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6F02FE1" w14:textId="2E7B323A" w:rsidR="00B14569" w:rsidRDefault="00B14569" w:rsidP="00B14569">
      <w:pPr>
        <w:jc w:val="center"/>
        <w:rPr>
          <w:b/>
          <w:sz w:val="32"/>
          <w:szCs w:val="32"/>
        </w:rPr>
      </w:pPr>
      <w:r>
        <w:rPr>
          <w:rFonts w:hint="eastAsia"/>
          <w:b/>
          <w:sz w:val="32"/>
          <w:szCs w:val="32"/>
        </w:rPr>
        <w:t>C</w:t>
      </w:r>
      <w:r>
        <w:rPr>
          <w:rFonts w:hint="eastAsia"/>
          <w:b/>
          <w:sz w:val="32"/>
          <w:szCs w:val="32"/>
        </w:rPr>
        <w:t>语言扫雷工程代码报告</w:t>
      </w:r>
    </w:p>
    <w:p w14:paraId="3AB920CD" w14:textId="786D8494" w:rsidR="000B733E" w:rsidRPr="00B14569" w:rsidRDefault="00B14569" w:rsidP="00B14569">
      <w:pPr>
        <w:jc w:val="right"/>
        <w:rPr>
          <w:rFonts w:ascii="华文楷体" w:eastAsia="华文楷体" w:hAnsi="华文楷体"/>
          <w:sz w:val="24"/>
        </w:rPr>
      </w:pPr>
      <w:r>
        <w:rPr>
          <w:rFonts w:ascii="华文楷体" w:eastAsia="华文楷体" w:hAnsi="华文楷体" w:hint="eastAsia"/>
          <w:sz w:val="24"/>
        </w:rPr>
        <w:t>组员：陈诗翰，张倬豪，易鸣奇。</w:t>
      </w:r>
    </w:p>
    <w:p w14:paraId="6B2C3528" w14:textId="77777777" w:rsidR="004C535D" w:rsidRPr="00B14569" w:rsidRDefault="000B733E">
      <w:pPr>
        <w:rPr>
          <w:b/>
          <w:sz w:val="28"/>
          <w:szCs w:val="28"/>
        </w:rPr>
      </w:pPr>
      <w:r w:rsidRPr="00B14569">
        <w:rPr>
          <w:rFonts w:hint="eastAsia"/>
          <w:b/>
          <w:sz w:val="28"/>
          <w:szCs w:val="28"/>
        </w:rPr>
        <w:t>1</w:t>
      </w:r>
      <w:r w:rsidRPr="00B14569">
        <w:rPr>
          <w:rFonts w:hint="eastAsia"/>
          <w:b/>
          <w:sz w:val="28"/>
          <w:szCs w:val="28"/>
        </w:rPr>
        <w:t>、总体功能描述</w:t>
      </w:r>
    </w:p>
    <w:p w14:paraId="68A4F9FD" w14:textId="04286B56" w:rsidR="00D7736D" w:rsidRPr="00B14569" w:rsidRDefault="005732D3" w:rsidP="00732EE9">
      <w:pPr>
        <w:rPr>
          <w:sz w:val="24"/>
        </w:rPr>
      </w:pPr>
      <w:r w:rsidRPr="00B14569">
        <w:rPr>
          <w:sz w:val="24"/>
        </w:rPr>
        <w:t xml:space="preserve">    </w:t>
      </w:r>
      <w:r w:rsidR="00732EE9" w:rsidRPr="00B14569">
        <w:rPr>
          <w:rFonts w:hint="eastAsia"/>
          <w:sz w:val="24"/>
        </w:rPr>
        <w:t>《扫雷》是一款大众类的益智小游戏，游戏目标是在最短的时间内根据点击格子出现的数字找出所有非雷格子，同时避免踩雷。</w:t>
      </w:r>
    </w:p>
    <w:p w14:paraId="4DA3F6D3" w14:textId="2FA9606C" w:rsidR="005732D3" w:rsidRPr="00B14569" w:rsidRDefault="005732D3" w:rsidP="005732D3">
      <w:pPr>
        <w:rPr>
          <w:sz w:val="24"/>
        </w:rPr>
      </w:pPr>
      <w:r w:rsidRPr="00B14569">
        <w:rPr>
          <w:sz w:val="24"/>
        </w:rPr>
        <w:t xml:space="preserve">     </w:t>
      </w:r>
      <w:r w:rsidRPr="00B14569">
        <w:rPr>
          <w:rFonts w:hint="eastAsia"/>
          <w:sz w:val="24"/>
        </w:rPr>
        <w:t>游戏的基本操作包括左键单击（</w:t>
      </w:r>
      <w:r w:rsidRPr="00B14569">
        <w:rPr>
          <w:rFonts w:hint="eastAsia"/>
          <w:sz w:val="24"/>
        </w:rPr>
        <w:t>Left Click</w:t>
      </w:r>
      <w:r w:rsidRPr="00B14569">
        <w:rPr>
          <w:rFonts w:hint="eastAsia"/>
          <w:sz w:val="24"/>
        </w:rPr>
        <w:t>）、右键单击（</w:t>
      </w:r>
      <w:r w:rsidRPr="00B14569">
        <w:rPr>
          <w:rFonts w:hint="eastAsia"/>
          <w:sz w:val="24"/>
        </w:rPr>
        <w:t>Right Click</w:t>
      </w:r>
      <w:r w:rsidRPr="00B14569">
        <w:rPr>
          <w:rFonts w:hint="eastAsia"/>
          <w:sz w:val="24"/>
        </w:rPr>
        <w:t>）、右键单击两次三种。其中左键用于打开安全的格子，推进游戏进度；右键用于标记地雷，以辅助判断</w:t>
      </w:r>
      <w:r w:rsidR="00053A1C" w:rsidRPr="00B14569">
        <w:rPr>
          <w:rFonts w:hint="eastAsia"/>
          <w:sz w:val="24"/>
        </w:rPr>
        <w:t>。</w:t>
      </w:r>
    </w:p>
    <w:p w14:paraId="546F222B" w14:textId="0B2D6F83" w:rsidR="005732D3" w:rsidRPr="00B14569" w:rsidRDefault="005732D3" w:rsidP="002C499B">
      <w:pPr>
        <w:rPr>
          <w:sz w:val="24"/>
        </w:rPr>
      </w:pPr>
      <w:r w:rsidRPr="00B14569">
        <w:rPr>
          <w:sz w:val="24"/>
        </w:rPr>
        <w:t xml:space="preserve">     </w:t>
      </w:r>
      <w:r w:rsidRPr="00B14569">
        <w:rPr>
          <w:rFonts w:hint="eastAsia"/>
          <w:sz w:val="24"/>
        </w:rPr>
        <w:t>左键单击：在判断出不是雷的方块上按下左键，可以打开该方块。如果方块上出现数字，则该数字表示其周围</w:t>
      </w:r>
      <w:r w:rsidRPr="00B14569">
        <w:rPr>
          <w:rFonts w:hint="eastAsia"/>
          <w:sz w:val="24"/>
        </w:rPr>
        <w:t>3</w:t>
      </w:r>
      <w:r w:rsidRPr="00B14569">
        <w:rPr>
          <w:rFonts w:hint="eastAsia"/>
          <w:sz w:val="24"/>
        </w:rPr>
        <w:t>×</w:t>
      </w:r>
      <w:r w:rsidRPr="00B14569">
        <w:rPr>
          <w:rFonts w:hint="eastAsia"/>
          <w:sz w:val="24"/>
        </w:rPr>
        <w:t>3</w:t>
      </w:r>
      <w:r w:rsidRPr="00B14569">
        <w:rPr>
          <w:rFonts w:hint="eastAsia"/>
          <w:sz w:val="24"/>
        </w:rPr>
        <w:t>区域中的地雷数（一般为</w:t>
      </w:r>
      <w:r w:rsidRPr="00B14569">
        <w:rPr>
          <w:rFonts w:hint="eastAsia"/>
          <w:sz w:val="24"/>
        </w:rPr>
        <w:t>8</w:t>
      </w:r>
      <w:r w:rsidRPr="00B14569">
        <w:rPr>
          <w:rFonts w:hint="eastAsia"/>
          <w:sz w:val="24"/>
        </w:rPr>
        <w:t>个格子，对于边块为</w:t>
      </w:r>
      <w:r w:rsidRPr="00B14569">
        <w:rPr>
          <w:rFonts w:hint="eastAsia"/>
          <w:sz w:val="24"/>
        </w:rPr>
        <w:t>5</w:t>
      </w:r>
      <w:r w:rsidRPr="00B14569">
        <w:rPr>
          <w:rFonts w:hint="eastAsia"/>
          <w:sz w:val="24"/>
        </w:rPr>
        <w:t>个格子，对于角块为</w:t>
      </w:r>
      <w:r w:rsidRPr="00B14569">
        <w:rPr>
          <w:rFonts w:hint="eastAsia"/>
          <w:sz w:val="24"/>
        </w:rPr>
        <w:t>3</w:t>
      </w:r>
      <w:r w:rsidRPr="00B14569">
        <w:rPr>
          <w:rFonts w:hint="eastAsia"/>
          <w:sz w:val="24"/>
        </w:rPr>
        <w:t>个格子。所以扫雷中最大的数字为</w:t>
      </w:r>
      <w:r w:rsidRPr="00B14569">
        <w:rPr>
          <w:rFonts w:hint="eastAsia"/>
          <w:sz w:val="24"/>
        </w:rPr>
        <w:t>8</w:t>
      </w:r>
      <w:r w:rsidRPr="00B14569">
        <w:rPr>
          <w:rFonts w:hint="eastAsia"/>
          <w:sz w:val="24"/>
        </w:rPr>
        <w:t>）；如果方块上为空（相当于</w:t>
      </w:r>
      <w:r w:rsidRPr="00B14569">
        <w:rPr>
          <w:rFonts w:hint="eastAsia"/>
          <w:sz w:val="24"/>
        </w:rPr>
        <w:t>0</w:t>
      </w:r>
      <w:r w:rsidRPr="00B14569">
        <w:rPr>
          <w:rFonts w:hint="eastAsia"/>
          <w:sz w:val="24"/>
        </w:rPr>
        <w:t>），则可以递归地打开与空相邻的方块；如果不幸触雷，则游戏结束。</w:t>
      </w:r>
    </w:p>
    <w:p w14:paraId="025EE249" w14:textId="467EA90E" w:rsidR="005732D3" w:rsidRPr="00B14569" w:rsidRDefault="005732D3" w:rsidP="005732D3">
      <w:pPr>
        <w:rPr>
          <w:sz w:val="24"/>
        </w:rPr>
      </w:pPr>
      <w:r w:rsidRPr="00B14569">
        <w:rPr>
          <w:rFonts w:hint="eastAsia"/>
          <w:sz w:val="24"/>
        </w:rPr>
        <w:t>右键单击：在判断为地雷的方块上按下右键，可以标记地雷（显示为小红旗）。重复一次或两次操作可取消标记（如果在游戏菜单中勾选了“标记</w:t>
      </w:r>
      <w:r w:rsidRPr="00B14569">
        <w:rPr>
          <w:rFonts w:hint="eastAsia"/>
          <w:sz w:val="24"/>
        </w:rPr>
        <w:t>(?)</w:t>
      </w:r>
      <w:r w:rsidRPr="00B14569">
        <w:rPr>
          <w:rFonts w:hint="eastAsia"/>
          <w:sz w:val="24"/>
        </w:rPr>
        <w:t>”，则需要两次操作来取消标雷）</w:t>
      </w:r>
    </w:p>
    <w:p w14:paraId="1A0033D3" w14:textId="4525B677" w:rsidR="004C535D" w:rsidRDefault="00237A5E" w:rsidP="00B14569">
      <w:pPr>
        <w:ind w:firstLine="600"/>
        <w:rPr>
          <w:sz w:val="24"/>
        </w:rPr>
      </w:pPr>
      <w:r w:rsidRPr="00B14569">
        <w:rPr>
          <w:rFonts w:hint="eastAsia"/>
          <w:sz w:val="24"/>
        </w:rPr>
        <w:t>本程序还</w:t>
      </w:r>
      <w:r w:rsidR="000B733E" w:rsidRPr="00B14569">
        <w:rPr>
          <w:rFonts w:hint="eastAsia"/>
          <w:sz w:val="24"/>
        </w:rPr>
        <w:t>实现了菜单界面以及具体功能，如新游戏、记录最佳成绩、帮助等。</w:t>
      </w:r>
      <w:r w:rsidRPr="00B14569">
        <w:rPr>
          <w:rFonts w:hint="eastAsia"/>
          <w:sz w:val="24"/>
        </w:rPr>
        <w:t>开场动画，</w:t>
      </w:r>
      <w:r w:rsidR="0099035D" w:rsidRPr="00B14569">
        <w:rPr>
          <w:rFonts w:hint="eastAsia"/>
          <w:sz w:val="24"/>
        </w:rPr>
        <w:t>爆炸音效，结尾音乐等功能。</w:t>
      </w:r>
    </w:p>
    <w:p w14:paraId="62E9F9EC" w14:textId="77777777" w:rsidR="00B14569" w:rsidRPr="00B14569" w:rsidRDefault="00B14569" w:rsidP="00B14569">
      <w:pPr>
        <w:ind w:firstLine="600"/>
        <w:rPr>
          <w:sz w:val="24"/>
        </w:rPr>
      </w:pPr>
    </w:p>
    <w:p w14:paraId="14D0D589" w14:textId="77777777" w:rsidR="004C535D" w:rsidRPr="00B14569" w:rsidRDefault="000B733E">
      <w:pPr>
        <w:rPr>
          <w:b/>
          <w:sz w:val="28"/>
          <w:szCs w:val="28"/>
        </w:rPr>
      </w:pPr>
      <w:r w:rsidRPr="00B14569">
        <w:rPr>
          <w:rFonts w:hint="eastAsia"/>
          <w:b/>
          <w:sz w:val="28"/>
          <w:szCs w:val="28"/>
        </w:rPr>
        <w:t>2</w:t>
      </w:r>
      <w:r w:rsidRPr="00B14569">
        <w:rPr>
          <w:rFonts w:hint="eastAsia"/>
          <w:b/>
          <w:sz w:val="28"/>
          <w:szCs w:val="28"/>
        </w:rPr>
        <w:t>、关键设计思路方法</w:t>
      </w:r>
    </w:p>
    <w:p w14:paraId="6185E382" w14:textId="37A5E2D9" w:rsidR="0099035D" w:rsidRPr="00B14569" w:rsidRDefault="0024134B">
      <w:pPr>
        <w:rPr>
          <w:b/>
          <w:sz w:val="24"/>
        </w:rPr>
      </w:pPr>
      <w:r w:rsidRPr="00B14569">
        <w:rPr>
          <w:rFonts w:hint="eastAsia"/>
          <w:b/>
          <w:sz w:val="24"/>
        </w:rPr>
        <w:t>（</w:t>
      </w:r>
      <w:r w:rsidRPr="00B14569">
        <w:rPr>
          <w:rFonts w:hint="eastAsia"/>
          <w:b/>
          <w:sz w:val="24"/>
        </w:rPr>
        <w:t>1</w:t>
      </w:r>
      <w:r w:rsidRPr="00B14569">
        <w:rPr>
          <w:rFonts w:hint="eastAsia"/>
          <w:b/>
          <w:sz w:val="24"/>
        </w:rPr>
        <w:t>）鼠标操作算法及实现</w:t>
      </w:r>
    </w:p>
    <w:p w14:paraId="72F40C57" w14:textId="77777777" w:rsidR="00CF02A2" w:rsidRPr="00B14569" w:rsidRDefault="00CF02A2">
      <w:pPr>
        <w:rPr>
          <w:sz w:val="24"/>
        </w:rPr>
      </w:pPr>
      <w:r w:rsidRPr="00B14569">
        <w:rPr>
          <w:noProof/>
          <w:sz w:val="24"/>
        </w:rPr>
        <w:drawing>
          <wp:inline distT="0" distB="0" distL="0" distR="0" wp14:anchorId="178CF1F7" wp14:editId="4F891A79">
            <wp:extent cx="5270500" cy="2832100"/>
            <wp:effectExtent l="0" t="0" r="12700" b="12700"/>
            <wp:docPr id="16" name="图片 16"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Icarus/Desktop/屏幕快照%202016-04-23%20下"/>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p>
    <w:p w14:paraId="337087F2" w14:textId="09C52966" w:rsidR="00CF02A2" w:rsidRPr="00B14569" w:rsidRDefault="00CF02A2" w:rsidP="00CF02A2">
      <w:pPr>
        <w:rPr>
          <w:sz w:val="24"/>
        </w:rPr>
      </w:pPr>
      <w:r w:rsidRPr="00B14569">
        <w:rPr>
          <w:rFonts w:hint="eastAsia"/>
          <w:sz w:val="24"/>
        </w:rPr>
        <w:t>画光标函数</w:t>
      </w:r>
      <w:r w:rsidRPr="00B14569">
        <w:rPr>
          <w:rFonts w:hint="eastAsia"/>
          <w:sz w:val="24"/>
        </w:rPr>
        <w:t>cursor().</w:t>
      </w:r>
      <w:r w:rsidRPr="00B14569">
        <w:rPr>
          <w:rFonts w:hint="eastAsia"/>
          <w:sz w:val="24"/>
        </w:rPr>
        <w:t>该函数将用画线函数</w:t>
      </w:r>
      <w:r w:rsidRPr="00B14569">
        <w:rPr>
          <w:rFonts w:hint="eastAsia"/>
          <w:sz w:val="24"/>
        </w:rPr>
        <w:t>line()</w:t>
      </w:r>
      <w:r w:rsidRPr="00B14569">
        <w:rPr>
          <w:rFonts w:hint="eastAsia"/>
          <w:sz w:val="24"/>
        </w:rPr>
        <w:t>画出一个十字形光标</w:t>
      </w:r>
    </w:p>
    <w:p w14:paraId="6BD1F23D" w14:textId="77777777" w:rsidR="00CF02A2" w:rsidRPr="00B14569" w:rsidRDefault="00CF02A2">
      <w:pPr>
        <w:rPr>
          <w:sz w:val="24"/>
        </w:rPr>
      </w:pPr>
      <w:r w:rsidRPr="00B14569">
        <w:rPr>
          <w:noProof/>
          <w:sz w:val="24"/>
        </w:rPr>
        <w:lastRenderedPageBreak/>
        <w:drawing>
          <wp:inline distT="0" distB="0" distL="0" distR="0" wp14:anchorId="73C8EAC9" wp14:editId="40097497">
            <wp:extent cx="5270500" cy="1892300"/>
            <wp:effectExtent l="0" t="0" r="12700" b="12700"/>
            <wp:docPr id="17" name="图片 17"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Icarus/Desktop/屏幕快照%202016-04-23%20下"/>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1892300"/>
                    </a:xfrm>
                    <a:prstGeom prst="rect">
                      <a:avLst/>
                    </a:prstGeom>
                    <a:noFill/>
                    <a:ln>
                      <a:noFill/>
                    </a:ln>
                  </pic:spPr>
                </pic:pic>
              </a:graphicData>
            </a:graphic>
          </wp:inline>
        </w:drawing>
      </w:r>
    </w:p>
    <w:p w14:paraId="6CEE4658" w14:textId="77777777" w:rsidR="00CF02A2" w:rsidRPr="00B14569" w:rsidRDefault="00CF02A2">
      <w:pPr>
        <w:rPr>
          <w:sz w:val="24"/>
        </w:rPr>
      </w:pPr>
    </w:p>
    <w:p w14:paraId="37A5DBF2" w14:textId="77777777" w:rsidR="00CF02A2" w:rsidRPr="00B14569" w:rsidRDefault="00CF02A2" w:rsidP="00CF02A2">
      <w:pPr>
        <w:rPr>
          <w:sz w:val="24"/>
        </w:rPr>
      </w:pPr>
      <w:r w:rsidRPr="00B14569">
        <w:rPr>
          <w:rFonts w:hint="eastAsia"/>
          <w:sz w:val="24"/>
        </w:rPr>
        <w:t>鼠标器初始化函数</w:t>
      </w:r>
      <w:r w:rsidRPr="00B14569">
        <w:rPr>
          <w:rFonts w:hint="eastAsia"/>
          <w:sz w:val="24"/>
        </w:rPr>
        <w:t>init ().</w:t>
      </w:r>
      <w:r w:rsidRPr="00B14569">
        <w:rPr>
          <w:rFonts w:hint="eastAsia"/>
          <w:sz w:val="24"/>
        </w:rPr>
        <w:t>该函数将通过调用</w:t>
      </w:r>
      <w:r w:rsidRPr="00B14569">
        <w:rPr>
          <w:rFonts w:hint="eastAsia"/>
          <w:sz w:val="24"/>
        </w:rPr>
        <w:t>int 33H</w:t>
      </w:r>
      <w:r w:rsidRPr="00B14569">
        <w:rPr>
          <w:rFonts w:hint="eastAsia"/>
          <w:sz w:val="24"/>
        </w:rPr>
        <w:t>的</w:t>
      </w:r>
      <w:r w:rsidRPr="00B14569">
        <w:rPr>
          <w:rFonts w:hint="eastAsia"/>
          <w:sz w:val="24"/>
        </w:rPr>
        <w:t>0</w:t>
      </w:r>
      <w:r w:rsidRPr="00B14569">
        <w:rPr>
          <w:rFonts w:hint="eastAsia"/>
          <w:sz w:val="24"/>
        </w:rPr>
        <w:t>号功能调用对鼠标器进行初始化，调用</w:t>
      </w:r>
      <w:r w:rsidRPr="00B14569">
        <w:rPr>
          <w:rFonts w:hint="eastAsia"/>
          <w:sz w:val="24"/>
        </w:rPr>
        <w:t>7</w:t>
      </w:r>
      <w:r w:rsidRPr="00B14569">
        <w:rPr>
          <w:rFonts w:hint="eastAsia"/>
          <w:sz w:val="24"/>
        </w:rPr>
        <w:t>号和</w:t>
      </w:r>
      <w:r w:rsidRPr="00B14569">
        <w:rPr>
          <w:rFonts w:hint="eastAsia"/>
          <w:sz w:val="24"/>
        </w:rPr>
        <w:t>8</w:t>
      </w:r>
      <w:r w:rsidRPr="00B14569">
        <w:rPr>
          <w:rFonts w:hint="eastAsia"/>
          <w:sz w:val="24"/>
        </w:rPr>
        <w:t>号功能，设置</w:t>
      </w:r>
      <w:r w:rsidRPr="00B14569">
        <w:rPr>
          <w:rFonts w:hint="eastAsia"/>
          <w:sz w:val="24"/>
        </w:rPr>
        <w:t>x</w:t>
      </w:r>
      <w:r w:rsidRPr="00B14569">
        <w:rPr>
          <w:rFonts w:hint="eastAsia"/>
          <w:sz w:val="24"/>
        </w:rPr>
        <w:t>和</w:t>
      </w:r>
      <w:r w:rsidRPr="00B14569">
        <w:rPr>
          <w:rFonts w:hint="eastAsia"/>
          <w:sz w:val="24"/>
        </w:rPr>
        <w:t>y</w:t>
      </w:r>
      <w:r w:rsidRPr="00B14569">
        <w:rPr>
          <w:rFonts w:hint="eastAsia"/>
          <w:sz w:val="24"/>
        </w:rPr>
        <w:t>位置的最小和最大值。这就为鼠标器移动进行了初始化准备。由于</w:t>
      </w:r>
      <w:r w:rsidRPr="00B14569">
        <w:rPr>
          <w:rFonts w:hint="eastAsia"/>
          <w:sz w:val="24"/>
        </w:rPr>
        <w:t>0</w:t>
      </w:r>
      <w:r w:rsidRPr="00B14569">
        <w:rPr>
          <w:rFonts w:hint="eastAsia"/>
          <w:sz w:val="24"/>
        </w:rPr>
        <w:t>号功能调用是测试鼠标驱动程序是否安装，因此在运行该程序前必须首先执行鼠标驱动程序</w:t>
      </w:r>
      <w:r w:rsidRPr="00B14569">
        <w:rPr>
          <w:rFonts w:hint="eastAsia"/>
          <w:sz w:val="24"/>
        </w:rPr>
        <w:t>mouse.com</w:t>
      </w:r>
      <w:r w:rsidRPr="00B14569">
        <w:rPr>
          <w:rFonts w:hint="eastAsia"/>
          <w:sz w:val="24"/>
        </w:rPr>
        <w:t>，若调用该函数执行了</w:t>
      </w:r>
      <w:r w:rsidRPr="00B14569">
        <w:rPr>
          <w:rFonts w:hint="eastAsia"/>
          <w:sz w:val="24"/>
        </w:rPr>
        <w:t>0</w:t>
      </w:r>
      <w:r w:rsidRPr="00B14569">
        <w:rPr>
          <w:rFonts w:hint="eastAsia"/>
          <w:sz w:val="24"/>
        </w:rPr>
        <w:t>号功能调用，当返回值为</w:t>
      </w:r>
      <w:r w:rsidRPr="00B14569">
        <w:rPr>
          <w:rFonts w:hint="eastAsia"/>
          <w:sz w:val="24"/>
        </w:rPr>
        <w:t>0</w:t>
      </w:r>
      <w:r w:rsidRPr="00B14569">
        <w:rPr>
          <w:rFonts w:hint="eastAsia"/>
          <w:sz w:val="24"/>
        </w:rPr>
        <w:t>时</w:t>
      </w:r>
      <w:r w:rsidRPr="00B14569">
        <w:rPr>
          <w:rFonts w:hint="eastAsia"/>
          <w:sz w:val="24"/>
        </w:rPr>
        <w:t>(</w:t>
      </w:r>
      <w:r w:rsidRPr="00B14569">
        <w:rPr>
          <w:rFonts w:hint="eastAsia"/>
          <w:sz w:val="24"/>
        </w:rPr>
        <w:t>即返回参数为</w:t>
      </w:r>
      <w:r w:rsidRPr="00B14569">
        <w:rPr>
          <w:rFonts w:hint="eastAsia"/>
          <w:sz w:val="24"/>
        </w:rPr>
        <w:t>0)</w:t>
      </w:r>
      <w:r w:rsidRPr="00B14569">
        <w:rPr>
          <w:rFonts w:hint="eastAsia"/>
          <w:sz w:val="24"/>
        </w:rPr>
        <w:t>，表示未安装成功，这可能是鼠标器或驱动程序末安装。这时程序将显示</w:t>
      </w:r>
      <w:r w:rsidRPr="00B14569">
        <w:rPr>
          <w:rFonts w:hint="eastAsia"/>
          <w:sz w:val="24"/>
        </w:rPr>
        <w:t>Mouse or Mouse Driver Absent</w:t>
      </w:r>
      <w:r w:rsidRPr="00B14569">
        <w:rPr>
          <w:rFonts w:hint="eastAsia"/>
          <w:sz w:val="24"/>
        </w:rPr>
        <w:t>，并回到系统。</w:t>
      </w:r>
    </w:p>
    <w:p w14:paraId="4B74451C" w14:textId="77777777" w:rsidR="00CF02A2" w:rsidRPr="00B14569" w:rsidRDefault="00CF02A2" w:rsidP="00CF02A2">
      <w:pPr>
        <w:rPr>
          <w:sz w:val="24"/>
        </w:rPr>
      </w:pPr>
      <w:r w:rsidRPr="00B14569">
        <w:rPr>
          <w:noProof/>
          <w:sz w:val="24"/>
        </w:rPr>
        <w:drawing>
          <wp:inline distT="0" distB="0" distL="0" distR="0" wp14:anchorId="07CBA335" wp14:editId="2960B2BF">
            <wp:extent cx="5270500" cy="2362200"/>
            <wp:effectExtent l="0" t="0" r="12700" b="0"/>
            <wp:docPr id="18" name="图片 18"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Icarus/Desktop/屏幕快照%202016-04-23%20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11EB11CB" w14:textId="77777777" w:rsidR="00CF02A2" w:rsidRPr="00B14569" w:rsidRDefault="00CF02A2" w:rsidP="00CF02A2">
      <w:pPr>
        <w:rPr>
          <w:sz w:val="24"/>
        </w:rPr>
      </w:pPr>
      <w:r w:rsidRPr="00B14569">
        <w:rPr>
          <w:rFonts w:hint="eastAsia"/>
          <w:sz w:val="24"/>
        </w:rPr>
        <w:t>读鼠标的位置和按钮状态函数</w:t>
      </w:r>
      <w:r w:rsidRPr="00B14569">
        <w:rPr>
          <w:rFonts w:hint="eastAsia"/>
          <w:sz w:val="24"/>
        </w:rPr>
        <w:t>read().</w:t>
      </w:r>
      <w:r w:rsidRPr="00B14569">
        <w:rPr>
          <w:rFonts w:hint="eastAsia"/>
          <w:sz w:val="24"/>
        </w:rPr>
        <w:t>该函数将通过调用</w:t>
      </w:r>
      <w:r w:rsidRPr="00B14569">
        <w:rPr>
          <w:rFonts w:hint="eastAsia"/>
          <w:sz w:val="24"/>
        </w:rPr>
        <w:t>int 33H</w:t>
      </w:r>
      <w:r w:rsidRPr="00B14569">
        <w:rPr>
          <w:rFonts w:hint="eastAsia"/>
          <w:sz w:val="24"/>
        </w:rPr>
        <w:t>的</w:t>
      </w:r>
      <w:r w:rsidRPr="00B14569">
        <w:rPr>
          <w:rFonts w:hint="eastAsia"/>
          <w:sz w:val="24"/>
        </w:rPr>
        <w:t>3</w:t>
      </w:r>
      <w:r w:rsidRPr="00B14569">
        <w:rPr>
          <w:rFonts w:hint="eastAsia"/>
          <w:sz w:val="24"/>
        </w:rPr>
        <w:t>号功能调用，读鼠标的位置和按钮状态。鼠标的</w:t>
      </w:r>
      <w:r w:rsidRPr="00B14569">
        <w:rPr>
          <w:rFonts w:hint="eastAsia"/>
          <w:sz w:val="24"/>
        </w:rPr>
        <w:t>x</w:t>
      </w:r>
      <w:r w:rsidRPr="00B14569">
        <w:rPr>
          <w:rFonts w:hint="eastAsia"/>
          <w:sz w:val="24"/>
        </w:rPr>
        <w:t>、</w:t>
      </w:r>
      <w:r w:rsidRPr="00B14569">
        <w:rPr>
          <w:rFonts w:hint="eastAsia"/>
          <w:sz w:val="24"/>
        </w:rPr>
        <w:t>y</w:t>
      </w:r>
      <w:r w:rsidRPr="00B14569">
        <w:rPr>
          <w:rFonts w:hint="eastAsia"/>
          <w:sz w:val="24"/>
        </w:rPr>
        <w:t>位置值将由指针</w:t>
      </w:r>
      <w:r w:rsidRPr="00B14569">
        <w:rPr>
          <w:rFonts w:hint="eastAsia"/>
          <w:sz w:val="24"/>
        </w:rPr>
        <w:t>mx</w:t>
      </w:r>
      <w:r w:rsidRPr="00B14569">
        <w:rPr>
          <w:rFonts w:hint="eastAsia"/>
          <w:sz w:val="24"/>
        </w:rPr>
        <w:t>和</w:t>
      </w:r>
      <w:r w:rsidRPr="00B14569">
        <w:rPr>
          <w:rFonts w:hint="eastAsia"/>
          <w:sz w:val="24"/>
        </w:rPr>
        <w:t>my</w:t>
      </w:r>
      <w:r w:rsidRPr="00B14569">
        <w:rPr>
          <w:rFonts w:hint="eastAsia"/>
          <w:sz w:val="24"/>
        </w:rPr>
        <w:t>给出，而按钮状态则由</w:t>
      </w:r>
      <w:r w:rsidRPr="00B14569">
        <w:rPr>
          <w:rFonts w:hint="eastAsia"/>
          <w:sz w:val="24"/>
        </w:rPr>
        <w:t>mbutt</w:t>
      </w:r>
      <w:r w:rsidRPr="00B14569">
        <w:rPr>
          <w:rFonts w:hint="eastAsia"/>
          <w:sz w:val="24"/>
        </w:rPr>
        <w:t>指针给出。</w:t>
      </w:r>
    </w:p>
    <w:p w14:paraId="7F88033B" w14:textId="021650B9" w:rsidR="00386D47" w:rsidRPr="00B14569" w:rsidRDefault="00CF02A2" w:rsidP="00CF02A2">
      <w:pPr>
        <w:rPr>
          <w:sz w:val="24"/>
        </w:rPr>
      </w:pPr>
      <w:r w:rsidRPr="00B14569">
        <w:rPr>
          <w:noProof/>
          <w:sz w:val="24"/>
        </w:rPr>
        <w:lastRenderedPageBreak/>
        <w:drawing>
          <wp:inline distT="0" distB="0" distL="0" distR="0" wp14:anchorId="414D854D" wp14:editId="03EF3334">
            <wp:extent cx="5270500" cy="4267200"/>
            <wp:effectExtent l="0" t="0" r="12700" b="0"/>
            <wp:docPr id="19" name="图片 19"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Icarus/Desktop/屏幕快照%202016-04-23%20下"/>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4267200"/>
                    </a:xfrm>
                    <a:prstGeom prst="rect">
                      <a:avLst/>
                    </a:prstGeom>
                    <a:noFill/>
                    <a:ln>
                      <a:noFill/>
                    </a:ln>
                  </pic:spPr>
                </pic:pic>
              </a:graphicData>
            </a:graphic>
          </wp:inline>
        </w:drawing>
      </w:r>
      <w:r w:rsidRPr="00B14569">
        <w:rPr>
          <w:noProof/>
          <w:sz w:val="24"/>
        </w:rPr>
        <w:drawing>
          <wp:inline distT="0" distB="0" distL="0" distR="0" wp14:anchorId="03D8CB64" wp14:editId="2261346C">
            <wp:extent cx="5270500" cy="3365500"/>
            <wp:effectExtent l="0" t="0" r="12700" b="12700"/>
            <wp:docPr id="20" name="图片 20"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Icarus/Desktop/屏幕快照%202016-04-23%20下"/>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2D23709F" w14:textId="52B2C37A" w:rsidR="00CF02A2" w:rsidRPr="00B14569" w:rsidRDefault="00CF02A2" w:rsidP="00CF02A2">
      <w:pPr>
        <w:rPr>
          <w:sz w:val="24"/>
        </w:rPr>
      </w:pPr>
      <w:r w:rsidRPr="00B14569">
        <w:rPr>
          <w:rFonts w:hint="eastAsia"/>
          <w:sz w:val="24"/>
        </w:rPr>
        <w:t>鼠标操作最重要的函数，读入并实现鼠标操作，具体见图中注释或附录源代码。</w:t>
      </w:r>
    </w:p>
    <w:p w14:paraId="5D868C23" w14:textId="77777777" w:rsidR="00CF02A2" w:rsidRDefault="00CF02A2" w:rsidP="00CF02A2">
      <w:pPr>
        <w:rPr>
          <w:sz w:val="24"/>
        </w:rPr>
      </w:pPr>
    </w:p>
    <w:p w14:paraId="52D5C401" w14:textId="77777777" w:rsidR="00B14569" w:rsidRDefault="00B14569" w:rsidP="00CF02A2">
      <w:pPr>
        <w:rPr>
          <w:sz w:val="24"/>
        </w:rPr>
      </w:pPr>
    </w:p>
    <w:p w14:paraId="6DCD2CDB" w14:textId="77777777" w:rsidR="00B14569" w:rsidRPr="00B14569" w:rsidRDefault="00B14569" w:rsidP="00CF02A2">
      <w:pPr>
        <w:rPr>
          <w:sz w:val="24"/>
        </w:rPr>
      </w:pPr>
    </w:p>
    <w:p w14:paraId="2F01F736" w14:textId="7EF3796F" w:rsidR="00CF02A2" w:rsidRDefault="00CF02A2" w:rsidP="00CF02A2">
      <w:pPr>
        <w:rPr>
          <w:b/>
          <w:sz w:val="24"/>
        </w:rPr>
      </w:pPr>
      <w:r w:rsidRPr="00B14569">
        <w:rPr>
          <w:rFonts w:hint="eastAsia"/>
          <w:b/>
          <w:sz w:val="24"/>
        </w:rPr>
        <w:lastRenderedPageBreak/>
        <w:t>（</w:t>
      </w:r>
      <w:r w:rsidRPr="00B14569">
        <w:rPr>
          <w:rFonts w:hint="eastAsia"/>
          <w:b/>
          <w:sz w:val="24"/>
        </w:rPr>
        <w:t>2</w:t>
      </w:r>
      <w:r w:rsidRPr="00B14569">
        <w:rPr>
          <w:rFonts w:hint="eastAsia"/>
          <w:b/>
          <w:sz w:val="24"/>
        </w:rPr>
        <w:t>）菜单相关算法及实现</w:t>
      </w:r>
    </w:p>
    <w:p w14:paraId="733ECD3C" w14:textId="77777777" w:rsidR="00B14569" w:rsidRPr="00B14569" w:rsidRDefault="00B14569" w:rsidP="00CF02A2">
      <w:pPr>
        <w:rPr>
          <w:b/>
          <w:sz w:val="24"/>
        </w:rPr>
      </w:pPr>
    </w:p>
    <w:p w14:paraId="2A9C9EDF" w14:textId="77777777" w:rsidR="004C535D" w:rsidRPr="00B14569" w:rsidRDefault="000B733E">
      <w:pPr>
        <w:widowControl/>
        <w:jc w:val="left"/>
        <w:rPr>
          <w:sz w:val="24"/>
        </w:rPr>
      </w:pPr>
      <w:r w:rsidRPr="00B14569">
        <w:rPr>
          <w:rFonts w:hint="eastAsia"/>
          <w:sz w:val="24"/>
        </w:rPr>
        <w:t xml:space="preserve">   </w:t>
      </w: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"C:\\Users\\shb\\AppData\\Roaming\\Tencent\\Users\\670046542\\QQ\\WinTemp\\RichOle\\N%@1_DH_QMB(5002~%H$$0V.png"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65E583F1" wp14:editId="31038F84">
            <wp:extent cx="4286250" cy="1295400"/>
            <wp:effectExtent l="0" t="0" r="1143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r:link="rId14"/>
                    <a:stretch>
                      <a:fillRect/>
                    </a:stretch>
                  </pic:blipFill>
                  <pic:spPr>
                    <a:xfrm>
                      <a:off x="0" y="0"/>
                      <a:ext cx="4286250" cy="1295400"/>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55878A08" w14:textId="77777777" w:rsidR="004C535D" w:rsidRPr="00B14569" w:rsidRDefault="000B733E">
      <w:pPr>
        <w:rPr>
          <w:sz w:val="24"/>
        </w:rPr>
      </w:pPr>
      <w:r w:rsidRPr="00B14569">
        <w:rPr>
          <w:rFonts w:hint="eastAsia"/>
          <w:sz w:val="24"/>
        </w:rPr>
        <w:t xml:space="preserve">   Menu</w:t>
      </w:r>
      <w:r w:rsidRPr="00B14569">
        <w:rPr>
          <w:sz w:val="24"/>
        </w:rPr>
        <w:t>_Group</w:t>
      </w:r>
      <w:r w:rsidRPr="00B14569">
        <w:rPr>
          <w:rFonts w:hint="eastAsia"/>
          <w:sz w:val="24"/>
        </w:rPr>
        <w:t>定义了下拉的一个菜单，</w:t>
      </w:r>
      <w:r w:rsidRPr="00B14569">
        <w:rPr>
          <w:rFonts w:hint="eastAsia"/>
          <w:sz w:val="24"/>
        </w:rPr>
        <w:t>open</w:t>
      </w:r>
      <w:r w:rsidRPr="00B14569">
        <w:rPr>
          <w:rFonts w:hint="eastAsia"/>
          <w:sz w:val="24"/>
        </w:rPr>
        <w:t>表示是否打开，</w:t>
      </w:r>
      <w:r w:rsidRPr="00B14569">
        <w:rPr>
          <w:rFonts w:hint="eastAsia"/>
          <w:sz w:val="24"/>
        </w:rPr>
        <w:t>startx</w:t>
      </w:r>
      <w:r w:rsidRPr="00B14569">
        <w:rPr>
          <w:rFonts w:hint="eastAsia"/>
          <w:sz w:val="24"/>
        </w:rPr>
        <w:t>和</w:t>
      </w:r>
      <w:r w:rsidRPr="00B14569">
        <w:rPr>
          <w:rFonts w:hint="eastAsia"/>
          <w:sz w:val="24"/>
        </w:rPr>
        <w:t>starty</w:t>
      </w:r>
      <w:r w:rsidRPr="00B14569">
        <w:rPr>
          <w:rFonts w:hint="eastAsia"/>
          <w:sz w:val="24"/>
        </w:rPr>
        <w:t>表示了右上角的位置。</w:t>
      </w:r>
      <w:r w:rsidRPr="00B14569">
        <w:rPr>
          <w:rFonts w:hint="eastAsia"/>
          <w:sz w:val="24"/>
        </w:rPr>
        <w:t>Name</w:t>
      </w:r>
      <w:r w:rsidRPr="00B14569">
        <w:rPr>
          <w:rFonts w:hint="eastAsia"/>
          <w:sz w:val="24"/>
        </w:rPr>
        <w:t>表示菜单的名字，而</w:t>
      </w:r>
      <w:r w:rsidRPr="00B14569">
        <w:rPr>
          <w:rFonts w:hint="eastAsia"/>
          <w:sz w:val="24"/>
        </w:rPr>
        <w:t>option</w:t>
      </w:r>
      <w:r w:rsidRPr="00B14569">
        <w:rPr>
          <w:rFonts w:hint="eastAsia"/>
          <w:sz w:val="24"/>
        </w:rPr>
        <w:t>表示了各个选项的名字。</w:t>
      </w:r>
    </w:p>
    <w:p w14:paraId="4BC73783" w14:textId="77777777" w:rsidR="004C535D" w:rsidRPr="00B14569" w:rsidRDefault="000B733E">
      <w:pPr>
        <w:widowControl/>
        <w:jc w:val="left"/>
        <w:rPr>
          <w:sz w:val="24"/>
        </w:rPr>
      </w:pPr>
      <w:r w:rsidRPr="00B14569">
        <w:rPr>
          <w:rFonts w:hint="eastAsia"/>
          <w:sz w:val="24"/>
        </w:rPr>
        <w:t xml:space="preserve">   </w:t>
      </w: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"C:\\Users\\shb\\AppData\\Roaming\\Tencent\\Users\\670046542\\QQ\\WinTemp\\RichOle\\X80VYF(NK[ULS[{`VXM{@_W.png"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70A5820F" wp14:editId="187B61C1">
            <wp:extent cx="4914900" cy="1047750"/>
            <wp:effectExtent l="0" t="0" r="7620"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5" r:link="rId14"/>
                    <a:stretch>
                      <a:fillRect/>
                    </a:stretch>
                  </pic:blipFill>
                  <pic:spPr>
                    <a:xfrm>
                      <a:off x="0" y="0"/>
                      <a:ext cx="4914900" cy="1047750"/>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34A977EE" w14:textId="77777777" w:rsidR="004C535D" w:rsidRPr="00B14569" w:rsidRDefault="000B733E">
      <w:pPr>
        <w:rPr>
          <w:sz w:val="24"/>
        </w:rPr>
      </w:pPr>
      <w:r w:rsidRPr="00B14569">
        <w:rPr>
          <w:rFonts w:hint="eastAsia"/>
          <w:sz w:val="24"/>
        </w:rPr>
        <w:t xml:space="preserve">   Window</w:t>
      </w:r>
      <w:r w:rsidRPr="00B14569">
        <w:rPr>
          <w:rFonts w:hint="eastAsia"/>
          <w:sz w:val="24"/>
        </w:rPr>
        <w:t>定义了一个弹出的窗口（如帮助等）。</w:t>
      </w:r>
      <w:r w:rsidRPr="00B14569">
        <w:rPr>
          <w:rFonts w:hint="eastAsia"/>
          <w:sz w:val="24"/>
        </w:rPr>
        <w:t>Open</w:t>
      </w:r>
      <w:r w:rsidRPr="00B14569">
        <w:rPr>
          <w:rFonts w:hint="eastAsia"/>
          <w:sz w:val="24"/>
        </w:rPr>
        <w:t>、</w:t>
      </w:r>
      <w:r w:rsidRPr="00B14569">
        <w:rPr>
          <w:rFonts w:hint="eastAsia"/>
          <w:sz w:val="24"/>
        </w:rPr>
        <w:t>startx</w:t>
      </w:r>
      <w:r w:rsidRPr="00B14569">
        <w:rPr>
          <w:rFonts w:hint="eastAsia"/>
          <w:sz w:val="24"/>
        </w:rPr>
        <w:t>等变量与</w:t>
      </w:r>
      <w:r w:rsidRPr="00B14569">
        <w:rPr>
          <w:rFonts w:hint="eastAsia"/>
          <w:sz w:val="24"/>
        </w:rPr>
        <w:t>Menu</w:t>
      </w:r>
      <w:r w:rsidRPr="00B14569">
        <w:rPr>
          <w:sz w:val="24"/>
        </w:rPr>
        <w:t>_Group</w:t>
      </w:r>
      <w:r w:rsidRPr="00B14569">
        <w:rPr>
          <w:rFonts w:hint="eastAsia"/>
          <w:sz w:val="24"/>
        </w:rPr>
        <w:t>中的定义类似。</w:t>
      </w:r>
      <w:r w:rsidRPr="00B14569">
        <w:rPr>
          <w:rFonts w:hint="eastAsia"/>
          <w:sz w:val="24"/>
        </w:rPr>
        <w:t>Word</w:t>
      </w:r>
      <w:r w:rsidRPr="00B14569">
        <w:rPr>
          <w:rFonts w:hint="eastAsia"/>
          <w:sz w:val="24"/>
        </w:rPr>
        <w:t>存储了将要显示的文字，而</w:t>
      </w:r>
      <w:r w:rsidRPr="00B14569">
        <w:rPr>
          <w:rFonts w:hint="eastAsia"/>
          <w:sz w:val="24"/>
        </w:rPr>
        <w:t>Title</w:t>
      </w:r>
      <w:r w:rsidRPr="00B14569">
        <w:rPr>
          <w:rFonts w:hint="eastAsia"/>
          <w:sz w:val="24"/>
        </w:rPr>
        <w:t>储存了窗口的名字。在本程序中，</w:t>
      </w:r>
      <w:r w:rsidRPr="00B14569">
        <w:rPr>
          <w:rFonts w:hint="eastAsia"/>
          <w:sz w:val="24"/>
        </w:rPr>
        <w:t>Windows</w:t>
      </w:r>
      <w:r w:rsidRPr="00B14569">
        <w:rPr>
          <w:rFonts w:hint="eastAsia"/>
          <w:sz w:val="24"/>
        </w:rPr>
        <w:t>中定义的</w:t>
      </w:r>
      <w:r w:rsidRPr="00B14569">
        <w:rPr>
          <w:rFonts w:hint="eastAsia"/>
          <w:sz w:val="24"/>
        </w:rPr>
        <w:t>3</w:t>
      </w:r>
      <w:r w:rsidRPr="00B14569">
        <w:rPr>
          <w:rFonts w:hint="eastAsia"/>
          <w:sz w:val="24"/>
        </w:rPr>
        <w:t>个</w:t>
      </w:r>
      <w:r w:rsidRPr="00B14569">
        <w:rPr>
          <w:rFonts w:hint="eastAsia"/>
          <w:sz w:val="24"/>
        </w:rPr>
        <w:t>Window</w:t>
      </w:r>
      <w:r w:rsidRPr="00B14569">
        <w:rPr>
          <w:rFonts w:hint="eastAsia"/>
          <w:sz w:val="24"/>
        </w:rPr>
        <w:t>类，分别代表记录、帮助和游戏相关。</w:t>
      </w:r>
    </w:p>
    <w:p w14:paraId="646AA90B" w14:textId="77777777" w:rsidR="004C535D" w:rsidRPr="00B14569" w:rsidRDefault="000B733E">
      <w:pPr>
        <w:widowControl/>
        <w:jc w:val="left"/>
        <w:rPr>
          <w:sz w:val="24"/>
        </w:rPr>
      </w:pP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"C:\\Users\\shb\\AppData\\Roaming\\Tencent\\Users\\670046542\\QQ\\WinTemp\\RichOle\\G[7W~9OR))S}FE1HGEF2SY3.png"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5061D698" wp14:editId="547268DF">
            <wp:extent cx="6096000" cy="1648460"/>
            <wp:effectExtent l="0" t="0" r="0" b="1270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6" r:link="rId14"/>
                    <a:stretch>
                      <a:fillRect/>
                    </a:stretch>
                  </pic:blipFill>
                  <pic:spPr>
                    <a:xfrm>
                      <a:off x="0" y="0"/>
                      <a:ext cx="6096000" cy="1648460"/>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6AE4050D" w14:textId="77777777" w:rsidR="004C535D" w:rsidRPr="00B14569" w:rsidRDefault="000B733E">
      <w:pPr>
        <w:rPr>
          <w:sz w:val="24"/>
        </w:rPr>
      </w:pPr>
      <w:r w:rsidRPr="00B14569">
        <w:rPr>
          <w:rFonts w:hint="eastAsia"/>
          <w:sz w:val="24"/>
        </w:rPr>
        <w:t xml:space="preserve">  Paint</w:t>
      </w:r>
      <w:r w:rsidRPr="00B14569">
        <w:rPr>
          <w:sz w:val="24"/>
        </w:rPr>
        <w:t>_Menu_Group(num)</w:t>
      </w:r>
      <w:r w:rsidRPr="00B14569">
        <w:rPr>
          <w:rFonts w:hint="eastAsia"/>
          <w:sz w:val="24"/>
        </w:rPr>
        <w:t>将第</w:t>
      </w:r>
      <w:r w:rsidRPr="00B14569">
        <w:rPr>
          <w:rFonts w:hint="eastAsia"/>
          <w:sz w:val="24"/>
        </w:rPr>
        <w:t>num</w:t>
      </w:r>
      <w:r w:rsidRPr="00B14569">
        <w:rPr>
          <w:rFonts w:hint="eastAsia"/>
          <w:sz w:val="24"/>
        </w:rPr>
        <w:t>个菜单的主体画出</w:t>
      </w:r>
      <w:r w:rsidRPr="00B14569">
        <w:rPr>
          <w:rFonts w:hint="eastAsia"/>
          <w:sz w:val="24"/>
        </w:rPr>
        <w:t>(</w:t>
      </w:r>
      <w:r w:rsidRPr="00B14569">
        <w:rPr>
          <w:rFonts w:hint="eastAsia"/>
          <w:sz w:val="24"/>
        </w:rPr>
        <w:t>就是点击能控制菜单开关的那个按钮</w:t>
      </w:r>
      <w:r w:rsidRPr="00B14569">
        <w:rPr>
          <w:rFonts w:hint="eastAsia"/>
          <w:sz w:val="24"/>
        </w:rPr>
        <w:t>)</w:t>
      </w:r>
      <w:r w:rsidRPr="00B14569">
        <w:rPr>
          <w:rFonts w:hint="eastAsia"/>
          <w:sz w:val="24"/>
        </w:rPr>
        <w:t>。使用了</w:t>
      </w:r>
      <w:r w:rsidRPr="00B14569">
        <w:rPr>
          <w:rFonts w:hint="eastAsia"/>
          <w:sz w:val="24"/>
        </w:rPr>
        <w:t>rectangle</w:t>
      </w:r>
      <w:r w:rsidRPr="00B14569">
        <w:rPr>
          <w:rFonts w:hint="eastAsia"/>
          <w:sz w:val="24"/>
        </w:rPr>
        <w:t>和</w:t>
      </w:r>
      <w:r w:rsidRPr="00B14569">
        <w:rPr>
          <w:rFonts w:hint="eastAsia"/>
          <w:sz w:val="24"/>
        </w:rPr>
        <w:t>bar</w:t>
      </w:r>
      <w:r w:rsidRPr="00B14569">
        <w:rPr>
          <w:rFonts w:hint="eastAsia"/>
          <w:sz w:val="24"/>
        </w:rPr>
        <w:t>两个绘图函数，使用</w:t>
      </w:r>
      <w:r w:rsidRPr="00B14569">
        <w:rPr>
          <w:rFonts w:hint="eastAsia"/>
          <w:sz w:val="24"/>
        </w:rPr>
        <w:t>outtextxy</w:t>
      </w:r>
      <w:r w:rsidRPr="00B14569">
        <w:rPr>
          <w:rFonts w:hint="eastAsia"/>
          <w:sz w:val="24"/>
        </w:rPr>
        <w:t>输出菜单的名字。</w:t>
      </w:r>
    </w:p>
    <w:p w14:paraId="48A2BFCE" w14:textId="77777777" w:rsidR="004C535D" w:rsidRPr="00B14569" w:rsidRDefault="000B733E">
      <w:pPr>
        <w:widowControl/>
        <w:jc w:val="left"/>
        <w:rPr>
          <w:sz w:val="24"/>
        </w:rPr>
      </w:pPr>
      <w:r w:rsidRPr="00B14569">
        <w:rPr>
          <w:rFonts w:hint="eastAsia"/>
          <w:sz w:val="24"/>
        </w:rPr>
        <w:t xml:space="preserve">  </w:t>
      </w: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"C:\\Users\\shb\\AppData\\Roaming\\Tencent\\Users\\670046542\\QQ\\WinTemp\\RichOle\\COAQJC[S4`355EAUJS4G8{7.png"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442E232E" wp14:editId="39087254">
            <wp:extent cx="6108065" cy="2002790"/>
            <wp:effectExtent l="0" t="0" r="317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7" r:link="rId14"/>
                    <a:stretch>
                      <a:fillRect/>
                    </a:stretch>
                  </pic:blipFill>
                  <pic:spPr>
                    <a:xfrm>
                      <a:off x="0" y="0"/>
                      <a:ext cx="6108065" cy="2002790"/>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26A513E2" w14:textId="77777777" w:rsidR="004C535D" w:rsidRPr="00B14569" w:rsidRDefault="000B733E">
      <w:pPr>
        <w:rPr>
          <w:sz w:val="24"/>
        </w:rPr>
      </w:pPr>
      <w:r w:rsidRPr="00B14569">
        <w:rPr>
          <w:rFonts w:hint="eastAsia"/>
          <w:sz w:val="24"/>
        </w:rPr>
        <w:lastRenderedPageBreak/>
        <w:t xml:space="preserve">  Open_Menu_Group</w:t>
      </w:r>
      <w:r w:rsidRPr="00B14569">
        <w:rPr>
          <w:rFonts w:hint="eastAsia"/>
          <w:sz w:val="24"/>
        </w:rPr>
        <w:t>这个函数负责打开一个菜单。我们将菜单内的选项以与之前类似的方式依次画出即可。</w:t>
      </w:r>
    </w:p>
    <w:p w14:paraId="25F89AF9" w14:textId="77777777" w:rsidR="004C535D" w:rsidRPr="00B14569" w:rsidRDefault="000B733E">
      <w:pPr>
        <w:widowControl/>
        <w:jc w:val="left"/>
        <w:rPr>
          <w:sz w:val="24"/>
        </w:rPr>
      </w:pP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"C:\\Users\\shb\\AppData\\Roaming\\Tencent\\Users\\670046542\\QQ\\WinTemp\\RichOle\\N24IH5WKI[]]TSX@{]QAE)I.png"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1416D975" wp14:editId="4BA12848">
            <wp:extent cx="6307455" cy="2320290"/>
            <wp:effectExtent l="0" t="0" r="1905" b="1143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8" r:link="rId14"/>
                    <a:stretch>
                      <a:fillRect/>
                    </a:stretch>
                  </pic:blipFill>
                  <pic:spPr>
                    <a:xfrm>
                      <a:off x="0" y="0"/>
                      <a:ext cx="6307455" cy="2320290"/>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4D5DFC14" w14:textId="77777777" w:rsidR="004C535D" w:rsidRPr="00B14569" w:rsidRDefault="004C535D">
      <w:pPr>
        <w:rPr>
          <w:sz w:val="24"/>
        </w:rPr>
      </w:pPr>
    </w:p>
    <w:p w14:paraId="299C58E5" w14:textId="77777777" w:rsidR="004C535D" w:rsidRPr="00B14569" w:rsidRDefault="000B733E">
      <w:pPr>
        <w:rPr>
          <w:sz w:val="24"/>
        </w:rPr>
      </w:pPr>
      <w:r w:rsidRPr="00B14569">
        <w:rPr>
          <w:rFonts w:hint="eastAsia"/>
          <w:sz w:val="24"/>
        </w:rPr>
        <w:t xml:space="preserve">  Close_Menu_Group</w:t>
      </w:r>
      <w:r w:rsidRPr="00B14569">
        <w:rPr>
          <w:rFonts w:hint="eastAsia"/>
          <w:sz w:val="24"/>
        </w:rPr>
        <w:t>这个函数负责关闭一个菜单。我们实现的方式是用一个黑色的矩形覆盖弹出的菜单所处的位置。为了避免可能出现的显示问题，我们在画了矩形之后重新绘制菜单栏和雷区。</w:t>
      </w:r>
    </w:p>
    <w:p w14:paraId="6E0B038F" w14:textId="77777777" w:rsidR="004C535D" w:rsidRPr="00B14569" w:rsidRDefault="004C535D">
      <w:pPr>
        <w:rPr>
          <w:sz w:val="24"/>
        </w:rPr>
      </w:pPr>
    </w:p>
    <w:p w14:paraId="379471E5" w14:textId="77777777" w:rsidR="004C535D" w:rsidRPr="00B14569" w:rsidRDefault="000B733E">
      <w:pPr>
        <w:widowControl/>
        <w:jc w:val="left"/>
        <w:rPr>
          <w:sz w:val="24"/>
        </w:rPr>
      </w:pP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"C:\\Users\\shb\\AppData\\Roaming\\Tencent\\Users\\670046542\\QQ\\WinTemp\\RichOle\\B{7TJ638M3(QW~JM~7QOG[Q.png"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009336A4" wp14:editId="2AA3D4F2">
            <wp:extent cx="2695575" cy="1428750"/>
            <wp:effectExtent l="0" t="0" r="1905" b="38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9" r:link="rId14"/>
                    <a:stretch>
                      <a:fillRect/>
                    </a:stretch>
                  </pic:blipFill>
                  <pic:spPr>
                    <a:xfrm>
                      <a:off x="0" y="0"/>
                      <a:ext cx="2695575" cy="1428750"/>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54E23C3A" w14:textId="77777777" w:rsidR="004C535D" w:rsidRPr="00B14569" w:rsidRDefault="000B733E">
      <w:pPr>
        <w:rPr>
          <w:sz w:val="24"/>
        </w:rPr>
      </w:pPr>
      <w:r w:rsidRPr="00B14569">
        <w:rPr>
          <w:rFonts w:hint="eastAsia"/>
          <w:sz w:val="24"/>
        </w:rPr>
        <w:t xml:space="preserve">  Switch_Menu_Group</w:t>
      </w:r>
      <w:r w:rsidRPr="00B14569">
        <w:rPr>
          <w:rFonts w:hint="eastAsia"/>
          <w:sz w:val="24"/>
        </w:rPr>
        <w:t>负责切换一个菜单的状态。原先是开着的，我们就关闭它，原先是关闭的，我们就打开它。</w:t>
      </w:r>
    </w:p>
    <w:p w14:paraId="062D5557" w14:textId="77777777" w:rsidR="004C535D" w:rsidRPr="00B14569" w:rsidRDefault="000B733E">
      <w:pPr>
        <w:widowControl/>
        <w:jc w:val="left"/>
        <w:rPr>
          <w:sz w:val="24"/>
        </w:rPr>
      </w:pP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"C:\\Users\\shb\\AppData\\Roaming\\Tencent\\Users\\670046542\\QQ\\WinTemp\\RichOle\\14%8G)$GLVZ{W~{OR8`0VLP.png"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6A2D1790" wp14:editId="5EEDD7E0">
            <wp:extent cx="2714625" cy="1866900"/>
            <wp:effectExtent l="0" t="0" r="13335" b="762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0" r:link="rId14"/>
                    <a:stretch>
                      <a:fillRect/>
                    </a:stretch>
                  </pic:blipFill>
                  <pic:spPr>
                    <a:xfrm>
                      <a:off x="0" y="0"/>
                      <a:ext cx="2714625" cy="1866900"/>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142F9D09" w14:textId="77777777" w:rsidR="004C535D" w:rsidRPr="00B14569" w:rsidRDefault="000B733E">
      <w:pPr>
        <w:rPr>
          <w:sz w:val="24"/>
        </w:rPr>
      </w:pPr>
      <w:r w:rsidRPr="00B14569">
        <w:rPr>
          <w:rFonts w:hint="eastAsia"/>
          <w:sz w:val="24"/>
        </w:rPr>
        <w:t xml:space="preserve">  Close_Other_Menus</w:t>
      </w:r>
      <w:r w:rsidRPr="00B14569">
        <w:rPr>
          <w:rFonts w:hint="eastAsia"/>
          <w:sz w:val="24"/>
        </w:rPr>
        <w:t>负责关闭除了一个特定菜单之外的所有菜单。由于我们关闭的方式（黑色矩形）比较简单粗暴，因此为了避免显示问题，如果特定菜单是开着的，我们重新绘制一下它内部的选项。</w:t>
      </w:r>
    </w:p>
    <w:p w14:paraId="01A81F1E" w14:textId="77777777" w:rsidR="004C535D" w:rsidRPr="00B14569" w:rsidRDefault="004C535D">
      <w:pPr>
        <w:rPr>
          <w:sz w:val="24"/>
        </w:rPr>
      </w:pPr>
    </w:p>
    <w:p w14:paraId="29BE61E5" w14:textId="77777777" w:rsidR="004C535D" w:rsidRPr="00B14569" w:rsidRDefault="004C535D">
      <w:pPr>
        <w:rPr>
          <w:sz w:val="24"/>
        </w:rPr>
      </w:pPr>
    </w:p>
    <w:p w14:paraId="07BE572D" w14:textId="77777777" w:rsidR="004C535D" w:rsidRPr="00B14569" w:rsidRDefault="000B733E">
      <w:pPr>
        <w:widowControl/>
        <w:jc w:val="left"/>
        <w:rPr>
          <w:rFonts w:ascii="宋体" w:eastAsia="宋体" w:hAnsi="宋体" w:cs="宋体"/>
          <w:kern w:val="0"/>
          <w:sz w:val="24"/>
          <w:lang w:bidi="ar"/>
        </w:rPr>
      </w:pPr>
      <w:r w:rsidRPr="00B14569">
        <w:rPr>
          <w:rFonts w:ascii="宋体" w:eastAsia="宋体" w:hAnsi="宋体" w:cs="宋体"/>
          <w:kern w:val="0"/>
          <w:sz w:val="24"/>
          <w:lang w:bidi="ar"/>
        </w:rPr>
        <w:lastRenderedPageBreak/>
        <w:fldChar w:fldCharType="begin"/>
      </w:r>
      <w:r w:rsidRPr="00B14569">
        <w:rPr>
          <w:rFonts w:ascii="宋体" w:eastAsia="宋体" w:hAnsi="宋体" w:cs="宋体"/>
          <w:kern w:val="0"/>
          <w:sz w:val="24"/>
          <w:lang w:bidi="ar"/>
        </w:rPr>
        <w:instrText xml:space="preserve">INCLUDEPICTURE \d "C:\\Users\\shb\\AppData\\Roaming\\Tencent\\Users\\670046542\\QQ\\WinTemp\\RichOle\\@$H3SVE3[7KKE)SZITWX%{X.png"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657F8563" wp14:editId="682D1F13">
            <wp:extent cx="3990975" cy="4638675"/>
            <wp:effectExtent l="0" t="0" r="190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1" r:link="rId14"/>
                    <a:stretch>
                      <a:fillRect/>
                    </a:stretch>
                  </pic:blipFill>
                  <pic:spPr>
                    <a:xfrm>
                      <a:off x="0" y="0"/>
                      <a:ext cx="3990975" cy="4638675"/>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2C23152E" w14:textId="77777777" w:rsidR="004C535D" w:rsidRPr="00B14569" w:rsidRDefault="000B733E">
      <w:pPr>
        <w:widowControl/>
        <w:jc w:val="left"/>
        <w:rPr>
          <w:rFonts w:ascii="宋体" w:eastAsia="宋体" w:hAnsi="宋体" w:cs="宋体"/>
          <w:kern w:val="0"/>
          <w:sz w:val="24"/>
          <w:lang w:bidi="ar"/>
        </w:rPr>
      </w:pPr>
      <w:r w:rsidRPr="00B14569">
        <w:rPr>
          <w:rFonts w:ascii="宋体" w:eastAsia="宋体" w:hAnsi="宋体" w:cs="宋体" w:hint="eastAsia"/>
          <w:kern w:val="0"/>
          <w:sz w:val="24"/>
          <w:lang w:bidi="ar"/>
        </w:rPr>
        <w:t xml:space="preserve">  Init_Menus负责初始化菜单的名字等属性。如果之后需要改动功能，在这里就可以比较方便地修改。</w:t>
      </w:r>
    </w:p>
    <w:p w14:paraId="58F04DE7" w14:textId="77777777" w:rsidR="004C535D" w:rsidRPr="00B14569" w:rsidRDefault="000B733E">
      <w:pPr>
        <w:widowControl/>
        <w:jc w:val="left"/>
        <w:rPr>
          <w:sz w:val="24"/>
        </w:rPr>
      </w:pP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"C:\\Users\\shb\\AppData\\Roaming\\Tencent\\Users\\670046542\\QQ\\WinTemp\\RichOle\\{36G3$H4)9~WP6R2LOC}PNP.png"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260DFC43" wp14:editId="01936073">
            <wp:extent cx="6085205" cy="1152525"/>
            <wp:effectExtent l="0" t="0" r="10795" b="57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2" r:link="rId14"/>
                    <a:stretch>
                      <a:fillRect/>
                    </a:stretch>
                  </pic:blipFill>
                  <pic:spPr>
                    <a:xfrm>
                      <a:off x="0" y="0"/>
                      <a:ext cx="6085205" cy="1152525"/>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15E9845B" w14:textId="77777777" w:rsidR="004C535D" w:rsidRPr="00B14569" w:rsidRDefault="000B733E">
      <w:pPr>
        <w:widowControl/>
        <w:jc w:val="left"/>
        <w:rPr>
          <w:rFonts w:ascii="宋体" w:eastAsia="宋体" w:hAnsi="宋体" w:cs="宋体"/>
          <w:kern w:val="0"/>
          <w:sz w:val="24"/>
          <w:lang w:bidi="ar"/>
        </w:rPr>
      </w:pPr>
      <w:r w:rsidRPr="00B14569">
        <w:rPr>
          <w:rFonts w:ascii="宋体" w:eastAsia="宋体" w:hAnsi="宋体" w:cs="宋体" w:hint="eastAsia"/>
          <w:kern w:val="0"/>
          <w:sz w:val="24"/>
          <w:lang w:bidi="ar"/>
        </w:rPr>
        <w:t xml:space="preserve">  这是两个辅助函数。我们在处理点击时，经常需要判断鼠标和一个给定矩形的位置关系，因此用这两个函数来简化代码。</w:t>
      </w:r>
    </w:p>
    <w:p w14:paraId="3A87425E" w14:textId="77777777" w:rsidR="004C535D" w:rsidRPr="00B14569" w:rsidRDefault="000B733E">
      <w:pPr>
        <w:widowControl/>
        <w:jc w:val="left"/>
        <w:rPr>
          <w:sz w:val="24"/>
        </w:rPr>
      </w:pPr>
      <w:r w:rsidRPr="00B14569">
        <w:rPr>
          <w:rFonts w:ascii="宋体" w:eastAsia="宋体" w:hAnsi="宋体" w:cs="宋体"/>
          <w:kern w:val="0"/>
          <w:sz w:val="24"/>
          <w:lang w:bidi="ar"/>
        </w:rPr>
        <w:lastRenderedPageBreak/>
        <w:fldChar w:fldCharType="begin"/>
      </w:r>
      <w:r w:rsidRPr="00B14569">
        <w:rPr>
          <w:rFonts w:ascii="宋体" w:eastAsia="宋体" w:hAnsi="宋体" w:cs="宋体"/>
          <w:kern w:val="0"/>
          <w:sz w:val="24"/>
          <w:lang w:bidi="ar"/>
        </w:rPr>
        <w:instrText xml:space="preserve">INCLUDEPICTURE \d "C:\\Users\\shb\\AppData\\Roaming\\Tencent\\Users\\670046542\\QQ\\WinTemp\\RichOle\\U3{JYG~QXD$UN4QE29P4H4Q.png"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0DE7C18B" wp14:editId="0EF8B9F5">
            <wp:extent cx="5574665" cy="4764405"/>
            <wp:effectExtent l="0" t="0" r="3175" b="57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3" r:link="rId14"/>
                    <a:stretch>
                      <a:fillRect/>
                    </a:stretch>
                  </pic:blipFill>
                  <pic:spPr>
                    <a:xfrm>
                      <a:off x="0" y="0"/>
                      <a:ext cx="5574665" cy="4764405"/>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7209E989" w14:textId="77777777" w:rsidR="004C535D" w:rsidRPr="00B14569" w:rsidRDefault="000B733E">
      <w:pPr>
        <w:widowControl/>
        <w:jc w:val="left"/>
        <w:rPr>
          <w:rFonts w:ascii="宋体" w:eastAsia="宋体" w:hAnsi="宋体" w:cs="宋体"/>
          <w:kern w:val="0"/>
          <w:sz w:val="24"/>
          <w:lang w:bidi="ar"/>
        </w:rPr>
      </w:pPr>
      <w:r w:rsidRPr="00B14569">
        <w:rPr>
          <w:rFonts w:ascii="宋体" w:eastAsia="宋体" w:hAnsi="宋体" w:cs="宋体" w:hint="eastAsia"/>
          <w:kern w:val="0"/>
          <w:sz w:val="24"/>
          <w:lang w:bidi="ar"/>
        </w:rPr>
        <w:t xml:space="preserve">  有关窗体开闭的一些函数，和之前菜单的几个函数非常类似，因此在此不多加赘述。</w:t>
      </w:r>
    </w:p>
    <w:p w14:paraId="0151215D" w14:textId="77777777" w:rsidR="004C535D" w:rsidRPr="00B14569" w:rsidRDefault="000B733E">
      <w:pPr>
        <w:widowControl/>
        <w:jc w:val="left"/>
        <w:rPr>
          <w:sz w:val="24"/>
        </w:rPr>
      </w:pP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"C:\\Users\\shb\\AppData\\Roaming\\Tencent\\Users\\670046542\\QQ\\WinTemp\\RichOle\\CEK0OZWH)CRG]IV9OFI%N~O.png"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77029D6B" wp14:editId="5079789C">
            <wp:extent cx="2908935" cy="3415030"/>
            <wp:effectExtent l="0" t="0" r="12065"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4" r:link="rId14"/>
                    <a:stretch>
                      <a:fillRect/>
                    </a:stretch>
                  </pic:blipFill>
                  <pic:spPr>
                    <a:xfrm>
                      <a:off x="0" y="0"/>
                      <a:ext cx="2919054" cy="3426909"/>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2079922D" w14:textId="77777777" w:rsidR="004C535D" w:rsidRPr="00B14569" w:rsidRDefault="000B733E">
      <w:pPr>
        <w:widowControl/>
        <w:jc w:val="left"/>
        <w:rPr>
          <w:rFonts w:ascii="宋体" w:eastAsia="宋体" w:hAnsi="宋体" w:cs="宋体"/>
          <w:kern w:val="0"/>
          <w:sz w:val="24"/>
          <w:lang w:bidi="ar"/>
        </w:rPr>
      </w:pPr>
      <w:r w:rsidRPr="00B14569">
        <w:rPr>
          <w:rFonts w:ascii="宋体" w:eastAsia="宋体" w:hAnsi="宋体" w:cs="宋体" w:hint="eastAsia"/>
          <w:kern w:val="0"/>
          <w:sz w:val="24"/>
          <w:lang w:bidi="ar"/>
        </w:rPr>
        <w:lastRenderedPageBreak/>
        <w:t xml:space="preserve">  窗体的初始化。我们使用了比较简单粗暴的方式，将想要显示的内容依次strcpy了进去。</w:t>
      </w:r>
    </w:p>
    <w:p w14:paraId="72E99453" w14:textId="77777777" w:rsidR="004C535D" w:rsidRPr="00B14569" w:rsidRDefault="004C535D">
      <w:pPr>
        <w:widowControl/>
        <w:jc w:val="left"/>
        <w:rPr>
          <w:rFonts w:ascii="宋体" w:eastAsia="宋体" w:hAnsi="宋体" w:cs="宋体"/>
          <w:kern w:val="0"/>
          <w:sz w:val="24"/>
          <w:lang w:bidi="ar"/>
        </w:rPr>
      </w:pPr>
    </w:p>
    <w:p w14:paraId="05EC208A" w14:textId="77777777" w:rsidR="004C535D" w:rsidRPr="00B14569" w:rsidRDefault="000B733E">
      <w:pPr>
        <w:widowControl/>
        <w:jc w:val="left"/>
        <w:rPr>
          <w:rFonts w:ascii="宋体" w:eastAsia="宋体" w:hAnsi="宋体" w:cs="宋体"/>
          <w:kern w:val="0"/>
          <w:sz w:val="24"/>
          <w:lang w:bidi="ar"/>
        </w:rPr>
      </w:pP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"C:\\Users\\shb\\AppData\\Roaming\\Tencent\\Users\\670046542\\QQ\\WinTemp\\RichOle\\RGDQ`7F{6](_~_KGB}{CB]Q.png"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41D63391" wp14:editId="5185233B">
            <wp:extent cx="3395980" cy="5399405"/>
            <wp:effectExtent l="0" t="0" r="2540" b="1079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5" r:link="rId14"/>
                    <a:stretch>
                      <a:fillRect/>
                    </a:stretch>
                  </pic:blipFill>
                  <pic:spPr>
                    <a:xfrm>
                      <a:off x="0" y="0"/>
                      <a:ext cx="3395980" cy="5399405"/>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4EA90B0D" w14:textId="77777777" w:rsidR="004C535D" w:rsidRPr="00B14569" w:rsidRDefault="000B733E">
      <w:pPr>
        <w:widowControl/>
        <w:jc w:val="left"/>
        <w:rPr>
          <w:rFonts w:ascii="宋体" w:eastAsia="宋体" w:hAnsi="宋体" w:cs="宋体"/>
          <w:kern w:val="0"/>
          <w:sz w:val="24"/>
          <w:lang w:bidi="ar"/>
        </w:rPr>
      </w:pPr>
      <w:r w:rsidRPr="00B14569">
        <w:rPr>
          <w:rFonts w:ascii="宋体" w:eastAsia="宋体" w:hAnsi="宋体" w:cs="宋体" w:hint="eastAsia"/>
          <w:kern w:val="0"/>
          <w:sz w:val="24"/>
          <w:lang w:bidi="ar"/>
        </w:rPr>
        <w:t xml:space="preserve">  当我们点击了菜单中的某个选项时，使用switch语句进行分支选择，进行相应的操作。而这个函数的返回值代表是否直接结束游戏，以此来实现exit的功能。</w:t>
      </w:r>
    </w:p>
    <w:p w14:paraId="4619BF0C" w14:textId="77777777" w:rsidR="004C535D" w:rsidRPr="00B14569" w:rsidRDefault="000B733E">
      <w:pPr>
        <w:widowControl/>
        <w:jc w:val="left"/>
        <w:rPr>
          <w:sz w:val="24"/>
        </w:rPr>
      </w:pP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"C:\\Users\\shb\\AppData\\Roaming\\Tencent\\Users\\670046542\\QQ\\WinTemp\\RichOle\\WA$CP@8IPHLS)(QV@NA$PD5.png"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7BA57B4D" wp14:editId="3C28F448">
            <wp:extent cx="2680335" cy="1817780"/>
            <wp:effectExtent l="0" t="0" r="12065" b="1143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6" r:link="rId14"/>
                    <a:stretch>
                      <a:fillRect/>
                    </a:stretch>
                  </pic:blipFill>
                  <pic:spPr>
                    <a:xfrm>
                      <a:off x="0" y="0"/>
                      <a:ext cx="2686372" cy="1821874"/>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64C31A94" w14:textId="77777777" w:rsidR="004C535D" w:rsidRPr="00B14569" w:rsidRDefault="000B733E">
      <w:pPr>
        <w:widowControl/>
        <w:jc w:val="left"/>
        <w:rPr>
          <w:rFonts w:ascii="宋体" w:eastAsia="宋体" w:hAnsi="宋体" w:cs="宋体"/>
          <w:kern w:val="0"/>
          <w:sz w:val="24"/>
          <w:lang w:bidi="ar"/>
        </w:rPr>
      </w:pPr>
      <w:r w:rsidRPr="00B14569">
        <w:rPr>
          <w:rFonts w:ascii="宋体" w:eastAsia="宋体" w:hAnsi="宋体" w:cs="宋体" w:hint="eastAsia"/>
          <w:kern w:val="0"/>
          <w:sz w:val="24"/>
          <w:lang w:bidi="ar"/>
        </w:rPr>
        <w:lastRenderedPageBreak/>
        <w:t xml:space="preserve">  这个函数实现了计时并输出。为了防止一秒钟内多次重复输出而导致数字闪动，我们判断了时间（精确到秒）是否发生了变动。</w:t>
      </w:r>
    </w:p>
    <w:p w14:paraId="3C9E638D" w14:textId="0DBAFB73" w:rsidR="004C535D" w:rsidRPr="00B14569" w:rsidRDefault="000B733E">
      <w:pPr>
        <w:widowControl/>
        <w:jc w:val="left"/>
        <w:rPr>
          <w:sz w:val="24"/>
        </w:rPr>
      </w:pPr>
      <w:r w:rsidRPr="00B14569">
        <w:rPr>
          <w:rFonts w:ascii="宋体" w:eastAsia="宋体" w:hAnsi="宋体" w:cs="宋体"/>
          <w:kern w:val="0"/>
          <w:sz w:val="24"/>
          <w:lang w:bidi="ar"/>
        </w:rPr>
        <w:fldChar w:fldCharType="begin"/>
      </w:r>
      <w:r w:rsidRPr="00B14569">
        <w:rPr>
          <w:rFonts w:ascii="宋体" w:eastAsia="宋体" w:hAnsi="宋体" w:cs="宋体"/>
          <w:kern w:val="0"/>
          <w:sz w:val="24"/>
          <w:lang w:bidi="ar"/>
        </w:rPr>
        <w:instrText xml:space="preserve">INCLUDEPICTURE \d "C:\\Users\\shb\\AppData\\Roaming\\Tencent\\Users\\670046542\\QQ\\WinTemp\\RichOle\\K6FO(3BZFAR1O)$1MQ@YH2F.png" \* MERGEFORMATINET </w:instrText>
      </w:r>
      <w:r w:rsidRPr="00B14569">
        <w:rPr>
          <w:rFonts w:ascii="宋体" w:eastAsia="宋体" w:hAnsi="宋体" w:cs="宋体"/>
          <w:kern w:val="0"/>
          <w:sz w:val="24"/>
          <w:lang w:bidi="ar"/>
        </w:rPr>
        <w:fldChar w:fldCharType="separate"/>
      </w:r>
      <w:r w:rsidRPr="00B14569">
        <w:rPr>
          <w:rFonts w:ascii="宋体" w:eastAsia="宋体" w:hAnsi="宋体" w:cs="宋体"/>
          <w:noProof/>
          <w:kern w:val="0"/>
          <w:sz w:val="24"/>
        </w:rPr>
        <w:drawing>
          <wp:inline distT="0" distB="0" distL="114300" distR="114300" wp14:anchorId="1CC62A11" wp14:editId="79488878">
            <wp:extent cx="5667375" cy="4765040"/>
            <wp:effectExtent l="0" t="0" r="1905" b="508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7" r:link="rId14"/>
                    <a:stretch>
                      <a:fillRect/>
                    </a:stretch>
                  </pic:blipFill>
                  <pic:spPr>
                    <a:xfrm>
                      <a:off x="0" y="0"/>
                      <a:ext cx="5667375" cy="4765040"/>
                    </a:xfrm>
                    <a:prstGeom prst="rect">
                      <a:avLst/>
                    </a:prstGeom>
                    <a:noFill/>
                    <a:ln w="9525">
                      <a:noFill/>
                      <a:miter/>
                    </a:ln>
                  </pic:spPr>
                </pic:pic>
              </a:graphicData>
            </a:graphic>
          </wp:inline>
        </w:drawing>
      </w:r>
      <w:r w:rsidRPr="00B14569">
        <w:rPr>
          <w:rFonts w:ascii="宋体" w:eastAsia="宋体" w:hAnsi="宋体" w:cs="宋体"/>
          <w:kern w:val="0"/>
          <w:sz w:val="24"/>
          <w:lang w:bidi="ar"/>
        </w:rPr>
        <w:fldChar w:fldCharType="end"/>
      </w:r>
    </w:p>
    <w:p w14:paraId="235DF0A4" w14:textId="77777777" w:rsidR="004C535D" w:rsidRPr="00B14569" w:rsidRDefault="000B733E">
      <w:pPr>
        <w:widowControl/>
        <w:jc w:val="left"/>
        <w:rPr>
          <w:rFonts w:ascii="宋体" w:eastAsia="宋体" w:hAnsi="宋体" w:cs="宋体"/>
          <w:kern w:val="0"/>
          <w:sz w:val="24"/>
          <w:lang w:bidi="ar"/>
        </w:rPr>
      </w:pPr>
      <w:r w:rsidRPr="00B14569">
        <w:rPr>
          <w:rFonts w:ascii="宋体" w:eastAsia="宋体" w:hAnsi="宋体" w:cs="宋体" w:hint="eastAsia"/>
          <w:kern w:val="0"/>
          <w:sz w:val="24"/>
          <w:lang w:bidi="ar"/>
        </w:rPr>
        <w:t xml:space="preserve">  在程序的主循环（即循环判断鼠标状态）中，我们每次判断是否有菜单及其内部选项被点击，如果有，则进行相应的操作。如果没有而鼠标在雷区范围内，则再进行方块的打开。就这样，我们实现了简单的菜单。</w:t>
      </w:r>
    </w:p>
    <w:p w14:paraId="594D315C" w14:textId="77777777" w:rsidR="00CF02A2" w:rsidRPr="00B14569" w:rsidRDefault="00CF02A2">
      <w:pPr>
        <w:widowControl/>
        <w:jc w:val="left"/>
        <w:rPr>
          <w:rFonts w:ascii="宋体" w:eastAsia="宋体" w:hAnsi="宋体" w:cs="宋体"/>
          <w:kern w:val="0"/>
          <w:sz w:val="24"/>
          <w:lang w:bidi="ar"/>
        </w:rPr>
      </w:pPr>
    </w:p>
    <w:p w14:paraId="016B7450" w14:textId="62A448D8" w:rsidR="00CF02A2" w:rsidRPr="00B14569" w:rsidRDefault="00CF02A2">
      <w:pPr>
        <w:widowControl/>
        <w:jc w:val="left"/>
        <w:rPr>
          <w:rFonts w:ascii="宋体" w:eastAsia="宋体" w:hAnsi="宋体" w:cs="宋体"/>
          <w:kern w:val="0"/>
          <w:sz w:val="24"/>
          <w:lang w:bidi="ar"/>
        </w:rPr>
      </w:pPr>
      <w:r w:rsidRPr="00B14569">
        <w:rPr>
          <w:rFonts w:ascii="宋体" w:eastAsia="宋体" w:hAnsi="宋体" w:cs="宋体" w:hint="eastAsia"/>
          <w:kern w:val="0"/>
          <w:sz w:val="24"/>
          <w:lang w:bidi="ar"/>
        </w:rPr>
        <w:t>（3）音乐及动画相关算法及实现</w:t>
      </w:r>
    </w:p>
    <w:p w14:paraId="356D8E67" w14:textId="50BDAD3A" w:rsidR="00CF02A2" w:rsidRPr="00B14569" w:rsidRDefault="00CF02A2" w:rsidP="00CF02A2">
      <w:pPr>
        <w:rPr>
          <w:sz w:val="24"/>
        </w:rPr>
      </w:pPr>
      <w:r w:rsidRPr="00B14569">
        <w:rPr>
          <w:rFonts w:hint="eastAsia"/>
          <w:noProof/>
          <w:sz w:val="24"/>
        </w:rPr>
        <w:drawing>
          <wp:inline distT="0" distB="0" distL="0" distR="0" wp14:anchorId="6C9DD4AA" wp14:editId="00B23C3D">
            <wp:extent cx="5270500" cy="2095500"/>
            <wp:effectExtent l="0" t="0" r="12700" b="12700"/>
            <wp:docPr id="21" name="图片 21"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Icarus/Desktop/屏幕快照%202016-04-23%20下"/>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095500"/>
                    </a:xfrm>
                    <a:prstGeom prst="rect">
                      <a:avLst/>
                    </a:prstGeom>
                    <a:noFill/>
                    <a:ln>
                      <a:noFill/>
                    </a:ln>
                  </pic:spPr>
                </pic:pic>
              </a:graphicData>
            </a:graphic>
          </wp:inline>
        </w:drawing>
      </w:r>
    </w:p>
    <w:p w14:paraId="6CC47BEF" w14:textId="77777777" w:rsidR="00CF02A2" w:rsidRPr="00B14569" w:rsidRDefault="00CF02A2" w:rsidP="00CF02A2">
      <w:pPr>
        <w:rPr>
          <w:sz w:val="24"/>
        </w:rPr>
      </w:pPr>
      <w:r w:rsidRPr="00B14569">
        <w:rPr>
          <w:rFonts w:hint="eastAsia"/>
          <w:sz w:val="24"/>
        </w:rPr>
        <w:t>点到雷时发出爆炸声主要通过</w:t>
      </w:r>
      <w:r w:rsidRPr="00B14569">
        <w:rPr>
          <w:rFonts w:hint="eastAsia"/>
          <w:sz w:val="24"/>
        </w:rPr>
        <w:t>load_wave</w:t>
      </w:r>
      <w:r w:rsidRPr="00B14569">
        <w:rPr>
          <w:rFonts w:hint="eastAsia"/>
          <w:sz w:val="24"/>
        </w:rPr>
        <w:t>与</w:t>
      </w:r>
      <w:r w:rsidRPr="00B14569">
        <w:rPr>
          <w:rFonts w:hint="eastAsia"/>
          <w:sz w:val="24"/>
        </w:rPr>
        <w:t>play_wav</w:t>
      </w:r>
      <w:r w:rsidRPr="00B14569">
        <w:rPr>
          <w:rFonts w:hint="eastAsia"/>
          <w:sz w:val="24"/>
        </w:rPr>
        <w:t>这两个函数实现。在初始</w:t>
      </w:r>
      <w:r w:rsidRPr="00B14569">
        <w:rPr>
          <w:rFonts w:hint="eastAsia"/>
          <w:sz w:val="24"/>
        </w:rPr>
        <w:lastRenderedPageBreak/>
        <w:t>化声卡之后，载入</w:t>
      </w:r>
      <w:r w:rsidRPr="00B14569">
        <w:rPr>
          <w:rFonts w:hint="eastAsia"/>
          <w:sz w:val="24"/>
        </w:rPr>
        <w:t>wav</w:t>
      </w:r>
      <w:r w:rsidRPr="00B14569">
        <w:rPr>
          <w:rFonts w:hint="eastAsia"/>
          <w:sz w:val="24"/>
        </w:rPr>
        <w:t>文件，返回</w:t>
      </w:r>
      <w:r w:rsidRPr="00B14569">
        <w:rPr>
          <w:rFonts w:hint="eastAsia"/>
          <w:sz w:val="24"/>
        </w:rPr>
        <w:t>pwave</w:t>
      </w:r>
      <w:r w:rsidRPr="00B14569">
        <w:rPr>
          <w:rFonts w:hint="eastAsia"/>
          <w:sz w:val="24"/>
        </w:rPr>
        <w:t>指针，通过</w:t>
      </w:r>
      <w:r w:rsidRPr="00B14569">
        <w:rPr>
          <w:rFonts w:hint="eastAsia"/>
          <w:sz w:val="24"/>
        </w:rPr>
        <w:t>play_wave</w:t>
      </w:r>
      <w:r w:rsidRPr="00B14569">
        <w:rPr>
          <w:rFonts w:hint="eastAsia"/>
          <w:sz w:val="24"/>
        </w:rPr>
        <w:t>设定播放次数（</w:t>
      </w:r>
      <w:r w:rsidRPr="00B14569">
        <w:rPr>
          <w:rFonts w:hint="eastAsia"/>
          <w:sz w:val="24"/>
        </w:rPr>
        <w:t>1</w:t>
      </w:r>
      <w:r w:rsidRPr="00B14569">
        <w:rPr>
          <w:rFonts w:hint="eastAsia"/>
          <w:sz w:val="24"/>
        </w:rPr>
        <w:t>次）并实现播放功能，最后释放</w:t>
      </w:r>
      <w:r w:rsidRPr="00B14569">
        <w:rPr>
          <w:rFonts w:hint="eastAsia"/>
          <w:sz w:val="24"/>
        </w:rPr>
        <w:t>wav</w:t>
      </w:r>
      <w:r w:rsidRPr="00B14569">
        <w:rPr>
          <w:rFonts w:hint="eastAsia"/>
          <w:sz w:val="24"/>
        </w:rPr>
        <w:t>所占资源并关闭声卡。最后在</w:t>
      </w:r>
      <w:r w:rsidRPr="00B14569">
        <w:rPr>
          <w:rFonts w:hint="eastAsia"/>
          <w:sz w:val="24"/>
        </w:rPr>
        <w:t>miner.c</w:t>
      </w:r>
      <w:r w:rsidRPr="00B14569">
        <w:rPr>
          <w:rFonts w:hint="eastAsia"/>
          <w:sz w:val="24"/>
        </w:rPr>
        <w:t>的</w:t>
      </w:r>
      <w:r w:rsidRPr="00B14569">
        <w:rPr>
          <w:rFonts w:hint="eastAsia"/>
          <w:sz w:val="24"/>
        </w:rPr>
        <w:t>confirm</w:t>
      </w:r>
      <w:r w:rsidRPr="00B14569">
        <w:rPr>
          <w:rFonts w:hint="eastAsia"/>
          <w:sz w:val="24"/>
        </w:rPr>
        <w:t>函数中在</w:t>
      </w:r>
      <w:r w:rsidRPr="00B14569">
        <w:rPr>
          <w:rFonts w:hint="eastAsia"/>
          <w:sz w:val="24"/>
        </w:rPr>
        <w:t>re==1</w:t>
      </w:r>
      <w:r w:rsidRPr="00B14569">
        <w:rPr>
          <w:rFonts w:hint="eastAsia"/>
          <w:sz w:val="24"/>
        </w:rPr>
        <w:t>的条件分支下调用</w:t>
      </w:r>
      <w:r w:rsidRPr="00B14569">
        <w:rPr>
          <w:rFonts w:hint="eastAsia"/>
          <w:sz w:val="24"/>
        </w:rPr>
        <w:t>lose</w:t>
      </w:r>
      <w:r w:rsidRPr="00B14569">
        <w:rPr>
          <w:rFonts w:hint="eastAsia"/>
          <w:sz w:val="24"/>
        </w:rPr>
        <w:t>函数，实现音乐播放功能。</w:t>
      </w:r>
    </w:p>
    <w:p w14:paraId="17AB6556" w14:textId="53B8F98C" w:rsidR="00CF02A2" w:rsidRPr="00B14569" w:rsidRDefault="00CF02A2" w:rsidP="00CF02A2">
      <w:pPr>
        <w:rPr>
          <w:sz w:val="24"/>
        </w:rPr>
      </w:pPr>
      <w:r w:rsidRPr="00B14569">
        <w:rPr>
          <w:noProof/>
          <w:sz w:val="24"/>
        </w:rPr>
        <w:drawing>
          <wp:inline distT="0" distB="0" distL="0" distR="0" wp14:anchorId="3CF1ABF4" wp14:editId="0B65995B">
            <wp:extent cx="5270500" cy="2298700"/>
            <wp:effectExtent l="0" t="0" r="12700" b="12700"/>
            <wp:docPr id="22" name="图片 22"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Icarus/Desktop/屏幕快照%202016-04-23%20下"/>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298700"/>
                    </a:xfrm>
                    <a:prstGeom prst="rect">
                      <a:avLst/>
                    </a:prstGeom>
                    <a:noFill/>
                    <a:ln>
                      <a:noFill/>
                    </a:ln>
                  </pic:spPr>
                </pic:pic>
              </a:graphicData>
            </a:graphic>
          </wp:inline>
        </w:drawing>
      </w:r>
    </w:p>
    <w:p w14:paraId="657DBA92" w14:textId="77777777" w:rsidR="00CF02A2" w:rsidRPr="00B14569" w:rsidRDefault="00CF02A2" w:rsidP="00CF02A2">
      <w:pPr>
        <w:rPr>
          <w:sz w:val="24"/>
        </w:rPr>
      </w:pPr>
      <w:r w:rsidRPr="00B14569">
        <w:rPr>
          <w:sz w:val="24"/>
        </w:rPr>
        <w:t>该函数的实现与爆炸声的实现向类似</w:t>
      </w:r>
      <w:r w:rsidRPr="00B14569">
        <w:rPr>
          <w:rFonts w:hint="eastAsia"/>
          <w:sz w:val="24"/>
        </w:rPr>
        <w:t>，</w:t>
      </w:r>
      <w:r w:rsidRPr="00B14569">
        <w:rPr>
          <w:sz w:val="24"/>
        </w:rPr>
        <w:t>只是指针类型由</w:t>
      </w:r>
      <w:r w:rsidRPr="00B14569">
        <w:rPr>
          <w:rFonts w:hint="eastAsia"/>
          <w:sz w:val="24"/>
        </w:rPr>
        <w:t>WAVE*</w:t>
      </w:r>
      <w:r w:rsidRPr="00B14569">
        <w:rPr>
          <w:rFonts w:hint="eastAsia"/>
          <w:sz w:val="24"/>
        </w:rPr>
        <w:t>变为</w:t>
      </w:r>
      <w:r w:rsidRPr="00B14569">
        <w:rPr>
          <w:rFonts w:hint="eastAsia"/>
          <w:sz w:val="24"/>
        </w:rPr>
        <w:t>MIDI*</w:t>
      </w:r>
      <w:r w:rsidRPr="00B14569">
        <w:rPr>
          <w:rFonts w:hint="eastAsia"/>
          <w:sz w:val="24"/>
        </w:rPr>
        <w:t>，</w:t>
      </w:r>
      <w:r w:rsidRPr="00B14569">
        <w:rPr>
          <w:rFonts w:hint="eastAsia"/>
          <w:sz w:val="24"/>
        </w:rPr>
        <w:t>load_wave</w:t>
      </w:r>
      <w:r w:rsidRPr="00B14569">
        <w:rPr>
          <w:rFonts w:hint="eastAsia"/>
          <w:sz w:val="24"/>
        </w:rPr>
        <w:t>与</w:t>
      </w:r>
      <w:r w:rsidRPr="00B14569">
        <w:rPr>
          <w:rFonts w:hint="eastAsia"/>
          <w:sz w:val="24"/>
        </w:rPr>
        <w:t>play_wave</w:t>
      </w:r>
      <w:r w:rsidRPr="00B14569">
        <w:rPr>
          <w:rFonts w:hint="eastAsia"/>
          <w:sz w:val="24"/>
        </w:rPr>
        <w:t>变为</w:t>
      </w:r>
      <w:r w:rsidRPr="00B14569">
        <w:rPr>
          <w:rFonts w:hint="eastAsia"/>
          <w:sz w:val="24"/>
        </w:rPr>
        <w:t>load_midi</w:t>
      </w:r>
      <w:r w:rsidRPr="00B14569">
        <w:rPr>
          <w:rFonts w:hint="eastAsia"/>
          <w:sz w:val="24"/>
        </w:rPr>
        <w:t>与</w:t>
      </w:r>
      <w:r w:rsidRPr="00B14569">
        <w:rPr>
          <w:rFonts w:hint="eastAsia"/>
          <w:sz w:val="24"/>
        </w:rPr>
        <w:t>play_midi</w:t>
      </w:r>
      <w:r w:rsidRPr="00B14569">
        <w:rPr>
          <w:rFonts w:hint="eastAsia"/>
          <w:sz w:val="24"/>
        </w:rPr>
        <w:t>。由于结尾音乐的时间过长，若用</w:t>
      </w:r>
      <w:r w:rsidRPr="00B14569">
        <w:rPr>
          <w:rFonts w:hint="eastAsia"/>
          <w:sz w:val="24"/>
        </w:rPr>
        <w:t>wav</w:t>
      </w:r>
      <w:r w:rsidRPr="00B14569">
        <w:rPr>
          <w:rFonts w:hint="eastAsia"/>
          <w:sz w:val="24"/>
        </w:rPr>
        <w:t>格式则音乐文件太大不能成功播放。该条函数在</w:t>
      </w:r>
      <w:r w:rsidRPr="00B14569">
        <w:rPr>
          <w:rFonts w:hint="eastAsia"/>
          <w:sz w:val="24"/>
        </w:rPr>
        <w:t>miner</w:t>
      </w:r>
      <w:r w:rsidRPr="00B14569">
        <w:rPr>
          <w:rFonts w:hint="eastAsia"/>
          <w:sz w:val="24"/>
        </w:rPr>
        <w:t>函数最后跳出</w:t>
      </w:r>
      <w:r w:rsidRPr="00B14569">
        <w:rPr>
          <w:rFonts w:hint="eastAsia"/>
          <w:sz w:val="24"/>
        </w:rPr>
        <w:t>do while</w:t>
      </w:r>
      <w:r w:rsidRPr="00B14569">
        <w:rPr>
          <w:rFonts w:hint="eastAsia"/>
          <w:sz w:val="24"/>
        </w:rPr>
        <w:t>循环时调用。</w:t>
      </w:r>
    </w:p>
    <w:p w14:paraId="69C55044" w14:textId="236B611C" w:rsidR="00CF02A2" w:rsidRPr="00B14569" w:rsidRDefault="00CF02A2" w:rsidP="00CF02A2">
      <w:pPr>
        <w:rPr>
          <w:sz w:val="24"/>
        </w:rPr>
      </w:pPr>
      <w:r w:rsidRPr="00B14569">
        <w:rPr>
          <w:rFonts w:hint="eastAsia"/>
          <w:noProof/>
          <w:sz w:val="24"/>
        </w:rPr>
        <w:drawing>
          <wp:inline distT="0" distB="0" distL="0" distR="0" wp14:anchorId="54BF5CA8" wp14:editId="4CF67938">
            <wp:extent cx="3022600" cy="2501900"/>
            <wp:effectExtent l="0" t="0" r="0" b="12700"/>
            <wp:docPr id="25" name="图片 25"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Icarus/Desktop/屏幕快照%202016-04-23%20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2600" cy="2501900"/>
                    </a:xfrm>
                    <a:prstGeom prst="rect">
                      <a:avLst/>
                    </a:prstGeom>
                    <a:noFill/>
                    <a:ln>
                      <a:noFill/>
                    </a:ln>
                  </pic:spPr>
                </pic:pic>
              </a:graphicData>
            </a:graphic>
          </wp:inline>
        </w:drawing>
      </w:r>
    </w:p>
    <w:p w14:paraId="7A4A4041" w14:textId="2BADD1C6" w:rsidR="00CF02A2" w:rsidRPr="00B14569" w:rsidRDefault="00CF02A2" w:rsidP="00CF02A2">
      <w:pPr>
        <w:rPr>
          <w:sz w:val="24"/>
        </w:rPr>
      </w:pPr>
      <w:r w:rsidRPr="00B14569">
        <w:rPr>
          <w:rFonts w:hint="eastAsia"/>
          <w:noProof/>
          <w:sz w:val="24"/>
        </w:rPr>
        <w:drawing>
          <wp:inline distT="0" distB="0" distL="0" distR="0" wp14:anchorId="75129F7A" wp14:editId="39F910FC">
            <wp:extent cx="3023235" cy="2207325"/>
            <wp:effectExtent l="0" t="0" r="0" b="2540"/>
            <wp:docPr id="24" name="图片 24"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Icarus/Desktop/屏幕快照%202016-04-23%20下"/>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238" cy="2210978"/>
                    </a:xfrm>
                    <a:prstGeom prst="rect">
                      <a:avLst/>
                    </a:prstGeom>
                    <a:noFill/>
                    <a:ln>
                      <a:noFill/>
                    </a:ln>
                  </pic:spPr>
                </pic:pic>
              </a:graphicData>
            </a:graphic>
          </wp:inline>
        </w:drawing>
      </w:r>
    </w:p>
    <w:p w14:paraId="3BC3F739" w14:textId="77777777" w:rsidR="00CF02A2" w:rsidRPr="00B14569" w:rsidRDefault="00CF02A2" w:rsidP="00CF02A2">
      <w:pPr>
        <w:rPr>
          <w:sz w:val="24"/>
        </w:rPr>
      </w:pPr>
      <w:r w:rsidRPr="00B14569">
        <w:rPr>
          <w:sz w:val="24"/>
        </w:rPr>
        <w:lastRenderedPageBreak/>
        <w:t>动画的整体效果为</w:t>
      </w:r>
      <w:r w:rsidRPr="00B14569">
        <w:rPr>
          <w:rFonts w:hint="eastAsia"/>
          <w:sz w:val="24"/>
        </w:rPr>
        <w:t>20*20</w:t>
      </w:r>
      <w:r w:rsidRPr="00B14569">
        <w:rPr>
          <w:sz w:val="24"/>
        </w:rPr>
        <w:t>方块的颜色转换</w:t>
      </w:r>
      <w:r w:rsidRPr="00B14569">
        <w:rPr>
          <w:rFonts w:hint="eastAsia"/>
          <w:sz w:val="24"/>
        </w:rPr>
        <w:t>，参考扁平化的画面风格，利用视觉延缓</w:t>
      </w:r>
      <w:r w:rsidRPr="00B14569">
        <w:rPr>
          <w:sz w:val="24"/>
        </w:rPr>
        <w:t>形成一种色彩流动的效果</w:t>
      </w:r>
      <w:r w:rsidRPr="00B14569">
        <w:rPr>
          <w:rFonts w:hint="eastAsia"/>
          <w:sz w:val="24"/>
        </w:rPr>
        <w:t>。方框整体的大小与扫雷游戏界面中每个方块的大小位置相同，使得画面切换不会显得太突兀。</w:t>
      </w:r>
    </w:p>
    <w:p w14:paraId="67F01847" w14:textId="77777777" w:rsidR="00CF02A2" w:rsidRDefault="00CF02A2" w:rsidP="00CF02A2">
      <w:pPr>
        <w:rPr>
          <w:sz w:val="24"/>
        </w:rPr>
      </w:pPr>
      <w:r w:rsidRPr="00B14569">
        <w:rPr>
          <w:rFonts w:hint="eastAsia"/>
          <w:sz w:val="24"/>
        </w:rPr>
        <w:t>该函数的核心为随机，在合适的位置构造方块群后，通过</w:t>
      </w:r>
      <w:r w:rsidRPr="00B14569">
        <w:rPr>
          <w:rFonts w:hint="eastAsia"/>
          <w:sz w:val="24"/>
        </w:rPr>
        <w:t>rand</w:t>
      </w:r>
      <w:r w:rsidRPr="00B14569">
        <w:rPr>
          <w:rFonts w:hint="eastAsia"/>
          <w:sz w:val="24"/>
        </w:rPr>
        <w:t>使方块颜色随机刷新以实现上述功能。</w:t>
      </w:r>
    </w:p>
    <w:p w14:paraId="230D5603" w14:textId="77777777" w:rsidR="00B14569" w:rsidRPr="00B14569" w:rsidRDefault="00B14569" w:rsidP="00CF02A2">
      <w:pPr>
        <w:rPr>
          <w:sz w:val="24"/>
        </w:rPr>
      </w:pPr>
    </w:p>
    <w:p w14:paraId="35DE3CD0" w14:textId="57FFF88F" w:rsidR="0044591F" w:rsidRDefault="0044591F" w:rsidP="00CF02A2">
      <w:pPr>
        <w:rPr>
          <w:b/>
          <w:sz w:val="24"/>
        </w:rPr>
      </w:pPr>
      <w:r w:rsidRPr="00B14569">
        <w:rPr>
          <w:rFonts w:hint="eastAsia"/>
          <w:b/>
          <w:sz w:val="24"/>
        </w:rPr>
        <w:t>（</w:t>
      </w:r>
      <w:r w:rsidRPr="00B14569">
        <w:rPr>
          <w:rFonts w:hint="eastAsia"/>
          <w:b/>
          <w:sz w:val="24"/>
        </w:rPr>
        <w:t>4</w:t>
      </w:r>
      <w:r w:rsidRPr="00B14569">
        <w:rPr>
          <w:rFonts w:hint="eastAsia"/>
          <w:b/>
          <w:sz w:val="24"/>
        </w:rPr>
        <w:t>）扫雷内部算法及实现</w:t>
      </w:r>
    </w:p>
    <w:p w14:paraId="51A968FC" w14:textId="77777777" w:rsidR="00B14569" w:rsidRPr="00B14569" w:rsidRDefault="00B14569" w:rsidP="00CF02A2">
      <w:pPr>
        <w:rPr>
          <w:b/>
          <w:sz w:val="24"/>
        </w:rPr>
      </w:pPr>
    </w:p>
    <w:p w14:paraId="06B8FBED" w14:textId="77777777" w:rsidR="0044591F" w:rsidRPr="00B14569" w:rsidRDefault="0044591F" w:rsidP="00CF02A2">
      <w:pPr>
        <w:rPr>
          <w:sz w:val="24"/>
        </w:rPr>
      </w:pPr>
      <w:r w:rsidRPr="00B14569">
        <w:rPr>
          <w:noProof/>
          <w:sz w:val="24"/>
        </w:rPr>
        <w:drawing>
          <wp:inline distT="0" distB="0" distL="0" distR="0" wp14:anchorId="78AD863C" wp14:editId="367F8E56">
            <wp:extent cx="5270500" cy="2349500"/>
            <wp:effectExtent l="0" t="0" r="12700" b="12700"/>
            <wp:docPr id="28" name="图片 28"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Icarus/Desktop/屏幕快照%202016-04-23%20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349500"/>
                    </a:xfrm>
                    <a:prstGeom prst="rect">
                      <a:avLst/>
                    </a:prstGeom>
                    <a:noFill/>
                    <a:ln>
                      <a:noFill/>
                    </a:ln>
                  </pic:spPr>
                </pic:pic>
              </a:graphicData>
            </a:graphic>
          </wp:inline>
        </w:drawing>
      </w:r>
    </w:p>
    <w:p w14:paraId="31D4A263" w14:textId="51BEF14F" w:rsidR="0044591F" w:rsidRPr="00B14569" w:rsidRDefault="0044591F" w:rsidP="00CF02A2">
      <w:pPr>
        <w:rPr>
          <w:sz w:val="24"/>
        </w:rPr>
      </w:pPr>
      <w:r w:rsidRPr="00B14569">
        <w:rPr>
          <w:rFonts w:hint="eastAsia"/>
          <w:sz w:val="24"/>
        </w:rPr>
        <w:t>数据结构实现。具体见图中注释。</w:t>
      </w:r>
    </w:p>
    <w:p w14:paraId="253C45B5" w14:textId="77777777" w:rsidR="0044591F" w:rsidRPr="00B14569" w:rsidRDefault="0044591F" w:rsidP="00CF02A2">
      <w:pPr>
        <w:rPr>
          <w:sz w:val="24"/>
        </w:rPr>
      </w:pPr>
      <w:r w:rsidRPr="00B14569">
        <w:rPr>
          <w:rFonts w:ascii="宋体" w:eastAsia="宋体" w:hAnsi="宋体" w:cs="宋体" w:hint="eastAsia"/>
          <w:noProof/>
          <w:kern w:val="0"/>
          <w:sz w:val="24"/>
        </w:rPr>
        <w:drawing>
          <wp:inline distT="0" distB="0" distL="0" distR="0" wp14:anchorId="321AA815" wp14:editId="43AF00E0">
            <wp:extent cx="5270500" cy="4533900"/>
            <wp:effectExtent l="0" t="0" r="12700" b="12700"/>
            <wp:docPr id="30" name="图片 30"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Icarus/Desktop/屏幕快照%202016-04-23%20下"/>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4533900"/>
                    </a:xfrm>
                    <a:prstGeom prst="rect">
                      <a:avLst/>
                    </a:prstGeom>
                    <a:noFill/>
                    <a:ln>
                      <a:noFill/>
                    </a:ln>
                  </pic:spPr>
                </pic:pic>
              </a:graphicData>
            </a:graphic>
          </wp:inline>
        </w:drawing>
      </w:r>
    </w:p>
    <w:p w14:paraId="5A6F12FD" w14:textId="77777777" w:rsidR="00B14569" w:rsidRPr="00B14569" w:rsidRDefault="00B14569" w:rsidP="00CF02A2">
      <w:pPr>
        <w:rPr>
          <w:sz w:val="24"/>
        </w:rPr>
      </w:pPr>
    </w:p>
    <w:p w14:paraId="6F62B114" w14:textId="77777777" w:rsidR="0044591F" w:rsidRDefault="0044591F" w:rsidP="00CF02A2">
      <w:pPr>
        <w:rPr>
          <w:sz w:val="24"/>
        </w:rPr>
      </w:pPr>
      <w:r w:rsidRPr="00B14569">
        <w:rPr>
          <w:rFonts w:hint="eastAsia"/>
          <w:sz w:val="24"/>
        </w:rPr>
        <w:t>随机生成地雷的分布。</w:t>
      </w:r>
    </w:p>
    <w:p w14:paraId="72385085" w14:textId="77777777" w:rsidR="00B14569" w:rsidRDefault="00B14569" w:rsidP="00CF02A2">
      <w:pPr>
        <w:rPr>
          <w:sz w:val="24"/>
        </w:rPr>
      </w:pPr>
    </w:p>
    <w:p w14:paraId="7575EBA2" w14:textId="77777777" w:rsidR="00B14569" w:rsidRPr="00B14569" w:rsidRDefault="00B14569" w:rsidP="00CF02A2">
      <w:pPr>
        <w:rPr>
          <w:sz w:val="24"/>
        </w:rPr>
      </w:pPr>
    </w:p>
    <w:p w14:paraId="2E9978DC" w14:textId="77777777" w:rsidR="0044591F" w:rsidRDefault="0044591F" w:rsidP="00CF02A2">
      <w:pPr>
        <w:rPr>
          <w:sz w:val="24"/>
        </w:rPr>
      </w:pPr>
      <w:r w:rsidRPr="00B14569">
        <w:rPr>
          <w:noProof/>
          <w:sz w:val="24"/>
        </w:rPr>
        <w:drawing>
          <wp:inline distT="0" distB="0" distL="0" distR="0" wp14:anchorId="35189BB7" wp14:editId="4AC18C77">
            <wp:extent cx="5283200" cy="4013200"/>
            <wp:effectExtent l="0" t="0" r="0" b="0"/>
            <wp:docPr id="31" name="图片 31"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Icarus/Desktop/屏幕快照%202016-04-23%20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3200" cy="4013200"/>
                    </a:xfrm>
                    <a:prstGeom prst="rect">
                      <a:avLst/>
                    </a:prstGeom>
                    <a:noFill/>
                    <a:ln>
                      <a:noFill/>
                    </a:ln>
                  </pic:spPr>
                </pic:pic>
              </a:graphicData>
            </a:graphic>
          </wp:inline>
        </w:drawing>
      </w:r>
    </w:p>
    <w:p w14:paraId="0EA7E7AA" w14:textId="77777777" w:rsidR="00B14569" w:rsidRPr="00B14569" w:rsidRDefault="00B14569" w:rsidP="00CF02A2">
      <w:pPr>
        <w:rPr>
          <w:sz w:val="24"/>
        </w:rPr>
      </w:pPr>
    </w:p>
    <w:p w14:paraId="616E6097" w14:textId="1D3B2CA2" w:rsidR="0044591F" w:rsidRPr="00B14569" w:rsidRDefault="0044591F" w:rsidP="00CF02A2">
      <w:pPr>
        <w:rPr>
          <w:sz w:val="24"/>
        </w:rPr>
      </w:pPr>
      <w:r w:rsidRPr="00B14569">
        <w:rPr>
          <w:rFonts w:hint="eastAsia"/>
          <w:sz w:val="24"/>
        </w:rPr>
        <w:t>绘制小方块。</w:t>
      </w:r>
    </w:p>
    <w:p w14:paraId="16960AB6" w14:textId="77777777" w:rsidR="0044591F" w:rsidRPr="00B14569" w:rsidRDefault="0044591F" w:rsidP="00CF02A2">
      <w:pPr>
        <w:rPr>
          <w:sz w:val="24"/>
        </w:rPr>
      </w:pPr>
      <w:r w:rsidRPr="00B14569">
        <w:rPr>
          <w:noProof/>
          <w:sz w:val="24"/>
        </w:rPr>
        <w:drawing>
          <wp:inline distT="0" distB="0" distL="0" distR="0" wp14:anchorId="6821FEB4" wp14:editId="4A5FE771">
            <wp:extent cx="4213534" cy="3383280"/>
            <wp:effectExtent l="0" t="0" r="3175" b="0"/>
            <wp:docPr id="33" name="图片 33"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Icarus/Desktop/屏幕快照%202016-04-23%20下"/>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6365" cy="3393583"/>
                    </a:xfrm>
                    <a:prstGeom prst="rect">
                      <a:avLst/>
                    </a:prstGeom>
                    <a:noFill/>
                    <a:ln>
                      <a:noFill/>
                    </a:ln>
                  </pic:spPr>
                </pic:pic>
              </a:graphicData>
            </a:graphic>
          </wp:inline>
        </w:drawing>
      </w:r>
    </w:p>
    <w:p w14:paraId="50308343" w14:textId="3808E095" w:rsidR="0044591F" w:rsidRPr="00B14569" w:rsidRDefault="0044591F" w:rsidP="00CF02A2">
      <w:pPr>
        <w:rPr>
          <w:sz w:val="24"/>
        </w:rPr>
      </w:pPr>
      <w:r w:rsidRPr="00B14569">
        <w:rPr>
          <w:rFonts w:hint="eastAsia"/>
          <w:sz w:val="24"/>
        </w:rPr>
        <w:lastRenderedPageBreak/>
        <w:t>原来的键盘操作中，标记有雷和不确定分别是输入不同的字符，现在改成鼠标操作以后，这两个函数应当合并成以下函数：</w:t>
      </w:r>
    </w:p>
    <w:p w14:paraId="2D37F062" w14:textId="560DA07D" w:rsidR="0044591F" w:rsidRDefault="0044591F" w:rsidP="00CF02A2">
      <w:pPr>
        <w:rPr>
          <w:sz w:val="24"/>
        </w:rPr>
      </w:pPr>
      <w:r w:rsidRPr="00B14569">
        <w:rPr>
          <w:noProof/>
          <w:sz w:val="24"/>
        </w:rPr>
        <w:drawing>
          <wp:inline distT="0" distB="0" distL="0" distR="0" wp14:anchorId="63D2C0C9" wp14:editId="273AD602">
            <wp:extent cx="3962400" cy="3187700"/>
            <wp:effectExtent l="0" t="0" r="0" b="12700"/>
            <wp:docPr id="40" name="图片 40"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s/Icarus/Desktop/屏幕快照%202016-04-23%20下"/>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3187700"/>
                    </a:xfrm>
                    <a:prstGeom prst="rect">
                      <a:avLst/>
                    </a:prstGeom>
                    <a:noFill/>
                    <a:ln>
                      <a:noFill/>
                    </a:ln>
                  </pic:spPr>
                </pic:pic>
              </a:graphicData>
            </a:graphic>
          </wp:inline>
        </w:drawing>
      </w:r>
    </w:p>
    <w:p w14:paraId="440F2D43" w14:textId="77777777" w:rsidR="00B14569" w:rsidRDefault="00B14569" w:rsidP="00CF02A2">
      <w:pPr>
        <w:rPr>
          <w:sz w:val="24"/>
        </w:rPr>
      </w:pPr>
    </w:p>
    <w:p w14:paraId="15483863" w14:textId="77777777" w:rsidR="00B14569" w:rsidRPr="00B14569" w:rsidRDefault="00B14569" w:rsidP="00CF02A2">
      <w:pPr>
        <w:rPr>
          <w:sz w:val="24"/>
        </w:rPr>
      </w:pPr>
    </w:p>
    <w:p w14:paraId="111E9903" w14:textId="5F3B40E5" w:rsidR="00B14569" w:rsidRPr="00B14569" w:rsidRDefault="0044591F" w:rsidP="00CF02A2">
      <w:pPr>
        <w:rPr>
          <w:sz w:val="24"/>
        </w:rPr>
      </w:pPr>
      <w:r w:rsidRPr="00B14569">
        <w:rPr>
          <w:noProof/>
          <w:sz w:val="24"/>
        </w:rPr>
        <w:drawing>
          <wp:inline distT="0" distB="0" distL="0" distR="0" wp14:anchorId="6645A007" wp14:editId="1795D1D1">
            <wp:extent cx="3606800" cy="1435100"/>
            <wp:effectExtent l="0" t="0" r="0" b="12700"/>
            <wp:docPr id="35" name="图片 35"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Icarus/Desktop/屏幕快照%202016-04-23%20下"/>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6800" cy="1435100"/>
                    </a:xfrm>
                    <a:prstGeom prst="rect">
                      <a:avLst/>
                    </a:prstGeom>
                    <a:noFill/>
                    <a:ln>
                      <a:noFill/>
                    </a:ln>
                  </pic:spPr>
                </pic:pic>
              </a:graphicData>
            </a:graphic>
          </wp:inline>
        </w:drawing>
      </w:r>
    </w:p>
    <w:p w14:paraId="7A1F06B5" w14:textId="77777777" w:rsidR="0044591F" w:rsidRDefault="0044591F" w:rsidP="00CF02A2">
      <w:pPr>
        <w:rPr>
          <w:sz w:val="24"/>
        </w:rPr>
      </w:pPr>
      <w:r w:rsidRPr="00B14569">
        <w:rPr>
          <w:rFonts w:hint="eastAsia"/>
          <w:sz w:val="24"/>
        </w:rPr>
        <w:t>初始化游戏</w:t>
      </w:r>
    </w:p>
    <w:p w14:paraId="7F358A7F" w14:textId="77777777" w:rsidR="00B14569" w:rsidRPr="00B14569" w:rsidRDefault="00B14569" w:rsidP="00CF02A2">
      <w:pPr>
        <w:rPr>
          <w:sz w:val="24"/>
        </w:rPr>
      </w:pPr>
    </w:p>
    <w:p w14:paraId="39514B4A" w14:textId="77777777" w:rsidR="0044591F" w:rsidRPr="00B14569" w:rsidRDefault="0044591F" w:rsidP="00CF02A2">
      <w:pPr>
        <w:rPr>
          <w:sz w:val="24"/>
        </w:rPr>
      </w:pPr>
      <w:r w:rsidRPr="00B14569">
        <w:rPr>
          <w:noProof/>
          <w:sz w:val="24"/>
        </w:rPr>
        <w:drawing>
          <wp:inline distT="0" distB="0" distL="0" distR="0" wp14:anchorId="2DB550E0" wp14:editId="460562F0">
            <wp:extent cx="4546600" cy="1346200"/>
            <wp:effectExtent l="0" t="0" r="0" b="0"/>
            <wp:docPr id="36" name="图片 36"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Icarus/Desktop/屏幕快照%202016-04-23%20下"/>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6600" cy="1346200"/>
                    </a:xfrm>
                    <a:prstGeom prst="rect">
                      <a:avLst/>
                    </a:prstGeom>
                    <a:noFill/>
                    <a:ln>
                      <a:noFill/>
                    </a:ln>
                  </pic:spPr>
                </pic:pic>
              </a:graphicData>
            </a:graphic>
          </wp:inline>
        </w:drawing>
      </w:r>
    </w:p>
    <w:p w14:paraId="7B82544E" w14:textId="77777777" w:rsidR="0044591F" w:rsidRPr="00B14569" w:rsidRDefault="0044591F" w:rsidP="00CF02A2">
      <w:pPr>
        <w:rPr>
          <w:sz w:val="24"/>
        </w:rPr>
      </w:pPr>
    </w:p>
    <w:p w14:paraId="3FCDD60B" w14:textId="77777777" w:rsidR="0044591F" w:rsidRPr="00B14569" w:rsidRDefault="0044591F" w:rsidP="00CF02A2">
      <w:pPr>
        <w:rPr>
          <w:sz w:val="24"/>
        </w:rPr>
      </w:pPr>
      <w:r w:rsidRPr="00B14569">
        <w:rPr>
          <w:noProof/>
          <w:sz w:val="24"/>
        </w:rPr>
        <w:lastRenderedPageBreak/>
        <w:drawing>
          <wp:inline distT="0" distB="0" distL="0" distR="0" wp14:anchorId="7A44018D" wp14:editId="2EF01F1B">
            <wp:extent cx="4330700" cy="5854700"/>
            <wp:effectExtent l="0" t="0" r="12700" b="12700"/>
            <wp:docPr id="37" name="图片 37"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Icarus/Desktop/屏幕快照%202016-04-23%20下"/>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0700" cy="5854700"/>
                    </a:xfrm>
                    <a:prstGeom prst="rect">
                      <a:avLst/>
                    </a:prstGeom>
                    <a:noFill/>
                    <a:ln>
                      <a:noFill/>
                    </a:ln>
                  </pic:spPr>
                </pic:pic>
              </a:graphicData>
            </a:graphic>
          </wp:inline>
        </w:drawing>
      </w:r>
    </w:p>
    <w:p w14:paraId="4DD80415" w14:textId="02A273A5" w:rsidR="0044591F" w:rsidRPr="00B14569" w:rsidRDefault="0044591F" w:rsidP="00CF02A2">
      <w:pPr>
        <w:rPr>
          <w:sz w:val="24"/>
        </w:rPr>
      </w:pPr>
      <w:r w:rsidRPr="00B14569">
        <w:rPr>
          <w:rFonts w:hint="eastAsia"/>
          <w:sz w:val="24"/>
        </w:rPr>
        <w:t>绘制雷区。</w:t>
      </w:r>
    </w:p>
    <w:p w14:paraId="3635CA61" w14:textId="77777777" w:rsidR="0044591F" w:rsidRPr="00B14569" w:rsidRDefault="0044591F" w:rsidP="00CF02A2">
      <w:pPr>
        <w:rPr>
          <w:sz w:val="24"/>
        </w:rPr>
      </w:pPr>
      <w:r w:rsidRPr="00B14569">
        <w:rPr>
          <w:noProof/>
          <w:sz w:val="24"/>
        </w:rPr>
        <w:drawing>
          <wp:inline distT="0" distB="0" distL="0" distR="0" wp14:anchorId="07524792" wp14:editId="7E639612">
            <wp:extent cx="5270500" cy="977900"/>
            <wp:effectExtent l="0" t="0" r="12700" b="12700"/>
            <wp:docPr id="38" name="图片 38"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s/Icarus/Desktop/屏幕快照%202016-04-23%20下"/>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0500" cy="977900"/>
                    </a:xfrm>
                    <a:prstGeom prst="rect">
                      <a:avLst/>
                    </a:prstGeom>
                    <a:noFill/>
                    <a:ln>
                      <a:noFill/>
                    </a:ln>
                  </pic:spPr>
                </pic:pic>
              </a:graphicData>
            </a:graphic>
          </wp:inline>
        </w:drawing>
      </w:r>
    </w:p>
    <w:p w14:paraId="2CAE95F3" w14:textId="77777777" w:rsidR="0044591F" w:rsidRPr="00B14569" w:rsidRDefault="0044591F" w:rsidP="0044591F">
      <w:pPr>
        <w:rPr>
          <w:sz w:val="24"/>
        </w:rPr>
      </w:pPr>
      <w:r w:rsidRPr="00B14569">
        <w:rPr>
          <w:rFonts w:hint="eastAsia"/>
          <w:sz w:val="24"/>
        </w:rPr>
        <w:t>显示扫雷进度状态栏。</w:t>
      </w:r>
    </w:p>
    <w:p w14:paraId="16DBC95C" w14:textId="77777777" w:rsidR="0044591F" w:rsidRPr="00B14569" w:rsidRDefault="0044591F" w:rsidP="00CF02A2">
      <w:pPr>
        <w:rPr>
          <w:sz w:val="24"/>
        </w:rPr>
      </w:pPr>
      <w:r w:rsidRPr="00B14569">
        <w:rPr>
          <w:noProof/>
          <w:sz w:val="24"/>
        </w:rPr>
        <w:lastRenderedPageBreak/>
        <w:drawing>
          <wp:inline distT="0" distB="0" distL="0" distR="0" wp14:anchorId="2F03E0AC" wp14:editId="484401C1">
            <wp:extent cx="4114800" cy="2197100"/>
            <wp:effectExtent l="0" t="0" r="0" b="12700"/>
            <wp:docPr id="39" name="图片 39"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Icarus/Desktop/屏幕快照%202016-04-23%20下"/>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2197100"/>
                    </a:xfrm>
                    <a:prstGeom prst="rect">
                      <a:avLst/>
                    </a:prstGeom>
                    <a:noFill/>
                    <a:ln>
                      <a:noFill/>
                    </a:ln>
                  </pic:spPr>
                </pic:pic>
              </a:graphicData>
            </a:graphic>
          </wp:inline>
        </w:drawing>
      </w:r>
    </w:p>
    <w:p w14:paraId="1DD249D6" w14:textId="77777777" w:rsidR="0044591F" w:rsidRPr="00B14569" w:rsidRDefault="0044591F" w:rsidP="0044591F">
      <w:pPr>
        <w:rPr>
          <w:sz w:val="24"/>
        </w:rPr>
      </w:pPr>
    </w:p>
    <w:p w14:paraId="276769D7" w14:textId="77777777" w:rsidR="0044591F" w:rsidRPr="00B14569" w:rsidRDefault="0044591F" w:rsidP="0044591F">
      <w:pPr>
        <w:rPr>
          <w:sz w:val="24"/>
        </w:rPr>
      </w:pPr>
      <w:r w:rsidRPr="00B14569">
        <w:rPr>
          <w:rFonts w:hint="eastAsia"/>
          <w:sz w:val="24"/>
        </w:rPr>
        <w:t>画笑脸和哭脸。</w:t>
      </w:r>
    </w:p>
    <w:p w14:paraId="082FE2CB" w14:textId="77777777" w:rsidR="00B14569" w:rsidRPr="00B14569" w:rsidRDefault="0044591F" w:rsidP="00CF02A2">
      <w:pPr>
        <w:rPr>
          <w:sz w:val="24"/>
        </w:rPr>
      </w:pPr>
      <w:r w:rsidRPr="00B14569">
        <w:rPr>
          <w:noProof/>
          <w:sz w:val="24"/>
        </w:rPr>
        <w:drawing>
          <wp:inline distT="0" distB="0" distL="0" distR="0" wp14:anchorId="5A41BC0E" wp14:editId="322AC0EC">
            <wp:extent cx="4762500" cy="5803900"/>
            <wp:effectExtent l="0" t="0" r="12700" b="12700"/>
            <wp:docPr id="41" name="图片 41"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s/Icarus/Desktop/屏幕快照%202016-04-23%20下"/>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5803900"/>
                    </a:xfrm>
                    <a:prstGeom prst="rect">
                      <a:avLst/>
                    </a:prstGeom>
                    <a:noFill/>
                    <a:ln>
                      <a:noFill/>
                    </a:ln>
                  </pic:spPr>
                </pic:pic>
              </a:graphicData>
            </a:graphic>
          </wp:inline>
        </w:drawing>
      </w:r>
    </w:p>
    <w:p w14:paraId="45FFCF0D" w14:textId="77777777" w:rsidR="00B14569" w:rsidRPr="00B14569" w:rsidRDefault="00B14569" w:rsidP="00B14569">
      <w:pPr>
        <w:rPr>
          <w:sz w:val="24"/>
        </w:rPr>
      </w:pPr>
    </w:p>
    <w:p w14:paraId="01B701AA" w14:textId="77777777" w:rsidR="00B14569" w:rsidRPr="00B14569" w:rsidRDefault="00B14569" w:rsidP="00B14569">
      <w:pPr>
        <w:rPr>
          <w:sz w:val="24"/>
        </w:rPr>
      </w:pPr>
      <w:r w:rsidRPr="00B14569">
        <w:rPr>
          <w:rFonts w:hint="eastAsia"/>
          <w:sz w:val="24"/>
        </w:rPr>
        <w:t>挖雷函数。</w:t>
      </w:r>
    </w:p>
    <w:p w14:paraId="11EF5A79" w14:textId="301C3A92" w:rsidR="0044591F" w:rsidRPr="00B14569" w:rsidRDefault="0044591F" w:rsidP="00CF02A2">
      <w:pPr>
        <w:rPr>
          <w:sz w:val="24"/>
        </w:rPr>
      </w:pPr>
      <w:r w:rsidRPr="00B14569">
        <w:rPr>
          <w:noProof/>
          <w:sz w:val="24"/>
        </w:rPr>
        <w:drawing>
          <wp:inline distT="0" distB="0" distL="0" distR="0" wp14:anchorId="5F68DC48" wp14:editId="76E59A6B">
            <wp:extent cx="4940300" cy="4584700"/>
            <wp:effectExtent l="0" t="0" r="12700" b="12700"/>
            <wp:docPr id="42" name="图片 42"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s/Icarus/Desktop/屏幕快照%202016-04-23%20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0300" cy="4584700"/>
                    </a:xfrm>
                    <a:prstGeom prst="rect">
                      <a:avLst/>
                    </a:prstGeom>
                    <a:noFill/>
                    <a:ln>
                      <a:noFill/>
                    </a:ln>
                  </pic:spPr>
                </pic:pic>
              </a:graphicData>
            </a:graphic>
          </wp:inline>
        </w:drawing>
      </w:r>
    </w:p>
    <w:p w14:paraId="64C7855C" w14:textId="16719619" w:rsidR="00B14569" w:rsidRPr="00B14569" w:rsidRDefault="00B14569" w:rsidP="00CF02A2">
      <w:pPr>
        <w:rPr>
          <w:sz w:val="24"/>
        </w:rPr>
      </w:pPr>
      <w:r w:rsidRPr="00B14569">
        <w:rPr>
          <w:rFonts w:hint="eastAsia"/>
          <w:sz w:val="24"/>
        </w:rPr>
        <w:t>自动挖雷</w:t>
      </w:r>
    </w:p>
    <w:p w14:paraId="555419E0" w14:textId="77777777" w:rsidR="00B14569" w:rsidRPr="00B14569" w:rsidRDefault="00B14569" w:rsidP="00CF02A2">
      <w:pPr>
        <w:rPr>
          <w:sz w:val="24"/>
        </w:rPr>
      </w:pPr>
    </w:p>
    <w:p w14:paraId="579744E5" w14:textId="77777777" w:rsidR="00B14569" w:rsidRDefault="0044591F" w:rsidP="00CF02A2">
      <w:pPr>
        <w:rPr>
          <w:sz w:val="24"/>
        </w:rPr>
      </w:pPr>
      <w:r w:rsidRPr="00B14569">
        <w:rPr>
          <w:rFonts w:hint="eastAsia"/>
          <w:sz w:val="24"/>
        </w:rPr>
        <w:t>（</w:t>
      </w:r>
      <w:r w:rsidRPr="00B14569">
        <w:rPr>
          <w:rFonts w:hint="eastAsia"/>
          <w:sz w:val="24"/>
        </w:rPr>
        <w:t>5</w:t>
      </w:r>
      <w:r w:rsidRPr="00B14569">
        <w:rPr>
          <w:rFonts w:hint="eastAsia"/>
          <w:sz w:val="24"/>
        </w:rPr>
        <w:t>）主函数及其实现</w:t>
      </w:r>
    </w:p>
    <w:p w14:paraId="0CFB16AB" w14:textId="613AF8F4" w:rsidR="00B14569" w:rsidRPr="00B14569" w:rsidRDefault="00B14569" w:rsidP="00CF02A2">
      <w:pPr>
        <w:rPr>
          <w:sz w:val="24"/>
        </w:rPr>
      </w:pPr>
      <w:r w:rsidRPr="00B14569">
        <w:rPr>
          <w:rFonts w:ascii="宋体" w:eastAsia="宋体" w:hAnsi="宋体" w:cs="宋体" w:hint="eastAsia"/>
          <w:noProof/>
          <w:kern w:val="0"/>
          <w:sz w:val="24"/>
        </w:rPr>
        <w:drawing>
          <wp:inline distT="0" distB="0" distL="0" distR="0" wp14:anchorId="736A0303" wp14:editId="3FC7A65B">
            <wp:extent cx="3480435" cy="2610325"/>
            <wp:effectExtent l="0" t="0" r="0" b="6350"/>
            <wp:docPr id="27" name="图片 27"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Icarus/Desktop/屏幕快照%202016-04-23%20下"/>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6146" cy="2659608"/>
                    </a:xfrm>
                    <a:prstGeom prst="rect">
                      <a:avLst/>
                    </a:prstGeom>
                    <a:noFill/>
                    <a:ln>
                      <a:noFill/>
                    </a:ln>
                  </pic:spPr>
                </pic:pic>
              </a:graphicData>
            </a:graphic>
          </wp:inline>
        </w:drawing>
      </w:r>
    </w:p>
    <w:p w14:paraId="0A99CFD3" w14:textId="77777777" w:rsidR="00B14569" w:rsidRDefault="00B14569">
      <w:pPr>
        <w:widowControl/>
        <w:jc w:val="left"/>
        <w:rPr>
          <w:rFonts w:ascii="宋体" w:eastAsia="宋体" w:hAnsi="宋体" w:cs="宋体"/>
          <w:kern w:val="0"/>
          <w:sz w:val="24"/>
          <w:lang w:bidi="ar"/>
        </w:rPr>
      </w:pPr>
      <w:r w:rsidRPr="00B14569">
        <w:rPr>
          <w:noProof/>
          <w:sz w:val="24"/>
        </w:rPr>
        <w:lastRenderedPageBreak/>
        <w:drawing>
          <wp:inline distT="0" distB="0" distL="0" distR="0" wp14:anchorId="4FEA8A3B" wp14:editId="73C5E973">
            <wp:extent cx="3709035" cy="2886793"/>
            <wp:effectExtent l="0" t="0" r="0" b="8890"/>
            <wp:docPr id="32" name="图片 32"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Icarus/Desktop/屏幕快照%202016-04-23%20下"/>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2358" cy="2889379"/>
                    </a:xfrm>
                    <a:prstGeom prst="rect">
                      <a:avLst/>
                    </a:prstGeom>
                    <a:noFill/>
                    <a:ln>
                      <a:noFill/>
                    </a:ln>
                  </pic:spPr>
                </pic:pic>
              </a:graphicData>
            </a:graphic>
          </wp:inline>
        </w:drawing>
      </w:r>
    </w:p>
    <w:p w14:paraId="610D87BA" w14:textId="77777777" w:rsidR="00B14569" w:rsidRDefault="00B14569">
      <w:pPr>
        <w:widowControl/>
        <w:jc w:val="left"/>
        <w:rPr>
          <w:rFonts w:ascii="宋体" w:eastAsia="宋体" w:hAnsi="宋体" w:cs="宋体"/>
          <w:kern w:val="0"/>
          <w:sz w:val="24"/>
          <w:lang w:bidi="ar"/>
        </w:rPr>
      </w:pPr>
    </w:p>
    <w:p w14:paraId="538B7CB4" w14:textId="49C68C9F" w:rsidR="00CF02A2" w:rsidRDefault="0044591F">
      <w:pPr>
        <w:widowControl/>
        <w:jc w:val="left"/>
        <w:rPr>
          <w:rFonts w:ascii="宋体" w:eastAsia="宋体" w:hAnsi="宋体" w:cs="宋体"/>
          <w:kern w:val="0"/>
          <w:sz w:val="24"/>
          <w:lang w:bidi="ar"/>
        </w:rPr>
      </w:pPr>
      <w:r w:rsidRPr="00B14569">
        <w:rPr>
          <w:noProof/>
          <w:sz w:val="24"/>
        </w:rPr>
        <w:drawing>
          <wp:inline distT="0" distB="0" distL="0" distR="0" wp14:anchorId="034B8AB0" wp14:editId="5E280112">
            <wp:extent cx="5270500" cy="3378200"/>
            <wp:effectExtent l="0" t="0" r="12700" b="0"/>
            <wp:docPr id="29" name="图片 29"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Icarus/Desktop/屏幕快照%202016-04-23%20下"/>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378200"/>
                    </a:xfrm>
                    <a:prstGeom prst="rect">
                      <a:avLst/>
                    </a:prstGeom>
                    <a:noFill/>
                    <a:ln>
                      <a:noFill/>
                    </a:ln>
                  </pic:spPr>
                </pic:pic>
              </a:graphicData>
            </a:graphic>
          </wp:inline>
        </w:drawing>
      </w:r>
    </w:p>
    <w:p w14:paraId="2F5DE30B" w14:textId="77777777" w:rsidR="00B14569" w:rsidRPr="00B14569" w:rsidRDefault="00B14569">
      <w:pPr>
        <w:widowControl/>
        <w:jc w:val="left"/>
        <w:rPr>
          <w:rFonts w:ascii="宋体" w:eastAsia="宋体" w:hAnsi="宋体" w:cs="宋体"/>
          <w:kern w:val="0"/>
          <w:sz w:val="24"/>
          <w:lang w:bidi="ar"/>
        </w:rPr>
      </w:pPr>
    </w:p>
    <w:p w14:paraId="699EFE8A" w14:textId="57F44614" w:rsidR="0044591F" w:rsidRPr="00B14569" w:rsidRDefault="0044591F">
      <w:pPr>
        <w:widowControl/>
        <w:jc w:val="left"/>
        <w:rPr>
          <w:rFonts w:ascii="宋体" w:eastAsia="宋体" w:hAnsi="宋体" w:cs="宋体"/>
          <w:kern w:val="0"/>
          <w:sz w:val="24"/>
          <w:lang w:bidi="ar"/>
        </w:rPr>
      </w:pPr>
      <w:r w:rsidRPr="00B14569">
        <w:rPr>
          <w:noProof/>
          <w:sz w:val="24"/>
        </w:rPr>
        <w:drawing>
          <wp:inline distT="0" distB="0" distL="0" distR="0" wp14:anchorId="28C7EF91" wp14:editId="61933755">
            <wp:extent cx="3721193" cy="1732280"/>
            <wp:effectExtent l="0" t="0" r="12700" b="0"/>
            <wp:docPr id="34" name="图片 34"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Icarus/Desktop/屏幕快照%202016-04-23%20下"/>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4303" cy="1743038"/>
                    </a:xfrm>
                    <a:prstGeom prst="rect">
                      <a:avLst/>
                    </a:prstGeom>
                    <a:noFill/>
                    <a:ln>
                      <a:noFill/>
                    </a:ln>
                  </pic:spPr>
                </pic:pic>
              </a:graphicData>
            </a:graphic>
          </wp:inline>
        </w:drawing>
      </w:r>
    </w:p>
    <w:p w14:paraId="0917EC83" w14:textId="130284F3" w:rsidR="0044591F" w:rsidRDefault="0044591F">
      <w:pPr>
        <w:widowControl/>
        <w:jc w:val="left"/>
        <w:rPr>
          <w:rFonts w:ascii="宋体" w:eastAsia="宋体" w:hAnsi="宋体" w:cs="宋体"/>
          <w:kern w:val="0"/>
          <w:sz w:val="24"/>
          <w:lang w:bidi="ar"/>
        </w:rPr>
      </w:pPr>
      <w:r w:rsidRPr="00B14569">
        <w:rPr>
          <w:rFonts w:ascii="宋体" w:eastAsia="宋体" w:hAnsi="宋体" w:cs="宋体" w:hint="eastAsia"/>
          <w:noProof/>
          <w:kern w:val="0"/>
          <w:sz w:val="24"/>
        </w:rPr>
        <w:lastRenderedPageBreak/>
        <w:drawing>
          <wp:inline distT="0" distB="0" distL="0" distR="0" wp14:anchorId="5AC429C1" wp14:editId="62B3253C">
            <wp:extent cx="5270500" cy="4864100"/>
            <wp:effectExtent l="0" t="0" r="12700" b="12700"/>
            <wp:docPr id="26" name="图片 26" descr="../../../Users/Icarus/Desktop/屏幕快照%202016-04-23%20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Icarus/Desktop/屏幕快照%202016-04-23%20下"/>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4864100"/>
                    </a:xfrm>
                    <a:prstGeom prst="rect">
                      <a:avLst/>
                    </a:prstGeom>
                    <a:noFill/>
                    <a:ln>
                      <a:noFill/>
                    </a:ln>
                  </pic:spPr>
                </pic:pic>
              </a:graphicData>
            </a:graphic>
          </wp:inline>
        </w:drawing>
      </w:r>
    </w:p>
    <w:p w14:paraId="67BE9649" w14:textId="77777777" w:rsidR="00DF240B" w:rsidRDefault="00DF240B">
      <w:pPr>
        <w:widowControl/>
        <w:jc w:val="left"/>
        <w:rPr>
          <w:rFonts w:ascii="宋体" w:eastAsia="宋体" w:hAnsi="宋体" w:cs="宋体"/>
          <w:kern w:val="0"/>
          <w:sz w:val="24"/>
          <w:lang w:bidi="ar"/>
        </w:rPr>
      </w:pPr>
    </w:p>
    <w:p w14:paraId="66DD9F6C" w14:textId="77777777" w:rsidR="00DF240B" w:rsidRDefault="00DF240B" w:rsidP="00DF240B">
      <w:pPr>
        <w:numPr>
          <w:ilvl w:val="0"/>
          <w:numId w:val="1"/>
        </w:numPr>
        <w:rPr>
          <w:b/>
          <w:bCs/>
          <w:sz w:val="28"/>
          <w:szCs w:val="28"/>
        </w:rPr>
      </w:pPr>
      <w:r>
        <w:rPr>
          <w:rFonts w:hint="eastAsia"/>
          <w:b/>
          <w:bCs/>
          <w:sz w:val="28"/>
          <w:szCs w:val="28"/>
        </w:rPr>
        <w:t>测试报告</w:t>
      </w:r>
    </w:p>
    <w:p w14:paraId="009A4EDE" w14:textId="34E833CA" w:rsidR="00E56E3E" w:rsidRDefault="00DF240B" w:rsidP="00DF240B">
      <w:pPr>
        <w:rPr>
          <w:rFonts w:hint="eastAsia"/>
          <w:bCs/>
          <w:sz w:val="24"/>
        </w:rPr>
      </w:pPr>
      <w:r>
        <w:rPr>
          <w:rFonts w:hint="eastAsia"/>
          <w:bCs/>
          <w:sz w:val="24"/>
        </w:rPr>
        <w:t>如图所示：</w:t>
      </w:r>
    </w:p>
    <w:p w14:paraId="4B179536" w14:textId="77777777" w:rsidR="00E56E3E" w:rsidRDefault="00E56E3E" w:rsidP="00DF240B">
      <w:pPr>
        <w:rPr>
          <w:rFonts w:hint="eastAsia"/>
          <w:bCs/>
          <w:sz w:val="24"/>
        </w:rPr>
      </w:pPr>
      <w:r>
        <w:rPr>
          <w:bCs/>
          <w:noProof/>
          <w:sz w:val="24"/>
        </w:rPr>
        <w:drawing>
          <wp:inline distT="0" distB="0" distL="0" distR="0" wp14:anchorId="64CD8DBC" wp14:editId="3DD1CE68">
            <wp:extent cx="2573877" cy="2385060"/>
            <wp:effectExtent l="0" t="0" r="0" b="2540"/>
            <wp:docPr id="15" name="图片 15" descr="../../../Users/Icarus/Library/Containers/com.tencent.qq/Data/Library/Caches/Images/959C335F3EAA23144E100D089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carus/Library/Containers/com.tencent.qq/Data/Library/Caches/Images/959C335F3EAA23144E100D0891D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76593" cy="2387577"/>
                    </a:xfrm>
                    <a:prstGeom prst="rect">
                      <a:avLst/>
                    </a:prstGeom>
                    <a:noFill/>
                    <a:ln>
                      <a:noFill/>
                    </a:ln>
                  </pic:spPr>
                </pic:pic>
              </a:graphicData>
            </a:graphic>
          </wp:inline>
        </w:drawing>
      </w:r>
    </w:p>
    <w:p w14:paraId="4D84F978" w14:textId="77777777" w:rsidR="00E56E3E" w:rsidRDefault="00E56E3E" w:rsidP="00DF240B">
      <w:pPr>
        <w:rPr>
          <w:rFonts w:hint="eastAsia"/>
          <w:bCs/>
          <w:sz w:val="24"/>
        </w:rPr>
      </w:pPr>
      <w:r>
        <w:rPr>
          <w:rFonts w:hint="eastAsia"/>
          <w:bCs/>
          <w:sz w:val="24"/>
        </w:rPr>
        <w:t>此为动画界面</w:t>
      </w:r>
    </w:p>
    <w:p w14:paraId="5E0C8EC5" w14:textId="01636004" w:rsidR="00DF240B" w:rsidRDefault="00DF240B" w:rsidP="00DF240B">
      <w:pPr>
        <w:rPr>
          <w:bCs/>
          <w:sz w:val="24"/>
        </w:rPr>
      </w:pPr>
      <w:bookmarkStart w:id="0" w:name="_GoBack"/>
      <w:bookmarkEnd w:id="0"/>
      <w:r>
        <w:rPr>
          <w:rFonts w:ascii="宋体" w:eastAsia="宋体" w:hAnsi="宋体" w:cs="宋体" w:hint="eastAsia"/>
          <w:noProof/>
          <w:kern w:val="0"/>
          <w:sz w:val="24"/>
        </w:rPr>
        <w:lastRenderedPageBreak/>
        <w:drawing>
          <wp:inline distT="0" distB="0" distL="0" distR="0" wp14:anchorId="4A78AFCB" wp14:editId="13FFFDE7">
            <wp:extent cx="2748855" cy="2194560"/>
            <wp:effectExtent l="0" t="0" r="0" b="0"/>
            <wp:docPr id="43" name="图片 43" descr="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s/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5429" cy="2207792"/>
                    </a:xfrm>
                    <a:prstGeom prst="rect">
                      <a:avLst/>
                    </a:prstGeom>
                    <a:noFill/>
                    <a:ln>
                      <a:noFill/>
                    </a:ln>
                  </pic:spPr>
                </pic:pic>
              </a:graphicData>
            </a:graphic>
          </wp:inline>
        </w:drawing>
      </w:r>
    </w:p>
    <w:p w14:paraId="5EBC49FA" w14:textId="0D507AC8" w:rsidR="00DF240B" w:rsidRDefault="00DF240B" w:rsidP="00DF240B">
      <w:pPr>
        <w:rPr>
          <w:bCs/>
          <w:sz w:val="24"/>
        </w:rPr>
      </w:pPr>
      <w:r>
        <w:rPr>
          <w:rFonts w:hint="eastAsia"/>
          <w:bCs/>
          <w:sz w:val="24"/>
        </w:rPr>
        <w:t>此为游戏开始界面</w:t>
      </w:r>
    </w:p>
    <w:p w14:paraId="1B74B309" w14:textId="62216B6B" w:rsidR="00DF240B" w:rsidRDefault="00DF240B">
      <w:pPr>
        <w:widowControl/>
        <w:jc w:val="left"/>
        <w:rPr>
          <w:rFonts w:ascii="宋体" w:eastAsia="宋体" w:hAnsi="宋体" w:cs="宋体"/>
          <w:kern w:val="0"/>
          <w:sz w:val="24"/>
          <w:lang w:bidi="ar"/>
        </w:rPr>
      </w:pPr>
      <w:r>
        <w:rPr>
          <w:rFonts w:ascii="宋体" w:eastAsia="宋体" w:hAnsi="宋体" w:cs="宋体" w:hint="eastAsia"/>
          <w:noProof/>
          <w:kern w:val="0"/>
          <w:sz w:val="24"/>
        </w:rPr>
        <w:drawing>
          <wp:inline distT="0" distB="0" distL="0" distR="0" wp14:anchorId="14A6D36F" wp14:editId="32483C71">
            <wp:extent cx="3086100" cy="2476500"/>
            <wp:effectExtent l="0" t="0" r="12700" b="12700"/>
            <wp:docPr id="45" name="图片 45" descr="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s/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2476500"/>
                    </a:xfrm>
                    <a:prstGeom prst="rect">
                      <a:avLst/>
                    </a:prstGeom>
                    <a:noFill/>
                    <a:ln>
                      <a:noFill/>
                    </a:ln>
                  </pic:spPr>
                </pic:pic>
              </a:graphicData>
            </a:graphic>
          </wp:inline>
        </w:drawing>
      </w:r>
    </w:p>
    <w:p w14:paraId="49FE4A9C" w14:textId="77777777" w:rsidR="00DF240B" w:rsidRDefault="00DF240B">
      <w:pPr>
        <w:widowControl/>
        <w:jc w:val="left"/>
        <w:rPr>
          <w:rFonts w:ascii="宋体" w:eastAsia="宋体" w:hAnsi="宋体" w:cs="宋体"/>
          <w:kern w:val="0"/>
          <w:sz w:val="24"/>
          <w:lang w:bidi="ar"/>
        </w:rPr>
      </w:pPr>
      <w:r>
        <w:rPr>
          <w:rFonts w:ascii="宋体" w:eastAsia="宋体" w:hAnsi="宋体" w:cs="宋体" w:hint="eastAsia"/>
          <w:kern w:val="0"/>
          <w:sz w:val="24"/>
          <w:lang w:bidi="ar"/>
        </w:rPr>
        <w:t>此为游戏结束画面</w:t>
      </w:r>
    </w:p>
    <w:p w14:paraId="3722C502" w14:textId="77777777" w:rsidR="00DF240B" w:rsidRDefault="00DF240B">
      <w:pPr>
        <w:widowControl/>
        <w:jc w:val="left"/>
        <w:rPr>
          <w:rFonts w:ascii="宋体" w:eastAsia="宋体" w:hAnsi="宋体" w:cs="宋体"/>
          <w:kern w:val="0"/>
          <w:sz w:val="24"/>
          <w:lang w:bidi="ar"/>
        </w:rPr>
      </w:pPr>
    </w:p>
    <w:p w14:paraId="4BECAF19" w14:textId="77777777" w:rsidR="00DF240B" w:rsidRDefault="00DF240B">
      <w:pPr>
        <w:widowControl/>
        <w:jc w:val="left"/>
        <w:rPr>
          <w:rFonts w:ascii="宋体" w:eastAsia="宋体" w:hAnsi="宋体" w:cs="宋体"/>
          <w:kern w:val="0"/>
          <w:sz w:val="24"/>
          <w:lang w:bidi="ar"/>
        </w:rPr>
      </w:pPr>
      <w:r>
        <w:rPr>
          <w:rFonts w:ascii="宋体" w:eastAsia="宋体" w:hAnsi="宋体" w:cs="宋体" w:hint="eastAsia"/>
          <w:noProof/>
          <w:kern w:val="0"/>
          <w:sz w:val="24"/>
        </w:rPr>
        <w:drawing>
          <wp:inline distT="0" distB="0" distL="0" distR="0" wp14:anchorId="0DEB1604" wp14:editId="18448378">
            <wp:extent cx="3086100" cy="2463800"/>
            <wp:effectExtent l="0" t="0" r="12700" b="0"/>
            <wp:docPr id="46" name="图片 46" descr="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s/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0" cy="2463800"/>
                    </a:xfrm>
                    <a:prstGeom prst="rect">
                      <a:avLst/>
                    </a:prstGeom>
                    <a:noFill/>
                    <a:ln>
                      <a:noFill/>
                    </a:ln>
                  </pic:spPr>
                </pic:pic>
              </a:graphicData>
            </a:graphic>
          </wp:inline>
        </w:drawing>
      </w:r>
    </w:p>
    <w:p w14:paraId="10251295" w14:textId="77777777" w:rsidR="00DF240B" w:rsidRDefault="00DF240B">
      <w:pPr>
        <w:widowControl/>
        <w:jc w:val="left"/>
        <w:rPr>
          <w:rFonts w:ascii="宋体" w:eastAsia="宋体" w:hAnsi="宋体" w:cs="宋体"/>
          <w:kern w:val="0"/>
          <w:sz w:val="24"/>
          <w:lang w:bidi="ar"/>
        </w:rPr>
      </w:pPr>
      <w:r>
        <w:rPr>
          <w:rFonts w:ascii="宋体" w:eastAsia="宋体" w:hAnsi="宋体" w:cs="宋体" w:hint="eastAsia"/>
          <w:kern w:val="0"/>
          <w:sz w:val="24"/>
          <w:lang w:bidi="ar"/>
        </w:rPr>
        <w:t>此为右键标记画面。</w:t>
      </w:r>
    </w:p>
    <w:p w14:paraId="4A342568" w14:textId="77777777" w:rsidR="00DF240B" w:rsidRDefault="00DF240B">
      <w:pPr>
        <w:widowControl/>
        <w:jc w:val="left"/>
        <w:rPr>
          <w:rFonts w:ascii="宋体" w:eastAsia="宋体" w:hAnsi="宋体" w:cs="宋体"/>
          <w:kern w:val="0"/>
          <w:sz w:val="24"/>
          <w:lang w:bidi="ar"/>
        </w:rPr>
      </w:pPr>
    </w:p>
    <w:p w14:paraId="1EBAD9D1" w14:textId="794698DF" w:rsidR="00DF240B" w:rsidRDefault="00DF240B">
      <w:pPr>
        <w:widowControl/>
        <w:jc w:val="left"/>
        <w:rPr>
          <w:rFonts w:ascii="宋体" w:eastAsia="宋体" w:hAnsi="宋体" w:cs="宋体"/>
          <w:kern w:val="0"/>
          <w:sz w:val="24"/>
          <w:lang w:bidi="ar"/>
        </w:rPr>
      </w:pPr>
      <w:r>
        <w:rPr>
          <w:rFonts w:ascii="宋体" w:eastAsia="宋体" w:hAnsi="宋体" w:cs="宋体" w:hint="eastAsia"/>
          <w:noProof/>
          <w:kern w:val="0"/>
          <w:sz w:val="24"/>
        </w:rPr>
        <w:lastRenderedPageBreak/>
        <w:drawing>
          <wp:inline distT="0" distB="0" distL="0" distR="0" wp14:anchorId="4D986277" wp14:editId="02529F7B">
            <wp:extent cx="3023235" cy="2401169"/>
            <wp:effectExtent l="0" t="0" r="0" b="12065"/>
            <wp:docPr id="47" name="图片 47" descr="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s/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6356" cy="2411590"/>
                    </a:xfrm>
                    <a:prstGeom prst="rect">
                      <a:avLst/>
                    </a:prstGeom>
                    <a:noFill/>
                    <a:ln>
                      <a:noFill/>
                    </a:ln>
                  </pic:spPr>
                </pic:pic>
              </a:graphicData>
            </a:graphic>
          </wp:inline>
        </w:drawing>
      </w:r>
    </w:p>
    <w:p w14:paraId="3805001E" w14:textId="77777777" w:rsidR="00DF240B" w:rsidRDefault="00DF240B">
      <w:pPr>
        <w:widowControl/>
        <w:jc w:val="left"/>
        <w:rPr>
          <w:rFonts w:ascii="宋体" w:eastAsia="宋体" w:hAnsi="宋体" w:cs="宋体"/>
          <w:kern w:val="0"/>
          <w:sz w:val="24"/>
          <w:lang w:bidi="ar"/>
        </w:rPr>
      </w:pPr>
      <w:r>
        <w:rPr>
          <w:rFonts w:ascii="宋体" w:eastAsia="宋体" w:hAnsi="宋体" w:cs="宋体" w:hint="eastAsia"/>
          <w:noProof/>
          <w:kern w:val="0"/>
          <w:sz w:val="24"/>
        </w:rPr>
        <w:drawing>
          <wp:inline distT="0" distB="0" distL="0" distR="0" wp14:anchorId="1FD4C76F" wp14:editId="272182C9">
            <wp:extent cx="3073400" cy="2451100"/>
            <wp:effectExtent l="0" t="0" r="0" b="12700"/>
            <wp:docPr id="48" name="图片 48" descr="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s/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3400" cy="2451100"/>
                    </a:xfrm>
                    <a:prstGeom prst="rect">
                      <a:avLst/>
                    </a:prstGeom>
                    <a:noFill/>
                    <a:ln>
                      <a:noFill/>
                    </a:ln>
                  </pic:spPr>
                </pic:pic>
              </a:graphicData>
            </a:graphic>
          </wp:inline>
        </w:drawing>
      </w:r>
      <w:r>
        <w:rPr>
          <w:rFonts w:ascii="宋体" w:eastAsia="宋体" w:hAnsi="宋体" w:cs="宋体" w:hint="eastAsia"/>
          <w:noProof/>
          <w:kern w:val="0"/>
          <w:sz w:val="24"/>
        </w:rPr>
        <w:drawing>
          <wp:inline distT="0" distB="0" distL="0" distR="0" wp14:anchorId="4A627D13" wp14:editId="2A4CB3DC">
            <wp:extent cx="3073400" cy="2438400"/>
            <wp:effectExtent l="0" t="0" r="0" b="0"/>
            <wp:docPr id="49" name="图片 49" descr="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s/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3400" cy="2438400"/>
                    </a:xfrm>
                    <a:prstGeom prst="rect">
                      <a:avLst/>
                    </a:prstGeom>
                    <a:noFill/>
                    <a:ln>
                      <a:noFill/>
                    </a:ln>
                  </pic:spPr>
                </pic:pic>
              </a:graphicData>
            </a:graphic>
          </wp:inline>
        </w:drawing>
      </w:r>
    </w:p>
    <w:p w14:paraId="6AF2CBFF" w14:textId="00B52757" w:rsidR="00DF240B" w:rsidRDefault="00DF240B">
      <w:pPr>
        <w:widowControl/>
        <w:jc w:val="left"/>
        <w:rPr>
          <w:rFonts w:ascii="宋体" w:eastAsia="宋体" w:hAnsi="宋体" w:cs="宋体"/>
          <w:kern w:val="0"/>
          <w:sz w:val="24"/>
          <w:lang w:bidi="ar"/>
        </w:rPr>
      </w:pPr>
      <w:r>
        <w:rPr>
          <w:rFonts w:ascii="宋体" w:eastAsia="宋体" w:hAnsi="宋体" w:cs="宋体" w:hint="eastAsia"/>
          <w:noProof/>
          <w:kern w:val="0"/>
          <w:sz w:val="24"/>
        </w:rPr>
        <w:lastRenderedPageBreak/>
        <w:drawing>
          <wp:inline distT="0" distB="0" distL="0" distR="0" wp14:anchorId="40B2F2F2" wp14:editId="2C1F0C8D">
            <wp:extent cx="3035300" cy="2413000"/>
            <wp:effectExtent l="0" t="0" r="12700" b="0"/>
            <wp:docPr id="50" name="图片 50" descr="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s/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35300" cy="2413000"/>
                    </a:xfrm>
                    <a:prstGeom prst="rect">
                      <a:avLst/>
                    </a:prstGeom>
                    <a:noFill/>
                    <a:ln>
                      <a:noFill/>
                    </a:ln>
                  </pic:spPr>
                </pic:pic>
              </a:graphicData>
            </a:graphic>
          </wp:inline>
        </w:drawing>
      </w:r>
    </w:p>
    <w:p w14:paraId="55A75026" w14:textId="77777777" w:rsidR="00DF240B" w:rsidRDefault="00DF240B" w:rsidP="00DF240B">
      <w:pPr>
        <w:widowControl/>
        <w:jc w:val="left"/>
        <w:rPr>
          <w:rFonts w:ascii="宋体" w:eastAsia="宋体" w:hAnsi="宋体" w:cs="宋体"/>
          <w:kern w:val="0"/>
          <w:sz w:val="24"/>
          <w:lang w:bidi="ar"/>
        </w:rPr>
      </w:pPr>
      <w:r>
        <w:rPr>
          <w:rFonts w:ascii="宋体" w:eastAsia="宋体" w:hAnsi="宋体" w:cs="宋体" w:hint="eastAsia"/>
          <w:kern w:val="0"/>
          <w:sz w:val="24"/>
          <w:lang w:bidi="ar"/>
        </w:rPr>
        <w:t>此为菜单画面</w:t>
      </w:r>
    </w:p>
    <w:p w14:paraId="3E314BF9" w14:textId="77777777" w:rsidR="00DF240B" w:rsidRDefault="00DF240B">
      <w:pPr>
        <w:widowControl/>
        <w:jc w:val="left"/>
        <w:rPr>
          <w:rFonts w:ascii="宋体" w:eastAsia="宋体" w:hAnsi="宋体" w:cs="宋体"/>
          <w:kern w:val="0"/>
          <w:sz w:val="24"/>
          <w:lang w:bidi="ar"/>
        </w:rPr>
      </w:pPr>
    </w:p>
    <w:p w14:paraId="159869A1" w14:textId="51339055" w:rsidR="00DF240B" w:rsidRDefault="00DF240B">
      <w:pPr>
        <w:widowControl/>
        <w:jc w:val="left"/>
        <w:rPr>
          <w:rFonts w:ascii="宋体" w:eastAsia="宋体" w:hAnsi="宋体" w:cs="宋体"/>
          <w:kern w:val="0"/>
          <w:sz w:val="24"/>
          <w:lang w:bidi="ar"/>
        </w:rPr>
      </w:pPr>
      <w:r>
        <w:rPr>
          <w:rFonts w:ascii="宋体" w:eastAsia="宋体" w:hAnsi="宋体" w:cs="宋体" w:hint="eastAsia"/>
          <w:noProof/>
          <w:kern w:val="0"/>
          <w:sz w:val="24"/>
        </w:rPr>
        <w:drawing>
          <wp:inline distT="0" distB="0" distL="0" distR="0" wp14:anchorId="7736E79D" wp14:editId="4234DAA8">
            <wp:extent cx="1968500" cy="2438400"/>
            <wp:effectExtent l="0" t="0" r="12700" b="0"/>
            <wp:docPr id="51" name="图片 51" descr="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s/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68500" cy="2438400"/>
                    </a:xfrm>
                    <a:prstGeom prst="rect">
                      <a:avLst/>
                    </a:prstGeom>
                    <a:noFill/>
                    <a:ln>
                      <a:noFill/>
                    </a:ln>
                  </pic:spPr>
                </pic:pic>
              </a:graphicData>
            </a:graphic>
          </wp:inline>
        </w:drawing>
      </w:r>
      <w:r>
        <w:rPr>
          <w:rFonts w:ascii="宋体" w:eastAsia="宋体" w:hAnsi="宋体" w:cs="宋体" w:hint="eastAsia"/>
          <w:noProof/>
          <w:kern w:val="0"/>
          <w:sz w:val="24"/>
        </w:rPr>
        <w:drawing>
          <wp:inline distT="0" distB="0" distL="0" distR="0" wp14:anchorId="56197B63" wp14:editId="0BAE7707">
            <wp:extent cx="3073400" cy="2425700"/>
            <wp:effectExtent l="0" t="0" r="0" b="12700"/>
            <wp:docPr id="52" name="图片 52" descr="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s/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3400" cy="2425700"/>
                    </a:xfrm>
                    <a:prstGeom prst="rect">
                      <a:avLst/>
                    </a:prstGeom>
                    <a:noFill/>
                    <a:ln>
                      <a:noFill/>
                    </a:ln>
                  </pic:spPr>
                </pic:pic>
              </a:graphicData>
            </a:graphic>
          </wp:inline>
        </w:drawing>
      </w:r>
    </w:p>
    <w:p w14:paraId="0E3702B3" w14:textId="69275A5C" w:rsidR="00EB3009" w:rsidRDefault="00EB3009">
      <w:pPr>
        <w:widowControl/>
        <w:jc w:val="left"/>
        <w:rPr>
          <w:rFonts w:ascii="宋体" w:eastAsia="宋体" w:hAnsi="宋体" w:cs="宋体"/>
          <w:kern w:val="0"/>
          <w:sz w:val="24"/>
          <w:lang w:bidi="ar"/>
        </w:rPr>
      </w:pPr>
      <w:r>
        <w:rPr>
          <w:rFonts w:ascii="宋体" w:eastAsia="宋体" w:hAnsi="宋体" w:cs="宋体" w:hint="eastAsia"/>
          <w:kern w:val="0"/>
          <w:sz w:val="24"/>
          <w:lang w:bidi="ar"/>
        </w:rPr>
        <w:t>其他画面（触雷死亡、问号标记等。）</w:t>
      </w:r>
    </w:p>
    <w:p w14:paraId="4F039364" w14:textId="77777777" w:rsidR="00EB3009" w:rsidRDefault="00EB3009" w:rsidP="00EB3009">
      <w:pPr>
        <w:rPr>
          <w:b/>
          <w:bCs/>
          <w:sz w:val="28"/>
          <w:szCs w:val="28"/>
        </w:rPr>
      </w:pPr>
      <w:r>
        <w:rPr>
          <w:rFonts w:hint="eastAsia"/>
          <w:b/>
          <w:bCs/>
          <w:sz w:val="28"/>
          <w:szCs w:val="28"/>
        </w:rPr>
        <w:t>4</w:t>
      </w:r>
      <w:r>
        <w:rPr>
          <w:rFonts w:hint="eastAsia"/>
          <w:b/>
          <w:bCs/>
          <w:sz w:val="28"/>
          <w:szCs w:val="28"/>
        </w:rPr>
        <w:t>、开发体会</w:t>
      </w:r>
    </w:p>
    <w:p w14:paraId="573A476E" w14:textId="77777777" w:rsidR="00EB3009" w:rsidRDefault="00EB3009" w:rsidP="00EB3009">
      <w:pPr>
        <w:rPr>
          <w:bCs/>
          <w:sz w:val="24"/>
        </w:rPr>
      </w:pPr>
      <w:r>
        <w:rPr>
          <w:rFonts w:hint="eastAsia"/>
          <w:bCs/>
          <w:sz w:val="24"/>
        </w:rPr>
        <w:t>感受到了真正做一个工程的困难，做完这一个工程不知道有多少个大大小小的</w:t>
      </w:r>
      <w:r>
        <w:rPr>
          <w:rFonts w:hint="eastAsia"/>
          <w:bCs/>
          <w:sz w:val="24"/>
        </w:rPr>
        <w:t>bug</w:t>
      </w:r>
      <w:r>
        <w:rPr>
          <w:rFonts w:hint="eastAsia"/>
          <w:bCs/>
          <w:sz w:val="24"/>
        </w:rPr>
        <w:t>，这么多个日日夜夜慢慢调试，最后慢慢成型，我们的不管是代码能力还是团队协作能力都得到了很大的提高。</w:t>
      </w:r>
    </w:p>
    <w:p w14:paraId="71D33A93" w14:textId="77777777" w:rsidR="00EB3009" w:rsidRDefault="00EB3009" w:rsidP="00EB3009">
      <w:pPr>
        <w:rPr>
          <w:b/>
          <w:bCs/>
          <w:sz w:val="28"/>
          <w:szCs w:val="28"/>
        </w:rPr>
      </w:pPr>
      <w:r>
        <w:rPr>
          <w:rFonts w:hint="eastAsia"/>
          <w:b/>
          <w:bCs/>
          <w:sz w:val="28"/>
          <w:szCs w:val="28"/>
        </w:rPr>
        <w:t>5</w:t>
      </w:r>
      <w:r>
        <w:rPr>
          <w:rFonts w:hint="eastAsia"/>
          <w:b/>
          <w:bCs/>
          <w:sz w:val="28"/>
          <w:szCs w:val="28"/>
        </w:rPr>
        <w:t>、人员职责及互评</w:t>
      </w:r>
    </w:p>
    <w:p w14:paraId="4F7AFDA8" w14:textId="77777777" w:rsidR="00EB3009" w:rsidRDefault="00EB3009" w:rsidP="00EB3009">
      <w:pPr>
        <w:rPr>
          <w:sz w:val="24"/>
        </w:rPr>
      </w:pPr>
      <w:r>
        <w:rPr>
          <w:rFonts w:hint="eastAsia"/>
          <w:sz w:val="24"/>
        </w:rPr>
        <w:t>指出小组相关人员的角色和职责，包括名称、对应人员姓名以及职责。</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2"/>
        <w:gridCol w:w="1135"/>
        <w:gridCol w:w="1703"/>
        <w:gridCol w:w="3521"/>
        <w:gridCol w:w="992"/>
      </w:tblGrid>
      <w:tr w:rsidR="00EB3009" w14:paraId="00BE04A9" w14:textId="77777777" w:rsidTr="00E11E33">
        <w:trPr>
          <w:trHeight w:val="301"/>
          <w:jc w:val="center"/>
        </w:trPr>
        <w:tc>
          <w:tcPr>
            <w:tcW w:w="1012" w:type="dxa"/>
            <w:tcBorders>
              <w:bottom w:val="single" w:sz="4" w:space="0" w:color="auto"/>
            </w:tcBorders>
            <w:shd w:val="pct5" w:color="auto" w:fill="FFFFFF"/>
          </w:tcPr>
          <w:p w14:paraId="3C61F15F" w14:textId="77777777" w:rsidR="00EB3009" w:rsidRDefault="00EB3009" w:rsidP="00E11E33">
            <w:pPr>
              <w:rPr>
                <w:sz w:val="24"/>
              </w:rPr>
            </w:pPr>
            <w:r>
              <w:rPr>
                <w:rFonts w:hint="eastAsia"/>
                <w:sz w:val="24"/>
              </w:rPr>
              <w:t>角色</w:t>
            </w:r>
          </w:p>
        </w:tc>
        <w:tc>
          <w:tcPr>
            <w:tcW w:w="1135" w:type="dxa"/>
            <w:tcBorders>
              <w:bottom w:val="single" w:sz="4" w:space="0" w:color="auto"/>
            </w:tcBorders>
            <w:shd w:val="pct5" w:color="auto" w:fill="FFFFFF"/>
          </w:tcPr>
          <w:p w14:paraId="14758D1A" w14:textId="77777777" w:rsidR="00EB3009" w:rsidRDefault="00EB3009" w:rsidP="00E11E33">
            <w:pPr>
              <w:rPr>
                <w:sz w:val="24"/>
              </w:rPr>
            </w:pPr>
            <w:r>
              <w:rPr>
                <w:rFonts w:hint="eastAsia"/>
                <w:sz w:val="24"/>
              </w:rPr>
              <w:t>姓名</w:t>
            </w:r>
          </w:p>
        </w:tc>
        <w:tc>
          <w:tcPr>
            <w:tcW w:w="1703" w:type="dxa"/>
            <w:tcBorders>
              <w:bottom w:val="single" w:sz="4" w:space="0" w:color="auto"/>
            </w:tcBorders>
            <w:shd w:val="pct5" w:color="auto" w:fill="FFFFFF"/>
          </w:tcPr>
          <w:p w14:paraId="7CB2CBC6" w14:textId="77777777" w:rsidR="00EB3009" w:rsidRDefault="00EB3009" w:rsidP="00E11E33">
            <w:pPr>
              <w:rPr>
                <w:sz w:val="24"/>
              </w:rPr>
            </w:pPr>
            <w:r>
              <w:rPr>
                <w:rFonts w:hint="eastAsia"/>
                <w:sz w:val="24"/>
              </w:rPr>
              <w:t>学号</w:t>
            </w:r>
          </w:p>
        </w:tc>
        <w:tc>
          <w:tcPr>
            <w:tcW w:w="3521" w:type="dxa"/>
            <w:tcBorders>
              <w:bottom w:val="single" w:sz="4" w:space="0" w:color="auto"/>
            </w:tcBorders>
            <w:shd w:val="pct5" w:color="auto" w:fill="FFFFFF"/>
          </w:tcPr>
          <w:p w14:paraId="72406702" w14:textId="77777777" w:rsidR="00EB3009" w:rsidRDefault="00EB3009" w:rsidP="00E11E33">
            <w:pPr>
              <w:rPr>
                <w:sz w:val="24"/>
              </w:rPr>
            </w:pPr>
            <w:r>
              <w:rPr>
                <w:rFonts w:hint="eastAsia"/>
                <w:sz w:val="24"/>
              </w:rPr>
              <w:t>职责</w:t>
            </w:r>
          </w:p>
        </w:tc>
        <w:tc>
          <w:tcPr>
            <w:tcW w:w="992" w:type="dxa"/>
            <w:tcBorders>
              <w:bottom w:val="single" w:sz="4" w:space="0" w:color="auto"/>
            </w:tcBorders>
            <w:shd w:val="pct5" w:color="auto" w:fill="FFFFFF"/>
          </w:tcPr>
          <w:p w14:paraId="2BBCB023" w14:textId="77777777" w:rsidR="00EB3009" w:rsidRDefault="00EB3009" w:rsidP="00E11E33">
            <w:pPr>
              <w:rPr>
                <w:sz w:val="24"/>
              </w:rPr>
            </w:pPr>
            <w:r>
              <w:rPr>
                <w:rFonts w:hint="eastAsia"/>
                <w:sz w:val="24"/>
              </w:rPr>
              <w:t>打分</w:t>
            </w:r>
          </w:p>
        </w:tc>
      </w:tr>
      <w:tr w:rsidR="00EB3009" w14:paraId="208A40C9" w14:textId="77777777" w:rsidTr="00E11E33">
        <w:trPr>
          <w:trHeight w:val="280"/>
          <w:jc w:val="center"/>
        </w:trPr>
        <w:tc>
          <w:tcPr>
            <w:tcW w:w="1012" w:type="dxa"/>
            <w:tcBorders>
              <w:bottom w:val="single" w:sz="4" w:space="0" w:color="auto"/>
            </w:tcBorders>
            <w:shd w:val="clear" w:color="auto" w:fill="FFFFFF"/>
          </w:tcPr>
          <w:p w14:paraId="14C587FC" w14:textId="77777777" w:rsidR="00EB3009" w:rsidRDefault="00EB3009" w:rsidP="00E11E33">
            <w:pPr>
              <w:rPr>
                <w:sz w:val="24"/>
              </w:rPr>
            </w:pPr>
            <w:r>
              <w:rPr>
                <w:rFonts w:hint="eastAsia"/>
                <w:sz w:val="24"/>
              </w:rPr>
              <w:t>组长</w:t>
            </w:r>
          </w:p>
        </w:tc>
        <w:tc>
          <w:tcPr>
            <w:tcW w:w="1135" w:type="dxa"/>
            <w:tcBorders>
              <w:bottom w:val="single" w:sz="4" w:space="0" w:color="auto"/>
            </w:tcBorders>
            <w:shd w:val="clear" w:color="auto" w:fill="FFFFFF"/>
          </w:tcPr>
          <w:p w14:paraId="78FE980D" w14:textId="1129FB18" w:rsidR="00EB3009" w:rsidRDefault="00EB3009" w:rsidP="00E11E33">
            <w:pPr>
              <w:rPr>
                <w:i/>
                <w:sz w:val="24"/>
              </w:rPr>
            </w:pPr>
            <w:r>
              <w:rPr>
                <w:rFonts w:hint="eastAsia"/>
                <w:i/>
                <w:sz w:val="24"/>
              </w:rPr>
              <w:t>陈诗翰</w:t>
            </w:r>
          </w:p>
        </w:tc>
        <w:tc>
          <w:tcPr>
            <w:tcW w:w="1703" w:type="dxa"/>
            <w:tcBorders>
              <w:bottom w:val="single" w:sz="4" w:space="0" w:color="auto"/>
            </w:tcBorders>
            <w:shd w:val="clear" w:color="auto" w:fill="FFFFFF"/>
          </w:tcPr>
          <w:p w14:paraId="5A1C1754" w14:textId="06C1EB3B" w:rsidR="00EB3009" w:rsidRDefault="00EB3009" w:rsidP="00510248">
            <w:pPr>
              <w:rPr>
                <w:sz w:val="24"/>
              </w:rPr>
            </w:pPr>
            <w:r>
              <w:rPr>
                <w:rFonts w:hint="eastAsia"/>
                <w:sz w:val="24"/>
              </w:rPr>
              <w:t>315010</w:t>
            </w:r>
            <w:r w:rsidR="00510248">
              <w:rPr>
                <w:rFonts w:hint="eastAsia"/>
                <w:sz w:val="24"/>
              </w:rPr>
              <w:t>3690</w:t>
            </w:r>
          </w:p>
        </w:tc>
        <w:tc>
          <w:tcPr>
            <w:tcW w:w="3521" w:type="dxa"/>
            <w:tcBorders>
              <w:bottom w:val="single" w:sz="4" w:space="0" w:color="auto"/>
            </w:tcBorders>
            <w:shd w:val="clear" w:color="auto" w:fill="FFFFFF"/>
          </w:tcPr>
          <w:p w14:paraId="27CA30E2" w14:textId="1C128A3B" w:rsidR="00510248" w:rsidRPr="00510248" w:rsidRDefault="00510248" w:rsidP="00EB3009">
            <w:pPr>
              <w:numPr>
                <w:ilvl w:val="0"/>
                <w:numId w:val="2"/>
              </w:numPr>
              <w:ind w:hangingChars="175"/>
              <w:rPr>
                <w:i/>
                <w:sz w:val="24"/>
              </w:rPr>
            </w:pPr>
            <w:r>
              <w:rPr>
                <w:rFonts w:hint="eastAsia"/>
                <w:sz w:val="24"/>
              </w:rPr>
              <w:t>菜单等相关函数实现</w:t>
            </w:r>
          </w:p>
          <w:p w14:paraId="0F12F54D" w14:textId="12C203C1" w:rsidR="00EB3009" w:rsidRDefault="00EB3009" w:rsidP="00EB3009">
            <w:pPr>
              <w:numPr>
                <w:ilvl w:val="0"/>
                <w:numId w:val="2"/>
              </w:numPr>
              <w:ind w:hangingChars="175"/>
              <w:rPr>
                <w:i/>
                <w:sz w:val="24"/>
              </w:rPr>
            </w:pPr>
            <w:r>
              <w:rPr>
                <w:rFonts w:hint="eastAsia"/>
                <w:sz w:val="24"/>
              </w:rPr>
              <w:t>测试</w:t>
            </w:r>
          </w:p>
          <w:p w14:paraId="65594A5C" w14:textId="77777777" w:rsidR="00EB3009" w:rsidRDefault="00EB3009" w:rsidP="00EB3009">
            <w:pPr>
              <w:numPr>
                <w:ilvl w:val="0"/>
                <w:numId w:val="2"/>
              </w:numPr>
              <w:ind w:hangingChars="175"/>
              <w:rPr>
                <w:i/>
                <w:sz w:val="24"/>
              </w:rPr>
            </w:pPr>
            <w:r>
              <w:rPr>
                <w:rFonts w:hint="eastAsia"/>
                <w:sz w:val="24"/>
              </w:rPr>
              <w:t>撰写《</w:t>
            </w:r>
            <w:r>
              <w:rPr>
                <w:rFonts w:hint="eastAsia"/>
                <w:sz w:val="24"/>
              </w:rPr>
              <w:t>project</w:t>
            </w:r>
            <w:r>
              <w:rPr>
                <w:rFonts w:hint="eastAsia"/>
                <w:sz w:val="24"/>
              </w:rPr>
              <w:t>报告》</w:t>
            </w:r>
          </w:p>
        </w:tc>
        <w:tc>
          <w:tcPr>
            <w:tcW w:w="992" w:type="dxa"/>
            <w:tcBorders>
              <w:bottom w:val="single" w:sz="4" w:space="0" w:color="auto"/>
            </w:tcBorders>
            <w:shd w:val="clear" w:color="auto" w:fill="FFFFFF"/>
          </w:tcPr>
          <w:p w14:paraId="2D869EE3" w14:textId="77777777" w:rsidR="00EB3009" w:rsidRDefault="00EB3009" w:rsidP="00E11E33">
            <w:pPr>
              <w:rPr>
                <w:sz w:val="24"/>
              </w:rPr>
            </w:pPr>
            <w:r>
              <w:rPr>
                <w:rFonts w:hint="eastAsia"/>
                <w:sz w:val="24"/>
              </w:rPr>
              <w:t>3</w:t>
            </w:r>
          </w:p>
        </w:tc>
      </w:tr>
      <w:tr w:rsidR="00EB3009" w14:paraId="12D8F4BB" w14:textId="77777777" w:rsidTr="00E11E33">
        <w:trPr>
          <w:trHeight w:val="280"/>
          <w:jc w:val="center"/>
        </w:trPr>
        <w:tc>
          <w:tcPr>
            <w:tcW w:w="1012" w:type="dxa"/>
            <w:tcBorders>
              <w:bottom w:val="single" w:sz="4" w:space="0" w:color="auto"/>
            </w:tcBorders>
            <w:shd w:val="clear" w:color="auto" w:fill="FFFFFF"/>
          </w:tcPr>
          <w:p w14:paraId="72E41C15" w14:textId="77777777" w:rsidR="00EB3009" w:rsidRDefault="00EB3009" w:rsidP="00E11E33">
            <w:pPr>
              <w:rPr>
                <w:sz w:val="24"/>
              </w:rPr>
            </w:pPr>
            <w:r>
              <w:rPr>
                <w:rFonts w:hint="eastAsia"/>
                <w:sz w:val="24"/>
              </w:rPr>
              <w:t>组员</w:t>
            </w:r>
          </w:p>
        </w:tc>
        <w:tc>
          <w:tcPr>
            <w:tcW w:w="1135" w:type="dxa"/>
            <w:tcBorders>
              <w:bottom w:val="single" w:sz="4" w:space="0" w:color="auto"/>
            </w:tcBorders>
            <w:shd w:val="clear" w:color="auto" w:fill="FFFFFF"/>
          </w:tcPr>
          <w:p w14:paraId="34165342" w14:textId="779A343C" w:rsidR="00EB3009" w:rsidRDefault="00EB3009" w:rsidP="00EB3009">
            <w:pPr>
              <w:rPr>
                <w:i/>
                <w:sz w:val="24"/>
              </w:rPr>
            </w:pPr>
            <w:r>
              <w:rPr>
                <w:rFonts w:hint="eastAsia"/>
                <w:i/>
                <w:sz w:val="24"/>
              </w:rPr>
              <w:t>张倬豪</w:t>
            </w:r>
          </w:p>
        </w:tc>
        <w:tc>
          <w:tcPr>
            <w:tcW w:w="1703" w:type="dxa"/>
            <w:tcBorders>
              <w:bottom w:val="single" w:sz="4" w:space="0" w:color="auto"/>
            </w:tcBorders>
            <w:shd w:val="clear" w:color="auto" w:fill="FFFFFF"/>
          </w:tcPr>
          <w:p w14:paraId="5784C7BE" w14:textId="10314DF9" w:rsidR="00EB3009" w:rsidRDefault="00510248" w:rsidP="00E11E33">
            <w:pPr>
              <w:rPr>
                <w:sz w:val="24"/>
              </w:rPr>
            </w:pPr>
            <w:r>
              <w:rPr>
                <w:rFonts w:hint="eastAsia"/>
                <w:sz w:val="24"/>
              </w:rPr>
              <w:t>3150102418</w:t>
            </w:r>
          </w:p>
        </w:tc>
        <w:tc>
          <w:tcPr>
            <w:tcW w:w="3521" w:type="dxa"/>
            <w:tcBorders>
              <w:bottom w:val="single" w:sz="4" w:space="0" w:color="auto"/>
            </w:tcBorders>
            <w:shd w:val="clear" w:color="auto" w:fill="FFFFFF"/>
          </w:tcPr>
          <w:p w14:paraId="54510465" w14:textId="5F64E9F4" w:rsidR="00EB3009" w:rsidRDefault="00510248" w:rsidP="00EB3009">
            <w:pPr>
              <w:numPr>
                <w:ilvl w:val="0"/>
                <w:numId w:val="2"/>
              </w:numPr>
              <w:ind w:hangingChars="175"/>
              <w:rPr>
                <w:sz w:val="24"/>
              </w:rPr>
            </w:pPr>
            <w:r>
              <w:rPr>
                <w:rFonts w:hint="eastAsia"/>
                <w:sz w:val="24"/>
              </w:rPr>
              <w:t>鼠标等</w:t>
            </w:r>
            <w:r w:rsidR="00EB3009">
              <w:rPr>
                <w:rFonts w:hint="eastAsia"/>
                <w:sz w:val="24"/>
              </w:rPr>
              <w:t>代码实现</w:t>
            </w:r>
          </w:p>
          <w:p w14:paraId="43226D02" w14:textId="77777777" w:rsidR="00EB3009" w:rsidRDefault="00EB3009" w:rsidP="00EB3009">
            <w:pPr>
              <w:numPr>
                <w:ilvl w:val="0"/>
                <w:numId w:val="2"/>
              </w:numPr>
              <w:ind w:hangingChars="175"/>
              <w:rPr>
                <w:sz w:val="24"/>
              </w:rPr>
            </w:pPr>
            <w:r>
              <w:rPr>
                <w:rFonts w:hint="eastAsia"/>
                <w:sz w:val="24"/>
              </w:rPr>
              <w:t>测试</w:t>
            </w:r>
          </w:p>
          <w:p w14:paraId="1ABCC929" w14:textId="77777777" w:rsidR="00EB3009" w:rsidRDefault="00EB3009" w:rsidP="00EB3009">
            <w:pPr>
              <w:numPr>
                <w:ilvl w:val="0"/>
                <w:numId w:val="2"/>
              </w:numPr>
              <w:ind w:hangingChars="175"/>
              <w:rPr>
                <w:sz w:val="24"/>
              </w:rPr>
            </w:pPr>
            <w:r>
              <w:rPr>
                <w:rFonts w:hint="eastAsia"/>
                <w:sz w:val="24"/>
              </w:rPr>
              <w:t>撰写《</w:t>
            </w:r>
            <w:r>
              <w:rPr>
                <w:rFonts w:hint="eastAsia"/>
                <w:sz w:val="24"/>
              </w:rPr>
              <w:t>project</w:t>
            </w:r>
            <w:r>
              <w:rPr>
                <w:rFonts w:hint="eastAsia"/>
                <w:sz w:val="24"/>
              </w:rPr>
              <w:t>报告》</w:t>
            </w:r>
          </w:p>
        </w:tc>
        <w:tc>
          <w:tcPr>
            <w:tcW w:w="992" w:type="dxa"/>
            <w:tcBorders>
              <w:bottom w:val="single" w:sz="4" w:space="0" w:color="auto"/>
            </w:tcBorders>
            <w:shd w:val="clear" w:color="auto" w:fill="FFFFFF"/>
          </w:tcPr>
          <w:p w14:paraId="577DDECB" w14:textId="77777777" w:rsidR="00EB3009" w:rsidRDefault="00EB3009" w:rsidP="00E11E33">
            <w:pPr>
              <w:rPr>
                <w:sz w:val="24"/>
              </w:rPr>
            </w:pPr>
            <w:r>
              <w:rPr>
                <w:rFonts w:hint="eastAsia"/>
                <w:sz w:val="24"/>
              </w:rPr>
              <w:t>2</w:t>
            </w:r>
          </w:p>
        </w:tc>
      </w:tr>
      <w:tr w:rsidR="00EB3009" w14:paraId="7FF5514B" w14:textId="77777777" w:rsidTr="00E11E33">
        <w:trPr>
          <w:trHeight w:val="280"/>
          <w:jc w:val="center"/>
        </w:trPr>
        <w:tc>
          <w:tcPr>
            <w:tcW w:w="1012" w:type="dxa"/>
            <w:shd w:val="clear" w:color="auto" w:fill="FFFFFF"/>
          </w:tcPr>
          <w:p w14:paraId="28315B63" w14:textId="77777777" w:rsidR="00EB3009" w:rsidRDefault="00EB3009" w:rsidP="00E11E33">
            <w:pPr>
              <w:rPr>
                <w:sz w:val="24"/>
              </w:rPr>
            </w:pPr>
            <w:r>
              <w:rPr>
                <w:rFonts w:hint="eastAsia"/>
                <w:sz w:val="24"/>
              </w:rPr>
              <w:lastRenderedPageBreak/>
              <w:t>组员</w:t>
            </w:r>
          </w:p>
        </w:tc>
        <w:tc>
          <w:tcPr>
            <w:tcW w:w="1135" w:type="dxa"/>
            <w:shd w:val="clear" w:color="auto" w:fill="FFFFFF"/>
          </w:tcPr>
          <w:p w14:paraId="088BBA50" w14:textId="40731006" w:rsidR="00EB3009" w:rsidRDefault="00EB3009" w:rsidP="00E11E33">
            <w:pPr>
              <w:rPr>
                <w:i/>
                <w:sz w:val="24"/>
              </w:rPr>
            </w:pPr>
            <w:r>
              <w:rPr>
                <w:rFonts w:hint="eastAsia"/>
                <w:i/>
                <w:sz w:val="24"/>
              </w:rPr>
              <w:t>易鸣奇</w:t>
            </w:r>
          </w:p>
        </w:tc>
        <w:tc>
          <w:tcPr>
            <w:tcW w:w="1703" w:type="dxa"/>
            <w:shd w:val="clear" w:color="auto" w:fill="FFFFFF"/>
          </w:tcPr>
          <w:p w14:paraId="73773E44" w14:textId="2522FB92" w:rsidR="00EB3009" w:rsidRDefault="00510248" w:rsidP="00510248">
            <w:pPr>
              <w:rPr>
                <w:sz w:val="24"/>
              </w:rPr>
            </w:pPr>
            <w:r>
              <w:rPr>
                <w:rFonts w:hint="eastAsia"/>
                <w:sz w:val="24"/>
              </w:rPr>
              <w:t>3150102390</w:t>
            </w:r>
          </w:p>
        </w:tc>
        <w:tc>
          <w:tcPr>
            <w:tcW w:w="3521" w:type="dxa"/>
            <w:shd w:val="clear" w:color="auto" w:fill="FFFFFF"/>
          </w:tcPr>
          <w:p w14:paraId="53E01988" w14:textId="42038373" w:rsidR="00EB3009" w:rsidRDefault="00510248" w:rsidP="00EB3009">
            <w:pPr>
              <w:numPr>
                <w:ilvl w:val="0"/>
                <w:numId w:val="2"/>
              </w:numPr>
              <w:ind w:hangingChars="175"/>
              <w:rPr>
                <w:sz w:val="24"/>
              </w:rPr>
            </w:pPr>
            <w:r>
              <w:rPr>
                <w:rFonts w:hint="eastAsia"/>
                <w:sz w:val="24"/>
              </w:rPr>
              <w:t>音乐动画等</w:t>
            </w:r>
            <w:r w:rsidR="00EB3009">
              <w:rPr>
                <w:rFonts w:hint="eastAsia"/>
                <w:sz w:val="24"/>
              </w:rPr>
              <w:t>代码实现</w:t>
            </w:r>
          </w:p>
          <w:p w14:paraId="23166F25" w14:textId="77777777" w:rsidR="00EB3009" w:rsidRDefault="00EB3009" w:rsidP="00EB3009">
            <w:pPr>
              <w:numPr>
                <w:ilvl w:val="0"/>
                <w:numId w:val="2"/>
              </w:numPr>
              <w:ind w:hangingChars="175"/>
              <w:rPr>
                <w:sz w:val="24"/>
              </w:rPr>
            </w:pPr>
            <w:r>
              <w:rPr>
                <w:rFonts w:hint="eastAsia"/>
                <w:sz w:val="24"/>
              </w:rPr>
              <w:t>测试</w:t>
            </w:r>
          </w:p>
          <w:p w14:paraId="57405C9B" w14:textId="2EB2A7B9" w:rsidR="00510248" w:rsidRDefault="00510248" w:rsidP="00EB3009">
            <w:pPr>
              <w:numPr>
                <w:ilvl w:val="0"/>
                <w:numId w:val="2"/>
              </w:numPr>
              <w:ind w:hangingChars="175"/>
              <w:rPr>
                <w:sz w:val="24"/>
              </w:rPr>
            </w:pPr>
            <w:r>
              <w:rPr>
                <w:rFonts w:hint="eastAsia"/>
                <w:sz w:val="24"/>
              </w:rPr>
              <w:t>撰写《</w:t>
            </w:r>
            <w:r>
              <w:rPr>
                <w:rFonts w:hint="eastAsia"/>
                <w:sz w:val="24"/>
              </w:rPr>
              <w:t>project</w:t>
            </w:r>
            <w:r>
              <w:rPr>
                <w:rFonts w:hint="eastAsia"/>
                <w:sz w:val="24"/>
              </w:rPr>
              <w:t>报告》</w:t>
            </w:r>
          </w:p>
        </w:tc>
        <w:tc>
          <w:tcPr>
            <w:tcW w:w="992" w:type="dxa"/>
            <w:shd w:val="clear" w:color="auto" w:fill="FFFFFF"/>
          </w:tcPr>
          <w:p w14:paraId="5B2D9D38" w14:textId="77777777" w:rsidR="00EB3009" w:rsidRDefault="00EB3009" w:rsidP="00E11E33">
            <w:pPr>
              <w:rPr>
                <w:sz w:val="24"/>
              </w:rPr>
            </w:pPr>
            <w:r>
              <w:rPr>
                <w:rFonts w:hint="eastAsia"/>
                <w:sz w:val="24"/>
              </w:rPr>
              <w:t>1</w:t>
            </w:r>
          </w:p>
        </w:tc>
      </w:tr>
    </w:tbl>
    <w:p w14:paraId="4F88D296" w14:textId="77777777" w:rsidR="00EB3009" w:rsidRDefault="00EB3009">
      <w:pPr>
        <w:widowControl/>
        <w:jc w:val="left"/>
        <w:rPr>
          <w:rFonts w:ascii="宋体" w:eastAsia="宋体" w:hAnsi="宋体" w:cs="宋体"/>
          <w:kern w:val="0"/>
          <w:sz w:val="24"/>
          <w:lang w:bidi="ar"/>
        </w:rPr>
      </w:pPr>
    </w:p>
    <w:p w14:paraId="608FEBBC" w14:textId="77777777" w:rsidR="00510248" w:rsidRDefault="00510248" w:rsidP="00510248">
      <w:pPr>
        <w:rPr>
          <w:b/>
          <w:bCs/>
          <w:sz w:val="28"/>
          <w:szCs w:val="28"/>
        </w:rPr>
      </w:pPr>
      <w:r>
        <w:rPr>
          <w:rFonts w:hint="eastAsia"/>
          <w:b/>
          <w:bCs/>
          <w:sz w:val="28"/>
          <w:szCs w:val="28"/>
        </w:rPr>
        <w:t>6</w:t>
      </w:r>
      <w:r>
        <w:rPr>
          <w:rFonts w:hint="eastAsia"/>
          <w:b/>
          <w:bCs/>
          <w:sz w:val="28"/>
          <w:szCs w:val="28"/>
        </w:rPr>
        <w:t>、附录</w:t>
      </w:r>
    </w:p>
    <w:p w14:paraId="0C53654A" w14:textId="77777777" w:rsidR="00510248" w:rsidRDefault="00510248" w:rsidP="00510248">
      <w:pPr>
        <w:rPr>
          <w:sz w:val="24"/>
        </w:rPr>
      </w:pPr>
      <w:r>
        <w:rPr>
          <w:rFonts w:hint="eastAsia"/>
          <w:sz w:val="24"/>
        </w:rPr>
        <w:t>源代码：</w:t>
      </w:r>
    </w:p>
    <w:p w14:paraId="1BD6A101" w14:textId="493F83E1" w:rsidR="00510248" w:rsidRPr="00510248" w:rsidRDefault="00510248">
      <w:pPr>
        <w:widowControl/>
        <w:jc w:val="left"/>
        <w:rPr>
          <w:rFonts w:ascii="宋体" w:eastAsia="宋体" w:hAnsi="宋体" w:cs="宋体"/>
          <w:b/>
          <w:color w:val="FF0000"/>
          <w:kern w:val="0"/>
          <w:sz w:val="28"/>
          <w:szCs w:val="28"/>
          <w:lang w:bidi="ar"/>
        </w:rPr>
      </w:pPr>
      <w:r w:rsidRPr="00510248">
        <w:rPr>
          <w:rFonts w:ascii="宋体" w:eastAsia="宋体" w:hAnsi="宋体" w:cs="宋体" w:hint="eastAsia"/>
          <w:b/>
          <w:color w:val="FF0000"/>
          <w:kern w:val="0"/>
          <w:sz w:val="28"/>
          <w:szCs w:val="28"/>
          <w:lang w:bidi="ar"/>
        </w:rPr>
        <w:t>1、main.c</w:t>
      </w:r>
    </w:p>
    <w:p w14:paraId="5B55D95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#include "miner.h" </w:t>
      </w:r>
    </w:p>
    <w:p w14:paraId="077ED50A" w14:textId="77777777" w:rsidR="00510248" w:rsidRPr="00510248" w:rsidRDefault="00510248" w:rsidP="00510248">
      <w:pPr>
        <w:widowControl/>
        <w:jc w:val="left"/>
        <w:rPr>
          <w:rFonts w:ascii="宋体" w:eastAsia="宋体" w:hAnsi="宋体" w:cs="宋体"/>
          <w:kern w:val="0"/>
          <w:sz w:val="24"/>
          <w:lang w:bidi="ar"/>
        </w:rPr>
      </w:pPr>
    </w:p>
    <w:p w14:paraId="27BFA79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main()</w:t>
      </w:r>
    </w:p>
    <w:p w14:paraId="7E8D263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08000E6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int x,y,xx=10,yy=10,buttons;  /* (x,y)鼠标当前位置 (xx,yy)鼠标前一位置 */</w:t>
      </w:r>
    </w:p>
    <w:p w14:paraId="053674F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x_max=639;</w:t>
      </w:r>
    </w:p>
    <w:p w14:paraId="1531195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y_max=479;</w:t>
      </w:r>
    </w:p>
    <w:p w14:paraId="17A7007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t>initGraph();  /*初始化图形显示方式*/</w:t>
      </w:r>
    </w:p>
    <w:p w14:paraId="7CCAB75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cartoon();</w:t>
      </w:r>
    </w:p>
    <w:p w14:paraId="07E86F1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Init_Windows();</w:t>
      </w:r>
    </w:p>
    <w:p w14:paraId="7AFA307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do {</w:t>
      </w:r>
    </w:p>
    <w:p w14:paraId="6B2191F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Init_Game();</w:t>
      </w:r>
    </w:p>
    <w:p w14:paraId="01EA1AB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xmin=2;</w:t>
      </w:r>
    </w:p>
    <w:p w14:paraId="0D105BF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xmax=x_max-1;</w:t>
      </w:r>
    </w:p>
    <w:p w14:paraId="47A4D90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ymin=8;</w:t>
      </w:r>
    </w:p>
    <w:p w14:paraId="1A26477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ymax=y_max-2;</w:t>
      </w:r>
    </w:p>
    <w:p w14:paraId="49903C5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if(init(xmin,xmax,ymin,ymax)==0 )</w:t>
      </w:r>
      <w:r w:rsidRPr="00510248">
        <w:rPr>
          <w:rFonts w:ascii="宋体" w:eastAsia="宋体" w:hAnsi="宋体" w:cs="宋体" w:hint="eastAsia"/>
          <w:kern w:val="0"/>
          <w:sz w:val="24"/>
          <w:lang w:bidi="ar"/>
        </w:rPr>
        <w:tab/>
        <w:t>/*</w:t>
      </w:r>
      <w:r w:rsidRPr="00510248">
        <w:rPr>
          <w:rFonts w:ascii="宋体" w:eastAsia="宋体" w:hAnsi="宋体" w:cs="宋体" w:hint="eastAsia"/>
          <w:kern w:val="0"/>
          <w:sz w:val="24"/>
          <w:lang w:bidi="ar"/>
        </w:rPr>
        <w:tab/>
        <w:t>调用init函数对鼠标器初始化*/</w:t>
      </w:r>
    </w:p>
    <w:p w14:paraId="3D6740C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w:t>
      </w:r>
    </w:p>
    <w:p w14:paraId="3D2CD91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printf("Mouse or Mouse Driver Absent,P1ease install!");    </w:t>
      </w:r>
      <w:r w:rsidRPr="00510248">
        <w:rPr>
          <w:rFonts w:ascii="宋体" w:eastAsia="宋体" w:hAnsi="宋体" w:cs="宋体"/>
          <w:kern w:val="0"/>
          <w:sz w:val="24"/>
          <w:lang w:bidi="ar"/>
        </w:rPr>
        <w:tab/>
      </w:r>
      <w:r w:rsidRPr="00510248">
        <w:rPr>
          <w:rFonts w:ascii="宋体" w:eastAsia="宋体" w:hAnsi="宋体" w:cs="宋体"/>
          <w:kern w:val="0"/>
          <w:sz w:val="24"/>
          <w:lang w:bidi="ar"/>
        </w:rPr>
        <w:tab/>
      </w:r>
    </w:p>
    <w:p w14:paraId="7C9186D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delay(5000);</w:t>
      </w:r>
    </w:p>
    <w:p w14:paraId="75EFFD5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exit(1);</w:t>
      </w:r>
    </w:p>
    <w:p w14:paraId="12D6D4D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56AFF4A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x=10;y=10;</w:t>
      </w:r>
    </w:p>
    <w:p w14:paraId="374A700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w:t>
      </w:r>
      <w:r w:rsidRPr="00510248">
        <w:rPr>
          <w:rFonts w:ascii="宋体" w:eastAsia="宋体" w:hAnsi="宋体" w:cs="宋体" w:hint="eastAsia"/>
          <w:kern w:val="0"/>
          <w:sz w:val="24"/>
          <w:lang w:bidi="ar"/>
        </w:rPr>
        <w:tab/>
        <w:t>cursor(x,y);</w:t>
      </w:r>
      <w:r w:rsidRPr="00510248">
        <w:rPr>
          <w:rFonts w:ascii="宋体" w:eastAsia="宋体" w:hAnsi="宋体" w:cs="宋体" w:hint="eastAsia"/>
          <w:kern w:val="0"/>
          <w:sz w:val="24"/>
          <w:lang w:bidi="ar"/>
        </w:rPr>
        <w:tab/>
        <w:t>/*</w:t>
      </w:r>
      <w:r w:rsidRPr="00510248">
        <w:rPr>
          <w:rFonts w:ascii="宋体" w:eastAsia="宋体" w:hAnsi="宋体" w:cs="宋体" w:hint="eastAsia"/>
          <w:kern w:val="0"/>
          <w:sz w:val="24"/>
          <w:lang w:bidi="ar"/>
        </w:rPr>
        <w:tab/>
        <w:t>置十字光标在屏幕中心。</w:t>
      </w:r>
      <w:r w:rsidRPr="00510248">
        <w:rPr>
          <w:rFonts w:ascii="宋体" w:eastAsia="宋体" w:hAnsi="宋体" w:cs="宋体" w:hint="eastAsia"/>
          <w:kern w:val="0"/>
          <w:sz w:val="24"/>
          <w:lang w:bidi="ar"/>
        </w:rPr>
        <w:tab/>
        <w:t>*/</w:t>
      </w:r>
    </w:p>
    <w:p w14:paraId="3DB7CA6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do {</w:t>
      </w:r>
    </w:p>
    <w:p w14:paraId="4EDD9F4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r>
      <w:r w:rsidRPr="00510248">
        <w:rPr>
          <w:rFonts w:ascii="宋体" w:eastAsia="宋体" w:hAnsi="宋体" w:cs="宋体"/>
          <w:kern w:val="0"/>
          <w:sz w:val="24"/>
          <w:lang w:bidi="ar"/>
        </w:rPr>
        <w:tab/>
        <w:t>Print_Time();</w:t>
      </w:r>
    </w:p>
    <w:p w14:paraId="27350F7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r>
      <w:r w:rsidRPr="00510248">
        <w:rPr>
          <w:rFonts w:ascii="宋体" w:eastAsia="宋体" w:hAnsi="宋体" w:cs="宋体"/>
          <w:kern w:val="0"/>
          <w:sz w:val="24"/>
          <w:lang w:bidi="ar"/>
        </w:rPr>
        <w:tab/>
        <w:t>draw_face(1);</w:t>
      </w:r>
    </w:p>
    <w:p w14:paraId="399DF39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 xml:space="preserve">    newxy(&amp;x,&amp;y,&amp;buttons);</w:t>
      </w:r>
    </w:p>
    <w:p w14:paraId="7B96884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 xml:space="preserve">    if(checkWin()) gameRes = 1;</w:t>
      </w:r>
    </w:p>
    <w:p w14:paraId="58F7BE6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 while(!gameRes);</w:t>
      </w:r>
    </w:p>
    <w:p w14:paraId="3350336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 xml:space="preserve">if (gameRes==1) </w:t>
      </w:r>
    </w:p>
    <w:p w14:paraId="26D018C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Update_Record(); </w:t>
      </w:r>
    </w:p>
    <w:p w14:paraId="1852A25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 xml:space="preserve">    } while (!confirm(gameRes));</w:t>
      </w:r>
    </w:p>
    <w:p w14:paraId="352BCC7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end_music();</w:t>
      </w:r>
    </w:p>
    <w:p w14:paraId="6C4F9C5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delay(500);</w:t>
      </w:r>
    </w:p>
    <w:p w14:paraId="452C93E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system("CLS"); </w:t>
      </w:r>
    </w:p>
    <w:p w14:paraId="5A332C6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return 0;</w:t>
      </w:r>
    </w:p>
    <w:p w14:paraId="783A842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1432DC4" w14:textId="77777777" w:rsidR="00510248" w:rsidRDefault="00510248">
      <w:pPr>
        <w:widowControl/>
        <w:jc w:val="left"/>
        <w:rPr>
          <w:rFonts w:ascii="宋体" w:eastAsia="宋体" w:hAnsi="宋体" w:cs="宋体"/>
          <w:kern w:val="0"/>
          <w:sz w:val="24"/>
          <w:lang w:bidi="ar"/>
        </w:rPr>
      </w:pPr>
    </w:p>
    <w:p w14:paraId="2352E862" w14:textId="110BCDCC" w:rsidR="00510248" w:rsidRPr="00510248" w:rsidRDefault="00510248" w:rsidP="00510248">
      <w:pPr>
        <w:widowControl/>
        <w:jc w:val="left"/>
        <w:rPr>
          <w:rFonts w:ascii="宋体" w:eastAsia="宋体" w:hAnsi="宋体" w:cs="宋体"/>
          <w:b/>
          <w:color w:val="FF0000"/>
          <w:kern w:val="0"/>
          <w:sz w:val="28"/>
          <w:szCs w:val="28"/>
          <w:lang w:bidi="ar"/>
        </w:rPr>
      </w:pPr>
      <w:r w:rsidRPr="00510248">
        <w:rPr>
          <w:rFonts w:ascii="宋体" w:eastAsia="宋体" w:hAnsi="宋体" w:cs="宋体" w:hint="eastAsia"/>
          <w:b/>
          <w:color w:val="FF0000"/>
          <w:kern w:val="0"/>
          <w:sz w:val="28"/>
          <w:szCs w:val="28"/>
          <w:lang w:bidi="ar"/>
        </w:rPr>
        <w:t>2、menu_mouse.c</w:t>
      </w:r>
    </w:p>
    <w:p w14:paraId="136C84A9" w14:textId="3EA9BEDC"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#include "miner.h"</w:t>
      </w:r>
    </w:p>
    <w:p w14:paraId="452A0C2E" w14:textId="77777777" w:rsidR="00510248" w:rsidRPr="00510248" w:rsidRDefault="00510248" w:rsidP="00510248">
      <w:pPr>
        <w:widowControl/>
        <w:jc w:val="left"/>
        <w:rPr>
          <w:rFonts w:ascii="宋体" w:eastAsia="宋体" w:hAnsi="宋体" w:cs="宋体"/>
          <w:kern w:val="0"/>
          <w:sz w:val="24"/>
          <w:lang w:bidi="ar"/>
        </w:rPr>
      </w:pPr>
    </w:p>
    <w:p w14:paraId="792210CE" w14:textId="77777777" w:rsidR="00510248" w:rsidRPr="00510248" w:rsidRDefault="00510248" w:rsidP="00510248">
      <w:pPr>
        <w:widowControl/>
        <w:jc w:val="left"/>
        <w:rPr>
          <w:rFonts w:ascii="宋体" w:eastAsia="宋体" w:hAnsi="宋体" w:cs="宋体"/>
          <w:kern w:val="0"/>
          <w:sz w:val="24"/>
          <w:lang w:bidi="ar"/>
        </w:rPr>
      </w:pPr>
    </w:p>
    <w:p w14:paraId="2AEBB5B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char Trans_Num[10];//负责将数字转化成字符串的临时变量 </w:t>
      </w:r>
    </w:p>
    <w:p w14:paraId="2FA6B8CC" w14:textId="77777777" w:rsidR="00510248" w:rsidRPr="00510248" w:rsidRDefault="00510248" w:rsidP="00510248">
      <w:pPr>
        <w:widowControl/>
        <w:jc w:val="left"/>
        <w:rPr>
          <w:rFonts w:ascii="宋体" w:eastAsia="宋体" w:hAnsi="宋体" w:cs="宋体"/>
          <w:kern w:val="0"/>
          <w:sz w:val="24"/>
          <w:lang w:bidi="ar"/>
        </w:rPr>
      </w:pPr>
    </w:p>
    <w:p w14:paraId="2A0C2DF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clock_t BeginTime;</w:t>
      </w:r>
    </w:p>
    <w:p w14:paraId="304D58D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TimeCount,LastTime;</w:t>
      </w:r>
    </w:p>
    <w:p w14:paraId="22561BB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record[Record_Size];</w:t>
      </w:r>
    </w:p>
    <w:p w14:paraId="5C719BEF" w14:textId="77777777" w:rsidR="00510248" w:rsidRPr="00510248" w:rsidRDefault="00510248" w:rsidP="00510248">
      <w:pPr>
        <w:widowControl/>
        <w:jc w:val="left"/>
        <w:rPr>
          <w:rFonts w:ascii="宋体" w:eastAsia="宋体" w:hAnsi="宋体" w:cs="宋体"/>
          <w:kern w:val="0"/>
          <w:sz w:val="24"/>
          <w:lang w:bidi="ar"/>
        </w:rPr>
      </w:pPr>
    </w:p>
    <w:p w14:paraId="0D780DF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void Paint_Menu_Group(int num)//绘制顶部的菜单栏主体 </w:t>
      </w:r>
    </w:p>
    <w:p w14:paraId="51BCBD6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50BA2DB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Menu=Menus[num];</w:t>
      </w:r>
    </w:p>
    <w:p w14:paraId="1178D2E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setfillstyle(SOLID_FILL,DARKGRAY);</w:t>
      </w:r>
    </w:p>
    <w:p w14:paraId="633E857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//setcolor(BLACK);</w:t>
      </w:r>
    </w:p>
    <w:p w14:paraId="7093C30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bar(Menu.startx,Menu.starty,Menu.startx+Menu_Length,Menu.starty+Menu_Height); </w:t>
      </w:r>
    </w:p>
    <w:p w14:paraId="6FADF3B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setcolor(WHITE);</w:t>
      </w:r>
    </w:p>
    <w:p w14:paraId="7F6B2C8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rectangle(Menu.startx,Menu.starty,Menu.startx+Menu_Length,Menu.starty+Menu_Height); </w:t>
      </w:r>
    </w:p>
    <w:p w14:paraId="4D977BA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outtextxy(Menu.startx+5,Menu.starty+5,Menu.name);</w:t>
      </w:r>
    </w:p>
    <w:p w14:paraId="476E817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56991F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6E1275F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Init_Record()</w:t>
      </w:r>
    </w:p>
    <w:p w14:paraId="55457E7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610A7E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i;</w:t>
      </w:r>
    </w:p>
    <w:p w14:paraId="2806A74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(i=0;i&lt;Record_Size;i++)</w:t>
      </w:r>
    </w:p>
    <w:p w14:paraId="224D396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record[i]=INF;</w:t>
      </w:r>
    </w:p>
    <w:p w14:paraId="079EC9C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1AFB015" w14:textId="77777777" w:rsidR="00510248" w:rsidRPr="00510248" w:rsidRDefault="00510248" w:rsidP="00510248">
      <w:pPr>
        <w:widowControl/>
        <w:jc w:val="left"/>
        <w:rPr>
          <w:rFonts w:ascii="宋体" w:eastAsia="宋体" w:hAnsi="宋体" w:cs="宋体"/>
          <w:kern w:val="0"/>
          <w:sz w:val="24"/>
          <w:lang w:bidi="ar"/>
        </w:rPr>
      </w:pPr>
    </w:p>
    <w:p w14:paraId="7C02F8D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Update_Record()</w:t>
      </w:r>
    </w:p>
    <w:p w14:paraId="1910F01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9D7DE8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i,j,T=(clock()-BeginTime)/CPS;</w:t>
      </w:r>
    </w:p>
    <w:p w14:paraId="297FB22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(i=0;i&lt;Record_Size;i++)</w:t>
      </w:r>
    </w:p>
    <w:p w14:paraId="22E2AAA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(T&lt;record[i])</w:t>
      </w:r>
    </w:p>
    <w:p w14:paraId="6CBAC29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53C895A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ab/>
      </w:r>
      <w:r w:rsidRPr="00510248">
        <w:rPr>
          <w:rFonts w:ascii="宋体" w:eastAsia="宋体" w:hAnsi="宋体" w:cs="宋体"/>
          <w:kern w:val="0"/>
          <w:sz w:val="24"/>
          <w:lang w:bidi="ar"/>
        </w:rPr>
        <w:tab/>
        <w:t>for (j=Record_Size-1;j&gt;i;j--)</w:t>
      </w:r>
    </w:p>
    <w:p w14:paraId="51218C9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record[j]=record[j-1];</w:t>
      </w:r>
    </w:p>
    <w:p w14:paraId="0F1C73A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record[i]=T;</w:t>
      </w:r>
    </w:p>
    <w:p w14:paraId="518D708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3A2216D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48D2703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(i=0;i&lt;Record_Size;i++)</w:t>
      </w:r>
    </w:p>
    <w:p w14:paraId="4C271C4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1375DCF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if (record[i]==INF)</w:t>
      </w:r>
    </w:p>
    <w:p w14:paraId="2BABAB0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73CD129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strcpy(Windows[0].word[i]+5,"N/A");</w:t>
      </w:r>
    </w:p>
    <w:p w14:paraId="1D4E3B8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5D4DEDB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else</w:t>
      </w:r>
    </w:p>
    <w:p w14:paraId="11A5C9F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2041066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itoa(record[i],Trans_Num,10);</w:t>
      </w:r>
    </w:p>
    <w:p w14:paraId="79A088A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strcpy(Windows[0].word[i]+5,Trans_Num);</w:t>
      </w:r>
    </w:p>
    <w:p w14:paraId="1EA7F8B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2CFE44C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31A233A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6A47CF0" w14:textId="77777777" w:rsidR="00510248" w:rsidRPr="00510248" w:rsidRDefault="00510248" w:rsidP="00510248">
      <w:pPr>
        <w:widowControl/>
        <w:jc w:val="left"/>
        <w:rPr>
          <w:rFonts w:ascii="宋体" w:eastAsia="宋体" w:hAnsi="宋体" w:cs="宋体"/>
          <w:kern w:val="0"/>
          <w:sz w:val="24"/>
          <w:lang w:bidi="ar"/>
        </w:rPr>
      </w:pPr>
    </w:p>
    <w:p w14:paraId="5F59D2E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void Open_Menu_Group(int num)//打开菜单栏 </w:t>
      </w:r>
    </w:p>
    <w:p w14:paraId="13FD18A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FA86B2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i;</w:t>
      </w:r>
    </w:p>
    <w:p w14:paraId="2B22B95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(num&lt;0 || num&gt;=Menu_Cnt) return;</w:t>
      </w:r>
    </w:p>
    <w:p w14:paraId="6E2DFFA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Menus[num].open=1;</w:t>
      </w:r>
    </w:p>
    <w:p w14:paraId="75B64FF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Menu=Menus[num];</w:t>
      </w:r>
    </w:p>
    <w:p w14:paraId="6E2762F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(i=0;i&lt;Menu.size;i++)</w:t>
      </w:r>
    </w:p>
    <w:p w14:paraId="780C97A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1622367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//outtextxy(STARTX,STARTY+50*i,"You win the game , play again (Y/N)?");</w:t>
      </w:r>
    </w:p>
    <w:p w14:paraId="398F21A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//setcolor(BLACK);</w:t>
      </w:r>
    </w:p>
    <w:p w14:paraId="430B01F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setfillstyle(SOLID_FILL,DARKGRAY);</w:t>
      </w:r>
    </w:p>
    <w:p w14:paraId="185876E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bar(Menu.startx,Menu.starty+(i+1)*Menu_Height,Menu.startx+Menu_Length,Menu.starty+(i+2)*Menu_Height); </w:t>
      </w:r>
    </w:p>
    <w:p w14:paraId="14D6E2B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setcolor(WHITE);</w:t>
      </w:r>
    </w:p>
    <w:p w14:paraId="12C3B1E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rectangle(Menu.startx,Menu.starty+(i+1)*Menu_Height,Menu.startx+Menu_Length,Menu.starty+(i+2)*Menu_Height);</w:t>
      </w:r>
      <w:r w:rsidRPr="00510248">
        <w:rPr>
          <w:rFonts w:ascii="宋体" w:eastAsia="宋体" w:hAnsi="宋体" w:cs="宋体"/>
          <w:kern w:val="0"/>
          <w:sz w:val="24"/>
          <w:lang w:bidi="ar"/>
        </w:rPr>
        <w:tab/>
      </w:r>
      <w:r w:rsidRPr="00510248">
        <w:rPr>
          <w:rFonts w:ascii="宋体" w:eastAsia="宋体" w:hAnsi="宋体" w:cs="宋体"/>
          <w:kern w:val="0"/>
          <w:sz w:val="24"/>
          <w:lang w:bidi="ar"/>
        </w:rPr>
        <w:tab/>
      </w:r>
    </w:p>
    <w:p w14:paraId="788C288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outtextxy(Menu.startx+4,Menu.starty+(i+1)*Menu_Height+4,Menu.option[i]);</w:t>
      </w:r>
    </w:p>
    <w:p w14:paraId="33FBC5C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5CDFD53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12044C7F" w14:textId="77777777" w:rsidR="00510248" w:rsidRPr="00510248" w:rsidRDefault="00510248" w:rsidP="00510248">
      <w:pPr>
        <w:widowControl/>
        <w:jc w:val="left"/>
        <w:rPr>
          <w:rFonts w:ascii="宋体" w:eastAsia="宋体" w:hAnsi="宋体" w:cs="宋体"/>
          <w:kern w:val="0"/>
          <w:sz w:val="24"/>
          <w:lang w:bidi="ar"/>
        </w:rPr>
      </w:pPr>
    </w:p>
    <w:p w14:paraId="49F7549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lastRenderedPageBreak/>
        <w:t xml:space="preserve">void Close_Menu_Group(int num)//关闭菜单栏 </w:t>
      </w:r>
    </w:p>
    <w:p w14:paraId="3075F8E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8D9B48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i;</w:t>
      </w:r>
    </w:p>
    <w:p w14:paraId="12EF118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(num&lt;0 || num&gt;=Menu_Cnt) return;</w:t>
      </w:r>
    </w:p>
    <w:p w14:paraId="78815A1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Menus[num].open=0;</w:t>
      </w:r>
    </w:p>
    <w:p w14:paraId="156AE91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//putimage(0,0,BackGround,COPY_PUT);</w:t>
      </w:r>
    </w:p>
    <w:p w14:paraId="417D208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//system("CLS");</w:t>
      </w:r>
    </w:p>
    <w:p w14:paraId="78568B1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setfillstyle(BLACK,DARKGRAY);</w:t>
      </w:r>
    </w:p>
    <w:p w14:paraId="2B23420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bar(Menus[0].startx,Menus[0].starty+Menu_Height+1,STARTX+SIZEX*COL,STARTY-1);</w:t>
      </w:r>
    </w:p>
    <w:p w14:paraId="02A901C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drawTable();</w:t>
      </w:r>
    </w:p>
    <w:p w14:paraId="28B6E79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(i=0;i&lt;Menu_Cnt;i++)</w:t>
      </w:r>
    </w:p>
    <w:p w14:paraId="0BDF8F1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Paint_Menu_Group(i);</w:t>
      </w:r>
    </w:p>
    <w:p w14:paraId="1A7FFEF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B649B93" w14:textId="77777777" w:rsidR="00510248" w:rsidRPr="00510248" w:rsidRDefault="00510248" w:rsidP="00510248">
      <w:pPr>
        <w:widowControl/>
        <w:jc w:val="left"/>
        <w:rPr>
          <w:rFonts w:ascii="宋体" w:eastAsia="宋体" w:hAnsi="宋体" w:cs="宋体"/>
          <w:kern w:val="0"/>
          <w:sz w:val="24"/>
          <w:lang w:bidi="ar"/>
        </w:rPr>
      </w:pPr>
    </w:p>
    <w:p w14:paraId="1DB1347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void Switch_Menu_Group(int num)//切换某菜单栏的开闭 </w:t>
      </w:r>
    </w:p>
    <w:p w14:paraId="323584F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A3A5D6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(Menus[num].open)</w:t>
      </w:r>
    </w:p>
    <w:p w14:paraId="3C1F282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Close_Menu_Group(num);</w:t>
      </w:r>
    </w:p>
    <w:p w14:paraId="1254BFF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else</w:t>
      </w:r>
    </w:p>
    <w:p w14:paraId="5855C92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Open_Menu_Group(num);</w:t>
      </w:r>
    </w:p>
    <w:p w14:paraId="6E1326F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FCA182F" w14:textId="77777777" w:rsidR="00510248" w:rsidRPr="00510248" w:rsidRDefault="00510248" w:rsidP="00510248">
      <w:pPr>
        <w:widowControl/>
        <w:jc w:val="left"/>
        <w:rPr>
          <w:rFonts w:ascii="宋体" w:eastAsia="宋体" w:hAnsi="宋体" w:cs="宋体"/>
          <w:kern w:val="0"/>
          <w:sz w:val="24"/>
          <w:lang w:bidi="ar"/>
        </w:rPr>
      </w:pPr>
    </w:p>
    <w:p w14:paraId="370EB01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Init_Windows()</w:t>
      </w:r>
    </w:p>
    <w:p w14:paraId="49866DA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529467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i;</w:t>
      </w:r>
    </w:p>
    <w:p w14:paraId="5B81B9F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memset(Windows,0,sizeof(Windows)); </w:t>
      </w:r>
    </w:p>
    <w:p w14:paraId="1AC83E6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Init_Record();</w:t>
      </w:r>
    </w:p>
    <w:p w14:paraId="0F0ED10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strcpy(Windows[0].Title,"Record");</w:t>
      </w:r>
    </w:p>
    <w:p w14:paraId="4676E58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strcpy(Windows[1].Title,"Help");</w:t>
      </w:r>
    </w:p>
    <w:p w14:paraId="5A50EF1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strcpy(Windows[2].Title,"About");</w:t>
      </w:r>
    </w:p>
    <w:p w14:paraId="6DF05CC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for (i=0;i&lt;Window_Cnt;i++) </w:t>
      </w:r>
    </w:p>
    <w:p w14:paraId="3923427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18B892F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Windows[i].startx=STARTX+SIZEX*COL+20;</w:t>
      </w:r>
    </w:p>
    <w:p w14:paraId="7BE9C94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Windows[i].starty=STARTY;</w:t>
      </w:r>
    </w:p>
    <w:p w14:paraId="52DB2BD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Windows[i].endx=STARTX+SIZEX*COL+240;</w:t>
      </w:r>
    </w:p>
    <w:p w14:paraId="3D2EA85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Windows[i].endy=STARTY+SIZEY*ROW;</w:t>
      </w:r>
    </w:p>
    <w:p w14:paraId="41FD9A8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Windows[i].open=0; </w:t>
      </w:r>
    </w:p>
    <w:p w14:paraId="391EF7D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74173DD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p>
    <w:p w14:paraId="3AAD0EB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/*Init Record Begin*/</w:t>
      </w:r>
    </w:p>
    <w:p w14:paraId="1C197A3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strcpy(Windows[0].word[0],"1.   N/A");</w:t>
      </w:r>
    </w:p>
    <w:p w14:paraId="18714DC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strcpy(Windows[0].word[1],"2.   N/A");</w:t>
      </w:r>
    </w:p>
    <w:p w14:paraId="4DC1393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strcpy(Windows[0].word[2],"3.   N/A");</w:t>
      </w:r>
    </w:p>
    <w:p w14:paraId="08BD954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ab/>
        <w:t>/*Init Record End*/</w:t>
      </w:r>
    </w:p>
    <w:p w14:paraId="6C13AC0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p>
    <w:p w14:paraId="49BAE14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/*Init Help Begin*/</w:t>
      </w:r>
    </w:p>
    <w:p w14:paraId="21615A1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strcpy(Windows[1].word[0],"  Number in blocks stands");</w:t>
      </w:r>
    </w:p>
    <w:p w14:paraId="2ECA743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strcpy(Windows[1].word[1],"for the number of mines in");</w:t>
      </w:r>
    </w:p>
    <w:p w14:paraId="27D8EA2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strcpy(Windows[1].word[2],"the nearby 8 blocks.");</w:t>
      </w:r>
    </w:p>
    <w:p w14:paraId="479B85E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strcpy(Windows[1].word[3],"  Using the left button to");</w:t>
      </w:r>
    </w:p>
    <w:p w14:paraId="346DB1E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strcpy(Windows[1].word[4],"dig out a block.");</w:t>
      </w:r>
    </w:p>
    <w:p w14:paraId="6F4FF9A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strcpy(Windows[1].word[5],"  Using the right button to");</w:t>
      </w:r>
    </w:p>
    <w:p w14:paraId="6A2AA2F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strcpy(Windows[1].word[6],"flag a block.");</w:t>
      </w:r>
    </w:p>
    <w:p w14:paraId="00B9AE7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strcpy(Windows[1].word[7],"  Have FUN!");</w:t>
      </w:r>
    </w:p>
    <w:p w14:paraId="6E67374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/*Init Help End*/</w:t>
      </w:r>
    </w:p>
    <w:p w14:paraId="08C0075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p>
    <w:p w14:paraId="49E67FA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/*Init About Begin*/</w:t>
      </w:r>
    </w:p>
    <w:p w14:paraId="2ABCFF5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strcpy(Windows[2].word[0],"Author:");</w:t>
      </w:r>
    </w:p>
    <w:p w14:paraId="2F9C913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strcpy(Windows[2].word[1],"Chen Shihan");</w:t>
      </w:r>
    </w:p>
    <w:p w14:paraId="247C827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strcpy(Windows[2].word[2],"Zhang Zhuohao");</w:t>
      </w:r>
    </w:p>
    <w:p w14:paraId="57A5D6A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strcpy(Windows[2].word[3],"Yi Mingqi");</w:t>
      </w:r>
    </w:p>
    <w:p w14:paraId="1028090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/*Init About End*/</w:t>
      </w:r>
    </w:p>
    <w:p w14:paraId="6AEF14E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101C712" w14:textId="77777777" w:rsidR="00510248" w:rsidRPr="00510248" w:rsidRDefault="00510248" w:rsidP="00510248">
      <w:pPr>
        <w:widowControl/>
        <w:jc w:val="left"/>
        <w:rPr>
          <w:rFonts w:ascii="宋体" w:eastAsia="宋体" w:hAnsi="宋体" w:cs="宋体"/>
          <w:kern w:val="0"/>
          <w:sz w:val="24"/>
          <w:lang w:bidi="ar"/>
        </w:rPr>
      </w:pPr>
    </w:p>
    <w:p w14:paraId="6C3EDFC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Close_Window(int num)</w:t>
      </w:r>
    </w:p>
    <w:p w14:paraId="431B678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0D5E78B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(num&lt;0 || num&gt;=Window_Cnt) return;</w:t>
      </w:r>
    </w:p>
    <w:p w14:paraId="7C4A98F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Windows[num].open=0;</w:t>
      </w:r>
    </w:p>
    <w:p w14:paraId="54DB1F4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tmp_window=Windows[num];</w:t>
      </w:r>
    </w:p>
    <w:p w14:paraId="754D02F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setfillstyle(SOLID_FILL,BLACK);</w:t>
      </w:r>
    </w:p>
    <w:p w14:paraId="2677EC2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bar(tmp_window.startx,tmp_window.starty,tmp_window.endx,tmp_window.endy);</w:t>
      </w:r>
    </w:p>
    <w:p w14:paraId="61ABDBB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19185711" w14:textId="77777777" w:rsidR="00510248" w:rsidRPr="00510248" w:rsidRDefault="00510248" w:rsidP="00510248">
      <w:pPr>
        <w:widowControl/>
        <w:jc w:val="left"/>
        <w:rPr>
          <w:rFonts w:ascii="宋体" w:eastAsia="宋体" w:hAnsi="宋体" w:cs="宋体"/>
          <w:kern w:val="0"/>
          <w:sz w:val="24"/>
          <w:lang w:bidi="ar"/>
        </w:rPr>
      </w:pPr>
    </w:p>
    <w:p w14:paraId="55D0F66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Close_Other_Windows(int num)</w:t>
      </w:r>
    </w:p>
    <w:p w14:paraId="4C889A7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2F9B908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i;</w:t>
      </w:r>
    </w:p>
    <w:p w14:paraId="7E04E3E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(i=0;i&lt;Window_Cnt;i++)</w:t>
      </w:r>
    </w:p>
    <w:p w14:paraId="1CA7489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(i!=num)</w:t>
      </w:r>
    </w:p>
    <w:p w14:paraId="5897B91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Close_Window(i);</w:t>
      </w:r>
    </w:p>
    <w:p w14:paraId="4FA3AB9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54F9FD8B" w14:textId="77777777" w:rsidR="00510248" w:rsidRPr="00510248" w:rsidRDefault="00510248" w:rsidP="00510248">
      <w:pPr>
        <w:widowControl/>
        <w:jc w:val="left"/>
        <w:rPr>
          <w:rFonts w:ascii="宋体" w:eastAsia="宋体" w:hAnsi="宋体" w:cs="宋体"/>
          <w:kern w:val="0"/>
          <w:sz w:val="24"/>
          <w:lang w:bidi="ar"/>
        </w:rPr>
      </w:pPr>
    </w:p>
    <w:p w14:paraId="1580A0D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Open_Window(int num)</w:t>
      </w:r>
    </w:p>
    <w:p w14:paraId="02A79F7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39E658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int i; </w:t>
      </w:r>
    </w:p>
    <w:p w14:paraId="1EA92A0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(num&lt;0 || num&gt;=Window_Cnt) return;</w:t>
      </w:r>
    </w:p>
    <w:p w14:paraId="5ABE64C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Close_Other_Windows(num);</w:t>
      </w:r>
    </w:p>
    <w:p w14:paraId="552CE10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ab/>
        <w:t>Windows[num].open=1;</w:t>
      </w:r>
      <w:r w:rsidRPr="00510248">
        <w:rPr>
          <w:rFonts w:ascii="宋体" w:eastAsia="宋体" w:hAnsi="宋体" w:cs="宋体"/>
          <w:kern w:val="0"/>
          <w:sz w:val="24"/>
          <w:lang w:bidi="ar"/>
        </w:rPr>
        <w:tab/>
      </w:r>
    </w:p>
    <w:p w14:paraId="35C1FFB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tmp_window=Windows[num];</w:t>
      </w:r>
    </w:p>
    <w:p w14:paraId="6E7B18F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setcolor(WHITE);</w:t>
      </w:r>
    </w:p>
    <w:p w14:paraId="0378C81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rectangle(tmp_window.startx,tmp_window.starty,tmp_window.endx,tmp_window.endy);</w:t>
      </w:r>
    </w:p>
    <w:p w14:paraId="4BA1F66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setfillstyle(SOLID_FILL,BLUE);</w:t>
      </w:r>
    </w:p>
    <w:p w14:paraId="1F76762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setcolor(WHITE);</w:t>
      </w:r>
    </w:p>
    <w:p w14:paraId="1EA0955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bar(tmp_window.startx+1,tmp_window.starty+1,tmp_window.endx-1,tmp_window.starty+Title_Height);</w:t>
      </w:r>
    </w:p>
    <w:p w14:paraId="118EAB5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outtextxy(tmp_window.startx+5,tmp_window.starty+5,tmp_window.Title); </w:t>
      </w:r>
    </w:p>
    <w:p w14:paraId="294EDB1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(i=0;i&lt;Word_Row;i++)</w:t>
      </w:r>
    </w:p>
    <w:p w14:paraId="51375EE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outtextxy(tmp_window.startx+5,tmp_window.starty+Title_Height+5+i*Letter_Height,tmp_window.word[i]);</w:t>
      </w:r>
    </w:p>
    <w:p w14:paraId="5440156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9815886" w14:textId="77777777" w:rsidR="00510248" w:rsidRPr="00510248" w:rsidRDefault="00510248" w:rsidP="00510248">
      <w:pPr>
        <w:widowControl/>
        <w:jc w:val="left"/>
        <w:rPr>
          <w:rFonts w:ascii="宋体" w:eastAsia="宋体" w:hAnsi="宋体" w:cs="宋体"/>
          <w:kern w:val="0"/>
          <w:sz w:val="24"/>
          <w:lang w:bidi="ar"/>
        </w:rPr>
      </w:pPr>
    </w:p>
    <w:p w14:paraId="322DD33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Switch_Window(int num)</w:t>
      </w:r>
    </w:p>
    <w:p w14:paraId="230BAF5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1253048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(Windows[num].open)</w:t>
      </w:r>
    </w:p>
    <w:p w14:paraId="15E0CFE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Close_Window(num);</w:t>
      </w:r>
    </w:p>
    <w:p w14:paraId="6C93F71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else</w:t>
      </w:r>
    </w:p>
    <w:p w14:paraId="037A9C4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Open_Window(num);</w:t>
      </w:r>
    </w:p>
    <w:p w14:paraId="11C9F36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0B8ADB29" w14:textId="77777777" w:rsidR="00510248" w:rsidRPr="00510248" w:rsidRDefault="00510248" w:rsidP="00510248">
      <w:pPr>
        <w:widowControl/>
        <w:jc w:val="left"/>
        <w:rPr>
          <w:rFonts w:ascii="宋体" w:eastAsia="宋体" w:hAnsi="宋体" w:cs="宋体"/>
          <w:kern w:val="0"/>
          <w:sz w:val="24"/>
          <w:lang w:bidi="ar"/>
        </w:rPr>
      </w:pPr>
    </w:p>
    <w:p w14:paraId="69065E3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int Click_Menu(int men,int opt)//点击菜单中的某个选项 </w:t>
      </w:r>
    </w:p>
    <w:p w14:paraId="3459C8F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37F62C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switch(men)</w:t>
      </w:r>
    </w:p>
    <w:p w14:paraId="78FE3FB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4CDF496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case 0:</w:t>
      </w:r>
    </w:p>
    <w:p w14:paraId="2D0F493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switch(opt)</w:t>
      </w:r>
    </w:p>
    <w:p w14:paraId="3E77715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07439AE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case 0:</w:t>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//NewGame</w:t>
      </w:r>
    </w:p>
    <w:p w14:paraId="47996AC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newGame();</w:t>
      </w:r>
    </w:p>
    <w:p w14:paraId="63A2213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flag_cnt=0;</w:t>
      </w:r>
    </w:p>
    <w:p w14:paraId="5DE2364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draw_loading();</w:t>
      </w:r>
    </w:p>
    <w:p w14:paraId="4A48BA6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BeginTime=clock();</w:t>
      </w:r>
    </w:p>
    <w:p w14:paraId="6322CF6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LastTime=-1;</w:t>
      </w:r>
    </w:p>
    <w:p w14:paraId="497AF2F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0CC8AE9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p>
    <w:p w14:paraId="09DE0F0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case 1:</w:t>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//BestRecords</w:t>
      </w:r>
    </w:p>
    <w:p w14:paraId="26F2456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Switch_Window(0); </w:t>
      </w:r>
    </w:p>
    <w:p w14:paraId="375E129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2EFBA98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p>
    <w:p w14:paraId="07A2AFB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case 2:</w:t>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//Exit</w:t>
      </w:r>
    </w:p>
    <w:p w14:paraId="073C41B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return 1;</w:t>
      </w:r>
    </w:p>
    <w:p w14:paraId="2DB11C5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7E97E9F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24F6F4A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3114A1B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p>
    <w:p w14:paraId="7F8D4E7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case 1:</w:t>
      </w:r>
    </w:p>
    <w:p w14:paraId="6B07E24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switch(opt)</w:t>
      </w:r>
    </w:p>
    <w:p w14:paraId="2881914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0DAFC4B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case 0:</w:t>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//Help</w:t>
      </w:r>
    </w:p>
    <w:p w14:paraId="2B1950A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Switch_Window(1); </w:t>
      </w:r>
    </w:p>
    <w:p w14:paraId="05370F4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2C51C1A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p>
    <w:p w14:paraId="577EF99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case 1:</w:t>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//About</w:t>
      </w:r>
    </w:p>
    <w:p w14:paraId="3D3ABCA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Switch_Window(2); </w:t>
      </w:r>
    </w:p>
    <w:p w14:paraId="11630FA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205B749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6F94D4A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3BAE873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3186620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return 0;</w:t>
      </w:r>
    </w:p>
    <w:p w14:paraId="0B6CB6D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64AE0979" w14:textId="77777777" w:rsidR="00510248" w:rsidRPr="00510248" w:rsidRDefault="00510248" w:rsidP="00510248">
      <w:pPr>
        <w:widowControl/>
        <w:jc w:val="left"/>
        <w:rPr>
          <w:rFonts w:ascii="宋体" w:eastAsia="宋体" w:hAnsi="宋体" w:cs="宋体"/>
          <w:kern w:val="0"/>
          <w:sz w:val="24"/>
          <w:lang w:bidi="ar"/>
        </w:rPr>
      </w:pPr>
    </w:p>
    <w:p w14:paraId="03AE64D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void Close_Other_Menus(int num)//关闭除了num之外的所有菜单组 </w:t>
      </w:r>
    </w:p>
    <w:p w14:paraId="545F459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5FCFE7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i;</w:t>
      </w:r>
    </w:p>
    <w:p w14:paraId="35BA911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(i=0;i&lt;Menu_Cnt;i++)</w:t>
      </w:r>
    </w:p>
    <w:p w14:paraId="515DF1B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(i!=num)</w:t>
      </w:r>
    </w:p>
    <w:p w14:paraId="1C0F77D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Close_Menu_Group(i);</w:t>
      </w:r>
    </w:p>
    <w:p w14:paraId="1876267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(Menus[num].open)</w:t>
      </w:r>
    </w:p>
    <w:p w14:paraId="07AE5A2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Open_Menu_Group(num);</w:t>
      </w:r>
    </w:p>
    <w:p w14:paraId="46C5697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1E6C48F6" w14:textId="77777777" w:rsidR="00510248" w:rsidRPr="00510248" w:rsidRDefault="00510248" w:rsidP="00510248">
      <w:pPr>
        <w:widowControl/>
        <w:jc w:val="left"/>
        <w:rPr>
          <w:rFonts w:ascii="宋体" w:eastAsia="宋体" w:hAnsi="宋体" w:cs="宋体"/>
          <w:kern w:val="0"/>
          <w:sz w:val="24"/>
          <w:lang w:bidi="ar"/>
        </w:rPr>
      </w:pPr>
    </w:p>
    <w:p w14:paraId="3B37BE7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Init_Menus()</w:t>
      </w:r>
    </w:p>
    <w:p w14:paraId="64929E7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7D52C4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i;</w:t>
      </w:r>
    </w:p>
    <w:p w14:paraId="7810170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p>
    <w:p w14:paraId="1C5037B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strcpy(Menus[0].name,"Game");</w:t>
      </w:r>
    </w:p>
    <w:p w14:paraId="4C764F1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strcpy(Menus[1].name,"Help");</w:t>
      </w:r>
    </w:p>
    <w:p w14:paraId="71C5A0A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(i=0;i&lt;Menu_Cnt;i++)</w:t>
      </w:r>
    </w:p>
    <w:p w14:paraId="45B17C2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44F4379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Menus[i].startx=STARTX+i*Menu_Length;</w:t>
      </w:r>
    </w:p>
    <w:p w14:paraId="68054C6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Menus[i].starty=STARTY-2*Menu_Height;</w:t>
      </w:r>
    </w:p>
    <w:p w14:paraId="2E51269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Menus[i].open=0;</w:t>
      </w:r>
    </w:p>
    <w:p w14:paraId="7A4275D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Paint_Menu_Group(i);</w:t>
      </w:r>
    </w:p>
    <w:p w14:paraId="62B0F85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ab/>
        <w:t>}</w:t>
      </w:r>
    </w:p>
    <w:p w14:paraId="3A3476C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Menus[0].size=3;</w:t>
      </w:r>
    </w:p>
    <w:p w14:paraId="09BD813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strcpy(Menus[0].option[0],"NewGame");</w:t>
      </w:r>
    </w:p>
    <w:p w14:paraId="4612FB6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strcpy(Menus[0].option[1],"Record");</w:t>
      </w:r>
    </w:p>
    <w:p w14:paraId="6143E29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strcpy(Menus[0].option[2],"Exit");</w:t>
      </w:r>
    </w:p>
    <w:p w14:paraId="0458362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p>
    <w:p w14:paraId="4721A58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Menus[1].size=2;</w:t>
      </w:r>
    </w:p>
    <w:p w14:paraId="70D8B49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strcpy(Menus[1].option[0],"Help");</w:t>
      </w:r>
    </w:p>
    <w:p w14:paraId="4495D32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strcpy(Menus[1].option[1],"About");</w:t>
      </w:r>
    </w:p>
    <w:p w14:paraId="42D39E7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p>
    <w:p w14:paraId="4B74419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//Open_Menu_Group(0);</w:t>
      </w:r>
    </w:p>
    <w:p w14:paraId="4605BE7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5697974" w14:textId="77777777" w:rsidR="00510248" w:rsidRPr="00510248" w:rsidRDefault="00510248" w:rsidP="00510248">
      <w:pPr>
        <w:widowControl/>
        <w:jc w:val="left"/>
        <w:rPr>
          <w:rFonts w:ascii="宋体" w:eastAsia="宋体" w:hAnsi="宋体" w:cs="宋体"/>
          <w:kern w:val="0"/>
          <w:sz w:val="24"/>
          <w:lang w:bidi="ar"/>
        </w:rPr>
      </w:pPr>
    </w:p>
    <w:p w14:paraId="1A65524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In_Range(int x,int y,int x0,int y0,int x1,int y1)</w:t>
      </w:r>
    </w:p>
    <w:p w14:paraId="3C11256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8D5F86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if (x&gt;x0 &amp;&amp; x&lt;x1 &amp;&amp; y&gt;y0 &amp;&amp; y&lt;y1) </w:t>
      </w:r>
    </w:p>
    <w:p w14:paraId="43A7628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return 1;</w:t>
      </w:r>
    </w:p>
    <w:p w14:paraId="077BD07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else </w:t>
      </w:r>
    </w:p>
    <w:p w14:paraId="33F8ABD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return 0; </w:t>
      </w:r>
    </w:p>
    <w:p w14:paraId="65E5055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1E0A90DB" w14:textId="77777777" w:rsidR="00510248" w:rsidRPr="00510248" w:rsidRDefault="00510248" w:rsidP="00510248">
      <w:pPr>
        <w:widowControl/>
        <w:jc w:val="left"/>
        <w:rPr>
          <w:rFonts w:ascii="宋体" w:eastAsia="宋体" w:hAnsi="宋体" w:cs="宋体"/>
          <w:kern w:val="0"/>
          <w:sz w:val="24"/>
          <w:lang w:bidi="ar"/>
        </w:rPr>
      </w:pPr>
    </w:p>
    <w:p w14:paraId="1663E88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In_Menu_Range(int x,int y,int men,int opt)</w:t>
      </w:r>
    </w:p>
    <w:p w14:paraId="11DBEA5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CB9018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return In_Range(x,y,Menus[men].startx,Menus[men].starty+(opt+1)*Menu_Height,Menus[men].startx+Menu_Length,Menus[men].starty+(opt+2)*Menu_Height);</w:t>
      </w:r>
    </w:p>
    <w:p w14:paraId="207BE17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B8695FC" w14:textId="77777777" w:rsidR="00510248" w:rsidRPr="00510248" w:rsidRDefault="00510248" w:rsidP="00510248">
      <w:pPr>
        <w:widowControl/>
        <w:jc w:val="left"/>
        <w:rPr>
          <w:rFonts w:ascii="宋体" w:eastAsia="宋体" w:hAnsi="宋体" w:cs="宋体"/>
          <w:kern w:val="0"/>
          <w:sz w:val="24"/>
          <w:lang w:bidi="ar"/>
        </w:rPr>
      </w:pPr>
    </w:p>
    <w:p w14:paraId="0534BE0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Print_Time()</w:t>
      </w:r>
    </w:p>
    <w:p w14:paraId="536A4E4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04A0E2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TimeCount=(clock()-BeginTime)/CPS;</w:t>
      </w:r>
    </w:p>
    <w:p w14:paraId="240DBA8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(TimeCount==LastTime) return;</w:t>
      </w:r>
    </w:p>
    <w:p w14:paraId="3DB95DA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itoa(TimeCount,Trans_Num,10);</w:t>
      </w:r>
    </w:p>
    <w:p w14:paraId="0B4B9C2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setfillstyle(SOLID_FILL,BLACK);</w:t>
      </w:r>
    </w:p>
    <w:p w14:paraId="6EB14F2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bar(25,25,65,65); </w:t>
      </w:r>
    </w:p>
    <w:p w14:paraId="2335F7E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setcolor(WHITE);</w:t>
      </w:r>
    </w:p>
    <w:p w14:paraId="68748BC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outtextxy(40,40,Trans_Num);</w:t>
      </w:r>
    </w:p>
    <w:p w14:paraId="5A22F48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LastTime=TimeCount;</w:t>
      </w:r>
    </w:p>
    <w:p w14:paraId="0A0B074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423FA46" w14:textId="77777777" w:rsidR="00510248" w:rsidRPr="00510248" w:rsidRDefault="00510248" w:rsidP="00510248">
      <w:pPr>
        <w:widowControl/>
        <w:jc w:val="left"/>
        <w:rPr>
          <w:rFonts w:ascii="宋体" w:eastAsia="宋体" w:hAnsi="宋体" w:cs="宋体"/>
          <w:kern w:val="0"/>
          <w:sz w:val="24"/>
          <w:lang w:bidi="ar"/>
        </w:rPr>
      </w:pPr>
    </w:p>
    <w:p w14:paraId="53453F7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/*-----------------------------------------菜单部分函数结束------------------------------------------*/</w:t>
      </w:r>
    </w:p>
    <w:p w14:paraId="229FE776" w14:textId="77777777" w:rsidR="00510248" w:rsidRPr="00510248" w:rsidRDefault="00510248" w:rsidP="00510248">
      <w:pPr>
        <w:widowControl/>
        <w:jc w:val="left"/>
        <w:rPr>
          <w:rFonts w:ascii="宋体" w:eastAsia="宋体" w:hAnsi="宋体" w:cs="宋体"/>
          <w:kern w:val="0"/>
          <w:sz w:val="24"/>
          <w:lang w:bidi="ar"/>
        </w:rPr>
      </w:pPr>
    </w:p>
    <w:p w14:paraId="6B7F54AF" w14:textId="77777777" w:rsidR="00510248" w:rsidRPr="00510248" w:rsidRDefault="00510248" w:rsidP="00510248">
      <w:pPr>
        <w:widowControl/>
        <w:jc w:val="left"/>
        <w:rPr>
          <w:rFonts w:ascii="宋体" w:eastAsia="宋体" w:hAnsi="宋体" w:cs="宋体"/>
          <w:kern w:val="0"/>
          <w:sz w:val="24"/>
          <w:lang w:bidi="ar"/>
        </w:rPr>
      </w:pPr>
    </w:p>
    <w:p w14:paraId="0EE0ADF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lastRenderedPageBreak/>
        <w:t>/*画光标函数cursor()*/</w:t>
      </w:r>
    </w:p>
    <w:p w14:paraId="5C7EC84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/*该函数将用画线函数line()画出一个十字形光标*/</w:t>
      </w:r>
    </w:p>
    <w:p w14:paraId="06D5323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cursor(int a,int b)</w:t>
      </w:r>
    </w:p>
    <w:p w14:paraId="3BF34DB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FF8CC4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unsigned long gsize;</w:t>
      </w:r>
    </w:p>
    <w:p w14:paraId="06C2A4F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rectangle(a-MSIZE,b-MSIZE,a+MSIZE,b+MSIZE);</w:t>
      </w:r>
    </w:p>
    <w:p w14:paraId="743FE02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line(a-MSIZE,b-MSIZE,a+MSIZE,b+MSIZE);</w:t>
      </w:r>
    </w:p>
    <w:p w14:paraId="518780D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line(a-MSIZE,b+MSIZE,a+MSIZE,b-MSIZE);</w:t>
      </w:r>
    </w:p>
    <w:p w14:paraId="56660946" w14:textId="77777777" w:rsidR="00510248" w:rsidRPr="00510248" w:rsidRDefault="00510248" w:rsidP="00510248">
      <w:pPr>
        <w:widowControl/>
        <w:jc w:val="left"/>
        <w:rPr>
          <w:rFonts w:ascii="宋体" w:eastAsia="宋体" w:hAnsi="宋体" w:cs="宋体"/>
          <w:kern w:val="0"/>
          <w:sz w:val="24"/>
          <w:lang w:bidi="ar"/>
        </w:rPr>
      </w:pPr>
    </w:p>
    <w:p w14:paraId="237EAE7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t>/* 保存鼠标图形位图 */</w:t>
      </w:r>
    </w:p>
    <w:p w14:paraId="4DF8555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gsize=imagesize(a-MSIZE,b-MSIZE,a+MSIZE,b+MSIZE);</w:t>
      </w:r>
    </w:p>
    <w:p w14:paraId="4AEDB37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imagep=malloc(gsize);</w:t>
      </w:r>
    </w:p>
    <w:p w14:paraId="1C0B523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getimage(a-MSIZE,b-MSIZE,a+MSIZE,b+MSIZE,imagep);</w:t>
      </w:r>
    </w:p>
    <w:p w14:paraId="795E14B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294CCF26" w14:textId="77777777" w:rsidR="00510248" w:rsidRPr="00510248" w:rsidRDefault="00510248" w:rsidP="00510248">
      <w:pPr>
        <w:widowControl/>
        <w:jc w:val="left"/>
        <w:rPr>
          <w:rFonts w:ascii="宋体" w:eastAsia="宋体" w:hAnsi="宋体" w:cs="宋体"/>
          <w:kern w:val="0"/>
          <w:sz w:val="24"/>
          <w:lang w:bidi="ar"/>
        </w:rPr>
      </w:pPr>
    </w:p>
    <w:p w14:paraId="02B3C09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/*鼠标器初始化函数init ()*/</w:t>
      </w:r>
    </w:p>
    <w:p w14:paraId="44F04E4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/*该函数将通过调用int 33H的0号功能调用对鼠标器进行初始化，调用7号和8号功能，设置x和y位置的最小和最大值。这就为鼠标器移动进行了初始化准备。由于0号功能调用是测试鼠标驱动程序是否安装，因此在运行该程序前必须首先执行鼠标驱动程序mouse.com，若调用该函数执行了0号功能调用，当返回值为0时(即返回参数为0)，表示未安装成功，这可能是鼠标器或驱动程序末安装。这时程序将显示Mouse or Mouse Driver Absent，并回到系统。*/</w:t>
      </w:r>
    </w:p>
    <w:p w14:paraId="51F6CE9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init(int xmi,int xma,int ymi,int yma)</w:t>
      </w:r>
      <w:r w:rsidRPr="00510248">
        <w:rPr>
          <w:rFonts w:ascii="宋体" w:eastAsia="宋体" w:hAnsi="宋体" w:cs="宋体"/>
          <w:kern w:val="0"/>
          <w:sz w:val="24"/>
          <w:lang w:bidi="ar"/>
        </w:rPr>
        <w:tab/>
      </w:r>
    </w:p>
    <w:p w14:paraId="0460191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5AFAE4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retcode;</w:t>
      </w:r>
    </w:p>
    <w:p w14:paraId="6FBE67C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regs.w.ax=0;</w:t>
      </w:r>
    </w:p>
    <w:p w14:paraId="769F68B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int86(51,&amp;regs,&amp;regs);</w:t>
      </w:r>
    </w:p>
    <w:p w14:paraId="5C80722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retcode=regs.w.ax;</w:t>
      </w:r>
    </w:p>
    <w:p w14:paraId="46A8BF0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if(retcode==0)</w:t>
      </w:r>
    </w:p>
    <w:p w14:paraId="52B630F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w:t>
      </w: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t>return 0;</w:t>
      </w:r>
      <w:r w:rsidRPr="00510248">
        <w:rPr>
          <w:rFonts w:ascii="宋体" w:eastAsia="宋体" w:hAnsi="宋体" w:cs="宋体" w:hint="eastAsia"/>
          <w:kern w:val="0"/>
          <w:sz w:val="24"/>
          <w:lang w:bidi="ar"/>
        </w:rPr>
        <w:tab/>
        <w:t>/*</w:t>
      </w:r>
      <w:r w:rsidRPr="00510248">
        <w:rPr>
          <w:rFonts w:ascii="宋体" w:eastAsia="宋体" w:hAnsi="宋体" w:cs="宋体" w:hint="eastAsia"/>
          <w:kern w:val="0"/>
          <w:sz w:val="24"/>
          <w:lang w:bidi="ar"/>
        </w:rPr>
        <w:tab/>
        <w:t>返回0表示鼠标或鼠标驱动程序未安装</w:t>
      </w:r>
      <w:r w:rsidRPr="00510248">
        <w:rPr>
          <w:rFonts w:ascii="宋体" w:eastAsia="宋体" w:hAnsi="宋体" w:cs="宋体" w:hint="eastAsia"/>
          <w:kern w:val="0"/>
          <w:sz w:val="24"/>
          <w:lang w:bidi="ar"/>
        </w:rPr>
        <w:tab/>
        <w:t>*/</w:t>
      </w:r>
    </w:p>
    <w:p w14:paraId="3282168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regs.w.ax=7;</w:t>
      </w:r>
    </w:p>
    <w:p w14:paraId="43A710D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regs.w.cx=xmi;</w:t>
      </w:r>
    </w:p>
    <w:p w14:paraId="7B3E9D4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regs.w.dx=xma;</w:t>
      </w:r>
    </w:p>
    <w:p w14:paraId="2C240F4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int86(51,&amp;regs,&amp;regs);</w:t>
      </w:r>
    </w:p>
    <w:p w14:paraId="7E6AB4B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regs.w.ax=8;</w:t>
      </w:r>
    </w:p>
    <w:p w14:paraId="5EA2AFF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regs.w.cx=ymi;</w:t>
      </w:r>
    </w:p>
    <w:p w14:paraId="22462DB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regs.w.dx=yma;</w:t>
      </w:r>
    </w:p>
    <w:p w14:paraId="79539C4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t>int86(51,&amp;regs,&amp;regs);</w:t>
      </w:r>
      <w:r w:rsidRPr="00510248">
        <w:rPr>
          <w:rFonts w:ascii="宋体" w:eastAsia="宋体" w:hAnsi="宋体" w:cs="宋体" w:hint="eastAsia"/>
          <w:kern w:val="0"/>
          <w:sz w:val="24"/>
          <w:lang w:bidi="ar"/>
        </w:rPr>
        <w:tab/>
        <w:t>/*</w:t>
      </w:r>
      <w:r w:rsidRPr="00510248">
        <w:rPr>
          <w:rFonts w:ascii="宋体" w:eastAsia="宋体" w:hAnsi="宋体" w:cs="宋体" w:hint="eastAsia"/>
          <w:kern w:val="0"/>
          <w:sz w:val="24"/>
          <w:lang w:bidi="ar"/>
        </w:rPr>
        <w:tab/>
        <w:t>表示鼠标器和驱动程序已安装</w:t>
      </w:r>
      <w:r w:rsidRPr="00510248">
        <w:rPr>
          <w:rFonts w:ascii="宋体" w:eastAsia="宋体" w:hAnsi="宋体" w:cs="宋体" w:hint="eastAsia"/>
          <w:kern w:val="0"/>
          <w:sz w:val="24"/>
          <w:lang w:bidi="ar"/>
        </w:rPr>
        <w:tab/>
        <w:t>*/</w:t>
      </w:r>
    </w:p>
    <w:p w14:paraId="179FBD8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return retcode;</w:t>
      </w:r>
    </w:p>
    <w:p w14:paraId="66373E4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05E3B1B" w14:textId="77777777" w:rsidR="00510248" w:rsidRPr="00510248" w:rsidRDefault="00510248" w:rsidP="00510248">
      <w:pPr>
        <w:widowControl/>
        <w:jc w:val="left"/>
        <w:rPr>
          <w:rFonts w:ascii="宋体" w:eastAsia="宋体" w:hAnsi="宋体" w:cs="宋体"/>
          <w:kern w:val="0"/>
          <w:sz w:val="24"/>
          <w:lang w:bidi="ar"/>
        </w:rPr>
      </w:pPr>
    </w:p>
    <w:p w14:paraId="6A0E75E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/*读鼠标的位置和按钮状态函数read()*/</w:t>
      </w:r>
    </w:p>
    <w:p w14:paraId="47CE7CA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/*该函数将通过调用int 33H的3号功能调用，读鼠标的位置和按钮状态。鼠标的x、y位置值将由指针mx和my给出，而按钮状态则由mbutt指针给出。*/</w:t>
      </w:r>
    </w:p>
    <w:p w14:paraId="5790188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int read(int *mx,int *my,int *mbutt)</w:t>
      </w:r>
      <w:r w:rsidRPr="00510248">
        <w:rPr>
          <w:rFonts w:ascii="宋体" w:eastAsia="宋体" w:hAnsi="宋体" w:cs="宋体"/>
          <w:kern w:val="0"/>
          <w:sz w:val="24"/>
          <w:lang w:bidi="ar"/>
        </w:rPr>
        <w:tab/>
      </w:r>
    </w:p>
    <w:p w14:paraId="4E0A16C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4180C4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xx0=*mx,yy0=*my,but0=0,mb;</w:t>
      </w:r>
    </w:p>
    <w:p w14:paraId="599B1C8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xnew, ynew;</w:t>
      </w:r>
    </w:p>
    <w:p w14:paraId="2EA1B40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do</w:t>
      </w:r>
      <w:r w:rsidRPr="00510248">
        <w:rPr>
          <w:rFonts w:ascii="宋体" w:eastAsia="宋体" w:hAnsi="宋体" w:cs="宋体"/>
          <w:kern w:val="0"/>
          <w:sz w:val="24"/>
          <w:lang w:bidi="ar"/>
        </w:rPr>
        <w:tab/>
        <w:t>{</w:t>
      </w:r>
    </w:p>
    <w:p w14:paraId="0C83E2E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r>
      <w:r w:rsidRPr="00510248">
        <w:rPr>
          <w:rFonts w:ascii="宋体" w:eastAsia="宋体" w:hAnsi="宋体" w:cs="宋体"/>
          <w:kern w:val="0"/>
          <w:sz w:val="24"/>
          <w:lang w:bidi="ar"/>
        </w:rPr>
        <w:tab/>
        <w:t>regs.w.ax=3;</w:t>
      </w:r>
    </w:p>
    <w:p w14:paraId="3AA4B5E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r>
      <w:r w:rsidRPr="00510248">
        <w:rPr>
          <w:rFonts w:ascii="宋体" w:eastAsia="宋体" w:hAnsi="宋体" w:cs="宋体"/>
          <w:kern w:val="0"/>
          <w:sz w:val="24"/>
          <w:lang w:bidi="ar"/>
        </w:rPr>
        <w:tab/>
        <w:t>int86(51,&amp;regs,&amp;regs);</w:t>
      </w:r>
    </w:p>
    <w:p w14:paraId="5BE212D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r>
      <w:r w:rsidRPr="00510248">
        <w:rPr>
          <w:rFonts w:ascii="宋体" w:eastAsia="宋体" w:hAnsi="宋体" w:cs="宋体"/>
          <w:kern w:val="0"/>
          <w:sz w:val="24"/>
          <w:lang w:bidi="ar"/>
        </w:rPr>
        <w:tab/>
        <w:t>xnew=regs.w.cx;</w:t>
      </w:r>
    </w:p>
    <w:p w14:paraId="0AF8977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w:t>
      </w:r>
      <w:r w:rsidRPr="00510248">
        <w:rPr>
          <w:rFonts w:ascii="宋体" w:eastAsia="宋体" w:hAnsi="宋体" w:cs="宋体"/>
          <w:kern w:val="0"/>
          <w:sz w:val="24"/>
          <w:lang w:bidi="ar"/>
        </w:rPr>
        <w:tab/>
        <w:t>ynew=regs.w.dx;</w:t>
      </w:r>
    </w:p>
    <w:p w14:paraId="7DD8A61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r>
      <w:r w:rsidRPr="00510248">
        <w:rPr>
          <w:rFonts w:ascii="宋体" w:eastAsia="宋体" w:hAnsi="宋体" w:cs="宋体"/>
          <w:kern w:val="0"/>
          <w:sz w:val="24"/>
          <w:lang w:bidi="ar"/>
        </w:rPr>
        <w:tab/>
        <w:t>*mbutt=regs.w.bx;</w:t>
      </w:r>
    </w:p>
    <w:p w14:paraId="7B69DBE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r w:rsidRPr="00510248">
        <w:rPr>
          <w:rFonts w:ascii="宋体" w:eastAsia="宋体" w:hAnsi="宋体" w:cs="宋体"/>
          <w:kern w:val="0"/>
          <w:sz w:val="24"/>
          <w:lang w:bidi="ar"/>
        </w:rPr>
        <w:tab/>
        <w:t>while(xnew==xx0 &amp;&amp; ynew==yy0 &amp;&amp; *mbutt == but0 );</w:t>
      </w:r>
    </w:p>
    <w:p w14:paraId="2727569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*mx=xnew;</w:t>
      </w:r>
    </w:p>
    <w:p w14:paraId="2B318E9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*my=ynew;</w:t>
      </w:r>
    </w:p>
    <w:p w14:paraId="2737DF0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mb=(*mbutt);</w:t>
      </w:r>
    </w:p>
    <w:p w14:paraId="2573841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if(mb){</w:t>
      </w:r>
    </w:p>
    <w:p w14:paraId="5B9ED51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t>if(mb==1) return 1;  /*左键按下*/</w:t>
      </w:r>
    </w:p>
    <w:p w14:paraId="7762E8A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t>if (mb==2) return 2; /*右键按下*/</w:t>
      </w:r>
    </w:p>
    <w:p w14:paraId="2883C86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t>return 3;           /*其它的按键情况*/</w:t>
      </w:r>
    </w:p>
    <w:p w14:paraId="62AADAD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4F99A33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else</w:t>
      </w:r>
    </w:p>
    <w:p w14:paraId="5417A1F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return 0;</w:t>
      </w:r>
    </w:p>
    <w:p w14:paraId="29AE506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1F4F9C65" w14:textId="77777777" w:rsidR="00510248" w:rsidRPr="00510248" w:rsidRDefault="00510248" w:rsidP="00510248">
      <w:pPr>
        <w:widowControl/>
        <w:jc w:val="left"/>
        <w:rPr>
          <w:rFonts w:ascii="宋体" w:eastAsia="宋体" w:hAnsi="宋体" w:cs="宋体"/>
          <w:kern w:val="0"/>
          <w:sz w:val="24"/>
          <w:lang w:bidi="ar"/>
        </w:rPr>
      </w:pPr>
    </w:p>
    <w:p w14:paraId="4C2F96C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/*该函数将通过调用read()函数来判断是否有按钮按下，若按下，则调用cursor()函数在新位置画出一十字光标*/</w:t>
      </w:r>
    </w:p>
    <w:p w14:paraId="58B7F9B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newxy(int *mx,int *my,int *mbutt)</w:t>
      </w:r>
    </w:p>
    <w:p w14:paraId="24F43F9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937863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ch,xx0=*mx,yy0=*my,x,y,i,j,Clicked=0;</w:t>
      </w:r>
    </w:p>
    <w:p w14:paraId="72243B4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xm,ym;</w:t>
      </w:r>
    </w:p>
    <w:p w14:paraId="7302EA1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ch=read(&amp;xm,&amp;ym,mbutt);</w:t>
      </w:r>
    </w:p>
    <w:p w14:paraId="51DB18F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switch (ch) {</w:t>
      </w:r>
    </w:p>
    <w:p w14:paraId="5D5AC1B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case 0:</w:t>
      </w:r>
    </w:p>
    <w:p w14:paraId="7DC70DA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putimage(xx0-MSIZE,yy0-MSIZE,imagep,XOR_PUT);</w:t>
      </w:r>
    </w:p>
    <w:p w14:paraId="5862CC8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putimage(xm-MSIZE,ym-MSIZE,imagep,XOR_PUT);</w:t>
      </w:r>
    </w:p>
    <w:p w14:paraId="614C43C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45D238F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case 1:</w:t>
      </w:r>
    </w:p>
    <w:p w14:paraId="2CE00A4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t xml:space="preserve">if (LastButton==1) break;//防止按住鼠标产生问题 </w:t>
      </w:r>
    </w:p>
    <w:p w14:paraId="29F67E7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for (i=0;i&lt;Menu_Cnt;i++)</w:t>
      </w:r>
    </w:p>
    <w:p w14:paraId="705E51B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6D71424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t xml:space="preserve">if (In_Menu_Range(xx0,yy0,i,-1))//点击了菜单组 </w:t>
      </w:r>
    </w:p>
    <w:p w14:paraId="2D0785C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14A3751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Switch_Menu_Group(i);</w:t>
      </w:r>
    </w:p>
    <w:p w14:paraId="5DCEBDE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Close_Other_Menus(i);</w:t>
      </w:r>
    </w:p>
    <w:p w14:paraId="5F573D2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Clicked=1; </w:t>
      </w:r>
    </w:p>
    <w:p w14:paraId="30D0CD0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5556DF5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00C3A76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if (Menus[i].open)</w:t>
      </w:r>
    </w:p>
    <w:p w14:paraId="6CF9481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324EC2D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for (j=0;j&lt;Menus[i].size;j++)</w:t>
      </w:r>
    </w:p>
    <w:p w14:paraId="1295917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if (In_Menu_Range(xx0,yy0,i,j))</w:t>
      </w:r>
    </w:p>
    <w:p w14:paraId="0EFB4B0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5979B3C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if (Click_Menu(i,j)) gameRes=2;</w:t>
      </w:r>
    </w:p>
    <w:p w14:paraId="2CF3365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Close_Other_Menus(-1);</w:t>
      </w:r>
    </w:p>
    <w:p w14:paraId="09782E9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Clicked=1;</w:t>
      </w:r>
    </w:p>
    <w:p w14:paraId="629F931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1EDBDE5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73EC529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4C2864A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44AA751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p>
    <w:p w14:paraId="5A5B016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t>if (!Clicked)</w:t>
      </w: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t xml:space="preserve">//没有点击按钮，关闭所有菜单栏 </w:t>
      </w:r>
    </w:p>
    <w:p w14:paraId="70524EB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Close_Other_Menus(-1); </w:t>
      </w:r>
    </w:p>
    <w:p w14:paraId="20A1E0E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p>
    <w:p w14:paraId="7D3EAB0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if (In_Range(xx0,yy0,STARTX,STARTY,STARTX+SIZEX*COL,STARTY+SIZEY*ROW) &amp;&amp; !Clicked)</w:t>
      </w:r>
    </w:p>
    <w:p w14:paraId="6835127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5711A20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gameRes = openMine((yy0-STARTY)/SIZEY,(xx0-STARTX)/SIZEX);</w:t>
      </w:r>
    </w:p>
    <w:p w14:paraId="5A813DE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putimage(xx0-MSIZE,yy0-MSIZE,imagep,XOR_PUT);</w:t>
      </w:r>
    </w:p>
    <w:p w14:paraId="2B31C26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2EFCD02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33CB1C8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case 2:</w:t>
      </w:r>
    </w:p>
    <w:p w14:paraId="12111F4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if (LastButton==2) break;</w:t>
      </w:r>
    </w:p>
    <w:p w14:paraId="35EA039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if (In_Range(xx0,yy0,STARTX,STARTY,STARTX+SIZEX*COL,STARTY+SIZEY*ROW))</w:t>
      </w:r>
    </w:p>
    <w:p w14:paraId="6D99A4E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3A58305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flag_question_Block((yy0-STARTY)/SIZEY,(xx0-STARTX)/SIZEX);</w:t>
      </w:r>
    </w:p>
    <w:p w14:paraId="6442A41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putimage(xx0-MSIZE,yy0-MSIZE,imagep,XOR_PUT);</w:t>
      </w:r>
    </w:p>
    <w:p w14:paraId="6B9EBCB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43BA533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5E17D26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case 3:</w:t>
      </w:r>
    </w:p>
    <w:p w14:paraId="52F0913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cursor(xx0,yy0);</w:t>
      </w:r>
    </w:p>
    <w:p w14:paraId="71FEC65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cursor(xm,ym);</w:t>
      </w:r>
    </w:p>
    <w:p w14:paraId="560CB52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putpixel(xm,ym,7);</w:t>
      </w:r>
    </w:p>
    <w:p w14:paraId="408E6B3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break;</w:t>
      </w:r>
    </w:p>
    <w:p w14:paraId="32B3F2D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3C784ED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LastButton=ch;</w:t>
      </w:r>
    </w:p>
    <w:p w14:paraId="6E74758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*mx=xm;</w:t>
      </w:r>
    </w:p>
    <w:p w14:paraId="04CE82F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ab/>
        <w:t>*my=ym;</w:t>
      </w:r>
    </w:p>
    <w:p w14:paraId="0182B7A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0ECCB340" w14:textId="77777777" w:rsidR="00510248" w:rsidRPr="00510248" w:rsidRDefault="00510248" w:rsidP="00510248">
      <w:pPr>
        <w:widowControl/>
        <w:jc w:val="left"/>
        <w:rPr>
          <w:rFonts w:ascii="宋体" w:eastAsia="宋体" w:hAnsi="宋体" w:cs="宋体"/>
          <w:kern w:val="0"/>
          <w:sz w:val="24"/>
          <w:lang w:bidi="ar"/>
        </w:rPr>
      </w:pPr>
    </w:p>
    <w:p w14:paraId="5E05647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Init_Game()</w:t>
      </w:r>
    </w:p>
    <w:p w14:paraId="0FEBC96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39AAEB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newGame();</w:t>
      </w:r>
    </w:p>
    <w:p w14:paraId="402C853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flag_cnt=0;</w:t>
      </w:r>
    </w:p>
    <w:p w14:paraId="06FF11F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draw_loading();</w:t>
      </w:r>
    </w:p>
    <w:p w14:paraId="026187D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Init_Menus(); </w:t>
      </w:r>
    </w:p>
    <w:p w14:paraId="72A57C7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gameRes=0;</w:t>
      </w:r>
    </w:p>
    <w:p w14:paraId="51A53CB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LastButton=-1;</w:t>
      </w:r>
    </w:p>
    <w:p w14:paraId="4B166A7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BeginTime=clock();</w:t>
      </w:r>
    </w:p>
    <w:p w14:paraId="35FFC72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LastTime=-1;</w:t>
      </w:r>
    </w:p>
    <w:p w14:paraId="3087EE2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9C8E101" w14:textId="77777777" w:rsidR="00510248" w:rsidRPr="00510248" w:rsidRDefault="00510248" w:rsidP="00510248">
      <w:pPr>
        <w:widowControl/>
        <w:jc w:val="left"/>
        <w:rPr>
          <w:rFonts w:ascii="宋体" w:eastAsia="宋体" w:hAnsi="宋体" w:cs="宋体"/>
          <w:kern w:val="0"/>
          <w:sz w:val="24"/>
          <w:lang w:bidi="ar"/>
        </w:rPr>
      </w:pPr>
    </w:p>
    <w:p w14:paraId="61EDB787" w14:textId="7553E885" w:rsidR="00510248" w:rsidRPr="00510248" w:rsidRDefault="00510248">
      <w:pPr>
        <w:widowControl/>
        <w:jc w:val="left"/>
        <w:rPr>
          <w:rFonts w:ascii="宋体" w:eastAsia="宋体" w:hAnsi="宋体" w:cs="宋体"/>
          <w:b/>
          <w:color w:val="FF0000"/>
          <w:kern w:val="0"/>
          <w:sz w:val="28"/>
          <w:szCs w:val="28"/>
          <w:lang w:bidi="ar"/>
        </w:rPr>
      </w:pPr>
      <w:r w:rsidRPr="00510248">
        <w:rPr>
          <w:rFonts w:ascii="宋体" w:eastAsia="宋体" w:hAnsi="宋体" w:cs="宋体" w:hint="eastAsia"/>
          <w:b/>
          <w:color w:val="FF0000"/>
          <w:kern w:val="0"/>
          <w:sz w:val="28"/>
          <w:szCs w:val="28"/>
          <w:lang w:bidi="ar"/>
        </w:rPr>
        <w:t>3、miner.c</w:t>
      </w:r>
    </w:p>
    <w:p w14:paraId="0E2FDEB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#include "miner.h"</w:t>
      </w:r>
    </w:p>
    <w:p w14:paraId="5D80D8B7" w14:textId="77777777" w:rsidR="00510248" w:rsidRPr="00510248" w:rsidRDefault="00510248" w:rsidP="00510248">
      <w:pPr>
        <w:widowControl/>
        <w:jc w:val="left"/>
        <w:rPr>
          <w:rFonts w:ascii="宋体" w:eastAsia="宋体" w:hAnsi="宋体" w:cs="宋体"/>
          <w:kern w:val="0"/>
          <w:sz w:val="24"/>
          <w:lang w:bidi="ar"/>
        </w:rPr>
      </w:pPr>
    </w:p>
    <w:p w14:paraId="3306DF70" w14:textId="77777777" w:rsidR="00510248" w:rsidRPr="00510248" w:rsidRDefault="00510248" w:rsidP="00510248">
      <w:pPr>
        <w:widowControl/>
        <w:jc w:val="left"/>
        <w:rPr>
          <w:rFonts w:ascii="宋体" w:eastAsia="宋体" w:hAnsi="宋体" w:cs="宋体"/>
          <w:kern w:val="0"/>
          <w:sz w:val="24"/>
          <w:lang w:bidi="ar"/>
        </w:rPr>
      </w:pPr>
    </w:p>
    <w:p w14:paraId="29B6A84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int table[ROW][COL];    /* 雷区各方块是否有雷*/</w:t>
      </w:r>
    </w:p>
    <w:p w14:paraId="5F6358E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int num[ROW][COL];     /*雷区各方块周围的雷数*/</w:t>
      </w:r>
    </w:p>
    <w:p w14:paraId="01577CD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int flag[ROW][COL];     /*雷区各方块的状态*/</w:t>
      </w:r>
    </w:p>
    <w:p w14:paraId="145C86B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int pi,pj;                /*光标当前位置*/</w:t>
      </w:r>
    </w:p>
    <w:p w14:paraId="3CA9E391" w14:textId="77777777" w:rsidR="00510248" w:rsidRPr="00510248" w:rsidRDefault="00510248" w:rsidP="00510248">
      <w:pPr>
        <w:widowControl/>
        <w:jc w:val="left"/>
        <w:rPr>
          <w:rFonts w:ascii="宋体" w:eastAsia="宋体" w:hAnsi="宋体" w:cs="宋体"/>
          <w:kern w:val="0"/>
          <w:sz w:val="24"/>
          <w:lang w:bidi="ar"/>
        </w:rPr>
      </w:pPr>
    </w:p>
    <w:p w14:paraId="5C8C0E0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int di[8]={-1,-1,0,1,1,1,0,-1};  /*方块八向偏移量*/</w:t>
      </w:r>
    </w:p>
    <w:p w14:paraId="0402E45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dj[8]={0,1,1,1,0,-1,-1,-1};</w:t>
      </w:r>
    </w:p>
    <w:p w14:paraId="7DFE56C9" w14:textId="77777777" w:rsidR="00510248" w:rsidRPr="00510248" w:rsidRDefault="00510248" w:rsidP="00510248">
      <w:pPr>
        <w:widowControl/>
        <w:jc w:val="left"/>
        <w:rPr>
          <w:rFonts w:ascii="宋体" w:eastAsia="宋体" w:hAnsi="宋体" w:cs="宋体"/>
          <w:kern w:val="0"/>
          <w:sz w:val="24"/>
          <w:lang w:bidi="ar"/>
        </w:rPr>
      </w:pPr>
    </w:p>
    <w:p w14:paraId="215448E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flag_cnt,totalMine;/**/</w:t>
      </w:r>
    </w:p>
    <w:p w14:paraId="397E286D" w14:textId="77777777" w:rsidR="00510248" w:rsidRPr="00510248" w:rsidRDefault="00510248" w:rsidP="00510248">
      <w:pPr>
        <w:widowControl/>
        <w:jc w:val="left"/>
        <w:rPr>
          <w:rFonts w:ascii="宋体" w:eastAsia="宋体" w:hAnsi="宋体" w:cs="宋体"/>
          <w:kern w:val="0"/>
          <w:sz w:val="24"/>
          <w:lang w:bidi="ar"/>
        </w:rPr>
      </w:pPr>
    </w:p>
    <w:p w14:paraId="37E1BB4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void *imagep;  </w:t>
      </w:r>
    </w:p>
    <w:p w14:paraId="69D9AEC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int gameRes; /*记录游戏结束的结果状态：0表示退出游戏；-1游戏失败； 1为胜利。*/</w:t>
      </w:r>
    </w:p>
    <w:p w14:paraId="5F125C3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union REGS regs;</w:t>
      </w:r>
    </w:p>
    <w:p w14:paraId="5E694B2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xmin,xmax,ymin,ymax,x_max,y_max,LastButton;</w:t>
      </w:r>
    </w:p>
    <w:p w14:paraId="087408F5" w14:textId="77777777" w:rsidR="00510248" w:rsidRPr="00510248" w:rsidRDefault="00510248" w:rsidP="00510248">
      <w:pPr>
        <w:widowControl/>
        <w:jc w:val="left"/>
        <w:rPr>
          <w:rFonts w:ascii="宋体" w:eastAsia="宋体" w:hAnsi="宋体" w:cs="宋体"/>
          <w:kern w:val="0"/>
          <w:sz w:val="24"/>
          <w:lang w:bidi="ar"/>
        </w:rPr>
      </w:pPr>
    </w:p>
    <w:p w14:paraId="66885BE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/*初始化图形显示方式*/</w:t>
      </w:r>
    </w:p>
    <w:p w14:paraId="183B3A1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initGraph(){</w:t>
      </w:r>
    </w:p>
    <w:p w14:paraId="332F3CA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 要求自动检测 */</w:t>
      </w:r>
    </w:p>
    <w:p w14:paraId="3637698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gdriver = DETECT, gmode, errorcode;</w:t>
      </w:r>
    </w:p>
    <w:p w14:paraId="06D9229D" w14:textId="77777777" w:rsidR="00510248" w:rsidRPr="00510248" w:rsidRDefault="00510248" w:rsidP="00510248">
      <w:pPr>
        <w:widowControl/>
        <w:jc w:val="left"/>
        <w:rPr>
          <w:rFonts w:ascii="宋体" w:eastAsia="宋体" w:hAnsi="宋体" w:cs="宋体"/>
          <w:kern w:val="0"/>
          <w:sz w:val="24"/>
          <w:lang w:bidi="ar"/>
        </w:rPr>
      </w:pPr>
    </w:p>
    <w:p w14:paraId="5311931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 初始化图形模式 */</w:t>
      </w:r>
    </w:p>
    <w:p w14:paraId="644499B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initgraph(&amp;gdriver, &amp;gmode, "");</w:t>
      </w:r>
    </w:p>
    <w:p w14:paraId="36CA02CF" w14:textId="77777777" w:rsidR="00510248" w:rsidRPr="00510248" w:rsidRDefault="00510248" w:rsidP="00510248">
      <w:pPr>
        <w:widowControl/>
        <w:jc w:val="left"/>
        <w:rPr>
          <w:rFonts w:ascii="宋体" w:eastAsia="宋体" w:hAnsi="宋体" w:cs="宋体"/>
          <w:kern w:val="0"/>
          <w:sz w:val="24"/>
          <w:lang w:bidi="ar"/>
        </w:rPr>
      </w:pPr>
    </w:p>
    <w:p w14:paraId="7EDA864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lastRenderedPageBreak/>
        <w:t xml:space="preserve">   /* 读取初始化结果 */</w:t>
      </w:r>
    </w:p>
    <w:p w14:paraId="205F46A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errorcode = graphresult();</w:t>
      </w:r>
    </w:p>
    <w:p w14:paraId="0225AF10" w14:textId="77777777" w:rsidR="00510248" w:rsidRPr="00510248" w:rsidRDefault="00510248" w:rsidP="00510248">
      <w:pPr>
        <w:widowControl/>
        <w:jc w:val="left"/>
        <w:rPr>
          <w:rFonts w:ascii="宋体" w:eastAsia="宋体" w:hAnsi="宋体" w:cs="宋体"/>
          <w:kern w:val="0"/>
          <w:sz w:val="24"/>
          <w:lang w:bidi="ar"/>
        </w:rPr>
      </w:pPr>
    </w:p>
    <w:p w14:paraId="7AB9B61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if (errorcode != grOk)  /* 发生错误 */</w:t>
      </w:r>
    </w:p>
    <w:p w14:paraId="418BF39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310DBBA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printf("Graphics error: %s\n", grapherrormsg(errorcode));</w:t>
      </w:r>
    </w:p>
    <w:p w14:paraId="76E4EBE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printf("Press any key to halt:");</w:t>
      </w:r>
    </w:p>
    <w:p w14:paraId="473AEEE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getch();</w:t>
      </w:r>
    </w:p>
    <w:p w14:paraId="3AEB389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exit(1);             /* 具有错误代码的返回 */</w:t>
      </w:r>
    </w:p>
    <w:p w14:paraId="6CE675D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6044489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6A0E62D" w14:textId="77777777" w:rsidR="00510248" w:rsidRPr="00510248" w:rsidRDefault="00510248" w:rsidP="00510248">
      <w:pPr>
        <w:widowControl/>
        <w:jc w:val="left"/>
        <w:rPr>
          <w:rFonts w:ascii="宋体" w:eastAsia="宋体" w:hAnsi="宋体" w:cs="宋体"/>
          <w:kern w:val="0"/>
          <w:sz w:val="24"/>
          <w:lang w:bidi="ar"/>
        </w:rPr>
      </w:pPr>
    </w:p>
    <w:p w14:paraId="55AB1DB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/*随机生成地雷的分布*/</w:t>
      </w:r>
    </w:p>
    <w:p w14:paraId="209FFFB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generateMine(){</w:t>
      </w:r>
    </w:p>
    <w:p w14:paraId="35223AE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i,k;</w:t>
      </w:r>
    </w:p>
    <w:p w14:paraId="7D3B139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ri,rj;</w:t>
      </w:r>
    </w:p>
    <w:p w14:paraId="5E6CBB3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ni,nj;</w:t>
      </w:r>
    </w:p>
    <w:p w14:paraId="0C56072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static int seed=0;</w:t>
      </w:r>
    </w:p>
    <w:p w14:paraId="5B5DB138" w14:textId="77777777" w:rsidR="00510248" w:rsidRPr="00510248" w:rsidRDefault="00510248" w:rsidP="00510248">
      <w:pPr>
        <w:widowControl/>
        <w:jc w:val="left"/>
        <w:rPr>
          <w:rFonts w:ascii="宋体" w:eastAsia="宋体" w:hAnsi="宋体" w:cs="宋体"/>
          <w:kern w:val="0"/>
          <w:sz w:val="24"/>
          <w:lang w:bidi="ar"/>
        </w:rPr>
      </w:pPr>
    </w:p>
    <w:p w14:paraId="34649ED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totalMine = ROW * COL / 6;</w:t>
      </w:r>
    </w:p>
    <w:p w14:paraId="132D79D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memset(table, 0 ,sizeof(table));</w:t>
      </w:r>
    </w:p>
    <w:p w14:paraId="52A8E72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memset(num, 0 ,sizeof(num));</w:t>
      </w:r>
    </w:p>
    <w:p w14:paraId="34B7C0A5" w14:textId="77777777" w:rsidR="00510248" w:rsidRPr="00510248" w:rsidRDefault="00510248" w:rsidP="00510248">
      <w:pPr>
        <w:widowControl/>
        <w:jc w:val="left"/>
        <w:rPr>
          <w:rFonts w:ascii="宋体" w:eastAsia="宋体" w:hAnsi="宋体" w:cs="宋体"/>
          <w:kern w:val="0"/>
          <w:sz w:val="24"/>
          <w:lang w:bidi="ar"/>
        </w:rPr>
      </w:pPr>
    </w:p>
    <w:p w14:paraId="086643C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srand(seed++);</w:t>
      </w:r>
    </w:p>
    <w:p w14:paraId="5641CD0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for(i=0;i&lt;totalMine;i++){</w:t>
      </w:r>
    </w:p>
    <w:p w14:paraId="3562784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do{</w:t>
      </w:r>
    </w:p>
    <w:p w14:paraId="1DAE131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ri = rand()%ROW;</w:t>
      </w:r>
    </w:p>
    <w:p w14:paraId="3A20240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rj = rand()%COL;</w:t>
      </w:r>
    </w:p>
    <w:p w14:paraId="7E12772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}while(table[ri][rj]);</w:t>
      </w:r>
    </w:p>
    <w:p w14:paraId="257315B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for(k=0;k&lt;8;k++){</w:t>
      </w:r>
    </w:p>
    <w:p w14:paraId="4B15375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ni = ri + di[k];</w:t>
      </w:r>
    </w:p>
    <w:p w14:paraId="07F8FC5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nj = rj + dj[k];</w:t>
      </w:r>
    </w:p>
    <w:p w14:paraId="75F5797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if(ni&gt;=0 &amp;&amp; ni&lt; ROW &amp;&amp; nj&gt;=0 &amp;&amp; nj&lt;COL) num[ni][nj]++;</w:t>
      </w:r>
    </w:p>
    <w:p w14:paraId="654268C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3FB9A4B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table[ri][rj] = 1;</w:t>
      </w:r>
    </w:p>
    <w:p w14:paraId="4FF173F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7CFBE43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memset(flag,UNFLAG,sizeof(flag));</w:t>
      </w:r>
    </w:p>
    <w:p w14:paraId="666EDF0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66E1F13" w14:textId="77777777" w:rsidR="00510248" w:rsidRPr="00510248" w:rsidRDefault="00510248" w:rsidP="00510248">
      <w:pPr>
        <w:widowControl/>
        <w:jc w:val="left"/>
        <w:rPr>
          <w:rFonts w:ascii="宋体" w:eastAsia="宋体" w:hAnsi="宋体" w:cs="宋体"/>
          <w:kern w:val="0"/>
          <w:sz w:val="24"/>
          <w:lang w:bidi="ar"/>
        </w:rPr>
      </w:pPr>
    </w:p>
    <w:p w14:paraId="09AB037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/*绘制小方块*/</w:t>
      </w:r>
    </w:p>
    <w:p w14:paraId="00B0540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drawBlock(int i, int j){</w:t>
      </w:r>
    </w:p>
    <w:p w14:paraId="0794770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x,y,xx,yy;</w:t>
      </w:r>
    </w:p>
    <w:p w14:paraId="65A7CD6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color;</w:t>
      </w:r>
    </w:p>
    <w:p w14:paraId="718060D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mx,my;</w:t>
      </w:r>
    </w:p>
    <w:p w14:paraId="65100DE4" w14:textId="77777777" w:rsidR="00510248" w:rsidRPr="00510248" w:rsidRDefault="00510248" w:rsidP="00510248">
      <w:pPr>
        <w:widowControl/>
        <w:jc w:val="left"/>
        <w:rPr>
          <w:rFonts w:ascii="宋体" w:eastAsia="宋体" w:hAnsi="宋体" w:cs="宋体"/>
          <w:kern w:val="0"/>
          <w:sz w:val="24"/>
          <w:lang w:bidi="ar"/>
        </w:rPr>
      </w:pPr>
    </w:p>
    <w:p w14:paraId="33F1D25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x = STARTX+j*SIZEX;</w:t>
      </w:r>
    </w:p>
    <w:p w14:paraId="5F1F771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y = STARTY+i*SIZEY;</w:t>
      </w:r>
    </w:p>
    <w:p w14:paraId="5528E0F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xx = x+SIZEX-1;</w:t>
      </w:r>
    </w:p>
    <w:p w14:paraId="1C4AFFE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yy = y+SIZEY-1;</w:t>
      </w:r>
    </w:p>
    <w:p w14:paraId="04482626" w14:textId="77777777" w:rsidR="00510248" w:rsidRPr="00510248" w:rsidRDefault="00510248" w:rsidP="00510248">
      <w:pPr>
        <w:widowControl/>
        <w:jc w:val="left"/>
        <w:rPr>
          <w:rFonts w:ascii="宋体" w:eastAsia="宋体" w:hAnsi="宋体" w:cs="宋体"/>
          <w:kern w:val="0"/>
          <w:sz w:val="24"/>
          <w:lang w:bidi="ar"/>
        </w:rPr>
      </w:pPr>
    </w:p>
    <w:p w14:paraId="5EEC427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color = (flag[i][j]==UNFLAG)?LIGHTGRAY:DARKGRAY;</w:t>
      </w:r>
    </w:p>
    <w:p w14:paraId="28BFA89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setcolor(WHITE);</w:t>
      </w:r>
    </w:p>
    <w:p w14:paraId="5BB2F03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rectangle(x,y,xx,yy);</w:t>
      </w:r>
    </w:p>
    <w:p w14:paraId="7AB6152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setfillstyle(SOLID_FILL,color);</w:t>
      </w:r>
    </w:p>
    <w:p w14:paraId="3656EC6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//floodfill(x+1,y+1,WHITE);</w:t>
      </w:r>
    </w:p>
    <w:p w14:paraId="3FB75CD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bar(x+1,y+1,xx-1,yy-1);</w:t>
      </w:r>
    </w:p>
    <w:p w14:paraId="7870A95F" w14:textId="77777777" w:rsidR="00510248" w:rsidRPr="00510248" w:rsidRDefault="00510248" w:rsidP="00510248">
      <w:pPr>
        <w:widowControl/>
        <w:jc w:val="left"/>
        <w:rPr>
          <w:rFonts w:ascii="宋体" w:eastAsia="宋体" w:hAnsi="宋体" w:cs="宋体"/>
          <w:kern w:val="0"/>
          <w:sz w:val="24"/>
          <w:lang w:bidi="ar"/>
        </w:rPr>
      </w:pPr>
    </w:p>
    <w:p w14:paraId="151E8D7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setcolor(WHITE); line(x,y,xx,y);line(x,y,x,yy);</w:t>
      </w:r>
    </w:p>
    <w:p w14:paraId="50269E2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setcolor(BLACK); line(xx,y,xx,yy);line(x,yy,xx,yy);</w:t>
      </w:r>
    </w:p>
    <w:p w14:paraId="748DD1F2" w14:textId="77777777" w:rsidR="00510248" w:rsidRPr="00510248" w:rsidRDefault="00510248" w:rsidP="00510248">
      <w:pPr>
        <w:widowControl/>
        <w:jc w:val="left"/>
        <w:rPr>
          <w:rFonts w:ascii="宋体" w:eastAsia="宋体" w:hAnsi="宋体" w:cs="宋体"/>
          <w:kern w:val="0"/>
          <w:sz w:val="24"/>
          <w:lang w:bidi="ar"/>
        </w:rPr>
      </w:pPr>
    </w:p>
    <w:p w14:paraId="7FBC2F5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if(pi==i &amp;&amp; pj==j){</w:t>
      </w:r>
    </w:p>
    <w:p w14:paraId="717020B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setcolor(RED);</w:t>
      </w:r>
    </w:p>
    <w:p w14:paraId="75A535F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rectangle(x+1,y+1,xx-1,yy-1);</w:t>
      </w:r>
    </w:p>
    <w:p w14:paraId="5E15662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75FCE35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mx = x+5;</w:t>
      </w:r>
    </w:p>
    <w:p w14:paraId="01ABA15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my = y+5;</w:t>
      </w:r>
    </w:p>
    <w:p w14:paraId="305A04F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setcolor(LIGHTGRAY);</w:t>
      </w:r>
    </w:p>
    <w:p w14:paraId="087E2B1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switch(flag[i][j]){</w:t>
      </w:r>
    </w:p>
    <w:p w14:paraId="6B47DF4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case UNFLAG:</w:t>
      </w:r>
    </w:p>
    <w:p w14:paraId="3F4DA36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 xml:space="preserve">  outtextxy(mx,my," ");</w:t>
      </w:r>
    </w:p>
    <w:p w14:paraId="20825C9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 xml:space="preserve">  break;</w:t>
      </w:r>
    </w:p>
    <w:p w14:paraId="4426F33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case FLAGED:</w:t>
      </w:r>
    </w:p>
    <w:p w14:paraId="254D16B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 xml:space="preserve">  setcolor(RED); </w:t>
      </w:r>
    </w:p>
    <w:p w14:paraId="196E2C6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outtextxy(mx,my,"F");</w:t>
      </w:r>
    </w:p>
    <w:p w14:paraId="32A91EF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break;</w:t>
      </w:r>
    </w:p>
    <w:p w14:paraId="1D14C2A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case QUESTION:</w:t>
      </w:r>
    </w:p>
    <w:p w14:paraId="407BE52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outtextxy(mx,my,"?");</w:t>
      </w:r>
    </w:p>
    <w:p w14:paraId="6C13896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break;</w:t>
      </w:r>
    </w:p>
    <w:p w14:paraId="448BD62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case EXPLOD:</w:t>
      </w:r>
    </w:p>
    <w:p w14:paraId="43A3F2A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outtextxy(mx,my,"*");</w:t>
      </w:r>
    </w:p>
    <w:p w14:paraId="03A1ECD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break;</w:t>
      </w:r>
    </w:p>
    <w:p w14:paraId="760859C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case OPEN:</w:t>
      </w:r>
    </w:p>
    <w:p w14:paraId="39685D4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if(num[i][j]&gt;=1 &amp;&amp; num[i][j]&lt;=8){</w:t>
      </w:r>
    </w:p>
    <w:p w14:paraId="73CEC1D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char buf[3];</w:t>
      </w:r>
    </w:p>
    <w:p w14:paraId="5DEFEBB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itoa(num[i][j],buf,10);</w:t>
      </w:r>
    </w:p>
    <w:p w14:paraId="5831A5F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outtextxy(mx,my,buf);</w:t>
      </w:r>
    </w:p>
    <w:p w14:paraId="03B8C53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627238E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break;</w:t>
      </w:r>
    </w:p>
    <w:p w14:paraId="52FCD32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 xml:space="preserve">  }</w:t>
      </w:r>
    </w:p>
    <w:p w14:paraId="483E2B1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140888C6" w14:textId="77777777" w:rsidR="00510248" w:rsidRPr="00510248" w:rsidRDefault="00510248" w:rsidP="00510248">
      <w:pPr>
        <w:widowControl/>
        <w:jc w:val="left"/>
        <w:rPr>
          <w:rFonts w:ascii="宋体" w:eastAsia="宋体" w:hAnsi="宋体" w:cs="宋体"/>
          <w:kern w:val="0"/>
          <w:sz w:val="24"/>
          <w:lang w:bidi="ar"/>
        </w:rPr>
      </w:pPr>
    </w:p>
    <w:p w14:paraId="2673BED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/*绘制雷区*/</w:t>
      </w:r>
    </w:p>
    <w:p w14:paraId="416E013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drawTable(){</w:t>
      </w:r>
    </w:p>
    <w:p w14:paraId="3430BDF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i,j;</w:t>
      </w:r>
    </w:p>
    <w:p w14:paraId="4CF5A98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for(i=0;i&lt;ROW;i++)</w:t>
      </w:r>
    </w:p>
    <w:p w14:paraId="07750A8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for(j=0;j&lt;COL;j++) drawBlock(i,j);</w:t>
      </w:r>
    </w:p>
    <w:p w14:paraId="302224F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28F06FCC" w14:textId="77777777" w:rsidR="00510248" w:rsidRPr="00510248" w:rsidRDefault="00510248" w:rsidP="00510248">
      <w:pPr>
        <w:widowControl/>
        <w:jc w:val="left"/>
        <w:rPr>
          <w:rFonts w:ascii="宋体" w:eastAsia="宋体" w:hAnsi="宋体" w:cs="宋体"/>
          <w:kern w:val="0"/>
          <w:sz w:val="24"/>
          <w:lang w:bidi="ar"/>
        </w:rPr>
      </w:pPr>
    </w:p>
    <w:p w14:paraId="2AFD9FB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/*初始化游戏*/</w:t>
      </w:r>
    </w:p>
    <w:p w14:paraId="5EE497E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newGame(){</w:t>
      </w:r>
    </w:p>
    <w:p w14:paraId="02A3644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cleardevice();</w:t>
      </w:r>
    </w:p>
    <w:p w14:paraId="514A29C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generateMine();</w:t>
      </w:r>
    </w:p>
    <w:p w14:paraId="2532273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pi = pj = 0;</w:t>
      </w:r>
    </w:p>
    <w:p w14:paraId="10174AF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drawTable();</w:t>
      </w:r>
    </w:p>
    <w:p w14:paraId="68A495D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0D1623D8" w14:textId="77777777" w:rsidR="00510248" w:rsidRPr="00510248" w:rsidRDefault="00510248" w:rsidP="00510248">
      <w:pPr>
        <w:widowControl/>
        <w:jc w:val="left"/>
        <w:rPr>
          <w:rFonts w:ascii="宋体" w:eastAsia="宋体" w:hAnsi="宋体" w:cs="宋体"/>
          <w:kern w:val="0"/>
          <w:sz w:val="24"/>
          <w:lang w:bidi="ar"/>
        </w:rPr>
      </w:pPr>
    </w:p>
    <w:p w14:paraId="2569BFC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/*判断游戏是否胜利*/</w:t>
      </w:r>
    </w:p>
    <w:p w14:paraId="64F00D5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checkWin(){</w:t>
      </w:r>
    </w:p>
    <w:p w14:paraId="683D863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i,j;</w:t>
      </w:r>
    </w:p>
    <w:p w14:paraId="1B52FF9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for(i=0;i&lt;ROW;i++){</w:t>
      </w:r>
    </w:p>
    <w:p w14:paraId="5A24174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for(j=0;j&lt;COL;j++){</w:t>
      </w:r>
    </w:p>
    <w:p w14:paraId="359CD27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if(table[i][j] == 0 &amp;&amp; flag[i][j] != OPEN) {</w:t>
      </w:r>
    </w:p>
    <w:p w14:paraId="5C42B50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return 0;</w:t>
      </w:r>
    </w:p>
    <w:p w14:paraId="0627EEA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w:t>
      </w:r>
    </w:p>
    <w:p w14:paraId="44FAD14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653BB0D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3DFC015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return 1;</w:t>
      </w:r>
    </w:p>
    <w:p w14:paraId="07CC73A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97C6EC2" w14:textId="77777777" w:rsidR="00510248" w:rsidRPr="00510248" w:rsidRDefault="00510248" w:rsidP="00510248">
      <w:pPr>
        <w:widowControl/>
        <w:jc w:val="left"/>
        <w:rPr>
          <w:rFonts w:ascii="宋体" w:eastAsia="宋体" w:hAnsi="宋体" w:cs="宋体"/>
          <w:kern w:val="0"/>
          <w:sz w:val="24"/>
          <w:lang w:bidi="ar"/>
        </w:rPr>
      </w:pPr>
    </w:p>
    <w:p w14:paraId="45B1D3B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/*判断游戏是否重新开始*/</w:t>
      </w:r>
    </w:p>
    <w:p w14:paraId="5213885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confirm(int res){</w:t>
      </w:r>
    </w:p>
    <w:p w14:paraId="526162C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char buffer[100];</w:t>
      </w:r>
    </w:p>
    <w:p w14:paraId="7D17D7A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kk;</w:t>
      </w:r>
    </w:p>
    <w:p w14:paraId="16B89CE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if(res == 1) {</w:t>
      </w:r>
    </w:p>
    <w:p w14:paraId="4366FF3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strcpy(buffer,"You win the game , play again (Y/N)?");</w:t>
      </w:r>
    </w:p>
    <w:p w14:paraId="615A940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6AEE050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else if(res == -1){</w:t>
      </w:r>
    </w:p>
    <w:p w14:paraId="484466C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 xml:space="preserve">lose_music(); </w:t>
      </w:r>
    </w:p>
    <w:p w14:paraId="03282D8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draw_face(0);</w:t>
      </w:r>
    </w:p>
    <w:p w14:paraId="376734D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strcpy(buffer,"You lose the game ,play again (Y/N)?");</w:t>
      </w:r>
    </w:p>
    <w:p w14:paraId="0D63CB3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4876FD8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else {</w:t>
      </w:r>
    </w:p>
    <w:p w14:paraId="17E8FF0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 xml:space="preserve">    strcpy(buffer,"Exit game ,play again (Y/N)?");</w:t>
      </w:r>
    </w:p>
    <w:p w14:paraId="608BB6D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6AF1F1A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setcolor(WHITE);</w:t>
      </w:r>
    </w:p>
    <w:p w14:paraId="5ED1740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outtextxy(0,0,buffer);</w:t>
      </w:r>
    </w:p>
    <w:p w14:paraId="245E20D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kk = bioskey(0);</w:t>
      </w:r>
    </w:p>
    <w:p w14:paraId="4A1DC2B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kk = (kk&amp;0xff);</w:t>
      </w:r>
    </w:p>
    <w:p w14:paraId="72C31F8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if(kk == 'Y' || kk == 'y') return 0;</w:t>
      </w:r>
    </w:p>
    <w:p w14:paraId="429D30F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return 1;</w:t>
      </w:r>
    </w:p>
    <w:p w14:paraId="236D6DE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81DBA11" w14:textId="77777777" w:rsidR="00510248" w:rsidRPr="00510248" w:rsidRDefault="00510248" w:rsidP="00510248">
      <w:pPr>
        <w:widowControl/>
        <w:jc w:val="left"/>
        <w:rPr>
          <w:rFonts w:ascii="宋体" w:eastAsia="宋体" w:hAnsi="宋体" w:cs="宋体"/>
          <w:kern w:val="0"/>
          <w:sz w:val="24"/>
          <w:lang w:bidi="ar"/>
        </w:rPr>
      </w:pPr>
    </w:p>
    <w:p w14:paraId="6777E9C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/*标记有雷*/</w:t>
      </w:r>
    </w:p>
    <w:p w14:paraId="7E505BB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flagBlock(int i,int j){</w:t>
      </w:r>
    </w:p>
    <w:p w14:paraId="6BDAA4C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if(flag[i][j] == FLAGED){</w:t>
      </w:r>
    </w:p>
    <w:p w14:paraId="3DF0AD3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flag[i][j] = UNFLAG;</w:t>
      </w:r>
    </w:p>
    <w:p w14:paraId="55326DC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0AAB224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else if(flag[i][j] == UNFLAG){</w:t>
      </w:r>
    </w:p>
    <w:p w14:paraId="624D9D6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flag[i][j] = FLAGED;</w:t>
      </w:r>
    </w:p>
    <w:p w14:paraId="569B91E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2939ABA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drawBlock(i,j);</w:t>
      </w:r>
    </w:p>
    <w:p w14:paraId="247A0F5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79AC2E62" w14:textId="77777777" w:rsidR="00510248" w:rsidRPr="00510248" w:rsidRDefault="00510248" w:rsidP="00510248">
      <w:pPr>
        <w:widowControl/>
        <w:jc w:val="left"/>
        <w:rPr>
          <w:rFonts w:ascii="宋体" w:eastAsia="宋体" w:hAnsi="宋体" w:cs="宋体"/>
          <w:kern w:val="0"/>
          <w:sz w:val="24"/>
          <w:lang w:bidi="ar"/>
        </w:rPr>
      </w:pPr>
    </w:p>
    <w:p w14:paraId="5D7C705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/*标记不确定*/</w:t>
      </w:r>
    </w:p>
    <w:p w14:paraId="09EFAF4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questBlock(int i,int j){</w:t>
      </w:r>
    </w:p>
    <w:p w14:paraId="4B23E43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if(flag[i][j] == QUESTION){</w:t>
      </w:r>
    </w:p>
    <w:p w14:paraId="3AF6553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flag[i][j] = UNFLAG;</w:t>
      </w:r>
    </w:p>
    <w:p w14:paraId="172FECE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24A0568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else {</w:t>
      </w:r>
    </w:p>
    <w:p w14:paraId="36242F2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if(flag[i][j] == UNFLAG) flag[i][j] = QUESTION;</w:t>
      </w:r>
    </w:p>
    <w:p w14:paraId="2531577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70F52C7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drawBlock(i,j);</w:t>
      </w:r>
    </w:p>
    <w:p w14:paraId="08B7F94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14E39C46" w14:textId="77777777" w:rsidR="00510248" w:rsidRPr="00510248" w:rsidRDefault="00510248" w:rsidP="00510248">
      <w:pPr>
        <w:widowControl/>
        <w:jc w:val="left"/>
        <w:rPr>
          <w:rFonts w:ascii="宋体" w:eastAsia="宋体" w:hAnsi="宋体" w:cs="宋体"/>
          <w:kern w:val="0"/>
          <w:sz w:val="24"/>
          <w:lang w:bidi="ar"/>
        </w:rPr>
      </w:pPr>
    </w:p>
    <w:p w14:paraId="7AEEDDB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draw_loading()</w:t>
      </w:r>
    </w:p>
    <w:p w14:paraId="38BD208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A95D3E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setfillstyle(SOLID_FILL,BLUE);</w:t>
      </w:r>
    </w:p>
    <w:p w14:paraId="70EF1E3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bar(STARTX,STARTY+SIZEY*ROW+20,STARTX+SIZEX*COL,STARTY+SIZEY*ROW+40);</w:t>
      </w:r>
    </w:p>
    <w:p w14:paraId="2067AB0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setfillstyle(SOLID_FILL,GREEN);</w:t>
      </w:r>
    </w:p>
    <w:p w14:paraId="441A080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bar(STARTX,STARTY+SIZEY*ROW+20,STARTX+SIZEX*COL*flag_cnt/totalMine,STARTY+SIZEY*ROW+40); </w:t>
      </w:r>
    </w:p>
    <w:p w14:paraId="35B313D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20CFF64" w14:textId="77777777" w:rsidR="00510248" w:rsidRPr="00510248" w:rsidRDefault="00510248" w:rsidP="00510248">
      <w:pPr>
        <w:widowControl/>
        <w:jc w:val="left"/>
        <w:rPr>
          <w:rFonts w:ascii="宋体" w:eastAsia="宋体" w:hAnsi="宋体" w:cs="宋体"/>
          <w:kern w:val="0"/>
          <w:sz w:val="24"/>
          <w:lang w:bidi="ar"/>
        </w:rPr>
      </w:pPr>
    </w:p>
    <w:p w14:paraId="37AE627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draw_face(int res)</w:t>
      </w:r>
    </w:p>
    <w:p w14:paraId="38043F7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160419C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ab/>
        <w:t>setcolor(YELLOW);</w:t>
      </w:r>
    </w:p>
    <w:p w14:paraId="365D440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circle(275,41,10);</w:t>
      </w:r>
    </w:p>
    <w:p w14:paraId="33069F0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circle(296-25,37,2);</w:t>
      </w:r>
    </w:p>
    <w:p w14:paraId="200E852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circle(304-25,37,2);</w:t>
      </w:r>
    </w:p>
    <w:p w14:paraId="68175EA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circle(296-25,37,1);</w:t>
      </w:r>
    </w:p>
    <w:p w14:paraId="6396B73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circle(304-25,37,1);</w:t>
      </w:r>
    </w:p>
    <w:p w14:paraId="280043B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 (res==1) arc(300-25,45,180,360,4);</w:t>
      </w:r>
    </w:p>
    <w:p w14:paraId="2D3302A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else if (res==0) arc(300-25,49,0,180,4);</w:t>
      </w:r>
    </w:p>
    <w:p w14:paraId="18F8759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0EC4D870" w14:textId="77777777" w:rsidR="00510248" w:rsidRPr="00510248" w:rsidRDefault="00510248" w:rsidP="00510248">
      <w:pPr>
        <w:widowControl/>
        <w:jc w:val="left"/>
        <w:rPr>
          <w:rFonts w:ascii="宋体" w:eastAsia="宋体" w:hAnsi="宋体" w:cs="宋体"/>
          <w:kern w:val="0"/>
          <w:sz w:val="24"/>
          <w:lang w:bidi="ar"/>
        </w:rPr>
      </w:pPr>
    </w:p>
    <w:p w14:paraId="30AFF05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flag_question_Block(int i,int j){</w:t>
      </w:r>
    </w:p>
    <w:p w14:paraId="68A4278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if(flag[i][j] == FLAGED){</w:t>
      </w:r>
    </w:p>
    <w:p w14:paraId="7C8D2B6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flag_cnt--; </w:t>
      </w:r>
    </w:p>
    <w:p w14:paraId="4EC7D61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draw_loading();</w:t>
      </w:r>
    </w:p>
    <w:p w14:paraId="636CA33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flag[i][j] = QUESTION;</w:t>
      </w:r>
    </w:p>
    <w:p w14:paraId="59BF638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1E5A225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else if(flag[i][j] == UNFLAG){</w:t>
      </w:r>
    </w:p>
    <w:p w14:paraId="02E507F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flag_cnt++;</w:t>
      </w:r>
    </w:p>
    <w:p w14:paraId="276FD28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draw_loading();</w:t>
      </w:r>
    </w:p>
    <w:p w14:paraId="07EC03D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 xml:space="preserve">   flag[i][j] = FLAGED;</w:t>
      </w:r>
    </w:p>
    <w:p w14:paraId="045C69E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6857CD7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else if(flag[i][j] == QUESTION){</w:t>
      </w:r>
    </w:p>
    <w:p w14:paraId="0B71FC1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flag[i][j] = UNFLAG;</w:t>
      </w:r>
    </w:p>
    <w:p w14:paraId="2EE0B82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7E047F2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drawBlock(i,j);</w:t>
      </w:r>
    </w:p>
    <w:p w14:paraId="0D902CE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6F186DDD" w14:textId="77777777" w:rsidR="00510248" w:rsidRPr="00510248" w:rsidRDefault="00510248" w:rsidP="00510248">
      <w:pPr>
        <w:widowControl/>
        <w:jc w:val="left"/>
        <w:rPr>
          <w:rFonts w:ascii="宋体" w:eastAsia="宋体" w:hAnsi="宋体" w:cs="宋体"/>
          <w:kern w:val="0"/>
          <w:sz w:val="24"/>
          <w:lang w:bidi="ar"/>
        </w:rPr>
      </w:pPr>
    </w:p>
    <w:p w14:paraId="173BBB7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/*挖雷*/</w:t>
      </w:r>
    </w:p>
    <w:p w14:paraId="6993613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openMine(int i,int j){</w:t>
      </w:r>
    </w:p>
    <w:p w14:paraId="5605D33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ii,jj,k;</w:t>
      </w:r>
    </w:p>
    <w:p w14:paraId="388513C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if(flag[i][j] == OPEN) return 0;</w:t>
      </w:r>
    </w:p>
    <w:p w14:paraId="6454FD4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if(table[i][j]){ /*meet a mine*/</w:t>
      </w:r>
    </w:p>
    <w:p w14:paraId="2B8679C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for(ii=0;ii&lt;ROW;ii++){</w:t>
      </w:r>
    </w:p>
    <w:p w14:paraId="60FA4BA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for(jj=0;jj&lt;COL;jj++){</w:t>
      </w:r>
    </w:p>
    <w:p w14:paraId="7D349A9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if(table[ii][jj] &amp;&amp; flag[ii][jj] == UNFLAG){</w:t>
      </w:r>
    </w:p>
    <w:p w14:paraId="661B355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flag[ii][jj] = EXPLOD;</w:t>
      </w:r>
    </w:p>
    <w:p w14:paraId="3CD979E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drawBlock(ii,jj);</w:t>
      </w:r>
    </w:p>
    <w:p w14:paraId="7E26A16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2B0BE53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0265F46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1C5E09C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draw_face(0);</w:t>
      </w:r>
    </w:p>
    <w:p w14:paraId="5EAAFD6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return -1; /*游戏失败*/</w:t>
      </w:r>
    </w:p>
    <w:p w14:paraId="60C73F0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56CA437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else{</w:t>
      </w:r>
    </w:p>
    <w:p w14:paraId="288A139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 xml:space="preserve">    flag[i][j] = OPEN;</w:t>
      </w:r>
    </w:p>
    <w:p w14:paraId="541ED4B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drawBlock(i,j);</w:t>
      </w:r>
    </w:p>
    <w:p w14:paraId="3DD314D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if(num[i][j]==0){</w:t>
      </w:r>
    </w:p>
    <w:p w14:paraId="65D299C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for(k=0;k&lt;8;k++){</w:t>
      </w:r>
    </w:p>
    <w:p w14:paraId="5B631B5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int ni = i + di[k];</w:t>
      </w:r>
    </w:p>
    <w:p w14:paraId="041C0E6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int nj = j + dj[k];</w:t>
      </w:r>
    </w:p>
    <w:p w14:paraId="43624C2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if(ni&gt;=0 &amp;&amp; ni&lt; ROW &amp;&amp; nj&gt;=0 &amp;&amp; nj&lt;COL)</w:t>
      </w:r>
    </w:p>
    <w:p w14:paraId="2D115FB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openMine(ni,nj);</w:t>
      </w:r>
    </w:p>
    <w:p w14:paraId="0E91FBF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r w:rsidRPr="00510248">
        <w:rPr>
          <w:rFonts w:ascii="宋体" w:eastAsia="宋体" w:hAnsi="宋体" w:cs="宋体"/>
          <w:kern w:val="0"/>
          <w:sz w:val="24"/>
          <w:lang w:bidi="ar"/>
        </w:rPr>
        <w:tab/>
        <w:t xml:space="preserve">  }</w:t>
      </w:r>
    </w:p>
    <w:p w14:paraId="117C490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680AC65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return 0;</w:t>
      </w:r>
    </w:p>
    <w:p w14:paraId="0068034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31525E1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3FF03AA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/*自动挖开*/</w:t>
      </w:r>
    </w:p>
    <w:p w14:paraId="7E07C80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autoOpen(int i,int j){</w:t>
      </w:r>
    </w:p>
    <w:p w14:paraId="0B92865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k,c=0;</w:t>
      </w:r>
    </w:p>
    <w:p w14:paraId="0F37CB5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ni,nj;</w:t>
      </w:r>
    </w:p>
    <w:p w14:paraId="6A806A0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ret=0;</w:t>
      </w:r>
    </w:p>
    <w:p w14:paraId="5B70427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 (flag[i][j] == OPEN)) return 0;</w:t>
      </w:r>
    </w:p>
    <w:p w14:paraId="7CB2CAB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for(k=0;k&lt;8;k++){</w:t>
      </w:r>
    </w:p>
    <w:p w14:paraId="72178F2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ni = i + di[k];</w:t>
      </w:r>
    </w:p>
    <w:p w14:paraId="0CDB4EF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nj = j + dj[k];</w:t>
      </w:r>
    </w:p>
    <w:p w14:paraId="547223F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if(ni&gt;=0 &amp;&amp; ni&lt; ROW &amp;&amp; nj&gt;=0 &amp;&amp; nj&lt;COL)</w:t>
      </w:r>
    </w:p>
    <w:p w14:paraId="39D99AD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if(flag[ni][nj] == FLAGED) c++;</w:t>
      </w:r>
    </w:p>
    <w:p w14:paraId="6C15C5C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1A5057E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if(c == num[i][j]){</w:t>
      </w:r>
    </w:p>
    <w:p w14:paraId="1749FEA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for(k=0;k&lt;8;k++){</w:t>
      </w:r>
    </w:p>
    <w:p w14:paraId="0CBA570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ni = i + di[k];</w:t>
      </w:r>
    </w:p>
    <w:p w14:paraId="63A9A10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nj = j + dj[k];</w:t>
      </w:r>
    </w:p>
    <w:p w14:paraId="7D9267B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if(ni&gt;=0 &amp;&amp; ni&lt; ROW &amp;&amp; nj&gt;=0 &amp;&amp; nj&lt;COL)</w:t>
      </w:r>
    </w:p>
    <w:p w14:paraId="74A10AA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if(flag[ni][nj] == UNFLAG){</w:t>
      </w:r>
    </w:p>
    <w:p w14:paraId="6123882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if(openMine(ni,nj) == -1) ret = -1;</w:t>
      </w:r>
    </w:p>
    <w:p w14:paraId="2B2B435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35C4490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4631C61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7E893D9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return ret;</w:t>
      </w:r>
    </w:p>
    <w:p w14:paraId="720BBC0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C9614E2" w14:textId="77777777" w:rsidR="00510248" w:rsidRPr="00510248" w:rsidRDefault="00510248" w:rsidP="00510248">
      <w:pPr>
        <w:widowControl/>
        <w:jc w:val="left"/>
        <w:rPr>
          <w:rFonts w:ascii="宋体" w:eastAsia="宋体" w:hAnsi="宋体" w:cs="宋体"/>
          <w:kern w:val="0"/>
          <w:sz w:val="24"/>
          <w:lang w:bidi="ar"/>
        </w:rPr>
      </w:pPr>
    </w:p>
    <w:p w14:paraId="2F0C1F71" w14:textId="470F45A7" w:rsidR="00510248" w:rsidRPr="00510248" w:rsidRDefault="00510248">
      <w:pPr>
        <w:widowControl/>
        <w:jc w:val="left"/>
        <w:rPr>
          <w:rFonts w:ascii="宋体" w:eastAsia="宋体" w:hAnsi="宋体" w:cs="宋体"/>
          <w:b/>
          <w:color w:val="FF0000"/>
          <w:kern w:val="0"/>
          <w:sz w:val="28"/>
          <w:szCs w:val="28"/>
          <w:lang w:bidi="ar"/>
        </w:rPr>
      </w:pPr>
      <w:r w:rsidRPr="00510248">
        <w:rPr>
          <w:rFonts w:ascii="宋体" w:eastAsia="宋体" w:hAnsi="宋体" w:cs="宋体" w:hint="eastAsia"/>
          <w:b/>
          <w:color w:val="FF0000"/>
          <w:kern w:val="0"/>
          <w:sz w:val="28"/>
          <w:szCs w:val="28"/>
          <w:lang w:bidi="ar"/>
        </w:rPr>
        <w:t>4、music.c</w:t>
      </w:r>
    </w:p>
    <w:p w14:paraId="7BDB795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#include "miner.h"</w:t>
      </w:r>
    </w:p>
    <w:p w14:paraId="2DCB423F" w14:textId="77777777" w:rsidR="00510248" w:rsidRPr="00510248" w:rsidRDefault="00510248" w:rsidP="00510248">
      <w:pPr>
        <w:widowControl/>
        <w:jc w:val="left"/>
        <w:rPr>
          <w:rFonts w:ascii="宋体" w:eastAsia="宋体" w:hAnsi="宋体" w:cs="宋体"/>
          <w:kern w:val="0"/>
          <w:sz w:val="24"/>
          <w:lang w:bidi="ar"/>
        </w:rPr>
      </w:pPr>
    </w:p>
    <w:p w14:paraId="69B9288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lose_music()</w:t>
      </w:r>
    </w:p>
    <w:p w14:paraId="7F5595D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11634E0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 xml:space="preserve">    WAVE *pwave;</w:t>
      </w:r>
    </w:p>
    <w:p w14:paraId="29B51712" w14:textId="77777777" w:rsidR="00510248" w:rsidRPr="00510248" w:rsidRDefault="00510248" w:rsidP="00510248">
      <w:pPr>
        <w:widowControl/>
        <w:jc w:val="left"/>
        <w:rPr>
          <w:rFonts w:ascii="宋体" w:eastAsia="宋体" w:hAnsi="宋体" w:cs="宋体"/>
          <w:kern w:val="0"/>
          <w:sz w:val="24"/>
          <w:lang w:bidi="ar"/>
        </w:rPr>
      </w:pPr>
    </w:p>
    <w:p w14:paraId="2342CDA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initsound(); // 初始化声卡</w:t>
      </w:r>
    </w:p>
    <w:p w14:paraId="54D9524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pwave = load_wave("Bomb.wav"); // 载入wav文件, 返回WAVE指针</w:t>
      </w:r>
    </w:p>
    <w:p w14:paraId="3035F48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play_wave(pwave, 1);  // repeat 1 times 播放wav声音</w:t>
      </w:r>
    </w:p>
    <w:p w14:paraId="20F312F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getchar();</w:t>
      </w:r>
    </w:p>
    <w:p w14:paraId="282AAC5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free_wave(pwave); // 释放wav声音占用的资源</w:t>
      </w:r>
    </w:p>
    <w:p w14:paraId="0821C0E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closesound(); // 关闭声卡</w:t>
      </w:r>
    </w:p>
    <w:p w14:paraId="11F1FBB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0B5366BE" w14:textId="77777777" w:rsidR="00510248" w:rsidRPr="00510248" w:rsidRDefault="00510248" w:rsidP="00510248">
      <w:pPr>
        <w:widowControl/>
        <w:jc w:val="left"/>
        <w:rPr>
          <w:rFonts w:ascii="宋体" w:eastAsia="宋体" w:hAnsi="宋体" w:cs="宋体"/>
          <w:kern w:val="0"/>
          <w:sz w:val="24"/>
          <w:lang w:bidi="ar"/>
        </w:rPr>
      </w:pPr>
    </w:p>
    <w:p w14:paraId="19993BC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end_music()</w:t>
      </w:r>
    </w:p>
    <w:p w14:paraId="2696EFF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0781038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MIDI *pmidi;</w:t>
      </w:r>
    </w:p>
    <w:p w14:paraId="7B70B38B" w14:textId="77777777" w:rsidR="00510248" w:rsidRPr="00510248" w:rsidRDefault="00510248" w:rsidP="00510248">
      <w:pPr>
        <w:widowControl/>
        <w:jc w:val="left"/>
        <w:rPr>
          <w:rFonts w:ascii="宋体" w:eastAsia="宋体" w:hAnsi="宋体" w:cs="宋体"/>
          <w:kern w:val="0"/>
          <w:sz w:val="24"/>
          <w:lang w:bidi="ar"/>
        </w:rPr>
      </w:pPr>
    </w:p>
    <w:p w14:paraId="2DA4DE7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initsound(); // 初始化声卡</w:t>
      </w:r>
    </w:p>
    <w:p w14:paraId="28F78EE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pmidi = load_midi("dream.mid");  // 载入midi文件, 返回MIDI指针</w:t>
      </w:r>
    </w:p>
    <w:p w14:paraId="3C32815F" w14:textId="77777777" w:rsidR="00510248" w:rsidRPr="00510248" w:rsidRDefault="00510248" w:rsidP="00510248">
      <w:pPr>
        <w:widowControl/>
        <w:jc w:val="left"/>
        <w:rPr>
          <w:rFonts w:ascii="宋体" w:eastAsia="宋体" w:hAnsi="宋体" w:cs="宋体"/>
          <w:kern w:val="0"/>
          <w:sz w:val="24"/>
          <w:lang w:bidi="ar"/>
        </w:rPr>
      </w:pPr>
    </w:p>
    <w:p w14:paraId="7899F59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play_midi(pmidi, -1); // repeat forever 播放midi音乐</w:t>
      </w:r>
    </w:p>
    <w:p w14:paraId="456FD17D" w14:textId="77777777" w:rsidR="00510248" w:rsidRPr="00510248" w:rsidRDefault="00510248" w:rsidP="00510248">
      <w:pPr>
        <w:widowControl/>
        <w:jc w:val="left"/>
        <w:rPr>
          <w:rFonts w:ascii="宋体" w:eastAsia="宋体" w:hAnsi="宋体" w:cs="宋体"/>
          <w:kern w:val="0"/>
          <w:sz w:val="24"/>
          <w:lang w:bidi="ar"/>
        </w:rPr>
      </w:pPr>
    </w:p>
    <w:p w14:paraId="6DC4794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getchar();</w:t>
      </w:r>
    </w:p>
    <w:p w14:paraId="256CB271" w14:textId="77777777" w:rsidR="00510248" w:rsidRPr="00510248" w:rsidRDefault="00510248" w:rsidP="00510248">
      <w:pPr>
        <w:widowControl/>
        <w:jc w:val="left"/>
        <w:rPr>
          <w:rFonts w:ascii="宋体" w:eastAsia="宋体" w:hAnsi="宋体" w:cs="宋体"/>
          <w:kern w:val="0"/>
          <w:sz w:val="24"/>
          <w:lang w:bidi="ar"/>
        </w:rPr>
      </w:pPr>
    </w:p>
    <w:p w14:paraId="56066E6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free_midi(pmidi); // 释放midi音乐占用的资源</w:t>
      </w:r>
    </w:p>
    <w:p w14:paraId="4FC5EE4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closesound(); // 关闭声卡</w:t>
      </w:r>
    </w:p>
    <w:p w14:paraId="7752447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2A18CDE4" w14:textId="77777777" w:rsidR="00510248" w:rsidRPr="00510248" w:rsidRDefault="00510248" w:rsidP="00510248">
      <w:pPr>
        <w:widowControl/>
        <w:jc w:val="left"/>
        <w:rPr>
          <w:rFonts w:ascii="宋体" w:eastAsia="宋体" w:hAnsi="宋体" w:cs="宋体"/>
          <w:kern w:val="0"/>
          <w:sz w:val="24"/>
          <w:lang w:bidi="ar"/>
        </w:rPr>
      </w:pPr>
    </w:p>
    <w:p w14:paraId="34AC0A2E" w14:textId="40B413B2" w:rsidR="00510248" w:rsidRDefault="00510248">
      <w:pPr>
        <w:widowControl/>
        <w:jc w:val="left"/>
        <w:rPr>
          <w:rFonts w:ascii="宋体" w:eastAsia="宋体" w:hAnsi="宋体" w:cs="宋体"/>
          <w:kern w:val="0"/>
          <w:sz w:val="24"/>
          <w:lang w:bidi="ar"/>
        </w:rPr>
      </w:pPr>
      <w:r>
        <w:rPr>
          <w:rFonts w:ascii="宋体" w:eastAsia="宋体" w:hAnsi="宋体" w:cs="宋体" w:hint="eastAsia"/>
          <w:kern w:val="0"/>
          <w:sz w:val="24"/>
          <w:lang w:bidi="ar"/>
        </w:rPr>
        <w:t>5、cartoon.c</w:t>
      </w:r>
    </w:p>
    <w:p w14:paraId="3BC95A0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#include "miner.h"</w:t>
      </w:r>
    </w:p>
    <w:p w14:paraId="368E9A87" w14:textId="77777777" w:rsidR="00510248" w:rsidRPr="00510248" w:rsidRDefault="00510248" w:rsidP="00510248">
      <w:pPr>
        <w:widowControl/>
        <w:jc w:val="left"/>
        <w:rPr>
          <w:rFonts w:ascii="宋体" w:eastAsia="宋体" w:hAnsi="宋体" w:cs="宋体"/>
          <w:kern w:val="0"/>
          <w:sz w:val="24"/>
          <w:lang w:bidi="ar"/>
        </w:rPr>
      </w:pPr>
    </w:p>
    <w:p w14:paraId="17CAEF6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cartoon()</w:t>
      </w:r>
    </w:p>
    <w:p w14:paraId="5F50264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20D8568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x=0, y;</w:t>
      </w:r>
    </w:p>
    <w:p w14:paraId="267CDE8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clrscr();</w:t>
      </w:r>
    </w:p>
    <w:p w14:paraId="1F7288B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for(y=0; y&lt;100; y++)</w:t>
      </w:r>
    </w:p>
    <w:p w14:paraId="07F37E8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234963F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draw_bug(x, y);</w:t>
      </w:r>
    </w:p>
    <w:p w14:paraId="518D0F0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delay(10);</w:t>
      </w:r>
    </w:p>
    <w:p w14:paraId="2B85D1D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         if(kbhit()) // 检测敲键</w:t>
      </w:r>
    </w:p>
    <w:p w14:paraId="47CFE03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goto done;</w:t>
      </w:r>
    </w:p>
    <w:p w14:paraId="0CD9D09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w:t>
      </w:r>
    </w:p>
    <w:p w14:paraId="1B24CBB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done: ;</w:t>
      </w:r>
    </w:p>
    <w:p w14:paraId="6DA7D33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5A5DE2F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draw_bug(int x, int y)</w:t>
      </w:r>
    </w:p>
    <w:p w14:paraId="5ED98B7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5AC8AE6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int i,j,k,c,len=20;</w:t>
      </w:r>
    </w:p>
    <w:p w14:paraId="5FD83CA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ab/>
        <w:t>cleardevice();</w:t>
      </w:r>
    </w:p>
    <w:p w14:paraId="059C91B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setbkcolor(10);</w:t>
      </w:r>
    </w:p>
    <w:p w14:paraId="628EDD4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setcolor(4);</w:t>
      </w:r>
    </w:p>
    <w:p w14:paraId="1DCC487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setfillstyle(1, 4);</w:t>
      </w:r>
    </w:p>
    <w:p w14:paraId="4105866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for(k=0;k&lt;20;k++){</w:t>
      </w:r>
    </w:p>
    <w:p w14:paraId="0C01F09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for (i = 0; i &lt; 20; i++){</w:t>
      </w:r>
    </w:p>
    <w:p w14:paraId="41779C2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for (j = 0; j &lt; 20; j++)</w:t>
      </w:r>
    </w:p>
    <w:p w14:paraId="24AE996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w:t>
      </w:r>
    </w:p>
    <w:p w14:paraId="5940BDD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 xml:space="preserve">    c=rand()%100;</w:t>
      </w:r>
    </w:p>
    <w:p w14:paraId="23BFD9B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setfillstyle(1, c);</w:t>
      </w:r>
    </w:p>
    <w:p w14:paraId="1211127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r>
      <w:r w:rsidRPr="00510248">
        <w:rPr>
          <w:rFonts w:ascii="宋体" w:eastAsia="宋体" w:hAnsi="宋体" w:cs="宋体" w:hint="eastAsia"/>
          <w:kern w:val="0"/>
          <w:sz w:val="24"/>
          <w:lang w:bidi="ar"/>
        </w:rPr>
        <w:tab/>
        <w:t>/*设定每个格子的宽与高*/</w:t>
      </w:r>
    </w:p>
    <w:p w14:paraId="33FCFFF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r>
      <w:r w:rsidRPr="00510248">
        <w:rPr>
          <w:rFonts w:ascii="宋体" w:eastAsia="宋体" w:hAnsi="宋体" w:cs="宋体"/>
          <w:kern w:val="0"/>
          <w:sz w:val="24"/>
          <w:lang w:bidi="ar"/>
        </w:rPr>
        <w:tab/>
        <w:t>bar( 50+j*len,50+i*len,50+len+j*len,50+len+i*len);</w:t>
      </w:r>
    </w:p>
    <w:p w14:paraId="0BF3B5A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w:t>
      </w:r>
    </w:p>
    <w:p w14:paraId="1F8D10E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if(k==0)</w:t>
      </w:r>
    </w:p>
    <w:p w14:paraId="01CF299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r>
      <w:r w:rsidRPr="00510248">
        <w:rPr>
          <w:rFonts w:ascii="宋体" w:eastAsia="宋体" w:hAnsi="宋体" w:cs="宋体"/>
          <w:kern w:val="0"/>
          <w:sz w:val="24"/>
          <w:lang w:bidi="ar"/>
        </w:rPr>
        <w:tab/>
        <w:t>delay(1);</w:t>
      </w:r>
    </w:p>
    <w:p w14:paraId="037B695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3085D0A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delay(20);</w:t>
      </w:r>
    </w:p>
    <w:p w14:paraId="18A28C8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w:t>
      </w:r>
    </w:p>
    <w:p w14:paraId="2EF5B08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22831ECD" w14:textId="77777777" w:rsidR="00510248" w:rsidRPr="00510248" w:rsidRDefault="00510248" w:rsidP="00510248">
      <w:pPr>
        <w:widowControl/>
        <w:jc w:val="left"/>
        <w:rPr>
          <w:rFonts w:ascii="宋体" w:eastAsia="宋体" w:hAnsi="宋体" w:cs="宋体"/>
          <w:b/>
          <w:color w:val="FF0000"/>
          <w:kern w:val="0"/>
          <w:sz w:val="30"/>
          <w:szCs w:val="30"/>
          <w:lang w:bidi="ar"/>
        </w:rPr>
      </w:pPr>
    </w:p>
    <w:p w14:paraId="149F5CB4" w14:textId="1B416D30" w:rsidR="00510248" w:rsidRPr="00510248" w:rsidRDefault="00510248">
      <w:pPr>
        <w:widowControl/>
        <w:jc w:val="left"/>
        <w:rPr>
          <w:rFonts w:ascii="宋体" w:eastAsia="宋体" w:hAnsi="宋体" w:cs="宋体"/>
          <w:b/>
          <w:color w:val="FF0000"/>
          <w:kern w:val="0"/>
          <w:sz w:val="30"/>
          <w:szCs w:val="30"/>
          <w:lang w:bidi="ar"/>
        </w:rPr>
      </w:pPr>
      <w:r w:rsidRPr="00510248">
        <w:rPr>
          <w:rFonts w:ascii="宋体" w:eastAsia="宋体" w:hAnsi="宋体" w:cs="宋体" w:hint="eastAsia"/>
          <w:b/>
          <w:color w:val="FF0000"/>
          <w:kern w:val="0"/>
          <w:sz w:val="30"/>
          <w:szCs w:val="30"/>
          <w:lang w:bidi="ar"/>
        </w:rPr>
        <w:t>6、miner.h</w:t>
      </w:r>
    </w:p>
    <w:p w14:paraId="39D2A42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#include &lt;graphics.h&gt;</w:t>
      </w:r>
    </w:p>
    <w:p w14:paraId="60EFCD7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#include &lt;stdlib.h&gt;</w:t>
      </w:r>
    </w:p>
    <w:p w14:paraId="6AA97C7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#include &lt;string.h&gt;</w:t>
      </w:r>
    </w:p>
    <w:p w14:paraId="0319745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#include &lt;stdio.h&gt;</w:t>
      </w:r>
    </w:p>
    <w:p w14:paraId="0292136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#include "time.h" </w:t>
      </w:r>
    </w:p>
    <w:p w14:paraId="38FEA39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#include &lt;dos.h&gt;</w:t>
      </w:r>
    </w:p>
    <w:p w14:paraId="1BD7CF65" w14:textId="77777777" w:rsidR="00510248" w:rsidRPr="00510248" w:rsidRDefault="00510248" w:rsidP="00510248">
      <w:pPr>
        <w:widowControl/>
        <w:jc w:val="left"/>
        <w:rPr>
          <w:rFonts w:ascii="宋体" w:eastAsia="宋体" w:hAnsi="宋体" w:cs="宋体"/>
          <w:kern w:val="0"/>
          <w:sz w:val="24"/>
          <w:lang w:bidi="ar"/>
        </w:rPr>
      </w:pPr>
    </w:p>
    <w:p w14:paraId="413C103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Menu_Height 20</w:t>
      </w:r>
    </w:p>
    <w:p w14:paraId="3846BC2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Menu_Length 80</w:t>
      </w:r>
    </w:p>
    <w:p w14:paraId="0CAC605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Menu_Name_Length 10</w:t>
      </w:r>
    </w:p>
    <w:p w14:paraId="4BF9748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Menu_Max_Size 5</w:t>
      </w:r>
    </w:p>
    <w:p w14:paraId="3BF72C7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Window_Cnt 3</w:t>
      </w:r>
    </w:p>
    <w:p w14:paraId="1472970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#define Title_Height 20 </w:t>
      </w:r>
    </w:p>
    <w:p w14:paraId="0B186BF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MSIZE 5</w:t>
      </w:r>
    </w:p>
    <w:p w14:paraId="42F2B1B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Menu_Cnt 2</w:t>
      </w:r>
    </w:p>
    <w:p w14:paraId="7398317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MAXX 500</w:t>
      </w:r>
      <w:r w:rsidRPr="00510248">
        <w:rPr>
          <w:rFonts w:ascii="宋体" w:eastAsia="宋体" w:hAnsi="宋体" w:cs="宋体"/>
          <w:kern w:val="0"/>
          <w:sz w:val="24"/>
          <w:lang w:bidi="ar"/>
        </w:rPr>
        <w:tab/>
      </w:r>
    </w:p>
    <w:p w14:paraId="30AE6B5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MAXY 500</w:t>
      </w:r>
    </w:p>
    <w:p w14:paraId="2E598D0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#define Record_Size 3 </w:t>
      </w:r>
    </w:p>
    <w:p w14:paraId="3C85036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CPS CLOCKS_PER_SEC</w:t>
      </w:r>
    </w:p>
    <w:p w14:paraId="55DFDAB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INF 1000000000</w:t>
      </w:r>
    </w:p>
    <w:p w14:paraId="07D73C1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Word_Row 20</w:t>
      </w:r>
    </w:p>
    <w:p w14:paraId="6729C18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#define Word_Length 45</w:t>
      </w:r>
    </w:p>
    <w:p w14:paraId="47F2638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#define Title_Length 20 </w:t>
      </w:r>
    </w:p>
    <w:p w14:paraId="38E2470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Letter_Height 20</w:t>
      </w:r>
    </w:p>
    <w:p w14:paraId="5BCBCED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/*以上为扫雷界面所需宏定义*/ </w:t>
      </w:r>
    </w:p>
    <w:p w14:paraId="34CA7B73" w14:textId="77777777" w:rsidR="00510248" w:rsidRPr="00510248" w:rsidRDefault="00510248" w:rsidP="00510248">
      <w:pPr>
        <w:widowControl/>
        <w:jc w:val="left"/>
        <w:rPr>
          <w:rFonts w:ascii="宋体" w:eastAsia="宋体" w:hAnsi="宋体" w:cs="宋体"/>
          <w:kern w:val="0"/>
          <w:sz w:val="24"/>
          <w:lang w:bidi="ar"/>
        </w:rPr>
      </w:pPr>
    </w:p>
    <w:p w14:paraId="56EEBBD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ROW 16</w:t>
      </w:r>
    </w:p>
    <w:p w14:paraId="1FA9623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COL 16</w:t>
      </w:r>
    </w:p>
    <w:p w14:paraId="40292DB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STARTX 75</w:t>
      </w:r>
    </w:p>
    <w:p w14:paraId="06CBDAF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STARTY 75</w:t>
      </w:r>
    </w:p>
    <w:p w14:paraId="559BF78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SIZEX 20</w:t>
      </w:r>
    </w:p>
    <w:p w14:paraId="5B736F3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#define SIZEY 20</w:t>
      </w:r>
    </w:p>
    <w:p w14:paraId="767EC99A" w14:textId="77777777" w:rsidR="00510248" w:rsidRPr="00510248" w:rsidRDefault="00510248" w:rsidP="00510248">
      <w:pPr>
        <w:widowControl/>
        <w:jc w:val="left"/>
        <w:rPr>
          <w:rFonts w:ascii="宋体" w:eastAsia="宋体" w:hAnsi="宋体" w:cs="宋体"/>
          <w:kern w:val="0"/>
          <w:sz w:val="24"/>
          <w:lang w:bidi="ar"/>
        </w:rPr>
      </w:pPr>
    </w:p>
    <w:p w14:paraId="7909085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#define UNFLAG  0    /*未标记或挖开*/</w:t>
      </w:r>
    </w:p>
    <w:p w14:paraId="6A92B58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#define FLAGED  1    /*已标记为雷*/</w:t>
      </w:r>
    </w:p>
    <w:p w14:paraId="194A922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#define QUESTION 20   /*不能确定*/</w:t>
      </w:r>
    </w:p>
    <w:p w14:paraId="5CD585A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#define EXPLOD 30     /*踩雷*/</w:t>
      </w:r>
    </w:p>
    <w:p w14:paraId="0676682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#define OPEN 40        /*挖开*/</w:t>
      </w:r>
    </w:p>
    <w:p w14:paraId="5535ABCF" w14:textId="77777777" w:rsidR="00510248" w:rsidRDefault="00510248" w:rsidP="00510248">
      <w:pPr>
        <w:widowControl/>
        <w:jc w:val="left"/>
        <w:rPr>
          <w:rFonts w:ascii="宋体" w:eastAsia="宋体" w:hAnsi="宋体" w:cs="宋体"/>
          <w:kern w:val="0"/>
          <w:sz w:val="24"/>
          <w:lang w:bidi="ar"/>
        </w:rPr>
      </w:pPr>
    </w:p>
    <w:p w14:paraId="0010982E" w14:textId="0C6990FD" w:rsid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/*扫雷相关宏定义*/</w:t>
      </w:r>
    </w:p>
    <w:p w14:paraId="48EBF379" w14:textId="77777777" w:rsidR="00510248" w:rsidRPr="00510248" w:rsidRDefault="00510248" w:rsidP="00510248">
      <w:pPr>
        <w:widowControl/>
        <w:jc w:val="left"/>
        <w:rPr>
          <w:rFonts w:ascii="宋体" w:eastAsia="宋体" w:hAnsi="宋体" w:cs="宋体"/>
          <w:kern w:val="0"/>
          <w:sz w:val="24"/>
          <w:lang w:bidi="ar"/>
        </w:rPr>
      </w:pPr>
    </w:p>
    <w:p w14:paraId="070CFFB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extern char Trans_Num[10];//负责将数字转化成字符串的临时变量 </w:t>
      </w:r>
    </w:p>
    <w:p w14:paraId="18B9D476" w14:textId="77777777" w:rsidR="00510248" w:rsidRPr="00510248" w:rsidRDefault="00510248" w:rsidP="00510248">
      <w:pPr>
        <w:widowControl/>
        <w:jc w:val="left"/>
        <w:rPr>
          <w:rFonts w:ascii="宋体" w:eastAsia="宋体" w:hAnsi="宋体" w:cs="宋体"/>
          <w:kern w:val="0"/>
          <w:sz w:val="24"/>
          <w:lang w:bidi="ar"/>
        </w:rPr>
      </w:pPr>
    </w:p>
    <w:p w14:paraId="2C187E5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extern int table[ROW][COL];    /* 雷区各方块是否有雷*/</w:t>
      </w:r>
    </w:p>
    <w:p w14:paraId="42B2E64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extern int num[ROW][COL];     /*雷区各方块周围的雷数*/</w:t>
      </w:r>
    </w:p>
    <w:p w14:paraId="64383CF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extern int flag[ROW][COL];     /*雷区各方块的状态*/</w:t>
      </w:r>
    </w:p>
    <w:p w14:paraId="5C883C3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extern int pi,pj;                /*光标当前位置*/</w:t>
      </w:r>
    </w:p>
    <w:p w14:paraId="717A7A9E" w14:textId="77777777" w:rsidR="00510248" w:rsidRPr="00510248" w:rsidRDefault="00510248" w:rsidP="00510248">
      <w:pPr>
        <w:widowControl/>
        <w:jc w:val="left"/>
        <w:rPr>
          <w:rFonts w:ascii="宋体" w:eastAsia="宋体" w:hAnsi="宋体" w:cs="宋体"/>
          <w:kern w:val="0"/>
          <w:sz w:val="24"/>
          <w:lang w:bidi="ar"/>
        </w:rPr>
      </w:pPr>
    </w:p>
    <w:p w14:paraId="02BEF68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extern int di[8];  /*方块八向偏移量*/</w:t>
      </w:r>
    </w:p>
    <w:p w14:paraId="7304B86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extern int dj[8];</w:t>
      </w:r>
    </w:p>
    <w:p w14:paraId="1723A1C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extern int flag_cnt,totalMine;/**/</w:t>
      </w:r>
    </w:p>
    <w:p w14:paraId="4D018BEF" w14:textId="77777777" w:rsidR="00510248" w:rsidRPr="00510248" w:rsidRDefault="00510248" w:rsidP="00510248">
      <w:pPr>
        <w:widowControl/>
        <w:jc w:val="left"/>
        <w:rPr>
          <w:rFonts w:ascii="宋体" w:eastAsia="宋体" w:hAnsi="宋体" w:cs="宋体"/>
          <w:kern w:val="0"/>
          <w:sz w:val="24"/>
          <w:lang w:bidi="ar"/>
        </w:rPr>
      </w:pPr>
    </w:p>
    <w:p w14:paraId="4F621E5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extern void *imagep;  </w:t>
      </w:r>
    </w:p>
    <w:p w14:paraId="023323F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extern int gameRes; /*记录游戏结束的结果状态：0表示退出游戏；-1游戏失败； 1为胜利。*/</w:t>
      </w:r>
    </w:p>
    <w:p w14:paraId="7EF74FD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extern union REGS regs;</w:t>
      </w:r>
    </w:p>
    <w:p w14:paraId="70BF8D4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extern int xmin,xmax,ymin,ymax,x_max,y_max,LastButton;</w:t>
      </w:r>
    </w:p>
    <w:p w14:paraId="7F9CC6C5" w14:textId="77777777" w:rsidR="00510248" w:rsidRPr="00510248" w:rsidRDefault="00510248" w:rsidP="00510248">
      <w:pPr>
        <w:widowControl/>
        <w:jc w:val="left"/>
        <w:rPr>
          <w:rFonts w:ascii="宋体" w:eastAsia="宋体" w:hAnsi="宋体" w:cs="宋体"/>
          <w:kern w:val="0"/>
          <w:sz w:val="24"/>
          <w:lang w:bidi="ar"/>
        </w:rPr>
      </w:pPr>
    </w:p>
    <w:p w14:paraId="3C8260E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typedef struct</w:t>
      </w:r>
    </w:p>
    <w:p w14:paraId="70CBBEE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536786F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xml:space="preserve">   char shape, color;</w:t>
      </w:r>
    </w:p>
    <w:p w14:paraId="45B1DD6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 NODE;</w:t>
      </w:r>
    </w:p>
    <w:p w14:paraId="5387247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NODE bug[5];</w:t>
      </w:r>
    </w:p>
    <w:p w14:paraId="028F9D1D" w14:textId="77777777" w:rsidR="00510248" w:rsidRPr="00510248" w:rsidRDefault="00510248" w:rsidP="00510248">
      <w:pPr>
        <w:widowControl/>
        <w:jc w:val="left"/>
        <w:rPr>
          <w:rFonts w:ascii="宋体" w:eastAsia="宋体" w:hAnsi="宋体" w:cs="宋体"/>
          <w:kern w:val="0"/>
          <w:sz w:val="24"/>
          <w:lang w:bidi="ar"/>
        </w:rPr>
      </w:pPr>
    </w:p>
    <w:p w14:paraId="5A8B22D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struct Menu_Group</w:t>
      </w:r>
    </w:p>
    <w:p w14:paraId="26C5ADD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w:t>
      </w:r>
    </w:p>
    <w:p w14:paraId="08AAE00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open,size,startx,starty;</w:t>
      </w:r>
    </w:p>
    <w:p w14:paraId="1E606A7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char name[Menu_Name_Length];</w:t>
      </w:r>
    </w:p>
    <w:p w14:paraId="73E14AD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char option[Menu_Max_Size][Menu_Name_Length];</w:t>
      </w:r>
    </w:p>
    <w:p w14:paraId="250124B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}Menus[Menu_Cnt],Menu;</w:t>
      </w:r>
    </w:p>
    <w:p w14:paraId="37EAA88C" w14:textId="77777777" w:rsidR="00510248" w:rsidRPr="00510248" w:rsidRDefault="00510248" w:rsidP="00510248">
      <w:pPr>
        <w:widowControl/>
        <w:jc w:val="left"/>
        <w:rPr>
          <w:rFonts w:ascii="宋体" w:eastAsia="宋体" w:hAnsi="宋体" w:cs="宋体"/>
          <w:kern w:val="0"/>
          <w:sz w:val="24"/>
          <w:lang w:bidi="ar"/>
        </w:rPr>
      </w:pPr>
    </w:p>
    <w:p w14:paraId="4050C67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struct Window</w:t>
      </w:r>
    </w:p>
    <w:p w14:paraId="75D9D71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t>
      </w:r>
    </w:p>
    <w:p w14:paraId="411E22E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ab/>
        <w:t>int startx,starty,endx,endy,open;</w:t>
      </w:r>
    </w:p>
    <w:p w14:paraId="3C2D56E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ab/>
        <w:t xml:space="preserve">char word[Word_Row][Word_Length],Title[Title_Length];//记录窗口的标题和内容 </w:t>
      </w:r>
    </w:p>
    <w:p w14:paraId="326AA53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}Windows[Window_Cnt],tmp_window;</w:t>
      </w:r>
    </w:p>
    <w:p w14:paraId="40521B82" w14:textId="77777777" w:rsidR="00510248" w:rsidRPr="00510248" w:rsidRDefault="00510248" w:rsidP="00510248">
      <w:pPr>
        <w:widowControl/>
        <w:jc w:val="left"/>
        <w:rPr>
          <w:rFonts w:ascii="宋体" w:eastAsia="宋体" w:hAnsi="宋体" w:cs="宋体"/>
          <w:kern w:val="0"/>
          <w:sz w:val="24"/>
          <w:lang w:bidi="ar"/>
        </w:rPr>
      </w:pPr>
    </w:p>
    <w:p w14:paraId="28F617D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extern clock_t BeginTime;</w:t>
      </w:r>
    </w:p>
    <w:p w14:paraId="03FDE6E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extern int TimeCount,LastTime;</w:t>
      </w:r>
    </w:p>
    <w:p w14:paraId="3E90FF0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extern int record[Record_Size];</w:t>
      </w:r>
    </w:p>
    <w:p w14:paraId="5B9526E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/*以上菜单界面所需变量声明*/</w:t>
      </w:r>
    </w:p>
    <w:p w14:paraId="0401766F" w14:textId="77777777" w:rsidR="00510248" w:rsidRPr="00510248" w:rsidRDefault="00510248" w:rsidP="00510248">
      <w:pPr>
        <w:widowControl/>
        <w:jc w:val="left"/>
        <w:rPr>
          <w:rFonts w:ascii="宋体" w:eastAsia="宋体" w:hAnsi="宋体" w:cs="宋体"/>
          <w:kern w:val="0"/>
          <w:sz w:val="24"/>
          <w:lang w:bidi="ar"/>
        </w:rPr>
      </w:pPr>
    </w:p>
    <w:p w14:paraId="47293AF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/*初始化图形显示方式*/</w:t>
      </w:r>
    </w:p>
    <w:p w14:paraId="13C904B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initGraph();</w:t>
      </w:r>
    </w:p>
    <w:p w14:paraId="21C74756" w14:textId="77777777" w:rsidR="00510248" w:rsidRPr="00510248" w:rsidRDefault="00510248" w:rsidP="00510248">
      <w:pPr>
        <w:widowControl/>
        <w:jc w:val="left"/>
        <w:rPr>
          <w:rFonts w:ascii="宋体" w:eastAsia="宋体" w:hAnsi="宋体" w:cs="宋体"/>
          <w:kern w:val="0"/>
          <w:sz w:val="24"/>
          <w:lang w:bidi="ar"/>
        </w:rPr>
      </w:pPr>
    </w:p>
    <w:p w14:paraId="75087A11"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/*随机生成地雷的分布*/</w:t>
      </w:r>
    </w:p>
    <w:p w14:paraId="613FD77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generateMine();</w:t>
      </w:r>
    </w:p>
    <w:p w14:paraId="693A8CE1" w14:textId="77777777" w:rsidR="00510248" w:rsidRPr="00510248" w:rsidRDefault="00510248" w:rsidP="00510248">
      <w:pPr>
        <w:widowControl/>
        <w:jc w:val="left"/>
        <w:rPr>
          <w:rFonts w:ascii="宋体" w:eastAsia="宋体" w:hAnsi="宋体" w:cs="宋体"/>
          <w:kern w:val="0"/>
          <w:sz w:val="24"/>
          <w:lang w:bidi="ar"/>
        </w:rPr>
      </w:pPr>
    </w:p>
    <w:p w14:paraId="063B95F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/*绘制小方块，输入第i行第j列，绘制当前坐标的方格*/</w:t>
      </w:r>
    </w:p>
    <w:p w14:paraId="36F4F2B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drawBlock(int i, int j);</w:t>
      </w:r>
    </w:p>
    <w:p w14:paraId="6E10CD24" w14:textId="77777777" w:rsidR="00510248" w:rsidRPr="00510248" w:rsidRDefault="00510248" w:rsidP="00510248">
      <w:pPr>
        <w:widowControl/>
        <w:jc w:val="left"/>
        <w:rPr>
          <w:rFonts w:ascii="宋体" w:eastAsia="宋体" w:hAnsi="宋体" w:cs="宋体"/>
          <w:kern w:val="0"/>
          <w:sz w:val="24"/>
          <w:lang w:bidi="ar"/>
        </w:rPr>
      </w:pPr>
    </w:p>
    <w:p w14:paraId="159ADCC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/*绘制雷区*/</w:t>
      </w:r>
    </w:p>
    <w:p w14:paraId="7114C47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drawTable();</w:t>
      </w:r>
    </w:p>
    <w:p w14:paraId="44C2D576" w14:textId="77777777" w:rsidR="00510248" w:rsidRPr="00510248" w:rsidRDefault="00510248" w:rsidP="00510248">
      <w:pPr>
        <w:widowControl/>
        <w:jc w:val="left"/>
        <w:rPr>
          <w:rFonts w:ascii="宋体" w:eastAsia="宋体" w:hAnsi="宋体" w:cs="宋体"/>
          <w:kern w:val="0"/>
          <w:sz w:val="24"/>
          <w:lang w:bidi="ar"/>
        </w:rPr>
      </w:pPr>
    </w:p>
    <w:p w14:paraId="0183F8F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/*初始化游戏*/</w:t>
      </w:r>
    </w:p>
    <w:p w14:paraId="3EF3FC0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newGame();</w:t>
      </w:r>
    </w:p>
    <w:p w14:paraId="31190EAF" w14:textId="77777777" w:rsidR="00510248" w:rsidRPr="00510248" w:rsidRDefault="00510248" w:rsidP="00510248">
      <w:pPr>
        <w:widowControl/>
        <w:jc w:val="left"/>
        <w:rPr>
          <w:rFonts w:ascii="宋体" w:eastAsia="宋体" w:hAnsi="宋体" w:cs="宋体"/>
          <w:kern w:val="0"/>
          <w:sz w:val="24"/>
          <w:lang w:bidi="ar"/>
        </w:rPr>
      </w:pPr>
    </w:p>
    <w:p w14:paraId="295528F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/*判断游戏是否胜利*/</w:t>
      </w:r>
    </w:p>
    <w:p w14:paraId="431159F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checkWin();</w:t>
      </w:r>
    </w:p>
    <w:p w14:paraId="0BB4D7C3" w14:textId="77777777" w:rsidR="00510248" w:rsidRPr="00510248" w:rsidRDefault="00510248" w:rsidP="00510248">
      <w:pPr>
        <w:widowControl/>
        <w:jc w:val="left"/>
        <w:rPr>
          <w:rFonts w:ascii="宋体" w:eastAsia="宋体" w:hAnsi="宋体" w:cs="宋体"/>
          <w:kern w:val="0"/>
          <w:sz w:val="24"/>
          <w:lang w:bidi="ar"/>
        </w:rPr>
      </w:pPr>
    </w:p>
    <w:p w14:paraId="33C5F97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/*判断游戏是否重新开始，输入res=1则游戏重新开始，反之亦然*/</w:t>
      </w:r>
    </w:p>
    <w:p w14:paraId="4CFFB80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confirm(int res);</w:t>
      </w:r>
    </w:p>
    <w:p w14:paraId="094392B4" w14:textId="77777777" w:rsidR="00510248" w:rsidRPr="00510248" w:rsidRDefault="00510248" w:rsidP="00510248">
      <w:pPr>
        <w:widowControl/>
        <w:jc w:val="left"/>
        <w:rPr>
          <w:rFonts w:ascii="宋体" w:eastAsia="宋体" w:hAnsi="宋体" w:cs="宋体"/>
          <w:kern w:val="0"/>
          <w:sz w:val="24"/>
          <w:lang w:bidi="ar"/>
        </w:rPr>
      </w:pPr>
    </w:p>
    <w:p w14:paraId="005FB2A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/*显示扫雷进度和笑哭脸的状态栏*/</w:t>
      </w:r>
    </w:p>
    <w:p w14:paraId="72563B8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draw_loading();</w:t>
      </w:r>
    </w:p>
    <w:p w14:paraId="7137DD4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draw_face();</w:t>
      </w:r>
    </w:p>
    <w:p w14:paraId="0731C10C" w14:textId="77777777" w:rsidR="00510248" w:rsidRPr="00510248" w:rsidRDefault="00510248" w:rsidP="00510248">
      <w:pPr>
        <w:widowControl/>
        <w:jc w:val="left"/>
        <w:rPr>
          <w:rFonts w:ascii="宋体" w:eastAsia="宋体" w:hAnsi="宋体" w:cs="宋体"/>
          <w:kern w:val="0"/>
          <w:sz w:val="24"/>
          <w:lang w:bidi="ar"/>
        </w:rPr>
      </w:pPr>
    </w:p>
    <w:p w14:paraId="1AC7966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/*鼠标右键点击时标记雷，点一下标记F，点两下标记？*/</w:t>
      </w:r>
    </w:p>
    <w:p w14:paraId="75E15A8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lastRenderedPageBreak/>
        <w:t>void flag_question_Block(int i,int j);</w:t>
      </w:r>
    </w:p>
    <w:p w14:paraId="615B1C4C" w14:textId="77777777" w:rsidR="00510248" w:rsidRPr="00510248" w:rsidRDefault="00510248" w:rsidP="00510248">
      <w:pPr>
        <w:widowControl/>
        <w:jc w:val="left"/>
        <w:rPr>
          <w:rFonts w:ascii="宋体" w:eastAsia="宋体" w:hAnsi="宋体" w:cs="宋体"/>
          <w:kern w:val="0"/>
          <w:sz w:val="24"/>
          <w:lang w:bidi="ar"/>
        </w:rPr>
      </w:pPr>
    </w:p>
    <w:p w14:paraId="7F598A6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/*挖雷*/</w:t>
      </w:r>
    </w:p>
    <w:p w14:paraId="291FF98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openMine(int i,int j);</w:t>
      </w:r>
    </w:p>
    <w:p w14:paraId="4AB53F35" w14:textId="77777777" w:rsidR="00510248" w:rsidRPr="00510248" w:rsidRDefault="00510248" w:rsidP="00510248">
      <w:pPr>
        <w:widowControl/>
        <w:jc w:val="left"/>
        <w:rPr>
          <w:rFonts w:ascii="宋体" w:eastAsia="宋体" w:hAnsi="宋体" w:cs="宋体"/>
          <w:kern w:val="0"/>
          <w:sz w:val="24"/>
          <w:lang w:bidi="ar"/>
        </w:rPr>
      </w:pPr>
    </w:p>
    <w:p w14:paraId="2646BBC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/*自动挖开*/</w:t>
      </w:r>
    </w:p>
    <w:p w14:paraId="029FA8B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autoOpen(int i,int j);</w:t>
      </w:r>
    </w:p>
    <w:p w14:paraId="4218A7B6" w14:textId="77777777" w:rsidR="00510248" w:rsidRPr="00510248" w:rsidRDefault="00510248" w:rsidP="00510248">
      <w:pPr>
        <w:widowControl/>
        <w:jc w:val="left"/>
        <w:rPr>
          <w:rFonts w:ascii="宋体" w:eastAsia="宋体" w:hAnsi="宋体" w:cs="宋体"/>
          <w:kern w:val="0"/>
          <w:sz w:val="24"/>
          <w:lang w:bidi="ar"/>
        </w:rPr>
      </w:pPr>
    </w:p>
    <w:p w14:paraId="46E6B72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/*绘制顶部的菜单栏主体 */</w:t>
      </w:r>
    </w:p>
    <w:p w14:paraId="1C0E23D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Paint_Menu_Group(int num);</w:t>
      </w:r>
    </w:p>
    <w:p w14:paraId="65810D66" w14:textId="77777777" w:rsidR="00510248" w:rsidRPr="00510248" w:rsidRDefault="00510248" w:rsidP="00510248">
      <w:pPr>
        <w:widowControl/>
        <w:jc w:val="left"/>
        <w:rPr>
          <w:rFonts w:ascii="宋体" w:eastAsia="宋体" w:hAnsi="宋体" w:cs="宋体"/>
          <w:kern w:val="0"/>
          <w:sz w:val="24"/>
          <w:lang w:bidi="ar"/>
        </w:rPr>
      </w:pPr>
    </w:p>
    <w:p w14:paraId="22EBE14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Init_Record();</w:t>
      </w:r>
    </w:p>
    <w:p w14:paraId="4E2EA88D" w14:textId="77777777" w:rsidR="00510248" w:rsidRPr="00510248" w:rsidRDefault="00510248" w:rsidP="00510248">
      <w:pPr>
        <w:widowControl/>
        <w:jc w:val="left"/>
        <w:rPr>
          <w:rFonts w:ascii="宋体" w:eastAsia="宋体" w:hAnsi="宋体" w:cs="宋体"/>
          <w:kern w:val="0"/>
          <w:sz w:val="24"/>
          <w:lang w:bidi="ar"/>
        </w:rPr>
      </w:pPr>
    </w:p>
    <w:p w14:paraId="6F050CC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Update_Record();</w:t>
      </w:r>
    </w:p>
    <w:p w14:paraId="2FC8FDAC" w14:textId="77777777" w:rsidR="00510248" w:rsidRPr="00510248" w:rsidRDefault="00510248" w:rsidP="00510248">
      <w:pPr>
        <w:widowControl/>
        <w:jc w:val="left"/>
        <w:rPr>
          <w:rFonts w:ascii="宋体" w:eastAsia="宋体" w:hAnsi="宋体" w:cs="宋体"/>
          <w:kern w:val="0"/>
          <w:sz w:val="24"/>
          <w:lang w:bidi="ar"/>
        </w:rPr>
      </w:pPr>
    </w:p>
    <w:p w14:paraId="4CB88A3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/*打开菜单栏 */</w:t>
      </w:r>
    </w:p>
    <w:p w14:paraId="5E9B8545"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Open_Menu_Group(int num);</w:t>
      </w:r>
    </w:p>
    <w:p w14:paraId="0F549CBC" w14:textId="77777777" w:rsidR="00510248" w:rsidRPr="00510248" w:rsidRDefault="00510248" w:rsidP="00510248">
      <w:pPr>
        <w:widowControl/>
        <w:jc w:val="left"/>
        <w:rPr>
          <w:rFonts w:ascii="宋体" w:eastAsia="宋体" w:hAnsi="宋体" w:cs="宋体"/>
          <w:kern w:val="0"/>
          <w:sz w:val="24"/>
          <w:lang w:bidi="ar"/>
        </w:rPr>
      </w:pPr>
    </w:p>
    <w:p w14:paraId="3C0D84A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/*关闭菜单栏 */</w:t>
      </w:r>
    </w:p>
    <w:p w14:paraId="6DA6E8E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Close_Menu_Group(int num);</w:t>
      </w:r>
    </w:p>
    <w:p w14:paraId="37412DB9" w14:textId="77777777" w:rsidR="00510248" w:rsidRPr="00510248" w:rsidRDefault="00510248" w:rsidP="00510248">
      <w:pPr>
        <w:widowControl/>
        <w:jc w:val="left"/>
        <w:rPr>
          <w:rFonts w:ascii="宋体" w:eastAsia="宋体" w:hAnsi="宋体" w:cs="宋体"/>
          <w:kern w:val="0"/>
          <w:sz w:val="24"/>
          <w:lang w:bidi="ar"/>
        </w:rPr>
      </w:pPr>
    </w:p>
    <w:p w14:paraId="5A83E35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/*切换某菜单栏的开闭*/</w:t>
      </w:r>
    </w:p>
    <w:p w14:paraId="10B5E90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Switch_Menu_Group(int num);</w:t>
      </w:r>
    </w:p>
    <w:p w14:paraId="2DB9C2FB" w14:textId="77777777" w:rsidR="00510248" w:rsidRPr="00510248" w:rsidRDefault="00510248" w:rsidP="00510248">
      <w:pPr>
        <w:widowControl/>
        <w:jc w:val="left"/>
        <w:rPr>
          <w:rFonts w:ascii="宋体" w:eastAsia="宋体" w:hAnsi="宋体" w:cs="宋体"/>
          <w:kern w:val="0"/>
          <w:sz w:val="24"/>
          <w:lang w:bidi="ar"/>
        </w:rPr>
      </w:pPr>
    </w:p>
    <w:p w14:paraId="4A79E05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Init_Windows();</w:t>
      </w:r>
    </w:p>
    <w:p w14:paraId="409F41B1" w14:textId="77777777" w:rsidR="00510248" w:rsidRPr="00510248" w:rsidRDefault="00510248" w:rsidP="00510248">
      <w:pPr>
        <w:widowControl/>
        <w:jc w:val="left"/>
        <w:rPr>
          <w:rFonts w:ascii="宋体" w:eastAsia="宋体" w:hAnsi="宋体" w:cs="宋体"/>
          <w:kern w:val="0"/>
          <w:sz w:val="24"/>
          <w:lang w:bidi="ar"/>
        </w:rPr>
      </w:pPr>
    </w:p>
    <w:p w14:paraId="38A7FAF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Close_Window(int num);</w:t>
      </w:r>
    </w:p>
    <w:p w14:paraId="1F53C381" w14:textId="77777777" w:rsidR="00510248" w:rsidRPr="00510248" w:rsidRDefault="00510248" w:rsidP="00510248">
      <w:pPr>
        <w:widowControl/>
        <w:jc w:val="left"/>
        <w:rPr>
          <w:rFonts w:ascii="宋体" w:eastAsia="宋体" w:hAnsi="宋体" w:cs="宋体"/>
          <w:kern w:val="0"/>
          <w:sz w:val="24"/>
          <w:lang w:bidi="ar"/>
        </w:rPr>
      </w:pPr>
    </w:p>
    <w:p w14:paraId="6B7FE34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Close_Other_Windows(int num);</w:t>
      </w:r>
    </w:p>
    <w:p w14:paraId="2440376D" w14:textId="77777777" w:rsidR="00510248" w:rsidRPr="00510248" w:rsidRDefault="00510248" w:rsidP="00510248">
      <w:pPr>
        <w:widowControl/>
        <w:jc w:val="left"/>
        <w:rPr>
          <w:rFonts w:ascii="宋体" w:eastAsia="宋体" w:hAnsi="宋体" w:cs="宋体"/>
          <w:kern w:val="0"/>
          <w:sz w:val="24"/>
          <w:lang w:bidi="ar"/>
        </w:rPr>
      </w:pPr>
    </w:p>
    <w:p w14:paraId="4E9B0F76"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Open_Window(int num);</w:t>
      </w:r>
    </w:p>
    <w:p w14:paraId="2DAD0AEB" w14:textId="77777777" w:rsidR="00510248" w:rsidRPr="00510248" w:rsidRDefault="00510248" w:rsidP="00510248">
      <w:pPr>
        <w:widowControl/>
        <w:jc w:val="left"/>
        <w:rPr>
          <w:rFonts w:ascii="宋体" w:eastAsia="宋体" w:hAnsi="宋体" w:cs="宋体"/>
          <w:kern w:val="0"/>
          <w:sz w:val="24"/>
          <w:lang w:bidi="ar"/>
        </w:rPr>
      </w:pPr>
    </w:p>
    <w:p w14:paraId="6288A62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Switch_Window(int num);</w:t>
      </w:r>
    </w:p>
    <w:p w14:paraId="2F5BC6CB" w14:textId="77777777" w:rsidR="00510248" w:rsidRPr="00510248" w:rsidRDefault="00510248" w:rsidP="00510248">
      <w:pPr>
        <w:widowControl/>
        <w:jc w:val="left"/>
        <w:rPr>
          <w:rFonts w:ascii="宋体" w:eastAsia="宋体" w:hAnsi="宋体" w:cs="宋体"/>
          <w:kern w:val="0"/>
          <w:sz w:val="24"/>
          <w:lang w:bidi="ar"/>
        </w:rPr>
      </w:pPr>
    </w:p>
    <w:p w14:paraId="6EE6274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/*点击菜单中的某个选项 */ </w:t>
      </w:r>
    </w:p>
    <w:p w14:paraId="0E7E6860"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Click_Menu(int men,int opt);</w:t>
      </w:r>
    </w:p>
    <w:p w14:paraId="2276F5BB" w14:textId="77777777" w:rsidR="00510248" w:rsidRPr="00510248" w:rsidRDefault="00510248" w:rsidP="00510248">
      <w:pPr>
        <w:widowControl/>
        <w:jc w:val="left"/>
        <w:rPr>
          <w:rFonts w:ascii="宋体" w:eastAsia="宋体" w:hAnsi="宋体" w:cs="宋体"/>
          <w:kern w:val="0"/>
          <w:sz w:val="24"/>
          <w:lang w:bidi="ar"/>
        </w:rPr>
      </w:pPr>
    </w:p>
    <w:p w14:paraId="48BDCC04"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 xml:space="preserve">void Close_Other_Menus(int num);//关闭除了num之外的所有菜单组 </w:t>
      </w:r>
    </w:p>
    <w:p w14:paraId="3448A16D" w14:textId="77777777" w:rsidR="00510248" w:rsidRPr="00510248" w:rsidRDefault="00510248" w:rsidP="00510248">
      <w:pPr>
        <w:widowControl/>
        <w:jc w:val="left"/>
        <w:rPr>
          <w:rFonts w:ascii="宋体" w:eastAsia="宋体" w:hAnsi="宋体" w:cs="宋体"/>
          <w:kern w:val="0"/>
          <w:sz w:val="24"/>
          <w:lang w:bidi="ar"/>
        </w:rPr>
      </w:pPr>
    </w:p>
    <w:p w14:paraId="6165A29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Init_Menus();</w:t>
      </w:r>
    </w:p>
    <w:p w14:paraId="131C874E" w14:textId="77777777" w:rsidR="00510248" w:rsidRPr="00510248" w:rsidRDefault="00510248" w:rsidP="00510248">
      <w:pPr>
        <w:widowControl/>
        <w:jc w:val="left"/>
        <w:rPr>
          <w:rFonts w:ascii="宋体" w:eastAsia="宋体" w:hAnsi="宋体" w:cs="宋体"/>
          <w:kern w:val="0"/>
          <w:sz w:val="24"/>
          <w:lang w:bidi="ar"/>
        </w:rPr>
      </w:pPr>
    </w:p>
    <w:p w14:paraId="487F712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In_Range(int x,int y,int x0,int y0,int x1,int y1);</w:t>
      </w:r>
    </w:p>
    <w:p w14:paraId="5C240F39" w14:textId="77777777" w:rsidR="00510248" w:rsidRPr="00510248" w:rsidRDefault="00510248" w:rsidP="00510248">
      <w:pPr>
        <w:widowControl/>
        <w:jc w:val="left"/>
        <w:rPr>
          <w:rFonts w:ascii="宋体" w:eastAsia="宋体" w:hAnsi="宋体" w:cs="宋体"/>
          <w:kern w:val="0"/>
          <w:sz w:val="24"/>
          <w:lang w:bidi="ar"/>
        </w:rPr>
      </w:pPr>
    </w:p>
    <w:p w14:paraId="6E68F0C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In_Menu_Range(int x,int y,int men,int opt);</w:t>
      </w:r>
    </w:p>
    <w:p w14:paraId="4AEA9BF3" w14:textId="77777777" w:rsidR="00510248" w:rsidRPr="00510248" w:rsidRDefault="00510248" w:rsidP="00510248">
      <w:pPr>
        <w:widowControl/>
        <w:jc w:val="left"/>
        <w:rPr>
          <w:rFonts w:ascii="宋体" w:eastAsia="宋体" w:hAnsi="宋体" w:cs="宋体"/>
          <w:kern w:val="0"/>
          <w:sz w:val="24"/>
          <w:lang w:bidi="ar"/>
        </w:rPr>
      </w:pPr>
    </w:p>
    <w:p w14:paraId="256D8B0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Print_Time();</w:t>
      </w:r>
    </w:p>
    <w:p w14:paraId="767B4589" w14:textId="77777777" w:rsidR="00510248" w:rsidRPr="00510248" w:rsidRDefault="00510248" w:rsidP="00510248">
      <w:pPr>
        <w:widowControl/>
        <w:jc w:val="left"/>
        <w:rPr>
          <w:rFonts w:ascii="宋体" w:eastAsia="宋体" w:hAnsi="宋体" w:cs="宋体"/>
          <w:kern w:val="0"/>
          <w:sz w:val="24"/>
          <w:lang w:bidi="ar"/>
        </w:rPr>
      </w:pPr>
    </w:p>
    <w:p w14:paraId="7227893C" w14:textId="77777777" w:rsidR="00510248" w:rsidRPr="00510248" w:rsidRDefault="00510248" w:rsidP="00510248">
      <w:pPr>
        <w:widowControl/>
        <w:jc w:val="left"/>
        <w:rPr>
          <w:rFonts w:ascii="宋体" w:eastAsia="宋体" w:hAnsi="宋体" w:cs="宋体"/>
          <w:kern w:val="0"/>
          <w:sz w:val="24"/>
          <w:lang w:bidi="ar"/>
        </w:rPr>
      </w:pPr>
    </w:p>
    <w:p w14:paraId="71C8B55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/*画光标函数cursor()*/</w:t>
      </w:r>
    </w:p>
    <w:p w14:paraId="3BE2804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/*该函数将用画线函数line()画出一个十字形光标*/</w:t>
      </w:r>
    </w:p>
    <w:p w14:paraId="7B603FB7"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cursor(int a,int b);</w:t>
      </w:r>
    </w:p>
    <w:p w14:paraId="36794F75" w14:textId="77777777" w:rsidR="00510248" w:rsidRPr="00510248" w:rsidRDefault="00510248" w:rsidP="00510248">
      <w:pPr>
        <w:widowControl/>
        <w:jc w:val="left"/>
        <w:rPr>
          <w:rFonts w:ascii="宋体" w:eastAsia="宋体" w:hAnsi="宋体" w:cs="宋体"/>
          <w:kern w:val="0"/>
          <w:sz w:val="24"/>
          <w:lang w:bidi="ar"/>
        </w:rPr>
      </w:pPr>
    </w:p>
    <w:p w14:paraId="66EA1EA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/*鼠标器初始化函数init ()*/</w:t>
      </w:r>
    </w:p>
    <w:p w14:paraId="3EA6129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/*该函数将通过调用int 33H的0号功能调用对鼠标器进行初始化，调用7号和8号功能，设置x和y位置的最小和最大值。这就为鼠标器移动进行了初始化准备。由于0号功能调用是测试鼠标驱动程序是否安装，因此在运行该程序前必须首先执行鼠标驱动程序mouse.com，若调用该函数执行了0号功能调用，当返回值为0时(即返回参数为0)，表示未安装成功，这可能是鼠标器或驱动程序末安装。这时程序将显示Mouse or Mouse Driver Absent，并回到系统。*/</w:t>
      </w:r>
    </w:p>
    <w:p w14:paraId="0424916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init(int xmi,int xma,int ymi,int yma);</w:t>
      </w:r>
    </w:p>
    <w:p w14:paraId="09EB3F77" w14:textId="77777777" w:rsidR="00510248" w:rsidRPr="00510248" w:rsidRDefault="00510248" w:rsidP="00510248">
      <w:pPr>
        <w:widowControl/>
        <w:jc w:val="left"/>
        <w:rPr>
          <w:rFonts w:ascii="宋体" w:eastAsia="宋体" w:hAnsi="宋体" w:cs="宋体"/>
          <w:kern w:val="0"/>
          <w:sz w:val="24"/>
          <w:lang w:bidi="ar"/>
        </w:rPr>
      </w:pPr>
    </w:p>
    <w:p w14:paraId="20EE754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/*读鼠标的位置和按钮状态函数read()*/</w:t>
      </w:r>
    </w:p>
    <w:p w14:paraId="7716BFD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/*该函数将通过调用int 33H的3号功能调用，读鼠标的位置和按钮状态。鼠标的x、y位置值将由指针mx和my给出，而按钮状态则由mbutt指针给出。*/</w:t>
      </w:r>
    </w:p>
    <w:p w14:paraId="3ECBB0FE"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int read(int *mx,int *my,int *mbutt);</w:t>
      </w:r>
    </w:p>
    <w:p w14:paraId="2751D82B" w14:textId="77777777" w:rsidR="00510248" w:rsidRPr="00510248" w:rsidRDefault="00510248" w:rsidP="00510248">
      <w:pPr>
        <w:widowControl/>
        <w:jc w:val="left"/>
        <w:rPr>
          <w:rFonts w:ascii="宋体" w:eastAsia="宋体" w:hAnsi="宋体" w:cs="宋体"/>
          <w:kern w:val="0"/>
          <w:sz w:val="24"/>
          <w:lang w:bidi="ar"/>
        </w:rPr>
      </w:pPr>
    </w:p>
    <w:p w14:paraId="09DE9F93"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/*该函数将通过调用read()函数来判断是否有按钮按下，若按下，则调用cursor()函数在新位置画出一十字光标*/</w:t>
      </w:r>
    </w:p>
    <w:p w14:paraId="3C9C757D"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newxy(int *mx,int *my,int *mbutt);</w:t>
      </w:r>
    </w:p>
    <w:p w14:paraId="595400E5" w14:textId="77777777" w:rsidR="00510248" w:rsidRPr="00510248" w:rsidRDefault="00510248" w:rsidP="00510248">
      <w:pPr>
        <w:widowControl/>
        <w:jc w:val="left"/>
        <w:rPr>
          <w:rFonts w:ascii="宋体" w:eastAsia="宋体" w:hAnsi="宋体" w:cs="宋体"/>
          <w:kern w:val="0"/>
          <w:sz w:val="24"/>
          <w:lang w:bidi="ar"/>
        </w:rPr>
      </w:pPr>
    </w:p>
    <w:p w14:paraId="06B32BC9"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Init_Game();</w:t>
      </w:r>
    </w:p>
    <w:p w14:paraId="22A36249" w14:textId="77777777" w:rsidR="00510248" w:rsidRPr="00510248" w:rsidRDefault="00510248" w:rsidP="00510248">
      <w:pPr>
        <w:widowControl/>
        <w:jc w:val="left"/>
        <w:rPr>
          <w:rFonts w:ascii="宋体" w:eastAsia="宋体" w:hAnsi="宋体" w:cs="宋体"/>
          <w:kern w:val="0"/>
          <w:sz w:val="24"/>
          <w:lang w:bidi="ar"/>
        </w:rPr>
      </w:pPr>
    </w:p>
    <w:p w14:paraId="70FE610F"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lose_music();</w:t>
      </w:r>
    </w:p>
    <w:p w14:paraId="69DE74C8" w14:textId="77777777" w:rsidR="00510248" w:rsidRPr="00510248" w:rsidRDefault="00510248" w:rsidP="00510248">
      <w:pPr>
        <w:widowControl/>
        <w:jc w:val="left"/>
        <w:rPr>
          <w:rFonts w:ascii="宋体" w:eastAsia="宋体" w:hAnsi="宋体" w:cs="宋体"/>
          <w:kern w:val="0"/>
          <w:sz w:val="24"/>
          <w:lang w:bidi="ar"/>
        </w:rPr>
      </w:pPr>
    </w:p>
    <w:p w14:paraId="1633121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/*播放结束音乐*/</w:t>
      </w:r>
    </w:p>
    <w:p w14:paraId="40490838"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end_music();</w:t>
      </w:r>
    </w:p>
    <w:p w14:paraId="4CCD115A" w14:textId="77777777" w:rsidR="00510248" w:rsidRPr="00510248" w:rsidRDefault="00510248" w:rsidP="00510248">
      <w:pPr>
        <w:widowControl/>
        <w:jc w:val="left"/>
        <w:rPr>
          <w:rFonts w:ascii="宋体" w:eastAsia="宋体" w:hAnsi="宋体" w:cs="宋体"/>
          <w:kern w:val="0"/>
          <w:sz w:val="24"/>
          <w:lang w:bidi="ar"/>
        </w:rPr>
      </w:pPr>
    </w:p>
    <w:p w14:paraId="721F8EB2"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/*播放开场动画*/</w:t>
      </w:r>
    </w:p>
    <w:p w14:paraId="3FB23D2C"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cartoon();</w:t>
      </w:r>
    </w:p>
    <w:p w14:paraId="33E19A3A" w14:textId="77777777" w:rsidR="00510248" w:rsidRPr="00510248" w:rsidRDefault="00510248" w:rsidP="00510248">
      <w:pPr>
        <w:widowControl/>
        <w:jc w:val="left"/>
        <w:rPr>
          <w:rFonts w:ascii="宋体" w:eastAsia="宋体" w:hAnsi="宋体" w:cs="宋体"/>
          <w:kern w:val="0"/>
          <w:sz w:val="24"/>
          <w:lang w:bidi="ar"/>
        </w:rPr>
      </w:pPr>
    </w:p>
    <w:p w14:paraId="70E6635B"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hint="eastAsia"/>
          <w:kern w:val="0"/>
          <w:sz w:val="24"/>
          <w:lang w:bidi="ar"/>
        </w:rPr>
        <w:t>/*绘制开场动画*/</w:t>
      </w:r>
    </w:p>
    <w:p w14:paraId="517E946A" w14:textId="77777777" w:rsidR="00510248" w:rsidRPr="00510248" w:rsidRDefault="00510248" w:rsidP="00510248">
      <w:pPr>
        <w:widowControl/>
        <w:jc w:val="left"/>
        <w:rPr>
          <w:rFonts w:ascii="宋体" w:eastAsia="宋体" w:hAnsi="宋体" w:cs="宋体"/>
          <w:kern w:val="0"/>
          <w:sz w:val="24"/>
          <w:lang w:bidi="ar"/>
        </w:rPr>
      </w:pPr>
      <w:r w:rsidRPr="00510248">
        <w:rPr>
          <w:rFonts w:ascii="宋体" w:eastAsia="宋体" w:hAnsi="宋体" w:cs="宋体"/>
          <w:kern w:val="0"/>
          <w:sz w:val="24"/>
          <w:lang w:bidi="ar"/>
        </w:rPr>
        <w:t>void draw_bug(int x, int y);</w:t>
      </w:r>
    </w:p>
    <w:p w14:paraId="08E4B0CD" w14:textId="77777777" w:rsidR="00510248" w:rsidRDefault="00510248">
      <w:pPr>
        <w:widowControl/>
        <w:jc w:val="left"/>
        <w:rPr>
          <w:rFonts w:ascii="宋体" w:eastAsia="宋体" w:hAnsi="宋体" w:cs="宋体"/>
          <w:kern w:val="0"/>
          <w:sz w:val="24"/>
          <w:lang w:bidi="ar"/>
        </w:rPr>
      </w:pPr>
    </w:p>
    <w:p w14:paraId="16EBE575" w14:textId="77777777" w:rsidR="004A011C" w:rsidRDefault="004A011C">
      <w:pPr>
        <w:widowControl/>
        <w:jc w:val="left"/>
        <w:rPr>
          <w:rFonts w:ascii="宋体" w:eastAsia="宋体" w:hAnsi="宋体" w:cs="宋体"/>
          <w:kern w:val="0"/>
          <w:sz w:val="24"/>
          <w:lang w:bidi="ar"/>
        </w:rPr>
      </w:pPr>
    </w:p>
    <w:p w14:paraId="5AF12048" w14:textId="77777777" w:rsidR="004A011C" w:rsidRDefault="004A011C" w:rsidP="004A011C">
      <w:pPr>
        <w:rPr>
          <w:sz w:val="30"/>
          <w:szCs w:val="30"/>
        </w:rPr>
      </w:pPr>
      <w:r w:rsidRPr="004A011C">
        <w:rPr>
          <w:rFonts w:hint="eastAsia"/>
          <w:sz w:val="30"/>
          <w:szCs w:val="30"/>
        </w:rPr>
        <w:t>讨论聊天记录</w:t>
      </w:r>
    </w:p>
    <w:p w14:paraId="380715C1" w14:textId="598B1079" w:rsidR="00CE7A4D" w:rsidRPr="004A011C" w:rsidRDefault="004A011C" w:rsidP="004A011C">
      <w:pPr>
        <w:rPr>
          <w:sz w:val="30"/>
          <w:szCs w:val="30"/>
        </w:rPr>
      </w:pPr>
      <w:r>
        <w:rPr>
          <w:noProof/>
          <w:sz w:val="30"/>
          <w:szCs w:val="30"/>
        </w:rPr>
        <w:lastRenderedPageBreak/>
        <w:drawing>
          <wp:inline distT="0" distB="0" distL="0" distR="0" wp14:anchorId="6810919C" wp14:editId="1C9D4C76">
            <wp:extent cx="1892614" cy="3357207"/>
            <wp:effectExtent l="0" t="0" r="0" b="0"/>
            <wp:docPr id="54" name="图片 54" descr="../../../Users/Icarus/Downloads/Screenshot_2016-04-2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ers/Icarus/Downloads/Screenshot_2016-04-23-22-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28109" cy="3420170"/>
                    </a:xfrm>
                    <a:prstGeom prst="rect">
                      <a:avLst/>
                    </a:prstGeom>
                    <a:noFill/>
                    <a:ln>
                      <a:noFill/>
                    </a:ln>
                  </pic:spPr>
                </pic:pic>
              </a:graphicData>
            </a:graphic>
          </wp:inline>
        </w:drawing>
      </w:r>
      <w:r>
        <w:rPr>
          <w:noProof/>
          <w:sz w:val="30"/>
          <w:szCs w:val="30"/>
        </w:rPr>
        <w:drawing>
          <wp:inline distT="0" distB="0" distL="0" distR="0" wp14:anchorId="6AE8906C" wp14:editId="2774B804">
            <wp:extent cx="1890081" cy="3365500"/>
            <wp:effectExtent l="0" t="0" r="0" b="0"/>
            <wp:docPr id="53" name="图片 53" descr="../../../Users/Icarus/Downloads/Screenshot_2016-04-2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rs/Icarus/Downloads/Screenshot_2016-04-23-2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0214" cy="3383542"/>
                    </a:xfrm>
                    <a:prstGeom prst="rect">
                      <a:avLst/>
                    </a:prstGeom>
                    <a:noFill/>
                    <a:ln>
                      <a:noFill/>
                    </a:ln>
                  </pic:spPr>
                </pic:pic>
              </a:graphicData>
            </a:graphic>
          </wp:inline>
        </w:drawing>
      </w:r>
    </w:p>
    <w:sectPr w:rsidR="00CE7A4D" w:rsidRPr="004A01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C709F" w14:textId="77777777" w:rsidR="00DF240B" w:rsidRDefault="00DF240B" w:rsidP="00DF240B">
      <w:r>
        <w:separator/>
      </w:r>
    </w:p>
  </w:endnote>
  <w:endnote w:type="continuationSeparator" w:id="0">
    <w:p w14:paraId="327108D8" w14:textId="77777777" w:rsidR="00DF240B" w:rsidRDefault="00DF240B" w:rsidP="00DF2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华文楷体">
    <w:charset w:val="86"/>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7F5EE" w14:textId="77777777" w:rsidR="00DF240B" w:rsidRDefault="00DF240B" w:rsidP="00DF240B">
      <w:r>
        <w:separator/>
      </w:r>
    </w:p>
  </w:footnote>
  <w:footnote w:type="continuationSeparator" w:id="0">
    <w:p w14:paraId="353B1A2A" w14:textId="77777777" w:rsidR="00DF240B" w:rsidRDefault="00DF240B" w:rsidP="00DF240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FD111B"/>
    <w:multiLevelType w:val="multilevel"/>
    <w:tmpl w:val="30FD111B"/>
    <w:lvl w:ilvl="0">
      <w:start w:val="1"/>
      <w:numFmt w:val="bullet"/>
      <w:lvlText w:val=""/>
      <w:lvlJc w:val="left"/>
      <w:pPr>
        <w:tabs>
          <w:tab w:val="left" w:pos="420"/>
        </w:tabs>
        <w:ind w:left="420" w:hanging="420"/>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
    <w:nsid w:val="571A1449"/>
    <w:multiLevelType w:val="singleLevel"/>
    <w:tmpl w:val="571A1449"/>
    <w:lvl w:ilvl="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35D"/>
    <w:rsid w:val="00053A1C"/>
    <w:rsid w:val="00062DC3"/>
    <w:rsid w:val="000B733E"/>
    <w:rsid w:val="00237A5E"/>
    <w:rsid w:val="0024134B"/>
    <w:rsid w:val="002C499B"/>
    <w:rsid w:val="00386D47"/>
    <w:rsid w:val="0044591F"/>
    <w:rsid w:val="004A011C"/>
    <w:rsid w:val="004C535D"/>
    <w:rsid w:val="00510248"/>
    <w:rsid w:val="00561396"/>
    <w:rsid w:val="005732D3"/>
    <w:rsid w:val="0063224F"/>
    <w:rsid w:val="00732EE9"/>
    <w:rsid w:val="0099035D"/>
    <w:rsid w:val="00B14569"/>
    <w:rsid w:val="00CE7A4D"/>
    <w:rsid w:val="00CF02A2"/>
    <w:rsid w:val="00D7736D"/>
    <w:rsid w:val="00DF240B"/>
    <w:rsid w:val="00E56E3E"/>
    <w:rsid w:val="00EB3009"/>
    <w:rsid w:val="02625A79"/>
    <w:rsid w:val="05F30990"/>
    <w:rsid w:val="064C478D"/>
    <w:rsid w:val="0820377C"/>
    <w:rsid w:val="09591FD0"/>
    <w:rsid w:val="0B0F596E"/>
    <w:rsid w:val="0BCF02A8"/>
    <w:rsid w:val="0BF11C8D"/>
    <w:rsid w:val="133F54E0"/>
    <w:rsid w:val="1A491FF6"/>
    <w:rsid w:val="1D6C1E4E"/>
    <w:rsid w:val="1DA80A39"/>
    <w:rsid w:val="206F48CB"/>
    <w:rsid w:val="21AB13AE"/>
    <w:rsid w:val="251247AC"/>
    <w:rsid w:val="28113A89"/>
    <w:rsid w:val="2AAF581B"/>
    <w:rsid w:val="2E3716C2"/>
    <w:rsid w:val="2EE44D01"/>
    <w:rsid w:val="375160A5"/>
    <w:rsid w:val="37AD7696"/>
    <w:rsid w:val="38353320"/>
    <w:rsid w:val="38C72D42"/>
    <w:rsid w:val="3A7F2CDA"/>
    <w:rsid w:val="3AC33995"/>
    <w:rsid w:val="3E6431AA"/>
    <w:rsid w:val="42AD1D09"/>
    <w:rsid w:val="4403547C"/>
    <w:rsid w:val="443C74BE"/>
    <w:rsid w:val="456C3907"/>
    <w:rsid w:val="46DF03C5"/>
    <w:rsid w:val="4AFF06C1"/>
    <w:rsid w:val="4EA25199"/>
    <w:rsid w:val="50D11787"/>
    <w:rsid w:val="593111B4"/>
    <w:rsid w:val="66492CB8"/>
    <w:rsid w:val="66D5437E"/>
    <w:rsid w:val="73511AD3"/>
    <w:rsid w:val="73A76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6AA9E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D7736D"/>
    <w:pPr>
      <w:ind w:firstLineChars="200" w:firstLine="420"/>
    </w:pPr>
  </w:style>
  <w:style w:type="paragraph" w:styleId="a4">
    <w:name w:val="header"/>
    <w:basedOn w:val="a"/>
    <w:link w:val="a5"/>
    <w:rsid w:val="00DF240B"/>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rsid w:val="00DF240B"/>
    <w:rPr>
      <w:rFonts w:asciiTheme="minorHAnsi" w:eastAsiaTheme="minorEastAsia" w:hAnsiTheme="minorHAnsi" w:cstheme="minorBidi"/>
      <w:kern w:val="2"/>
      <w:sz w:val="18"/>
      <w:szCs w:val="18"/>
    </w:rPr>
  </w:style>
  <w:style w:type="paragraph" w:styleId="a6">
    <w:name w:val="footer"/>
    <w:basedOn w:val="a"/>
    <w:link w:val="a7"/>
    <w:rsid w:val="00DF240B"/>
    <w:pPr>
      <w:tabs>
        <w:tab w:val="center" w:pos="4153"/>
        <w:tab w:val="right" w:pos="8306"/>
      </w:tabs>
      <w:snapToGrid w:val="0"/>
      <w:jc w:val="left"/>
    </w:pPr>
    <w:rPr>
      <w:sz w:val="18"/>
      <w:szCs w:val="18"/>
    </w:rPr>
  </w:style>
  <w:style w:type="character" w:customStyle="1" w:styleId="a7">
    <w:name w:val="页脚字符"/>
    <w:basedOn w:val="a0"/>
    <w:link w:val="a6"/>
    <w:rsid w:val="00DF240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NULL"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46</Pages>
  <Words>3807</Words>
  <Characters>21706</Characters>
  <Application>Microsoft Macintosh Word</Application>
  <DocSecurity>0</DocSecurity>
  <Lines>180</Lines>
  <Paragraphs>50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shb</dc:creator>
  <cp:lastModifiedBy>zxa153</cp:lastModifiedBy>
  <cp:revision>6</cp:revision>
  <dcterms:created xsi:type="dcterms:W3CDTF">2014-10-29T12:08:00Z</dcterms:created>
  <dcterms:modified xsi:type="dcterms:W3CDTF">2016-04-23T14:42:00Z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