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95162" w14:textId="4E9A2B6E" w:rsidR="006F0F9F" w:rsidRDefault="006F0F9F" w:rsidP="006F0F9F">
      <w:pPr>
        <w:pStyle w:val="ListParagraph"/>
        <w:ind w:left="0"/>
        <w:rPr>
          <w:b/>
          <w:sz w:val="18"/>
          <w:szCs w:val="18"/>
        </w:rPr>
      </w:pPr>
      <w:r w:rsidRPr="00AB61E8">
        <w:rPr>
          <w:b/>
          <w:sz w:val="18"/>
          <w:szCs w:val="18"/>
        </w:rPr>
        <w:t>Technic</w:t>
      </w:r>
      <w:r>
        <w:rPr>
          <w:b/>
          <w:sz w:val="18"/>
          <w:szCs w:val="18"/>
        </w:rPr>
        <w:t xml:space="preserve">al </w:t>
      </w:r>
      <w:r w:rsidRPr="00AB61E8">
        <w:rPr>
          <w:b/>
          <w:sz w:val="18"/>
          <w:szCs w:val="18"/>
        </w:rPr>
        <w:t>Background</w:t>
      </w:r>
      <w:r>
        <w:rPr>
          <w:b/>
          <w:sz w:val="18"/>
          <w:szCs w:val="18"/>
        </w:rPr>
        <w:t xml:space="preserve"> Questions</w:t>
      </w:r>
    </w:p>
    <w:p w14:paraId="6027EBE9" w14:textId="77777777" w:rsidR="00B20B1C" w:rsidRPr="00AB61E8" w:rsidRDefault="00B20B1C" w:rsidP="006F0F9F">
      <w:pPr>
        <w:pStyle w:val="ListParagraph"/>
        <w:ind w:left="0"/>
        <w:rPr>
          <w:b/>
          <w:sz w:val="18"/>
          <w:szCs w:val="18"/>
        </w:rPr>
      </w:pPr>
    </w:p>
    <w:p w14:paraId="1B529122" w14:textId="77777777" w:rsidR="006F0F9F" w:rsidRDefault="006F0F9F" w:rsidP="006F0F9F">
      <w:pPr>
        <w:pStyle w:val="ListParagraph"/>
        <w:ind w:left="0"/>
        <w:rPr>
          <w:sz w:val="18"/>
          <w:szCs w:val="18"/>
          <w:lang w:val="en-AU"/>
        </w:rPr>
      </w:pPr>
      <w:r w:rsidRPr="00B85219">
        <w:rPr>
          <w:b/>
          <w:sz w:val="18"/>
          <w:szCs w:val="18"/>
          <w:lang w:val="en-AU"/>
        </w:rPr>
        <w:t>Mobile platforms</w:t>
      </w:r>
      <w:r w:rsidRPr="00C7747D">
        <w:rPr>
          <w:sz w:val="18"/>
          <w:szCs w:val="18"/>
          <w:lang w:val="en-AU"/>
        </w:rPr>
        <w:t xml:space="preserve">: </w:t>
      </w:r>
      <w:r w:rsidRPr="00290D1F">
        <w:rPr>
          <w:sz w:val="18"/>
          <w:szCs w:val="18"/>
          <w:lang w:val="en-AU"/>
        </w:rPr>
        <w:t xml:space="preserve">The most common mobile platforms </w:t>
      </w:r>
      <w:r>
        <w:rPr>
          <w:sz w:val="18"/>
          <w:szCs w:val="18"/>
          <w:lang w:val="en-AU"/>
        </w:rPr>
        <w:t xml:space="preserve">or </w:t>
      </w:r>
      <w:r w:rsidRPr="00290D1F">
        <w:rPr>
          <w:sz w:val="18"/>
          <w:szCs w:val="18"/>
          <w:lang w:val="en-AU"/>
        </w:rPr>
        <w:t>operating systems are</w:t>
      </w:r>
      <w:r>
        <w:rPr>
          <w:sz w:val="18"/>
          <w:szCs w:val="18"/>
          <w:lang w:val="en-AU"/>
        </w:rPr>
        <w:t xml:space="preserve"> namely iOS (iPhone, iPad, iPod), Android, Blackberry, Windows Mobile, etc.</w:t>
      </w:r>
    </w:p>
    <w:p w14:paraId="499674EE" w14:textId="77777777" w:rsidR="006F0F9F" w:rsidRPr="00AB61E8" w:rsidRDefault="006F0F9F" w:rsidP="006F0F9F">
      <w:pPr>
        <w:pStyle w:val="ListParagraph"/>
        <w:ind w:left="0"/>
        <w:rPr>
          <w:b/>
          <w:sz w:val="18"/>
          <w:szCs w:val="18"/>
        </w:rPr>
      </w:pPr>
      <w:r w:rsidRPr="00C7747D">
        <w:rPr>
          <w:b/>
          <w:sz w:val="18"/>
          <w:szCs w:val="18"/>
          <w:lang w:val="en-AU"/>
        </w:rPr>
        <w:t>Native mobile application</w:t>
      </w:r>
      <w:r>
        <w:rPr>
          <w:sz w:val="18"/>
          <w:szCs w:val="18"/>
          <w:lang w:val="en-AU"/>
        </w:rPr>
        <w:t xml:space="preserve"> </w:t>
      </w:r>
      <w:r w:rsidRPr="002350B2">
        <w:rPr>
          <w:sz w:val="18"/>
          <w:szCs w:val="18"/>
          <w:lang w:val="en-AU"/>
        </w:rPr>
        <w:t>run</w:t>
      </w:r>
      <w:r>
        <w:rPr>
          <w:sz w:val="18"/>
          <w:szCs w:val="18"/>
          <w:lang w:val="en-AU"/>
        </w:rPr>
        <w:t>s</w:t>
      </w:r>
      <w:r w:rsidRPr="002350B2">
        <w:rPr>
          <w:sz w:val="18"/>
          <w:szCs w:val="18"/>
          <w:lang w:val="en-AU"/>
        </w:rPr>
        <w:t xml:space="preserve"> on a device's operating system, and </w:t>
      </w:r>
      <w:r>
        <w:rPr>
          <w:sz w:val="18"/>
          <w:szCs w:val="18"/>
          <w:lang w:val="en-AU"/>
        </w:rPr>
        <w:t>is</w:t>
      </w:r>
      <w:r w:rsidRPr="002350B2">
        <w:rPr>
          <w:sz w:val="18"/>
          <w:szCs w:val="18"/>
          <w:lang w:val="en-AU"/>
        </w:rPr>
        <w:t xml:space="preserve"> required to be adapted for different devices</w:t>
      </w:r>
      <w:r>
        <w:rPr>
          <w:sz w:val="18"/>
          <w:szCs w:val="18"/>
          <w:lang w:val="en-AU"/>
        </w:rPr>
        <w:t>.</w:t>
      </w:r>
    </w:p>
    <w:p w14:paraId="2C10B56A" w14:textId="77777777" w:rsidR="006F0F9F" w:rsidRPr="00034AD7" w:rsidRDefault="006F0F9F" w:rsidP="006F0F9F">
      <w:pPr>
        <w:pStyle w:val="ListParagraph"/>
        <w:ind w:left="0"/>
        <w:rPr>
          <w:sz w:val="18"/>
          <w:szCs w:val="18"/>
        </w:rPr>
      </w:pPr>
    </w:p>
    <w:p w14:paraId="2FBEED33" w14:textId="7ACAC733" w:rsidR="006F0F9F" w:rsidRPr="00CD317E" w:rsidRDefault="006F0F9F" w:rsidP="006F0F9F">
      <w:pPr>
        <w:pStyle w:val="ListParagraph"/>
        <w:ind w:left="0"/>
        <w:rPr>
          <w:sz w:val="18"/>
          <w:szCs w:val="18"/>
        </w:rPr>
      </w:pPr>
      <w:r w:rsidRPr="00CD317E">
        <w:rPr>
          <w:sz w:val="18"/>
          <w:szCs w:val="18"/>
        </w:rPr>
        <w:t>Email address</w:t>
      </w:r>
      <w:r>
        <w:rPr>
          <w:sz w:val="18"/>
          <w:szCs w:val="18"/>
        </w:rPr>
        <w:t xml:space="preserve"> (optional)</w:t>
      </w:r>
      <w:r w:rsidRPr="00CD317E">
        <w:rPr>
          <w:sz w:val="18"/>
          <w:szCs w:val="18"/>
        </w:rPr>
        <w:t xml:space="preserve">: </w:t>
      </w:r>
      <w:r>
        <w:rPr>
          <w:sz w:val="18"/>
          <w:szCs w:val="18"/>
          <w:lang w:val="en-AU"/>
        </w:rPr>
        <w:t>_______________________</w:t>
      </w:r>
    </w:p>
    <w:p w14:paraId="4A9E8096" w14:textId="77777777" w:rsidR="006F0F9F" w:rsidRPr="00CD317E" w:rsidRDefault="006F0F9F" w:rsidP="006F0F9F">
      <w:pPr>
        <w:pStyle w:val="ListParagraph"/>
        <w:ind w:left="0"/>
        <w:rPr>
          <w:sz w:val="18"/>
          <w:szCs w:val="18"/>
        </w:rPr>
      </w:pPr>
      <w:r w:rsidRPr="00CD317E">
        <w:rPr>
          <w:sz w:val="18"/>
          <w:szCs w:val="18"/>
        </w:rPr>
        <w:t xml:space="preserve">Age: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Gender:</w:t>
      </w:r>
    </w:p>
    <w:p w14:paraId="3DB7EA23" w14:textId="77777777" w:rsidR="006F0F9F" w:rsidRPr="00CD317E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Under 21</w:t>
      </w:r>
      <w:r w:rsidRPr="00CD317E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a)    F</w:t>
      </w:r>
    </w:p>
    <w:p w14:paraId="539E0CEB" w14:textId="77777777" w:rsidR="006F0F9F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21-30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b)    M</w:t>
      </w:r>
    </w:p>
    <w:p w14:paraId="716262CB" w14:textId="77777777" w:rsidR="006F0F9F" w:rsidRPr="00C7747D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31-40</w:t>
      </w:r>
      <w:r w:rsidRPr="00CD317E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c)    Rather not specify</w:t>
      </w:r>
    </w:p>
    <w:p w14:paraId="6674F443" w14:textId="77777777" w:rsidR="006F0F9F" w:rsidRPr="00CD317E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41-50</w:t>
      </w:r>
    </w:p>
    <w:p w14:paraId="7251AB62" w14:textId="00A8A154" w:rsidR="006F0F9F" w:rsidRPr="00B20B1C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Over 50</w:t>
      </w:r>
    </w:p>
    <w:p w14:paraId="4228B434" w14:textId="77777777" w:rsidR="006F0F9F" w:rsidRDefault="006F0F9F" w:rsidP="006F0F9F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t>Country:</w:t>
      </w:r>
      <w:r w:rsidRPr="00AB61E8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City:</w:t>
      </w:r>
      <w:r w:rsidRPr="00AB61E8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_______________________</w:t>
      </w:r>
    </w:p>
    <w:p w14:paraId="6BB251E9" w14:textId="77777777" w:rsidR="00B82FE7" w:rsidRDefault="00B82FE7" w:rsidP="00B82FE7">
      <w:pPr>
        <w:rPr>
          <w:sz w:val="18"/>
          <w:szCs w:val="18"/>
        </w:rPr>
      </w:pPr>
    </w:p>
    <w:p w14:paraId="09F87768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How many years of work experience do you have in </w:t>
      </w:r>
      <w:r w:rsidRPr="00B82FE7">
        <w:rPr>
          <w:b/>
          <w:sz w:val="18"/>
          <w:szCs w:val="18"/>
        </w:rPr>
        <w:t>native</w:t>
      </w:r>
      <w:r w:rsidRPr="00B82FE7">
        <w:rPr>
          <w:sz w:val="18"/>
          <w:szCs w:val="18"/>
        </w:rPr>
        <w:t xml:space="preserve"> mobile application development:</w:t>
      </w:r>
    </w:p>
    <w:p w14:paraId="1C0988E8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Less than 1 year    </w:t>
      </w:r>
    </w:p>
    <w:p w14:paraId="34D5E1A2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1-3 years</w:t>
      </w:r>
    </w:p>
    <w:p w14:paraId="0C3DC3EB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4-6 years</w:t>
      </w:r>
    </w:p>
    <w:p w14:paraId="7EEC124D" w14:textId="4143CE89" w:rsid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More than 6 years</w:t>
      </w:r>
    </w:p>
    <w:p w14:paraId="7D85F2F2" w14:textId="77777777" w:rsidR="00B82FE7" w:rsidRPr="00B82FE7" w:rsidRDefault="00B82FE7" w:rsidP="00B82FE7">
      <w:pPr>
        <w:rPr>
          <w:sz w:val="18"/>
          <w:szCs w:val="18"/>
        </w:rPr>
      </w:pPr>
    </w:p>
    <w:p w14:paraId="4F294FB5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Which platform do you use to develop </w:t>
      </w:r>
      <w:r w:rsidRPr="00B82FE7">
        <w:rPr>
          <w:b/>
          <w:sz w:val="18"/>
          <w:szCs w:val="18"/>
        </w:rPr>
        <w:t>native</w:t>
      </w:r>
      <w:r w:rsidRPr="00B82FE7">
        <w:rPr>
          <w:sz w:val="18"/>
          <w:szCs w:val="18"/>
        </w:rPr>
        <w:t xml:space="preserve"> mobile applications (</w:t>
      </w:r>
      <w:r w:rsidRPr="00B82FE7">
        <w:rPr>
          <w:sz w:val="18"/>
          <w:szCs w:val="18"/>
          <w:lang w:val="en-AU"/>
        </w:rPr>
        <w:t>Check all that apply</w:t>
      </w:r>
      <w:r w:rsidRPr="00B82FE7">
        <w:rPr>
          <w:sz w:val="18"/>
          <w:szCs w:val="18"/>
        </w:rPr>
        <w:t xml:space="preserve">): </w:t>
      </w:r>
    </w:p>
    <w:p w14:paraId="7EE3B701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iOS (iPhone/iPad/iPod)    </w:t>
      </w:r>
    </w:p>
    <w:p w14:paraId="00F0A2EB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Android    </w:t>
      </w:r>
    </w:p>
    <w:p w14:paraId="2AA6C719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Blackberry</w:t>
      </w:r>
    </w:p>
    <w:p w14:paraId="5B30C6A0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Windows Mobile</w:t>
      </w:r>
    </w:p>
    <w:p w14:paraId="7940C479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Other, please specify: </w:t>
      </w:r>
    </w:p>
    <w:p w14:paraId="321D7648" w14:textId="768DE35B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N/A</w:t>
      </w:r>
    </w:p>
    <w:p w14:paraId="6AA3B3DB" w14:textId="77777777" w:rsidR="00B82FE7" w:rsidRPr="00B82FE7" w:rsidRDefault="00B82FE7" w:rsidP="00F95299">
      <w:pPr>
        <w:rPr>
          <w:sz w:val="18"/>
          <w:szCs w:val="18"/>
        </w:rPr>
      </w:pPr>
    </w:p>
    <w:p w14:paraId="65DF402F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B82FE7">
        <w:rPr>
          <w:sz w:val="18"/>
          <w:szCs w:val="18"/>
          <w:lang w:val="en-AU"/>
        </w:rPr>
        <w:t>Have you developed the “</w:t>
      </w:r>
      <w:r w:rsidRPr="00B82FE7">
        <w:rPr>
          <w:b/>
          <w:sz w:val="18"/>
          <w:szCs w:val="18"/>
          <w:lang w:val="en-AU"/>
        </w:rPr>
        <w:t>same”</w:t>
      </w:r>
      <w:r w:rsidRPr="00B82FE7">
        <w:rPr>
          <w:sz w:val="18"/>
          <w:szCs w:val="18"/>
          <w:lang w:val="en-AU"/>
        </w:rPr>
        <w:t xml:space="preserve"> </w:t>
      </w:r>
      <w:r w:rsidRPr="00B82FE7">
        <w:rPr>
          <w:b/>
          <w:sz w:val="18"/>
          <w:szCs w:val="18"/>
          <w:lang w:val="en-AU"/>
        </w:rPr>
        <w:t>native</w:t>
      </w:r>
      <w:r w:rsidRPr="00B82FE7">
        <w:rPr>
          <w:sz w:val="18"/>
          <w:szCs w:val="18"/>
          <w:lang w:val="en-AU"/>
        </w:rPr>
        <w:t xml:space="preserve"> mobile application across different platforms?  </w:t>
      </w:r>
    </w:p>
    <w:p w14:paraId="40AE2823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No</w:t>
      </w:r>
    </w:p>
    <w:p w14:paraId="7446911E" w14:textId="4DAA04E5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I developed for each platform from scratch (Please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how): </w:t>
      </w:r>
      <w:r w:rsidRPr="00B82FE7">
        <w:rPr>
          <w:sz w:val="18"/>
          <w:szCs w:val="18"/>
          <w:lang w:val="en-AU"/>
        </w:rPr>
        <w:t>____________________</w:t>
      </w:r>
    </w:p>
    <w:p w14:paraId="523A13E6" w14:textId="77B03FD1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I ported part of the application between platforms (Please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how): </w:t>
      </w:r>
      <w:r w:rsidRPr="00B82FE7">
        <w:rPr>
          <w:sz w:val="18"/>
          <w:szCs w:val="18"/>
          <w:lang w:val="en-AU"/>
        </w:rPr>
        <w:t>_______________</w:t>
      </w:r>
    </w:p>
    <w:p w14:paraId="191A3CE4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Other approaches, 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how: </w:t>
      </w:r>
      <w:r w:rsidRPr="00B82FE7">
        <w:rPr>
          <w:sz w:val="18"/>
          <w:szCs w:val="18"/>
          <w:lang w:val="en-AU"/>
        </w:rPr>
        <w:t>_______________________</w:t>
      </w:r>
    </w:p>
    <w:p w14:paraId="3E32BAA8" w14:textId="77777777" w:rsidR="00B82FE7" w:rsidRDefault="00B82FE7" w:rsidP="00B82FE7">
      <w:pPr>
        <w:pStyle w:val="ListParagraph"/>
        <w:jc w:val="both"/>
        <w:rPr>
          <w:sz w:val="18"/>
          <w:szCs w:val="18"/>
          <w:lang w:val="en-AU"/>
        </w:rPr>
      </w:pPr>
    </w:p>
    <w:p w14:paraId="1E7710F6" w14:textId="1A36682E" w:rsidR="009B3DFB" w:rsidRDefault="00B20B1C" w:rsidP="006F0F9F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B1A86" wp14:editId="0FB71405">
                <wp:simplePos x="0" y="0"/>
                <wp:positionH relativeFrom="column">
                  <wp:posOffset>-228600</wp:posOffset>
                </wp:positionH>
                <wp:positionV relativeFrom="paragraph">
                  <wp:posOffset>276860</wp:posOffset>
                </wp:positionV>
                <wp:extent cx="18288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2372" w14:textId="77777777" w:rsidR="009B3DFB" w:rsidRDefault="009B3DFB" w:rsidP="00E435DF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FE7">
                              <w:rPr>
                                <w:sz w:val="18"/>
                                <w:szCs w:val="18"/>
                              </w:rPr>
                              <w:t>Ideally, a given mobile app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should provide the same functionality and behavior regardless of the target platform it 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running on.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Thus t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 xml:space="preserve">he </w:t>
                            </w:r>
                            <w:r w:rsidRPr="00B82FE7">
                              <w:rPr>
                                <w:b/>
                                <w:sz w:val="18"/>
                                <w:szCs w:val="18"/>
                              </w:rPr>
                              <w:t>Compatibility Across Mobile Platforms (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hereafter</w:t>
                            </w:r>
                            <w:r w:rsidRPr="00B82FE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CAMP)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 xml:space="preserve"> issue is becoming important.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 am looking into that if we c</w:t>
                            </w:r>
                            <w:r w:rsidRPr="006F0F9F">
                              <w:rPr>
                                <w:sz w:val="18"/>
                                <w:szCs w:val="18"/>
                              </w:rPr>
                              <w:t>an automatically check mobile app behaviour across multiple platforms to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0F9F">
                              <w:rPr>
                                <w:sz w:val="18"/>
                                <w:szCs w:val="18"/>
                              </w:rPr>
                              <w:t>detect discrepan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cies.</w:t>
                            </w:r>
                          </w:p>
                          <w:p w14:paraId="0DCE08DB" w14:textId="77777777" w:rsidR="009B3DFB" w:rsidRDefault="009B3DFB" w:rsidP="00E435D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95pt;margin-top:21.8pt;width:2in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WidcwCAAAP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FOM&#10;FJFA0SPrPLrWHZoGdFrjCnB6MODmO1ADy6PegTIU3XErwx/KQWAHnPcHbEMwGi7NprNZCiYKtuws&#10;TYG9ECd5vm6s8x+YligIJbZAXsSU7G6d711Hl/Ca0stGiEigUC8UELPXsNgB/W1SQCogBs+QVGTn&#10;x+L0fFqdn15MzqrTbJJn6WxSVel0crOs0irNl4uL/PonZCFJlhct9ImBLgsIARJLQdYDJ8H8d6RI&#10;Ql+0cJYlsXn6+iBwhGRMNQnw9zBHye8FCwUI9ZlxoC2iHRRxYNhCWLQj0OqEUqZ8JCqCAd7BiwNg&#10;b7k4+EfIIpRvudyDP76slT9clo3SNlL7Ku3665gy7/0BjKO6g+i7VQdYBXGl6z10pdX9VDtDlw10&#10;zi1x/p5YGGPoNlhN/hN8uNBtifUgYbTR9vuf9MEfiAQrRoHuErtvW2IZRuKjgrm7yPI87JF4yKF5&#10;4GCPLatji9rKhQY6MliChkYx+Hsxitxq+QQbrAqvgokoCm+X2I/iwvfLCjYgZVUVnWBzGOJv1YOh&#10;IXRgJ8zFY/dErBmGx0MH3elxgZDi1Qz1vuGm0tXWa97EAXtGdQAetk7sx2FDhrV2fI5ez3t8/gsA&#10;AP//AwBQSwMEFAAGAAgAAAAhAIz89ujfAAAACgEAAA8AAABkcnMvZG93bnJldi54bWxMj8FOwzAM&#10;hu9IvENkJG5bsm6t1tJ0QiCuIAZM4pY1XlvROFWTreXtMSe42fKn399f7mbXiwuOofOkYbVUIJBq&#10;bztqNLy/PS22IEI0ZE3vCTV8Y4BddX1VmsL6iV7xso+N4BAKhdHQxjgUUoa6RWfC0g9IfDv50ZnI&#10;69hIO5qJw10vE6Uy6UxH/KE1Az60WH/tz07Dx/Pp87BRL82jS4fJz0qSy6XWtzfz/R2IiHP8g+FX&#10;n9WhYqejP5MNotewWKc5oxo26wwEA0marEAcecjTDGRVyv8Vqh8AAAD//wMAUEsBAi0AFAAGAAgA&#10;AAAhAOSZw8D7AAAA4QEAABMAAAAAAAAAAAAAAAAAAAAAAFtDb250ZW50X1R5cGVzXS54bWxQSwEC&#10;LQAUAAYACAAAACEAI7Jq4dcAAACUAQAACwAAAAAAAAAAAAAAAAAsAQAAX3JlbHMvLnJlbHNQSwEC&#10;LQAUAAYACAAAACEAsjWidcwCAAAPBgAADgAAAAAAAAAAAAAAAAAsAgAAZHJzL2Uyb0RvYy54bWxQ&#10;SwECLQAUAAYACAAAACEAjPz26N8AAAAKAQAADwAAAAAAAAAAAAAAAAAkBQAAZHJzL2Rvd25yZXYu&#10;eG1sUEsFBgAAAAAEAAQA8wAAADAGAAAAAA==&#10;" filled="f" stroked="f">
                <v:textbox>
                  <w:txbxContent>
                    <w:p w14:paraId="09DD2372" w14:textId="77777777" w:rsidR="009B3DFB" w:rsidRDefault="009B3DFB" w:rsidP="00E435DF">
                      <w:pPr>
                        <w:pStyle w:val="ListParagraph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B82FE7">
                        <w:rPr>
                          <w:sz w:val="18"/>
                          <w:szCs w:val="18"/>
                        </w:rPr>
                        <w:t>Ideally, a given mobile app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82FE7">
                        <w:rPr>
                          <w:sz w:val="18"/>
                          <w:szCs w:val="18"/>
                        </w:rPr>
                        <w:t>should provide the same functionality and behavior regardless of the target platform it is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82FE7">
                        <w:rPr>
                          <w:sz w:val="18"/>
                          <w:szCs w:val="18"/>
                        </w:rPr>
                        <w:t>running on.</w:t>
                      </w:r>
                      <w:r>
                        <w:rPr>
                          <w:sz w:val="18"/>
                          <w:szCs w:val="18"/>
                        </w:rPr>
                        <w:t xml:space="preserve"> Thus t</w:t>
                      </w:r>
                      <w:r w:rsidRPr="00B82FE7">
                        <w:rPr>
                          <w:sz w:val="18"/>
                          <w:szCs w:val="18"/>
                        </w:rPr>
                        <w:t xml:space="preserve">he </w:t>
                      </w:r>
                      <w:r w:rsidRPr="00B82FE7">
                        <w:rPr>
                          <w:b/>
                          <w:sz w:val="18"/>
                          <w:szCs w:val="18"/>
                        </w:rPr>
                        <w:t>Compatibility Across Mobile Platforms (</w:t>
                      </w:r>
                      <w:r w:rsidRPr="00B82FE7">
                        <w:rPr>
                          <w:sz w:val="18"/>
                          <w:szCs w:val="18"/>
                        </w:rPr>
                        <w:t>hereafter</w:t>
                      </w:r>
                      <w:r w:rsidRPr="00B82FE7">
                        <w:rPr>
                          <w:b/>
                          <w:sz w:val="18"/>
                          <w:szCs w:val="18"/>
                        </w:rPr>
                        <w:t xml:space="preserve"> CAMP)</w:t>
                      </w:r>
                      <w:r w:rsidRPr="00B82FE7">
                        <w:rPr>
                          <w:sz w:val="18"/>
                          <w:szCs w:val="18"/>
                        </w:rPr>
                        <w:t xml:space="preserve"> issue is becoming important.</w:t>
                      </w:r>
                      <w:r>
                        <w:rPr>
                          <w:sz w:val="18"/>
                          <w:szCs w:val="18"/>
                        </w:rPr>
                        <w:t xml:space="preserve"> I am looking into that if we c</w:t>
                      </w:r>
                      <w:r w:rsidRPr="006F0F9F">
                        <w:rPr>
                          <w:sz w:val="18"/>
                          <w:szCs w:val="18"/>
                        </w:rPr>
                        <w:t>an automatically check mobile app behaviour across multiple platforms to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F0F9F">
                        <w:rPr>
                          <w:sz w:val="18"/>
                          <w:szCs w:val="18"/>
                        </w:rPr>
                        <w:t>detect discrepan</w:t>
                      </w:r>
                      <w:r>
                        <w:rPr>
                          <w:sz w:val="18"/>
                          <w:szCs w:val="18"/>
                        </w:rPr>
                        <w:t>cies.</w:t>
                      </w:r>
                    </w:p>
                    <w:p w14:paraId="0DCE08DB" w14:textId="77777777" w:rsidR="009B3DFB" w:rsidRDefault="009B3DFB" w:rsidP="00E435D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w:drawing>
          <wp:inline distT="0" distB="0" distL="0" distR="0" wp14:anchorId="7FAB4C0C" wp14:editId="45FBDD64">
            <wp:extent cx="4486800" cy="2133600"/>
            <wp:effectExtent l="0" t="0" r="9525" b="0"/>
            <wp:docPr id="1" name="Picture 1" descr="Macintosh HD:Users:Mona:SALTLab:saltlab:trunk:students:mona:proposal:proposal:images:mapping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a:SALTLab:saltlab:trunk:students:mona:proposal:proposal:images:mappingDiagr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30" cy="21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ED4" w14:textId="77777777" w:rsidR="006F0F9F" w:rsidRPr="00B82FE7" w:rsidRDefault="006F0F9F" w:rsidP="00B82FE7">
      <w:pPr>
        <w:pStyle w:val="ListParagraph"/>
        <w:ind w:left="0"/>
        <w:jc w:val="both"/>
        <w:rPr>
          <w:sz w:val="18"/>
          <w:szCs w:val="18"/>
        </w:rPr>
      </w:pPr>
    </w:p>
    <w:p w14:paraId="2DCF8314" w14:textId="09D006A1" w:rsidR="006F0F9F" w:rsidRDefault="006F0F9F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6F0F9F">
        <w:rPr>
          <w:sz w:val="18"/>
          <w:szCs w:val="18"/>
        </w:rPr>
        <w:t xml:space="preserve">How important </w:t>
      </w:r>
      <w:r>
        <w:rPr>
          <w:sz w:val="18"/>
          <w:szCs w:val="18"/>
        </w:rPr>
        <w:t>is the CAMP issue for you</w:t>
      </w:r>
      <w:r w:rsidRPr="006F0F9F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Pr="006F0F9F">
        <w:rPr>
          <w:sz w:val="18"/>
          <w:szCs w:val="18"/>
        </w:rPr>
        <w:t>What are the challenges you have for CAMP issue?</w:t>
      </w:r>
    </w:p>
    <w:p w14:paraId="0C9AFE12" w14:textId="77777777" w:rsidR="006F0F9F" w:rsidRPr="006F0F9F" w:rsidRDefault="006F0F9F" w:rsidP="006F0F9F">
      <w:pPr>
        <w:rPr>
          <w:sz w:val="18"/>
          <w:szCs w:val="18"/>
          <w:lang w:val="en-AU"/>
        </w:rPr>
      </w:pPr>
    </w:p>
    <w:p w14:paraId="481AE707" w14:textId="4DC8DCE8" w:rsidR="006F0F9F" w:rsidRPr="009D198A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B82FE7">
        <w:rPr>
          <w:sz w:val="18"/>
          <w:szCs w:val="18"/>
        </w:rPr>
        <w:t xml:space="preserve">How do you </w:t>
      </w:r>
      <w:r w:rsidR="006F0F9F">
        <w:rPr>
          <w:sz w:val="18"/>
          <w:szCs w:val="18"/>
        </w:rPr>
        <w:t>check</w:t>
      </w:r>
      <w:r w:rsidRPr="00B82FE7">
        <w:rPr>
          <w:sz w:val="18"/>
          <w:szCs w:val="18"/>
        </w:rPr>
        <w:t xml:space="preserve"> your application's correctness across multiple platforms?</w:t>
      </w:r>
      <w:r w:rsidR="006F0F9F">
        <w:rPr>
          <w:sz w:val="18"/>
          <w:szCs w:val="18"/>
          <w:lang w:val="en-AU"/>
        </w:rPr>
        <w:t xml:space="preserve"> </w:t>
      </w:r>
      <w:r w:rsidR="006F0F9F" w:rsidRPr="00B82FE7">
        <w:rPr>
          <w:sz w:val="18"/>
          <w:szCs w:val="18"/>
        </w:rPr>
        <w:t>What are your strategies for CAMP issue?</w:t>
      </w:r>
    </w:p>
    <w:p w14:paraId="5794722E" w14:textId="77777777" w:rsidR="009D198A" w:rsidRPr="009D198A" w:rsidRDefault="009D198A" w:rsidP="009D198A">
      <w:pPr>
        <w:rPr>
          <w:sz w:val="18"/>
          <w:szCs w:val="18"/>
          <w:lang w:val="en-AU"/>
        </w:rPr>
      </w:pPr>
    </w:p>
    <w:p w14:paraId="5F7D7AAB" w14:textId="575018DA" w:rsidR="009D198A" w:rsidRPr="009D198A" w:rsidRDefault="009D198A" w:rsidP="009D198A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>
        <w:rPr>
          <w:sz w:val="18"/>
          <w:szCs w:val="18"/>
        </w:rPr>
        <w:t xml:space="preserve">How do you think one can </w:t>
      </w:r>
      <w:r w:rsidRPr="006F0F9F">
        <w:rPr>
          <w:sz w:val="18"/>
          <w:szCs w:val="18"/>
        </w:rPr>
        <w:t>automatically check mobile app behaviour is preserved</w:t>
      </w:r>
      <w:r>
        <w:rPr>
          <w:sz w:val="18"/>
          <w:szCs w:val="18"/>
        </w:rPr>
        <w:t xml:space="preserve"> across multiple platforms?</w:t>
      </w:r>
    </w:p>
    <w:p w14:paraId="11861080" w14:textId="77777777" w:rsidR="009D198A" w:rsidRPr="009D198A" w:rsidRDefault="009D198A" w:rsidP="009D198A">
      <w:pPr>
        <w:rPr>
          <w:sz w:val="18"/>
          <w:szCs w:val="18"/>
          <w:lang w:val="en-AU"/>
        </w:rPr>
      </w:pPr>
    </w:p>
    <w:p w14:paraId="6A692E73" w14:textId="7F5DF3C5" w:rsidR="00B20B1C" w:rsidRPr="00B20B1C" w:rsidRDefault="009D198A" w:rsidP="00F95299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Between </w:t>
      </w:r>
      <w:r w:rsidRPr="00B82FE7">
        <w:rPr>
          <w:sz w:val="18"/>
          <w:szCs w:val="18"/>
        </w:rPr>
        <w:t>Android vs. iPhone</w:t>
      </w:r>
      <w:r w:rsidR="00D55390">
        <w:rPr>
          <w:sz w:val="18"/>
          <w:szCs w:val="18"/>
        </w:rPr>
        <w:t xml:space="preserve"> platforms, what can be mapped?</w:t>
      </w:r>
      <w:r w:rsidR="006157FA">
        <w:rPr>
          <w:sz w:val="18"/>
          <w:szCs w:val="18"/>
        </w:rPr>
        <w:t xml:space="preserve"> GUI? API? Functionality/behavior? Abstract models?</w:t>
      </w:r>
    </w:p>
    <w:p w14:paraId="48952A54" w14:textId="0810E811" w:rsidR="00EF1456" w:rsidRPr="00B82FE7" w:rsidRDefault="006F0F9F" w:rsidP="00F95299">
      <w:pPr>
        <w:rPr>
          <w:sz w:val="18"/>
          <w:szCs w:val="18"/>
        </w:rPr>
      </w:pPr>
      <w:r w:rsidRPr="006F0F9F">
        <w:rPr>
          <w:b/>
          <w:sz w:val="18"/>
          <w:szCs w:val="18"/>
        </w:rPr>
        <w:lastRenderedPageBreak/>
        <w:t>Cross-validation Questions</w:t>
      </w:r>
      <w:r>
        <w:rPr>
          <w:sz w:val="18"/>
          <w:szCs w:val="18"/>
        </w:rPr>
        <w:t xml:space="preserve"> (</w:t>
      </w:r>
      <w:r w:rsidR="00881195" w:rsidRPr="00B82FE7">
        <w:rPr>
          <w:sz w:val="18"/>
          <w:szCs w:val="18"/>
        </w:rPr>
        <w:t>Android vs. iPhone</w:t>
      </w:r>
      <w:r>
        <w:rPr>
          <w:sz w:val="18"/>
          <w:szCs w:val="18"/>
        </w:rPr>
        <w:t>)</w:t>
      </w:r>
    </w:p>
    <w:p w14:paraId="135E7A25" w14:textId="77777777" w:rsidR="006841E4" w:rsidRPr="00B82FE7" w:rsidRDefault="006841E4" w:rsidP="00F95299">
      <w:pPr>
        <w:rPr>
          <w:sz w:val="18"/>
          <w:szCs w:val="18"/>
        </w:rPr>
      </w:pPr>
    </w:p>
    <w:p w14:paraId="550B3FC3" w14:textId="7ACD616A" w:rsidR="003253FB" w:rsidRPr="00B82FE7" w:rsidRDefault="00ED2CC8" w:rsidP="00F95299">
      <w:pPr>
        <w:rPr>
          <w:sz w:val="18"/>
          <w:szCs w:val="18"/>
        </w:rPr>
      </w:pPr>
      <w:hyperlink r:id="rId7" w:history="1">
        <w:r w:rsidR="00EF1456" w:rsidRPr="00B82FE7">
          <w:rPr>
            <w:rStyle w:val="Hyperlink"/>
            <w:sz w:val="18"/>
            <w:szCs w:val="18"/>
          </w:rPr>
          <w:t>android.widget</w:t>
        </w:r>
      </w:hyperlink>
      <w:r w:rsidR="006157FA">
        <w:rPr>
          <w:sz w:val="18"/>
          <w:szCs w:val="18"/>
        </w:rPr>
        <w:t xml:space="preserve"> </w:t>
      </w:r>
      <w:r w:rsidR="00EF1456" w:rsidRPr="00B82FE7">
        <w:rPr>
          <w:sz w:val="18"/>
          <w:szCs w:val="18"/>
        </w:rPr>
        <w:t xml:space="preserve">contains </w:t>
      </w:r>
      <w:r w:rsidR="00C24456">
        <w:rPr>
          <w:sz w:val="18"/>
          <w:szCs w:val="18"/>
        </w:rPr>
        <w:t xml:space="preserve">Standard </w:t>
      </w:r>
      <w:r w:rsidR="00EF1456" w:rsidRPr="00B82FE7">
        <w:rPr>
          <w:sz w:val="18"/>
          <w:szCs w:val="18"/>
        </w:rPr>
        <w:t>(mostly visual) UI elements to</w:t>
      </w:r>
      <w:r w:rsidR="00544F50" w:rsidRPr="00B82FE7">
        <w:rPr>
          <w:sz w:val="18"/>
          <w:szCs w:val="18"/>
        </w:rPr>
        <w:t xml:space="preserve"> use on your Application screen</w:t>
      </w:r>
      <w:r w:rsidR="006157FA">
        <w:rPr>
          <w:sz w:val="18"/>
          <w:szCs w:val="18"/>
        </w:rPr>
        <w:t>.</w:t>
      </w:r>
    </w:p>
    <w:p w14:paraId="18C291F9" w14:textId="735670D3" w:rsidR="006841E4" w:rsidRDefault="00ED2CC8" w:rsidP="00F95299">
      <w:pPr>
        <w:rPr>
          <w:sz w:val="18"/>
          <w:szCs w:val="18"/>
        </w:rPr>
      </w:pPr>
      <w:hyperlink r:id="rId8" w:anchor="//apple_ref/doc/uid/TP40006955-CH1-SW1" w:history="1">
        <w:r w:rsidR="006841E4" w:rsidRPr="00B82FE7">
          <w:rPr>
            <w:rStyle w:val="Hyperlink"/>
            <w:sz w:val="18"/>
            <w:szCs w:val="18"/>
          </w:rPr>
          <w:t>UIKit.framework</w:t>
        </w:r>
      </w:hyperlink>
      <w:r w:rsidR="006841E4" w:rsidRPr="00B82FE7">
        <w:rPr>
          <w:sz w:val="18"/>
          <w:szCs w:val="18"/>
        </w:rPr>
        <w:t xml:space="preserve"> provides the classes needed to construct and manage an application’s user interface for </w:t>
      </w:r>
      <w:r w:rsidR="006157FA">
        <w:rPr>
          <w:sz w:val="18"/>
          <w:szCs w:val="18"/>
        </w:rPr>
        <w:t>iOS.</w:t>
      </w:r>
    </w:p>
    <w:p w14:paraId="0610F7DA" w14:textId="3898F18D" w:rsidR="00ED2CC8" w:rsidRPr="00B82FE7" w:rsidRDefault="00ED2CC8" w:rsidP="00F95299">
      <w:pPr>
        <w:rPr>
          <w:sz w:val="18"/>
          <w:szCs w:val="18"/>
        </w:rPr>
      </w:pPr>
      <w:r>
        <w:rPr>
          <w:sz w:val="18"/>
          <w:szCs w:val="18"/>
        </w:rPr>
        <w:t>Online sources exit</w:t>
      </w:r>
      <w:bookmarkStart w:id="0" w:name="_GoBack"/>
      <w:bookmarkEnd w:id="0"/>
      <w:r>
        <w:rPr>
          <w:sz w:val="18"/>
          <w:szCs w:val="18"/>
        </w:rPr>
        <w:t xml:space="preserve">: </w:t>
      </w:r>
      <w:hyperlink r:id="rId9" w:history="1">
        <w:r w:rsidRPr="00C21454">
          <w:rPr>
            <w:rStyle w:val="Hyperlink"/>
            <w:sz w:val="18"/>
            <w:szCs w:val="18"/>
          </w:rPr>
          <w:t>http://kintek.com.au/blog/portkit-ux-metaphor-equivalents-for-ios-and-android/</w:t>
        </w:r>
      </w:hyperlink>
      <w:r>
        <w:rPr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page" w:tblpX="1343" w:tblpY="333"/>
        <w:tblW w:w="8858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3827"/>
        <w:gridCol w:w="1804"/>
      </w:tblGrid>
      <w:tr w:rsidR="003253FB" w:rsidRPr="00B82FE7" w14:paraId="5CE83CB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D334" w14:textId="77777777" w:rsidR="003253FB" w:rsidRPr="00B82FE7" w:rsidRDefault="003253FB" w:rsidP="003253FB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4DC2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iPhone ()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6C45" w14:textId="40819FA3" w:rsidR="003253FB" w:rsidRPr="00B82FE7" w:rsidRDefault="003253FB" w:rsidP="005C1BA1">
            <w:pPr>
              <w:rPr>
                <w:b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4EE2" w14:textId="22D95015" w:rsidR="003253FB" w:rsidRPr="00B82FE7" w:rsidRDefault="003253FB" w:rsidP="00A375F0">
            <w:pPr>
              <w:jc w:val="center"/>
              <w:rPr>
                <w:b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Checked (Y/N)</w:t>
            </w:r>
          </w:p>
        </w:tc>
      </w:tr>
      <w:tr w:rsidR="003253FB" w:rsidRPr="00B82FE7" w14:paraId="157AA89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43BA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1654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19A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0" w:history="1">
              <w:r w:rsidRPr="00B82FE7">
                <w:rPr>
                  <w:rStyle w:val="Hyperlink"/>
                  <w:sz w:val="18"/>
                  <w:szCs w:val="18"/>
                </w:rPr>
                <w:t>Button</w:t>
              </w:r>
            </w:hyperlink>
          </w:p>
          <w:p w14:paraId="4AF925B9" w14:textId="0179317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1" w:history="1">
              <w:r w:rsidRPr="00B82FE7">
                <w:rPr>
                  <w:rStyle w:val="Hyperlink"/>
                  <w:sz w:val="18"/>
                  <w:szCs w:val="18"/>
                </w:rPr>
                <w:t>ImageButton</w:t>
              </w:r>
            </w:hyperlink>
          </w:p>
          <w:p w14:paraId="564A830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2" w:history="1">
              <w:r w:rsidRPr="00B82FE7">
                <w:rPr>
                  <w:rStyle w:val="Hyperlink"/>
                  <w:sz w:val="18"/>
                  <w:szCs w:val="18"/>
                </w:rPr>
                <w:t>CompoundButton</w:t>
              </w:r>
            </w:hyperlink>
          </w:p>
          <w:p w14:paraId="0392399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3" w:history="1">
              <w:r w:rsidRPr="00B82FE7">
                <w:rPr>
                  <w:rStyle w:val="Hyperlink"/>
                  <w:sz w:val="18"/>
                  <w:szCs w:val="18"/>
                </w:rPr>
                <w:t>CheckBox</w:t>
              </w:r>
            </w:hyperlink>
          </w:p>
          <w:p w14:paraId="1BB8A569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4" w:history="1">
              <w:r w:rsidRPr="00B82FE7">
                <w:rPr>
                  <w:rStyle w:val="Hyperlink"/>
                  <w:sz w:val="18"/>
                  <w:szCs w:val="18"/>
                </w:rPr>
                <w:t>RadioButton</w:t>
              </w:r>
            </w:hyperlink>
          </w:p>
          <w:p w14:paraId="2A3C6D51" w14:textId="15AE662B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5" w:history="1">
              <w:r w:rsidRPr="00B82FE7">
                <w:rPr>
                  <w:rStyle w:val="Hyperlink"/>
                  <w:sz w:val="18"/>
                  <w:szCs w:val="18"/>
                </w:rPr>
                <w:t>ToggleButton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7242" w14:textId="341E1320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7978E88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9A26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6FD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UISwitch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CF10" w14:textId="5E923BDD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6" w:history="1">
              <w:r w:rsidRPr="00B82FE7">
                <w:rPr>
                  <w:rStyle w:val="Hyperlink"/>
                  <w:sz w:val="18"/>
                  <w:szCs w:val="18"/>
                </w:rPr>
                <w:t>Switch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F76A" w14:textId="73704E63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50E78CE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392" w14:textId="030EB8E2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EA0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UILable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F8EF" w14:textId="092D85B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7" w:history="1">
              <w:r w:rsidRPr="00B82FE7">
                <w:rPr>
                  <w:rStyle w:val="Hyperlink"/>
                  <w:sz w:val="18"/>
                  <w:szCs w:val="18"/>
                </w:rPr>
                <w:t>TextView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B03A" w14:textId="367C1684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1121FD53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23B9" w14:textId="6F1CF9E8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C1E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UITextView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6BA" w14:textId="326F6AD0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8" w:history="1">
              <w:r w:rsidRPr="00B82FE7">
                <w:rPr>
                  <w:rStyle w:val="Hyperlink"/>
                  <w:sz w:val="18"/>
                  <w:szCs w:val="18"/>
                </w:rPr>
                <w:t>TextView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EB15" w14:textId="517884D1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4C9FE4C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0189" w14:textId="77D06246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E14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UITextField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2F1" w14:textId="7761834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9" w:history="1">
              <w:r w:rsidRPr="00B82FE7">
                <w:rPr>
                  <w:rStyle w:val="Hyperlink"/>
                  <w:sz w:val="18"/>
                  <w:szCs w:val="18"/>
                </w:rPr>
                <w:t>EditText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7F5E" w14:textId="178C2EFA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78E7C45C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C266" w14:textId="79AB02BA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9DC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UITableView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FB0" w14:textId="72F63333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0" w:history="1">
              <w:r w:rsidRPr="00B82FE7">
                <w:rPr>
                  <w:rStyle w:val="Hyperlink"/>
                  <w:sz w:val="18"/>
                  <w:szCs w:val="18"/>
                </w:rPr>
                <w:t>ListView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3727" w14:textId="77F2F99E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35DC4C55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F681" w14:textId="51772042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A115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UIPickerView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622F" w14:textId="6A1727D5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1" w:history="1">
              <w:r w:rsidRPr="00B82FE7">
                <w:rPr>
                  <w:rStyle w:val="Hyperlink"/>
                  <w:sz w:val="18"/>
                  <w:szCs w:val="18"/>
                </w:rPr>
                <w:t>Spinner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BB57" w14:textId="3F5F2992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764AE7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3C29" w14:textId="1B968D3F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9AF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UIDatePicker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FD69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2" w:history="1">
              <w:r w:rsidRPr="00B82FE7">
                <w:rPr>
                  <w:rStyle w:val="Hyperlink"/>
                  <w:sz w:val="18"/>
                  <w:szCs w:val="18"/>
                </w:rPr>
                <w:t>TimePicker</w:t>
              </w:r>
            </w:hyperlink>
          </w:p>
          <w:p w14:paraId="27F24751" w14:textId="1E894F42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3" w:history="1">
              <w:r w:rsidRPr="00B82FE7">
                <w:rPr>
                  <w:rStyle w:val="Hyperlink"/>
                  <w:sz w:val="18"/>
                  <w:szCs w:val="18"/>
                </w:rPr>
                <w:t>DatePicker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28A5" w14:textId="40CA9397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371A6C61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53A4" w14:textId="5DE5B542" w:rsidR="003253FB" w:rsidRPr="00B82FE7" w:rsidRDefault="00325A2E" w:rsidP="008B2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83A2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UIProgressView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97F" w14:textId="1757D062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4" w:history="1">
              <w:r w:rsidRPr="00B82FE7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P</w:t>
              </w:r>
              <w:r w:rsidRPr="00B82FE7">
                <w:rPr>
                  <w:rStyle w:val="Hyperlink"/>
                  <w:sz w:val="18"/>
                  <w:szCs w:val="18"/>
                </w:rPr>
                <w:t>rogressBar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BF22" w14:textId="55B85B77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6620106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8C46" w14:textId="438F6BDC" w:rsidR="003253FB" w:rsidRPr="00B82FE7" w:rsidRDefault="003253FB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1466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UISlider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055D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5" w:history="1">
              <w:r w:rsidRPr="00B82FE7">
                <w:rPr>
                  <w:rStyle w:val="Hyperlink"/>
                  <w:sz w:val="18"/>
                  <w:szCs w:val="18"/>
                </w:rPr>
                <w:t>SeekBar</w:t>
              </w:r>
            </w:hyperlink>
          </w:p>
          <w:p w14:paraId="247412D7" w14:textId="5FF47861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6" w:history="1">
              <w:r w:rsidRPr="00B82FE7">
                <w:rPr>
                  <w:rStyle w:val="Hyperlink"/>
                  <w:sz w:val="18"/>
                  <w:szCs w:val="18"/>
                </w:rPr>
                <w:t>RatingBar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8E18" w14:textId="1C99C1BE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4CC8209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5100" w14:textId="0794DB5D" w:rsidR="003253FB" w:rsidRPr="00B82FE7" w:rsidRDefault="003253FB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6A6D" w14:textId="1F3BF27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UIImageView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9959" w14:textId="2576516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7" w:history="1">
              <w:r w:rsidRPr="00B82FE7">
                <w:rPr>
                  <w:rStyle w:val="Hyperlink"/>
                  <w:sz w:val="18"/>
                  <w:szCs w:val="18"/>
                </w:rPr>
                <w:t>ImageView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67E1" w14:textId="51AA63E0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5C1BA1" w:rsidRPr="00B82FE7" w14:paraId="559097D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124E" w14:textId="281773E8" w:rsidR="005C1BA1" w:rsidRPr="00B82FE7" w:rsidRDefault="005C1BA1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0232" w14:textId="62991564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UICollectionView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310" w14:textId="3C033ACA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8" w:history="1">
              <w:r w:rsidRPr="00B82FE7">
                <w:rPr>
                  <w:rStyle w:val="Hyperlink"/>
                  <w:sz w:val="18"/>
                  <w:szCs w:val="18"/>
                </w:rPr>
                <w:t>GridView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5773" w14:textId="10C657A7" w:rsidR="005C1BA1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5C1BA1" w:rsidRPr="00B82FE7" w14:paraId="103CC24C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9E0E" w14:textId="23DD2B0A" w:rsidR="005C1BA1" w:rsidRPr="00B82FE7" w:rsidRDefault="005C1BA1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4DD5" w14:textId="2AB2FAF8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UIScrollView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E0E8" w14:textId="1BB84C51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9" w:history="1">
              <w:r w:rsidRPr="00B82FE7">
                <w:rPr>
                  <w:rStyle w:val="Hyperlink"/>
                  <w:sz w:val="18"/>
                  <w:szCs w:val="18"/>
                </w:rPr>
                <w:t>ScrollView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2024" w14:textId="241D5BE4" w:rsidR="005C1BA1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F98B4B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33FE" w14:textId="2A3B4D6A" w:rsidR="003253FB" w:rsidRPr="00B82FE7" w:rsidRDefault="005C1BA1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7B4D" w14:textId="48DCE6F8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UIWebView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259E" w14:textId="3CBB00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android.webkit.</w:t>
            </w:r>
            <w:hyperlink r:id="rId30" w:history="1">
              <w:r w:rsidRPr="00B82FE7">
                <w:rPr>
                  <w:rStyle w:val="Hyperlink"/>
                  <w:sz w:val="18"/>
                  <w:szCs w:val="18"/>
                </w:rPr>
                <w:t>Webview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06C5" w14:textId="5D14F215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7B2ED3" w:rsidRPr="00B82FE7" w14:paraId="57B6271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F930" w14:textId="1BD80923" w:rsidR="007B2ED3" w:rsidRPr="00B82FE7" w:rsidRDefault="00BB3796" w:rsidP="007B2ED3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5D96" w14:textId="645834FA" w:rsidR="007B2ED3" w:rsidRPr="00B82FE7" w:rsidRDefault="007B2ED3" w:rsidP="007B2ED3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MKMApView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1158" w14:textId="40FDDF86" w:rsidR="007B2ED3" w:rsidRPr="00B82FE7" w:rsidRDefault="00ED2CC8" w:rsidP="007B2ED3">
            <w:pPr>
              <w:rPr>
                <w:sz w:val="18"/>
                <w:szCs w:val="18"/>
              </w:rPr>
            </w:pPr>
            <w:hyperlink r:id="rId31" w:history="1">
              <w:r w:rsidR="007B2ED3" w:rsidRPr="00B82FE7">
                <w:rPr>
                  <w:rStyle w:val="Hyperlink"/>
                  <w:sz w:val="18"/>
                  <w:szCs w:val="18"/>
                </w:rPr>
                <w:t>SupportMapFragment</w:t>
              </w:r>
            </w:hyperlink>
            <w:r w:rsidR="006631C5">
              <w:rPr>
                <w:rStyle w:val="Hyperlink"/>
                <w:sz w:val="18"/>
                <w:szCs w:val="18"/>
              </w:rPr>
              <w:t xml:space="preserve"> </w:t>
            </w:r>
            <w:r w:rsidR="006631C5">
              <w:rPr>
                <w:sz w:val="18"/>
                <w:szCs w:val="18"/>
              </w:rPr>
              <w:t>(</w:t>
            </w:r>
            <w:r w:rsidR="006631C5" w:rsidRPr="006631C5">
              <w:rPr>
                <w:sz w:val="18"/>
                <w:szCs w:val="18"/>
              </w:rPr>
              <w:t>GoogleMap</w:t>
            </w:r>
            <w:r w:rsidR="006631C5">
              <w:rPr>
                <w:sz w:val="18"/>
                <w:szCs w:val="18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2C3F" w14:textId="0797FF93" w:rsidR="007B2ED3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D40BC" w:rsidRPr="00B82FE7" w14:paraId="40F6754A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4347" w14:textId="2D55FE23" w:rsidR="003D40BC" w:rsidRPr="00B82FE7" w:rsidRDefault="003D40BC" w:rsidP="003D4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320" w14:textId="63182528" w:rsidR="003D40BC" w:rsidRPr="00B82FE7" w:rsidRDefault="003D40BC" w:rsidP="003D40BC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UIAlertView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FA91" w14:textId="77777777" w:rsidR="003D40BC" w:rsidRDefault="003D40BC" w:rsidP="003D40BC">
            <w:pPr>
              <w:rPr>
                <w:rStyle w:val="Hyperlink"/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android.app.</w:t>
            </w:r>
            <w:hyperlink r:id="rId32" w:history="1">
              <w:r w:rsidRPr="00B82FE7">
                <w:rPr>
                  <w:rStyle w:val="Hyperlink"/>
                  <w:sz w:val="18"/>
                  <w:szCs w:val="18"/>
                </w:rPr>
                <w:t>AlertDialog</w:t>
              </w:r>
            </w:hyperlink>
          </w:p>
          <w:p w14:paraId="686107E3" w14:textId="725E5E1F" w:rsidR="00E56D11" w:rsidRPr="00B82FE7" w:rsidRDefault="00E56D11" w:rsidP="003D40BC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3" w:history="1">
              <w:r w:rsidRPr="00B82FE7">
                <w:rPr>
                  <w:rStyle w:val="Hyperlink"/>
                  <w:sz w:val="18"/>
                  <w:szCs w:val="18"/>
                </w:rPr>
                <w:t>Toast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7391" w14:textId="6D346C1D" w:rsidR="003D40BC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E56D11" w:rsidRPr="00B82FE7" w14:paraId="32A660D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A19A" w14:textId="35B9F17E" w:rsidR="00E56D11" w:rsidRPr="00B82FE7" w:rsidRDefault="00E56D11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7367" w14:textId="2931BFB4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UIPageControl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03D2" w14:textId="7494170E" w:rsidR="00E56D11" w:rsidRPr="00B82FE7" w:rsidRDefault="00E56D11" w:rsidP="00E56D11">
            <w:pPr>
              <w:rPr>
                <w:sz w:val="18"/>
                <w:szCs w:val="18"/>
              </w:rPr>
            </w:pPr>
            <w:r w:rsidRPr="00A375F0">
              <w:rPr>
                <w:sz w:val="18"/>
                <w:szCs w:val="18"/>
              </w:rPr>
              <w:t>android.support.v4.view.</w:t>
            </w:r>
            <w:hyperlink r:id="rId34" w:history="1">
              <w:r w:rsidRPr="00A375F0">
                <w:rPr>
                  <w:rStyle w:val="Hyperlink"/>
                  <w:sz w:val="18"/>
                  <w:szCs w:val="18"/>
                </w:rPr>
                <w:t xml:space="preserve">ViewPager 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5B1D" w14:textId="0F2479D7" w:rsidR="00E56D11" w:rsidRPr="00B82FE7" w:rsidRDefault="00E56D11" w:rsidP="00E56D11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E56D11" w:rsidRPr="00B82FE7" w14:paraId="46AFE166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D64" w14:textId="711ED7C8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02E" w14:textId="1739F200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UITabBar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8915" w14:textId="25059563" w:rsidR="00E56D11" w:rsidRPr="00B82FE7" w:rsidRDefault="00E56D11" w:rsidP="00E56D11">
            <w:pPr>
              <w:rPr>
                <w:sz w:val="18"/>
                <w:szCs w:val="18"/>
              </w:rPr>
            </w:pPr>
            <w:r w:rsidRPr="00E56D11">
              <w:rPr>
                <w:sz w:val="18"/>
                <w:szCs w:val="18"/>
              </w:rPr>
              <w:t>android.widget.</w:t>
            </w:r>
            <w:hyperlink r:id="rId35" w:history="1">
              <w:r w:rsidRPr="00E56D11">
                <w:rPr>
                  <w:rStyle w:val="Hyperlink"/>
                  <w:sz w:val="18"/>
                  <w:szCs w:val="18"/>
                </w:rPr>
                <w:t>TabHost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E98E" w14:textId="0562F6C4" w:rsidR="00E56D11" w:rsidRPr="00B82FE7" w:rsidRDefault="00E56D11" w:rsidP="00E56D11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C24456" w:rsidRPr="00B82FE7" w14:paraId="2B463B81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6D28" w14:textId="65588E13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9770" w14:textId="4DEE0516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UIActionSheet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598F" w14:textId="3F45FB7B" w:rsidR="00C24456" w:rsidRPr="00E56D11" w:rsidRDefault="00C24456" w:rsidP="00C24456">
            <w:pPr>
              <w:rPr>
                <w:sz w:val="18"/>
                <w:szCs w:val="18"/>
              </w:rPr>
            </w:pPr>
            <w:r w:rsidRPr="00EA0DBD">
              <w:rPr>
                <w:sz w:val="18"/>
                <w:szCs w:val="18"/>
              </w:rPr>
              <w:t>android.app.</w:t>
            </w:r>
            <w:hyperlink r:id="rId36" w:history="1">
              <w:r w:rsidRPr="00EA0DBD">
                <w:rPr>
                  <w:rStyle w:val="Hyperlink"/>
                  <w:sz w:val="18"/>
                  <w:szCs w:val="18"/>
                </w:rPr>
                <w:t>ActionBar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B3CA" w14:textId="11C915E9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C24456" w:rsidRPr="00B82FE7" w14:paraId="42CDBC83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CA8F" w14:textId="3D43438A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434" w14:textId="2977C690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UIStepper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0A3A" w14:textId="730947EB" w:rsidR="00C24456" w:rsidRPr="00EA0DBD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7" w:history="1">
              <w:r w:rsidRPr="00B82FE7">
                <w:rPr>
                  <w:rStyle w:val="Hyperlink"/>
                  <w:sz w:val="18"/>
                  <w:szCs w:val="18"/>
                </w:rPr>
                <w:t>NumberPicker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3D04" w14:textId="6A5A585E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C24456" w:rsidRPr="00B82FE7" w14:paraId="02E0EF2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CB3C" w14:textId="2DF33C2D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949C" w14:textId="470C0404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UISearchBar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061" w14:textId="3302E99E" w:rsidR="00C24456" w:rsidRPr="00EA0DBD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8" w:history="1">
              <w:r w:rsidRPr="00B82FE7">
                <w:rPr>
                  <w:rStyle w:val="Hyperlink"/>
                  <w:sz w:val="18"/>
                  <w:szCs w:val="18"/>
                </w:rPr>
                <w:t>SearchView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FEE2" w14:textId="26FD0E5A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A375F0" w:rsidRPr="00B82FE7" w14:paraId="68D2434D" w14:textId="77777777" w:rsidTr="00A375F0">
        <w:tc>
          <w:tcPr>
            <w:tcW w:w="8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ED9B2" w14:textId="06FDB384" w:rsidR="00A375F0" w:rsidRPr="00B82FE7" w:rsidRDefault="00EA0DBD" w:rsidP="006631C5">
            <w:pPr>
              <w:rPr>
                <w:sz w:val="18"/>
                <w:szCs w:val="18"/>
              </w:rPr>
            </w:pPr>
            <w:r w:rsidRPr="009B3DFB">
              <w:rPr>
                <w:sz w:val="18"/>
                <w:szCs w:val="18"/>
                <w:highlight w:val="yellow"/>
              </w:rPr>
              <w:t>Customized</w:t>
            </w:r>
            <w:r w:rsidR="006631C5">
              <w:rPr>
                <w:sz w:val="18"/>
                <w:szCs w:val="18"/>
              </w:rPr>
              <w:t xml:space="preserve"> </w:t>
            </w:r>
          </w:p>
        </w:tc>
      </w:tr>
      <w:tr w:rsidR="008B2E22" w:rsidRPr="00B82FE7" w14:paraId="76161CD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FBEE" w14:textId="24C73E92" w:rsidR="008B2E22" w:rsidRPr="00B82FE7" w:rsidRDefault="009B3DFB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BC71" w14:textId="39F98150" w:rsidR="008B2E22" w:rsidRPr="00B82FE7" w:rsidRDefault="008B2E22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UISegmentedControl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12DE" w14:textId="67585653" w:rsidR="008B2E22" w:rsidRPr="00B82FE7" w:rsidRDefault="00C24456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A375F0">
              <w:rPr>
                <w:sz w:val="18"/>
                <w:szCs w:val="18"/>
              </w:rPr>
              <w:t>Customized (buttons)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3FD" w14:textId="4B7B9EFF" w:rsidR="008B2E22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56D11" w:rsidRPr="00B82FE7" w14:paraId="24433D0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6A2F" w14:textId="57FFDC08" w:rsidR="00E56D11" w:rsidRPr="00B82FE7" w:rsidRDefault="009B3DFB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3D1A" w14:textId="1CB6110B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UIToolBar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F8D9" w14:textId="42F48F09" w:rsidR="00E56D11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E56D11">
              <w:rPr>
                <w:sz w:val="18"/>
                <w:szCs w:val="18"/>
              </w:rPr>
              <w:t>Customized (buttons)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D9C" w14:textId="608F79EC" w:rsidR="00E56D11" w:rsidRPr="00B82FE7" w:rsidRDefault="00C24456" w:rsidP="00E56D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3253FB" w:rsidRPr="00B82FE7" w14:paraId="158389C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19C4" w14:textId="28FC2ACC" w:rsidR="003253FB" w:rsidRPr="00B82FE7" w:rsidRDefault="004378B4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4BCA" w14:textId="3F0C8CC3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UIActivityIndicatorView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849A" w14:textId="5A96BB06" w:rsidR="003253FB" w:rsidRPr="00B82FE7" w:rsidRDefault="00C24456" w:rsidP="00325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FC" w14:textId="7B45320A" w:rsidR="003253FB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378B4" w:rsidRPr="00B82FE7" w14:paraId="5172C22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86CE" w14:textId="19FD9EC8" w:rsidR="004378B4" w:rsidRDefault="004378B4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6B8B" w14:textId="6A7D9BC0" w:rsidR="004378B4" w:rsidRPr="00B82FE7" w:rsidRDefault="00C24456" w:rsidP="00325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41C" w14:textId="60521A0C" w:rsidR="004378B4" w:rsidRDefault="004378B4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ListFragment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C699" w14:textId="289DABA3" w:rsidR="004378B4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84637" w:rsidRPr="00B82FE7" w14:paraId="40ED22A1" w14:textId="77777777" w:rsidTr="00684637">
        <w:tc>
          <w:tcPr>
            <w:tcW w:w="8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5F94" w14:textId="29546E25" w:rsidR="00684637" w:rsidRPr="00B82FE7" w:rsidRDefault="00684637" w:rsidP="00684637">
            <w:pPr>
              <w:rPr>
                <w:sz w:val="18"/>
                <w:szCs w:val="18"/>
              </w:rPr>
            </w:pPr>
            <w:r w:rsidRPr="009B3DFB">
              <w:rPr>
                <w:sz w:val="18"/>
                <w:szCs w:val="18"/>
                <w:highlight w:val="yellow"/>
              </w:rPr>
              <w:t>Other</w:t>
            </w:r>
            <w:r w:rsidR="00CC0F3B" w:rsidRPr="009B3DFB">
              <w:rPr>
                <w:sz w:val="18"/>
                <w:szCs w:val="18"/>
                <w:highlight w:val="yellow"/>
              </w:rPr>
              <w:t>s</w:t>
            </w:r>
          </w:p>
        </w:tc>
      </w:tr>
      <w:tr w:rsidR="00E56D11" w:rsidRPr="00B82FE7" w14:paraId="66FE2789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D230" w14:textId="39FA99EF" w:rsidR="00E56D11" w:rsidRPr="00B82FE7" w:rsidRDefault="009B3DFB" w:rsidP="004378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8276" w14:textId="31C11821" w:rsidR="00E56D11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 </w:t>
            </w:r>
            <w:r w:rsidR="00E56D11" w:rsidRPr="00B82FE7">
              <w:rPr>
                <w:sz w:val="18"/>
                <w:szCs w:val="18"/>
              </w:rPr>
              <w:t>Home 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A8A2" w14:textId="57C769AD" w:rsidR="00E56D11" w:rsidRPr="00B82FE7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 </w:t>
            </w:r>
            <w:r w:rsidR="00E56D11" w:rsidRPr="00B82FE7">
              <w:rPr>
                <w:sz w:val="18"/>
                <w:szCs w:val="18"/>
              </w:rPr>
              <w:t>Home Button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186E" w14:textId="182DFAD3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762AD" w:rsidRPr="00B82FE7" w14:paraId="5177638E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FC52" w14:textId="636E3DF2" w:rsidR="00E762AD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C0A4" w14:textId="79987877" w:rsidR="00E762AD" w:rsidRPr="00B82FE7" w:rsidRDefault="00E762AD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 Back 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07F4" w14:textId="63DD8064" w:rsidR="00E762AD" w:rsidRPr="00B82FE7" w:rsidRDefault="00E762AD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Hard/Soft Back Button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F434" w14:textId="36FC367D" w:rsidR="00E762AD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56D11" w:rsidRPr="00B82FE7" w14:paraId="270013C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1675" w14:textId="42F3B197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4B23" w14:textId="4B925323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Status 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663E" w14:textId="478C4207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Status bar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1AFC" w14:textId="04C317FB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56D11" w:rsidRPr="00B82FE7" w14:paraId="48AF65A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E0DD" w14:textId="4324609D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52BB" w14:textId="31828F1B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UINavigationBar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9E9B" w14:textId="78B8DA11" w:rsidR="00E56D11" w:rsidRPr="00B82FE7" w:rsidRDefault="00E56D11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buttons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95E0" w14:textId="43CE4563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10709" w:rsidRPr="00B82FE7" w14:paraId="6C249705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ACD7" w14:textId="0468869A" w:rsidR="00710709" w:rsidRPr="00B82FE7" w:rsidRDefault="009B3DFB" w:rsidP="004378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D592" w14:textId="17ECBB89" w:rsidR="00710709" w:rsidRDefault="00710709" w:rsidP="00BB3796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UIViewController</w:t>
            </w:r>
          </w:p>
          <w:p w14:paraId="1BE9DE0A" w14:textId="43BD9166" w:rsidR="00710709" w:rsidRP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Pr="00710709">
              <w:rPr>
                <w:sz w:val="18"/>
                <w:szCs w:val="18"/>
              </w:rPr>
              <w:t>viewDidLoad</w:t>
            </w:r>
          </w:p>
          <w:p w14:paraId="2467935E" w14:textId="77777777" w:rsid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.viewWillAppear</w:t>
            </w:r>
          </w:p>
          <w:p w14:paraId="432495F6" w14:textId="348D417C" w:rsid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.viewDidAppear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D271" w14:textId="61F5A11C" w:rsidR="00710709" w:rsidRPr="00710709" w:rsidRDefault="00710709" w:rsidP="00710709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android.app.</w:t>
            </w:r>
            <w:hyperlink r:id="rId39" w:history="1">
              <w:r w:rsidRPr="00710709">
                <w:rPr>
                  <w:rStyle w:val="Hyperlink"/>
                  <w:sz w:val="18"/>
                  <w:szCs w:val="18"/>
                </w:rPr>
                <w:t>Activity</w:t>
              </w:r>
            </w:hyperlink>
            <w:r>
              <w:rPr>
                <w:sz w:val="18"/>
                <w:szCs w:val="18"/>
              </w:rPr>
              <w:t xml:space="preserve">  /</w:t>
            </w:r>
            <w:r w:rsidRPr="00B82FE7">
              <w:rPr>
                <w:sz w:val="18"/>
                <w:szCs w:val="18"/>
              </w:rPr>
              <w:t xml:space="preserve"> ListFragment</w:t>
            </w:r>
          </w:p>
          <w:p w14:paraId="24A793A6" w14:textId="6915F589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.onCreate()</w:t>
            </w:r>
          </w:p>
          <w:p w14:paraId="3B996FD7" w14:textId="7B1D2A6E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onStart()</w:t>
            </w:r>
          </w:p>
          <w:p w14:paraId="0EB52743" w14:textId="28F1C941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onResume()</w:t>
            </w:r>
          </w:p>
          <w:p w14:paraId="6D99E0BF" w14:textId="5EC28FDD" w:rsidR="00710709" w:rsidRPr="00B82FE7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onPause()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EC2F" w14:textId="42BCD0D6" w:rsidR="00710709" w:rsidRPr="00B82FE7" w:rsidRDefault="00710709" w:rsidP="007107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Both has </w:t>
            </w:r>
            <w:r w:rsidRPr="00710709">
              <w:rPr>
                <w:sz w:val="18"/>
                <w:szCs w:val="18"/>
              </w:rPr>
              <w:t>lifecycle</w:t>
            </w: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r w:rsidRPr="00710709">
              <w:rPr>
                <w:sz w:val="18"/>
                <w:szCs w:val="18"/>
              </w:rPr>
              <w:t>for managing when the view is shown, hidden, created, destroyed, running out of memory</w:t>
            </w:r>
            <w:r>
              <w:rPr>
                <w:sz w:val="18"/>
                <w:szCs w:val="18"/>
              </w:rPr>
              <w:t>…</w:t>
            </w:r>
          </w:p>
        </w:tc>
      </w:tr>
      <w:tr w:rsidR="00710709" w:rsidRPr="00B82FE7" w14:paraId="03F11EE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A254" w14:textId="637A0CD3" w:rsidR="00710709" w:rsidRPr="00B82FE7" w:rsidRDefault="004378B4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30C" w14:textId="08B111EC" w:rsidR="00710709" w:rsidRPr="00710709" w:rsidRDefault="00710709" w:rsidP="00BB3796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ApplicationDelegate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C7BB" w14:textId="0BE11A88" w:rsidR="00710709" w:rsidRPr="00710709" w:rsidRDefault="00710709" w:rsidP="00710709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Application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18A3" w14:textId="21E79D15" w:rsidR="00710709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2B99EDF6" w14:textId="56AFEAEA" w:rsidR="003253FB" w:rsidRPr="00B82FE7" w:rsidRDefault="003253FB" w:rsidP="00F95299">
      <w:pPr>
        <w:rPr>
          <w:sz w:val="18"/>
          <w:szCs w:val="18"/>
        </w:rPr>
      </w:pPr>
    </w:p>
    <w:p w14:paraId="1FE5A8D3" w14:textId="77777777" w:rsidR="006841E4" w:rsidRPr="00B82FE7" w:rsidRDefault="006841E4" w:rsidP="00F95299">
      <w:pPr>
        <w:rPr>
          <w:sz w:val="18"/>
          <w:szCs w:val="18"/>
        </w:rPr>
      </w:pPr>
    </w:p>
    <w:p w14:paraId="0BA380D6" w14:textId="77777777" w:rsidR="006F0F9F" w:rsidRDefault="006F0F9F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p w14:paraId="68AC1363" w14:textId="77777777" w:rsidR="009D198A" w:rsidRDefault="009D198A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p w14:paraId="1A924F1C" w14:textId="77777777" w:rsidR="006F0F9F" w:rsidRPr="00B82FE7" w:rsidRDefault="006F0F9F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BB3796" w:rsidRPr="00B82FE7" w14:paraId="1BDDB8B5" w14:textId="77777777" w:rsidTr="00BB3796">
        <w:tc>
          <w:tcPr>
            <w:tcW w:w="4219" w:type="dxa"/>
          </w:tcPr>
          <w:p w14:paraId="09E8CE2A" w14:textId="4339CC31" w:rsidR="00BB3796" w:rsidRPr="00B82FE7" w:rsidRDefault="00BB3796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UINavigationBar</w:t>
            </w:r>
          </w:p>
        </w:tc>
        <w:tc>
          <w:tcPr>
            <w:tcW w:w="4253" w:type="dxa"/>
          </w:tcPr>
          <w:p w14:paraId="7EE46AAF" w14:textId="6902B81D" w:rsidR="00BB3796" w:rsidRPr="00B82FE7" w:rsidRDefault="00BB3796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Navigation Buttons</w:t>
            </w:r>
          </w:p>
        </w:tc>
      </w:tr>
      <w:tr w:rsidR="00881195" w:rsidRPr="00B82FE7" w14:paraId="5BF85AD2" w14:textId="77777777" w:rsidTr="00881195">
        <w:tc>
          <w:tcPr>
            <w:tcW w:w="4219" w:type="dxa"/>
          </w:tcPr>
          <w:p w14:paraId="68D9B2E6" w14:textId="0410F947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1A37C5FA" wp14:editId="6772F16B">
                  <wp:extent cx="2381992" cy="371432"/>
                  <wp:effectExtent l="0" t="0" r="5715" b="10160"/>
                  <wp:docPr id="4" name="Picture 4" descr="Macintosh HD:private:var:folders:d6:_02mcqy533bdk7_b214syrmh0000gn:T:TemporaryItems:02iphonebackb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private:var:folders:d6:_02mcqy533bdk7_b214syrmh0000gn:T:TemporaryItems:02iphonebackbt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289" cy="37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023E440" w14:textId="542911E7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2FC0E607" wp14:editId="3C191EFF">
                  <wp:extent cx="2311400" cy="375432"/>
                  <wp:effectExtent l="0" t="0" r="0" b="5715"/>
                  <wp:docPr id="3" name="Picture 3" descr="Macintosh HD:private:var:folders:d6:_02mcqy533bdk7_b214syrmh0000gn:T:TemporaryItems:02androidbackb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d6:_02mcqy533bdk7_b214syrmh0000gn:T:TemporaryItems:02androidbackbt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682" cy="37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34E" w:rsidRPr="00B82FE7" w14:paraId="4DA81F98" w14:textId="77777777" w:rsidTr="00881195">
        <w:tc>
          <w:tcPr>
            <w:tcW w:w="4219" w:type="dxa"/>
          </w:tcPr>
          <w:p w14:paraId="7806996C" w14:textId="77777777" w:rsidR="002E634E" w:rsidRPr="00B82FE7" w:rsidRDefault="002E634E" w:rsidP="002E634E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 xml:space="preserve">one physical button: Home. </w:t>
            </w:r>
          </w:p>
          <w:p w14:paraId="6C2ADE0B" w14:textId="2A96A576" w:rsidR="002E634E" w:rsidRPr="00B82FE7" w:rsidRDefault="002E634E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a soft back button in the upper left corner</w:t>
            </w:r>
          </w:p>
        </w:tc>
        <w:tc>
          <w:tcPr>
            <w:tcW w:w="4253" w:type="dxa"/>
          </w:tcPr>
          <w:p w14:paraId="0BFD3810" w14:textId="77777777" w:rsidR="002E634E" w:rsidRPr="00B82FE7" w:rsidRDefault="002E634E" w:rsidP="002E634E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Four physical buttons: Back, Menu, Home, and Search.</w:t>
            </w:r>
          </w:p>
          <w:p w14:paraId="439531E6" w14:textId="77777777" w:rsidR="002E634E" w:rsidRPr="00B82FE7" w:rsidRDefault="002E634E">
            <w:pPr>
              <w:rPr>
                <w:sz w:val="18"/>
                <w:szCs w:val="18"/>
              </w:rPr>
            </w:pPr>
          </w:p>
        </w:tc>
      </w:tr>
      <w:tr w:rsidR="00881195" w:rsidRPr="00B82FE7" w14:paraId="31B33FC8" w14:textId="77777777" w:rsidTr="00881195">
        <w:trPr>
          <w:trHeight w:val="1669"/>
        </w:trPr>
        <w:tc>
          <w:tcPr>
            <w:tcW w:w="4219" w:type="dxa"/>
          </w:tcPr>
          <w:p w14:paraId="2332A74D" w14:textId="07EA32BD" w:rsidR="00881195" w:rsidRPr="00B82FE7" w:rsidRDefault="00881195" w:rsidP="00881195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EA9232C" wp14:editId="64E79ECE">
                  <wp:extent cx="2400300" cy="414335"/>
                  <wp:effectExtent l="0" t="0" r="0" b="0"/>
                  <wp:docPr id="7" name="Picture 7" descr="Macintosh HD:private:var:folders:d6:_02mcqy533bdk7_b214syrmh0000gn:T:TemporaryItems:01iphoneta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private:var:folders:d6:_02mcqy533bdk7_b214syrmh0000gn:T:TemporaryItems:01iphoneta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102" cy="41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B0EC837" w14:textId="24C424AC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 xml:space="preserve">          </w:t>
            </w: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571CB85A" wp14:editId="1973477D">
                  <wp:extent cx="1466318" cy="618067"/>
                  <wp:effectExtent l="0" t="0" r="6985" b="0"/>
                  <wp:docPr id="8" name="Picture 8" descr="Macintosh HD:private:var:folders:d6:_02mcqy533bdk7_b214syrmh0000gn:T:TemporaryItems:01android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private:var:folders:d6:_02mcqy533bdk7_b214syrmh0000gn:T:TemporaryItems:01android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151" cy="61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A72F6" w14:textId="32690D34" w:rsidR="00881195" w:rsidRPr="00B82FE7" w:rsidRDefault="00881195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247701F8" wp14:editId="35664DCD">
                  <wp:extent cx="2231979" cy="370069"/>
                  <wp:effectExtent l="0" t="0" r="3810" b="11430"/>
                  <wp:docPr id="6" name="Picture 6" descr="Macintosh HD:private:var:folders:d6:_02mcqy533bdk7_b214syrmh0000gn:T:TemporaryItems:screen-shot-2011-01-27-at-11-26-52-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private:var:folders:d6:_02mcqy533bdk7_b214syrmh0000gn:T:TemporaryItems:screen-shot-2011-01-27-at-11-26-52-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496" cy="37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95" w:rsidRPr="00B82FE7" w14:paraId="6B66EC58" w14:textId="77777777" w:rsidTr="00881195">
        <w:tc>
          <w:tcPr>
            <w:tcW w:w="4219" w:type="dxa"/>
          </w:tcPr>
          <w:p w14:paraId="1F8A8FA3" w14:textId="705676B5" w:rsidR="00881195" w:rsidRPr="00B82FE7" w:rsidRDefault="00881195" w:rsidP="00881195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 xml:space="preserve">menus bars placed at the bottom </w:t>
            </w:r>
          </w:p>
        </w:tc>
        <w:tc>
          <w:tcPr>
            <w:tcW w:w="4253" w:type="dxa"/>
          </w:tcPr>
          <w:p w14:paraId="3B1D3AD6" w14:textId="2EC1EEB7" w:rsidR="00881195" w:rsidRPr="00B82FE7" w:rsidRDefault="00881195" w:rsidP="002E634E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21ABB" w:rsidRPr="00B82FE7" w14:paraId="63BBB02D" w14:textId="77777777" w:rsidTr="00881195">
        <w:tc>
          <w:tcPr>
            <w:tcW w:w="4219" w:type="dxa"/>
          </w:tcPr>
          <w:p w14:paraId="312A73C0" w14:textId="7C7A27D6" w:rsidR="00D21ABB" w:rsidRPr="00B82FE7" w:rsidRDefault="00D21ABB" w:rsidP="00881195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5573A8B" wp14:editId="7AA3E995">
                  <wp:extent cx="2286000" cy="517585"/>
                  <wp:effectExtent l="0" t="0" r="0" b="0"/>
                  <wp:docPr id="15" name="Picture 9" descr="Macintosh HD:private:var:folders:d6:_02mcqy533bdk7_b214syrmh0000gn:T:TemporaryItems:action_bar_basi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private:var:folders:d6:_02mcqy533bdk7_b214syrmh0000gn:T:TemporaryItems:action_bar_basics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26" b="5232"/>
                          <a:stretch/>
                        </pic:blipFill>
                        <pic:spPr bwMode="auto">
                          <a:xfrm>
                            <a:off x="0" y="0"/>
                            <a:ext cx="2286265" cy="5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4A75D86" w14:textId="2382505B" w:rsidR="00D21ABB" w:rsidRPr="00B82FE7" w:rsidRDefault="00D21ABB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9517452" wp14:editId="24E84FA6">
                  <wp:extent cx="2171700" cy="494818"/>
                  <wp:effectExtent l="0" t="0" r="0" b="0"/>
                  <wp:docPr id="14" name="Picture 9" descr="Macintosh HD:private:var:folders:d6:_02mcqy533bdk7_b214syrmh0000gn:T:TemporaryItems:action_bar_basi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private:var:folders:d6:_02mcqy533bdk7_b214syrmh0000gn:T:TemporaryItems:action_bar_basics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35" b="5232"/>
                          <a:stretch/>
                        </pic:blipFill>
                        <pic:spPr bwMode="auto">
                          <a:xfrm>
                            <a:off x="0" y="0"/>
                            <a:ext cx="2171872" cy="49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2C07B" w14:textId="60DD43E3" w:rsidR="00881195" w:rsidRPr="00B82FE7" w:rsidRDefault="00881195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BB3796" w:rsidRPr="00B82FE7" w14:paraId="66494F01" w14:textId="77777777" w:rsidTr="00BB3796">
        <w:tc>
          <w:tcPr>
            <w:tcW w:w="4219" w:type="dxa"/>
          </w:tcPr>
          <w:p w14:paraId="01D495B4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tab bars are on the bottom</w:t>
            </w:r>
          </w:p>
        </w:tc>
        <w:tc>
          <w:tcPr>
            <w:tcW w:w="4253" w:type="dxa"/>
          </w:tcPr>
          <w:p w14:paraId="537FBB82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tab bars are on the top</w:t>
            </w:r>
          </w:p>
        </w:tc>
      </w:tr>
      <w:tr w:rsidR="00881195" w:rsidRPr="00B82FE7" w14:paraId="32693BCA" w14:textId="77777777" w:rsidTr="00881195">
        <w:trPr>
          <w:trHeight w:val="1669"/>
        </w:trPr>
        <w:tc>
          <w:tcPr>
            <w:tcW w:w="4219" w:type="dxa"/>
          </w:tcPr>
          <w:p w14:paraId="397ED84A" w14:textId="71D5F274" w:rsidR="00881195" w:rsidRPr="00B82FE7" w:rsidRDefault="00740CC1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37C349CC" wp14:editId="59F2E21D">
                  <wp:extent cx="2446577" cy="1210310"/>
                  <wp:effectExtent l="0" t="0" r="0" b="8890"/>
                  <wp:docPr id="17" name="Picture 10" descr="Macintosh HD:private:var:folders:d6:_02mcqy533bdk7_b214syrmh0000gn:T:TemporaryItems:tab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private:var:folders:d6:_02mcqy533bdk7_b214syrmh0000gn:T:TemporaryItems:tab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4102" r="50208" b="3054"/>
                          <a:stretch/>
                        </pic:blipFill>
                        <pic:spPr bwMode="auto">
                          <a:xfrm>
                            <a:off x="0" y="0"/>
                            <a:ext cx="2447293" cy="121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EFB1BDF" w14:textId="677C9581" w:rsidR="00881195" w:rsidRPr="00B82FE7" w:rsidRDefault="00740CC1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59070417" wp14:editId="1F7CE47C">
                  <wp:extent cx="2370666" cy="1219200"/>
                  <wp:effectExtent l="0" t="0" r="0" b="0"/>
                  <wp:docPr id="16" name="Picture 10" descr="Macintosh HD:private:var:folders:d6:_02mcqy533bdk7_b214syrmh0000gn:T:TemporaryItems:tab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private:var:folders:d6:_02mcqy533bdk7_b214syrmh0000gn:T:TemporaryItems:tab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30" r="1633" b="66923"/>
                          <a:stretch/>
                        </pic:blipFill>
                        <pic:spPr bwMode="auto">
                          <a:xfrm>
                            <a:off x="0" y="0"/>
                            <a:ext cx="2370807" cy="121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BA2DD" w14:textId="77777777" w:rsidR="0084263A" w:rsidRPr="00B82FE7" w:rsidRDefault="0084263A" w:rsidP="0084263A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672" w:type="dxa"/>
        <w:tblLook w:val="04A0" w:firstRow="1" w:lastRow="0" w:firstColumn="1" w:lastColumn="0" w:noHBand="0" w:noVBand="1"/>
      </w:tblPr>
      <w:tblGrid>
        <w:gridCol w:w="4536"/>
        <w:gridCol w:w="4136"/>
      </w:tblGrid>
      <w:tr w:rsidR="00BB3796" w:rsidRPr="00B82FE7" w14:paraId="358EA295" w14:textId="77777777" w:rsidTr="00BB3796">
        <w:tc>
          <w:tcPr>
            <w:tcW w:w="4536" w:type="dxa"/>
          </w:tcPr>
          <w:p w14:paraId="552F1A67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tool bar</w:t>
            </w:r>
          </w:p>
        </w:tc>
        <w:tc>
          <w:tcPr>
            <w:tcW w:w="4136" w:type="dxa"/>
          </w:tcPr>
          <w:p w14:paraId="0B14BC76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bottom bar associated with the action bar </w:t>
            </w:r>
          </w:p>
        </w:tc>
      </w:tr>
      <w:tr w:rsidR="0084263A" w:rsidRPr="00B82FE7" w14:paraId="756B86A4" w14:textId="77777777" w:rsidTr="00BB3796">
        <w:trPr>
          <w:trHeight w:val="1669"/>
        </w:trPr>
        <w:tc>
          <w:tcPr>
            <w:tcW w:w="4536" w:type="dxa"/>
          </w:tcPr>
          <w:p w14:paraId="5B030E83" w14:textId="0581FB01" w:rsidR="0084263A" w:rsidRPr="00B82FE7" w:rsidRDefault="0084263A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66871101" wp14:editId="66A443AE">
                  <wp:extent cx="2733766" cy="1151467"/>
                  <wp:effectExtent l="0" t="0" r="9525" b="0"/>
                  <wp:docPr id="22" name="Picture 11" descr="Macintosh HD:private:var:folders:d6:_02mcqy533bdk7_b214syrmh0000gn:T:TemporaryItems:toolbar_bottom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private:var:folders:d6:_02mcqy533bdk7_b214syrmh0000gn:T:TemporaryItems:toolbar_bottom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" t="69959" r="48457" b="2048"/>
                          <a:stretch/>
                        </pic:blipFill>
                        <pic:spPr bwMode="auto">
                          <a:xfrm>
                            <a:off x="0" y="0"/>
                            <a:ext cx="2734702" cy="115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1F50AF8D" w14:textId="7752D1F7" w:rsidR="0084263A" w:rsidRPr="00B82FE7" w:rsidRDefault="0084263A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3F4DF92D" wp14:editId="22FFD83F">
                  <wp:extent cx="2396067" cy="1222483"/>
                  <wp:effectExtent l="0" t="0" r="0" b="0"/>
                  <wp:docPr id="23" name="Picture 11" descr="Macintosh HD:private:var:folders:d6:_02mcqy533bdk7_b214syrmh0000gn:T:TemporaryItems:toolbar_bottom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private:var:folders:d6:_02mcqy533bdk7_b214syrmh0000gn:T:TemporaryItems:toolbar_bottom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78" t="66667" r="1852" b="2469"/>
                          <a:stretch/>
                        </pic:blipFill>
                        <pic:spPr bwMode="auto">
                          <a:xfrm>
                            <a:off x="0" y="0"/>
                            <a:ext cx="2396067" cy="122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2AA49" w14:textId="77777777" w:rsidR="0084263A" w:rsidRPr="00B82FE7" w:rsidRDefault="0084263A" w:rsidP="0084263A">
      <w:pPr>
        <w:rPr>
          <w:sz w:val="18"/>
          <w:szCs w:val="18"/>
        </w:rPr>
      </w:pPr>
    </w:p>
    <w:tbl>
      <w:tblPr>
        <w:tblStyle w:val="TableGrid"/>
        <w:tblW w:w="8817" w:type="dxa"/>
        <w:tblLook w:val="04A0" w:firstRow="1" w:lastRow="0" w:firstColumn="1" w:lastColumn="0" w:noHBand="0" w:noVBand="1"/>
      </w:tblPr>
      <w:tblGrid>
        <w:gridCol w:w="4388"/>
        <w:gridCol w:w="4429"/>
      </w:tblGrid>
      <w:tr w:rsidR="00BB3796" w:rsidRPr="00B82FE7" w14:paraId="4B6B2B09" w14:textId="77777777" w:rsidTr="00BB3796">
        <w:tc>
          <w:tcPr>
            <w:tcW w:w="4388" w:type="dxa"/>
          </w:tcPr>
          <w:p w14:paraId="6A6F41A7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Segment Controller</w:t>
            </w:r>
          </w:p>
        </w:tc>
        <w:tc>
          <w:tcPr>
            <w:tcW w:w="4429" w:type="dxa"/>
          </w:tcPr>
          <w:p w14:paraId="493683CD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Spinner</w:t>
            </w:r>
          </w:p>
        </w:tc>
      </w:tr>
      <w:tr w:rsidR="00CC06A9" w:rsidRPr="00B82FE7" w14:paraId="60292247" w14:textId="77777777" w:rsidTr="00BB3796">
        <w:trPr>
          <w:trHeight w:val="1669"/>
        </w:trPr>
        <w:tc>
          <w:tcPr>
            <w:tcW w:w="4388" w:type="dxa"/>
          </w:tcPr>
          <w:p w14:paraId="4862C0CA" w14:textId="38B32B91" w:rsidR="00CC06A9" w:rsidRPr="00B82FE7" w:rsidRDefault="00CC06A9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4C9B3683" wp14:editId="79871B73">
                  <wp:extent cx="2649419" cy="1769110"/>
                  <wp:effectExtent l="0" t="0" r="0" b="8890"/>
                  <wp:docPr id="27" name="Picture 13" descr="Macintosh HD:private:var:folders:d6:_02mcqy533bdk7_b214syrmh0000gn:T:TemporaryItems:segment_controller_ios_spinner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private:var:folders:d6:_02mcqy533bdk7_b214syrmh0000gn:T:TemporaryItems:segment_controller_ios_spinner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2" t="1389" r="49846" b="1852"/>
                          <a:stretch/>
                        </pic:blipFill>
                        <pic:spPr bwMode="auto">
                          <a:xfrm>
                            <a:off x="0" y="0"/>
                            <a:ext cx="2650044" cy="1769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</w:tcPr>
          <w:p w14:paraId="0F8AF015" w14:textId="54A6467C" w:rsidR="00CC06A9" w:rsidRPr="00B82FE7" w:rsidRDefault="00CC06A9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09EAF7F0" wp14:editId="16367374">
                  <wp:extent cx="2675467" cy="1794934"/>
                  <wp:effectExtent l="0" t="0" r="0" b="8890"/>
                  <wp:docPr id="26" name="Picture 12" descr="Macintosh HD:private:var:folders:d6:_02mcqy533bdk7_b214syrmh0000gn:T:TemporaryItems:segment_controller_ios_spinner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private:var:folders:d6:_02mcqy533bdk7_b214syrmh0000gn:T:TemporaryItems:segment_controller_ios_spinner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35" t="1852"/>
                          <a:stretch/>
                        </pic:blipFill>
                        <pic:spPr bwMode="auto">
                          <a:xfrm>
                            <a:off x="0" y="0"/>
                            <a:ext cx="2675467" cy="1794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60592" w14:textId="1CE52988" w:rsidR="00C97774" w:rsidRPr="00B82FE7" w:rsidRDefault="00C97774">
      <w:pPr>
        <w:rPr>
          <w:sz w:val="18"/>
          <w:szCs w:val="18"/>
        </w:rPr>
      </w:pPr>
    </w:p>
    <w:sectPr w:rsidR="00C97774" w:rsidRPr="00B82FE7" w:rsidSect="00AE6E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0D6F"/>
    <w:multiLevelType w:val="hybridMultilevel"/>
    <w:tmpl w:val="3410B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9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CCC25AB"/>
    <w:multiLevelType w:val="hybridMultilevel"/>
    <w:tmpl w:val="C03E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A82EC3"/>
    <w:multiLevelType w:val="multilevel"/>
    <w:tmpl w:val="331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36"/>
    <w:rsid w:val="00014303"/>
    <w:rsid w:val="00064B49"/>
    <w:rsid w:val="000F47FD"/>
    <w:rsid w:val="00134F17"/>
    <w:rsid w:val="00192148"/>
    <w:rsid w:val="001A170F"/>
    <w:rsid w:val="001E3324"/>
    <w:rsid w:val="00214212"/>
    <w:rsid w:val="002E634E"/>
    <w:rsid w:val="003253FB"/>
    <w:rsid w:val="00325A2E"/>
    <w:rsid w:val="003D40BC"/>
    <w:rsid w:val="004378B4"/>
    <w:rsid w:val="004A4171"/>
    <w:rsid w:val="004A7036"/>
    <w:rsid w:val="004F55B0"/>
    <w:rsid w:val="00544F50"/>
    <w:rsid w:val="005C1BA1"/>
    <w:rsid w:val="006157FA"/>
    <w:rsid w:val="00641BA9"/>
    <w:rsid w:val="00641E4D"/>
    <w:rsid w:val="006631C5"/>
    <w:rsid w:val="006801E9"/>
    <w:rsid w:val="006841E4"/>
    <w:rsid w:val="00684637"/>
    <w:rsid w:val="006B5E48"/>
    <w:rsid w:val="006F0F9F"/>
    <w:rsid w:val="00710709"/>
    <w:rsid w:val="00740CC1"/>
    <w:rsid w:val="00755EA0"/>
    <w:rsid w:val="007B1ECA"/>
    <w:rsid w:val="007B2ED3"/>
    <w:rsid w:val="007D1785"/>
    <w:rsid w:val="007F615C"/>
    <w:rsid w:val="0082239B"/>
    <w:rsid w:val="0084263A"/>
    <w:rsid w:val="00881195"/>
    <w:rsid w:val="008B2E22"/>
    <w:rsid w:val="008D1E8E"/>
    <w:rsid w:val="00907ED4"/>
    <w:rsid w:val="009426C1"/>
    <w:rsid w:val="00970B59"/>
    <w:rsid w:val="0097241B"/>
    <w:rsid w:val="00977F48"/>
    <w:rsid w:val="009B0510"/>
    <w:rsid w:val="009B3DFB"/>
    <w:rsid w:val="009D198A"/>
    <w:rsid w:val="009E25D9"/>
    <w:rsid w:val="00A02FE0"/>
    <w:rsid w:val="00A240A0"/>
    <w:rsid w:val="00A34637"/>
    <w:rsid w:val="00A375F0"/>
    <w:rsid w:val="00A40FAA"/>
    <w:rsid w:val="00A64922"/>
    <w:rsid w:val="00A6621C"/>
    <w:rsid w:val="00AE242D"/>
    <w:rsid w:val="00AE6EAF"/>
    <w:rsid w:val="00B20B1C"/>
    <w:rsid w:val="00B34D1D"/>
    <w:rsid w:val="00B82FE7"/>
    <w:rsid w:val="00BB3796"/>
    <w:rsid w:val="00BC117B"/>
    <w:rsid w:val="00C24456"/>
    <w:rsid w:val="00C65C56"/>
    <w:rsid w:val="00C97774"/>
    <w:rsid w:val="00CB5B08"/>
    <w:rsid w:val="00CC06A9"/>
    <w:rsid w:val="00CC0F3B"/>
    <w:rsid w:val="00CC65ED"/>
    <w:rsid w:val="00D21ABB"/>
    <w:rsid w:val="00D55390"/>
    <w:rsid w:val="00E435DF"/>
    <w:rsid w:val="00E56D11"/>
    <w:rsid w:val="00E762AD"/>
    <w:rsid w:val="00E9021F"/>
    <w:rsid w:val="00EA0DBD"/>
    <w:rsid w:val="00ED2CC8"/>
    <w:rsid w:val="00EE6E23"/>
    <w:rsid w:val="00EF1456"/>
    <w:rsid w:val="00EF6E15"/>
    <w:rsid w:val="00F02197"/>
    <w:rsid w:val="00F22EFF"/>
    <w:rsid w:val="00F95299"/>
    <w:rsid w:val="00F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4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B82FE7"/>
    <w:pPr>
      <w:ind w:left="720"/>
      <w:contextualSpacing/>
    </w:pPr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B82FE7"/>
    <w:pPr>
      <w:ind w:left="720"/>
      <w:contextualSpacing/>
    </w:pPr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8.png"/><Relationship Id="rId47" Type="http://schemas.openxmlformats.org/officeDocument/2006/relationships/image" Target="media/image9.png"/><Relationship Id="rId48" Type="http://schemas.openxmlformats.org/officeDocument/2006/relationships/image" Target="media/image10.png"/><Relationship Id="rId49" Type="http://schemas.openxmlformats.org/officeDocument/2006/relationships/fontTable" Target="fontTable.xml"/><Relationship Id="rId20" Type="http://schemas.openxmlformats.org/officeDocument/2006/relationships/hyperlink" Target="http://developer.android.com/reference/android/widget/ListView.html" TargetMode="External"/><Relationship Id="rId21" Type="http://schemas.openxmlformats.org/officeDocument/2006/relationships/hyperlink" Target="http://developer.android.com/reference/android/widget/Spinner.html" TargetMode="External"/><Relationship Id="rId22" Type="http://schemas.openxmlformats.org/officeDocument/2006/relationships/hyperlink" Target="http://developer.android.com/reference/android/widget/TimePicker.html" TargetMode="External"/><Relationship Id="rId23" Type="http://schemas.openxmlformats.org/officeDocument/2006/relationships/hyperlink" Target="http://developer.android.com/reference/android/widget/DatePicker.html" TargetMode="External"/><Relationship Id="rId24" Type="http://schemas.openxmlformats.org/officeDocument/2006/relationships/hyperlink" Target="http://developer.android.com/reference/android/widget/ProgressBar.html" TargetMode="External"/><Relationship Id="rId25" Type="http://schemas.openxmlformats.org/officeDocument/2006/relationships/hyperlink" Target="http://developer.android.com/reference/android/widget/SeekBar.html" TargetMode="External"/><Relationship Id="rId26" Type="http://schemas.openxmlformats.org/officeDocument/2006/relationships/hyperlink" Target="http://developer.android.com/reference/android/widget/RatingBar.html" TargetMode="External"/><Relationship Id="rId27" Type="http://schemas.openxmlformats.org/officeDocument/2006/relationships/hyperlink" Target="http://developer.android.com/reference/android/widget/ImageView.html" TargetMode="External"/><Relationship Id="rId28" Type="http://schemas.openxmlformats.org/officeDocument/2006/relationships/hyperlink" Target="http://developer.android.com/reference/android/widget/GridView.html" TargetMode="External"/><Relationship Id="rId29" Type="http://schemas.openxmlformats.org/officeDocument/2006/relationships/hyperlink" Target="http://developer.android.com/reference/android/widget/ScrollView.html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developer.android.com/reference/android/webkit/WebView.html" TargetMode="External"/><Relationship Id="rId31" Type="http://schemas.openxmlformats.org/officeDocument/2006/relationships/hyperlink" Target="http://developer.android.com/reference/com/google/android/gms/maps/SupportMapFragment.html" TargetMode="External"/><Relationship Id="rId32" Type="http://schemas.openxmlformats.org/officeDocument/2006/relationships/hyperlink" Target="http://developer.android.com/reference/android/app/AlertDialog.html" TargetMode="External"/><Relationship Id="rId9" Type="http://schemas.openxmlformats.org/officeDocument/2006/relationships/hyperlink" Target="http://kintek.com.au/blog/portkit-ux-metaphor-equivalents-for-ios-and-android/" TargetMode="External"/><Relationship Id="rId6" Type="http://schemas.openxmlformats.org/officeDocument/2006/relationships/image" Target="media/image1.emf"/><Relationship Id="rId7" Type="http://schemas.openxmlformats.org/officeDocument/2006/relationships/hyperlink" Target="http://developer.android.com/reference/android/widget/package-summary.html" TargetMode="External"/><Relationship Id="rId8" Type="http://schemas.openxmlformats.org/officeDocument/2006/relationships/hyperlink" Target="https://developer.apple.com/library/ios/documentation/uikit/reference/uikit_framework/Introduction/Introduction.html" TargetMode="External"/><Relationship Id="rId33" Type="http://schemas.openxmlformats.org/officeDocument/2006/relationships/hyperlink" Target="http://developer.android.com/reference/android/widget/Toast.html" TargetMode="External"/><Relationship Id="rId34" Type="http://schemas.openxmlformats.org/officeDocument/2006/relationships/hyperlink" Target="http://developer.android.com/reference/android/support/v4/view/ViewPager.html" TargetMode="External"/><Relationship Id="rId35" Type="http://schemas.openxmlformats.org/officeDocument/2006/relationships/hyperlink" Target="http://developer.android.com/reference/android/widget/TabHost.html" TargetMode="External"/><Relationship Id="rId36" Type="http://schemas.openxmlformats.org/officeDocument/2006/relationships/hyperlink" Target="http://developer.android.com/reference/android/app/ActionBar.html" TargetMode="External"/><Relationship Id="rId10" Type="http://schemas.openxmlformats.org/officeDocument/2006/relationships/hyperlink" Target="http://developer.android.com/reference/android/widget/Button.html" TargetMode="External"/><Relationship Id="rId11" Type="http://schemas.openxmlformats.org/officeDocument/2006/relationships/hyperlink" Target="http://developer.android.com/reference/android/widget/ImageButton.html" TargetMode="External"/><Relationship Id="rId12" Type="http://schemas.openxmlformats.org/officeDocument/2006/relationships/hyperlink" Target="http://developer.android.com/reference/android/widget/CompoundButton.html" TargetMode="External"/><Relationship Id="rId13" Type="http://schemas.openxmlformats.org/officeDocument/2006/relationships/hyperlink" Target="http://developer.android.com/reference/android/widget/CompoundButton.html" TargetMode="External"/><Relationship Id="rId14" Type="http://schemas.openxmlformats.org/officeDocument/2006/relationships/hyperlink" Target="http://developer.android.com/reference/android/widget/RadioButton.html" TargetMode="External"/><Relationship Id="rId15" Type="http://schemas.openxmlformats.org/officeDocument/2006/relationships/hyperlink" Target="http://developer.android.com/reference/android/widget/ToggleButton.html" TargetMode="External"/><Relationship Id="rId16" Type="http://schemas.openxmlformats.org/officeDocument/2006/relationships/hyperlink" Target="http://developer.android.com/reference/android/widget/Switch.html" TargetMode="External"/><Relationship Id="rId17" Type="http://schemas.openxmlformats.org/officeDocument/2006/relationships/hyperlink" Target="http://developer.android.com/reference/android/widget/TextView.html" TargetMode="External"/><Relationship Id="rId18" Type="http://schemas.openxmlformats.org/officeDocument/2006/relationships/hyperlink" Target="http://developer.android.com/reference/android/widget/TextView.html" TargetMode="External"/><Relationship Id="rId19" Type="http://schemas.openxmlformats.org/officeDocument/2006/relationships/hyperlink" Target="http://developer.android.com/reference/android/widget/EditText.html" TargetMode="External"/><Relationship Id="rId37" Type="http://schemas.openxmlformats.org/officeDocument/2006/relationships/hyperlink" Target="http://developer.android.com/reference/android/widget/NumberPicker.html" TargetMode="External"/><Relationship Id="rId38" Type="http://schemas.openxmlformats.org/officeDocument/2006/relationships/hyperlink" Target="http://developer.android.com/reference/android/widget/SearchView.html" TargetMode="External"/><Relationship Id="rId39" Type="http://schemas.openxmlformats.org/officeDocument/2006/relationships/hyperlink" Target="http://developer.android.com/reference/android/app/Activity.html" TargetMode="External"/><Relationship Id="rId40" Type="http://schemas.openxmlformats.org/officeDocument/2006/relationships/image" Target="media/image2.png"/><Relationship Id="rId41" Type="http://schemas.openxmlformats.org/officeDocument/2006/relationships/image" Target="media/image3.png"/><Relationship Id="rId42" Type="http://schemas.openxmlformats.org/officeDocument/2006/relationships/image" Target="media/image4.png"/><Relationship Id="rId43" Type="http://schemas.openxmlformats.org/officeDocument/2006/relationships/image" Target="media/image5.png"/><Relationship Id="rId44" Type="http://schemas.openxmlformats.org/officeDocument/2006/relationships/image" Target="media/image6.png"/><Relationship Id="rId4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1064</Words>
  <Characters>6070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</vt:lpstr>
    </vt:vector>
  </TitlesOfParts>
  <Manager/>
  <Company>QuickMobile</Company>
  <LinksUpToDate>false</LinksUpToDate>
  <CharactersWithSpaces>7120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http://developer.android.com/reference/android/widget/Toast.html</dc:title>
  <dc:subject/>
  <dc:creator>Mona Erfani Joorabchi</dc:creator>
  <cp:keywords/>
  <dc:description/>
  <cp:lastModifiedBy>Mona Erfani Joorabchi</cp:lastModifiedBy>
  <cp:revision>35</cp:revision>
  <cp:lastPrinted>2014-04-19T19:35:00Z</cp:lastPrinted>
  <dcterms:created xsi:type="dcterms:W3CDTF">2014-04-02T19:55:00Z</dcterms:created>
  <dcterms:modified xsi:type="dcterms:W3CDTF">2014-07-18T19:21:00Z</dcterms:modified>
  <cp:category/>
</cp:coreProperties>
</file>