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The user should be able to create an account or login if account already created.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1.1.1 The login page should be the first page the user sees when using the application for the first time.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 The user should be able to input a username and password to login or choose the create account option.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1.1.2.1 The user should see an error message if no record was found of username and password user used or if either/both username and password were left blank.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1.1.2.2 The user should be able to select a forgot username/password  option that will prompt them for their email.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1.1.2.3 If user is creating an account, the user should now see a registration page.</w:t>
      </w:r>
    </w:p>
    <w:p w:rsidR="00000000" w:rsidDel="00000000" w:rsidP="00000000" w:rsidRDefault="00000000" w:rsidRPr="00000000" w14:paraId="00000009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1.1.2.3.1 The user should see a space where they can input an email, a space for username, a space to input a password, and a space to input password once more. </w:t>
      </w:r>
    </w:p>
    <w:p w:rsidR="00000000" w:rsidDel="00000000" w:rsidP="00000000" w:rsidRDefault="00000000" w:rsidRPr="00000000" w14:paraId="0000000A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1.1.2.3.2 User should see an error if a space was left blank, if username is taken, or if the passwords do not match.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Upon login, the user should see a brief overview of their budget for the month displayed in desired visual (see section 4).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The user will not see any data on their budget for the month if it’s their first time using the application.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Budgeting Functionality: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The user should be able to design a budget based on their income and spending in order to achieve the goal they want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</w:t>
        <w:tab/>
        <w:t xml:space="preserve">The ability to input income and spending data.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</w:t>
        <w:tab/>
        <w:t xml:space="preserve">The user should be able to input credit/debit card transactions.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</w:t>
        <w:tab/>
        <w:t xml:space="preserve">The user should be able to input cash transactions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</w:t>
        <w:tab/>
        <w:t xml:space="preserve">Ability to create categories for their spendings in order to track their spending the way they want to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</w:t>
        <w:tab/>
        <w:t xml:space="preserve">Ability to track savings in a separate category/visual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 The user should be able to see how much they are saving depending on the amount they had set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Visuals: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</w:t>
        <w:tab/>
        <w:t xml:space="preserve">The user should be able to see different types of visuals describing their account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 Pie charts, line graphs, and bar graphs should be viable options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to Low Priority: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Budgeting Functionality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 The ability to set a specified amount or percentage to save every month or every time they receive income.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 Ability to create categories to track spending based on user input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2.1.3.1</w:t>
        <w:tab/>
        <w:t xml:space="preserve">The user should be able to give their input once and have the app continuously set aside that specified amount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</w:t>
        <w:tab/>
        <w:t xml:space="preserve">Ability to transfer money between categories without affecting overall budget amount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Ability to import csv (or similar) files with expenses and/or income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2.3.1 Ability to read expenditure type and amount and categorize based on type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Notifications: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1 The user should have the option to receive push notifications about activity on their account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3.1.1 The user should be able to customize these options in regards to style, information, and frequency (see section 5)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Financial Terms &amp; Literacy: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The user should have the option to learn about investment options and gain financial literacy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6.1.1</w:t>
        <w:tab/>
        <w:t xml:space="preserve">The user should see the 4 investment options (shares, property, cash, and fixed interest) and see a description of each one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6.1.2 </w:t>
        <w:tab/>
        <w:t xml:space="preserve">The user should be given choices for each investment option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6.1.3 </w:t>
        <w:tab/>
        <w:t xml:space="preserve">The user should see optional readings on a different page on topics relevant to saving, 401K, etc. in order to increase financial literacy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6.1.4 </w:t>
        <w:tab/>
        <w:t xml:space="preserve">The user should see understanding credit/building credit tips on a different page.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The user should be able to highlight terms they will like to reference in the future through personalization feature (see section 5.5)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Personalization: 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The user should be able to add, delete, and hide accounts as they see fit (with a possible maximum)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The user should be able to select from a variety of visuals how they would like certain data to be displayed.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The user should be able to personalize their alerts.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5.3.1 The user should be able to set how frequent they would like to receive alerts.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5.3.2 The user should be able to schedule an alert for important events/situations that will affect their budget, such as an alert for the day they are getting paid.</w:t>
      </w:r>
    </w:p>
    <w:p w:rsidR="00000000" w:rsidDel="00000000" w:rsidP="00000000" w:rsidRDefault="00000000" w:rsidRPr="00000000" w14:paraId="0000003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5.3.2.1 The user should be able to specify a date, time, title, and description.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5.3.3 The user should be able to choose the style of their notifications that they will see outside of the application, which includes sound and visual customization.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The user should be able to change the information displayed on the home page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The user should be able to favorite/save financial terms they want to refer back to in the future.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5.5.1 The user should see a tab with those financial terms.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