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E2C13" w:rsidP="002E2C13" w:rsidRDefault="002E2C13" w14:paraId="26A113AC" w14:textId="7BEF7B61">
      <w:pPr>
        <w:pStyle w:val="Title"/>
        <w:jc w:val="center"/>
        <w:rPr>
          <w:rFonts w:ascii="Arial" w:hAnsi="Arial" w:cs="Arial"/>
        </w:rPr>
      </w:pPr>
      <w:r w:rsidRPr="51FD1BC1" w:rsidR="002E2C13">
        <w:rPr>
          <w:rFonts w:ascii="Arial" w:hAnsi="Arial" w:cs="Arial"/>
        </w:rPr>
        <w:t xml:space="preserve">Plants vs. Zombies Heroes: </w:t>
      </w:r>
      <w:r w:rsidRPr="51FD1BC1" w:rsidR="5124AB1A">
        <w:rPr>
          <w:rFonts w:ascii="Arial" w:hAnsi="Arial" w:cs="Arial"/>
        </w:rPr>
        <w:t>Sprouted</w:t>
      </w:r>
      <w:r w:rsidRPr="51FD1BC1" w:rsidR="002E2C13">
        <w:rPr>
          <w:rFonts w:ascii="Arial" w:hAnsi="Arial" w:cs="Arial"/>
        </w:rPr>
        <w:t xml:space="preserve"> Balance changes!</w:t>
      </w:r>
    </w:p>
    <w:p w:rsidRPr="002E2C13" w:rsidR="002E2C13" w:rsidP="002E2C13" w:rsidRDefault="002E2C13" w14:paraId="087686AA" w14:textId="77777777"/>
    <w:p w:rsidR="002E2C13" w:rsidP="002E2C13" w:rsidRDefault="002E2C13" w14:paraId="3D955714" w14:textId="6CAD39CB">
      <w:pPr>
        <w:pStyle w:val="Normal1"/>
      </w:pPr>
      <w:r w:rsidRPr="6E1D0FBE" w:rsidR="002E2C13">
        <w:rPr>
          <w:b w:val="1"/>
          <w:bCs w:val="1"/>
        </w:rPr>
        <w:t>Version</w:t>
      </w:r>
      <w:r w:rsidR="002E2C13">
        <w:rPr/>
        <w:t xml:space="preserve">: </w:t>
      </w:r>
      <w:r w:rsidR="4F477186">
        <w:rPr/>
        <w:t>1.0-alpha5</w:t>
      </w:r>
    </w:p>
    <w:p w:rsidR="002E2C13" w:rsidP="002E2C13" w:rsidRDefault="002E2C13" w14:paraId="23221203" w14:textId="2E87D1B4">
      <w:pPr>
        <w:pStyle w:val="Normal1"/>
      </w:pPr>
      <w:r w:rsidRPr="00C471CC">
        <w:rPr>
          <w:b/>
          <w:bCs/>
        </w:rPr>
        <w:t>Release date</w:t>
      </w:r>
      <w:r>
        <w:t xml:space="preserve">: </w:t>
      </w:r>
    </w:p>
    <w:p w:rsidR="002E2C13" w:rsidP="002E2C13" w:rsidRDefault="002E2C13" w14:paraId="12A98A4D" w14:textId="37B4007D">
      <w:pPr>
        <w:pStyle w:val="Normal1"/>
      </w:pPr>
      <w:r w:rsidRPr="6E1D0FBE" w:rsidR="002E2C13">
        <w:rPr>
          <w:b w:val="1"/>
          <w:bCs w:val="1"/>
        </w:rPr>
        <w:t>Notes</w:t>
      </w:r>
      <w:r w:rsidR="002E2C13">
        <w:rPr/>
        <w:t xml:space="preserve">: </w:t>
      </w:r>
      <w:r w:rsidR="25735AD2">
        <w:rPr/>
        <w:t xml:space="preserve">In this patch, I’m adding the Guardian and </w:t>
      </w:r>
      <w:proofErr w:type="spellStart"/>
      <w:r w:rsidR="25735AD2">
        <w:rPr/>
        <w:t>Kabloom</w:t>
      </w:r>
      <w:proofErr w:type="spellEnd"/>
      <w:r w:rsidR="25735AD2">
        <w:rPr/>
        <w:t xml:space="preserve"> changes from previous, “pre-1.60” patches. It had not </w:t>
      </w:r>
      <w:r w:rsidR="4D3670F8">
        <w:rPr/>
        <w:t>occurred</w:t>
      </w:r>
      <w:r w:rsidR="25735AD2">
        <w:rPr/>
        <w:t xml:space="preserve"> to me</w:t>
      </w:r>
      <w:r w:rsidR="1F76EF58">
        <w:rPr/>
        <w:t xml:space="preserve"> </w:t>
      </w:r>
      <w:r w:rsidR="61336E56">
        <w:rPr/>
        <w:t>to just rename the existing file to the newer version and to just copy the balance changes I liked... but anyway, here we are. From now on, th</w:t>
      </w:r>
      <w:r w:rsidR="6048B199">
        <w:rPr/>
        <w:t>e next bug fixing patch they will release in like a month, I will not take the long route. So, to the changes.</w:t>
      </w:r>
    </w:p>
    <w:p w:rsidR="6048B199" w:rsidP="6E1D0FBE" w:rsidRDefault="6048B199" w14:paraId="1ACF7FC5" w14:textId="48E52C8F">
      <w:pPr>
        <w:pStyle w:val="Normal1"/>
      </w:pPr>
      <w:r w:rsidR="6048B199">
        <w:rPr/>
        <w:t xml:space="preserve">Also, from here on out I will just make a cumulative list of balance changes, meaning all balance changes implemented up to </w:t>
      </w:r>
      <w:r w:rsidR="7C063B7B">
        <w:rPr/>
        <w:t xml:space="preserve">this moment. </w:t>
      </w:r>
    </w:p>
    <w:p w:rsidR="002E2C13" w:rsidP="002E2C13" w:rsidRDefault="002E2C13" w14:paraId="125CF19E" w14:textId="12ADF1EC">
      <w:pPr>
        <w:pStyle w:val="Normal1"/>
      </w:pPr>
    </w:p>
    <w:p w:rsidR="002E2C13" w:rsidP="002E2C13" w:rsidRDefault="002E2C13" w14:paraId="3626B510" w14:textId="0C033F8B">
      <w:pPr>
        <w:pStyle w:val="Normal1"/>
        <w:jc w:val="center"/>
      </w:pPr>
      <w:r w:rsidR="07BCDB4A">
        <w:drawing>
          <wp:inline wp14:editId="12D05C5F" wp14:anchorId="34279ECD">
            <wp:extent cx="5381624" cy="4034128"/>
            <wp:effectExtent l="0" t="0" r="0" b="0"/>
            <wp:docPr id="12170451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98e99dead346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4" cy="40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13" w:rsidRDefault="002E2C13" w14:paraId="409A420B" w14:textId="7E442232">
      <w:pPr>
        <w:rPr>
          <w:rFonts w:ascii="Arial" w:hAnsi="Arial"/>
          <w:color w:val="000000" w:themeColor="text1"/>
          <w:sz w:val="28"/>
        </w:rPr>
      </w:pPr>
      <w:r>
        <w:br w:type="page"/>
      </w:r>
    </w:p>
    <w:sdt>
      <w:sdtPr>
        <w:id w:val="224182838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val="en-GB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  <w:lang w:val="en-GB"/>
        </w:rPr>
      </w:sdtEndPr>
      <w:sdtContent>
        <w:p w:rsidR="00F0323B" w:rsidRDefault="00F0323B" w14:paraId="557EF0ED" w14:textId="3DE7F4FB">
          <w:pPr>
            <w:pStyle w:val="TOCHeading"/>
          </w:pPr>
          <w:r>
            <w:t>Contents</w:t>
          </w:r>
        </w:p>
        <w:p w:rsidR="00C04CE2" w:rsidRDefault="00F0323B" w14:paraId="1834BB0F" w14:textId="1D8EE367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/>
              <w:b w:val="0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71802441">
            <w:r w:rsidRPr="00294CD5" w:rsidR="00C04CE2">
              <w:rPr>
                <w:rStyle w:val="Hyperlink"/>
                <w:noProof/>
              </w:rPr>
              <w:t>Plants</w:t>
            </w:r>
            <w:r w:rsidR="00C04CE2">
              <w:rPr>
                <w:noProof/>
                <w:webHidden/>
              </w:rPr>
              <w:tab/>
            </w:r>
            <w:r w:rsidR="00C04CE2">
              <w:rPr>
                <w:noProof/>
                <w:webHidden/>
              </w:rPr>
              <w:fldChar w:fldCharType="begin"/>
            </w:r>
            <w:r w:rsidR="00C04CE2">
              <w:rPr>
                <w:noProof/>
                <w:webHidden/>
              </w:rPr>
              <w:instrText xml:space="preserve"> PAGEREF _Toc171802441 \h </w:instrText>
            </w:r>
            <w:r w:rsidR="00C04CE2">
              <w:rPr>
                <w:noProof/>
                <w:webHidden/>
              </w:rPr>
            </w:r>
            <w:r w:rsidR="00C04CE2">
              <w:rPr>
                <w:noProof/>
                <w:webHidden/>
              </w:rPr>
              <w:fldChar w:fldCharType="separate"/>
            </w:r>
            <w:r w:rsidR="00C04CE2">
              <w:rPr>
                <w:noProof/>
                <w:webHidden/>
              </w:rPr>
              <w:t>3</w:t>
            </w:r>
            <w:r w:rsidR="00C04CE2"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39F8F482" w14:textId="4DCE116B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42">
            <w:r w:rsidRPr="00294CD5">
              <w:rPr>
                <w:rStyle w:val="Hyperlink"/>
                <w:noProof/>
              </w:rPr>
              <w:t>Guardian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1EC8F2B3" w14:textId="15BDB678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43">
            <w:r w:rsidRPr="00294CD5">
              <w:rPr>
                <w:rStyle w:val="Hyperlink"/>
                <w:noProof/>
              </w:rPr>
              <w:t>Kabloom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1E137DD8" w14:textId="3D36C38C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44">
            <w:r w:rsidRPr="00294CD5">
              <w:rPr>
                <w:rStyle w:val="Hyperlink"/>
                <w:noProof/>
              </w:rPr>
              <w:t>Mega-Grow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6CCF7F83" w14:textId="549C07F6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45">
            <w:r w:rsidRPr="00294CD5">
              <w:rPr>
                <w:rStyle w:val="Hyperlink"/>
                <w:noProof/>
              </w:rPr>
              <w:t>Solar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6F5BBFB2" w14:textId="459223CC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46">
            <w:r w:rsidRPr="00294CD5">
              <w:rPr>
                <w:rStyle w:val="Hyperlink"/>
                <w:noProof/>
              </w:rPr>
              <w:t>Smarty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2DD5FA4A" w14:textId="2D8B333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/>
              <w:b w:val="0"/>
              <w:noProof/>
              <w:lang w:eastAsia="en-GB"/>
            </w:rPr>
          </w:pPr>
          <w:hyperlink w:history="1" w:anchor="_Toc171802447">
            <w:r w:rsidRPr="00294CD5">
              <w:rPr>
                <w:rStyle w:val="Hyperlink"/>
                <w:noProof/>
              </w:rPr>
              <w:t>Zombies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04EFAEA5" w14:textId="58FBC0B3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48">
            <w:r w:rsidRPr="00294CD5">
              <w:rPr>
                <w:rStyle w:val="Hyperlink"/>
                <w:noProof/>
              </w:rPr>
              <w:t>Beastly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7A0BA789" w14:textId="7A2E9FD6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49">
            <w:r w:rsidRPr="00294CD5">
              <w:rPr>
                <w:rStyle w:val="Hyperlink"/>
                <w:noProof/>
              </w:rPr>
              <w:t>Brainy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2C272A6E" w14:textId="7FC4A064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50">
            <w:r w:rsidRPr="00294CD5">
              <w:rPr>
                <w:rStyle w:val="Hyperlink"/>
                <w:noProof/>
              </w:rPr>
              <w:t>Crazy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75939AF2" w14:textId="61A95C73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51">
            <w:r w:rsidRPr="00294CD5">
              <w:rPr>
                <w:rStyle w:val="Hyperlink"/>
                <w:noProof/>
              </w:rPr>
              <w:t>Hearty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CE2" w:rsidRDefault="00C04CE2" w14:paraId="3AAC1FB7" w14:textId="3478FC78">
          <w:pPr>
            <w:pStyle w:val="TOC2"/>
            <w:tabs>
              <w:tab w:val="right" w:leader="dot" w:pos="9628"/>
            </w:tabs>
            <w:rPr>
              <w:rFonts w:asciiTheme="minorHAnsi" w:hAnsiTheme="minorHAnsi" w:eastAsiaTheme="minorEastAsia"/>
              <w:noProof/>
              <w:lang w:eastAsia="en-GB"/>
            </w:rPr>
          </w:pPr>
          <w:hyperlink w:history="1" w:anchor="_Toc171802452">
            <w:r w:rsidRPr="00294CD5">
              <w:rPr>
                <w:rStyle w:val="Hyperlink"/>
                <w:noProof/>
              </w:rPr>
              <w:t>Sneaky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_Toc171802452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323B" w:rsidRDefault="00F0323B" w14:paraId="01ED98BB" w14:textId="7849753C">
          <w:r>
            <w:rPr>
              <w:b/>
              <w:bCs/>
              <w:noProof/>
            </w:rPr>
            <w:fldChar w:fldCharType="end"/>
          </w:r>
        </w:p>
      </w:sdtContent>
    </w:sdt>
    <w:p w:rsidR="002E2C13" w:rsidRDefault="002E2C13" w14:paraId="16E0E123" w14:textId="79BDA801">
      <w:pPr>
        <w:rPr>
          <w:rFonts w:ascii="Arial" w:hAnsi="Arial"/>
          <w:color w:val="000000" w:themeColor="text1"/>
          <w:sz w:val="28"/>
        </w:rPr>
      </w:pPr>
      <w:r>
        <w:br w:type="page"/>
      </w:r>
    </w:p>
    <w:p w:rsidR="002E2C13" w:rsidP="00C43B99" w:rsidRDefault="00C43B99" w14:paraId="766C39E2" w14:textId="07EB35A1">
      <w:pPr>
        <w:pStyle w:val="HEADGRAND"/>
      </w:pPr>
      <w:bookmarkStart w:name="_Toc171802441" w:id="0"/>
      <w:r>
        <w:lastRenderedPageBreak/>
        <w:t>Plants</w:t>
      </w:r>
      <w:bookmarkEnd w:id="0"/>
    </w:p>
    <w:p w:rsidR="00C43B99" w:rsidP="00C43B99" w:rsidRDefault="00C43B99" w14:paraId="55291F05" w14:textId="2597D517">
      <w:pPr>
        <w:pStyle w:val="Normal1"/>
      </w:pPr>
    </w:p>
    <w:p w:rsidR="00C43B99" w:rsidP="00C43B99" w:rsidRDefault="00C43B99" w14:paraId="12866082" w14:textId="1BFF8FA1">
      <w:pPr>
        <w:pStyle w:val="Normal1"/>
      </w:pPr>
      <w:r w:rsidRPr="00C43B99">
        <w:rPr>
          <w:color w:val="228B22"/>
        </w:rPr>
        <w:t xml:space="preserve">Green </w:t>
      </w:r>
      <w:r>
        <w:t xml:space="preserve">means a buff, </w:t>
      </w:r>
      <w:r w:rsidRPr="00C43B99">
        <w:rPr>
          <w:color w:val="990F02"/>
        </w:rPr>
        <w:t>Red</w:t>
      </w:r>
      <w:r>
        <w:t xml:space="preserve"> means a nerf, and </w:t>
      </w:r>
      <w:r w:rsidRPr="00C43B99">
        <w:rPr>
          <w:color w:val="C05FCF"/>
        </w:rPr>
        <w:t>Purple</w:t>
      </w:r>
      <w:r>
        <w:t xml:space="preserve"> means a rework. </w:t>
      </w:r>
      <w:r w:rsidR="001A186E">
        <w:t>→</w:t>
      </w:r>
    </w:p>
    <w:p w:rsidRPr="00C43B99" w:rsidR="00C43B99" w:rsidP="00C43B99" w:rsidRDefault="00C43B99" w14:paraId="09C02617" w14:textId="77777777">
      <w:pPr>
        <w:pStyle w:val="Normal1"/>
      </w:pPr>
    </w:p>
    <w:p w:rsidR="00C43B99" w:rsidP="00C43B99" w:rsidRDefault="00C43B99" w14:paraId="3EA18726" w14:textId="2A996D7A">
      <w:pPr>
        <w:pStyle w:val="HEADMINI"/>
      </w:pPr>
      <w:bookmarkStart w:name="_Toc171802442" w:id="1"/>
      <w:r>
        <w:t>Guardian</w:t>
      </w:r>
      <w:bookmarkEnd w:id="1"/>
    </w:p>
    <w:p w:rsidRPr="00F3485B" w:rsidR="00F3485B" w:rsidP="00F3485B" w:rsidRDefault="00F3485B" w14:paraId="5B099F96" w14:textId="549C35CF">
      <w:pPr>
        <w:pStyle w:val="Normal1"/>
      </w:pPr>
      <w:r w:rsidR="5095E121">
        <w:rPr/>
        <w:t xml:space="preserve">1☀️: </w:t>
      </w:r>
    </w:p>
    <w:p w:rsidR="5095E121" w:rsidP="6E1D0FBE" w:rsidRDefault="5095E121" w14:paraId="2068C9A1" w14:textId="7AA8AFD3">
      <w:pPr>
        <w:pStyle w:val="Normal1"/>
      </w:pPr>
      <w:r w:rsidRPr="6E1D0FBE" w:rsidR="5095E121">
        <w:rPr>
          <w:color w:val="7030A0"/>
        </w:rPr>
        <w:t>Sting bean</w:t>
      </w:r>
      <w:r w:rsidR="5095E121">
        <w:rPr/>
        <w:t>: 1 cost 1/2 -&gt; 0 cost 1/1</w:t>
      </w:r>
      <w:r w:rsidR="4074F9F0">
        <w:rPr/>
        <w:t>, not Amphibious anymore.</w:t>
      </w:r>
    </w:p>
    <w:p w:rsidR="205F0D07" w:rsidP="6E1D0FBE" w:rsidRDefault="205F0D07" w14:paraId="569742EA" w14:textId="77474F01">
      <w:pPr>
        <w:pStyle w:val="Normal1"/>
      </w:pPr>
      <w:r w:rsidRPr="6E1D0FBE" w:rsidR="205F0D07">
        <w:rPr>
          <w:color w:val="7030A0"/>
        </w:rPr>
        <w:t>Forget-me-nuts</w:t>
      </w:r>
      <w:r w:rsidR="205F0D07">
        <w:rPr/>
        <w:t>: 1 cost 2/1 -&gt; 2 cost 1/3</w:t>
      </w:r>
    </w:p>
    <w:p w:rsidR="06E876AB" w:rsidP="6E1D0FBE" w:rsidRDefault="06E876AB" w14:paraId="1AC2E62B" w14:textId="04E99B6D">
      <w:pPr>
        <w:pStyle w:val="Normal1"/>
      </w:pPr>
      <w:r w:rsidRPr="6E1D0FBE" w:rsidR="06E876AB">
        <w:rPr>
          <w:color w:val="70AD47" w:themeColor="accent6" w:themeTint="FF" w:themeShade="FF"/>
        </w:rPr>
        <w:t>Potato mine</w:t>
      </w:r>
      <w:r w:rsidR="06E876AB">
        <w:rPr/>
        <w:t>: does 2</w:t>
      </w:r>
      <w:r w:rsidR="525D01C1">
        <w:rPr/>
        <w:t xml:space="preserve"> </w:t>
      </w:r>
      <w:r w:rsidR="06E876AB">
        <w:rPr/>
        <w:t>-</w:t>
      </w:r>
      <w:r w:rsidR="1E008FE4">
        <w:rPr/>
        <w:t>&gt;</w:t>
      </w:r>
      <w:r w:rsidR="04109B7D">
        <w:rPr/>
        <w:t xml:space="preserve"> </w:t>
      </w:r>
      <w:r w:rsidR="06E876AB">
        <w:rPr/>
        <w:t>3 damage here</w:t>
      </w:r>
    </w:p>
    <w:p w:rsidR="3FD848D1" w:rsidP="6E1D0FBE" w:rsidRDefault="3FD848D1" w14:paraId="3BAE462F" w14:textId="5B38E332">
      <w:pPr>
        <w:pStyle w:val="Normal1"/>
      </w:pPr>
      <w:r w:rsidRPr="6E1D0FBE" w:rsidR="3FD848D1">
        <w:rPr>
          <w:color w:val="7030A0"/>
        </w:rPr>
        <w:t>Primal potato</w:t>
      </w:r>
      <w:r w:rsidR="3FD848D1">
        <w:rPr/>
        <w:t>: 3 -&gt; 2 damage, draws a card when destroyed</w:t>
      </w:r>
    </w:p>
    <w:p w:rsidR="6E1D0FBE" w:rsidP="6E1D0FBE" w:rsidRDefault="6E1D0FBE" w14:paraId="758AD356" w14:textId="0CBCB72B">
      <w:pPr>
        <w:pStyle w:val="Normal1"/>
      </w:pPr>
    </w:p>
    <w:p w:rsidR="3FD848D1" w:rsidP="6E1D0FBE" w:rsidRDefault="3FD848D1" w14:paraId="771D492A" w14:textId="144E9384">
      <w:pPr>
        <w:pStyle w:val="Normal1"/>
      </w:pPr>
      <w:r w:rsidR="3FD848D1">
        <w:rPr/>
        <w:t>2☀️:</w:t>
      </w:r>
    </w:p>
    <w:p w:rsidR="6C4513A1" w:rsidP="6E1D0FBE" w:rsidRDefault="6C4513A1" w14:paraId="0A14F7B3" w14:textId="28CE0A4B">
      <w:pPr>
        <w:pStyle w:val="Normal1"/>
      </w:pPr>
      <w:r w:rsidRPr="6E1D0FBE" w:rsidR="6C4513A1">
        <w:rPr>
          <w:color w:val="70AD47" w:themeColor="accent6" w:themeTint="FF" w:themeShade="FF"/>
        </w:rPr>
        <w:t>Cactus</w:t>
      </w:r>
      <w:r w:rsidR="6C4513A1">
        <w:rPr/>
        <w:t>: 2 cost 1/5 -&gt; 1 cost 1/4</w:t>
      </w:r>
    </w:p>
    <w:p w:rsidR="14D30EEB" w:rsidP="6E1D0FBE" w:rsidRDefault="14D30EEB" w14:paraId="4D410382" w14:textId="686661A4">
      <w:pPr>
        <w:pStyle w:val="Normal1"/>
      </w:pPr>
      <w:proofErr w:type="spellStart"/>
      <w:r w:rsidRPr="6E1D0FBE" w:rsidR="14D30EEB">
        <w:rPr>
          <w:color w:val="7030A0"/>
        </w:rPr>
        <w:t>Tricarrotops</w:t>
      </w:r>
      <w:proofErr w:type="spellEnd"/>
      <w:r w:rsidR="14D30EEB">
        <w:rPr/>
        <w:t>: 1/2 -&gt; 0/3</w:t>
      </w:r>
    </w:p>
    <w:p w:rsidR="14D30EEB" w:rsidP="6E1D0FBE" w:rsidRDefault="14D30EEB" w14:paraId="01F9654C" w14:textId="61D9C45B">
      <w:pPr>
        <w:pStyle w:val="Normal1"/>
      </w:pPr>
      <w:r w:rsidRPr="6E1D0FBE" w:rsidR="14D30EEB">
        <w:rPr>
          <w:color w:val="70AD47" w:themeColor="accent6" w:themeTint="FF" w:themeShade="FF"/>
        </w:rPr>
        <w:t>Sea-shroom</w:t>
      </w:r>
      <w:r w:rsidR="14D30EEB">
        <w:rPr/>
        <w:t>: 2 cost 2/2 -&gt; 1 cost 2/2</w:t>
      </w:r>
    </w:p>
    <w:p w:rsidR="14D30EEB" w:rsidP="6E1D0FBE" w:rsidRDefault="14D30EEB" w14:paraId="391B90EF" w14:textId="498BC379">
      <w:pPr>
        <w:pStyle w:val="Normal1"/>
      </w:pPr>
      <w:r w:rsidRPr="6E1D0FBE" w:rsidR="14D30EEB">
        <w:rPr>
          <w:color w:val="7030A0"/>
        </w:rPr>
        <w:t>Gardening gloves</w:t>
      </w:r>
      <w:r w:rsidR="14D30EEB">
        <w:rPr/>
        <w:t>: 2 cost -&gt; 1 cost, but doesn’t draw a card</w:t>
      </w:r>
    </w:p>
    <w:p w:rsidR="6E1D0FBE" w:rsidP="6E1D0FBE" w:rsidRDefault="6E1D0FBE" w14:paraId="14744F25" w14:textId="6211D236">
      <w:pPr>
        <w:pStyle w:val="Normal1"/>
      </w:pPr>
    </w:p>
    <w:p w:rsidR="3FC43DD3" w:rsidP="6E1D0FBE" w:rsidRDefault="3FC43DD3" w14:paraId="1E777E6C" w14:textId="7D1DBE53">
      <w:pPr>
        <w:pStyle w:val="Normal1"/>
      </w:pPr>
      <w:r w:rsidR="3FC43DD3">
        <w:rPr/>
        <w:t>3☀️:</w:t>
      </w:r>
    </w:p>
    <w:p w:rsidR="266520BB" w:rsidP="6E1D0FBE" w:rsidRDefault="266520BB" w14:paraId="11E6625F" w14:textId="497978AC">
      <w:pPr>
        <w:pStyle w:val="Normal1"/>
      </w:pPr>
      <w:proofErr w:type="spellStart"/>
      <w:r w:rsidRPr="6E1D0FBE" w:rsidR="266520BB">
        <w:rPr>
          <w:color w:val="70AD47" w:themeColor="accent6" w:themeTint="FF" w:themeShade="FF"/>
        </w:rPr>
        <w:t>Spineapple</w:t>
      </w:r>
      <w:proofErr w:type="spellEnd"/>
      <w:r w:rsidR="266520BB">
        <w:rPr/>
        <w:t>: 0/3 -&gt; 0/4</w:t>
      </w:r>
    </w:p>
    <w:p w:rsidR="266520BB" w:rsidP="6E1D0FBE" w:rsidRDefault="266520BB" w14:paraId="55ECBBBF" w14:textId="21F75002">
      <w:pPr>
        <w:pStyle w:val="Normal1"/>
      </w:pPr>
      <w:r w:rsidRPr="6E1D0FBE" w:rsidR="266520BB">
        <w:rPr>
          <w:color w:val="70AD47" w:themeColor="accent6" w:themeTint="FF" w:themeShade="FF"/>
        </w:rPr>
        <w:t>Steel magnolia</w:t>
      </w:r>
      <w:r w:rsidR="266520BB">
        <w:rPr/>
        <w:t>: 2/2 -&gt; 2/3</w:t>
      </w:r>
    </w:p>
    <w:p w:rsidR="60CBDFAB" w:rsidP="6E1D0FBE" w:rsidRDefault="60CBDFAB" w14:paraId="16E3D0C7" w14:textId="79960759">
      <w:pPr>
        <w:pStyle w:val="Normal1"/>
      </w:pPr>
      <w:proofErr w:type="spellStart"/>
      <w:r w:rsidRPr="6E1D0FBE" w:rsidR="60CBDFAB">
        <w:rPr>
          <w:color w:val="C00000"/>
        </w:rPr>
        <w:t>Shamrocket</w:t>
      </w:r>
      <w:proofErr w:type="spellEnd"/>
      <w:r w:rsidR="60CBDFAB">
        <w:rPr/>
        <w:t>: 3 cost -&gt; 4 cost</w:t>
      </w:r>
    </w:p>
    <w:p w:rsidR="6E1D0FBE" w:rsidP="6E1D0FBE" w:rsidRDefault="6E1D0FBE" w14:paraId="4DD79086" w14:textId="443B2596">
      <w:pPr>
        <w:pStyle w:val="Normal1"/>
      </w:pPr>
    </w:p>
    <w:p w:rsidR="60CBDFAB" w:rsidP="6E1D0FBE" w:rsidRDefault="60CBDFAB" w14:paraId="77C01073" w14:textId="62B5BA08">
      <w:pPr>
        <w:pStyle w:val="Normal1"/>
      </w:pPr>
      <w:r w:rsidR="60CBDFAB">
        <w:rPr/>
        <w:t>4☀️:</w:t>
      </w:r>
    </w:p>
    <w:p w:rsidR="593B9A6C" w:rsidP="6E1D0FBE" w:rsidRDefault="593B9A6C" w14:paraId="14EEA303" w14:textId="7174479A">
      <w:pPr>
        <w:pStyle w:val="Normal1"/>
      </w:pPr>
      <w:r w:rsidRPr="6E1D0FBE" w:rsidR="593B9A6C">
        <w:rPr>
          <w:color w:val="7030A0"/>
        </w:rPr>
        <w:t>Mirror-nut</w:t>
      </w:r>
      <w:r w:rsidR="593B9A6C">
        <w:rPr/>
        <w:t xml:space="preserve">: 0/11 -&gt; 0/4, </w:t>
      </w:r>
      <w:r w:rsidRPr="6E1D0FBE" w:rsidR="593B9A6C">
        <w:rPr>
          <w:u w:val="single"/>
        </w:rPr>
        <w:t>Bullseye</w:t>
      </w:r>
      <w:r w:rsidR="593B9A6C">
        <w:rPr/>
        <w:t>, does 2 damage</w:t>
      </w:r>
    </w:p>
    <w:p w:rsidR="16A2F504" w:rsidP="6E1D0FBE" w:rsidRDefault="16A2F504" w14:paraId="38714E88" w14:textId="427AAD44">
      <w:pPr>
        <w:pStyle w:val="Normal1"/>
      </w:pPr>
      <w:proofErr w:type="spellStart"/>
      <w:r w:rsidRPr="6E1D0FBE" w:rsidR="16A2F504">
        <w:rPr>
          <w:color w:val="7030A0"/>
        </w:rPr>
        <w:t>Guacodile</w:t>
      </w:r>
      <w:proofErr w:type="spellEnd"/>
      <w:r w:rsidR="16A2F504">
        <w:rPr/>
        <w:t xml:space="preserve">: 4 cost 4/3 -&gt; </w:t>
      </w:r>
      <w:r w:rsidR="732F2DE2">
        <w:rPr/>
        <w:t>6</w:t>
      </w:r>
      <w:r w:rsidR="16A2F504">
        <w:rPr/>
        <w:t xml:space="preserve"> cost </w:t>
      </w:r>
      <w:r w:rsidR="2086C184">
        <w:rPr/>
        <w:t>4</w:t>
      </w:r>
      <w:r w:rsidR="16A2F504">
        <w:rPr/>
        <w:t>/4, does 4 damage in this lane when destroyed.</w:t>
      </w:r>
    </w:p>
    <w:p w:rsidR="6E1D0FBE" w:rsidP="6E1D0FBE" w:rsidRDefault="6E1D0FBE" w14:paraId="613C287D" w14:textId="7EDDEBE5">
      <w:pPr>
        <w:pStyle w:val="Normal1"/>
      </w:pPr>
    </w:p>
    <w:p w:rsidR="4E868163" w:rsidP="6E1D0FBE" w:rsidRDefault="4E868163" w14:paraId="1EB25A82" w14:textId="22789A41">
      <w:pPr>
        <w:pStyle w:val="Normal1"/>
      </w:pPr>
      <w:r w:rsidR="4E868163">
        <w:rPr/>
        <w:t>5☀️:</w:t>
      </w:r>
    </w:p>
    <w:p w:rsidR="4E868163" w:rsidP="6E1D0FBE" w:rsidRDefault="4E868163" w14:paraId="739EB061" w14:textId="3CC6F6E1">
      <w:pPr>
        <w:pStyle w:val="Normal1"/>
      </w:pPr>
      <w:proofErr w:type="spellStart"/>
      <w:r w:rsidRPr="6E1D0FBE" w:rsidR="4E868163">
        <w:rPr>
          <w:color w:val="7030A0"/>
        </w:rPr>
        <w:t>Smackadamia</w:t>
      </w:r>
      <w:proofErr w:type="spellEnd"/>
      <w:r w:rsidR="4E868163">
        <w:rPr/>
        <w:t xml:space="preserve">: 5 cost 5/4 -&gt; 4 cost 3/3, “Heal all nuts for 2. Make a </w:t>
      </w:r>
      <w:r w:rsidRPr="6E1D0FBE" w:rsidR="4E868163">
        <w:rPr>
          <w:u w:val="single"/>
        </w:rPr>
        <w:t>Wall-Nut</w:t>
      </w:r>
      <w:r w:rsidR="4E868163">
        <w:rPr/>
        <w:t>.”</w:t>
      </w:r>
    </w:p>
    <w:p w:rsidR="789D83E6" w:rsidP="6E1D0FBE" w:rsidRDefault="789D83E6" w14:paraId="27455414" w14:textId="554BF20F">
      <w:pPr>
        <w:pStyle w:val="Normal1"/>
      </w:pPr>
      <w:proofErr w:type="spellStart"/>
      <w:r w:rsidRPr="6E1D0FBE" w:rsidR="789D83E6">
        <w:rPr>
          <w:color w:val="C00000"/>
        </w:rPr>
        <w:t>Pecanolith</w:t>
      </w:r>
      <w:proofErr w:type="spellEnd"/>
      <w:r w:rsidR="789D83E6">
        <w:rPr/>
        <w:t>: 0/7 -&gt; 0/6</w:t>
      </w:r>
    </w:p>
    <w:p w:rsidR="2FFFA983" w:rsidP="6E1D0FBE" w:rsidRDefault="2FFFA983" w14:paraId="12866766" w14:textId="25ED7807">
      <w:pPr>
        <w:pStyle w:val="Normal1"/>
      </w:pPr>
      <w:r w:rsidRPr="6E1D0FBE" w:rsidR="2FFFA983">
        <w:rPr>
          <w:color w:val="7030A0"/>
        </w:rPr>
        <w:t>Tough</w:t>
      </w:r>
      <w:r w:rsidRPr="6E1D0FBE" w:rsidR="789D83E6">
        <w:rPr>
          <w:color w:val="7030A0"/>
        </w:rPr>
        <w:t xml:space="preserve"> Beets</w:t>
      </w:r>
      <w:r w:rsidR="789D83E6">
        <w:rPr/>
        <w:t xml:space="preserve">: </w:t>
      </w:r>
      <w:r w:rsidR="323D2445">
        <w:rPr/>
        <w:t>6/1</w:t>
      </w:r>
      <w:r w:rsidR="789D83E6">
        <w:rPr/>
        <w:t xml:space="preserve"> </w:t>
      </w:r>
      <w:r w:rsidR="789D83E6">
        <w:rPr/>
        <w:t>-&gt; 4/1</w:t>
      </w:r>
      <w:r w:rsidR="3389908E">
        <w:rPr/>
        <w:t xml:space="preserve">, “Start of tricks: a Plant gets </w:t>
      </w:r>
      <w:r w:rsidRPr="6E1D0FBE" w:rsidR="3389908E">
        <w:rPr>
          <w:u w:val="single"/>
        </w:rPr>
        <w:t>Bullseye</w:t>
      </w:r>
      <w:r w:rsidR="3389908E">
        <w:rPr/>
        <w:t>”.</w:t>
      </w:r>
    </w:p>
    <w:p w:rsidR="163CBB7C" w:rsidP="6E1D0FBE" w:rsidRDefault="163CBB7C" w14:paraId="3C707827" w14:textId="73E8D994">
      <w:pPr>
        <w:pStyle w:val="Normal1"/>
      </w:pPr>
      <w:r w:rsidRPr="6E1D0FBE" w:rsidR="163CBB7C">
        <w:rPr>
          <w:color w:val="7030A0"/>
        </w:rPr>
        <w:t>Doom-shroom</w:t>
      </w:r>
      <w:r w:rsidR="163CBB7C">
        <w:rPr/>
        <w:t xml:space="preserve">: 5 cost -&gt; 8 cost, “Costs </w:t>
      </w:r>
      <w:r w:rsidR="065B3CDC">
        <w:rPr/>
        <w:t>3</w:t>
      </w:r>
      <w:r w:rsidR="163CBB7C">
        <w:rPr/>
        <w:t xml:space="preserve"> less if your hero is at or below 10 HP. Both players conjure a card that costs 5 or more.”</w:t>
      </w:r>
    </w:p>
    <w:p w:rsidR="6E1D0FBE" w:rsidP="6E1D0FBE" w:rsidRDefault="6E1D0FBE" w14:paraId="7CE96543" w14:textId="48E79426">
      <w:pPr>
        <w:pStyle w:val="Normal1"/>
      </w:pPr>
    </w:p>
    <w:p w:rsidR="62CC20CE" w:rsidP="6E1D0FBE" w:rsidRDefault="62CC20CE" w14:paraId="551655A3" w14:textId="69FB0CCF">
      <w:pPr>
        <w:pStyle w:val="Normal1"/>
      </w:pPr>
      <w:r w:rsidR="62CC20CE">
        <w:rPr/>
        <w:t>6☀️:</w:t>
      </w:r>
    </w:p>
    <w:p w:rsidR="62CC20CE" w:rsidP="6E1D0FBE" w:rsidRDefault="62CC20CE" w14:paraId="59C2D633" w14:textId="5F222E4B">
      <w:pPr>
        <w:pStyle w:val="Normal1"/>
      </w:pPr>
      <w:proofErr w:type="spellStart"/>
      <w:r w:rsidRPr="6E1D0FBE" w:rsidR="62CC20CE">
        <w:rPr>
          <w:color w:val="C00000"/>
        </w:rPr>
        <w:t>Gravitree</w:t>
      </w:r>
      <w:proofErr w:type="spellEnd"/>
      <w:r w:rsidR="62CC20CE">
        <w:rPr/>
        <w:t xml:space="preserve">: 7/7 -&gt; 6/6, </w:t>
      </w:r>
      <w:r w:rsidRPr="6E1D0FBE" w:rsidR="62CC20CE">
        <w:rPr>
          <w:u w:val="single"/>
        </w:rPr>
        <w:t>Untrickable</w:t>
      </w:r>
      <w:r w:rsidR="62CC20CE">
        <w:rPr>
          <w:u w:val="none"/>
        </w:rPr>
        <w:t xml:space="preserve"> </w:t>
      </w:r>
      <w:r w:rsidR="62CC20CE">
        <w:rPr/>
        <w:t xml:space="preserve">while </w:t>
      </w:r>
      <w:r w:rsidR="62CC20CE">
        <w:rPr/>
        <w:t>there’s</w:t>
      </w:r>
      <w:r w:rsidR="62CC20CE">
        <w:rPr/>
        <w:t xml:space="preserve"> a Zombie here.</w:t>
      </w:r>
    </w:p>
    <w:p w:rsidR="62CC20CE" w:rsidP="6E1D0FBE" w:rsidRDefault="62CC20CE" w14:paraId="085DC461" w14:textId="1BC3F09C">
      <w:pPr>
        <w:pStyle w:val="Normal1"/>
      </w:pPr>
      <w:r w:rsidRPr="6E1D0FBE" w:rsidR="62CC20CE">
        <w:rPr>
          <w:color w:val="70AD47" w:themeColor="accent6" w:themeTint="FF" w:themeShade="FF"/>
        </w:rPr>
        <w:t>Loco-coco</w:t>
      </w:r>
      <w:r w:rsidR="62CC20CE">
        <w:rPr/>
        <w:t>: 3/4 -&gt; 4/</w:t>
      </w:r>
      <w:r w:rsidR="4CFA83F4">
        <w:rPr/>
        <w:t>2</w:t>
      </w:r>
      <w:r w:rsidR="62CC20CE">
        <w:rPr/>
        <w:t>, “All Plants with less than 3 damage get their damage set to 3.”</w:t>
      </w:r>
    </w:p>
    <w:p w:rsidR="6E1D0FBE" w:rsidP="6E1D0FBE" w:rsidRDefault="6E1D0FBE" w14:paraId="1A189D6B" w14:textId="6FD8955B">
      <w:pPr>
        <w:pStyle w:val="Normal1"/>
      </w:pPr>
    </w:p>
    <w:p w:rsidR="34E73543" w:rsidP="6E1D0FBE" w:rsidRDefault="34E73543" w14:paraId="295E8FF0" w14:textId="3A591B86">
      <w:pPr>
        <w:pStyle w:val="Normal1"/>
      </w:pPr>
      <w:r w:rsidR="34E73543">
        <w:rPr/>
        <w:t xml:space="preserve">7☀️: </w:t>
      </w:r>
    </w:p>
    <w:p w:rsidR="34E73543" w:rsidP="6E1D0FBE" w:rsidRDefault="34E73543" w14:paraId="4A475752" w14:textId="55ED0101">
      <w:pPr>
        <w:pStyle w:val="Normal1"/>
      </w:pPr>
      <w:r w:rsidRPr="6E1D0FBE" w:rsidR="34E73543">
        <w:rPr>
          <w:color w:val="7030A0"/>
        </w:rPr>
        <w:t>Soul Patch</w:t>
      </w:r>
      <w:r w:rsidR="34E73543">
        <w:rPr/>
        <w:t>: 5/10 -&gt; 3/10, “When another Plants is destroyed: Heals itse</w:t>
      </w:r>
      <w:r w:rsidR="573C0F98">
        <w:rPr/>
        <w:t>lf for 1”.</w:t>
      </w:r>
    </w:p>
    <w:p w:rsidR="6E1D0FBE" w:rsidRDefault="6E1D0FBE" w14:paraId="21992669" w14:textId="292267FE">
      <w:r>
        <w:br w:type="page"/>
      </w:r>
    </w:p>
    <w:p w:rsidR="6E1D0FBE" w:rsidP="6E1D0FBE" w:rsidRDefault="6E1D0FBE" w14:paraId="6A97569E" w14:textId="1C257166">
      <w:pPr>
        <w:pStyle w:val="Normal1"/>
      </w:pPr>
    </w:p>
    <w:p w:rsidRPr="0004261C" w:rsidR="0004261C" w:rsidP="00C04CE2" w:rsidRDefault="00F3485B" w14:paraId="2E5E160E" w14:textId="36FF8E54">
      <w:pPr>
        <w:pStyle w:val="HEADMINI"/>
      </w:pPr>
      <w:bookmarkStart w:name="_Toc171802443" w:id="2"/>
      <w:proofErr w:type="spellStart"/>
      <w:r w:rsidR="00F3485B">
        <w:rPr/>
        <w:t>Kabloom</w:t>
      </w:r>
      <w:proofErr w:type="spellEnd"/>
      <w:bookmarkEnd w:id="2"/>
    </w:p>
    <w:p w:rsidR="1930750B" w:rsidP="6E1D0FBE" w:rsidRDefault="1930750B" w14:paraId="521C79C2" w14:textId="20B99F29">
      <w:pPr>
        <w:pStyle w:val="Normal1"/>
      </w:pPr>
      <w:r w:rsidR="1930750B">
        <w:rPr/>
        <w:t>1</w:t>
      </w:r>
      <w:r w:rsidR="4AB2AE47">
        <w:rPr/>
        <w:t>☀️:</w:t>
      </w:r>
    </w:p>
    <w:p w:rsidR="4AB2AE47" w:rsidP="6E1D0FBE" w:rsidRDefault="4AB2AE47" w14:paraId="239489B6" w14:textId="45978DDC">
      <w:pPr>
        <w:pStyle w:val="Normal1"/>
      </w:pPr>
      <w:r w:rsidRPr="6E1D0FBE" w:rsidR="4AB2AE47">
        <w:rPr>
          <w:color w:val="70AD47" w:themeColor="accent6" w:themeTint="FF" w:themeShade="FF"/>
        </w:rPr>
        <w:t>Poison-shroom</w:t>
      </w:r>
      <w:r w:rsidR="4AB2AE47">
        <w:rPr/>
        <w:t xml:space="preserve">: 1/1 </w:t>
      </w:r>
      <w:r w:rsidRPr="6E1D0FBE" w:rsidR="4AB2AE47">
        <w:rPr>
          <w:u w:val="single"/>
        </w:rPr>
        <w:t>Antihero 2</w:t>
      </w:r>
      <w:r w:rsidR="4AB2AE47">
        <w:rPr/>
        <w:t xml:space="preserve"> -&gt; 2/1 </w:t>
      </w:r>
      <w:r w:rsidRPr="6E1D0FBE" w:rsidR="4AB2AE47">
        <w:rPr>
          <w:u w:val="single"/>
        </w:rPr>
        <w:t>Antihero 1</w:t>
      </w:r>
    </w:p>
    <w:p w:rsidR="4AB2AE47" w:rsidP="6E1D0FBE" w:rsidRDefault="4AB2AE47" w14:paraId="0D222C5A" w14:textId="296F8B99">
      <w:pPr>
        <w:pStyle w:val="Normal1"/>
        <w:rPr>
          <w:u w:val="none"/>
        </w:rPr>
      </w:pPr>
      <w:r w:rsidRPr="6E1D0FBE" w:rsidR="4AB2AE47">
        <w:rPr>
          <w:color w:val="70AD47" w:themeColor="accent6" w:themeTint="FF" w:themeShade="FF"/>
          <w:u w:val="none"/>
        </w:rPr>
        <w:t>Blooming heart</w:t>
      </w:r>
      <w:r w:rsidR="4AB2AE47">
        <w:rPr>
          <w:u w:val="none"/>
        </w:rPr>
        <w:t>: 2/1 -&gt; 2/2</w:t>
      </w:r>
    </w:p>
    <w:p w:rsidR="6E1D0FBE" w:rsidP="6E1D0FBE" w:rsidRDefault="6E1D0FBE" w14:paraId="44E85F9A" w14:textId="0A2F8E0B">
      <w:pPr>
        <w:pStyle w:val="Normal1"/>
        <w:rPr>
          <w:u w:val="none"/>
        </w:rPr>
      </w:pPr>
    </w:p>
    <w:p w:rsidR="796951F3" w:rsidP="6E1D0FBE" w:rsidRDefault="796951F3" w14:paraId="56DEDBE2" w14:textId="26C2AE11">
      <w:pPr>
        <w:pStyle w:val="Normal1"/>
        <w:rPr>
          <w:u w:val="none"/>
        </w:rPr>
      </w:pPr>
      <w:r w:rsidR="796951F3">
        <w:rPr>
          <w:u w:val="none"/>
        </w:rPr>
        <w:t>2☀️:</w:t>
      </w:r>
    </w:p>
    <w:p w:rsidR="796951F3" w:rsidP="6E1D0FBE" w:rsidRDefault="796951F3" w14:paraId="4325D418" w14:textId="5AA307BC">
      <w:pPr>
        <w:pStyle w:val="Normal1"/>
        <w:rPr>
          <w:u w:val="none"/>
        </w:rPr>
      </w:pPr>
      <w:r w:rsidRPr="6E1D0FBE" w:rsidR="796951F3">
        <w:rPr>
          <w:color w:val="70AD47" w:themeColor="accent6" w:themeTint="FF" w:themeShade="FF"/>
          <w:u w:val="none"/>
        </w:rPr>
        <w:t>Shelf-shroom</w:t>
      </w:r>
      <w:r w:rsidR="796951F3">
        <w:rPr>
          <w:u w:val="none"/>
        </w:rPr>
        <w:t>: 2/2 -&gt; 2/3</w:t>
      </w:r>
    </w:p>
    <w:p w:rsidR="6E1D0FBE" w:rsidP="6E1D0FBE" w:rsidRDefault="6E1D0FBE" w14:paraId="6D861B6E" w14:textId="6F7FC22C">
      <w:pPr>
        <w:pStyle w:val="Normal1"/>
        <w:rPr>
          <w:u w:val="none"/>
        </w:rPr>
      </w:pPr>
    </w:p>
    <w:p w:rsidR="796951F3" w:rsidP="6E1D0FBE" w:rsidRDefault="796951F3" w14:paraId="7C3917A6" w14:textId="6178ADE1">
      <w:pPr>
        <w:pStyle w:val="Normal1"/>
        <w:rPr>
          <w:u w:val="none"/>
        </w:rPr>
      </w:pPr>
      <w:r w:rsidR="796951F3">
        <w:rPr>
          <w:u w:val="none"/>
        </w:rPr>
        <w:t>3☀️:</w:t>
      </w:r>
    </w:p>
    <w:p w:rsidR="796951F3" w:rsidP="6E1D0FBE" w:rsidRDefault="796951F3" w14:paraId="6F17A794" w14:textId="3498414F">
      <w:pPr>
        <w:pStyle w:val="Normal1"/>
        <w:rPr>
          <w:u w:val="none"/>
        </w:rPr>
      </w:pPr>
      <w:r w:rsidRPr="6E1D0FBE" w:rsidR="796951F3">
        <w:rPr>
          <w:color w:val="70AD47" w:themeColor="accent6" w:themeTint="FF" w:themeShade="FF"/>
          <w:u w:val="none"/>
        </w:rPr>
        <w:t>Berry-angry</w:t>
      </w:r>
      <w:r w:rsidR="796951F3">
        <w:rPr>
          <w:u w:val="none"/>
        </w:rPr>
        <w:t>: Draw a card.</w:t>
      </w:r>
    </w:p>
    <w:p w:rsidR="796951F3" w:rsidP="6E1D0FBE" w:rsidRDefault="796951F3" w14:paraId="4449796D" w14:textId="629FC771">
      <w:pPr>
        <w:pStyle w:val="Normal1"/>
        <w:rPr>
          <w:u w:val="none"/>
        </w:rPr>
      </w:pPr>
      <w:r w:rsidRPr="6E1D0FBE" w:rsidR="796951F3">
        <w:rPr>
          <w:color w:val="70AD47" w:themeColor="accent6" w:themeTint="FF" w:themeShade="FF"/>
          <w:u w:val="none"/>
        </w:rPr>
        <w:t>Cosmic mushroom</w:t>
      </w:r>
      <w:r w:rsidR="796951F3">
        <w:rPr>
          <w:u w:val="none"/>
        </w:rPr>
        <w:t>: 2/2 -&gt; 3/1</w:t>
      </w:r>
    </w:p>
    <w:p w:rsidR="3C613984" w:rsidP="6E1D0FBE" w:rsidRDefault="3C613984" w14:paraId="4E67C1CC" w14:textId="44FAAC51">
      <w:pPr>
        <w:pStyle w:val="Normal1"/>
        <w:rPr>
          <w:u w:val="none"/>
        </w:rPr>
      </w:pPr>
      <w:r w:rsidRPr="6E1D0FBE" w:rsidR="3C613984">
        <w:rPr>
          <w:color w:val="7030A0"/>
          <w:u w:val="none"/>
        </w:rPr>
        <w:t>Mushroom grotto</w:t>
      </w:r>
      <w:r w:rsidR="3C613984">
        <w:rPr>
          <w:u w:val="none"/>
        </w:rPr>
        <w:t xml:space="preserve">: 3 cost -&gt; 2 cost, “When you play a plant here: draw a </w:t>
      </w:r>
      <w:r w:rsidRPr="6E1D0FBE" w:rsidR="3C613984">
        <w:rPr>
          <w:u w:val="single"/>
        </w:rPr>
        <w:t>Puff-Shroom</w:t>
      </w:r>
      <w:r w:rsidR="3C613984">
        <w:rPr>
          <w:u w:val="none"/>
        </w:rPr>
        <w:t>.</w:t>
      </w:r>
      <w:r w:rsidR="071B7A17">
        <w:rPr>
          <w:u w:val="none"/>
        </w:rPr>
        <w:t xml:space="preserve"> Activates once per turn.”</w:t>
      </w:r>
    </w:p>
    <w:p w:rsidR="071B7A17" w:rsidP="6E1D0FBE" w:rsidRDefault="071B7A17" w14:paraId="01491F2E" w14:textId="64D3706D">
      <w:pPr>
        <w:pStyle w:val="Normal1"/>
        <w:rPr>
          <w:u w:val="none"/>
        </w:rPr>
      </w:pPr>
      <w:r w:rsidRPr="6E1D0FBE" w:rsidR="071B7A17">
        <w:rPr>
          <w:color w:val="70AD47" w:themeColor="accent6" w:themeTint="FF" w:themeShade="FF"/>
          <w:u w:val="none"/>
        </w:rPr>
        <w:t>Ringleader</w:t>
      </w:r>
      <w:r w:rsidR="071B7A17">
        <w:rPr>
          <w:u w:val="none"/>
        </w:rPr>
        <w:t>: 0/1 -&gt; 0/2</w:t>
      </w:r>
    </w:p>
    <w:p w:rsidR="071B7A17" w:rsidP="6E1D0FBE" w:rsidRDefault="071B7A17" w14:paraId="295DD445" w14:textId="38945E90">
      <w:pPr>
        <w:pStyle w:val="Normal1"/>
        <w:rPr>
          <w:u w:val="none"/>
        </w:rPr>
      </w:pPr>
      <w:r w:rsidRPr="6E1D0FBE" w:rsidR="071B7A17">
        <w:rPr>
          <w:color w:val="70AD47" w:themeColor="accent6" w:themeTint="FF" w:themeShade="FF"/>
          <w:u w:val="none"/>
        </w:rPr>
        <w:t>Poison Ivy</w:t>
      </w:r>
      <w:r w:rsidR="071B7A17">
        <w:rPr>
          <w:u w:val="none"/>
        </w:rPr>
        <w:t xml:space="preserve">: 1/3 </w:t>
      </w:r>
      <w:r w:rsidRPr="6E1D0FBE" w:rsidR="071B7A17">
        <w:rPr>
          <w:u w:val="single"/>
        </w:rPr>
        <w:t>Antihero 4</w:t>
      </w:r>
      <w:r w:rsidR="071B7A17">
        <w:rPr>
          <w:u w:val="none"/>
        </w:rPr>
        <w:t xml:space="preserve"> -&gt; 2/3 </w:t>
      </w:r>
      <w:r w:rsidRPr="6E1D0FBE" w:rsidR="071B7A17">
        <w:rPr>
          <w:u w:val="single"/>
        </w:rPr>
        <w:t>Antihero 3</w:t>
      </w:r>
    </w:p>
    <w:p w:rsidR="071B7A17" w:rsidP="6E1D0FBE" w:rsidRDefault="071B7A17" w14:paraId="122F9F2B" w14:textId="25059E8E">
      <w:pPr>
        <w:pStyle w:val="Normal1"/>
        <w:rPr>
          <w:u w:val="none"/>
        </w:rPr>
      </w:pPr>
      <w:r w:rsidRPr="6E1D0FBE" w:rsidR="071B7A17">
        <w:rPr>
          <w:color w:val="70AD47" w:themeColor="accent6" w:themeTint="FF" w:themeShade="FF"/>
          <w:u w:val="none"/>
        </w:rPr>
        <w:t>Punish-Shroom</w:t>
      </w:r>
      <w:r w:rsidR="071B7A17">
        <w:rPr>
          <w:u w:val="none"/>
        </w:rPr>
        <w:t xml:space="preserve">: 2/2 -&gt; </w:t>
      </w:r>
      <w:r w:rsidR="2AD5750D">
        <w:rPr>
          <w:u w:val="none"/>
        </w:rPr>
        <w:t>2</w:t>
      </w:r>
      <w:r w:rsidR="071B7A17">
        <w:rPr>
          <w:u w:val="none"/>
        </w:rPr>
        <w:t>/</w:t>
      </w:r>
      <w:r w:rsidR="2AD5750D">
        <w:rPr>
          <w:u w:val="none"/>
        </w:rPr>
        <w:t>3</w:t>
      </w:r>
    </w:p>
    <w:p w:rsidR="071B7A17" w:rsidP="6E1D0FBE" w:rsidRDefault="071B7A17" w14:paraId="7010F9DF" w14:textId="0788DD63">
      <w:pPr>
        <w:pStyle w:val="Normal1"/>
        <w:rPr>
          <w:u w:val="none"/>
        </w:rPr>
      </w:pPr>
      <w:proofErr w:type="spellStart"/>
      <w:r w:rsidRPr="6E1D0FBE" w:rsidR="071B7A17">
        <w:rPr>
          <w:color w:val="7030A0"/>
          <w:u w:val="none"/>
        </w:rPr>
        <w:t>Strawberrian</w:t>
      </w:r>
      <w:proofErr w:type="spellEnd"/>
      <w:r w:rsidR="071B7A17">
        <w:rPr>
          <w:u w:val="none"/>
        </w:rPr>
        <w:t>: 3/2 -&gt; 3/1, does damage in here and next door</w:t>
      </w:r>
    </w:p>
    <w:p w:rsidR="071B7A17" w:rsidP="6E1D0FBE" w:rsidRDefault="071B7A17" w14:paraId="1095FFD5" w14:textId="03796376">
      <w:pPr>
        <w:pStyle w:val="Normal1"/>
        <w:rPr>
          <w:u w:val="none"/>
        </w:rPr>
      </w:pPr>
      <w:proofErr w:type="spellStart"/>
      <w:r w:rsidRPr="6E1D0FBE" w:rsidR="071B7A17">
        <w:rPr>
          <w:color w:val="7030A0"/>
          <w:u w:val="none"/>
        </w:rPr>
        <w:t>Zapricot</w:t>
      </w:r>
      <w:proofErr w:type="spellEnd"/>
      <w:r w:rsidR="071B7A17">
        <w:rPr>
          <w:u w:val="none"/>
        </w:rPr>
        <w:t>: 4/1 -&gt; 4/2, “Gets +1/+</w:t>
      </w:r>
      <w:r w:rsidR="4B997384">
        <w:rPr>
          <w:u w:val="none"/>
        </w:rPr>
        <w:t>0 this turn for each other fruit.”</w:t>
      </w:r>
    </w:p>
    <w:p w:rsidR="6E1D0FBE" w:rsidP="6E1D0FBE" w:rsidRDefault="6E1D0FBE" w14:paraId="12BDAB6C" w14:textId="62064AF0">
      <w:pPr>
        <w:pStyle w:val="Normal1"/>
        <w:rPr>
          <w:u w:val="none"/>
        </w:rPr>
      </w:pPr>
    </w:p>
    <w:p w:rsidR="1841FEDD" w:rsidP="6E1D0FBE" w:rsidRDefault="1841FEDD" w14:paraId="4BCA24C3" w14:textId="4444BBBF">
      <w:pPr>
        <w:pStyle w:val="Normal1"/>
        <w:rPr>
          <w:u w:val="none"/>
        </w:rPr>
      </w:pPr>
      <w:r w:rsidR="1841FEDD">
        <w:rPr>
          <w:u w:val="none"/>
        </w:rPr>
        <w:t>4☀️:</w:t>
      </w:r>
    </w:p>
    <w:p w:rsidR="1841FEDD" w:rsidP="6E1D0FBE" w:rsidRDefault="1841FEDD" w14:paraId="16FCDBF2" w14:textId="1C880353">
      <w:pPr>
        <w:pStyle w:val="Normal1"/>
        <w:rPr>
          <w:u w:val="none"/>
        </w:rPr>
      </w:pPr>
      <w:r w:rsidRPr="6E1D0FBE" w:rsidR="1841FEDD">
        <w:rPr>
          <w:color w:val="7030A0"/>
          <w:u w:val="none"/>
        </w:rPr>
        <w:t>Pair of Pears</w:t>
      </w:r>
      <w:r w:rsidR="1841FEDD">
        <w:rPr>
          <w:u w:val="none"/>
        </w:rPr>
        <w:t xml:space="preserve">: 4 cost -&gt; 3 cost, “Draw a 0 cost </w:t>
      </w:r>
      <w:r w:rsidRPr="6E1D0FBE" w:rsidR="1841FEDD">
        <w:rPr>
          <w:u w:val="single"/>
        </w:rPr>
        <w:t>Pear Pal</w:t>
      </w:r>
      <w:r w:rsidR="1841FEDD">
        <w:rPr>
          <w:u w:val="none"/>
        </w:rPr>
        <w:t>.”</w:t>
      </w:r>
    </w:p>
    <w:p w:rsidR="5C3035F5" w:rsidP="6E1D0FBE" w:rsidRDefault="5C3035F5" w14:paraId="01E827A2" w14:textId="144577B4">
      <w:pPr>
        <w:pStyle w:val="Normal1"/>
        <w:rPr>
          <w:u w:val="none"/>
        </w:rPr>
      </w:pPr>
      <w:r w:rsidRPr="6E1D0FBE" w:rsidR="5C3035F5">
        <w:rPr>
          <w:color w:val="C00000"/>
          <w:u w:val="none"/>
        </w:rPr>
        <w:t xml:space="preserve">Sergeant </w:t>
      </w:r>
      <w:proofErr w:type="spellStart"/>
      <w:r w:rsidRPr="6E1D0FBE" w:rsidR="5C3035F5">
        <w:rPr>
          <w:color w:val="C00000"/>
          <w:u w:val="none"/>
        </w:rPr>
        <w:t>Strongberry</w:t>
      </w:r>
      <w:proofErr w:type="spellEnd"/>
      <w:r w:rsidR="5C3035F5">
        <w:rPr>
          <w:u w:val="none"/>
        </w:rPr>
        <w:t>: 4 cost 4/3 -&gt; 5 cost 5/4</w:t>
      </w:r>
    </w:p>
    <w:p w:rsidR="5C3035F5" w:rsidP="6E1D0FBE" w:rsidRDefault="5C3035F5" w14:paraId="2398CE75" w14:textId="7C9E5F7D">
      <w:pPr>
        <w:pStyle w:val="Normal1"/>
        <w:rPr>
          <w:u w:val="none"/>
        </w:rPr>
      </w:pPr>
      <w:r w:rsidRPr="6E1D0FBE" w:rsidR="5C3035F5">
        <w:rPr>
          <w:color w:val="70AD47" w:themeColor="accent6" w:themeTint="FF" w:themeShade="FF"/>
          <w:u w:val="none"/>
        </w:rPr>
        <w:t>Sour grapes</w:t>
      </w:r>
      <w:r w:rsidR="5C3035F5">
        <w:rPr>
          <w:u w:val="none"/>
        </w:rPr>
        <w:t>: 2/2 -&gt; 3/2</w:t>
      </w:r>
    </w:p>
    <w:p w:rsidR="57456C8C" w:rsidP="6E1D0FBE" w:rsidRDefault="57456C8C" w14:paraId="05FF0B7F" w14:textId="6864EDC2">
      <w:pPr>
        <w:pStyle w:val="Normal1"/>
        <w:rPr>
          <w:u w:val="none"/>
        </w:rPr>
      </w:pPr>
      <w:r w:rsidRPr="6E1D0FBE" w:rsidR="57456C8C">
        <w:rPr>
          <w:color w:val="C00000"/>
          <w:u w:val="none"/>
        </w:rPr>
        <w:t>Tranfiguration</w:t>
      </w:r>
      <w:r w:rsidR="57456C8C">
        <w:rPr>
          <w:u w:val="none"/>
        </w:rPr>
        <w:t>: 4/7 -&gt; 3/</w:t>
      </w:r>
      <w:r w:rsidR="793F02C7">
        <w:rPr>
          <w:u w:val="none"/>
        </w:rPr>
        <w:t>6</w:t>
      </w:r>
    </w:p>
    <w:p w:rsidR="6E1D0FBE" w:rsidP="6E1D0FBE" w:rsidRDefault="6E1D0FBE" w14:paraId="7E779089" w14:textId="3B5175F4">
      <w:pPr>
        <w:pStyle w:val="Normal1"/>
        <w:rPr>
          <w:u w:val="none"/>
        </w:rPr>
      </w:pPr>
    </w:p>
    <w:p w:rsidR="57456C8C" w:rsidP="6E1D0FBE" w:rsidRDefault="57456C8C" w14:paraId="1EAABAD2" w14:textId="12FEB8AA">
      <w:pPr>
        <w:pStyle w:val="Normal1"/>
        <w:rPr>
          <w:u w:val="none"/>
        </w:rPr>
      </w:pPr>
      <w:r w:rsidR="57456C8C">
        <w:rPr>
          <w:u w:val="none"/>
        </w:rPr>
        <w:t>5☀️:</w:t>
      </w:r>
    </w:p>
    <w:p w:rsidR="57456C8C" w:rsidP="6E1D0FBE" w:rsidRDefault="57456C8C" w14:paraId="0C6F75BA" w14:textId="3ACA4DAD">
      <w:pPr>
        <w:pStyle w:val="Normal1"/>
        <w:rPr>
          <w:u w:val="none"/>
        </w:rPr>
      </w:pPr>
      <w:r w:rsidRPr="6E1D0FBE" w:rsidR="57456C8C">
        <w:rPr>
          <w:color w:val="70AD47" w:themeColor="accent6" w:themeTint="FF" w:themeShade="FF"/>
          <w:u w:val="none"/>
        </w:rPr>
        <w:t>Bluesberry</w:t>
      </w:r>
      <w:r w:rsidR="57456C8C">
        <w:rPr>
          <w:u w:val="none"/>
        </w:rPr>
        <w:t>: 5 cost 3/3 -&gt; 4 cost 3/2</w:t>
      </w:r>
    </w:p>
    <w:p w:rsidR="57456C8C" w:rsidP="6E1D0FBE" w:rsidRDefault="57456C8C" w14:paraId="5F569115" w14:textId="362720EF">
      <w:pPr>
        <w:pStyle w:val="Normal1"/>
        <w:rPr>
          <w:u w:val="none"/>
        </w:rPr>
      </w:pPr>
      <w:r w:rsidRPr="6E1D0FBE" w:rsidR="57456C8C">
        <w:rPr>
          <w:color w:val="7030A0"/>
          <w:u w:val="none"/>
        </w:rPr>
        <w:t>Electric blueberry</w:t>
      </w:r>
      <w:r w:rsidR="57456C8C">
        <w:rPr>
          <w:u w:val="none"/>
        </w:rPr>
        <w:t>: 6 -&gt; 5 damage, “When played: +3/+0 this turn.”</w:t>
      </w:r>
    </w:p>
    <w:p w:rsidR="57456C8C" w:rsidP="6E1D0FBE" w:rsidRDefault="57456C8C" w14:paraId="10355007" w14:textId="13DFB7CC">
      <w:pPr>
        <w:pStyle w:val="Normal1"/>
        <w:rPr>
          <w:u w:val="none"/>
        </w:rPr>
      </w:pPr>
      <w:r w:rsidRPr="6E1D0FBE" w:rsidR="57456C8C">
        <w:rPr>
          <w:color w:val="70AD47" w:themeColor="accent6" w:themeTint="FF" w:themeShade="FF"/>
          <w:u w:val="none"/>
        </w:rPr>
        <w:t>Gloom-shroom</w:t>
      </w:r>
      <w:r w:rsidR="57456C8C">
        <w:rPr>
          <w:u w:val="none"/>
        </w:rPr>
        <w:t>: 5/5 -&gt; 6/4</w:t>
      </w:r>
    </w:p>
    <w:p w:rsidR="6E1D0FBE" w:rsidP="6E1D0FBE" w:rsidRDefault="6E1D0FBE" w14:paraId="6F9771E4" w14:textId="30C77836">
      <w:pPr>
        <w:pStyle w:val="Normal1"/>
        <w:rPr>
          <w:u w:val="none"/>
        </w:rPr>
      </w:pPr>
    </w:p>
    <w:p w:rsidR="57456C8C" w:rsidP="6E1D0FBE" w:rsidRDefault="57456C8C" w14:paraId="34DD8F56" w14:textId="524239FF">
      <w:pPr>
        <w:pStyle w:val="Normal1"/>
        <w:rPr>
          <w:u w:val="none"/>
        </w:rPr>
      </w:pPr>
      <w:r w:rsidR="57456C8C">
        <w:rPr>
          <w:u w:val="none"/>
        </w:rPr>
        <w:t>6☀️:</w:t>
      </w:r>
    </w:p>
    <w:p w:rsidR="57456C8C" w:rsidP="6E1D0FBE" w:rsidRDefault="57456C8C" w14:paraId="561BA7C4" w14:textId="2DA4CFF1">
      <w:pPr>
        <w:pStyle w:val="Normal1"/>
        <w:rPr>
          <w:u w:val="none"/>
        </w:rPr>
      </w:pPr>
      <w:r w:rsidRPr="6E1D0FBE" w:rsidR="57456C8C">
        <w:rPr>
          <w:color w:val="70AD47" w:themeColor="accent6" w:themeTint="FF" w:themeShade="FF"/>
          <w:u w:val="none"/>
        </w:rPr>
        <w:t>Cherry bomb</w:t>
      </w:r>
      <w:r w:rsidR="57456C8C">
        <w:rPr>
          <w:u w:val="none"/>
        </w:rPr>
        <w:t>: Draw a card.</w:t>
      </w:r>
    </w:p>
    <w:p w:rsidR="6E1D0FBE" w:rsidP="6E1D0FBE" w:rsidRDefault="6E1D0FBE" w14:paraId="4F37DA70" w14:textId="5CB5B3A3">
      <w:pPr>
        <w:pStyle w:val="Normal1"/>
        <w:rPr>
          <w:u w:val="none"/>
        </w:rPr>
      </w:pPr>
    </w:p>
    <w:p w:rsidR="57456C8C" w:rsidP="6E1D0FBE" w:rsidRDefault="57456C8C" w14:paraId="794E892C" w14:textId="64B0A590">
      <w:pPr>
        <w:pStyle w:val="Normal1"/>
        <w:rPr>
          <w:u w:val="none"/>
        </w:rPr>
      </w:pPr>
      <w:r w:rsidR="57456C8C">
        <w:rPr>
          <w:u w:val="none"/>
        </w:rPr>
        <w:t>7☀️:</w:t>
      </w:r>
    </w:p>
    <w:p w:rsidR="57456C8C" w:rsidP="6E1D0FBE" w:rsidRDefault="57456C8C" w14:paraId="231C7192" w14:textId="27C5C063">
      <w:pPr>
        <w:pStyle w:val="Normal1"/>
        <w:rPr>
          <w:u w:val="none"/>
        </w:rPr>
      </w:pPr>
      <w:r w:rsidRPr="6E1D0FBE" w:rsidR="57456C8C">
        <w:rPr>
          <w:color w:val="7030A0"/>
          <w:u w:val="none"/>
        </w:rPr>
        <w:t>Grapes of wrath</w:t>
      </w:r>
      <w:r w:rsidR="57456C8C">
        <w:rPr>
          <w:u w:val="none"/>
        </w:rPr>
        <w:t>: 6/6 -&gt; 6/4, 6 damage can target anything.</w:t>
      </w:r>
    </w:p>
    <w:p w:rsidR="00F3485B" w:rsidP="00F3485B" w:rsidRDefault="00F3485B" w14:paraId="27FE0262" w14:textId="678C20BE">
      <w:pPr>
        <w:pStyle w:val="HEADMINI"/>
      </w:pPr>
    </w:p>
    <w:p w:rsidR="00F3485B" w:rsidP="00F3485B" w:rsidRDefault="00F3485B" w14:paraId="05D10766" w14:textId="6E3FA25D">
      <w:pPr>
        <w:pStyle w:val="HEADMINI"/>
      </w:pPr>
      <w:bookmarkStart w:name="_Toc171802444" w:id="3"/>
      <w:r w:rsidR="00F3485B">
        <w:rPr/>
        <w:t>Mega-Grow</w:t>
      </w:r>
      <w:bookmarkEnd w:id="3"/>
    </w:p>
    <w:p w:rsidR="00F3485B" w:rsidP="6E1D0FBE" w:rsidRDefault="00F3485B" w14:paraId="3497F3DE" w14:textId="63D48E0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1☀️:</w:t>
      </w:r>
    </w:p>
    <w:p w:rsidR="00F3485B" w:rsidP="6E1D0FBE" w:rsidRDefault="00F3485B" w14:paraId="30C8E943" w14:textId="0D64840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Pea pod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1/3, “When you play a Pea, gets +1 attack. Capped at 5 attack” </w:t>
      </w:r>
    </w:p>
    <w:p w:rsidR="00F3485B" w:rsidP="6E1D0FBE" w:rsidRDefault="00F3485B" w14:paraId="7B972CFE" w14:textId="2BD4D2D1">
      <w:pPr>
        <w:pStyle w:val="Normal1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Torchwood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“When destroyed: plants here get +1/+0”</w:t>
      </w:r>
    </w:p>
    <w:p w:rsidR="00F3485B" w:rsidP="6E1D0FBE" w:rsidRDefault="00F3485B" w14:paraId="0E50EE8A" w14:textId="2DFC505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bookmarkStart w:name="_Int_eYoLEinz" w:id="1109046051"/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Sweet potato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0/3 -&gt; 0/5</w:t>
      </w:r>
      <w:bookmarkEnd w:id="1109046051"/>
    </w:p>
    <w:p w:rsidR="00F3485B" w:rsidP="6E1D0FBE" w:rsidRDefault="00F3485B" w14:paraId="1FE6A6D4" w14:textId="09BC7BF8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6E1D0FBE" w:rsidRDefault="00F3485B" w14:paraId="39CAEFD4" w14:textId="0C86CAF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2☀️:</w:t>
      </w:r>
    </w:p>
    <w:p w:rsidR="00F3485B" w:rsidP="6E1D0FBE" w:rsidRDefault="00F3485B" w14:paraId="04DAD98E" w14:textId="1AD53FC5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Cabbage-pult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 cost 1/3, +1/+1 -&gt; 2 cost 2/3, +1/+0</w:t>
      </w:r>
    </w:p>
    <w:p w:rsidR="00F3485B" w:rsidP="6E1D0FBE" w:rsidRDefault="00F3485B" w14:paraId="44985D58" w14:textId="11E72A3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Lily-of-the-valley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1/2 -&gt; 2/2</w:t>
      </w:r>
    </w:p>
    <w:p w:rsidR="00F3485B" w:rsidP="6E1D0FBE" w:rsidRDefault="00F3485B" w14:paraId="261A961E" w14:textId="2383BC0B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6E1D0FBE" w:rsidRDefault="00F3485B" w14:paraId="5EB2C46B" w14:textId="7128A93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3☀️:</w:t>
      </w:r>
    </w:p>
    <w:p w:rsidR="00F3485B" w:rsidP="6E1D0FBE" w:rsidRDefault="00F3485B" w14:paraId="039F33FD" w14:textId="55942E3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Black eye pea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 cost 2/2 -&gt; 3 cost 3/3</w:t>
      </w:r>
    </w:p>
    <w:p w:rsidR="00F3485B" w:rsidP="6E1D0FBE" w:rsidRDefault="00F3485B" w14:paraId="23551433" w14:textId="30151F5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Grow-shroom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1/2 -&gt; 1/3</w:t>
      </w:r>
    </w:p>
    <w:p w:rsidR="00F3485B" w:rsidP="6E1D0FBE" w:rsidRDefault="00F3485B" w14:paraId="6C48E53F" w14:textId="5046403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Fertilizer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draws a card</w:t>
      </w:r>
    </w:p>
    <w:p w:rsidR="00F3485B" w:rsidP="6E1D0FBE" w:rsidRDefault="00F3485B" w14:paraId="1474B7CB" w14:textId="5D48D0ED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Muscle sprout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3 cost 3/2 -&gt; 2 cost 1/1</w:t>
      </w:r>
    </w:p>
    <w:p w:rsidR="00F3485B" w:rsidP="6E1D0FBE" w:rsidRDefault="00F3485B" w14:paraId="0921F605" w14:textId="2C8FE529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Capt. Cucumber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1/4 -&gt; 1/3, conjures cards which cost 4 or more</w:t>
      </w:r>
    </w:p>
    <w:p w:rsidR="00F3485B" w:rsidP="6E1D0FBE" w:rsidRDefault="00F3485B" w14:paraId="3DFEDFC1" w14:textId="60CD507A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Typical Beanstalk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draws if leafy is here or next door</w:t>
      </w:r>
    </w:p>
    <w:p w:rsidR="00F3485B" w:rsidP="6E1D0FBE" w:rsidRDefault="00F3485B" w14:paraId="69513C7E" w14:textId="4B656FD4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6E1D0FBE" w:rsidRDefault="00F3485B" w14:paraId="771A1CAA" w14:textId="2AC8BAF0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4☀️:</w:t>
      </w:r>
    </w:p>
    <w:p w:rsidR="00F3485B" w:rsidP="6E1D0FBE" w:rsidRDefault="00F3485B" w14:paraId="743745A2" w14:textId="0DA4DDB4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Sky-Shooter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3/2 -&gt; 3/3</w:t>
      </w:r>
    </w:p>
    <w:p w:rsidR="00F3485B" w:rsidP="6E1D0FBE" w:rsidRDefault="00F3485B" w14:paraId="2B0DAD85" w14:textId="73042EC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Savage spinach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3/6 -&gt; 2/5</w:t>
      </w:r>
    </w:p>
    <w:p w:rsidR="00F3485B" w:rsidP="6E1D0FBE" w:rsidRDefault="00F3485B" w14:paraId="2F58CD50" w14:textId="064B392B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6E1D0FBE" w:rsidRDefault="00F3485B" w14:paraId="7AFA7FE2" w14:textId="2432DD62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6E1D0FBE" w:rsidRDefault="00F3485B" w14:paraId="32BF23B3" w14:textId="75E8007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5☀️:</w:t>
      </w:r>
    </w:p>
    <w:p w:rsidR="00F3485B" w:rsidP="6E1D0FBE" w:rsidRDefault="00F3485B" w14:paraId="09759A76" w14:textId="7A70F14A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Whipvine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Leafy; “If this hurts the zombie Hero, move a zombie”</w:t>
      </w:r>
    </w:p>
    <w:p w:rsidR="00F3485B" w:rsidP="6E1D0FBE" w:rsidRDefault="00F3485B" w14:paraId="7611F468" w14:textId="7E7993E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Plucky clover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1/5 -&gt; 2/1, draws a 2-cost 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Plant Food</w:t>
      </w:r>
    </w:p>
    <w:p w:rsidR="00F3485B" w:rsidP="6E1D0FBE" w:rsidRDefault="00F3485B" w14:paraId="36E4423D" w14:textId="09E0A1A8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6E1D0FBE" w:rsidRDefault="00F3485B" w14:paraId="7FFF5C78" w14:textId="58BB7E9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6☀️:</w:t>
      </w:r>
    </w:p>
    <w:p w:rsidR="00F3485B" w:rsidP="6E1D0FBE" w:rsidRDefault="00F3485B" w14:paraId="405AF029" w14:textId="7DCC5EDF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Bamboozle</w:t>
      </w:r>
      <w:r w:rsidRPr="6E1D0FBE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6 cost 6/6 -&gt; 1 cost 1/1, “When played: draw a card”</w:t>
      </w:r>
    </w:p>
    <w:p w:rsidR="00F3485B" w:rsidP="00F3485B" w:rsidRDefault="00F3485B" w14:paraId="1A44CAE4" w14:textId="7D885FC1">
      <w:pPr>
        <w:pStyle w:val="Normal1"/>
      </w:pPr>
    </w:p>
    <w:p w:rsidR="00F3485B" w:rsidP="00F3485B" w:rsidRDefault="00F3485B" w14:paraId="0F09C415" w14:textId="491AB709">
      <w:pPr>
        <w:pStyle w:val="HEADMINI"/>
      </w:pPr>
      <w:bookmarkStart w:name="_Toc171802445" w:id="4"/>
      <w:r>
        <w:t>Solar</w:t>
      </w:r>
      <w:bookmarkEnd w:id="4"/>
    </w:p>
    <w:p w:rsidR="00F3485B" w:rsidP="00F3485B" w:rsidRDefault="00F3485B" w14:paraId="20ECA8B7" w14:textId="32114328">
      <w:pPr>
        <w:pStyle w:val="Normal1"/>
      </w:pPr>
    </w:p>
    <w:p w:rsidRPr="00F3485B" w:rsidR="00F3485B" w:rsidP="00F3485B" w:rsidRDefault="00F3485B" w14:paraId="5B4A24BB" w14:textId="67674297">
      <w:pPr>
        <w:pStyle w:val="HEADMINI"/>
      </w:pPr>
      <w:bookmarkStart w:name="_Toc171802446" w:id="5"/>
      <w:r>
        <w:t>Smarty</w:t>
      </w:r>
      <w:bookmarkEnd w:id="5"/>
    </w:p>
    <w:p w:rsidR="00F3485B" w:rsidP="00F3485B" w:rsidRDefault="00F3485B" w14:paraId="701F861C" w14:textId="0468E579">
      <w:pPr>
        <w:pStyle w:val="Normal1"/>
      </w:pPr>
    </w:p>
    <w:p w:rsidRPr="00F3485B" w:rsidR="00F3485B" w:rsidP="00F3485B" w:rsidRDefault="00F3485B" w14:paraId="47380BD4" w14:textId="77777777">
      <w:pPr>
        <w:pStyle w:val="HEADMINI"/>
      </w:pPr>
    </w:p>
    <w:p w:rsidR="00F3485B" w:rsidRDefault="00F3485B" w14:paraId="652A3FE0" w14:textId="77777777">
      <w:pPr>
        <w:rPr>
          <w:rFonts w:ascii="Arial" w:hAnsi="Arial" w:eastAsiaTheme="majorEastAsia" w:cstheme="majorBidi"/>
          <w:b/>
          <w:color w:val="2F5496" w:themeColor="accent1" w:themeShade="BF"/>
          <w:sz w:val="44"/>
          <w:szCs w:val="32"/>
          <w:u w:val="single"/>
        </w:rPr>
      </w:pPr>
      <w:r>
        <w:br w:type="page"/>
      </w:r>
    </w:p>
    <w:p w:rsidR="00F0323B" w:rsidP="00F0323B" w:rsidRDefault="00F0323B" w14:paraId="60D6CFDC" w14:textId="20E172A2">
      <w:pPr>
        <w:pStyle w:val="HEADGRAND"/>
      </w:pPr>
      <w:bookmarkStart w:name="_Toc171802447" w:id="6"/>
      <w:r>
        <w:lastRenderedPageBreak/>
        <w:t>Zombies</w:t>
      </w:r>
      <w:bookmarkEnd w:id="6"/>
    </w:p>
    <w:p w:rsidR="00F3485B" w:rsidP="00F3485B" w:rsidRDefault="00F3485B" w14:paraId="03F766CE" w14:textId="55E6C674">
      <w:pPr>
        <w:pStyle w:val="Normal1"/>
      </w:pPr>
    </w:p>
    <w:p w:rsidR="00F3485B" w:rsidP="00F3485B" w:rsidRDefault="00F3485B" w14:paraId="115826B0" w14:textId="1882C4D9">
      <w:pPr>
        <w:pStyle w:val="HEADMINI"/>
      </w:pPr>
      <w:bookmarkStart w:name="_Toc171802448" w:id="7"/>
      <w:r>
        <w:t>Beastly</w:t>
      </w:r>
      <w:bookmarkEnd w:id="7"/>
    </w:p>
    <w:p w:rsidR="00F3485B" w:rsidP="00F3485B" w:rsidRDefault="00F3485B" w14:paraId="6BC67034" w14:textId="36CB5DA6">
      <w:pPr>
        <w:pStyle w:val="Normal1"/>
      </w:pPr>
    </w:p>
    <w:p w:rsidRPr="00F3485B" w:rsidR="00F3485B" w:rsidP="00F3485B" w:rsidRDefault="00F3485B" w14:paraId="1124272B" w14:textId="32FF50C6">
      <w:pPr>
        <w:pStyle w:val="HEADMINI"/>
      </w:pPr>
      <w:bookmarkStart w:name="_Toc171802449" w:id="8"/>
      <w:r w:rsidR="00F3485B">
        <w:rPr/>
        <w:t>Brainy</w:t>
      </w:r>
      <w:bookmarkEnd w:id="8"/>
    </w:p>
    <w:p w:rsidR="00F0323B" w:rsidP="6E1D0FBE" w:rsidRDefault="00F0323B" w14:paraId="1CA8DC29" w14:textId="641DFB8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1🧠:</w:t>
      </w:r>
    </w:p>
    <w:p w:rsidR="00F0323B" w:rsidP="6E1D0FBE" w:rsidRDefault="00F0323B" w14:paraId="6F93C2E4" w14:textId="601BE01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Leprechaun imp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2/2 -&gt; 2/1, now shuffles 2 pots</w:t>
      </w:r>
    </w:p>
    <w:p w:rsidR="00F0323B" w:rsidP="6E1D0FBE" w:rsidRDefault="00F0323B" w14:paraId="7365B06F" w14:textId="58BA872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Pot o’ gold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 cost draw 3 cards -&gt; 0 cost draw 2 cards</w:t>
      </w:r>
    </w:p>
    <w:p w:rsidR="00F0323B" w:rsidP="6E1D0FBE" w:rsidRDefault="00F0323B" w14:paraId="03C71736" w14:textId="3BF12AA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IDZ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2/2 -&gt; 1/3 (overall back to it’s roots)</w:t>
      </w:r>
    </w:p>
    <w:p w:rsidR="00F0323B" w:rsidP="6E1D0FBE" w:rsidRDefault="00F0323B" w14:paraId="6CF63DA2" w14:textId="051532F8">
      <w:pPr>
        <w:pStyle w:val="Normal1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Neutron imp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 cost 2/2 -&gt; 2 cost 3/1</w:t>
      </w:r>
    </w:p>
    <w:p w:rsidR="00F0323B" w:rsidP="6E1D0FBE" w:rsidRDefault="00F0323B" w14:paraId="28E18BE0" w14:textId="5D4D724F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Teleport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draws a card only if you have made at least 4 brains this turn</w:t>
      </w:r>
    </w:p>
    <w:p w:rsidR="00F0323B" w:rsidP="6E1D0FBE" w:rsidRDefault="00F0323B" w14:paraId="0E1CB541" w14:textId="344300DC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6E1D0FBE" w:rsidRDefault="00F0323B" w14:paraId="3EA73A80" w14:textId="136D8C1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2🧠:</w:t>
      </w:r>
    </w:p>
    <w:p w:rsidR="00F0323B" w:rsidP="6E1D0FBE" w:rsidRDefault="00F0323B" w14:paraId="50CFED57" w14:textId="310E1B0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Cryo brain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draws a card if you made at least 6 brains this turn</w:t>
      </w:r>
    </w:p>
    <w:p w:rsidR="00F0323B" w:rsidP="6E1D0FBE" w:rsidRDefault="00F0323B" w14:paraId="4A86A72C" w14:textId="2AB3166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Cell phone zombie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Science. 2 cost 1/1 -&gt; 1 cost 2/2, if you play a trick, this becomes Bullseye.</w:t>
      </w:r>
    </w:p>
    <w:p w:rsidR="00F0323B" w:rsidP="6E1D0FBE" w:rsidRDefault="00F0323B" w14:paraId="561962C4" w14:textId="0C85170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TPZ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1/5 -&gt; 1/4</w:t>
      </w:r>
    </w:p>
    <w:p w:rsidR="00F0323B" w:rsidP="6E1D0FBE" w:rsidRDefault="00F0323B" w14:paraId="4DA36AE6" w14:textId="708D8834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Pool shark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3/1 -&gt; 3/2</w:t>
      </w:r>
    </w:p>
    <w:p w:rsidR="00F0323B" w:rsidP="6E1D0FBE" w:rsidRDefault="00F0323B" w14:paraId="2AE5120C" w14:textId="08C2C4CD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6E1D0FBE" w:rsidRDefault="00F0323B" w14:paraId="7A241713" w14:textId="4FD7D45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3🧠:</w:t>
      </w:r>
    </w:p>
    <w:p w:rsidR="00F0323B" w:rsidP="6E1D0FBE" w:rsidRDefault="00F0323B" w14:paraId="3903B1C8" w14:textId="35BCDF9B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Kite flyer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1/3 -&gt; 2/3</w:t>
      </w:r>
    </w:p>
    <w:p w:rsidR="00F0323B" w:rsidP="6E1D0FBE" w:rsidRDefault="00F0323B" w14:paraId="5D23252D" w14:textId="1418B540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Wormhole gatekeeper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Bullseye again</w:t>
      </w:r>
      <w:r>
        <w:tab/>
      </w:r>
    </w:p>
    <w:p w:rsidR="00F0323B" w:rsidP="6E1D0FBE" w:rsidRDefault="00F0323B" w14:paraId="00493FE3" w14:textId="76241DB7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6E1D0FBE" w:rsidRDefault="00F0323B" w14:paraId="61EB2189" w14:textId="01893DE9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4🧠:</w:t>
      </w:r>
    </w:p>
    <w:p w:rsidR="00F0323B" w:rsidP="6E1D0FBE" w:rsidRDefault="00F0323B" w14:paraId="02F3A109" w14:textId="19CFB7F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Mountain climber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2/2 -&gt; 3/1, “When played on heights: do a bonus attack.”</w:t>
      </w:r>
    </w:p>
    <w:p w:rsidR="00F0323B" w:rsidP="6E1D0FBE" w:rsidRDefault="00F0323B" w14:paraId="1C8DB311" w14:textId="79961CC7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6E1D0FBE" w:rsidRDefault="00F0323B" w14:paraId="775FA6A9" w14:textId="239234C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5🧠:</w:t>
      </w:r>
    </w:p>
    <w:p w:rsidR="00F0323B" w:rsidP="6E1D0FBE" w:rsidRDefault="00F0323B" w14:paraId="6D79BA92" w14:textId="4B216CC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Mime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“When played: get Untrickable this turn.”</w:t>
      </w:r>
    </w:p>
    <w:p w:rsidR="00F0323B" w:rsidP="6E1D0FBE" w:rsidRDefault="00F0323B" w14:paraId="0925B867" w14:textId="1F126769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6E1D0FBE" w:rsidRDefault="00F0323B" w14:paraId="4E833761" w14:textId="70C3A68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7🧠:</w:t>
      </w:r>
    </w:p>
    <w:p w:rsidR="00F0323B" w:rsidP="6E1D0FBE" w:rsidRDefault="00F0323B" w14:paraId="76B7FA1B" w14:textId="2807F91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Mechasaur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8/8 -&gt; 6/7</w:t>
      </w:r>
    </w:p>
    <w:p w:rsidR="00F0323B" w:rsidP="6E1D0FBE" w:rsidRDefault="00F0323B" w14:paraId="1AFFF915" w14:textId="6CEE3815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6E1D0FBE" w:rsidRDefault="00F0323B" w14:paraId="70F421DA" w14:textId="3FE79BC5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10🧠:</w:t>
      </w:r>
    </w:p>
    <w:p w:rsidR="00F0323B" w:rsidP="6E1D0FBE" w:rsidRDefault="00F0323B" w14:paraId="5A33C2E6" w14:textId="56A672DF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Trickster</w:t>
      </w:r>
      <w:r w:rsidRPr="6E1D0FBE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6/6 -&gt; 5/5</w:t>
      </w:r>
    </w:p>
    <w:p w:rsidR="00F0323B" w:rsidP="00F0323B" w:rsidRDefault="00F0323B" w14:paraId="67234EF3" w14:textId="59BACB81">
      <w:pPr>
        <w:pStyle w:val="Normal1"/>
      </w:pPr>
    </w:p>
    <w:p w:rsidR="00F0323B" w:rsidP="00F0323B" w:rsidRDefault="00F0323B" w14:paraId="0DDB0ED8" w14:textId="5B670092">
      <w:pPr>
        <w:pStyle w:val="HEADMINI"/>
      </w:pPr>
      <w:bookmarkStart w:name="_Toc171802450" w:id="9"/>
      <w:r>
        <w:t>Crazy</w:t>
      </w:r>
      <w:bookmarkEnd w:id="9"/>
    </w:p>
    <w:p w:rsidR="00F3485B" w:rsidP="00F0323B" w:rsidRDefault="00F3485B" w14:paraId="7E8D9E84" w14:textId="1A0725EA">
      <w:pPr>
        <w:pStyle w:val="Normal1"/>
      </w:pPr>
    </w:p>
    <w:p w:rsidR="00F3485B" w:rsidP="00F3485B" w:rsidRDefault="00F3485B" w14:paraId="1F465482" w14:textId="128D7ABF">
      <w:pPr>
        <w:pStyle w:val="HEADMINI"/>
      </w:pPr>
      <w:bookmarkStart w:name="_Toc171802451" w:id="10"/>
      <w:r>
        <w:t>Hearty</w:t>
      </w:r>
      <w:bookmarkEnd w:id="10"/>
    </w:p>
    <w:p w:rsidR="00F3485B" w:rsidP="00F3485B" w:rsidRDefault="00F3485B" w14:paraId="58AAA7B5" w14:textId="25F0BF0B">
      <w:pPr>
        <w:pStyle w:val="Normal1"/>
      </w:pPr>
    </w:p>
    <w:p w:rsidRPr="00F3485B" w:rsidR="00F3485B" w:rsidP="00F3485B" w:rsidRDefault="00F3485B" w14:paraId="1FDDDF3E" w14:textId="68685F02" w14:noSpellErr="1">
      <w:pPr>
        <w:pStyle w:val="HEADMINI"/>
      </w:pPr>
      <w:bookmarkStart w:name="_Toc171802452" w:id="11"/>
      <w:r w:rsidR="00F3485B">
        <w:rPr/>
        <w:t>Sneaky</w:t>
      </w:r>
      <w:bookmarkEnd w:id="11"/>
    </w:p>
    <w:p w:rsidR="6E1D0FBE" w:rsidP="6E1D0FBE" w:rsidRDefault="6E1D0FBE" w14:paraId="60EB13C1" w14:textId="3F87A865">
      <w:pPr>
        <w:pStyle w:val="Normal1"/>
      </w:pPr>
    </w:p>
    <w:p w:rsidR="6A3A47D3" w:rsidP="6E1D0FBE" w:rsidRDefault="6A3A47D3" w14:paraId="12FB5428" w14:textId="3428E008">
      <w:pPr>
        <w:pStyle w:val="HEADGRAND"/>
      </w:pPr>
      <w:r w:rsidR="6A3A47D3">
        <w:rPr/>
        <w:t>Bug fixes</w:t>
      </w:r>
    </w:p>
    <w:p w:rsidR="6E1D0FBE" w:rsidP="6E1D0FBE" w:rsidRDefault="6E1D0FBE" w14:paraId="100CD52E" w14:textId="6A23BEEF">
      <w:pPr>
        <w:pStyle w:val="Normal1"/>
      </w:pPr>
    </w:p>
    <w:p w:rsidR="6A3A47D3" w:rsidP="6E1D0FBE" w:rsidRDefault="6A3A47D3" w14:paraId="5979D7AD" w14:textId="306869D3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E1D0FBE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4🧠:</w:t>
      </w:r>
    </w:p>
    <w:p w:rsidR="6A3A47D3" w:rsidP="6E1D0FBE" w:rsidRDefault="6A3A47D3" w14:paraId="195A0F1C" w14:textId="5DE41B4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Quarterly bonus</w:t>
      </w:r>
      <w:r w:rsidRPr="6E1D0FBE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does what it’s supposed to</w:t>
      </w:r>
    </w:p>
    <w:p w:rsidR="6E1D0FBE" w:rsidP="6E1D0FBE" w:rsidRDefault="6E1D0FBE" w14:paraId="6CC1A68F" w14:textId="6002D899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1D0FBE" w:rsidP="6E1D0FBE" w:rsidRDefault="6E1D0FBE" w14:paraId="78044C48" w14:textId="3540156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A3A47D3" w:rsidP="6E1D0FBE" w:rsidRDefault="6A3A47D3" w14:paraId="0809A6CF" w14:textId="7FEEE6A5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6🧠:</w:t>
      </w:r>
    </w:p>
    <w:p w:rsidR="6A3A47D3" w:rsidP="6E1D0FBE" w:rsidRDefault="6A3A47D3" w14:paraId="5D26F1E4" w14:textId="194887A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1D0FBE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 xml:space="preserve">Wizard </w:t>
      </w:r>
      <w:proofErr w:type="spellStart"/>
      <w:r w:rsidRPr="6E1D0FBE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garg</w:t>
      </w:r>
      <w:proofErr w:type="spellEnd"/>
      <w:r w:rsidRPr="6E1D0FBE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you can now choose which zombie to leap.</w:t>
      </w:r>
    </w:p>
    <w:p w:rsidR="6E1D0FBE" w:rsidP="6E1D0FBE" w:rsidRDefault="6E1D0FBE" w14:paraId="3B6D57E4" w14:textId="4D803E5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E1D0FBE" w:rsidP="6E1D0FBE" w:rsidRDefault="6E1D0FBE" w14:paraId="147791B6" w14:textId="3989AED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A3A47D3" w:rsidP="6E1D0FBE" w:rsidRDefault="6A3A47D3" w14:paraId="24949603" w14:textId="7DCC9FED">
      <w:pPr>
        <w:pStyle w:val="HEADGRAND"/>
        <w:rPr>
          <w:noProof w:val="0"/>
          <w:lang w:val="en-GB"/>
        </w:rPr>
      </w:pPr>
      <w:r w:rsidRPr="6E1D0FBE" w:rsidR="6A3A47D3">
        <w:rPr>
          <w:noProof w:val="0"/>
          <w:lang w:val="en-GB"/>
        </w:rPr>
        <w:t>Other</w:t>
      </w:r>
    </w:p>
    <w:p w:rsidR="6E1D0FBE" w:rsidP="6E1D0FBE" w:rsidRDefault="6E1D0FBE" w14:paraId="3F963DEB" w14:textId="4EB32E67">
      <w:pPr>
        <w:pStyle w:val="Normal1"/>
      </w:pPr>
    </w:p>
    <w:p w:rsidR="51FD1BC1" w:rsidRDefault="51FD1BC1" w14:paraId="2736FE91" w14:textId="079A0D7B">
      <w:r>
        <w:br w:type="page"/>
      </w:r>
    </w:p>
    <w:p w:rsidR="0D2B6FD8" w:rsidP="51FD1BC1" w:rsidRDefault="0D2B6FD8" w14:paraId="1955337B" w14:textId="7A980AD0">
      <w:pPr>
        <w:pStyle w:val="HEADGRAND"/>
      </w:pPr>
      <w:r w:rsidR="0D2B6FD8">
        <w:rPr/>
        <w:t>Bug fixes</w:t>
      </w:r>
    </w:p>
    <w:p w:rsidRPr="00F0323B" w:rsidR="00F0323B" w:rsidP="00F0323B" w:rsidRDefault="00F0323B" w14:paraId="45ACDD28" w14:textId="732B3396">
      <w:pPr>
        <w:pStyle w:val="Normal1"/>
      </w:pPr>
    </w:p>
    <w:p w:rsidR="00D67315" w:rsidP="00752265" w:rsidRDefault="00D67315" w14:paraId="70D31D10" w14:textId="77777777">
      <w:pPr>
        <w:pStyle w:val="Normal1"/>
      </w:pPr>
    </w:p>
    <w:p w:rsidRPr="000F61D9" w:rsidR="000F61D9" w:rsidP="00752265" w:rsidRDefault="000F61D9" w14:paraId="1B3E6CA1" w14:textId="77777777">
      <w:pPr>
        <w:pStyle w:val="Normal1"/>
      </w:pPr>
    </w:p>
    <w:p w:rsidR="00F7325E" w:rsidP="00752265" w:rsidRDefault="00F7325E" w14:paraId="15279639" w14:textId="2ABABC09">
      <w:pPr>
        <w:pStyle w:val="Normal1"/>
      </w:pPr>
    </w:p>
    <w:p w:rsidR="00F7325E" w:rsidP="00752265" w:rsidRDefault="00F7325E" w14:paraId="58CC6901" w14:textId="77777777">
      <w:pPr>
        <w:pStyle w:val="Normal1"/>
      </w:pPr>
    </w:p>
    <w:p w:rsidR="00F7325E" w:rsidP="00752265" w:rsidRDefault="00F7325E" w14:paraId="6715B721" w14:textId="287C9059">
      <w:pPr>
        <w:pStyle w:val="Normal1"/>
      </w:pPr>
    </w:p>
    <w:p w:rsidR="00F7325E" w:rsidP="00752265" w:rsidRDefault="00F7325E" w14:paraId="3254D114" w14:textId="77777777">
      <w:pPr>
        <w:pStyle w:val="Normal1"/>
      </w:pPr>
    </w:p>
    <w:p w:rsidR="00F7325E" w:rsidP="00752265" w:rsidRDefault="00F7325E" w14:paraId="5482DD16" w14:textId="77777777">
      <w:pPr>
        <w:pStyle w:val="Normal1"/>
      </w:pPr>
    </w:p>
    <w:p w:rsidRPr="00752265" w:rsidR="00F7325E" w:rsidP="00752265" w:rsidRDefault="00F7325E" w14:paraId="6CD7D684" w14:textId="77777777">
      <w:pPr>
        <w:pStyle w:val="Normal1"/>
      </w:pPr>
    </w:p>
    <w:p w:rsidRPr="00C43B99" w:rsidR="00C43B99" w:rsidP="00C43B99" w:rsidRDefault="00C43B99" w14:paraId="3614A5CA" w14:textId="77777777">
      <w:pPr>
        <w:pStyle w:val="Normal1"/>
      </w:pPr>
    </w:p>
    <w:sectPr w:rsidRPr="00C43B99" w:rsidR="00C43B99" w:rsidSect="002E2C13">
      <w:footerReference w:type="default" r:id="rId8"/>
      <w:pgSz w:w="11906" w:h="16838" w:orient="portrait"/>
      <w:pgMar w:top="1134" w:right="1134" w:bottom="1134" w:left="1134" w:header="709" w:footer="709" w:gutter="0"/>
      <w:cols w:space="708"/>
      <w:docGrid w:linePitch="360"/>
      <w:headerReference w:type="default" r:id="R5db2aa1d69534f1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7E8C" w:rsidP="00860327" w:rsidRDefault="00A97E8C" w14:paraId="5E1E7BB4" w14:textId="77777777">
      <w:pPr>
        <w:spacing w:after="0" w:line="240" w:lineRule="auto"/>
      </w:pPr>
      <w:r>
        <w:separator/>
      </w:r>
    </w:p>
  </w:endnote>
  <w:endnote w:type="continuationSeparator" w:id="0">
    <w:p w:rsidR="00A97E8C" w:rsidP="00860327" w:rsidRDefault="00A97E8C" w14:paraId="0D9163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1FD1BC1" w:rsidP="51FD1BC1" w:rsidRDefault="51FD1BC1" w14:paraId="411827B7" w14:textId="68104F85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51FD1BC1" w:rsidP="51FD1BC1" w:rsidRDefault="51FD1BC1" w14:paraId="3E68373F" w14:textId="6DBB1A49">
    <w:pPr>
      <w:pStyle w:val="Footer"/>
      <w:jc w:val="center"/>
    </w:pPr>
  </w:p>
  <w:sdt>
    <w:sdtPr>
      <w:id w:val="718940787"/>
      <w:docPartObj>
        <w:docPartGallery w:val="Page Numbers (Bottom of Page)"/>
        <w:docPartUnique/>
      </w:docPartObj>
      <w:showingPlcHdr/>
    </w:sdtPr>
    <w:sdtEndPr>
      <w:rPr>
        <w:noProof/>
      </w:rPr>
    </w:sdtEndPr>
    <w:sdtContent>
      <w:p w:rsidR="00F0323B" w:rsidP="51FD1BC1" w:rsidRDefault="00F0323B" w14:paraId="61CEC43F" w14:textId="4F952FB5">
        <w:pPr>
          <w:pStyle w:val="Footer"/>
          <w:jc w:val="right"/>
          <w:rPr>
            <w:noProof/>
          </w:rPr>
        </w:pPr>
        <w:r w:rsidR="51FD1BC1">
          <w:rPr/>
          <w:t xml:space="preserve">     </w:t>
        </w:r>
      </w:p>
    </w:sdtContent>
  </w:sdt>
  <w:p w:rsidR="00F0323B" w:rsidRDefault="00F0323B" w14:paraId="4506062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7E8C" w:rsidP="00860327" w:rsidRDefault="00A97E8C" w14:paraId="0ACE9A66" w14:textId="77777777">
      <w:pPr>
        <w:spacing w:after="0" w:line="240" w:lineRule="auto"/>
      </w:pPr>
      <w:r>
        <w:separator/>
      </w:r>
    </w:p>
  </w:footnote>
  <w:footnote w:type="continuationSeparator" w:id="0">
    <w:p w:rsidR="00A97E8C" w:rsidP="00860327" w:rsidRDefault="00A97E8C" w14:paraId="035DC2F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1FD1BC1" w:rsidTr="51FD1BC1" w14:paraId="37EB2076">
      <w:trPr>
        <w:trHeight w:val="300"/>
      </w:trPr>
      <w:tc>
        <w:tcPr>
          <w:tcW w:w="3210" w:type="dxa"/>
          <w:tcMar/>
        </w:tcPr>
        <w:p w:rsidR="51FD1BC1" w:rsidP="51FD1BC1" w:rsidRDefault="51FD1BC1" w14:paraId="5CB69C07" w14:textId="5FAD5303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1FD1BC1" w:rsidP="51FD1BC1" w:rsidRDefault="51FD1BC1" w14:paraId="20A664F8" w14:textId="6DC26398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51FD1BC1" w:rsidP="51FD1BC1" w:rsidRDefault="51FD1BC1" w14:paraId="31E85737" w14:textId="29308944">
          <w:pPr>
            <w:pStyle w:val="Header"/>
            <w:bidi w:val="0"/>
            <w:ind w:right="-115"/>
            <w:jc w:val="right"/>
          </w:pPr>
        </w:p>
      </w:tc>
    </w:tr>
  </w:tbl>
  <w:p w:rsidR="51FD1BC1" w:rsidP="51FD1BC1" w:rsidRDefault="51FD1BC1" w14:paraId="3A7DB314" w14:textId="2116A9F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YoLEinz" int2:invalidationBookmarkName="" int2:hashCode="CUL3F66xi7MB4/" int2:id="JDcPlhnR">
      <int2:state int2:type="WordDesignerDefaultAnnotation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13"/>
    <w:rsid w:val="0004261C"/>
    <w:rsid w:val="000C4387"/>
    <w:rsid w:val="000F61D9"/>
    <w:rsid w:val="001A186E"/>
    <w:rsid w:val="00250DC7"/>
    <w:rsid w:val="00267D3A"/>
    <w:rsid w:val="002E2C13"/>
    <w:rsid w:val="006396B9"/>
    <w:rsid w:val="00752265"/>
    <w:rsid w:val="00860327"/>
    <w:rsid w:val="008D6CAC"/>
    <w:rsid w:val="00A97E8C"/>
    <w:rsid w:val="00AE47EC"/>
    <w:rsid w:val="00B044B4"/>
    <w:rsid w:val="00B924EB"/>
    <w:rsid w:val="00C04CE2"/>
    <w:rsid w:val="00C14DBA"/>
    <w:rsid w:val="00C43B99"/>
    <w:rsid w:val="00C471CC"/>
    <w:rsid w:val="00D67315"/>
    <w:rsid w:val="00DA0F42"/>
    <w:rsid w:val="00DA2A64"/>
    <w:rsid w:val="00F0323B"/>
    <w:rsid w:val="00F23642"/>
    <w:rsid w:val="00F3485B"/>
    <w:rsid w:val="00F7325E"/>
    <w:rsid w:val="0274930A"/>
    <w:rsid w:val="030C4B83"/>
    <w:rsid w:val="03F4F894"/>
    <w:rsid w:val="04109B7D"/>
    <w:rsid w:val="046055AA"/>
    <w:rsid w:val="04F86E05"/>
    <w:rsid w:val="065B3CDC"/>
    <w:rsid w:val="06E876AB"/>
    <w:rsid w:val="071B7A17"/>
    <w:rsid w:val="07BCDB4A"/>
    <w:rsid w:val="08DAF771"/>
    <w:rsid w:val="08E31477"/>
    <w:rsid w:val="094A1A64"/>
    <w:rsid w:val="0AA1A8F9"/>
    <w:rsid w:val="0D2B6FD8"/>
    <w:rsid w:val="0E141E18"/>
    <w:rsid w:val="0E2EF3FC"/>
    <w:rsid w:val="13A21C38"/>
    <w:rsid w:val="13CA7990"/>
    <w:rsid w:val="14D30EEB"/>
    <w:rsid w:val="14FB146D"/>
    <w:rsid w:val="14FEBA9A"/>
    <w:rsid w:val="153FDF9F"/>
    <w:rsid w:val="163CBB7C"/>
    <w:rsid w:val="1660D043"/>
    <w:rsid w:val="16A2F504"/>
    <w:rsid w:val="17F004BD"/>
    <w:rsid w:val="182EA2AA"/>
    <w:rsid w:val="1841FEDD"/>
    <w:rsid w:val="1930750B"/>
    <w:rsid w:val="1A0879F3"/>
    <w:rsid w:val="1B5C1504"/>
    <w:rsid w:val="1BA582F9"/>
    <w:rsid w:val="1C740743"/>
    <w:rsid w:val="1E008FE4"/>
    <w:rsid w:val="1F76EF58"/>
    <w:rsid w:val="205F0D07"/>
    <w:rsid w:val="2086C184"/>
    <w:rsid w:val="20F1285B"/>
    <w:rsid w:val="23AC7D86"/>
    <w:rsid w:val="23B26293"/>
    <w:rsid w:val="23BB989C"/>
    <w:rsid w:val="25735AD2"/>
    <w:rsid w:val="266520BB"/>
    <w:rsid w:val="29F7827D"/>
    <w:rsid w:val="2AD5750D"/>
    <w:rsid w:val="2B01E037"/>
    <w:rsid w:val="2C0AE6E0"/>
    <w:rsid w:val="2D54BD94"/>
    <w:rsid w:val="2E5EC97A"/>
    <w:rsid w:val="2FF73309"/>
    <w:rsid w:val="2FFFA983"/>
    <w:rsid w:val="3025B3C3"/>
    <w:rsid w:val="3025B3C3"/>
    <w:rsid w:val="3071182C"/>
    <w:rsid w:val="30DD575D"/>
    <w:rsid w:val="31DD7136"/>
    <w:rsid w:val="31DD7136"/>
    <w:rsid w:val="323D2445"/>
    <w:rsid w:val="32503733"/>
    <w:rsid w:val="326960BF"/>
    <w:rsid w:val="3389908E"/>
    <w:rsid w:val="34C6A76F"/>
    <w:rsid w:val="34E73543"/>
    <w:rsid w:val="35297C37"/>
    <w:rsid w:val="36D7EC99"/>
    <w:rsid w:val="3813F786"/>
    <w:rsid w:val="38AE2960"/>
    <w:rsid w:val="3AEB430D"/>
    <w:rsid w:val="3B12B66C"/>
    <w:rsid w:val="3C613984"/>
    <w:rsid w:val="3C6B4C9A"/>
    <w:rsid w:val="3C875627"/>
    <w:rsid w:val="3EEEFEBB"/>
    <w:rsid w:val="3F650198"/>
    <w:rsid w:val="3FC43DD3"/>
    <w:rsid w:val="3FD848D1"/>
    <w:rsid w:val="403F14A0"/>
    <w:rsid w:val="405370C5"/>
    <w:rsid w:val="4074F9F0"/>
    <w:rsid w:val="41165B9B"/>
    <w:rsid w:val="42BAFEF9"/>
    <w:rsid w:val="42D91340"/>
    <w:rsid w:val="45F3B84D"/>
    <w:rsid w:val="46093B85"/>
    <w:rsid w:val="47946951"/>
    <w:rsid w:val="4846CEBD"/>
    <w:rsid w:val="48DA0939"/>
    <w:rsid w:val="49E190AF"/>
    <w:rsid w:val="49F9332C"/>
    <w:rsid w:val="4A0D2570"/>
    <w:rsid w:val="4A72E139"/>
    <w:rsid w:val="4AB2AE47"/>
    <w:rsid w:val="4B997384"/>
    <w:rsid w:val="4CFA83F4"/>
    <w:rsid w:val="4D3670F8"/>
    <w:rsid w:val="4D5697AA"/>
    <w:rsid w:val="4E868163"/>
    <w:rsid w:val="4F477186"/>
    <w:rsid w:val="50466F2A"/>
    <w:rsid w:val="5095E121"/>
    <w:rsid w:val="5124AB1A"/>
    <w:rsid w:val="51FD1BC1"/>
    <w:rsid w:val="52522C91"/>
    <w:rsid w:val="525D01C1"/>
    <w:rsid w:val="54C1F389"/>
    <w:rsid w:val="573C0F98"/>
    <w:rsid w:val="57456C8C"/>
    <w:rsid w:val="58E5EC29"/>
    <w:rsid w:val="593B9A6C"/>
    <w:rsid w:val="59888DEB"/>
    <w:rsid w:val="5A28FE79"/>
    <w:rsid w:val="5AA4AB51"/>
    <w:rsid w:val="5C210F84"/>
    <w:rsid w:val="5C3035F5"/>
    <w:rsid w:val="5D0A4CE5"/>
    <w:rsid w:val="5E2EE741"/>
    <w:rsid w:val="5FD12CDA"/>
    <w:rsid w:val="6048B199"/>
    <w:rsid w:val="60CBDFAB"/>
    <w:rsid w:val="60D4B7EB"/>
    <w:rsid w:val="61336E56"/>
    <w:rsid w:val="62CC20CE"/>
    <w:rsid w:val="65E7B610"/>
    <w:rsid w:val="6735610B"/>
    <w:rsid w:val="6840670D"/>
    <w:rsid w:val="68967097"/>
    <w:rsid w:val="68E5E937"/>
    <w:rsid w:val="6A2B8FA8"/>
    <w:rsid w:val="6A3A47D3"/>
    <w:rsid w:val="6B4E893B"/>
    <w:rsid w:val="6B98CE51"/>
    <w:rsid w:val="6B9AA48F"/>
    <w:rsid w:val="6C4513A1"/>
    <w:rsid w:val="6E1D0FBE"/>
    <w:rsid w:val="7140555D"/>
    <w:rsid w:val="71AE18EA"/>
    <w:rsid w:val="732F2DE2"/>
    <w:rsid w:val="750D1E1D"/>
    <w:rsid w:val="789D83E6"/>
    <w:rsid w:val="793F02C7"/>
    <w:rsid w:val="796951F3"/>
    <w:rsid w:val="79A11B33"/>
    <w:rsid w:val="7C063B7B"/>
    <w:rsid w:val="7CEDFC82"/>
    <w:rsid w:val="7ECEBD62"/>
    <w:rsid w:val="7FC8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FDDBB"/>
  <w15:chartTrackingRefBased/>
  <w15:docId w15:val="{5A5F17EB-1282-4B50-AD93-1EE010C7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1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1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GRAND" w:customStyle="1">
    <w:name w:val="HEAD_GRAND"/>
    <w:basedOn w:val="Heading1"/>
    <w:next w:val="Normal1"/>
    <w:qFormat/>
    <w:rsid w:val="00C43B99"/>
    <w:rPr>
      <w:rFonts w:ascii="Arial" w:hAnsi="Arial"/>
      <w:b/>
      <w:sz w:val="44"/>
      <w:u w:val="single"/>
    </w:rPr>
  </w:style>
  <w:style w:type="paragraph" w:styleId="HEADMINI" w:customStyle="1">
    <w:name w:val="HEAD_MINI"/>
    <w:basedOn w:val="Heading2"/>
    <w:next w:val="Normal1"/>
    <w:qFormat/>
    <w:rsid w:val="00C43B99"/>
    <w:pPr>
      <w:spacing w:before="240" w:after="240"/>
    </w:pPr>
    <w:rPr>
      <w:rFonts w:ascii="Arial" w:hAnsi="Arial"/>
      <w:b/>
      <w:sz w:val="36"/>
    </w:rPr>
  </w:style>
  <w:style w:type="character" w:styleId="Heading1Char" w:customStyle="1">
    <w:name w:val="Heading 1 Char"/>
    <w:basedOn w:val="DefaultParagraphFont"/>
    <w:link w:val="Heading1"/>
    <w:uiPriority w:val="9"/>
    <w:rsid w:val="002E2C1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1" w:customStyle="1">
    <w:name w:val="Normal1"/>
    <w:basedOn w:val="Normal"/>
    <w:qFormat/>
    <w:rsid w:val="002E2C13"/>
    <w:rPr>
      <w:rFonts w:ascii="Arial" w:hAnsi="Arial"/>
      <w:color w:val="000000" w:themeColor="text1"/>
      <w:sz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2C1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2C13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2C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86032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60327"/>
    <w:pPr>
      <w:spacing w:after="100"/>
    </w:pPr>
    <w:rPr>
      <w:rFonts w:ascii="Arial" w:hAnsi="Arial"/>
      <w:b/>
    </w:rPr>
  </w:style>
  <w:style w:type="paragraph" w:styleId="TOC2">
    <w:name w:val="toc 2"/>
    <w:basedOn w:val="Normal"/>
    <w:next w:val="Normal"/>
    <w:autoRedefine/>
    <w:uiPriority w:val="39"/>
    <w:unhideWhenUsed/>
    <w:rsid w:val="00860327"/>
    <w:pPr>
      <w:spacing w:after="100"/>
      <w:ind w:left="22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86032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032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8603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032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03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23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032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23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323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323B"/>
  </w:style>
  <w:style w:type="paragraph" w:styleId="Footer">
    <w:name w:val="footer"/>
    <w:basedOn w:val="Normal"/>
    <w:link w:val="Foot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323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5db2aa1d69534f1c" /><Relationship Type="http://schemas.openxmlformats.org/officeDocument/2006/relationships/image" Target="/media/image2.jpg" Id="R4c98e99dead3464c" /><Relationship Type="http://schemas.microsoft.com/office/2020/10/relationships/intelligence" Target="intelligence2.xml" Id="R16cc2e3877e446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9A585-4A57-40BC-9881-A3B2FEF2C9B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Daniil</dc:creator>
  <keywords/>
  <dc:description/>
  <lastModifiedBy>Daniil Grigoryev</lastModifiedBy>
  <revision>8</revision>
  <dcterms:created xsi:type="dcterms:W3CDTF">2024-07-12T10:57:00.0000000Z</dcterms:created>
  <dcterms:modified xsi:type="dcterms:W3CDTF">2025-01-12T15:11:58.1492333Z</dcterms:modified>
</coreProperties>
</file>