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2E2C13" w:rsidP="002E2C13" w:rsidRDefault="002E2C13" w14:paraId="26A113AC" w14:textId="3FC019A6">
      <w:pPr>
        <w:pStyle w:val="Title"/>
        <w:jc w:val="center"/>
        <w:rPr>
          <w:rFonts w:ascii="Arial" w:hAnsi="Arial" w:cs="Arial"/>
        </w:rPr>
      </w:pPr>
      <w:r>
        <w:rPr>
          <w:rFonts w:ascii="Arial" w:hAnsi="Arial" w:cs="Arial"/>
        </w:rPr>
        <w:t>Plants vs. Zombies Heroes: New Leaf Balance changes!</w:t>
      </w:r>
    </w:p>
    <w:p w:rsidRPr="002E2C13" w:rsidR="002E2C13" w:rsidP="002E2C13" w:rsidRDefault="002E2C13" w14:paraId="087686AA" w14:textId="77777777"/>
    <w:p w:rsidR="002E2C13" w:rsidP="002E2C13" w:rsidRDefault="002E2C13" w14:paraId="3D955714" w14:textId="3FDF537D">
      <w:pPr>
        <w:pStyle w:val="Normal1"/>
      </w:pPr>
      <w:r w:rsidRPr="67AB1740" w:rsidR="002E2C13">
        <w:rPr>
          <w:b w:val="1"/>
          <w:bCs w:val="1"/>
        </w:rPr>
        <w:t>Version</w:t>
      </w:r>
      <w:r w:rsidR="002E2C13">
        <w:rPr/>
        <w:t xml:space="preserve">: </w:t>
      </w:r>
      <w:r w:rsidR="68BA9F9B">
        <w:rPr/>
        <w:t>1.0-alpha3</w:t>
      </w:r>
    </w:p>
    <w:p w:rsidR="002E2C13" w:rsidP="002E2C13" w:rsidRDefault="002E2C13" w14:paraId="23221203" w14:textId="7C5D9A4E">
      <w:pPr>
        <w:pStyle w:val="Normal1"/>
      </w:pPr>
      <w:r w:rsidRPr="67AB1740" w:rsidR="002E2C13">
        <w:rPr>
          <w:b w:val="1"/>
          <w:bCs w:val="1"/>
        </w:rPr>
        <w:t>Release date</w:t>
      </w:r>
      <w:r w:rsidR="002E2C13">
        <w:rPr/>
        <w:t xml:space="preserve">: </w:t>
      </w:r>
      <w:r w:rsidR="3A6FF905">
        <w:rPr/>
        <w:t>0</w:t>
      </w:r>
      <w:r w:rsidR="45CD2CFC">
        <w:rPr/>
        <w:t>9</w:t>
      </w:r>
      <w:r w:rsidR="3A6FF905">
        <w:rPr/>
        <w:t>/01/2025</w:t>
      </w:r>
    </w:p>
    <w:p w:rsidR="002E2C13" w:rsidP="002E2C13" w:rsidRDefault="002E2C13" w14:paraId="12A98A4D" w14:textId="20A3A10D">
      <w:pPr>
        <w:pStyle w:val="Normal1"/>
      </w:pPr>
      <w:r w:rsidRPr="67AB1740" w:rsidR="002E2C13">
        <w:rPr>
          <w:b w:val="1"/>
          <w:bCs w:val="1"/>
        </w:rPr>
        <w:t>Notes</w:t>
      </w:r>
      <w:r w:rsidR="002E2C13">
        <w:rPr/>
        <w:t xml:space="preserve">: </w:t>
      </w:r>
      <w:r w:rsidR="2E0364AF">
        <w:rPr/>
        <w:t>Mega-Grow class rebalanced</w:t>
      </w:r>
    </w:p>
    <w:p w:rsidR="002E2C13" w:rsidP="002E2C13" w:rsidRDefault="002E2C13" w14:paraId="125CF19E" w14:textId="12ADF1EC">
      <w:pPr>
        <w:pStyle w:val="Normal1"/>
      </w:pPr>
    </w:p>
    <w:p w:rsidR="002E2C13" w:rsidP="002E2C13" w:rsidRDefault="002E2C13" w14:paraId="3626B510" w14:textId="23459CBA">
      <w:pPr>
        <w:pStyle w:val="Normal1"/>
        <w:jc w:val="center"/>
      </w:pPr>
      <w:r>
        <w:rPr>
          <w:noProof/>
        </w:rPr>
        <w:drawing>
          <wp:inline distT="0" distB="0" distL="0" distR="0" wp14:anchorId="6CF6107F" wp14:editId="649AD761">
            <wp:extent cx="6120130" cy="34423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C13" w:rsidRDefault="002E2C13" w14:paraId="409A420B" w14:textId="7E442232">
      <w:pPr>
        <w:rPr>
          <w:rFonts w:ascii="Arial" w:hAnsi="Arial"/>
          <w:color w:val="000000" w:themeColor="text1"/>
          <w:sz w:val="28"/>
        </w:rPr>
      </w:pPr>
      <w:r>
        <w:br w:type="page"/>
      </w:r>
    </w:p>
    <w:sdt>
      <w:sdtPr>
        <w:id w:val="817917799"/>
        <w:docPartObj>
          <w:docPartGallery w:val="Table of Contents"/>
          <w:docPartUnique/>
        </w:docPartObj>
      </w:sdtPr>
      <w:sdtContent>
        <w:p w:rsidR="00F0323B" w:rsidRDefault="00F0323B" w14:paraId="557EF0ED" w14:textId="3DE7F4FB" w14:noSpellErr="1">
          <w:pPr>
            <w:pStyle w:val="TOCHeading"/>
          </w:pPr>
          <w:r w:rsidR="00F0323B">
            <w:rPr/>
            <w:t>Contents</w:t>
          </w:r>
        </w:p>
        <w:p w:rsidR="00C04CE2" w:rsidP="67AB1740" w:rsidRDefault="00F0323B" w14:paraId="1834BB0F" w14:textId="7AEA44A0">
          <w:pPr>
            <w:pStyle w:val="TOC1"/>
            <w:tabs>
              <w:tab w:val="right" w:leader="dot" w:pos="9615"/>
            </w:tabs>
            <w:rPr>
              <w:rStyle w:val="Hyperlink"/>
              <w:noProof/>
              <w:lang w:eastAsia="en-GB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753444094">
            <w:r w:rsidRPr="67AB1740" w:rsidR="67AB1740">
              <w:rPr>
                <w:rStyle w:val="Hyperlink"/>
              </w:rPr>
              <w:t>Plants</w:t>
            </w:r>
            <w:r>
              <w:tab/>
            </w:r>
            <w:r>
              <w:fldChar w:fldCharType="begin"/>
            </w:r>
            <w:r>
              <w:instrText xml:space="preserve">PAGEREF _Toc753444094 \h</w:instrText>
            </w:r>
            <w:r>
              <w:fldChar w:fldCharType="separate"/>
            </w:r>
            <w:r w:rsidRPr="67AB1740" w:rsidR="67AB1740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7AB1740" w:rsidP="67AB1740" w:rsidRDefault="67AB1740" w14:paraId="23E5A545" w14:textId="14E5634C">
          <w:pPr>
            <w:pStyle w:val="TOC2"/>
            <w:tabs>
              <w:tab w:val="right" w:leader="dot" w:pos="9615"/>
            </w:tabs>
            <w:rPr>
              <w:rStyle w:val="Hyperlink"/>
            </w:rPr>
          </w:pPr>
          <w:hyperlink w:anchor="_Toc2002208539">
            <w:r w:rsidRPr="67AB1740" w:rsidR="67AB1740">
              <w:rPr>
                <w:rStyle w:val="Hyperlink"/>
              </w:rPr>
              <w:t>Mega-Grow</w:t>
            </w:r>
            <w:r>
              <w:tab/>
            </w:r>
            <w:r>
              <w:fldChar w:fldCharType="begin"/>
            </w:r>
            <w:r>
              <w:instrText xml:space="preserve">PAGEREF _Toc2002208539 \h</w:instrText>
            </w:r>
            <w:r>
              <w:fldChar w:fldCharType="separate"/>
            </w:r>
            <w:r w:rsidRPr="67AB1740" w:rsidR="67AB1740">
              <w:rPr>
                <w:rStyle w:val="Hyperlink"/>
              </w:rPr>
              <w:t>3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F0323B" w:rsidRDefault="00F0323B" w14:paraId="01ED98BB" w14:textId="7849753C" w14:noSpellErr="1"/>
    <w:p w:rsidR="002E2C13" w:rsidRDefault="002E2C13" w14:paraId="16E0E123" w14:textId="79BDA801">
      <w:pPr>
        <w:rPr>
          <w:rFonts w:ascii="Arial" w:hAnsi="Arial"/>
          <w:color w:val="000000" w:themeColor="text1"/>
          <w:sz w:val="28"/>
        </w:rPr>
      </w:pPr>
      <w:r>
        <w:br w:type="page"/>
      </w:r>
    </w:p>
    <w:p w:rsidR="002E2C13" w:rsidP="00C43B99" w:rsidRDefault="00C43B99" w14:paraId="766C39E2" w14:textId="07EB35A1" w14:noSpellErr="1">
      <w:pPr>
        <w:pStyle w:val="HEADGRAND"/>
      </w:pPr>
      <w:bookmarkStart w:name="_Toc753444094" w:id="630010335"/>
      <w:r w:rsidR="00C43B99">
        <w:rPr/>
        <w:t>Plants</w:t>
      </w:r>
      <w:bookmarkEnd w:id="630010335"/>
    </w:p>
    <w:p w:rsidR="00C43B99" w:rsidP="00C43B99" w:rsidRDefault="00C43B99" w14:paraId="55291F05" w14:textId="2597D517">
      <w:pPr>
        <w:pStyle w:val="Normal1"/>
      </w:pPr>
    </w:p>
    <w:p w:rsidR="00C43B99" w:rsidP="00C43B99" w:rsidRDefault="00C43B99" w14:paraId="12866082" w14:textId="1BFF8FA1">
      <w:pPr>
        <w:pStyle w:val="Normal1"/>
      </w:pPr>
      <w:r w:rsidRPr="67AB1740" w:rsidR="00C43B99">
        <w:rPr>
          <w:color w:val="228B22"/>
        </w:rPr>
        <w:t xml:space="preserve">Green </w:t>
      </w:r>
      <w:r w:rsidR="00C43B99">
        <w:rPr/>
        <w:t xml:space="preserve">means a buff, </w:t>
      </w:r>
      <w:r w:rsidRPr="67AB1740" w:rsidR="00C43B99">
        <w:rPr>
          <w:color w:val="990F02"/>
        </w:rPr>
        <w:t>Red</w:t>
      </w:r>
      <w:r w:rsidR="00C43B99">
        <w:rPr/>
        <w:t xml:space="preserve"> means a nerf, and </w:t>
      </w:r>
      <w:r w:rsidRPr="67AB1740" w:rsidR="00C43B99">
        <w:rPr>
          <w:color w:val="C05FCF"/>
        </w:rPr>
        <w:t>Purple</w:t>
      </w:r>
      <w:r w:rsidR="00C43B99">
        <w:rPr/>
        <w:t xml:space="preserve"> means a rework. </w:t>
      </w:r>
      <w:r w:rsidR="001A186E">
        <w:rPr/>
        <w:t>→</w:t>
      </w:r>
    </w:p>
    <w:p w:rsidRPr="00C43B99" w:rsidR="00C43B99" w:rsidP="00C43B99" w:rsidRDefault="00C43B99" w14:paraId="231F7503" w14:textId="07FE1646">
      <w:pPr>
        <w:pStyle w:val="Normal1"/>
      </w:pPr>
    </w:p>
    <w:p w:rsidRPr="00C43B99" w:rsidR="00C43B99" w:rsidP="67AB1740" w:rsidRDefault="00C43B99" w14:paraId="09C02617" w14:textId="617E172A">
      <w:pPr>
        <w:pStyle w:val="HEADMINI"/>
      </w:pPr>
      <w:bookmarkStart w:name="_Toc2002208539" w:id="1619085387"/>
      <w:r w:rsidR="06F3ABF6">
        <w:rPr/>
        <w:t>Mega-Grow</w:t>
      </w:r>
      <w:bookmarkEnd w:id="1619085387"/>
    </w:p>
    <w:p w:rsidR="001D6E9F" w:rsidP="67AB1740" w:rsidRDefault="001D6E9F" w14:paraId="76A718AE" w14:textId="12494C8D">
      <w:pPr>
        <w:pStyle w:val="Normal1"/>
      </w:pPr>
      <w:r w:rsidR="001D6E9F">
        <w:rPr/>
        <w:t>1☀️:</w:t>
      </w:r>
    </w:p>
    <w:p w:rsidR="00F3485B" w:rsidP="67AB1740" w:rsidRDefault="00F3485B" w14:paraId="1A44CAE4" w14:textId="230C6112">
      <w:pPr>
        <w:pStyle w:val="Normal1"/>
      </w:pPr>
      <w:r w:rsidRPr="67AB1740" w:rsidR="08CEFED3">
        <w:rPr>
          <w:color w:val="7030A0"/>
        </w:rPr>
        <w:t>Pea pod</w:t>
      </w:r>
      <w:r w:rsidR="08CEFED3">
        <w:rPr/>
        <w:t xml:space="preserve">: </w:t>
      </w:r>
      <w:r w:rsidR="4A9D199F">
        <w:rPr/>
        <w:t xml:space="preserve">1/3, “When you play a Pea, gets +1 attack. Capped at 5 </w:t>
      </w:r>
      <w:proofErr w:type="gramStart"/>
      <w:r w:rsidR="4A9D199F">
        <w:rPr/>
        <w:t>attack</w:t>
      </w:r>
      <w:proofErr w:type="gramEnd"/>
      <w:r w:rsidR="4A9D199F">
        <w:rPr/>
        <w:t>”</w:t>
      </w:r>
      <w:r w:rsidR="517C913B">
        <w:rPr/>
        <w:t xml:space="preserve"> </w:t>
      </w:r>
    </w:p>
    <w:p w:rsidR="1A4E88ED" w:rsidP="67AB1740" w:rsidRDefault="1A4E88ED" w14:paraId="760DA5F6" w14:textId="3E458943">
      <w:pPr>
        <w:pStyle w:val="Normal1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67AB1740" w:rsidR="1A4E88ED">
        <w:rPr>
          <w:color w:val="7030A0"/>
        </w:rPr>
        <w:t>Torchwood</w:t>
      </w:r>
      <w:r w:rsidR="1A4E88ED">
        <w:rPr/>
        <w:t>: now “When destroyed: plants here get +1</w:t>
      </w:r>
      <w:r w:rsidR="0CB3322A">
        <w:rPr/>
        <w:t>/+0</w:t>
      </w:r>
      <w:r w:rsidR="1A4E88ED">
        <w:rPr/>
        <w:t>”</w:t>
      </w:r>
    </w:p>
    <w:p w:rsidR="6A1C5A63" w:rsidP="67AB1740" w:rsidRDefault="6A1C5A63" w14:paraId="1DBCDEFD" w14:textId="27F8BFBE">
      <w:pPr>
        <w:pStyle w:val="Normal1"/>
        <w:rPr>
          <w:color w:val="auto"/>
        </w:rPr>
      </w:pPr>
      <w:r w:rsidRPr="67AB1740" w:rsidR="6A1C5A63">
        <w:rPr>
          <w:color w:val="70AD47" w:themeColor="accent6" w:themeTint="FF" w:themeShade="FF"/>
        </w:rPr>
        <w:t>Sweet potato</w:t>
      </w:r>
      <w:r w:rsidRPr="67AB1740" w:rsidR="6A1C5A63">
        <w:rPr>
          <w:color w:val="auto"/>
        </w:rPr>
        <w:t>:</w:t>
      </w:r>
      <w:r w:rsidRPr="67AB1740" w:rsidR="7FB3DB37">
        <w:rPr>
          <w:color w:val="auto"/>
        </w:rPr>
        <w:t xml:space="preserve"> 0/3 -&gt; 0/5</w:t>
      </w:r>
    </w:p>
    <w:p w:rsidR="67AB1740" w:rsidP="67AB1740" w:rsidRDefault="67AB1740" w14:paraId="6464DE72" w14:textId="4D33F1C7">
      <w:pPr>
        <w:pStyle w:val="Normal1"/>
        <w:rPr>
          <w:color w:val="auto"/>
        </w:rPr>
      </w:pPr>
    </w:p>
    <w:p w:rsidR="375C6625" w:rsidP="67AB1740" w:rsidRDefault="375C6625" w14:paraId="3A0FC8D5" w14:textId="69B8F141">
      <w:pPr>
        <w:pStyle w:val="Normal1"/>
        <w:rPr>
          <w:color w:val="auto"/>
        </w:rPr>
      </w:pPr>
      <w:r w:rsidRPr="67AB1740" w:rsidR="375C6625">
        <w:rPr>
          <w:color w:val="auto"/>
        </w:rPr>
        <w:t>2☀️:</w:t>
      </w:r>
    </w:p>
    <w:p w:rsidR="517C913B" w:rsidP="67AB1740" w:rsidRDefault="517C913B" w14:paraId="5B4A69C8" w14:textId="780B0805">
      <w:pPr>
        <w:pStyle w:val="Normal1"/>
      </w:pPr>
      <w:r w:rsidRPr="67AB1740" w:rsidR="517C913B">
        <w:rPr>
          <w:color w:val="70AD47" w:themeColor="accent6" w:themeTint="FF" w:themeShade="FF"/>
        </w:rPr>
        <w:t>Cabbage-</w:t>
      </w:r>
      <w:proofErr w:type="spellStart"/>
      <w:r w:rsidRPr="67AB1740" w:rsidR="517C913B">
        <w:rPr>
          <w:color w:val="70AD47" w:themeColor="accent6" w:themeTint="FF" w:themeShade="FF"/>
        </w:rPr>
        <w:t>pult</w:t>
      </w:r>
      <w:proofErr w:type="spellEnd"/>
      <w:r w:rsidR="517C913B">
        <w:rPr/>
        <w:t xml:space="preserve">: </w:t>
      </w:r>
      <w:r w:rsidR="476FCC0F">
        <w:rPr/>
        <w:t xml:space="preserve">2 cost 1/3, +1/+1 -&gt; </w:t>
      </w:r>
      <w:r w:rsidR="77EFB1ED">
        <w:rPr/>
        <w:t>2</w:t>
      </w:r>
      <w:r w:rsidR="476FCC0F">
        <w:rPr/>
        <w:t xml:space="preserve"> cost 2/</w:t>
      </w:r>
      <w:r w:rsidR="412652E6">
        <w:rPr/>
        <w:t>3</w:t>
      </w:r>
      <w:r w:rsidR="476FCC0F">
        <w:rPr/>
        <w:t>, +1</w:t>
      </w:r>
      <w:r w:rsidR="77F2F19E">
        <w:rPr/>
        <w:t>/+0</w:t>
      </w:r>
    </w:p>
    <w:p w:rsidR="39DA03CD" w:rsidP="67AB1740" w:rsidRDefault="39DA03CD" w14:paraId="2B830472" w14:textId="6B7EDC73">
      <w:pPr>
        <w:pStyle w:val="Normal1"/>
      </w:pPr>
      <w:r w:rsidRPr="67AB1740" w:rsidR="39DA03CD">
        <w:rPr>
          <w:color w:val="70AD47" w:themeColor="accent6" w:themeTint="FF" w:themeShade="FF"/>
        </w:rPr>
        <w:t>Lily-of-the-valley</w:t>
      </w:r>
      <w:r w:rsidR="39DA03CD">
        <w:rPr/>
        <w:t>: 1/2 -&gt; 2/2</w:t>
      </w:r>
    </w:p>
    <w:p w:rsidR="67AB1740" w:rsidP="67AB1740" w:rsidRDefault="67AB1740" w14:paraId="15FAF893" w14:textId="6F6FA1CC">
      <w:pPr>
        <w:pStyle w:val="Normal1"/>
      </w:pPr>
    </w:p>
    <w:p w:rsidR="05CABB97" w:rsidP="67AB1740" w:rsidRDefault="05CABB97" w14:paraId="2C2016D1" w14:textId="1396CD95">
      <w:pPr>
        <w:pStyle w:val="Normal1"/>
      </w:pPr>
      <w:r w:rsidR="05CABB97">
        <w:rPr/>
        <w:t>3☀️:</w:t>
      </w:r>
    </w:p>
    <w:p w:rsidR="74B12414" w:rsidP="67AB1740" w:rsidRDefault="74B12414" w14:paraId="31A3F165" w14:textId="7B325171">
      <w:pPr>
        <w:pStyle w:val="Normal1"/>
      </w:pPr>
      <w:r w:rsidRPr="67AB1740" w:rsidR="74B12414">
        <w:rPr>
          <w:color w:val="C00000"/>
        </w:rPr>
        <w:t>Black eye pea</w:t>
      </w:r>
      <w:r w:rsidR="74B12414">
        <w:rPr/>
        <w:t>: 2 cost 2/2 -&gt; 3 cost 3/3</w:t>
      </w:r>
    </w:p>
    <w:p w:rsidR="1B17E64E" w:rsidP="67AB1740" w:rsidRDefault="1B17E64E" w14:paraId="2496CB9C" w14:textId="691D8605">
      <w:pPr>
        <w:pStyle w:val="Normal1"/>
      </w:pPr>
      <w:r w:rsidRPr="67AB1740" w:rsidR="1B17E64E">
        <w:rPr>
          <w:color w:val="70AD47" w:themeColor="accent6" w:themeTint="FF" w:themeShade="FF"/>
        </w:rPr>
        <w:t>Grow-shroom</w:t>
      </w:r>
      <w:r w:rsidR="1B17E64E">
        <w:rPr/>
        <w:t>: 1/2 -&gt; 1/3</w:t>
      </w:r>
    </w:p>
    <w:p w:rsidR="2E01B0A6" w:rsidP="67AB1740" w:rsidRDefault="2E01B0A6" w14:paraId="1A799DCF" w14:textId="4090BC2C">
      <w:pPr>
        <w:pStyle w:val="Normal1"/>
      </w:pPr>
      <w:r w:rsidRPr="67AB1740" w:rsidR="2E01B0A6">
        <w:rPr>
          <w:color w:val="70AD47" w:themeColor="accent6" w:themeTint="FF" w:themeShade="FF"/>
        </w:rPr>
        <w:t>Fertilizer</w:t>
      </w:r>
      <w:r w:rsidR="2E01B0A6">
        <w:rPr/>
        <w:t>: now draws a card</w:t>
      </w:r>
    </w:p>
    <w:p w:rsidR="3277642D" w:rsidP="67AB1740" w:rsidRDefault="3277642D" w14:paraId="0F750EF4" w14:textId="495C11BA">
      <w:pPr>
        <w:pStyle w:val="Normal1"/>
      </w:pPr>
      <w:r w:rsidRPr="67AB1740" w:rsidR="3277642D">
        <w:rPr>
          <w:color w:val="7030A0"/>
        </w:rPr>
        <w:t>Muscle sprout</w:t>
      </w:r>
      <w:r w:rsidR="3277642D">
        <w:rPr/>
        <w:t xml:space="preserve">: 3 cost 3/2 -&gt; 2 cost </w:t>
      </w:r>
      <w:r w:rsidR="130EE2D5">
        <w:rPr/>
        <w:t>1</w:t>
      </w:r>
      <w:r w:rsidR="3277642D">
        <w:rPr/>
        <w:t>/1</w:t>
      </w:r>
    </w:p>
    <w:p w:rsidR="7AFEC48F" w:rsidP="67AB1740" w:rsidRDefault="7AFEC48F" w14:paraId="63B83AC2" w14:textId="59705C17">
      <w:pPr>
        <w:pStyle w:val="Normal1"/>
      </w:pPr>
      <w:r w:rsidRPr="67AB1740" w:rsidR="7AFEC48F">
        <w:rPr>
          <w:color w:val="7030A0"/>
        </w:rPr>
        <w:t>Capt. Cucumber</w:t>
      </w:r>
      <w:r w:rsidRPr="67AB1740" w:rsidR="7AFEC48F">
        <w:rPr>
          <w:color w:val="auto"/>
        </w:rPr>
        <w:t>: 1/4 -&gt; 1/3, conjures cards which cost 4 or more</w:t>
      </w:r>
    </w:p>
    <w:p w:rsidR="6F7BF3B7" w:rsidP="67AB1740" w:rsidRDefault="6F7BF3B7" w14:paraId="46E57172" w14:textId="711C75BA">
      <w:pPr>
        <w:pStyle w:val="Normal1"/>
        <w:rPr>
          <w:color w:val="auto"/>
        </w:rPr>
      </w:pPr>
      <w:r w:rsidRPr="67AB1740" w:rsidR="6F7BF3B7">
        <w:rPr>
          <w:color w:val="70AD47" w:themeColor="accent6" w:themeTint="FF" w:themeShade="FF"/>
        </w:rPr>
        <w:t>Typical Beanstalk</w:t>
      </w:r>
      <w:r w:rsidRPr="67AB1740" w:rsidR="6F7BF3B7">
        <w:rPr>
          <w:color w:val="auto"/>
        </w:rPr>
        <w:t xml:space="preserve">: now draws if </w:t>
      </w:r>
      <w:r w:rsidRPr="67AB1740" w:rsidR="5F81B551">
        <w:rPr>
          <w:color w:val="auto"/>
        </w:rPr>
        <w:t xml:space="preserve">leafy </w:t>
      </w:r>
      <w:r w:rsidRPr="67AB1740" w:rsidR="6F7BF3B7">
        <w:rPr>
          <w:color w:val="auto"/>
        </w:rPr>
        <w:t>is here or next door</w:t>
      </w:r>
    </w:p>
    <w:p w:rsidR="67AB1740" w:rsidP="67AB1740" w:rsidRDefault="67AB1740" w14:paraId="50A32B72" w14:textId="37E24768">
      <w:pPr>
        <w:pStyle w:val="Normal1"/>
        <w:rPr>
          <w:color w:val="auto"/>
        </w:rPr>
      </w:pPr>
    </w:p>
    <w:p w:rsidR="145AF30B" w:rsidP="67AB1740" w:rsidRDefault="145AF30B" w14:paraId="35746F72" w14:textId="7656570C">
      <w:pPr>
        <w:pStyle w:val="Normal1"/>
        <w:rPr>
          <w:color w:val="auto"/>
        </w:rPr>
      </w:pPr>
      <w:r w:rsidRPr="67AB1740" w:rsidR="145AF30B">
        <w:rPr>
          <w:color w:val="auto"/>
        </w:rPr>
        <w:t>4☀️:</w:t>
      </w:r>
    </w:p>
    <w:p w:rsidR="58807A07" w:rsidP="67AB1740" w:rsidRDefault="58807A07" w14:paraId="5A062AEB" w14:textId="7211441F">
      <w:pPr>
        <w:pStyle w:val="Normal1"/>
      </w:pPr>
      <w:r w:rsidRPr="67AB1740" w:rsidR="58807A07">
        <w:rPr>
          <w:color w:val="70AD47" w:themeColor="accent6" w:themeTint="FF" w:themeShade="FF"/>
        </w:rPr>
        <w:t>Sky-Shooter</w:t>
      </w:r>
      <w:r w:rsidR="58807A07">
        <w:rPr/>
        <w:t>: 3/2 -&gt; 3/3</w:t>
      </w:r>
    </w:p>
    <w:p w:rsidR="44BD1CEB" w:rsidP="67AB1740" w:rsidRDefault="44BD1CEB" w14:paraId="59D15A2E" w14:textId="3FE9AE91">
      <w:pPr>
        <w:pStyle w:val="Normal1"/>
      </w:pPr>
      <w:r w:rsidRPr="67AB1740" w:rsidR="44BD1CEB">
        <w:rPr>
          <w:color w:val="70AD47" w:themeColor="accent6" w:themeTint="FF" w:themeShade="FF"/>
        </w:rPr>
        <w:t>Savage spinach</w:t>
      </w:r>
      <w:r w:rsidR="44BD1CEB">
        <w:rPr/>
        <w:t xml:space="preserve">: 3/6 -&gt; </w:t>
      </w:r>
      <w:r w:rsidR="475346A9">
        <w:rPr/>
        <w:t>2</w:t>
      </w:r>
      <w:r w:rsidR="44BD1CEB">
        <w:rPr/>
        <w:t>/</w:t>
      </w:r>
      <w:r w:rsidR="6C6BE88D">
        <w:rPr/>
        <w:t>5</w:t>
      </w:r>
    </w:p>
    <w:p w:rsidR="67AB1740" w:rsidP="67AB1740" w:rsidRDefault="67AB1740" w14:paraId="278828C7" w14:textId="026C4012">
      <w:pPr>
        <w:pStyle w:val="Normal1"/>
      </w:pPr>
    </w:p>
    <w:p w:rsidR="67AB1740" w:rsidP="67AB1740" w:rsidRDefault="67AB1740" w14:paraId="653453DD" w14:textId="64AF21CC">
      <w:pPr>
        <w:pStyle w:val="Normal1"/>
      </w:pPr>
    </w:p>
    <w:p w:rsidR="70BFB701" w:rsidP="67AB1740" w:rsidRDefault="70BFB701" w14:paraId="0F03E13E" w14:textId="553AFB26">
      <w:pPr>
        <w:pStyle w:val="Normal1"/>
      </w:pPr>
      <w:r w:rsidR="70BFB701">
        <w:rPr/>
        <w:t>5☀️:</w:t>
      </w:r>
    </w:p>
    <w:p w:rsidR="49A4BCE4" w:rsidP="67AB1740" w:rsidRDefault="49A4BCE4" w14:paraId="7F182A2E" w14:textId="24CC0069">
      <w:pPr>
        <w:pStyle w:val="Normal1"/>
      </w:pPr>
      <w:proofErr w:type="spellStart"/>
      <w:r w:rsidRPr="67AB1740" w:rsidR="49A4BCE4">
        <w:rPr>
          <w:color w:val="7030A0"/>
        </w:rPr>
        <w:t>Whipvine</w:t>
      </w:r>
      <w:proofErr w:type="spellEnd"/>
      <w:r w:rsidR="49A4BCE4">
        <w:rPr/>
        <w:t>: now Leafy</w:t>
      </w:r>
      <w:r w:rsidR="40C36166">
        <w:rPr/>
        <w:t>; “If this hurts the zombie Hero, move a zombie”</w:t>
      </w:r>
    </w:p>
    <w:p w:rsidR="29DF4361" w:rsidP="67AB1740" w:rsidRDefault="29DF4361" w14:paraId="7361E4AD" w14:textId="13363730">
      <w:pPr>
        <w:pStyle w:val="Normal1"/>
      </w:pPr>
      <w:r w:rsidRPr="67AB1740" w:rsidR="29DF4361">
        <w:rPr>
          <w:color w:val="7030A0"/>
        </w:rPr>
        <w:t>Plucky clover</w:t>
      </w:r>
      <w:r w:rsidR="29DF4361">
        <w:rPr/>
        <w:t>:</w:t>
      </w:r>
      <w:r w:rsidR="03A44BF1">
        <w:rPr/>
        <w:t xml:space="preserve"> 1/5 -&gt; </w:t>
      </w:r>
      <w:r w:rsidR="036C2824">
        <w:rPr/>
        <w:t>2</w:t>
      </w:r>
      <w:r w:rsidR="03A44BF1">
        <w:rPr/>
        <w:t>/</w:t>
      </w:r>
      <w:r w:rsidR="52C76371">
        <w:rPr/>
        <w:t>1</w:t>
      </w:r>
      <w:r w:rsidR="77BD11C0">
        <w:rPr/>
        <w:t xml:space="preserve">, draws a 2-cost </w:t>
      </w:r>
      <w:r w:rsidRPr="67AB1740" w:rsidR="77BD11C0">
        <w:rPr>
          <w:u w:val="single"/>
        </w:rPr>
        <w:t>Plant Food</w:t>
      </w:r>
    </w:p>
    <w:p w:rsidR="67AB1740" w:rsidP="67AB1740" w:rsidRDefault="67AB1740" w14:paraId="6C5662E2" w14:textId="3D07E381">
      <w:pPr>
        <w:pStyle w:val="Normal1"/>
      </w:pPr>
    </w:p>
    <w:p w:rsidR="00FCD974" w:rsidP="67AB1740" w:rsidRDefault="00FCD974" w14:paraId="510CBD1E" w14:textId="63803921">
      <w:pPr>
        <w:pStyle w:val="Normal1"/>
      </w:pPr>
      <w:r w:rsidR="00FCD974">
        <w:rPr/>
        <w:t>6☀️:</w:t>
      </w:r>
    </w:p>
    <w:p w:rsidR="29DF4361" w:rsidP="67AB1740" w:rsidRDefault="29DF4361" w14:paraId="174F3272" w14:textId="3FD63E13">
      <w:pPr>
        <w:pStyle w:val="Normal1"/>
      </w:pPr>
      <w:r w:rsidRPr="67AB1740" w:rsidR="29DF4361">
        <w:rPr>
          <w:color w:val="7030A0"/>
        </w:rPr>
        <w:t>Bamboozle</w:t>
      </w:r>
      <w:r w:rsidR="29DF4361">
        <w:rPr/>
        <w:t>:</w:t>
      </w:r>
      <w:r w:rsidR="3366FE43">
        <w:rPr/>
        <w:t xml:space="preserve"> 6 cost 6/6 -&gt; 1 cost 1/1, “When played: draw a card”</w:t>
      </w:r>
    </w:p>
    <w:p w:rsidR="67AB1740" w:rsidP="67AB1740" w:rsidRDefault="67AB1740" w14:paraId="54E8FB78" w14:textId="5EF16921">
      <w:pPr>
        <w:pStyle w:val="Normal1"/>
      </w:pPr>
    </w:p>
    <w:p w:rsidR="00F3485B" w:rsidP="00F3485B" w:rsidRDefault="00F3485B" w14:paraId="701F861C" w14:textId="0468E579">
      <w:pPr>
        <w:pStyle w:val="Normal1"/>
      </w:pPr>
    </w:p>
    <w:p w:rsidRPr="00F3485B" w:rsidR="00F3485B" w:rsidP="00F3485B" w:rsidRDefault="00F3485B" w14:paraId="47380BD4" w14:textId="77777777">
      <w:pPr>
        <w:pStyle w:val="HEADMINI"/>
      </w:pPr>
    </w:p>
    <w:p w:rsidRPr="00F0323B" w:rsidR="00F0323B" w:rsidP="00F0323B" w:rsidRDefault="00F0323B" w14:paraId="45ACDD28" w14:noSpellErr="1" w14:textId="655A0027">
      <w:pPr>
        <w:pStyle w:val="Normal1"/>
      </w:pPr>
    </w:p>
    <w:p w:rsidR="00D67315" w:rsidP="00752265" w:rsidRDefault="00D67315" w14:paraId="70D31D10" w14:textId="77777777">
      <w:pPr>
        <w:pStyle w:val="Normal1"/>
      </w:pPr>
    </w:p>
    <w:p w:rsidRPr="000F61D9" w:rsidR="000F61D9" w:rsidP="00752265" w:rsidRDefault="000F61D9" w14:paraId="1B3E6CA1" w14:textId="77777777">
      <w:pPr>
        <w:pStyle w:val="Normal1"/>
      </w:pPr>
    </w:p>
    <w:p w:rsidR="00F7325E" w:rsidP="00752265" w:rsidRDefault="00F7325E" w14:paraId="15279639" w14:textId="2ABABC09">
      <w:pPr>
        <w:pStyle w:val="Normal1"/>
      </w:pPr>
    </w:p>
    <w:p w:rsidR="00F7325E" w:rsidP="00752265" w:rsidRDefault="00F7325E" w14:paraId="58CC6901" w14:textId="77777777">
      <w:pPr>
        <w:pStyle w:val="Normal1"/>
      </w:pPr>
    </w:p>
    <w:p w:rsidR="00F7325E" w:rsidP="00752265" w:rsidRDefault="00F7325E" w14:paraId="6715B721" w14:textId="287C9059">
      <w:pPr>
        <w:pStyle w:val="Normal1"/>
      </w:pPr>
    </w:p>
    <w:p w:rsidR="00F7325E" w:rsidP="00752265" w:rsidRDefault="00F7325E" w14:paraId="3254D114" w14:textId="77777777">
      <w:pPr>
        <w:pStyle w:val="Normal1"/>
      </w:pPr>
    </w:p>
    <w:p w:rsidR="00F7325E" w:rsidP="00752265" w:rsidRDefault="00F7325E" w14:paraId="5482DD16" w14:textId="77777777">
      <w:pPr>
        <w:pStyle w:val="Normal1"/>
      </w:pPr>
    </w:p>
    <w:p w:rsidRPr="00752265" w:rsidR="00F7325E" w:rsidP="00752265" w:rsidRDefault="00F7325E" w14:paraId="6CD7D684" w14:textId="77777777">
      <w:pPr>
        <w:pStyle w:val="Normal1"/>
      </w:pPr>
    </w:p>
    <w:p w:rsidRPr="00C43B99" w:rsidR="00C43B99" w:rsidP="00C43B99" w:rsidRDefault="00C43B99" w14:paraId="3614A5CA" w14:textId="77777777">
      <w:pPr>
        <w:pStyle w:val="Normal1"/>
      </w:pPr>
    </w:p>
    <w:sectPr w:rsidRPr="00C43B99" w:rsidR="00C43B99" w:rsidSect="002E2C13">
      <w:footerReference w:type="default" r:id="rId8"/>
      <w:pgSz w:w="11906" w:h="16838" w:orient="portrait"/>
      <w:pgMar w:top="1134" w:right="1134" w:bottom="1134" w:left="1134" w:header="709" w:footer="709" w:gutter="0"/>
      <w:cols w:space="708"/>
      <w:docGrid w:linePitch="360"/>
      <w:headerReference w:type="default" r:id="R34492394fd4d4b6c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97E8C" w:rsidP="00860327" w:rsidRDefault="00A97E8C" w14:paraId="5E1E7BB4" w14:textId="77777777">
      <w:pPr>
        <w:spacing w:after="0" w:line="240" w:lineRule="auto"/>
      </w:pPr>
      <w:r>
        <w:separator/>
      </w:r>
    </w:p>
  </w:endnote>
  <w:endnote w:type="continuationSeparator" w:id="0">
    <w:p w:rsidR="00A97E8C" w:rsidP="00860327" w:rsidRDefault="00A97E8C" w14:paraId="0D9163A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67AB1740" w:rsidP="67AB1740" w:rsidRDefault="67AB1740" w14:paraId="4C217E47" w14:textId="4D0F655C"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  <w:sdt>
    <w:sdtPr>
      <w:id w:val="718940787"/>
      <w:docPartObj>
        <w:docPartGallery w:val="Page Numbers (Bottom of Page)"/>
        <w:docPartUnique/>
      </w:docPartObj>
      <w:showingPlcHdr/>
    </w:sdtPr>
    <w:sdtEndPr>
      <w:rPr>
        <w:noProof/>
      </w:rPr>
    </w:sdtEndPr>
    <w:sdtContent>
      <w:p w:rsidR="00F0323B" w:rsidP="67AB1740" w:rsidRDefault="00F0323B" w14:paraId="61CEC43F" w14:textId="6766E0F2">
        <w:pPr>
          <w:pStyle w:val="Footer"/>
          <w:jc w:val="right"/>
          <w:rPr>
            <w:noProof/>
          </w:rPr>
        </w:pPr>
        <w:r w:rsidR="67AB1740">
          <w:rPr/>
          <w:t xml:space="preserve">     </w:t>
        </w:r>
      </w:p>
    </w:sdtContent>
  </w:sdt>
  <w:p w:rsidR="00F0323B" w:rsidRDefault="00F0323B" w14:paraId="45060620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97E8C" w:rsidP="00860327" w:rsidRDefault="00A97E8C" w14:paraId="0ACE9A66" w14:textId="77777777">
      <w:pPr>
        <w:spacing w:after="0" w:line="240" w:lineRule="auto"/>
      </w:pPr>
      <w:r>
        <w:separator/>
      </w:r>
    </w:p>
  </w:footnote>
  <w:footnote w:type="continuationSeparator" w:id="0">
    <w:p w:rsidR="00A97E8C" w:rsidP="00860327" w:rsidRDefault="00A97E8C" w14:paraId="035DC2F3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67AB1740" w:rsidTr="67AB1740" w14:paraId="2214E615">
      <w:trPr>
        <w:trHeight w:val="300"/>
      </w:trPr>
      <w:tc>
        <w:tcPr>
          <w:tcW w:w="3210" w:type="dxa"/>
          <w:tcMar/>
        </w:tcPr>
        <w:p w:rsidR="67AB1740" w:rsidP="67AB1740" w:rsidRDefault="67AB1740" w14:paraId="01BAB6E3" w14:textId="52C63F73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67AB1740" w:rsidP="67AB1740" w:rsidRDefault="67AB1740" w14:paraId="37A52811" w14:textId="3B09F437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67AB1740" w:rsidP="67AB1740" w:rsidRDefault="67AB1740" w14:paraId="4E4B588F" w14:textId="334286CA">
          <w:pPr>
            <w:pStyle w:val="Header"/>
            <w:bidi w:val="0"/>
            <w:ind w:right="-115"/>
            <w:jc w:val="right"/>
          </w:pPr>
        </w:p>
      </w:tc>
    </w:tr>
  </w:tbl>
  <w:p w:rsidR="67AB1740" w:rsidP="67AB1740" w:rsidRDefault="67AB1740" w14:paraId="4743D33B" w14:textId="636544F4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C13"/>
    <w:rsid w:val="0004261C"/>
    <w:rsid w:val="000C4387"/>
    <w:rsid w:val="000F61D9"/>
    <w:rsid w:val="001A186E"/>
    <w:rsid w:val="001D6E9F"/>
    <w:rsid w:val="00250DC7"/>
    <w:rsid w:val="00267D3A"/>
    <w:rsid w:val="002E2C13"/>
    <w:rsid w:val="00752265"/>
    <w:rsid w:val="00860327"/>
    <w:rsid w:val="008D6CAC"/>
    <w:rsid w:val="00A97E8C"/>
    <w:rsid w:val="00AE47EC"/>
    <w:rsid w:val="00B044B4"/>
    <w:rsid w:val="00B924EB"/>
    <w:rsid w:val="00C04CE2"/>
    <w:rsid w:val="00C14DBA"/>
    <w:rsid w:val="00C43B99"/>
    <w:rsid w:val="00C471CC"/>
    <w:rsid w:val="00D67315"/>
    <w:rsid w:val="00DA0F42"/>
    <w:rsid w:val="00DA2A64"/>
    <w:rsid w:val="00F0323B"/>
    <w:rsid w:val="00F23642"/>
    <w:rsid w:val="00F3485B"/>
    <w:rsid w:val="00F7325E"/>
    <w:rsid w:val="00FCD974"/>
    <w:rsid w:val="036C2824"/>
    <w:rsid w:val="039BDCBF"/>
    <w:rsid w:val="03A44BF1"/>
    <w:rsid w:val="0489BE70"/>
    <w:rsid w:val="05CABB97"/>
    <w:rsid w:val="06F3ABF6"/>
    <w:rsid w:val="08CEFED3"/>
    <w:rsid w:val="0CB3322A"/>
    <w:rsid w:val="0E537AB5"/>
    <w:rsid w:val="0FD9043A"/>
    <w:rsid w:val="105B5760"/>
    <w:rsid w:val="10E19925"/>
    <w:rsid w:val="1180C51B"/>
    <w:rsid w:val="11E4A498"/>
    <w:rsid w:val="130EE2D5"/>
    <w:rsid w:val="13736480"/>
    <w:rsid w:val="145AF30B"/>
    <w:rsid w:val="176498F3"/>
    <w:rsid w:val="178767E9"/>
    <w:rsid w:val="185914D0"/>
    <w:rsid w:val="18CB61AA"/>
    <w:rsid w:val="1A4E88ED"/>
    <w:rsid w:val="1A9AAB53"/>
    <w:rsid w:val="1B17E64E"/>
    <w:rsid w:val="1E6C6A28"/>
    <w:rsid w:val="1FFC1780"/>
    <w:rsid w:val="21BD3EAD"/>
    <w:rsid w:val="222EA86F"/>
    <w:rsid w:val="239F8F46"/>
    <w:rsid w:val="23BF8B3C"/>
    <w:rsid w:val="240EB792"/>
    <w:rsid w:val="2425B920"/>
    <w:rsid w:val="24C7622C"/>
    <w:rsid w:val="27FB5AE3"/>
    <w:rsid w:val="29A3120B"/>
    <w:rsid w:val="29DF4361"/>
    <w:rsid w:val="29FDD3BF"/>
    <w:rsid w:val="2A972556"/>
    <w:rsid w:val="2D329B6D"/>
    <w:rsid w:val="2E01B0A6"/>
    <w:rsid w:val="2E0364AF"/>
    <w:rsid w:val="31975A6F"/>
    <w:rsid w:val="3277642D"/>
    <w:rsid w:val="328C89A8"/>
    <w:rsid w:val="32D6C1A2"/>
    <w:rsid w:val="331B258E"/>
    <w:rsid w:val="3366FE43"/>
    <w:rsid w:val="34349C2B"/>
    <w:rsid w:val="3687598B"/>
    <w:rsid w:val="375C6625"/>
    <w:rsid w:val="38C01312"/>
    <w:rsid w:val="39DA03CD"/>
    <w:rsid w:val="3A6FF905"/>
    <w:rsid w:val="3C03CB4C"/>
    <w:rsid w:val="3E658C90"/>
    <w:rsid w:val="40C36166"/>
    <w:rsid w:val="412652E6"/>
    <w:rsid w:val="43E98ECD"/>
    <w:rsid w:val="449E8B4F"/>
    <w:rsid w:val="44B2A12A"/>
    <w:rsid w:val="44BD1CEB"/>
    <w:rsid w:val="4513DE23"/>
    <w:rsid w:val="452F290E"/>
    <w:rsid w:val="45CD2CFC"/>
    <w:rsid w:val="469FDA1A"/>
    <w:rsid w:val="46D0FCDD"/>
    <w:rsid w:val="47090F0D"/>
    <w:rsid w:val="475346A9"/>
    <w:rsid w:val="476FCC0F"/>
    <w:rsid w:val="4920122A"/>
    <w:rsid w:val="499AE3E5"/>
    <w:rsid w:val="49A4BCE4"/>
    <w:rsid w:val="4A9D199F"/>
    <w:rsid w:val="4D1C3B6C"/>
    <w:rsid w:val="4D647218"/>
    <w:rsid w:val="517C913B"/>
    <w:rsid w:val="51D68056"/>
    <w:rsid w:val="529A1014"/>
    <w:rsid w:val="52C76371"/>
    <w:rsid w:val="52CDDBE7"/>
    <w:rsid w:val="54E2E961"/>
    <w:rsid w:val="58807A07"/>
    <w:rsid w:val="589E5A21"/>
    <w:rsid w:val="5ADF71D0"/>
    <w:rsid w:val="5DA430E0"/>
    <w:rsid w:val="5F81B551"/>
    <w:rsid w:val="63D7AFB6"/>
    <w:rsid w:val="66F2A4E9"/>
    <w:rsid w:val="67AB1740"/>
    <w:rsid w:val="68513677"/>
    <w:rsid w:val="68BA9F9B"/>
    <w:rsid w:val="68CCEECB"/>
    <w:rsid w:val="69A4868E"/>
    <w:rsid w:val="6A1C5A63"/>
    <w:rsid w:val="6C6BE88D"/>
    <w:rsid w:val="6CC5CEBA"/>
    <w:rsid w:val="6EDC1C83"/>
    <w:rsid w:val="6F7BF3B7"/>
    <w:rsid w:val="707D7E02"/>
    <w:rsid w:val="70BFB701"/>
    <w:rsid w:val="710B5014"/>
    <w:rsid w:val="715EDB1C"/>
    <w:rsid w:val="717EFD18"/>
    <w:rsid w:val="71E2FDA0"/>
    <w:rsid w:val="71E8595D"/>
    <w:rsid w:val="73624F6D"/>
    <w:rsid w:val="73BCF75E"/>
    <w:rsid w:val="74B12414"/>
    <w:rsid w:val="75DCEEB8"/>
    <w:rsid w:val="7666483C"/>
    <w:rsid w:val="77582538"/>
    <w:rsid w:val="77BD11C0"/>
    <w:rsid w:val="77BFFDEA"/>
    <w:rsid w:val="77EFB1ED"/>
    <w:rsid w:val="77F2F19E"/>
    <w:rsid w:val="7800014D"/>
    <w:rsid w:val="7AAA792E"/>
    <w:rsid w:val="7AFEC48F"/>
    <w:rsid w:val="7C3D4DC6"/>
    <w:rsid w:val="7FB3D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2FDDBB"/>
  <w15:chartTrackingRefBased/>
  <w15:docId w15:val="{5A5F17EB-1282-4B50-AD93-1EE010C70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C13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C13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GRAND" w:customStyle="1">
    <w:name w:val="HEAD_GRAND"/>
    <w:basedOn w:val="Heading1"/>
    <w:next w:val="Normal1"/>
    <w:qFormat/>
    <w:rsid w:val="00C43B99"/>
    <w:rPr>
      <w:rFonts w:ascii="Arial" w:hAnsi="Arial"/>
      <w:b/>
      <w:sz w:val="44"/>
      <w:u w:val="single"/>
    </w:rPr>
  </w:style>
  <w:style w:type="paragraph" w:styleId="HEADMINI" w:customStyle="1">
    <w:name w:val="HEAD_MINI"/>
    <w:basedOn w:val="Heading2"/>
    <w:next w:val="Normal1"/>
    <w:qFormat/>
    <w:rsid w:val="00C43B99"/>
    <w:pPr>
      <w:spacing w:before="240" w:after="240"/>
    </w:pPr>
    <w:rPr>
      <w:rFonts w:ascii="Arial" w:hAnsi="Arial"/>
      <w:b/>
      <w:sz w:val="36"/>
    </w:rPr>
  </w:style>
  <w:style w:type="character" w:styleId="Heading1Char" w:customStyle="1">
    <w:name w:val="Heading 1 Char"/>
    <w:basedOn w:val="DefaultParagraphFont"/>
    <w:link w:val="Heading1"/>
    <w:uiPriority w:val="9"/>
    <w:rsid w:val="002E2C13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Normal1" w:customStyle="1">
    <w:name w:val="Normal1"/>
    <w:basedOn w:val="Normal"/>
    <w:qFormat/>
    <w:rsid w:val="002E2C13"/>
    <w:rPr>
      <w:rFonts w:ascii="Arial" w:hAnsi="Arial"/>
      <w:color w:val="000000" w:themeColor="text1"/>
      <w:sz w:val="28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E2C13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E2C13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E2C1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860327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60327"/>
    <w:pPr>
      <w:spacing w:after="100"/>
    </w:pPr>
    <w:rPr>
      <w:rFonts w:ascii="Arial" w:hAnsi="Arial"/>
      <w:b/>
    </w:rPr>
  </w:style>
  <w:style w:type="paragraph" w:styleId="TOC2">
    <w:name w:val="toc 2"/>
    <w:basedOn w:val="Normal"/>
    <w:next w:val="Normal"/>
    <w:autoRedefine/>
    <w:uiPriority w:val="39"/>
    <w:unhideWhenUsed/>
    <w:rsid w:val="00860327"/>
    <w:pPr>
      <w:spacing w:after="100"/>
      <w:ind w:left="220"/>
    </w:pPr>
    <w:rPr>
      <w:rFonts w:ascii="Arial" w:hAnsi="Arial"/>
    </w:rPr>
  </w:style>
  <w:style w:type="character" w:styleId="Hyperlink">
    <w:name w:val="Hyperlink"/>
    <w:basedOn w:val="DefaultParagraphFont"/>
    <w:uiPriority w:val="99"/>
    <w:unhideWhenUsed/>
    <w:rsid w:val="00860327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0327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86032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60327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F032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0323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F032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323B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0323B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23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323B"/>
  </w:style>
  <w:style w:type="paragraph" w:styleId="Footer">
    <w:name w:val="footer"/>
    <w:basedOn w:val="Normal"/>
    <w:link w:val="FooterChar"/>
    <w:uiPriority w:val="99"/>
    <w:unhideWhenUsed/>
    <w:rsid w:val="00F0323B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323B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image" Target="media/image1.jpeg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header" Target="header.xml" Id="R34492394fd4d4b6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09A585-4A57-40BC-9881-A3B2FEF2C9B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Daniil</dc:creator>
  <keywords/>
  <dc:description/>
  <lastModifiedBy>Daniil Grigoryev</lastModifiedBy>
  <revision>7</revision>
  <dcterms:created xsi:type="dcterms:W3CDTF">2024-07-12T10:57:00.0000000Z</dcterms:created>
  <dcterms:modified xsi:type="dcterms:W3CDTF">2025-01-08T23:16:37.4200361Z</dcterms:modified>
</coreProperties>
</file>