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2E2C13" w:rsidP="002E2C13" w:rsidRDefault="002E2C13" w14:paraId="26A113AC" w14:textId="7BEF7B61">
      <w:pPr>
        <w:pStyle w:val="Title"/>
        <w:jc w:val="center"/>
        <w:rPr>
          <w:rFonts w:ascii="Arial" w:hAnsi="Arial" w:cs="Arial"/>
        </w:rPr>
      </w:pPr>
      <w:r w:rsidRPr="51FD1BC1" w:rsidR="002E2C13">
        <w:rPr>
          <w:rFonts w:ascii="Arial" w:hAnsi="Arial" w:cs="Arial"/>
        </w:rPr>
        <w:t xml:space="preserve">Plants vs. Zombies Heroes: </w:t>
      </w:r>
      <w:r w:rsidRPr="51FD1BC1" w:rsidR="5124AB1A">
        <w:rPr>
          <w:rFonts w:ascii="Arial" w:hAnsi="Arial" w:cs="Arial"/>
        </w:rPr>
        <w:t>Sprouted</w:t>
      </w:r>
      <w:r w:rsidRPr="51FD1BC1" w:rsidR="002E2C13">
        <w:rPr>
          <w:rFonts w:ascii="Arial" w:hAnsi="Arial" w:cs="Arial"/>
        </w:rPr>
        <w:t xml:space="preserve"> Balance changes!</w:t>
      </w:r>
    </w:p>
    <w:p w:rsidRPr="002E2C13" w:rsidR="002E2C13" w:rsidP="002E2C13" w:rsidRDefault="002E2C13" w14:paraId="087686AA" w14:textId="77777777"/>
    <w:p w:rsidR="002E2C13" w:rsidP="002E2C13" w:rsidRDefault="002E2C13" w14:paraId="3D955714" w14:textId="13C16134">
      <w:pPr>
        <w:pStyle w:val="Normal1"/>
      </w:pPr>
      <w:r w:rsidRPr="1AA308BC" w:rsidR="002E2C13">
        <w:rPr>
          <w:b w:val="1"/>
          <w:bCs w:val="1"/>
        </w:rPr>
        <w:t>Version</w:t>
      </w:r>
      <w:r w:rsidR="002E2C13">
        <w:rPr/>
        <w:t xml:space="preserve">: </w:t>
      </w:r>
      <w:r w:rsidR="4F477186">
        <w:rPr/>
        <w:t>1.0-alpha</w:t>
      </w:r>
      <w:r w:rsidR="1C1A26C3">
        <w:rPr/>
        <w:t>_uptodate</w:t>
      </w:r>
    </w:p>
    <w:p w:rsidR="002E2C13" w:rsidP="002E2C13" w:rsidRDefault="002E2C13" w14:paraId="23221203" w14:textId="49D660B5">
      <w:pPr>
        <w:pStyle w:val="Normal1"/>
      </w:pPr>
      <w:r w:rsidRPr="1AA308BC" w:rsidR="002E2C13">
        <w:rPr>
          <w:b w:val="1"/>
          <w:bCs w:val="1"/>
        </w:rPr>
        <w:t>Release date</w:t>
      </w:r>
      <w:r w:rsidR="002E2C13">
        <w:rPr/>
        <w:t xml:space="preserve">: </w:t>
      </w:r>
      <w:r w:rsidR="30153CCD">
        <w:rPr/>
        <w:t>15/01/2025</w:t>
      </w:r>
    </w:p>
    <w:p w:rsidR="002E2C13" w:rsidP="002E2C13" w:rsidRDefault="002E2C13" w14:paraId="125CF19E" w14:textId="6EF72182">
      <w:pPr>
        <w:pStyle w:val="Normal1"/>
      </w:pPr>
      <w:r w:rsidRPr="1AA308BC" w:rsidR="002E2C13">
        <w:rPr>
          <w:b w:val="1"/>
          <w:bCs w:val="1"/>
        </w:rPr>
        <w:t>Notes</w:t>
      </w:r>
      <w:r w:rsidR="002E2C13">
        <w:rPr/>
        <w:t xml:space="preserve">: </w:t>
      </w:r>
      <w:r w:rsidR="199E0D79">
        <w:rPr/>
        <w:t>Cleaning up some cards and changes and bringing them up to date. Should really do everything consequentially. Hopefully didn’t miss an</w:t>
      </w:r>
      <w:r w:rsidR="7C9BD45C">
        <w:rPr/>
        <w:t>ything.</w:t>
      </w:r>
    </w:p>
    <w:p w:rsidR="002E2C13" w:rsidP="002E2C13" w:rsidRDefault="002E2C13" w14:paraId="3626B510" w14:textId="0C033F8B">
      <w:pPr>
        <w:pStyle w:val="Normal1"/>
        <w:jc w:val="center"/>
      </w:pPr>
      <w:r w:rsidR="07BCDB4A">
        <w:drawing>
          <wp:inline wp14:editId="282AFEC1" wp14:anchorId="34279ECD">
            <wp:extent cx="5381624" cy="4034128"/>
            <wp:effectExtent l="0" t="0" r="0" b="0"/>
            <wp:docPr id="121704517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67b99dd41de418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1624" cy="4034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C13" w:rsidRDefault="002E2C13" w14:paraId="409A420B" w14:textId="7E442232">
      <w:pPr>
        <w:rPr>
          <w:rFonts w:ascii="Arial" w:hAnsi="Arial"/>
          <w:color w:val="000000" w:themeColor="text1"/>
          <w:sz w:val="28"/>
        </w:rPr>
      </w:pPr>
      <w:r>
        <w:br w:type="page"/>
      </w:r>
    </w:p>
    <w:sdt>
      <w:sdtPr>
        <w:id w:val="2058610248"/>
        <w:docPartObj>
          <w:docPartGallery w:val="Table of Contents"/>
          <w:docPartUnique/>
        </w:docPartObj>
      </w:sdtPr>
      <w:sdtContent>
        <w:p w:rsidR="00F0323B" w:rsidRDefault="00F0323B" w14:paraId="557EF0ED" w14:textId="3DE7F4FB">
          <w:pPr>
            <w:pStyle w:val="TOCHeading"/>
          </w:pPr>
          <w:r w:rsidR="00F0323B">
            <w:rPr/>
            <w:t>Contents</w:t>
          </w:r>
        </w:p>
        <w:p w:rsidR="00C04CE2" w:rsidP="1AA308BC" w:rsidRDefault="00F0323B" w14:paraId="1834BB0F" w14:textId="5C4F0AC3">
          <w:pPr>
            <w:pStyle w:val="TOC1"/>
            <w:tabs>
              <w:tab w:val="right" w:leader="dot" w:pos="9615"/>
            </w:tabs>
            <w:rPr>
              <w:rStyle w:val="Hyperlink"/>
              <w:noProof/>
              <w:lang w:eastAsia="en-GB"/>
            </w:rPr>
          </w:pPr>
          <w:r>
            <w:fldChar w:fldCharType="begin"/>
          </w:r>
          <w:r>
            <w:instrText xml:space="preserve">TOC \o "1-3" \z \u \h</w:instrText>
          </w:r>
          <w:r>
            <w:fldChar w:fldCharType="separate"/>
          </w:r>
          <w:hyperlink w:anchor="_Toc321790221">
            <w:r w:rsidRPr="1AA308BC" w:rsidR="1AA308BC">
              <w:rPr>
                <w:rStyle w:val="Hyperlink"/>
              </w:rPr>
              <w:t>Plants</w:t>
            </w:r>
            <w:r>
              <w:tab/>
            </w:r>
            <w:r>
              <w:fldChar w:fldCharType="begin"/>
            </w:r>
            <w:r>
              <w:instrText xml:space="preserve">PAGEREF _Toc321790221 \h</w:instrText>
            </w:r>
            <w:r>
              <w:fldChar w:fldCharType="separate"/>
            </w:r>
            <w:r w:rsidRPr="1AA308BC" w:rsidR="1AA308BC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00C04CE2" w:rsidP="1AA308BC" w:rsidRDefault="00C04CE2" w14:paraId="39F8F482" w14:textId="352664FB">
          <w:pPr>
            <w:pStyle w:val="TOC2"/>
            <w:tabs>
              <w:tab w:val="right" w:leader="dot" w:pos="9615"/>
            </w:tabs>
            <w:rPr>
              <w:rStyle w:val="Hyperlink"/>
              <w:noProof/>
              <w:lang w:eastAsia="en-GB"/>
            </w:rPr>
          </w:pPr>
          <w:hyperlink w:anchor="_Toc1586107587">
            <w:r w:rsidRPr="1AA308BC" w:rsidR="1AA308BC">
              <w:rPr>
                <w:rStyle w:val="Hyperlink"/>
              </w:rPr>
              <w:t>Guardian</w:t>
            </w:r>
            <w:r>
              <w:tab/>
            </w:r>
            <w:r>
              <w:fldChar w:fldCharType="begin"/>
            </w:r>
            <w:r>
              <w:instrText xml:space="preserve">PAGEREF _Toc1586107587 \h</w:instrText>
            </w:r>
            <w:r>
              <w:fldChar w:fldCharType="separate"/>
            </w:r>
            <w:r w:rsidRPr="1AA308BC" w:rsidR="1AA308BC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C04CE2" w:rsidP="1AA308BC" w:rsidRDefault="00C04CE2" w14:paraId="1EC8F2B3" w14:textId="0F469D47">
          <w:pPr>
            <w:pStyle w:val="TOC2"/>
            <w:tabs>
              <w:tab w:val="right" w:leader="dot" w:pos="9615"/>
            </w:tabs>
            <w:rPr>
              <w:rStyle w:val="Hyperlink"/>
              <w:noProof/>
              <w:lang w:eastAsia="en-GB"/>
            </w:rPr>
          </w:pPr>
          <w:hyperlink w:anchor="_Toc837017551">
            <w:r w:rsidRPr="1AA308BC" w:rsidR="1AA308BC">
              <w:rPr>
                <w:rStyle w:val="Hyperlink"/>
              </w:rPr>
              <w:t>Kabloom</w:t>
            </w:r>
            <w:r>
              <w:tab/>
            </w:r>
            <w:r>
              <w:fldChar w:fldCharType="begin"/>
            </w:r>
            <w:r>
              <w:instrText xml:space="preserve">PAGEREF _Toc837017551 \h</w:instrText>
            </w:r>
            <w:r>
              <w:fldChar w:fldCharType="separate"/>
            </w:r>
            <w:r w:rsidRPr="1AA308BC" w:rsidR="1AA308BC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0C04CE2" w:rsidP="1AA308BC" w:rsidRDefault="00C04CE2" w14:paraId="1E137DD8" w14:textId="5926BB5A">
          <w:pPr>
            <w:pStyle w:val="TOC2"/>
            <w:tabs>
              <w:tab w:val="right" w:leader="dot" w:pos="9615"/>
            </w:tabs>
            <w:rPr>
              <w:rStyle w:val="Hyperlink"/>
              <w:noProof/>
              <w:lang w:eastAsia="en-GB"/>
            </w:rPr>
          </w:pPr>
          <w:hyperlink w:anchor="_Toc1397195528">
            <w:r w:rsidRPr="1AA308BC" w:rsidR="1AA308BC">
              <w:rPr>
                <w:rStyle w:val="Hyperlink"/>
              </w:rPr>
              <w:t>Mega-Grow</w:t>
            </w:r>
            <w:r>
              <w:tab/>
            </w:r>
            <w:r>
              <w:fldChar w:fldCharType="begin"/>
            </w:r>
            <w:r>
              <w:instrText xml:space="preserve">PAGEREF _Toc1397195528 \h</w:instrText>
            </w:r>
            <w:r>
              <w:fldChar w:fldCharType="separate"/>
            </w:r>
            <w:r w:rsidRPr="1AA308BC" w:rsidR="1AA308BC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00C04CE2" w:rsidP="1AA308BC" w:rsidRDefault="00C04CE2" w14:paraId="6CCF7F83" w14:textId="7F7F75C7">
          <w:pPr>
            <w:pStyle w:val="TOC2"/>
            <w:tabs>
              <w:tab w:val="right" w:leader="dot" w:pos="9615"/>
            </w:tabs>
            <w:rPr>
              <w:rStyle w:val="Hyperlink"/>
              <w:noProof/>
              <w:lang w:eastAsia="en-GB"/>
            </w:rPr>
          </w:pPr>
          <w:hyperlink w:anchor="_Toc1326448533">
            <w:r w:rsidRPr="1AA308BC" w:rsidR="1AA308BC">
              <w:rPr>
                <w:rStyle w:val="Hyperlink"/>
              </w:rPr>
              <w:t>Solar</w:t>
            </w:r>
            <w:r>
              <w:tab/>
            </w:r>
            <w:r>
              <w:fldChar w:fldCharType="begin"/>
            </w:r>
            <w:r>
              <w:instrText xml:space="preserve">PAGEREF _Toc1326448533 \h</w:instrText>
            </w:r>
            <w:r>
              <w:fldChar w:fldCharType="separate"/>
            </w:r>
            <w:r w:rsidRPr="1AA308BC" w:rsidR="1AA308BC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00C04CE2" w:rsidP="1AA308BC" w:rsidRDefault="00C04CE2" w14:paraId="6F5BBFB2" w14:textId="5A052271">
          <w:pPr>
            <w:pStyle w:val="TOC2"/>
            <w:tabs>
              <w:tab w:val="right" w:leader="dot" w:pos="9615"/>
            </w:tabs>
            <w:rPr>
              <w:rStyle w:val="Hyperlink"/>
              <w:noProof/>
              <w:lang w:eastAsia="en-GB"/>
            </w:rPr>
          </w:pPr>
          <w:hyperlink w:anchor="_Toc1845188905">
            <w:r w:rsidRPr="1AA308BC" w:rsidR="1AA308BC">
              <w:rPr>
                <w:rStyle w:val="Hyperlink"/>
              </w:rPr>
              <w:t>Smarty</w:t>
            </w:r>
            <w:r>
              <w:tab/>
            </w:r>
            <w:r>
              <w:fldChar w:fldCharType="begin"/>
            </w:r>
            <w:r>
              <w:instrText xml:space="preserve">PAGEREF _Toc1845188905 \h</w:instrText>
            </w:r>
            <w:r>
              <w:fldChar w:fldCharType="separate"/>
            </w:r>
            <w:r w:rsidRPr="1AA308BC" w:rsidR="1AA308BC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00C04CE2" w:rsidP="1AA308BC" w:rsidRDefault="00C04CE2" w14:paraId="2DD5FA4A" w14:textId="38CF74A2">
          <w:pPr>
            <w:pStyle w:val="TOC1"/>
            <w:tabs>
              <w:tab w:val="right" w:leader="dot" w:pos="9615"/>
            </w:tabs>
            <w:rPr>
              <w:rStyle w:val="Hyperlink"/>
              <w:noProof/>
              <w:lang w:eastAsia="en-GB"/>
            </w:rPr>
          </w:pPr>
          <w:hyperlink w:anchor="_Toc543465285">
            <w:r w:rsidRPr="1AA308BC" w:rsidR="1AA308BC">
              <w:rPr>
                <w:rStyle w:val="Hyperlink"/>
              </w:rPr>
              <w:t>Zombies</w:t>
            </w:r>
            <w:r>
              <w:tab/>
            </w:r>
            <w:r>
              <w:fldChar w:fldCharType="begin"/>
            </w:r>
            <w:r>
              <w:instrText xml:space="preserve">PAGEREF _Toc543465285 \h</w:instrText>
            </w:r>
            <w:r>
              <w:fldChar w:fldCharType="separate"/>
            </w:r>
            <w:r w:rsidRPr="1AA308BC" w:rsidR="1AA308BC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00C04CE2" w:rsidP="1AA308BC" w:rsidRDefault="00C04CE2" w14:paraId="04EFAEA5" w14:textId="56B880DC">
          <w:pPr>
            <w:pStyle w:val="TOC2"/>
            <w:tabs>
              <w:tab w:val="right" w:leader="dot" w:pos="9615"/>
            </w:tabs>
            <w:rPr>
              <w:rStyle w:val="Hyperlink"/>
              <w:noProof/>
              <w:lang w:eastAsia="en-GB"/>
            </w:rPr>
          </w:pPr>
          <w:hyperlink w:anchor="_Toc2001875034">
            <w:r w:rsidRPr="1AA308BC" w:rsidR="1AA308BC">
              <w:rPr>
                <w:rStyle w:val="Hyperlink"/>
              </w:rPr>
              <w:t>Beastly</w:t>
            </w:r>
            <w:r>
              <w:tab/>
            </w:r>
            <w:r>
              <w:fldChar w:fldCharType="begin"/>
            </w:r>
            <w:r>
              <w:instrText xml:space="preserve">PAGEREF _Toc2001875034 \h</w:instrText>
            </w:r>
            <w:r>
              <w:fldChar w:fldCharType="separate"/>
            </w:r>
            <w:r w:rsidRPr="1AA308BC" w:rsidR="1AA308BC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00C04CE2" w:rsidP="1AA308BC" w:rsidRDefault="00C04CE2" w14:paraId="7A0BA789" w14:textId="4B4D883C">
          <w:pPr>
            <w:pStyle w:val="TOC2"/>
            <w:tabs>
              <w:tab w:val="right" w:leader="dot" w:pos="9615"/>
            </w:tabs>
            <w:rPr>
              <w:rStyle w:val="Hyperlink"/>
              <w:noProof/>
              <w:lang w:eastAsia="en-GB"/>
            </w:rPr>
          </w:pPr>
          <w:hyperlink w:anchor="_Toc1555788387">
            <w:r w:rsidRPr="1AA308BC" w:rsidR="1AA308BC">
              <w:rPr>
                <w:rStyle w:val="Hyperlink"/>
              </w:rPr>
              <w:t>Brainy</w:t>
            </w:r>
            <w:r>
              <w:tab/>
            </w:r>
            <w:r>
              <w:fldChar w:fldCharType="begin"/>
            </w:r>
            <w:r>
              <w:instrText xml:space="preserve">PAGEREF _Toc1555788387 \h</w:instrText>
            </w:r>
            <w:r>
              <w:fldChar w:fldCharType="separate"/>
            </w:r>
            <w:r w:rsidRPr="1AA308BC" w:rsidR="1AA308BC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00C04CE2" w:rsidP="1AA308BC" w:rsidRDefault="00C04CE2" w14:paraId="2C272A6E" w14:textId="0C34B55F">
          <w:pPr>
            <w:pStyle w:val="TOC2"/>
            <w:tabs>
              <w:tab w:val="right" w:leader="dot" w:pos="9615"/>
            </w:tabs>
            <w:rPr>
              <w:rStyle w:val="Hyperlink"/>
              <w:noProof/>
              <w:lang w:eastAsia="en-GB"/>
            </w:rPr>
          </w:pPr>
          <w:hyperlink w:anchor="_Toc772705739">
            <w:r w:rsidRPr="1AA308BC" w:rsidR="1AA308BC">
              <w:rPr>
                <w:rStyle w:val="Hyperlink"/>
              </w:rPr>
              <w:t>Crazy</w:t>
            </w:r>
            <w:r>
              <w:tab/>
            </w:r>
            <w:r>
              <w:fldChar w:fldCharType="begin"/>
            </w:r>
            <w:r>
              <w:instrText xml:space="preserve">PAGEREF _Toc772705739 \h</w:instrText>
            </w:r>
            <w:r>
              <w:fldChar w:fldCharType="separate"/>
            </w:r>
            <w:r w:rsidRPr="1AA308BC" w:rsidR="1AA308BC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00C04CE2" w:rsidP="1AA308BC" w:rsidRDefault="00C04CE2" w14:paraId="75939AF2" w14:textId="54C25E80">
          <w:pPr>
            <w:pStyle w:val="TOC2"/>
            <w:tabs>
              <w:tab w:val="right" w:leader="dot" w:pos="9615"/>
            </w:tabs>
            <w:rPr>
              <w:rStyle w:val="Hyperlink"/>
              <w:noProof/>
              <w:lang w:eastAsia="en-GB"/>
            </w:rPr>
          </w:pPr>
          <w:hyperlink w:anchor="_Toc2102110208">
            <w:r w:rsidRPr="1AA308BC" w:rsidR="1AA308BC">
              <w:rPr>
                <w:rStyle w:val="Hyperlink"/>
              </w:rPr>
              <w:t>Hearty</w:t>
            </w:r>
            <w:r>
              <w:tab/>
            </w:r>
            <w:r>
              <w:fldChar w:fldCharType="begin"/>
            </w:r>
            <w:r>
              <w:instrText xml:space="preserve">PAGEREF _Toc2102110208 \h</w:instrText>
            </w:r>
            <w:r>
              <w:fldChar w:fldCharType="separate"/>
            </w:r>
            <w:r w:rsidRPr="1AA308BC" w:rsidR="1AA308BC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00C04CE2" w:rsidP="1AA308BC" w:rsidRDefault="00C04CE2" w14:paraId="3AAC1FB7" w14:textId="335021ED">
          <w:pPr>
            <w:pStyle w:val="TOC2"/>
            <w:tabs>
              <w:tab w:val="right" w:leader="dot" w:pos="9615"/>
            </w:tabs>
            <w:rPr>
              <w:rStyle w:val="Hyperlink"/>
              <w:noProof/>
              <w:lang w:eastAsia="en-GB"/>
            </w:rPr>
          </w:pPr>
          <w:hyperlink w:anchor="_Toc2106811080">
            <w:r w:rsidRPr="1AA308BC" w:rsidR="1AA308BC">
              <w:rPr>
                <w:rStyle w:val="Hyperlink"/>
              </w:rPr>
              <w:t>Sneaky</w:t>
            </w:r>
            <w:r>
              <w:tab/>
            </w:r>
            <w:r>
              <w:fldChar w:fldCharType="begin"/>
            </w:r>
            <w:r>
              <w:instrText xml:space="preserve">PAGEREF _Toc2106811080 \h</w:instrText>
            </w:r>
            <w:r>
              <w:fldChar w:fldCharType="separate"/>
            </w:r>
            <w:r w:rsidRPr="1AA308BC" w:rsidR="1AA308BC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1AA308BC" w:rsidP="1AA308BC" w:rsidRDefault="1AA308BC" w14:paraId="25731C7E" w14:textId="7B8FD844">
          <w:pPr>
            <w:pStyle w:val="TOC1"/>
            <w:tabs>
              <w:tab w:val="right" w:leader="dot" w:pos="9615"/>
            </w:tabs>
            <w:rPr>
              <w:rStyle w:val="Hyperlink"/>
            </w:rPr>
          </w:pPr>
          <w:hyperlink w:anchor="_Toc2118624185">
            <w:r w:rsidRPr="1AA308BC" w:rsidR="1AA308BC">
              <w:rPr>
                <w:rStyle w:val="Hyperlink"/>
              </w:rPr>
              <w:t>Bug fixes</w:t>
            </w:r>
            <w:r>
              <w:tab/>
            </w:r>
            <w:r>
              <w:fldChar w:fldCharType="begin"/>
            </w:r>
            <w:r>
              <w:instrText xml:space="preserve">PAGEREF _Toc2118624185 \h</w:instrText>
            </w:r>
            <w:r>
              <w:fldChar w:fldCharType="separate"/>
            </w:r>
            <w:r w:rsidRPr="1AA308BC" w:rsidR="1AA308BC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1AA308BC" w:rsidP="1AA308BC" w:rsidRDefault="1AA308BC" w14:paraId="4257425B" w14:textId="3A2A7152">
          <w:pPr>
            <w:pStyle w:val="TOC1"/>
            <w:tabs>
              <w:tab w:val="right" w:leader="dot" w:pos="9615"/>
            </w:tabs>
            <w:rPr>
              <w:rStyle w:val="Hyperlink"/>
            </w:rPr>
          </w:pPr>
          <w:hyperlink w:anchor="_Toc2015359032">
            <w:r w:rsidRPr="1AA308BC" w:rsidR="1AA308BC">
              <w:rPr>
                <w:rStyle w:val="Hyperlink"/>
              </w:rPr>
              <w:t>Other</w:t>
            </w:r>
            <w:r>
              <w:tab/>
            </w:r>
            <w:r>
              <w:fldChar w:fldCharType="begin"/>
            </w:r>
            <w:r>
              <w:instrText xml:space="preserve">PAGEREF _Toc2015359032 \h</w:instrText>
            </w:r>
            <w:r>
              <w:fldChar w:fldCharType="separate"/>
            </w:r>
            <w:r w:rsidRPr="1AA308BC" w:rsidR="1AA308BC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1AA308BC" w:rsidP="1AA308BC" w:rsidRDefault="1AA308BC" w14:paraId="535E6C4A" w14:textId="6FBD9EE0">
          <w:pPr>
            <w:pStyle w:val="TOC1"/>
            <w:tabs>
              <w:tab w:val="right" w:leader="dot" w:pos="9615"/>
            </w:tabs>
            <w:rPr>
              <w:rStyle w:val="Hyperlink"/>
            </w:rPr>
          </w:pPr>
          <w:hyperlink w:anchor="_Toc344139336">
            <w:r w:rsidRPr="1AA308BC" w:rsidR="1AA308BC">
              <w:rPr>
                <w:rStyle w:val="Hyperlink"/>
              </w:rPr>
              <w:t>Bug fixes</w:t>
            </w:r>
            <w:r>
              <w:tab/>
            </w:r>
            <w:r>
              <w:fldChar w:fldCharType="begin"/>
            </w:r>
            <w:r>
              <w:instrText xml:space="preserve">PAGEREF _Toc344139336 \h</w:instrText>
            </w:r>
            <w:r>
              <w:fldChar w:fldCharType="separate"/>
            </w:r>
            <w:r w:rsidRPr="1AA308BC" w:rsidR="1AA308BC">
              <w:rPr>
                <w:rStyle w:val="Hyperlink"/>
              </w:rPr>
              <w:t>10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00F0323B" w:rsidRDefault="00F0323B" w14:paraId="01ED98BB" w14:textId="7849753C"/>
    <w:p w:rsidR="002E2C13" w:rsidRDefault="002E2C13" w14:paraId="16E0E123" w14:textId="79BDA801">
      <w:pPr>
        <w:rPr>
          <w:rFonts w:ascii="Arial" w:hAnsi="Arial"/>
          <w:color w:val="000000" w:themeColor="text1"/>
          <w:sz w:val="28"/>
        </w:rPr>
      </w:pPr>
      <w:r>
        <w:br w:type="page"/>
      </w:r>
    </w:p>
    <w:p w:rsidR="002E2C13" w:rsidP="00C43B99" w:rsidRDefault="00C43B99" w14:paraId="766C39E2" w14:textId="07EB35A1">
      <w:pPr>
        <w:pStyle w:val="HEADGRAND"/>
      </w:pPr>
      <w:bookmarkStart w:name="_Toc321790221" w:id="1731228527"/>
      <w:r w:rsidR="00C43B99">
        <w:rPr/>
        <w:t>Plants</w:t>
      </w:r>
      <w:bookmarkEnd w:id="1731228527"/>
    </w:p>
    <w:p w:rsidR="00C43B99" w:rsidP="00C43B99" w:rsidRDefault="00C43B99" w14:paraId="55291F05" w14:textId="2597D517">
      <w:pPr>
        <w:pStyle w:val="Normal1"/>
      </w:pPr>
    </w:p>
    <w:p w:rsidR="00C43B99" w:rsidP="00C43B99" w:rsidRDefault="00C43B99" w14:paraId="12866082" w14:textId="1BFF8FA1">
      <w:pPr>
        <w:pStyle w:val="Normal1"/>
      </w:pPr>
      <w:r w:rsidRPr="00C43B99">
        <w:rPr>
          <w:color w:val="228B22"/>
        </w:rPr>
        <w:t xml:space="preserve">Green </w:t>
      </w:r>
      <w:r>
        <w:t xml:space="preserve">means a buff, </w:t>
      </w:r>
      <w:r w:rsidRPr="00C43B99">
        <w:rPr>
          <w:color w:val="990F02"/>
        </w:rPr>
        <w:t>Red</w:t>
      </w:r>
      <w:r>
        <w:t xml:space="preserve"> means a nerf, and </w:t>
      </w:r>
      <w:r w:rsidRPr="00C43B99">
        <w:rPr>
          <w:color w:val="C05FCF"/>
        </w:rPr>
        <w:t>Purple</w:t>
      </w:r>
      <w:r>
        <w:t xml:space="preserve"> means a rework. </w:t>
      </w:r>
      <w:r w:rsidR="001A186E">
        <w:t>→</w:t>
      </w:r>
    </w:p>
    <w:p w:rsidRPr="00C43B99" w:rsidR="00C43B99" w:rsidP="00C43B99" w:rsidRDefault="00C43B99" w14:paraId="09C02617" w14:textId="77777777">
      <w:pPr>
        <w:pStyle w:val="Normal1"/>
      </w:pPr>
    </w:p>
    <w:p w:rsidR="00C43B99" w:rsidP="00C43B99" w:rsidRDefault="00C43B99" w14:paraId="3EA18726" w14:textId="2A996D7A">
      <w:pPr>
        <w:pStyle w:val="HEADMINI"/>
      </w:pPr>
      <w:bookmarkStart w:name="_Toc1586107587" w:id="776280342"/>
      <w:r w:rsidR="00C43B99">
        <w:rPr/>
        <w:t>Guardian</w:t>
      </w:r>
      <w:bookmarkEnd w:id="776280342"/>
    </w:p>
    <w:p w:rsidRPr="00F3485B" w:rsidR="00F3485B" w:rsidP="00F3485B" w:rsidRDefault="00F3485B" w14:paraId="5B099F96" w14:textId="549C35CF">
      <w:pPr>
        <w:pStyle w:val="Normal1"/>
      </w:pPr>
      <w:r w:rsidR="5095E121">
        <w:rPr/>
        <w:t xml:space="preserve">1☀️: </w:t>
      </w:r>
    </w:p>
    <w:p w:rsidR="5095E121" w:rsidP="1AA308BC" w:rsidRDefault="5095E121" w14:paraId="2068C9A1" w14:textId="7AA8AFD3">
      <w:pPr>
        <w:pStyle w:val="Normal1"/>
      </w:pPr>
      <w:r w:rsidRPr="1AA308BC" w:rsidR="5095E121">
        <w:rPr>
          <w:color w:val="7030A0"/>
        </w:rPr>
        <w:t>Sting bean</w:t>
      </w:r>
      <w:r w:rsidR="5095E121">
        <w:rPr/>
        <w:t>: 1 cost 1/2 -&gt; 0 cost 1/1</w:t>
      </w:r>
      <w:r w:rsidR="4074F9F0">
        <w:rPr/>
        <w:t>, not Amphibious anymore.</w:t>
      </w:r>
    </w:p>
    <w:p w:rsidR="06E876AB" w:rsidP="1AA308BC" w:rsidRDefault="06E876AB" w14:paraId="1AC2E62B" w14:textId="04E99B6D">
      <w:pPr>
        <w:pStyle w:val="Normal1"/>
      </w:pPr>
      <w:r w:rsidRPr="1AA308BC" w:rsidR="06E876AB">
        <w:rPr>
          <w:color w:val="70AD47" w:themeColor="accent6" w:themeTint="FF" w:themeShade="FF"/>
        </w:rPr>
        <w:t>Potato mine</w:t>
      </w:r>
      <w:r w:rsidR="06E876AB">
        <w:rPr/>
        <w:t>: does 2</w:t>
      </w:r>
      <w:r w:rsidR="525D01C1">
        <w:rPr/>
        <w:t xml:space="preserve"> </w:t>
      </w:r>
      <w:r w:rsidR="06E876AB">
        <w:rPr/>
        <w:t>-</w:t>
      </w:r>
      <w:r w:rsidR="1E008FE4">
        <w:rPr/>
        <w:t>&gt;</w:t>
      </w:r>
      <w:r w:rsidR="04109B7D">
        <w:rPr/>
        <w:t xml:space="preserve"> </w:t>
      </w:r>
      <w:r w:rsidR="06E876AB">
        <w:rPr/>
        <w:t>3 damage here</w:t>
      </w:r>
    </w:p>
    <w:p w:rsidR="3FD848D1" w:rsidP="1AA308BC" w:rsidRDefault="3FD848D1" w14:paraId="3BAE462F" w14:textId="4F8FD507">
      <w:pPr>
        <w:pStyle w:val="Normal1"/>
      </w:pPr>
      <w:r w:rsidRPr="1AA308BC" w:rsidR="3FD848D1">
        <w:rPr>
          <w:color w:val="7030A0"/>
        </w:rPr>
        <w:t>Primal potato</w:t>
      </w:r>
      <w:r w:rsidR="3FD848D1">
        <w:rPr/>
        <w:t xml:space="preserve">: </w:t>
      </w:r>
      <w:r w:rsidR="7DC82284">
        <w:rPr/>
        <w:t>3</w:t>
      </w:r>
      <w:r w:rsidR="1B0EEE01">
        <w:rPr/>
        <w:t xml:space="preserve"> -&gt; 2 </w:t>
      </w:r>
      <w:r w:rsidR="3EAB2695">
        <w:rPr/>
        <w:t>damage</w:t>
      </w:r>
      <w:r w:rsidR="1B0EEE01">
        <w:rPr/>
        <w:t xml:space="preserve">, </w:t>
      </w:r>
      <w:r w:rsidR="3FD848D1">
        <w:rPr/>
        <w:t>draws a card when destroyed</w:t>
      </w:r>
    </w:p>
    <w:p w:rsidR="294E4DB3" w:rsidP="1AA308BC" w:rsidRDefault="294E4DB3" w14:paraId="5236FB92" w14:textId="123B1E94">
      <w:pPr>
        <w:pStyle w:val="Normal1"/>
      </w:pPr>
      <w:r w:rsidRPr="1AA308BC" w:rsidR="294E4DB3">
        <w:rPr>
          <w:color w:val="C00000"/>
        </w:rPr>
        <w:t>Forget-me-nuts</w:t>
      </w:r>
      <w:r w:rsidR="294E4DB3">
        <w:rPr/>
        <w:t>: 2/1 -&gt; 1/1</w:t>
      </w:r>
    </w:p>
    <w:p w:rsidR="1AA308BC" w:rsidP="1AA308BC" w:rsidRDefault="1AA308BC" w14:paraId="758AD356" w14:textId="0CBCB72B">
      <w:pPr>
        <w:pStyle w:val="Normal1"/>
      </w:pPr>
    </w:p>
    <w:p w:rsidR="3FD848D1" w:rsidP="1AA308BC" w:rsidRDefault="3FD848D1" w14:paraId="771D492A" w14:textId="144E9384">
      <w:pPr>
        <w:pStyle w:val="Normal1"/>
      </w:pPr>
      <w:r w:rsidR="3FD848D1">
        <w:rPr/>
        <w:t>2☀️:</w:t>
      </w:r>
    </w:p>
    <w:p w:rsidR="6C4513A1" w:rsidP="1AA308BC" w:rsidRDefault="6C4513A1" w14:paraId="0A14F7B3" w14:textId="28CE0A4B">
      <w:pPr>
        <w:pStyle w:val="Normal1"/>
      </w:pPr>
      <w:r w:rsidRPr="1AA308BC" w:rsidR="6C4513A1">
        <w:rPr>
          <w:color w:val="70AD47" w:themeColor="accent6" w:themeTint="FF" w:themeShade="FF"/>
        </w:rPr>
        <w:t>Cactus</w:t>
      </w:r>
      <w:r w:rsidR="6C4513A1">
        <w:rPr/>
        <w:t>: 2 cost 1/5 -&gt; 1 cost 1/4</w:t>
      </w:r>
    </w:p>
    <w:p w:rsidR="14D30EEB" w:rsidP="1AA308BC" w:rsidRDefault="14D30EEB" w14:paraId="4D410382" w14:textId="686661A4">
      <w:pPr>
        <w:pStyle w:val="Normal1"/>
      </w:pPr>
      <w:proofErr w:type="spellStart"/>
      <w:r w:rsidRPr="1AA308BC" w:rsidR="14D30EEB">
        <w:rPr>
          <w:color w:val="7030A0"/>
        </w:rPr>
        <w:t>Tricarrotops</w:t>
      </w:r>
      <w:proofErr w:type="spellEnd"/>
      <w:r w:rsidR="14D30EEB">
        <w:rPr/>
        <w:t>: 1/2 -&gt; 0/3</w:t>
      </w:r>
    </w:p>
    <w:p w:rsidR="14D30EEB" w:rsidP="1AA308BC" w:rsidRDefault="14D30EEB" w14:paraId="01F9654C" w14:textId="61D9C45B">
      <w:pPr>
        <w:pStyle w:val="Normal1"/>
      </w:pPr>
      <w:r w:rsidRPr="1AA308BC" w:rsidR="14D30EEB">
        <w:rPr>
          <w:color w:val="70AD47" w:themeColor="accent6" w:themeTint="FF" w:themeShade="FF"/>
        </w:rPr>
        <w:t>Sea-shroom</w:t>
      </w:r>
      <w:r w:rsidR="14D30EEB">
        <w:rPr/>
        <w:t>: 2 cost 2/2 -&gt; 1 cost 2/2</w:t>
      </w:r>
    </w:p>
    <w:p w:rsidR="14D30EEB" w:rsidP="1AA308BC" w:rsidRDefault="14D30EEB" w14:paraId="391B90EF" w14:textId="498BC379">
      <w:pPr>
        <w:pStyle w:val="Normal1"/>
      </w:pPr>
      <w:r w:rsidRPr="1AA308BC" w:rsidR="14D30EEB">
        <w:rPr>
          <w:color w:val="7030A0"/>
        </w:rPr>
        <w:t>Gardening gloves</w:t>
      </w:r>
      <w:r w:rsidR="14D30EEB">
        <w:rPr/>
        <w:t>: 2 cost -&gt; 1 cost, but doesn’t draw a card</w:t>
      </w:r>
    </w:p>
    <w:p w:rsidR="1AA308BC" w:rsidP="1AA308BC" w:rsidRDefault="1AA308BC" w14:paraId="14744F25" w14:textId="6211D236">
      <w:pPr>
        <w:pStyle w:val="Normal1"/>
      </w:pPr>
    </w:p>
    <w:p w:rsidR="3FC43DD3" w:rsidP="1AA308BC" w:rsidRDefault="3FC43DD3" w14:paraId="1E777E6C" w14:textId="7D1DBE53">
      <w:pPr>
        <w:pStyle w:val="Normal1"/>
      </w:pPr>
      <w:r w:rsidR="3FC43DD3">
        <w:rPr/>
        <w:t>3☀️:</w:t>
      </w:r>
    </w:p>
    <w:p w:rsidR="266520BB" w:rsidP="1AA308BC" w:rsidRDefault="266520BB" w14:paraId="11E6625F" w14:textId="497978AC">
      <w:pPr>
        <w:pStyle w:val="Normal1"/>
      </w:pPr>
      <w:proofErr w:type="spellStart"/>
      <w:r w:rsidRPr="1AA308BC" w:rsidR="266520BB">
        <w:rPr>
          <w:color w:val="70AD47" w:themeColor="accent6" w:themeTint="FF" w:themeShade="FF"/>
        </w:rPr>
        <w:t>Spineapple</w:t>
      </w:r>
      <w:proofErr w:type="spellEnd"/>
      <w:r w:rsidR="266520BB">
        <w:rPr/>
        <w:t>: 0/3 -&gt; 0/4</w:t>
      </w:r>
    </w:p>
    <w:p w:rsidR="266520BB" w:rsidP="1AA308BC" w:rsidRDefault="266520BB" w14:paraId="55ECBBBF" w14:textId="21F75002">
      <w:pPr>
        <w:pStyle w:val="Normal1"/>
      </w:pPr>
      <w:r w:rsidRPr="1AA308BC" w:rsidR="266520BB">
        <w:rPr>
          <w:color w:val="70AD47" w:themeColor="accent6" w:themeTint="FF" w:themeShade="FF"/>
        </w:rPr>
        <w:t>Steel magnolia</w:t>
      </w:r>
      <w:r w:rsidR="266520BB">
        <w:rPr/>
        <w:t>: 2/2 -&gt; 2/3</w:t>
      </w:r>
    </w:p>
    <w:p w:rsidR="60CBDFAB" w:rsidP="1AA308BC" w:rsidRDefault="60CBDFAB" w14:paraId="16E3D0C7" w14:textId="79960759">
      <w:pPr>
        <w:pStyle w:val="Normal1"/>
      </w:pPr>
      <w:proofErr w:type="spellStart"/>
      <w:r w:rsidRPr="1AA308BC" w:rsidR="60CBDFAB">
        <w:rPr>
          <w:color w:val="C00000"/>
        </w:rPr>
        <w:t>Shamrocket</w:t>
      </w:r>
      <w:proofErr w:type="spellEnd"/>
      <w:r w:rsidR="60CBDFAB">
        <w:rPr/>
        <w:t>: 3 cost -&gt; 4 cost</w:t>
      </w:r>
    </w:p>
    <w:p w:rsidR="1AA308BC" w:rsidP="1AA308BC" w:rsidRDefault="1AA308BC" w14:paraId="4DD79086" w14:textId="443B2596">
      <w:pPr>
        <w:pStyle w:val="Normal1"/>
      </w:pPr>
    </w:p>
    <w:p w:rsidR="60CBDFAB" w:rsidP="1AA308BC" w:rsidRDefault="60CBDFAB" w14:paraId="77C01073" w14:textId="62B5BA08">
      <w:pPr>
        <w:pStyle w:val="Normal1"/>
      </w:pPr>
      <w:r w:rsidR="60CBDFAB">
        <w:rPr/>
        <w:t>4☀️:</w:t>
      </w:r>
    </w:p>
    <w:p w:rsidR="593B9A6C" w:rsidP="1AA308BC" w:rsidRDefault="593B9A6C" w14:paraId="14EEA303" w14:textId="7174479A">
      <w:pPr>
        <w:pStyle w:val="Normal1"/>
      </w:pPr>
      <w:r w:rsidRPr="1AA308BC" w:rsidR="593B9A6C">
        <w:rPr>
          <w:color w:val="7030A0"/>
        </w:rPr>
        <w:t>Mirror-nut</w:t>
      </w:r>
      <w:r w:rsidR="593B9A6C">
        <w:rPr/>
        <w:t xml:space="preserve">: 0/11 -&gt; 0/4, </w:t>
      </w:r>
      <w:r w:rsidRPr="1AA308BC" w:rsidR="593B9A6C">
        <w:rPr>
          <w:u w:val="single"/>
        </w:rPr>
        <w:t>Bullseye</w:t>
      </w:r>
      <w:r w:rsidR="593B9A6C">
        <w:rPr/>
        <w:t>, does 2 damage</w:t>
      </w:r>
    </w:p>
    <w:p w:rsidR="16A2F504" w:rsidP="1AA308BC" w:rsidRDefault="16A2F504" w14:paraId="38714E88" w14:textId="427AAD44">
      <w:pPr>
        <w:pStyle w:val="Normal1"/>
      </w:pPr>
      <w:proofErr w:type="spellStart"/>
      <w:r w:rsidRPr="1AA308BC" w:rsidR="16A2F504">
        <w:rPr>
          <w:color w:val="7030A0"/>
        </w:rPr>
        <w:t>Guacodile</w:t>
      </w:r>
      <w:proofErr w:type="spellEnd"/>
      <w:r w:rsidR="16A2F504">
        <w:rPr/>
        <w:t xml:space="preserve">: 4 cost 4/3 -&gt; </w:t>
      </w:r>
      <w:r w:rsidR="732F2DE2">
        <w:rPr/>
        <w:t>6</w:t>
      </w:r>
      <w:r w:rsidR="16A2F504">
        <w:rPr/>
        <w:t xml:space="preserve"> cost </w:t>
      </w:r>
      <w:r w:rsidR="2086C184">
        <w:rPr/>
        <w:t>4</w:t>
      </w:r>
      <w:r w:rsidR="16A2F504">
        <w:rPr/>
        <w:t>/4, does 4 damage in this lane when destroyed.</w:t>
      </w:r>
    </w:p>
    <w:p w:rsidR="1AA308BC" w:rsidP="1AA308BC" w:rsidRDefault="1AA308BC" w14:paraId="613C287D" w14:textId="7EDDEBE5">
      <w:pPr>
        <w:pStyle w:val="Normal1"/>
      </w:pPr>
    </w:p>
    <w:p w:rsidR="4E868163" w:rsidP="1AA308BC" w:rsidRDefault="4E868163" w14:paraId="1EB25A82" w14:textId="22789A41">
      <w:pPr>
        <w:pStyle w:val="Normal1"/>
      </w:pPr>
      <w:r w:rsidR="4E868163">
        <w:rPr/>
        <w:t>5☀️:</w:t>
      </w:r>
    </w:p>
    <w:p w:rsidR="4E868163" w:rsidP="1AA308BC" w:rsidRDefault="4E868163" w14:paraId="739EB061" w14:textId="3CC6F6E1">
      <w:pPr>
        <w:pStyle w:val="Normal1"/>
      </w:pPr>
      <w:proofErr w:type="spellStart"/>
      <w:r w:rsidRPr="1AA308BC" w:rsidR="4E868163">
        <w:rPr>
          <w:color w:val="7030A0"/>
        </w:rPr>
        <w:t>Smackadamia</w:t>
      </w:r>
      <w:proofErr w:type="spellEnd"/>
      <w:r w:rsidR="4E868163">
        <w:rPr/>
        <w:t xml:space="preserve">: 5 cost 5/4 -&gt; 4 cost 3/3, “Heal all nuts for 2. Make a </w:t>
      </w:r>
      <w:r w:rsidRPr="1AA308BC" w:rsidR="4E868163">
        <w:rPr>
          <w:u w:val="single"/>
        </w:rPr>
        <w:t>Wall-Nut</w:t>
      </w:r>
      <w:r w:rsidR="4E868163">
        <w:rPr/>
        <w:t>.”</w:t>
      </w:r>
    </w:p>
    <w:p w:rsidR="789D83E6" w:rsidP="1AA308BC" w:rsidRDefault="789D83E6" w14:paraId="27455414" w14:textId="554BF20F">
      <w:pPr>
        <w:pStyle w:val="Normal1"/>
      </w:pPr>
      <w:proofErr w:type="spellStart"/>
      <w:r w:rsidRPr="1AA308BC" w:rsidR="789D83E6">
        <w:rPr>
          <w:color w:val="C00000"/>
        </w:rPr>
        <w:t>Pecanolith</w:t>
      </w:r>
      <w:proofErr w:type="spellEnd"/>
      <w:r w:rsidR="789D83E6">
        <w:rPr/>
        <w:t>: 0/7 -&gt; 0/6</w:t>
      </w:r>
    </w:p>
    <w:p w:rsidR="2FFFA983" w:rsidP="1AA308BC" w:rsidRDefault="2FFFA983" w14:paraId="12866766" w14:textId="25ED7807">
      <w:pPr>
        <w:pStyle w:val="Normal1"/>
      </w:pPr>
      <w:r w:rsidRPr="1AA308BC" w:rsidR="2FFFA983">
        <w:rPr>
          <w:color w:val="7030A0"/>
        </w:rPr>
        <w:t>Tough</w:t>
      </w:r>
      <w:r w:rsidRPr="1AA308BC" w:rsidR="789D83E6">
        <w:rPr>
          <w:color w:val="7030A0"/>
        </w:rPr>
        <w:t xml:space="preserve"> Beets</w:t>
      </w:r>
      <w:r w:rsidR="789D83E6">
        <w:rPr/>
        <w:t xml:space="preserve">: </w:t>
      </w:r>
      <w:r w:rsidR="323D2445">
        <w:rPr/>
        <w:t>6/1</w:t>
      </w:r>
      <w:r w:rsidR="789D83E6">
        <w:rPr/>
        <w:t xml:space="preserve"> </w:t>
      </w:r>
      <w:r w:rsidR="789D83E6">
        <w:rPr/>
        <w:t>-&gt; 4/1</w:t>
      </w:r>
      <w:r w:rsidR="3389908E">
        <w:rPr/>
        <w:t xml:space="preserve">, “Start of tricks: a Plant gets </w:t>
      </w:r>
      <w:r w:rsidRPr="1AA308BC" w:rsidR="3389908E">
        <w:rPr>
          <w:u w:val="single"/>
        </w:rPr>
        <w:t>Bullseye</w:t>
      </w:r>
      <w:r w:rsidR="3389908E">
        <w:rPr/>
        <w:t>”.</w:t>
      </w:r>
    </w:p>
    <w:p w:rsidR="163CBB7C" w:rsidP="1AA308BC" w:rsidRDefault="163CBB7C" w14:paraId="3C707827" w14:textId="73E8D994">
      <w:pPr>
        <w:pStyle w:val="Normal1"/>
      </w:pPr>
      <w:r w:rsidRPr="1AA308BC" w:rsidR="163CBB7C">
        <w:rPr>
          <w:color w:val="7030A0"/>
        </w:rPr>
        <w:t>Doom-shroom</w:t>
      </w:r>
      <w:r w:rsidR="163CBB7C">
        <w:rPr/>
        <w:t xml:space="preserve">: 5 cost -&gt; 8 cost, “Costs </w:t>
      </w:r>
      <w:r w:rsidR="065B3CDC">
        <w:rPr/>
        <w:t>3</w:t>
      </w:r>
      <w:r w:rsidR="163CBB7C">
        <w:rPr/>
        <w:t xml:space="preserve"> less if your hero is at or below 10 HP. Both players conjure a card that costs 5 or more.”</w:t>
      </w:r>
    </w:p>
    <w:p w:rsidR="1AA308BC" w:rsidP="1AA308BC" w:rsidRDefault="1AA308BC" w14:paraId="7CE96543" w14:textId="48E79426">
      <w:pPr>
        <w:pStyle w:val="Normal1"/>
      </w:pPr>
    </w:p>
    <w:p w:rsidR="62CC20CE" w:rsidP="1AA308BC" w:rsidRDefault="62CC20CE" w14:paraId="551655A3" w14:textId="69FB0CCF">
      <w:pPr>
        <w:pStyle w:val="Normal1"/>
      </w:pPr>
      <w:r w:rsidR="62CC20CE">
        <w:rPr/>
        <w:t>6☀️:</w:t>
      </w:r>
    </w:p>
    <w:p w:rsidR="62CC20CE" w:rsidP="1AA308BC" w:rsidRDefault="62CC20CE" w14:paraId="59C2D633" w14:textId="5F222E4B">
      <w:pPr>
        <w:pStyle w:val="Normal1"/>
      </w:pPr>
      <w:proofErr w:type="spellStart"/>
      <w:r w:rsidRPr="1AA308BC" w:rsidR="62CC20CE">
        <w:rPr>
          <w:color w:val="C00000"/>
        </w:rPr>
        <w:t>Gravitree</w:t>
      </w:r>
      <w:proofErr w:type="spellEnd"/>
      <w:r w:rsidR="62CC20CE">
        <w:rPr/>
        <w:t xml:space="preserve">: 7/7 -&gt; 6/6, </w:t>
      </w:r>
      <w:r w:rsidRPr="1AA308BC" w:rsidR="62CC20CE">
        <w:rPr>
          <w:u w:val="single"/>
        </w:rPr>
        <w:t>Untrickable</w:t>
      </w:r>
      <w:r w:rsidR="62CC20CE">
        <w:rPr>
          <w:u w:val="none"/>
        </w:rPr>
        <w:t xml:space="preserve"> </w:t>
      </w:r>
      <w:r w:rsidR="62CC20CE">
        <w:rPr/>
        <w:t xml:space="preserve">while </w:t>
      </w:r>
      <w:r w:rsidR="62CC20CE">
        <w:rPr/>
        <w:t>there’s</w:t>
      </w:r>
      <w:r w:rsidR="62CC20CE">
        <w:rPr/>
        <w:t xml:space="preserve"> a Zombie here.</w:t>
      </w:r>
    </w:p>
    <w:p w:rsidR="62CC20CE" w:rsidP="1AA308BC" w:rsidRDefault="62CC20CE" w14:paraId="085DC461" w14:textId="1BC3F09C">
      <w:pPr>
        <w:pStyle w:val="Normal1"/>
      </w:pPr>
      <w:r w:rsidRPr="1AA308BC" w:rsidR="62CC20CE">
        <w:rPr>
          <w:color w:val="70AD47" w:themeColor="accent6" w:themeTint="FF" w:themeShade="FF"/>
        </w:rPr>
        <w:t>Loco-coco</w:t>
      </w:r>
      <w:r w:rsidR="62CC20CE">
        <w:rPr/>
        <w:t>: 3/4 -&gt; 4/</w:t>
      </w:r>
      <w:r w:rsidR="4CFA83F4">
        <w:rPr/>
        <w:t>2</w:t>
      </w:r>
      <w:r w:rsidR="62CC20CE">
        <w:rPr/>
        <w:t>, “All Plants with less than 3 damage get their damage set to 3.”</w:t>
      </w:r>
    </w:p>
    <w:p w:rsidR="1AA308BC" w:rsidP="1AA308BC" w:rsidRDefault="1AA308BC" w14:paraId="1A189D6B" w14:textId="6FD8955B">
      <w:pPr>
        <w:pStyle w:val="Normal1"/>
      </w:pPr>
    </w:p>
    <w:p w:rsidR="34E73543" w:rsidP="1AA308BC" w:rsidRDefault="34E73543" w14:paraId="295E8FF0" w14:textId="3A591B86">
      <w:pPr>
        <w:pStyle w:val="Normal1"/>
      </w:pPr>
      <w:r w:rsidR="34E73543">
        <w:rPr/>
        <w:t xml:space="preserve">7☀️: </w:t>
      </w:r>
    </w:p>
    <w:p w:rsidR="34E73543" w:rsidP="1AA308BC" w:rsidRDefault="34E73543" w14:paraId="4A475752" w14:textId="55ED0101">
      <w:pPr>
        <w:pStyle w:val="Normal1"/>
      </w:pPr>
      <w:r w:rsidRPr="1AA308BC" w:rsidR="34E73543">
        <w:rPr>
          <w:color w:val="7030A0"/>
        </w:rPr>
        <w:t>Soul Patch</w:t>
      </w:r>
      <w:r w:rsidR="34E73543">
        <w:rPr/>
        <w:t>: 5/10 -&gt; 3/10, “When another Plants is destroyed: Heals itse</w:t>
      </w:r>
      <w:r w:rsidR="573C0F98">
        <w:rPr/>
        <w:t>lf for 1”.</w:t>
      </w:r>
    </w:p>
    <w:p w:rsidR="1AA308BC" w:rsidRDefault="1AA308BC" w14:paraId="21992669" w14:textId="292267FE">
      <w:r>
        <w:br w:type="page"/>
      </w:r>
    </w:p>
    <w:p w:rsidR="1AA308BC" w:rsidP="1AA308BC" w:rsidRDefault="1AA308BC" w14:paraId="6A97569E" w14:textId="1C257166">
      <w:pPr>
        <w:pStyle w:val="Normal1"/>
      </w:pPr>
    </w:p>
    <w:p w:rsidRPr="0004261C" w:rsidR="0004261C" w:rsidP="00C04CE2" w:rsidRDefault="00F3485B" w14:paraId="2E5E160E" w14:textId="36FF8E54">
      <w:pPr>
        <w:pStyle w:val="HEADMINI"/>
      </w:pPr>
      <w:bookmarkStart w:name="_Toc837017551" w:id="516776689"/>
      <w:proofErr w:type="spellStart"/>
      <w:r w:rsidR="00F3485B">
        <w:rPr/>
        <w:t>Kabloom</w:t>
      </w:r>
      <w:proofErr w:type="spellEnd"/>
      <w:bookmarkEnd w:id="516776689"/>
    </w:p>
    <w:p w:rsidR="1930750B" w:rsidP="1AA308BC" w:rsidRDefault="1930750B" w14:paraId="521C79C2" w14:textId="20B99F29">
      <w:pPr>
        <w:pStyle w:val="Normal1"/>
      </w:pPr>
      <w:r w:rsidR="1930750B">
        <w:rPr/>
        <w:t>1</w:t>
      </w:r>
      <w:r w:rsidR="4AB2AE47">
        <w:rPr/>
        <w:t>☀️:</w:t>
      </w:r>
    </w:p>
    <w:p w:rsidR="4AB2AE47" w:rsidP="1AA308BC" w:rsidRDefault="4AB2AE47" w14:paraId="239489B6" w14:textId="45978DDC">
      <w:pPr>
        <w:pStyle w:val="Normal1"/>
      </w:pPr>
      <w:r w:rsidRPr="1AA308BC" w:rsidR="4AB2AE47">
        <w:rPr>
          <w:color w:val="70AD47" w:themeColor="accent6" w:themeTint="FF" w:themeShade="FF"/>
        </w:rPr>
        <w:t>Poison-shroom</w:t>
      </w:r>
      <w:r w:rsidR="4AB2AE47">
        <w:rPr/>
        <w:t xml:space="preserve">: 1/1 </w:t>
      </w:r>
      <w:r w:rsidRPr="1AA308BC" w:rsidR="4AB2AE47">
        <w:rPr>
          <w:u w:val="single"/>
        </w:rPr>
        <w:t>Antihero 2</w:t>
      </w:r>
      <w:r w:rsidR="4AB2AE47">
        <w:rPr/>
        <w:t xml:space="preserve"> -&gt; 2/1 </w:t>
      </w:r>
      <w:r w:rsidRPr="1AA308BC" w:rsidR="4AB2AE47">
        <w:rPr>
          <w:u w:val="single"/>
        </w:rPr>
        <w:t>Antihero 1</w:t>
      </w:r>
    </w:p>
    <w:p w:rsidR="4AB2AE47" w:rsidP="1AA308BC" w:rsidRDefault="4AB2AE47" w14:paraId="0D222C5A" w14:textId="296F8B99">
      <w:pPr>
        <w:pStyle w:val="Normal1"/>
        <w:rPr>
          <w:u w:val="none"/>
        </w:rPr>
      </w:pPr>
      <w:r w:rsidRPr="1AA308BC" w:rsidR="4AB2AE47">
        <w:rPr>
          <w:color w:val="70AD47" w:themeColor="accent6" w:themeTint="FF" w:themeShade="FF"/>
          <w:u w:val="none"/>
        </w:rPr>
        <w:t>Blooming heart</w:t>
      </w:r>
      <w:r w:rsidR="4AB2AE47">
        <w:rPr>
          <w:u w:val="none"/>
        </w:rPr>
        <w:t>: 2/1 -&gt; 2/2</w:t>
      </w:r>
    </w:p>
    <w:p w:rsidR="1AA308BC" w:rsidP="1AA308BC" w:rsidRDefault="1AA308BC" w14:paraId="44E85F9A" w14:textId="0A2F8E0B">
      <w:pPr>
        <w:pStyle w:val="Normal1"/>
        <w:rPr>
          <w:u w:val="none"/>
        </w:rPr>
      </w:pPr>
    </w:p>
    <w:p w:rsidR="796951F3" w:rsidP="1AA308BC" w:rsidRDefault="796951F3" w14:paraId="56DEDBE2" w14:textId="26C2AE11">
      <w:pPr>
        <w:pStyle w:val="Normal1"/>
        <w:rPr>
          <w:u w:val="none"/>
        </w:rPr>
      </w:pPr>
      <w:r w:rsidR="796951F3">
        <w:rPr>
          <w:u w:val="none"/>
        </w:rPr>
        <w:t>2☀️:</w:t>
      </w:r>
    </w:p>
    <w:p w:rsidR="796951F3" w:rsidP="1AA308BC" w:rsidRDefault="796951F3" w14:paraId="4325D418" w14:textId="5AA307BC">
      <w:pPr>
        <w:pStyle w:val="Normal1"/>
        <w:rPr>
          <w:u w:val="none"/>
        </w:rPr>
      </w:pPr>
      <w:r w:rsidRPr="1AA308BC" w:rsidR="796951F3">
        <w:rPr>
          <w:color w:val="70AD47" w:themeColor="accent6" w:themeTint="FF" w:themeShade="FF"/>
          <w:u w:val="none"/>
        </w:rPr>
        <w:t>Shelf-shroom</w:t>
      </w:r>
      <w:r w:rsidR="796951F3">
        <w:rPr>
          <w:u w:val="none"/>
        </w:rPr>
        <w:t>: 2/2 -&gt; 2/3</w:t>
      </w:r>
    </w:p>
    <w:p w:rsidR="1AA308BC" w:rsidP="1AA308BC" w:rsidRDefault="1AA308BC" w14:paraId="6D861B6E" w14:textId="6F7FC22C">
      <w:pPr>
        <w:pStyle w:val="Normal1"/>
        <w:rPr>
          <w:u w:val="none"/>
        </w:rPr>
      </w:pPr>
    </w:p>
    <w:p w:rsidR="796951F3" w:rsidP="1AA308BC" w:rsidRDefault="796951F3" w14:paraId="7C3917A6" w14:textId="6178ADE1">
      <w:pPr>
        <w:pStyle w:val="Normal1"/>
        <w:rPr>
          <w:u w:val="none"/>
        </w:rPr>
      </w:pPr>
      <w:r w:rsidR="796951F3">
        <w:rPr>
          <w:u w:val="none"/>
        </w:rPr>
        <w:t>3☀️:</w:t>
      </w:r>
    </w:p>
    <w:p w:rsidR="796951F3" w:rsidP="1AA308BC" w:rsidRDefault="796951F3" w14:paraId="6F17A794" w14:textId="3498414F">
      <w:pPr>
        <w:pStyle w:val="Normal1"/>
        <w:rPr>
          <w:u w:val="none"/>
        </w:rPr>
      </w:pPr>
      <w:r w:rsidRPr="1AA308BC" w:rsidR="796951F3">
        <w:rPr>
          <w:color w:val="70AD47" w:themeColor="accent6" w:themeTint="FF" w:themeShade="FF"/>
          <w:u w:val="none"/>
        </w:rPr>
        <w:t>Berry-angry</w:t>
      </w:r>
      <w:r w:rsidR="796951F3">
        <w:rPr>
          <w:u w:val="none"/>
        </w:rPr>
        <w:t>: Draw a card.</w:t>
      </w:r>
    </w:p>
    <w:p w:rsidR="796951F3" w:rsidP="1AA308BC" w:rsidRDefault="796951F3" w14:paraId="4449796D" w14:textId="629FC771">
      <w:pPr>
        <w:pStyle w:val="Normal1"/>
        <w:rPr>
          <w:u w:val="none"/>
        </w:rPr>
      </w:pPr>
      <w:r w:rsidRPr="1AA308BC" w:rsidR="796951F3">
        <w:rPr>
          <w:color w:val="70AD47" w:themeColor="accent6" w:themeTint="FF" w:themeShade="FF"/>
          <w:u w:val="none"/>
        </w:rPr>
        <w:t>Cosmic mushroom</w:t>
      </w:r>
      <w:r w:rsidR="796951F3">
        <w:rPr>
          <w:u w:val="none"/>
        </w:rPr>
        <w:t>: 2/2 -&gt; 3/1</w:t>
      </w:r>
    </w:p>
    <w:p w:rsidR="3C613984" w:rsidP="1AA308BC" w:rsidRDefault="3C613984" w14:paraId="4E67C1CC" w14:textId="44FAAC51">
      <w:pPr>
        <w:pStyle w:val="Normal1"/>
        <w:rPr>
          <w:u w:val="none"/>
        </w:rPr>
      </w:pPr>
      <w:r w:rsidRPr="1AA308BC" w:rsidR="3C613984">
        <w:rPr>
          <w:color w:val="7030A0"/>
          <w:u w:val="none"/>
        </w:rPr>
        <w:t>Mushroom grotto</w:t>
      </w:r>
      <w:r w:rsidR="3C613984">
        <w:rPr>
          <w:u w:val="none"/>
        </w:rPr>
        <w:t xml:space="preserve">: 3 cost -&gt; 2 cost, “When you play a plant here: draw a </w:t>
      </w:r>
      <w:r w:rsidRPr="1AA308BC" w:rsidR="3C613984">
        <w:rPr>
          <w:u w:val="single"/>
        </w:rPr>
        <w:t>Puff-Shroom</w:t>
      </w:r>
      <w:r w:rsidR="3C613984">
        <w:rPr>
          <w:u w:val="none"/>
        </w:rPr>
        <w:t>.</w:t>
      </w:r>
      <w:r w:rsidR="071B7A17">
        <w:rPr>
          <w:u w:val="none"/>
        </w:rPr>
        <w:t xml:space="preserve"> Activates once per turn.”</w:t>
      </w:r>
    </w:p>
    <w:p w:rsidR="071B7A17" w:rsidP="1AA308BC" w:rsidRDefault="071B7A17" w14:paraId="01491F2E" w14:textId="64D3706D">
      <w:pPr>
        <w:pStyle w:val="Normal1"/>
        <w:rPr>
          <w:u w:val="none"/>
        </w:rPr>
      </w:pPr>
      <w:r w:rsidRPr="1AA308BC" w:rsidR="071B7A17">
        <w:rPr>
          <w:color w:val="70AD47" w:themeColor="accent6" w:themeTint="FF" w:themeShade="FF"/>
          <w:u w:val="none"/>
        </w:rPr>
        <w:t>Ringleader</w:t>
      </w:r>
      <w:r w:rsidR="071B7A17">
        <w:rPr>
          <w:u w:val="none"/>
        </w:rPr>
        <w:t>: 0/1 -&gt; 0/2</w:t>
      </w:r>
    </w:p>
    <w:p w:rsidR="071B7A17" w:rsidP="1AA308BC" w:rsidRDefault="071B7A17" w14:paraId="295DD445" w14:textId="38945E90">
      <w:pPr>
        <w:pStyle w:val="Normal1"/>
        <w:rPr>
          <w:u w:val="none"/>
        </w:rPr>
      </w:pPr>
      <w:r w:rsidRPr="1AA308BC" w:rsidR="071B7A17">
        <w:rPr>
          <w:color w:val="70AD47" w:themeColor="accent6" w:themeTint="FF" w:themeShade="FF"/>
          <w:u w:val="none"/>
        </w:rPr>
        <w:t>Poison Ivy</w:t>
      </w:r>
      <w:r w:rsidR="071B7A17">
        <w:rPr>
          <w:u w:val="none"/>
        </w:rPr>
        <w:t xml:space="preserve">: 1/3 </w:t>
      </w:r>
      <w:r w:rsidRPr="1AA308BC" w:rsidR="071B7A17">
        <w:rPr>
          <w:u w:val="single"/>
        </w:rPr>
        <w:t>Antihero 4</w:t>
      </w:r>
      <w:r w:rsidR="071B7A17">
        <w:rPr>
          <w:u w:val="none"/>
        </w:rPr>
        <w:t xml:space="preserve"> -&gt; 2/3 </w:t>
      </w:r>
      <w:r w:rsidRPr="1AA308BC" w:rsidR="071B7A17">
        <w:rPr>
          <w:u w:val="single"/>
        </w:rPr>
        <w:t>Antihero 3</w:t>
      </w:r>
    </w:p>
    <w:p w:rsidR="071B7A17" w:rsidP="1AA308BC" w:rsidRDefault="071B7A17" w14:paraId="122F9F2B" w14:textId="25059E8E">
      <w:pPr>
        <w:pStyle w:val="Normal1"/>
        <w:rPr>
          <w:u w:val="none"/>
        </w:rPr>
      </w:pPr>
      <w:r w:rsidRPr="1AA308BC" w:rsidR="071B7A17">
        <w:rPr>
          <w:color w:val="70AD47" w:themeColor="accent6" w:themeTint="FF" w:themeShade="FF"/>
          <w:u w:val="none"/>
        </w:rPr>
        <w:t>Punish-Shroom</w:t>
      </w:r>
      <w:r w:rsidR="071B7A17">
        <w:rPr>
          <w:u w:val="none"/>
        </w:rPr>
        <w:t xml:space="preserve">: 2/2 -&gt; </w:t>
      </w:r>
      <w:r w:rsidR="2AD5750D">
        <w:rPr>
          <w:u w:val="none"/>
        </w:rPr>
        <w:t>2</w:t>
      </w:r>
      <w:r w:rsidR="071B7A17">
        <w:rPr>
          <w:u w:val="none"/>
        </w:rPr>
        <w:t>/</w:t>
      </w:r>
      <w:r w:rsidR="2AD5750D">
        <w:rPr>
          <w:u w:val="none"/>
        </w:rPr>
        <w:t>3</w:t>
      </w:r>
    </w:p>
    <w:p w:rsidR="071B7A17" w:rsidP="1AA308BC" w:rsidRDefault="071B7A17" w14:paraId="7010F9DF" w14:textId="0788DD63">
      <w:pPr>
        <w:pStyle w:val="Normal1"/>
        <w:rPr>
          <w:u w:val="none"/>
        </w:rPr>
      </w:pPr>
      <w:proofErr w:type="spellStart"/>
      <w:r w:rsidRPr="1AA308BC" w:rsidR="071B7A17">
        <w:rPr>
          <w:color w:val="7030A0"/>
          <w:u w:val="none"/>
        </w:rPr>
        <w:t>Strawberrian</w:t>
      </w:r>
      <w:proofErr w:type="spellEnd"/>
      <w:r w:rsidR="071B7A17">
        <w:rPr>
          <w:u w:val="none"/>
        </w:rPr>
        <w:t>: 3/2 -&gt; 3/1, does damage in here and next door</w:t>
      </w:r>
    </w:p>
    <w:p w:rsidR="071B7A17" w:rsidP="1AA308BC" w:rsidRDefault="071B7A17" w14:paraId="1095FFD5" w14:textId="03796376">
      <w:pPr>
        <w:pStyle w:val="Normal1"/>
        <w:rPr>
          <w:u w:val="none"/>
        </w:rPr>
      </w:pPr>
      <w:proofErr w:type="spellStart"/>
      <w:r w:rsidRPr="1AA308BC" w:rsidR="071B7A17">
        <w:rPr>
          <w:color w:val="7030A0"/>
          <w:u w:val="none"/>
        </w:rPr>
        <w:t>Zapricot</w:t>
      </w:r>
      <w:proofErr w:type="spellEnd"/>
      <w:r w:rsidR="071B7A17">
        <w:rPr>
          <w:u w:val="none"/>
        </w:rPr>
        <w:t>: 4/1 -&gt; 4/2, “Gets +1/+</w:t>
      </w:r>
      <w:r w:rsidR="4B997384">
        <w:rPr>
          <w:u w:val="none"/>
        </w:rPr>
        <w:t>0 this turn for each other fruit.”</w:t>
      </w:r>
    </w:p>
    <w:p w:rsidR="1AA308BC" w:rsidP="1AA308BC" w:rsidRDefault="1AA308BC" w14:paraId="12BDAB6C" w14:textId="62064AF0">
      <w:pPr>
        <w:pStyle w:val="Normal1"/>
        <w:rPr>
          <w:u w:val="none"/>
        </w:rPr>
      </w:pPr>
    </w:p>
    <w:p w:rsidR="1841FEDD" w:rsidP="1AA308BC" w:rsidRDefault="1841FEDD" w14:paraId="4BCA24C3" w14:textId="4444BBBF">
      <w:pPr>
        <w:pStyle w:val="Normal1"/>
        <w:rPr>
          <w:u w:val="none"/>
        </w:rPr>
      </w:pPr>
      <w:r w:rsidR="1841FEDD">
        <w:rPr>
          <w:u w:val="none"/>
        </w:rPr>
        <w:t>4☀️:</w:t>
      </w:r>
    </w:p>
    <w:p w:rsidR="1841FEDD" w:rsidP="1AA308BC" w:rsidRDefault="1841FEDD" w14:paraId="16FCDBF2" w14:textId="1C880353">
      <w:pPr>
        <w:pStyle w:val="Normal1"/>
        <w:rPr>
          <w:u w:val="none"/>
        </w:rPr>
      </w:pPr>
      <w:r w:rsidRPr="1AA308BC" w:rsidR="1841FEDD">
        <w:rPr>
          <w:color w:val="7030A0"/>
          <w:u w:val="none"/>
        </w:rPr>
        <w:t>Pair of Pears</w:t>
      </w:r>
      <w:r w:rsidR="1841FEDD">
        <w:rPr>
          <w:u w:val="none"/>
        </w:rPr>
        <w:t xml:space="preserve">: 4 cost -&gt; 3 cost, “Draw a 0 cost </w:t>
      </w:r>
      <w:r w:rsidRPr="1AA308BC" w:rsidR="1841FEDD">
        <w:rPr>
          <w:u w:val="single"/>
        </w:rPr>
        <w:t>Pear Pal</w:t>
      </w:r>
      <w:r w:rsidR="1841FEDD">
        <w:rPr>
          <w:u w:val="none"/>
        </w:rPr>
        <w:t>.”</w:t>
      </w:r>
    </w:p>
    <w:p w:rsidR="5C3035F5" w:rsidP="1AA308BC" w:rsidRDefault="5C3035F5" w14:paraId="01E827A2" w14:textId="144577B4">
      <w:pPr>
        <w:pStyle w:val="Normal1"/>
        <w:rPr>
          <w:u w:val="none"/>
        </w:rPr>
      </w:pPr>
      <w:r w:rsidRPr="1AA308BC" w:rsidR="5C3035F5">
        <w:rPr>
          <w:color w:val="C00000"/>
          <w:u w:val="none"/>
        </w:rPr>
        <w:t xml:space="preserve">Sergeant </w:t>
      </w:r>
      <w:proofErr w:type="spellStart"/>
      <w:r w:rsidRPr="1AA308BC" w:rsidR="5C3035F5">
        <w:rPr>
          <w:color w:val="C00000"/>
          <w:u w:val="none"/>
        </w:rPr>
        <w:t>Strongberry</w:t>
      </w:r>
      <w:proofErr w:type="spellEnd"/>
      <w:r w:rsidR="5C3035F5">
        <w:rPr>
          <w:u w:val="none"/>
        </w:rPr>
        <w:t>: 4 cost 4/3 -&gt; 5 cost 5/4</w:t>
      </w:r>
    </w:p>
    <w:p w:rsidR="5C3035F5" w:rsidP="1AA308BC" w:rsidRDefault="5C3035F5" w14:paraId="2398CE75" w14:textId="7C9E5F7D">
      <w:pPr>
        <w:pStyle w:val="Normal1"/>
        <w:rPr>
          <w:u w:val="none"/>
        </w:rPr>
      </w:pPr>
      <w:r w:rsidRPr="1AA308BC" w:rsidR="5C3035F5">
        <w:rPr>
          <w:color w:val="70AD47" w:themeColor="accent6" w:themeTint="FF" w:themeShade="FF"/>
          <w:u w:val="none"/>
        </w:rPr>
        <w:t>Sour grapes</w:t>
      </w:r>
      <w:r w:rsidR="5C3035F5">
        <w:rPr>
          <w:u w:val="none"/>
        </w:rPr>
        <w:t>: 2/2 -&gt; 3/2</w:t>
      </w:r>
    </w:p>
    <w:p w:rsidR="57456C8C" w:rsidP="1AA308BC" w:rsidRDefault="57456C8C" w14:paraId="05FF0B7F" w14:textId="6864EDC2">
      <w:pPr>
        <w:pStyle w:val="Normal1"/>
        <w:rPr>
          <w:u w:val="none"/>
        </w:rPr>
      </w:pPr>
      <w:r w:rsidRPr="1AA308BC" w:rsidR="57456C8C">
        <w:rPr>
          <w:color w:val="C00000"/>
          <w:u w:val="none"/>
        </w:rPr>
        <w:t>Tranfiguration</w:t>
      </w:r>
      <w:r w:rsidR="57456C8C">
        <w:rPr>
          <w:u w:val="none"/>
        </w:rPr>
        <w:t>: 4/7 -&gt; 3/</w:t>
      </w:r>
      <w:r w:rsidR="793F02C7">
        <w:rPr>
          <w:u w:val="none"/>
        </w:rPr>
        <w:t>6</w:t>
      </w:r>
    </w:p>
    <w:p w:rsidR="1AA308BC" w:rsidP="1AA308BC" w:rsidRDefault="1AA308BC" w14:paraId="7E779089" w14:textId="3B5175F4">
      <w:pPr>
        <w:pStyle w:val="Normal1"/>
        <w:rPr>
          <w:u w:val="none"/>
        </w:rPr>
      </w:pPr>
    </w:p>
    <w:p w:rsidR="57456C8C" w:rsidP="1AA308BC" w:rsidRDefault="57456C8C" w14:paraId="1EAABAD2" w14:textId="12FEB8AA">
      <w:pPr>
        <w:pStyle w:val="Normal1"/>
        <w:rPr>
          <w:u w:val="none"/>
        </w:rPr>
      </w:pPr>
      <w:r w:rsidR="57456C8C">
        <w:rPr>
          <w:u w:val="none"/>
        </w:rPr>
        <w:t>5☀️:</w:t>
      </w:r>
    </w:p>
    <w:p w:rsidR="57456C8C" w:rsidP="1AA308BC" w:rsidRDefault="57456C8C" w14:paraId="0C6F75BA" w14:textId="3ACA4DAD">
      <w:pPr>
        <w:pStyle w:val="Normal1"/>
        <w:rPr>
          <w:u w:val="none"/>
        </w:rPr>
      </w:pPr>
      <w:r w:rsidRPr="1AA308BC" w:rsidR="57456C8C">
        <w:rPr>
          <w:color w:val="70AD47" w:themeColor="accent6" w:themeTint="FF" w:themeShade="FF"/>
          <w:u w:val="none"/>
        </w:rPr>
        <w:t>Bluesberry</w:t>
      </w:r>
      <w:r w:rsidR="57456C8C">
        <w:rPr>
          <w:u w:val="none"/>
        </w:rPr>
        <w:t>: 5 cost 3/3 -&gt; 4 cost 3/2</w:t>
      </w:r>
    </w:p>
    <w:p w:rsidR="57456C8C" w:rsidP="1AA308BC" w:rsidRDefault="57456C8C" w14:paraId="5F569115" w14:textId="362720EF">
      <w:pPr>
        <w:pStyle w:val="Normal1"/>
        <w:rPr>
          <w:u w:val="none"/>
        </w:rPr>
      </w:pPr>
      <w:r w:rsidRPr="1AA308BC" w:rsidR="57456C8C">
        <w:rPr>
          <w:color w:val="7030A0"/>
          <w:u w:val="none"/>
        </w:rPr>
        <w:t>Electric blueberry</w:t>
      </w:r>
      <w:r w:rsidR="57456C8C">
        <w:rPr>
          <w:u w:val="none"/>
        </w:rPr>
        <w:t>: 6 -&gt; 5 damage, “When played: +3/+0 this turn.”</w:t>
      </w:r>
    </w:p>
    <w:p w:rsidR="57456C8C" w:rsidP="1AA308BC" w:rsidRDefault="57456C8C" w14:paraId="10355007" w14:textId="13DFB7CC">
      <w:pPr>
        <w:pStyle w:val="Normal1"/>
        <w:rPr>
          <w:u w:val="none"/>
        </w:rPr>
      </w:pPr>
      <w:r w:rsidRPr="1AA308BC" w:rsidR="57456C8C">
        <w:rPr>
          <w:color w:val="70AD47" w:themeColor="accent6" w:themeTint="FF" w:themeShade="FF"/>
          <w:u w:val="none"/>
        </w:rPr>
        <w:t>Gloom-shroom</w:t>
      </w:r>
      <w:r w:rsidR="57456C8C">
        <w:rPr>
          <w:u w:val="none"/>
        </w:rPr>
        <w:t>: 5/5 -&gt; 6/4</w:t>
      </w:r>
    </w:p>
    <w:p w:rsidR="1AA308BC" w:rsidP="1AA308BC" w:rsidRDefault="1AA308BC" w14:paraId="6F9771E4" w14:textId="30C77836">
      <w:pPr>
        <w:pStyle w:val="Normal1"/>
        <w:rPr>
          <w:u w:val="none"/>
        </w:rPr>
      </w:pPr>
    </w:p>
    <w:p w:rsidR="57456C8C" w:rsidP="1AA308BC" w:rsidRDefault="57456C8C" w14:paraId="34DD8F56" w14:textId="524239FF">
      <w:pPr>
        <w:pStyle w:val="Normal1"/>
        <w:rPr>
          <w:u w:val="none"/>
        </w:rPr>
      </w:pPr>
      <w:r w:rsidR="57456C8C">
        <w:rPr>
          <w:u w:val="none"/>
        </w:rPr>
        <w:t>6☀️:</w:t>
      </w:r>
    </w:p>
    <w:p w:rsidR="57456C8C" w:rsidP="1AA308BC" w:rsidRDefault="57456C8C" w14:paraId="561BA7C4" w14:textId="2DA4CFF1">
      <w:pPr>
        <w:pStyle w:val="Normal1"/>
        <w:rPr>
          <w:u w:val="none"/>
        </w:rPr>
      </w:pPr>
      <w:r w:rsidRPr="1AA308BC" w:rsidR="57456C8C">
        <w:rPr>
          <w:color w:val="70AD47" w:themeColor="accent6" w:themeTint="FF" w:themeShade="FF"/>
          <w:u w:val="none"/>
        </w:rPr>
        <w:t>Cherry bomb</w:t>
      </w:r>
      <w:r w:rsidR="57456C8C">
        <w:rPr>
          <w:u w:val="none"/>
        </w:rPr>
        <w:t>: Draw a card.</w:t>
      </w:r>
    </w:p>
    <w:p w:rsidR="1AA308BC" w:rsidP="1AA308BC" w:rsidRDefault="1AA308BC" w14:paraId="4F37DA70" w14:textId="5CB5B3A3">
      <w:pPr>
        <w:pStyle w:val="Normal1"/>
        <w:rPr>
          <w:u w:val="none"/>
        </w:rPr>
      </w:pPr>
    </w:p>
    <w:p w:rsidR="57456C8C" w:rsidP="1AA308BC" w:rsidRDefault="57456C8C" w14:paraId="794E892C" w14:textId="64B0A590">
      <w:pPr>
        <w:pStyle w:val="Normal1"/>
        <w:rPr>
          <w:u w:val="none"/>
        </w:rPr>
      </w:pPr>
      <w:r w:rsidR="57456C8C">
        <w:rPr>
          <w:u w:val="none"/>
        </w:rPr>
        <w:t>7☀️:</w:t>
      </w:r>
    </w:p>
    <w:p w:rsidR="57456C8C" w:rsidP="1AA308BC" w:rsidRDefault="57456C8C" w14:paraId="231C7192" w14:textId="27C5C063">
      <w:pPr>
        <w:pStyle w:val="Normal1"/>
        <w:rPr>
          <w:u w:val="none"/>
        </w:rPr>
      </w:pPr>
      <w:r w:rsidRPr="1AA308BC" w:rsidR="57456C8C">
        <w:rPr>
          <w:color w:val="7030A0"/>
          <w:u w:val="none"/>
        </w:rPr>
        <w:t>Grapes of wrath</w:t>
      </w:r>
      <w:r w:rsidR="57456C8C">
        <w:rPr>
          <w:u w:val="none"/>
        </w:rPr>
        <w:t>: 6/6 -&gt; 6/4, 6 damage can target anything.</w:t>
      </w:r>
    </w:p>
    <w:p w:rsidR="00F3485B" w:rsidP="00F3485B" w:rsidRDefault="00F3485B" w14:paraId="27FE0262" w14:textId="678C20BE">
      <w:pPr>
        <w:pStyle w:val="HEADMINI"/>
      </w:pPr>
    </w:p>
    <w:p w:rsidR="00F3485B" w:rsidP="00F3485B" w:rsidRDefault="00F3485B" w14:paraId="05D10766" w14:textId="6E3FA25D">
      <w:pPr>
        <w:pStyle w:val="HEADMINI"/>
      </w:pPr>
      <w:bookmarkStart w:name="_Toc1397195528" w:id="490004764"/>
      <w:r w:rsidR="00F3485B">
        <w:rPr/>
        <w:t>Mega-Grow</w:t>
      </w:r>
      <w:bookmarkEnd w:id="490004764"/>
    </w:p>
    <w:p w:rsidR="00F3485B" w:rsidP="1AA308BC" w:rsidRDefault="00F3485B" w14:paraId="3497F3DE" w14:textId="63D48E01">
      <w:pPr>
        <w:pStyle w:val="Normal1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1AA308BC" w:rsidR="65E7B610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1☀️:</w:t>
      </w:r>
    </w:p>
    <w:p w:rsidR="00F3485B" w:rsidP="1AA308BC" w:rsidRDefault="00F3485B" w14:paraId="30C8E943" w14:textId="0D648407">
      <w:pPr>
        <w:pStyle w:val="Normal1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1AA308BC" w:rsidR="65E7B610">
        <w:rPr>
          <w:rFonts w:ascii="Arial" w:hAnsi="Arial" w:eastAsia="Arial" w:cs="Arial"/>
          <w:b w:val="0"/>
          <w:bCs w:val="0"/>
          <w:i w:val="0"/>
          <w:iCs w:val="0"/>
          <w:noProof w:val="0"/>
          <w:color w:val="7030A0"/>
          <w:sz w:val="28"/>
          <w:szCs w:val="28"/>
          <w:lang w:val="en-GB"/>
        </w:rPr>
        <w:t>Pea pod</w:t>
      </w:r>
      <w:r w:rsidRPr="1AA308BC" w:rsidR="65E7B610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: 1/3, “When you play a Pea, gets +1 attack. Capped at 5 attack” </w:t>
      </w:r>
    </w:p>
    <w:p w:rsidR="00F3485B" w:rsidP="1AA308BC" w:rsidRDefault="00F3485B" w14:paraId="7B972CFE" w14:textId="2BD4D2D1">
      <w:pPr>
        <w:pStyle w:val="Normal1"/>
        <w:spacing w:before="0" w:beforeAutospacing="off" w:after="160" w:afterAutospacing="off" w:line="259" w:lineRule="auto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1AA308BC" w:rsidR="65E7B610">
        <w:rPr>
          <w:rFonts w:ascii="Arial" w:hAnsi="Arial" w:eastAsia="Arial" w:cs="Arial"/>
          <w:b w:val="0"/>
          <w:bCs w:val="0"/>
          <w:i w:val="0"/>
          <w:iCs w:val="0"/>
          <w:noProof w:val="0"/>
          <w:color w:val="7030A0"/>
          <w:sz w:val="28"/>
          <w:szCs w:val="28"/>
          <w:lang w:val="en-GB"/>
        </w:rPr>
        <w:t>Torchwood</w:t>
      </w:r>
      <w:r w:rsidRPr="1AA308BC" w:rsidR="65E7B610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: now “When destroyed: plants here get +1/+0”</w:t>
      </w:r>
    </w:p>
    <w:p w:rsidR="00F3485B" w:rsidP="1AA308BC" w:rsidRDefault="00F3485B" w14:paraId="0E50EE8A" w14:textId="2DFC5057">
      <w:pPr>
        <w:pStyle w:val="Normal1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</w:pPr>
      <w:bookmarkStart w:name="_Int_eYoLEinz" w:id="1109046051"/>
      <w:r w:rsidRPr="1AA308BC" w:rsidR="65E7B610">
        <w:rPr>
          <w:rFonts w:ascii="Arial" w:hAnsi="Arial" w:eastAsia="Arial" w:cs="Arial"/>
          <w:b w:val="0"/>
          <w:bCs w:val="0"/>
          <w:i w:val="0"/>
          <w:iCs w:val="0"/>
          <w:noProof w:val="0"/>
          <w:color w:val="6FAC47"/>
          <w:sz w:val="28"/>
          <w:szCs w:val="28"/>
          <w:lang w:val="en-GB"/>
        </w:rPr>
        <w:t>Sweet potato</w:t>
      </w:r>
      <w:r w:rsidRPr="1AA308BC" w:rsidR="65E7B610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: 0/3 -&gt; 0/5</w:t>
      </w:r>
      <w:bookmarkEnd w:id="1109046051"/>
    </w:p>
    <w:p w:rsidR="00F3485B" w:rsidP="1AA308BC" w:rsidRDefault="00F3485B" w14:paraId="3A778FC2" w14:textId="4CF30B1E">
      <w:pPr>
        <w:pStyle w:val="Normal1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1AA308BC" w:rsidR="08DD18EA">
        <w:rPr>
          <w:rFonts w:ascii="Arial" w:hAnsi="Arial" w:eastAsia="Arial" w:cs="Arial"/>
          <w:b w:val="0"/>
          <w:bCs w:val="0"/>
          <w:i w:val="0"/>
          <w:iCs w:val="0"/>
          <w:noProof w:val="0"/>
          <w:color w:val="7030A0"/>
          <w:sz w:val="28"/>
          <w:szCs w:val="28"/>
          <w:lang w:val="en-GB"/>
        </w:rPr>
        <w:t>Umbrella leaf</w:t>
      </w:r>
      <w:r w:rsidRPr="1AA308BC" w:rsidR="08DD18EA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: 1 cost 0/1 -&gt; 2 cost 0/2</w:t>
      </w:r>
    </w:p>
    <w:p w:rsidR="00F3485B" w:rsidP="1AA308BC" w:rsidRDefault="00F3485B" w14:paraId="1FE6A6D4" w14:textId="09BC7BF8">
      <w:pPr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00F3485B" w:rsidP="1AA308BC" w:rsidRDefault="00F3485B" w14:paraId="39CAEFD4" w14:textId="0C86CAF8">
      <w:pPr>
        <w:pStyle w:val="Normal1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1AA308BC" w:rsidR="65E7B610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2☀️:</w:t>
      </w:r>
    </w:p>
    <w:p w:rsidR="00F3485B" w:rsidP="1AA308BC" w:rsidRDefault="00F3485B" w14:paraId="04DAD98E" w14:textId="1AD53FC5">
      <w:pPr>
        <w:pStyle w:val="Normal1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1AA308BC" w:rsidR="65E7B610">
        <w:rPr>
          <w:rFonts w:ascii="Arial" w:hAnsi="Arial" w:eastAsia="Arial" w:cs="Arial"/>
          <w:b w:val="0"/>
          <w:bCs w:val="0"/>
          <w:i w:val="0"/>
          <w:iCs w:val="0"/>
          <w:noProof w:val="0"/>
          <w:color w:val="6FAC47"/>
          <w:sz w:val="28"/>
          <w:szCs w:val="28"/>
          <w:lang w:val="en-GB"/>
        </w:rPr>
        <w:t>Cabbage-pult</w:t>
      </w:r>
      <w:r w:rsidRPr="1AA308BC" w:rsidR="65E7B610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: 2 cost 1/3, +1/+1 -&gt; 2 cost 2/3, +1/+0</w:t>
      </w:r>
    </w:p>
    <w:p w:rsidR="00F3485B" w:rsidP="1AA308BC" w:rsidRDefault="00F3485B" w14:paraId="44985D58" w14:textId="11E72A38">
      <w:pPr>
        <w:pStyle w:val="Normal1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1AA308BC" w:rsidR="65E7B610">
        <w:rPr>
          <w:rFonts w:ascii="Arial" w:hAnsi="Arial" w:eastAsia="Arial" w:cs="Arial"/>
          <w:b w:val="0"/>
          <w:bCs w:val="0"/>
          <w:i w:val="0"/>
          <w:iCs w:val="0"/>
          <w:noProof w:val="0"/>
          <w:color w:val="6FAC47"/>
          <w:sz w:val="28"/>
          <w:szCs w:val="28"/>
          <w:lang w:val="en-GB"/>
        </w:rPr>
        <w:t>Lily-of-the-valley</w:t>
      </w:r>
      <w:r w:rsidRPr="1AA308BC" w:rsidR="65E7B610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: 1/2 -&gt; 2/2</w:t>
      </w:r>
    </w:p>
    <w:p w:rsidR="00F3485B" w:rsidP="1AA308BC" w:rsidRDefault="00F3485B" w14:paraId="261A961E" w14:textId="2383BC0B">
      <w:pPr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00F3485B" w:rsidP="1AA308BC" w:rsidRDefault="00F3485B" w14:paraId="5EB2C46B" w14:textId="7128A93E">
      <w:pPr>
        <w:pStyle w:val="Normal1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1AA308BC" w:rsidR="65E7B610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3☀️:</w:t>
      </w:r>
    </w:p>
    <w:p w:rsidR="00F3485B" w:rsidP="1AA308BC" w:rsidRDefault="00F3485B" w14:paraId="039F33FD" w14:textId="55942E31">
      <w:pPr>
        <w:pStyle w:val="Normal1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1AA308BC" w:rsidR="65E7B610">
        <w:rPr>
          <w:rFonts w:ascii="Arial" w:hAnsi="Arial" w:eastAsia="Arial" w:cs="Arial"/>
          <w:b w:val="0"/>
          <w:bCs w:val="0"/>
          <w:i w:val="0"/>
          <w:iCs w:val="0"/>
          <w:noProof w:val="0"/>
          <w:color w:val="C00000"/>
          <w:sz w:val="28"/>
          <w:szCs w:val="28"/>
          <w:lang w:val="en-GB"/>
        </w:rPr>
        <w:t>Black eye pea</w:t>
      </w:r>
      <w:r w:rsidRPr="1AA308BC" w:rsidR="65E7B610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: 2 cost 2/2 -&gt; 3 cost 3/3</w:t>
      </w:r>
    </w:p>
    <w:p w:rsidR="00F3485B" w:rsidP="1AA308BC" w:rsidRDefault="00F3485B" w14:paraId="23551433" w14:textId="30151F58">
      <w:pPr>
        <w:pStyle w:val="Normal1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1AA308BC" w:rsidR="65E7B610">
        <w:rPr>
          <w:rFonts w:ascii="Arial" w:hAnsi="Arial" w:eastAsia="Arial" w:cs="Arial"/>
          <w:b w:val="0"/>
          <w:bCs w:val="0"/>
          <w:i w:val="0"/>
          <w:iCs w:val="0"/>
          <w:noProof w:val="0"/>
          <w:color w:val="6FAC47"/>
          <w:sz w:val="28"/>
          <w:szCs w:val="28"/>
          <w:lang w:val="en-GB"/>
        </w:rPr>
        <w:t>Grow-shroom</w:t>
      </w:r>
      <w:r w:rsidRPr="1AA308BC" w:rsidR="65E7B610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: 1/2 -&gt; 1/3</w:t>
      </w:r>
    </w:p>
    <w:p w:rsidR="00F3485B" w:rsidP="1AA308BC" w:rsidRDefault="00F3485B" w14:paraId="6C48E53F" w14:textId="5046403C">
      <w:pPr>
        <w:pStyle w:val="Normal1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1AA308BC" w:rsidR="65E7B610">
        <w:rPr>
          <w:rFonts w:ascii="Arial" w:hAnsi="Arial" w:eastAsia="Arial" w:cs="Arial"/>
          <w:b w:val="0"/>
          <w:bCs w:val="0"/>
          <w:i w:val="0"/>
          <w:iCs w:val="0"/>
          <w:noProof w:val="0"/>
          <w:color w:val="6FAC47"/>
          <w:sz w:val="28"/>
          <w:szCs w:val="28"/>
          <w:lang w:val="en-GB"/>
        </w:rPr>
        <w:t>Fertilizer</w:t>
      </w:r>
      <w:r w:rsidRPr="1AA308BC" w:rsidR="65E7B610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: now draws a card</w:t>
      </w:r>
    </w:p>
    <w:p w:rsidR="00F3485B" w:rsidP="1AA308BC" w:rsidRDefault="00F3485B" w14:paraId="1474B7CB" w14:textId="5D48D0ED">
      <w:pPr>
        <w:pStyle w:val="Normal1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1AA308BC" w:rsidR="65E7B610">
        <w:rPr>
          <w:rFonts w:ascii="Arial" w:hAnsi="Arial" w:eastAsia="Arial" w:cs="Arial"/>
          <w:b w:val="0"/>
          <w:bCs w:val="0"/>
          <w:i w:val="0"/>
          <w:iCs w:val="0"/>
          <w:noProof w:val="0"/>
          <w:color w:val="7030A0"/>
          <w:sz w:val="28"/>
          <w:szCs w:val="28"/>
          <w:lang w:val="en-GB"/>
        </w:rPr>
        <w:t>Muscle sprout</w:t>
      </w:r>
      <w:r w:rsidRPr="1AA308BC" w:rsidR="65E7B610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: 3 cost 3/2 -&gt; 2 cost 1/1</w:t>
      </w:r>
    </w:p>
    <w:p w:rsidR="00F3485B" w:rsidP="1AA308BC" w:rsidRDefault="00F3485B" w14:paraId="0921F605" w14:textId="592D3565">
      <w:pPr>
        <w:pStyle w:val="Normal1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1AA308BC" w:rsidR="65E7B610">
        <w:rPr>
          <w:rFonts w:ascii="Arial" w:hAnsi="Arial" w:eastAsia="Arial" w:cs="Arial"/>
          <w:b w:val="0"/>
          <w:bCs w:val="0"/>
          <w:i w:val="0"/>
          <w:iCs w:val="0"/>
          <w:noProof w:val="0"/>
          <w:color w:val="7030A0"/>
          <w:sz w:val="28"/>
          <w:szCs w:val="28"/>
          <w:lang w:val="en-GB"/>
        </w:rPr>
        <w:t>Capt. Cucumber</w:t>
      </w:r>
      <w:r w:rsidRPr="1AA308BC" w:rsidR="65E7B610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: 1/4 -&gt; 1/3, conjures cards which cost </w:t>
      </w:r>
      <w:r w:rsidRPr="1AA308BC" w:rsidR="5504C745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5</w:t>
      </w:r>
      <w:r w:rsidRPr="1AA308BC" w:rsidR="65E7B610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or more</w:t>
      </w:r>
    </w:p>
    <w:p w:rsidR="00F3485B" w:rsidP="1AA308BC" w:rsidRDefault="00F3485B" w14:paraId="3DFEDFC1" w14:textId="60CD507A">
      <w:pPr>
        <w:pStyle w:val="Normal1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1AA308BC" w:rsidR="65E7B610">
        <w:rPr>
          <w:rFonts w:ascii="Arial" w:hAnsi="Arial" w:eastAsia="Arial" w:cs="Arial"/>
          <w:b w:val="0"/>
          <w:bCs w:val="0"/>
          <w:i w:val="0"/>
          <w:iCs w:val="0"/>
          <w:noProof w:val="0"/>
          <w:color w:val="6FAC47"/>
          <w:sz w:val="28"/>
          <w:szCs w:val="28"/>
          <w:lang w:val="en-GB"/>
        </w:rPr>
        <w:t>Typical Beanstalk</w:t>
      </w:r>
      <w:r w:rsidRPr="1AA308BC" w:rsidR="65E7B610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: now draws if leafy is here or next door</w:t>
      </w:r>
    </w:p>
    <w:p w:rsidR="00F3485B" w:rsidP="1AA308BC" w:rsidRDefault="00F3485B" w14:paraId="69513C7E" w14:textId="4B656FD4">
      <w:pPr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00F3485B" w:rsidP="1AA308BC" w:rsidRDefault="00F3485B" w14:paraId="771A1CAA" w14:textId="2AC8BAF0">
      <w:pPr>
        <w:pStyle w:val="Normal1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1AA308BC" w:rsidR="65E7B610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4☀️:</w:t>
      </w:r>
    </w:p>
    <w:p w:rsidR="00F3485B" w:rsidP="1AA308BC" w:rsidRDefault="00F3485B" w14:paraId="743745A2" w14:textId="0DA4DDB4">
      <w:pPr>
        <w:pStyle w:val="Normal1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1AA308BC" w:rsidR="65E7B610">
        <w:rPr>
          <w:rFonts w:ascii="Arial" w:hAnsi="Arial" w:eastAsia="Arial" w:cs="Arial"/>
          <w:b w:val="0"/>
          <w:bCs w:val="0"/>
          <w:i w:val="0"/>
          <w:iCs w:val="0"/>
          <w:noProof w:val="0"/>
          <w:color w:val="6FAC47"/>
          <w:sz w:val="28"/>
          <w:szCs w:val="28"/>
          <w:lang w:val="en-GB"/>
        </w:rPr>
        <w:t>Sky-Shooter</w:t>
      </w:r>
      <w:r w:rsidRPr="1AA308BC" w:rsidR="65E7B610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: 3/2 -&gt; 3/3</w:t>
      </w:r>
    </w:p>
    <w:p w:rsidR="00F3485B" w:rsidP="1AA308BC" w:rsidRDefault="00F3485B" w14:paraId="2B0DAD85" w14:textId="73042ECC">
      <w:pPr>
        <w:pStyle w:val="Normal1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1AA308BC" w:rsidR="65E7B610">
        <w:rPr>
          <w:rFonts w:ascii="Arial" w:hAnsi="Arial" w:eastAsia="Arial" w:cs="Arial"/>
          <w:b w:val="0"/>
          <w:bCs w:val="0"/>
          <w:i w:val="0"/>
          <w:iCs w:val="0"/>
          <w:noProof w:val="0"/>
          <w:color w:val="6FAC47"/>
          <w:sz w:val="28"/>
          <w:szCs w:val="28"/>
          <w:lang w:val="en-GB"/>
        </w:rPr>
        <w:t>Savage spinach</w:t>
      </w:r>
      <w:r w:rsidRPr="1AA308BC" w:rsidR="65E7B610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: 3/6 -&gt; 2/5</w:t>
      </w:r>
    </w:p>
    <w:p w:rsidR="00F3485B" w:rsidP="1AA308BC" w:rsidRDefault="00F3485B" w14:paraId="2F58CD50" w14:textId="064B392B">
      <w:pPr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00F3485B" w:rsidP="1AA308BC" w:rsidRDefault="00F3485B" w14:paraId="7AFA7FE2" w14:textId="2432DD62">
      <w:pPr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00F3485B" w:rsidP="1AA308BC" w:rsidRDefault="00F3485B" w14:paraId="32BF23B3" w14:textId="75E8007E">
      <w:pPr>
        <w:pStyle w:val="Normal1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1AA308BC" w:rsidR="65E7B610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5☀️:</w:t>
      </w:r>
    </w:p>
    <w:p w:rsidR="00F3485B" w:rsidP="1AA308BC" w:rsidRDefault="00F3485B" w14:paraId="09759A76" w14:textId="7A70F14A">
      <w:pPr>
        <w:pStyle w:val="Normal1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1AA308BC" w:rsidR="65E7B610">
        <w:rPr>
          <w:rFonts w:ascii="Arial" w:hAnsi="Arial" w:eastAsia="Arial" w:cs="Arial"/>
          <w:b w:val="0"/>
          <w:bCs w:val="0"/>
          <w:i w:val="0"/>
          <w:iCs w:val="0"/>
          <w:noProof w:val="0"/>
          <w:color w:val="7030A0"/>
          <w:sz w:val="28"/>
          <w:szCs w:val="28"/>
          <w:lang w:val="en-GB"/>
        </w:rPr>
        <w:t>Whipvine</w:t>
      </w:r>
      <w:r w:rsidRPr="1AA308BC" w:rsidR="65E7B610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: now Leafy; “If this hurts the zombie Hero, move a zombie”</w:t>
      </w:r>
    </w:p>
    <w:p w:rsidR="00F3485B" w:rsidP="1AA308BC" w:rsidRDefault="00F3485B" w14:paraId="7611F468" w14:textId="7E7993EE">
      <w:pPr>
        <w:pStyle w:val="Normal1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1AA308BC" w:rsidR="65E7B610">
        <w:rPr>
          <w:rFonts w:ascii="Arial" w:hAnsi="Arial" w:eastAsia="Arial" w:cs="Arial"/>
          <w:b w:val="0"/>
          <w:bCs w:val="0"/>
          <w:i w:val="0"/>
          <w:iCs w:val="0"/>
          <w:noProof w:val="0"/>
          <w:color w:val="7030A0"/>
          <w:sz w:val="28"/>
          <w:szCs w:val="28"/>
          <w:lang w:val="en-GB"/>
        </w:rPr>
        <w:t>Plucky clover</w:t>
      </w:r>
      <w:r w:rsidRPr="1AA308BC" w:rsidR="65E7B610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: 1/5 -&gt; 2/1, draws a 2-cost </w:t>
      </w:r>
      <w:r w:rsidRPr="1AA308BC" w:rsidR="65E7B610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GB"/>
        </w:rPr>
        <w:t>Plant Food</w:t>
      </w:r>
    </w:p>
    <w:p w:rsidR="00F3485B" w:rsidP="1AA308BC" w:rsidRDefault="00F3485B" w14:paraId="36E4423D" w14:textId="09E0A1A8">
      <w:pPr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00F3485B" w:rsidP="1AA308BC" w:rsidRDefault="00F3485B" w14:paraId="7FFF5C78" w14:textId="58BB7E98">
      <w:pPr>
        <w:pStyle w:val="Normal1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1AA308BC" w:rsidR="65E7B610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6☀️:</w:t>
      </w:r>
    </w:p>
    <w:p w:rsidR="00F3485B" w:rsidP="1AA308BC" w:rsidRDefault="00F3485B" w14:paraId="405AF029" w14:textId="7DCC5EDF">
      <w:pPr>
        <w:pStyle w:val="Normal1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1AA308BC" w:rsidR="65E7B610">
        <w:rPr>
          <w:rFonts w:ascii="Arial" w:hAnsi="Arial" w:eastAsia="Arial" w:cs="Arial"/>
          <w:b w:val="0"/>
          <w:bCs w:val="0"/>
          <w:i w:val="0"/>
          <w:iCs w:val="0"/>
          <w:noProof w:val="0"/>
          <w:color w:val="7030A0"/>
          <w:sz w:val="28"/>
          <w:szCs w:val="28"/>
          <w:lang w:val="en-GB"/>
        </w:rPr>
        <w:t>Bamboozle</w:t>
      </w:r>
      <w:r w:rsidRPr="1AA308BC" w:rsidR="65E7B610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: 6 cost 6/6 -&gt; 1 cost 1/1, “When played: draw a card”</w:t>
      </w:r>
    </w:p>
    <w:p w:rsidR="00F3485B" w:rsidP="00F3485B" w:rsidRDefault="00F3485B" w14:paraId="1A44CAE4" w14:textId="7D885FC1">
      <w:pPr>
        <w:pStyle w:val="Normal1"/>
      </w:pPr>
    </w:p>
    <w:p w:rsidR="00F3485B" w:rsidP="00F3485B" w:rsidRDefault="00F3485B" w14:paraId="0F09C415" w14:textId="491AB709">
      <w:pPr>
        <w:pStyle w:val="HEADMINI"/>
      </w:pPr>
      <w:bookmarkStart w:name="_Toc1326448533" w:id="149860090"/>
      <w:r w:rsidR="00F3485B">
        <w:rPr/>
        <w:t>Solar</w:t>
      </w:r>
      <w:bookmarkEnd w:id="149860090"/>
    </w:p>
    <w:p w:rsidR="00F3485B" w:rsidP="00F3485B" w:rsidRDefault="00F3485B" w14:paraId="20ECA8B7" w14:textId="32114328">
      <w:pPr>
        <w:pStyle w:val="Normal1"/>
      </w:pPr>
    </w:p>
    <w:p w:rsidRPr="00F3485B" w:rsidR="00F3485B" w:rsidP="00F3485B" w:rsidRDefault="00F3485B" w14:paraId="5B4A24BB" w14:textId="67674297">
      <w:pPr>
        <w:pStyle w:val="HEADMINI"/>
      </w:pPr>
      <w:bookmarkStart w:name="_Toc1845188905" w:id="1675948806"/>
      <w:r w:rsidR="00F3485B">
        <w:rPr/>
        <w:t>Smarty</w:t>
      </w:r>
      <w:bookmarkEnd w:id="1675948806"/>
    </w:p>
    <w:p w:rsidR="00F3485B" w:rsidP="00F3485B" w:rsidRDefault="00F3485B" w14:paraId="701F861C" w14:textId="0468E579">
      <w:pPr>
        <w:pStyle w:val="Normal1"/>
      </w:pPr>
    </w:p>
    <w:p w:rsidRPr="00F3485B" w:rsidR="00F3485B" w:rsidP="00F3485B" w:rsidRDefault="00F3485B" w14:paraId="47380BD4" w14:textId="77777777">
      <w:pPr>
        <w:pStyle w:val="HEADMINI"/>
      </w:pPr>
    </w:p>
    <w:p w:rsidR="00F3485B" w:rsidRDefault="00F3485B" w14:paraId="652A3FE0" w14:textId="77777777">
      <w:pPr>
        <w:rPr>
          <w:rFonts w:ascii="Arial" w:hAnsi="Arial" w:eastAsiaTheme="majorEastAsia" w:cstheme="majorBidi"/>
          <w:b/>
          <w:color w:val="2F5496" w:themeColor="accent1" w:themeShade="BF"/>
          <w:sz w:val="44"/>
          <w:szCs w:val="32"/>
          <w:u w:val="single"/>
        </w:rPr>
      </w:pPr>
      <w:r>
        <w:br w:type="page"/>
      </w:r>
    </w:p>
    <w:p w:rsidR="00F0323B" w:rsidP="00F0323B" w:rsidRDefault="00F0323B" w14:paraId="60D6CFDC" w14:textId="20E172A2">
      <w:pPr>
        <w:pStyle w:val="HEADGRAND"/>
      </w:pPr>
      <w:bookmarkStart w:name="_Toc543465285" w:id="2030635521"/>
      <w:r w:rsidR="00F0323B">
        <w:rPr/>
        <w:t>Zombies</w:t>
      </w:r>
      <w:bookmarkEnd w:id="2030635521"/>
    </w:p>
    <w:p w:rsidR="00F3485B" w:rsidP="00F3485B" w:rsidRDefault="00F3485B" w14:paraId="03F766CE" w14:textId="55E6C674">
      <w:pPr>
        <w:pStyle w:val="Normal1"/>
      </w:pPr>
    </w:p>
    <w:p w:rsidR="00F3485B" w:rsidP="00F3485B" w:rsidRDefault="00F3485B" w14:paraId="115826B0" w14:textId="1882C4D9">
      <w:pPr>
        <w:pStyle w:val="HEADMINI"/>
      </w:pPr>
      <w:bookmarkStart w:name="_Toc2001875034" w:id="2121451204"/>
      <w:r w:rsidR="00F3485B">
        <w:rPr/>
        <w:t>Beastly</w:t>
      </w:r>
      <w:bookmarkEnd w:id="2121451204"/>
    </w:p>
    <w:p w:rsidR="00F3485B" w:rsidP="00F3485B" w:rsidRDefault="00F3485B" w14:paraId="6BC67034" w14:textId="36CB5DA6">
      <w:pPr>
        <w:pStyle w:val="Normal1"/>
      </w:pPr>
    </w:p>
    <w:p w:rsidRPr="00F3485B" w:rsidR="00F3485B" w:rsidP="00F3485B" w:rsidRDefault="00F3485B" w14:paraId="1124272B" w14:textId="32FF50C6">
      <w:pPr>
        <w:pStyle w:val="HEADMINI"/>
      </w:pPr>
      <w:bookmarkStart w:name="_Toc1555788387" w:id="1033897305"/>
      <w:r w:rsidR="00F3485B">
        <w:rPr/>
        <w:t>Brainy</w:t>
      </w:r>
      <w:bookmarkEnd w:id="1033897305"/>
    </w:p>
    <w:p w:rsidR="00F0323B" w:rsidP="1AA308BC" w:rsidRDefault="00F0323B" w14:paraId="1CA8DC29" w14:textId="641DFB88">
      <w:pPr>
        <w:pStyle w:val="Normal1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AA308BC" w:rsidR="60D4B7EB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1🧠:</w:t>
      </w:r>
    </w:p>
    <w:p w:rsidR="00F0323B" w:rsidP="1AA308BC" w:rsidRDefault="00F0323B" w14:paraId="6F93C2E4" w14:textId="601BE018">
      <w:pPr>
        <w:pStyle w:val="Normal1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AA308BC" w:rsidR="60D4B7EB">
        <w:rPr>
          <w:rFonts w:ascii="Arial" w:hAnsi="Arial" w:eastAsia="Arial" w:cs="Arial"/>
          <w:b w:val="0"/>
          <w:bCs w:val="0"/>
          <w:i w:val="0"/>
          <w:iCs w:val="0"/>
          <w:noProof w:val="0"/>
          <w:color w:val="70AD47" w:themeColor="accent6" w:themeTint="FF" w:themeShade="FF"/>
          <w:sz w:val="28"/>
          <w:szCs w:val="28"/>
          <w:lang w:val="en-GB"/>
        </w:rPr>
        <w:t>Leprechaun imp</w:t>
      </w:r>
      <w:r w:rsidRPr="1AA308BC" w:rsidR="60D4B7EB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: 2/2 -&gt; 2/1, now shuffles 2 pots</w:t>
      </w:r>
    </w:p>
    <w:p w:rsidR="00F0323B" w:rsidP="1AA308BC" w:rsidRDefault="00F0323B" w14:paraId="7365B06F" w14:textId="58BA8721">
      <w:pPr>
        <w:pStyle w:val="Normal1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AA308BC" w:rsidR="60D4B7EB">
        <w:rPr>
          <w:rFonts w:ascii="Arial" w:hAnsi="Arial" w:eastAsia="Arial" w:cs="Arial"/>
          <w:b w:val="0"/>
          <w:bCs w:val="0"/>
          <w:i w:val="0"/>
          <w:iCs w:val="0"/>
          <w:noProof w:val="0"/>
          <w:color w:val="7030A0"/>
          <w:sz w:val="28"/>
          <w:szCs w:val="28"/>
          <w:lang w:val="en-GB"/>
        </w:rPr>
        <w:t>Pot o’ gold</w:t>
      </w:r>
      <w:r w:rsidRPr="1AA308BC" w:rsidR="60D4B7EB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: 1 cost draw 3 cards -&gt; 0 cost draw 2 cards</w:t>
      </w:r>
    </w:p>
    <w:p w:rsidR="00F0323B" w:rsidP="1AA308BC" w:rsidRDefault="00F0323B" w14:paraId="03C71736" w14:textId="3BF12AA8">
      <w:pPr>
        <w:pStyle w:val="Normal1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AA308BC" w:rsidR="60D4B7EB">
        <w:rPr>
          <w:rFonts w:ascii="Arial" w:hAnsi="Arial" w:eastAsia="Arial" w:cs="Arial"/>
          <w:b w:val="0"/>
          <w:bCs w:val="0"/>
          <w:i w:val="0"/>
          <w:iCs w:val="0"/>
          <w:noProof w:val="0"/>
          <w:color w:val="70AD47" w:themeColor="accent6" w:themeTint="FF" w:themeShade="FF"/>
          <w:sz w:val="28"/>
          <w:szCs w:val="28"/>
          <w:lang w:val="en-GB"/>
        </w:rPr>
        <w:t>IDZ</w:t>
      </w:r>
      <w:r w:rsidRPr="1AA308BC" w:rsidR="60D4B7EB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: 2/2 -&gt; 1/3 (overall back to it’s roots)</w:t>
      </w:r>
    </w:p>
    <w:p w:rsidR="00F0323B" w:rsidP="1AA308BC" w:rsidRDefault="00F0323B" w14:paraId="6CF63DA2" w14:textId="051532F8">
      <w:pPr>
        <w:pStyle w:val="Normal1"/>
        <w:spacing w:before="0" w:beforeAutospacing="off" w:after="160" w:afterAutospacing="off" w:line="259" w:lineRule="auto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AA308BC" w:rsidR="60D4B7EB">
        <w:rPr>
          <w:rFonts w:ascii="Arial" w:hAnsi="Arial" w:eastAsia="Arial" w:cs="Arial"/>
          <w:b w:val="0"/>
          <w:bCs w:val="0"/>
          <w:i w:val="0"/>
          <w:iCs w:val="0"/>
          <w:noProof w:val="0"/>
          <w:color w:val="7030A0"/>
          <w:sz w:val="28"/>
          <w:szCs w:val="28"/>
          <w:lang w:val="en-GB"/>
        </w:rPr>
        <w:t>Neutron imp</w:t>
      </w:r>
      <w:r w:rsidRPr="1AA308BC" w:rsidR="60D4B7EB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: 1 cost 2/2 -&gt; 2 cost 3/1</w:t>
      </w:r>
    </w:p>
    <w:p w:rsidR="00F0323B" w:rsidP="1AA308BC" w:rsidRDefault="00F0323B" w14:paraId="28E18BE0" w14:textId="5D4D724F">
      <w:pPr>
        <w:pStyle w:val="Normal1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AA308BC" w:rsidR="60D4B7EB">
        <w:rPr>
          <w:rFonts w:ascii="Arial" w:hAnsi="Arial" w:eastAsia="Arial" w:cs="Arial"/>
          <w:b w:val="0"/>
          <w:bCs w:val="0"/>
          <w:i w:val="0"/>
          <w:iCs w:val="0"/>
          <w:noProof w:val="0"/>
          <w:color w:val="C00000"/>
          <w:sz w:val="28"/>
          <w:szCs w:val="28"/>
          <w:lang w:val="en-GB"/>
        </w:rPr>
        <w:t>Teleport</w:t>
      </w:r>
      <w:r w:rsidRPr="1AA308BC" w:rsidR="60D4B7EB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: now draws a card only if you have made at least 4 brains this turn</w:t>
      </w:r>
    </w:p>
    <w:p w:rsidR="00F0323B" w:rsidP="1AA308BC" w:rsidRDefault="00F0323B" w14:paraId="7B4E75E8" w14:textId="47733163">
      <w:pPr>
        <w:pStyle w:val="Normal1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1AA308BC" w:rsidR="3A7BDD53">
        <w:rPr>
          <w:rFonts w:ascii="Arial" w:hAnsi="Arial" w:eastAsia="Arial" w:cs="Arial"/>
          <w:b w:val="0"/>
          <w:bCs w:val="0"/>
          <w:i w:val="0"/>
          <w:iCs w:val="0"/>
          <w:noProof w:val="0"/>
          <w:color w:val="C00000"/>
          <w:sz w:val="28"/>
          <w:szCs w:val="28"/>
          <w:lang w:val="en-GB"/>
        </w:rPr>
        <w:t>Waxer</w:t>
      </w:r>
      <w:r w:rsidRPr="1AA308BC" w:rsidR="3A7BDD53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: gets buffed only +1h</w:t>
      </w:r>
    </w:p>
    <w:p w:rsidR="00F0323B" w:rsidP="1AA308BC" w:rsidRDefault="00F0323B" w14:paraId="0E1CB541" w14:textId="344300DC">
      <w:pPr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00F0323B" w:rsidP="1AA308BC" w:rsidRDefault="00F0323B" w14:paraId="3EA73A80" w14:textId="136D8C17">
      <w:pPr>
        <w:pStyle w:val="Normal1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AA308BC" w:rsidR="60D4B7EB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2🧠:</w:t>
      </w:r>
    </w:p>
    <w:p w:rsidR="00F0323B" w:rsidP="1AA308BC" w:rsidRDefault="00F0323B" w14:paraId="50CFED57" w14:textId="310E1B0C">
      <w:pPr>
        <w:pStyle w:val="Normal1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AA308BC" w:rsidR="60D4B7EB">
        <w:rPr>
          <w:rFonts w:ascii="Arial" w:hAnsi="Arial" w:eastAsia="Arial" w:cs="Arial"/>
          <w:b w:val="0"/>
          <w:bCs w:val="0"/>
          <w:i w:val="0"/>
          <w:iCs w:val="0"/>
          <w:noProof w:val="0"/>
          <w:color w:val="70AD47" w:themeColor="accent6" w:themeTint="FF" w:themeShade="FF"/>
          <w:sz w:val="28"/>
          <w:szCs w:val="28"/>
          <w:lang w:val="en-GB"/>
        </w:rPr>
        <w:t>Cryo brain</w:t>
      </w:r>
      <w:r w:rsidRPr="1AA308BC" w:rsidR="60D4B7EB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: now draws a card if you made at least 6 brains this turn</w:t>
      </w:r>
    </w:p>
    <w:p w:rsidR="00F0323B" w:rsidP="1AA308BC" w:rsidRDefault="00F0323B" w14:paraId="4A86A72C" w14:textId="2AB3166C">
      <w:pPr>
        <w:pStyle w:val="Normal1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AA308BC" w:rsidR="60D4B7EB">
        <w:rPr>
          <w:rFonts w:ascii="Arial" w:hAnsi="Arial" w:eastAsia="Arial" w:cs="Arial"/>
          <w:b w:val="0"/>
          <w:bCs w:val="0"/>
          <w:i w:val="0"/>
          <w:iCs w:val="0"/>
          <w:noProof w:val="0"/>
          <w:color w:val="7030A0"/>
          <w:sz w:val="28"/>
          <w:szCs w:val="28"/>
          <w:lang w:val="en-GB"/>
        </w:rPr>
        <w:t>Cell phone zombie</w:t>
      </w:r>
      <w:r w:rsidRPr="1AA308BC" w:rsidR="60D4B7EB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: now Science. 2 cost 1/1 -&gt; 1 cost 2/2, if you play a trick, this becomes Bullseye.</w:t>
      </w:r>
    </w:p>
    <w:p w:rsidR="00F0323B" w:rsidP="1AA308BC" w:rsidRDefault="00F0323B" w14:paraId="561962C4" w14:textId="0C851702">
      <w:pPr>
        <w:pStyle w:val="Normal1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AA308BC" w:rsidR="60D4B7EB">
        <w:rPr>
          <w:rFonts w:ascii="Arial" w:hAnsi="Arial" w:eastAsia="Arial" w:cs="Arial"/>
          <w:b w:val="0"/>
          <w:bCs w:val="0"/>
          <w:i w:val="0"/>
          <w:iCs w:val="0"/>
          <w:noProof w:val="0"/>
          <w:color w:val="C00000"/>
          <w:sz w:val="28"/>
          <w:szCs w:val="28"/>
          <w:lang w:val="en-GB"/>
        </w:rPr>
        <w:t>TPZ</w:t>
      </w:r>
      <w:r w:rsidRPr="1AA308BC" w:rsidR="60D4B7EB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: 1/5 -&gt; 1/4</w:t>
      </w:r>
    </w:p>
    <w:p w:rsidR="00F0323B" w:rsidP="1AA308BC" w:rsidRDefault="00F0323B" w14:paraId="4DA36AE6" w14:textId="708D8834">
      <w:pPr>
        <w:pStyle w:val="Normal1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AA308BC" w:rsidR="60D4B7EB">
        <w:rPr>
          <w:rFonts w:ascii="Arial" w:hAnsi="Arial" w:eastAsia="Arial" w:cs="Arial"/>
          <w:b w:val="0"/>
          <w:bCs w:val="0"/>
          <w:i w:val="0"/>
          <w:iCs w:val="0"/>
          <w:noProof w:val="0"/>
          <w:color w:val="70AD47" w:themeColor="accent6" w:themeTint="FF" w:themeShade="FF"/>
          <w:sz w:val="28"/>
          <w:szCs w:val="28"/>
          <w:lang w:val="en-GB"/>
        </w:rPr>
        <w:t>Pool shark</w:t>
      </w:r>
      <w:r w:rsidRPr="1AA308BC" w:rsidR="60D4B7EB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: 3/1 -&gt; 3/2</w:t>
      </w:r>
    </w:p>
    <w:p w:rsidR="00F0323B" w:rsidP="1AA308BC" w:rsidRDefault="00F0323B" w14:paraId="2AE5120C" w14:textId="08C2C4CD">
      <w:pPr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00F0323B" w:rsidP="1AA308BC" w:rsidRDefault="00F0323B" w14:paraId="7A241713" w14:textId="4FD7D45C">
      <w:pPr>
        <w:pStyle w:val="Normal1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AA308BC" w:rsidR="60D4B7EB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3🧠:</w:t>
      </w:r>
    </w:p>
    <w:p w:rsidR="00F0323B" w:rsidP="1AA308BC" w:rsidRDefault="00F0323B" w14:paraId="3903B1C8" w14:textId="35BCDF9B">
      <w:pPr>
        <w:pStyle w:val="Normal1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AA308BC" w:rsidR="60D4B7EB">
        <w:rPr>
          <w:rFonts w:ascii="Arial" w:hAnsi="Arial" w:eastAsia="Arial" w:cs="Arial"/>
          <w:b w:val="0"/>
          <w:bCs w:val="0"/>
          <w:i w:val="0"/>
          <w:iCs w:val="0"/>
          <w:noProof w:val="0"/>
          <w:color w:val="70AD47" w:themeColor="accent6" w:themeTint="FF" w:themeShade="FF"/>
          <w:sz w:val="28"/>
          <w:szCs w:val="28"/>
          <w:lang w:val="en-GB"/>
        </w:rPr>
        <w:t>Kite flyer</w:t>
      </w:r>
      <w:r w:rsidRPr="1AA308BC" w:rsidR="60D4B7EB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: 1/3 -&gt; 2/3</w:t>
      </w:r>
    </w:p>
    <w:p w:rsidR="00F0323B" w:rsidP="1AA308BC" w:rsidRDefault="00F0323B" w14:paraId="5D23252D" w14:textId="1418B540">
      <w:pPr>
        <w:pStyle w:val="Normal1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AA308BC" w:rsidR="60D4B7EB">
        <w:rPr>
          <w:rFonts w:ascii="Arial" w:hAnsi="Arial" w:eastAsia="Arial" w:cs="Arial"/>
          <w:b w:val="0"/>
          <w:bCs w:val="0"/>
          <w:i w:val="0"/>
          <w:iCs w:val="0"/>
          <w:noProof w:val="0"/>
          <w:color w:val="70AD47" w:themeColor="accent6" w:themeTint="FF" w:themeShade="FF"/>
          <w:sz w:val="28"/>
          <w:szCs w:val="28"/>
          <w:lang w:val="en-GB"/>
        </w:rPr>
        <w:t>Wormhole gatekeeper</w:t>
      </w:r>
      <w:r w:rsidRPr="1AA308BC" w:rsidR="60D4B7EB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: Bullseye again</w:t>
      </w:r>
      <w:r>
        <w:tab/>
      </w:r>
    </w:p>
    <w:p w:rsidR="00F0323B" w:rsidP="1AA308BC" w:rsidRDefault="00F0323B" w14:paraId="00493FE3" w14:textId="76241DB7">
      <w:pPr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00F0323B" w:rsidP="1AA308BC" w:rsidRDefault="00F0323B" w14:paraId="61EB2189" w14:textId="01893DE9">
      <w:pPr>
        <w:pStyle w:val="Normal1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AA308BC" w:rsidR="60D4B7EB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4🧠:</w:t>
      </w:r>
    </w:p>
    <w:p w:rsidR="00F0323B" w:rsidP="1AA308BC" w:rsidRDefault="00F0323B" w14:paraId="02F3A109" w14:textId="19CFB7F7">
      <w:pPr>
        <w:pStyle w:val="Normal1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AA308BC" w:rsidR="60D4B7EB">
        <w:rPr>
          <w:rFonts w:ascii="Arial" w:hAnsi="Arial" w:eastAsia="Arial" w:cs="Arial"/>
          <w:b w:val="0"/>
          <w:bCs w:val="0"/>
          <w:i w:val="0"/>
          <w:iCs w:val="0"/>
          <w:noProof w:val="0"/>
          <w:color w:val="7030A0"/>
          <w:sz w:val="28"/>
          <w:szCs w:val="28"/>
          <w:lang w:val="en-GB"/>
        </w:rPr>
        <w:t>Mountain climber</w:t>
      </w:r>
      <w:r w:rsidRPr="1AA308BC" w:rsidR="60D4B7EB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: 2/2 -&gt; 3/1, “When played on heights: do a bonus attack.”</w:t>
      </w:r>
    </w:p>
    <w:p w:rsidR="00F0323B" w:rsidP="1AA308BC" w:rsidRDefault="00F0323B" w14:paraId="1C8DB311" w14:textId="79961CC7">
      <w:pPr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00F0323B" w:rsidP="1AA308BC" w:rsidRDefault="00F0323B" w14:paraId="775FA6A9" w14:textId="239234CE">
      <w:pPr>
        <w:pStyle w:val="Normal1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AA308BC" w:rsidR="60D4B7EB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5🧠:</w:t>
      </w:r>
    </w:p>
    <w:p w:rsidR="00F0323B" w:rsidP="1AA308BC" w:rsidRDefault="00F0323B" w14:paraId="6D79BA92" w14:textId="4B216CCC">
      <w:pPr>
        <w:pStyle w:val="Normal1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AA308BC" w:rsidR="60D4B7EB">
        <w:rPr>
          <w:rFonts w:ascii="Arial" w:hAnsi="Arial" w:eastAsia="Arial" w:cs="Arial"/>
          <w:b w:val="0"/>
          <w:bCs w:val="0"/>
          <w:i w:val="0"/>
          <w:iCs w:val="0"/>
          <w:noProof w:val="0"/>
          <w:color w:val="70AD47" w:themeColor="accent6" w:themeTint="FF" w:themeShade="FF"/>
          <w:sz w:val="28"/>
          <w:szCs w:val="28"/>
          <w:lang w:val="en-GB"/>
        </w:rPr>
        <w:t>Mime</w:t>
      </w:r>
      <w:r w:rsidRPr="1AA308BC" w:rsidR="60D4B7EB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: “When played: get Untrickable this turn.”</w:t>
      </w:r>
    </w:p>
    <w:p w:rsidR="00F0323B" w:rsidP="1AA308BC" w:rsidRDefault="00F0323B" w14:paraId="0925B867" w14:textId="1F126769">
      <w:pPr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00F0323B" w:rsidP="1AA308BC" w:rsidRDefault="00F0323B" w14:paraId="4E833761" w14:textId="70C3A681">
      <w:pPr>
        <w:pStyle w:val="Normal1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AA308BC" w:rsidR="60D4B7EB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7🧠:</w:t>
      </w:r>
    </w:p>
    <w:p w:rsidR="00F0323B" w:rsidP="1AA308BC" w:rsidRDefault="00F0323B" w14:paraId="76B7FA1B" w14:textId="2807F911">
      <w:pPr>
        <w:pStyle w:val="Normal1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AA308BC" w:rsidR="60D4B7EB">
        <w:rPr>
          <w:rFonts w:ascii="Arial" w:hAnsi="Arial" w:eastAsia="Arial" w:cs="Arial"/>
          <w:b w:val="0"/>
          <w:bCs w:val="0"/>
          <w:i w:val="0"/>
          <w:iCs w:val="0"/>
          <w:noProof w:val="0"/>
          <w:color w:val="C00000"/>
          <w:sz w:val="28"/>
          <w:szCs w:val="28"/>
          <w:lang w:val="en-GB"/>
        </w:rPr>
        <w:t>Mechasaur</w:t>
      </w:r>
      <w:r w:rsidRPr="1AA308BC" w:rsidR="60D4B7EB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: 8/8 -&gt; 6/7</w:t>
      </w:r>
    </w:p>
    <w:p w:rsidR="00F0323B" w:rsidP="1AA308BC" w:rsidRDefault="00F0323B" w14:paraId="1AFFF915" w14:textId="6CEE3815">
      <w:pPr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00F0323B" w:rsidP="1AA308BC" w:rsidRDefault="00F0323B" w14:paraId="70F421DA" w14:textId="3FE79BC5">
      <w:pPr>
        <w:pStyle w:val="Normal1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AA308BC" w:rsidR="60D4B7EB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10🧠:</w:t>
      </w:r>
    </w:p>
    <w:p w:rsidR="00F0323B" w:rsidP="1AA308BC" w:rsidRDefault="00F0323B" w14:paraId="5A33C2E6" w14:textId="56A672DF">
      <w:pPr>
        <w:pStyle w:val="Normal1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AA308BC" w:rsidR="60D4B7EB">
        <w:rPr>
          <w:rFonts w:ascii="Arial" w:hAnsi="Arial" w:eastAsia="Arial" w:cs="Arial"/>
          <w:b w:val="0"/>
          <w:bCs w:val="0"/>
          <w:i w:val="0"/>
          <w:iCs w:val="0"/>
          <w:noProof w:val="0"/>
          <w:color w:val="C00000"/>
          <w:sz w:val="28"/>
          <w:szCs w:val="28"/>
          <w:lang w:val="en-GB"/>
        </w:rPr>
        <w:t>Trickster</w:t>
      </w:r>
      <w:r w:rsidRPr="1AA308BC" w:rsidR="60D4B7EB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: 6/6 -&gt; 5/5</w:t>
      </w:r>
    </w:p>
    <w:p w:rsidR="00F0323B" w:rsidP="00F0323B" w:rsidRDefault="00F0323B" w14:paraId="67234EF3" w14:textId="59BACB81">
      <w:pPr>
        <w:pStyle w:val="Normal1"/>
      </w:pPr>
    </w:p>
    <w:p w:rsidR="00F0323B" w:rsidP="00F0323B" w:rsidRDefault="00F0323B" w14:paraId="0DDB0ED8" w14:textId="5B670092">
      <w:pPr>
        <w:pStyle w:val="HEADMINI"/>
      </w:pPr>
      <w:bookmarkStart w:name="_Toc772705739" w:id="1696292403"/>
      <w:r w:rsidR="00F0323B">
        <w:rPr/>
        <w:t>Crazy</w:t>
      </w:r>
      <w:bookmarkEnd w:id="1696292403"/>
    </w:p>
    <w:p w:rsidR="00F3485B" w:rsidP="00F0323B" w:rsidRDefault="00F3485B" w14:paraId="7E8D9E84" w14:textId="1A0725EA">
      <w:pPr>
        <w:pStyle w:val="Normal1"/>
      </w:pPr>
    </w:p>
    <w:p w:rsidR="00F3485B" w:rsidP="00F3485B" w:rsidRDefault="00F3485B" w14:paraId="1F465482" w14:textId="128D7ABF">
      <w:pPr>
        <w:pStyle w:val="HEADMINI"/>
      </w:pPr>
      <w:bookmarkStart w:name="_Toc2102110208" w:id="2050179785"/>
      <w:r w:rsidR="00F3485B">
        <w:rPr/>
        <w:t>Hearty</w:t>
      </w:r>
      <w:bookmarkEnd w:id="2050179785"/>
    </w:p>
    <w:p w:rsidR="00F3485B" w:rsidP="00F3485B" w:rsidRDefault="00F3485B" w14:paraId="58AAA7B5" w14:textId="25F0BF0B">
      <w:pPr>
        <w:pStyle w:val="Normal1"/>
      </w:pPr>
    </w:p>
    <w:p w:rsidRPr="00F3485B" w:rsidR="00F3485B" w:rsidP="00F3485B" w:rsidRDefault="00F3485B" w14:paraId="1FDDDF3E" w14:textId="68685F02" w14:noSpellErr="1">
      <w:pPr>
        <w:pStyle w:val="HEADMINI"/>
      </w:pPr>
      <w:bookmarkStart w:name="_Toc2106811080" w:id="399334002"/>
      <w:r w:rsidR="00F3485B">
        <w:rPr/>
        <w:t>Sneaky</w:t>
      </w:r>
      <w:bookmarkEnd w:id="399334002"/>
    </w:p>
    <w:p w:rsidR="5BF256D8" w:rsidP="1AA308BC" w:rsidRDefault="5BF256D8" w14:paraId="60EB13C1" w14:textId="648FF3DB">
      <w:pPr>
        <w:pStyle w:val="Normal1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="5BF256D8">
        <w:rPr/>
        <w:t>1</w:t>
      </w:r>
      <w:r w:rsidRPr="1AA308BC" w:rsidR="5BF256D8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🧠:</w:t>
      </w:r>
    </w:p>
    <w:p w:rsidR="5BF256D8" w:rsidP="1AA308BC" w:rsidRDefault="5BF256D8" w14:paraId="04802F7B" w14:textId="3CC9DC07">
      <w:pPr>
        <w:pStyle w:val="Normal1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</w:pPr>
      <w:r w:rsidRPr="1AA308BC" w:rsidR="5BF256D8">
        <w:rPr>
          <w:rFonts w:ascii="Arial" w:hAnsi="Arial" w:eastAsia="Arial" w:cs="Arial"/>
          <w:b w:val="0"/>
          <w:bCs w:val="0"/>
          <w:i w:val="0"/>
          <w:iCs w:val="0"/>
          <w:noProof w:val="0"/>
          <w:color w:val="7030A0"/>
          <w:sz w:val="28"/>
          <w:szCs w:val="28"/>
          <w:lang w:val="en-GB"/>
        </w:rPr>
        <w:t>Chicken</w:t>
      </w:r>
      <w:r w:rsidRPr="1AA308BC" w:rsidR="5BF256D8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: 1 cost useless ability -&gt; 1 cost 2/2 </w:t>
      </w:r>
      <w:r w:rsidRPr="1AA308BC" w:rsidR="5BF256D8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u w:val="single"/>
          <w:lang w:val="en-GB"/>
        </w:rPr>
        <w:t>Gravestone</w:t>
      </w:r>
      <w:r w:rsidRPr="1AA308BC" w:rsidR="4860703B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>. When revealed: Move this zombie.</w:t>
      </w:r>
    </w:p>
    <w:p w:rsidR="6C68EA9A" w:rsidP="1AA308BC" w:rsidRDefault="6C68EA9A" w14:paraId="57887C52" w14:textId="5C3A8D8F">
      <w:pPr>
        <w:pStyle w:val="Normal1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</w:pPr>
      <w:r w:rsidRPr="1AA308BC" w:rsidR="6C68EA9A">
        <w:rPr>
          <w:rFonts w:ascii="Arial" w:hAnsi="Arial" w:eastAsia="Arial" w:cs="Arial"/>
          <w:b w:val="0"/>
          <w:bCs w:val="0"/>
          <w:i w:val="0"/>
          <w:iCs w:val="0"/>
          <w:noProof w:val="0"/>
          <w:color w:val="C00000"/>
          <w:sz w:val="28"/>
          <w:szCs w:val="28"/>
          <w:u w:val="none"/>
          <w:lang w:val="en-GB"/>
        </w:rPr>
        <w:t>Impostor</w:t>
      </w:r>
      <w:r w:rsidRPr="1AA308BC" w:rsidR="6C68EA9A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 xml:space="preserve">: cannot draw </w:t>
      </w:r>
      <w:r w:rsidRPr="1AA308BC" w:rsidR="6C68EA9A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u w:val="single"/>
          <w:lang w:val="en-GB"/>
        </w:rPr>
        <w:t>Impostor</w:t>
      </w:r>
      <w:r w:rsidRPr="1AA308BC" w:rsidR="6C68EA9A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 xml:space="preserve"> anymore</w:t>
      </w:r>
    </w:p>
    <w:p w:rsidR="1AA308BC" w:rsidP="1AA308BC" w:rsidRDefault="1AA308BC" w14:paraId="4D86C6BE" w14:textId="62196947">
      <w:pPr>
        <w:pStyle w:val="Normal1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</w:pPr>
    </w:p>
    <w:p w:rsidR="5F1C0243" w:rsidP="1AA308BC" w:rsidRDefault="5F1C0243" w14:paraId="004B2550" w14:textId="41A4EA57">
      <w:pPr>
        <w:pStyle w:val="Normal1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1AA308BC" w:rsidR="5F1C0243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>2🧠:</w:t>
      </w:r>
    </w:p>
    <w:p w:rsidR="5F1C0243" w:rsidP="1AA308BC" w:rsidRDefault="5F1C0243" w14:paraId="538CD67B" w14:textId="505CB683">
      <w:pPr>
        <w:pStyle w:val="Normal1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</w:pPr>
      <w:r w:rsidRPr="1AA308BC" w:rsidR="5F1C0243">
        <w:rPr>
          <w:rFonts w:ascii="Arial" w:hAnsi="Arial" w:eastAsia="Arial" w:cs="Arial"/>
          <w:b w:val="0"/>
          <w:bCs w:val="0"/>
          <w:i w:val="0"/>
          <w:iCs w:val="0"/>
          <w:noProof w:val="0"/>
          <w:color w:val="C00000"/>
          <w:sz w:val="28"/>
          <w:szCs w:val="28"/>
          <w:u w:val="none"/>
          <w:lang w:val="en-GB"/>
        </w:rPr>
        <w:t>Spacetime</w:t>
      </w:r>
      <w:r w:rsidRPr="1AA308BC" w:rsidR="5F1C0243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>: 1/5 -&gt; 1/4</w:t>
      </w:r>
    </w:p>
    <w:p w:rsidR="159D4612" w:rsidP="1AA308BC" w:rsidRDefault="159D4612" w14:paraId="46D003A8" w14:textId="5C3CFEE8">
      <w:pPr>
        <w:pStyle w:val="Normal1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</w:pPr>
      <w:r w:rsidRPr="1AA308BC" w:rsidR="159D4612">
        <w:rPr>
          <w:rFonts w:ascii="Arial" w:hAnsi="Arial" w:eastAsia="Arial" w:cs="Arial"/>
          <w:b w:val="0"/>
          <w:bCs w:val="0"/>
          <w:i w:val="0"/>
          <w:iCs w:val="0"/>
          <w:noProof w:val="0"/>
          <w:color w:val="70AD47" w:themeColor="accent6" w:themeTint="FF" w:themeShade="FF"/>
          <w:sz w:val="28"/>
          <w:szCs w:val="28"/>
          <w:u w:val="none"/>
          <w:lang w:val="en-GB"/>
        </w:rPr>
        <w:t>Hotdog imp</w:t>
      </w:r>
      <w:r w:rsidRPr="1AA308BC" w:rsidR="159D4612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>: 2 cost 2/2 -&gt; 1 cost 2/1</w:t>
      </w:r>
    </w:p>
    <w:p w:rsidR="541A1337" w:rsidP="1AA308BC" w:rsidRDefault="541A1337" w14:paraId="022024D4" w14:textId="0052B25F">
      <w:pPr>
        <w:pStyle w:val="Normal1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</w:pPr>
      <w:r w:rsidRPr="1AA308BC" w:rsidR="541A1337">
        <w:rPr>
          <w:rFonts w:ascii="Arial" w:hAnsi="Arial" w:eastAsia="Arial" w:cs="Arial"/>
          <w:b w:val="0"/>
          <w:bCs w:val="0"/>
          <w:i w:val="0"/>
          <w:iCs w:val="0"/>
          <w:noProof w:val="0"/>
          <w:color w:val="7030A0"/>
          <w:sz w:val="28"/>
          <w:szCs w:val="28"/>
          <w:u w:val="none"/>
          <w:lang w:val="en-GB"/>
        </w:rPr>
        <w:t>Ice Pirate</w:t>
      </w:r>
      <w:r w:rsidRPr="1AA308BC" w:rsidR="541A1337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 xml:space="preserve">: </w:t>
      </w:r>
      <w:r w:rsidRPr="1AA308BC" w:rsidR="17C5B936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>When played on an Environment</w:t>
      </w:r>
      <w:r w:rsidRPr="1AA308BC" w:rsidR="4022A703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 xml:space="preserve"> -&gt; When played not on Heights</w:t>
      </w:r>
    </w:p>
    <w:p w:rsidR="04E45CD2" w:rsidP="1AA308BC" w:rsidRDefault="04E45CD2" w14:paraId="78F66EEC" w14:textId="3702AF52">
      <w:pPr>
        <w:pStyle w:val="Normal1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</w:pPr>
      <w:r w:rsidRPr="1AA308BC" w:rsidR="04E45CD2">
        <w:rPr>
          <w:rFonts w:ascii="Arial" w:hAnsi="Arial" w:eastAsia="Arial" w:cs="Arial"/>
          <w:b w:val="0"/>
          <w:bCs w:val="0"/>
          <w:i w:val="0"/>
          <w:iCs w:val="0"/>
          <w:noProof w:val="0"/>
          <w:color w:val="70AD47" w:themeColor="accent6" w:themeTint="FF" w:themeShade="FF"/>
          <w:sz w:val="28"/>
          <w:szCs w:val="28"/>
          <w:u w:val="none"/>
          <w:lang w:val="en-GB"/>
        </w:rPr>
        <w:t>Monkey smug</w:t>
      </w:r>
      <w:r w:rsidRPr="1AA308BC" w:rsidR="04E45CD2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 xml:space="preserve">: steals 2 block meter charges </w:t>
      </w:r>
    </w:p>
    <w:p w:rsidR="1AA308BC" w:rsidP="1AA308BC" w:rsidRDefault="1AA308BC" w14:paraId="79560DAF" w14:textId="32FE6AFE">
      <w:pPr>
        <w:pStyle w:val="Normal1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</w:pPr>
    </w:p>
    <w:p w:rsidR="45F4C1FF" w:rsidP="1AA308BC" w:rsidRDefault="45F4C1FF" w14:paraId="5756405A" w14:textId="78DFC912">
      <w:pPr>
        <w:pStyle w:val="Normal1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1AA308BC" w:rsidR="45F4C1FF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>3🧠:</w:t>
      </w:r>
    </w:p>
    <w:p w:rsidR="45F4C1FF" w:rsidP="1AA308BC" w:rsidRDefault="45F4C1FF" w14:paraId="2DCB992D" w14:textId="60EE2CD1">
      <w:pPr>
        <w:pStyle w:val="Normal1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</w:pPr>
      <w:r w:rsidRPr="1AA308BC" w:rsidR="45F4C1FF">
        <w:rPr>
          <w:rFonts w:ascii="Arial" w:hAnsi="Arial" w:eastAsia="Arial" w:cs="Arial"/>
          <w:b w:val="0"/>
          <w:bCs w:val="0"/>
          <w:i w:val="0"/>
          <w:iCs w:val="0"/>
          <w:noProof w:val="0"/>
          <w:color w:val="70AD47" w:themeColor="accent6" w:themeTint="FF" w:themeShade="FF"/>
          <w:sz w:val="28"/>
          <w:szCs w:val="28"/>
          <w:u w:val="none"/>
          <w:lang w:val="en-GB"/>
        </w:rPr>
        <w:t>Space pirate</w:t>
      </w:r>
      <w:r w:rsidRPr="1AA308BC" w:rsidR="45F4C1FF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 xml:space="preserve">: 3 cost </w:t>
      </w:r>
      <w:r w:rsidRPr="1AA308BC" w:rsidR="5A50AFCB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>3</w:t>
      </w:r>
      <w:r w:rsidRPr="1AA308BC" w:rsidR="45F4C1FF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>/</w:t>
      </w:r>
      <w:r w:rsidRPr="1AA308BC" w:rsidR="7C876A13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>2</w:t>
      </w:r>
      <w:r w:rsidRPr="1AA308BC" w:rsidR="45F4C1FF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 xml:space="preserve"> </w:t>
      </w:r>
      <w:r w:rsidRPr="1AA308BC" w:rsidR="45F4C1FF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u w:val="single"/>
          <w:lang w:val="en-GB"/>
        </w:rPr>
        <w:t xml:space="preserve">Antihero </w:t>
      </w:r>
      <w:r w:rsidRPr="1AA308BC" w:rsidR="24DE5921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u w:val="single"/>
          <w:lang w:val="en-GB"/>
        </w:rPr>
        <w:t>2</w:t>
      </w:r>
      <w:r w:rsidRPr="1AA308BC" w:rsidR="24DE5921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 xml:space="preserve"> -&gt; </w:t>
      </w:r>
      <w:r w:rsidRPr="1AA308BC" w:rsidR="73A8CE48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>1</w:t>
      </w:r>
      <w:r w:rsidRPr="1AA308BC" w:rsidR="24DE5921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 xml:space="preserve">/3, </w:t>
      </w:r>
      <w:r w:rsidRPr="1AA308BC" w:rsidR="24DE5921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u w:val="single"/>
          <w:lang w:val="en-GB"/>
        </w:rPr>
        <w:t xml:space="preserve">Antihero </w:t>
      </w:r>
      <w:r w:rsidRPr="1AA308BC" w:rsidR="6FBF32BD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u w:val="single"/>
          <w:lang w:val="en-GB"/>
        </w:rPr>
        <w:t>4</w:t>
      </w:r>
    </w:p>
    <w:p w:rsidR="1AA308BC" w:rsidP="1AA308BC" w:rsidRDefault="1AA308BC" w14:paraId="37C75001" w14:textId="1D3CA183">
      <w:pPr>
        <w:pStyle w:val="Normal1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</w:pPr>
    </w:p>
    <w:p w:rsidR="6D443BA5" w:rsidP="1AA308BC" w:rsidRDefault="6D443BA5" w14:paraId="6FDE4CC8" w14:textId="722BF238">
      <w:pPr>
        <w:pStyle w:val="Normal1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1AA308BC" w:rsidR="6D443BA5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>4🧠:</w:t>
      </w:r>
    </w:p>
    <w:p w:rsidR="6D443BA5" w:rsidP="1AA308BC" w:rsidRDefault="6D443BA5" w14:paraId="00D665C4" w14:textId="75133BE8">
      <w:pPr>
        <w:pStyle w:val="Normal1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</w:pPr>
      <w:r w:rsidRPr="1AA308BC" w:rsidR="6D443BA5">
        <w:rPr>
          <w:rFonts w:ascii="Arial" w:hAnsi="Arial" w:eastAsia="Arial" w:cs="Arial"/>
          <w:b w:val="0"/>
          <w:bCs w:val="0"/>
          <w:i w:val="0"/>
          <w:iCs w:val="0"/>
          <w:noProof w:val="0"/>
          <w:color w:val="7030A0"/>
          <w:sz w:val="28"/>
          <w:szCs w:val="28"/>
          <w:u w:val="none"/>
          <w:lang w:val="en-GB"/>
        </w:rPr>
        <w:t>Firefighter</w:t>
      </w:r>
      <w:r w:rsidRPr="1AA308BC" w:rsidR="6D443BA5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 xml:space="preserve">: </w:t>
      </w:r>
      <w:r w:rsidRPr="1AA308BC" w:rsidR="19024E15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 xml:space="preserve">4 cost 5/5 -&gt; 2 cost 2/3, not </w:t>
      </w:r>
      <w:r w:rsidRPr="1AA308BC" w:rsidR="19024E15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u w:val="single"/>
          <w:lang w:val="en-GB"/>
        </w:rPr>
        <w:t>Gravestone</w:t>
      </w:r>
      <w:r w:rsidRPr="1AA308BC" w:rsidR="19024E15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 xml:space="preserve"> anymore</w:t>
      </w:r>
    </w:p>
    <w:p w:rsidR="19024E15" w:rsidP="1AA308BC" w:rsidRDefault="19024E15" w14:paraId="1D3E5D69" w14:textId="32FC8482">
      <w:pPr>
        <w:pStyle w:val="Normal1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</w:pPr>
      <w:r w:rsidRPr="1AA308BC" w:rsidR="19024E15">
        <w:rPr>
          <w:rFonts w:ascii="Arial" w:hAnsi="Arial" w:eastAsia="Arial" w:cs="Arial"/>
          <w:b w:val="0"/>
          <w:bCs w:val="0"/>
          <w:i w:val="0"/>
          <w:iCs w:val="0"/>
          <w:noProof w:val="0"/>
          <w:color w:val="C00000"/>
          <w:sz w:val="28"/>
          <w:szCs w:val="28"/>
          <w:u w:val="none"/>
          <w:lang w:val="en-GB"/>
        </w:rPr>
        <w:t>Cowboy</w:t>
      </w:r>
      <w:r w:rsidRPr="1AA308BC" w:rsidR="19024E15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>: 3/5 -&gt; 3/4, “Gets +1h on heights.</w:t>
      </w:r>
      <w:r w:rsidRPr="1AA308BC" w:rsidR="4FFF6E61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>”</w:t>
      </w:r>
    </w:p>
    <w:p w:rsidR="356580A6" w:rsidP="1AA308BC" w:rsidRDefault="356580A6" w14:paraId="0340A9B9" w14:textId="575548DE">
      <w:pPr>
        <w:pStyle w:val="Normal1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</w:pPr>
      <w:r w:rsidRPr="1AA308BC" w:rsidR="356580A6">
        <w:rPr>
          <w:rFonts w:ascii="Arial" w:hAnsi="Arial" w:eastAsia="Arial" w:cs="Arial"/>
          <w:b w:val="0"/>
          <w:bCs w:val="0"/>
          <w:i w:val="0"/>
          <w:iCs w:val="0"/>
          <w:noProof w:val="0"/>
          <w:color w:val="70AD47" w:themeColor="accent6" w:themeTint="FF" w:themeShade="FF"/>
          <w:sz w:val="28"/>
          <w:szCs w:val="28"/>
          <w:u w:val="none"/>
          <w:lang w:val="en-GB"/>
        </w:rPr>
        <w:t>Barrel roller</w:t>
      </w:r>
      <w:r w:rsidRPr="1AA308BC" w:rsidR="356580A6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 xml:space="preserve">: 3/3 -&gt; </w:t>
      </w:r>
      <w:r w:rsidRPr="1AA308BC" w:rsidR="3AA28D65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>4</w:t>
      </w:r>
      <w:r w:rsidRPr="1AA308BC" w:rsidR="356580A6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>/</w:t>
      </w:r>
      <w:r w:rsidRPr="1AA308BC" w:rsidR="46F77BB2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>2, “Spawned swabbies get +1/+1”</w:t>
      </w:r>
    </w:p>
    <w:p w:rsidR="1AA308BC" w:rsidP="1AA308BC" w:rsidRDefault="1AA308BC" w14:paraId="6A400BA3" w14:textId="026285AC">
      <w:pPr>
        <w:pStyle w:val="Normal1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</w:pPr>
    </w:p>
    <w:p w:rsidR="15A2672A" w:rsidP="1AA308BC" w:rsidRDefault="15A2672A" w14:paraId="1AE37960" w14:textId="7CC26DAD">
      <w:pPr>
        <w:pStyle w:val="Normal1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1AA308BC" w:rsidR="15A2672A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>5🧠:</w:t>
      </w:r>
    </w:p>
    <w:p w:rsidR="15A2672A" w:rsidP="1AA308BC" w:rsidRDefault="15A2672A" w14:paraId="772445F9" w14:textId="518E52A2">
      <w:pPr>
        <w:pStyle w:val="Normal1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</w:pPr>
      <w:r w:rsidRPr="1AA308BC" w:rsidR="15A2672A">
        <w:rPr>
          <w:rFonts w:ascii="Arial" w:hAnsi="Arial" w:eastAsia="Arial" w:cs="Arial"/>
          <w:b w:val="0"/>
          <w:bCs w:val="0"/>
          <w:i w:val="0"/>
          <w:iCs w:val="0"/>
          <w:noProof w:val="0"/>
          <w:color w:val="7030A0"/>
          <w:sz w:val="28"/>
          <w:szCs w:val="28"/>
          <w:u w:val="none"/>
          <w:lang w:val="en-GB"/>
        </w:rPr>
        <w:t>Blowgun imp</w:t>
      </w:r>
      <w:r w:rsidRPr="1AA308BC" w:rsidR="15A2672A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 xml:space="preserve">: 5 </w:t>
      </w:r>
      <w:r w:rsidRPr="1AA308BC" w:rsidR="1318E902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 xml:space="preserve">cost 3/4 -&gt; </w:t>
      </w:r>
      <w:r w:rsidRPr="1AA308BC" w:rsidR="5AA773B5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>3/3</w:t>
      </w:r>
      <w:r w:rsidRPr="1AA308BC" w:rsidR="538C033E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>, not Deadly, “</w:t>
      </w:r>
      <w:r w:rsidRPr="1AA308BC" w:rsidR="3507F7E6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u w:val="single"/>
          <w:lang w:val="en-GB"/>
        </w:rPr>
        <w:t>Gravestone</w:t>
      </w:r>
      <w:r w:rsidRPr="1AA308BC" w:rsidR="3507F7E6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 xml:space="preserve">. </w:t>
      </w:r>
      <w:r w:rsidRPr="1AA308BC" w:rsidR="538C033E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>When destroyed: Bounce a</w:t>
      </w:r>
      <w:r w:rsidRPr="1AA308BC" w:rsidR="36FB936C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 xml:space="preserve"> Plant</w:t>
      </w:r>
      <w:r w:rsidRPr="1AA308BC" w:rsidR="538C033E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>.”</w:t>
      </w:r>
    </w:p>
    <w:p w:rsidR="299B9AFA" w:rsidP="1AA308BC" w:rsidRDefault="299B9AFA" w14:paraId="5B36733D" w14:textId="79255C03">
      <w:pPr>
        <w:pStyle w:val="Normal1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</w:pPr>
      <w:r w:rsidRPr="1AA308BC" w:rsidR="299B9AFA">
        <w:rPr>
          <w:rFonts w:ascii="Arial" w:hAnsi="Arial" w:eastAsia="Arial" w:cs="Arial"/>
          <w:b w:val="0"/>
          <w:bCs w:val="0"/>
          <w:i w:val="0"/>
          <w:iCs w:val="0"/>
          <w:noProof w:val="0"/>
          <w:color w:val="70AD47" w:themeColor="accent6" w:themeTint="FF" w:themeShade="FF"/>
          <w:sz w:val="28"/>
          <w:szCs w:val="28"/>
          <w:u w:val="none"/>
          <w:lang w:val="en-GB"/>
        </w:rPr>
        <w:t>Walrus imp</w:t>
      </w:r>
      <w:r w:rsidRPr="1AA308BC" w:rsidR="299B9AFA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>: 3/4 -&gt; 3/</w:t>
      </w:r>
      <w:r w:rsidRPr="1AA308BC" w:rsidR="21A96880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>6</w:t>
      </w:r>
    </w:p>
    <w:p w:rsidR="1AA308BC" w:rsidP="1AA308BC" w:rsidRDefault="1AA308BC" w14:paraId="2F5F7DA0" w14:textId="3DD7D02A">
      <w:pPr>
        <w:pStyle w:val="Normal1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</w:pPr>
    </w:p>
    <w:p w:rsidR="44A84787" w:rsidP="1AA308BC" w:rsidRDefault="44A84787" w14:paraId="2C27E1DB" w14:textId="1170C41C">
      <w:pPr>
        <w:pStyle w:val="Normal1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1AA308BC" w:rsidR="44A84787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>6🧠:</w:t>
      </w:r>
    </w:p>
    <w:p w:rsidR="44A84787" w:rsidP="1AA308BC" w:rsidRDefault="44A84787" w14:paraId="5F754A25" w14:textId="1F55271D">
      <w:pPr>
        <w:pStyle w:val="Normal1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</w:pPr>
      <w:r w:rsidRPr="1AA308BC" w:rsidR="44A84787">
        <w:rPr>
          <w:rFonts w:ascii="Arial" w:hAnsi="Arial" w:eastAsia="Arial" w:cs="Arial"/>
          <w:b w:val="0"/>
          <w:bCs w:val="0"/>
          <w:i w:val="0"/>
          <w:iCs w:val="0"/>
          <w:noProof w:val="0"/>
          <w:color w:val="70AD47" w:themeColor="accent6" w:themeTint="FF" w:themeShade="FF"/>
          <w:sz w:val="28"/>
          <w:szCs w:val="28"/>
          <w:u w:val="none"/>
          <w:lang w:val="en-GB"/>
        </w:rPr>
        <w:t>Gondola</w:t>
      </w:r>
      <w:r w:rsidRPr="1AA308BC" w:rsidR="44A84787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 xml:space="preserve">: 5/6 -&gt; </w:t>
      </w:r>
      <w:r w:rsidRPr="1AA308BC" w:rsidR="201843F1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>4</w:t>
      </w:r>
      <w:r w:rsidRPr="1AA308BC" w:rsidR="44A84787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 xml:space="preserve">/6, </w:t>
      </w:r>
      <w:r w:rsidRPr="1AA308BC" w:rsidR="44A84787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u w:val="single"/>
          <w:lang w:val="en-GB"/>
        </w:rPr>
        <w:t>Bullseye</w:t>
      </w:r>
    </w:p>
    <w:p w:rsidR="5070D3B2" w:rsidP="1AA308BC" w:rsidRDefault="5070D3B2" w14:paraId="01D3D168" w14:textId="6BA5D5F2">
      <w:pPr>
        <w:pStyle w:val="Normal1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</w:pPr>
      <w:proofErr w:type="spellStart"/>
      <w:r w:rsidRPr="1AA308BC" w:rsidR="5070D3B2">
        <w:rPr>
          <w:rFonts w:ascii="Arial" w:hAnsi="Arial" w:eastAsia="Arial" w:cs="Arial"/>
          <w:b w:val="0"/>
          <w:bCs w:val="0"/>
          <w:i w:val="0"/>
          <w:iCs w:val="0"/>
          <w:noProof w:val="0"/>
          <w:color w:val="7030A0"/>
          <w:sz w:val="28"/>
          <w:szCs w:val="28"/>
          <w:u w:val="none"/>
          <w:lang w:val="en-GB"/>
        </w:rPr>
        <w:t>Sharktronic</w:t>
      </w:r>
      <w:proofErr w:type="spellEnd"/>
      <w:r w:rsidRPr="1AA308BC" w:rsidR="5070D3B2">
        <w:rPr>
          <w:rFonts w:ascii="Arial" w:hAnsi="Arial" w:eastAsia="Arial" w:cs="Arial"/>
          <w:b w:val="0"/>
          <w:bCs w:val="0"/>
          <w:i w:val="0"/>
          <w:iCs w:val="0"/>
          <w:noProof w:val="0"/>
          <w:color w:val="7030A0"/>
          <w:sz w:val="28"/>
          <w:szCs w:val="28"/>
          <w:u w:val="none"/>
          <w:lang w:val="en-GB"/>
        </w:rPr>
        <w:t xml:space="preserve"> sub</w:t>
      </w:r>
      <w:r w:rsidRPr="1AA308BC" w:rsidR="5070D3B2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>:</w:t>
      </w:r>
      <w:r w:rsidRPr="1AA308BC" w:rsidR="31BAB5E0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 xml:space="preserve"> 5/5 -&gt; </w:t>
      </w:r>
      <w:r w:rsidRPr="1AA308BC" w:rsidR="1E13E84C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>0</w:t>
      </w:r>
      <w:r w:rsidRPr="1AA308BC" w:rsidR="31BAB5E0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>/</w:t>
      </w:r>
      <w:r w:rsidRPr="1AA308BC" w:rsidR="4A4B327F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>8</w:t>
      </w:r>
      <w:r w:rsidRPr="1AA308BC" w:rsidR="31BAB5E0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 xml:space="preserve">, “When a Zombie is played nearby: </w:t>
      </w:r>
      <w:r w:rsidRPr="1AA308BC" w:rsidR="31BAB5E0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u w:val="single"/>
          <w:lang w:val="en-GB"/>
        </w:rPr>
        <w:t>Untrickable</w:t>
      </w:r>
      <w:r w:rsidRPr="1AA308BC" w:rsidR="31BAB5E0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 xml:space="preserve"> this </w:t>
      </w:r>
      <w:proofErr w:type="gramStart"/>
      <w:r w:rsidRPr="1AA308BC" w:rsidR="31BAB5E0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>turn</w:t>
      </w:r>
      <w:proofErr w:type="gramEnd"/>
      <w:r w:rsidRPr="1AA308BC" w:rsidR="31BAB5E0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  <w:t>.”</w:t>
      </w:r>
    </w:p>
    <w:p w:rsidR="1AA308BC" w:rsidP="1AA308BC" w:rsidRDefault="1AA308BC" w14:paraId="384F9359" w14:textId="3F20C627">
      <w:pPr>
        <w:pStyle w:val="Normal1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u w:val="none"/>
          <w:lang w:val="en-GB"/>
        </w:rPr>
      </w:pPr>
    </w:p>
    <w:p w:rsidR="6A3A47D3" w:rsidP="1AA308BC" w:rsidRDefault="6A3A47D3" w14:paraId="12FB5428" w14:textId="3428E008">
      <w:pPr>
        <w:pStyle w:val="HEADGRAND"/>
      </w:pPr>
      <w:bookmarkStart w:name="_Toc2118624185" w:id="812988969"/>
      <w:r w:rsidR="6A3A47D3">
        <w:rPr/>
        <w:t>Bug fixes</w:t>
      </w:r>
      <w:bookmarkEnd w:id="812988969"/>
    </w:p>
    <w:p w:rsidR="1AA308BC" w:rsidP="1AA308BC" w:rsidRDefault="1AA308BC" w14:paraId="100CD52E" w14:textId="6A23BEEF">
      <w:pPr>
        <w:pStyle w:val="Normal1"/>
      </w:pPr>
    </w:p>
    <w:p w:rsidR="6A3A47D3" w:rsidP="1AA308BC" w:rsidRDefault="6A3A47D3" w14:paraId="5979D7AD" w14:textId="306869D3">
      <w:pPr>
        <w:pStyle w:val="Normal1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1AA308BC" w:rsidR="6A3A47D3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4🧠:</w:t>
      </w:r>
    </w:p>
    <w:p w:rsidR="6A3A47D3" w:rsidP="1AA308BC" w:rsidRDefault="6A3A47D3" w14:paraId="195A0F1C" w14:textId="5DE41B42">
      <w:pPr>
        <w:pStyle w:val="Normal1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AA308BC" w:rsidR="6A3A47D3">
        <w:rPr>
          <w:rFonts w:ascii="Arial" w:hAnsi="Arial" w:eastAsia="Arial" w:cs="Arial"/>
          <w:b w:val="0"/>
          <w:bCs w:val="0"/>
          <w:i w:val="0"/>
          <w:iCs w:val="0"/>
          <w:noProof w:val="0"/>
          <w:color w:val="C00000"/>
          <w:sz w:val="28"/>
          <w:szCs w:val="28"/>
          <w:lang w:val="en-GB"/>
        </w:rPr>
        <w:t>Quarterly bonus</w:t>
      </w:r>
      <w:r w:rsidRPr="1AA308BC" w:rsidR="6A3A47D3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: now does what it’s supposed to</w:t>
      </w:r>
    </w:p>
    <w:p w:rsidR="1AA308BC" w:rsidP="1AA308BC" w:rsidRDefault="1AA308BC" w14:paraId="6CC1A68F" w14:textId="6002D899">
      <w:pPr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1AA308BC" w:rsidP="1AA308BC" w:rsidRDefault="1AA308BC" w14:paraId="78044C48" w14:textId="3540156E">
      <w:pPr>
        <w:pStyle w:val="Normal1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6A3A47D3" w:rsidP="1AA308BC" w:rsidRDefault="6A3A47D3" w14:paraId="0809A6CF" w14:textId="7FEEE6A5">
      <w:pPr>
        <w:pStyle w:val="Normal1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AA308BC" w:rsidR="6A3A47D3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6🧠:</w:t>
      </w:r>
    </w:p>
    <w:p w:rsidR="6A3A47D3" w:rsidP="1AA308BC" w:rsidRDefault="6A3A47D3" w14:paraId="5D26F1E4" w14:textId="194887A2">
      <w:pPr>
        <w:pStyle w:val="Normal1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AA308BC" w:rsidR="6A3A47D3">
        <w:rPr>
          <w:rFonts w:ascii="Arial" w:hAnsi="Arial" w:eastAsia="Arial" w:cs="Arial"/>
          <w:b w:val="0"/>
          <w:bCs w:val="0"/>
          <w:i w:val="0"/>
          <w:iCs w:val="0"/>
          <w:noProof w:val="0"/>
          <w:color w:val="70AD47" w:themeColor="accent6" w:themeTint="FF" w:themeShade="FF"/>
          <w:sz w:val="28"/>
          <w:szCs w:val="28"/>
          <w:lang w:val="en-GB"/>
        </w:rPr>
        <w:t xml:space="preserve">Wizard </w:t>
      </w:r>
      <w:proofErr w:type="spellStart"/>
      <w:r w:rsidRPr="1AA308BC" w:rsidR="6A3A47D3">
        <w:rPr>
          <w:rFonts w:ascii="Arial" w:hAnsi="Arial" w:eastAsia="Arial" w:cs="Arial"/>
          <w:b w:val="0"/>
          <w:bCs w:val="0"/>
          <w:i w:val="0"/>
          <w:iCs w:val="0"/>
          <w:noProof w:val="0"/>
          <w:color w:val="70AD47" w:themeColor="accent6" w:themeTint="FF" w:themeShade="FF"/>
          <w:sz w:val="28"/>
          <w:szCs w:val="28"/>
          <w:lang w:val="en-GB"/>
        </w:rPr>
        <w:t>garg</w:t>
      </w:r>
      <w:proofErr w:type="spellEnd"/>
      <w:r w:rsidRPr="1AA308BC" w:rsidR="6A3A47D3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: you can now choose which zombie to leap.</w:t>
      </w:r>
    </w:p>
    <w:p w:rsidR="1AA308BC" w:rsidP="1AA308BC" w:rsidRDefault="1AA308BC" w14:paraId="3B6D57E4" w14:textId="4D803E5C">
      <w:pPr>
        <w:pStyle w:val="Normal1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1AA308BC" w:rsidP="1AA308BC" w:rsidRDefault="1AA308BC" w14:paraId="147791B6" w14:textId="3989AED2">
      <w:pPr>
        <w:pStyle w:val="Normal1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6A3A47D3" w:rsidP="1AA308BC" w:rsidRDefault="6A3A47D3" w14:paraId="24949603" w14:textId="7DCC9FED">
      <w:pPr>
        <w:pStyle w:val="HEADGRAND"/>
        <w:rPr>
          <w:noProof w:val="0"/>
          <w:lang w:val="en-GB"/>
        </w:rPr>
      </w:pPr>
      <w:bookmarkStart w:name="_Toc2015359032" w:id="843486601"/>
      <w:r w:rsidRPr="1AA308BC" w:rsidR="6A3A47D3">
        <w:rPr>
          <w:noProof w:val="0"/>
          <w:lang w:val="en-GB"/>
        </w:rPr>
        <w:t>Other</w:t>
      </w:r>
      <w:bookmarkEnd w:id="843486601"/>
    </w:p>
    <w:p w:rsidR="1AA308BC" w:rsidP="1AA308BC" w:rsidRDefault="1AA308BC" w14:paraId="3F963DEB" w14:textId="4EB32E67">
      <w:pPr>
        <w:pStyle w:val="Normal1"/>
      </w:pPr>
    </w:p>
    <w:p w:rsidRPr="00F0323B" w:rsidR="00F0323B" w:rsidP="00F0323B" w:rsidRDefault="00F0323B" w14:paraId="45ACDD28" w14:textId="533187B4">
      <w:pPr>
        <w:pStyle w:val="Normal1"/>
      </w:pPr>
    </w:p>
    <w:p w:rsidR="00D67315" w:rsidP="00752265" w:rsidRDefault="00D67315" w14:paraId="70D31D10" w14:textId="77777777">
      <w:pPr>
        <w:pStyle w:val="Normal1"/>
      </w:pPr>
    </w:p>
    <w:p w:rsidRPr="000F61D9" w:rsidR="000F61D9" w:rsidP="00752265" w:rsidRDefault="000F61D9" w14:paraId="1B3E6CA1" w14:textId="77777777">
      <w:pPr>
        <w:pStyle w:val="Normal1"/>
      </w:pPr>
    </w:p>
    <w:p w:rsidR="00F7325E" w:rsidP="00752265" w:rsidRDefault="00F7325E" w14:paraId="15279639" w14:textId="2ABABC09">
      <w:pPr>
        <w:pStyle w:val="Normal1"/>
      </w:pPr>
    </w:p>
    <w:p w:rsidR="00F7325E" w:rsidP="00752265" w:rsidRDefault="00F7325E" w14:paraId="58CC6901" w14:textId="77777777">
      <w:pPr>
        <w:pStyle w:val="Normal1"/>
      </w:pPr>
    </w:p>
    <w:p w:rsidR="00F7325E" w:rsidP="00752265" w:rsidRDefault="00F7325E" w14:paraId="6715B721" w14:textId="287C9059">
      <w:pPr>
        <w:pStyle w:val="Normal1"/>
      </w:pPr>
    </w:p>
    <w:p w:rsidR="00F7325E" w:rsidP="00752265" w:rsidRDefault="00F7325E" w14:paraId="3254D114" w14:textId="77777777">
      <w:pPr>
        <w:pStyle w:val="Normal1"/>
      </w:pPr>
    </w:p>
    <w:p w:rsidR="00F7325E" w:rsidP="00752265" w:rsidRDefault="00F7325E" w14:paraId="5482DD16" w14:textId="77777777">
      <w:pPr>
        <w:pStyle w:val="Normal1"/>
      </w:pPr>
    </w:p>
    <w:p w:rsidRPr="00752265" w:rsidR="00F7325E" w:rsidP="00752265" w:rsidRDefault="00F7325E" w14:paraId="6CD7D684" w14:textId="77777777">
      <w:pPr>
        <w:pStyle w:val="Normal1"/>
      </w:pPr>
    </w:p>
    <w:p w:rsidRPr="00C43B99" w:rsidR="00C43B99" w:rsidP="00C43B99" w:rsidRDefault="00C43B99" w14:paraId="3614A5CA" w14:textId="77777777">
      <w:pPr>
        <w:pStyle w:val="Normal1"/>
      </w:pPr>
    </w:p>
    <w:sectPr w:rsidRPr="00C43B99" w:rsidR="00C43B99" w:rsidSect="002E2C13">
      <w:footerReference w:type="default" r:id="rId8"/>
      <w:pgSz w:w="11906" w:h="16838" w:orient="portrait"/>
      <w:pgMar w:top="1134" w:right="1134" w:bottom="1134" w:left="1134" w:header="709" w:footer="709" w:gutter="0"/>
      <w:cols w:space="708"/>
      <w:docGrid w:linePitch="360"/>
      <w:headerReference w:type="default" r:id="R5db2aa1d69534f1c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97E8C" w:rsidP="00860327" w:rsidRDefault="00A97E8C" w14:paraId="5E1E7BB4" w14:textId="77777777">
      <w:pPr>
        <w:spacing w:after="0" w:line="240" w:lineRule="auto"/>
      </w:pPr>
      <w:r>
        <w:separator/>
      </w:r>
    </w:p>
  </w:endnote>
  <w:endnote w:type="continuationSeparator" w:id="0">
    <w:p w:rsidR="00A97E8C" w:rsidP="00860327" w:rsidRDefault="00A97E8C" w14:paraId="0D9163A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51FD1BC1" w:rsidP="51FD1BC1" w:rsidRDefault="51FD1BC1" w14:paraId="411827B7" w14:textId="68104F85">
    <w:pPr>
      <w:pStyle w:val="Footer"/>
      <w:jc w:val="center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  <w:p w:rsidR="51FD1BC1" w:rsidP="51FD1BC1" w:rsidRDefault="51FD1BC1" w14:paraId="3E68373F" w14:textId="6DBB1A49">
    <w:pPr>
      <w:pStyle w:val="Footer"/>
      <w:jc w:val="center"/>
    </w:pPr>
  </w:p>
  <w:sdt>
    <w:sdtPr>
      <w:id w:val="718940787"/>
      <w:docPartObj>
        <w:docPartGallery w:val="Page Numbers (Bottom of Page)"/>
        <w:docPartUnique/>
      </w:docPartObj>
      <w:showingPlcHdr/>
    </w:sdtPr>
    <w:sdtEndPr>
      <w:rPr>
        <w:noProof/>
      </w:rPr>
    </w:sdtEndPr>
    <w:sdtContent>
      <w:p w:rsidR="00F0323B" w:rsidP="51FD1BC1" w:rsidRDefault="00F0323B" w14:paraId="61CEC43F" w14:textId="4F952FB5">
        <w:pPr>
          <w:pStyle w:val="Footer"/>
          <w:jc w:val="right"/>
          <w:rPr>
            <w:noProof/>
          </w:rPr>
        </w:pPr>
        <w:r w:rsidR="51FD1BC1">
          <w:rPr/>
          <w:t xml:space="preserve">     </w:t>
        </w:r>
      </w:p>
    </w:sdtContent>
  </w:sdt>
  <w:p w:rsidR="00F0323B" w:rsidRDefault="00F0323B" w14:paraId="45060620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97E8C" w:rsidP="00860327" w:rsidRDefault="00A97E8C" w14:paraId="0ACE9A66" w14:textId="77777777">
      <w:pPr>
        <w:spacing w:after="0" w:line="240" w:lineRule="auto"/>
      </w:pPr>
      <w:r>
        <w:separator/>
      </w:r>
    </w:p>
  </w:footnote>
  <w:footnote w:type="continuationSeparator" w:id="0">
    <w:p w:rsidR="00A97E8C" w:rsidP="00860327" w:rsidRDefault="00A97E8C" w14:paraId="035DC2F3" w14:textId="77777777">
      <w:pPr>
        <w:spacing w:after="0" w:line="240" w:lineRule="auto"/>
      </w:pPr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51FD1BC1" w:rsidTr="51FD1BC1" w14:paraId="37EB2076">
      <w:trPr>
        <w:trHeight w:val="300"/>
      </w:trPr>
      <w:tc>
        <w:tcPr>
          <w:tcW w:w="3210" w:type="dxa"/>
          <w:tcMar/>
        </w:tcPr>
        <w:p w:rsidR="51FD1BC1" w:rsidP="51FD1BC1" w:rsidRDefault="51FD1BC1" w14:paraId="5CB69C07" w14:textId="5FAD5303">
          <w:pPr>
            <w:pStyle w:val="Header"/>
            <w:bidi w:val="0"/>
            <w:ind w:left="-115"/>
            <w:jc w:val="left"/>
          </w:pPr>
        </w:p>
      </w:tc>
      <w:tc>
        <w:tcPr>
          <w:tcW w:w="3210" w:type="dxa"/>
          <w:tcMar/>
        </w:tcPr>
        <w:p w:rsidR="51FD1BC1" w:rsidP="51FD1BC1" w:rsidRDefault="51FD1BC1" w14:paraId="20A664F8" w14:textId="6DC26398">
          <w:pPr>
            <w:pStyle w:val="Header"/>
            <w:bidi w:val="0"/>
            <w:jc w:val="center"/>
          </w:pPr>
        </w:p>
      </w:tc>
      <w:tc>
        <w:tcPr>
          <w:tcW w:w="3210" w:type="dxa"/>
          <w:tcMar/>
        </w:tcPr>
        <w:p w:rsidR="51FD1BC1" w:rsidP="51FD1BC1" w:rsidRDefault="51FD1BC1" w14:paraId="31E85737" w14:textId="29308944">
          <w:pPr>
            <w:pStyle w:val="Header"/>
            <w:bidi w:val="0"/>
            <w:ind w:right="-115"/>
            <w:jc w:val="right"/>
          </w:pPr>
        </w:p>
      </w:tc>
    </w:tr>
  </w:tbl>
  <w:p w:rsidR="51FD1BC1" w:rsidP="51FD1BC1" w:rsidRDefault="51FD1BC1" w14:paraId="3A7DB314" w14:textId="2116A9FC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eYoLEinz" int2:invalidationBookmarkName="" int2:hashCode="CUL3F66xi7MB4/" int2:id="JDcPlhnR">
      <int2:state int2:type="WordDesignerDefaultAnnotation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C13"/>
    <w:rsid w:val="0004261C"/>
    <w:rsid w:val="000C4387"/>
    <w:rsid w:val="000F61D9"/>
    <w:rsid w:val="001A186E"/>
    <w:rsid w:val="00250DC7"/>
    <w:rsid w:val="00267D3A"/>
    <w:rsid w:val="002E2C13"/>
    <w:rsid w:val="006396B9"/>
    <w:rsid w:val="00752265"/>
    <w:rsid w:val="00860327"/>
    <w:rsid w:val="008D6CAC"/>
    <w:rsid w:val="00A97E8C"/>
    <w:rsid w:val="00AE47EC"/>
    <w:rsid w:val="00B044B4"/>
    <w:rsid w:val="00B924EB"/>
    <w:rsid w:val="00C04CE2"/>
    <w:rsid w:val="00C14DBA"/>
    <w:rsid w:val="00C43B99"/>
    <w:rsid w:val="00C471CC"/>
    <w:rsid w:val="00D67315"/>
    <w:rsid w:val="00DA0F42"/>
    <w:rsid w:val="00DA2A64"/>
    <w:rsid w:val="00F0323B"/>
    <w:rsid w:val="00F23642"/>
    <w:rsid w:val="00F3485B"/>
    <w:rsid w:val="00F7325E"/>
    <w:rsid w:val="0274930A"/>
    <w:rsid w:val="030C4B83"/>
    <w:rsid w:val="0313D720"/>
    <w:rsid w:val="03AE900B"/>
    <w:rsid w:val="03B77297"/>
    <w:rsid w:val="03F4F894"/>
    <w:rsid w:val="04109B7D"/>
    <w:rsid w:val="046055AA"/>
    <w:rsid w:val="04E45CD2"/>
    <w:rsid w:val="04F86E05"/>
    <w:rsid w:val="065B3CDC"/>
    <w:rsid w:val="06E876AB"/>
    <w:rsid w:val="071B7A17"/>
    <w:rsid w:val="072F1FA9"/>
    <w:rsid w:val="074BD52B"/>
    <w:rsid w:val="07BCDB4A"/>
    <w:rsid w:val="08DAF771"/>
    <w:rsid w:val="08DD18EA"/>
    <w:rsid w:val="08E31477"/>
    <w:rsid w:val="094A1A64"/>
    <w:rsid w:val="0973891F"/>
    <w:rsid w:val="09980D0B"/>
    <w:rsid w:val="09DE428E"/>
    <w:rsid w:val="09F4710A"/>
    <w:rsid w:val="0A444CEB"/>
    <w:rsid w:val="0AA1A8F9"/>
    <w:rsid w:val="0ADD135A"/>
    <w:rsid w:val="0AE78E80"/>
    <w:rsid w:val="0D2B6FD8"/>
    <w:rsid w:val="0E141E18"/>
    <w:rsid w:val="0E29F975"/>
    <w:rsid w:val="0E2EF3FC"/>
    <w:rsid w:val="0F5C7F1E"/>
    <w:rsid w:val="0FE791EA"/>
    <w:rsid w:val="10338AF9"/>
    <w:rsid w:val="105DD6E5"/>
    <w:rsid w:val="115C8BE1"/>
    <w:rsid w:val="11F1C9AF"/>
    <w:rsid w:val="1318E902"/>
    <w:rsid w:val="13A21C38"/>
    <w:rsid w:val="13CA7990"/>
    <w:rsid w:val="14D30EEB"/>
    <w:rsid w:val="14FB146D"/>
    <w:rsid w:val="14FEBA9A"/>
    <w:rsid w:val="153FDF9F"/>
    <w:rsid w:val="157E6B49"/>
    <w:rsid w:val="159D4612"/>
    <w:rsid w:val="15A2672A"/>
    <w:rsid w:val="15A620A5"/>
    <w:rsid w:val="163CBB7C"/>
    <w:rsid w:val="1660D043"/>
    <w:rsid w:val="1665A601"/>
    <w:rsid w:val="16A2F504"/>
    <w:rsid w:val="17144E1B"/>
    <w:rsid w:val="17C5B936"/>
    <w:rsid w:val="17F004BD"/>
    <w:rsid w:val="182EA2AA"/>
    <w:rsid w:val="1841FEDD"/>
    <w:rsid w:val="186B6DEF"/>
    <w:rsid w:val="19024E15"/>
    <w:rsid w:val="190D316B"/>
    <w:rsid w:val="1930750B"/>
    <w:rsid w:val="199E0D79"/>
    <w:rsid w:val="1A016AA3"/>
    <w:rsid w:val="1A0879F3"/>
    <w:rsid w:val="1AA308BC"/>
    <w:rsid w:val="1B0EEE01"/>
    <w:rsid w:val="1B5C1504"/>
    <w:rsid w:val="1B7B00DE"/>
    <w:rsid w:val="1B93CB56"/>
    <w:rsid w:val="1BA582F9"/>
    <w:rsid w:val="1C1998B3"/>
    <w:rsid w:val="1C1A26C3"/>
    <w:rsid w:val="1C6350D2"/>
    <w:rsid w:val="1C740743"/>
    <w:rsid w:val="1E008FE4"/>
    <w:rsid w:val="1E0B455D"/>
    <w:rsid w:val="1E13E84C"/>
    <w:rsid w:val="1EBFD940"/>
    <w:rsid w:val="1EEEDB81"/>
    <w:rsid w:val="1F20B14A"/>
    <w:rsid w:val="1F76EF58"/>
    <w:rsid w:val="2017B14D"/>
    <w:rsid w:val="201843F1"/>
    <w:rsid w:val="2086C184"/>
    <w:rsid w:val="20F1285B"/>
    <w:rsid w:val="21098C35"/>
    <w:rsid w:val="21A96880"/>
    <w:rsid w:val="23AC7D86"/>
    <w:rsid w:val="23B26293"/>
    <w:rsid w:val="23BB989C"/>
    <w:rsid w:val="243BE222"/>
    <w:rsid w:val="24DE5921"/>
    <w:rsid w:val="24FAAA9A"/>
    <w:rsid w:val="25608690"/>
    <w:rsid w:val="25735AD2"/>
    <w:rsid w:val="265929EA"/>
    <w:rsid w:val="266520BB"/>
    <w:rsid w:val="27C40A0C"/>
    <w:rsid w:val="294E4DB3"/>
    <w:rsid w:val="299B9AFA"/>
    <w:rsid w:val="29B1151C"/>
    <w:rsid w:val="29C5D891"/>
    <w:rsid w:val="29D50672"/>
    <w:rsid w:val="29F7827D"/>
    <w:rsid w:val="2A9CE431"/>
    <w:rsid w:val="2AD5750D"/>
    <w:rsid w:val="2B01E037"/>
    <w:rsid w:val="2C0AE6E0"/>
    <w:rsid w:val="2CC92383"/>
    <w:rsid w:val="2D54BD94"/>
    <w:rsid w:val="2DB3596F"/>
    <w:rsid w:val="2DB3596F"/>
    <w:rsid w:val="2E5A0399"/>
    <w:rsid w:val="2E5EC97A"/>
    <w:rsid w:val="2E867A60"/>
    <w:rsid w:val="2EDEDCAC"/>
    <w:rsid w:val="2FF73309"/>
    <w:rsid w:val="2FFFA983"/>
    <w:rsid w:val="30153CCD"/>
    <w:rsid w:val="3025B3C3"/>
    <w:rsid w:val="3025B3C3"/>
    <w:rsid w:val="3071182C"/>
    <w:rsid w:val="309EF0CB"/>
    <w:rsid w:val="30DD575D"/>
    <w:rsid w:val="319ED7BE"/>
    <w:rsid w:val="31BAB5E0"/>
    <w:rsid w:val="31DD7136"/>
    <w:rsid w:val="31DD7136"/>
    <w:rsid w:val="32023D72"/>
    <w:rsid w:val="3226C78D"/>
    <w:rsid w:val="323D2445"/>
    <w:rsid w:val="32503733"/>
    <w:rsid w:val="326960BF"/>
    <w:rsid w:val="3389908E"/>
    <w:rsid w:val="34775FC1"/>
    <w:rsid w:val="34C6A76F"/>
    <w:rsid w:val="34E73543"/>
    <w:rsid w:val="3507F7E6"/>
    <w:rsid w:val="35297C37"/>
    <w:rsid w:val="356580A6"/>
    <w:rsid w:val="36D7EC99"/>
    <w:rsid w:val="36FB936C"/>
    <w:rsid w:val="3813F786"/>
    <w:rsid w:val="38AE2960"/>
    <w:rsid w:val="3950DFB5"/>
    <w:rsid w:val="3A18C072"/>
    <w:rsid w:val="3A2EB218"/>
    <w:rsid w:val="3A7BDD53"/>
    <w:rsid w:val="3AA28D65"/>
    <w:rsid w:val="3AEB430D"/>
    <w:rsid w:val="3B12B66C"/>
    <w:rsid w:val="3C613984"/>
    <w:rsid w:val="3C6B4C9A"/>
    <w:rsid w:val="3C875627"/>
    <w:rsid w:val="3D09D379"/>
    <w:rsid w:val="3EAB2695"/>
    <w:rsid w:val="3EEEFEBB"/>
    <w:rsid w:val="3F650198"/>
    <w:rsid w:val="3F9518D4"/>
    <w:rsid w:val="3FB5F994"/>
    <w:rsid w:val="3FC43DD3"/>
    <w:rsid w:val="3FD848D1"/>
    <w:rsid w:val="3FF4BDC7"/>
    <w:rsid w:val="4022A703"/>
    <w:rsid w:val="403F14A0"/>
    <w:rsid w:val="405370C5"/>
    <w:rsid w:val="4074F9F0"/>
    <w:rsid w:val="4077AFCA"/>
    <w:rsid w:val="409E2BE2"/>
    <w:rsid w:val="40D230FA"/>
    <w:rsid w:val="41165B9B"/>
    <w:rsid w:val="41A9C222"/>
    <w:rsid w:val="42BAFEF9"/>
    <w:rsid w:val="42D91340"/>
    <w:rsid w:val="43A0C189"/>
    <w:rsid w:val="44066E3C"/>
    <w:rsid w:val="44A84787"/>
    <w:rsid w:val="450438AD"/>
    <w:rsid w:val="45F3B84D"/>
    <w:rsid w:val="45F4C1FF"/>
    <w:rsid w:val="46093B85"/>
    <w:rsid w:val="46F77BB2"/>
    <w:rsid w:val="471A040D"/>
    <w:rsid w:val="476EAD1B"/>
    <w:rsid w:val="47881396"/>
    <w:rsid w:val="47946951"/>
    <w:rsid w:val="4846CEBD"/>
    <w:rsid w:val="4860703B"/>
    <w:rsid w:val="48D8D545"/>
    <w:rsid w:val="48DA0939"/>
    <w:rsid w:val="49E190AF"/>
    <w:rsid w:val="49F9332C"/>
    <w:rsid w:val="4A0D2570"/>
    <w:rsid w:val="4A4B327F"/>
    <w:rsid w:val="4A72E139"/>
    <w:rsid w:val="4AB2AE47"/>
    <w:rsid w:val="4AE7BDF8"/>
    <w:rsid w:val="4B6D0DDE"/>
    <w:rsid w:val="4B997384"/>
    <w:rsid w:val="4C48383E"/>
    <w:rsid w:val="4C62A8AC"/>
    <w:rsid w:val="4CFA83F4"/>
    <w:rsid w:val="4D3670F8"/>
    <w:rsid w:val="4D5697AA"/>
    <w:rsid w:val="4DB25896"/>
    <w:rsid w:val="4E2CCD6D"/>
    <w:rsid w:val="4E32DCA5"/>
    <w:rsid w:val="4E5A4419"/>
    <w:rsid w:val="4E868163"/>
    <w:rsid w:val="4F477186"/>
    <w:rsid w:val="4F64DF50"/>
    <w:rsid w:val="4FB8FEDD"/>
    <w:rsid w:val="4FFF6E61"/>
    <w:rsid w:val="50466F2A"/>
    <w:rsid w:val="5070D3B2"/>
    <w:rsid w:val="5095E121"/>
    <w:rsid w:val="5124AB1A"/>
    <w:rsid w:val="514F2D62"/>
    <w:rsid w:val="51FD1BC1"/>
    <w:rsid w:val="521CB72D"/>
    <w:rsid w:val="5241B359"/>
    <w:rsid w:val="52522C91"/>
    <w:rsid w:val="525D01C1"/>
    <w:rsid w:val="52A52D14"/>
    <w:rsid w:val="538C033E"/>
    <w:rsid w:val="541A1337"/>
    <w:rsid w:val="542804D4"/>
    <w:rsid w:val="547C3E3C"/>
    <w:rsid w:val="54C1F389"/>
    <w:rsid w:val="5504C745"/>
    <w:rsid w:val="55DE13B6"/>
    <w:rsid w:val="573C0F98"/>
    <w:rsid w:val="57456C8C"/>
    <w:rsid w:val="57876264"/>
    <w:rsid w:val="58E5EC29"/>
    <w:rsid w:val="593B9A6C"/>
    <w:rsid w:val="59888DEB"/>
    <w:rsid w:val="5A28FE79"/>
    <w:rsid w:val="5A50AFCB"/>
    <w:rsid w:val="5A600E76"/>
    <w:rsid w:val="5AA4AB51"/>
    <w:rsid w:val="5AA773B5"/>
    <w:rsid w:val="5B026787"/>
    <w:rsid w:val="5B8CD2CD"/>
    <w:rsid w:val="5BF256D8"/>
    <w:rsid w:val="5C210F84"/>
    <w:rsid w:val="5C3035F5"/>
    <w:rsid w:val="5D0A4CE5"/>
    <w:rsid w:val="5D739B4A"/>
    <w:rsid w:val="5E2EE741"/>
    <w:rsid w:val="5EF8131C"/>
    <w:rsid w:val="5F1C0243"/>
    <w:rsid w:val="5F4806FE"/>
    <w:rsid w:val="5F9BEDF7"/>
    <w:rsid w:val="5FD12CDA"/>
    <w:rsid w:val="6037D23E"/>
    <w:rsid w:val="6048B199"/>
    <w:rsid w:val="6079CED0"/>
    <w:rsid w:val="60CBDFAB"/>
    <w:rsid w:val="60D4B7EB"/>
    <w:rsid w:val="60EA7CFD"/>
    <w:rsid w:val="61336E56"/>
    <w:rsid w:val="620CCEE4"/>
    <w:rsid w:val="6231FF6E"/>
    <w:rsid w:val="62CC20CE"/>
    <w:rsid w:val="62DDF325"/>
    <w:rsid w:val="65206737"/>
    <w:rsid w:val="65A5C97C"/>
    <w:rsid w:val="65E7B610"/>
    <w:rsid w:val="66905CB0"/>
    <w:rsid w:val="6735610B"/>
    <w:rsid w:val="6762636C"/>
    <w:rsid w:val="678DE141"/>
    <w:rsid w:val="6840670D"/>
    <w:rsid w:val="68821ED2"/>
    <w:rsid w:val="68967097"/>
    <w:rsid w:val="68E5E937"/>
    <w:rsid w:val="6956AFE0"/>
    <w:rsid w:val="69A595F0"/>
    <w:rsid w:val="69AE9302"/>
    <w:rsid w:val="6A2B8FA8"/>
    <w:rsid w:val="6A3A47D3"/>
    <w:rsid w:val="6A84B42B"/>
    <w:rsid w:val="6B3573E5"/>
    <w:rsid w:val="6B44A0A6"/>
    <w:rsid w:val="6B4E893B"/>
    <w:rsid w:val="6B566955"/>
    <w:rsid w:val="6B98CE51"/>
    <w:rsid w:val="6B9AA48F"/>
    <w:rsid w:val="6C4513A1"/>
    <w:rsid w:val="6C685C16"/>
    <w:rsid w:val="6C68EA9A"/>
    <w:rsid w:val="6CE2E297"/>
    <w:rsid w:val="6D443BA5"/>
    <w:rsid w:val="6DD3D1A3"/>
    <w:rsid w:val="6E1D0FBE"/>
    <w:rsid w:val="6E1D84AF"/>
    <w:rsid w:val="6F76A77E"/>
    <w:rsid w:val="6FBF32BD"/>
    <w:rsid w:val="704C0034"/>
    <w:rsid w:val="7140555D"/>
    <w:rsid w:val="714562D3"/>
    <w:rsid w:val="71AE18EA"/>
    <w:rsid w:val="72DA7AEF"/>
    <w:rsid w:val="731DE1B9"/>
    <w:rsid w:val="732F2DE2"/>
    <w:rsid w:val="73A8CE48"/>
    <w:rsid w:val="746AADDD"/>
    <w:rsid w:val="750D1E1D"/>
    <w:rsid w:val="751B810F"/>
    <w:rsid w:val="7521D894"/>
    <w:rsid w:val="7534383A"/>
    <w:rsid w:val="7559A5A7"/>
    <w:rsid w:val="76239FFF"/>
    <w:rsid w:val="7643D4A0"/>
    <w:rsid w:val="76659999"/>
    <w:rsid w:val="76CA1B7B"/>
    <w:rsid w:val="7861D593"/>
    <w:rsid w:val="789D83E6"/>
    <w:rsid w:val="793F02C7"/>
    <w:rsid w:val="796951F3"/>
    <w:rsid w:val="79A11B33"/>
    <w:rsid w:val="7A619B54"/>
    <w:rsid w:val="7C876A13"/>
    <w:rsid w:val="7C9BD45C"/>
    <w:rsid w:val="7CEDFC82"/>
    <w:rsid w:val="7DC82284"/>
    <w:rsid w:val="7E5C36D1"/>
    <w:rsid w:val="7ECEBD62"/>
    <w:rsid w:val="7EE369D5"/>
    <w:rsid w:val="7FC81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A2FDDBB"/>
  <w15:chartTrackingRefBased/>
  <w15:docId w15:val="{5A5F17EB-1282-4B50-AD93-1EE010C70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2C13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C13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GRAND" w:customStyle="1">
    <w:name w:val="HEAD_GRAND"/>
    <w:basedOn w:val="Heading1"/>
    <w:next w:val="Normal1"/>
    <w:qFormat/>
    <w:rsid w:val="00C43B99"/>
    <w:rPr>
      <w:rFonts w:ascii="Arial" w:hAnsi="Arial"/>
      <w:b/>
      <w:sz w:val="44"/>
      <w:u w:val="single"/>
    </w:rPr>
  </w:style>
  <w:style w:type="paragraph" w:styleId="HEADMINI" w:customStyle="1">
    <w:name w:val="HEAD_MINI"/>
    <w:basedOn w:val="Heading2"/>
    <w:next w:val="Normal1"/>
    <w:qFormat/>
    <w:rsid w:val="00C43B99"/>
    <w:pPr>
      <w:spacing w:before="240" w:after="240"/>
    </w:pPr>
    <w:rPr>
      <w:rFonts w:ascii="Arial" w:hAnsi="Arial"/>
      <w:b/>
      <w:sz w:val="36"/>
    </w:rPr>
  </w:style>
  <w:style w:type="character" w:styleId="Heading1Char" w:customStyle="1">
    <w:name w:val="Heading 1 Char"/>
    <w:basedOn w:val="DefaultParagraphFont"/>
    <w:link w:val="Heading1"/>
    <w:uiPriority w:val="9"/>
    <w:rsid w:val="002E2C13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Normal1" w:customStyle="1">
    <w:name w:val="Normal1"/>
    <w:basedOn w:val="Normal"/>
    <w:qFormat/>
    <w:rsid w:val="002E2C13"/>
    <w:rPr>
      <w:rFonts w:ascii="Arial" w:hAnsi="Arial"/>
      <w:color w:val="000000" w:themeColor="text1"/>
      <w:sz w:val="28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2E2C13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2E2C13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E2C1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OCHeading">
    <w:name w:val="TOC Heading"/>
    <w:basedOn w:val="Heading1"/>
    <w:next w:val="Normal"/>
    <w:uiPriority w:val="39"/>
    <w:unhideWhenUsed/>
    <w:qFormat/>
    <w:rsid w:val="00860327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860327"/>
    <w:pPr>
      <w:spacing w:after="100"/>
    </w:pPr>
    <w:rPr>
      <w:rFonts w:ascii="Arial" w:hAnsi="Arial"/>
      <w:b/>
    </w:rPr>
  </w:style>
  <w:style w:type="paragraph" w:styleId="TOC2">
    <w:name w:val="toc 2"/>
    <w:basedOn w:val="Normal"/>
    <w:next w:val="Normal"/>
    <w:autoRedefine/>
    <w:uiPriority w:val="39"/>
    <w:unhideWhenUsed/>
    <w:rsid w:val="00860327"/>
    <w:pPr>
      <w:spacing w:after="100"/>
      <w:ind w:left="220"/>
    </w:pPr>
    <w:rPr>
      <w:rFonts w:ascii="Arial" w:hAnsi="Arial"/>
    </w:rPr>
  </w:style>
  <w:style w:type="character" w:styleId="Hyperlink">
    <w:name w:val="Hyperlink"/>
    <w:basedOn w:val="DefaultParagraphFont"/>
    <w:uiPriority w:val="99"/>
    <w:unhideWhenUsed/>
    <w:rsid w:val="00860327"/>
    <w:rPr>
      <w:color w:val="0563C1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60327"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860327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60327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F0323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0323B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F0323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0323B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F0323B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23B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0323B"/>
  </w:style>
  <w:style w:type="paragraph" w:styleId="Footer">
    <w:name w:val="footer"/>
    <w:basedOn w:val="Normal"/>
    <w:link w:val="FooterChar"/>
    <w:uiPriority w:val="99"/>
    <w:unhideWhenUsed/>
    <w:rsid w:val="00F0323B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0323B"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header" Target="header.xml" Id="R5db2aa1d69534f1c" /><Relationship Type="http://schemas.openxmlformats.org/officeDocument/2006/relationships/image" Target="/media/image2.jpg" Id="Rd67b99dd41de4189" /><Relationship Type="http://schemas.microsoft.com/office/2020/10/relationships/intelligence" Target="intelligence2.xml" Id="Ra36a0560b8f94b5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09A585-4A57-40BC-9881-A3B2FEF2C9B4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Daniil</dc:creator>
  <keywords/>
  <dc:description/>
  <lastModifiedBy>Daniil Grigoryev</lastModifiedBy>
  <revision>8</revision>
  <dcterms:created xsi:type="dcterms:W3CDTF">2024-07-12T10:57:00.0000000Z</dcterms:created>
  <dcterms:modified xsi:type="dcterms:W3CDTF">2025-01-15T14:53:15.0120770Z</dcterms:modified>
</coreProperties>
</file>