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13AC" w14:textId="3FC019A6" w:rsidR="002E2C13" w:rsidRDefault="002E2C13" w:rsidP="002E2C13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>Plants vs. Zombies Heroes: New Leaf Balance changes!</w:t>
      </w:r>
    </w:p>
    <w:p w14:paraId="087686AA" w14:textId="77777777" w:rsidR="002E2C13" w:rsidRPr="002E2C13" w:rsidRDefault="002E2C13" w:rsidP="002E2C13"/>
    <w:p w14:paraId="3D955714" w14:textId="4D9F1FCF" w:rsidR="002E2C13" w:rsidRDefault="002E2C13" w:rsidP="002E2C13">
      <w:pPr>
        <w:pStyle w:val="Normal1"/>
      </w:pPr>
      <w:r w:rsidRPr="00C471CC">
        <w:rPr>
          <w:b/>
          <w:bCs/>
        </w:rPr>
        <w:t>Version</w:t>
      </w:r>
      <w:r>
        <w:t>: 1.0-</w:t>
      </w:r>
      <w:r w:rsidR="00C471CC">
        <w:t>alpha</w:t>
      </w:r>
      <w:r>
        <w:t>1</w:t>
      </w:r>
    </w:p>
    <w:p w14:paraId="23221203" w14:textId="0AB10262" w:rsidR="002E2C13" w:rsidRDefault="002E2C13" w:rsidP="002E2C13">
      <w:pPr>
        <w:pStyle w:val="Normal1"/>
      </w:pPr>
      <w:r w:rsidRPr="00C471CC">
        <w:rPr>
          <w:b/>
          <w:bCs/>
        </w:rPr>
        <w:t>Release date</w:t>
      </w:r>
      <w:r>
        <w:t>: 1</w:t>
      </w:r>
      <w:r w:rsidR="00C471CC">
        <w:t>2</w:t>
      </w:r>
      <w:r>
        <w:t>/07/2024</w:t>
      </w:r>
    </w:p>
    <w:p w14:paraId="12A98A4D" w14:textId="4EE716A7" w:rsidR="002E2C13" w:rsidRDefault="002E2C13" w:rsidP="002E2C13">
      <w:pPr>
        <w:pStyle w:val="Normal1"/>
      </w:pPr>
      <w:r w:rsidRPr="00C471CC">
        <w:rPr>
          <w:b/>
          <w:bCs/>
        </w:rPr>
        <w:t>Notes</w:t>
      </w:r>
      <w:r>
        <w:t>: Guardian class is now rebalanced. Some cards still need more tweaking, but hey, this is one class finished.</w:t>
      </w:r>
    </w:p>
    <w:p w14:paraId="125CF19E" w14:textId="12ADF1EC" w:rsidR="002E2C13" w:rsidRDefault="002E2C13" w:rsidP="002E2C13">
      <w:pPr>
        <w:pStyle w:val="Normal1"/>
      </w:pPr>
    </w:p>
    <w:p w14:paraId="3626B510" w14:textId="23459CBA" w:rsidR="002E2C13" w:rsidRDefault="002E2C13" w:rsidP="002E2C13">
      <w:pPr>
        <w:pStyle w:val="Normal1"/>
        <w:jc w:val="center"/>
      </w:pPr>
      <w:r>
        <w:rPr>
          <w:noProof/>
        </w:rPr>
        <w:drawing>
          <wp:inline distT="0" distB="0" distL="0" distR="0" wp14:anchorId="6CF6107F" wp14:editId="649AD761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20B" w14:textId="7E442232" w:rsidR="002E2C13" w:rsidRDefault="002E2C13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2241828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7EF0ED" w14:textId="3DE7F4FB" w:rsidR="00F0323B" w:rsidRDefault="00F0323B">
          <w:pPr>
            <w:pStyle w:val="TOCHeading"/>
          </w:pPr>
          <w:r>
            <w:t>Contents</w:t>
          </w:r>
        </w:p>
        <w:p w14:paraId="397766DD" w14:textId="07273600" w:rsidR="00F0323B" w:rsidRDefault="00F0323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648480" w:history="1">
            <w:r w:rsidRPr="0017146B">
              <w:rPr>
                <w:rStyle w:val="Hyperlink"/>
                <w:noProof/>
              </w:rPr>
              <w:t>Plants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_Toc171648480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2033E" w14:textId="47970E6F" w:rsidR="00F0323B" w:rsidRDefault="00DA0F4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71648481" w:history="1">
            <w:r w:rsidR="00F0323B" w:rsidRPr="0017146B">
              <w:rPr>
                <w:rStyle w:val="Hyperlink"/>
                <w:noProof/>
              </w:rPr>
              <w:t>Guardian</w:t>
            </w:r>
            <w:r w:rsidR="00F0323B">
              <w:rPr>
                <w:noProof/>
                <w:webHidden/>
              </w:rPr>
              <w:tab/>
            </w:r>
            <w:r w:rsidR="00F0323B">
              <w:rPr>
                <w:noProof/>
                <w:webHidden/>
              </w:rPr>
              <w:fldChar w:fldCharType="begin"/>
            </w:r>
            <w:r w:rsidR="00F0323B">
              <w:rPr>
                <w:noProof/>
                <w:webHidden/>
              </w:rPr>
              <w:instrText xml:space="preserve"> PAGEREF _Toc171648481 \h </w:instrText>
            </w:r>
            <w:r w:rsidR="00F0323B">
              <w:rPr>
                <w:noProof/>
                <w:webHidden/>
              </w:rPr>
            </w:r>
            <w:r w:rsidR="00F0323B">
              <w:rPr>
                <w:noProof/>
                <w:webHidden/>
              </w:rPr>
              <w:fldChar w:fldCharType="separate"/>
            </w:r>
            <w:r w:rsidR="00F0323B">
              <w:rPr>
                <w:noProof/>
                <w:webHidden/>
              </w:rPr>
              <w:t>3</w:t>
            </w:r>
            <w:r w:rsidR="00F0323B">
              <w:rPr>
                <w:noProof/>
                <w:webHidden/>
              </w:rPr>
              <w:fldChar w:fldCharType="end"/>
            </w:r>
          </w:hyperlink>
        </w:p>
        <w:p w14:paraId="2C332051" w14:textId="4C9A91B4" w:rsidR="00F0323B" w:rsidRDefault="00DA0F4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noProof/>
              <w:lang w:eastAsia="en-GB"/>
            </w:rPr>
          </w:pPr>
          <w:hyperlink w:anchor="_Toc171648482" w:history="1">
            <w:r w:rsidR="00F0323B" w:rsidRPr="0017146B">
              <w:rPr>
                <w:rStyle w:val="Hyperlink"/>
                <w:noProof/>
              </w:rPr>
              <w:t>Zombies</w:t>
            </w:r>
            <w:r w:rsidR="00F0323B">
              <w:rPr>
                <w:noProof/>
                <w:webHidden/>
              </w:rPr>
              <w:tab/>
            </w:r>
            <w:r w:rsidR="00F0323B">
              <w:rPr>
                <w:noProof/>
                <w:webHidden/>
              </w:rPr>
              <w:fldChar w:fldCharType="begin"/>
            </w:r>
            <w:r w:rsidR="00F0323B">
              <w:rPr>
                <w:noProof/>
                <w:webHidden/>
              </w:rPr>
              <w:instrText xml:space="preserve"> PAGEREF _Toc171648482 \h </w:instrText>
            </w:r>
            <w:r w:rsidR="00F0323B">
              <w:rPr>
                <w:noProof/>
                <w:webHidden/>
              </w:rPr>
            </w:r>
            <w:r w:rsidR="00F0323B">
              <w:rPr>
                <w:noProof/>
                <w:webHidden/>
              </w:rPr>
              <w:fldChar w:fldCharType="separate"/>
            </w:r>
            <w:r w:rsidR="00F0323B">
              <w:rPr>
                <w:noProof/>
                <w:webHidden/>
              </w:rPr>
              <w:t>5</w:t>
            </w:r>
            <w:r w:rsidR="00F0323B">
              <w:rPr>
                <w:noProof/>
                <w:webHidden/>
              </w:rPr>
              <w:fldChar w:fldCharType="end"/>
            </w:r>
          </w:hyperlink>
        </w:p>
        <w:p w14:paraId="406B7F25" w14:textId="726F3EF8" w:rsidR="00F0323B" w:rsidRDefault="00DA0F4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71648483" w:history="1">
            <w:r w:rsidR="00F0323B" w:rsidRPr="0017146B">
              <w:rPr>
                <w:rStyle w:val="Hyperlink"/>
                <w:noProof/>
              </w:rPr>
              <w:t>Crazy</w:t>
            </w:r>
            <w:r w:rsidR="00F0323B">
              <w:rPr>
                <w:noProof/>
                <w:webHidden/>
              </w:rPr>
              <w:tab/>
            </w:r>
            <w:r w:rsidR="00F0323B">
              <w:rPr>
                <w:noProof/>
                <w:webHidden/>
              </w:rPr>
              <w:fldChar w:fldCharType="begin"/>
            </w:r>
            <w:r w:rsidR="00F0323B">
              <w:rPr>
                <w:noProof/>
                <w:webHidden/>
              </w:rPr>
              <w:instrText xml:space="preserve"> PAGEREF _Toc171648483 \h </w:instrText>
            </w:r>
            <w:r w:rsidR="00F0323B">
              <w:rPr>
                <w:noProof/>
                <w:webHidden/>
              </w:rPr>
            </w:r>
            <w:r w:rsidR="00F0323B">
              <w:rPr>
                <w:noProof/>
                <w:webHidden/>
              </w:rPr>
              <w:fldChar w:fldCharType="separate"/>
            </w:r>
            <w:r w:rsidR="00F0323B">
              <w:rPr>
                <w:noProof/>
                <w:webHidden/>
              </w:rPr>
              <w:t>5</w:t>
            </w:r>
            <w:r w:rsidR="00F0323B">
              <w:rPr>
                <w:noProof/>
                <w:webHidden/>
              </w:rPr>
              <w:fldChar w:fldCharType="end"/>
            </w:r>
          </w:hyperlink>
        </w:p>
        <w:p w14:paraId="01ED98BB" w14:textId="76F97F5C" w:rsidR="00F0323B" w:rsidRDefault="00F0323B">
          <w:r>
            <w:rPr>
              <w:b/>
              <w:bCs/>
              <w:noProof/>
            </w:rPr>
            <w:fldChar w:fldCharType="end"/>
          </w:r>
        </w:p>
      </w:sdtContent>
    </w:sdt>
    <w:p w14:paraId="16E0E123" w14:textId="79BDA801" w:rsidR="002E2C13" w:rsidRDefault="002E2C13">
      <w:pPr>
        <w:rPr>
          <w:rFonts w:ascii="Arial" w:hAnsi="Arial"/>
          <w:color w:val="000000" w:themeColor="text1"/>
          <w:sz w:val="28"/>
        </w:rPr>
      </w:pPr>
      <w:r>
        <w:br w:type="page"/>
      </w:r>
    </w:p>
    <w:p w14:paraId="766C39E2" w14:textId="07EB35A1" w:rsidR="002E2C13" w:rsidRDefault="00C43B99" w:rsidP="00C43B99">
      <w:pPr>
        <w:pStyle w:val="HEADGRAND"/>
      </w:pPr>
      <w:bookmarkStart w:id="0" w:name="_Toc171648480"/>
      <w:r>
        <w:lastRenderedPageBreak/>
        <w:t>Plants</w:t>
      </w:r>
      <w:bookmarkEnd w:id="0"/>
    </w:p>
    <w:p w14:paraId="55291F05" w14:textId="2597D517" w:rsidR="00C43B99" w:rsidRDefault="00C43B99" w:rsidP="00C43B99">
      <w:pPr>
        <w:pStyle w:val="Normal1"/>
      </w:pPr>
    </w:p>
    <w:p w14:paraId="23993476" w14:textId="545D189F" w:rsidR="00C43B99" w:rsidRDefault="00C43B99" w:rsidP="00C43B99">
      <w:pPr>
        <w:pStyle w:val="Normal1"/>
      </w:pPr>
      <w:r>
        <w:t>This is practically the first major patch of the mod. In this patch, I have only worked on Guardian cards. And Fruitcake, lol.</w:t>
      </w:r>
    </w:p>
    <w:p w14:paraId="12866082" w14:textId="47FB2B7D" w:rsidR="00C43B99" w:rsidRDefault="00C43B99" w:rsidP="00C43B99">
      <w:pPr>
        <w:pStyle w:val="Normal1"/>
      </w:pPr>
      <w:r w:rsidRPr="00C43B99">
        <w:rPr>
          <w:color w:val="228B22"/>
        </w:rPr>
        <w:t xml:space="preserve">Green </w:t>
      </w:r>
      <w:r>
        <w:t xml:space="preserve">means a buff, </w:t>
      </w:r>
      <w:r w:rsidRPr="00C43B99">
        <w:rPr>
          <w:color w:val="990F02"/>
        </w:rPr>
        <w:t>Red</w:t>
      </w:r>
      <w:r>
        <w:t xml:space="preserve"> means a nerf, and </w:t>
      </w:r>
      <w:r w:rsidRPr="00C43B99">
        <w:rPr>
          <w:color w:val="C05FCF"/>
        </w:rPr>
        <w:t>Purple</w:t>
      </w:r>
      <w:r>
        <w:t xml:space="preserve"> means a rework. </w:t>
      </w:r>
    </w:p>
    <w:p w14:paraId="09C02617" w14:textId="77777777" w:rsidR="00C43B99" w:rsidRPr="00C43B99" w:rsidRDefault="00C43B99" w:rsidP="00C43B99">
      <w:pPr>
        <w:pStyle w:val="Normal1"/>
      </w:pPr>
    </w:p>
    <w:p w14:paraId="3EA18726" w14:textId="44B8BD71" w:rsidR="00C43B99" w:rsidRDefault="00C43B99" w:rsidP="00C43B99">
      <w:pPr>
        <w:pStyle w:val="HEADMINI"/>
      </w:pPr>
      <w:bookmarkStart w:id="1" w:name="_Toc171648481"/>
      <w:r>
        <w:t>Guardian</w:t>
      </w:r>
      <w:bookmarkEnd w:id="1"/>
    </w:p>
    <w:p w14:paraId="7E4879C1" w14:textId="092159F8" w:rsidR="00752265" w:rsidRDefault="00752265" w:rsidP="00752265">
      <w:pPr>
        <w:pStyle w:val="Normal1"/>
      </w:pPr>
      <w:r w:rsidRPr="00D67315">
        <w:rPr>
          <w:b/>
          <w:bCs/>
          <w:color w:val="228B22"/>
        </w:rPr>
        <w:t>Sting bean</w:t>
      </w:r>
      <w:r>
        <w:t>: 1 cost, 2/1 → 0 cost, 1/1</w:t>
      </w:r>
    </w:p>
    <w:p w14:paraId="5F853DCF" w14:textId="49AF6756" w:rsidR="00752265" w:rsidRDefault="00752265" w:rsidP="00752265">
      <w:pPr>
        <w:pStyle w:val="Normal1"/>
      </w:pPr>
      <w:r w:rsidRPr="00F7325E">
        <w:rPr>
          <w:color w:val="228B22"/>
        </w:rPr>
        <w:t>Cactus</w:t>
      </w:r>
      <w:r>
        <w:t xml:space="preserve">: 2 cost, 1/5 → </w:t>
      </w:r>
      <w:r w:rsidR="00F7325E">
        <w:t>1 cost, 1/4</w:t>
      </w:r>
    </w:p>
    <w:p w14:paraId="691C1B7E" w14:textId="4BEE3081" w:rsidR="00F7325E" w:rsidRDefault="00F7325E" w:rsidP="00752265">
      <w:pPr>
        <w:pStyle w:val="Normal1"/>
      </w:pPr>
      <w:r w:rsidRPr="00D67315">
        <w:rPr>
          <w:b/>
          <w:bCs/>
          <w:color w:val="228B22"/>
        </w:rPr>
        <w:t>Gardening gloves</w:t>
      </w:r>
      <w:r>
        <w:t xml:space="preserve">: 2 cost → 1 </w:t>
      </w:r>
      <w:proofErr w:type="gramStart"/>
      <w:r>
        <w:t>cost</w:t>
      </w:r>
      <w:proofErr w:type="gramEnd"/>
      <w:r>
        <w:t xml:space="preserve"> </w:t>
      </w:r>
    </w:p>
    <w:p w14:paraId="0BC79D22" w14:textId="6FC85F16" w:rsidR="00F7325E" w:rsidRDefault="00F7325E" w:rsidP="00752265">
      <w:pPr>
        <w:pStyle w:val="Normal1"/>
      </w:pPr>
      <w:r w:rsidRPr="00F7325E">
        <w:rPr>
          <w:color w:val="228B22"/>
        </w:rPr>
        <w:t>Potato mine</w:t>
      </w:r>
      <w:r>
        <w:t>: 2 damage when destroyed → 3 damage when destroyed</w:t>
      </w:r>
    </w:p>
    <w:p w14:paraId="74F4D03E" w14:textId="02EA6A39" w:rsidR="00F7325E" w:rsidRDefault="00F7325E" w:rsidP="00752265">
      <w:pPr>
        <w:pStyle w:val="Normal1"/>
      </w:pPr>
      <w:r w:rsidRPr="00F7325E">
        <w:rPr>
          <w:color w:val="228B22"/>
        </w:rPr>
        <w:t>Sea shroom</w:t>
      </w:r>
      <w:r>
        <w:t xml:space="preserve">: 2 cost → 1 </w:t>
      </w:r>
      <w:proofErr w:type="gramStart"/>
      <w:r>
        <w:t>cost</w:t>
      </w:r>
      <w:proofErr w:type="gramEnd"/>
    </w:p>
    <w:p w14:paraId="75F9CDBE" w14:textId="497D2DF2" w:rsidR="00F7325E" w:rsidRDefault="00F7325E" w:rsidP="00752265">
      <w:pPr>
        <w:pStyle w:val="Normal1"/>
      </w:pPr>
      <w:r w:rsidRPr="00F7325E">
        <w:rPr>
          <w:color w:val="228B22"/>
        </w:rPr>
        <w:t>Water chestnut</w:t>
      </w:r>
      <w:r>
        <w:t>: 0/8 → 0/10</w:t>
      </w:r>
    </w:p>
    <w:p w14:paraId="62587122" w14:textId="7AE5CC18" w:rsidR="00F7325E" w:rsidRDefault="00F7325E" w:rsidP="00752265">
      <w:pPr>
        <w:pStyle w:val="Normal1"/>
      </w:pPr>
      <w:r w:rsidRPr="00F7325E">
        <w:rPr>
          <w:color w:val="228B22"/>
        </w:rPr>
        <w:t>Gilly bean</w:t>
      </w:r>
      <w:r>
        <w:t>: 3/2 → 3/3</w:t>
      </w:r>
    </w:p>
    <w:p w14:paraId="5CD3C122" w14:textId="4DBA681E" w:rsidR="00F7325E" w:rsidRDefault="00F7325E" w:rsidP="00752265">
      <w:pPr>
        <w:pStyle w:val="Normal1"/>
      </w:pPr>
      <w:proofErr w:type="spellStart"/>
      <w:r w:rsidRPr="00F7325E">
        <w:rPr>
          <w:color w:val="228B22"/>
        </w:rPr>
        <w:t>Spineapple</w:t>
      </w:r>
      <w:proofErr w:type="spellEnd"/>
      <w:r>
        <w:t>: 0/3 → 0/4</w:t>
      </w:r>
    </w:p>
    <w:p w14:paraId="0339332D" w14:textId="4DDDADB9" w:rsidR="00F7325E" w:rsidRDefault="00F7325E" w:rsidP="00752265">
      <w:pPr>
        <w:pStyle w:val="Normal1"/>
      </w:pPr>
      <w:r w:rsidRPr="00F7325E">
        <w:rPr>
          <w:color w:val="228B22"/>
        </w:rPr>
        <w:t>Prickly pear</w:t>
      </w:r>
      <w:r>
        <w:t xml:space="preserve">: 4 cost → 3 </w:t>
      </w:r>
      <w:proofErr w:type="gramStart"/>
      <w:r>
        <w:t>cost</w:t>
      </w:r>
      <w:proofErr w:type="gramEnd"/>
    </w:p>
    <w:p w14:paraId="4C5E68C0" w14:textId="6FE16557" w:rsidR="00F7325E" w:rsidRDefault="00F7325E" w:rsidP="00752265">
      <w:pPr>
        <w:pStyle w:val="Normal1"/>
      </w:pPr>
      <w:r w:rsidRPr="00B924EB">
        <w:rPr>
          <w:color w:val="228B22"/>
        </w:rPr>
        <w:t>Steel</w:t>
      </w:r>
      <w:r w:rsidRPr="00F7325E">
        <w:rPr>
          <w:color w:val="228B22"/>
        </w:rPr>
        <w:t xml:space="preserve"> magnolia</w:t>
      </w:r>
      <w:r>
        <w:t>: 2/2 → 2/3</w:t>
      </w:r>
    </w:p>
    <w:p w14:paraId="34F9B68A" w14:textId="26B2C646" w:rsidR="00F7325E" w:rsidRDefault="00F7325E" w:rsidP="00752265">
      <w:pPr>
        <w:pStyle w:val="Normal1"/>
      </w:pPr>
      <w:r w:rsidRPr="00D67315">
        <w:rPr>
          <w:b/>
          <w:bCs/>
          <w:color w:val="228B22"/>
        </w:rPr>
        <w:t>Red stinger</w:t>
      </w:r>
      <w:r>
        <w:t>: 2/7 in front, 7/2 behind → 3/5 in front, 5/3 behind</w:t>
      </w:r>
    </w:p>
    <w:p w14:paraId="336D3755" w14:textId="7AD6EC24" w:rsidR="00B924EB" w:rsidRPr="00B924EB" w:rsidRDefault="00B924EB" w:rsidP="00752265">
      <w:pPr>
        <w:pStyle w:val="Normal1"/>
        <w:rPr>
          <w:color w:val="FF0000"/>
        </w:rPr>
      </w:pPr>
      <w:r w:rsidRPr="00B924EB">
        <w:rPr>
          <w:color w:val="228B22"/>
        </w:rPr>
        <w:t>Body-Gourd</w:t>
      </w:r>
      <w:r>
        <w:t xml:space="preserve">: 3/6 </w:t>
      </w:r>
      <w:r>
        <w:t>→</w:t>
      </w:r>
      <w:r>
        <w:t xml:space="preserve"> 4/6</w:t>
      </w:r>
    </w:p>
    <w:p w14:paraId="56FC001D" w14:textId="1C9D2B55" w:rsidR="00F7325E" w:rsidRDefault="00F7325E" w:rsidP="00752265">
      <w:pPr>
        <w:pStyle w:val="Normal1"/>
      </w:pPr>
    </w:p>
    <w:p w14:paraId="54942AB4" w14:textId="53371887" w:rsidR="00F7325E" w:rsidRDefault="00F7325E" w:rsidP="00752265">
      <w:pPr>
        <w:pStyle w:val="Normal1"/>
      </w:pPr>
    </w:p>
    <w:p w14:paraId="03B4C46B" w14:textId="53E815E4" w:rsidR="00F7325E" w:rsidRDefault="00F7325E" w:rsidP="00752265">
      <w:pPr>
        <w:pStyle w:val="Normal1"/>
      </w:pPr>
      <w:r w:rsidRPr="00D67315">
        <w:rPr>
          <w:b/>
          <w:bCs/>
          <w:color w:val="990F02"/>
        </w:rPr>
        <w:t>Forget-me-nuts</w:t>
      </w:r>
      <w:r>
        <w:t>: 2/1 → 1/1</w:t>
      </w:r>
    </w:p>
    <w:p w14:paraId="099C9DBA" w14:textId="24D21DBC" w:rsidR="00F7325E" w:rsidRDefault="00F7325E" w:rsidP="00752265">
      <w:pPr>
        <w:pStyle w:val="Normal1"/>
      </w:pPr>
      <w:proofErr w:type="spellStart"/>
      <w:r w:rsidRPr="00D67315">
        <w:rPr>
          <w:b/>
          <w:bCs/>
          <w:color w:val="990F02"/>
        </w:rPr>
        <w:t>Galacta</w:t>
      </w:r>
      <w:proofErr w:type="spellEnd"/>
      <w:r>
        <w:t>: 2/2 → 2/1</w:t>
      </w:r>
    </w:p>
    <w:p w14:paraId="2BCB6E2B" w14:textId="7145B2DB" w:rsidR="00F7325E" w:rsidRDefault="00F7325E" w:rsidP="00752265">
      <w:pPr>
        <w:pStyle w:val="Normal1"/>
      </w:pPr>
      <w:proofErr w:type="spellStart"/>
      <w:r w:rsidRPr="00D67315">
        <w:rPr>
          <w:b/>
          <w:bCs/>
          <w:color w:val="990F02"/>
        </w:rPr>
        <w:t>Tricarratops</w:t>
      </w:r>
      <w:proofErr w:type="spellEnd"/>
      <w:r>
        <w:t>: 1/3 → 0/3</w:t>
      </w:r>
    </w:p>
    <w:p w14:paraId="19EB7432" w14:textId="7830D526" w:rsidR="00F7325E" w:rsidRDefault="00F7325E" w:rsidP="00752265">
      <w:pPr>
        <w:pStyle w:val="Normal1"/>
      </w:pPr>
      <w:proofErr w:type="spellStart"/>
      <w:r w:rsidRPr="00D67315">
        <w:rPr>
          <w:b/>
          <w:bCs/>
          <w:color w:val="990F02"/>
        </w:rPr>
        <w:t>Shamrocket</w:t>
      </w:r>
      <w:proofErr w:type="spellEnd"/>
      <w:r>
        <w:t xml:space="preserve">: 3 cost → 4 </w:t>
      </w:r>
      <w:proofErr w:type="gramStart"/>
      <w:r>
        <w:t>cost</w:t>
      </w:r>
      <w:proofErr w:type="gramEnd"/>
      <w:r w:rsidR="00D67315">
        <w:t xml:space="preserve">. </w:t>
      </w:r>
      <w:r w:rsidR="00D67315" w:rsidRPr="00D67315">
        <w:rPr>
          <w:i/>
          <w:iCs/>
        </w:rPr>
        <w:t>For now.</w:t>
      </w:r>
    </w:p>
    <w:p w14:paraId="2429CBDA" w14:textId="06517F6E" w:rsidR="00AE47EC" w:rsidRDefault="00F7325E" w:rsidP="00752265">
      <w:pPr>
        <w:pStyle w:val="Normal1"/>
        <w:rPr>
          <w:i/>
          <w:iCs/>
        </w:rPr>
      </w:pPr>
      <w:proofErr w:type="spellStart"/>
      <w:r w:rsidRPr="00AE47EC">
        <w:rPr>
          <w:color w:val="990F02"/>
        </w:rPr>
        <w:t>Pecanolith</w:t>
      </w:r>
      <w:proofErr w:type="spellEnd"/>
      <w:r w:rsidR="00AE47EC">
        <w:t xml:space="preserve">: 0/7 → 0/6. </w:t>
      </w:r>
      <w:r w:rsidR="00AE47EC" w:rsidRPr="00AE47EC">
        <w:rPr>
          <w:i/>
          <w:iCs/>
        </w:rPr>
        <w:t>Nut decks have been buffed hard, so this is deserved, you’ll see.</w:t>
      </w:r>
    </w:p>
    <w:p w14:paraId="7F9261DE" w14:textId="667C5922" w:rsidR="00AE47EC" w:rsidRDefault="00AE47EC" w:rsidP="00752265">
      <w:pPr>
        <w:pStyle w:val="Normal1"/>
        <w:rPr>
          <w:i/>
          <w:iCs/>
        </w:rPr>
      </w:pPr>
      <w:r w:rsidRPr="000F61D9">
        <w:rPr>
          <w:color w:val="990F02"/>
        </w:rPr>
        <w:t>Doom-shroom</w:t>
      </w:r>
      <w:r>
        <w:t xml:space="preserve">: </w:t>
      </w:r>
      <w:r w:rsidR="000F61D9">
        <w:t xml:space="preserve">5 cost → 8 </w:t>
      </w:r>
      <w:proofErr w:type="gramStart"/>
      <w:r w:rsidR="000F61D9">
        <w:t>cost</w:t>
      </w:r>
      <w:proofErr w:type="gramEnd"/>
      <w:r w:rsidR="000F61D9">
        <w:t xml:space="preserve">, “Costs 2 less, if your hero has 8 HP or less. Zombie Hero conjures a card that costs 5 or more”. </w:t>
      </w:r>
      <w:r w:rsidR="000F61D9" w:rsidRPr="000F61D9">
        <w:rPr>
          <w:i/>
          <w:iCs/>
        </w:rPr>
        <w:t xml:space="preserve">This card is very hard to </w:t>
      </w:r>
      <w:r w:rsidR="000F61D9" w:rsidRPr="000F61D9">
        <w:rPr>
          <w:i/>
          <w:iCs/>
        </w:rPr>
        <w:lastRenderedPageBreak/>
        <w:t xml:space="preserve">balance. Originally wanted it cost to be whatever amount of sun you made this turn, but that’s hard to </w:t>
      </w:r>
      <w:r w:rsidR="00C471CC">
        <w:rPr>
          <w:i/>
          <w:iCs/>
        </w:rPr>
        <w:t>code</w:t>
      </w:r>
      <w:r w:rsidR="000F61D9" w:rsidRPr="000F61D9">
        <w:rPr>
          <w:i/>
          <w:iCs/>
        </w:rPr>
        <w:t>.</w:t>
      </w:r>
    </w:p>
    <w:p w14:paraId="3DCFB825" w14:textId="3057C280" w:rsidR="00D67315" w:rsidRPr="00D67315" w:rsidRDefault="00D67315" w:rsidP="00752265">
      <w:pPr>
        <w:pStyle w:val="Normal1"/>
        <w:rPr>
          <w:i/>
          <w:iCs/>
        </w:rPr>
      </w:pPr>
      <w:r w:rsidRPr="00D67315">
        <w:rPr>
          <w:color w:val="990F02"/>
        </w:rPr>
        <w:t>Blockbuster</w:t>
      </w:r>
      <w:r>
        <w:t xml:space="preserve">: 3/3 → 2/3. </w:t>
      </w:r>
      <w:r w:rsidRPr="00D67315">
        <w:rPr>
          <w:i/>
          <w:iCs/>
        </w:rPr>
        <w:t xml:space="preserve">Sorry. Might reverse later. Also, it stopped working for some reason, lol. </w:t>
      </w:r>
    </w:p>
    <w:p w14:paraId="7753C15C" w14:textId="7792F76A" w:rsidR="00AE47EC" w:rsidRDefault="00AE47EC" w:rsidP="00752265">
      <w:pPr>
        <w:pStyle w:val="Normal1"/>
      </w:pPr>
    </w:p>
    <w:p w14:paraId="5C2A91B8" w14:textId="6825358E" w:rsidR="000F61D9" w:rsidRDefault="000F61D9" w:rsidP="00752265">
      <w:pPr>
        <w:pStyle w:val="Normal1"/>
      </w:pPr>
    </w:p>
    <w:p w14:paraId="76847022" w14:textId="19CF29BB" w:rsidR="000F61D9" w:rsidRDefault="000F61D9" w:rsidP="00752265">
      <w:pPr>
        <w:pStyle w:val="Normal1"/>
        <w:rPr>
          <w:i/>
          <w:iCs/>
        </w:rPr>
      </w:pPr>
      <w:r w:rsidRPr="000F61D9">
        <w:rPr>
          <w:color w:val="C05FCF"/>
        </w:rPr>
        <w:t>Primal potato mine</w:t>
      </w:r>
      <w:r>
        <w:t xml:space="preserve">: now does 2 damage, but draws a card when destroyed. </w:t>
      </w:r>
      <w:r w:rsidRPr="000F61D9">
        <w:rPr>
          <w:i/>
          <w:iCs/>
        </w:rPr>
        <w:t>Interesting competition with regular Potato mine. Seems to me each one is better in its own way now.</w:t>
      </w:r>
    </w:p>
    <w:p w14:paraId="66970037" w14:textId="49F018A5" w:rsidR="000F61D9" w:rsidRDefault="000F61D9" w:rsidP="00752265">
      <w:pPr>
        <w:pStyle w:val="Normal1"/>
      </w:pPr>
      <w:r w:rsidRPr="00860327">
        <w:rPr>
          <w:b/>
          <w:bCs/>
          <w:color w:val="C05FCF"/>
        </w:rPr>
        <w:t>Mirror nut</w:t>
      </w:r>
      <w:r>
        <w:t xml:space="preserve">: 0/8 → 0/4, </w:t>
      </w:r>
      <w:r>
        <w:rPr>
          <w:u w:val="single"/>
        </w:rPr>
        <w:t>B</w:t>
      </w:r>
      <w:r w:rsidRPr="000F61D9">
        <w:rPr>
          <w:u w:val="single"/>
        </w:rPr>
        <w:t>ullseye</w:t>
      </w:r>
      <w:r>
        <w:t>.</w:t>
      </w:r>
    </w:p>
    <w:p w14:paraId="6DFF62A8" w14:textId="519E4887" w:rsidR="000F61D9" w:rsidRDefault="000F61D9" w:rsidP="00752265">
      <w:pPr>
        <w:pStyle w:val="Normal1"/>
      </w:pPr>
      <w:proofErr w:type="spellStart"/>
      <w:r w:rsidRPr="000F61D9">
        <w:rPr>
          <w:color w:val="C05FCF"/>
        </w:rPr>
        <w:t>Smackadamia</w:t>
      </w:r>
      <w:proofErr w:type="spellEnd"/>
      <w:r>
        <w:t xml:space="preserve">: 5 cost, 4/4 → 4 cost, 3/3. “When played: heal all your Nuts for 2. Make a </w:t>
      </w:r>
      <w:r w:rsidRPr="000F61D9">
        <w:rPr>
          <w:u w:val="single"/>
        </w:rPr>
        <w:t>Wall-Nut</w:t>
      </w:r>
      <w:r>
        <w:t>.”</w:t>
      </w:r>
    </w:p>
    <w:p w14:paraId="405139E3" w14:textId="6E0EEAAB" w:rsidR="00D67315" w:rsidRDefault="00D67315" w:rsidP="00752265">
      <w:pPr>
        <w:pStyle w:val="Normal1"/>
      </w:pPr>
      <w:r w:rsidRPr="00D67315">
        <w:rPr>
          <w:color w:val="C05FCF"/>
        </w:rPr>
        <w:t>Tough beets</w:t>
      </w:r>
      <w:r>
        <w:t xml:space="preserve">: 6/1 → 5/1. “Start of Tricks: give a Plant </w:t>
      </w:r>
      <w:r w:rsidRPr="00D67315">
        <w:rPr>
          <w:u w:val="single"/>
        </w:rPr>
        <w:t>Bullseye</w:t>
      </w:r>
      <w:r>
        <w:t xml:space="preserve"> for this turn.”</w:t>
      </w:r>
    </w:p>
    <w:p w14:paraId="4D4D85B3" w14:textId="2F000686" w:rsidR="00D67315" w:rsidRDefault="00D67315" w:rsidP="00752265">
      <w:pPr>
        <w:pStyle w:val="Normal1"/>
      </w:pPr>
      <w:proofErr w:type="spellStart"/>
      <w:r w:rsidRPr="00D67315">
        <w:rPr>
          <w:color w:val="C05FCF"/>
        </w:rPr>
        <w:t>Guacadile</w:t>
      </w:r>
      <w:proofErr w:type="spellEnd"/>
      <w:r>
        <w:t>: 4 cost, 4/3 → 5 cost, 4/4. Now does 4 damage in this lane, not to a zombie here.</w:t>
      </w:r>
    </w:p>
    <w:p w14:paraId="6D5198F9" w14:textId="2EC7C998" w:rsidR="000F61D9" w:rsidRDefault="000F61D9" w:rsidP="00752265">
      <w:pPr>
        <w:pStyle w:val="Normal1"/>
      </w:pPr>
      <w:proofErr w:type="spellStart"/>
      <w:r w:rsidRPr="000F61D9">
        <w:rPr>
          <w:color w:val="C05FCF"/>
        </w:rPr>
        <w:t>Gravitree</w:t>
      </w:r>
      <w:proofErr w:type="spellEnd"/>
      <w:r>
        <w:t xml:space="preserve">: 7/7 → 6/5, now has ability “While there is a Zombie here, this card is </w:t>
      </w:r>
      <w:r w:rsidRPr="000F61D9">
        <w:rPr>
          <w:u w:val="single"/>
        </w:rPr>
        <w:t>Untrickable</w:t>
      </w:r>
      <w:r>
        <w:t>.”</w:t>
      </w:r>
    </w:p>
    <w:p w14:paraId="418DA47C" w14:textId="7B7C90D2" w:rsidR="00D67315" w:rsidRDefault="00D67315" w:rsidP="00752265">
      <w:pPr>
        <w:pStyle w:val="Normal1"/>
        <w:rPr>
          <w:i/>
          <w:iCs/>
        </w:rPr>
      </w:pPr>
      <w:r w:rsidRPr="00D67315">
        <w:rPr>
          <w:b/>
          <w:bCs/>
          <w:color w:val="C05FCF"/>
        </w:rPr>
        <w:t>Soul patch</w:t>
      </w:r>
      <w:r>
        <w:t>: 5/10 → 3/10. “When another plant is destroyed, this plant heals itself for 1”</w:t>
      </w:r>
      <w:r w:rsidR="00860327">
        <w:t xml:space="preserve">. </w:t>
      </w:r>
      <w:r w:rsidR="00860327" w:rsidRPr="00860327">
        <w:rPr>
          <w:i/>
          <w:iCs/>
        </w:rPr>
        <w:t>Doesn’t die to rocket science anymore</w:t>
      </w:r>
    </w:p>
    <w:p w14:paraId="51BBF196" w14:textId="322FF9AF" w:rsidR="00F0323B" w:rsidRPr="00F0323B" w:rsidRDefault="00F0323B" w:rsidP="00F0323B">
      <w:pPr>
        <w:rPr>
          <w:rFonts w:ascii="Arial" w:hAnsi="Arial"/>
          <w:i/>
          <w:iCs/>
          <w:color w:val="000000" w:themeColor="text1"/>
          <w:sz w:val="28"/>
        </w:rPr>
      </w:pPr>
      <w:r>
        <w:rPr>
          <w:i/>
          <w:iCs/>
        </w:rPr>
        <w:br w:type="page"/>
      </w:r>
    </w:p>
    <w:p w14:paraId="60D6CFDC" w14:textId="7D6D5A04" w:rsidR="00F0323B" w:rsidRDefault="00F0323B" w:rsidP="00F0323B">
      <w:pPr>
        <w:pStyle w:val="HEADGRAND"/>
      </w:pPr>
      <w:bookmarkStart w:id="2" w:name="_Toc171648482"/>
      <w:r>
        <w:lastRenderedPageBreak/>
        <w:t>Zombies</w:t>
      </w:r>
      <w:bookmarkEnd w:id="2"/>
    </w:p>
    <w:p w14:paraId="67234EF3" w14:textId="5098B816" w:rsidR="00F0323B" w:rsidRDefault="00F0323B" w:rsidP="00F0323B">
      <w:pPr>
        <w:pStyle w:val="Normal1"/>
      </w:pPr>
    </w:p>
    <w:p w14:paraId="0DDB0ED8" w14:textId="5B670092" w:rsidR="00F0323B" w:rsidRDefault="00F0323B" w:rsidP="00F0323B">
      <w:pPr>
        <w:pStyle w:val="HEADMINI"/>
      </w:pPr>
      <w:bookmarkStart w:id="3" w:name="_Toc171648483"/>
      <w:r>
        <w:t>Crazy</w:t>
      </w:r>
      <w:bookmarkEnd w:id="3"/>
    </w:p>
    <w:p w14:paraId="198DBD47" w14:textId="505B9FB7" w:rsidR="00F0323B" w:rsidRPr="00F0323B" w:rsidRDefault="00F0323B" w:rsidP="00F0323B">
      <w:pPr>
        <w:pStyle w:val="Normal1"/>
      </w:pPr>
      <w:r w:rsidRPr="00F0323B">
        <w:rPr>
          <w:b/>
          <w:bCs/>
          <w:color w:val="990F02"/>
        </w:rPr>
        <w:t>Exploding fruitcake</w:t>
      </w:r>
      <w:r>
        <w:t>: 7 damage → 5 damage</w:t>
      </w:r>
    </w:p>
    <w:p w14:paraId="45ACDD28" w14:textId="732B3396" w:rsidR="00F0323B" w:rsidRPr="00F0323B" w:rsidRDefault="00F0323B" w:rsidP="00F0323B">
      <w:pPr>
        <w:pStyle w:val="Normal1"/>
      </w:pPr>
    </w:p>
    <w:p w14:paraId="70D31D10" w14:textId="77777777" w:rsidR="00D67315" w:rsidRDefault="00D67315" w:rsidP="00752265">
      <w:pPr>
        <w:pStyle w:val="Normal1"/>
      </w:pPr>
    </w:p>
    <w:p w14:paraId="1B3E6CA1" w14:textId="77777777" w:rsidR="000F61D9" w:rsidRPr="000F61D9" w:rsidRDefault="000F61D9" w:rsidP="00752265">
      <w:pPr>
        <w:pStyle w:val="Normal1"/>
      </w:pPr>
    </w:p>
    <w:p w14:paraId="15279639" w14:textId="2ABABC09" w:rsidR="00F7325E" w:rsidRDefault="00F7325E" w:rsidP="00752265">
      <w:pPr>
        <w:pStyle w:val="Normal1"/>
      </w:pPr>
    </w:p>
    <w:p w14:paraId="58CC6901" w14:textId="77777777" w:rsidR="00F7325E" w:rsidRDefault="00F7325E" w:rsidP="00752265">
      <w:pPr>
        <w:pStyle w:val="Normal1"/>
      </w:pPr>
    </w:p>
    <w:p w14:paraId="6715B721" w14:textId="287C9059" w:rsidR="00F7325E" w:rsidRDefault="00F7325E" w:rsidP="00752265">
      <w:pPr>
        <w:pStyle w:val="Normal1"/>
      </w:pPr>
    </w:p>
    <w:p w14:paraId="3254D114" w14:textId="77777777" w:rsidR="00F7325E" w:rsidRDefault="00F7325E" w:rsidP="00752265">
      <w:pPr>
        <w:pStyle w:val="Normal1"/>
      </w:pPr>
    </w:p>
    <w:p w14:paraId="5482DD16" w14:textId="77777777" w:rsidR="00F7325E" w:rsidRDefault="00F7325E" w:rsidP="00752265">
      <w:pPr>
        <w:pStyle w:val="Normal1"/>
      </w:pPr>
    </w:p>
    <w:p w14:paraId="6CD7D684" w14:textId="77777777" w:rsidR="00F7325E" w:rsidRPr="00752265" w:rsidRDefault="00F7325E" w:rsidP="00752265">
      <w:pPr>
        <w:pStyle w:val="Normal1"/>
      </w:pPr>
    </w:p>
    <w:p w14:paraId="3614A5CA" w14:textId="77777777" w:rsidR="00C43B99" w:rsidRPr="00C43B99" w:rsidRDefault="00C43B99" w:rsidP="00C43B99">
      <w:pPr>
        <w:pStyle w:val="Normal1"/>
      </w:pPr>
    </w:p>
    <w:sectPr w:rsidR="00C43B99" w:rsidRPr="00C43B99" w:rsidSect="002E2C13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45C25" w14:textId="77777777" w:rsidR="00DA0F42" w:rsidRDefault="00DA0F42" w:rsidP="00860327">
      <w:pPr>
        <w:spacing w:after="0" w:line="240" w:lineRule="auto"/>
      </w:pPr>
      <w:r>
        <w:separator/>
      </w:r>
    </w:p>
  </w:endnote>
  <w:endnote w:type="continuationSeparator" w:id="0">
    <w:p w14:paraId="50C9B475" w14:textId="77777777" w:rsidR="00DA0F42" w:rsidRDefault="00DA0F42" w:rsidP="0086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8940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EC43F" w14:textId="77777777" w:rsidR="00F0323B" w:rsidRDefault="00F032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060620" w14:textId="77777777" w:rsidR="00F0323B" w:rsidRDefault="00F03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6D600" w14:textId="77777777" w:rsidR="00DA0F42" w:rsidRDefault="00DA0F42" w:rsidP="00860327">
      <w:pPr>
        <w:spacing w:after="0" w:line="240" w:lineRule="auto"/>
      </w:pPr>
      <w:r>
        <w:separator/>
      </w:r>
    </w:p>
  </w:footnote>
  <w:footnote w:type="continuationSeparator" w:id="0">
    <w:p w14:paraId="6641ACBD" w14:textId="77777777" w:rsidR="00DA0F42" w:rsidRDefault="00DA0F42" w:rsidP="00860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F61D9"/>
    <w:rsid w:val="002E2C13"/>
    <w:rsid w:val="00752265"/>
    <w:rsid w:val="00860327"/>
    <w:rsid w:val="00AE47EC"/>
    <w:rsid w:val="00B924EB"/>
    <w:rsid w:val="00C14DBA"/>
    <w:rsid w:val="00C43B99"/>
    <w:rsid w:val="00C471CC"/>
    <w:rsid w:val="00D67315"/>
    <w:rsid w:val="00DA0F42"/>
    <w:rsid w:val="00DA2A64"/>
    <w:rsid w:val="00F0323B"/>
    <w:rsid w:val="00F7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GRAND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customStyle="1" w:styleId="HEADMINI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E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3</cp:revision>
  <dcterms:created xsi:type="dcterms:W3CDTF">2024-07-11T23:04:00Z</dcterms:created>
  <dcterms:modified xsi:type="dcterms:W3CDTF">2024-07-12T01:11:00Z</dcterms:modified>
</cp:coreProperties>
</file>