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113AC" w14:textId="549C0C29" w:rsidR="002E2C13" w:rsidRDefault="002E2C13" w:rsidP="002E2C13">
      <w:pPr>
        <w:pStyle w:val="Title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Plants vs. Zombies Heroes: </w:t>
      </w:r>
      <w:r w:rsidR="00D83303">
        <w:rPr>
          <w:rFonts w:ascii="Arial" w:hAnsi="Arial" w:cs="Arial"/>
        </w:rPr>
        <w:t>Sprouted</w:t>
      </w:r>
      <w:r>
        <w:rPr>
          <w:rFonts w:ascii="Arial" w:hAnsi="Arial" w:cs="Arial"/>
        </w:rPr>
        <w:t xml:space="preserve"> Balance changes!</w:t>
      </w:r>
    </w:p>
    <w:p w14:paraId="087686AA" w14:textId="77777777" w:rsidR="002E2C13" w:rsidRPr="002E2C13" w:rsidRDefault="002E2C13" w:rsidP="002E2C13"/>
    <w:p w14:paraId="3D955714" w14:textId="368FBCE0" w:rsidR="002E2C13" w:rsidRDefault="002E2C13" w:rsidP="002E2C13">
      <w:pPr>
        <w:pStyle w:val="Normal1"/>
      </w:pPr>
      <w:r w:rsidRPr="00C471CC">
        <w:rPr>
          <w:b/>
          <w:bCs/>
        </w:rPr>
        <w:t>Version</w:t>
      </w:r>
      <w:r>
        <w:t xml:space="preserve">: </w:t>
      </w:r>
      <w:r w:rsidR="00D87FC6">
        <w:t>1.0-alpha2</w:t>
      </w:r>
    </w:p>
    <w:p w14:paraId="23221203" w14:textId="3E927429" w:rsidR="002E2C13" w:rsidRDefault="002E2C13" w:rsidP="002E2C13">
      <w:pPr>
        <w:pStyle w:val="Normal1"/>
      </w:pPr>
      <w:r w:rsidRPr="00C471CC">
        <w:rPr>
          <w:b/>
          <w:bCs/>
        </w:rPr>
        <w:t>Release date</w:t>
      </w:r>
      <w:r>
        <w:t xml:space="preserve">: </w:t>
      </w:r>
      <w:r w:rsidR="00D83303">
        <w:t>16/07/2024</w:t>
      </w:r>
    </w:p>
    <w:p w14:paraId="12A98A4D" w14:textId="291CCAD2" w:rsidR="002E2C13" w:rsidRDefault="00D83303" w:rsidP="002E2C13">
      <w:pPr>
        <w:pStyle w:val="Normal1"/>
      </w:pPr>
      <w:r>
        <w:rPr>
          <w:b/>
          <w:bCs/>
        </w:rPr>
        <w:t>Description</w:t>
      </w:r>
      <w:r w:rsidR="002E2C13">
        <w:t xml:space="preserve">: </w:t>
      </w:r>
      <w:r>
        <w:t xml:space="preserve">rebalanced the </w:t>
      </w:r>
      <w:proofErr w:type="spellStart"/>
      <w:r>
        <w:t>Kabloom</w:t>
      </w:r>
      <w:proofErr w:type="spellEnd"/>
      <w:r>
        <w:t xml:space="preserve"> class, renamed the mod to “Sprouted”. Also, I’m coding strictly in VS Code now, so no bugs or nothing</w:t>
      </w:r>
    </w:p>
    <w:p w14:paraId="125CF19E" w14:textId="12ADF1EC" w:rsidR="002E2C13" w:rsidRDefault="002E2C13" w:rsidP="002E2C13">
      <w:pPr>
        <w:pStyle w:val="Normal1"/>
      </w:pPr>
    </w:p>
    <w:p w14:paraId="3626B510" w14:textId="677926CF" w:rsidR="002E2C13" w:rsidRDefault="004978FD" w:rsidP="002E2C13">
      <w:pPr>
        <w:pStyle w:val="Normal1"/>
        <w:jc w:val="center"/>
      </w:pPr>
      <w:r>
        <w:rPr>
          <w:noProof/>
        </w:rPr>
        <w:drawing>
          <wp:inline distT="0" distB="0" distL="0" distR="0" wp14:anchorId="2DD2D188" wp14:editId="7F2C4EA2">
            <wp:extent cx="6120130" cy="3442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420B" w14:textId="7E442232" w:rsidR="002E2C13" w:rsidRDefault="002E2C13">
      <w:pPr>
        <w:rPr>
          <w:rFonts w:ascii="Arial" w:hAnsi="Arial"/>
          <w:color w:val="000000" w:themeColor="text1"/>
          <w:sz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2241828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7EF0ED" w14:textId="3DE7F4FB" w:rsidR="00F0323B" w:rsidRDefault="00F0323B">
          <w:pPr>
            <w:pStyle w:val="TOCHeading"/>
          </w:pPr>
          <w:r>
            <w:t>Contents</w:t>
          </w:r>
        </w:p>
        <w:p w14:paraId="3BF39BB3" w14:textId="1D142DE7" w:rsidR="00D83303" w:rsidRDefault="00F0323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022311" w:history="1">
            <w:r w:rsidR="00D83303" w:rsidRPr="00C259CF">
              <w:rPr>
                <w:rStyle w:val="Hyperlink"/>
                <w:noProof/>
              </w:rPr>
              <w:t>Plants</w:t>
            </w:r>
            <w:r w:rsidR="00D83303">
              <w:rPr>
                <w:noProof/>
                <w:webHidden/>
              </w:rPr>
              <w:tab/>
            </w:r>
            <w:r w:rsidR="00D83303">
              <w:rPr>
                <w:noProof/>
                <w:webHidden/>
              </w:rPr>
              <w:fldChar w:fldCharType="begin"/>
            </w:r>
            <w:r w:rsidR="00D83303">
              <w:rPr>
                <w:noProof/>
                <w:webHidden/>
              </w:rPr>
              <w:instrText xml:space="preserve"> PAGEREF _Toc172022311 \h </w:instrText>
            </w:r>
            <w:r w:rsidR="00D83303">
              <w:rPr>
                <w:noProof/>
                <w:webHidden/>
              </w:rPr>
            </w:r>
            <w:r w:rsidR="00D83303">
              <w:rPr>
                <w:noProof/>
                <w:webHidden/>
              </w:rPr>
              <w:fldChar w:fldCharType="separate"/>
            </w:r>
            <w:r w:rsidR="00D83303">
              <w:rPr>
                <w:noProof/>
                <w:webHidden/>
              </w:rPr>
              <w:t>3</w:t>
            </w:r>
            <w:r w:rsidR="00D83303">
              <w:rPr>
                <w:noProof/>
                <w:webHidden/>
              </w:rPr>
              <w:fldChar w:fldCharType="end"/>
            </w:r>
          </w:hyperlink>
        </w:p>
        <w:p w14:paraId="0BA8EBFC" w14:textId="63606124" w:rsidR="00D83303" w:rsidRDefault="00D833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72022312" w:history="1">
            <w:r w:rsidRPr="00C259CF">
              <w:rPr>
                <w:rStyle w:val="Hyperlink"/>
                <w:noProof/>
              </w:rPr>
              <w:t>Guard</w:t>
            </w:r>
            <w:r w:rsidRPr="00C259CF">
              <w:rPr>
                <w:rStyle w:val="Hyperlink"/>
                <w:noProof/>
              </w:rPr>
              <w:t>i</w:t>
            </w:r>
            <w:r w:rsidRPr="00C259CF">
              <w:rPr>
                <w:rStyle w:val="Hyperlink"/>
                <w:noProof/>
              </w:rPr>
              <w:t>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_Toc172022312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1E0BC" w14:textId="5E8D24B2" w:rsidR="00D83303" w:rsidRDefault="00D83303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lang w:eastAsia="en-GB"/>
            </w:rPr>
          </w:pPr>
          <w:hyperlink w:anchor="_Toc172022313" w:history="1">
            <w:r w:rsidRPr="00C259CF">
              <w:rPr>
                <w:rStyle w:val="Hyperlink"/>
                <w:noProof/>
              </w:rPr>
              <w:t>Kabloom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_Toc172022313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835C" w14:textId="13F704C1" w:rsidR="00D83303" w:rsidRDefault="00D83303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/>
              <w:b w:val="0"/>
              <w:noProof/>
              <w:lang w:eastAsia="en-GB"/>
            </w:rPr>
          </w:pPr>
          <w:hyperlink w:anchor="_Toc172022314" w:history="1">
            <w:r w:rsidRPr="00C259CF">
              <w:rPr>
                <w:rStyle w:val="Hyperlink"/>
                <w:noProof/>
              </w:rPr>
              <w:t>Bug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_Toc172022314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D98BB" w14:textId="5A072BF3" w:rsidR="00F0323B" w:rsidRDefault="00F0323B">
          <w:r>
            <w:rPr>
              <w:b/>
              <w:bCs/>
              <w:noProof/>
            </w:rPr>
            <w:fldChar w:fldCharType="end"/>
          </w:r>
        </w:p>
      </w:sdtContent>
    </w:sdt>
    <w:p w14:paraId="16E0E123" w14:textId="79BDA801" w:rsidR="002E2C13" w:rsidRDefault="002E2C13">
      <w:pPr>
        <w:rPr>
          <w:rFonts w:ascii="Arial" w:hAnsi="Arial"/>
          <w:color w:val="000000" w:themeColor="text1"/>
          <w:sz w:val="28"/>
        </w:rPr>
      </w:pPr>
      <w:r>
        <w:br w:type="page"/>
      </w:r>
    </w:p>
    <w:p w14:paraId="766C39E2" w14:textId="07EB35A1" w:rsidR="002E2C13" w:rsidRDefault="00C43B99" w:rsidP="00C43B99">
      <w:pPr>
        <w:pStyle w:val="HEADGRAND"/>
      </w:pPr>
      <w:bookmarkStart w:id="0" w:name="_Toc172022311"/>
      <w:r>
        <w:lastRenderedPageBreak/>
        <w:t>Plants</w:t>
      </w:r>
      <w:bookmarkEnd w:id="0"/>
    </w:p>
    <w:p w14:paraId="55291F05" w14:textId="2597D517" w:rsidR="00C43B99" w:rsidRDefault="00C43B99" w:rsidP="00C43B99">
      <w:pPr>
        <w:pStyle w:val="Normal1"/>
      </w:pPr>
    </w:p>
    <w:p w14:paraId="12866082" w14:textId="7378DB3B" w:rsidR="00C43B99" w:rsidRDefault="00C43B99" w:rsidP="00C43B99">
      <w:pPr>
        <w:pStyle w:val="Normal1"/>
      </w:pPr>
      <w:r w:rsidRPr="004978FD">
        <w:rPr>
          <w:color w:val="228B22"/>
        </w:rPr>
        <w:t>Green</w:t>
      </w:r>
      <w:r w:rsidRPr="00C43B99">
        <w:rPr>
          <w:color w:val="228B22"/>
        </w:rPr>
        <w:t xml:space="preserve"> </w:t>
      </w:r>
      <w:r>
        <w:t xml:space="preserve">means a buff, </w:t>
      </w:r>
      <w:r w:rsidRPr="004978FD">
        <w:rPr>
          <w:color w:val="990F02"/>
        </w:rPr>
        <w:t>Red</w:t>
      </w:r>
      <w:r>
        <w:t xml:space="preserve"> means a nerf, and </w:t>
      </w:r>
      <w:r w:rsidRPr="004978FD">
        <w:rPr>
          <w:color w:val="C05FCF"/>
        </w:rPr>
        <w:t>Purple</w:t>
      </w:r>
      <w:r>
        <w:t xml:space="preserve"> means a rework. </w:t>
      </w:r>
      <w:r w:rsidR="00D83303" w:rsidRPr="00D83303">
        <w:rPr>
          <w:b/>
          <w:bCs/>
        </w:rPr>
        <w:t>Bold</w:t>
      </w:r>
      <w:r w:rsidR="00D83303">
        <w:t xml:space="preserve"> means change might be especially influential.</w:t>
      </w:r>
    </w:p>
    <w:p w14:paraId="09C02617" w14:textId="77777777" w:rsidR="00C43B99" w:rsidRPr="00C43B99" w:rsidRDefault="00C43B99" w:rsidP="00C43B99">
      <w:pPr>
        <w:pStyle w:val="Normal1"/>
      </w:pPr>
    </w:p>
    <w:p w14:paraId="3EA18726" w14:textId="2A996D7A" w:rsidR="00C43B99" w:rsidRDefault="00C43B99" w:rsidP="00C43B99">
      <w:pPr>
        <w:pStyle w:val="HEADMINI"/>
      </w:pPr>
      <w:bookmarkStart w:id="1" w:name="_Toc172022312"/>
      <w:r>
        <w:t>Guardian</w:t>
      </w:r>
      <w:bookmarkEnd w:id="1"/>
    </w:p>
    <w:p w14:paraId="52ADE524" w14:textId="1AAF9F6E" w:rsidR="004978FD" w:rsidRDefault="004978FD" w:rsidP="00F3485B">
      <w:pPr>
        <w:pStyle w:val="Normal1"/>
      </w:pPr>
      <w:r w:rsidRPr="004978FD">
        <w:rPr>
          <w:color w:val="228B22"/>
        </w:rPr>
        <w:t>Loco coco</w:t>
      </w:r>
      <w:r>
        <w:t>: now has ability “Nut evolution: All plants with 3 attack or less have their attack set to 3.”</w:t>
      </w:r>
    </w:p>
    <w:p w14:paraId="49944C11" w14:textId="5936F86C" w:rsidR="004978FD" w:rsidRDefault="004978FD" w:rsidP="00F3485B">
      <w:pPr>
        <w:pStyle w:val="Normal1"/>
      </w:pPr>
    </w:p>
    <w:p w14:paraId="024B8731" w14:textId="7E7F656F" w:rsidR="00CD57D5" w:rsidRPr="00F3485B" w:rsidRDefault="004978FD" w:rsidP="00F3485B">
      <w:pPr>
        <w:pStyle w:val="Normal1"/>
      </w:pPr>
      <w:proofErr w:type="spellStart"/>
      <w:r w:rsidRPr="004978FD">
        <w:rPr>
          <w:color w:val="990F02"/>
        </w:rPr>
        <w:t>Shamrocket</w:t>
      </w:r>
      <w:proofErr w:type="spellEnd"/>
      <w:r>
        <w:t>: now kills zombies with 5 attack or more, not 4</w:t>
      </w:r>
    </w:p>
    <w:p w14:paraId="78BA3FAE" w14:textId="77803B6A" w:rsidR="00F54A2D" w:rsidRPr="00F54A2D" w:rsidRDefault="00F3485B" w:rsidP="00D83303">
      <w:pPr>
        <w:pStyle w:val="HEADMINI"/>
      </w:pPr>
      <w:bookmarkStart w:id="2" w:name="_Toc172022313"/>
      <w:proofErr w:type="spellStart"/>
      <w:r>
        <w:t>Kabloom</w:t>
      </w:r>
      <w:bookmarkEnd w:id="2"/>
      <w:proofErr w:type="spellEnd"/>
    </w:p>
    <w:p w14:paraId="6D231771" w14:textId="57A0EDD7" w:rsidR="000C4387" w:rsidRDefault="000C4387" w:rsidP="000C4387">
      <w:pPr>
        <w:pStyle w:val="Normal1"/>
      </w:pPr>
      <w:r w:rsidRPr="00D83303">
        <w:rPr>
          <w:b/>
          <w:bCs/>
          <w:color w:val="228B22"/>
        </w:rPr>
        <w:t>Hot lava</w:t>
      </w:r>
      <w:r>
        <w:t>: 1 cost → 0 cost</w:t>
      </w:r>
    </w:p>
    <w:p w14:paraId="53D13C8D" w14:textId="4164AE9A" w:rsidR="000C4387" w:rsidRDefault="000C4387" w:rsidP="000C4387">
      <w:pPr>
        <w:pStyle w:val="Normal1"/>
      </w:pPr>
      <w:r w:rsidRPr="004978FD">
        <w:rPr>
          <w:color w:val="228B22"/>
        </w:rPr>
        <w:t>Poison mushroom</w:t>
      </w:r>
      <w:r>
        <w:t xml:space="preserve">: 1/1, </w:t>
      </w:r>
      <w:r w:rsidRPr="000C4387">
        <w:rPr>
          <w:u w:val="single"/>
        </w:rPr>
        <w:t>Antihero</w:t>
      </w:r>
      <w:r>
        <w:t xml:space="preserve"> II → 2/1, </w:t>
      </w:r>
      <w:r w:rsidRPr="000C4387">
        <w:rPr>
          <w:u w:val="single"/>
        </w:rPr>
        <w:t>Antihero</w:t>
      </w:r>
      <w:r>
        <w:t xml:space="preserve"> I</w:t>
      </w:r>
    </w:p>
    <w:p w14:paraId="4E8B1D31" w14:textId="5BF44810" w:rsidR="000C4387" w:rsidRPr="009D71DC" w:rsidRDefault="000C4387" w:rsidP="000C4387">
      <w:pPr>
        <w:pStyle w:val="Normal1"/>
      </w:pPr>
      <w:r w:rsidRPr="00D83303">
        <w:rPr>
          <w:b/>
          <w:bCs/>
          <w:color w:val="228B22"/>
        </w:rPr>
        <w:t>Seedling</w:t>
      </w:r>
      <w:r>
        <w:t>: 0/1 → 0/2</w:t>
      </w:r>
    </w:p>
    <w:p w14:paraId="06302626" w14:textId="57F535B2" w:rsidR="000C4387" w:rsidRDefault="000C4387" w:rsidP="000C4387">
      <w:pPr>
        <w:pStyle w:val="Normal1"/>
      </w:pPr>
      <w:r w:rsidRPr="004978FD">
        <w:rPr>
          <w:color w:val="228B22"/>
        </w:rPr>
        <w:t>Shelf-shroom</w:t>
      </w:r>
      <w:r>
        <w:t>: 2/2 → 2/3</w:t>
      </w:r>
    </w:p>
    <w:p w14:paraId="7519DEBA" w14:textId="3F0C9F05" w:rsidR="000C4387" w:rsidRDefault="000C4387" w:rsidP="000C4387">
      <w:pPr>
        <w:pStyle w:val="Normal1"/>
      </w:pPr>
      <w:r w:rsidRPr="004978FD">
        <w:rPr>
          <w:color w:val="228B22"/>
        </w:rPr>
        <w:t>Berry angry</w:t>
      </w:r>
      <w:r>
        <w:t>: now draws a card</w:t>
      </w:r>
    </w:p>
    <w:p w14:paraId="623D45CD" w14:textId="0EE60B2C" w:rsidR="000C4387" w:rsidRDefault="000C4387" w:rsidP="000C4387">
      <w:pPr>
        <w:pStyle w:val="Normal1"/>
      </w:pPr>
      <w:r w:rsidRPr="004978FD">
        <w:rPr>
          <w:color w:val="228B22"/>
        </w:rPr>
        <w:t>Cosmic mushroom</w:t>
      </w:r>
      <w:r>
        <w:t>: 2/2 → 3/</w:t>
      </w:r>
      <w:r w:rsidR="004978FD">
        <w:t>1</w:t>
      </w:r>
    </w:p>
    <w:p w14:paraId="34281833" w14:textId="10910516" w:rsidR="000C4387" w:rsidRDefault="000C4387" w:rsidP="000C4387">
      <w:pPr>
        <w:pStyle w:val="Normal1"/>
      </w:pPr>
      <w:r w:rsidRPr="004978FD">
        <w:rPr>
          <w:color w:val="228B22"/>
        </w:rPr>
        <w:t>Invasive species</w:t>
      </w:r>
      <w:r>
        <w:t>: 3 cost, 2/4 → 2 cost, 1/4</w:t>
      </w:r>
    </w:p>
    <w:p w14:paraId="267CCF59" w14:textId="30138166" w:rsidR="000C4387" w:rsidRDefault="008D6CAC" w:rsidP="000C4387">
      <w:pPr>
        <w:pStyle w:val="Normal1"/>
      </w:pPr>
      <w:r w:rsidRPr="004978FD">
        <w:rPr>
          <w:color w:val="228B22"/>
        </w:rPr>
        <w:t>Ringleader</w:t>
      </w:r>
      <w:r>
        <w:t xml:space="preserve">: </w:t>
      </w:r>
      <w:r w:rsidR="0004261C">
        <w:t>3 cost, 0/1 → 4 cost, 0/3</w:t>
      </w:r>
    </w:p>
    <w:p w14:paraId="6F980C02" w14:textId="31A8F3DD" w:rsidR="008D6CAC" w:rsidRDefault="008D6CAC" w:rsidP="000C4387">
      <w:pPr>
        <w:pStyle w:val="Normal1"/>
      </w:pPr>
      <w:r w:rsidRPr="004978FD">
        <w:rPr>
          <w:color w:val="228B22"/>
        </w:rPr>
        <w:t>Poison ivy</w:t>
      </w:r>
      <w:r>
        <w:t>: 1/3, Antihero IV → 2/3, Antihero III</w:t>
      </w:r>
    </w:p>
    <w:p w14:paraId="39A03888" w14:textId="4317C5AC" w:rsidR="008D6CAC" w:rsidRDefault="008D6CAC" w:rsidP="000C4387">
      <w:pPr>
        <w:pStyle w:val="Normal1"/>
      </w:pPr>
      <w:r w:rsidRPr="004978FD">
        <w:rPr>
          <w:color w:val="228B22"/>
        </w:rPr>
        <w:t>Punish-shroom</w:t>
      </w:r>
      <w:r>
        <w:t>: 2/2 → 2/3</w:t>
      </w:r>
    </w:p>
    <w:p w14:paraId="020721F8" w14:textId="239652FB" w:rsidR="008D6CAC" w:rsidRDefault="008D6CAC" w:rsidP="000C4387">
      <w:pPr>
        <w:pStyle w:val="Normal1"/>
        <w:rPr>
          <w:i/>
          <w:iCs/>
        </w:rPr>
      </w:pPr>
      <w:proofErr w:type="spellStart"/>
      <w:r w:rsidRPr="00D83303">
        <w:rPr>
          <w:b/>
          <w:bCs/>
          <w:color w:val="228B22"/>
        </w:rPr>
        <w:t>Strawberrian</w:t>
      </w:r>
      <w:proofErr w:type="spellEnd"/>
      <w:r>
        <w:t xml:space="preserve">: </w:t>
      </w:r>
      <w:r w:rsidR="004978FD">
        <w:t xml:space="preserve">3/2 → 3/1, but </w:t>
      </w:r>
      <w:r w:rsidR="0004261C">
        <w:t xml:space="preserve">does damage in all 3 lanes. </w:t>
      </w:r>
      <w:r w:rsidR="0004261C" w:rsidRPr="0004261C">
        <w:rPr>
          <w:i/>
          <w:iCs/>
        </w:rPr>
        <w:t>Good old days</w:t>
      </w:r>
    </w:p>
    <w:p w14:paraId="2CA77505" w14:textId="2AFACD4D" w:rsidR="00267D3A" w:rsidRDefault="00B044B4" w:rsidP="000C4387">
      <w:pPr>
        <w:pStyle w:val="Normal1"/>
      </w:pPr>
      <w:r w:rsidRPr="004978FD">
        <w:rPr>
          <w:color w:val="228B22"/>
        </w:rPr>
        <w:t>Sour grapes</w:t>
      </w:r>
      <w:r>
        <w:t xml:space="preserve">: 2/2 → </w:t>
      </w:r>
      <w:r w:rsidR="00F3782F">
        <w:t>3/2</w:t>
      </w:r>
    </w:p>
    <w:p w14:paraId="72A2D6F7" w14:textId="3422A903" w:rsidR="007C28B0" w:rsidRDefault="007C28B0" w:rsidP="000C4387">
      <w:pPr>
        <w:pStyle w:val="Normal1"/>
      </w:pPr>
      <w:r w:rsidRPr="004978FD">
        <w:rPr>
          <w:color w:val="228B22"/>
        </w:rPr>
        <w:t>Guava</w:t>
      </w:r>
      <w:r>
        <w:t>: 5 cost, 2 damage → 2 cost, 1 damage</w:t>
      </w:r>
    </w:p>
    <w:p w14:paraId="30BAA8CA" w14:textId="6C806903" w:rsidR="007C28B0" w:rsidRDefault="007C28B0" w:rsidP="000C4387">
      <w:pPr>
        <w:pStyle w:val="Normal1"/>
      </w:pPr>
      <w:proofErr w:type="spellStart"/>
      <w:r w:rsidRPr="004978FD">
        <w:rPr>
          <w:color w:val="228B22"/>
        </w:rPr>
        <w:t>Bluesberry</w:t>
      </w:r>
      <w:proofErr w:type="spellEnd"/>
      <w:r>
        <w:t>: 5 cost</w:t>
      </w:r>
      <w:r w:rsidR="009E13E9">
        <w:t>, 3/3</w:t>
      </w:r>
      <w:r>
        <w:t xml:space="preserve"> → 4 cost</w:t>
      </w:r>
      <w:r w:rsidR="009E13E9">
        <w:t>, 3/2</w:t>
      </w:r>
    </w:p>
    <w:p w14:paraId="21AAFF4F" w14:textId="3E6FFE1F" w:rsidR="007C28B0" w:rsidRDefault="007C28B0" w:rsidP="000C4387">
      <w:pPr>
        <w:pStyle w:val="Normal1"/>
      </w:pPr>
      <w:r w:rsidRPr="004978FD">
        <w:rPr>
          <w:color w:val="228B22"/>
        </w:rPr>
        <w:t>Electric blueberry</w:t>
      </w:r>
      <w:r>
        <w:t>: does 6 → 5 damage, but “When played: get +3/+0 this turn.”</w:t>
      </w:r>
    </w:p>
    <w:p w14:paraId="6974C71F" w14:textId="580C62F4" w:rsidR="00E05DC3" w:rsidRDefault="00E05DC3" w:rsidP="000C4387">
      <w:pPr>
        <w:pStyle w:val="Normal1"/>
      </w:pPr>
      <w:r w:rsidRPr="00E05DC3">
        <w:rPr>
          <w:color w:val="228B22"/>
        </w:rPr>
        <w:t>Pomegranate</w:t>
      </w:r>
      <w:r>
        <w:t>: now spawns seedlings here and next door!</w:t>
      </w:r>
    </w:p>
    <w:p w14:paraId="0C9B9B8F" w14:textId="6885ADF0" w:rsidR="004978FD" w:rsidRDefault="004978FD" w:rsidP="000C4387">
      <w:pPr>
        <w:pStyle w:val="Normal1"/>
      </w:pPr>
      <w:r w:rsidRPr="00D83303">
        <w:rPr>
          <w:b/>
          <w:bCs/>
          <w:color w:val="228B22"/>
        </w:rPr>
        <w:lastRenderedPageBreak/>
        <w:t>Sizzle</w:t>
      </w:r>
      <w:r>
        <w:t xml:space="preserve">: </w:t>
      </w:r>
      <w:r w:rsidR="006D6156">
        <w:t xml:space="preserve">5 cost → 4 </w:t>
      </w:r>
      <w:proofErr w:type="gramStart"/>
      <w:r w:rsidR="006D6156">
        <w:t>cost</w:t>
      </w:r>
      <w:proofErr w:type="gramEnd"/>
    </w:p>
    <w:p w14:paraId="47F414E6" w14:textId="5934B155" w:rsidR="007C28B0" w:rsidRDefault="007C28B0" w:rsidP="000C4387">
      <w:pPr>
        <w:pStyle w:val="Normal1"/>
      </w:pPr>
      <w:r w:rsidRPr="004978FD">
        <w:rPr>
          <w:color w:val="228B22"/>
        </w:rPr>
        <w:t>Poison oak</w:t>
      </w:r>
      <w:r>
        <w:t xml:space="preserve">: 4/5 → </w:t>
      </w:r>
      <w:r w:rsidR="00A42FBE">
        <w:t>5</w:t>
      </w:r>
      <w:r>
        <w:t>/6</w:t>
      </w:r>
    </w:p>
    <w:p w14:paraId="67B5AA66" w14:textId="5583ABBE" w:rsidR="00A42FBE" w:rsidRPr="00A42FBE" w:rsidRDefault="009E13E9" w:rsidP="000C4387">
      <w:pPr>
        <w:pStyle w:val="Normal1"/>
      </w:pPr>
      <w:r w:rsidRPr="004978FD">
        <w:rPr>
          <w:color w:val="228B22"/>
        </w:rPr>
        <w:t>Grapes of wrath</w:t>
      </w:r>
      <w:r>
        <w:t>: 6/6 → 6/4, can target anything, not just Zombie Hero.</w:t>
      </w:r>
      <w:r w:rsidR="00A42FBE">
        <w:t xml:space="preserve"> </w:t>
      </w:r>
      <w:r w:rsidR="00A42FBE">
        <w:rPr>
          <w:i/>
          <w:iCs/>
        </w:rPr>
        <w:t>This was WAY harder to implement than it might seem.</w:t>
      </w:r>
    </w:p>
    <w:p w14:paraId="4EA2C49B" w14:textId="77777777" w:rsidR="00F3782F" w:rsidRDefault="00F3782F" w:rsidP="000C4387">
      <w:pPr>
        <w:pStyle w:val="Normal1"/>
      </w:pPr>
    </w:p>
    <w:p w14:paraId="5F41EB82" w14:textId="77777777" w:rsidR="009E13E9" w:rsidRDefault="009E13E9" w:rsidP="000C4387">
      <w:pPr>
        <w:pStyle w:val="Normal1"/>
      </w:pPr>
    </w:p>
    <w:p w14:paraId="434F6F0A" w14:textId="2D2AF7AF" w:rsidR="00267D3A" w:rsidRDefault="00267D3A" w:rsidP="000C4387">
      <w:pPr>
        <w:pStyle w:val="Normal1"/>
      </w:pPr>
      <w:r w:rsidRPr="004978FD">
        <w:rPr>
          <w:color w:val="C05FCF"/>
        </w:rPr>
        <w:t>Pair of pears</w:t>
      </w:r>
      <w:r>
        <w:t>: 4 cost, 2/2 → 3 cost, 3 cost, 2/1. “Gain a 0 cost Pear Pal.”</w:t>
      </w:r>
    </w:p>
    <w:p w14:paraId="3ECDC19F" w14:textId="646CB490" w:rsidR="00267D3A" w:rsidRPr="00267D3A" w:rsidRDefault="00267D3A" w:rsidP="000C4387">
      <w:pPr>
        <w:pStyle w:val="Normal1"/>
      </w:pPr>
      <w:r w:rsidRPr="004978FD">
        <w:rPr>
          <w:color w:val="C05FCF"/>
        </w:rPr>
        <w:t>Mushroom grotto</w:t>
      </w:r>
      <w:r>
        <w:t xml:space="preserve">: 3 cost → 2 </w:t>
      </w:r>
      <w:proofErr w:type="gramStart"/>
      <w:r>
        <w:t>cost</w:t>
      </w:r>
      <w:proofErr w:type="gramEnd"/>
      <w:r>
        <w:t xml:space="preserve">, “When a plant is played here: gain a </w:t>
      </w:r>
      <w:r w:rsidRPr="00267D3A">
        <w:rPr>
          <w:u w:val="single"/>
        </w:rPr>
        <w:t>Puff-Shroom</w:t>
      </w:r>
      <w:r>
        <w:t>. Activates once per turn.”</w:t>
      </w:r>
    </w:p>
    <w:p w14:paraId="2E5E160E" w14:textId="77777777" w:rsidR="0004261C" w:rsidRPr="0004261C" w:rsidRDefault="0004261C" w:rsidP="000C4387">
      <w:pPr>
        <w:pStyle w:val="Normal1"/>
      </w:pPr>
    </w:p>
    <w:p w14:paraId="27FE0262" w14:textId="678C20BE" w:rsidR="00F3485B" w:rsidRDefault="00F3485B" w:rsidP="00F3485B">
      <w:pPr>
        <w:pStyle w:val="HEADMINI"/>
      </w:pPr>
    </w:p>
    <w:p w14:paraId="1A44CAE4" w14:textId="5C283F1B" w:rsidR="00F3485B" w:rsidRDefault="00F3485B" w:rsidP="00F3485B">
      <w:pPr>
        <w:pStyle w:val="Normal1"/>
      </w:pPr>
    </w:p>
    <w:p w14:paraId="20ECA8B7" w14:textId="32114328" w:rsidR="00F3485B" w:rsidRDefault="00F3485B" w:rsidP="00F3485B">
      <w:pPr>
        <w:pStyle w:val="Normal1"/>
      </w:pPr>
    </w:p>
    <w:p w14:paraId="701F861C" w14:textId="0468E579" w:rsidR="00F3485B" w:rsidRDefault="00F3485B" w:rsidP="00F3485B">
      <w:pPr>
        <w:pStyle w:val="Normal1"/>
      </w:pPr>
    </w:p>
    <w:p w14:paraId="47380BD4" w14:textId="77777777" w:rsidR="00F3485B" w:rsidRPr="00F3485B" w:rsidRDefault="00F3485B" w:rsidP="00F3485B">
      <w:pPr>
        <w:pStyle w:val="HEADMINI"/>
      </w:pPr>
    </w:p>
    <w:p w14:paraId="4A505B1E" w14:textId="291C99B6" w:rsidR="00D83303" w:rsidRPr="00D83303" w:rsidRDefault="00D83303">
      <w:pPr>
        <w:rPr>
          <w:rFonts w:ascii="Arial" w:eastAsiaTheme="majorEastAsia" w:hAnsi="Arial" w:cstheme="majorBidi"/>
          <w:b/>
          <w:color w:val="2F5496" w:themeColor="accent1" w:themeShade="BF"/>
          <w:sz w:val="44"/>
          <w:szCs w:val="32"/>
          <w:u w:val="single"/>
        </w:rPr>
      </w:pPr>
      <w:r>
        <w:br w:type="page"/>
      </w:r>
    </w:p>
    <w:p w14:paraId="5BDE0818" w14:textId="68CD85E0" w:rsidR="00D83303" w:rsidRDefault="00D83303" w:rsidP="00D83303">
      <w:pPr>
        <w:pStyle w:val="HEADGRAND"/>
      </w:pPr>
      <w:bookmarkStart w:id="3" w:name="_Toc172022314"/>
      <w:r>
        <w:lastRenderedPageBreak/>
        <w:t>Bug fixes</w:t>
      </w:r>
      <w:bookmarkEnd w:id="3"/>
    </w:p>
    <w:p w14:paraId="2F95CD99" w14:textId="20FD3DA7" w:rsidR="00D83303" w:rsidRDefault="00D83303" w:rsidP="00D83303">
      <w:pPr>
        <w:pStyle w:val="Normal1"/>
      </w:pPr>
    </w:p>
    <w:p w14:paraId="2E32E5B1" w14:textId="3A6A00A4" w:rsidR="00D83303" w:rsidRPr="00D83303" w:rsidRDefault="00D83303" w:rsidP="00D83303">
      <w:pPr>
        <w:pStyle w:val="Normal1"/>
      </w:pPr>
      <w:r w:rsidRPr="00D83303">
        <w:rPr>
          <w:b/>
          <w:bCs/>
        </w:rPr>
        <w:t>Blockbuster</w:t>
      </w:r>
      <w:r>
        <w:t>: evolution actually works now</w:t>
      </w:r>
    </w:p>
    <w:p w14:paraId="17E5EBA4" w14:textId="6A8DB317" w:rsidR="00D83303" w:rsidRDefault="00D83303" w:rsidP="00D83303">
      <w:pPr>
        <w:pStyle w:val="Normal1"/>
      </w:pPr>
    </w:p>
    <w:p w14:paraId="591C6241" w14:textId="30F23CD8" w:rsidR="00D83303" w:rsidRDefault="00D83303" w:rsidP="00D83303">
      <w:pPr>
        <w:pStyle w:val="Normal1"/>
      </w:pPr>
    </w:p>
    <w:p w14:paraId="5814ED27" w14:textId="35DAE455" w:rsidR="00D83303" w:rsidRDefault="00D83303" w:rsidP="00D83303">
      <w:pPr>
        <w:pStyle w:val="Normal1"/>
      </w:pPr>
    </w:p>
    <w:p w14:paraId="297671B0" w14:textId="3FF43A7D" w:rsidR="00D83303" w:rsidRDefault="00D83303" w:rsidP="00D83303">
      <w:pPr>
        <w:pStyle w:val="Normal1"/>
      </w:pPr>
    </w:p>
    <w:p w14:paraId="1774A72D" w14:textId="713E340C" w:rsidR="00D83303" w:rsidRDefault="00D83303" w:rsidP="00D83303">
      <w:pPr>
        <w:pStyle w:val="Normal1"/>
      </w:pPr>
    </w:p>
    <w:p w14:paraId="7A5FB43B" w14:textId="44922FA6" w:rsidR="00D83303" w:rsidRDefault="00D83303" w:rsidP="00D83303">
      <w:pPr>
        <w:pStyle w:val="Normal1"/>
      </w:pPr>
    </w:p>
    <w:p w14:paraId="373AC2A8" w14:textId="644A6838" w:rsidR="00D83303" w:rsidRDefault="00D83303" w:rsidP="00D83303">
      <w:pPr>
        <w:pStyle w:val="Normal1"/>
      </w:pPr>
    </w:p>
    <w:p w14:paraId="158D073C" w14:textId="5E5B48EF" w:rsidR="00D83303" w:rsidRDefault="00D83303" w:rsidP="00D83303">
      <w:pPr>
        <w:pStyle w:val="Normal1"/>
      </w:pPr>
    </w:p>
    <w:p w14:paraId="6F09E53E" w14:textId="69AC755B" w:rsidR="00D83303" w:rsidRDefault="00D83303" w:rsidP="00D83303">
      <w:pPr>
        <w:pStyle w:val="Normal1"/>
      </w:pPr>
    </w:p>
    <w:p w14:paraId="181F0B63" w14:textId="7A049AF2" w:rsidR="00D83303" w:rsidRDefault="00D83303" w:rsidP="00D83303">
      <w:pPr>
        <w:pStyle w:val="Normal1"/>
      </w:pPr>
    </w:p>
    <w:p w14:paraId="1DB928C8" w14:textId="635E45AA" w:rsidR="00D83303" w:rsidRDefault="00D83303" w:rsidP="00D83303">
      <w:pPr>
        <w:pStyle w:val="Normal1"/>
      </w:pPr>
    </w:p>
    <w:p w14:paraId="205E4BF7" w14:textId="77777777" w:rsidR="00D83303" w:rsidRPr="00D83303" w:rsidRDefault="00D83303" w:rsidP="00D83303">
      <w:pPr>
        <w:pStyle w:val="Normal1"/>
      </w:pPr>
    </w:p>
    <w:p w14:paraId="45ACDD28" w14:textId="732B3396" w:rsidR="00F0323B" w:rsidRPr="00F0323B" w:rsidRDefault="00F0323B" w:rsidP="00F0323B">
      <w:pPr>
        <w:pStyle w:val="Normal1"/>
      </w:pPr>
    </w:p>
    <w:p w14:paraId="70D31D10" w14:textId="77777777" w:rsidR="00D67315" w:rsidRDefault="00D67315" w:rsidP="00752265">
      <w:pPr>
        <w:pStyle w:val="Normal1"/>
      </w:pPr>
    </w:p>
    <w:p w14:paraId="1B3E6CA1" w14:textId="77777777" w:rsidR="000F61D9" w:rsidRPr="000F61D9" w:rsidRDefault="000F61D9" w:rsidP="00752265">
      <w:pPr>
        <w:pStyle w:val="Normal1"/>
      </w:pPr>
    </w:p>
    <w:p w14:paraId="15279639" w14:textId="2ABABC09" w:rsidR="00F7325E" w:rsidRDefault="00F7325E" w:rsidP="00752265">
      <w:pPr>
        <w:pStyle w:val="Normal1"/>
      </w:pPr>
    </w:p>
    <w:p w14:paraId="58CC6901" w14:textId="77777777" w:rsidR="00F7325E" w:rsidRDefault="00F7325E" w:rsidP="00752265">
      <w:pPr>
        <w:pStyle w:val="Normal1"/>
      </w:pPr>
    </w:p>
    <w:p w14:paraId="6715B721" w14:textId="287C9059" w:rsidR="00F7325E" w:rsidRDefault="00F7325E" w:rsidP="00752265">
      <w:pPr>
        <w:pStyle w:val="Normal1"/>
      </w:pPr>
    </w:p>
    <w:p w14:paraId="3254D114" w14:textId="77777777" w:rsidR="00F7325E" w:rsidRDefault="00F7325E" w:rsidP="00752265">
      <w:pPr>
        <w:pStyle w:val="Normal1"/>
      </w:pPr>
    </w:p>
    <w:p w14:paraId="5482DD16" w14:textId="77777777" w:rsidR="00F7325E" w:rsidRDefault="00F7325E" w:rsidP="00752265">
      <w:pPr>
        <w:pStyle w:val="Normal1"/>
      </w:pPr>
    </w:p>
    <w:p w14:paraId="6CD7D684" w14:textId="77777777" w:rsidR="00F7325E" w:rsidRPr="00752265" w:rsidRDefault="00F7325E" w:rsidP="00752265">
      <w:pPr>
        <w:pStyle w:val="Normal1"/>
      </w:pPr>
    </w:p>
    <w:p w14:paraId="3614A5CA" w14:textId="77777777" w:rsidR="00C43B99" w:rsidRPr="00C43B99" w:rsidRDefault="00C43B99" w:rsidP="00C43B99">
      <w:pPr>
        <w:pStyle w:val="Normal1"/>
      </w:pPr>
    </w:p>
    <w:sectPr w:rsidR="00C43B99" w:rsidRPr="00C43B99" w:rsidSect="002E2C13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467FC" w14:textId="77777777" w:rsidR="0046615E" w:rsidRDefault="0046615E" w:rsidP="00860327">
      <w:pPr>
        <w:spacing w:after="0" w:line="240" w:lineRule="auto"/>
      </w:pPr>
      <w:r>
        <w:separator/>
      </w:r>
    </w:p>
  </w:endnote>
  <w:endnote w:type="continuationSeparator" w:id="0">
    <w:p w14:paraId="5D52A666" w14:textId="77777777" w:rsidR="0046615E" w:rsidRDefault="0046615E" w:rsidP="0086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8940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EC43F" w14:textId="77777777" w:rsidR="00F0323B" w:rsidRDefault="00F032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060620" w14:textId="77777777" w:rsidR="00F0323B" w:rsidRDefault="00F03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0F171" w14:textId="77777777" w:rsidR="0046615E" w:rsidRDefault="0046615E" w:rsidP="00860327">
      <w:pPr>
        <w:spacing w:after="0" w:line="240" w:lineRule="auto"/>
      </w:pPr>
      <w:r>
        <w:separator/>
      </w:r>
    </w:p>
  </w:footnote>
  <w:footnote w:type="continuationSeparator" w:id="0">
    <w:p w14:paraId="6649C588" w14:textId="77777777" w:rsidR="0046615E" w:rsidRDefault="0046615E" w:rsidP="008603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13"/>
    <w:rsid w:val="0004261C"/>
    <w:rsid w:val="000C4387"/>
    <w:rsid w:val="000F61D9"/>
    <w:rsid w:val="001A186E"/>
    <w:rsid w:val="00267D3A"/>
    <w:rsid w:val="002E2C13"/>
    <w:rsid w:val="003D3D3F"/>
    <w:rsid w:val="0046615E"/>
    <w:rsid w:val="004978FD"/>
    <w:rsid w:val="005510DA"/>
    <w:rsid w:val="005B15BA"/>
    <w:rsid w:val="006D6156"/>
    <w:rsid w:val="0073467F"/>
    <w:rsid w:val="00752265"/>
    <w:rsid w:val="007C28B0"/>
    <w:rsid w:val="00860327"/>
    <w:rsid w:val="00870F40"/>
    <w:rsid w:val="008D6CAC"/>
    <w:rsid w:val="009753F2"/>
    <w:rsid w:val="009D71DC"/>
    <w:rsid w:val="009E13E9"/>
    <w:rsid w:val="00A42FBE"/>
    <w:rsid w:val="00AE47EC"/>
    <w:rsid w:val="00B044B4"/>
    <w:rsid w:val="00B924EB"/>
    <w:rsid w:val="00C14DBA"/>
    <w:rsid w:val="00C43B99"/>
    <w:rsid w:val="00C471CC"/>
    <w:rsid w:val="00CD57D5"/>
    <w:rsid w:val="00D67315"/>
    <w:rsid w:val="00D83303"/>
    <w:rsid w:val="00D87FC6"/>
    <w:rsid w:val="00DA0F42"/>
    <w:rsid w:val="00DA2A64"/>
    <w:rsid w:val="00E05DC3"/>
    <w:rsid w:val="00F0323B"/>
    <w:rsid w:val="00F23642"/>
    <w:rsid w:val="00F3485B"/>
    <w:rsid w:val="00F3782F"/>
    <w:rsid w:val="00F54A2D"/>
    <w:rsid w:val="00F7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FDDBB"/>
  <w15:chartTrackingRefBased/>
  <w15:docId w15:val="{5A5F17EB-1282-4B50-AD93-1EE010C7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GRAND">
    <w:name w:val="HEAD_GRAND"/>
    <w:basedOn w:val="Heading1"/>
    <w:next w:val="Normal1"/>
    <w:qFormat/>
    <w:rsid w:val="00C43B99"/>
    <w:rPr>
      <w:rFonts w:ascii="Arial" w:hAnsi="Arial"/>
      <w:b/>
      <w:sz w:val="44"/>
      <w:u w:val="single"/>
    </w:rPr>
  </w:style>
  <w:style w:type="paragraph" w:customStyle="1" w:styleId="HEADMINI">
    <w:name w:val="HEAD_MINI"/>
    <w:basedOn w:val="Heading2"/>
    <w:next w:val="Normal1"/>
    <w:qFormat/>
    <w:rsid w:val="00C43B99"/>
    <w:pPr>
      <w:spacing w:before="240" w:after="240"/>
    </w:pPr>
    <w:rPr>
      <w:rFonts w:ascii="Arial" w:hAnsi="Arial"/>
      <w:b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E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Normal1">
    <w:name w:val="Normal1"/>
    <w:basedOn w:val="Normal"/>
    <w:qFormat/>
    <w:rsid w:val="002E2C13"/>
    <w:rPr>
      <w:rFonts w:ascii="Arial" w:hAnsi="Arial"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E2C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86032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60327"/>
    <w:pPr>
      <w:spacing w:after="100"/>
    </w:pPr>
    <w:rPr>
      <w:rFonts w:ascii="Arial" w:hAnsi="Arial"/>
      <w:b/>
    </w:rPr>
  </w:style>
  <w:style w:type="paragraph" w:styleId="TOC2">
    <w:name w:val="toc 2"/>
    <w:basedOn w:val="Normal"/>
    <w:next w:val="Normal"/>
    <w:autoRedefine/>
    <w:uiPriority w:val="39"/>
    <w:unhideWhenUsed/>
    <w:rsid w:val="00860327"/>
    <w:pPr>
      <w:spacing w:after="100"/>
      <w:ind w:left="22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86032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03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03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032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F03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2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32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23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23B"/>
  </w:style>
  <w:style w:type="paragraph" w:styleId="Footer">
    <w:name w:val="footer"/>
    <w:basedOn w:val="Normal"/>
    <w:link w:val="FooterChar"/>
    <w:uiPriority w:val="99"/>
    <w:unhideWhenUsed/>
    <w:rsid w:val="00F032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09A585-4A57-40BC-9881-A3B2FEF2C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2696</TotalTime>
  <Pages>5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6</cp:revision>
  <dcterms:created xsi:type="dcterms:W3CDTF">2024-07-12T12:37:00Z</dcterms:created>
  <dcterms:modified xsi:type="dcterms:W3CDTF">2024-07-16T08:41:00Z</dcterms:modified>
</cp:coreProperties>
</file>