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6B" w:rsidRPr="009C726B" w:rsidRDefault="009C726B" w:rsidP="009C726B">
      <w:pPr>
        <w:jc w:val="center"/>
        <w:rPr>
          <w:rFonts w:ascii="Times New Roman" w:hAnsi="Times New Roman" w:cs="Times New Roman"/>
          <w:b/>
          <w:sz w:val="28"/>
        </w:rPr>
      </w:pPr>
      <w:r w:rsidRPr="009C726B">
        <w:rPr>
          <w:rFonts w:ascii="Times New Roman" w:hAnsi="Times New Roman" w:cs="Times New Roman"/>
          <w:b/>
          <w:sz w:val="28"/>
        </w:rPr>
        <w:t>一百个常用四字词语英译</w:t>
      </w:r>
    </w:p>
    <w:p w:rsidR="009C726B" w:rsidRPr="009C726B" w:rsidRDefault="009C726B" w:rsidP="009C726B">
      <w:pPr>
        <w:rPr>
          <w:rFonts w:ascii="Times New Roman" w:hAnsi="Times New Roman" w:cs="Times New Roman"/>
        </w:rPr>
      </w:pPr>
    </w:p>
    <w:tbl>
      <w:tblPr>
        <w:tblStyle w:val="a3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855"/>
        <w:gridCol w:w="1134"/>
        <w:gridCol w:w="3855"/>
      </w:tblGrid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A36647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年纪相仿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about one’s own age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回顾历史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look back into history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A36647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一事无成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achieve nothing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坐失良机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miss the golden chance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A36647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不速之客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an unexpected visitor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不足为奇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No wonder …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A36647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记忆所及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as far as I can remember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显而易见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proofErr w:type="gramStart"/>
            <w:r w:rsidRPr="00740486">
              <w:rPr>
                <w:rFonts w:ascii="Times New Roman" w:hAnsi="Times New Roman" w:cs="Times New Roman"/>
              </w:rPr>
              <w:t>obviously</w:t>
            </w:r>
            <w:proofErr w:type="gramEnd"/>
            <w:r w:rsidRPr="00740486">
              <w:rPr>
                <w:rFonts w:ascii="Times New Roman" w:hAnsi="Times New Roman" w:cs="Times New Roman"/>
              </w:rPr>
              <w:t xml:space="preserve"> / It is obvious that…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A36647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不知所措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at a loss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转念一想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on second thought(s)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A36647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心不在焉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be absent-minded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美梦成真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one’s dream come true / realize one’s dream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A36647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与生俱来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be born with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坚持不懈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persevere in doing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A36647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大失所望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be greatly disappointed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名胜古迹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places of historic interest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A36647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井井有条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be in good order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熟能生巧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Practice makes perfect.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A36647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身临其境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be personally on the scene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若无其事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pretend as if nothing had happened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7F12C4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乐于助人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be ready to help others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不懂装懂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pretend to know what one doesn’t know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7F12C4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欣喜若狂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be wild with joy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骄兵必败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Pride goes before a fall.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7F12C4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举世闻名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be world famous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孤注一掷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put all one’s eggs in one basket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7F12C4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值得一做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be worth doing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人云亦云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repeat what others say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7F12C4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牢记在心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bear/keep in mind that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平易近人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sb. is easy to approach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7F12C4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受益匪浅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705C0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benefit a lot from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首屈一指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second to none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016F71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物以类聚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6603FA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Birds of a feather block together.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眼见为实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 xml:space="preserve">Seeing </w:t>
            </w:r>
            <w:proofErr w:type="gramStart"/>
            <w:r w:rsidRPr="00740486">
              <w:rPr>
                <w:rFonts w:ascii="Times New Roman" w:hAnsi="Times New Roman" w:cs="Times New Roman"/>
              </w:rPr>
              <w:t>is believing</w:t>
            </w:r>
            <w:proofErr w:type="gramEnd"/>
            <w:r w:rsidRPr="00740486">
              <w:rPr>
                <w:rFonts w:ascii="Times New Roman" w:hAnsi="Times New Roman" w:cs="Times New Roman"/>
              </w:rPr>
              <w:t>.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016F71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血浓于水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6603FA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Blood is thicker than water.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同甘共苦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 xml:space="preserve">share joys and sorrows with sb. 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016F71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公事公办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6603FA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Business is business.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安然无恙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safe and sound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016F71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不能自已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6603FA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can’t control oneself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不遗余力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 xml:space="preserve">spare no effort(s) to do </w:t>
            </w:r>
            <w:proofErr w:type="spellStart"/>
            <w:r w:rsidRPr="00740486">
              <w:rPr>
                <w:rFonts w:ascii="Times New Roman" w:hAnsi="Times New Roman" w:cs="Times New Roman"/>
              </w:rPr>
              <w:t>sth</w:t>
            </w:r>
            <w:proofErr w:type="spellEnd"/>
            <w:r w:rsidRPr="00740486">
              <w:rPr>
                <w:rFonts w:ascii="Times New Roman" w:hAnsi="Times New Roman" w:cs="Times New Roman"/>
              </w:rPr>
              <w:t>.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860B1C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情不自禁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8376B7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can’t help doing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不惜工本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spare no expense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860B1C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迫不及待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8376B7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can’t wait to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高度赞扬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speak highly of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860B1C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因果关系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8376B7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cause and effect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袖手旁观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proofErr w:type="spellStart"/>
            <w:r w:rsidRPr="00740486">
              <w:rPr>
                <w:rFonts w:ascii="Times New Roman" w:hAnsi="Times New Roman" w:cs="Times New Roman"/>
              </w:rPr>
              <w:t>stand by</w:t>
            </w:r>
            <w:proofErr w:type="spellEnd"/>
            <w:r w:rsidRPr="00740486">
              <w:rPr>
                <w:rFonts w:ascii="Times New Roman" w:hAnsi="Times New Roman" w:cs="Times New Roman"/>
              </w:rPr>
              <w:t xml:space="preserve"> / look on with folded arms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860B1C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寓教于乐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8376B7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combine education with recreation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固执己见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stick to one’s own opinion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860B1C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名副其实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8376B7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deserve a reputation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坚守岗位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stick to one’s post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D50691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lastRenderedPageBreak/>
              <w:t>英年早逝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8158E7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die young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趁热打铁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Strike while the iron is hot.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D50691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享有盛誉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9C726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enjoy high reputation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不辞而别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take French leave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D50691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一见钟情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8158E7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fall in love at first sight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如释重负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take a load off one’s mind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D50691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相差甚远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9C726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far from / not nearly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置之不理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take no notice of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D50691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心安理得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8158E7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feel at ease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焕然一新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take on a new look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3B5C55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吹毛求疵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273C63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find fault with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不辞辛劳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take trouble to do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3B5C55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从头到尾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9C726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from cover to cover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明辨是非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tell the difference between right and wrong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3B5C55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为所欲为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9C726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get one’s own way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毫无疑问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There is no doubt that...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3B5C55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半途而废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9C726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give up halfway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木已成舟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Things done can’t be undone.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9C726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金科玉律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9C726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golden rule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事与愿违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Things go contrary to one’s wish.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DB13CE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良药苦口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Good medicine tastes bitter.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时不我待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Time and tide wait for no man.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DB13CE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九死一生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have a narrow escape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雪中送炭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timely help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DB13CE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大致了解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have a rough picture of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教学相长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to teach is to learn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DB13CE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胸有成竹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have confidence in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竭尽全力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try one’s best to do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DB13CE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别无选择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have no choice but to do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熟视无睹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 xml:space="preserve">turn a blind eye to </w:t>
            </w:r>
            <w:proofErr w:type="spellStart"/>
            <w:r w:rsidRPr="00740486">
              <w:rPr>
                <w:rFonts w:ascii="Times New Roman" w:hAnsi="Times New Roman" w:cs="Times New Roman"/>
              </w:rPr>
              <w:t>sth</w:t>
            </w:r>
            <w:proofErr w:type="spellEnd"/>
            <w:r w:rsidRPr="00740486">
              <w:rPr>
                <w:rFonts w:ascii="Times New Roman" w:hAnsi="Times New Roman" w:cs="Times New Roman"/>
              </w:rPr>
              <w:t>.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B049A5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全心全意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5F0C79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heart and soul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充耳不闻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 xml:space="preserve">turn a deaf ear to </w:t>
            </w:r>
            <w:proofErr w:type="spellStart"/>
            <w:r w:rsidRPr="00740486">
              <w:rPr>
                <w:rFonts w:ascii="Times New Roman" w:hAnsi="Times New Roman" w:cs="Times New Roman"/>
              </w:rPr>
              <w:t>sth</w:t>
            </w:r>
            <w:proofErr w:type="spellEnd"/>
            <w:r w:rsidRPr="00740486">
              <w:rPr>
                <w:rFonts w:ascii="Times New Roman" w:hAnsi="Times New Roman" w:cs="Times New Roman"/>
              </w:rPr>
              <w:t>.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B049A5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车水马龙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5F0C79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heavy traffic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化险为夷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turn danger into safety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B049A5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三言两语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5F0C79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in a few words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悔过自新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turn over a new leaf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B049A5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总的来说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5F0C79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in general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因人而异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vary from person to person / It all depends on the individual.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B049A5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兴高采烈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5F0C79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in high spirits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消息灵通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well-informed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3F100A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众口难调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343B95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It is hard to please all.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小心翼翼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with great care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3F100A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无济于事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343B95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It is no use doing…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奋不顾身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with no thought for one’s own safety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3F100A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难以置信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343B95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It is unbelievable that…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一箭之遥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within a stone’s throw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3F100A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日新月异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343B95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keep on changing every day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逐字逐句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word for word</w:t>
            </w:r>
          </w:p>
        </w:tc>
      </w:tr>
      <w:tr w:rsidR="00740486" w:rsidRPr="00740486" w:rsidTr="00740486">
        <w:trPr>
          <w:trHeight w:val="510"/>
        </w:trPr>
        <w:tc>
          <w:tcPr>
            <w:tcW w:w="1134" w:type="dxa"/>
          </w:tcPr>
          <w:p w:rsidR="00740486" w:rsidRPr="00740486" w:rsidRDefault="00740486" w:rsidP="003F100A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东张西望</w:t>
            </w:r>
          </w:p>
        </w:tc>
        <w:tc>
          <w:tcPr>
            <w:tcW w:w="3855" w:type="dxa"/>
            <w:tcBorders>
              <w:right w:val="single" w:sz="4" w:space="0" w:color="auto"/>
            </w:tcBorders>
          </w:tcPr>
          <w:p w:rsidR="00740486" w:rsidRPr="00740486" w:rsidRDefault="00740486" w:rsidP="00343B95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look around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  <w:b/>
              </w:rPr>
            </w:pPr>
            <w:r w:rsidRPr="00740486">
              <w:rPr>
                <w:rFonts w:ascii="Times New Roman" w:hAnsi="Times New Roman" w:cs="Times New Roman"/>
                <w:b/>
              </w:rPr>
              <w:t>宁死不屈</w:t>
            </w:r>
          </w:p>
        </w:tc>
        <w:tc>
          <w:tcPr>
            <w:tcW w:w="3855" w:type="dxa"/>
          </w:tcPr>
          <w:p w:rsidR="00740486" w:rsidRPr="00740486" w:rsidRDefault="00740486" w:rsidP="00665EDB">
            <w:pPr>
              <w:rPr>
                <w:rFonts w:ascii="Times New Roman" w:hAnsi="Times New Roman" w:cs="Times New Roman"/>
              </w:rPr>
            </w:pPr>
            <w:r w:rsidRPr="00740486">
              <w:rPr>
                <w:rFonts w:ascii="Times New Roman" w:hAnsi="Times New Roman" w:cs="Times New Roman"/>
              </w:rPr>
              <w:t>would rather die than surrender</w:t>
            </w:r>
          </w:p>
        </w:tc>
      </w:tr>
    </w:tbl>
    <w:p w:rsidR="009C726B" w:rsidRDefault="009C726B" w:rsidP="009C726B">
      <w:pPr>
        <w:rPr>
          <w:rFonts w:ascii="Times New Roman" w:hAnsi="Times New Roman" w:cs="Times New Roman"/>
        </w:rPr>
      </w:pPr>
    </w:p>
    <w:p w:rsidR="009C726B" w:rsidRPr="0048245F" w:rsidRDefault="009C726B" w:rsidP="009C726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C726B" w:rsidRPr="0048245F" w:rsidSect="009C726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6B"/>
    <w:rsid w:val="000023C6"/>
    <w:rsid w:val="00002F6C"/>
    <w:rsid w:val="00021618"/>
    <w:rsid w:val="0003667D"/>
    <w:rsid w:val="000372A9"/>
    <w:rsid w:val="000405A4"/>
    <w:rsid w:val="000566F7"/>
    <w:rsid w:val="0006519A"/>
    <w:rsid w:val="00066701"/>
    <w:rsid w:val="000727F3"/>
    <w:rsid w:val="0007471C"/>
    <w:rsid w:val="000820E5"/>
    <w:rsid w:val="00092765"/>
    <w:rsid w:val="000A6FA6"/>
    <w:rsid w:val="000B33D8"/>
    <w:rsid w:val="000C599B"/>
    <w:rsid w:val="000D5370"/>
    <w:rsid w:val="000E159B"/>
    <w:rsid w:val="000F41E1"/>
    <w:rsid w:val="000F4F38"/>
    <w:rsid w:val="000F5DB9"/>
    <w:rsid w:val="00101360"/>
    <w:rsid w:val="0010151F"/>
    <w:rsid w:val="00107681"/>
    <w:rsid w:val="0011279A"/>
    <w:rsid w:val="00122FDE"/>
    <w:rsid w:val="001247E9"/>
    <w:rsid w:val="00124FD0"/>
    <w:rsid w:val="00131423"/>
    <w:rsid w:val="00131C1A"/>
    <w:rsid w:val="00135FBE"/>
    <w:rsid w:val="001513E1"/>
    <w:rsid w:val="00153ACD"/>
    <w:rsid w:val="00154E0C"/>
    <w:rsid w:val="00160805"/>
    <w:rsid w:val="0016111D"/>
    <w:rsid w:val="00161CE4"/>
    <w:rsid w:val="00163EC4"/>
    <w:rsid w:val="00174B72"/>
    <w:rsid w:val="001808E4"/>
    <w:rsid w:val="00180F89"/>
    <w:rsid w:val="0018181B"/>
    <w:rsid w:val="00185E3F"/>
    <w:rsid w:val="00190294"/>
    <w:rsid w:val="001A065B"/>
    <w:rsid w:val="001A441A"/>
    <w:rsid w:val="001A680A"/>
    <w:rsid w:val="001B385F"/>
    <w:rsid w:val="001B4484"/>
    <w:rsid w:val="001C266B"/>
    <w:rsid w:val="001E1F43"/>
    <w:rsid w:val="001E658C"/>
    <w:rsid w:val="001F51B1"/>
    <w:rsid w:val="00201855"/>
    <w:rsid w:val="002066B5"/>
    <w:rsid w:val="00211802"/>
    <w:rsid w:val="00214840"/>
    <w:rsid w:val="00220C4D"/>
    <w:rsid w:val="00221998"/>
    <w:rsid w:val="00232188"/>
    <w:rsid w:val="00237D1D"/>
    <w:rsid w:val="0024161B"/>
    <w:rsid w:val="00243D6B"/>
    <w:rsid w:val="00246C52"/>
    <w:rsid w:val="002503A2"/>
    <w:rsid w:val="00263C72"/>
    <w:rsid w:val="00265506"/>
    <w:rsid w:val="002663A8"/>
    <w:rsid w:val="00266511"/>
    <w:rsid w:val="002676B0"/>
    <w:rsid w:val="00270D36"/>
    <w:rsid w:val="00276779"/>
    <w:rsid w:val="00283FCE"/>
    <w:rsid w:val="00284CA1"/>
    <w:rsid w:val="002B1E98"/>
    <w:rsid w:val="002B2459"/>
    <w:rsid w:val="002B5E71"/>
    <w:rsid w:val="002C70E9"/>
    <w:rsid w:val="002E2899"/>
    <w:rsid w:val="002E4291"/>
    <w:rsid w:val="002E47E9"/>
    <w:rsid w:val="002E4B40"/>
    <w:rsid w:val="002F1CE7"/>
    <w:rsid w:val="002F39C8"/>
    <w:rsid w:val="002F5277"/>
    <w:rsid w:val="002F6F97"/>
    <w:rsid w:val="00303027"/>
    <w:rsid w:val="00322C56"/>
    <w:rsid w:val="00337722"/>
    <w:rsid w:val="00337925"/>
    <w:rsid w:val="003462C9"/>
    <w:rsid w:val="00347573"/>
    <w:rsid w:val="003516A6"/>
    <w:rsid w:val="00356078"/>
    <w:rsid w:val="003562F8"/>
    <w:rsid w:val="00372F1C"/>
    <w:rsid w:val="0037326D"/>
    <w:rsid w:val="0037419F"/>
    <w:rsid w:val="00380061"/>
    <w:rsid w:val="00383B7A"/>
    <w:rsid w:val="0038485E"/>
    <w:rsid w:val="00390C8B"/>
    <w:rsid w:val="0039128C"/>
    <w:rsid w:val="003A3617"/>
    <w:rsid w:val="003A5F2E"/>
    <w:rsid w:val="003A702B"/>
    <w:rsid w:val="003B3059"/>
    <w:rsid w:val="003B5C9D"/>
    <w:rsid w:val="003C3FCE"/>
    <w:rsid w:val="003C48D0"/>
    <w:rsid w:val="003C6B1B"/>
    <w:rsid w:val="003E0558"/>
    <w:rsid w:val="003E1ABE"/>
    <w:rsid w:val="003F3659"/>
    <w:rsid w:val="003F369E"/>
    <w:rsid w:val="004001F1"/>
    <w:rsid w:val="00401A86"/>
    <w:rsid w:val="00402336"/>
    <w:rsid w:val="00402EC8"/>
    <w:rsid w:val="00403F5C"/>
    <w:rsid w:val="00413D00"/>
    <w:rsid w:val="00424B89"/>
    <w:rsid w:val="0042553C"/>
    <w:rsid w:val="00432E8E"/>
    <w:rsid w:val="0043345D"/>
    <w:rsid w:val="0044077F"/>
    <w:rsid w:val="004442FF"/>
    <w:rsid w:val="00473EBD"/>
    <w:rsid w:val="00482179"/>
    <w:rsid w:val="0048245F"/>
    <w:rsid w:val="00484EDA"/>
    <w:rsid w:val="0049374C"/>
    <w:rsid w:val="00494181"/>
    <w:rsid w:val="004A40A7"/>
    <w:rsid w:val="004A4877"/>
    <w:rsid w:val="004A7080"/>
    <w:rsid w:val="004C4BB7"/>
    <w:rsid w:val="004C7725"/>
    <w:rsid w:val="004E00B2"/>
    <w:rsid w:val="004E304F"/>
    <w:rsid w:val="004F67A9"/>
    <w:rsid w:val="00501D36"/>
    <w:rsid w:val="00506F85"/>
    <w:rsid w:val="005274AE"/>
    <w:rsid w:val="0053128B"/>
    <w:rsid w:val="00537108"/>
    <w:rsid w:val="00541680"/>
    <w:rsid w:val="00543E17"/>
    <w:rsid w:val="0056401A"/>
    <w:rsid w:val="005720DB"/>
    <w:rsid w:val="00573230"/>
    <w:rsid w:val="005734DD"/>
    <w:rsid w:val="005854BC"/>
    <w:rsid w:val="005A4058"/>
    <w:rsid w:val="005B347D"/>
    <w:rsid w:val="005C2B69"/>
    <w:rsid w:val="005D6B22"/>
    <w:rsid w:val="005E047D"/>
    <w:rsid w:val="005F1BB5"/>
    <w:rsid w:val="005F6517"/>
    <w:rsid w:val="006111C9"/>
    <w:rsid w:val="00631D94"/>
    <w:rsid w:val="0064301B"/>
    <w:rsid w:val="00643B50"/>
    <w:rsid w:val="006547BA"/>
    <w:rsid w:val="006548EE"/>
    <w:rsid w:val="00657046"/>
    <w:rsid w:val="0067187A"/>
    <w:rsid w:val="00673DE0"/>
    <w:rsid w:val="006757B5"/>
    <w:rsid w:val="00675966"/>
    <w:rsid w:val="0068251B"/>
    <w:rsid w:val="0069130C"/>
    <w:rsid w:val="00691F7C"/>
    <w:rsid w:val="006959A9"/>
    <w:rsid w:val="00696108"/>
    <w:rsid w:val="006A02D1"/>
    <w:rsid w:val="006A2B59"/>
    <w:rsid w:val="006C654B"/>
    <w:rsid w:val="006D283C"/>
    <w:rsid w:val="006D78B1"/>
    <w:rsid w:val="006E1D6D"/>
    <w:rsid w:val="006E6EC8"/>
    <w:rsid w:val="006F0ADF"/>
    <w:rsid w:val="006F1584"/>
    <w:rsid w:val="006F19E2"/>
    <w:rsid w:val="006F1A95"/>
    <w:rsid w:val="006F3D02"/>
    <w:rsid w:val="00702160"/>
    <w:rsid w:val="007063FE"/>
    <w:rsid w:val="0070785D"/>
    <w:rsid w:val="0072015C"/>
    <w:rsid w:val="007220BF"/>
    <w:rsid w:val="007239D4"/>
    <w:rsid w:val="00725B6D"/>
    <w:rsid w:val="00731635"/>
    <w:rsid w:val="007334C0"/>
    <w:rsid w:val="00733B3F"/>
    <w:rsid w:val="00740486"/>
    <w:rsid w:val="00750283"/>
    <w:rsid w:val="0075115F"/>
    <w:rsid w:val="00752D55"/>
    <w:rsid w:val="00773143"/>
    <w:rsid w:val="00782D66"/>
    <w:rsid w:val="00792512"/>
    <w:rsid w:val="007A112C"/>
    <w:rsid w:val="007A4F3D"/>
    <w:rsid w:val="007B22FE"/>
    <w:rsid w:val="007C16F1"/>
    <w:rsid w:val="007C6356"/>
    <w:rsid w:val="007D0875"/>
    <w:rsid w:val="007D26E2"/>
    <w:rsid w:val="007D3AF1"/>
    <w:rsid w:val="007E1419"/>
    <w:rsid w:val="007E2903"/>
    <w:rsid w:val="007E7058"/>
    <w:rsid w:val="007F2660"/>
    <w:rsid w:val="007F28E3"/>
    <w:rsid w:val="007F6B96"/>
    <w:rsid w:val="00800073"/>
    <w:rsid w:val="008025FD"/>
    <w:rsid w:val="008058F3"/>
    <w:rsid w:val="00823DE6"/>
    <w:rsid w:val="00824577"/>
    <w:rsid w:val="0083418D"/>
    <w:rsid w:val="0084008E"/>
    <w:rsid w:val="008417D8"/>
    <w:rsid w:val="00845520"/>
    <w:rsid w:val="008471D1"/>
    <w:rsid w:val="008533B6"/>
    <w:rsid w:val="008540C2"/>
    <w:rsid w:val="00856621"/>
    <w:rsid w:val="0085797F"/>
    <w:rsid w:val="00860727"/>
    <w:rsid w:val="00861F21"/>
    <w:rsid w:val="00864B47"/>
    <w:rsid w:val="0086616B"/>
    <w:rsid w:val="00866BB2"/>
    <w:rsid w:val="00871A7E"/>
    <w:rsid w:val="00876423"/>
    <w:rsid w:val="0088687B"/>
    <w:rsid w:val="00887834"/>
    <w:rsid w:val="00887CCE"/>
    <w:rsid w:val="00887EA7"/>
    <w:rsid w:val="008975F9"/>
    <w:rsid w:val="008A668B"/>
    <w:rsid w:val="008B2FA0"/>
    <w:rsid w:val="008B4D62"/>
    <w:rsid w:val="008E4704"/>
    <w:rsid w:val="008E5007"/>
    <w:rsid w:val="008E751C"/>
    <w:rsid w:val="008F41F2"/>
    <w:rsid w:val="008F63D4"/>
    <w:rsid w:val="00901E5E"/>
    <w:rsid w:val="00906E95"/>
    <w:rsid w:val="0091524A"/>
    <w:rsid w:val="0091721F"/>
    <w:rsid w:val="009264CD"/>
    <w:rsid w:val="0093327D"/>
    <w:rsid w:val="00936E4E"/>
    <w:rsid w:val="00940B1F"/>
    <w:rsid w:val="00941B04"/>
    <w:rsid w:val="00941DFE"/>
    <w:rsid w:val="00943E02"/>
    <w:rsid w:val="0094428B"/>
    <w:rsid w:val="0094499E"/>
    <w:rsid w:val="0094710E"/>
    <w:rsid w:val="00954041"/>
    <w:rsid w:val="0096361A"/>
    <w:rsid w:val="00967032"/>
    <w:rsid w:val="00971C36"/>
    <w:rsid w:val="00976B35"/>
    <w:rsid w:val="0098528B"/>
    <w:rsid w:val="00986633"/>
    <w:rsid w:val="00986929"/>
    <w:rsid w:val="00986BB3"/>
    <w:rsid w:val="009871B0"/>
    <w:rsid w:val="00987F9C"/>
    <w:rsid w:val="00992968"/>
    <w:rsid w:val="009A1A28"/>
    <w:rsid w:val="009C0D3F"/>
    <w:rsid w:val="009C6219"/>
    <w:rsid w:val="009C633B"/>
    <w:rsid w:val="009C726B"/>
    <w:rsid w:val="009D1B88"/>
    <w:rsid w:val="009D4405"/>
    <w:rsid w:val="009E4F28"/>
    <w:rsid w:val="009F1531"/>
    <w:rsid w:val="009F16A1"/>
    <w:rsid w:val="009F5C7D"/>
    <w:rsid w:val="00A139DF"/>
    <w:rsid w:val="00A14EFC"/>
    <w:rsid w:val="00A17B45"/>
    <w:rsid w:val="00A24CF8"/>
    <w:rsid w:val="00A25362"/>
    <w:rsid w:val="00A31920"/>
    <w:rsid w:val="00A332F2"/>
    <w:rsid w:val="00A44268"/>
    <w:rsid w:val="00A47E33"/>
    <w:rsid w:val="00A574CE"/>
    <w:rsid w:val="00A619F4"/>
    <w:rsid w:val="00A62854"/>
    <w:rsid w:val="00A628E0"/>
    <w:rsid w:val="00A726AE"/>
    <w:rsid w:val="00A73E42"/>
    <w:rsid w:val="00A84C66"/>
    <w:rsid w:val="00A9170C"/>
    <w:rsid w:val="00A92050"/>
    <w:rsid w:val="00A93EA9"/>
    <w:rsid w:val="00AA6C2A"/>
    <w:rsid w:val="00AB2B7B"/>
    <w:rsid w:val="00AB53C4"/>
    <w:rsid w:val="00AC35E1"/>
    <w:rsid w:val="00AC37E6"/>
    <w:rsid w:val="00AC692C"/>
    <w:rsid w:val="00AD7096"/>
    <w:rsid w:val="00AE3898"/>
    <w:rsid w:val="00AF0CA9"/>
    <w:rsid w:val="00AF313F"/>
    <w:rsid w:val="00AF36A1"/>
    <w:rsid w:val="00AF5716"/>
    <w:rsid w:val="00B039E2"/>
    <w:rsid w:val="00B06DA3"/>
    <w:rsid w:val="00B413EF"/>
    <w:rsid w:val="00B44195"/>
    <w:rsid w:val="00B4445A"/>
    <w:rsid w:val="00B47A1A"/>
    <w:rsid w:val="00B47C3E"/>
    <w:rsid w:val="00B6097D"/>
    <w:rsid w:val="00B71345"/>
    <w:rsid w:val="00B71BE2"/>
    <w:rsid w:val="00B73BC7"/>
    <w:rsid w:val="00B90CA7"/>
    <w:rsid w:val="00B931E5"/>
    <w:rsid w:val="00BB1CD3"/>
    <w:rsid w:val="00BB278E"/>
    <w:rsid w:val="00BB3FC2"/>
    <w:rsid w:val="00BC0424"/>
    <w:rsid w:val="00BC25A6"/>
    <w:rsid w:val="00BD486B"/>
    <w:rsid w:val="00BE1A22"/>
    <w:rsid w:val="00BE3212"/>
    <w:rsid w:val="00BE3379"/>
    <w:rsid w:val="00BE3809"/>
    <w:rsid w:val="00BE6F66"/>
    <w:rsid w:val="00BE76D8"/>
    <w:rsid w:val="00BF0A7D"/>
    <w:rsid w:val="00BF49AC"/>
    <w:rsid w:val="00C00441"/>
    <w:rsid w:val="00C01602"/>
    <w:rsid w:val="00C01FBB"/>
    <w:rsid w:val="00C02273"/>
    <w:rsid w:val="00C04B7C"/>
    <w:rsid w:val="00C05ABC"/>
    <w:rsid w:val="00C158A4"/>
    <w:rsid w:val="00C202C0"/>
    <w:rsid w:val="00C244F1"/>
    <w:rsid w:val="00C2752B"/>
    <w:rsid w:val="00C34BE4"/>
    <w:rsid w:val="00C356A1"/>
    <w:rsid w:val="00C4116D"/>
    <w:rsid w:val="00C420AB"/>
    <w:rsid w:val="00C42CEA"/>
    <w:rsid w:val="00C4325C"/>
    <w:rsid w:val="00C43A2D"/>
    <w:rsid w:val="00C45646"/>
    <w:rsid w:val="00C5542D"/>
    <w:rsid w:val="00C5578B"/>
    <w:rsid w:val="00C56AFC"/>
    <w:rsid w:val="00C6029D"/>
    <w:rsid w:val="00C6149C"/>
    <w:rsid w:val="00C71771"/>
    <w:rsid w:val="00C8013C"/>
    <w:rsid w:val="00C93B85"/>
    <w:rsid w:val="00C94A83"/>
    <w:rsid w:val="00C95F5B"/>
    <w:rsid w:val="00CA2CAF"/>
    <w:rsid w:val="00CB0C31"/>
    <w:rsid w:val="00CB7658"/>
    <w:rsid w:val="00CB7D27"/>
    <w:rsid w:val="00CC3DF8"/>
    <w:rsid w:val="00CD58C6"/>
    <w:rsid w:val="00CD5A5C"/>
    <w:rsid w:val="00CD5B67"/>
    <w:rsid w:val="00CD7855"/>
    <w:rsid w:val="00CF5869"/>
    <w:rsid w:val="00CF685B"/>
    <w:rsid w:val="00D03201"/>
    <w:rsid w:val="00D112EF"/>
    <w:rsid w:val="00D17CDE"/>
    <w:rsid w:val="00D17E43"/>
    <w:rsid w:val="00D31B3F"/>
    <w:rsid w:val="00D361E1"/>
    <w:rsid w:val="00D4194D"/>
    <w:rsid w:val="00D44AC7"/>
    <w:rsid w:val="00D51655"/>
    <w:rsid w:val="00D611A1"/>
    <w:rsid w:val="00D61B3E"/>
    <w:rsid w:val="00D62809"/>
    <w:rsid w:val="00D664C2"/>
    <w:rsid w:val="00D70A6E"/>
    <w:rsid w:val="00D75EB8"/>
    <w:rsid w:val="00D8244E"/>
    <w:rsid w:val="00D87698"/>
    <w:rsid w:val="00D91A87"/>
    <w:rsid w:val="00D92381"/>
    <w:rsid w:val="00DC0851"/>
    <w:rsid w:val="00DC1CDD"/>
    <w:rsid w:val="00DC2833"/>
    <w:rsid w:val="00DD50C9"/>
    <w:rsid w:val="00DE01BF"/>
    <w:rsid w:val="00DE1047"/>
    <w:rsid w:val="00DE1CA9"/>
    <w:rsid w:val="00DE563F"/>
    <w:rsid w:val="00DE63B8"/>
    <w:rsid w:val="00DF0B7E"/>
    <w:rsid w:val="00DF2FE2"/>
    <w:rsid w:val="00E13429"/>
    <w:rsid w:val="00E14B96"/>
    <w:rsid w:val="00E15FFA"/>
    <w:rsid w:val="00E17159"/>
    <w:rsid w:val="00E20C7A"/>
    <w:rsid w:val="00E27C96"/>
    <w:rsid w:val="00E33EF3"/>
    <w:rsid w:val="00E42AF1"/>
    <w:rsid w:val="00E4489B"/>
    <w:rsid w:val="00E60D85"/>
    <w:rsid w:val="00E61A5D"/>
    <w:rsid w:val="00E829EE"/>
    <w:rsid w:val="00E84A16"/>
    <w:rsid w:val="00E84AFA"/>
    <w:rsid w:val="00E85304"/>
    <w:rsid w:val="00E85B04"/>
    <w:rsid w:val="00E90F58"/>
    <w:rsid w:val="00E91CCF"/>
    <w:rsid w:val="00E93D4E"/>
    <w:rsid w:val="00E94F26"/>
    <w:rsid w:val="00EA5331"/>
    <w:rsid w:val="00EB3936"/>
    <w:rsid w:val="00EC26F4"/>
    <w:rsid w:val="00EC2EC0"/>
    <w:rsid w:val="00ED2D3E"/>
    <w:rsid w:val="00ED345E"/>
    <w:rsid w:val="00ED633A"/>
    <w:rsid w:val="00ED71B5"/>
    <w:rsid w:val="00EE023C"/>
    <w:rsid w:val="00EE2000"/>
    <w:rsid w:val="00EF0D0A"/>
    <w:rsid w:val="00EF10EA"/>
    <w:rsid w:val="00F03167"/>
    <w:rsid w:val="00F104E5"/>
    <w:rsid w:val="00F1296C"/>
    <w:rsid w:val="00F130C4"/>
    <w:rsid w:val="00F20DC8"/>
    <w:rsid w:val="00F33D3B"/>
    <w:rsid w:val="00F35945"/>
    <w:rsid w:val="00F35B13"/>
    <w:rsid w:val="00F450DB"/>
    <w:rsid w:val="00F4658E"/>
    <w:rsid w:val="00F468A5"/>
    <w:rsid w:val="00F47EF8"/>
    <w:rsid w:val="00F53831"/>
    <w:rsid w:val="00F61EE8"/>
    <w:rsid w:val="00F6234C"/>
    <w:rsid w:val="00F63ADC"/>
    <w:rsid w:val="00F67FAC"/>
    <w:rsid w:val="00F7617F"/>
    <w:rsid w:val="00F77FE9"/>
    <w:rsid w:val="00F86969"/>
    <w:rsid w:val="00FA4CDF"/>
    <w:rsid w:val="00FA5429"/>
    <w:rsid w:val="00FA55CC"/>
    <w:rsid w:val="00FA6209"/>
    <w:rsid w:val="00FB10D1"/>
    <w:rsid w:val="00FC527B"/>
    <w:rsid w:val="00FE4698"/>
    <w:rsid w:val="00FE6A26"/>
    <w:rsid w:val="00FF3472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7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7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Shen</dc:creator>
  <cp:lastModifiedBy>Wei Shen</cp:lastModifiedBy>
  <cp:revision>3</cp:revision>
  <dcterms:created xsi:type="dcterms:W3CDTF">2017-02-13T13:06:00Z</dcterms:created>
  <dcterms:modified xsi:type="dcterms:W3CDTF">2017-02-13T13:42:00Z</dcterms:modified>
</cp:coreProperties>
</file>