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BB3" w:rsidRPr="00702BF8" w:rsidRDefault="00B36C89" w:rsidP="0012682D">
      <w:pPr>
        <w:jc w:val="center"/>
        <w:rPr>
          <w:rFonts w:ascii="Times New Roman" w:hAnsi="Times New Roman" w:cs="Times New Roman"/>
          <w:b/>
          <w:sz w:val="28"/>
        </w:rPr>
      </w:pPr>
      <w:r w:rsidRPr="00702BF8">
        <w:rPr>
          <w:rFonts w:ascii="Times New Roman" w:hAnsi="Times New Roman" w:cs="Times New Roman"/>
          <w:b/>
          <w:sz w:val="28"/>
        </w:rPr>
        <w:t>五十</w:t>
      </w:r>
      <w:r w:rsidR="00D62EBC">
        <w:rPr>
          <w:rFonts w:ascii="Times New Roman" w:hAnsi="Times New Roman" w:cs="Times New Roman" w:hint="eastAsia"/>
          <w:b/>
          <w:sz w:val="28"/>
        </w:rPr>
        <w:t>组</w:t>
      </w:r>
      <w:r w:rsidR="00D62EBC">
        <w:rPr>
          <w:rFonts w:ascii="Times New Roman" w:hAnsi="Times New Roman" w:cs="Times New Roman"/>
          <w:b/>
          <w:sz w:val="28"/>
        </w:rPr>
        <w:t>常用同义词</w:t>
      </w:r>
    </w:p>
    <w:p w:rsidR="00B433FB" w:rsidRPr="00702BF8" w:rsidRDefault="00B433FB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09"/>
        <w:gridCol w:w="1701"/>
        <w:gridCol w:w="5743"/>
      </w:tblGrid>
      <w:tr w:rsidR="00B36C89" w:rsidRPr="00643E89" w:rsidTr="00643E89">
        <w:trPr>
          <w:trHeight w:val="454"/>
        </w:trPr>
        <w:tc>
          <w:tcPr>
            <w:tcW w:w="1809" w:type="dxa"/>
            <w:vAlign w:val="center"/>
          </w:tcPr>
          <w:p w:rsidR="00B36C89" w:rsidRPr="00643E89" w:rsidRDefault="00D62EBC" w:rsidP="00643E8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szCs w:val="21"/>
              </w:rPr>
              <w:t>普通词汇</w:t>
            </w:r>
          </w:p>
        </w:tc>
        <w:tc>
          <w:tcPr>
            <w:tcW w:w="709" w:type="dxa"/>
            <w:vAlign w:val="center"/>
          </w:tcPr>
          <w:p w:rsidR="00B36C89" w:rsidRPr="00643E89" w:rsidRDefault="00D62EBC" w:rsidP="00643E8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szCs w:val="21"/>
              </w:rPr>
              <w:t>词性</w:t>
            </w:r>
          </w:p>
        </w:tc>
        <w:tc>
          <w:tcPr>
            <w:tcW w:w="1701" w:type="dxa"/>
            <w:vAlign w:val="center"/>
          </w:tcPr>
          <w:p w:rsidR="00B36C89" w:rsidRPr="00643E89" w:rsidRDefault="00D62EBC" w:rsidP="00643E8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szCs w:val="21"/>
              </w:rPr>
              <w:t>释义</w:t>
            </w:r>
          </w:p>
        </w:tc>
        <w:tc>
          <w:tcPr>
            <w:tcW w:w="5743" w:type="dxa"/>
            <w:vAlign w:val="center"/>
          </w:tcPr>
          <w:p w:rsidR="00B36C89" w:rsidRPr="00643E89" w:rsidRDefault="00D62EBC" w:rsidP="00643E89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szCs w:val="21"/>
              </w:rPr>
              <w:t>同义词汇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advantage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优势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merit; strength; strong point; benefit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age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年代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era; times; period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aim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目标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goal; purpose; end; target; objective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difficulty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困难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obstacle; setback; hardship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disadvantage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劣势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drawback; weakness; weak point; shortcoming; limitation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effect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作用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influence; impact; function; role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fear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害怕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alarm; fright; panic; terror; horror; dread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method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方法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approach; means; technique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thing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事情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issue; case; affair; event; incident; business; matter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worry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担忧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concern; anxiety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decrease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n./v.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下降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fall; drop; decline; shrink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increase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n./v.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增加，上升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rise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cause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导致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result in; give rise to; bring about; lead to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deal with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处理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cope with; handle; tackle; address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develop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培养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cultivate; train; educate; foster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get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得到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077DD4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acquire; attain;</w:t>
            </w:r>
            <w:bookmarkStart w:id="0" w:name="_GoBack"/>
            <w:bookmarkEnd w:id="0"/>
            <w:r w:rsidRPr="00643E89">
              <w:rPr>
                <w:rFonts w:ascii="Times New Roman" w:hAnsi="Times New Roman" w:cs="Times New Roman"/>
                <w:szCs w:val="21"/>
              </w:rPr>
              <w:t xml:space="preserve"> achieve; obtain; gain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give up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放弃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quit; abandon; give in</w:t>
            </w:r>
          </w:p>
        </w:tc>
      </w:tr>
      <w:tr w:rsidR="00D62EBC" w:rsidRPr="00643E89" w:rsidTr="00643E89">
        <w:trPr>
          <w:trHeight w:val="454"/>
        </w:trPr>
        <w:tc>
          <w:tcPr>
            <w:tcW w:w="1809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happen</w:t>
            </w:r>
          </w:p>
        </w:tc>
        <w:tc>
          <w:tcPr>
            <w:tcW w:w="709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D62EBC" w:rsidRPr="00643E89" w:rsidRDefault="00D62EBC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发生</w:t>
            </w:r>
          </w:p>
        </w:tc>
        <w:tc>
          <w:tcPr>
            <w:tcW w:w="5743" w:type="dxa"/>
            <w:vAlign w:val="center"/>
          </w:tcPr>
          <w:p w:rsidR="00D62EBC" w:rsidRPr="00643E89" w:rsidRDefault="00D62EBC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occur; take place; come about; come into existence / being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hate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恨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dislike; be fed up with; be bored with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improve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进步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enhance; advance; make progress; change for the better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love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喜欢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prefer; be crazy about; be fond of</w:t>
            </w:r>
            <w:r w:rsidR="00BA72B3">
              <w:rPr>
                <w:rFonts w:ascii="Times New Roman" w:hAnsi="Times New Roman" w:cs="Times New Roman" w:hint="eastAsia"/>
                <w:szCs w:val="21"/>
              </w:rPr>
              <w:t>;</w:t>
            </w:r>
            <w:r w:rsidRPr="00643E89">
              <w:rPr>
                <w:rFonts w:ascii="Times New Roman" w:hAnsi="Times New Roman" w:cs="Times New Roman"/>
                <w:szCs w:val="21"/>
              </w:rPr>
              <w:t xml:space="preserve"> be fascinated by; be keen on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need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需要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require; demand; call for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oppose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反对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be against; object to; disapprove of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pay attention to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重视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focus on; attach importance to; lay/place stress on; emphasize; recognize the value of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protect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保护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guard; defend; preserve; conserve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-2"/>
                <w:szCs w:val="21"/>
                <w:lang w:val="en-US"/>
              </w:rPr>
              <w:t>realize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意识到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2"/>
                <w:szCs w:val="21"/>
                <w:lang w:val="en-US"/>
              </w:rPr>
              <w:t>be aware of; be conscious of</w:t>
            </w:r>
          </w:p>
        </w:tc>
      </w:tr>
      <w:tr w:rsidR="00643E89" w:rsidRPr="00643E89" w:rsidTr="00643E89">
        <w:trPr>
          <w:trHeight w:val="454"/>
        </w:trPr>
        <w:tc>
          <w:tcPr>
            <w:tcW w:w="1809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普通词汇</w:t>
            </w:r>
          </w:p>
        </w:tc>
        <w:tc>
          <w:tcPr>
            <w:tcW w:w="709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color w:val="000000"/>
                <w:szCs w:val="21"/>
              </w:rPr>
              <w:t>词性</w:t>
            </w:r>
          </w:p>
        </w:tc>
        <w:tc>
          <w:tcPr>
            <w:tcW w:w="1701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color w:val="000000"/>
                <w:szCs w:val="21"/>
              </w:rPr>
              <w:t>释义</w:t>
            </w:r>
          </w:p>
        </w:tc>
        <w:tc>
          <w:tcPr>
            <w:tcW w:w="5743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643E89">
              <w:rPr>
                <w:rFonts w:ascii="Times New Roman" w:hAnsi="Times New Roman" w:cs="Times New Roman"/>
                <w:b/>
                <w:color w:val="000000"/>
                <w:szCs w:val="21"/>
              </w:rPr>
              <w:t>同义词汇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remove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消除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get rid of; wipe out; eliminate; do away with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show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表明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indicate; reveal; suggest; display; demonstrate; illustrate; depict; represent; present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support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支持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be for; back up; on the side of; in favor of; approve of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think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想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assume; maintain; suppose; insist; consider; regard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bad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坏的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awful; terrible; unsatisfactory; harmful; inferior; negative; ill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-6"/>
                <w:szCs w:val="21"/>
                <w:lang w:val="en-US"/>
              </w:rPr>
              <w:t>beautiful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美丽的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charming; gorgeous; sweet; adorable; eye-catching; breathtaking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-8"/>
                <w:szCs w:val="21"/>
                <w:lang w:val="en-US"/>
              </w:rPr>
              <w:t>dangerous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危险的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insecure; risky; unsafe; vulnerable; threatening; pose a threat to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difficult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困难的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hard; tricky; complicated; complex; confusing; puzzling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good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好的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outstanding; fantastic; amazing; fabulous; unbelievable; incredible; spectacular; marvelous; remarkable; superb; superior; positive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helpful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有帮助的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beneficial; profitable; rewarding; advantageous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-6"/>
                <w:szCs w:val="21"/>
                <w:lang w:val="en-US"/>
              </w:rPr>
              <w:t>important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重要的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significant; essential; major; carry much weight; key; leading; vital; critical; crucial; primary; profound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-10"/>
                <w:szCs w:val="21"/>
                <w:lang w:val="en-US"/>
              </w:rPr>
              <w:t>lasting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永久的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eternal; perpetual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4"/>
                <w:szCs w:val="21"/>
                <w:lang w:val="en-US"/>
              </w:rPr>
              <w:t>many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许多（可数）</w:t>
            </w:r>
          </w:p>
        </w:tc>
        <w:tc>
          <w:tcPr>
            <w:tcW w:w="5743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numerous; countless; a vast number of; many a; a great many; masses of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2"/>
                <w:szCs w:val="21"/>
                <w:lang w:val="en-US"/>
              </w:rPr>
              <w:t>much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许多（不可数）</w:t>
            </w:r>
          </w:p>
        </w:tc>
        <w:tc>
          <w:tcPr>
            <w:tcW w:w="5743" w:type="dxa"/>
            <w:vAlign w:val="center"/>
          </w:tcPr>
          <w:p w:rsidR="00873AEB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a wealth of; plenty of</w:t>
            </w:r>
          </w:p>
        </w:tc>
      </w:tr>
      <w:tr w:rsidR="00643E89" w:rsidRPr="00643E89" w:rsidTr="00643E89">
        <w:trPr>
          <w:trHeight w:val="454"/>
        </w:trPr>
        <w:tc>
          <w:tcPr>
            <w:tcW w:w="1809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proper</w:t>
            </w:r>
          </w:p>
        </w:tc>
        <w:tc>
          <w:tcPr>
            <w:tcW w:w="709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adj.</w:t>
            </w:r>
          </w:p>
        </w:tc>
        <w:tc>
          <w:tcPr>
            <w:tcW w:w="1701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合适的</w:t>
            </w:r>
          </w:p>
        </w:tc>
        <w:tc>
          <w:tcPr>
            <w:tcW w:w="5743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logical; reasonable; sound; appropriate; practical</w:t>
            </w:r>
          </w:p>
        </w:tc>
      </w:tr>
      <w:tr w:rsidR="00643E89" w:rsidRPr="00643E89" w:rsidTr="00643E89">
        <w:trPr>
          <w:trHeight w:val="454"/>
        </w:trPr>
        <w:tc>
          <w:tcPr>
            <w:tcW w:w="1809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always</w:t>
            </w:r>
          </w:p>
        </w:tc>
        <w:tc>
          <w:tcPr>
            <w:tcW w:w="709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adv.</w:t>
            </w:r>
          </w:p>
        </w:tc>
        <w:tc>
          <w:tcPr>
            <w:tcW w:w="1701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常常</w:t>
            </w:r>
          </w:p>
        </w:tc>
        <w:tc>
          <w:tcPr>
            <w:tcW w:w="5743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frequently; regularly; constantly; at all times</w:t>
            </w:r>
          </w:p>
        </w:tc>
      </w:tr>
      <w:tr w:rsidR="00643E89" w:rsidRPr="00643E89" w:rsidTr="00643E89">
        <w:trPr>
          <w:trHeight w:val="454"/>
        </w:trPr>
        <w:tc>
          <w:tcPr>
            <w:tcW w:w="1809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-8"/>
                <w:szCs w:val="21"/>
                <w:lang w:val="en-US"/>
              </w:rPr>
              <w:t>gradually</w:t>
            </w:r>
          </w:p>
        </w:tc>
        <w:tc>
          <w:tcPr>
            <w:tcW w:w="709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adv.</w:t>
            </w:r>
          </w:p>
        </w:tc>
        <w:tc>
          <w:tcPr>
            <w:tcW w:w="1701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平稳地</w:t>
            </w:r>
          </w:p>
        </w:tc>
        <w:tc>
          <w:tcPr>
            <w:tcW w:w="5743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steadily; smoothly; slightly; moderately; mildly</w:t>
            </w:r>
          </w:p>
        </w:tc>
      </w:tr>
      <w:tr w:rsidR="00643E89" w:rsidRPr="00643E89" w:rsidTr="00643E89">
        <w:trPr>
          <w:trHeight w:val="454"/>
        </w:trPr>
        <w:tc>
          <w:tcPr>
            <w:tcW w:w="1809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quickly</w:t>
            </w:r>
          </w:p>
        </w:tc>
        <w:tc>
          <w:tcPr>
            <w:tcW w:w="709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adv.</w:t>
            </w:r>
          </w:p>
        </w:tc>
        <w:tc>
          <w:tcPr>
            <w:tcW w:w="1701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很快地</w:t>
            </w:r>
          </w:p>
        </w:tc>
        <w:tc>
          <w:tcPr>
            <w:tcW w:w="5743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pacing w:val="1"/>
                <w:szCs w:val="21"/>
                <w:lang w:val="en-US"/>
              </w:rPr>
              <w:t>rapidly; swiftly; at an amazing rate</w:t>
            </w:r>
          </w:p>
        </w:tc>
      </w:tr>
      <w:tr w:rsidR="00643E89" w:rsidRPr="00643E89" w:rsidTr="00643E89">
        <w:trPr>
          <w:trHeight w:val="454"/>
        </w:trPr>
        <w:tc>
          <w:tcPr>
            <w:tcW w:w="1809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rarely</w:t>
            </w:r>
          </w:p>
        </w:tc>
        <w:tc>
          <w:tcPr>
            <w:tcW w:w="709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adv.</w:t>
            </w:r>
          </w:p>
        </w:tc>
        <w:tc>
          <w:tcPr>
            <w:tcW w:w="1701" w:type="dxa"/>
            <w:vAlign w:val="center"/>
          </w:tcPr>
          <w:p w:rsidR="00643E89" w:rsidRPr="00643E89" w:rsidRDefault="00643E89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偶然</w:t>
            </w:r>
          </w:p>
        </w:tc>
        <w:tc>
          <w:tcPr>
            <w:tcW w:w="5743" w:type="dxa"/>
            <w:vAlign w:val="center"/>
          </w:tcPr>
          <w:p w:rsidR="00643E89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accidentally; by chance; by accident; by coincidence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sharply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急剧地</w:t>
            </w:r>
          </w:p>
        </w:tc>
        <w:tc>
          <w:tcPr>
            <w:tcW w:w="5743" w:type="dxa"/>
            <w:vAlign w:val="center"/>
          </w:tcPr>
          <w:p w:rsidR="00873AEB" w:rsidRPr="00643E89" w:rsidRDefault="00643E89" w:rsidP="007654F5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dramatically; enormously; steeply; considerably; significantly</w:t>
            </w:r>
            <w:r w:rsidR="007654F5">
              <w:rPr>
                <w:rFonts w:ascii="Times New Roman" w:hAnsi="Times New Roman" w:cs="Times New Roman" w:hint="eastAsia"/>
                <w:szCs w:val="21"/>
                <w:lang w:val="en-US"/>
              </w:rPr>
              <w:t xml:space="preserve">; </w:t>
            </w: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markedly; noticeably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thus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因此</w:t>
            </w:r>
          </w:p>
        </w:tc>
        <w:tc>
          <w:tcPr>
            <w:tcW w:w="5743" w:type="dxa"/>
            <w:vAlign w:val="center"/>
          </w:tcPr>
          <w:p w:rsidR="00873AEB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therefore; consequently; accordingly; as a result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very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adv.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很</w:t>
            </w:r>
          </w:p>
        </w:tc>
        <w:tc>
          <w:tcPr>
            <w:tcW w:w="5743" w:type="dxa"/>
            <w:vAlign w:val="center"/>
          </w:tcPr>
          <w:p w:rsidR="00873AEB" w:rsidRPr="00643E89" w:rsidRDefault="00643E89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extremely; deeply; greatly; highly; uncommonly; unusually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about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643E89">
              <w:rPr>
                <w:rFonts w:ascii="Times New Roman" w:hAnsi="Times New Roman" w:cs="Times New Roman"/>
                <w:szCs w:val="21"/>
              </w:rPr>
              <w:t>prep</w:t>
            </w:r>
            <w:proofErr w:type="gramEnd"/>
            <w:r w:rsidRPr="00643E89">
              <w:rPr>
                <w:rFonts w:ascii="Times New Roman" w:hAnsi="Times New Roman" w:cs="Times New Roman"/>
                <w:szCs w:val="21"/>
              </w:rPr>
              <w:t>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关于</w:t>
            </w:r>
          </w:p>
        </w:tc>
        <w:tc>
          <w:tcPr>
            <w:tcW w:w="5743" w:type="dxa"/>
            <w:vAlign w:val="center"/>
          </w:tcPr>
          <w:p w:rsidR="00873AEB" w:rsidRPr="00643E89" w:rsidRDefault="00643E89" w:rsidP="00643E89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concerning; regarding; as to; as for; with regard to; when it comes to</w:t>
            </w:r>
          </w:p>
        </w:tc>
      </w:tr>
      <w:tr w:rsidR="00873AEB" w:rsidRPr="00643E89" w:rsidTr="00643E89">
        <w:trPr>
          <w:trHeight w:val="454"/>
        </w:trPr>
        <w:tc>
          <w:tcPr>
            <w:tcW w:w="1809" w:type="dxa"/>
            <w:vAlign w:val="center"/>
          </w:tcPr>
          <w:p w:rsidR="00873AEB" w:rsidRPr="00643E89" w:rsidRDefault="00873AEB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color w:val="000000"/>
                <w:szCs w:val="21"/>
                <w:lang w:val="en-US"/>
              </w:rPr>
              <w:t>around</w:t>
            </w:r>
          </w:p>
        </w:tc>
        <w:tc>
          <w:tcPr>
            <w:tcW w:w="709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gramStart"/>
            <w:r w:rsidRPr="00643E89">
              <w:rPr>
                <w:rFonts w:ascii="Times New Roman" w:hAnsi="Times New Roman" w:cs="Times New Roman"/>
                <w:szCs w:val="21"/>
              </w:rPr>
              <w:t>prep</w:t>
            </w:r>
            <w:proofErr w:type="gramEnd"/>
            <w:r w:rsidRPr="00643E89">
              <w:rPr>
                <w:rFonts w:ascii="Times New Roman" w:hAnsi="Times New Roman" w:cs="Times New Roman"/>
                <w:szCs w:val="21"/>
              </w:rPr>
              <w:t>.</w:t>
            </w:r>
          </w:p>
        </w:tc>
        <w:tc>
          <w:tcPr>
            <w:tcW w:w="1701" w:type="dxa"/>
            <w:vAlign w:val="center"/>
          </w:tcPr>
          <w:p w:rsidR="00873AEB" w:rsidRPr="00643E89" w:rsidRDefault="00873AEB" w:rsidP="00643E8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</w:rPr>
              <w:t>大约</w:t>
            </w:r>
          </w:p>
        </w:tc>
        <w:tc>
          <w:tcPr>
            <w:tcW w:w="5743" w:type="dxa"/>
            <w:vAlign w:val="center"/>
          </w:tcPr>
          <w:p w:rsidR="00873AEB" w:rsidRPr="00643E89" w:rsidRDefault="00643E89" w:rsidP="00643E89">
            <w:pPr>
              <w:rPr>
                <w:rFonts w:ascii="Times New Roman" w:hAnsi="Times New Roman" w:cs="Times New Roman"/>
                <w:szCs w:val="21"/>
              </w:rPr>
            </w:pPr>
            <w:r w:rsidRPr="00643E89">
              <w:rPr>
                <w:rFonts w:ascii="Times New Roman" w:hAnsi="Times New Roman" w:cs="Times New Roman"/>
                <w:szCs w:val="21"/>
                <w:lang w:val="en-US"/>
              </w:rPr>
              <w:t>about; approximately; roughly</w:t>
            </w:r>
          </w:p>
        </w:tc>
      </w:tr>
    </w:tbl>
    <w:p w:rsidR="00B36C89" w:rsidRPr="00702BF8" w:rsidRDefault="00B36C89">
      <w:pPr>
        <w:rPr>
          <w:rFonts w:ascii="Times New Roman" w:hAnsi="Times New Roman" w:cs="Times New Roman"/>
        </w:rPr>
      </w:pPr>
    </w:p>
    <w:sectPr w:rsidR="00B36C89" w:rsidRPr="00702BF8" w:rsidSect="00B433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76D" w:rsidRDefault="00B1776D" w:rsidP="00B433FB">
      <w:r>
        <w:separator/>
      </w:r>
    </w:p>
  </w:endnote>
  <w:endnote w:type="continuationSeparator" w:id="0">
    <w:p w:rsidR="00B1776D" w:rsidRDefault="00B1776D" w:rsidP="00B4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76D" w:rsidRDefault="00B1776D" w:rsidP="00B433FB">
      <w:r>
        <w:separator/>
      </w:r>
    </w:p>
  </w:footnote>
  <w:footnote w:type="continuationSeparator" w:id="0">
    <w:p w:rsidR="00B1776D" w:rsidRDefault="00B1776D" w:rsidP="00B4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23F73"/>
    <w:multiLevelType w:val="hybridMultilevel"/>
    <w:tmpl w:val="66E4CD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39"/>
    <w:rsid w:val="000023C6"/>
    <w:rsid w:val="00002F6C"/>
    <w:rsid w:val="00021618"/>
    <w:rsid w:val="0003667D"/>
    <w:rsid w:val="000372A9"/>
    <w:rsid w:val="000405A4"/>
    <w:rsid w:val="000566F7"/>
    <w:rsid w:val="0006519A"/>
    <w:rsid w:val="00066701"/>
    <w:rsid w:val="000727F3"/>
    <w:rsid w:val="0007471C"/>
    <w:rsid w:val="00077DD4"/>
    <w:rsid w:val="000820E5"/>
    <w:rsid w:val="00092765"/>
    <w:rsid w:val="000A6FA6"/>
    <w:rsid w:val="000B33D8"/>
    <w:rsid w:val="000C49F4"/>
    <w:rsid w:val="000C599B"/>
    <w:rsid w:val="000E159B"/>
    <w:rsid w:val="000F41E1"/>
    <w:rsid w:val="000F4F38"/>
    <w:rsid w:val="000F5DB9"/>
    <w:rsid w:val="00101360"/>
    <w:rsid w:val="00107681"/>
    <w:rsid w:val="0011279A"/>
    <w:rsid w:val="00122FDE"/>
    <w:rsid w:val="001247E9"/>
    <w:rsid w:val="00124FD0"/>
    <w:rsid w:val="0012682D"/>
    <w:rsid w:val="00131423"/>
    <w:rsid w:val="00131C1A"/>
    <w:rsid w:val="00135FBE"/>
    <w:rsid w:val="001513E1"/>
    <w:rsid w:val="00153ACD"/>
    <w:rsid w:val="00154E0C"/>
    <w:rsid w:val="00160805"/>
    <w:rsid w:val="0016111D"/>
    <w:rsid w:val="00161CE4"/>
    <w:rsid w:val="00163EC4"/>
    <w:rsid w:val="00174B72"/>
    <w:rsid w:val="001808E4"/>
    <w:rsid w:val="00180F89"/>
    <w:rsid w:val="0018181B"/>
    <w:rsid w:val="00185E3F"/>
    <w:rsid w:val="00190294"/>
    <w:rsid w:val="001A065B"/>
    <w:rsid w:val="001A441A"/>
    <w:rsid w:val="001A680A"/>
    <w:rsid w:val="001B385F"/>
    <w:rsid w:val="001B4484"/>
    <w:rsid w:val="001E1F43"/>
    <w:rsid w:val="001E658C"/>
    <w:rsid w:val="00201855"/>
    <w:rsid w:val="002066B5"/>
    <w:rsid w:val="00211802"/>
    <w:rsid w:val="00214840"/>
    <w:rsid w:val="00220C4D"/>
    <w:rsid w:val="00221998"/>
    <w:rsid w:val="00232188"/>
    <w:rsid w:val="00237D1D"/>
    <w:rsid w:val="0024161B"/>
    <w:rsid w:val="00243D6B"/>
    <w:rsid w:val="00246C52"/>
    <w:rsid w:val="002503A2"/>
    <w:rsid w:val="00263C72"/>
    <w:rsid w:val="00265506"/>
    <w:rsid w:val="002663A8"/>
    <w:rsid w:val="00266511"/>
    <w:rsid w:val="00270D36"/>
    <w:rsid w:val="00276779"/>
    <w:rsid w:val="00283FCE"/>
    <w:rsid w:val="00284CA1"/>
    <w:rsid w:val="00291992"/>
    <w:rsid w:val="002B1E98"/>
    <w:rsid w:val="002B2459"/>
    <w:rsid w:val="002B5E71"/>
    <w:rsid w:val="002C70E9"/>
    <w:rsid w:val="002E2899"/>
    <w:rsid w:val="002E4291"/>
    <w:rsid w:val="002E47E9"/>
    <w:rsid w:val="002E4B40"/>
    <w:rsid w:val="002F1CE7"/>
    <w:rsid w:val="002F5277"/>
    <w:rsid w:val="002F6F97"/>
    <w:rsid w:val="00303027"/>
    <w:rsid w:val="00322C56"/>
    <w:rsid w:val="00337722"/>
    <w:rsid w:val="00337925"/>
    <w:rsid w:val="003462C9"/>
    <w:rsid w:val="00347573"/>
    <w:rsid w:val="003516A6"/>
    <w:rsid w:val="00356078"/>
    <w:rsid w:val="003562F8"/>
    <w:rsid w:val="00372F1C"/>
    <w:rsid w:val="0037326D"/>
    <w:rsid w:val="00383B7A"/>
    <w:rsid w:val="0038485E"/>
    <w:rsid w:val="00390C8B"/>
    <w:rsid w:val="0039128C"/>
    <w:rsid w:val="003A5F2E"/>
    <w:rsid w:val="003A702B"/>
    <w:rsid w:val="003B3059"/>
    <w:rsid w:val="003B5C9D"/>
    <w:rsid w:val="003C3FCE"/>
    <w:rsid w:val="003C48D0"/>
    <w:rsid w:val="003C6B1B"/>
    <w:rsid w:val="003E0558"/>
    <w:rsid w:val="003F3659"/>
    <w:rsid w:val="003F369E"/>
    <w:rsid w:val="004001F1"/>
    <w:rsid w:val="00401A86"/>
    <w:rsid w:val="00402336"/>
    <w:rsid w:val="00402EC8"/>
    <w:rsid w:val="00403F5C"/>
    <w:rsid w:val="00413D00"/>
    <w:rsid w:val="00424B89"/>
    <w:rsid w:val="0042553C"/>
    <w:rsid w:val="00432E8E"/>
    <w:rsid w:val="0043345D"/>
    <w:rsid w:val="0044077F"/>
    <w:rsid w:val="004442FF"/>
    <w:rsid w:val="00473EBD"/>
    <w:rsid w:val="00482179"/>
    <w:rsid w:val="00484EDA"/>
    <w:rsid w:val="0049374C"/>
    <w:rsid w:val="00494181"/>
    <w:rsid w:val="004A40A7"/>
    <w:rsid w:val="004A4877"/>
    <w:rsid w:val="004A7080"/>
    <w:rsid w:val="004C4BB7"/>
    <w:rsid w:val="004C7725"/>
    <w:rsid w:val="004D14F2"/>
    <w:rsid w:val="004E00B2"/>
    <w:rsid w:val="004E304F"/>
    <w:rsid w:val="004F67A9"/>
    <w:rsid w:val="00501D36"/>
    <w:rsid w:val="00506F85"/>
    <w:rsid w:val="005274AE"/>
    <w:rsid w:val="0053128B"/>
    <w:rsid w:val="00537108"/>
    <w:rsid w:val="00541680"/>
    <w:rsid w:val="00543E17"/>
    <w:rsid w:val="0056401A"/>
    <w:rsid w:val="005720DB"/>
    <w:rsid w:val="00573230"/>
    <w:rsid w:val="005734DD"/>
    <w:rsid w:val="005854BC"/>
    <w:rsid w:val="005A4058"/>
    <w:rsid w:val="005B347D"/>
    <w:rsid w:val="005C2B69"/>
    <w:rsid w:val="005D6B22"/>
    <w:rsid w:val="005E047D"/>
    <w:rsid w:val="005F1BB5"/>
    <w:rsid w:val="006111C9"/>
    <w:rsid w:val="00631D94"/>
    <w:rsid w:val="00643B50"/>
    <w:rsid w:val="00643E89"/>
    <w:rsid w:val="00657046"/>
    <w:rsid w:val="00667F37"/>
    <w:rsid w:val="0067187A"/>
    <w:rsid w:val="00673DE0"/>
    <w:rsid w:val="006757B5"/>
    <w:rsid w:val="0068251B"/>
    <w:rsid w:val="0069130C"/>
    <w:rsid w:val="00691F7C"/>
    <w:rsid w:val="006959A9"/>
    <w:rsid w:val="00696108"/>
    <w:rsid w:val="006A02D1"/>
    <w:rsid w:val="006A2B59"/>
    <w:rsid w:val="006C654B"/>
    <w:rsid w:val="006D283C"/>
    <w:rsid w:val="006D78B1"/>
    <w:rsid w:val="006E1D6D"/>
    <w:rsid w:val="006E6EC8"/>
    <w:rsid w:val="006F0ADF"/>
    <w:rsid w:val="006F1584"/>
    <w:rsid w:val="006F19E2"/>
    <w:rsid w:val="006F1A95"/>
    <w:rsid w:val="006F3D02"/>
    <w:rsid w:val="00702160"/>
    <w:rsid w:val="00702BF8"/>
    <w:rsid w:val="007063FE"/>
    <w:rsid w:val="0070785D"/>
    <w:rsid w:val="0072015C"/>
    <w:rsid w:val="007220BF"/>
    <w:rsid w:val="007239D4"/>
    <w:rsid w:val="00723E39"/>
    <w:rsid w:val="00725B6D"/>
    <w:rsid w:val="007334C0"/>
    <w:rsid w:val="00733B3F"/>
    <w:rsid w:val="00750283"/>
    <w:rsid w:val="0075115F"/>
    <w:rsid w:val="00752D55"/>
    <w:rsid w:val="007654F5"/>
    <w:rsid w:val="00792512"/>
    <w:rsid w:val="007A112C"/>
    <w:rsid w:val="007A4F3D"/>
    <w:rsid w:val="007B22FE"/>
    <w:rsid w:val="007C6356"/>
    <w:rsid w:val="007D0875"/>
    <w:rsid w:val="007D26E2"/>
    <w:rsid w:val="007E1419"/>
    <w:rsid w:val="007E2903"/>
    <w:rsid w:val="007E7058"/>
    <w:rsid w:val="007F28E3"/>
    <w:rsid w:val="007F6B96"/>
    <w:rsid w:val="00800073"/>
    <w:rsid w:val="008058F3"/>
    <w:rsid w:val="00823DE6"/>
    <w:rsid w:val="00824577"/>
    <w:rsid w:val="0084008E"/>
    <w:rsid w:val="008417D8"/>
    <w:rsid w:val="00845520"/>
    <w:rsid w:val="008471D1"/>
    <w:rsid w:val="008533B6"/>
    <w:rsid w:val="008540C2"/>
    <w:rsid w:val="00856621"/>
    <w:rsid w:val="0085797F"/>
    <w:rsid w:val="00861F21"/>
    <w:rsid w:val="00864B47"/>
    <w:rsid w:val="00866BB2"/>
    <w:rsid w:val="00871A7E"/>
    <w:rsid w:val="00873AEB"/>
    <w:rsid w:val="00876423"/>
    <w:rsid w:val="0088687B"/>
    <w:rsid w:val="00887834"/>
    <w:rsid w:val="00887CCE"/>
    <w:rsid w:val="00887EA7"/>
    <w:rsid w:val="008A668B"/>
    <w:rsid w:val="008B2FA0"/>
    <w:rsid w:val="008B4D62"/>
    <w:rsid w:val="008E4704"/>
    <w:rsid w:val="008E751C"/>
    <w:rsid w:val="008F41F2"/>
    <w:rsid w:val="008F63D4"/>
    <w:rsid w:val="00906E95"/>
    <w:rsid w:val="0091721F"/>
    <w:rsid w:val="009264CD"/>
    <w:rsid w:val="0093327D"/>
    <w:rsid w:val="00936E4E"/>
    <w:rsid w:val="00940B1F"/>
    <w:rsid w:val="00941B04"/>
    <w:rsid w:val="00941DFE"/>
    <w:rsid w:val="00943E02"/>
    <w:rsid w:val="0094428B"/>
    <w:rsid w:val="0094499E"/>
    <w:rsid w:val="00954041"/>
    <w:rsid w:val="00962E66"/>
    <w:rsid w:val="0096361A"/>
    <w:rsid w:val="00967032"/>
    <w:rsid w:val="00971C36"/>
    <w:rsid w:val="00976B35"/>
    <w:rsid w:val="009810C0"/>
    <w:rsid w:val="0098528B"/>
    <w:rsid w:val="00986929"/>
    <w:rsid w:val="00986BB3"/>
    <w:rsid w:val="009871B0"/>
    <w:rsid w:val="00987F9C"/>
    <w:rsid w:val="00992968"/>
    <w:rsid w:val="009A1A28"/>
    <w:rsid w:val="009C0D3F"/>
    <w:rsid w:val="009C6219"/>
    <w:rsid w:val="009D1B88"/>
    <w:rsid w:val="009D4405"/>
    <w:rsid w:val="009F1531"/>
    <w:rsid w:val="009F16A1"/>
    <w:rsid w:val="00A139DF"/>
    <w:rsid w:val="00A14EFC"/>
    <w:rsid w:val="00A17B45"/>
    <w:rsid w:val="00A24CF8"/>
    <w:rsid w:val="00A25362"/>
    <w:rsid w:val="00A31920"/>
    <w:rsid w:val="00A332F2"/>
    <w:rsid w:val="00A44268"/>
    <w:rsid w:val="00A47E33"/>
    <w:rsid w:val="00A574CE"/>
    <w:rsid w:val="00A619F4"/>
    <w:rsid w:val="00A62854"/>
    <w:rsid w:val="00A726AE"/>
    <w:rsid w:val="00A73E42"/>
    <w:rsid w:val="00A84C66"/>
    <w:rsid w:val="00AA6C2A"/>
    <w:rsid w:val="00AB2B7B"/>
    <w:rsid w:val="00AB53C4"/>
    <w:rsid w:val="00AC35E1"/>
    <w:rsid w:val="00AC692C"/>
    <w:rsid w:val="00AD7096"/>
    <w:rsid w:val="00AF0CA9"/>
    <w:rsid w:val="00AF313F"/>
    <w:rsid w:val="00AF36A1"/>
    <w:rsid w:val="00AF5716"/>
    <w:rsid w:val="00B039E2"/>
    <w:rsid w:val="00B06DA3"/>
    <w:rsid w:val="00B1776D"/>
    <w:rsid w:val="00B36C89"/>
    <w:rsid w:val="00B413EF"/>
    <w:rsid w:val="00B433FB"/>
    <w:rsid w:val="00B44195"/>
    <w:rsid w:val="00B4445A"/>
    <w:rsid w:val="00B47A1A"/>
    <w:rsid w:val="00B47C3E"/>
    <w:rsid w:val="00B6097D"/>
    <w:rsid w:val="00B71345"/>
    <w:rsid w:val="00B73BC7"/>
    <w:rsid w:val="00B90CA7"/>
    <w:rsid w:val="00BA72B3"/>
    <w:rsid w:val="00BB1CD3"/>
    <w:rsid w:val="00BB278E"/>
    <w:rsid w:val="00BC0424"/>
    <w:rsid w:val="00BC25A6"/>
    <w:rsid w:val="00BD486B"/>
    <w:rsid w:val="00BE1A22"/>
    <w:rsid w:val="00BE3212"/>
    <w:rsid w:val="00BE3379"/>
    <w:rsid w:val="00BE3809"/>
    <w:rsid w:val="00BE6F66"/>
    <w:rsid w:val="00BE76D8"/>
    <w:rsid w:val="00BF0A7D"/>
    <w:rsid w:val="00BF49AC"/>
    <w:rsid w:val="00C00441"/>
    <w:rsid w:val="00C01602"/>
    <w:rsid w:val="00C01FBB"/>
    <w:rsid w:val="00C02273"/>
    <w:rsid w:val="00C04B7C"/>
    <w:rsid w:val="00C05ABC"/>
    <w:rsid w:val="00C158A4"/>
    <w:rsid w:val="00C202C0"/>
    <w:rsid w:val="00C244F1"/>
    <w:rsid w:val="00C2752B"/>
    <w:rsid w:val="00C356A1"/>
    <w:rsid w:val="00C4116D"/>
    <w:rsid w:val="00C420AB"/>
    <w:rsid w:val="00C4325C"/>
    <w:rsid w:val="00C43A2D"/>
    <w:rsid w:val="00C45646"/>
    <w:rsid w:val="00C5542D"/>
    <w:rsid w:val="00C5578B"/>
    <w:rsid w:val="00C56AFC"/>
    <w:rsid w:val="00C6029D"/>
    <w:rsid w:val="00C6149C"/>
    <w:rsid w:val="00C71771"/>
    <w:rsid w:val="00C8013C"/>
    <w:rsid w:val="00C93B85"/>
    <w:rsid w:val="00C94A83"/>
    <w:rsid w:val="00C95F5B"/>
    <w:rsid w:val="00CA2CAF"/>
    <w:rsid w:val="00CB0C31"/>
    <w:rsid w:val="00CB7658"/>
    <w:rsid w:val="00CB7D27"/>
    <w:rsid w:val="00CC3DF8"/>
    <w:rsid w:val="00CD58C6"/>
    <w:rsid w:val="00CD5A5C"/>
    <w:rsid w:val="00CD5B67"/>
    <w:rsid w:val="00CE452D"/>
    <w:rsid w:val="00CF5869"/>
    <w:rsid w:val="00CF685B"/>
    <w:rsid w:val="00D17E43"/>
    <w:rsid w:val="00D31B3F"/>
    <w:rsid w:val="00D361E1"/>
    <w:rsid w:val="00D4194D"/>
    <w:rsid w:val="00D44AC7"/>
    <w:rsid w:val="00D51655"/>
    <w:rsid w:val="00D53807"/>
    <w:rsid w:val="00D611A1"/>
    <w:rsid w:val="00D61B3E"/>
    <w:rsid w:val="00D62809"/>
    <w:rsid w:val="00D62EBC"/>
    <w:rsid w:val="00D664C2"/>
    <w:rsid w:val="00D70A6E"/>
    <w:rsid w:val="00D75EB8"/>
    <w:rsid w:val="00D8244E"/>
    <w:rsid w:val="00D87698"/>
    <w:rsid w:val="00D91A87"/>
    <w:rsid w:val="00D92381"/>
    <w:rsid w:val="00DC0851"/>
    <w:rsid w:val="00DC1CDD"/>
    <w:rsid w:val="00DC2833"/>
    <w:rsid w:val="00DD50C9"/>
    <w:rsid w:val="00DE01BF"/>
    <w:rsid w:val="00DE1CA9"/>
    <w:rsid w:val="00DE563F"/>
    <w:rsid w:val="00DF2FE2"/>
    <w:rsid w:val="00E13429"/>
    <w:rsid w:val="00E14B96"/>
    <w:rsid w:val="00E15FFA"/>
    <w:rsid w:val="00E17159"/>
    <w:rsid w:val="00E20C7A"/>
    <w:rsid w:val="00E27C96"/>
    <w:rsid w:val="00E33EF3"/>
    <w:rsid w:val="00E42AF1"/>
    <w:rsid w:val="00E4489B"/>
    <w:rsid w:val="00E60D85"/>
    <w:rsid w:val="00E61A5D"/>
    <w:rsid w:val="00E829EE"/>
    <w:rsid w:val="00E84A16"/>
    <w:rsid w:val="00E84AFA"/>
    <w:rsid w:val="00E85304"/>
    <w:rsid w:val="00E85B04"/>
    <w:rsid w:val="00E90F58"/>
    <w:rsid w:val="00E91CCF"/>
    <w:rsid w:val="00E93D4E"/>
    <w:rsid w:val="00E94F26"/>
    <w:rsid w:val="00EA5331"/>
    <w:rsid w:val="00EB3936"/>
    <w:rsid w:val="00EC26F4"/>
    <w:rsid w:val="00EC2EC0"/>
    <w:rsid w:val="00ED2D3E"/>
    <w:rsid w:val="00ED345E"/>
    <w:rsid w:val="00ED71B5"/>
    <w:rsid w:val="00EE023C"/>
    <w:rsid w:val="00EE2000"/>
    <w:rsid w:val="00EF0D0A"/>
    <w:rsid w:val="00F03167"/>
    <w:rsid w:val="00F104E5"/>
    <w:rsid w:val="00F1296C"/>
    <w:rsid w:val="00F130C4"/>
    <w:rsid w:val="00F33D3B"/>
    <w:rsid w:val="00F35945"/>
    <w:rsid w:val="00F35B13"/>
    <w:rsid w:val="00F450DB"/>
    <w:rsid w:val="00F4658E"/>
    <w:rsid w:val="00F468A5"/>
    <w:rsid w:val="00F47EF8"/>
    <w:rsid w:val="00F53831"/>
    <w:rsid w:val="00F61EE8"/>
    <w:rsid w:val="00F6234C"/>
    <w:rsid w:val="00F63ADC"/>
    <w:rsid w:val="00F67FAC"/>
    <w:rsid w:val="00F7617F"/>
    <w:rsid w:val="00F77FE9"/>
    <w:rsid w:val="00F86969"/>
    <w:rsid w:val="00FA4CDF"/>
    <w:rsid w:val="00FA5429"/>
    <w:rsid w:val="00FA55CC"/>
    <w:rsid w:val="00FA6209"/>
    <w:rsid w:val="00FB10D1"/>
    <w:rsid w:val="00FE4698"/>
    <w:rsid w:val="00FE6A26"/>
    <w:rsid w:val="00FF3472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3FB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4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3FB"/>
    <w:rPr>
      <w:sz w:val="18"/>
      <w:szCs w:val="18"/>
      <w:lang w:val="en-GB"/>
    </w:rPr>
  </w:style>
  <w:style w:type="table" w:styleId="a5">
    <w:name w:val="Table Grid"/>
    <w:basedOn w:val="a1"/>
    <w:uiPriority w:val="59"/>
    <w:rsid w:val="00B4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682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36C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6C89"/>
    <w:rPr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3FB"/>
    <w:rPr>
      <w:sz w:val="18"/>
      <w:szCs w:val="18"/>
      <w:lang w:val="en-GB"/>
    </w:rPr>
  </w:style>
  <w:style w:type="paragraph" w:styleId="a4">
    <w:name w:val="footer"/>
    <w:basedOn w:val="a"/>
    <w:link w:val="Char0"/>
    <w:uiPriority w:val="99"/>
    <w:unhideWhenUsed/>
    <w:rsid w:val="00B43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3FB"/>
    <w:rPr>
      <w:sz w:val="18"/>
      <w:szCs w:val="18"/>
      <w:lang w:val="en-GB"/>
    </w:rPr>
  </w:style>
  <w:style w:type="table" w:styleId="a5">
    <w:name w:val="Table Grid"/>
    <w:basedOn w:val="a1"/>
    <w:uiPriority w:val="59"/>
    <w:rsid w:val="00B43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682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36C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6C89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486</Words>
  <Characters>2773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Shen</dc:creator>
  <cp:lastModifiedBy>Wei Shen</cp:lastModifiedBy>
  <cp:revision>12</cp:revision>
  <cp:lastPrinted>2017-01-23T01:05:00Z</cp:lastPrinted>
  <dcterms:created xsi:type="dcterms:W3CDTF">2017-01-22T17:22:00Z</dcterms:created>
  <dcterms:modified xsi:type="dcterms:W3CDTF">2017-02-10T07:48:00Z</dcterms:modified>
</cp:coreProperties>
</file>