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D18D" w14:textId="77777777" w:rsidR="006E6E18" w:rsidRPr="0018797C" w:rsidRDefault="006E6E18" w:rsidP="006E6E18">
      <w:pPr>
        <w:spacing w:line="312" w:lineRule="auto"/>
        <w:rPr>
          <w:rFonts w:ascii="仿宋" w:eastAsia="仿宋" w:hAnsi="仿宋" w:cs="楷体"/>
          <w:sz w:val="24"/>
        </w:rPr>
      </w:pPr>
      <w:r w:rsidRPr="0018797C">
        <w:rPr>
          <w:rFonts w:ascii="仿宋" w:eastAsia="仿宋" w:hAnsi="仿宋" w:cs="楷体" w:hint="eastAsia"/>
          <w:sz w:val="24"/>
        </w:rPr>
        <w:t>2</w:t>
      </w:r>
      <w:r w:rsidRPr="0018797C">
        <w:rPr>
          <w:rFonts w:ascii="仿宋" w:eastAsia="仿宋" w:hAnsi="仿宋" w:cs="楷体"/>
          <w:sz w:val="24"/>
        </w:rPr>
        <w:t>022</w:t>
      </w:r>
      <w:r w:rsidRPr="0018797C">
        <w:rPr>
          <w:rFonts w:ascii="仿宋" w:eastAsia="仿宋" w:hAnsi="仿宋" w:cs="楷体" w:hint="eastAsia"/>
          <w:sz w:val="24"/>
        </w:rPr>
        <w:t>奉贤</w:t>
      </w:r>
    </w:p>
    <w:p w14:paraId="4D31F83F" w14:textId="77777777" w:rsidR="006E6E18" w:rsidRPr="0018797C" w:rsidRDefault="006E6E18" w:rsidP="006E6E18">
      <w:pPr>
        <w:pStyle w:val="a7"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="仿宋" w:eastAsia="仿宋" w:hAnsi="仿宋"/>
          <w:color w:val="333333"/>
        </w:rPr>
      </w:pPr>
      <w:r w:rsidRPr="0018797C">
        <w:rPr>
          <w:rFonts w:ascii="仿宋" w:eastAsia="仿宋" w:hAnsi="仿宋" w:hint="eastAsia"/>
          <w:color w:val="333333"/>
        </w:rPr>
        <w:t>25.</w:t>
      </w:r>
      <w:r w:rsidRPr="0018797C">
        <w:rPr>
          <w:rFonts w:ascii="仿宋" w:eastAsia="仿宋" w:hAnsi="仿宋" w:hint="eastAsia"/>
          <w:color w:val="000000"/>
          <w:shd w:val="clear" w:color="auto" w:fill="FEFFFE"/>
        </w:rPr>
        <w:t>有人说，做事要三思而后行，要先思危，再思退，后思变。也有人认为不尽如此，你怎么看？</w:t>
      </w:r>
    </w:p>
    <w:p w14:paraId="110D63A1" w14:textId="77777777" w:rsidR="006E6E18" w:rsidRPr="0018797C" w:rsidRDefault="006E6E18" w:rsidP="006E6E18">
      <w:pPr>
        <w:pStyle w:val="a7"/>
        <w:shd w:val="clear" w:color="auto" w:fill="FFFFFF"/>
        <w:spacing w:beforeAutospacing="0" w:afterAutospacing="0" w:line="360" w:lineRule="auto"/>
        <w:ind w:firstLine="420"/>
        <w:jc w:val="both"/>
        <w:rPr>
          <w:rFonts w:ascii="仿宋" w:eastAsia="仿宋" w:hAnsi="仿宋"/>
          <w:color w:val="333333"/>
        </w:rPr>
      </w:pPr>
      <w:r w:rsidRPr="0018797C">
        <w:rPr>
          <w:rFonts w:ascii="仿宋" w:eastAsia="仿宋" w:hAnsi="仿宋" w:hint="eastAsia"/>
          <w:color w:val="000000"/>
          <w:shd w:val="clear" w:color="auto" w:fill="FEFFFE"/>
        </w:rPr>
        <w:t>请写一篇文章，谈谈你对这个现象的认识和思考。</w:t>
      </w:r>
    </w:p>
    <w:p w14:paraId="49B3C9B1" w14:textId="77777777" w:rsidR="006E6E18" w:rsidRPr="0018797C" w:rsidRDefault="006E6E18" w:rsidP="006E6E18">
      <w:pPr>
        <w:pStyle w:val="a7"/>
        <w:shd w:val="clear" w:color="auto" w:fill="FFFFFF"/>
        <w:spacing w:beforeAutospacing="0" w:afterAutospacing="0" w:line="360" w:lineRule="auto"/>
        <w:ind w:firstLine="420"/>
        <w:jc w:val="both"/>
        <w:rPr>
          <w:rFonts w:ascii="仿宋" w:eastAsia="仿宋" w:hAnsi="仿宋"/>
          <w:color w:val="333333"/>
        </w:rPr>
      </w:pPr>
      <w:r w:rsidRPr="0018797C">
        <w:rPr>
          <w:rFonts w:ascii="仿宋" w:eastAsia="仿宋" w:hAnsi="仿宋" w:hint="eastAsia"/>
          <w:color w:val="000000"/>
        </w:rPr>
        <w:t>要求：（1）自拟题目；（2）不少于800字。</w:t>
      </w:r>
    </w:p>
    <w:p w14:paraId="7E4A0AA0" w14:textId="77777777" w:rsidR="006E6E18" w:rsidRPr="0018797C" w:rsidRDefault="006E6E18" w:rsidP="006E6E18">
      <w:pPr>
        <w:rPr>
          <w:rFonts w:ascii="仿宋" w:eastAsia="仿宋" w:hAnsi="仿宋"/>
          <w:sz w:val="24"/>
          <w:lang w:eastAsia="zh-Hans"/>
        </w:rPr>
      </w:pPr>
      <w:r w:rsidRPr="0018797C">
        <w:rPr>
          <w:rFonts w:ascii="仿宋" w:eastAsia="仿宋" w:hAnsi="仿宋" w:hint="eastAsia"/>
          <w:sz w:val="24"/>
        </w:rPr>
        <w:t>题目指向的话题：做事前是否需要反复思虑/</w:t>
      </w:r>
      <w:r w:rsidRPr="0018797C">
        <w:rPr>
          <w:rFonts w:ascii="仿宋" w:eastAsia="仿宋" w:hAnsi="仿宋" w:hint="eastAsia"/>
          <w:sz w:val="24"/>
          <w:lang w:eastAsia="zh-Hans"/>
        </w:rPr>
        <w:t>主题</w:t>
      </w:r>
      <w:r w:rsidRPr="0018797C">
        <w:rPr>
          <w:rFonts w:ascii="仿宋" w:eastAsia="仿宋" w:hAnsi="仿宋"/>
          <w:sz w:val="24"/>
          <w:lang w:eastAsia="zh-Hans"/>
        </w:rPr>
        <w:t>：</w:t>
      </w:r>
      <w:r w:rsidRPr="0018797C">
        <w:rPr>
          <w:rFonts w:ascii="仿宋" w:eastAsia="仿宋" w:hAnsi="仿宋" w:hint="eastAsia"/>
          <w:sz w:val="24"/>
          <w:lang w:eastAsia="zh-Hans"/>
        </w:rPr>
        <w:t>行事谨慎or果断</w:t>
      </w:r>
      <w:r w:rsidRPr="0018797C">
        <w:rPr>
          <w:rFonts w:ascii="仿宋" w:eastAsia="仿宋" w:hAnsi="仿宋"/>
          <w:sz w:val="24"/>
          <w:lang w:eastAsia="zh-Hans"/>
        </w:rPr>
        <w:t>？</w:t>
      </w:r>
    </w:p>
    <w:p w14:paraId="114D599B" w14:textId="7986859F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5F733BAA" w14:textId="77777777" w:rsidR="006E6E18" w:rsidRPr="0018797C" w:rsidRDefault="006E6E18" w:rsidP="006E6E18">
      <w:pPr>
        <w:rPr>
          <w:rFonts w:ascii="仿宋" w:eastAsia="仿宋" w:hAnsi="仿宋"/>
          <w:sz w:val="24"/>
          <w:u w:val="single"/>
        </w:rPr>
      </w:pPr>
      <w:r w:rsidRPr="0018797C">
        <w:rPr>
          <w:rFonts w:ascii="仿宋" w:eastAsia="仿宋" w:hAnsi="仿宋"/>
          <w:sz w:val="24"/>
          <w:u w:val="single"/>
        </w:rPr>
        <w:t>1</w:t>
      </w:r>
      <w:r w:rsidRPr="0018797C">
        <w:rPr>
          <w:rFonts w:ascii="仿宋" w:eastAsia="仿宋" w:hAnsi="仿宋" w:hint="eastAsia"/>
          <w:sz w:val="24"/>
          <w:u w:val="single"/>
        </w:rPr>
        <w:t>、引入题目：“三思”分别是什么？</w:t>
      </w:r>
    </w:p>
    <w:p w14:paraId="62C4D6FA" w14:textId="037731EC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  <w:t>1</w:t>
      </w:r>
      <w:r w:rsidRPr="0018797C">
        <w:rPr>
          <w:rFonts w:ascii="仿宋" w:eastAsia="仿宋" w:hAnsi="仿宋" w:hint="eastAsia"/>
          <w:sz w:val="24"/>
        </w:rPr>
        <w:t>）思危：未雨绸缪，居安思危，为潜在的危险构思对策，以便在遇到危险时化被动为主动，从容应对</w:t>
      </w:r>
    </w:p>
    <w:p w14:paraId="18E30893" w14:textId="77777777" w:rsidR="006E6E18" w:rsidRPr="0018797C" w:rsidRDefault="006E6E18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“思危”意味着做事之前，先考虑到可能发生的危险。考虑危险的作用是让我们对未来情况有所预知、有所准备，不至于在遇到危险时毫无防备，被打个措手不及。这其实是一种积极的姿态，主动迎接危险，而非盲目前行，被动迎战。</w:t>
      </w:r>
    </w:p>
    <w:p w14:paraId="58CCAC2B" w14:textId="77777777" w:rsidR="006E6E18" w:rsidRPr="0018797C" w:rsidRDefault="006E6E18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《孟子》：</w:t>
      </w:r>
      <w:r w:rsidRPr="0018797C">
        <w:rPr>
          <w:rFonts w:ascii="仿宋" w:eastAsia="仿宋" w:hAnsi="仿宋"/>
          <w:sz w:val="24"/>
        </w:rPr>
        <w:t>防祸于先而不致于后伤情。知而慎行，君子不立于危墙之下，焉可等闲视之。</w:t>
      </w:r>
    </w:p>
    <w:p w14:paraId="3EF5D360" w14:textId="77777777" w:rsidR="006E6E18" w:rsidRPr="0018797C" w:rsidRDefault="006E6E18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例：魏征《谏太宗十思疏》</w:t>
      </w:r>
    </w:p>
    <w:p w14:paraId="0EC2E1CF" w14:textId="6B118380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19EEB8AB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34781614" w14:textId="41DBDBAC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  <w:t>2</w:t>
      </w:r>
      <w:r w:rsidRPr="0018797C">
        <w:rPr>
          <w:rFonts w:ascii="仿宋" w:eastAsia="仿宋" w:hAnsi="仿宋" w:hint="eastAsia"/>
          <w:sz w:val="24"/>
        </w:rPr>
        <w:t>）思退：不横冲直撞，敏锐判断形势以迂回进退、蓄势待发，是另一种形式的“进”</w:t>
      </w:r>
    </w:p>
    <w:p w14:paraId="265FFA3F" w14:textId="77777777" w:rsidR="006E6E18" w:rsidRPr="0018797C" w:rsidRDefault="006E6E18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思退：“思退”承接着“思危”。思退并不是说当我们考虑到危险后，产生畏缩之意，而是指当我们发现危险暂时无法消除并且爆发的可能性很大时，要考虑暂时蛰伏，等待合适的时机，也即是所谓“后退其实是另一种前进”。</w:t>
      </w:r>
    </w:p>
    <w:p w14:paraId="4B101BD4" w14:textId="77777777" w:rsidR="006E6E18" w:rsidRPr="0018797C" w:rsidRDefault="006E6E18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例：韩信 胯下之辱</w:t>
      </w:r>
    </w:p>
    <w:p w14:paraId="2A873C5D" w14:textId="21237E53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69B1F504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7DF3CE42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  <w:t>3</w:t>
      </w:r>
      <w:r w:rsidRPr="0018797C">
        <w:rPr>
          <w:rFonts w:ascii="仿宋" w:eastAsia="仿宋" w:hAnsi="仿宋" w:hint="eastAsia"/>
          <w:sz w:val="24"/>
        </w:rPr>
        <w:t>）思变：不固执地墨守陈规，不愚蠢地一成不变，化解思维定势，根据时代潮流、社会趋势与自身情况，对行动做出即时的思考与灵活的调整</w:t>
      </w:r>
    </w:p>
    <w:p w14:paraId="6F94ECF3" w14:textId="071EF51D" w:rsidR="006E6E18" w:rsidRPr="0018797C" w:rsidRDefault="006E6E18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思变：“思变”意味着懂得变通。变通不是妥协、投降，是对世界、对自己的理性认知。不是对抗，而是理解；不是改变，而是接纳。懂得变通的人能够根据外界事物、时代潮流、社会环境来调整自己的行为，是一种明智之举。</w:t>
      </w:r>
    </w:p>
    <w:p w14:paraId="3F53219C" w14:textId="77777777" w:rsidR="006E6E18" w:rsidRPr="0018797C" w:rsidRDefault="006E6E18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《楚辞》：圣人不凝滞于物，而能与世推移。</w:t>
      </w:r>
    </w:p>
    <w:p w14:paraId="733D36E9" w14:textId="77777777" w:rsidR="006E6E18" w:rsidRPr="0018797C" w:rsidRDefault="006E6E18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葛洪：常制不可以待变化，一途不可以应四方。</w:t>
      </w:r>
    </w:p>
    <w:p w14:paraId="0E706F4D" w14:textId="77777777" w:rsidR="006E6E18" w:rsidRPr="0018797C" w:rsidRDefault="006E6E18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吉姆梅尔：最高明的处世术不是妥协，而是适应。</w:t>
      </w:r>
    </w:p>
    <w:p w14:paraId="0BB6921A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0D3CC7BF" w14:textId="762F32A3" w:rsidR="006E6E18" w:rsidRPr="0018797C" w:rsidRDefault="006E6E18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总结：“三思而后行”是在谨慎地勾勒自身行动的蓝图，预见可能的风险与变局，从而在真正行动时能够化被动为主动、缜密不出纰漏。</w:t>
      </w:r>
    </w:p>
    <w:p w14:paraId="6FC790F9" w14:textId="760F9EB9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504910A6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56118F33" w14:textId="77777777" w:rsidR="006E6E18" w:rsidRPr="0018797C" w:rsidRDefault="006E6E18" w:rsidP="006E6E18">
      <w:pPr>
        <w:rPr>
          <w:rFonts w:ascii="仿宋" w:eastAsia="仿宋" w:hAnsi="仿宋"/>
          <w:sz w:val="24"/>
          <w:u w:val="single"/>
        </w:rPr>
      </w:pPr>
      <w:r w:rsidRPr="0018797C">
        <w:rPr>
          <w:rFonts w:ascii="仿宋" w:eastAsia="仿宋" w:hAnsi="仿宋" w:hint="eastAsia"/>
          <w:sz w:val="24"/>
          <w:u w:val="single"/>
        </w:rPr>
        <w:t>2、进一步论述：“三思而后行”的意义是什么？</w:t>
      </w:r>
    </w:p>
    <w:p w14:paraId="7AAF8359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  <w:t>1</w:t>
      </w:r>
      <w:r w:rsidRPr="0018797C">
        <w:rPr>
          <w:rFonts w:ascii="仿宋" w:eastAsia="仿宋" w:hAnsi="仿宋" w:hint="eastAsia"/>
          <w:sz w:val="24"/>
        </w:rPr>
        <w:t>）为什么需要？</w:t>
      </w:r>
    </w:p>
    <w:p w14:paraId="3A4ED5C8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 w:hint="eastAsia"/>
          <w:sz w:val="24"/>
        </w:rPr>
        <w:t>分三个角度来论述原因：</w:t>
      </w:r>
    </w:p>
    <w:p w14:paraId="7D6C3B96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lastRenderedPageBreak/>
        <w:tab/>
      </w: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 w:hint="eastAsia"/>
          <w:sz w:val="24"/>
        </w:rPr>
        <w:t>首先，人是不理性的动物。正如弗洛伊德所言：人受原始欲望驱动、追求欢愉的“本我”常常脱离理性的“超我”枷锁。而人不计后果、不论情境的本能需要受到“三思”的约束。</w:t>
      </w:r>
    </w:p>
    <w:p w14:paraId="3C36D2D8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 w:hint="eastAsia"/>
          <w:sz w:val="24"/>
        </w:rPr>
        <w:t>其次，人具有从众心理。在群众当中的人是麻木的，极易受大众意见或有心人操纵而失去自己的思考能力。“三思”能够捍卫人们独立思考的能力。</w:t>
      </w:r>
    </w:p>
    <w:p w14:paraId="1E436AEF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 w:hint="eastAsia"/>
          <w:sz w:val="24"/>
        </w:rPr>
        <w:t>（此处可以简单举例，如阿伦特：二战时对纳粹泯灭人性行为的服从，避免“平庸之恶”的方法：对自身道德底线的反复思考、对人性的警戒）</w:t>
      </w:r>
    </w:p>
    <w:p w14:paraId="1B6A0AB9" w14:textId="1992918B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 w:hint="eastAsia"/>
          <w:sz w:val="24"/>
        </w:rPr>
        <w:t>最后，人的认知具有局限性。因此自然无法对所有知识了如指掌，对所有行动的后果有所预期，但“三思”能够促使人们去结合他人的认知视角，拓宽自己的认知视野，最大程度上知悉完整的行为结果。</w:t>
      </w:r>
    </w:p>
    <w:p w14:paraId="4E576C1D" w14:textId="77777777" w:rsidR="006E6E18" w:rsidRPr="0018797C" w:rsidRDefault="006E6E18" w:rsidP="006E6E18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总结：思危、思退、思变环环相扣，构成了我们行事之前应该考虑的方方面面。“三思”不是胆小怕事、畏缩不前，而是经过理性思考后的谨慎和周全。</w:t>
      </w:r>
    </w:p>
    <w:p w14:paraId="0ADB70C7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 xml:space="preserve">    在现代社会，我们更应该重视“三思而行”的意义。消费主义的浪潮和网络上的各种情绪煽动，都容易激起人性中动物性的一面。此时慎重的思虑是避免我们陷入泥淖不可获取的一步。</w:t>
      </w:r>
    </w:p>
    <w:p w14:paraId="26E64695" w14:textId="1F822669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4E2A2204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  <w:t>2</w:t>
      </w:r>
      <w:r w:rsidRPr="0018797C">
        <w:rPr>
          <w:rFonts w:ascii="仿宋" w:eastAsia="仿宋" w:hAnsi="仿宋" w:hint="eastAsia"/>
          <w:sz w:val="24"/>
        </w:rPr>
        <w:t>）什么时候需要？</w:t>
      </w:r>
    </w:p>
    <w:p w14:paraId="4167BFE1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 w:hint="eastAsia"/>
          <w:sz w:val="24"/>
        </w:rPr>
        <w:t>行动之前的“三思”，让我们得以站在不同的角度仔细周全的考虑问题，在深思熟虑中勾勒行为的蓝图，避免因盲目冲动造成的损失。</w:t>
      </w:r>
    </w:p>
    <w:p w14:paraId="4438FF11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 w:hint="eastAsia"/>
          <w:sz w:val="24"/>
        </w:rPr>
        <w:t>但是，在行动中，人们也需要随势而动、不断思考，即时得地调整自己的行为。</w:t>
      </w:r>
    </w:p>
    <w:p w14:paraId="599E1155" w14:textId="2A82FC7D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7B9BFE98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</w:p>
    <w:p w14:paraId="200BC1C6" w14:textId="77777777" w:rsidR="006E6E18" w:rsidRPr="0018797C" w:rsidRDefault="006E6E18" w:rsidP="006E6E18">
      <w:pPr>
        <w:rPr>
          <w:rFonts w:ascii="仿宋" w:eastAsia="仿宋" w:hAnsi="仿宋"/>
          <w:sz w:val="24"/>
          <w:u w:val="single"/>
        </w:rPr>
      </w:pPr>
      <w:r w:rsidRPr="0018797C">
        <w:rPr>
          <w:rFonts w:ascii="仿宋" w:eastAsia="仿宋" w:hAnsi="仿宋" w:hint="eastAsia"/>
          <w:sz w:val="24"/>
          <w:u w:val="single"/>
        </w:rPr>
        <w:t>3、另一角度论述：对“不尽如此”的解析</w:t>
      </w:r>
    </w:p>
    <w:p w14:paraId="7E157EE0" w14:textId="77777777" w:rsidR="006E6E18" w:rsidRPr="0018797C" w:rsidRDefault="006E6E18" w:rsidP="006E6E18">
      <w:pPr>
        <w:ind w:firstLine="42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 xml:space="preserve"> “三思而后行”固然重要，人们都试图通过谨慎的思考来规避最多的风险，规划最高的投入产出比。但“最优解”真的存在吗？（承上启下，引出下文另一角度论述）</w:t>
      </w:r>
    </w:p>
    <w:p w14:paraId="0347CF83" w14:textId="77777777" w:rsidR="00EF4ED3" w:rsidRDefault="00EF4ED3" w:rsidP="00EF4ED3">
      <w:pPr>
        <w:ind w:firstLineChars="200" w:firstLine="480"/>
        <w:rPr>
          <w:rFonts w:ascii="仿宋" w:eastAsia="仿宋" w:hAnsi="仿宋"/>
          <w:sz w:val="24"/>
        </w:rPr>
      </w:pPr>
    </w:p>
    <w:p w14:paraId="60A89C48" w14:textId="28C406DB" w:rsidR="00EF4ED3" w:rsidRPr="0018797C" w:rsidRDefault="00EF4ED3" w:rsidP="00EF4ED3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辩证：</w:t>
      </w:r>
    </w:p>
    <w:p w14:paraId="3F80729D" w14:textId="77777777" w:rsidR="00EF4ED3" w:rsidRPr="0018797C" w:rsidRDefault="00EF4ED3" w:rsidP="00EF4ED3">
      <w:pPr>
        <w:ind w:firstLineChars="200" w:firstLine="480"/>
        <w:rPr>
          <w:rFonts w:ascii="仿宋" w:eastAsia="仿宋" w:hAnsi="仿宋"/>
          <w:sz w:val="24"/>
          <w:lang w:eastAsia="zh-Hans"/>
        </w:rPr>
      </w:pPr>
      <w:r w:rsidRPr="0018797C">
        <w:rPr>
          <w:rFonts w:ascii="仿宋" w:eastAsia="仿宋" w:hAnsi="仿宋"/>
          <w:sz w:val="24"/>
          <w:lang w:eastAsia="zh-Hans"/>
        </w:rPr>
        <w:t>1、</w:t>
      </w:r>
      <w:r w:rsidRPr="0018797C">
        <w:rPr>
          <w:rFonts w:ascii="仿宋" w:eastAsia="仿宋" w:hAnsi="仿宋" w:hint="eastAsia"/>
          <w:sz w:val="24"/>
          <w:lang w:eastAsia="zh-Hans"/>
        </w:rPr>
        <w:t>在这个瞬息万变的时代</w:t>
      </w:r>
      <w:r w:rsidRPr="0018797C">
        <w:rPr>
          <w:rFonts w:ascii="仿宋" w:eastAsia="仿宋" w:hAnsi="仿宋"/>
          <w:sz w:val="24"/>
          <w:lang w:eastAsia="zh-Hans"/>
        </w:rPr>
        <w:t>，</w:t>
      </w:r>
      <w:r w:rsidRPr="0018797C">
        <w:rPr>
          <w:rFonts w:ascii="仿宋" w:eastAsia="仿宋" w:hAnsi="仿宋" w:hint="eastAsia"/>
          <w:sz w:val="24"/>
          <w:lang w:eastAsia="zh-Hans"/>
        </w:rPr>
        <w:t>机会转瞬即逝</w:t>
      </w:r>
      <w:r w:rsidRPr="0018797C">
        <w:rPr>
          <w:rFonts w:ascii="仿宋" w:eastAsia="仿宋" w:hAnsi="仿宋"/>
          <w:sz w:val="24"/>
          <w:lang w:eastAsia="zh-Hans"/>
        </w:rPr>
        <w:t>，</w:t>
      </w:r>
      <w:r w:rsidRPr="0018797C">
        <w:rPr>
          <w:rFonts w:ascii="仿宋" w:eastAsia="仿宋" w:hAnsi="仿宋" w:hint="eastAsia"/>
          <w:sz w:val="24"/>
          <w:lang w:eastAsia="zh-Hans"/>
        </w:rPr>
        <w:t>当难得一遇的时机到来之时</w:t>
      </w:r>
      <w:r w:rsidRPr="0018797C">
        <w:rPr>
          <w:rFonts w:ascii="仿宋" w:eastAsia="仿宋" w:hAnsi="仿宋"/>
          <w:sz w:val="24"/>
          <w:lang w:eastAsia="zh-Hans"/>
        </w:rPr>
        <w:t>，</w:t>
      </w:r>
      <w:r w:rsidRPr="0018797C">
        <w:rPr>
          <w:rFonts w:ascii="仿宋" w:eastAsia="仿宋" w:hAnsi="仿宋" w:hint="eastAsia"/>
          <w:sz w:val="24"/>
          <w:lang w:eastAsia="zh-Hans"/>
        </w:rPr>
        <w:t>容不得反复思考</w:t>
      </w:r>
      <w:r w:rsidRPr="0018797C">
        <w:rPr>
          <w:rFonts w:ascii="仿宋" w:eastAsia="仿宋" w:hAnsi="仿宋"/>
          <w:sz w:val="24"/>
          <w:lang w:eastAsia="zh-Hans"/>
        </w:rPr>
        <w:t>，</w:t>
      </w:r>
      <w:r w:rsidRPr="0018797C">
        <w:rPr>
          <w:rFonts w:ascii="仿宋" w:eastAsia="仿宋" w:hAnsi="仿宋" w:hint="eastAsia"/>
          <w:sz w:val="24"/>
          <w:lang w:eastAsia="zh-Hans"/>
        </w:rPr>
        <w:t>稍有犹豫便与良机擦肩而过</w:t>
      </w:r>
      <w:r w:rsidRPr="0018797C">
        <w:rPr>
          <w:rFonts w:ascii="仿宋" w:eastAsia="仿宋" w:hAnsi="仿宋"/>
          <w:sz w:val="24"/>
          <w:lang w:eastAsia="zh-Hans"/>
        </w:rPr>
        <w:t>。</w:t>
      </w:r>
    </w:p>
    <w:p w14:paraId="3DB9BF8F" w14:textId="77777777" w:rsidR="00EF4ED3" w:rsidRPr="0018797C" w:rsidRDefault="00EF4ED3" w:rsidP="00EF4ED3">
      <w:pPr>
        <w:ind w:firstLineChars="200" w:firstLine="480"/>
        <w:rPr>
          <w:rFonts w:ascii="仿宋" w:eastAsia="仿宋" w:hAnsi="仿宋"/>
          <w:sz w:val="24"/>
          <w:lang w:eastAsia="zh-Hans"/>
        </w:rPr>
      </w:pPr>
      <w:r w:rsidRPr="0018797C">
        <w:rPr>
          <w:rFonts w:ascii="仿宋" w:eastAsia="仿宋" w:hAnsi="仿宋"/>
          <w:sz w:val="24"/>
          <w:lang w:eastAsia="zh-Hans"/>
        </w:rPr>
        <w:t>2、</w:t>
      </w:r>
      <w:r w:rsidRPr="0018797C">
        <w:rPr>
          <w:rFonts w:ascii="仿宋" w:eastAsia="仿宋" w:hAnsi="仿宋" w:hint="eastAsia"/>
          <w:sz w:val="24"/>
          <w:lang w:eastAsia="zh-Hans"/>
        </w:rPr>
        <w:t>过多的疑虑会阻碍前行的脚步</w:t>
      </w:r>
      <w:r w:rsidRPr="0018797C">
        <w:rPr>
          <w:rFonts w:ascii="仿宋" w:eastAsia="仿宋" w:hAnsi="仿宋"/>
          <w:sz w:val="24"/>
          <w:lang w:eastAsia="zh-Hans"/>
        </w:rPr>
        <w:t>，</w:t>
      </w:r>
      <w:r w:rsidRPr="0018797C">
        <w:rPr>
          <w:rFonts w:ascii="仿宋" w:eastAsia="仿宋" w:hAnsi="仿宋" w:hint="eastAsia"/>
          <w:sz w:val="24"/>
          <w:lang w:eastAsia="zh-Hans"/>
        </w:rPr>
        <w:t>使人变得畏手畏脚</w:t>
      </w:r>
      <w:r w:rsidRPr="0018797C">
        <w:rPr>
          <w:rFonts w:ascii="仿宋" w:eastAsia="仿宋" w:hAnsi="仿宋"/>
          <w:sz w:val="24"/>
          <w:lang w:eastAsia="zh-Hans"/>
        </w:rPr>
        <w:t>，</w:t>
      </w:r>
      <w:r w:rsidRPr="0018797C">
        <w:rPr>
          <w:rFonts w:ascii="仿宋" w:eastAsia="仿宋" w:hAnsi="仿宋" w:hint="eastAsia"/>
          <w:sz w:val="24"/>
          <w:lang w:eastAsia="zh-Hans"/>
        </w:rPr>
        <w:t>疑神疑鬼</w:t>
      </w:r>
      <w:r w:rsidRPr="0018797C">
        <w:rPr>
          <w:rFonts w:ascii="仿宋" w:eastAsia="仿宋" w:hAnsi="仿宋"/>
          <w:sz w:val="24"/>
          <w:lang w:eastAsia="zh-Hans"/>
        </w:rPr>
        <w:t>。</w:t>
      </w:r>
      <w:r w:rsidRPr="0018797C">
        <w:rPr>
          <w:rFonts w:ascii="仿宋" w:eastAsia="仿宋" w:hAnsi="仿宋" w:hint="eastAsia"/>
          <w:sz w:val="24"/>
          <w:lang w:eastAsia="zh-Hans"/>
        </w:rPr>
        <w:t>例</w:t>
      </w:r>
      <w:r w:rsidRPr="0018797C">
        <w:rPr>
          <w:rFonts w:ascii="仿宋" w:eastAsia="仿宋" w:hAnsi="仿宋"/>
          <w:sz w:val="24"/>
          <w:lang w:eastAsia="zh-Hans"/>
        </w:rPr>
        <w:t>：</w:t>
      </w:r>
      <w:r w:rsidRPr="0018797C">
        <w:rPr>
          <w:rFonts w:ascii="仿宋" w:eastAsia="仿宋" w:hAnsi="仿宋" w:hint="eastAsia"/>
          <w:sz w:val="24"/>
          <w:lang w:eastAsia="zh-Hans"/>
        </w:rPr>
        <w:t>杞人忧天中的主人公过度地“思危”</w:t>
      </w:r>
      <w:r w:rsidRPr="0018797C">
        <w:rPr>
          <w:rFonts w:ascii="仿宋" w:eastAsia="仿宋" w:hAnsi="仿宋"/>
          <w:sz w:val="24"/>
          <w:lang w:eastAsia="zh-Hans"/>
        </w:rPr>
        <w:t>，</w:t>
      </w:r>
      <w:r w:rsidRPr="0018797C">
        <w:rPr>
          <w:rFonts w:ascii="仿宋" w:eastAsia="仿宋" w:hAnsi="仿宋" w:hint="eastAsia"/>
          <w:sz w:val="24"/>
          <w:lang w:eastAsia="zh-Hans"/>
        </w:rPr>
        <w:t>以至于终日活在担惊受怕之中</w:t>
      </w:r>
      <w:r w:rsidRPr="0018797C">
        <w:rPr>
          <w:rFonts w:ascii="仿宋" w:eastAsia="仿宋" w:hAnsi="仿宋"/>
          <w:sz w:val="24"/>
          <w:lang w:eastAsia="zh-Hans"/>
        </w:rPr>
        <w:t>，</w:t>
      </w:r>
      <w:r w:rsidRPr="0018797C">
        <w:rPr>
          <w:rFonts w:ascii="仿宋" w:eastAsia="仿宋" w:hAnsi="仿宋" w:hint="eastAsia"/>
          <w:sz w:val="24"/>
          <w:lang w:eastAsia="zh-Hans"/>
        </w:rPr>
        <w:t>荒废了生活</w:t>
      </w:r>
      <w:r w:rsidRPr="0018797C">
        <w:rPr>
          <w:rFonts w:ascii="仿宋" w:eastAsia="仿宋" w:hAnsi="仿宋"/>
          <w:sz w:val="24"/>
          <w:lang w:eastAsia="zh-Hans"/>
        </w:rPr>
        <w:t>。</w:t>
      </w:r>
    </w:p>
    <w:p w14:paraId="19F6B894" w14:textId="77777777" w:rsidR="00EF4ED3" w:rsidRPr="0018797C" w:rsidRDefault="00EF4ED3" w:rsidP="00EF4ED3">
      <w:pPr>
        <w:ind w:firstLineChars="200" w:firstLine="480"/>
        <w:rPr>
          <w:rFonts w:ascii="仿宋" w:eastAsia="仿宋" w:hAnsi="仿宋"/>
          <w:sz w:val="24"/>
          <w:lang w:eastAsia="zh-Hans"/>
        </w:rPr>
      </w:pPr>
      <w:r w:rsidRPr="0018797C">
        <w:rPr>
          <w:rFonts w:ascii="仿宋" w:eastAsia="仿宋" w:hAnsi="仿宋"/>
          <w:sz w:val="24"/>
          <w:lang w:eastAsia="zh-Hans"/>
        </w:rPr>
        <w:t>3、</w:t>
      </w:r>
      <w:r w:rsidRPr="0018797C">
        <w:rPr>
          <w:rFonts w:ascii="仿宋" w:eastAsia="仿宋" w:hAnsi="仿宋" w:hint="eastAsia"/>
          <w:sz w:val="24"/>
          <w:lang w:eastAsia="zh-Hans"/>
        </w:rPr>
        <w:t>由于人的局限性</w:t>
      </w:r>
      <w:r w:rsidRPr="0018797C">
        <w:rPr>
          <w:rFonts w:ascii="仿宋" w:eastAsia="仿宋" w:hAnsi="仿宋"/>
          <w:sz w:val="24"/>
          <w:lang w:eastAsia="zh-Hans"/>
        </w:rPr>
        <w:t>，</w:t>
      </w:r>
      <w:r w:rsidRPr="0018797C">
        <w:rPr>
          <w:rFonts w:ascii="仿宋" w:eastAsia="仿宋" w:hAnsi="仿宋" w:hint="eastAsia"/>
          <w:sz w:val="24"/>
          <w:lang w:eastAsia="zh-Hans"/>
        </w:rPr>
        <w:t>再周全的考虑也难免有疏漏之处</w:t>
      </w:r>
      <w:r w:rsidRPr="0018797C">
        <w:rPr>
          <w:rFonts w:ascii="仿宋" w:eastAsia="仿宋" w:hAnsi="仿宋"/>
          <w:sz w:val="24"/>
          <w:lang w:eastAsia="zh-Hans"/>
        </w:rPr>
        <w:t>。</w:t>
      </w:r>
      <w:r w:rsidRPr="0018797C">
        <w:rPr>
          <w:rFonts w:ascii="仿宋" w:eastAsia="仿宋" w:hAnsi="仿宋" w:hint="eastAsia"/>
          <w:sz w:val="24"/>
          <w:lang w:eastAsia="zh-Hans"/>
        </w:rPr>
        <w:t>即使做事之前“三思”</w:t>
      </w:r>
      <w:r w:rsidRPr="0018797C">
        <w:rPr>
          <w:rFonts w:ascii="仿宋" w:eastAsia="仿宋" w:hAnsi="仿宋"/>
          <w:sz w:val="24"/>
          <w:lang w:eastAsia="zh-Hans"/>
        </w:rPr>
        <w:t>，</w:t>
      </w:r>
      <w:r w:rsidRPr="0018797C">
        <w:rPr>
          <w:rFonts w:ascii="仿宋" w:eastAsia="仿宋" w:hAnsi="仿宋" w:hint="eastAsia"/>
          <w:sz w:val="24"/>
          <w:lang w:eastAsia="zh-Hans"/>
        </w:rPr>
        <w:t>“危</w:t>
      </w:r>
      <w:r w:rsidRPr="0018797C">
        <w:rPr>
          <w:rFonts w:ascii="仿宋" w:eastAsia="仿宋" w:hAnsi="仿宋"/>
          <w:sz w:val="24"/>
          <w:lang w:eastAsia="zh-Hans"/>
        </w:rPr>
        <w:t>、</w:t>
      </w:r>
      <w:r w:rsidRPr="0018797C">
        <w:rPr>
          <w:rFonts w:ascii="仿宋" w:eastAsia="仿宋" w:hAnsi="仿宋" w:hint="eastAsia"/>
          <w:sz w:val="24"/>
          <w:lang w:eastAsia="zh-Hans"/>
        </w:rPr>
        <w:t>退</w:t>
      </w:r>
      <w:r w:rsidRPr="0018797C">
        <w:rPr>
          <w:rFonts w:ascii="仿宋" w:eastAsia="仿宋" w:hAnsi="仿宋"/>
          <w:sz w:val="24"/>
          <w:lang w:eastAsia="zh-Hans"/>
        </w:rPr>
        <w:t>、</w:t>
      </w:r>
      <w:r w:rsidRPr="0018797C">
        <w:rPr>
          <w:rFonts w:ascii="仿宋" w:eastAsia="仿宋" w:hAnsi="仿宋" w:hint="eastAsia"/>
          <w:sz w:val="24"/>
          <w:lang w:eastAsia="zh-Hans"/>
        </w:rPr>
        <w:t>变”这些未知的可能性也难以被完全把握</w:t>
      </w:r>
      <w:r w:rsidRPr="0018797C">
        <w:rPr>
          <w:rFonts w:ascii="仿宋" w:eastAsia="仿宋" w:hAnsi="仿宋"/>
          <w:sz w:val="24"/>
          <w:lang w:eastAsia="zh-Hans"/>
        </w:rPr>
        <w:t>。</w:t>
      </w:r>
    </w:p>
    <w:p w14:paraId="4989F265" w14:textId="3EB84090" w:rsidR="00EF4ED3" w:rsidRDefault="00EF4ED3" w:rsidP="006E6E18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总结：</w:t>
      </w:r>
    </w:p>
    <w:p w14:paraId="19B14F30" w14:textId="74F080CB" w:rsidR="006E6E18" w:rsidRPr="0018797C" w:rsidRDefault="006E6E18" w:rsidP="006E6E18">
      <w:pPr>
        <w:ind w:firstLine="42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若是过度思考，便会落入</w:t>
      </w:r>
      <w:r w:rsidRPr="0018797C">
        <w:rPr>
          <w:rFonts w:ascii="仿宋" w:eastAsia="仿宋" w:hAnsi="仿宋"/>
          <w:sz w:val="24"/>
        </w:rPr>
        <w:t>瞻前顾后</w:t>
      </w:r>
      <w:r w:rsidRPr="0018797C">
        <w:rPr>
          <w:rFonts w:ascii="仿宋" w:eastAsia="仿宋" w:hAnsi="仿宋" w:hint="eastAsia"/>
          <w:sz w:val="24"/>
        </w:rPr>
        <w:t>、扭捏不决的迷思中。考虑的因素太多，便会桎梏自己的本心；身上的包袱太重了，便会限制自己前进的步伐。</w:t>
      </w:r>
    </w:p>
    <w:p w14:paraId="16493D12" w14:textId="77777777" w:rsidR="00EF4ED3" w:rsidRDefault="00EF4ED3" w:rsidP="006E6E18">
      <w:pPr>
        <w:ind w:firstLine="420"/>
        <w:rPr>
          <w:rFonts w:ascii="仿宋" w:eastAsia="仿宋" w:hAnsi="仿宋"/>
          <w:sz w:val="24"/>
        </w:rPr>
      </w:pPr>
    </w:p>
    <w:p w14:paraId="4237A8FF" w14:textId="3D919D38" w:rsidR="006E6E18" w:rsidRPr="0018797C" w:rsidRDefault="006E6E18" w:rsidP="006E6E18">
      <w:pPr>
        <w:ind w:firstLine="42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人生中的许多事，尤其是涉及人的自我实现等复杂问题时，或许我们应适当舍弃“三思”，把握一份孤勇与果敢。</w:t>
      </w:r>
    </w:p>
    <w:p w14:paraId="6C5B2031" w14:textId="77777777" w:rsidR="006E6E18" w:rsidRPr="0018797C" w:rsidRDefault="006E6E18" w:rsidP="006E6E18">
      <w:pPr>
        <w:ind w:firstLineChars="100" w:firstLine="24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（可以举一些例子，鲁迅的弃医从文；史怀泽放弃神学院院长的声名、学习医学去非洲奉献自我，“三思”会令他们权衡功名利禄与崇高追求之间的投入与回报，可是‘他们没有想太多，便依然承担了使命责任，凭借自我奉献铸就的丰厚</w:t>
      </w:r>
      <w:r w:rsidRPr="0018797C">
        <w:rPr>
          <w:rFonts w:ascii="仿宋" w:eastAsia="仿宋" w:hAnsi="仿宋" w:hint="eastAsia"/>
          <w:sz w:val="24"/>
        </w:rPr>
        <w:lastRenderedPageBreak/>
        <w:t>心灵，书写了自己的生命价值。）</w:t>
      </w:r>
    </w:p>
    <w:p w14:paraId="7EEEE4AB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</w:r>
    </w:p>
    <w:p w14:paraId="2DC7717A" w14:textId="77777777" w:rsidR="006E6E18" w:rsidRPr="0018797C" w:rsidRDefault="006E6E18" w:rsidP="006E6E18">
      <w:pPr>
        <w:rPr>
          <w:rFonts w:ascii="仿宋" w:eastAsia="仿宋" w:hAnsi="仿宋"/>
          <w:sz w:val="24"/>
          <w:u w:val="single"/>
        </w:rPr>
      </w:pPr>
      <w:r w:rsidRPr="0018797C">
        <w:rPr>
          <w:rFonts w:ascii="仿宋" w:eastAsia="仿宋" w:hAnsi="仿宋" w:hint="eastAsia"/>
          <w:sz w:val="24"/>
          <w:u w:val="single"/>
        </w:rPr>
        <w:t>4、将两个角度结合，总结</w:t>
      </w:r>
    </w:p>
    <w:p w14:paraId="57592AD0" w14:textId="77777777" w:rsidR="006E6E18" w:rsidRPr="0018797C" w:rsidRDefault="006E6E18" w:rsidP="006E6E18">
      <w:pPr>
        <w:rPr>
          <w:rFonts w:ascii="仿宋" w:eastAsia="仿宋" w:hAnsi="仿宋"/>
          <w:sz w:val="24"/>
        </w:rPr>
      </w:pPr>
      <w:r w:rsidRPr="0018797C">
        <w:rPr>
          <w:rFonts w:ascii="仿宋" w:eastAsia="仿宋" w:hAnsi="仿宋"/>
          <w:sz w:val="24"/>
        </w:rPr>
        <w:tab/>
      </w:r>
      <w:r w:rsidRPr="0018797C">
        <w:rPr>
          <w:rFonts w:ascii="仿宋" w:eastAsia="仿宋" w:hAnsi="仿宋" w:hint="eastAsia"/>
          <w:sz w:val="24"/>
        </w:rPr>
        <w:t>面对人生的种种行动与重要抉择，有时我们需要“多想想”，有时却又不能“想太多”。“多想”与“少想”并非两者择一的态度取向，而是需要不断取舍的精妙平衡。</w:t>
      </w:r>
    </w:p>
    <w:p w14:paraId="12CC5112" w14:textId="77777777" w:rsidR="006E6E18" w:rsidRPr="0018797C" w:rsidRDefault="006E6E18" w:rsidP="006E6E18">
      <w:pPr>
        <w:ind w:firstLine="42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“三思”为我们带来洞察危机、把握变局、迂回进退的远见卓识，但人生总有需要“不三思”以坚持本我，“知其不可而为之”的时刻。</w:t>
      </w:r>
    </w:p>
    <w:p w14:paraId="0897C636" w14:textId="77777777" w:rsidR="0018797C" w:rsidRPr="0018797C" w:rsidRDefault="0018797C" w:rsidP="0018797C">
      <w:pPr>
        <w:ind w:firstLineChars="200" w:firstLine="48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“三思而行”是行动之前的准备，减少了潜在的危害；果断行动是行动时的态度，体现了理性思考后的自信。二者相依相存，互不冲突，是指导我们行事的重要指南。</w:t>
      </w:r>
    </w:p>
    <w:p w14:paraId="434EDB68" w14:textId="1F347613" w:rsidR="006E6E18" w:rsidRPr="0018797C" w:rsidRDefault="006E6E18" w:rsidP="006E6E18">
      <w:pPr>
        <w:ind w:firstLine="420"/>
        <w:rPr>
          <w:rFonts w:ascii="仿宋" w:eastAsia="仿宋" w:hAnsi="仿宋"/>
          <w:sz w:val="24"/>
        </w:rPr>
      </w:pPr>
      <w:r w:rsidRPr="0018797C">
        <w:rPr>
          <w:rFonts w:ascii="仿宋" w:eastAsia="仿宋" w:hAnsi="仿宋" w:hint="eastAsia"/>
          <w:sz w:val="24"/>
        </w:rPr>
        <w:t>如何取得思考的平衡，把握人生方向，是人终其一生的重要命题。</w:t>
      </w:r>
    </w:p>
    <w:p w14:paraId="1BAF8177" w14:textId="77777777" w:rsidR="00097722" w:rsidRPr="0018797C" w:rsidRDefault="00097722">
      <w:pPr>
        <w:rPr>
          <w:rFonts w:ascii="仿宋" w:eastAsia="仿宋" w:hAnsi="仿宋"/>
          <w:sz w:val="24"/>
        </w:rPr>
      </w:pPr>
    </w:p>
    <w:sectPr w:rsidR="00097722" w:rsidRPr="0018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B70C" w14:textId="77777777" w:rsidR="007D6A4A" w:rsidRDefault="007D6A4A" w:rsidP="006E6E18">
      <w:r>
        <w:separator/>
      </w:r>
    </w:p>
  </w:endnote>
  <w:endnote w:type="continuationSeparator" w:id="0">
    <w:p w14:paraId="1D1F5753" w14:textId="77777777" w:rsidR="007D6A4A" w:rsidRDefault="007D6A4A" w:rsidP="006E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54CB" w14:textId="77777777" w:rsidR="007D6A4A" w:rsidRDefault="007D6A4A" w:rsidP="006E6E18">
      <w:r>
        <w:separator/>
      </w:r>
    </w:p>
  </w:footnote>
  <w:footnote w:type="continuationSeparator" w:id="0">
    <w:p w14:paraId="6F12FE39" w14:textId="77777777" w:rsidR="007D6A4A" w:rsidRDefault="007D6A4A" w:rsidP="006E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C716"/>
    <w:multiLevelType w:val="singleLevel"/>
    <w:tmpl w:val="0EEEC71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78"/>
    <w:rsid w:val="00000E67"/>
    <w:rsid w:val="00000F6B"/>
    <w:rsid w:val="0000131D"/>
    <w:rsid w:val="0000247B"/>
    <w:rsid w:val="00005B2D"/>
    <w:rsid w:val="000107D3"/>
    <w:rsid w:val="0001133A"/>
    <w:rsid w:val="0001299B"/>
    <w:rsid w:val="0001482A"/>
    <w:rsid w:val="000164FD"/>
    <w:rsid w:val="000168F8"/>
    <w:rsid w:val="00017F8F"/>
    <w:rsid w:val="000236A9"/>
    <w:rsid w:val="00023779"/>
    <w:rsid w:val="000249C8"/>
    <w:rsid w:val="000253B9"/>
    <w:rsid w:val="0002692B"/>
    <w:rsid w:val="00030689"/>
    <w:rsid w:val="00030E92"/>
    <w:rsid w:val="0003211B"/>
    <w:rsid w:val="00032574"/>
    <w:rsid w:val="00032985"/>
    <w:rsid w:val="00033230"/>
    <w:rsid w:val="000341EB"/>
    <w:rsid w:val="0003460D"/>
    <w:rsid w:val="0004029E"/>
    <w:rsid w:val="00042B8E"/>
    <w:rsid w:val="00044ACF"/>
    <w:rsid w:val="00045981"/>
    <w:rsid w:val="00045BC0"/>
    <w:rsid w:val="00047247"/>
    <w:rsid w:val="00047DCB"/>
    <w:rsid w:val="00047E74"/>
    <w:rsid w:val="00047EE6"/>
    <w:rsid w:val="00051217"/>
    <w:rsid w:val="000520C5"/>
    <w:rsid w:val="000539FC"/>
    <w:rsid w:val="00055059"/>
    <w:rsid w:val="000551D6"/>
    <w:rsid w:val="000555B4"/>
    <w:rsid w:val="00060151"/>
    <w:rsid w:val="00060D78"/>
    <w:rsid w:val="00064BC5"/>
    <w:rsid w:val="00065C33"/>
    <w:rsid w:val="0006663D"/>
    <w:rsid w:val="0007208B"/>
    <w:rsid w:val="00072132"/>
    <w:rsid w:val="00072C11"/>
    <w:rsid w:val="00080091"/>
    <w:rsid w:val="00081A9F"/>
    <w:rsid w:val="00081E0A"/>
    <w:rsid w:val="00083DD0"/>
    <w:rsid w:val="00084002"/>
    <w:rsid w:val="0008573C"/>
    <w:rsid w:val="00085B17"/>
    <w:rsid w:val="00085C3F"/>
    <w:rsid w:val="00085E71"/>
    <w:rsid w:val="0008761E"/>
    <w:rsid w:val="00090871"/>
    <w:rsid w:val="00091AA1"/>
    <w:rsid w:val="00092BFA"/>
    <w:rsid w:val="00094C35"/>
    <w:rsid w:val="0009514B"/>
    <w:rsid w:val="00095FAC"/>
    <w:rsid w:val="00096967"/>
    <w:rsid w:val="00096EB9"/>
    <w:rsid w:val="00097722"/>
    <w:rsid w:val="00097F2C"/>
    <w:rsid w:val="000A0C01"/>
    <w:rsid w:val="000A3036"/>
    <w:rsid w:val="000A53BE"/>
    <w:rsid w:val="000A6498"/>
    <w:rsid w:val="000A7750"/>
    <w:rsid w:val="000B11E3"/>
    <w:rsid w:val="000B1F55"/>
    <w:rsid w:val="000B3B30"/>
    <w:rsid w:val="000B410F"/>
    <w:rsid w:val="000C1AC9"/>
    <w:rsid w:val="000C1F09"/>
    <w:rsid w:val="000C5BBA"/>
    <w:rsid w:val="000C6C55"/>
    <w:rsid w:val="000C6EC4"/>
    <w:rsid w:val="000D036A"/>
    <w:rsid w:val="000D16C1"/>
    <w:rsid w:val="000D4EB9"/>
    <w:rsid w:val="000E065E"/>
    <w:rsid w:val="000E3F0C"/>
    <w:rsid w:val="000E4044"/>
    <w:rsid w:val="000E66A3"/>
    <w:rsid w:val="000E7AFA"/>
    <w:rsid w:val="000E7BA4"/>
    <w:rsid w:val="000F28EC"/>
    <w:rsid w:val="000F6530"/>
    <w:rsid w:val="000F703A"/>
    <w:rsid w:val="00101283"/>
    <w:rsid w:val="00101B79"/>
    <w:rsid w:val="00102777"/>
    <w:rsid w:val="00102CCE"/>
    <w:rsid w:val="00105D6A"/>
    <w:rsid w:val="00107A07"/>
    <w:rsid w:val="0011195A"/>
    <w:rsid w:val="001135B0"/>
    <w:rsid w:val="00113D30"/>
    <w:rsid w:val="001149C2"/>
    <w:rsid w:val="00116CB7"/>
    <w:rsid w:val="00121593"/>
    <w:rsid w:val="001237C8"/>
    <w:rsid w:val="00124AF0"/>
    <w:rsid w:val="001259E8"/>
    <w:rsid w:val="00127CD0"/>
    <w:rsid w:val="00130932"/>
    <w:rsid w:val="00131BF7"/>
    <w:rsid w:val="001343FC"/>
    <w:rsid w:val="00134775"/>
    <w:rsid w:val="001350A3"/>
    <w:rsid w:val="00135EA4"/>
    <w:rsid w:val="001427A5"/>
    <w:rsid w:val="00144A70"/>
    <w:rsid w:val="0014567E"/>
    <w:rsid w:val="00145D15"/>
    <w:rsid w:val="00145EC5"/>
    <w:rsid w:val="001500DB"/>
    <w:rsid w:val="00154689"/>
    <w:rsid w:val="0015470D"/>
    <w:rsid w:val="00154D44"/>
    <w:rsid w:val="00157342"/>
    <w:rsid w:val="001575CD"/>
    <w:rsid w:val="00157775"/>
    <w:rsid w:val="0016096A"/>
    <w:rsid w:val="0016358B"/>
    <w:rsid w:val="00163913"/>
    <w:rsid w:val="001703E9"/>
    <w:rsid w:val="0017141D"/>
    <w:rsid w:val="00172F51"/>
    <w:rsid w:val="0017347D"/>
    <w:rsid w:val="00175EEE"/>
    <w:rsid w:val="0018040C"/>
    <w:rsid w:val="00180815"/>
    <w:rsid w:val="001828A5"/>
    <w:rsid w:val="00184E98"/>
    <w:rsid w:val="001853DE"/>
    <w:rsid w:val="00185655"/>
    <w:rsid w:val="00186B03"/>
    <w:rsid w:val="001877AD"/>
    <w:rsid w:val="0018797C"/>
    <w:rsid w:val="00187DD5"/>
    <w:rsid w:val="001917FE"/>
    <w:rsid w:val="00191D51"/>
    <w:rsid w:val="00191E7A"/>
    <w:rsid w:val="00194656"/>
    <w:rsid w:val="00195380"/>
    <w:rsid w:val="00195A10"/>
    <w:rsid w:val="001A0D4B"/>
    <w:rsid w:val="001A2614"/>
    <w:rsid w:val="001A284D"/>
    <w:rsid w:val="001A63DB"/>
    <w:rsid w:val="001A672C"/>
    <w:rsid w:val="001A7144"/>
    <w:rsid w:val="001A7BE7"/>
    <w:rsid w:val="001A7D03"/>
    <w:rsid w:val="001B0BE8"/>
    <w:rsid w:val="001B14E5"/>
    <w:rsid w:val="001B261D"/>
    <w:rsid w:val="001B733D"/>
    <w:rsid w:val="001B738B"/>
    <w:rsid w:val="001B7DEB"/>
    <w:rsid w:val="001C0EE0"/>
    <w:rsid w:val="001C3567"/>
    <w:rsid w:val="001C41CF"/>
    <w:rsid w:val="001C5273"/>
    <w:rsid w:val="001C618C"/>
    <w:rsid w:val="001C6669"/>
    <w:rsid w:val="001C68A0"/>
    <w:rsid w:val="001D210E"/>
    <w:rsid w:val="001D2A97"/>
    <w:rsid w:val="001D63BF"/>
    <w:rsid w:val="001E0C44"/>
    <w:rsid w:val="001E32EF"/>
    <w:rsid w:val="001E398B"/>
    <w:rsid w:val="001E402A"/>
    <w:rsid w:val="001E5A7F"/>
    <w:rsid w:val="001F0786"/>
    <w:rsid w:val="001F09E7"/>
    <w:rsid w:val="001F32C2"/>
    <w:rsid w:val="001F3D7A"/>
    <w:rsid w:val="001F411E"/>
    <w:rsid w:val="001F4C1F"/>
    <w:rsid w:val="001F59B4"/>
    <w:rsid w:val="00200068"/>
    <w:rsid w:val="00201AF2"/>
    <w:rsid w:val="00204E59"/>
    <w:rsid w:val="00205562"/>
    <w:rsid w:val="00207FDA"/>
    <w:rsid w:val="002111A3"/>
    <w:rsid w:val="00212C77"/>
    <w:rsid w:val="00221369"/>
    <w:rsid w:val="00222B04"/>
    <w:rsid w:val="002253D0"/>
    <w:rsid w:val="00227B14"/>
    <w:rsid w:val="00232C9A"/>
    <w:rsid w:val="002343D6"/>
    <w:rsid w:val="00234BFF"/>
    <w:rsid w:val="00235006"/>
    <w:rsid w:val="00235152"/>
    <w:rsid w:val="002401CB"/>
    <w:rsid w:val="00240CDE"/>
    <w:rsid w:val="00245916"/>
    <w:rsid w:val="00245EEF"/>
    <w:rsid w:val="0024637F"/>
    <w:rsid w:val="00246F39"/>
    <w:rsid w:val="0025018D"/>
    <w:rsid w:val="00250C96"/>
    <w:rsid w:val="002515FD"/>
    <w:rsid w:val="00251EEC"/>
    <w:rsid w:val="002569D3"/>
    <w:rsid w:val="002600EB"/>
    <w:rsid w:val="0026300A"/>
    <w:rsid w:val="00264F3E"/>
    <w:rsid w:val="00265DF3"/>
    <w:rsid w:val="00266B29"/>
    <w:rsid w:val="00266CDC"/>
    <w:rsid w:val="00267FEA"/>
    <w:rsid w:val="00270FBF"/>
    <w:rsid w:val="00276E21"/>
    <w:rsid w:val="002775F7"/>
    <w:rsid w:val="00280181"/>
    <w:rsid w:val="00282929"/>
    <w:rsid w:val="00286164"/>
    <w:rsid w:val="0028649B"/>
    <w:rsid w:val="00290CFC"/>
    <w:rsid w:val="00290ED2"/>
    <w:rsid w:val="002948E0"/>
    <w:rsid w:val="00294C67"/>
    <w:rsid w:val="0029516D"/>
    <w:rsid w:val="00295887"/>
    <w:rsid w:val="00297216"/>
    <w:rsid w:val="002A0AFA"/>
    <w:rsid w:val="002A21AD"/>
    <w:rsid w:val="002A25A0"/>
    <w:rsid w:val="002A7843"/>
    <w:rsid w:val="002B181A"/>
    <w:rsid w:val="002B470F"/>
    <w:rsid w:val="002B4B81"/>
    <w:rsid w:val="002B5095"/>
    <w:rsid w:val="002B7E53"/>
    <w:rsid w:val="002C0211"/>
    <w:rsid w:val="002C613C"/>
    <w:rsid w:val="002C63B8"/>
    <w:rsid w:val="002C7724"/>
    <w:rsid w:val="002C7C57"/>
    <w:rsid w:val="002D0065"/>
    <w:rsid w:val="002D1CE3"/>
    <w:rsid w:val="002D28E6"/>
    <w:rsid w:val="002D328A"/>
    <w:rsid w:val="002D3D29"/>
    <w:rsid w:val="002D4E67"/>
    <w:rsid w:val="002D5170"/>
    <w:rsid w:val="002D5E62"/>
    <w:rsid w:val="002E4FDE"/>
    <w:rsid w:val="002E7A21"/>
    <w:rsid w:val="002F042C"/>
    <w:rsid w:val="002F21DB"/>
    <w:rsid w:val="002F5B56"/>
    <w:rsid w:val="002F654E"/>
    <w:rsid w:val="00301BB0"/>
    <w:rsid w:val="0030305C"/>
    <w:rsid w:val="00303BDD"/>
    <w:rsid w:val="0030501C"/>
    <w:rsid w:val="00306923"/>
    <w:rsid w:val="00307357"/>
    <w:rsid w:val="00307C93"/>
    <w:rsid w:val="00313890"/>
    <w:rsid w:val="0031535C"/>
    <w:rsid w:val="0031614A"/>
    <w:rsid w:val="00316988"/>
    <w:rsid w:val="00321ADD"/>
    <w:rsid w:val="00324FCC"/>
    <w:rsid w:val="0032618A"/>
    <w:rsid w:val="0032797B"/>
    <w:rsid w:val="00330247"/>
    <w:rsid w:val="00330B4B"/>
    <w:rsid w:val="003406B2"/>
    <w:rsid w:val="00344824"/>
    <w:rsid w:val="00344ABC"/>
    <w:rsid w:val="003467E8"/>
    <w:rsid w:val="00346DB4"/>
    <w:rsid w:val="00347142"/>
    <w:rsid w:val="00347AE8"/>
    <w:rsid w:val="0036030A"/>
    <w:rsid w:val="00360686"/>
    <w:rsid w:val="003629EF"/>
    <w:rsid w:val="00362BEA"/>
    <w:rsid w:val="0036360F"/>
    <w:rsid w:val="0036625F"/>
    <w:rsid w:val="0036776A"/>
    <w:rsid w:val="00371699"/>
    <w:rsid w:val="00371C08"/>
    <w:rsid w:val="003748FD"/>
    <w:rsid w:val="00381661"/>
    <w:rsid w:val="00383496"/>
    <w:rsid w:val="00383657"/>
    <w:rsid w:val="003879E1"/>
    <w:rsid w:val="00390513"/>
    <w:rsid w:val="00390E41"/>
    <w:rsid w:val="003921A6"/>
    <w:rsid w:val="0039418E"/>
    <w:rsid w:val="003A056C"/>
    <w:rsid w:val="003A1868"/>
    <w:rsid w:val="003A18A8"/>
    <w:rsid w:val="003A2076"/>
    <w:rsid w:val="003A298E"/>
    <w:rsid w:val="003A316F"/>
    <w:rsid w:val="003A5030"/>
    <w:rsid w:val="003A6577"/>
    <w:rsid w:val="003A67B9"/>
    <w:rsid w:val="003A7A04"/>
    <w:rsid w:val="003B0B4A"/>
    <w:rsid w:val="003B4F48"/>
    <w:rsid w:val="003B658B"/>
    <w:rsid w:val="003B6D79"/>
    <w:rsid w:val="003C0BCA"/>
    <w:rsid w:val="003C1B29"/>
    <w:rsid w:val="003C24EA"/>
    <w:rsid w:val="003C5335"/>
    <w:rsid w:val="003C5F62"/>
    <w:rsid w:val="003D0E07"/>
    <w:rsid w:val="003D1C29"/>
    <w:rsid w:val="003D24D5"/>
    <w:rsid w:val="003D32D7"/>
    <w:rsid w:val="003D4FE5"/>
    <w:rsid w:val="003D5B5C"/>
    <w:rsid w:val="003D644F"/>
    <w:rsid w:val="003D6B8D"/>
    <w:rsid w:val="003D724C"/>
    <w:rsid w:val="003E08A3"/>
    <w:rsid w:val="003E17CC"/>
    <w:rsid w:val="003E28B3"/>
    <w:rsid w:val="003E2992"/>
    <w:rsid w:val="003E5A8E"/>
    <w:rsid w:val="003E7761"/>
    <w:rsid w:val="003F0EF0"/>
    <w:rsid w:val="003F2E0F"/>
    <w:rsid w:val="003F3AB8"/>
    <w:rsid w:val="003F5B4D"/>
    <w:rsid w:val="00400D6D"/>
    <w:rsid w:val="00401055"/>
    <w:rsid w:val="00401B3D"/>
    <w:rsid w:val="00407969"/>
    <w:rsid w:val="00411BE8"/>
    <w:rsid w:val="00411D00"/>
    <w:rsid w:val="00412303"/>
    <w:rsid w:val="00413C35"/>
    <w:rsid w:val="00414272"/>
    <w:rsid w:val="00415A8D"/>
    <w:rsid w:val="00417C00"/>
    <w:rsid w:val="00424313"/>
    <w:rsid w:val="00430AE0"/>
    <w:rsid w:val="004318B3"/>
    <w:rsid w:val="004323FA"/>
    <w:rsid w:val="004346CD"/>
    <w:rsid w:val="004353AB"/>
    <w:rsid w:val="00436994"/>
    <w:rsid w:val="004403FD"/>
    <w:rsid w:val="00442C2F"/>
    <w:rsid w:val="00443873"/>
    <w:rsid w:val="00446BDA"/>
    <w:rsid w:val="004519C5"/>
    <w:rsid w:val="00460607"/>
    <w:rsid w:val="00460AFE"/>
    <w:rsid w:val="0046231F"/>
    <w:rsid w:val="004626A3"/>
    <w:rsid w:val="00462F2D"/>
    <w:rsid w:val="0046437A"/>
    <w:rsid w:val="00466411"/>
    <w:rsid w:val="00466C95"/>
    <w:rsid w:val="00467E0B"/>
    <w:rsid w:val="004706C6"/>
    <w:rsid w:val="00470EF7"/>
    <w:rsid w:val="00476A3C"/>
    <w:rsid w:val="004810D8"/>
    <w:rsid w:val="004819AE"/>
    <w:rsid w:val="00482338"/>
    <w:rsid w:val="00487545"/>
    <w:rsid w:val="00490DFD"/>
    <w:rsid w:val="00491E81"/>
    <w:rsid w:val="0049465F"/>
    <w:rsid w:val="00497A3E"/>
    <w:rsid w:val="004A1547"/>
    <w:rsid w:val="004A1E8A"/>
    <w:rsid w:val="004A2463"/>
    <w:rsid w:val="004A608E"/>
    <w:rsid w:val="004B0582"/>
    <w:rsid w:val="004B0E38"/>
    <w:rsid w:val="004B1007"/>
    <w:rsid w:val="004B3EA0"/>
    <w:rsid w:val="004B6E6F"/>
    <w:rsid w:val="004C35EF"/>
    <w:rsid w:val="004C3C3D"/>
    <w:rsid w:val="004C4553"/>
    <w:rsid w:val="004C57F0"/>
    <w:rsid w:val="004D0754"/>
    <w:rsid w:val="004D41EC"/>
    <w:rsid w:val="004D48AF"/>
    <w:rsid w:val="004D54F5"/>
    <w:rsid w:val="004D5536"/>
    <w:rsid w:val="004D7313"/>
    <w:rsid w:val="004D7EB2"/>
    <w:rsid w:val="004E037D"/>
    <w:rsid w:val="004E6DBA"/>
    <w:rsid w:val="004F1190"/>
    <w:rsid w:val="004F3EF1"/>
    <w:rsid w:val="004F4E61"/>
    <w:rsid w:val="004F606B"/>
    <w:rsid w:val="004F7BD8"/>
    <w:rsid w:val="004F7C59"/>
    <w:rsid w:val="00500FDE"/>
    <w:rsid w:val="00502BC2"/>
    <w:rsid w:val="00505739"/>
    <w:rsid w:val="005078A0"/>
    <w:rsid w:val="00515A8B"/>
    <w:rsid w:val="00515FB9"/>
    <w:rsid w:val="00516296"/>
    <w:rsid w:val="00516529"/>
    <w:rsid w:val="00516B32"/>
    <w:rsid w:val="00517ADA"/>
    <w:rsid w:val="0052235F"/>
    <w:rsid w:val="00525379"/>
    <w:rsid w:val="00525DA0"/>
    <w:rsid w:val="00525F17"/>
    <w:rsid w:val="00526CB4"/>
    <w:rsid w:val="005308F4"/>
    <w:rsid w:val="00531A2D"/>
    <w:rsid w:val="00533D71"/>
    <w:rsid w:val="00534B85"/>
    <w:rsid w:val="00536B28"/>
    <w:rsid w:val="00540F8C"/>
    <w:rsid w:val="00546DD1"/>
    <w:rsid w:val="00550E3D"/>
    <w:rsid w:val="00551C44"/>
    <w:rsid w:val="00555C94"/>
    <w:rsid w:val="00557A9C"/>
    <w:rsid w:val="00560BA4"/>
    <w:rsid w:val="00562F9D"/>
    <w:rsid w:val="00563502"/>
    <w:rsid w:val="005637AA"/>
    <w:rsid w:val="00566152"/>
    <w:rsid w:val="0056660A"/>
    <w:rsid w:val="005666AC"/>
    <w:rsid w:val="00570251"/>
    <w:rsid w:val="005729AF"/>
    <w:rsid w:val="005731BF"/>
    <w:rsid w:val="00575413"/>
    <w:rsid w:val="005761BA"/>
    <w:rsid w:val="0057700B"/>
    <w:rsid w:val="005808DA"/>
    <w:rsid w:val="00582437"/>
    <w:rsid w:val="005847DB"/>
    <w:rsid w:val="00585FFC"/>
    <w:rsid w:val="00590C31"/>
    <w:rsid w:val="00590CAC"/>
    <w:rsid w:val="00594EE1"/>
    <w:rsid w:val="00597AFD"/>
    <w:rsid w:val="005A171A"/>
    <w:rsid w:val="005A23F5"/>
    <w:rsid w:val="005A6006"/>
    <w:rsid w:val="005B033C"/>
    <w:rsid w:val="005B0490"/>
    <w:rsid w:val="005B0F42"/>
    <w:rsid w:val="005B2B62"/>
    <w:rsid w:val="005B4CAB"/>
    <w:rsid w:val="005B5515"/>
    <w:rsid w:val="005C06A8"/>
    <w:rsid w:val="005C0AA3"/>
    <w:rsid w:val="005C22DB"/>
    <w:rsid w:val="005C3CF5"/>
    <w:rsid w:val="005C47CC"/>
    <w:rsid w:val="005C641A"/>
    <w:rsid w:val="005D4D45"/>
    <w:rsid w:val="005E003F"/>
    <w:rsid w:val="005E6531"/>
    <w:rsid w:val="005E6D1A"/>
    <w:rsid w:val="005E7A6C"/>
    <w:rsid w:val="005E7DD0"/>
    <w:rsid w:val="005F1EB7"/>
    <w:rsid w:val="005F2131"/>
    <w:rsid w:val="005F36FA"/>
    <w:rsid w:val="005F3F55"/>
    <w:rsid w:val="005F4C79"/>
    <w:rsid w:val="005F5B84"/>
    <w:rsid w:val="005F7FBE"/>
    <w:rsid w:val="006007A5"/>
    <w:rsid w:val="00600EEE"/>
    <w:rsid w:val="00605641"/>
    <w:rsid w:val="00606E9B"/>
    <w:rsid w:val="00610611"/>
    <w:rsid w:val="006106DA"/>
    <w:rsid w:val="00610BE3"/>
    <w:rsid w:val="006122FD"/>
    <w:rsid w:val="00613713"/>
    <w:rsid w:val="00624A64"/>
    <w:rsid w:val="00624FB8"/>
    <w:rsid w:val="006256C8"/>
    <w:rsid w:val="006257BA"/>
    <w:rsid w:val="00625A20"/>
    <w:rsid w:val="00625E43"/>
    <w:rsid w:val="006308EB"/>
    <w:rsid w:val="006330D5"/>
    <w:rsid w:val="00635765"/>
    <w:rsid w:val="00637EA8"/>
    <w:rsid w:val="006415DA"/>
    <w:rsid w:val="00641E57"/>
    <w:rsid w:val="00644315"/>
    <w:rsid w:val="006448CD"/>
    <w:rsid w:val="0065016D"/>
    <w:rsid w:val="00652A12"/>
    <w:rsid w:val="00652C0B"/>
    <w:rsid w:val="006537F9"/>
    <w:rsid w:val="00653C3A"/>
    <w:rsid w:val="00656B85"/>
    <w:rsid w:val="0066022D"/>
    <w:rsid w:val="006609E9"/>
    <w:rsid w:val="00661A1E"/>
    <w:rsid w:val="00661D14"/>
    <w:rsid w:val="00661F95"/>
    <w:rsid w:val="006621D3"/>
    <w:rsid w:val="006621FF"/>
    <w:rsid w:val="0066284B"/>
    <w:rsid w:val="006633A1"/>
    <w:rsid w:val="00663805"/>
    <w:rsid w:val="00666968"/>
    <w:rsid w:val="00671BD1"/>
    <w:rsid w:val="006765C0"/>
    <w:rsid w:val="00677BE8"/>
    <w:rsid w:val="00680140"/>
    <w:rsid w:val="006841E5"/>
    <w:rsid w:val="00685D86"/>
    <w:rsid w:val="00691724"/>
    <w:rsid w:val="006920C3"/>
    <w:rsid w:val="0069356F"/>
    <w:rsid w:val="00693EBD"/>
    <w:rsid w:val="00693F13"/>
    <w:rsid w:val="006942EF"/>
    <w:rsid w:val="00695111"/>
    <w:rsid w:val="00695CDE"/>
    <w:rsid w:val="00697461"/>
    <w:rsid w:val="006A0C55"/>
    <w:rsid w:val="006A1BA3"/>
    <w:rsid w:val="006A3F4C"/>
    <w:rsid w:val="006A6161"/>
    <w:rsid w:val="006A68BF"/>
    <w:rsid w:val="006A6AE5"/>
    <w:rsid w:val="006A7456"/>
    <w:rsid w:val="006B1046"/>
    <w:rsid w:val="006B2138"/>
    <w:rsid w:val="006B6A93"/>
    <w:rsid w:val="006B7055"/>
    <w:rsid w:val="006C04F7"/>
    <w:rsid w:val="006C05BD"/>
    <w:rsid w:val="006C425A"/>
    <w:rsid w:val="006C4A23"/>
    <w:rsid w:val="006C4E57"/>
    <w:rsid w:val="006C734A"/>
    <w:rsid w:val="006D0986"/>
    <w:rsid w:val="006D20BD"/>
    <w:rsid w:val="006D4E43"/>
    <w:rsid w:val="006D6102"/>
    <w:rsid w:val="006E0096"/>
    <w:rsid w:val="006E0A1B"/>
    <w:rsid w:val="006E0E1A"/>
    <w:rsid w:val="006E5773"/>
    <w:rsid w:val="006E6461"/>
    <w:rsid w:val="006E6E18"/>
    <w:rsid w:val="006F0403"/>
    <w:rsid w:val="006F1944"/>
    <w:rsid w:val="006F2441"/>
    <w:rsid w:val="006F3D16"/>
    <w:rsid w:val="006F45CF"/>
    <w:rsid w:val="006F4DA0"/>
    <w:rsid w:val="006F5773"/>
    <w:rsid w:val="006F7189"/>
    <w:rsid w:val="00700810"/>
    <w:rsid w:val="0070196B"/>
    <w:rsid w:val="007028A5"/>
    <w:rsid w:val="007028DC"/>
    <w:rsid w:val="00702ED8"/>
    <w:rsid w:val="0070472D"/>
    <w:rsid w:val="00706378"/>
    <w:rsid w:val="00712AE3"/>
    <w:rsid w:val="007147F9"/>
    <w:rsid w:val="00715F2D"/>
    <w:rsid w:val="00717831"/>
    <w:rsid w:val="007208FD"/>
    <w:rsid w:val="00721491"/>
    <w:rsid w:val="00722971"/>
    <w:rsid w:val="00723339"/>
    <w:rsid w:val="00723AB4"/>
    <w:rsid w:val="00725175"/>
    <w:rsid w:val="007309B9"/>
    <w:rsid w:val="00730F8C"/>
    <w:rsid w:val="0073760A"/>
    <w:rsid w:val="00737B97"/>
    <w:rsid w:val="00740580"/>
    <w:rsid w:val="00742223"/>
    <w:rsid w:val="00743A8F"/>
    <w:rsid w:val="007461D7"/>
    <w:rsid w:val="00746BC5"/>
    <w:rsid w:val="00751825"/>
    <w:rsid w:val="00751C8B"/>
    <w:rsid w:val="0075294F"/>
    <w:rsid w:val="00752A75"/>
    <w:rsid w:val="007551E4"/>
    <w:rsid w:val="00755F68"/>
    <w:rsid w:val="00756499"/>
    <w:rsid w:val="00757A2F"/>
    <w:rsid w:val="00757F6B"/>
    <w:rsid w:val="00765030"/>
    <w:rsid w:val="00765F39"/>
    <w:rsid w:val="007733DA"/>
    <w:rsid w:val="0077352F"/>
    <w:rsid w:val="00774A7D"/>
    <w:rsid w:val="0077561D"/>
    <w:rsid w:val="00776D9C"/>
    <w:rsid w:val="00777C9E"/>
    <w:rsid w:val="00781A26"/>
    <w:rsid w:val="007842A7"/>
    <w:rsid w:val="00795BB1"/>
    <w:rsid w:val="007969E1"/>
    <w:rsid w:val="00796A34"/>
    <w:rsid w:val="0079705F"/>
    <w:rsid w:val="00797C63"/>
    <w:rsid w:val="007A03EF"/>
    <w:rsid w:val="007A4B3A"/>
    <w:rsid w:val="007A6080"/>
    <w:rsid w:val="007B1A50"/>
    <w:rsid w:val="007B6491"/>
    <w:rsid w:val="007B6BE3"/>
    <w:rsid w:val="007B75CD"/>
    <w:rsid w:val="007B7F91"/>
    <w:rsid w:val="007C0BFA"/>
    <w:rsid w:val="007C1633"/>
    <w:rsid w:val="007C36E3"/>
    <w:rsid w:val="007C4F4D"/>
    <w:rsid w:val="007C750C"/>
    <w:rsid w:val="007D232A"/>
    <w:rsid w:val="007D299C"/>
    <w:rsid w:val="007D4F1F"/>
    <w:rsid w:val="007D6A4A"/>
    <w:rsid w:val="007E1E48"/>
    <w:rsid w:val="007E2224"/>
    <w:rsid w:val="007E2B06"/>
    <w:rsid w:val="007E331A"/>
    <w:rsid w:val="007E3633"/>
    <w:rsid w:val="007F0AA7"/>
    <w:rsid w:val="007F15F9"/>
    <w:rsid w:val="007F1D79"/>
    <w:rsid w:val="007F4A81"/>
    <w:rsid w:val="007F78A4"/>
    <w:rsid w:val="00801DC1"/>
    <w:rsid w:val="008029C7"/>
    <w:rsid w:val="00804A55"/>
    <w:rsid w:val="008053D8"/>
    <w:rsid w:val="00805BD0"/>
    <w:rsid w:val="00806FA4"/>
    <w:rsid w:val="00807018"/>
    <w:rsid w:val="00810C8B"/>
    <w:rsid w:val="008125DF"/>
    <w:rsid w:val="008128BC"/>
    <w:rsid w:val="008142F3"/>
    <w:rsid w:val="008155D6"/>
    <w:rsid w:val="008171FB"/>
    <w:rsid w:val="00817B4F"/>
    <w:rsid w:val="008245BE"/>
    <w:rsid w:val="00824898"/>
    <w:rsid w:val="0082528C"/>
    <w:rsid w:val="00827576"/>
    <w:rsid w:val="00830C32"/>
    <w:rsid w:val="00830FC8"/>
    <w:rsid w:val="0083657A"/>
    <w:rsid w:val="00836BE7"/>
    <w:rsid w:val="00837438"/>
    <w:rsid w:val="00841692"/>
    <w:rsid w:val="00842D97"/>
    <w:rsid w:val="008459FC"/>
    <w:rsid w:val="008467B1"/>
    <w:rsid w:val="00846D2A"/>
    <w:rsid w:val="00850A43"/>
    <w:rsid w:val="00850F48"/>
    <w:rsid w:val="00850FEA"/>
    <w:rsid w:val="008537DE"/>
    <w:rsid w:val="00855F9E"/>
    <w:rsid w:val="00856C32"/>
    <w:rsid w:val="00857A92"/>
    <w:rsid w:val="00860509"/>
    <w:rsid w:val="0086403B"/>
    <w:rsid w:val="008650BB"/>
    <w:rsid w:val="00865245"/>
    <w:rsid w:val="00865E76"/>
    <w:rsid w:val="00866378"/>
    <w:rsid w:val="00866B37"/>
    <w:rsid w:val="008677B0"/>
    <w:rsid w:val="00870A43"/>
    <w:rsid w:val="00870C56"/>
    <w:rsid w:val="00873540"/>
    <w:rsid w:val="00877363"/>
    <w:rsid w:val="00881E89"/>
    <w:rsid w:val="00884A20"/>
    <w:rsid w:val="00884B36"/>
    <w:rsid w:val="008867B2"/>
    <w:rsid w:val="00891478"/>
    <w:rsid w:val="0089330E"/>
    <w:rsid w:val="0089376E"/>
    <w:rsid w:val="00896069"/>
    <w:rsid w:val="008975CC"/>
    <w:rsid w:val="008A066B"/>
    <w:rsid w:val="008A0A7C"/>
    <w:rsid w:val="008A0F68"/>
    <w:rsid w:val="008A3B60"/>
    <w:rsid w:val="008A770B"/>
    <w:rsid w:val="008A7778"/>
    <w:rsid w:val="008B0E74"/>
    <w:rsid w:val="008B1FCD"/>
    <w:rsid w:val="008B34EA"/>
    <w:rsid w:val="008B46CF"/>
    <w:rsid w:val="008B4968"/>
    <w:rsid w:val="008B6442"/>
    <w:rsid w:val="008C09D3"/>
    <w:rsid w:val="008C28BC"/>
    <w:rsid w:val="008C32E9"/>
    <w:rsid w:val="008C4436"/>
    <w:rsid w:val="008C63E2"/>
    <w:rsid w:val="008C6B38"/>
    <w:rsid w:val="008C72A6"/>
    <w:rsid w:val="008C7FFD"/>
    <w:rsid w:val="008D0F20"/>
    <w:rsid w:val="008D4331"/>
    <w:rsid w:val="008D47A5"/>
    <w:rsid w:val="008D63FB"/>
    <w:rsid w:val="008E2983"/>
    <w:rsid w:val="008E52AE"/>
    <w:rsid w:val="008E75A5"/>
    <w:rsid w:val="008F1323"/>
    <w:rsid w:val="008F2116"/>
    <w:rsid w:val="008F2C47"/>
    <w:rsid w:val="008F5985"/>
    <w:rsid w:val="008F752F"/>
    <w:rsid w:val="00900426"/>
    <w:rsid w:val="00900BE5"/>
    <w:rsid w:val="00903D09"/>
    <w:rsid w:val="009075A0"/>
    <w:rsid w:val="00911058"/>
    <w:rsid w:val="009112E7"/>
    <w:rsid w:val="00911964"/>
    <w:rsid w:val="00912788"/>
    <w:rsid w:val="00913890"/>
    <w:rsid w:val="00914B2F"/>
    <w:rsid w:val="00916C16"/>
    <w:rsid w:val="009206BC"/>
    <w:rsid w:val="00924E7C"/>
    <w:rsid w:val="00925FB5"/>
    <w:rsid w:val="00931A5E"/>
    <w:rsid w:val="009354C3"/>
    <w:rsid w:val="0093759F"/>
    <w:rsid w:val="009376F2"/>
    <w:rsid w:val="009377B7"/>
    <w:rsid w:val="00942F5E"/>
    <w:rsid w:val="00944723"/>
    <w:rsid w:val="009463FB"/>
    <w:rsid w:val="0095179D"/>
    <w:rsid w:val="009529D8"/>
    <w:rsid w:val="00955608"/>
    <w:rsid w:val="009604E3"/>
    <w:rsid w:val="00970538"/>
    <w:rsid w:val="00970E76"/>
    <w:rsid w:val="00971207"/>
    <w:rsid w:val="00973040"/>
    <w:rsid w:val="00973625"/>
    <w:rsid w:val="00973AEA"/>
    <w:rsid w:val="00974AFD"/>
    <w:rsid w:val="0097722F"/>
    <w:rsid w:val="009803F5"/>
    <w:rsid w:val="009819CE"/>
    <w:rsid w:val="00981CDF"/>
    <w:rsid w:val="0098365C"/>
    <w:rsid w:val="009844C5"/>
    <w:rsid w:val="00990F8B"/>
    <w:rsid w:val="009910A4"/>
    <w:rsid w:val="009927F1"/>
    <w:rsid w:val="0099578A"/>
    <w:rsid w:val="00995E40"/>
    <w:rsid w:val="00996097"/>
    <w:rsid w:val="009A039C"/>
    <w:rsid w:val="009A0EB4"/>
    <w:rsid w:val="009A1428"/>
    <w:rsid w:val="009A1E53"/>
    <w:rsid w:val="009A6166"/>
    <w:rsid w:val="009A6DA7"/>
    <w:rsid w:val="009A715B"/>
    <w:rsid w:val="009A7DBB"/>
    <w:rsid w:val="009B23FE"/>
    <w:rsid w:val="009B3C6E"/>
    <w:rsid w:val="009C0511"/>
    <w:rsid w:val="009C142C"/>
    <w:rsid w:val="009C14F9"/>
    <w:rsid w:val="009C26B0"/>
    <w:rsid w:val="009C483D"/>
    <w:rsid w:val="009C4B9C"/>
    <w:rsid w:val="009C4C53"/>
    <w:rsid w:val="009C53BF"/>
    <w:rsid w:val="009C633C"/>
    <w:rsid w:val="009C73E3"/>
    <w:rsid w:val="009D0D9C"/>
    <w:rsid w:val="009D1606"/>
    <w:rsid w:val="009D68C0"/>
    <w:rsid w:val="009D6AFB"/>
    <w:rsid w:val="009E08D0"/>
    <w:rsid w:val="009E2D17"/>
    <w:rsid w:val="009E52D5"/>
    <w:rsid w:val="009F14AA"/>
    <w:rsid w:val="009F1A29"/>
    <w:rsid w:val="009F2C55"/>
    <w:rsid w:val="009F4C24"/>
    <w:rsid w:val="009F5CC3"/>
    <w:rsid w:val="009F6E8C"/>
    <w:rsid w:val="00A00418"/>
    <w:rsid w:val="00A0064A"/>
    <w:rsid w:val="00A00734"/>
    <w:rsid w:val="00A00784"/>
    <w:rsid w:val="00A03883"/>
    <w:rsid w:val="00A04213"/>
    <w:rsid w:val="00A06778"/>
    <w:rsid w:val="00A06859"/>
    <w:rsid w:val="00A06F14"/>
    <w:rsid w:val="00A1079C"/>
    <w:rsid w:val="00A11A3F"/>
    <w:rsid w:val="00A11EA7"/>
    <w:rsid w:val="00A12235"/>
    <w:rsid w:val="00A13030"/>
    <w:rsid w:val="00A174FC"/>
    <w:rsid w:val="00A27694"/>
    <w:rsid w:val="00A279CD"/>
    <w:rsid w:val="00A3214A"/>
    <w:rsid w:val="00A324A2"/>
    <w:rsid w:val="00A328BD"/>
    <w:rsid w:val="00A35E27"/>
    <w:rsid w:val="00A3605D"/>
    <w:rsid w:val="00A41F48"/>
    <w:rsid w:val="00A426C3"/>
    <w:rsid w:val="00A42D66"/>
    <w:rsid w:val="00A442B3"/>
    <w:rsid w:val="00A446E7"/>
    <w:rsid w:val="00A50427"/>
    <w:rsid w:val="00A51B3C"/>
    <w:rsid w:val="00A53BE1"/>
    <w:rsid w:val="00A53DCD"/>
    <w:rsid w:val="00A54BB6"/>
    <w:rsid w:val="00A54C6B"/>
    <w:rsid w:val="00A600FF"/>
    <w:rsid w:val="00A61433"/>
    <w:rsid w:val="00A61671"/>
    <w:rsid w:val="00A65146"/>
    <w:rsid w:val="00A66B99"/>
    <w:rsid w:val="00A67841"/>
    <w:rsid w:val="00A704A7"/>
    <w:rsid w:val="00A70D15"/>
    <w:rsid w:val="00A7242A"/>
    <w:rsid w:val="00A72AAF"/>
    <w:rsid w:val="00A773E6"/>
    <w:rsid w:val="00A8039C"/>
    <w:rsid w:val="00A80F36"/>
    <w:rsid w:val="00A812AD"/>
    <w:rsid w:val="00A820E8"/>
    <w:rsid w:val="00A85757"/>
    <w:rsid w:val="00A86ECB"/>
    <w:rsid w:val="00A8780D"/>
    <w:rsid w:val="00A8786D"/>
    <w:rsid w:val="00A87FB6"/>
    <w:rsid w:val="00A90FEB"/>
    <w:rsid w:val="00A91A4A"/>
    <w:rsid w:val="00A945E8"/>
    <w:rsid w:val="00A95259"/>
    <w:rsid w:val="00A9629D"/>
    <w:rsid w:val="00A97022"/>
    <w:rsid w:val="00AA22B3"/>
    <w:rsid w:val="00AA5E61"/>
    <w:rsid w:val="00AA6AFA"/>
    <w:rsid w:val="00AA709D"/>
    <w:rsid w:val="00AA7FF6"/>
    <w:rsid w:val="00AB0389"/>
    <w:rsid w:val="00AB088A"/>
    <w:rsid w:val="00AB2FD3"/>
    <w:rsid w:val="00AB450E"/>
    <w:rsid w:val="00AB57DE"/>
    <w:rsid w:val="00AB6A24"/>
    <w:rsid w:val="00AC48E7"/>
    <w:rsid w:val="00AC499A"/>
    <w:rsid w:val="00AD23CA"/>
    <w:rsid w:val="00AD3A54"/>
    <w:rsid w:val="00AD429C"/>
    <w:rsid w:val="00AE4D84"/>
    <w:rsid w:val="00AE4FB4"/>
    <w:rsid w:val="00AE5EB3"/>
    <w:rsid w:val="00AF2188"/>
    <w:rsid w:val="00AF3402"/>
    <w:rsid w:val="00AF3FB4"/>
    <w:rsid w:val="00AF4730"/>
    <w:rsid w:val="00B008AD"/>
    <w:rsid w:val="00B00D93"/>
    <w:rsid w:val="00B01104"/>
    <w:rsid w:val="00B02DB0"/>
    <w:rsid w:val="00B02F6B"/>
    <w:rsid w:val="00B041FF"/>
    <w:rsid w:val="00B04758"/>
    <w:rsid w:val="00B04E51"/>
    <w:rsid w:val="00B132FD"/>
    <w:rsid w:val="00B1588E"/>
    <w:rsid w:val="00B15D2A"/>
    <w:rsid w:val="00B1600C"/>
    <w:rsid w:val="00B16707"/>
    <w:rsid w:val="00B17622"/>
    <w:rsid w:val="00B203FD"/>
    <w:rsid w:val="00B20938"/>
    <w:rsid w:val="00B20CA9"/>
    <w:rsid w:val="00B240BC"/>
    <w:rsid w:val="00B272AE"/>
    <w:rsid w:val="00B27896"/>
    <w:rsid w:val="00B311A0"/>
    <w:rsid w:val="00B3362A"/>
    <w:rsid w:val="00B34595"/>
    <w:rsid w:val="00B36199"/>
    <w:rsid w:val="00B36980"/>
    <w:rsid w:val="00B37990"/>
    <w:rsid w:val="00B4116D"/>
    <w:rsid w:val="00B42829"/>
    <w:rsid w:val="00B44464"/>
    <w:rsid w:val="00B4481C"/>
    <w:rsid w:val="00B47C37"/>
    <w:rsid w:val="00B53420"/>
    <w:rsid w:val="00B5467D"/>
    <w:rsid w:val="00B551F9"/>
    <w:rsid w:val="00B57117"/>
    <w:rsid w:val="00B61041"/>
    <w:rsid w:val="00B6326D"/>
    <w:rsid w:val="00B66A22"/>
    <w:rsid w:val="00B74DE7"/>
    <w:rsid w:val="00B8001F"/>
    <w:rsid w:val="00B851B1"/>
    <w:rsid w:val="00B90B3B"/>
    <w:rsid w:val="00B91DE6"/>
    <w:rsid w:val="00B92546"/>
    <w:rsid w:val="00B92D14"/>
    <w:rsid w:val="00B94090"/>
    <w:rsid w:val="00B94A31"/>
    <w:rsid w:val="00B94BAE"/>
    <w:rsid w:val="00B9735B"/>
    <w:rsid w:val="00B976CD"/>
    <w:rsid w:val="00BA0664"/>
    <w:rsid w:val="00BA1A0D"/>
    <w:rsid w:val="00BA1E79"/>
    <w:rsid w:val="00BA5DA2"/>
    <w:rsid w:val="00BA6D4C"/>
    <w:rsid w:val="00BA75E6"/>
    <w:rsid w:val="00BB2FBF"/>
    <w:rsid w:val="00BB347F"/>
    <w:rsid w:val="00BB3831"/>
    <w:rsid w:val="00BB5193"/>
    <w:rsid w:val="00BB52FD"/>
    <w:rsid w:val="00BB7331"/>
    <w:rsid w:val="00BB7897"/>
    <w:rsid w:val="00BD2601"/>
    <w:rsid w:val="00BD2833"/>
    <w:rsid w:val="00BD3A3F"/>
    <w:rsid w:val="00BD3B1B"/>
    <w:rsid w:val="00BD5953"/>
    <w:rsid w:val="00BD6C9D"/>
    <w:rsid w:val="00BE089B"/>
    <w:rsid w:val="00BE22E8"/>
    <w:rsid w:val="00BE2F75"/>
    <w:rsid w:val="00BF1D87"/>
    <w:rsid w:val="00BF248D"/>
    <w:rsid w:val="00BF3657"/>
    <w:rsid w:val="00BF3EA8"/>
    <w:rsid w:val="00C01813"/>
    <w:rsid w:val="00C01D47"/>
    <w:rsid w:val="00C02252"/>
    <w:rsid w:val="00C02D1D"/>
    <w:rsid w:val="00C0456E"/>
    <w:rsid w:val="00C06D63"/>
    <w:rsid w:val="00C07A69"/>
    <w:rsid w:val="00C1342C"/>
    <w:rsid w:val="00C134AE"/>
    <w:rsid w:val="00C15146"/>
    <w:rsid w:val="00C168C5"/>
    <w:rsid w:val="00C17294"/>
    <w:rsid w:val="00C2003C"/>
    <w:rsid w:val="00C218E8"/>
    <w:rsid w:val="00C22C6F"/>
    <w:rsid w:val="00C23070"/>
    <w:rsid w:val="00C24B21"/>
    <w:rsid w:val="00C265EB"/>
    <w:rsid w:val="00C3035C"/>
    <w:rsid w:val="00C30E74"/>
    <w:rsid w:val="00C30FAB"/>
    <w:rsid w:val="00C32C5F"/>
    <w:rsid w:val="00C3332E"/>
    <w:rsid w:val="00C335AB"/>
    <w:rsid w:val="00C409A0"/>
    <w:rsid w:val="00C415A0"/>
    <w:rsid w:val="00C416EA"/>
    <w:rsid w:val="00C42E08"/>
    <w:rsid w:val="00C46E2E"/>
    <w:rsid w:val="00C504F5"/>
    <w:rsid w:val="00C50EDA"/>
    <w:rsid w:val="00C5199F"/>
    <w:rsid w:val="00C531AE"/>
    <w:rsid w:val="00C53D70"/>
    <w:rsid w:val="00C53DF5"/>
    <w:rsid w:val="00C54351"/>
    <w:rsid w:val="00C54C44"/>
    <w:rsid w:val="00C57283"/>
    <w:rsid w:val="00C57432"/>
    <w:rsid w:val="00C5779D"/>
    <w:rsid w:val="00C6188A"/>
    <w:rsid w:val="00C64BE2"/>
    <w:rsid w:val="00C652AF"/>
    <w:rsid w:val="00C663A6"/>
    <w:rsid w:val="00C66711"/>
    <w:rsid w:val="00C7091E"/>
    <w:rsid w:val="00C71E63"/>
    <w:rsid w:val="00C7423D"/>
    <w:rsid w:val="00C760E4"/>
    <w:rsid w:val="00C76703"/>
    <w:rsid w:val="00C76ED5"/>
    <w:rsid w:val="00C76F32"/>
    <w:rsid w:val="00C7759F"/>
    <w:rsid w:val="00C77712"/>
    <w:rsid w:val="00C81030"/>
    <w:rsid w:val="00C83B8C"/>
    <w:rsid w:val="00C85CC7"/>
    <w:rsid w:val="00C86323"/>
    <w:rsid w:val="00C87B39"/>
    <w:rsid w:val="00C928B3"/>
    <w:rsid w:val="00C93DCF"/>
    <w:rsid w:val="00C96C6C"/>
    <w:rsid w:val="00C97D41"/>
    <w:rsid w:val="00CA16BF"/>
    <w:rsid w:val="00CA19F5"/>
    <w:rsid w:val="00CA1F17"/>
    <w:rsid w:val="00CA42B4"/>
    <w:rsid w:val="00CA4894"/>
    <w:rsid w:val="00CA5358"/>
    <w:rsid w:val="00CA5DAF"/>
    <w:rsid w:val="00CA6262"/>
    <w:rsid w:val="00CB2931"/>
    <w:rsid w:val="00CB5B8C"/>
    <w:rsid w:val="00CC0AA5"/>
    <w:rsid w:val="00CC0CC1"/>
    <w:rsid w:val="00CC130A"/>
    <w:rsid w:val="00CC212F"/>
    <w:rsid w:val="00CC2CDC"/>
    <w:rsid w:val="00CC2D7C"/>
    <w:rsid w:val="00CC47C0"/>
    <w:rsid w:val="00CC54CE"/>
    <w:rsid w:val="00CC569D"/>
    <w:rsid w:val="00CC5CD9"/>
    <w:rsid w:val="00CC6FD5"/>
    <w:rsid w:val="00CD1195"/>
    <w:rsid w:val="00CD353B"/>
    <w:rsid w:val="00CD45F3"/>
    <w:rsid w:val="00CE038E"/>
    <w:rsid w:val="00CE18A0"/>
    <w:rsid w:val="00CE1948"/>
    <w:rsid w:val="00CE2518"/>
    <w:rsid w:val="00CE3441"/>
    <w:rsid w:val="00CE404E"/>
    <w:rsid w:val="00CE4813"/>
    <w:rsid w:val="00CE4D73"/>
    <w:rsid w:val="00CE61C0"/>
    <w:rsid w:val="00CF05CC"/>
    <w:rsid w:val="00CF1236"/>
    <w:rsid w:val="00CF1761"/>
    <w:rsid w:val="00CF20D6"/>
    <w:rsid w:val="00CF4827"/>
    <w:rsid w:val="00CF48AB"/>
    <w:rsid w:val="00CF5FBC"/>
    <w:rsid w:val="00D00FDD"/>
    <w:rsid w:val="00D036FA"/>
    <w:rsid w:val="00D068BA"/>
    <w:rsid w:val="00D11621"/>
    <w:rsid w:val="00D1350A"/>
    <w:rsid w:val="00D13D63"/>
    <w:rsid w:val="00D14107"/>
    <w:rsid w:val="00D14B9F"/>
    <w:rsid w:val="00D16577"/>
    <w:rsid w:val="00D1709B"/>
    <w:rsid w:val="00D17DE2"/>
    <w:rsid w:val="00D20186"/>
    <w:rsid w:val="00D20EA5"/>
    <w:rsid w:val="00D25993"/>
    <w:rsid w:val="00D262AE"/>
    <w:rsid w:val="00D26F85"/>
    <w:rsid w:val="00D2749B"/>
    <w:rsid w:val="00D27B43"/>
    <w:rsid w:val="00D27DEC"/>
    <w:rsid w:val="00D33317"/>
    <w:rsid w:val="00D340B2"/>
    <w:rsid w:val="00D34480"/>
    <w:rsid w:val="00D34526"/>
    <w:rsid w:val="00D35A06"/>
    <w:rsid w:val="00D415F4"/>
    <w:rsid w:val="00D41944"/>
    <w:rsid w:val="00D430E8"/>
    <w:rsid w:val="00D448CC"/>
    <w:rsid w:val="00D46992"/>
    <w:rsid w:val="00D46EA9"/>
    <w:rsid w:val="00D53BA9"/>
    <w:rsid w:val="00D54424"/>
    <w:rsid w:val="00D54A9C"/>
    <w:rsid w:val="00D6251C"/>
    <w:rsid w:val="00D62635"/>
    <w:rsid w:val="00D62B04"/>
    <w:rsid w:val="00D655E8"/>
    <w:rsid w:val="00D67036"/>
    <w:rsid w:val="00D714CC"/>
    <w:rsid w:val="00D77EC6"/>
    <w:rsid w:val="00D8213A"/>
    <w:rsid w:val="00D82EAB"/>
    <w:rsid w:val="00D832BF"/>
    <w:rsid w:val="00D83D1E"/>
    <w:rsid w:val="00D85796"/>
    <w:rsid w:val="00D87EF9"/>
    <w:rsid w:val="00D918EA"/>
    <w:rsid w:val="00D933A9"/>
    <w:rsid w:val="00D94A6E"/>
    <w:rsid w:val="00D95816"/>
    <w:rsid w:val="00DA08A3"/>
    <w:rsid w:val="00DA0F37"/>
    <w:rsid w:val="00DA2048"/>
    <w:rsid w:val="00DA25EE"/>
    <w:rsid w:val="00DA36AB"/>
    <w:rsid w:val="00DA5D6D"/>
    <w:rsid w:val="00DA6CB0"/>
    <w:rsid w:val="00DB1C28"/>
    <w:rsid w:val="00DB1FCB"/>
    <w:rsid w:val="00DB2239"/>
    <w:rsid w:val="00DB32A0"/>
    <w:rsid w:val="00DB3A0C"/>
    <w:rsid w:val="00DB3DD2"/>
    <w:rsid w:val="00DB68C1"/>
    <w:rsid w:val="00DB7A4C"/>
    <w:rsid w:val="00DC3F45"/>
    <w:rsid w:val="00DC4636"/>
    <w:rsid w:val="00DC4EEB"/>
    <w:rsid w:val="00DC5121"/>
    <w:rsid w:val="00DC690D"/>
    <w:rsid w:val="00DC7BDD"/>
    <w:rsid w:val="00DD0513"/>
    <w:rsid w:val="00DD0915"/>
    <w:rsid w:val="00DD190D"/>
    <w:rsid w:val="00DD1F82"/>
    <w:rsid w:val="00DD1FF7"/>
    <w:rsid w:val="00DD2310"/>
    <w:rsid w:val="00DD47C6"/>
    <w:rsid w:val="00DD48C4"/>
    <w:rsid w:val="00DD4BF8"/>
    <w:rsid w:val="00DD4D3E"/>
    <w:rsid w:val="00DD5746"/>
    <w:rsid w:val="00DD6FFC"/>
    <w:rsid w:val="00DD7CAF"/>
    <w:rsid w:val="00DE202D"/>
    <w:rsid w:val="00DE36B5"/>
    <w:rsid w:val="00DE3706"/>
    <w:rsid w:val="00DE3DBA"/>
    <w:rsid w:val="00DE4E95"/>
    <w:rsid w:val="00DE5841"/>
    <w:rsid w:val="00DE6228"/>
    <w:rsid w:val="00DE67FE"/>
    <w:rsid w:val="00DE6D1E"/>
    <w:rsid w:val="00DF0408"/>
    <w:rsid w:val="00DF1770"/>
    <w:rsid w:val="00DF1ACF"/>
    <w:rsid w:val="00DF1C30"/>
    <w:rsid w:val="00DF26D7"/>
    <w:rsid w:val="00DF48D6"/>
    <w:rsid w:val="00DF7AC2"/>
    <w:rsid w:val="00DF7EC5"/>
    <w:rsid w:val="00E02916"/>
    <w:rsid w:val="00E0491C"/>
    <w:rsid w:val="00E0554E"/>
    <w:rsid w:val="00E071B5"/>
    <w:rsid w:val="00E0760F"/>
    <w:rsid w:val="00E103FE"/>
    <w:rsid w:val="00E113A1"/>
    <w:rsid w:val="00E13415"/>
    <w:rsid w:val="00E139C3"/>
    <w:rsid w:val="00E140A2"/>
    <w:rsid w:val="00E16D99"/>
    <w:rsid w:val="00E17A84"/>
    <w:rsid w:val="00E20BD9"/>
    <w:rsid w:val="00E20E74"/>
    <w:rsid w:val="00E228AD"/>
    <w:rsid w:val="00E307EF"/>
    <w:rsid w:val="00E30C5E"/>
    <w:rsid w:val="00E30E1F"/>
    <w:rsid w:val="00E334F1"/>
    <w:rsid w:val="00E3488E"/>
    <w:rsid w:val="00E35017"/>
    <w:rsid w:val="00E35FF7"/>
    <w:rsid w:val="00E37C4F"/>
    <w:rsid w:val="00E40B50"/>
    <w:rsid w:val="00E40F43"/>
    <w:rsid w:val="00E431C6"/>
    <w:rsid w:val="00E454AF"/>
    <w:rsid w:val="00E45E9C"/>
    <w:rsid w:val="00E467EC"/>
    <w:rsid w:val="00E4769D"/>
    <w:rsid w:val="00E520C3"/>
    <w:rsid w:val="00E52795"/>
    <w:rsid w:val="00E5340C"/>
    <w:rsid w:val="00E55000"/>
    <w:rsid w:val="00E568B7"/>
    <w:rsid w:val="00E610BD"/>
    <w:rsid w:val="00E61456"/>
    <w:rsid w:val="00E616D5"/>
    <w:rsid w:val="00E61A67"/>
    <w:rsid w:val="00E61B80"/>
    <w:rsid w:val="00E6226F"/>
    <w:rsid w:val="00E62C9C"/>
    <w:rsid w:val="00E63F13"/>
    <w:rsid w:val="00E6496F"/>
    <w:rsid w:val="00E671A0"/>
    <w:rsid w:val="00E675B1"/>
    <w:rsid w:val="00E67AB5"/>
    <w:rsid w:val="00E7628A"/>
    <w:rsid w:val="00E7657C"/>
    <w:rsid w:val="00E774EA"/>
    <w:rsid w:val="00E83D21"/>
    <w:rsid w:val="00E84DDB"/>
    <w:rsid w:val="00E850A5"/>
    <w:rsid w:val="00E90A1B"/>
    <w:rsid w:val="00E90C64"/>
    <w:rsid w:val="00E93D64"/>
    <w:rsid w:val="00E962D7"/>
    <w:rsid w:val="00EA379A"/>
    <w:rsid w:val="00EB0A43"/>
    <w:rsid w:val="00EB5AF5"/>
    <w:rsid w:val="00EB660A"/>
    <w:rsid w:val="00EB691B"/>
    <w:rsid w:val="00EC2919"/>
    <w:rsid w:val="00EC2A45"/>
    <w:rsid w:val="00EC4AB8"/>
    <w:rsid w:val="00EC613F"/>
    <w:rsid w:val="00ED0F6A"/>
    <w:rsid w:val="00ED5407"/>
    <w:rsid w:val="00ED707A"/>
    <w:rsid w:val="00EE1DE6"/>
    <w:rsid w:val="00EE351A"/>
    <w:rsid w:val="00EE49EC"/>
    <w:rsid w:val="00EE4BE6"/>
    <w:rsid w:val="00EE5537"/>
    <w:rsid w:val="00EF01F6"/>
    <w:rsid w:val="00EF0631"/>
    <w:rsid w:val="00EF2625"/>
    <w:rsid w:val="00EF3790"/>
    <w:rsid w:val="00EF4DC4"/>
    <w:rsid w:val="00EF4ED3"/>
    <w:rsid w:val="00EF5A29"/>
    <w:rsid w:val="00EF5A96"/>
    <w:rsid w:val="00EF6716"/>
    <w:rsid w:val="00F00F30"/>
    <w:rsid w:val="00F010BB"/>
    <w:rsid w:val="00F0313D"/>
    <w:rsid w:val="00F03AA0"/>
    <w:rsid w:val="00F046D8"/>
    <w:rsid w:val="00F07527"/>
    <w:rsid w:val="00F07723"/>
    <w:rsid w:val="00F109FE"/>
    <w:rsid w:val="00F115BD"/>
    <w:rsid w:val="00F11738"/>
    <w:rsid w:val="00F17038"/>
    <w:rsid w:val="00F20461"/>
    <w:rsid w:val="00F21223"/>
    <w:rsid w:val="00F21CC1"/>
    <w:rsid w:val="00F22662"/>
    <w:rsid w:val="00F22B25"/>
    <w:rsid w:val="00F24F5A"/>
    <w:rsid w:val="00F31754"/>
    <w:rsid w:val="00F31D7E"/>
    <w:rsid w:val="00F320A8"/>
    <w:rsid w:val="00F32BDA"/>
    <w:rsid w:val="00F32EB6"/>
    <w:rsid w:val="00F33368"/>
    <w:rsid w:val="00F33FE8"/>
    <w:rsid w:val="00F3460E"/>
    <w:rsid w:val="00F35048"/>
    <w:rsid w:val="00F3547B"/>
    <w:rsid w:val="00F3639F"/>
    <w:rsid w:val="00F43C30"/>
    <w:rsid w:val="00F465C6"/>
    <w:rsid w:val="00F46C9D"/>
    <w:rsid w:val="00F53CA0"/>
    <w:rsid w:val="00F559AB"/>
    <w:rsid w:val="00F57E71"/>
    <w:rsid w:val="00F6009C"/>
    <w:rsid w:val="00F65B53"/>
    <w:rsid w:val="00F65CF4"/>
    <w:rsid w:val="00F67ABF"/>
    <w:rsid w:val="00F67E68"/>
    <w:rsid w:val="00F70AB1"/>
    <w:rsid w:val="00F71698"/>
    <w:rsid w:val="00F71812"/>
    <w:rsid w:val="00F73ED0"/>
    <w:rsid w:val="00F759D1"/>
    <w:rsid w:val="00F77431"/>
    <w:rsid w:val="00F80FF7"/>
    <w:rsid w:val="00F839AF"/>
    <w:rsid w:val="00F84E30"/>
    <w:rsid w:val="00F86390"/>
    <w:rsid w:val="00F9259B"/>
    <w:rsid w:val="00F928D8"/>
    <w:rsid w:val="00F94C75"/>
    <w:rsid w:val="00F96793"/>
    <w:rsid w:val="00FA0966"/>
    <w:rsid w:val="00FA6377"/>
    <w:rsid w:val="00FA6C88"/>
    <w:rsid w:val="00FA7E4B"/>
    <w:rsid w:val="00FB114F"/>
    <w:rsid w:val="00FB189B"/>
    <w:rsid w:val="00FB1F63"/>
    <w:rsid w:val="00FB5A4A"/>
    <w:rsid w:val="00FB6895"/>
    <w:rsid w:val="00FC1286"/>
    <w:rsid w:val="00FD06D5"/>
    <w:rsid w:val="00FD1122"/>
    <w:rsid w:val="00FD31DF"/>
    <w:rsid w:val="00FD3692"/>
    <w:rsid w:val="00FD4508"/>
    <w:rsid w:val="00FD5230"/>
    <w:rsid w:val="00FD68DB"/>
    <w:rsid w:val="00FD7981"/>
    <w:rsid w:val="00FE14C0"/>
    <w:rsid w:val="00FE7F92"/>
    <w:rsid w:val="00FF08A7"/>
    <w:rsid w:val="00FF1B16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C51B4"/>
  <w15:chartTrackingRefBased/>
  <w15:docId w15:val="{1C0753E5-591C-4042-A8BA-41F20CA5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E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E18"/>
    <w:rPr>
      <w:sz w:val="18"/>
      <w:szCs w:val="18"/>
    </w:rPr>
  </w:style>
  <w:style w:type="paragraph" w:styleId="a7">
    <w:name w:val="Normal (Web)"/>
    <w:basedOn w:val="a"/>
    <w:uiPriority w:val="99"/>
    <w:qFormat/>
    <w:rsid w:val="006E6E18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jizhen shi</dc:creator>
  <cp:keywords/>
  <dc:description/>
  <cp:lastModifiedBy>jizhen shi</cp:lastModifiedBy>
  <cp:revision>3</cp:revision>
  <dcterms:created xsi:type="dcterms:W3CDTF">2022-02-06T09:24:00Z</dcterms:created>
  <dcterms:modified xsi:type="dcterms:W3CDTF">2022-02-06T09:33:00Z</dcterms:modified>
</cp:coreProperties>
</file>