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overflowPunct/>
        <w:topLinePunct w:val="0"/>
        <w:autoSpaceDE/>
        <w:autoSpaceDN/>
        <w:bidi w:val="0"/>
        <w:spacing w:beforeAutospacing="0" w:afterAutospacing="0"/>
        <w:ind w:firstLine="482" w:firstLineChars="200"/>
        <w:jc w:val="center"/>
        <w:rPr>
          <w:rFonts w:hint="eastAsia" w:ascii="宋体"/>
          <w:b/>
          <w:color w:val="auto"/>
          <w:sz w:val="24"/>
          <w:szCs w:val="24"/>
        </w:rPr>
      </w:pPr>
      <w:r>
        <w:rPr>
          <w:rFonts w:hint="eastAsia" w:ascii="黑体" w:eastAsia="黑体"/>
          <w:b/>
          <w:color w:val="auto"/>
          <w:sz w:val="24"/>
          <w:szCs w:val="24"/>
        </w:rPr>
        <w:t>第四十一回  贾宝玉品茶栊翠庵   刘姥姥醉卧怡红院</w:t>
      </w:r>
    </w:p>
    <w:p>
      <w:pPr>
        <w:keepNext w:val="0"/>
        <w:keepLines w:val="0"/>
        <w:pageBreakBefore w:val="0"/>
        <w:kinsoku/>
        <w:overflowPunct/>
        <w:topLinePunct w:val="0"/>
        <w:autoSpaceDE/>
        <w:autoSpaceDN/>
        <w:bidi w:val="0"/>
        <w:spacing w:beforeAutospacing="0" w:afterAutospacing="0"/>
        <w:ind w:left="0"/>
        <w:jc w:val="left"/>
        <w:rPr>
          <w:rFonts w:hint="eastAsia" w:ascii="黑体" w:eastAsia="黑体"/>
          <w:b/>
          <w:color w:val="auto"/>
        </w:rPr>
      </w:pPr>
      <w:r>
        <w:rPr>
          <w:rFonts w:hint="eastAsia" w:ascii="黑体" w:eastAsia="黑体"/>
          <w:b/>
          <w:color w:val="auto"/>
        </w:rPr>
        <w:t>【情节概述】</w:t>
      </w:r>
    </w:p>
    <w:p>
      <w:pPr>
        <w:keepNext w:val="0"/>
        <w:keepLines w:val="0"/>
        <w:pageBreakBefore w:val="0"/>
        <w:kinsoku/>
        <w:overflowPunct/>
        <w:topLinePunct w:val="0"/>
        <w:autoSpaceDE/>
        <w:autoSpaceDN/>
        <w:bidi w:val="0"/>
        <w:spacing w:beforeAutospacing="0" w:afterAutospacing="0"/>
        <w:ind w:firstLine="420" w:firstLineChars="200"/>
        <w:jc w:val="left"/>
        <w:rPr>
          <w:rFonts w:hint="eastAsia" w:ascii="宋体"/>
          <w:color w:val="auto"/>
        </w:rPr>
      </w:pPr>
      <w:r>
        <w:rPr>
          <w:rFonts w:hint="eastAsia" w:ascii="宋体"/>
          <w:color w:val="auto"/>
        </w:rPr>
        <w:t>刘姥姥跟着贾母等人在大观园里游玩，向鸳鸯等人要木头酒杯。没想到鸳鸯拿出来竟是一整套黄杨根的套杯。贾府做的茄鲞（xiǎng) 让刘姥姥差点品不出茄子味儿，小面果子玲珑剔透，竟是从没见过的样子，刘姥姥直夸自己乡里最巧的姑娘也剪不出这个纸样子。</w:t>
      </w:r>
    </w:p>
    <w:p>
      <w:pPr>
        <w:keepNext w:val="0"/>
        <w:keepLines w:val="0"/>
        <w:pageBreakBefore w:val="0"/>
        <w:kinsoku/>
        <w:overflowPunct/>
        <w:topLinePunct w:val="0"/>
        <w:autoSpaceDE/>
        <w:autoSpaceDN/>
        <w:bidi w:val="0"/>
        <w:spacing w:beforeAutospacing="0" w:afterAutospacing="0"/>
        <w:ind w:firstLine="420" w:firstLineChars="200"/>
        <w:jc w:val="left"/>
        <w:rPr>
          <w:rFonts w:hint="eastAsia" w:ascii="宋体"/>
          <w:color w:val="auto"/>
        </w:rPr>
      </w:pPr>
      <w:r>
        <w:rPr>
          <w:rFonts w:hint="eastAsia" w:ascii="宋体"/>
          <w:color w:val="auto"/>
        </w:rPr>
        <w:t>栊翠庵里喝一杯妙玉的茶，规矩更大。贾母等人泡茶的水是以前收集的雨水；请黛玉、宝钗和宝玉喝的茶，是用梅花上的雪煮的，用的茶具堪称独一无二的古董；刘姥姥用过的一个成窑茶杯，妙玉就嫌脏不要了；即便是宝玉要派来抬水洗地的小厮，也不能进入栊翠庵半步……</w:t>
      </w:r>
    </w:p>
    <w:p>
      <w:pPr>
        <w:keepNext w:val="0"/>
        <w:keepLines w:val="0"/>
        <w:pageBreakBefore w:val="0"/>
        <w:kinsoku/>
        <w:overflowPunct/>
        <w:topLinePunct w:val="0"/>
        <w:autoSpaceDE/>
        <w:autoSpaceDN/>
        <w:bidi w:val="0"/>
        <w:spacing w:beforeAutospacing="0" w:afterAutospacing="0"/>
        <w:ind w:firstLine="420" w:firstLineChars="200"/>
        <w:jc w:val="left"/>
        <w:rPr>
          <w:rFonts w:hint="eastAsia" w:ascii="宋体"/>
          <w:color w:val="auto"/>
        </w:rPr>
      </w:pPr>
      <w:r>
        <w:rPr>
          <w:rFonts w:hint="eastAsia" w:ascii="宋体"/>
          <w:color w:val="auto"/>
        </w:rPr>
        <w:t>而宝玉怡红院的卧室，更是富贵堂皇、名贵典雅。刘姥姥喝醉了，竟误打误撞进了宝玉的卧室，在里面上下左右，无处不摸，甚至还躺在宝玉的床上睡了一觉，放屁打嗝、鼾声如雷，再混合了刚喝的酒的味道，把赶来的袭人都吓了一跳。</w:t>
      </w:r>
    </w:p>
    <w:p>
      <w:pPr>
        <w:keepNext w:val="0"/>
        <w:keepLines w:val="0"/>
        <w:pageBreakBefore w:val="0"/>
        <w:kinsoku/>
        <w:overflowPunct/>
        <w:topLinePunct w:val="0"/>
        <w:autoSpaceDE/>
        <w:autoSpaceDN/>
        <w:bidi w:val="0"/>
        <w:spacing w:beforeAutospacing="0" w:afterAutospacing="0"/>
        <w:ind w:left="0"/>
        <w:rPr>
          <w:rFonts w:hint="eastAsia" w:ascii="黑体" w:eastAsia="黑体"/>
          <w:b/>
          <w:bCs/>
          <w:color w:val="auto"/>
          <w:szCs w:val="21"/>
        </w:rPr>
      </w:pPr>
      <w:r>
        <w:rPr>
          <w:rFonts w:hint="eastAsia" w:ascii="黑体" w:eastAsia="黑体"/>
          <w:b/>
          <w:bCs/>
          <w:color w:val="auto"/>
          <w:szCs w:val="21"/>
        </w:rPr>
        <w:t>【重点揭示】</w:t>
      </w:r>
    </w:p>
    <w:p>
      <w:pPr>
        <w:keepNext w:val="0"/>
        <w:keepLines w:val="0"/>
        <w:pageBreakBefore w:val="0"/>
        <w:kinsoku/>
        <w:overflowPunct/>
        <w:topLinePunct w:val="0"/>
        <w:autoSpaceDE/>
        <w:autoSpaceDN/>
        <w:bidi w:val="0"/>
        <w:spacing w:beforeAutospacing="0" w:afterAutospacing="0"/>
        <w:ind w:firstLine="422" w:firstLineChars="200"/>
        <w:rPr>
          <w:rFonts w:hint="eastAsia" w:ascii="宋体" w:cs="楷体"/>
          <w:b/>
          <w:color w:val="auto"/>
          <w:szCs w:val="21"/>
        </w:rPr>
      </w:pPr>
      <w:r>
        <w:rPr>
          <w:rFonts w:hint="eastAsia" w:ascii="宋体" w:cs="楷体"/>
          <w:b/>
          <w:color w:val="auto"/>
          <w:szCs w:val="21"/>
        </w:rPr>
        <w:t>栊翠庵茶品梅花雪：</w:t>
      </w:r>
      <w:r>
        <w:rPr>
          <w:rFonts w:hint="eastAsia" w:ascii="宋体" w:cs="楷体"/>
          <w:color w:val="auto"/>
          <w:szCs w:val="21"/>
        </w:rPr>
        <w:t xml:space="preserve">贾母带着刘姥姥及众人到栊翠庵。妙玉亲自煮茶招待众人。贾母喝了半杯老君眉茶，剩下的给了刘姥姥喝。妙玉却又私下招待林黛玉和薛宝钗喝好茶，贾宝玉也跟着沾光。妙玉爱好洁净，嫌弃刘姥姥用过的成窑茶杯，宝玉要来送给了刘姥姥。 </w:t>
      </w:r>
    </w:p>
    <w:p>
      <w:pPr>
        <w:keepNext w:val="0"/>
        <w:keepLines w:val="0"/>
        <w:pageBreakBefore w:val="0"/>
        <w:kinsoku/>
        <w:overflowPunct/>
        <w:topLinePunct w:val="0"/>
        <w:autoSpaceDE/>
        <w:autoSpaceDN/>
        <w:bidi w:val="0"/>
        <w:spacing w:beforeAutospacing="0" w:afterAutospacing="0"/>
        <w:ind w:firstLine="422" w:firstLineChars="200"/>
        <w:rPr>
          <w:rFonts w:hint="eastAsia" w:ascii="宋体" w:cs="楷体"/>
          <w:b/>
          <w:color w:val="auto"/>
          <w:szCs w:val="21"/>
        </w:rPr>
      </w:pPr>
      <w:r>
        <w:rPr>
          <w:rFonts w:hint="eastAsia" w:ascii="宋体" w:cs="楷体"/>
          <w:b/>
          <w:color w:val="auto"/>
          <w:szCs w:val="21"/>
        </w:rPr>
        <w:t>怡红院劫遇母蝗虫：</w:t>
      </w:r>
      <w:r>
        <w:rPr>
          <w:rFonts w:hint="eastAsia" w:ascii="宋体" w:cs="楷体"/>
          <w:color w:val="auto"/>
          <w:szCs w:val="21"/>
        </w:rPr>
        <w:t>贾母玩累了去歇息，叫鸳鸯带刘姥姥四处游玩。刘姥姥因吃多了上茅房，出来却不认得路，进了怡红院宝玉的房间，醉熏熏地往床上一睡就睡着了。众人找寻不到刘姥姥。袭人回到房间一看，赶忙叫醒刘姥姥，并收拾好房间，对外谎说是睡在草地上。</w:t>
      </w:r>
    </w:p>
    <w:p>
      <w:pPr>
        <w:pStyle w:val="8"/>
        <w:keepNext w:val="0"/>
        <w:keepLines w:val="0"/>
        <w:pageBreakBefore w:val="0"/>
        <w:shd w:val="clear" w:color="auto" w:fill="FFFFFF"/>
        <w:kinsoku/>
        <w:overflowPunct/>
        <w:topLinePunct w:val="0"/>
        <w:autoSpaceDE/>
        <w:autoSpaceDN/>
        <w:bidi w:val="0"/>
        <w:spacing w:beforeAutospacing="0" w:afterAutospacing="0"/>
        <w:ind w:firstLine="420" w:firstLineChars="200"/>
        <w:rPr>
          <w:rFonts w:hint="eastAsia" w:cs="宋体"/>
          <w:bCs/>
          <w:color w:val="auto"/>
          <w:sz w:val="21"/>
          <w:szCs w:val="21"/>
          <w:u w:val="single"/>
        </w:rPr>
      </w:pPr>
    </w:p>
    <w:p>
      <w:pPr>
        <w:keepNext w:val="0"/>
        <w:keepLines w:val="0"/>
        <w:pageBreakBefore w:val="0"/>
        <w:tabs>
          <w:tab w:val="left" w:pos="420"/>
        </w:tabs>
        <w:kinsoku/>
        <w:overflowPunct/>
        <w:topLinePunct w:val="0"/>
        <w:autoSpaceDE/>
        <w:autoSpaceDN/>
        <w:bidi w:val="0"/>
        <w:spacing w:beforeAutospacing="0" w:afterAutospacing="0"/>
        <w:ind w:left="0"/>
        <w:rPr>
          <w:rFonts w:hint="eastAsia" w:ascii="黑体" w:eastAsia="黑体" w:cs="宋体"/>
          <w:b/>
          <w:bCs/>
          <w:color w:val="auto"/>
          <w:kern w:val="0"/>
          <w:szCs w:val="21"/>
        </w:rPr>
      </w:pPr>
      <w:r>
        <w:rPr>
          <w:rFonts w:hint="eastAsia" w:ascii="黑体" w:eastAsia="黑体" w:cs="宋体"/>
          <w:b/>
          <w:bCs/>
          <w:color w:val="auto"/>
          <w:szCs w:val="21"/>
        </w:rPr>
        <w:t>【难点思考】</w:t>
      </w:r>
    </w:p>
    <w:p>
      <w:pPr>
        <w:keepNext w:val="0"/>
        <w:keepLines w:val="0"/>
        <w:pageBreakBefore w:val="0"/>
        <w:widowControl/>
        <w:tabs>
          <w:tab w:val="left" w:pos="420"/>
        </w:tabs>
        <w:kinsoku/>
        <w:overflowPunct/>
        <w:topLinePunct w:val="0"/>
        <w:autoSpaceDE/>
        <w:autoSpaceDN/>
        <w:bidi w:val="0"/>
        <w:spacing w:beforeAutospacing="0" w:afterAutospacing="0"/>
        <w:ind w:firstLine="420" w:firstLineChars="200"/>
        <w:jc w:val="center"/>
        <w:rPr>
          <w:rFonts w:hint="eastAsia" w:ascii="宋体" w:cs="宋体"/>
          <w:color w:val="auto"/>
          <w:kern w:val="0"/>
          <w:szCs w:val="21"/>
        </w:rPr>
      </w:pPr>
      <w:r>
        <w:rPr>
          <w:rFonts w:hint="eastAsia" w:ascii="宋体" w:cs="宋体"/>
          <w:color w:val="auto"/>
          <w:kern w:val="0"/>
          <w:szCs w:val="21"/>
        </w:rPr>
        <w:t>刘姥姥的智慧</w:t>
      </w:r>
    </w:p>
    <w:p>
      <w:pPr>
        <w:keepNext w:val="0"/>
        <w:keepLines w:val="0"/>
        <w:pageBreakBefore w:val="0"/>
        <w:widowControl/>
        <w:tabs>
          <w:tab w:val="left" w:pos="420"/>
        </w:tabs>
        <w:kinsoku/>
        <w:overflowPunct/>
        <w:topLinePunct w:val="0"/>
        <w:autoSpaceDE/>
        <w:autoSpaceDN/>
        <w:bidi w:val="0"/>
        <w:spacing w:beforeAutospacing="0" w:afterAutospacing="0"/>
        <w:ind w:firstLine="420" w:firstLineChars="200"/>
        <w:jc w:val="left"/>
        <w:rPr>
          <w:rFonts w:hint="eastAsia" w:ascii="宋体" w:cs="宋体"/>
          <w:color w:val="auto"/>
          <w:kern w:val="0"/>
          <w:szCs w:val="21"/>
        </w:rPr>
      </w:pPr>
      <w:r>
        <w:rPr>
          <w:rFonts w:hint="eastAsia" w:ascii="宋体" w:cs="宋体"/>
          <w:color w:val="auto"/>
          <w:kern w:val="0"/>
          <w:szCs w:val="21"/>
        </w:rPr>
        <w:t>红楼人物之复杂，以刘姥姥贯之，连缀成文，牵一发而动全身。</w:t>
      </w:r>
    </w:p>
    <w:p>
      <w:pPr>
        <w:keepNext w:val="0"/>
        <w:keepLines w:val="0"/>
        <w:pageBreakBefore w:val="0"/>
        <w:widowControl/>
        <w:tabs>
          <w:tab w:val="left" w:pos="420"/>
        </w:tabs>
        <w:kinsoku/>
        <w:overflowPunct/>
        <w:topLinePunct w:val="0"/>
        <w:autoSpaceDE/>
        <w:autoSpaceDN/>
        <w:bidi w:val="0"/>
        <w:spacing w:beforeAutospacing="0" w:afterAutospacing="0"/>
        <w:ind w:firstLine="420" w:firstLineChars="200"/>
        <w:jc w:val="left"/>
        <w:rPr>
          <w:rFonts w:hint="eastAsia" w:ascii="宋体" w:cs="宋体"/>
          <w:color w:val="auto"/>
          <w:kern w:val="0"/>
          <w:szCs w:val="21"/>
        </w:rPr>
      </w:pPr>
      <w:r>
        <w:rPr>
          <w:rFonts w:hint="eastAsia" w:ascii="宋体" w:cs="宋体"/>
          <w:color w:val="auto"/>
          <w:kern w:val="0"/>
          <w:szCs w:val="21"/>
        </w:rPr>
        <w:t>刘姥姥，这个看似无足轻重的小人物，这个朴素、实在、滑、稽幽默的丑角，给大家留下了深刻的印象，“刘姥姥进大观园”使她在一夜之间成为家喻户晓的重要人物，可见刘姥姥的愚笨形象在中国人的印象当中已经根深蒂固。然而，她真的愚笨吗？</w:t>
      </w:r>
    </w:p>
    <w:p>
      <w:pPr>
        <w:keepNext w:val="0"/>
        <w:keepLines w:val="0"/>
        <w:pageBreakBefore w:val="0"/>
        <w:widowControl/>
        <w:tabs>
          <w:tab w:val="left" w:pos="420"/>
        </w:tabs>
        <w:kinsoku/>
        <w:overflowPunct/>
        <w:topLinePunct w:val="0"/>
        <w:autoSpaceDE/>
        <w:autoSpaceDN/>
        <w:bidi w:val="0"/>
        <w:spacing w:beforeAutospacing="0" w:afterAutospacing="0"/>
        <w:ind w:firstLine="420" w:firstLineChars="200"/>
        <w:jc w:val="left"/>
        <w:rPr>
          <w:rFonts w:hint="eastAsia" w:ascii="宋体" w:cs="宋体"/>
          <w:color w:val="auto"/>
          <w:kern w:val="0"/>
          <w:szCs w:val="21"/>
        </w:rPr>
      </w:pPr>
      <w:r>
        <w:rPr>
          <w:rFonts w:hint="eastAsia" w:ascii="宋体" w:cs="宋体"/>
          <w:color w:val="auto"/>
          <w:kern w:val="0"/>
          <w:szCs w:val="21"/>
        </w:rPr>
        <w:t>刘姥姥是《红楼梦》里写得极好的人物，但是读教科书是读不到刘姥姥的智慧的。在以贵族豪门生活为题材的小说里，如果没有这样一个乡下穷老太太来对比，不容易看出荣国府富贵奢华到何等程度。</w:t>
      </w:r>
    </w:p>
    <w:p>
      <w:pPr>
        <w:keepNext w:val="0"/>
        <w:keepLines w:val="0"/>
        <w:pageBreakBefore w:val="0"/>
        <w:widowControl/>
        <w:tabs>
          <w:tab w:val="left" w:pos="420"/>
        </w:tabs>
        <w:kinsoku/>
        <w:overflowPunct/>
        <w:topLinePunct w:val="0"/>
        <w:autoSpaceDE/>
        <w:autoSpaceDN/>
        <w:bidi w:val="0"/>
        <w:spacing w:beforeAutospacing="0" w:afterAutospacing="0"/>
        <w:ind w:firstLine="420" w:firstLineChars="200"/>
        <w:jc w:val="left"/>
        <w:rPr>
          <w:rFonts w:hint="eastAsia" w:ascii="宋体" w:cs="宋体"/>
          <w:color w:val="auto"/>
          <w:kern w:val="0"/>
          <w:szCs w:val="21"/>
        </w:rPr>
      </w:pPr>
      <w:r>
        <w:rPr>
          <w:rFonts w:hint="eastAsia" w:ascii="宋体" w:cs="宋体"/>
          <w:color w:val="auto"/>
          <w:kern w:val="0"/>
          <w:szCs w:val="21"/>
        </w:rPr>
        <w:t>这种对比的手法，如果用得概略，就显粗俗，只觉肤浅可笑。但是好的文学艺术大概都不会以恶意的讽刺为出发点，如若作者一心存恶意，下笔自然就尖酸刻薄，无法对角色人物有悲悯包容，少了多面性，自然单薄。</w:t>
      </w:r>
    </w:p>
    <w:p>
      <w:pPr>
        <w:keepNext w:val="0"/>
        <w:keepLines w:val="0"/>
        <w:pageBreakBefore w:val="0"/>
        <w:widowControl/>
        <w:tabs>
          <w:tab w:val="left" w:pos="420"/>
        </w:tabs>
        <w:kinsoku/>
        <w:overflowPunct/>
        <w:topLinePunct w:val="0"/>
        <w:autoSpaceDE/>
        <w:autoSpaceDN/>
        <w:bidi w:val="0"/>
        <w:spacing w:beforeAutospacing="0" w:afterAutospacing="0"/>
        <w:ind w:firstLine="420" w:firstLineChars="200"/>
        <w:jc w:val="left"/>
        <w:rPr>
          <w:rFonts w:hint="eastAsia" w:ascii="宋体" w:cs="宋体"/>
          <w:color w:val="auto"/>
          <w:kern w:val="0"/>
          <w:szCs w:val="21"/>
        </w:rPr>
      </w:pPr>
      <w:r>
        <w:rPr>
          <w:rFonts w:hint="eastAsia" w:ascii="宋体" w:cs="宋体"/>
          <w:color w:val="auto"/>
          <w:kern w:val="0"/>
          <w:szCs w:val="21"/>
        </w:rPr>
        <w:t>刘姥姥这一穷苦乡下老太婆，在《红楼梦》作者笔下，充满生命向上的积极本能，她懂得察言观色，在贵妇人、公子、千金小姐面前没有畏缩，行动和语言都有自己的分寸。</w:t>
      </w:r>
    </w:p>
    <w:p>
      <w:pPr>
        <w:keepNext w:val="0"/>
        <w:keepLines w:val="0"/>
        <w:pageBreakBefore w:val="0"/>
        <w:widowControl/>
        <w:tabs>
          <w:tab w:val="left" w:pos="420"/>
        </w:tabs>
        <w:kinsoku/>
        <w:overflowPunct/>
        <w:topLinePunct w:val="0"/>
        <w:autoSpaceDE/>
        <w:autoSpaceDN/>
        <w:bidi w:val="0"/>
        <w:spacing w:beforeAutospacing="0" w:afterAutospacing="0"/>
        <w:ind w:firstLine="420" w:firstLineChars="200"/>
        <w:jc w:val="left"/>
        <w:rPr>
          <w:rFonts w:hint="eastAsia" w:ascii="宋体" w:cs="宋体"/>
          <w:color w:val="auto"/>
          <w:kern w:val="0"/>
          <w:szCs w:val="21"/>
        </w:rPr>
      </w:pPr>
      <w:r>
        <w:rPr>
          <w:rFonts w:hint="eastAsia" w:ascii="宋体" w:cs="宋体"/>
          <w:color w:val="auto"/>
          <w:kern w:val="0"/>
          <w:szCs w:val="21"/>
        </w:rPr>
        <w:t>有时好像装疯卖傻，逗贾母等人开心，其实也都有她的算计心机。她的聪明世故、通达人情，比今日许多呆头呆脑死读书又自以为是的知识分子都强得多。</w:t>
      </w:r>
    </w:p>
    <w:p>
      <w:pPr>
        <w:keepNext w:val="0"/>
        <w:keepLines w:val="0"/>
        <w:pageBreakBefore w:val="0"/>
        <w:widowControl/>
        <w:tabs>
          <w:tab w:val="left" w:pos="420"/>
        </w:tabs>
        <w:kinsoku/>
        <w:overflowPunct/>
        <w:topLinePunct w:val="0"/>
        <w:autoSpaceDE/>
        <w:autoSpaceDN/>
        <w:bidi w:val="0"/>
        <w:spacing w:beforeAutospacing="0" w:afterAutospacing="0"/>
        <w:ind w:firstLine="420" w:firstLineChars="200"/>
        <w:jc w:val="left"/>
        <w:rPr>
          <w:rFonts w:hint="eastAsia" w:ascii="宋体" w:cs="宋体"/>
          <w:color w:val="auto"/>
          <w:kern w:val="0"/>
          <w:szCs w:val="21"/>
        </w:rPr>
      </w:pPr>
      <w:r>
        <w:rPr>
          <w:rFonts w:hint="eastAsia" w:ascii="宋体" w:cs="宋体"/>
          <w:color w:val="auto"/>
          <w:kern w:val="0"/>
          <w:szCs w:val="21"/>
        </w:rPr>
        <w:t>刘姥姥到了荣国府门前，只看见两样事物：一是石狮子，二是“满门口的轿马”。这是第一次进城的穷苦乡下人眼中的公候豪门，她大概完全没有观察“豪门”的能力，就只看到石狮子和来来往往的轿子、马车。</w:t>
      </w:r>
    </w:p>
    <w:p>
      <w:pPr>
        <w:keepNext w:val="0"/>
        <w:keepLines w:val="0"/>
        <w:pageBreakBefore w:val="0"/>
        <w:widowControl/>
        <w:tabs>
          <w:tab w:val="left" w:pos="420"/>
        </w:tabs>
        <w:kinsoku/>
        <w:overflowPunct/>
        <w:topLinePunct w:val="0"/>
        <w:autoSpaceDE/>
        <w:autoSpaceDN/>
        <w:bidi w:val="0"/>
        <w:spacing w:beforeAutospacing="0" w:afterAutospacing="0"/>
        <w:ind w:firstLine="420" w:firstLineChars="200"/>
        <w:jc w:val="left"/>
        <w:rPr>
          <w:rFonts w:hint="eastAsia" w:ascii="宋体" w:cs="宋体"/>
          <w:color w:val="auto"/>
          <w:kern w:val="0"/>
          <w:szCs w:val="21"/>
        </w:rPr>
      </w:pPr>
      <w:r>
        <w:rPr>
          <w:rFonts w:hint="eastAsia" w:ascii="宋体" w:cs="宋体"/>
          <w:color w:val="auto"/>
          <w:kern w:val="0"/>
          <w:szCs w:val="21"/>
        </w:rPr>
        <w:t xml:space="preserve">清晨天没亮就从乡下出门，一路步行，灰头土脸，作者写这个老太婆硬着头皮、准备开口求人之前，做了一个动作——掸掸衣服。 </w:t>
      </w:r>
    </w:p>
    <w:p>
      <w:pPr>
        <w:keepNext w:val="0"/>
        <w:keepLines w:val="0"/>
        <w:pageBreakBefore w:val="0"/>
        <w:widowControl/>
        <w:tabs>
          <w:tab w:val="left" w:pos="420"/>
        </w:tabs>
        <w:kinsoku/>
        <w:overflowPunct/>
        <w:topLinePunct w:val="0"/>
        <w:autoSpaceDE/>
        <w:autoSpaceDN/>
        <w:bidi w:val="0"/>
        <w:spacing w:beforeAutospacing="0" w:afterAutospacing="0"/>
        <w:ind w:firstLine="420" w:firstLineChars="200"/>
        <w:jc w:val="left"/>
        <w:rPr>
          <w:rFonts w:hint="eastAsia" w:ascii="宋体" w:cs="宋体"/>
          <w:color w:val="auto"/>
          <w:kern w:val="0"/>
          <w:szCs w:val="21"/>
        </w:rPr>
      </w:pPr>
      <w:r>
        <w:rPr>
          <w:rFonts w:hint="eastAsia" w:ascii="宋体" w:cs="宋体"/>
          <w:color w:val="auto"/>
          <w:kern w:val="0"/>
          <w:szCs w:val="21"/>
        </w:rPr>
        <w:t>很小的一个动作，很容易被忽略，然而读来心酸——刘姥姥大概觉得自己的穿着模样实在难登大雅之堂吧。走了一早上的路，全身脏兮兮，虽然褴褛，但是，至少掸掸身上的灰尘吧。</w:t>
      </w:r>
    </w:p>
    <w:p>
      <w:pPr>
        <w:keepNext w:val="0"/>
        <w:keepLines w:val="0"/>
        <w:pageBreakBefore w:val="0"/>
        <w:widowControl/>
        <w:tabs>
          <w:tab w:val="left" w:pos="420"/>
        </w:tabs>
        <w:kinsoku/>
        <w:overflowPunct/>
        <w:topLinePunct w:val="0"/>
        <w:autoSpaceDE/>
        <w:autoSpaceDN/>
        <w:bidi w:val="0"/>
        <w:spacing w:beforeAutospacing="0" w:afterAutospacing="0"/>
        <w:ind w:firstLine="420" w:firstLineChars="200"/>
        <w:jc w:val="left"/>
        <w:rPr>
          <w:rFonts w:ascii="宋体" w:cs="宋体"/>
          <w:color w:val="auto"/>
          <w:kern w:val="0"/>
          <w:szCs w:val="21"/>
        </w:rPr>
      </w:pPr>
      <w:r>
        <w:rPr>
          <w:rFonts w:hint="eastAsia" w:ascii="宋体" w:cs="宋体"/>
          <w:color w:val="auto"/>
          <w:kern w:val="0"/>
          <w:szCs w:val="21"/>
        </w:rPr>
        <w:t>刘姥姥的“掸掸衣服”，让我感觉到一种做人的庄重，即使落魄卑微，即使可能被别人岐视、看不起，自己还是要庄敬慎重起来，不能失了生命的本分。</w:t>
      </w:r>
    </w:p>
    <w:p>
      <w:pPr>
        <w:keepNext w:val="0"/>
        <w:keepLines w:val="0"/>
        <w:pageBreakBefore w:val="0"/>
        <w:kinsoku/>
        <w:overflowPunct/>
        <w:topLinePunct w:val="0"/>
        <w:autoSpaceDE/>
        <w:autoSpaceDN/>
        <w:bidi w:val="0"/>
        <w:spacing w:beforeAutospacing="0" w:afterAutospacing="0"/>
        <w:ind w:left="0"/>
        <w:jc w:val="left"/>
        <w:rPr>
          <w:rFonts w:hint="eastAsia" w:ascii="黑体" w:eastAsia="黑体" w:cs="楷体"/>
          <w:b/>
          <w:color w:val="auto"/>
          <w:szCs w:val="21"/>
        </w:rPr>
      </w:pPr>
      <w:r>
        <w:rPr>
          <w:rFonts w:hint="eastAsia" w:ascii="黑体" w:eastAsia="黑体" w:cs="楷体"/>
          <w:b/>
          <w:color w:val="auto"/>
          <w:szCs w:val="21"/>
        </w:rPr>
        <w:t>【本章练习】</w:t>
      </w:r>
    </w:p>
    <w:p>
      <w:pPr>
        <w:keepNext w:val="0"/>
        <w:keepLines w:val="0"/>
        <w:pageBreakBefore w:val="0"/>
        <w:kinsoku/>
        <w:overflowPunct/>
        <w:topLinePunct w:val="0"/>
        <w:autoSpaceDE/>
        <w:autoSpaceDN/>
        <w:bidi w:val="0"/>
        <w:spacing w:beforeAutospacing="0" w:afterAutospacing="0"/>
        <w:ind w:left="0"/>
        <w:jc w:val="left"/>
        <w:rPr>
          <w:rFonts w:hint="eastAsia" w:ascii="宋体" w:cs="楷体"/>
          <w:b/>
          <w:color w:val="auto"/>
          <w:szCs w:val="21"/>
        </w:rPr>
      </w:pPr>
      <w:r>
        <w:rPr>
          <w:rFonts w:hint="eastAsia" w:ascii="宋体" w:cs="楷体"/>
          <w:b/>
          <w:color w:val="auto"/>
          <w:szCs w:val="21"/>
        </w:rPr>
        <w:t xml:space="preserve">一、填空题 </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s="宋体"/>
          <w:bCs/>
          <w:color w:val="auto"/>
          <w:kern w:val="21"/>
          <w:szCs w:val="21"/>
        </w:rPr>
      </w:pPr>
      <w:r>
        <w:rPr>
          <w:rFonts w:hint="eastAsia" w:ascii="宋体" w:cs="宋体"/>
          <w:bCs/>
          <w:color w:val="auto"/>
          <w:kern w:val="21"/>
          <w:szCs w:val="21"/>
        </w:rPr>
        <w:t>1.凤姐鸳鸯捉弄刘姥姥</w:t>
      </w:r>
      <w:r>
        <w:rPr>
          <w:rFonts w:hint="eastAsia" w:ascii="宋体" w:cs="宋体"/>
          <w:bCs/>
          <w:color w:val="auto"/>
          <w:kern w:val="21"/>
          <w:szCs w:val="21"/>
        </w:rPr>
        <w:t>，想用</w:t>
      </w:r>
      <w:r>
        <w:rPr>
          <w:rFonts w:ascii="宋体" w:cs="宋体"/>
          <w:bCs/>
          <w:color w:val="auto"/>
          <w:kern w:val="21"/>
          <w:szCs w:val="21"/>
          <w:u w:val="single" w:color="auto"/>
        </w:rPr>
        <w:t xml:space="preserve">           </w:t>
      </w:r>
      <w:r>
        <w:rPr>
          <w:rFonts w:hint="eastAsia" w:ascii="宋体" w:cs="宋体"/>
          <w:bCs/>
          <w:color w:val="auto"/>
          <w:kern w:val="21"/>
          <w:szCs w:val="21"/>
        </w:rPr>
        <w:t>灌刘姥姥酒，幸亏被贾母止住，但刘姥姥还是被哄着喝了一大杯。之后，逛园子时，刘姥姥因为喝了许多酒，吃了油腻的食物，大泻一阵后，晕乎乎地睡倒在宝玉的床上。</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s="宋体"/>
          <w:bCs/>
          <w:color w:val="auto"/>
          <w:kern w:val="21"/>
          <w:szCs w:val="21"/>
        </w:rPr>
      </w:pPr>
      <w:r>
        <w:rPr>
          <w:rFonts w:hint="eastAsia" w:ascii="宋体" w:cs="宋体"/>
          <w:bCs/>
          <w:color w:val="auto"/>
          <w:kern w:val="21"/>
          <w:szCs w:val="21"/>
        </w:rPr>
        <w:t>2.贾母带刘姥姥到_____。妙玉用</w:t>
      </w:r>
      <w:r>
        <w:rPr>
          <w:rFonts w:ascii="宋体" w:cs="宋体"/>
          <w:bCs/>
          <w:color w:val="auto"/>
          <w:kern w:val="21"/>
          <w:szCs w:val="21"/>
          <w:u w:val="single" w:color="auto"/>
        </w:rPr>
        <w:t xml:space="preserve">               </w:t>
      </w:r>
      <w:r>
        <w:rPr>
          <w:rFonts w:hint="eastAsia" w:ascii="宋体" w:cs="宋体"/>
          <w:bCs/>
          <w:color w:val="auto"/>
          <w:kern w:val="21"/>
          <w:szCs w:val="21"/>
        </w:rPr>
        <w:t>招待贾母喝老君眉茶，刘姥姥喝了嫌淡。妙玉又私下招待宝、黛、钗喝茶。宝玉把妙玉不要的成窑茶杯要给刘姥姥。</w:t>
      </w:r>
    </w:p>
    <w:p>
      <w:pPr>
        <w:keepNext w:val="0"/>
        <w:keepLines w:val="0"/>
        <w:pageBreakBefore w:val="0"/>
        <w:tabs>
          <w:tab w:val="left" w:pos="420"/>
        </w:tabs>
        <w:kinsoku/>
        <w:overflowPunct/>
        <w:topLinePunct w:val="0"/>
        <w:autoSpaceDE/>
        <w:autoSpaceDN/>
        <w:bidi w:val="0"/>
        <w:spacing w:beforeAutospacing="0" w:afterAutospacing="0"/>
        <w:ind w:firstLine="420" w:firstLineChars="200"/>
        <w:rPr>
          <w:rFonts w:ascii="宋体" w:cs="宋体"/>
          <w:color w:val="auto"/>
          <w:kern w:val="0"/>
          <w:szCs w:val="21"/>
        </w:rPr>
      </w:pPr>
      <w:r>
        <w:rPr>
          <w:rFonts w:hint="eastAsia" w:ascii="宋体" w:cs="宋体"/>
          <w:color w:val="auto"/>
          <w:kern w:val="0"/>
          <w:szCs w:val="21"/>
        </w:rPr>
        <w:t>3.刘姥姥听音乐时，喜的手舞足蹈。</w:t>
      </w:r>
      <w:r>
        <w:rPr>
          <w:rFonts w:ascii="宋体" w:cs="宋体"/>
          <w:color w:val="auto"/>
          <w:kern w:val="0"/>
          <w:szCs w:val="21"/>
          <w:u w:val="single" w:color="auto"/>
        </w:rPr>
        <w:t xml:space="preserve">            </w:t>
      </w:r>
      <w:r>
        <w:rPr>
          <w:rFonts w:hint="eastAsia" w:ascii="宋体" w:cs="宋体"/>
          <w:color w:val="auto"/>
          <w:kern w:val="0"/>
          <w:szCs w:val="21"/>
        </w:rPr>
        <w:t>笑道：“当日圣乐一奏，百兽率舞，</w:t>
      </w:r>
      <w:r>
        <w:rPr>
          <w:rFonts w:ascii="宋体" w:cs="宋体"/>
          <w:color w:val="auto"/>
          <w:kern w:val="0"/>
          <w:szCs w:val="21"/>
          <w:u w:val="single" w:color="auto"/>
        </w:rPr>
        <w:t xml:space="preserve">           </w:t>
      </w:r>
      <w:r>
        <w:rPr>
          <w:rFonts w:hint="eastAsia" w:ascii="宋体" w:cs="宋体"/>
          <w:color w:val="auto"/>
          <w:kern w:val="0"/>
          <w:szCs w:val="21"/>
        </w:rPr>
        <w:t>。”众姐妹都笑了。</w:t>
      </w:r>
    </w:p>
    <w:p>
      <w:pPr>
        <w:keepNext w:val="0"/>
        <w:keepLines w:val="0"/>
        <w:pageBreakBefore w:val="0"/>
        <w:tabs>
          <w:tab w:val="left" w:pos="420"/>
        </w:tabs>
        <w:kinsoku/>
        <w:overflowPunct/>
        <w:topLinePunct w:val="0"/>
        <w:autoSpaceDE/>
        <w:autoSpaceDN/>
        <w:bidi w:val="0"/>
        <w:spacing w:beforeAutospacing="0" w:afterAutospacing="0"/>
        <w:ind w:firstLine="422" w:firstLineChars="200"/>
        <w:rPr>
          <w:rFonts w:hint="eastAsia" w:ascii="宋体" w:cs="楷体"/>
          <w:b/>
          <w:bCs w:val="0"/>
          <w:color w:val="auto"/>
          <w:szCs w:val="21"/>
        </w:rPr>
      </w:pPr>
      <w:r>
        <w:rPr>
          <w:rFonts w:hint="eastAsia" w:ascii="宋体" w:cs="楷体"/>
          <w:b/>
          <w:bCs w:val="0"/>
          <w:color w:val="auto"/>
          <w:szCs w:val="21"/>
        </w:rPr>
        <w:t>1.一套十个木头杯</w:t>
      </w:r>
    </w:p>
    <w:p>
      <w:pPr>
        <w:keepNext w:val="0"/>
        <w:keepLines w:val="0"/>
        <w:pageBreakBefore w:val="0"/>
        <w:tabs>
          <w:tab w:val="left" w:pos="420"/>
        </w:tabs>
        <w:kinsoku/>
        <w:overflowPunct/>
        <w:topLinePunct w:val="0"/>
        <w:autoSpaceDE/>
        <w:autoSpaceDN/>
        <w:bidi w:val="0"/>
        <w:spacing w:beforeAutospacing="0" w:afterAutospacing="0"/>
        <w:ind w:firstLine="422" w:firstLineChars="200"/>
        <w:rPr>
          <w:rFonts w:hint="eastAsia" w:ascii="宋体" w:cs="楷体"/>
          <w:b/>
          <w:bCs w:val="0"/>
          <w:color w:val="auto"/>
          <w:szCs w:val="21"/>
        </w:rPr>
      </w:pPr>
      <w:r>
        <w:rPr>
          <w:rFonts w:hint="eastAsia" w:ascii="宋体" w:cs="楷体"/>
          <w:b/>
          <w:bCs w:val="0"/>
          <w:color w:val="auto"/>
          <w:szCs w:val="21"/>
        </w:rPr>
        <w:t>2.栊翠庵成窑五彩小盖钟</w:t>
      </w:r>
    </w:p>
    <w:p>
      <w:pPr>
        <w:keepNext w:val="0"/>
        <w:keepLines w:val="0"/>
        <w:pageBreakBefore w:val="0"/>
        <w:widowControl/>
        <w:tabs>
          <w:tab w:val="left" w:pos="420"/>
        </w:tabs>
        <w:kinsoku/>
        <w:overflowPunct/>
        <w:topLinePunct w:val="0"/>
        <w:autoSpaceDE/>
        <w:autoSpaceDN/>
        <w:bidi w:val="0"/>
        <w:spacing w:beforeAutospacing="0" w:afterAutospacing="0"/>
        <w:ind w:firstLine="422" w:firstLineChars="200"/>
        <w:jc w:val="left"/>
        <w:rPr>
          <w:rFonts w:hint="eastAsia" w:ascii="宋体" w:cs="楷体"/>
          <w:b/>
          <w:bCs w:val="0"/>
          <w:color w:val="auto"/>
          <w:kern w:val="0"/>
          <w:szCs w:val="21"/>
        </w:rPr>
      </w:pPr>
      <w:r>
        <w:rPr>
          <w:rFonts w:hint="eastAsia" w:ascii="宋体" w:cs="楷体"/>
          <w:b/>
          <w:bCs w:val="0"/>
          <w:color w:val="auto"/>
          <w:kern w:val="0"/>
          <w:szCs w:val="21"/>
        </w:rPr>
        <w:t>3.黛玉</w:t>
      </w:r>
      <w:r>
        <w:rPr>
          <w:rFonts w:hint="eastAsia" w:ascii="宋体" w:cs="宋体"/>
          <w:b/>
          <w:bCs w:val="0"/>
          <w:color w:val="auto"/>
          <w:kern w:val="0"/>
          <w:szCs w:val="21"/>
        </w:rPr>
        <w:t>如今才一牛耳</w:t>
      </w:r>
    </w:p>
    <w:p>
      <w:pPr>
        <w:keepNext w:val="0"/>
        <w:keepLines w:val="0"/>
        <w:pageBreakBefore w:val="0"/>
        <w:widowControl/>
        <w:kinsoku/>
        <w:overflowPunct/>
        <w:topLinePunct w:val="0"/>
        <w:autoSpaceDE/>
        <w:autoSpaceDN/>
        <w:bidi w:val="0"/>
        <w:spacing w:beforeAutospacing="0" w:afterAutospacing="0"/>
        <w:ind w:firstLine="420" w:firstLineChars="200"/>
        <w:jc w:val="left"/>
        <w:rPr>
          <w:rFonts w:hint="eastAsia" w:ascii="宋体" w:cs="宋体"/>
          <w:color w:val="auto"/>
          <w:kern w:val="0"/>
          <w:szCs w:val="21"/>
        </w:rPr>
      </w:pPr>
    </w:p>
    <w:p>
      <w:pPr>
        <w:keepNext w:val="0"/>
        <w:keepLines w:val="0"/>
        <w:pageBreakBefore w:val="0"/>
        <w:widowControl/>
        <w:kinsoku/>
        <w:overflowPunct/>
        <w:topLinePunct w:val="0"/>
        <w:autoSpaceDE/>
        <w:autoSpaceDN/>
        <w:bidi w:val="0"/>
        <w:spacing w:beforeAutospacing="0" w:afterAutospacing="0"/>
        <w:ind w:left="0"/>
        <w:jc w:val="left"/>
        <w:rPr>
          <w:rFonts w:hint="eastAsia" w:ascii="宋体" w:cs="宋体"/>
          <w:color w:val="auto"/>
          <w:kern w:val="0"/>
          <w:szCs w:val="21"/>
        </w:rPr>
      </w:pPr>
      <w:r>
        <w:rPr>
          <w:rFonts w:hint="eastAsia" w:ascii="宋体" w:cs="宋体"/>
          <w:color w:val="auto"/>
          <w:kern w:val="0"/>
          <w:szCs w:val="21"/>
        </w:rPr>
        <w:t>二、判断题</w:t>
      </w:r>
    </w:p>
    <w:p>
      <w:pPr>
        <w:keepNext w:val="0"/>
        <w:keepLines w:val="0"/>
        <w:pageBreakBefore w:val="0"/>
        <w:widowControl/>
        <w:kinsoku/>
        <w:overflowPunct/>
        <w:topLinePunct w:val="0"/>
        <w:autoSpaceDE/>
        <w:autoSpaceDN/>
        <w:bidi w:val="0"/>
        <w:spacing w:beforeAutospacing="0" w:afterAutospacing="0"/>
        <w:ind w:firstLine="420" w:firstLineChars="200"/>
        <w:jc w:val="left"/>
        <w:rPr>
          <w:rFonts w:hint="eastAsia" w:ascii="宋体" w:cs="宋体"/>
          <w:color w:val="auto"/>
          <w:kern w:val="0"/>
          <w:szCs w:val="21"/>
        </w:rPr>
      </w:pPr>
      <w:r>
        <w:rPr>
          <w:rFonts w:hint="eastAsia" w:ascii="宋体" w:cs="宋体"/>
          <w:color w:val="auto"/>
          <w:kern w:val="0"/>
          <w:szCs w:val="21"/>
        </w:rPr>
        <w:t>1.刘姥姥要木头的杯喝酒，风姐先命丰八、、拿十个黄杨根整抠的杯来，后又拿来了竹根十个大套杯。刘刘姥姥吹牛，说认得杯的材质，却把黄杨根杯子说成了黄松的。（   ）</w:t>
      </w:r>
    </w:p>
    <w:p>
      <w:pPr>
        <w:keepNext w:val="0"/>
        <w:keepLines w:val="0"/>
        <w:pageBreakBefore w:val="0"/>
        <w:widowControl/>
        <w:kinsoku/>
        <w:overflowPunct/>
        <w:topLinePunct w:val="0"/>
        <w:autoSpaceDE/>
        <w:autoSpaceDN/>
        <w:bidi w:val="0"/>
        <w:spacing w:beforeAutospacing="0" w:afterAutospacing="0"/>
        <w:ind w:firstLine="420" w:firstLineChars="200"/>
        <w:jc w:val="left"/>
        <w:rPr>
          <w:rFonts w:hint="eastAsia" w:ascii="宋体" w:cs="宋体"/>
          <w:color w:val="auto"/>
          <w:kern w:val="0"/>
          <w:szCs w:val="21"/>
        </w:rPr>
      </w:pPr>
      <w:r>
        <w:rPr>
          <w:rFonts w:hint="eastAsia" w:ascii="宋体" w:cs="宋体"/>
          <w:color w:val="auto"/>
          <w:kern w:val="0"/>
          <w:szCs w:val="21"/>
        </w:rPr>
        <w:t>2.刘姥姥吃了一些</w:t>
      </w:r>
      <w:r>
        <w:rPr>
          <w:rFonts w:hint="eastAsia" w:ascii="宋体" w:cs="Arial"/>
          <w:color w:val="auto"/>
          <w:szCs w:val="21"/>
          <w:shd w:val="clear" w:color="auto" w:fill="FFFFFF"/>
        </w:rPr>
        <w:t>茄鲞</w:t>
      </w:r>
      <w:r>
        <w:rPr>
          <w:rFonts w:hint="eastAsia" w:ascii="宋体" w:cs="宋体"/>
          <w:color w:val="auto"/>
          <w:kern w:val="0"/>
          <w:szCs w:val="21"/>
        </w:rPr>
        <w:t>，不相信这是茄子做的，王熙风就给她讲解了做茄鰲繁复过程刘姥姥吐舌说道：“倒得十来只猪来配他！”（    ）</w:t>
      </w:r>
    </w:p>
    <w:p>
      <w:pPr>
        <w:keepNext w:val="0"/>
        <w:keepLines w:val="0"/>
        <w:pageBreakBefore w:val="0"/>
        <w:widowControl/>
        <w:kinsoku/>
        <w:overflowPunct/>
        <w:topLinePunct w:val="0"/>
        <w:autoSpaceDE/>
        <w:autoSpaceDN/>
        <w:bidi w:val="0"/>
        <w:spacing w:beforeAutospacing="0" w:afterAutospacing="0"/>
        <w:ind w:firstLine="420" w:firstLineChars="200"/>
        <w:jc w:val="left"/>
        <w:rPr>
          <w:rFonts w:hint="eastAsia" w:ascii="宋体" w:cs="宋体"/>
          <w:color w:val="auto"/>
          <w:kern w:val="0"/>
          <w:szCs w:val="21"/>
        </w:rPr>
      </w:pPr>
      <w:r>
        <w:rPr>
          <w:rFonts w:hint="eastAsia" w:ascii="宋体" w:cs="宋体"/>
          <w:color w:val="auto"/>
          <w:kern w:val="0"/>
          <w:szCs w:val="21"/>
        </w:rPr>
        <w:t>3.那大姐儿因抱着一个大柚子玩的，忽见板儿抱着一个佛手，便也要佛手。丫鬟将后后者的佛手哄过来与他才罢。有研究者分析这暗示着大姐儿与板儿的姻缘。（    ）</w:t>
      </w:r>
    </w:p>
    <w:p>
      <w:pPr>
        <w:keepNext w:val="0"/>
        <w:keepLines w:val="0"/>
        <w:pageBreakBefore w:val="0"/>
        <w:widowControl/>
        <w:kinsoku/>
        <w:overflowPunct/>
        <w:topLinePunct w:val="0"/>
        <w:autoSpaceDE/>
        <w:autoSpaceDN/>
        <w:bidi w:val="0"/>
        <w:spacing w:beforeAutospacing="0" w:afterAutospacing="0"/>
        <w:ind w:firstLine="420" w:firstLineChars="200"/>
        <w:jc w:val="left"/>
        <w:rPr>
          <w:rFonts w:ascii="宋体" w:cs="宋体"/>
          <w:color w:val="auto"/>
          <w:kern w:val="0"/>
          <w:szCs w:val="21"/>
        </w:rPr>
      </w:pPr>
      <w:r>
        <w:rPr>
          <w:rFonts w:hint="eastAsia" w:ascii="宋体" w:cs="宋体"/>
          <w:color w:val="auto"/>
          <w:kern w:val="0"/>
          <w:szCs w:val="21"/>
        </w:rPr>
        <w:t>4.妙玉爱“洁”。贾母带领刘姥姥等人来栊翠庵喝茶。妙玉见道婆收了上面的茶盏来，忙命：“将那成窑的茶杯（刘姥姥用过的）别收了，搁在外头去罢。”宝玉请求妙玉把那茶杯给刘姥姥。（    ）</w:t>
      </w:r>
    </w:p>
    <w:p>
      <w:pPr>
        <w:keepNext w:val="0"/>
        <w:keepLines w:val="0"/>
        <w:pageBreakBefore w:val="0"/>
        <w:tabs>
          <w:tab w:val="left" w:pos="420"/>
        </w:tabs>
        <w:kinsoku/>
        <w:overflowPunct/>
        <w:topLinePunct w:val="0"/>
        <w:autoSpaceDE/>
        <w:autoSpaceDN/>
        <w:bidi w:val="0"/>
        <w:spacing w:beforeAutospacing="0" w:afterAutospacing="0"/>
        <w:ind w:firstLine="422" w:firstLineChars="200"/>
        <w:rPr>
          <w:rFonts w:hint="eastAsia" w:ascii="宋体" w:cs="楷体"/>
          <w:b/>
          <w:bCs/>
          <w:color w:val="auto"/>
          <w:kern w:val="0"/>
          <w:szCs w:val="21"/>
        </w:rPr>
      </w:pPr>
      <w:r>
        <w:rPr>
          <w:rFonts w:hint="eastAsia" w:ascii="宋体" w:cs="楷体"/>
          <w:b/>
          <w:bCs/>
          <w:color w:val="auto"/>
          <w:kern w:val="0"/>
          <w:szCs w:val="21"/>
        </w:rPr>
        <w:t>1.错误。先要拿竹根杯，后拿出的是黄杨根杯。</w:t>
      </w:r>
    </w:p>
    <w:p>
      <w:pPr>
        <w:keepNext w:val="0"/>
        <w:keepLines w:val="0"/>
        <w:pageBreakBefore w:val="0"/>
        <w:widowControl/>
        <w:tabs>
          <w:tab w:val="left" w:pos="420"/>
        </w:tabs>
        <w:kinsoku/>
        <w:overflowPunct/>
        <w:topLinePunct w:val="0"/>
        <w:autoSpaceDE/>
        <w:autoSpaceDN/>
        <w:bidi w:val="0"/>
        <w:spacing w:beforeAutospacing="0" w:afterAutospacing="0"/>
        <w:ind w:firstLine="422" w:firstLineChars="200"/>
        <w:jc w:val="left"/>
        <w:rPr>
          <w:rFonts w:hint="eastAsia" w:ascii="宋体" w:cs="楷体"/>
          <w:b/>
          <w:bCs/>
          <w:color w:val="auto"/>
          <w:kern w:val="0"/>
          <w:szCs w:val="21"/>
        </w:rPr>
      </w:pPr>
      <w:r>
        <w:rPr>
          <w:rFonts w:hint="eastAsia" w:ascii="宋体" w:cs="楷体"/>
          <w:b/>
          <w:bCs/>
          <w:color w:val="auto"/>
          <w:kern w:val="0"/>
          <w:szCs w:val="21"/>
        </w:rPr>
        <w:t>2.错误。是鸡。</w:t>
      </w:r>
    </w:p>
    <w:p>
      <w:pPr>
        <w:keepNext w:val="0"/>
        <w:keepLines w:val="0"/>
        <w:pageBreakBefore w:val="0"/>
        <w:widowControl/>
        <w:tabs>
          <w:tab w:val="left" w:pos="420"/>
        </w:tabs>
        <w:kinsoku/>
        <w:overflowPunct/>
        <w:topLinePunct w:val="0"/>
        <w:autoSpaceDE/>
        <w:autoSpaceDN/>
        <w:bidi w:val="0"/>
        <w:spacing w:beforeAutospacing="0" w:afterAutospacing="0"/>
        <w:ind w:firstLine="422" w:firstLineChars="200"/>
        <w:jc w:val="left"/>
        <w:rPr>
          <w:rFonts w:hint="eastAsia" w:ascii="宋体" w:cs="楷体"/>
          <w:b/>
          <w:bCs/>
          <w:color w:val="auto"/>
          <w:kern w:val="0"/>
          <w:szCs w:val="21"/>
        </w:rPr>
      </w:pPr>
      <w:r>
        <w:rPr>
          <w:rFonts w:hint="eastAsia" w:ascii="宋体" w:cs="楷体"/>
          <w:b/>
          <w:bCs/>
          <w:color w:val="auto"/>
          <w:kern w:val="0"/>
          <w:szCs w:val="21"/>
        </w:rPr>
        <w:t>3.正确。</w:t>
      </w:r>
    </w:p>
    <w:p>
      <w:pPr>
        <w:keepNext w:val="0"/>
        <w:keepLines w:val="0"/>
        <w:pageBreakBefore w:val="0"/>
        <w:widowControl/>
        <w:tabs>
          <w:tab w:val="left" w:pos="420"/>
        </w:tabs>
        <w:kinsoku/>
        <w:overflowPunct/>
        <w:topLinePunct w:val="0"/>
        <w:autoSpaceDE/>
        <w:autoSpaceDN/>
        <w:bidi w:val="0"/>
        <w:spacing w:beforeAutospacing="0" w:afterAutospacing="0"/>
        <w:ind w:firstLine="422" w:firstLineChars="200"/>
        <w:jc w:val="left"/>
        <w:rPr>
          <w:rFonts w:hint="eastAsia" w:ascii="宋体" w:cs="楷体"/>
          <w:b/>
          <w:bCs/>
          <w:color w:val="auto"/>
          <w:kern w:val="0"/>
          <w:szCs w:val="21"/>
        </w:rPr>
      </w:pPr>
      <w:r>
        <w:rPr>
          <w:rFonts w:hint="eastAsia" w:ascii="宋体" w:cs="楷体"/>
          <w:b/>
          <w:bCs/>
          <w:color w:val="auto"/>
          <w:kern w:val="0"/>
          <w:szCs w:val="21"/>
        </w:rPr>
        <w:t>4.正确。</w:t>
      </w:r>
    </w:p>
    <w:p>
      <w:pPr>
        <w:keepNext w:val="0"/>
        <w:keepLines w:val="0"/>
        <w:pageBreakBefore w:val="0"/>
        <w:kinsoku/>
        <w:overflowPunct/>
        <w:topLinePunct w:val="0"/>
        <w:autoSpaceDE/>
        <w:autoSpaceDN/>
        <w:bidi w:val="0"/>
        <w:spacing w:beforeAutospacing="0" w:afterAutospacing="0"/>
        <w:ind w:left="0"/>
        <w:jc w:val="left"/>
        <w:rPr>
          <w:rFonts w:ascii="宋体" w:cs="宋体"/>
          <w:color w:val="auto"/>
          <w:kern w:val="0"/>
          <w:szCs w:val="21"/>
        </w:rPr>
      </w:pPr>
    </w:p>
    <w:p>
      <w:pPr>
        <w:keepNext w:val="0"/>
        <w:keepLines w:val="0"/>
        <w:pageBreakBefore w:val="0"/>
        <w:kinsoku/>
        <w:overflowPunct/>
        <w:topLinePunct w:val="0"/>
        <w:autoSpaceDE/>
        <w:autoSpaceDN/>
        <w:bidi w:val="0"/>
        <w:spacing w:beforeAutospacing="0" w:afterAutospacing="0"/>
        <w:ind w:left="0"/>
        <w:jc w:val="left"/>
        <w:rPr>
          <w:rFonts w:ascii="宋体" w:cs="宋体"/>
          <w:color w:val="auto"/>
          <w:kern w:val="0"/>
          <w:szCs w:val="21"/>
        </w:rPr>
      </w:pPr>
      <w:r>
        <w:rPr>
          <w:rFonts w:ascii="宋体" w:cs="宋体"/>
          <w:color w:val="auto"/>
          <w:kern w:val="0"/>
          <w:szCs w:val="21"/>
        </w:rPr>
        <w:t>三、选择题</w:t>
      </w:r>
    </w:p>
    <w:p>
      <w:pPr>
        <w:keepNext w:val="0"/>
        <w:keepLines w:val="0"/>
        <w:pageBreakBefore w:val="0"/>
        <w:kinsoku/>
        <w:overflowPunct/>
        <w:topLinePunct w:val="0"/>
        <w:autoSpaceDE/>
        <w:autoSpaceDN/>
        <w:bidi w:val="0"/>
        <w:spacing w:beforeAutospacing="0" w:afterAutospacing="0"/>
        <w:ind w:firstLine="420" w:firstLineChars="200"/>
        <w:jc w:val="left"/>
        <w:rPr>
          <w:rFonts w:hint="eastAsia" w:ascii="宋体"/>
          <w:color w:val="auto"/>
        </w:rPr>
      </w:pPr>
      <w:r>
        <w:rPr>
          <w:rFonts w:hint="eastAsia" w:ascii="宋体" w:cs="宋体"/>
          <w:color w:val="auto"/>
          <w:kern w:val="0"/>
          <w:szCs w:val="21"/>
        </w:rPr>
        <w:t>1．</w:t>
      </w:r>
      <w:r>
        <w:rPr>
          <w:rFonts w:hint="eastAsia" w:ascii="宋体"/>
          <w:color w:val="auto"/>
        </w:rPr>
        <w:t>下列对文本概括和分析不正确的一项是（   ）</w:t>
      </w:r>
    </w:p>
    <w:p>
      <w:pPr>
        <w:keepNext w:val="0"/>
        <w:keepLines w:val="0"/>
        <w:pageBreakBefore w:val="0"/>
        <w:kinsoku/>
        <w:overflowPunct/>
        <w:topLinePunct w:val="0"/>
        <w:autoSpaceDE/>
        <w:autoSpaceDN/>
        <w:bidi w:val="0"/>
        <w:spacing w:beforeAutospacing="0" w:afterAutospacing="0"/>
        <w:ind w:firstLine="420" w:firstLineChars="200"/>
        <w:jc w:val="left"/>
        <w:rPr>
          <w:rFonts w:hint="eastAsia" w:ascii="宋体"/>
          <w:color w:val="auto"/>
        </w:rPr>
      </w:pPr>
      <w:r>
        <w:rPr>
          <w:rFonts w:hint="eastAsia" w:ascii="宋体"/>
          <w:color w:val="auto"/>
        </w:rPr>
        <w:t>A</w:t>
      </w:r>
      <w:r>
        <w:rPr>
          <w:rFonts w:hint="eastAsia" w:ascii="宋体" w:cs="宋体"/>
          <w:color w:val="auto"/>
          <w:kern w:val="0"/>
          <w:szCs w:val="21"/>
        </w:rPr>
        <w:t>．</w:t>
      </w:r>
      <w:r>
        <w:rPr>
          <w:rFonts w:hint="eastAsia" w:ascii="宋体"/>
          <w:color w:val="auto"/>
        </w:rPr>
        <w:t>妙玉本是空门中人，原本在她眼中应是众生平等，但是她送出茶来的时候，给贾母用的茶具是成窑五彩小盖钟，给别人用的一律都是官窑脱胎填白盖碗。可见在她心里还是按照世俗将众人分了等次，她的判词“云空未必空”真是评价允当。</w:t>
      </w:r>
    </w:p>
    <w:p>
      <w:pPr>
        <w:keepNext w:val="0"/>
        <w:keepLines w:val="0"/>
        <w:pageBreakBefore w:val="0"/>
        <w:kinsoku/>
        <w:overflowPunct/>
        <w:topLinePunct w:val="0"/>
        <w:autoSpaceDE/>
        <w:autoSpaceDN/>
        <w:bidi w:val="0"/>
        <w:spacing w:beforeAutospacing="0" w:afterAutospacing="0"/>
        <w:ind w:firstLine="420" w:firstLineChars="200"/>
        <w:jc w:val="left"/>
        <w:rPr>
          <w:rFonts w:hint="eastAsia" w:ascii="宋体"/>
          <w:color w:val="auto"/>
        </w:rPr>
      </w:pPr>
      <w:r>
        <w:rPr>
          <w:rFonts w:hint="eastAsia" w:ascii="宋体"/>
          <w:color w:val="auto"/>
        </w:rPr>
        <w:t xml:space="preserve"> B</w:t>
      </w:r>
      <w:r>
        <w:rPr>
          <w:rFonts w:hint="eastAsia" w:ascii="宋体" w:cs="宋体"/>
          <w:color w:val="auto"/>
          <w:kern w:val="0"/>
          <w:szCs w:val="21"/>
        </w:rPr>
        <w:t>．</w:t>
      </w:r>
      <w:r>
        <w:rPr>
          <w:rFonts w:hint="eastAsia" w:ascii="宋体"/>
          <w:color w:val="auto"/>
        </w:rPr>
        <w:t>妙玉给贾母奉茶，态度恭谨，当贾母说“我不吃六安茶”的时候，妙玉马上回答“知道，这是老君眉”，可见妙玉对贾母的日常起居和习惯是非常了解的，这也表现出她依附在贾家的庵堂中的一种生活态度，也写出贾母在贾府至高无上的地位。</w:t>
      </w:r>
    </w:p>
    <w:p>
      <w:pPr>
        <w:keepNext w:val="0"/>
        <w:keepLines w:val="0"/>
        <w:pageBreakBefore w:val="0"/>
        <w:kinsoku/>
        <w:overflowPunct/>
        <w:topLinePunct w:val="0"/>
        <w:autoSpaceDE/>
        <w:autoSpaceDN/>
        <w:bidi w:val="0"/>
        <w:spacing w:beforeAutospacing="0" w:afterAutospacing="0"/>
        <w:ind w:firstLine="420" w:firstLineChars="200"/>
        <w:jc w:val="left"/>
        <w:rPr>
          <w:rFonts w:hint="eastAsia" w:ascii="宋体"/>
          <w:color w:val="auto"/>
        </w:rPr>
      </w:pPr>
      <w:r>
        <w:rPr>
          <w:rFonts w:hint="eastAsia" w:ascii="宋体"/>
          <w:color w:val="auto"/>
        </w:rPr>
        <w:t>C</w:t>
      </w:r>
      <w:r>
        <w:rPr>
          <w:rFonts w:hint="eastAsia" w:ascii="宋体" w:cs="宋体"/>
          <w:color w:val="auto"/>
          <w:kern w:val="0"/>
          <w:szCs w:val="21"/>
        </w:rPr>
        <w:t>．</w:t>
      </w:r>
      <w:r>
        <w:rPr>
          <w:rFonts w:hint="eastAsia" w:ascii="宋体"/>
          <w:color w:val="auto"/>
        </w:rPr>
        <w:t>在众人吃茶的时候，妙玉特地邀请薛宝钗、林黛玉、贾宝玉进到自己的庵堂里吃“体己茶”，这时她并未在乎这三人也像贾母一样吃过了酒肉，可见在她虽是出家人，还不如贾母对菩萨恭敬，自然也不是真心向佛的出家人。</w:t>
      </w:r>
    </w:p>
    <w:p>
      <w:pPr>
        <w:keepNext w:val="0"/>
        <w:keepLines w:val="0"/>
        <w:pageBreakBefore w:val="0"/>
        <w:kinsoku/>
        <w:overflowPunct/>
        <w:topLinePunct w:val="0"/>
        <w:autoSpaceDE/>
        <w:autoSpaceDN/>
        <w:bidi w:val="0"/>
        <w:spacing w:beforeAutospacing="0" w:afterAutospacing="0"/>
        <w:ind w:firstLine="420" w:firstLineChars="200"/>
        <w:jc w:val="left"/>
        <w:rPr>
          <w:rFonts w:hint="eastAsia" w:ascii="宋体"/>
          <w:color w:val="auto"/>
        </w:rPr>
      </w:pPr>
      <w:r>
        <w:rPr>
          <w:rFonts w:hint="eastAsia" w:ascii="宋体"/>
          <w:color w:val="auto"/>
        </w:rPr>
        <w:t>D</w:t>
      </w:r>
      <w:r>
        <w:rPr>
          <w:rFonts w:hint="eastAsia" w:ascii="宋体" w:cs="宋体"/>
          <w:color w:val="auto"/>
          <w:kern w:val="0"/>
          <w:szCs w:val="21"/>
        </w:rPr>
        <w:t>．</w:t>
      </w:r>
      <w:r>
        <w:rPr>
          <w:rFonts w:hint="eastAsia" w:ascii="宋体"/>
          <w:color w:val="auto"/>
        </w:rPr>
        <w:t>妙玉不让收回刘姥姥用过的那个成窑茶杯，是嫌弃刘姥姥腌臜；在宝玉替刘姥姥讨要这个价值不菲的茶杯时，妙玉竟说幸亏自己没用过，要是用过，就是砸了也不能给刘姥姥。</w:t>
      </w:r>
    </w:p>
    <w:p>
      <w:pPr>
        <w:keepNext w:val="0"/>
        <w:keepLines w:val="0"/>
        <w:pageBreakBefore w:val="0"/>
        <w:kinsoku/>
        <w:overflowPunct/>
        <w:topLinePunct w:val="0"/>
        <w:autoSpaceDE/>
        <w:autoSpaceDN/>
        <w:bidi w:val="0"/>
        <w:spacing w:beforeAutospacing="0" w:afterAutospacing="0"/>
        <w:ind w:firstLine="420" w:firstLineChars="200"/>
        <w:jc w:val="left"/>
        <w:rPr>
          <w:rFonts w:hint="eastAsia" w:ascii="宋体"/>
          <w:color w:val="auto"/>
        </w:rPr>
      </w:pPr>
      <w:r>
        <w:rPr>
          <w:rFonts w:hint="eastAsia" w:ascii="宋体"/>
          <w:color w:val="auto"/>
        </w:rPr>
        <w:t>答案：C</w:t>
      </w:r>
    </w:p>
    <w:p>
      <w:pPr>
        <w:keepNext w:val="0"/>
        <w:keepLines w:val="0"/>
        <w:pageBreakBefore w:val="0"/>
        <w:kinsoku/>
        <w:overflowPunct/>
        <w:topLinePunct w:val="0"/>
        <w:autoSpaceDE/>
        <w:autoSpaceDN/>
        <w:bidi w:val="0"/>
        <w:spacing w:beforeAutospacing="0" w:afterAutospacing="0"/>
        <w:ind w:firstLine="420" w:firstLineChars="200"/>
        <w:jc w:val="left"/>
        <w:rPr>
          <w:rFonts w:hint="eastAsia" w:ascii="宋体"/>
          <w:color w:val="auto"/>
        </w:rPr>
      </w:pPr>
      <w:r>
        <w:rPr>
          <w:rFonts w:hint="eastAsia" w:ascii="宋体"/>
          <w:color w:val="auto"/>
        </w:rPr>
        <w:t>妙玉邀请到里面喝“体己茶”的是宝钗和黛玉，并未邀请宝玉，宝玉是自己偷偷跟过去的。对干礼佛的诚心，向来就有表面诚和心诚的区别，贾母因自己刚吃过酒肉，不愿冲撞了菩萨是诚，而妙玉请同样刚吃过酒肉的宝钗和黛玉进去喝茶，未必不是诚心向佛。</w:t>
      </w:r>
    </w:p>
    <w:p>
      <w:pPr>
        <w:keepNext w:val="0"/>
        <w:keepLines w:val="0"/>
        <w:pageBreakBefore w:val="0"/>
        <w:kinsoku/>
        <w:overflowPunct/>
        <w:topLinePunct w:val="0"/>
        <w:autoSpaceDE/>
        <w:autoSpaceDN/>
        <w:bidi w:val="0"/>
        <w:spacing w:beforeAutospacing="0" w:afterAutospacing="0"/>
        <w:ind w:firstLine="420" w:firstLineChars="200"/>
        <w:jc w:val="left"/>
        <w:rPr>
          <w:rFonts w:ascii="宋体" w:cs="宋体"/>
          <w:color w:val="auto"/>
          <w:kern w:val="0"/>
          <w:szCs w:val="21"/>
        </w:rPr>
      </w:pPr>
    </w:p>
    <w:p>
      <w:pPr>
        <w:keepNext w:val="0"/>
        <w:keepLines w:val="0"/>
        <w:pageBreakBefore w:val="0"/>
        <w:kinsoku/>
        <w:overflowPunct/>
        <w:topLinePunct w:val="0"/>
        <w:autoSpaceDE/>
        <w:autoSpaceDN/>
        <w:bidi w:val="0"/>
        <w:spacing w:beforeAutospacing="0" w:afterAutospacing="0"/>
        <w:ind w:firstLine="420" w:firstLineChars="200"/>
        <w:jc w:val="left"/>
        <w:rPr>
          <w:rFonts w:hint="eastAsia" w:ascii="宋体"/>
          <w:color w:val="auto"/>
        </w:rPr>
      </w:pPr>
      <w:r>
        <w:rPr>
          <w:rFonts w:hint="eastAsia" w:ascii="宋体" w:cs="宋体"/>
          <w:color w:val="auto"/>
          <w:kern w:val="0"/>
          <w:szCs w:val="21"/>
        </w:rPr>
        <w:t>2．</w:t>
      </w:r>
      <w:r>
        <w:rPr>
          <w:rFonts w:hint="eastAsia" w:ascii="宋体"/>
          <w:color w:val="auto"/>
        </w:rPr>
        <w:t>关于文本中“吃茶”一事，下列概括和分析不正确的一项是（    ）</w:t>
      </w:r>
    </w:p>
    <w:p>
      <w:pPr>
        <w:keepNext w:val="0"/>
        <w:keepLines w:val="0"/>
        <w:pageBreakBefore w:val="0"/>
        <w:kinsoku/>
        <w:overflowPunct/>
        <w:topLinePunct w:val="0"/>
        <w:autoSpaceDE/>
        <w:autoSpaceDN/>
        <w:bidi w:val="0"/>
        <w:spacing w:beforeAutospacing="0" w:afterAutospacing="0"/>
        <w:ind w:firstLine="420" w:firstLineChars="200"/>
        <w:jc w:val="left"/>
        <w:rPr>
          <w:rFonts w:hint="eastAsia" w:ascii="宋体"/>
          <w:color w:val="auto"/>
        </w:rPr>
      </w:pPr>
      <w:r>
        <w:rPr>
          <w:rFonts w:hint="eastAsia" w:ascii="宋体"/>
          <w:color w:val="auto"/>
        </w:rPr>
        <w:t>A</w:t>
      </w:r>
      <w:r>
        <w:rPr>
          <w:rFonts w:hint="eastAsia" w:ascii="宋体" w:cs="宋体"/>
          <w:color w:val="auto"/>
          <w:kern w:val="0"/>
          <w:szCs w:val="21"/>
        </w:rPr>
        <w:t>．</w:t>
      </w:r>
      <w:r>
        <w:rPr>
          <w:rFonts w:hint="eastAsia" w:ascii="宋体"/>
          <w:color w:val="auto"/>
        </w:rPr>
        <w:t>妙玉给贾母奉茶的时候，贾母先是说“我不喝六安茶”， 接着问“是什么水”， 可见贾母是个茶道高人。她知道六安茶是名茶，更知道不同的水煮出的茶水的味道不尽相同。</w:t>
      </w:r>
    </w:p>
    <w:p>
      <w:pPr>
        <w:keepNext w:val="0"/>
        <w:keepLines w:val="0"/>
        <w:pageBreakBefore w:val="0"/>
        <w:kinsoku/>
        <w:overflowPunct/>
        <w:topLinePunct w:val="0"/>
        <w:autoSpaceDE/>
        <w:autoSpaceDN/>
        <w:bidi w:val="0"/>
        <w:spacing w:beforeAutospacing="0" w:afterAutospacing="0"/>
        <w:ind w:firstLine="420" w:firstLineChars="200"/>
        <w:jc w:val="left"/>
        <w:rPr>
          <w:rFonts w:hint="eastAsia" w:ascii="宋体"/>
          <w:color w:val="auto"/>
        </w:rPr>
      </w:pPr>
      <w:r>
        <w:rPr>
          <w:rFonts w:hint="eastAsia" w:ascii="宋体"/>
          <w:color w:val="auto"/>
        </w:rPr>
        <w:t>B</w:t>
      </w:r>
      <w:r>
        <w:rPr>
          <w:rFonts w:hint="eastAsia" w:ascii="宋体" w:cs="宋体"/>
          <w:color w:val="auto"/>
          <w:kern w:val="0"/>
          <w:szCs w:val="21"/>
        </w:rPr>
        <w:t>．</w:t>
      </w:r>
      <w:r>
        <w:rPr>
          <w:rFonts w:hint="eastAsia" w:ascii="宋体"/>
          <w:color w:val="auto"/>
        </w:rPr>
        <w:t>刘姥姥接过了贾母递给她的半盏茶，就一口喝完了，还评价说“好是好，就是淡了些，再熬浓些就好了”，可见妙刘姥姥虽只是一个贫家妇女，也是懂得饮茶品茶的。</w:t>
      </w:r>
    </w:p>
    <w:p>
      <w:pPr>
        <w:keepNext w:val="0"/>
        <w:keepLines w:val="0"/>
        <w:pageBreakBefore w:val="0"/>
        <w:kinsoku/>
        <w:overflowPunct/>
        <w:topLinePunct w:val="0"/>
        <w:autoSpaceDE/>
        <w:autoSpaceDN/>
        <w:bidi w:val="0"/>
        <w:spacing w:beforeAutospacing="0" w:afterAutospacing="0"/>
        <w:ind w:firstLine="420" w:firstLineChars="200"/>
        <w:jc w:val="left"/>
        <w:rPr>
          <w:rFonts w:hint="eastAsia" w:ascii="宋体"/>
          <w:color w:val="auto"/>
        </w:rPr>
      </w:pPr>
      <w:r>
        <w:rPr>
          <w:rFonts w:hint="eastAsia" w:ascii="宋体"/>
          <w:color w:val="auto"/>
        </w:rPr>
        <w:t>C</w:t>
      </w:r>
      <w:r>
        <w:rPr>
          <w:rFonts w:hint="eastAsia" w:ascii="宋体" w:cs="宋体"/>
          <w:color w:val="auto"/>
          <w:kern w:val="0"/>
          <w:szCs w:val="21"/>
        </w:rPr>
        <w:t>．</w:t>
      </w:r>
      <w:r>
        <w:rPr>
          <w:rFonts w:hint="eastAsia" w:ascii="宋体"/>
          <w:color w:val="auto"/>
        </w:rPr>
        <w:t>妙玉给贾府中别人包括贾母喝的茶，都是以前收的雨水煮的，这已经是很讲究的了；可是给宝钗、黛玉和宝玉的茶却是用收的梅花上的雪水煮的，规格更高了，这样的才算是“体己茶”。</w:t>
      </w:r>
    </w:p>
    <w:p>
      <w:pPr>
        <w:keepNext w:val="0"/>
        <w:keepLines w:val="0"/>
        <w:pageBreakBefore w:val="0"/>
        <w:kinsoku/>
        <w:overflowPunct/>
        <w:topLinePunct w:val="0"/>
        <w:autoSpaceDE/>
        <w:autoSpaceDN/>
        <w:bidi w:val="0"/>
        <w:spacing w:beforeAutospacing="0" w:afterAutospacing="0"/>
        <w:ind w:firstLine="420" w:firstLineChars="200"/>
        <w:jc w:val="left"/>
        <w:rPr>
          <w:rFonts w:hint="eastAsia" w:ascii="宋体"/>
          <w:color w:val="auto"/>
        </w:rPr>
      </w:pPr>
      <w:r>
        <w:rPr>
          <w:rFonts w:hint="eastAsia" w:ascii="宋体"/>
          <w:color w:val="auto"/>
        </w:rPr>
        <w:t>D</w:t>
      </w:r>
      <w:r>
        <w:rPr>
          <w:rFonts w:hint="eastAsia" w:ascii="宋体" w:cs="宋体"/>
          <w:color w:val="auto"/>
          <w:kern w:val="0"/>
          <w:szCs w:val="21"/>
        </w:rPr>
        <w:t>．</w:t>
      </w:r>
      <w:r>
        <w:rPr>
          <w:rFonts w:hint="eastAsia" w:ascii="宋体"/>
          <w:color w:val="auto"/>
        </w:rPr>
        <w:t>妙玉和黛玉交往并不多，只是觉得像黛玉这样出尘脱俗的人应该懂得品茶，能品出各种水煮出的茶味不同，没想到黛玉一句“这也是旧年的雨水”， 就让妙玉对她大加讥讽。</w:t>
      </w:r>
    </w:p>
    <w:p>
      <w:pPr>
        <w:keepNext w:val="0"/>
        <w:keepLines w:val="0"/>
        <w:pageBreakBefore w:val="0"/>
        <w:kinsoku/>
        <w:overflowPunct/>
        <w:topLinePunct w:val="0"/>
        <w:autoSpaceDE/>
        <w:autoSpaceDN/>
        <w:bidi w:val="0"/>
        <w:spacing w:beforeAutospacing="0" w:afterAutospacing="0"/>
        <w:ind w:firstLine="420" w:firstLineChars="200"/>
        <w:jc w:val="left"/>
        <w:rPr>
          <w:rFonts w:hint="eastAsia" w:ascii="宋体"/>
          <w:color w:val="auto"/>
        </w:rPr>
      </w:pPr>
      <w:r>
        <w:rPr>
          <w:rFonts w:hint="eastAsia" w:ascii="宋体"/>
          <w:color w:val="auto"/>
        </w:rPr>
        <w:t>答案：B</w:t>
      </w:r>
    </w:p>
    <w:p>
      <w:pPr>
        <w:keepNext w:val="0"/>
        <w:keepLines w:val="0"/>
        <w:pageBreakBefore w:val="0"/>
        <w:kinsoku/>
        <w:overflowPunct/>
        <w:topLinePunct w:val="0"/>
        <w:autoSpaceDE/>
        <w:autoSpaceDN/>
        <w:bidi w:val="0"/>
        <w:spacing w:beforeAutospacing="0" w:afterAutospacing="0"/>
        <w:ind w:firstLine="420" w:firstLineChars="200"/>
        <w:jc w:val="left"/>
        <w:rPr>
          <w:rFonts w:hint="eastAsia" w:ascii="宋体"/>
          <w:color w:val="auto"/>
        </w:rPr>
      </w:pPr>
      <w:r>
        <w:rPr>
          <w:rFonts w:hint="eastAsia" w:ascii="宋体"/>
          <w:color w:val="auto"/>
        </w:rPr>
        <w:t>首先，刘姥姥本是贫家妇女，到底能喝到多少好茶姑且不论，是不是懂得井水、泉水、雨水、雪水煮出来的味道有所不同也不去说，单说她的动作与言谈就可知她并不懂茶：刘姥姥接过来“一口喝干”，这就不是“品”，恐怕她只将那茶解渴了；说的是“再熬浓些就更好了”，可见她只论茶味浓淡，并没有诸多讲究。</w:t>
      </w:r>
    </w:p>
    <w:p>
      <w:pPr>
        <w:keepNext w:val="0"/>
        <w:keepLines w:val="0"/>
        <w:pageBreakBefore w:val="0"/>
        <w:widowControl/>
        <w:kinsoku/>
        <w:overflowPunct/>
        <w:topLinePunct w:val="0"/>
        <w:autoSpaceDE/>
        <w:autoSpaceDN/>
        <w:bidi w:val="0"/>
        <w:spacing w:beforeAutospacing="0" w:afterAutospacing="0"/>
        <w:ind w:left="0"/>
        <w:jc w:val="left"/>
        <w:rPr>
          <w:rFonts w:ascii="宋体" w:cs="宋体"/>
          <w:color w:val="auto"/>
          <w:kern w:val="0"/>
          <w:szCs w:val="21"/>
        </w:rPr>
      </w:pPr>
    </w:p>
    <w:p>
      <w:pPr>
        <w:keepNext w:val="0"/>
        <w:keepLines w:val="0"/>
        <w:pageBreakBefore w:val="0"/>
        <w:widowControl/>
        <w:kinsoku/>
        <w:overflowPunct/>
        <w:topLinePunct w:val="0"/>
        <w:autoSpaceDE/>
        <w:autoSpaceDN/>
        <w:bidi w:val="0"/>
        <w:spacing w:beforeAutospacing="0" w:afterAutospacing="0"/>
        <w:ind w:left="0"/>
        <w:jc w:val="left"/>
        <w:rPr>
          <w:rFonts w:hint="eastAsia" w:ascii="宋体" w:cs="宋体"/>
          <w:color w:val="auto"/>
          <w:kern w:val="0"/>
          <w:szCs w:val="21"/>
        </w:rPr>
      </w:pPr>
      <w:r>
        <w:rPr>
          <w:rFonts w:ascii="宋体" w:cs="宋体"/>
          <w:color w:val="auto"/>
          <w:kern w:val="0"/>
          <w:szCs w:val="21"/>
        </w:rPr>
        <w:t>四</w:t>
      </w:r>
      <w:r>
        <w:rPr>
          <w:rFonts w:hint="eastAsia" w:ascii="宋体" w:cs="宋体"/>
          <w:color w:val="auto"/>
          <w:kern w:val="0"/>
          <w:szCs w:val="21"/>
        </w:rPr>
        <w:t>、简答题</w:t>
      </w:r>
    </w:p>
    <w:p>
      <w:pPr>
        <w:keepNext w:val="0"/>
        <w:keepLines w:val="0"/>
        <w:pageBreakBefore w:val="0"/>
        <w:widowControl/>
        <w:kinsoku/>
        <w:overflowPunct/>
        <w:topLinePunct w:val="0"/>
        <w:autoSpaceDE/>
        <w:autoSpaceDN/>
        <w:bidi w:val="0"/>
        <w:spacing w:beforeAutospacing="0" w:afterAutospacing="0"/>
        <w:ind w:firstLine="420" w:firstLineChars="200"/>
        <w:jc w:val="left"/>
        <w:rPr>
          <w:rFonts w:hint="eastAsia" w:ascii="宋体" w:cs="宋体"/>
          <w:color w:val="auto"/>
          <w:kern w:val="0"/>
          <w:szCs w:val="21"/>
        </w:rPr>
      </w:pPr>
      <w:r>
        <w:rPr>
          <w:rFonts w:hint="eastAsia" w:ascii="宋体" w:cs="宋体"/>
          <w:color w:val="auto"/>
          <w:kern w:val="0"/>
          <w:szCs w:val="21"/>
        </w:rPr>
        <w:t>1.“栊翠庵茶品梅花雪”，请简述妙玉请宝钗、黛玉、宝玉喝茶的情节。</w:t>
      </w:r>
    </w:p>
    <w:p>
      <w:pPr>
        <w:keepNext w:val="0"/>
        <w:keepLines w:val="0"/>
        <w:pageBreakBefore w:val="0"/>
        <w:kinsoku/>
        <w:overflowPunct/>
        <w:topLinePunct w:val="0"/>
        <w:autoSpaceDE/>
        <w:autoSpaceDN/>
        <w:bidi w:val="0"/>
        <w:adjustRightInd w:val="0"/>
        <w:snapToGrid w:val="0"/>
        <w:spacing w:beforeAutospacing="0" w:afterAutospacing="0"/>
        <w:ind w:firstLine="420" w:firstLineChars="200"/>
        <w:rPr>
          <w:rFonts w:ascii="宋体" w:cs="楷体"/>
          <w:color w:val="auto"/>
          <w:kern w:val="0"/>
          <w:szCs w:val="21"/>
        </w:rPr>
      </w:pPr>
      <w:r>
        <w:rPr>
          <w:rFonts w:hint="eastAsia" w:ascii="宋体" w:cs="宋体"/>
          <w:bCs/>
          <w:color w:val="auto"/>
          <w:szCs w:val="21"/>
        </w:rPr>
        <w:t>答：</w:t>
      </w:r>
      <w:r>
        <w:rPr>
          <w:rFonts w:hint="eastAsia" w:ascii="宋体" w:cs="楷体"/>
          <w:color w:val="auto"/>
          <w:kern w:val="0"/>
          <w:szCs w:val="21"/>
        </w:rPr>
        <w:t>1.①贾母带刘姥姥至栊翠庵喝茶。妙玉暗中拉宝钗和黛玉吃茶，宝玉也跟了来。②妙玉拿出两只珍贵的古杯给宝钗和黛玉用，将自己常日吃茶的杯子给宝玉用。宝玉称妙玉把那金玉珠宝一概贬为俗器。③妙玉听了十分欢喜，又寻出一只一个大杯来，宝玉要用，妙玉嘲讽他“一杯为品，二杯即是解渴的蠢物，三杯便是饮牛饮骡了”。④黛玉以为泡茶用的是旧年的雨水，妙玉嘲笑她是个俗人，说明是用的五年前收的梅花上的雪。</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p>
    <w:p>
      <w:pPr>
        <w:keepNext w:val="0"/>
        <w:keepLines w:val="0"/>
        <w:pageBreakBefore w:val="0"/>
        <w:tabs>
          <w:tab w:val="left" w:pos="420"/>
        </w:tabs>
        <w:kinsoku/>
        <w:overflowPunct/>
        <w:topLinePunct w:val="0"/>
        <w:autoSpaceDE/>
        <w:autoSpaceDN/>
        <w:bidi w:val="0"/>
        <w:adjustRightInd w:val="0"/>
        <w:snapToGrid w:val="0"/>
        <w:spacing w:beforeAutospacing="0" w:afterAutospacing="0"/>
        <w:ind w:firstLine="420" w:firstLineChars="200"/>
        <w:rPr>
          <w:rFonts w:ascii="宋体" w:cs="宋体"/>
          <w:color w:val="auto"/>
          <w:kern w:val="0"/>
          <w:szCs w:val="21"/>
        </w:rPr>
      </w:pPr>
      <w:r>
        <w:rPr>
          <w:rFonts w:hint="eastAsia" w:ascii="宋体" w:cs="宋体"/>
          <w:color w:val="auto"/>
          <w:kern w:val="0"/>
          <w:szCs w:val="21"/>
        </w:rPr>
        <w:t>2.“恰红院劫遇母蝗虫”请简述刘姥姥醉卧怡红院的过程。</w:t>
      </w:r>
    </w:p>
    <w:p>
      <w:pPr>
        <w:keepNext w:val="0"/>
        <w:keepLines w:val="0"/>
        <w:pageBreakBefore w:val="0"/>
        <w:tabs>
          <w:tab w:val="left" w:pos="420"/>
        </w:tabs>
        <w:kinsoku/>
        <w:overflowPunct/>
        <w:topLinePunct w:val="0"/>
        <w:autoSpaceDE/>
        <w:autoSpaceDN/>
        <w:bidi w:val="0"/>
        <w:adjustRightInd w:val="0"/>
        <w:snapToGrid w:val="0"/>
        <w:spacing w:beforeAutospacing="0" w:afterAutospacing="0"/>
        <w:ind w:firstLine="420" w:firstLineChars="200"/>
        <w:rPr>
          <w:rFonts w:hint="eastAsia" w:ascii="宋体" w:cs="宋体"/>
          <w:bCs/>
          <w:color w:val="auto"/>
          <w:szCs w:val="21"/>
          <w:u w:val="single"/>
        </w:rPr>
      </w:pPr>
      <w:r>
        <w:rPr>
          <w:rFonts w:hint="eastAsia" w:ascii="宋体" w:cs="宋体"/>
          <w:bCs/>
          <w:color w:val="auto"/>
          <w:szCs w:val="21"/>
        </w:rPr>
        <w:t>答：</w:t>
      </w:r>
      <w:r>
        <w:rPr>
          <w:rFonts w:hint="eastAsia" w:ascii="宋体" w:cs="楷体"/>
          <w:color w:val="auto"/>
          <w:kern w:val="0"/>
          <w:szCs w:val="21"/>
        </w:rPr>
        <w:t>①刘姥姥上厕所后，因酒多迷路而闯入了恰红院。②见了一幅画却误看成迎面来一个女孩儿；遇一面镜子，认成了戴了一头花的亲家。③摸进来见有副床帐，只说歇歇，一歪身就睡熟了过去。④袭人来寻找发现了，忙叫醒她，又忙熏香收拾，引她出来。</w:t>
      </w:r>
    </w:p>
    <w:p>
      <w:pPr>
        <w:keepNext w:val="0"/>
        <w:keepLines w:val="0"/>
        <w:pageBreakBefore w:val="0"/>
        <w:tabs>
          <w:tab w:val="left" w:pos="420"/>
        </w:tabs>
        <w:kinsoku/>
        <w:overflowPunct/>
        <w:topLinePunct w:val="0"/>
        <w:autoSpaceDE/>
        <w:autoSpaceDN/>
        <w:bidi w:val="0"/>
        <w:adjustRightInd w:val="0"/>
        <w:snapToGrid w:val="0"/>
        <w:spacing w:beforeAutospacing="0" w:afterAutospacing="0"/>
        <w:ind w:firstLine="420" w:firstLineChars="200"/>
        <w:rPr>
          <w:rFonts w:hint="eastAsia" w:ascii="宋体" w:cs="宋体"/>
          <w:bCs/>
          <w:color w:val="auto"/>
          <w:szCs w:val="21"/>
        </w:rPr>
      </w:pPr>
    </w:p>
    <w:p>
      <w:pPr>
        <w:pStyle w:val="8"/>
        <w:keepNext w:val="0"/>
        <w:keepLines w:val="0"/>
        <w:pageBreakBefore w:val="0"/>
        <w:shd w:val="clear" w:color="auto" w:fill="FFFFFF"/>
        <w:kinsoku/>
        <w:overflowPunct/>
        <w:topLinePunct w:val="0"/>
        <w:autoSpaceDE/>
        <w:autoSpaceDN/>
        <w:bidi w:val="0"/>
        <w:spacing w:beforeAutospacing="0" w:afterAutospacing="0"/>
        <w:ind w:firstLine="420" w:firstLineChars="200"/>
        <w:rPr>
          <w:rFonts w:hint="eastAsia" w:cs="宋体"/>
          <w:bCs/>
          <w:color w:val="auto"/>
          <w:sz w:val="21"/>
          <w:szCs w:val="21"/>
          <w:u w:val="single"/>
        </w:rPr>
      </w:pPr>
    </w:p>
    <w:p>
      <w:pPr>
        <w:keepNext w:val="0"/>
        <w:keepLines w:val="0"/>
        <w:pageBreakBefore w:val="0"/>
        <w:widowControl/>
        <w:tabs>
          <w:tab w:val="left" w:pos="420"/>
        </w:tabs>
        <w:kinsoku/>
        <w:overflowPunct/>
        <w:topLinePunct w:val="0"/>
        <w:autoSpaceDE/>
        <w:autoSpaceDN/>
        <w:bidi w:val="0"/>
        <w:spacing w:beforeAutospacing="0" w:afterAutospacing="0"/>
        <w:ind w:firstLine="420" w:firstLineChars="200"/>
        <w:jc w:val="left"/>
        <w:rPr>
          <w:rFonts w:hint="eastAsia" w:ascii="宋体" w:cs="宋体"/>
          <w:color w:val="auto"/>
          <w:kern w:val="0"/>
          <w:szCs w:val="21"/>
        </w:rPr>
      </w:pPr>
      <w:r>
        <w:rPr>
          <w:rFonts w:hint="eastAsia" w:ascii="宋体" w:cs="宋体"/>
          <w:color w:val="auto"/>
          <w:kern w:val="0"/>
          <w:szCs w:val="21"/>
        </w:rPr>
        <w:t>3.“刘姥姥游大观园”是《红楼梦》中非常精彩的情节之一，请简要列举发生在刘姥姥身上的主要故事。</w:t>
      </w:r>
    </w:p>
    <w:p>
      <w:pPr>
        <w:keepNext w:val="0"/>
        <w:keepLines w:val="0"/>
        <w:pageBreakBefore w:val="0"/>
        <w:widowControl/>
        <w:tabs>
          <w:tab w:val="left" w:pos="420"/>
        </w:tabs>
        <w:kinsoku/>
        <w:overflowPunct/>
        <w:topLinePunct w:val="0"/>
        <w:autoSpaceDE/>
        <w:autoSpaceDN/>
        <w:bidi w:val="0"/>
        <w:spacing w:beforeAutospacing="0" w:afterAutospacing="0"/>
        <w:ind w:firstLine="420" w:firstLineChars="200"/>
        <w:jc w:val="left"/>
        <w:rPr>
          <w:rFonts w:hint="eastAsia" w:ascii="宋体" w:cs="楷体"/>
          <w:color w:val="auto"/>
          <w:kern w:val="0"/>
          <w:szCs w:val="21"/>
        </w:rPr>
      </w:pPr>
      <w:r>
        <w:rPr>
          <w:rFonts w:hint="eastAsia" w:ascii="宋体" w:cs="宋体"/>
          <w:bCs/>
          <w:color w:val="auto"/>
          <w:szCs w:val="21"/>
        </w:rPr>
        <w:t>答：</w:t>
      </w:r>
      <w:r>
        <w:rPr>
          <w:rFonts w:hint="eastAsia" w:ascii="宋体" w:cs="楷体"/>
          <w:color w:val="auto"/>
          <w:kern w:val="0"/>
          <w:szCs w:val="21"/>
        </w:rPr>
        <w:t>3.①被王熙风横三竖四地插了一头花。②让出路来与贾母众人走，自己却滑了一跤。③吃早饭时被鸳鸯和王煕风捉弄出尽洋相。④行酒令时以语言村俗引得众人大笑。⑤饮酒时要大杯，被王熙</w:t>
      </w:r>
    </w:p>
    <w:p>
      <w:pPr>
        <w:keepNext w:val="0"/>
        <w:keepLines w:val="0"/>
        <w:pageBreakBefore w:val="0"/>
        <w:widowControl/>
        <w:tabs>
          <w:tab w:val="left" w:pos="420"/>
        </w:tabs>
        <w:kinsoku/>
        <w:overflowPunct/>
        <w:topLinePunct w:val="0"/>
        <w:autoSpaceDE/>
        <w:autoSpaceDN/>
        <w:bidi w:val="0"/>
        <w:spacing w:beforeAutospacing="0" w:afterAutospacing="0"/>
        <w:ind w:firstLine="420" w:firstLineChars="200"/>
        <w:jc w:val="left"/>
        <w:rPr>
          <w:rFonts w:hint="eastAsia" w:ascii="宋体"/>
          <w:color w:val="auto"/>
        </w:rPr>
      </w:pPr>
      <w:r>
        <w:rPr>
          <w:rFonts w:hint="eastAsia" w:ascii="宋体" w:cs="楷体"/>
          <w:color w:val="auto"/>
          <w:kern w:val="0"/>
          <w:szCs w:val="21"/>
        </w:rPr>
        <w:t>风拿出的黄杨根整抠的十个大套杯吓住，又吹牛错说这套杯是黄松做的。⑥至栊翠庵喝茶被妙玉嫌弃，意外得到一个茶杯。⑦酒多迷路，醉醉卧恰红院。</w:t>
      </w:r>
    </w:p>
    <w:p>
      <w:pPr>
        <w:keepNext w:val="0"/>
        <w:keepLines w:val="0"/>
        <w:pageBreakBefore w:val="0"/>
        <w:kinsoku/>
        <w:overflowPunct/>
        <w:topLinePunct w:val="0"/>
        <w:autoSpaceDE/>
        <w:autoSpaceDN/>
        <w:bidi w:val="0"/>
        <w:spacing w:beforeAutospacing="0" w:afterAutospacing="0"/>
        <w:ind w:firstLine="482" w:firstLineChars="200"/>
        <w:jc w:val="center"/>
        <w:rPr>
          <w:rFonts w:hint="eastAsia" w:ascii="黑体" w:eastAsia="黑体"/>
          <w:b/>
          <w:color w:val="auto"/>
          <w:sz w:val="24"/>
          <w:szCs w:val="24"/>
        </w:rPr>
      </w:pPr>
    </w:p>
    <w:p>
      <w:pPr>
        <w:keepNext w:val="0"/>
        <w:keepLines w:val="0"/>
        <w:pageBreakBefore w:val="0"/>
        <w:kinsoku/>
        <w:overflowPunct/>
        <w:topLinePunct w:val="0"/>
        <w:autoSpaceDE/>
        <w:autoSpaceDN/>
        <w:bidi w:val="0"/>
        <w:spacing w:beforeAutospacing="0" w:afterAutospacing="0"/>
        <w:ind w:firstLine="482" w:firstLineChars="200"/>
        <w:jc w:val="center"/>
        <w:rPr>
          <w:rFonts w:hint="eastAsia" w:ascii="黑体" w:eastAsia="黑体"/>
          <w:b/>
          <w:color w:val="auto"/>
          <w:sz w:val="24"/>
          <w:szCs w:val="24"/>
        </w:rPr>
      </w:pPr>
      <w:r>
        <w:rPr>
          <w:rFonts w:hint="eastAsia" w:ascii="黑体" w:eastAsia="黑体"/>
          <w:b/>
          <w:color w:val="auto"/>
          <w:sz w:val="24"/>
          <w:szCs w:val="24"/>
        </w:rPr>
        <w:t>第四十二回  蘅芜君兰方解疑癖    潇湘子雅谑补余香</w:t>
      </w:r>
    </w:p>
    <w:p>
      <w:pPr>
        <w:keepNext w:val="0"/>
        <w:keepLines w:val="0"/>
        <w:pageBreakBefore w:val="0"/>
        <w:kinsoku/>
        <w:overflowPunct/>
        <w:topLinePunct w:val="0"/>
        <w:autoSpaceDE/>
        <w:autoSpaceDN/>
        <w:bidi w:val="0"/>
        <w:spacing w:beforeAutospacing="0" w:afterAutospacing="0"/>
        <w:ind w:left="0"/>
        <w:jc w:val="left"/>
        <w:rPr>
          <w:rFonts w:hint="eastAsia" w:ascii="黑体" w:eastAsia="黑体"/>
          <w:b/>
          <w:color w:val="auto"/>
        </w:rPr>
      </w:pPr>
      <w:r>
        <w:rPr>
          <w:rFonts w:hint="eastAsia" w:ascii="黑体" w:eastAsia="黑体"/>
          <w:b/>
          <w:color w:val="auto"/>
        </w:rPr>
        <w:t>【情节概要】</w:t>
      </w:r>
    </w:p>
    <w:p>
      <w:pPr>
        <w:keepNext w:val="0"/>
        <w:keepLines w:val="0"/>
        <w:pageBreakBefore w:val="0"/>
        <w:kinsoku/>
        <w:overflowPunct/>
        <w:topLinePunct w:val="0"/>
        <w:autoSpaceDE/>
        <w:autoSpaceDN/>
        <w:bidi w:val="0"/>
        <w:spacing w:beforeAutospacing="0" w:afterAutospacing="0"/>
        <w:ind w:firstLine="420" w:firstLineChars="200"/>
        <w:jc w:val="left"/>
        <w:rPr>
          <w:rFonts w:hint="eastAsia" w:ascii="宋体"/>
          <w:color w:val="auto"/>
        </w:rPr>
      </w:pPr>
      <w:r>
        <w:rPr>
          <w:rFonts w:hint="eastAsia" w:ascii="宋体"/>
          <w:color w:val="auto"/>
        </w:rPr>
        <w:t>刘姥姥要回去了，临走去感谢凤姐对她的热情款待，凤姐请刘姥姥给自己的女儿取名，刘姥姥得知她是七月初七生的，后取名为巧姐，凤姐非常感激，让平儿打点好刘姥姥明天走时要带的东西：除了一百多两银子外，还有大家送的许多衣服绸缎、点心瓜果，刘姥姥千恩万谢，感激不尽。</w:t>
      </w:r>
    </w:p>
    <w:p>
      <w:pPr>
        <w:keepNext w:val="0"/>
        <w:keepLines w:val="0"/>
        <w:pageBreakBefore w:val="0"/>
        <w:kinsoku/>
        <w:overflowPunct/>
        <w:topLinePunct w:val="0"/>
        <w:autoSpaceDE/>
        <w:autoSpaceDN/>
        <w:bidi w:val="0"/>
        <w:spacing w:beforeAutospacing="0" w:afterAutospacing="0"/>
        <w:ind w:firstLine="420" w:firstLineChars="200"/>
        <w:jc w:val="left"/>
        <w:rPr>
          <w:rFonts w:ascii="宋体"/>
          <w:color w:val="auto"/>
        </w:rPr>
      </w:pPr>
      <w:r>
        <w:rPr>
          <w:rFonts w:hint="eastAsia" w:ascii="宋体"/>
          <w:color w:val="auto"/>
        </w:rPr>
        <w:t>宝钗因昨日听到黛玉说的词曲出自《牡丹亭》和《西厢记》， 今天专门把她叫来偷偷提醒她，黛玉感受到宝钗的真心，而且自知有错，虚心接受了宝钗的教导，且从此对宝钗真心相待。惜春因为刘姥姥的一句话被贾母指定画大观园，不得已向诗社请假。宝钗帮惜春列出来作画用料的单子，黛玉开玩笑说宝钗这是在列自己的嫁妆。</w:t>
      </w:r>
    </w:p>
    <w:p>
      <w:pPr>
        <w:keepNext w:val="0"/>
        <w:keepLines w:val="0"/>
        <w:pageBreakBefore w:val="0"/>
        <w:kinsoku/>
        <w:overflowPunct/>
        <w:topLinePunct w:val="0"/>
        <w:autoSpaceDE/>
        <w:autoSpaceDN/>
        <w:bidi w:val="0"/>
        <w:spacing w:beforeAutospacing="0" w:afterAutospacing="0"/>
        <w:ind w:firstLine="420" w:firstLineChars="200"/>
        <w:jc w:val="left"/>
        <w:rPr>
          <w:rFonts w:hint="eastAsia" w:ascii="黑体" w:eastAsia="黑体"/>
          <w:color w:val="auto"/>
        </w:rPr>
      </w:pPr>
    </w:p>
    <w:p>
      <w:pPr>
        <w:keepNext w:val="0"/>
        <w:keepLines w:val="0"/>
        <w:pageBreakBefore w:val="0"/>
        <w:kinsoku/>
        <w:overflowPunct/>
        <w:topLinePunct w:val="0"/>
        <w:autoSpaceDE/>
        <w:autoSpaceDN/>
        <w:bidi w:val="0"/>
        <w:spacing w:beforeAutospacing="0" w:afterAutospacing="0"/>
        <w:ind w:left="0"/>
        <w:jc w:val="left"/>
        <w:rPr>
          <w:rFonts w:hint="eastAsia" w:ascii="黑体" w:eastAsia="黑体"/>
          <w:b/>
          <w:bCs/>
          <w:color w:val="auto"/>
          <w:szCs w:val="21"/>
        </w:rPr>
      </w:pPr>
      <w:r>
        <w:rPr>
          <w:rFonts w:hint="eastAsia" w:ascii="黑体" w:eastAsia="黑体"/>
          <w:b/>
          <w:bCs/>
          <w:color w:val="auto"/>
          <w:szCs w:val="21"/>
        </w:rPr>
        <w:t>【重点揭示】</w:t>
      </w:r>
    </w:p>
    <w:p>
      <w:pPr>
        <w:keepNext w:val="0"/>
        <w:keepLines w:val="0"/>
        <w:pageBreakBefore w:val="0"/>
        <w:tabs>
          <w:tab w:val="left" w:pos="420"/>
        </w:tabs>
        <w:kinsoku/>
        <w:overflowPunct/>
        <w:topLinePunct w:val="0"/>
        <w:autoSpaceDE/>
        <w:autoSpaceDN/>
        <w:bidi w:val="0"/>
        <w:spacing w:beforeAutospacing="0" w:afterAutospacing="0"/>
        <w:ind w:firstLine="422" w:firstLineChars="200"/>
        <w:rPr>
          <w:rFonts w:hint="eastAsia" w:ascii="宋体" w:cs="宋体"/>
          <w:b/>
          <w:color w:val="auto"/>
          <w:szCs w:val="21"/>
        </w:rPr>
      </w:pPr>
      <w:r>
        <w:rPr>
          <w:rFonts w:hint="eastAsia" w:ascii="宋体" w:cs="宋体"/>
          <w:b/>
          <w:color w:val="auto"/>
          <w:szCs w:val="21"/>
        </w:rPr>
        <w:t>蘅芜君兰言解疑癖：</w:t>
      </w:r>
      <w:r>
        <w:rPr>
          <w:rFonts w:hint="eastAsia" w:ascii="宋体" w:cs="宋体"/>
          <w:color w:val="auto"/>
          <w:szCs w:val="21"/>
        </w:rPr>
        <w:t>薛宝钗拉住林黛玉询问昨天行酒令的事。林黛玉才想起自己不小心引用了《牡丹亭》和《西厢记》里的诗句。宝钗认为：读书明理是男子的事，女子只要做些针线纺织。并“教导”黛玉要就看些正经的书，不要被杂书移了性情。</w:t>
      </w:r>
    </w:p>
    <w:p>
      <w:pPr>
        <w:keepNext w:val="0"/>
        <w:keepLines w:val="0"/>
        <w:pageBreakBefore w:val="0"/>
        <w:tabs>
          <w:tab w:val="left" w:pos="420"/>
        </w:tabs>
        <w:kinsoku/>
        <w:overflowPunct/>
        <w:topLinePunct w:val="0"/>
        <w:autoSpaceDE/>
        <w:autoSpaceDN/>
        <w:bidi w:val="0"/>
        <w:spacing w:beforeAutospacing="0" w:afterAutospacing="0"/>
        <w:ind w:firstLine="422" w:firstLineChars="200"/>
        <w:rPr>
          <w:rFonts w:hint="eastAsia" w:ascii="宋体" w:cs="宋体"/>
          <w:b/>
          <w:color w:val="auto"/>
          <w:szCs w:val="21"/>
        </w:rPr>
      </w:pPr>
      <w:r>
        <w:rPr>
          <w:rFonts w:hint="eastAsia" w:ascii="宋体" w:cs="宋体"/>
          <w:b/>
          <w:color w:val="auto"/>
          <w:szCs w:val="21"/>
        </w:rPr>
        <w:t>惜春告假画大观园：</w:t>
      </w:r>
      <w:r>
        <w:rPr>
          <w:rFonts w:hint="eastAsia" w:ascii="宋体" w:cs="宋体"/>
          <w:color w:val="auto"/>
          <w:szCs w:val="21"/>
        </w:rPr>
        <w:t>惜春需要告假一年画大观园。众人一起开会讨论，决定给予惜春半年的假期，并要求贾宝玉前去帮忙。薛宝钗给惜春提供了许多建议，并开了一张画大观园所需要的物件清单。林黛玉看了单子取笑薛宝钗，说她连嫁妆单子都写上了。</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left="0"/>
        <w:rPr>
          <w:rFonts w:ascii="宋体" w:cs="宋体"/>
          <w:bCs/>
          <w:color w:val="auto"/>
          <w:szCs w:val="21"/>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left="0"/>
        <w:rPr>
          <w:rFonts w:hint="eastAsia" w:ascii="黑体" w:eastAsia="黑体" w:cs="宋体"/>
          <w:b/>
          <w:bCs/>
          <w:color w:val="auto"/>
          <w:kern w:val="0"/>
          <w:szCs w:val="21"/>
        </w:rPr>
      </w:pPr>
      <w:r>
        <w:rPr>
          <w:rFonts w:hint="eastAsia" w:ascii="黑体" w:eastAsia="黑体" w:cs="宋体"/>
          <w:b/>
          <w:bCs/>
          <w:color w:val="auto"/>
          <w:szCs w:val="21"/>
        </w:rPr>
        <w:t>【难点思考】</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center"/>
        <w:rPr>
          <w:rFonts w:hint="eastAsia" w:ascii="宋体" w:cs="宋体"/>
          <w:color w:val="auto"/>
          <w:szCs w:val="21"/>
          <w:shd w:val="clear" w:color="auto" w:fill="FFFFFF"/>
        </w:rPr>
      </w:pPr>
      <w:r>
        <w:rPr>
          <w:rFonts w:hint="eastAsia" w:ascii="宋体" w:cs="宋体"/>
          <w:color w:val="auto"/>
          <w:szCs w:val="21"/>
          <w:shd w:val="clear" w:color="auto" w:fill="FFFFFF"/>
        </w:rPr>
        <w:t>宝钗黛玉和解——《红楼梦》最美的篇章</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rPr>
          <w:rFonts w:hint="eastAsia" w:ascii="宋体" w:cs="宋体"/>
          <w:color w:val="auto"/>
          <w:szCs w:val="21"/>
          <w:shd w:val="clear" w:color="auto" w:fill="FFFFFF"/>
        </w:rPr>
      </w:pPr>
      <w:r>
        <w:rPr>
          <w:rFonts w:hint="eastAsia" w:ascii="宋体" w:cs="宋体"/>
          <w:color w:val="auto"/>
          <w:szCs w:val="21"/>
          <w:shd w:val="clear" w:color="auto" w:fill="FFFFFF"/>
        </w:rPr>
        <w:t xml:space="preserve"> 薛宝钗和林黛玉之间本来一直是存在着矛盾的，黛玉一直怀疑宝钗心里藏奸，对她态度比较不好，但是宝钗审黛玉后，黛玉和宝钗终于和好。宝钗先是叫黛玉到蘅芜苑去，黛玉没有多想，也就去了。到那之后，薛宝钗一反常态，对黛玉说：“你跪下，我要审你。”黛玉以为是是开玩笑，说宝钗疯了，没想到之后宝钗冷笑，将黛玉那天行令不小心说出的《牡丹亭》和《西厢记》中的两句说了出来，黛玉才反应过来，宝钗却对黛玉坦诚相见，直言自己也读过这些书。黛玉深感宝钗的诚意，“心中暗伏”，二人和好，在之后两人一直没有什么大的暗斗，黛玉的“小性”也收敛不少。</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rPr>
          <w:rFonts w:hint="eastAsia" w:ascii="宋体" w:cs="宋体"/>
          <w:color w:val="auto"/>
          <w:szCs w:val="21"/>
          <w:shd w:val="clear" w:color="auto" w:fill="FFFFFF"/>
        </w:rPr>
      </w:pPr>
      <w:r>
        <w:rPr>
          <w:rFonts w:hint="eastAsia" w:ascii="宋体" w:cs="宋体"/>
          <w:color w:val="auto"/>
          <w:szCs w:val="21"/>
          <w:shd w:val="clear" w:color="auto" w:fill="FFFFFF"/>
        </w:rPr>
        <w:t>黛玉表面上很小心眼，其实她是一个很善良的人，当宝姐姐将此事全盘拖出后，她当时就慌了，求宝姐姐饶恕，可见她其实并没有坏心眼的，宝钗虽然有些世故，但是这也是一种处事的方法，在她的心里，真心希望和黛玉和好，两个人成为朋友。由此可见，她们其实在心里都迫切的希望和好，这件事只不过提供了一个机会罢了。</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rPr>
          <w:rFonts w:hint="eastAsia" w:ascii="宋体" w:cs="宋体"/>
          <w:color w:val="auto"/>
          <w:szCs w:val="21"/>
          <w:shd w:val="clear" w:color="auto" w:fill="FFFFFF"/>
        </w:rPr>
      </w:pPr>
      <w:r>
        <w:rPr>
          <w:rFonts w:hint="eastAsia" w:ascii="宋体" w:cs="宋体"/>
          <w:color w:val="auto"/>
          <w:szCs w:val="21"/>
          <w:shd w:val="clear" w:color="auto" w:fill="FFFFFF"/>
        </w:rPr>
        <w:t>黛玉在一定程度上理解了宝钗的好心，宝钗也达到和黛玉和解的想法，两人也就交好了。这里面的美在于在一个尔虞我诈的社会中出现的真心的交流，薛宝钗坦诚自己也读过这些禁书，这是难能可贵的，也是有点冒险的，而且薛宝钗本来也可以将此事抖出去，林黛玉肯定要吃亏的，所以薛宝钗是真心为黛玉好，难怪林黛玉要把真心话告诉她，两人的和好也不足为奇了。</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rPr>
          <w:rFonts w:hint="eastAsia" w:ascii="宋体" w:cs="宋体"/>
          <w:color w:val="auto"/>
          <w:szCs w:val="21"/>
          <w:shd w:val="clear" w:color="auto" w:fill="FFFFFF"/>
        </w:rPr>
      </w:pPr>
      <w:r>
        <w:rPr>
          <w:rFonts w:hint="eastAsia" w:ascii="宋体" w:cs="宋体"/>
          <w:color w:val="auto"/>
          <w:szCs w:val="21"/>
          <w:shd w:val="clear" w:color="auto" w:fill="FFFFFF"/>
        </w:rPr>
        <w:t>当然了，此事并不是那么简单的，其实，还有一层原因就是，两人都认为自己和宝玉的婚姻更有希望，黛玉有和宝玉深厚的感情，有贾母的扶持；宝钗则有王夫人，薛姨妈和元妃的支持，两人都认为自己在这个时候胜券在握，两人的和好在一定程度上也有着与对方交好，以免坏事的想法，这一点恐怕也不能否认。</w:t>
      </w:r>
    </w:p>
    <w:p>
      <w:pPr>
        <w:keepNext w:val="0"/>
        <w:keepLines w:val="0"/>
        <w:pageBreakBefore w:val="0"/>
        <w:tabs>
          <w:tab w:val="left" w:pos="420"/>
        </w:tabs>
        <w:kinsoku/>
        <w:overflowPunct/>
        <w:topLinePunct w:val="0"/>
        <w:autoSpaceDE/>
        <w:autoSpaceDN/>
        <w:bidi w:val="0"/>
        <w:spacing w:beforeAutospacing="0" w:afterAutospacing="0"/>
        <w:ind w:left="0"/>
        <w:jc w:val="left"/>
        <w:rPr>
          <w:rFonts w:ascii="宋体" w:cs="楷体"/>
          <w:b/>
          <w:color w:val="auto"/>
          <w:szCs w:val="21"/>
        </w:rPr>
      </w:pPr>
    </w:p>
    <w:p>
      <w:pPr>
        <w:keepNext w:val="0"/>
        <w:keepLines w:val="0"/>
        <w:pageBreakBefore w:val="0"/>
        <w:tabs>
          <w:tab w:val="left" w:pos="420"/>
        </w:tabs>
        <w:kinsoku/>
        <w:overflowPunct/>
        <w:topLinePunct w:val="0"/>
        <w:autoSpaceDE/>
        <w:autoSpaceDN/>
        <w:bidi w:val="0"/>
        <w:spacing w:beforeAutospacing="0" w:afterAutospacing="0"/>
        <w:ind w:left="0"/>
        <w:jc w:val="left"/>
        <w:rPr>
          <w:rFonts w:hint="eastAsia" w:ascii="黑体" w:eastAsia="黑体" w:cs="楷体"/>
          <w:b/>
          <w:color w:val="auto"/>
          <w:szCs w:val="21"/>
        </w:rPr>
      </w:pPr>
      <w:r>
        <w:rPr>
          <w:rFonts w:hint="eastAsia" w:ascii="黑体" w:eastAsia="黑体" w:cs="楷体"/>
          <w:b/>
          <w:color w:val="auto"/>
          <w:szCs w:val="21"/>
        </w:rPr>
        <w:t>【本章练习】</w:t>
      </w:r>
    </w:p>
    <w:p>
      <w:pPr>
        <w:keepNext w:val="0"/>
        <w:keepLines w:val="0"/>
        <w:pageBreakBefore w:val="0"/>
        <w:tabs>
          <w:tab w:val="left" w:pos="420"/>
        </w:tabs>
        <w:kinsoku/>
        <w:overflowPunct/>
        <w:topLinePunct w:val="0"/>
        <w:autoSpaceDE/>
        <w:autoSpaceDN/>
        <w:bidi w:val="0"/>
        <w:spacing w:beforeAutospacing="0" w:afterAutospacing="0"/>
        <w:ind w:left="0"/>
        <w:jc w:val="left"/>
        <w:rPr>
          <w:rFonts w:hint="eastAsia" w:ascii="宋体" w:cs="楷体"/>
          <w:b/>
          <w:color w:val="auto"/>
          <w:szCs w:val="21"/>
        </w:rPr>
      </w:pPr>
      <w:r>
        <w:rPr>
          <w:rFonts w:hint="eastAsia" w:ascii="宋体" w:cs="楷体"/>
          <w:b/>
          <w:color w:val="auto"/>
          <w:szCs w:val="21"/>
        </w:rPr>
        <w:t xml:space="preserve">一、填空题 </w:t>
      </w:r>
    </w:p>
    <w:p>
      <w:pPr>
        <w:pStyle w:val="8"/>
        <w:keepNext w:val="0"/>
        <w:keepLines w:val="0"/>
        <w:pageBreakBefore w:val="0"/>
        <w:shd w:val="clear" w:color="auto" w:fill="FFFFFF"/>
        <w:kinsoku/>
        <w:overflowPunct/>
        <w:topLinePunct w:val="0"/>
        <w:autoSpaceDE/>
        <w:autoSpaceDN/>
        <w:bidi w:val="0"/>
        <w:spacing w:beforeAutospacing="0" w:afterAutospacing="0"/>
        <w:ind w:firstLine="420" w:firstLineChars="200"/>
        <w:rPr>
          <w:rFonts w:hint="eastAsia"/>
          <w:color w:val="auto"/>
          <w:sz w:val="21"/>
          <w:szCs w:val="21"/>
          <w:shd w:val="clear" w:color="auto" w:fill="FFFFFF"/>
        </w:rPr>
      </w:pPr>
      <w:r>
        <w:rPr>
          <w:rFonts w:hint="eastAsia"/>
          <w:color w:val="auto"/>
          <w:sz w:val="21"/>
          <w:szCs w:val="21"/>
          <w:shd w:val="clear" w:color="auto" w:fill="FFFFFF"/>
        </w:rPr>
        <w:t>1.</w:t>
      </w:r>
      <w:r>
        <w:rPr>
          <w:rStyle w:val="12"/>
          <w:rFonts w:hint="eastAsia"/>
          <w:color w:val="auto"/>
          <w:sz w:val="21"/>
          <w:szCs w:val="21"/>
          <w:shd w:val="clear" w:color="auto" w:fill="FFFFFF"/>
        </w:rPr>
        <w:fldChar w:fldCharType="begin"/>
      </w:r>
      <w:r>
        <w:rPr>
          <w:color w:val="auto"/>
        </w:rPr>
        <w:instrText xml:space="preserve">HYPERLINK "https://www.baidu.com/s?wd=%E5%88%98%E5%A7%A5%E5%A7%A5&amp;tn=44039180_cpr&amp;fenlei=mv6quAkxTZn0IZRqIHckPjm4nH00T1dhPj-9nhPbmywbPjTsPHD30ZwV5Hcvrjm3rH6sPfKWUMw85HfYnjn4nH6sgvPsT6KdThsqpZwYTjCEQLGCpyw9Uz4Bmy-bIi4WUvYETgN-TLwGUv3EnHbdrjD3nHR4rj6zPWmsrjfvn0"</w:instrText>
      </w:r>
      <w:r>
        <w:rPr>
          <w:rStyle w:val="12"/>
          <w:rFonts w:hint="eastAsia"/>
          <w:color w:val="auto"/>
          <w:sz w:val="21"/>
          <w:szCs w:val="21"/>
          <w:shd w:val="clear" w:color="auto" w:fill="FFFFFF"/>
        </w:rPr>
        <w:fldChar w:fldCharType="separate"/>
      </w:r>
      <w:r>
        <w:rPr>
          <w:rStyle w:val="12"/>
          <w:rFonts w:hint="eastAsia"/>
          <w:color w:val="auto"/>
          <w:sz w:val="21"/>
          <w:szCs w:val="21"/>
          <w:shd w:val="clear" w:color="auto" w:fill="FFFFFF"/>
        </w:rPr>
        <w:t>刘姥姥</w:t>
      </w:r>
      <w:r>
        <w:rPr>
          <w:rStyle w:val="12"/>
          <w:rFonts w:hint="eastAsia"/>
          <w:color w:val="auto"/>
          <w:sz w:val="21"/>
          <w:szCs w:val="21"/>
          <w:shd w:val="clear" w:color="auto" w:fill="FFFFFF"/>
        </w:rPr>
        <w:fldChar w:fldCharType="end"/>
      </w:r>
      <w:r>
        <w:rPr>
          <w:rFonts w:hint="eastAsia"/>
          <w:color w:val="auto"/>
          <w:sz w:val="21"/>
          <w:szCs w:val="21"/>
          <w:shd w:val="clear" w:color="auto" w:fill="FFFFFF"/>
        </w:rPr>
        <w:t>就要回家，</w:t>
      </w:r>
      <w:r>
        <w:rPr>
          <w:color w:val="auto"/>
          <w:sz w:val="21"/>
          <w:szCs w:val="21"/>
          <w:u w:val="single" w:color="auto"/>
          <w:shd w:val="clear" w:color="auto" w:fill="FFFFFF"/>
        </w:rPr>
        <w:t xml:space="preserve">      </w:t>
      </w:r>
      <w:r>
        <w:rPr>
          <w:rFonts w:hint="eastAsia"/>
          <w:color w:val="auto"/>
          <w:sz w:val="21"/>
          <w:szCs w:val="21"/>
          <w:shd w:val="clear" w:color="auto" w:fill="FFFFFF"/>
        </w:rPr>
        <w:t>、</w:t>
      </w:r>
      <w:r>
        <w:rPr>
          <w:color w:val="auto"/>
          <w:sz w:val="21"/>
          <w:szCs w:val="21"/>
          <w:u w:val="single" w:color="auto"/>
          <w:shd w:val="clear" w:color="auto" w:fill="FFFFFF"/>
        </w:rPr>
        <w:t xml:space="preserve">       </w:t>
      </w:r>
      <w:r>
        <w:rPr>
          <w:rFonts w:hint="eastAsia"/>
          <w:color w:val="auto"/>
          <w:sz w:val="21"/>
          <w:szCs w:val="21"/>
          <w:shd w:val="clear" w:color="auto" w:fill="FFFFFF"/>
        </w:rPr>
        <w:t>等给了许多东西，老太太和</w:t>
      </w:r>
      <w:r>
        <w:rPr>
          <w:rStyle w:val="12"/>
          <w:rFonts w:hint="eastAsia"/>
          <w:color w:val="auto"/>
          <w:sz w:val="21"/>
          <w:szCs w:val="21"/>
          <w:shd w:val="clear" w:color="auto" w:fill="FFFFFF"/>
        </w:rPr>
        <w:fldChar w:fldCharType="begin"/>
      </w:r>
      <w:r>
        <w:rPr>
          <w:color w:val="auto"/>
        </w:rPr>
        <w:instrText xml:space="preserve">HYPERLINK "https://www.baidu.com/s?wd=%E5%87%A4%E5%A7%90&amp;tn=44039180_cpr&amp;fenlei=mv6quAkxTZn0IZRqIHckPjm4nH00T1dhPj-9nhPbmywbPjTsPHD30ZwV5Hcvrjm3rH6sPfKWUMw85HfYnjn4nH6sgvPsT6KdThsqpZwYTjCEQLGCpyw9Uz4Bmy-bIi4WUvYETgN-TLwGUv3EnHbdrjD3nHR4rj6zPWmsrjfvn0"</w:instrText>
      </w:r>
      <w:r>
        <w:rPr>
          <w:rStyle w:val="12"/>
          <w:rFonts w:hint="eastAsia"/>
          <w:color w:val="auto"/>
          <w:sz w:val="21"/>
          <w:szCs w:val="21"/>
          <w:shd w:val="clear" w:color="auto" w:fill="FFFFFF"/>
        </w:rPr>
        <w:fldChar w:fldCharType="separate"/>
      </w:r>
      <w:r>
        <w:rPr>
          <w:rStyle w:val="12"/>
          <w:rFonts w:hint="eastAsia"/>
          <w:color w:val="auto"/>
          <w:sz w:val="21"/>
          <w:szCs w:val="21"/>
          <w:shd w:val="clear" w:color="auto" w:fill="FFFFFF"/>
        </w:rPr>
        <w:t>凤姐</w:t>
      </w:r>
      <w:r>
        <w:rPr>
          <w:rStyle w:val="12"/>
          <w:rFonts w:hint="eastAsia"/>
          <w:color w:val="auto"/>
          <w:sz w:val="21"/>
          <w:szCs w:val="21"/>
          <w:shd w:val="clear" w:color="auto" w:fill="FFFFFF"/>
        </w:rPr>
        <w:fldChar w:fldCharType="end"/>
      </w:r>
      <w:r>
        <w:rPr>
          <w:rFonts w:hint="eastAsia"/>
          <w:color w:val="auto"/>
          <w:sz w:val="21"/>
          <w:szCs w:val="21"/>
          <w:shd w:val="clear" w:color="auto" w:fill="FFFFFF"/>
        </w:rPr>
        <w:t>的女儿病了，</w:t>
      </w:r>
      <w:r>
        <w:rPr>
          <w:rStyle w:val="12"/>
          <w:rFonts w:hint="eastAsia"/>
          <w:color w:val="auto"/>
          <w:sz w:val="21"/>
          <w:szCs w:val="21"/>
          <w:shd w:val="clear" w:color="auto" w:fill="FFFFFF"/>
        </w:rPr>
        <w:fldChar w:fldCharType="begin"/>
      </w:r>
      <w:r>
        <w:rPr>
          <w:color w:val="auto"/>
        </w:rPr>
        <w:instrText xml:space="preserve">HYPERLINK "https://www.baidu.com/s?wd=%E5%87%A4%E5%A7%90&amp;tn=44039180_cpr&amp;fenlei=mv6quAkxTZn0IZRqIHckPjm4nH00T1dhPj-9nhPbmywbPjTsPHD30ZwV5Hcvrjm3rH6sPfKWUMw85HfYnjn4nH6sgvPsT6KdThsqpZwYTjCEQLGCpyw9Uz4Bmy-bIi4WUvYETgN-TLwGUv3EnHbdrjD3nHR4rj6zPWmsrjfvn0"</w:instrText>
      </w:r>
      <w:r>
        <w:rPr>
          <w:rStyle w:val="12"/>
          <w:rFonts w:hint="eastAsia"/>
          <w:color w:val="auto"/>
          <w:sz w:val="21"/>
          <w:szCs w:val="21"/>
          <w:shd w:val="clear" w:color="auto" w:fill="FFFFFF"/>
        </w:rPr>
        <w:fldChar w:fldCharType="separate"/>
      </w:r>
      <w:r>
        <w:rPr>
          <w:rStyle w:val="12"/>
          <w:rFonts w:hint="eastAsia"/>
          <w:color w:val="auto"/>
          <w:sz w:val="21"/>
          <w:szCs w:val="21"/>
          <w:shd w:val="clear" w:color="auto" w:fill="FFFFFF"/>
        </w:rPr>
        <w:t>凤姐</w:t>
      </w:r>
      <w:r>
        <w:rPr>
          <w:rStyle w:val="12"/>
          <w:rFonts w:hint="eastAsia"/>
          <w:color w:val="auto"/>
          <w:sz w:val="21"/>
          <w:szCs w:val="21"/>
          <w:shd w:val="clear" w:color="auto" w:fill="FFFFFF"/>
        </w:rPr>
        <w:fldChar w:fldCharType="end"/>
      </w:r>
      <w:r>
        <w:rPr>
          <w:rFonts w:hint="eastAsia"/>
          <w:color w:val="auto"/>
          <w:sz w:val="21"/>
          <w:szCs w:val="21"/>
          <w:shd w:val="clear" w:color="auto" w:fill="FFFFFF"/>
        </w:rPr>
        <w:t>顺带的让</w:t>
      </w:r>
      <w:r>
        <w:rPr>
          <w:rStyle w:val="12"/>
          <w:rFonts w:hint="eastAsia"/>
          <w:color w:val="auto"/>
          <w:sz w:val="21"/>
          <w:szCs w:val="21"/>
          <w:shd w:val="clear" w:color="auto" w:fill="FFFFFF"/>
        </w:rPr>
        <w:fldChar w:fldCharType="begin"/>
      </w:r>
      <w:r>
        <w:rPr>
          <w:color w:val="auto"/>
        </w:rPr>
        <w:instrText xml:space="preserve">HYPERLINK "https://www.baidu.com/s?wd=%E5%88%98%E5%A7%A5%E5%A7%A5&amp;tn=44039180_cpr&amp;fenlei=mv6quAkxTZn0IZRqIHckPjm4nH00T1dhPj-9nhPbmywbPjTsPHD30ZwV5Hcvrjm3rH6sPfKWUMw85HfYnjn4nH6sgvPsT6KdThsqpZwYTjCEQLGCpyw9Uz4Bmy-bIi4WUvYETgN-TLwGUv3EnHbdrjD3nHR4rj6zPWmsrjfvn0"</w:instrText>
      </w:r>
      <w:r>
        <w:rPr>
          <w:rStyle w:val="12"/>
          <w:rFonts w:hint="eastAsia"/>
          <w:color w:val="auto"/>
          <w:sz w:val="21"/>
          <w:szCs w:val="21"/>
          <w:shd w:val="clear" w:color="auto" w:fill="FFFFFF"/>
        </w:rPr>
        <w:fldChar w:fldCharType="separate"/>
      </w:r>
      <w:r>
        <w:rPr>
          <w:rStyle w:val="12"/>
          <w:rFonts w:hint="eastAsia"/>
          <w:color w:val="auto"/>
          <w:sz w:val="21"/>
          <w:szCs w:val="21"/>
          <w:shd w:val="clear" w:color="auto" w:fill="FFFFFF"/>
        </w:rPr>
        <w:t>刘姥姥</w:t>
      </w:r>
      <w:r>
        <w:rPr>
          <w:rStyle w:val="12"/>
          <w:rFonts w:hint="eastAsia"/>
          <w:color w:val="auto"/>
          <w:sz w:val="21"/>
          <w:szCs w:val="21"/>
          <w:shd w:val="clear" w:color="auto" w:fill="FFFFFF"/>
        </w:rPr>
        <w:fldChar w:fldCharType="end"/>
      </w:r>
      <w:r>
        <w:rPr>
          <w:rFonts w:hint="eastAsia"/>
          <w:color w:val="auto"/>
          <w:sz w:val="21"/>
          <w:szCs w:val="21"/>
          <w:shd w:val="clear" w:color="auto" w:fill="FFFFFF"/>
        </w:rPr>
        <w:t>帮着给孩子取了个名，叫</w:t>
      </w:r>
      <w:r>
        <w:rPr>
          <w:color w:val="auto"/>
          <w:sz w:val="21"/>
          <w:szCs w:val="21"/>
          <w:u w:val="single" w:color="auto"/>
          <w:shd w:val="clear" w:color="auto" w:fill="FFFFFF"/>
        </w:rPr>
        <w:t xml:space="preserve">           </w:t>
      </w:r>
      <w:r>
        <w:rPr>
          <w:rFonts w:hint="eastAsia"/>
          <w:color w:val="auto"/>
          <w:sz w:val="21"/>
          <w:szCs w:val="21"/>
          <w:shd w:val="clear" w:color="auto" w:fill="FFFFFF"/>
        </w:rPr>
        <w:t>。</w:t>
      </w:r>
    </w:p>
    <w:p>
      <w:pPr>
        <w:pStyle w:val="8"/>
        <w:keepNext w:val="0"/>
        <w:keepLines w:val="0"/>
        <w:pageBreakBefore w:val="0"/>
        <w:shd w:val="clear" w:color="auto" w:fill="FFFFFF"/>
        <w:kinsoku/>
        <w:overflowPunct/>
        <w:topLinePunct w:val="0"/>
        <w:autoSpaceDE/>
        <w:autoSpaceDN/>
        <w:bidi w:val="0"/>
        <w:spacing w:beforeAutospacing="0" w:afterAutospacing="0"/>
        <w:ind w:firstLine="420" w:firstLineChars="200"/>
        <w:rPr>
          <w:color w:val="auto"/>
          <w:sz w:val="21"/>
          <w:szCs w:val="21"/>
          <w:shd w:val="clear" w:color="auto" w:fill="FFFFFF"/>
        </w:rPr>
      </w:pPr>
      <w:r>
        <w:rPr>
          <w:rFonts w:hint="eastAsia"/>
          <w:color w:val="auto"/>
          <w:sz w:val="21"/>
          <w:szCs w:val="21"/>
          <w:shd w:val="clear" w:color="auto" w:fill="FFFFFF"/>
        </w:rPr>
        <w:t>2.</w:t>
      </w:r>
      <w:r>
        <w:rPr>
          <w:color w:val="auto"/>
          <w:sz w:val="21"/>
          <w:szCs w:val="21"/>
          <w:u w:val="single" w:color="auto"/>
          <w:shd w:val="clear" w:color="auto" w:fill="FFFFFF"/>
        </w:rPr>
        <w:t xml:space="preserve">           </w:t>
      </w:r>
      <w:r>
        <w:rPr>
          <w:rFonts w:hint="eastAsia"/>
          <w:color w:val="auto"/>
          <w:sz w:val="21"/>
          <w:szCs w:val="21"/>
          <w:shd w:val="clear" w:color="auto" w:fill="FFFFFF"/>
        </w:rPr>
        <w:t>叫来</w:t>
      </w:r>
      <w:r>
        <w:rPr>
          <w:rStyle w:val="12"/>
          <w:rFonts w:hint="eastAsia"/>
          <w:color w:val="auto"/>
          <w:sz w:val="21"/>
          <w:szCs w:val="21"/>
          <w:shd w:val="clear" w:color="auto" w:fill="FFFFFF"/>
        </w:rPr>
        <w:fldChar w:fldCharType="begin"/>
      </w:r>
      <w:r>
        <w:rPr>
          <w:color w:val="auto"/>
        </w:rPr>
        <w:instrText xml:space="preserve">HYPERLINK "https://www.baidu.com/s?wd=%E9%BB%9B%E7%8E%89&amp;tn=44039180_cpr&amp;fenlei=mv6quAkxTZn0IZRqIHckPjm4nH00T1dhPj-9nhPbmywbPjTsPHD30ZwV5Hcvrjm3rH6sPfKWUMw85HfYnjn4nH6sgvPsT6KdThsqpZwYTjCEQLGCpyw9Uz4Bmy-bIi4WUvYETgN-TLwGUv3EnHbdrjD3nHR4rj6zPWmsrjfvn0"</w:instrText>
      </w:r>
      <w:r>
        <w:rPr>
          <w:rStyle w:val="12"/>
          <w:rFonts w:hint="eastAsia"/>
          <w:color w:val="auto"/>
          <w:sz w:val="21"/>
          <w:szCs w:val="21"/>
          <w:shd w:val="clear" w:color="auto" w:fill="FFFFFF"/>
        </w:rPr>
        <w:fldChar w:fldCharType="separate"/>
      </w:r>
      <w:r>
        <w:rPr>
          <w:rStyle w:val="12"/>
          <w:rFonts w:hint="eastAsia"/>
          <w:color w:val="auto"/>
          <w:sz w:val="21"/>
          <w:szCs w:val="21"/>
          <w:shd w:val="clear" w:color="auto" w:fill="FFFFFF"/>
        </w:rPr>
        <w:t>黛玉</w:t>
      </w:r>
      <w:r>
        <w:rPr>
          <w:rStyle w:val="12"/>
          <w:rFonts w:hint="eastAsia"/>
          <w:color w:val="auto"/>
          <w:sz w:val="21"/>
          <w:szCs w:val="21"/>
          <w:shd w:val="clear" w:color="auto" w:fill="FFFFFF"/>
        </w:rPr>
        <w:fldChar w:fldCharType="end"/>
      </w:r>
      <w:r>
        <w:rPr>
          <w:rFonts w:hint="eastAsia"/>
          <w:color w:val="auto"/>
          <w:sz w:val="21"/>
          <w:szCs w:val="21"/>
          <w:shd w:val="clear" w:color="auto" w:fill="FFFFFF"/>
        </w:rPr>
        <w:t>，“审”她</w:t>
      </w:r>
      <w:r>
        <w:rPr>
          <w:rStyle w:val="12"/>
          <w:rFonts w:hint="eastAsia"/>
          <w:color w:val="auto"/>
          <w:sz w:val="21"/>
          <w:szCs w:val="21"/>
          <w:shd w:val="clear" w:color="auto" w:fill="FFFFFF"/>
        </w:rPr>
        <w:fldChar w:fldCharType="begin"/>
      </w:r>
      <w:r>
        <w:rPr>
          <w:color w:val="auto"/>
        </w:rPr>
        <w:instrText xml:space="preserve">HYPERLINK "https://www.baidu.com/s?wd=%E8%A1%8C%E9%85%92%E4%BB%A4&amp;tn=44039180_cpr&amp;fenlei=mv6quAkxTZn0IZRqIHckPjm4nH00T1dhPj-9nhPbmywbPjTsPHD30ZwV5Hcvrjm3rH6sPfKWUMw85HfYnjn4nH6sgvPsT6KdThsqpZwYTjCEQLGCpyw9Uz4Bmy-bIi4WUvYETgN-TLwGUv3EnHbdrjD3nHR4rj6zPWmsrjfvn0"</w:instrText>
      </w:r>
      <w:r>
        <w:rPr>
          <w:rStyle w:val="12"/>
          <w:rFonts w:hint="eastAsia"/>
          <w:color w:val="auto"/>
          <w:sz w:val="21"/>
          <w:szCs w:val="21"/>
          <w:shd w:val="clear" w:color="auto" w:fill="FFFFFF"/>
        </w:rPr>
        <w:fldChar w:fldCharType="separate"/>
      </w:r>
      <w:r>
        <w:rPr>
          <w:rStyle w:val="12"/>
          <w:rFonts w:hint="eastAsia"/>
          <w:color w:val="auto"/>
          <w:sz w:val="21"/>
          <w:szCs w:val="21"/>
          <w:shd w:val="clear" w:color="auto" w:fill="FFFFFF"/>
        </w:rPr>
        <w:t>行酒令</w:t>
      </w:r>
      <w:r>
        <w:rPr>
          <w:rStyle w:val="12"/>
          <w:rFonts w:hint="eastAsia"/>
          <w:color w:val="auto"/>
          <w:sz w:val="21"/>
          <w:szCs w:val="21"/>
          <w:shd w:val="clear" w:color="auto" w:fill="FFFFFF"/>
        </w:rPr>
        <w:fldChar w:fldCharType="end"/>
      </w:r>
      <w:r>
        <w:rPr>
          <w:rFonts w:hint="eastAsia"/>
          <w:color w:val="auto"/>
          <w:sz w:val="21"/>
          <w:szCs w:val="21"/>
          <w:shd w:val="clear" w:color="auto" w:fill="FFFFFF"/>
        </w:rPr>
        <w:t>是漏了嘴的话是怎么回事，劝她别看</w:t>
      </w:r>
      <w:r>
        <w:rPr>
          <w:rStyle w:val="12"/>
          <w:rFonts w:hint="eastAsia"/>
          <w:color w:val="auto"/>
          <w:sz w:val="21"/>
          <w:szCs w:val="21"/>
          <w:shd w:val="clear" w:color="auto" w:fill="FFFFFF"/>
        </w:rPr>
        <w:fldChar w:fldCharType="begin"/>
      </w:r>
      <w:r>
        <w:rPr>
          <w:color w:val="auto"/>
        </w:rPr>
        <w:instrText xml:space="preserve">HYPERLINK "https://www.baidu.com/s?wd=%E3%80%8A%E7%89%A1%E4%B8%B9%E4%BA%AD%E3%80%8B&amp;tn=44039180_cpr&amp;fenlei=mv6quAkxTZn0IZRqIHckPjm4nH00T1dhPj-9nhPbmywbPjTsPHD30ZwV5Hcvrjm3rH6sPfKWUMw85HfYnjn4nH6sgvPsT6KdThsqpZwYTjCEQLGCpyw9Uz4Bmy-bIi4WUvYETgN-TLwGUv3EnHbdrjD3nHR4rj6zPWmsrjfvn0"</w:instrText>
      </w:r>
      <w:r>
        <w:rPr>
          <w:rStyle w:val="12"/>
          <w:rFonts w:hint="eastAsia"/>
          <w:color w:val="auto"/>
          <w:sz w:val="21"/>
          <w:szCs w:val="21"/>
          <w:shd w:val="clear" w:color="auto" w:fill="FFFFFF"/>
        </w:rPr>
        <w:fldChar w:fldCharType="separate"/>
      </w:r>
      <w:r>
        <w:rPr>
          <w:rStyle w:val="12"/>
          <w:rFonts w:hint="eastAsia"/>
          <w:color w:val="auto"/>
          <w:sz w:val="21"/>
          <w:szCs w:val="21"/>
          <w:shd w:val="clear" w:color="auto" w:fill="FFFFFF"/>
        </w:rPr>
        <w:t>《</w:t>
      </w:r>
      <w:r>
        <w:rPr>
          <w:rStyle w:val="12"/>
          <w:color w:val="auto"/>
          <w:sz w:val="21"/>
          <w:szCs w:val="21"/>
          <w:shd w:val="clear" w:color="auto" w:fill="FFFFFF"/>
        </w:rPr>
        <w:t xml:space="preserve">         </w:t>
      </w:r>
      <w:r>
        <w:rPr>
          <w:rStyle w:val="12"/>
          <w:rFonts w:hint="eastAsia"/>
          <w:color w:val="auto"/>
          <w:sz w:val="21"/>
          <w:szCs w:val="21"/>
          <w:shd w:val="clear" w:color="auto" w:fill="FFFFFF"/>
        </w:rPr>
        <w:t>》</w:t>
      </w:r>
      <w:r>
        <w:rPr>
          <w:rStyle w:val="12"/>
          <w:rFonts w:hint="eastAsia"/>
          <w:color w:val="auto"/>
          <w:sz w:val="21"/>
          <w:szCs w:val="21"/>
          <w:shd w:val="clear" w:color="auto" w:fill="FFFFFF"/>
        </w:rPr>
        <w:fldChar w:fldCharType="end"/>
      </w:r>
      <w:r>
        <w:rPr>
          <w:rFonts w:hint="eastAsia"/>
          <w:color w:val="auto"/>
          <w:sz w:val="21"/>
          <w:szCs w:val="21"/>
          <w:shd w:val="clear" w:color="auto" w:fill="FFFFFF"/>
        </w:rPr>
        <w:t>一类的杂书，</w:t>
      </w:r>
      <w:r>
        <w:rPr>
          <w:rStyle w:val="12"/>
          <w:rFonts w:hint="eastAsia"/>
          <w:color w:val="auto"/>
          <w:sz w:val="21"/>
          <w:szCs w:val="21"/>
          <w:shd w:val="clear" w:color="auto" w:fill="FFFFFF"/>
        </w:rPr>
        <w:fldChar w:fldCharType="begin"/>
      </w:r>
      <w:r>
        <w:rPr>
          <w:color w:val="auto"/>
        </w:rPr>
        <w:instrText xml:space="preserve">HYPERLINK "https://www.baidu.com/s?wd=%E9%BB%9B%E7%8E%89&amp;tn=44039180_cpr&amp;fenlei=mv6quAkxTZn0IZRqIHckPjm4nH00T1dhPj-9nhPbmywbPjTsPHD30ZwV5Hcvrjm3rH6sPfKWUMw85HfYnjn4nH6sgvPsT6KdThsqpZwYTjCEQLGCpyw9Uz4Bmy-bIi4WUvYETgN-TLwGUv3EnHbdrjD3nHR4rj6zPWmsrjfvn0"</w:instrText>
      </w:r>
      <w:r>
        <w:rPr>
          <w:rStyle w:val="12"/>
          <w:rFonts w:hint="eastAsia"/>
          <w:color w:val="auto"/>
          <w:sz w:val="21"/>
          <w:szCs w:val="21"/>
          <w:shd w:val="clear" w:color="auto" w:fill="FFFFFF"/>
        </w:rPr>
        <w:fldChar w:fldCharType="separate"/>
      </w:r>
      <w:r>
        <w:rPr>
          <w:rStyle w:val="12"/>
          <w:rFonts w:hint="eastAsia"/>
          <w:color w:val="auto"/>
          <w:sz w:val="21"/>
          <w:szCs w:val="21"/>
          <w:shd w:val="clear" w:color="auto" w:fill="FFFFFF"/>
        </w:rPr>
        <w:t>黛玉</w:t>
      </w:r>
      <w:r>
        <w:rPr>
          <w:rStyle w:val="12"/>
          <w:rFonts w:hint="eastAsia"/>
          <w:color w:val="auto"/>
          <w:sz w:val="21"/>
          <w:szCs w:val="21"/>
          <w:shd w:val="clear" w:color="auto" w:fill="FFFFFF"/>
        </w:rPr>
        <w:fldChar w:fldCharType="end"/>
      </w:r>
      <w:r>
        <w:rPr>
          <w:rFonts w:hint="eastAsia"/>
          <w:color w:val="auto"/>
          <w:sz w:val="21"/>
          <w:szCs w:val="21"/>
          <w:shd w:val="clear" w:color="auto" w:fill="FFFFFF"/>
        </w:rPr>
        <w:t>始觉</w:t>
      </w:r>
      <w:r>
        <w:rPr>
          <w:color w:val="auto"/>
          <w:sz w:val="21"/>
          <w:szCs w:val="21"/>
          <w:u w:val="single" w:color="auto"/>
          <w:shd w:val="clear" w:color="auto" w:fill="FFFFFF"/>
        </w:rPr>
        <w:t xml:space="preserve">             </w:t>
      </w:r>
      <w:r>
        <w:rPr>
          <w:rFonts w:hint="eastAsia"/>
          <w:color w:val="auto"/>
          <w:sz w:val="21"/>
          <w:szCs w:val="21"/>
          <w:shd w:val="clear" w:color="auto" w:fill="FFFFFF"/>
        </w:rPr>
        <w:t>不是那种坏心机的人。</w:t>
      </w:r>
    </w:p>
    <w:p>
      <w:pPr>
        <w:pStyle w:val="8"/>
        <w:keepNext w:val="0"/>
        <w:keepLines w:val="0"/>
        <w:pageBreakBefore w:val="0"/>
        <w:shd w:val="clear" w:color="auto" w:fill="FFFFFF"/>
        <w:kinsoku/>
        <w:overflowPunct/>
        <w:topLinePunct w:val="0"/>
        <w:autoSpaceDE/>
        <w:autoSpaceDN/>
        <w:bidi w:val="0"/>
        <w:spacing w:beforeAutospacing="0" w:afterAutospacing="0"/>
        <w:ind w:firstLine="420" w:firstLineChars="200"/>
        <w:rPr>
          <w:rFonts w:hint="eastAsia"/>
          <w:bCs/>
          <w:color w:val="auto"/>
          <w:kern w:val="21"/>
          <w:sz w:val="21"/>
          <w:szCs w:val="21"/>
        </w:rPr>
      </w:pPr>
      <w:r>
        <w:rPr>
          <w:rFonts w:hint="eastAsia"/>
          <w:color w:val="auto"/>
          <w:sz w:val="21"/>
          <w:szCs w:val="21"/>
          <w:shd w:val="clear" w:color="auto" w:fill="FFFFFF"/>
        </w:rPr>
        <w:t>　3</w:t>
      </w:r>
      <w:r>
        <w:rPr>
          <w:rFonts w:hint="eastAsia"/>
          <w:bCs/>
          <w:color w:val="auto"/>
          <w:kern w:val="21"/>
          <w:sz w:val="21"/>
          <w:szCs w:val="21"/>
        </w:rPr>
        <w:t>.刘姥姥走后，</w:t>
      </w:r>
      <w:r>
        <w:rPr>
          <w:bCs/>
          <w:color w:val="auto"/>
          <w:kern w:val="21"/>
          <w:sz w:val="21"/>
          <w:szCs w:val="21"/>
          <w:u w:val="single" w:color="auto"/>
        </w:rPr>
        <w:t xml:space="preserve">          </w:t>
      </w:r>
      <w:r>
        <w:rPr>
          <w:rFonts w:hint="eastAsia"/>
          <w:bCs/>
          <w:color w:val="auto"/>
          <w:kern w:val="21"/>
          <w:sz w:val="21"/>
          <w:szCs w:val="21"/>
        </w:rPr>
        <w:t>因奉命作画而向诗社告假，众人追根溯源，埋怨起刘姥姥来。黛玉嘴巧，戏称刘姥姥为“</w:t>
      </w:r>
      <w:r>
        <w:rPr>
          <w:bCs/>
          <w:color w:val="auto"/>
          <w:kern w:val="21"/>
          <w:sz w:val="21"/>
          <w:szCs w:val="21"/>
          <w:u w:val="single" w:color="auto"/>
        </w:rPr>
        <w:t xml:space="preserve">           </w:t>
      </w:r>
      <w:r>
        <w:rPr>
          <w:rFonts w:hint="eastAsia"/>
          <w:bCs/>
          <w:color w:val="auto"/>
          <w:kern w:val="21"/>
          <w:sz w:val="21"/>
          <w:szCs w:val="21"/>
        </w:rPr>
        <w:t>”，又给画取名叫</w:t>
      </w:r>
      <w:r>
        <w:rPr>
          <w:bCs/>
          <w:color w:val="auto"/>
          <w:kern w:val="21"/>
          <w:sz w:val="21"/>
          <w:szCs w:val="21"/>
          <w:u w:val="single" w:color="auto"/>
        </w:rPr>
        <w:t xml:space="preserve">                  </w:t>
      </w:r>
      <w:r>
        <w:rPr>
          <w:rFonts w:hint="eastAsia"/>
          <w:bCs/>
          <w:color w:val="auto"/>
          <w:kern w:val="21"/>
          <w:sz w:val="21"/>
          <w:szCs w:val="21"/>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2" w:firstLineChars="200"/>
        <w:rPr>
          <w:rFonts w:hint="eastAsia" w:ascii="宋体" w:cs="楷体"/>
          <w:b/>
          <w:bCs/>
          <w:color w:val="auto"/>
          <w:szCs w:val="21"/>
        </w:rPr>
      </w:pPr>
      <w:r>
        <w:rPr>
          <w:rFonts w:hint="eastAsia" w:ascii="宋体" w:cs="宋体"/>
          <w:b/>
          <w:bCs/>
          <w:color w:val="auto"/>
          <w:szCs w:val="21"/>
          <w:shd w:val="clear" w:color="auto" w:fill="FFFFFF"/>
        </w:rPr>
        <w:t>一、1</w:t>
      </w:r>
      <w:r>
        <w:rPr>
          <w:rFonts w:hint="eastAsia" w:ascii="宋体" w:cs="楷体"/>
          <w:b/>
          <w:bCs/>
          <w:color w:val="auto"/>
          <w:szCs w:val="21"/>
        </w:rPr>
        <w:t>.</w:t>
      </w:r>
      <w:r>
        <w:rPr>
          <w:rStyle w:val="12"/>
          <w:rFonts w:hint="eastAsia" w:ascii="宋体" w:cs="楷体"/>
          <w:b/>
          <w:bCs/>
          <w:color w:val="auto"/>
          <w:szCs w:val="21"/>
        </w:rPr>
        <w:fldChar w:fldCharType="begin"/>
      </w:r>
      <w:r>
        <w:rPr>
          <w:b/>
          <w:bCs/>
          <w:color w:val="auto"/>
        </w:rPr>
        <w:instrText xml:space="preserve">HYPERLINK "https://www.baidu.com/s?wd=%E5%87%A4%E5%A7%90&amp;tn=44039180_cpr&amp;fenlei=mv6quAkxTZn0IZRqIHckPjm4nH00T1dhPj-9nhPbmywbPjTsPHD30ZwV5Hcvrjm3rH6sPfKWUMw85HfYnjn4nH6sgvPsT6KdThsqpZwYTjCEQLGCpyw9Uz4Bmy-bIi4WUvYETgN-TLwGUv3EnHbdrjD3nHR4rj6zPWmsrjfvn0"</w:instrText>
      </w:r>
      <w:r>
        <w:rPr>
          <w:rStyle w:val="12"/>
          <w:rFonts w:hint="eastAsia" w:ascii="宋体" w:cs="楷体"/>
          <w:b/>
          <w:bCs/>
          <w:color w:val="auto"/>
          <w:szCs w:val="21"/>
        </w:rPr>
        <w:fldChar w:fldCharType="separate"/>
      </w:r>
      <w:r>
        <w:rPr>
          <w:rStyle w:val="12"/>
          <w:rFonts w:hint="eastAsia" w:ascii="宋体" w:cs="楷体"/>
          <w:b/>
          <w:bCs/>
          <w:color w:val="auto"/>
          <w:szCs w:val="21"/>
        </w:rPr>
        <w:t>凤姐</w:t>
      </w:r>
      <w:r>
        <w:rPr>
          <w:rStyle w:val="12"/>
          <w:rFonts w:hint="eastAsia" w:ascii="宋体" w:cs="楷体"/>
          <w:b/>
          <w:bCs/>
          <w:color w:val="auto"/>
          <w:szCs w:val="21"/>
        </w:rPr>
        <w:fldChar w:fldCharType="end"/>
      </w:r>
      <w:r>
        <w:rPr>
          <w:rStyle w:val="12"/>
          <w:rFonts w:hint="eastAsia" w:ascii="宋体" w:cs="楷体"/>
          <w:b/>
          <w:bCs/>
          <w:color w:val="auto"/>
          <w:szCs w:val="21"/>
        </w:rPr>
        <w:fldChar w:fldCharType="begin"/>
      </w:r>
      <w:r>
        <w:rPr>
          <w:b/>
          <w:bCs/>
          <w:color w:val="auto"/>
        </w:rPr>
        <w:instrText xml:space="preserve">HYPERLINK "https://www.baidu.com/s?wd=%E5%B9%B3%E5%84%BF&amp;tn=44039180_cpr&amp;fenlei=mv6quAkxTZn0IZRqIHckPjm4nH00T1dhPj-9nhPbmywbPjTsPHD30ZwV5Hcvrjm3rH6sPfKWUMw85HfYnjn4nH6sgvPsT6KdThsqpZwYTjCEQLGCpyw9Uz4Bmy-bIi4WUvYETgN-TLwGUv3EnHbdrjD3nHR4rj6zPWmsrjfvn0"</w:instrText>
      </w:r>
      <w:r>
        <w:rPr>
          <w:rStyle w:val="12"/>
          <w:rFonts w:hint="eastAsia" w:ascii="宋体" w:cs="楷体"/>
          <w:b/>
          <w:bCs/>
          <w:color w:val="auto"/>
          <w:szCs w:val="21"/>
        </w:rPr>
        <w:fldChar w:fldCharType="separate"/>
      </w:r>
      <w:r>
        <w:rPr>
          <w:rStyle w:val="12"/>
          <w:rFonts w:hint="eastAsia" w:ascii="宋体" w:cs="楷体"/>
          <w:b/>
          <w:bCs/>
          <w:color w:val="auto"/>
          <w:szCs w:val="21"/>
        </w:rPr>
        <w:t>平儿</w:t>
      </w:r>
      <w:r>
        <w:rPr>
          <w:rStyle w:val="12"/>
          <w:rFonts w:hint="eastAsia" w:ascii="宋体" w:cs="楷体"/>
          <w:b/>
          <w:bCs/>
          <w:color w:val="auto"/>
          <w:szCs w:val="21"/>
        </w:rPr>
        <w:fldChar w:fldCharType="end"/>
      </w:r>
      <w:r>
        <w:rPr>
          <w:rFonts w:hint="eastAsia" w:ascii="宋体" w:cs="楷体"/>
          <w:b/>
          <w:bCs/>
          <w:color w:val="auto"/>
          <w:szCs w:val="21"/>
        </w:rPr>
        <w:t xml:space="preserve">   巧姐儿。</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2" w:firstLineChars="200"/>
        <w:rPr>
          <w:rFonts w:hint="eastAsia" w:ascii="宋体" w:cs="楷体"/>
          <w:b/>
          <w:bCs/>
          <w:color w:val="auto"/>
          <w:szCs w:val="21"/>
        </w:rPr>
      </w:pPr>
      <w:r>
        <w:rPr>
          <w:rFonts w:hint="eastAsia" w:ascii="宋体" w:cs="楷体"/>
          <w:b/>
          <w:bCs/>
          <w:color w:val="auto"/>
          <w:szCs w:val="21"/>
        </w:rPr>
        <w:t xml:space="preserve">2. </w:t>
      </w:r>
      <w:r>
        <w:rPr>
          <w:rStyle w:val="12"/>
          <w:rFonts w:hint="eastAsia" w:ascii="宋体" w:cs="楷体"/>
          <w:b/>
          <w:bCs/>
          <w:color w:val="auto"/>
          <w:szCs w:val="21"/>
        </w:rPr>
        <w:fldChar w:fldCharType="begin"/>
      </w:r>
      <w:r>
        <w:rPr>
          <w:b/>
          <w:bCs/>
          <w:color w:val="auto"/>
        </w:rPr>
        <w:instrText xml:space="preserve">HYPERLINK "https://www.baidu.com/s?wd=%E5%AE%9D%E9%92%97&amp;tn=44039180_cpr&amp;fenlei=mv6quAkxTZn0IZRqIHckPjm4nH00T1dhPj-9nhPbmywbPjTsPHD30ZwV5Hcvrjm3rH6sPfKWUMw85HfYnjn4nH6sgvPsT6KdThsqpZwYTjCEQLGCpyw9Uz4Bmy-bIi4WUvYETgN-TLwGUv3EnHbdrjD3nHR4rj6zPWmsrjfvn0"</w:instrText>
      </w:r>
      <w:r>
        <w:rPr>
          <w:rStyle w:val="12"/>
          <w:rFonts w:hint="eastAsia" w:ascii="宋体" w:cs="楷体"/>
          <w:b/>
          <w:bCs/>
          <w:color w:val="auto"/>
          <w:szCs w:val="21"/>
        </w:rPr>
        <w:fldChar w:fldCharType="separate"/>
      </w:r>
      <w:r>
        <w:rPr>
          <w:rStyle w:val="12"/>
          <w:rFonts w:hint="eastAsia" w:ascii="宋体" w:cs="楷体"/>
          <w:b/>
          <w:bCs/>
          <w:color w:val="auto"/>
          <w:szCs w:val="21"/>
        </w:rPr>
        <w:t>宝钗</w:t>
      </w:r>
      <w:r>
        <w:rPr>
          <w:rStyle w:val="12"/>
          <w:rFonts w:hint="eastAsia" w:ascii="宋体" w:cs="楷体"/>
          <w:b/>
          <w:bCs/>
          <w:color w:val="auto"/>
          <w:szCs w:val="21"/>
        </w:rPr>
        <w:fldChar w:fldCharType="end"/>
      </w:r>
      <w:r>
        <w:rPr>
          <w:rStyle w:val="12"/>
          <w:rFonts w:hint="eastAsia" w:ascii="宋体" w:cs="楷体"/>
          <w:b/>
          <w:bCs/>
          <w:color w:val="auto"/>
          <w:szCs w:val="21"/>
        </w:rPr>
        <w:fldChar w:fldCharType="begin"/>
      </w:r>
      <w:r>
        <w:rPr>
          <w:b/>
          <w:bCs/>
          <w:color w:val="auto"/>
        </w:rPr>
        <w:instrText xml:space="preserve">HYPERLINK "https://www.baidu.com/s?wd=%E3%80%8A%E7%89%A1%E4%B8%B9%E4%BA%AD%E3%80%8B&amp;tn=44039180_cpr&amp;fenlei=mv6quAkxTZn0IZRqIHckPjm4nH00T1dhPj-9nhPbmywbPjTsPHD30ZwV5Hcvrjm3rH6sPfKWUMw85HfYnjn4nH6sgvPsT6KdThsqpZwYTjCEQLGCpyw9Uz4Bmy-bIi4WUvYETgN-TLwGUv3EnHbdrjD3nHR4rj6zPWmsrjfvn0"</w:instrText>
      </w:r>
      <w:r>
        <w:rPr>
          <w:rStyle w:val="12"/>
          <w:rFonts w:hint="eastAsia" w:ascii="宋体" w:cs="楷体"/>
          <w:b/>
          <w:bCs/>
          <w:color w:val="auto"/>
          <w:szCs w:val="21"/>
        </w:rPr>
        <w:fldChar w:fldCharType="separate"/>
      </w:r>
      <w:r>
        <w:rPr>
          <w:rStyle w:val="12"/>
          <w:rFonts w:hint="eastAsia" w:ascii="宋体" w:cs="楷体"/>
          <w:b/>
          <w:bCs/>
          <w:color w:val="auto"/>
          <w:szCs w:val="21"/>
        </w:rPr>
        <w:t>牡丹亭</w:t>
      </w:r>
      <w:r>
        <w:rPr>
          <w:rStyle w:val="12"/>
          <w:rFonts w:hint="eastAsia" w:ascii="宋体" w:cs="楷体"/>
          <w:b/>
          <w:bCs/>
          <w:color w:val="auto"/>
          <w:szCs w:val="21"/>
        </w:rPr>
        <w:fldChar w:fldCharType="end"/>
      </w:r>
      <w:r>
        <w:rPr>
          <w:rStyle w:val="12"/>
          <w:rFonts w:hint="eastAsia" w:ascii="宋体" w:cs="楷体"/>
          <w:b/>
          <w:bCs/>
          <w:color w:val="auto"/>
          <w:szCs w:val="21"/>
        </w:rPr>
        <w:fldChar w:fldCharType="begin"/>
      </w:r>
      <w:r>
        <w:rPr>
          <w:b/>
          <w:bCs/>
          <w:color w:val="auto"/>
        </w:rPr>
        <w:instrText xml:space="preserve">HYPERLINK "https://www.baidu.com/s?wd=%E5%AE%9D%E9%92%97&amp;tn=44039180_cpr&amp;fenlei=mv6quAkxTZn0IZRqIHckPjm4nH00T1dhPj-9nhPbmywbPjTsPHD30ZwV5Hcvrjm3rH6sPfKWUMw85HfYnjn4nH6sgvPsT6KdThsqpZwYTjCEQLGCpyw9Uz4Bmy-bIi4WUvYETgN-TLwGUv3EnHbdrjD3nHR4rj6zPWmsrjfvn0"</w:instrText>
      </w:r>
      <w:r>
        <w:rPr>
          <w:rStyle w:val="12"/>
          <w:rFonts w:hint="eastAsia" w:ascii="宋体" w:cs="楷体"/>
          <w:b/>
          <w:bCs/>
          <w:color w:val="auto"/>
          <w:szCs w:val="21"/>
        </w:rPr>
        <w:fldChar w:fldCharType="separate"/>
      </w:r>
      <w:r>
        <w:rPr>
          <w:rStyle w:val="12"/>
          <w:rFonts w:hint="eastAsia" w:ascii="宋体" w:cs="楷体"/>
          <w:b/>
          <w:bCs/>
          <w:color w:val="auto"/>
          <w:szCs w:val="21"/>
        </w:rPr>
        <w:t>宝钗</w:t>
      </w:r>
      <w:r>
        <w:rPr>
          <w:rStyle w:val="12"/>
          <w:rFonts w:hint="eastAsia" w:ascii="宋体" w:cs="楷体"/>
          <w:b/>
          <w:bCs/>
          <w:color w:val="auto"/>
          <w:szCs w:val="21"/>
        </w:rPr>
        <w:fldChar w:fldCharType="end"/>
      </w:r>
      <w:r>
        <w:rPr>
          <w:rStyle w:val="12"/>
          <w:rFonts w:hint="eastAsia" w:ascii="宋体" w:cs="楷体"/>
          <w:b/>
          <w:bCs/>
          <w:color w:val="auto"/>
          <w:szCs w:val="21"/>
        </w:rPr>
        <w:fldChar w:fldCharType="begin"/>
      </w:r>
      <w:r>
        <w:rPr>
          <w:b/>
          <w:bCs/>
          <w:color w:val="auto"/>
        </w:rPr>
        <w:instrText xml:space="preserve">HYPERLINK "https://www.baidu.com/s?wd=%E6%9D%8E%E7%BA%A8&amp;tn=44039180_cpr&amp;fenlei=mv6quAkxTZn0IZRqIHckPjm4nH00T1dhPj-9nhPbmywbPjTsPHD30ZwV5Hcvrjm3rH6sPfKWUMw85HfYnjn4nH6sgvPsT6KdThsqpZwYTjCEQLGCpyw9Uz4Bmy-bIi4WUvYETgN-TLwGUv3EnHbdrjD3nHR4rj6zPWmsrjfvn0"</w:instrText>
      </w:r>
      <w:r>
        <w:rPr>
          <w:rStyle w:val="12"/>
          <w:rFonts w:hint="eastAsia" w:ascii="宋体" w:cs="楷体"/>
          <w:b/>
          <w:bCs/>
          <w:color w:val="auto"/>
          <w:szCs w:val="21"/>
        </w:rPr>
        <w:fldChar w:fldCharType="separate"/>
      </w:r>
      <w:r>
        <w:rPr>
          <w:rStyle w:val="12"/>
          <w:rFonts w:hint="eastAsia" w:ascii="宋体" w:cs="楷体"/>
          <w:b/>
          <w:bCs/>
          <w:color w:val="auto"/>
          <w:szCs w:val="21"/>
        </w:rPr>
        <w:t>李纨</w:t>
      </w:r>
      <w:r>
        <w:rPr>
          <w:rStyle w:val="12"/>
          <w:rFonts w:hint="eastAsia" w:ascii="宋体" w:cs="楷体"/>
          <w:b/>
          <w:bCs/>
          <w:color w:val="auto"/>
          <w:szCs w:val="21"/>
        </w:rPr>
        <w:fldChar w:fldCharType="end"/>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2" w:firstLineChars="200"/>
        <w:rPr>
          <w:rFonts w:hint="eastAsia" w:ascii="宋体" w:cs="楷体"/>
          <w:b/>
          <w:bCs/>
          <w:color w:val="auto"/>
          <w:szCs w:val="21"/>
        </w:rPr>
      </w:pPr>
      <w:r>
        <w:rPr>
          <w:rFonts w:hint="eastAsia" w:ascii="宋体" w:cs="楷体"/>
          <w:b/>
          <w:bCs/>
          <w:color w:val="auto"/>
          <w:szCs w:val="21"/>
        </w:rPr>
        <w:t>3.惜春  母蝗虫   《携蝗大嚼图》</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ascii="宋体" w:cs="宋体"/>
          <w:color w:val="auto"/>
          <w:kern w:val="0"/>
          <w:szCs w:val="21"/>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left="0"/>
        <w:jc w:val="left"/>
        <w:rPr>
          <w:rFonts w:hint="eastAsia" w:ascii="宋体" w:cs="宋体"/>
          <w:color w:val="auto"/>
          <w:kern w:val="0"/>
          <w:szCs w:val="21"/>
        </w:rPr>
      </w:pPr>
      <w:r>
        <w:rPr>
          <w:rFonts w:hint="eastAsia" w:ascii="宋体" w:cs="宋体"/>
          <w:color w:val="auto"/>
          <w:kern w:val="0"/>
          <w:szCs w:val="21"/>
        </w:rPr>
        <w:t>二、判断题</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hint="eastAsia" w:ascii="宋体" w:cs="宋体"/>
          <w:color w:val="auto"/>
          <w:kern w:val="0"/>
          <w:szCs w:val="21"/>
        </w:rPr>
      </w:pPr>
      <w:r>
        <w:rPr>
          <w:rFonts w:hint="eastAsia" w:ascii="宋体" w:cs="宋体"/>
          <w:color w:val="auto"/>
          <w:kern w:val="0"/>
          <w:szCs w:val="21"/>
        </w:rPr>
        <w:t>1.风姐请刘姥姥给女儿取名。刘姥姥听说，便想了一想，笑道：“不知他几时生的？”风姐道：“正是生日的日子不好呢，可巧是正月十五日。”刘姥姥忙笑道：“这个正好，就叫他是巧哥儿。这叫作以毒攻毒，以火攻火”的法子。”（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hint="eastAsia" w:ascii="宋体" w:cs="宋体"/>
          <w:color w:val="auto"/>
          <w:kern w:val="0"/>
          <w:szCs w:val="21"/>
        </w:rPr>
      </w:pPr>
      <w:r>
        <w:rPr>
          <w:rFonts w:hint="eastAsia" w:ascii="宋体" w:cs="宋体"/>
          <w:color w:val="auto"/>
          <w:kern w:val="0"/>
          <w:szCs w:val="21"/>
        </w:rPr>
        <w:t>2.王熙风吩咐平儿打点送刘姥姥的东西，有王熙风送的纱、绸、点心、粳米、果子、八两银子。还有王夫人送的一百两银子，她自己的祆儿和裙子等，只要她到年下把把晒的各样干菜带些来。刘姥姥向贾母告辞时，鸳鸯把贾母送她的衣服、面果子、各种药品给她，但留下了笔锭如意的锞子。（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hint="eastAsia" w:ascii="宋体" w:cs="宋体"/>
          <w:color w:val="auto"/>
          <w:kern w:val="0"/>
          <w:szCs w:val="21"/>
        </w:rPr>
      </w:pPr>
      <w:r>
        <w:rPr>
          <w:rFonts w:hint="eastAsia" w:ascii="宋体" w:cs="宋体"/>
          <w:color w:val="auto"/>
          <w:kern w:val="0"/>
          <w:szCs w:val="21"/>
        </w:rPr>
        <w:t>3.在大观园行酒令时，黛玉一时着急竟引用了《牡丹亭》和《西厢记》里的话。宝钗“教导”黛玉不要被杂书移了性情，“就不可救了”黛玉自知有错，接受了宝钗的“女子无才便是德”的教导。（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hint="eastAsia" w:ascii="宋体" w:cs="宋体"/>
          <w:color w:val="auto"/>
          <w:kern w:val="0"/>
          <w:szCs w:val="21"/>
        </w:rPr>
      </w:pPr>
      <w:r>
        <w:rPr>
          <w:rFonts w:hint="eastAsia" w:ascii="宋体" w:cs="宋体"/>
          <w:color w:val="auto"/>
          <w:kern w:val="0"/>
          <w:szCs w:val="21"/>
        </w:rPr>
        <w:t>4.宝钗论画，谈了三点道理：①作画须胸有沟壑，必须成竹在胸，对现实生活要追求生活的真实又要对生活加加工整理，还必须考虑剪裁，“添减藏露”。②画画时楼台房舍必要用界划。③穿插人物要有疏密高低，衣着形态的刻画最是要紧，不必拘泥于染脸、撕发等小事。（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2" w:firstLineChars="200"/>
        <w:rPr>
          <w:rFonts w:hint="eastAsia" w:ascii="宋体" w:cs="楷体"/>
          <w:b/>
          <w:bCs w:val="0"/>
          <w:color w:val="auto"/>
          <w:szCs w:val="21"/>
        </w:rPr>
      </w:pPr>
      <w:r>
        <w:rPr>
          <w:rFonts w:hint="eastAsia" w:ascii="宋体" w:cs="楷体"/>
          <w:b/>
          <w:bCs w:val="0"/>
          <w:color w:val="auto"/>
          <w:szCs w:val="21"/>
        </w:rPr>
        <w:t>二、1.错误。是七月初七日。</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2" w:firstLineChars="200"/>
        <w:rPr>
          <w:rFonts w:hint="eastAsia" w:ascii="宋体" w:cs="楷体"/>
          <w:b/>
          <w:bCs w:val="0"/>
          <w:color w:val="auto"/>
          <w:szCs w:val="21"/>
        </w:rPr>
      </w:pPr>
      <w:r>
        <w:rPr>
          <w:rFonts w:hint="eastAsia" w:ascii="宋体" w:cs="楷体"/>
          <w:b/>
          <w:bCs w:val="0"/>
          <w:color w:val="auto"/>
          <w:szCs w:val="21"/>
        </w:rPr>
        <w:t>2.错误。鸳鸯是开玩笑要留下笔锭如意的锞子。</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2" w:firstLineChars="200"/>
        <w:rPr>
          <w:rFonts w:hint="eastAsia" w:ascii="宋体" w:cs="楷体"/>
          <w:b/>
          <w:bCs w:val="0"/>
          <w:color w:val="auto"/>
          <w:szCs w:val="21"/>
        </w:rPr>
      </w:pPr>
      <w:r>
        <w:rPr>
          <w:rFonts w:hint="eastAsia" w:ascii="宋体" w:cs="楷体"/>
          <w:b/>
          <w:bCs w:val="0"/>
          <w:color w:val="auto"/>
          <w:szCs w:val="21"/>
        </w:rPr>
        <w:t>3.正确。</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2" w:firstLineChars="200"/>
        <w:rPr>
          <w:rFonts w:hint="eastAsia" w:ascii="宋体" w:cs="楷体"/>
          <w:b/>
          <w:bCs w:val="0"/>
          <w:color w:val="auto"/>
          <w:szCs w:val="21"/>
        </w:rPr>
      </w:pPr>
      <w:r>
        <w:rPr>
          <w:rFonts w:hint="eastAsia" w:ascii="宋体" w:cs="楷体"/>
          <w:b/>
          <w:bCs w:val="0"/>
          <w:color w:val="auto"/>
          <w:szCs w:val="21"/>
        </w:rPr>
        <w:t>4.正确。</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left="0"/>
        <w:jc w:val="left"/>
        <w:rPr>
          <w:rFonts w:ascii="宋体" w:cs="宋体"/>
          <w:color w:val="auto"/>
          <w:kern w:val="0"/>
          <w:szCs w:val="21"/>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left="0"/>
        <w:jc w:val="left"/>
        <w:rPr>
          <w:rFonts w:hint="eastAsia" w:ascii="宋体" w:cs="宋体"/>
          <w:color w:val="auto"/>
          <w:kern w:val="0"/>
          <w:szCs w:val="21"/>
        </w:rPr>
      </w:pPr>
      <w:r>
        <w:rPr>
          <w:rFonts w:hint="eastAsia" w:ascii="宋体" w:cs="宋体"/>
          <w:color w:val="auto"/>
          <w:kern w:val="0"/>
          <w:szCs w:val="21"/>
        </w:rPr>
        <w:t>三、简答题</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hint="eastAsia" w:ascii="宋体" w:cs="宋体"/>
          <w:color w:val="auto"/>
          <w:kern w:val="0"/>
          <w:szCs w:val="21"/>
        </w:rPr>
      </w:pPr>
      <w:r>
        <w:rPr>
          <w:rFonts w:hint="eastAsia" w:ascii="宋体" w:cs="宋体"/>
          <w:color w:val="auto"/>
          <w:kern w:val="0"/>
          <w:szCs w:val="21"/>
        </w:rPr>
        <w:t>1.“蘅芜君兰言解疑癖”，意思是说，宝钗用了知心美言，使黛玉解了对宝钗的疑惑。请简述该一情节。</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2" w:firstLineChars="200"/>
        <w:rPr>
          <w:rFonts w:hint="eastAsia" w:ascii="宋体" w:cs="楷体"/>
          <w:b/>
          <w:bCs w:val="0"/>
          <w:color w:val="auto"/>
          <w:szCs w:val="21"/>
        </w:rPr>
      </w:pPr>
      <w:r>
        <w:rPr>
          <w:rFonts w:hint="eastAsia" w:ascii="宋体" w:cs="宋体"/>
          <w:b/>
          <w:bCs w:val="0"/>
          <w:color w:val="auto"/>
          <w:szCs w:val="21"/>
        </w:rPr>
        <w:t>答：</w:t>
      </w:r>
      <w:r>
        <w:rPr>
          <w:rFonts w:hint="eastAsia" w:ascii="宋体" w:cs="楷体"/>
          <w:b/>
          <w:bCs w:val="0"/>
          <w:color w:val="auto"/>
          <w:szCs w:val="21"/>
        </w:rPr>
        <w:t>①在大观园行酒令时，黛玉一时着急竟引用了《牡丹亭》和《西厢记》里的话。②刘姥姥走后，宝钗叫黛玉，来至蘅芜苑中，笑道：“你跪下，我要审你。”点出昨儿行酒令的事。③宝钗“教导”黛玉不要被杂书移了性情。④说得黛玉心下暗服。</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val="0"/>
        <w:snapToGrid w:val="0"/>
        <w:spacing w:beforeAutospacing="0" w:afterAutospacing="0"/>
        <w:ind w:firstLine="420" w:firstLineChars="200"/>
        <w:rPr>
          <w:rFonts w:hint="eastAsia" w:ascii="宋体" w:cs="宋体"/>
          <w:bCs/>
          <w:color w:val="auto"/>
          <w:szCs w:val="21"/>
          <w:u w:val="single"/>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val="0"/>
        <w:snapToGrid w:val="0"/>
        <w:spacing w:beforeAutospacing="0" w:afterAutospacing="0"/>
        <w:ind w:firstLine="420" w:firstLineChars="200"/>
        <w:rPr>
          <w:rFonts w:hint="eastAsia" w:ascii="宋体" w:cs="宋体"/>
          <w:bCs/>
          <w:color w:val="auto"/>
          <w:szCs w:val="21"/>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hint="eastAsia" w:ascii="宋体"/>
          <w:color w:val="auto"/>
          <w:szCs w:val="21"/>
        </w:rPr>
      </w:pPr>
      <w:r>
        <w:rPr>
          <w:rFonts w:hint="eastAsia" w:ascii="宋体" w:cs="宋体"/>
          <w:color w:val="auto"/>
          <w:kern w:val="0"/>
          <w:szCs w:val="21"/>
        </w:rPr>
        <w:t>2.“潇湘子雅谑补馀香”，请简述宝钗论画、黛玉插科打诨的情节。</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2" w:firstLineChars="200"/>
        <w:rPr>
          <w:rFonts w:hint="eastAsia" w:ascii="宋体" w:cs="楷体"/>
          <w:b/>
          <w:bCs w:val="0"/>
          <w:color w:val="auto"/>
          <w:szCs w:val="21"/>
        </w:rPr>
      </w:pPr>
      <w:r>
        <w:rPr>
          <w:rFonts w:hint="eastAsia" w:ascii="宋体" w:cs="宋体"/>
          <w:b/>
          <w:bCs w:val="0"/>
          <w:color w:val="auto"/>
          <w:szCs w:val="21"/>
        </w:rPr>
        <w:t>答：</w:t>
      </w:r>
      <w:r>
        <w:rPr>
          <w:rFonts w:hint="eastAsia" w:ascii="宋体" w:cs="楷体"/>
          <w:b/>
          <w:bCs w:val="0"/>
          <w:color w:val="auto"/>
          <w:szCs w:val="21"/>
        </w:rPr>
        <w:t>①惜春因奉命作画而向诗社告一年的假。②宝钗论起画山石树木、楼阁房屋、穿插人物的道理，说应给她半年的假，又开个单子列出作画需要的物件③黛玉插话打趣用铁锅炒颜色吃，又取笑宝钗“把嫁妆单子也写上”（即“雅谑”）。④宝钗要拧她，黛玉央告求饶，话内有因，提起先前宝钗教导她的事（即“补馀音”）。⑤宝钗便不好再和她所闹，放起她来，又替她拢头。⑥宝玉在旁看着二人亲密，只觉更好。</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val="0"/>
        <w:snapToGrid w:val="0"/>
        <w:spacing w:beforeAutospacing="0" w:afterAutospacing="0"/>
        <w:ind w:firstLine="420" w:firstLineChars="200"/>
        <w:rPr>
          <w:rFonts w:hint="eastAsia" w:ascii="宋体" w:cs="宋体"/>
          <w:bCs/>
          <w:color w:val="auto"/>
          <w:szCs w:val="21"/>
          <w:u w:val="single"/>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val="0"/>
        <w:snapToGrid w:val="0"/>
        <w:spacing w:beforeAutospacing="0" w:afterAutospacing="0"/>
        <w:ind w:firstLine="420" w:firstLineChars="200"/>
        <w:rPr>
          <w:rFonts w:hint="eastAsia" w:ascii="宋体" w:cs="宋体"/>
          <w:bCs/>
          <w:color w:val="auto"/>
          <w:szCs w:val="21"/>
          <w:u w:val="single"/>
        </w:rPr>
      </w:pPr>
    </w:p>
    <w:p>
      <w:pPr>
        <w:keepNext w:val="0"/>
        <w:keepLines w:val="0"/>
        <w:pageBreakBefore w:val="0"/>
        <w:kinsoku/>
        <w:overflowPunct/>
        <w:topLinePunct w:val="0"/>
        <w:autoSpaceDE/>
        <w:autoSpaceDN/>
        <w:bidi w:val="0"/>
        <w:spacing w:beforeAutospacing="0" w:afterAutospacing="0"/>
        <w:jc w:val="center"/>
        <w:rPr>
          <w:rFonts w:hint="eastAsia" w:ascii="黑体" w:eastAsia="黑体"/>
          <w:b/>
          <w:color w:val="auto"/>
          <w:sz w:val="24"/>
          <w:szCs w:val="24"/>
        </w:rPr>
      </w:pPr>
      <w:r>
        <w:rPr>
          <w:rFonts w:hint="eastAsia" w:ascii="黑体" w:eastAsia="黑体"/>
          <w:b/>
          <w:color w:val="auto"/>
          <w:sz w:val="24"/>
          <w:szCs w:val="24"/>
        </w:rPr>
        <w:t>第四十三回  闲取乐偶攒金庆寿   不了情暂撮土为香</w:t>
      </w:r>
    </w:p>
    <w:p>
      <w:pPr>
        <w:keepNext w:val="0"/>
        <w:keepLines w:val="0"/>
        <w:pageBreakBefore w:val="0"/>
        <w:kinsoku/>
        <w:overflowPunct/>
        <w:topLinePunct w:val="0"/>
        <w:autoSpaceDE/>
        <w:autoSpaceDN/>
        <w:bidi w:val="0"/>
        <w:spacing w:beforeAutospacing="0" w:afterAutospacing="0"/>
        <w:ind w:left="0"/>
        <w:jc w:val="left"/>
        <w:rPr>
          <w:rFonts w:hint="eastAsia" w:ascii="黑体" w:eastAsia="黑体"/>
          <w:b/>
          <w:color w:val="auto"/>
        </w:rPr>
      </w:pPr>
      <w:r>
        <w:rPr>
          <w:rFonts w:hint="eastAsia" w:ascii="黑体" w:eastAsia="黑体"/>
          <w:b/>
          <w:color w:val="auto"/>
        </w:rPr>
        <w:t>【情节概述】</w:t>
      </w:r>
    </w:p>
    <w:p>
      <w:pPr>
        <w:keepNext w:val="0"/>
        <w:keepLines w:val="0"/>
        <w:pageBreakBefore w:val="0"/>
        <w:kinsoku/>
        <w:overflowPunct/>
        <w:topLinePunct w:val="0"/>
        <w:autoSpaceDE/>
        <w:autoSpaceDN/>
        <w:bidi w:val="0"/>
        <w:spacing w:beforeAutospacing="0" w:afterAutospacing="0"/>
        <w:ind w:firstLine="420" w:firstLineChars="200"/>
        <w:jc w:val="left"/>
        <w:rPr>
          <w:rFonts w:ascii="宋体"/>
          <w:color w:val="auto"/>
        </w:rPr>
      </w:pPr>
      <w:r>
        <w:rPr>
          <w:rFonts w:hint="eastAsia" w:ascii="宋体"/>
          <w:color w:val="auto"/>
        </w:rPr>
        <w:t>贾母要为凤姐过生日，把众姐妹和宝玉等人都请了过来，大家凑份子。贾母让尤氏办理此事，贾母带头出了二十两，邢夫人王夫人矮一等，十六两，如此往下，凤姐当着贾母的面说李纨那份自己代出，结果等尤氏向她要时，她却赖掉了。尤氏偷偷将平儿、鸳鸯、周姨娘和赵姨娘的份子还给了她们。</w:t>
      </w:r>
    </w:p>
    <w:p>
      <w:pPr>
        <w:keepNext w:val="0"/>
        <w:keepLines w:val="0"/>
        <w:pageBreakBefore w:val="0"/>
        <w:kinsoku/>
        <w:overflowPunct/>
        <w:topLinePunct w:val="0"/>
        <w:autoSpaceDE/>
        <w:autoSpaceDN/>
        <w:bidi w:val="0"/>
        <w:spacing w:beforeAutospacing="0" w:afterAutospacing="0"/>
        <w:ind w:firstLine="420" w:firstLineChars="200"/>
        <w:jc w:val="left"/>
        <w:rPr>
          <w:rFonts w:ascii="宋体"/>
          <w:color w:val="auto"/>
        </w:rPr>
      </w:pPr>
      <w:r>
        <w:rPr>
          <w:rFonts w:hint="eastAsia" w:ascii="宋体"/>
          <w:color w:val="auto"/>
        </w:rPr>
        <w:t>凤姐生日这天，园中十分热闹，唯独不见了宝玉。原来他穿着素服偷偷到水仙庵祭奠金钏儿，贾母和王夫人知道宝玉偷偷出门后坐立难安，非常担心，看到他回来后，方才放心。</w:t>
      </w:r>
    </w:p>
    <w:p>
      <w:pPr>
        <w:keepNext w:val="0"/>
        <w:keepLines w:val="0"/>
        <w:pageBreakBefore w:val="0"/>
        <w:kinsoku/>
        <w:overflowPunct/>
        <w:topLinePunct w:val="0"/>
        <w:autoSpaceDE/>
        <w:autoSpaceDN/>
        <w:bidi w:val="0"/>
        <w:spacing w:beforeAutospacing="0" w:afterAutospacing="0"/>
        <w:ind w:firstLine="420" w:firstLineChars="200"/>
        <w:jc w:val="left"/>
        <w:rPr>
          <w:rFonts w:ascii="宋体"/>
          <w:color w:val="auto"/>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left="0"/>
        <w:rPr>
          <w:rFonts w:hint="eastAsia" w:ascii="黑体" w:eastAsia="黑体"/>
          <w:b/>
          <w:bCs/>
          <w:color w:val="auto"/>
          <w:szCs w:val="21"/>
        </w:rPr>
      </w:pPr>
      <w:r>
        <w:rPr>
          <w:rFonts w:hint="eastAsia" w:ascii="黑体" w:eastAsia="黑体"/>
          <w:b/>
          <w:bCs/>
          <w:color w:val="auto"/>
          <w:szCs w:val="21"/>
        </w:rPr>
        <w:t>【重点揭示】</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2" w:firstLineChars="200"/>
        <w:rPr>
          <w:rFonts w:hint="eastAsia" w:ascii="楷体" w:eastAsia="楷体" w:cs="楷体"/>
          <w:b/>
          <w:color w:val="auto"/>
          <w:szCs w:val="21"/>
        </w:rPr>
      </w:pPr>
      <w:r>
        <w:rPr>
          <w:rFonts w:hint="eastAsia" w:ascii="楷体" w:eastAsia="楷体" w:cs="楷体"/>
          <w:b/>
          <w:color w:val="auto"/>
          <w:szCs w:val="21"/>
        </w:rPr>
        <w:t>闲取乐偶攒金庆寿：</w:t>
      </w:r>
      <w:r>
        <w:rPr>
          <w:rFonts w:hint="eastAsia" w:ascii="楷体" w:eastAsia="楷体" w:cs="楷体"/>
          <w:color w:val="auto"/>
          <w:szCs w:val="21"/>
        </w:rPr>
        <w:t xml:space="preserve">贾母提议大家一起凑份子给凤姐做生日。贾母带头捐了二十两，众人共凑一百五十两，让尤氏进行安排。凤姐表面上帮李纨出钱，实际却没钱到账。同时让两位姨娘也出份子，尤氏替两人打抱不平。凤姐叫尤氏看老太太眼色行事。尤氏劝凤姐收着些好，太满了就泼出来了。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2" w:firstLineChars="200"/>
        <w:rPr>
          <w:rFonts w:hint="eastAsia" w:ascii="楷体" w:eastAsia="楷体" w:cs="楷体"/>
          <w:b/>
          <w:color w:val="auto"/>
          <w:szCs w:val="21"/>
        </w:rPr>
      </w:pPr>
      <w:r>
        <w:rPr>
          <w:rFonts w:hint="eastAsia" w:ascii="楷体" w:eastAsia="楷体" w:cs="楷体"/>
          <w:b/>
          <w:color w:val="auto"/>
          <w:szCs w:val="21"/>
        </w:rPr>
        <w:t>不了情暂撮土为香：</w:t>
      </w:r>
      <w:r>
        <w:rPr>
          <w:rFonts w:hint="eastAsia" w:ascii="楷体" w:eastAsia="楷体" w:cs="楷体"/>
          <w:color w:val="auto"/>
          <w:szCs w:val="21"/>
        </w:rPr>
        <w:t>宝玉在凤姐生日那天以给北静王死妾探丧为名出门祭拜金钏儿。贾宝玉借水仙庵的香炉到后院的水井边含泪焚香施礼，却不说话。焙茗替宝玉代祀，却也说出宝玉的心事。回到贾府，全家到处喜气洋洋，却在门口遇到玉钏儿淌眼泪，原来今天也是金钏儿的生日。</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left="0"/>
        <w:rPr>
          <w:rFonts w:ascii="黑体" w:eastAsia="黑体" w:cs="宋体"/>
          <w:bCs/>
          <w:color w:val="auto"/>
          <w:szCs w:val="21"/>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left="0"/>
        <w:rPr>
          <w:rFonts w:hint="eastAsia" w:ascii="黑体" w:eastAsia="黑体" w:cs="宋体"/>
          <w:b/>
          <w:bCs/>
          <w:color w:val="auto"/>
          <w:kern w:val="0"/>
          <w:szCs w:val="21"/>
        </w:rPr>
      </w:pPr>
      <w:r>
        <w:rPr>
          <w:rFonts w:hint="eastAsia" w:ascii="黑体" w:eastAsia="黑体" w:cs="宋体"/>
          <w:b/>
          <w:bCs/>
          <w:color w:val="auto"/>
          <w:szCs w:val="21"/>
        </w:rPr>
        <w:t>【难点思考】</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center"/>
        <w:rPr>
          <w:rFonts w:ascii="宋体" w:eastAsia="宋体" w:cs="宋体"/>
          <w:color w:val="auto"/>
          <w:kern w:val="0"/>
          <w:szCs w:val="21"/>
        </w:rPr>
      </w:pPr>
      <w:r>
        <w:rPr>
          <w:rFonts w:hint="eastAsia" w:ascii="宋体" w:eastAsia="宋体" w:cs="宋体"/>
          <w:color w:val="auto"/>
          <w:kern w:val="0"/>
          <w:szCs w:val="21"/>
        </w:rPr>
        <w:t>“攒金庆寿”（凑份子）见贾府人际关系</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ascii="宋体" w:eastAsia="宋体" w:cs="宋体"/>
          <w:color w:val="auto"/>
          <w:kern w:val="0"/>
          <w:szCs w:val="21"/>
        </w:rPr>
      </w:pPr>
      <w:r>
        <w:rPr>
          <w:rFonts w:hint="eastAsia" w:ascii="宋体" w:eastAsia="宋体" w:cs="宋体"/>
          <w:color w:val="auto"/>
          <w:kern w:val="0"/>
          <w:szCs w:val="21"/>
        </w:rPr>
        <w:t>贾母掌握贾府最高权力，一声令下，众人纷纷响应，“没顿饭的功夫老的老小的小鸟压压挤了一屋子”。</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ascii="宋体" w:eastAsia="宋体" w:cs="宋体"/>
          <w:color w:val="auto"/>
          <w:kern w:val="0"/>
          <w:szCs w:val="21"/>
        </w:rPr>
      </w:pPr>
      <w:r>
        <w:rPr>
          <w:rFonts w:hint="eastAsia" w:ascii="宋体" w:eastAsia="宋体" w:cs="宋体"/>
          <w:color w:val="auto"/>
          <w:kern w:val="0"/>
          <w:szCs w:val="21"/>
        </w:rPr>
        <w:t>王熙风是权力直接执行者，势焰冲天，“众人谁不凑这趣儿？有和凤姐儿好的，有情愿这样的，有畏惧风姐儿的，巴不得来奉承的”。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ascii="宋体" w:eastAsia="宋体" w:cs="宋体"/>
          <w:color w:val="auto"/>
          <w:kern w:val="0"/>
          <w:szCs w:val="21"/>
        </w:rPr>
      </w:pPr>
      <w:r>
        <w:rPr>
          <w:rFonts w:hint="eastAsia" w:ascii="宋体" w:eastAsia="宋体" w:cs="宋体"/>
          <w:color w:val="auto"/>
          <w:kern w:val="0"/>
          <w:szCs w:val="21"/>
        </w:rPr>
        <w:t>年高服侍过父母的家人，比年轻的主子还有体面。所以在商量风姐的生日如何过的时候，这些仆人可以坐着，年轻的主子们却只能站着。贾府的生活不用说是奢华的，就连高级奴仆们也过着比较奢华的生活。后来，赖大家的请主子们吃饭，家里也有</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ascii="宋体" w:eastAsia="宋体" w:cs="宋体"/>
          <w:color w:val="auto"/>
          <w:kern w:val="0"/>
          <w:szCs w:val="21"/>
        </w:rPr>
      </w:pPr>
      <w:r>
        <w:rPr>
          <w:rFonts w:hint="eastAsia" w:ascii="宋体" w:eastAsia="宋体" w:cs="宋体"/>
          <w:color w:val="auto"/>
          <w:kern w:val="0"/>
          <w:szCs w:val="21"/>
        </w:rPr>
        <w:t>后花园，只是比大观园小一些。赖大家的后代赖尚荣的在外当官，也是依仗贾府的面子。</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ascii="宋体" w:eastAsia="宋体" w:cs="宋体"/>
          <w:color w:val="auto"/>
          <w:kern w:val="0"/>
          <w:szCs w:val="21"/>
        </w:rPr>
      </w:pPr>
      <w:r>
        <w:rPr>
          <w:rFonts w:hint="eastAsia" w:ascii="宋体" w:eastAsia="宋体" w:cs="宋体"/>
          <w:color w:val="auto"/>
          <w:kern w:val="0"/>
          <w:szCs w:val="21"/>
        </w:rPr>
        <w:t>两位姨娘在贾府中的存在始终是被人忽视的，在贾母母、王夫人等掌权人的眼里不被重视，自然在丫饕婆子的眼里也同样不被重视，她们甚至还不如得势的丫鬟受宠。别以为风姐想到她们是出于她的周到细致，她其实是为了“他们有了钱也是白填送别人，不如拘来咱们乐”。</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ascii="宋体" w:eastAsia="宋体" w:cs="宋体"/>
          <w:color w:val="auto"/>
          <w:kern w:val="0"/>
          <w:szCs w:val="21"/>
        </w:rPr>
      </w:pPr>
      <w:r>
        <w:rPr>
          <w:rFonts w:hint="eastAsia" w:ascii="宋体" w:eastAsia="宋体" w:cs="宋体"/>
          <w:color w:val="auto"/>
          <w:kern w:val="0"/>
          <w:szCs w:val="21"/>
        </w:rPr>
        <w:t>贾母疼爱宝玉、黛玉超过了迎春、探春、惜春。他们们俩的份子由贾母代出（在王熙凤的玩笑讨好下由邢、王二夫人出），而“姑娘们不过应个景儿，每人照一个月的月例就是了”。虽然贾母说了不过是应个景而已，但毕竟也是一个月的例钱，没人替出，还得自己扛着，这宝玉和黛玉在贾母心目中不同凡响的地位也就越加清晰了。</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ascii="宋体" w:eastAsia="宋体" w:cs="宋体"/>
          <w:color w:val="auto"/>
          <w:kern w:val="0"/>
          <w:szCs w:val="21"/>
        </w:rPr>
      </w:pPr>
      <w:r>
        <w:rPr>
          <w:rFonts w:hint="eastAsia" w:ascii="宋体" w:eastAsia="宋体" w:cs="宋体"/>
          <w:color w:val="auto"/>
          <w:kern w:val="0"/>
          <w:szCs w:val="21"/>
        </w:rPr>
        <w:t>李纨受人照顾，份子由王熙风代出。但也看出她在贾府中生活的窘况。</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color w:val="auto"/>
          <w:szCs w:val="21"/>
        </w:rPr>
      </w:pPr>
      <w:r>
        <w:rPr>
          <w:rFonts w:hint="eastAsia" w:ascii="宋体" w:eastAsia="宋体" w:cs="宋体"/>
          <w:color w:val="auto"/>
          <w:kern w:val="0"/>
          <w:szCs w:val="21"/>
        </w:rPr>
        <w:t>尤氏比王熙凤厚道，也很会做人。她还份子钱时，把周、赵二人的也还了，说明她有一定的怜悯之心。她与王熙风的关系表面上还是很好的，一见面就互相嘲笑。她对王熙凤嘲笑中又暗含劝诚，“我劝你收着些儿好。太满了就泼出来了。”而她的话又为王熙凤的结局埋下了伏笔。“我看着你主子这么细细致，弄这些钱那里使去！使不了，明儿带了棺材里使去。”脂砚斋批：“此言言不假，伏下后文短命。尤氏亦能干事矣，惜不能劝夫治家，惜哉痛哉！”</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left="0"/>
        <w:jc w:val="left"/>
        <w:rPr>
          <w:rFonts w:hint="eastAsia" w:ascii="黑体" w:eastAsia="黑体" w:cs="楷体"/>
          <w:b/>
          <w:color w:val="auto"/>
          <w:szCs w:val="21"/>
        </w:rPr>
      </w:pPr>
      <w:r>
        <w:rPr>
          <w:rFonts w:hint="eastAsia" w:ascii="黑体" w:eastAsia="黑体" w:cs="楷体"/>
          <w:b/>
          <w:color w:val="auto"/>
          <w:szCs w:val="21"/>
        </w:rPr>
        <w:t>【</w:t>
      </w:r>
      <w:r>
        <w:rPr>
          <w:rFonts w:ascii="黑体" w:eastAsia="黑体" w:cs="楷体"/>
          <w:b/>
          <w:color w:val="auto"/>
          <w:szCs w:val="21"/>
        </w:rPr>
        <w:t>本章练习</w:t>
      </w:r>
      <w:r>
        <w:rPr>
          <w:rFonts w:hint="eastAsia" w:ascii="黑体" w:eastAsia="黑体" w:cs="楷体"/>
          <w:b/>
          <w:color w:val="auto"/>
          <w:szCs w:val="21"/>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2" w:firstLineChars="200"/>
        <w:jc w:val="left"/>
        <w:rPr>
          <w:rFonts w:ascii="宋体" w:cs="楷体"/>
          <w:b/>
          <w:color w:val="auto"/>
          <w:szCs w:val="21"/>
        </w:rPr>
      </w:pPr>
      <w:r>
        <w:rPr>
          <w:rFonts w:hint="eastAsia" w:ascii="宋体" w:cs="楷体"/>
          <w:b/>
          <w:color w:val="auto"/>
          <w:szCs w:val="21"/>
        </w:rPr>
        <w:t xml:space="preserve">一、填空题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ascii="宋体" w:eastAsia="宋体" w:cs="Helvetica Neue"/>
          <w:color w:val="auto"/>
          <w:szCs w:val="21"/>
          <w:shd w:val="clear" w:color="auto" w:fill="FFFFFF"/>
        </w:rPr>
      </w:pPr>
      <w:r>
        <w:rPr>
          <w:rFonts w:hint="eastAsia" w:ascii="宋体" w:eastAsia="宋体" w:cs="Helvetica Neue"/>
          <w:color w:val="auto"/>
          <w:szCs w:val="21"/>
          <w:shd w:val="clear" w:color="auto" w:fill="FFFFFF"/>
        </w:rPr>
        <w:t>1</w:t>
      </w:r>
      <w:r>
        <w:rPr>
          <w:rFonts w:ascii="宋体" w:eastAsia="宋体" w:cs="Helvetica Neue"/>
          <w:color w:val="auto"/>
          <w:szCs w:val="21"/>
          <w:shd w:val="clear" w:color="auto" w:fill="FFFFFF"/>
        </w:rPr>
        <w:t>.</w:t>
      </w:r>
      <w:r>
        <w:rPr>
          <w:rFonts w:hint="eastAsia" w:ascii="宋体" w:eastAsia="宋体" w:cs="宋体"/>
          <w:color w:val="auto"/>
          <w:szCs w:val="21"/>
          <w:shd w:val="clear" w:color="auto" w:fill="FFFFFF"/>
        </w:rPr>
        <w:t>贾府风俗，年高伏侍过父母的家人，比年轻的主子还有体面，所以</w:t>
      </w:r>
      <w:r>
        <w:rPr>
          <w:rStyle w:val="12"/>
          <w:rFonts w:hint="eastAsia" w:ascii="宋体" w:eastAsia="宋体" w:cs="宋体"/>
          <w:color w:val="auto"/>
          <w:szCs w:val="21"/>
          <w:shd w:val="clear" w:color="auto" w:fill="FFFFFF"/>
        </w:rPr>
        <w:fldChar w:fldCharType="begin"/>
      </w:r>
      <w:r>
        <w:rPr>
          <w:color w:val="auto"/>
        </w:rPr>
        <w:instrText xml:space="preserve">HYPERLINK "http://jump2.bdimg.com/safecheck/index?url=rN3wPs8te/pL4AOY0zAwhz3wi8AXlR5gsMEbyYdIw61wlKkid5iH48h6QtX5UP3pt6XyibVFgk4fbLMgytUg5Z4Q4OO30Ri8SAtVjSx1NjJY8K44RtEayKD3Bf/QbN9+Efz+SNCLD6S0vQQu2ycNNHOarskO3E0FPXyeaxSzCCN1sePoc/x3KGhyCgfAc8AXrW/TeIRjQgwPGbuJnYGNA=="</w:instrText>
      </w:r>
      <w:r>
        <w:rPr>
          <w:rStyle w:val="12"/>
          <w:rFonts w:hint="eastAsia" w:ascii="宋体" w:eastAsia="宋体" w:cs="宋体"/>
          <w:color w:val="auto"/>
          <w:szCs w:val="21"/>
          <w:shd w:val="clear" w:color="auto" w:fill="FFFFFF"/>
        </w:rPr>
        <w:fldChar w:fldCharType="separate"/>
      </w:r>
      <w:r>
        <w:rPr>
          <w:rStyle w:val="12"/>
          <w:rFonts w:hint="eastAsia" w:ascii="宋体" w:eastAsia="宋体" w:cs="宋体"/>
          <w:color w:val="auto"/>
          <w:szCs w:val="21"/>
          <w:shd w:val="clear" w:color="auto" w:fill="FFFFFF"/>
        </w:rPr>
        <w:t>尤氏</w:t>
      </w:r>
      <w:r>
        <w:rPr>
          <w:rStyle w:val="12"/>
          <w:rFonts w:hint="eastAsia" w:ascii="宋体" w:eastAsia="宋体" w:cs="宋体"/>
          <w:color w:val="auto"/>
          <w:szCs w:val="21"/>
          <w:shd w:val="clear" w:color="auto" w:fill="FFFFFF"/>
        </w:rPr>
        <w:fldChar w:fldCharType="end"/>
      </w:r>
      <w:r>
        <w:rPr>
          <w:rStyle w:val="12"/>
          <w:rFonts w:hint="eastAsia" w:ascii="宋体" w:eastAsia="宋体" w:cs="宋体"/>
          <w:color w:val="auto"/>
          <w:szCs w:val="21"/>
          <w:shd w:val="clear" w:color="auto" w:fill="FFFFFF"/>
        </w:rPr>
        <w:fldChar w:fldCharType="begin"/>
      </w:r>
      <w:r>
        <w:rPr>
          <w:color w:val="auto"/>
        </w:rPr>
        <w:instrText xml:space="preserve">HYPERLINK "http://jump2.bdimg.com/safecheck/index?url=rN3wPs8te/pL4AOY0zAwhz3wi8AXlR5gsMEbyYdIw61TZOf17gD7swKAPpntHFC1t6XyibVFgk4fbLMgytUg5Z4Q4OO30Ri8SAtVjSx1NjJY8K44RtEayKD3Bf/QbN9+Efz+SNCLD6S0vQQu2ycNNHOarskO3E0FPXyeaxSzCCN1sePoc/x3KGhyCgfAc8AXrW/TeIRjQgwPGbuJnYGNA=="</w:instrText>
      </w:r>
      <w:r>
        <w:rPr>
          <w:rStyle w:val="12"/>
          <w:rFonts w:hint="eastAsia" w:ascii="宋体" w:eastAsia="宋体" w:cs="宋体"/>
          <w:color w:val="auto"/>
          <w:szCs w:val="21"/>
          <w:shd w:val="clear" w:color="auto" w:fill="FFFFFF"/>
        </w:rPr>
        <w:fldChar w:fldCharType="separate"/>
      </w:r>
      <w:r>
        <w:rPr>
          <w:rStyle w:val="12"/>
          <w:rFonts w:hint="eastAsia" w:ascii="宋体" w:eastAsia="宋体" w:cs="宋体"/>
          <w:color w:val="auto"/>
          <w:szCs w:val="21"/>
          <w:shd w:val="clear" w:color="auto" w:fill="FFFFFF"/>
        </w:rPr>
        <w:t>凤姐</w:t>
      </w:r>
      <w:r>
        <w:rPr>
          <w:rStyle w:val="12"/>
          <w:rFonts w:hint="eastAsia" w:ascii="宋体" w:eastAsia="宋体" w:cs="宋体"/>
          <w:color w:val="auto"/>
          <w:szCs w:val="21"/>
          <w:shd w:val="clear" w:color="auto" w:fill="FFFFFF"/>
        </w:rPr>
        <w:fldChar w:fldCharType="end"/>
      </w:r>
      <w:r>
        <w:rPr>
          <w:rFonts w:hint="eastAsia" w:ascii="宋体" w:eastAsia="宋体" w:cs="宋体"/>
          <w:color w:val="auto"/>
          <w:szCs w:val="21"/>
          <w:shd w:val="clear" w:color="auto" w:fill="FFFFFF"/>
        </w:rPr>
        <w:t>儿等只管地下站着，那的母亲等三四个老妈妈告个罪，都坐在小杌子上了。</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ascii="宋体" w:eastAsia="宋体" w:cs="Helvetica Neue"/>
          <w:color w:val="auto"/>
          <w:szCs w:val="21"/>
          <w:shd w:val="clear" w:color="auto" w:fill="FFFFFF"/>
        </w:rPr>
      </w:pPr>
      <w:r>
        <w:rPr>
          <w:rFonts w:ascii="宋体" w:eastAsia="宋体" w:cs="Helvetica Neue"/>
          <w:color w:val="auto"/>
          <w:szCs w:val="21"/>
          <w:shd w:val="clear" w:color="auto" w:fill="FFFFFF"/>
        </w:rPr>
        <w:t>2.</w:t>
      </w:r>
      <w:r>
        <w:rPr>
          <w:rFonts w:hint="eastAsia" w:ascii="宋体" w:eastAsia="宋体" w:cs="宋体"/>
          <w:color w:val="auto"/>
          <w:szCs w:val="21"/>
          <w:shd w:val="clear" w:color="auto" w:fill="FFFFFF"/>
        </w:rPr>
        <w:t>二爷心事不能出口，让我代祝：若芳魂有感，香魄多情，虽然阴阳间隔，既是知己之间，时常来望候二爷，未尝不可。你在阴间保佑二爷来生也变个女孩儿，和你们一处相伴，再不可又托生这须眉浊物了。</w:t>
      </w:r>
      <w:r>
        <w:rPr>
          <w:rFonts w:ascii="宋体" w:eastAsia="宋体" w:cs="Helvetica Neue"/>
          <w:color w:val="auto"/>
          <w:szCs w:val="21"/>
          <w:shd w:val="clear" w:color="auto" w:fill="FFFFFF"/>
        </w:rPr>
        <w:t>”</w:t>
      </w:r>
      <w:r>
        <w:rPr>
          <w:rFonts w:hint="eastAsia" w:ascii="宋体" w:eastAsia="宋体" w:cs="宋体"/>
          <w:color w:val="auto"/>
          <w:szCs w:val="21"/>
          <w:shd w:val="clear" w:color="auto" w:fill="FFFFFF"/>
        </w:rPr>
        <w:t>这段话出自</w:t>
      </w:r>
      <w:r>
        <w:rPr>
          <w:rFonts w:hint="eastAsia" w:ascii="宋体" w:eastAsia="宋体" w:cs="Helvetica Neue"/>
          <w:color w:val="auto"/>
          <w:szCs w:val="21"/>
          <w:shd w:val="clear" w:color="auto" w:fill="FFFFFF"/>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ascii="宋体" w:eastAsia="宋体" w:cs="楷体"/>
          <w:color w:val="auto"/>
          <w:kern w:val="0"/>
          <w:szCs w:val="21"/>
        </w:rPr>
      </w:pPr>
      <w:r>
        <w:rPr>
          <w:rFonts w:hint="eastAsia" w:ascii="宋体" w:eastAsia="宋体" w:cs="楷体"/>
          <w:color w:val="auto"/>
          <w:kern w:val="0"/>
          <w:szCs w:val="21"/>
        </w:rPr>
        <w:t>3.提议为风姐过生日，方法是。贾母带头出了二十两，又体恤李纨是个寡妇，要替她出十二两。与贾母玩笑逗乐，应承自己替李纨出了罢了，过后暗中又赖掉。合算凑份子时“又拉上两个苦瓠子”，这两个“苦瓠子”是指、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ascii="宋体" w:eastAsia="宋体" w:cs="楷体"/>
          <w:color w:val="auto"/>
          <w:kern w:val="0"/>
          <w:szCs w:val="21"/>
        </w:rPr>
      </w:pPr>
      <w:r>
        <w:rPr>
          <w:rFonts w:hint="eastAsia" w:ascii="宋体" w:eastAsia="宋体" w:cs="楷体"/>
          <w:color w:val="auto"/>
          <w:kern w:val="0"/>
          <w:szCs w:val="21"/>
        </w:rPr>
        <w:t>4.凤姐过生日，贾母命尤氏操办。银子送来后，按数清点，只没有王熙凤替</w:t>
      </w:r>
      <w:r>
        <w:rPr>
          <w:rFonts w:ascii="宋体" w:eastAsia="宋体" w:cs="楷体"/>
          <w:color w:val="auto"/>
          <w:kern w:val="0"/>
          <w:szCs w:val="21"/>
          <w:u w:val="single" w:color="auto"/>
        </w:rPr>
        <w:t xml:space="preserve">        </w:t>
      </w:r>
      <w:r>
        <w:rPr>
          <w:rFonts w:hint="eastAsia" w:ascii="宋体" w:eastAsia="宋体" w:cs="楷体"/>
          <w:color w:val="auto"/>
          <w:kern w:val="0"/>
          <w:szCs w:val="21"/>
        </w:rPr>
        <w:t>出的的一份。尤氏笑王熙风弄鬼，又当场把</w:t>
      </w:r>
      <w:r>
        <w:rPr>
          <w:rFonts w:ascii="宋体" w:eastAsia="宋体" w:cs="楷体"/>
          <w:color w:val="auto"/>
          <w:kern w:val="0"/>
          <w:szCs w:val="21"/>
          <w:u w:val="single" w:color="auto"/>
        </w:rPr>
        <w:t xml:space="preserve">              </w:t>
      </w:r>
      <w:r>
        <w:rPr>
          <w:rFonts w:hint="eastAsia" w:ascii="宋体" w:eastAsia="宋体" w:cs="楷体"/>
          <w:color w:val="auto"/>
          <w:kern w:val="0"/>
          <w:szCs w:val="21"/>
        </w:rPr>
        <w:t>的一份还给她。到贾母处，把</w:t>
      </w:r>
      <w:r>
        <w:rPr>
          <w:rFonts w:ascii="宋体" w:eastAsia="宋体" w:cs="楷体"/>
          <w:color w:val="auto"/>
          <w:kern w:val="0"/>
          <w:szCs w:val="21"/>
          <w:u w:val="single" w:color="auto"/>
        </w:rPr>
        <w:t xml:space="preserve">             </w:t>
      </w:r>
      <w:r>
        <w:rPr>
          <w:rFonts w:hint="eastAsia" w:ascii="宋体" w:eastAsia="宋体" w:cs="楷体"/>
          <w:color w:val="auto"/>
          <w:kern w:val="0"/>
          <w:szCs w:val="21"/>
        </w:rPr>
        <w:t>的二两银子还她。到王夫人处，把</w:t>
      </w:r>
      <w:r>
        <w:rPr>
          <w:rFonts w:ascii="宋体" w:eastAsia="宋体" w:cs="楷体"/>
          <w:color w:val="auto"/>
          <w:kern w:val="0"/>
          <w:szCs w:val="21"/>
        </w:rPr>
        <w:t xml:space="preserve"> </w:t>
      </w:r>
      <w:r>
        <w:rPr>
          <w:rFonts w:ascii="宋体" w:eastAsia="宋体" w:cs="楷体"/>
          <w:color w:val="auto"/>
          <w:kern w:val="0"/>
          <w:szCs w:val="21"/>
          <w:u w:val="single"/>
        </w:rPr>
        <w:t xml:space="preserve">            </w:t>
      </w:r>
      <w:r>
        <w:rPr>
          <w:rFonts w:hint="eastAsia" w:ascii="宋体" w:eastAsia="宋体" w:cs="楷体"/>
          <w:color w:val="auto"/>
          <w:kern w:val="0"/>
          <w:szCs w:val="21"/>
        </w:rPr>
        <w:t>的一份也还了她。见凤姐不在跟前，一时把</w:t>
      </w:r>
      <w:r>
        <w:rPr>
          <w:rFonts w:ascii="宋体" w:eastAsia="宋体" w:cs="楷体"/>
          <w:color w:val="auto"/>
          <w:kern w:val="0"/>
          <w:szCs w:val="21"/>
          <w:u w:val="single" w:color="auto"/>
        </w:rPr>
        <w:t xml:space="preserve">    、         两</w:t>
      </w:r>
      <w:r>
        <w:rPr>
          <w:rFonts w:hint="eastAsia" w:ascii="宋体" w:eastAsia="宋体" w:cs="楷体"/>
          <w:color w:val="auto"/>
          <w:kern w:val="0"/>
          <w:szCs w:val="21"/>
        </w:rPr>
        <w:t>人的也还了。</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ascii="楷体" w:eastAsia="楷体" w:cs="楷体"/>
          <w:color w:val="auto"/>
          <w:kern w:val="0"/>
          <w:szCs w:val="21"/>
        </w:rPr>
      </w:pPr>
      <w:r>
        <w:rPr>
          <w:rFonts w:hint="eastAsia" w:ascii="楷体" w:eastAsia="楷体" w:cs="楷体"/>
          <w:color w:val="auto"/>
          <w:kern w:val="0"/>
          <w:szCs w:val="21"/>
        </w:rPr>
        <w:t>一、1.赖大  2.</w:t>
      </w:r>
      <w:r>
        <w:rPr>
          <w:rStyle w:val="12"/>
          <w:rFonts w:hint="eastAsia" w:ascii="楷体" w:eastAsia="楷体" w:cs="楷体"/>
          <w:color w:val="auto"/>
          <w:kern w:val="0"/>
          <w:szCs w:val="21"/>
        </w:rPr>
        <w:fldChar w:fldCharType="begin"/>
      </w:r>
      <w:r>
        <w:rPr>
          <w:color w:val="auto"/>
        </w:rPr>
        <w:instrText xml:space="preserve">HYPERLINK "http://jump2.bdimg.com/safecheck/index?url=rN3wPs8te/pL4AOY0zAwhz3wi8AXlR5gsMEbyYdIw631KNjGtN6zy+1m9GyCJv8Pt6XyibVFgk4fbLMgytUg5Z4Q4OO30Ri8SAtVjSx1NjJY8K44RtEayKD3Bf/QbN9+Efz+SNCLD6S0vQQu2ycNNHOarskO3E0FPXyeaxSzCCN1sePoc/x3KGhyCgfAc8AXrW/TeIRjQgwPGbuJnYGNA=="</w:instrText>
      </w:r>
      <w:r>
        <w:rPr>
          <w:rStyle w:val="12"/>
          <w:rFonts w:hint="eastAsia" w:ascii="楷体" w:eastAsia="楷体" w:cs="楷体"/>
          <w:color w:val="auto"/>
          <w:kern w:val="0"/>
          <w:szCs w:val="21"/>
        </w:rPr>
        <w:fldChar w:fldCharType="separate"/>
      </w:r>
      <w:r>
        <w:rPr>
          <w:rStyle w:val="12"/>
          <w:rFonts w:hint="eastAsia" w:ascii="楷体" w:eastAsia="楷体" w:cs="楷体"/>
          <w:color w:val="auto"/>
          <w:kern w:val="0"/>
          <w:szCs w:val="21"/>
        </w:rPr>
        <w:t>茗烟</w:t>
      </w:r>
      <w:r>
        <w:rPr>
          <w:rStyle w:val="12"/>
          <w:rFonts w:hint="eastAsia" w:ascii="楷体" w:eastAsia="楷体" w:cs="楷体"/>
          <w:color w:val="auto"/>
          <w:kern w:val="0"/>
          <w:szCs w:val="21"/>
        </w:rPr>
        <w:fldChar w:fldCharType="end"/>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ascii="楷体" w:eastAsia="楷体" w:cs="楷体"/>
          <w:color w:val="auto"/>
          <w:kern w:val="0"/>
          <w:szCs w:val="21"/>
        </w:rPr>
      </w:pPr>
      <w:r>
        <w:rPr>
          <w:rFonts w:hint="eastAsia" w:ascii="楷体" w:eastAsia="楷体" w:cs="楷体"/>
          <w:color w:val="auto"/>
          <w:kern w:val="0"/>
          <w:szCs w:val="21"/>
        </w:rPr>
        <w:t>3.贾母  凑份子  王熙风  周姨娘  赵姨娘</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ascii="楷体" w:eastAsia="楷体" w:cs="楷体"/>
          <w:color w:val="auto"/>
          <w:kern w:val="0"/>
          <w:szCs w:val="21"/>
        </w:rPr>
      </w:pPr>
      <w:r>
        <w:rPr>
          <w:rFonts w:hint="eastAsia" w:ascii="楷体" w:eastAsia="楷体" w:cs="楷体"/>
          <w:color w:val="auto"/>
          <w:kern w:val="0"/>
          <w:szCs w:val="21"/>
        </w:rPr>
        <w:t>4.李纨  平儿   鸳鸯   彩云   周姨娘</w:t>
      </w:r>
      <w:r>
        <w:rPr>
          <w:rFonts w:ascii="楷体" w:eastAsia="楷体" w:cs="楷体"/>
          <w:color w:val="auto"/>
          <w:kern w:val="0"/>
          <w:szCs w:val="21"/>
        </w:rPr>
        <w:t xml:space="preserve">   </w:t>
      </w:r>
      <w:r>
        <w:rPr>
          <w:rFonts w:hint="eastAsia" w:ascii="楷体" w:eastAsia="楷体" w:cs="楷体"/>
          <w:color w:val="auto"/>
          <w:kern w:val="0"/>
          <w:szCs w:val="21"/>
        </w:rPr>
        <w:t>赵姨娘</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ascii="楷体" w:eastAsia="楷体" w:cs="楷体"/>
          <w:color w:val="auto"/>
          <w:kern w:val="0"/>
          <w:szCs w:val="21"/>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ascii="宋体" w:eastAsia="宋体" w:cs="楷体"/>
          <w:color w:val="auto"/>
          <w:kern w:val="0"/>
          <w:szCs w:val="21"/>
        </w:rPr>
      </w:pPr>
      <w:r>
        <w:rPr>
          <w:rFonts w:hint="eastAsia" w:ascii="宋体" w:eastAsia="宋体" w:cs="楷体"/>
          <w:color w:val="auto"/>
          <w:kern w:val="0"/>
          <w:szCs w:val="21"/>
        </w:rPr>
        <w:t>二、判断题</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ascii="宋体" w:eastAsia="宋体" w:cs="楷体"/>
          <w:color w:val="auto"/>
          <w:kern w:val="0"/>
          <w:szCs w:val="21"/>
        </w:rPr>
      </w:pPr>
      <w:r>
        <w:rPr>
          <w:rFonts w:hint="eastAsia" w:ascii="宋体" w:eastAsia="宋体" w:cs="楷体"/>
          <w:color w:val="auto"/>
          <w:kern w:val="0"/>
          <w:szCs w:val="21"/>
        </w:rPr>
        <w:t>1.风姐过生日，贾母带头出了二十两。风姐儿说贾母吃了亏了，不如让邢王两位太太替宝玉和黛玉出一份。赖大的母亲笑说风姐不向着婆婆姑姑，“这儿媳妇成了陌路人，内侄女儿竟成了个外侄女儿了”。（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ascii="宋体" w:eastAsia="宋体" w:cs="楷体"/>
          <w:color w:val="auto"/>
          <w:kern w:val="0"/>
          <w:szCs w:val="21"/>
        </w:rPr>
      </w:pPr>
      <w:r>
        <w:rPr>
          <w:rFonts w:hint="eastAsia" w:ascii="宋体" w:eastAsia="宋体" w:cs="楷体"/>
          <w:color w:val="auto"/>
          <w:kern w:val="0"/>
          <w:szCs w:val="21"/>
        </w:rPr>
        <w:t>2.风姐应承替李纨出一份，结果却没有出。李纨说她弄这些钱使不了，明儿带了棺材里使去。（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ascii="宋体" w:eastAsia="宋体" w:cs="楷体"/>
          <w:color w:val="auto"/>
          <w:kern w:val="0"/>
          <w:szCs w:val="21"/>
        </w:rPr>
      </w:pPr>
      <w:r>
        <w:rPr>
          <w:rFonts w:hint="eastAsia" w:ascii="宋体" w:eastAsia="宋体" w:cs="楷体"/>
          <w:color w:val="auto"/>
          <w:kern w:val="0"/>
          <w:szCs w:val="21"/>
        </w:rPr>
        <w:t>3.风姐生日那天，宝玉穿着素服偷偷跑到铁槛寺焚香，祭奠投井自杀的金钏儿。小厮茗烟虽不知被祭者是谁，可他说的一番话，“保佑二爷来生变女孩儿，不可又托生这须眉浊物了”，竟把宝玉逗笑。（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ascii="宋体" w:eastAsia="宋体" w:cs="楷体"/>
          <w:color w:val="auto"/>
          <w:szCs w:val="21"/>
          <w:shd w:val="clear" w:color="auto" w:fill="FFFFFF"/>
        </w:rPr>
      </w:pPr>
      <w:r>
        <w:rPr>
          <w:rFonts w:hint="eastAsia" w:ascii="宋体" w:eastAsia="宋体" w:cs="楷体"/>
          <w:color w:val="auto"/>
          <w:szCs w:val="21"/>
          <w:shd w:val="clear" w:color="auto" w:fill="FFFFFF"/>
        </w:rPr>
        <w:t>4.王夫人因见王熙凤那日在大观园不过着了些风寒，不是什么大病，请医生吃了两剂药也就好了，便放了心，因命凤姐来吩咐他预备给贾政带送东西。正商议着，只见贾母打发人来请，王夫人忙引着凤姐儿过来。（）</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ascii="宋体" w:eastAsia="宋体" w:cs="楷体"/>
          <w:color w:val="auto"/>
          <w:szCs w:val="21"/>
          <w:shd w:val="clear" w:color="auto" w:fill="FFFFFF"/>
        </w:rPr>
      </w:pPr>
      <w:r>
        <w:rPr>
          <w:rFonts w:hint="eastAsia" w:ascii="宋体" w:eastAsia="宋体" w:cs="楷体"/>
          <w:color w:val="auto"/>
          <w:szCs w:val="21"/>
          <w:shd w:val="clear" w:color="auto" w:fill="FFFFFF"/>
        </w:rPr>
        <w:t>5.宝玉心里有件私事，于头一日就吩咐</w:t>
      </w:r>
      <w:r>
        <w:rPr>
          <w:rStyle w:val="12"/>
          <w:rFonts w:hint="eastAsia" w:ascii="宋体" w:eastAsia="宋体" w:cs="楷体"/>
          <w:color w:val="auto"/>
          <w:szCs w:val="21"/>
          <w:shd w:val="clear" w:color="auto" w:fill="FFFFFF"/>
        </w:rPr>
        <w:fldChar w:fldCharType="begin"/>
      </w:r>
      <w:r>
        <w:rPr>
          <w:color w:val="auto"/>
        </w:rPr>
        <w:instrText xml:space="preserve">HYPERLINK "http://jump2.bdimg.com/safecheck/index?url=rN3wPs8te/pL4AOY0zAwhz3wi8AXlR5gsMEbyYdIw631KNjGtN6zy+1m9GyCJv8Pt6XyibVFgk4fbLMgytUg5Z4Q4OO30Ri8SAtVjSx1NjJY8K44RtEayKD3Bf/QbN9+Efz+SNCLD6S0vQQu2ycNNHOarskO3E0FPXyeaxSzCCN1sePoc/x3KGhyCgfAc8AXrW/TeIRjQgwPGbuJnYGNA=="</w:instrText>
      </w:r>
      <w:r>
        <w:rPr>
          <w:rStyle w:val="12"/>
          <w:rFonts w:hint="eastAsia" w:ascii="宋体" w:eastAsia="宋体" w:cs="楷体"/>
          <w:color w:val="auto"/>
          <w:szCs w:val="21"/>
          <w:shd w:val="clear" w:color="auto" w:fill="FFFFFF"/>
        </w:rPr>
        <w:fldChar w:fldCharType="separate"/>
      </w:r>
      <w:r>
        <w:rPr>
          <w:rStyle w:val="12"/>
          <w:rFonts w:hint="eastAsia" w:ascii="宋体" w:eastAsia="宋体" w:cs="楷体"/>
          <w:color w:val="auto"/>
          <w:szCs w:val="21"/>
          <w:shd w:val="clear" w:color="auto" w:fill="FFFFFF"/>
        </w:rPr>
        <w:t>茗烟</w:t>
      </w:r>
      <w:r>
        <w:rPr>
          <w:rStyle w:val="12"/>
          <w:rFonts w:hint="eastAsia" w:ascii="宋体" w:eastAsia="宋体" w:cs="楷体"/>
          <w:color w:val="auto"/>
          <w:szCs w:val="21"/>
          <w:shd w:val="clear" w:color="auto" w:fill="FFFFFF"/>
        </w:rPr>
        <w:fldChar w:fldCharType="end"/>
      </w:r>
      <w:r>
        <w:rPr>
          <w:rFonts w:hint="eastAsia" w:ascii="宋体" w:eastAsia="宋体" w:cs="楷体"/>
          <w:color w:val="auto"/>
          <w:szCs w:val="21"/>
          <w:shd w:val="clear" w:color="auto" w:fill="FFFFFF"/>
        </w:rPr>
        <w:t>：“明日一早要出门，备下两匹马在后门口等着，不要别一个跟着。说给李贵，我往北府里去了。 （</w:t>
      </w:r>
      <w:r>
        <w:rPr>
          <w:rFonts w:ascii="宋体" w:eastAsia="宋体" w:cs="楷体"/>
          <w:color w:val="auto"/>
          <w:szCs w:val="21"/>
          <w:shd w:val="clear" w:color="auto" w:fill="FFFFFF"/>
        </w:rPr>
        <w:t xml:space="preserve">    </w:t>
      </w:r>
      <w:r>
        <w:rPr>
          <w:rFonts w:hint="eastAsia" w:ascii="宋体" w:eastAsia="宋体" w:cs="楷体"/>
          <w:color w:val="auto"/>
          <w:szCs w:val="21"/>
          <w:shd w:val="clear" w:color="auto" w:fill="FFFFFF"/>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ascii="宋体" w:eastAsia="宋体" w:cs="楷体"/>
          <w:color w:val="auto"/>
          <w:szCs w:val="21"/>
          <w:shd w:val="clear" w:color="auto" w:fill="FFFFFF"/>
        </w:rPr>
      </w:pPr>
      <w:r>
        <w:rPr>
          <w:rFonts w:hint="eastAsia" w:ascii="宋体" w:eastAsia="宋体" w:cs="楷体"/>
          <w:color w:val="auto"/>
          <w:szCs w:val="21"/>
          <w:shd w:val="clear" w:color="auto" w:fill="FFFFFF"/>
        </w:rPr>
        <w:t>6.宝玉听了忙问：“馒头庵就在这里？更好了，我们就去。”说着，就加鞭前行，一面回头向</w:t>
      </w:r>
      <w:r>
        <w:rPr>
          <w:rStyle w:val="12"/>
          <w:rFonts w:hint="eastAsia" w:ascii="宋体" w:eastAsia="宋体" w:cs="楷体"/>
          <w:color w:val="auto"/>
          <w:szCs w:val="21"/>
          <w:shd w:val="clear" w:color="auto" w:fill="FFFFFF"/>
        </w:rPr>
        <w:fldChar w:fldCharType="begin"/>
      </w:r>
      <w:r>
        <w:rPr>
          <w:color w:val="auto"/>
        </w:rPr>
        <w:instrText xml:space="preserve">HYPERLINK "http://jump2.bdimg.com/safecheck/index?url=rN3wPs8te/pL4AOY0zAwhz3wi8AXlR5gsMEbyYdIw631KNjGtN6zy+1m9GyCJv8Pt6XyibVFgk4fbLMgytUg5Z4Q4OO30Ri8SAtVjSx1NjJY8K44RtEayKD3Bf/QbN9+Efz+SNCLD6S0vQQu2ycNNHOarskO3E0FPXyeaxSzCCN1sePoc/x3KGhyCgfAc8AXrW/TeIRjQgwPGbuJnYGNA=="</w:instrText>
      </w:r>
      <w:r>
        <w:rPr>
          <w:rStyle w:val="12"/>
          <w:rFonts w:hint="eastAsia" w:ascii="宋体" w:eastAsia="宋体" w:cs="楷体"/>
          <w:color w:val="auto"/>
          <w:szCs w:val="21"/>
          <w:shd w:val="clear" w:color="auto" w:fill="FFFFFF"/>
        </w:rPr>
        <w:fldChar w:fldCharType="separate"/>
      </w:r>
      <w:r>
        <w:rPr>
          <w:rStyle w:val="12"/>
          <w:rFonts w:hint="eastAsia" w:ascii="宋体" w:eastAsia="宋体" w:cs="楷体"/>
          <w:color w:val="auto"/>
          <w:szCs w:val="21"/>
          <w:shd w:val="clear" w:color="auto" w:fill="FFFFFF"/>
        </w:rPr>
        <w:t>茗烟</w:t>
      </w:r>
      <w:r>
        <w:rPr>
          <w:rStyle w:val="12"/>
          <w:rFonts w:hint="eastAsia" w:ascii="宋体" w:eastAsia="宋体" w:cs="楷体"/>
          <w:color w:val="auto"/>
          <w:szCs w:val="21"/>
          <w:shd w:val="clear" w:color="auto" w:fill="FFFFFF"/>
        </w:rPr>
        <w:fldChar w:fldCharType="end"/>
      </w:r>
      <w:r>
        <w:rPr>
          <w:rFonts w:hint="eastAsia" w:ascii="宋体" w:eastAsia="宋体" w:cs="楷体"/>
          <w:color w:val="auto"/>
          <w:szCs w:val="21"/>
          <w:shd w:val="clear" w:color="auto" w:fill="FFFFFF"/>
        </w:rPr>
        <w:t>道：“这馒头庵的姑子长往咱们家去，咱们这一去到那里，和他借</w:t>
      </w:r>
      <w:r>
        <w:rPr>
          <w:rStyle w:val="12"/>
          <w:rFonts w:hint="eastAsia" w:ascii="宋体" w:eastAsia="宋体" w:cs="楷体"/>
          <w:color w:val="auto"/>
          <w:szCs w:val="21"/>
          <w:shd w:val="clear" w:color="auto" w:fill="FFFFFF"/>
        </w:rPr>
        <w:fldChar w:fldCharType="begin"/>
      </w:r>
      <w:r>
        <w:rPr>
          <w:color w:val="auto"/>
        </w:rPr>
        <w:instrText xml:space="preserve">HYPERLINK "http://jump2.bdimg.com/safecheck/index?url=rN3wPs8te/pL4AOY0zAwhz3wi8AXlR5gsMEbyYdIw60uTM97m0oLyDpP2jpxIJQDt6XyibVFgk4fbLMgytUg5Z4Q4OO30Ri8SAtVjSx1NjJY8K44RtEayKD3Bf/QbN9+Efz+SNCLD6S0vQQu2ycNNHOarskO3E0FPXyeaxSzCCN1sePoc/x3KGhyCgfAc8AXrW/TeIRjQgwPGbuJnYGNA=="</w:instrText>
      </w:r>
      <w:r>
        <w:rPr>
          <w:rStyle w:val="12"/>
          <w:rFonts w:hint="eastAsia" w:ascii="宋体" w:eastAsia="宋体" w:cs="楷体"/>
          <w:color w:val="auto"/>
          <w:szCs w:val="21"/>
          <w:shd w:val="clear" w:color="auto" w:fill="FFFFFF"/>
        </w:rPr>
        <w:fldChar w:fldCharType="separate"/>
      </w:r>
      <w:r>
        <w:rPr>
          <w:rStyle w:val="12"/>
          <w:rFonts w:hint="eastAsia" w:ascii="宋体" w:eastAsia="宋体" w:cs="楷体"/>
          <w:color w:val="auto"/>
          <w:szCs w:val="21"/>
          <w:shd w:val="clear" w:color="auto" w:fill="FFFFFF"/>
        </w:rPr>
        <w:t>香炉</w:t>
      </w:r>
      <w:r>
        <w:rPr>
          <w:rStyle w:val="12"/>
          <w:rFonts w:hint="eastAsia" w:ascii="宋体" w:eastAsia="宋体" w:cs="楷体"/>
          <w:color w:val="auto"/>
          <w:szCs w:val="21"/>
          <w:shd w:val="clear" w:color="auto" w:fill="FFFFFF"/>
        </w:rPr>
        <w:fldChar w:fldCharType="end"/>
      </w:r>
      <w:r>
        <w:rPr>
          <w:rFonts w:hint="eastAsia" w:ascii="宋体" w:eastAsia="宋体" w:cs="楷体"/>
          <w:color w:val="auto"/>
          <w:szCs w:val="21"/>
          <w:shd w:val="clear" w:color="auto" w:fill="FFFFFF"/>
        </w:rPr>
        <w:t>使使，他自然是肯的。” （</w:t>
      </w:r>
      <w:r>
        <w:rPr>
          <w:rFonts w:ascii="宋体" w:eastAsia="宋体" w:cs="楷体"/>
          <w:color w:val="auto"/>
          <w:szCs w:val="21"/>
          <w:shd w:val="clear" w:color="auto" w:fill="FFFFFF"/>
        </w:rPr>
        <w:t xml:space="preserve">    </w:t>
      </w:r>
      <w:r>
        <w:rPr>
          <w:rFonts w:hint="eastAsia" w:ascii="宋体" w:eastAsia="宋体" w:cs="楷体"/>
          <w:color w:val="auto"/>
          <w:szCs w:val="21"/>
          <w:shd w:val="clear" w:color="auto" w:fill="FFFFFF"/>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ascii="楷体" w:eastAsia="楷体" w:cs="楷体"/>
          <w:color w:val="auto"/>
          <w:kern w:val="0"/>
          <w:szCs w:val="21"/>
        </w:rPr>
      </w:pPr>
      <w:r>
        <w:rPr>
          <w:rFonts w:hint="eastAsia" w:ascii="楷体" w:eastAsia="楷体" w:cs="楷体"/>
          <w:color w:val="auto"/>
          <w:kern w:val="0"/>
          <w:szCs w:val="21"/>
        </w:rPr>
        <w:t>二、1.正确。</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ascii="楷体" w:eastAsia="楷体" w:cs="楷体"/>
          <w:color w:val="auto"/>
          <w:kern w:val="0"/>
          <w:szCs w:val="21"/>
        </w:rPr>
      </w:pPr>
      <w:r>
        <w:rPr>
          <w:rFonts w:hint="eastAsia" w:ascii="楷体" w:eastAsia="楷体" w:cs="楷体"/>
          <w:color w:val="auto"/>
          <w:kern w:val="0"/>
          <w:szCs w:val="21"/>
        </w:rPr>
        <w:t>2.错误。将“李纨”改为“尤氏”。</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ascii="楷体" w:eastAsia="楷体" w:cs="楷体"/>
          <w:color w:val="auto"/>
          <w:szCs w:val="21"/>
        </w:rPr>
      </w:pPr>
      <w:r>
        <w:rPr>
          <w:rFonts w:hint="eastAsia" w:ascii="楷体" w:eastAsia="楷体" w:cs="楷体"/>
          <w:color w:val="auto"/>
          <w:kern w:val="0"/>
          <w:szCs w:val="21"/>
        </w:rPr>
        <w:t>3.错误。宝玉去的是是水仙庵，并非铁槛寺。</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ascii="楷体" w:eastAsia="楷体" w:cs="楷体"/>
          <w:color w:val="auto"/>
          <w:szCs w:val="21"/>
        </w:rPr>
      </w:pPr>
      <w:r>
        <w:rPr>
          <w:rFonts w:hint="eastAsia" w:ascii="楷体" w:eastAsia="楷体" w:cs="楷体"/>
          <w:color w:val="auto"/>
          <w:szCs w:val="21"/>
        </w:rPr>
        <w:t>4.错误。见贾母。</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ascii="楷体" w:eastAsia="楷体" w:cs="楷体"/>
          <w:color w:val="auto"/>
          <w:szCs w:val="21"/>
        </w:rPr>
      </w:pPr>
      <w:r>
        <w:rPr>
          <w:rFonts w:hint="eastAsia" w:ascii="楷体" w:eastAsia="楷体" w:cs="楷体"/>
          <w:color w:val="auto"/>
          <w:szCs w:val="21"/>
        </w:rPr>
        <w:t>5.正确。</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ascii="楷体" w:eastAsia="楷体" w:cs="楷体"/>
          <w:color w:val="auto"/>
          <w:kern w:val="0"/>
          <w:szCs w:val="21"/>
        </w:rPr>
      </w:pPr>
      <w:r>
        <w:rPr>
          <w:rFonts w:hint="eastAsia" w:ascii="楷体" w:eastAsia="楷体" w:cs="楷体"/>
          <w:color w:val="auto"/>
          <w:szCs w:val="21"/>
        </w:rPr>
        <w:t>6.错误。</w:t>
      </w:r>
      <w:r>
        <w:rPr>
          <w:rFonts w:hint="eastAsia" w:ascii="楷体" w:eastAsia="楷体" w:cs="楷体"/>
          <w:color w:val="auto"/>
          <w:kern w:val="0"/>
          <w:szCs w:val="21"/>
        </w:rPr>
        <w:t>应是“水仙庵”。</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ascii="宋体" w:eastAsia="宋体" w:cs="楷体"/>
          <w:color w:val="auto"/>
          <w:szCs w:val="21"/>
          <w:shd w:val="clear" w:color="auto" w:fill="FFFFFF"/>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ascii="宋体" w:eastAsia="宋体" w:cs="楷体"/>
          <w:color w:val="auto"/>
          <w:kern w:val="0"/>
          <w:szCs w:val="21"/>
        </w:rPr>
      </w:pPr>
      <w:r>
        <w:rPr>
          <w:rFonts w:hint="eastAsia" w:ascii="宋体" w:eastAsia="宋体" w:cs="楷体"/>
          <w:color w:val="auto"/>
          <w:kern w:val="0"/>
          <w:szCs w:val="21"/>
        </w:rPr>
        <w:t xml:space="preserve"> 三、简答题</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ascii="宋体" w:eastAsia="宋体" w:cs="宋体"/>
          <w:color w:val="auto"/>
          <w:szCs w:val="21"/>
          <w:shd w:val="clear" w:color="auto" w:fill="FFFFFF"/>
        </w:rPr>
      </w:pPr>
      <w:r>
        <w:rPr>
          <w:rFonts w:hint="eastAsia" w:ascii="宋体" w:eastAsia="宋体" w:cs="宋体"/>
          <w:color w:val="auto"/>
          <w:szCs w:val="21"/>
          <w:shd w:val="clear" w:color="auto" w:fill="FFFFFF"/>
        </w:rPr>
        <w:t>1.凤姐庆生当日，宝玉却独自出城来到水仙庵焚香祭拜，他祭拜的对象是谁？你判断的依据有哪些？</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ascii="楷体" w:eastAsia="楷体" w:cs="楷体"/>
          <w:color w:val="auto"/>
          <w:szCs w:val="21"/>
          <w:shd w:val="clear" w:color="auto" w:fill="FFFFFF"/>
        </w:rPr>
      </w:pPr>
      <w:r>
        <w:rPr>
          <w:rFonts w:hint="eastAsia" w:ascii="宋体" w:eastAsia="宋体" w:cs="宋体"/>
          <w:bCs/>
          <w:color w:val="auto"/>
          <w:szCs w:val="21"/>
        </w:rPr>
        <w:t>答：</w:t>
      </w:r>
      <w:r>
        <w:rPr>
          <w:rFonts w:hint="eastAsia" w:ascii="楷体" w:eastAsia="楷体" w:cs="楷体"/>
          <w:color w:val="auto"/>
          <w:szCs w:val="21"/>
          <w:shd w:val="clear" w:color="auto" w:fill="FFFFFF"/>
        </w:rPr>
        <w:t>1.投井自尽的金钏儿。第四十四回有这样的交代“今儿是金钏儿的生日，故一日不乐。”宝玉选择的祭拜地点是井台边。茗烟推测“想来是那人间有一，天上无双，极聪明极俊雅的一位姐姐妹妹了。”宝玉看到金钏儿的妹妹正自垂泪，便陪笑道：“你猜我往那里去了？”宝玉悄悄出门，只带了茗烟一人随行，可见受祭拜者身份地位并不高，一般人知晓了一定会说宝玉做事“丢了身份”。</w:t>
      </w:r>
    </w:p>
    <w:p>
      <w:pPr>
        <w:keepNext w:val="0"/>
        <w:keepLines w:val="0"/>
        <w:pageBreakBefore w:val="0"/>
        <w:kinsoku/>
        <w:overflowPunct/>
        <w:topLinePunct w:val="0"/>
        <w:autoSpaceDE/>
        <w:autoSpaceDN/>
        <w:bidi w:val="0"/>
        <w:adjustRightInd w:val="0"/>
        <w:snapToGrid w:val="0"/>
        <w:spacing w:beforeAutospacing="0" w:afterAutospacing="0"/>
        <w:ind w:firstLine="420" w:firstLineChars="200"/>
        <w:rPr>
          <w:rFonts w:ascii="宋体" w:eastAsia="宋体" w:cs="宋体"/>
          <w:color w:val="auto"/>
          <w:szCs w:val="21"/>
          <w:shd w:val="clear" w:color="auto" w:fill="FFFFFF"/>
        </w:rPr>
      </w:pPr>
      <w:r>
        <w:rPr>
          <w:rFonts w:hint="eastAsia" w:ascii="宋体" w:eastAsia="宋体" w:cs="宋体"/>
          <w:color w:val="auto"/>
          <w:szCs w:val="21"/>
          <w:shd w:val="clear" w:color="auto" w:fill="FFFFFF"/>
        </w:rPr>
        <w:t>2氏在操办王熙凤生日筹集费用时，没有收哪些人的钱？这一章节看出尤氏哪些性格特征？</w:t>
      </w:r>
    </w:p>
    <w:p>
      <w:pPr>
        <w:pStyle w:val="9"/>
        <w:keepNext w:val="0"/>
        <w:keepLines w:val="0"/>
        <w:pageBreakBefore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0" w:beforeAutospacing="0" w:after="0" w:afterAutospacing="0"/>
        <w:ind w:firstLine="420" w:firstLineChars="200"/>
        <w:textAlignment w:val="baseline"/>
        <w:rPr>
          <w:rFonts w:hint="eastAsia" w:ascii="宋体" w:hAnsi="宋体" w:eastAsia="宋体" w:cs="宋体"/>
          <w:color w:val="auto"/>
          <w:sz w:val="21"/>
          <w:szCs w:val="21"/>
          <w:shd w:val="clear" w:color="auto" w:fill="FFFFFF"/>
        </w:rPr>
      </w:pPr>
      <w:r>
        <w:rPr>
          <w:rFonts w:hint="eastAsia" w:ascii="宋体" w:hAnsi="宋体" w:eastAsia="宋体" w:cs="宋体"/>
          <w:bCs/>
          <w:color w:val="auto"/>
          <w:sz w:val="21"/>
          <w:szCs w:val="21"/>
        </w:rPr>
        <w:t>答：</w:t>
      </w:r>
      <w:r>
        <w:rPr>
          <w:rFonts w:hint="eastAsia" w:ascii="宋体" w:hAnsi="宋体" w:eastAsia="宋体" w:cs="宋体"/>
          <w:color w:val="auto"/>
          <w:sz w:val="21"/>
          <w:szCs w:val="21"/>
          <w:shd w:val="clear" w:color="auto" w:fill="FFFFFF"/>
        </w:rPr>
        <w:t>2.平儿的一分；鸳鸯的二两；王夫人的丫鬟彩云一分，趁王熙凤不在跟前，把周姨娘和赵姨娘的也退还了；会察言观色，会处理关系，有爱心，仗义，耿直。尤氏对王熙凤的说：“我劝你收着些儿好。太满了就要泼出来了。”“弄这些钱那里使去，使不了，明儿带了棺材里使去。”表现她不贪财。</w:t>
      </w:r>
    </w:p>
    <w:p>
      <w:pPr>
        <w:keepNext w:val="0"/>
        <w:keepLines w:val="0"/>
        <w:pageBreakBefore w:val="0"/>
        <w:kinsoku/>
        <w:overflowPunct/>
        <w:topLinePunct w:val="0"/>
        <w:autoSpaceDE/>
        <w:autoSpaceDN/>
        <w:bidi w:val="0"/>
        <w:spacing w:beforeAutospacing="0" w:afterAutospacing="0"/>
        <w:jc w:val="center"/>
        <w:rPr>
          <w:rFonts w:hint="eastAsia" w:ascii="黑体" w:eastAsia="黑体"/>
          <w:b/>
          <w:color w:val="auto"/>
          <w:sz w:val="24"/>
          <w:szCs w:val="24"/>
        </w:rPr>
      </w:pPr>
    </w:p>
    <w:p>
      <w:pPr>
        <w:keepNext w:val="0"/>
        <w:keepLines w:val="0"/>
        <w:pageBreakBefore w:val="0"/>
        <w:kinsoku/>
        <w:overflowPunct/>
        <w:topLinePunct w:val="0"/>
        <w:autoSpaceDE/>
        <w:autoSpaceDN/>
        <w:bidi w:val="0"/>
        <w:spacing w:beforeAutospacing="0" w:afterAutospacing="0"/>
        <w:jc w:val="center"/>
        <w:rPr>
          <w:rFonts w:hint="eastAsia" w:ascii="黑体" w:eastAsia="黑体"/>
          <w:b/>
          <w:color w:val="auto"/>
          <w:sz w:val="24"/>
          <w:szCs w:val="24"/>
        </w:rPr>
      </w:pPr>
      <w:r>
        <w:rPr>
          <w:rFonts w:hint="eastAsia" w:ascii="黑体" w:eastAsia="黑体"/>
          <w:b/>
          <w:color w:val="auto"/>
          <w:sz w:val="24"/>
          <w:szCs w:val="24"/>
        </w:rPr>
        <w:t>第四十四回   变生不测凤姐泼醋   喜出望外平儿理妆</w:t>
      </w:r>
    </w:p>
    <w:p>
      <w:pPr>
        <w:keepNext w:val="0"/>
        <w:keepLines w:val="0"/>
        <w:pageBreakBefore w:val="0"/>
        <w:kinsoku/>
        <w:overflowPunct/>
        <w:topLinePunct w:val="0"/>
        <w:autoSpaceDE/>
        <w:autoSpaceDN/>
        <w:bidi w:val="0"/>
        <w:spacing w:beforeAutospacing="0" w:afterAutospacing="0"/>
        <w:ind w:left="0"/>
        <w:jc w:val="left"/>
        <w:rPr>
          <w:rFonts w:hint="eastAsia" w:ascii="黑体" w:eastAsia="黑体"/>
          <w:b/>
          <w:color w:val="auto"/>
        </w:rPr>
      </w:pPr>
      <w:r>
        <w:rPr>
          <w:rFonts w:hint="eastAsia" w:ascii="黑体" w:eastAsia="黑体"/>
          <w:b/>
          <w:color w:val="auto"/>
        </w:rPr>
        <w:t>【情节概述】</w:t>
      </w:r>
    </w:p>
    <w:p>
      <w:pPr>
        <w:keepNext w:val="0"/>
        <w:keepLines w:val="0"/>
        <w:pageBreakBefore w:val="0"/>
        <w:kinsoku/>
        <w:overflowPunct/>
        <w:topLinePunct w:val="0"/>
        <w:autoSpaceDE/>
        <w:autoSpaceDN/>
        <w:bidi w:val="0"/>
        <w:spacing w:beforeAutospacing="0" w:afterAutospacing="0"/>
        <w:ind w:firstLine="420" w:firstLineChars="200"/>
        <w:jc w:val="left"/>
        <w:rPr>
          <w:rFonts w:hint="eastAsia" w:ascii="宋体"/>
          <w:color w:val="auto"/>
        </w:rPr>
      </w:pPr>
      <w:r>
        <w:rPr>
          <w:rFonts w:hint="eastAsia" w:ascii="宋体"/>
          <w:color w:val="auto"/>
        </w:rPr>
        <w:t>凤姐过生日，大家轮番来敬酒，凤姐有些醉了，便让平儿扶她回房间休息。刚走到院子里，一个丫头看见凤姐进来转身就跑，凤姐把她叫过来问话，小丫头畏惧凤姐，说出了实情，原来她是被贾琏派出来望风的，贾琏正在里面和鲍二家的厮混。凤姐在窗前偷听两人说话，言谈之中为平儿叫屈，平儿无辜被冤，被凤姐扇了一巴掌。之后凤姐进屋和鲍二家的厮打在一起。贾琏大怒，拿着剑要杀凤姐。</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left="0"/>
        <w:rPr>
          <w:rFonts w:ascii="黑体" w:eastAsia="黑体" w:cs="宋体"/>
          <w:b/>
          <w:bCs/>
          <w:color w:val="auto"/>
          <w:szCs w:val="21"/>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left="0"/>
        <w:rPr>
          <w:rFonts w:hint="eastAsia" w:ascii="黑体" w:eastAsia="黑体" w:cs="宋体"/>
          <w:b/>
          <w:bCs/>
          <w:color w:val="auto"/>
          <w:szCs w:val="21"/>
        </w:rPr>
      </w:pPr>
      <w:r>
        <w:rPr>
          <w:rFonts w:hint="eastAsia" w:ascii="黑体" w:eastAsia="黑体" w:cs="宋体"/>
          <w:b/>
          <w:bCs/>
          <w:color w:val="auto"/>
          <w:szCs w:val="21"/>
        </w:rPr>
        <w:t>【重点揭示】</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2" w:firstLineChars="200"/>
        <w:rPr>
          <w:rFonts w:hint="eastAsia" w:ascii="宋体" w:cs="楷体"/>
          <w:b/>
          <w:color w:val="auto"/>
          <w:szCs w:val="21"/>
        </w:rPr>
      </w:pPr>
      <w:r>
        <w:rPr>
          <w:rFonts w:hint="eastAsia" w:ascii="宋体" w:cs="楷体"/>
          <w:b/>
          <w:color w:val="auto"/>
          <w:szCs w:val="21"/>
        </w:rPr>
        <w:t>变生不测凤姐泼醋：</w:t>
      </w:r>
      <w:r>
        <w:rPr>
          <w:rFonts w:hint="eastAsia" w:ascii="宋体" w:cs="楷体"/>
          <w:color w:val="auto"/>
          <w:szCs w:val="21"/>
        </w:rPr>
        <w:t>王熙凤趁着生日酒宴的间隙回家休息，发现一个小丫头见到她扭头便跑，审问得知贾琏与人私通。在窗外，凤姐听贾琏和鲍二家议论要扶正平儿，醋意大发，打了鲍二家一顿，又打了平儿几个嘴巴，和贾琏大闹一场。次日，贾母坐阵了结此事。鲍二媳妇上吊自杀，贾琏给银二百了结官司。</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2" w:firstLineChars="200"/>
        <w:rPr>
          <w:rFonts w:ascii="宋体" w:cs="楷体"/>
          <w:color w:val="auto"/>
          <w:szCs w:val="21"/>
        </w:rPr>
      </w:pPr>
      <w:r>
        <w:rPr>
          <w:rFonts w:hint="eastAsia" w:ascii="宋体" w:cs="楷体"/>
          <w:b/>
          <w:color w:val="auto"/>
          <w:szCs w:val="21"/>
        </w:rPr>
        <w:t>喜出望外平儿理妆：</w:t>
      </w:r>
      <w:r>
        <w:rPr>
          <w:rFonts w:hint="eastAsia" w:ascii="宋体" w:cs="楷体"/>
          <w:color w:val="auto"/>
          <w:szCs w:val="21"/>
        </w:rPr>
        <w:t>平儿凭白无故的被王熙凤打了几个嘴巴，哭得很伤心。平儿被李纨拉到大观园，得到宝钗和袭人的安慰。贾宝玉让平儿到怡红院，亲自劝了一番，并向她道歉，尽心帮平儿理妆。宝玉想到平儿服侍琏凤二人，其命比黛玉还薄，不禁为之落泪。</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left="0"/>
        <w:rPr>
          <w:rFonts w:ascii="黑体" w:eastAsia="黑体" w:cs="宋体"/>
          <w:b/>
          <w:bCs/>
          <w:color w:val="auto"/>
          <w:szCs w:val="21"/>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left="0"/>
        <w:rPr>
          <w:rFonts w:hint="eastAsia" w:ascii="黑体" w:eastAsia="黑体" w:cs="宋体"/>
          <w:b/>
          <w:bCs/>
          <w:color w:val="auto"/>
          <w:szCs w:val="21"/>
        </w:rPr>
      </w:pPr>
      <w:r>
        <w:rPr>
          <w:rFonts w:hint="eastAsia" w:ascii="黑体" w:eastAsia="黑体" w:cs="宋体"/>
          <w:b/>
          <w:bCs/>
          <w:color w:val="auto"/>
          <w:szCs w:val="21"/>
        </w:rPr>
        <w:t>【情节赏析】</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val="0"/>
        <w:snapToGrid w:val="0"/>
        <w:spacing w:beforeAutospacing="0" w:afterAutospacing="0"/>
        <w:ind w:firstLine="420" w:firstLineChars="200"/>
        <w:jc w:val="left"/>
        <w:rPr>
          <w:rFonts w:hint="eastAsia" w:ascii="宋体" w:cs="楷体"/>
          <w:color w:val="auto"/>
          <w:kern w:val="0"/>
          <w:szCs w:val="21"/>
        </w:rPr>
      </w:pPr>
      <w:r>
        <w:rPr>
          <w:rFonts w:hint="eastAsia" w:ascii="宋体" w:cs="楷体"/>
          <w:color w:val="auto"/>
          <w:kern w:val="0"/>
          <w:szCs w:val="21"/>
        </w:rPr>
        <w:t xml:space="preserve"> 话说众人看演《荆钗记》,宝玉和姐妹一处坐着</w:t>
      </w:r>
      <w:r>
        <w:rPr>
          <w:rFonts w:ascii="宋体" w:cs="楷体"/>
          <w:color w:val="auto"/>
          <w:kern w:val="0"/>
          <w:szCs w:val="21"/>
        </w:rPr>
        <w:t>，</w:t>
      </w:r>
      <w:r>
        <w:rPr>
          <w:rFonts w:hint="eastAsia" w:ascii="宋体" w:cs="楷体"/>
          <w:color w:val="auto"/>
          <w:kern w:val="0"/>
          <w:szCs w:val="21"/>
        </w:rPr>
        <w:t>林黛玉因看到《男祭》这一出上, 便和宝钗说道:“这王十朋也不通的很,不管在那里祭一祭罢了,必定跑到江边子上来作什么!俗语说,‘睹物思人’,天下的水总归一源,不拘那里的水舀一碗看着哭去 ,也就尽情了。”</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val="0"/>
        <w:snapToGrid w:val="0"/>
        <w:spacing w:beforeAutospacing="0" w:afterAutospacing="0"/>
        <w:ind w:firstLine="420" w:firstLineChars="200"/>
        <w:jc w:val="left"/>
        <w:rPr>
          <w:rFonts w:hint="eastAsia" w:ascii="宋体" w:cs="楷体"/>
          <w:color w:val="auto"/>
          <w:kern w:val="0"/>
          <w:szCs w:val="21"/>
        </w:rPr>
      </w:pPr>
      <w:r>
        <w:rPr>
          <w:rFonts w:hint="eastAsia" w:ascii="宋体" w:cs="楷体"/>
          <w:color w:val="auto"/>
          <w:kern w:val="0"/>
          <w:szCs w:val="21"/>
        </w:rPr>
        <w:t>这段其实是对林黛玉性格特征的一个微描。仔细体会一下，发现黛玉与宝玉性格有相通之处，他们都有超越世俗的看法。也可以这么说，黛玉与宝玉在精神上是具有高度一致性的，所以他们两人才能产生心灵的共鸣，才能产生刻骨铭心的爱情。</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val="0"/>
        <w:snapToGrid w:val="0"/>
        <w:spacing w:beforeAutospacing="0" w:afterAutospacing="0"/>
        <w:ind w:firstLine="420" w:firstLineChars="200"/>
        <w:jc w:val="left"/>
        <w:rPr>
          <w:rFonts w:hint="eastAsia" w:ascii="宋体" w:cs="楷体"/>
          <w:color w:val="auto"/>
          <w:kern w:val="0"/>
          <w:szCs w:val="21"/>
        </w:rPr>
      </w:pPr>
      <w:r>
        <w:rPr>
          <w:rFonts w:hint="eastAsia" w:ascii="宋体" w:cs="楷体"/>
          <w:color w:val="auto"/>
          <w:kern w:val="0"/>
          <w:szCs w:val="21"/>
        </w:rPr>
        <w:t>接下来是众人给王熙凤敬酒祝寿，尤氏笑道:“说的你不知是谁!我告诉你说,好容易今儿这一遭,过了后儿, 知道还得象今儿这样不得了?趁着尽力灌丧两钟罢。”</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val="0"/>
        <w:snapToGrid w:val="0"/>
        <w:spacing w:beforeAutospacing="0" w:afterAutospacing="0"/>
        <w:ind w:firstLine="420" w:firstLineChars="200"/>
        <w:jc w:val="left"/>
        <w:rPr>
          <w:rFonts w:hint="eastAsia" w:ascii="宋体" w:cs="楷体"/>
          <w:color w:val="auto"/>
          <w:kern w:val="0"/>
          <w:szCs w:val="21"/>
        </w:rPr>
      </w:pPr>
      <w:r>
        <w:rPr>
          <w:rFonts w:hint="eastAsia" w:ascii="宋体" w:cs="楷体"/>
          <w:color w:val="auto"/>
          <w:kern w:val="0"/>
          <w:szCs w:val="21"/>
        </w:rPr>
        <w:t xml:space="preserve">尤氏的这段调笑的语言在后面成为了现实。所谓“盛筵难再”。曹雪芹用一闲笔写出了后面的结局，让人感慨。我个人写宴席，特别是盛大的宴席，正印了那句老话：“天下没有不散的宴席。”让人平生一些感慨。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val="0"/>
        <w:snapToGrid w:val="0"/>
        <w:spacing w:beforeAutospacing="0" w:afterAutospacing="0"/>
        <w:ind w:firstLine="420" w:firstLineChars="200"/>
        <w:jc w:val="left"/>
        <w:rPr>
          <w:rFonts w:hint="eastAsia" w:ascii="宋体" w:cs="楷体"/>
          <w:color w:val="auto"/>
          <w:kern w:val="0"/>
          <w:szCs w:val="21"/>
        </w:rPr>
      </w:pPr>
      <w:r>
        <w:rPr>
          <w:rFonts w:hint="eastAsia" w:ascii="宋体" w:cs="楷体"/>
          <w:color w:val="auto"/>
          <w:kern w:val="0"/>
          <w:szCs w:val="21"/>
        </w:rPr>
        <w:t xml:space="preserve">平儿在怡红院理妆 </w:t>
      </w:r>
      <w:r>
        <w:rPr>
          <w:rFonts w:hint="eastAsia" w:ascii="宋体" w:cs="宋体"/>
          <w:color w:val="auto"/>
          <w:kern w:val="0"/>
          <w:szCs w:val="21"/>
        </w:rPr>
        <w:t> </w:t>
      </w:r>
      <w:r>
        <w:rPr>
          <w:rFonts w:hint="eastAsia" w:ascii="宋体" w:cs="楷体"/>
          <w:color w:val="auto"/>
          <w:kern w:val="0"/>
          <w:szCs w:val="21"/>
        </w:rPr>
        <w:t>宝玉忙劝道：“好姐姐，别伤心，我替他两个赔不是罢。”平儿笑道：“与你什么相干？”宝玉笑道：“我们弟兄姊妹都一样。他们得罪了人，我替他赔个不是也是应该的。”又道：“可惜这新衣裳也沾了，这里有你花妹妹的衣裳，何不换了下来，拿些烧酒喷了熨一熨。把头也另梳一梳，洗洗脸。”一面说，一面便吩咐了小丫头子们舀洗脸水，烧熨斗来。</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val="0"/>
        <w:snapToGrid w:val="0"/>
        <w:spacing w:beforeAutospacing="0" w:afterAutospacing="0"/>
        <w:ind w:firstLine="420" w:firstLineChars="200"/>
        <w:jc w:val="left"/>
        <w:rPr>
          <w:rFonts w:hint="eastAsia" w:ascii="宋体" w:cs="楷体"/>
          <w:color w:val="auto"/>
          <w:kern w:val="0"/>
          <w:szCs w:val="21"/>
        </w:rPr>
      </w:pPr>
      <w:r>
        <w:rPr>
          <w:rFonts w:hint="eastAsia" w:ascii="宋体" w:cs="楷体"/>
          <w:color w:val="auto"/>
          <w:kern w:val="0"/>
          <w:szCs w:val="21"/>
        </w:rPr>
        <w:t xml:space="preserve">宝玉的心细在这段描写中得到了很好的体现。大家都知道宝玉最善闺阁中事，诸如脂粉等类，在这里写成了很别致的文章。宝玉对青春女性的关怀是很真切的。所以看红楼梦的人都说宝玉是脂粉堆里的英雄，在这里得到了很好的体现。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rPr>
          <w:rFonts w:hint="eastAsia" w:ascii="宋体" w:cs="楷体"/>
          <w:color w:val="auto"/>
          <w:szCs w:val="21"/>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left="0"/>
        <w:jc w:val="left"/>
        <w:rPr>
          <w:rFonts w:hint="eastAsia" w:ascii="黑体" w:eastAsia="黑体" w:cs="楷体"/>
          <w:b/>
          <w:color w:val="auto"/>
          <w:szCs w:val="21"/>
        </w:rPr>
      </w:pPr>
      <w:r>
        <w:rPr>
          <w:rFonts w:hint="eastAsia" w:ascii="黑体" w:eastAsia="黑体" w:cs="楷体"/>
          <w:b/>
          <w:color w:val="auto"/>
          <w:szCs w:val="21"/>
        </w:rPr>
        <w:t>【本章练习】</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left="0"/>
        <w:jc w:val="left"/>
        <w:rPr>
          <w:rFonts w:hint="eastAsia" w:ascii="宋体" w:cs="楷体"/>
          <w:color w:val="auto"/>
          <w:szCs w:val="21"/>
        </w:rPr>
      </w:pPr>
      <w:r>
        <w:rPr>
          <w:rFonts w:hint="eastAsia" w:ascii="宋体" w:cs="楷体"/>
          <w:color w:val="auto"/>
          <w:szCs w:val="21"/>
        </w:rPr>
        <w:t xml:space="preserve">一、填空题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left="210" w:firstLine="420" w:firstLineChars="200"/>
        <w:jc w:val="left"/>
        <w:rPr>
          <w:rFonts w:hint="eastAsia" w:ascii="宋体" w:cs="宋体"/>
          <w:color w:val="auto"/>
          <w:kern w:val="0"/>
          <w:szCs w:val="21"/>
        </w:rPr>
      </w:pPr>
      <w:r>
        <w:rPr>
          <w:rFonts w:hint="eastAsia" w:ascii="宋体" w:cs="楷体"/>
          <w:color w:val="auto"/>
          <w:kern w:val="0"/>
          <w:szCs w:val="21"/>
        </w:rPr>
        <w:t>1.风姐生日，众人看演</w:t>
      </w:r>
      <w:r>
        <w:rPr>
          <w:rFonts w:hint="eastAsia" w:ascii="宋体" w:cs="宋体"/>
          <w:color w:val="auto"/>
          <w:kern w:val="0"/>
          <w:szCs w:val="21"/>
        </w:rPr>
        <w:t>《</w:t>
      </w:r>
      <w:r>
        <w:rPr>
          <w:rFonts w:ascii="宋体" w:cs="宋体"/>
          <w:color w:val="auto"/>
          <w:kern w:val="0"/>
          <w:szCs w:val="21"/>
          <w:u w:val="single" w:color="auto"/>
        </w:rPr>
        <w:t xml:space="preserve">         </w:t>
      </w:r>
      <w:r>
        <w:rPr>
          <w:rFonts w:hint="eastAsia" w:ascii="宋体" w:cs="宋体"/>
          <w:color w:val="auto"/>
          <w:kern w:val="0"/>
          <w:szCs w:val="21"/>
        </w:rPr>
        <w:t>》。看到《男祭》这一出上，</w:t>
      </w:r>
      <w:r>
        <w:rPr>
          <w:rFonts w:ascii="宋体" w:cs="宋体"/>
          <w:color w:val="auto"/>
          <w:kern w:val="0"/>
          <w:szCs w:val="21"/>
          <w:u w:val="single" w:color="auto"/>
        </w:rPr>
        <w:t xml:space="preserve">          </w:t>
      </w:r>
      <w:r>
        <w:rPr>
          <w:rFonts w:hint="eastAsia" w:ascii="宋体" w:cs="宋体"/>
          <w:color w:val="auto"/>
          <w:kern w:val="0"/>
          <w:szCs w:val="21"/>
        </w:rPr>
        <w:t>便和宝钗说道“这王十朋也不通的很，不管在那里祭一祭罢了，必定跑到江边子上来作什么！”这番话，明里是批评戏里的王十朋迂腐，其实是在暗中讥讽贾宝玉的迁腐。</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left="210" w:firstLine="420" w:firstLineChars="200"/>
        <w:jc w:val="left"/>
        <w:rPr>
          <w:rFonts w:hint="eastAsia" w:ascii="宋体" w:cs="宋体"/>
          <w:color w:val="auto"/>
          <w:kern w:val="0"/>
          <w:szCs w:val="21"/>
        </w:rPr>
      </w:pPr>
      <w:r>
        <w:rPr>
          <w:rFonts w:hint="eastAsia" w:ascii="宋体" w:cs="宋体"/>
          <w:color w:val="auto"/>
          <w:kern w:val="0"/>
          <w:szCs w:val="21"/>
        </w:rPr>
        <w:t>2.凤姐生日，贾母不时吩咐让风姐坐在上面，众人轮流敬她。</w:t>
      </w:r>
      <w:r>
        <w:rPr>
          <w:rFonts w:ascii="宋体" w:cs="宋体"/>
          <w:color w:val="auto"/>
          <w:kern w:val="0"/>
          <w:szCs w:val="21"/>
          <w:u w:val="single" w:color="auto"/>
        </w:rPr>
        <w:t xml:space="preserve">          </w:t>
      </w:r>
      <w:r>
        <w:rPr>
          <w:rFonts w:hint="eastAsia" w:ascii="宋体" w:cs="宋体"/>
          <w:color w:val="auto"/>
          <w:kern w:val="0"/>
          <w:szCs w:val="21"/>
        </w:rPr>
        <w:t>敬酒，笑道：“一年到头难为你孝顺老太太、太太和我。我今儿没什么疼你的，亲自斟杯酒，乖乖儿的在我手里喝一口。”众丫鬟也来敬，风姐央告人推辞，笑道：“真个的，我们是没脸的了？”</w:t>
      </w:r>
      <w:r>
        <w:rPr>
          <w:rFonts w:ascii="宋体" w:cs="宋体"/>
          <w:color w:val="auto"/>
          <w:kern w:val="0"/>
          <w:szCs w:val="21"/>
          <w:u w:val="single" w:color="auto"/>
        </w:rPr>
        <w:t xml:space="preserve">            </w:t>
      </w:r>
      <w:r>
        <w:rPr>
          <w:rFonts w:hint="eastAsia" w:ascii="宋体" w:cs="宋体"/>
          <w:color w:val="auto"/>
          <w:kern w:val="0"/>
          <w:szCs w:val="21"/>
        </w:rPr>
        <w:t>说王熙风“拿起主子的款儿来了”。风姐不得已，满满地斟了一杯喝干。</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hint="eastAsia" w:ascii="宋体" w:cs="楷体"/>
          <w:color w:val="auto"/>
          <w:kern w:val="0"/>
          <w:szCs w:val="21"/>
        </w:rPr>
      </w:pPr>
      <w:r>
        <w:rPr>
          <w:rFonts w:hint="eastAsia" w:ascii="宋体" w:cs="楷体"/>
          <w:color w:val="auto"/>
          <w:kern w:val="0"/>
          <w:szCs w:val="21"/>
        </w:rPr>
        <w:t>一、1.荆钗记  林黛玉  2.尤氏   鸳鸯</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ascii="宋体" w:cs="宋体"/>
          <w:color w:val="auto"/>
          <w:kern w:val="0"/>
          <w:szCs w:val="21"/>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left="0"/>
        <w:jc w:val="left"/>
        <w:rPr>
          <w:rFonts w:hint="eastAsia" w:ascii="宋体" w:cs="宋体"/>
          <w:color w:val="auto"/>
          <w:kern w:val="0"/>
          <w:szCs w:val="21"/>
        </w:rPr>
      </w:pPr>
      <w:r>
        <w:rPr>
          <w:rFonts w:hint="eastAsia" w:ascii="宋体" w:cs="宋体"/>
          <w:color w:val="auto"/>
          <w:kern w:val="0"/>
          <w:szCs w:val="21"/>
        </w:rPr>
        <w:t>二、判断题</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hint="eastAsia" w:ascii="宋体" w:cs="宋体"/>
          <w:color w:val="auto"/>
          <w:kern w:val="0"/>
          <w:szCs w:val="21"/>
        </w:rPr>
      </w:pPr>
      <w:r>
        <w:rPr>
          <w:rFonts w:hint="eastAsia" w:ascii="宋体" w:cs="宋体"/>
          <w:color w:val="auto"/>
          <w:kern w:val="0"/>
          <w:szCs w:val="21"/>
        </w:rPr>
        <w:t>1.贾琏与鲍二家的偷情，被风姐捉到。又听他俩都赞平儿，气愤中并不忖度，回身把平儿先打了两下，再抓着那妇人撕打一顿。（</w:t>
      </w:r>
      <w:r>
        <w:rPr>
          <w:rFonts w:ascii="宋体" w:cs="宋体"/>
          <w:color w:val="auto"/>
          <w:kern w:val="0"/>
          <w:szCs w:val="21"/>
        </w:rPr>
        <w:t xml:space="preserve">    </w:t>
      </w:r>
      <w:r>
        <w:rPr>
          <w:rFonts w:hint="eastAsia" w:ascii="宋体" w:cs="宋体"/>
          <w:color w:val="auto"/>
          <w:kern w:val="0"/>
          <w:szCs w:val="21"/>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hint="eastAsia" w:ascii="宋体" w:cs="宋体"/>
          <w:color w:val="auto"/>
          <w:kern w:val="0"/>
          <w:szCs w:val="21"/>
        </w:rPr>
      </w:pPr>
      <w:r>
        <w:rPr>
          <w:rFonts w:hint="eastAsia" w:ascii="宋体" w:cs="宋体"/>
          <w:color w:val="auto"/>
          <w:kern w:val="0"/>
          <w:szCs w:val="21"/>
        </w:rPr>
        <w:t xml:space="preserve">2.贾琏“倚酒三分醉”，故意要杀风姐儿，被贾母喝住，并吩咐琥珀去告诉平儿：“我知道他受了委曲，明儿我叫风姐儿替他赔不是。”而平儿被李纨拉入大观园去了，在怡红院住了一夜。（ </w:t>
      </w:r>
      <w:r>
        <w:rPr>
          <w:rFonts w:ascii="宋体" w:cs="宋体"/>
          <w:color w:val="auto"/>
          <w:kern w:val="0"/>
          <w:szCs w:val="21"/>
        </w:rPr>
        <w:t xml:space="preserve">    </w:t>
      </w:r>
      <w:r>
        <w:rPr>
          <w:rFonts w:hint="eastAsia" w:ascii="宋体" w:cs="宋体"/>
          <w:color w:val="auto"/>
          <w:kern w:val="0"/>
          <w:szCs w:val="21"/>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hint="eastAsia" w:ascii="宋体" w:cs="宋体"/>
          <w:color w:val="auto"/>
          <w:kern w:val="0"/>
          <w:szCs w:val="21"/>
        </w:rPr>
      </w:pPr>
      <w:r>
        <w:rPr>
          <w:rFonts w:hint="eastAsia" w:ascii="宋体" w:cs="宋体"/>
          <w:color w:val="auto"/>
          <w:kern w:val="0"/>
          <w:szCs w:val="21"/>
        </w:rPr>
        <w:t xml:space="preserve">3.第二天，在贾母的逼使下，贾琏向风姐和平儿赔罪。见平儿站在那边，也不盛妆，哭得眼睛肿着，也不施脂粉，黄黄脸儿，比往常更觉可怜可爱。见了风姐，更是顾不得了，连连赔不是。（  </w:t>
      </w:r>
      <w:r>
        <w:rPr>
          <w:rFonts w:ascii="宋体" w:cs="宋体"/>
          <w:color w:val="auto"/>
          <w:kern w:val="0"/>
          <w:szCs w:val="21"/>
        </w:rPr>
        <w:t xml:space="preserve">   </w:t>
      </w:r>
      <w:r>
        <w:rPr>
          <w:rFonts w:hint="eastAsia" w:ascii="宋体" w:cs="宋体"/>
          <w:color w:val="auto"/>
          <w:kern w:val="0"/>
          <w:szCs w:val="21"/>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ascii="宋体" w:cs="宋体"/>
          <w:color w:val="auto"/>
          <w:kern w:val="0"/>
          <w:szCs w:val="21"/>
        </w:rPr>
      </w:pPr>
      <w:r>
        <w:rPr>
          <w:rFonts w:hint="eastAsia" w:ascii="宋体" w:cs="宋体"/>
          <w:color w:val="auto"/>
          <w:kern w:val="0"/>
          <w:szCs w:val="21"/>
        </w:rPr>
        <w:t xml:space="preserve">4.在贾母等人面前，风姐主动上前给平儿赔礼，平儿连忙阻止。两个人都落下泪来。（   </w:t>
      </w:r>
      <w:r>
        <w:rPr>
          <w:rFonts w:ascii="宋体" w:cs="宋体"/>
          <w:color w:val="auto"/>
          <w:kern w:val="0"/>
          <w:szCs w:val="21"/>
        </w:rPr>
        <w:t xml:space="preserve"> </w:t>
      </w:r>
      <w:r>
        <w:rPr>
          <w:rFonts w:hint="eastAsia" w:ascii="宋体" w:cs="宋体"/>
          <w:color w:val="auto"/>
          <w:kern w:val="0"/>
          <w:szCs w:val="21"/>
        </w:rPr>
        <w:t xml:space="preserve">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hint="eastAsia" w:ascii="宋体" w:cs="楷体"/>
          <w:color w:val="auto"/>
          <w:kern w:val="0"/>
          <w:szCs w:val="21"/>
        </w:rPr>
      </w:pPr>
      <w:r>
        <w:rPr>
          <w:rFonts w:hint="eastAsia" w:ascii="宋体" w:cs="楷体"/>
          <w:color w:val="auto"/>
          <w:kern w:val="0"/>
          <w:szCs w:val="21"/>
        </w:rPr>
        <w:t>1.正确。</w:t>
      </w:r>
    </w:p>
    <w:p>
      <w:pPr>
        <w:keepNext w:val="0"/>
        <w:keepLines w:val="0"/>
        <w:pageBreakBefore w:val="0"/>
        <w:widowControl/>
        <w:numPr>
          <w:ilvl w:val="0"/>
          <w:numId w:val="1"/>
        </w:numPr>
        <w:kinsoku/>
        <w:overflowPunct/>
        <w:topLinePunct w:val="0"/>
        <w:autoSpaceDE/>
        <w:autoSpaceDN/>
        <w:bidi w:val="0"/>
        <w:spacing w:beforeAutospacing="0" w:afterAutospacing="0"/>
        <w:ind w:left="0" w:firstLine="420" w:firstLineChars="200"/>
        <w:jc w:val="left"/>
        <w:rPr>
          <w:rFonts w:hint="eastAsia" w:ascii="宋体" w:cs="楷体"/>
          <w:color w:val="auto"/>
          <w:kern w:val="0"/>
          <w:szCs w:val="21"/>
        </w:rPr>
      </w:pPr>
      <w:r>
        <w:rPr>
          <w:rFonts w:hint="eastAsia" w:ascii="宋体" w:cs="楷体"/>
          <w:color w:val="auto"/>
          <w:kern w:val="0"/>
          <w:szCs w:val="21"/>
        </w:rPr>
        <w:t>错误。平儿是在李纨处住了一夜。</w:t>
      </w:r>
    </w:p>
    <w:p>
      <w:pPr>
        <w:keepNext w:val="0"/>
        <w:keepLines w:val="0"/>
        <w:pageBreakBefore w:val="0"/>
        <w:widowControl/>
        <w:numPr>
          <w:ilvl w:val="0"/>
          <w:numId w:val="1"/>
        </w:numPr>
        <w:kinsoku/>
        <w:overflowPunct/>
        <w:topLinePunct w:val="0"/>
        <w:autoSpaceDE/>
        <w:autoSpaceDN/>
        <w:bidi w:val="0"/>
        <w:spacing w:beforeAutospacing="0" w:afterAutospacing="0"/>
        <w:ind w:left="0" w:firstLine="420" w:firstLineChars="200"/>
        <w:jc w:val="left"/>
        <w:rPr>
          <w:rFonts w:hint="eastAsia" w:ascii="宋体" w:cs="楷体"/>
          <w:color w:val="auto"/>
          <w:kern w:val="0"/>
          <w:szCs w:val="21"/>
        </w:rPr>
      </w:pPr>
      <w:r>
        <w:rPr>
          <w:rFonts w:hint="eastAsia" w:ascii="宋体" w:cs="楷体"/>
          <w:color w:val="auto"/>
          <w:kern w:val="0"/>
          <w:szCs w:val="21"/>
        </w:rPr>
        <w:t>3.错误。“平儿”与“风姐”换位.。</w:t>
      </w:r>
    </w:p>
    <w:p>
      <w:pPr>
        <w:keepNext w:val="0"/>
        <w:keepLines w:val="0"/>
        <w:pageBreakBefore w:val="0"/>
        <w:widowControl/>
        <w:numPr>
          <w:ilvl w:val="0"/>
          <w:numId w:val="1"/>
        </w:numPr>
        <w:kinsoku/>
        <w:overflowPunct/>
        <w:topLinePunct w:val="0"/>
        <w:autoSpaceDE/>
        <w:autoSpaceDN/>
        <w:bidi w:val="0"/>
        <w:spacing w:beforeAutospacing="0" w:afterAutospacing="0"/>
        <w:ind w:left="0" w:firstLine="420" w:firstLineChars="200"/>
        <w:jc w:val="left"/>
        <w:rPr>
          <w:rFonts w:hint="eastAsia" w:ascii="宋体" w:cs="楷体"/>
          <w:color w:val="auto"/>
          <w:szCs w:val="21"/>
        </w:rPr>
      </w:pPr>
      <w:r>
        <w:rPr>
          <w:rFonts w:hint="eastAsia" w:ascii="宋体" w:cs="楷体"/>
          <w:color w:val="auto"/>
          <w:kern w:val="0"/>
          <w:szCs w:val="21"/>
        </w:rPr>
        <w:t>错误。平儿主动上前给风姐磕头，风姐愧悔，连忙拉起平儿。</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hint="eastAsia" w:ascii="宋体" w:cs="宋体"/>
          <w:color w:val="auto"/>
          <w:kern w:val="0"/>
          <w:szCs w:val="21"/>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left="0"/>
        <w:jc w:val="left"/>
        <w:rPr>
          <w:rFonts w:hint="eastAsia" w:ascii="宋体" w:cs="宋体"/>
          <w:color w:val="auto"/>
          <w:kern w:val="0"/>
          <w:szCs w:val="21"/>
        </w:rPr>
      </w:pPr>
      <w:r>
        <w:rPr>
          <w:rFonts w:ascii="宋体" w:cs="宋体"/>
          <w:color w:val="auto"/>
          <w:kern w:val="0"/>
          <w:szCs w:val="21"/>
        </w:rPr>
        <w:t>三、</w:t>
      </w:r>
      <w:r>
        <w:rPr>
          <w:rFonts w:hint="eastAsia" w:ascii="宋体" w:cs="宋体"/>
          <w:color w:val="auto"/>
          <w:kern w:val="0"/>
          <w:szCs w:val="21"/>
        </w:rPr>
        <w:t>简答题</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hint="eastAsia" w:ascii="宋体" w:cs="宋体"/>
          <w:color w:val="auto"/>
          <w:kern w:val="0"/>
          <w:szCs w:val="21"/>
        </w:rPr>
      </w:pPr>
      <w:r>
        <w:rPr>
          <w:rFonts w:hint="eastAsia" w:ascii="宋体" w:cs="宋体"/>
          <w:color w:val="auto"/>
          <w:kern w:val="0"/>
          <w:szCs w:val="21"/>
        </w:rPr>
        <w:t>1.请简述“喜出望外平儿理妆”之事。</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val="0"/>
        <w:snapToGrid w:val="0"/>
        <w:spacing w:beforeAutospacing="0" w:afterAutospacing="0"/>
        <w:ind w:firstLine="420" w:firstLineChars="200"/>
        <w:rPr>
          <w:rFonts w:hint="eastAsia" w:ascii="宋体" w:cs="宋体"/>
          <w:bCs/>
          <w:color w:val="auto"/>
          <w:szCs w:val="21"/>
          <w:u w:val="single"/>
        </w:rPr>
      </w:pPr>
      <w:r>
        <w:rPr>
          <w:rFonts w:hint="eastAsia" w:ascii="宋体" w:cs="宋体"/>
          <w:bCs/>
          <w:color w:val="auto"/>
          <w:szCs w:val="21"/>
        </w:rPr>
        <w:t>答：</w:t>
      </w:r>
      <w:r>
        <w:rPr>
          <w:rFonts w:hint="eastAsia" w:ascii="宋体" w:cs="楷体"/>
          <w:color w:val="auto"/>
          <w:kern w:val="0"/>
          <w:szCs w:val="21"/>
        </w:rPr>
        <w:t>平儿被打后，宝玉让平儿到恰红院中来，对她多方劝慰，并代贾琏赔罪，又让她换衣服、梳头、洗脸，并教她如何搽粉。宝玉竟得在平儿前稍尽片心，是意中不想之乐。又想到平儿在贾琏之俗、凤姐之威下，竟能周全妥帖，今儿还遭茶毒，便伤感泪下。</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val="0"/>
        <w:snapToGrid w:val="0"/>
        <w:spacing w:beforeAutospacing="0" w:afterAutospacing="0"/>
        <w:ind w:firstLine="420" w:firstLineChars="200"/>
        <w:rPr>
          <w:rFonts w:hint="eastAsia" w:ascii="宋体" w:cs="宋体"/>
          <w:bCs/>
          <w:color w:val="auto"/>
          <w:szCs w:val="21"/>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adjustRightInd w:val="0"/>
        <w:snapToGrid w:val="0"/>
        <w:spacing w:beforeAutospacing="0" w:afterAutospacing="0"/>
        <w:ind w:firstLine="420" w:firstLineChars="200"/>
        <w:rPr>
          <w:rFonts w:hint="eastAsia" w:ascii="宋体" w:cs="宋体"/>
          <w:color w:val="auto"/>
          <w:szCs w:val="21"/>
          <w:shd w:val="clear" w:color="auto" w:fill="FFFFFF"/>
        </w:rPr>
      </w:pPr>
    </w:p>
    <w:p>
      <w:pPr>
        <w:pStyle w:val="9"/>
        <w:keepNext w:val="0"/>
        <w:keepLines w:val="0"/>
        <w:pageBreakBefore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0" w:beforeAutospacing="0" w:after="0" w:afterAutospacing="0"/>
        <w:ind w:firstLine="422" w:firstLineChars="200"/>
        <w:textAlignment w:val="baseline"/>
        <w:rPr>
          <w:rFonts w:hint="eastAsia" w:cs="宋体"/>
          <w:color w:val="auto"/>
          <w:sz w:val="21"/>
          <w:szCs w:val="21"/>
          <w:shd w:val="clear" w:color="auto" w:fill="FFFFFF"/>
        </w:rPr>
      </w:pPr>
      <w:r>
        <w:rPr>
          <w:rFonts w:hint="eastAsia" w:cs="宋体"/>
          <w:b/>
          <w:color w:val="auto"/>
          <w:sz w:val="21"/>
          <w:szCs w:val="21"/>
        </w:rPr>
        <w:t>2</w:t>
      </w:r>
      <w:r>
        <w:rPr>
          <w:rFonts w:hint="eastAsia" w:cs="宋体"/>
          <w:color w:val="auto"/>
          <w:sz w:val="21"/>
          <w:szCs w:val="21"/>
          <w:shd w:val="clear" w:color="auto" w:fill="FFFFFF"/>
        </w:rPr>
        <w:t>．贾琏和鲍二家的鬼混，被王熙凤发现，平儿却遭风姐夫妻打骂，简述来龙去脉，并说说平儿后来怎么对待这件事的。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jc w:val="left"/>
        <w:rPr>
          <w:rFonts w:hint="eastAsia" w:ascii="宋体" w:cs="楷体"/>
          <w:b/>
          <w:color w:val="auto"/>
          <w:szCs w:val="21"/>
        </w:rPr>
      </w:pPr>
      <w:r>
        <w:rPr>
          <w:rFonts w:hint="eastAsia" w:ascii="宋体" w:cs="宋体"/>
          <w:bCs/>
          <w:color w:val="auto"/>
          <w:szCs w:val="21"/>
        </w:rPr>
        <w:t>答：</w:t>
      </w:r>
      <w:r>
        <w:rPr>
          <w:rFonts w:hint="eastAsia" w:ascii="宋体" w:cs="楷体"/>
          <w:color w:val="auto"/>
          <w:szCs w:val="21"/>
          <w:shd w:val="clear" w:color="auto" w:fill="FFFFFF"/>
        </w:rPr>
        <w:t>凤姐生日酒席上喝多了酒，平儿扶着回家，不料撞着了正在鬼混的贾琏和鲍二家的。鲍二家的背地里咒风姐早死，要贾琏把平儿扶正。凤姐疑心平儿背地里抱怨她，就打了平儿。后来平儿又遭到羞愤的贾琏踢打，平儿一气之下要拿刀子寻死。后经众人解劝，平儿没有闹嚷，当贾母安慰她时，平儿觉得有了面子，贾琏向她道歉后，平儿主动过来向风姐磕头，并为凤姐打人开脱，于是一场风波就此平息，夫妇三人言归于好。</w:t>
      </w:r>
    </w:p>
    <w:p>
      <w:pPr>
        <w:keepNext w:val="0"/>
        <w:keepLines w:val="0"/>
        <w:pageBreakBefore w:val="0"/>
        <w:kinsoku/>
        <w:overflowPunct/>
        <w:topLinePunct w:val="0"/>
        <w:autoSpaceDE/>
        <w:autoSpaceDN/>
        <w:bidi w:val="0"/>
        <w:spacing w:beforeAutospacing="0" w:afterAutospacing="0"/>
        <w:rPr>
          <w:rFonts w:hint="eastAsia" w:ascii="宋体"/>
          <w:color w:val="auto"/>
        </w:rPr>
      </w:pPr>
    </w:p>
    <w:p>
      <w:pPr>
        <w:keepNext w:val="0"/>
        <w:keepLines w:val="0"/>
        <w:pageBreakBefore w:val="0"/>
        <w:kinsoku/>
        <w:overflowPunct/>
        <w:topLinePunct w:val="0"/>
        <w:autoSpaceDE/>
        <w:autoSpaceDN/>
        <w:bidi w:val="0"/>
        <w:spacing w:beforeAutospacing="0" w:afterAutospacing="0"/>
        <w:rPr>
          <w:rFonts w:hint="eastAsia" w:ascii="宋体"/>
          <w:b/>
          <w:color w:val="auto"/>
        </w:rPr>
      </w:pPr>
    </w:p>
    <w:p>
      <w:pPr>
        <w:keepNext w:val="0"/>
        <w:keepLines w:val="0"/>
        <w:pageBreakBefore w:val="0"/>
        <w:kinsoku/>
        <w:overflowPunct/>
        <w:topLinePunct w:val="0"/>
        <w:autoSpaceDE/>
        <w:autoSpaceDN/>
        <w:bidi w:val="0"/>
        <w:spacing w:beforeAutospacing="0" w:afterAutospacing="0"/>
        <w:jc w:val="center"/>
        <w:rPr>
          <w:rFonts w:hint="eastAsia" w:ascii="黑体" w:eastAsia="黑体"/>
          <w:b/>
          <w:color w:val="auto"/>
          <w:sz w:val="24"/>
          <w:szCs w:val="24"/>
        </w:rPr>
      </w:pPr>
      <w:r>
        <w:rPr>
          <w:rFonts w:hint="eastAsia" w:ascii="黑体" w:eastAsia="黑体"/>
          <w:b/>
          <w:color w:val="auto"/>
          <w:sz w:val="24"/>
          <w:szCs w:val="24"/>
        </w:rPr>
        <w:t>第四十五回  金兰契互剖金兰语  风雨夕闷制风雨词</w:t>
      </w:r>
    </w:p>
    <w:p>
      <w:pPr>
        <w:keepNext w:val="0"/>
        <w:keepLines w:val="0"/>
        <w:pageBreakBefore w:val="0"/>
        <w:kinsoku/>
        <w:overflowPunct/>
        <w:topLinePunct w:val="0"/>
        <w:autoSpaceDE/>
        <w:autoSpaceDN/>
        <w:bidi w:val="0"/>
        <w:spacing w:beforeAutospacing="0" w:afterAutospacing="0"/>
        <w:ind w:left="0"/>
        <w:jc w:val="left"/>
        <w:rPr>
          <w:rFonts w:hint="eastAsia" w:ascii="宋体"/>
          <w:b/>
          <w:color w:val="auto"/>
        </w:rPr>
      </w:pPr>
      <w:r>
        <w:rPr>
          <w:rFonts w:hint="eastAsia" w:ascii="宋体"/>
          <w:b/>
          <w:color w:val="auto"/>
        </w:rPr>
        <w:t>【情节概述】</w:t>
      </w:r>
    </w:p>
    <w:p>
      <w:pPr>
        <w:keepNext w:val="0"/>
        <w:keepLines w:val="0"/>
        <w:pageBreakBefore w:val="0"/>
        <w:kinsoku/>
        <w:overflowPunct/>
        <w:topLinePunct w:val="0"/>
        <w:autoSpaceDE/>
        <w:autoSpaceDN/>
        <w:bidi w:val="0"/>
        <w:spacing w:beforeAutospacing="0" w:afterAutospacing="0"/>
        <w:ind w:firstLine="420" w:firstLineChars="200"/>
        <w:jc w:val="left"/>
        <w:rPr>
          <w:rFonts w:hint="eastAsia" w:ascii="宋体"/>
          <w:color w:val="auto"/>
        </w:rPr>
      </w:pPr>
      <w:r>
        <w:rPr>
          <w:rFonts w:hint="eastAsia" w:ascii="宋体"/>
          <w:color w:val="auto"/>
        </w:rPr>
        <w:t>王熙凤因失手错打了平儿，正在给平儿赔不是，李纨带着众姐妹来找凤姐，一是要凤姐当诗社的监社御史，二是要凤姐准备惜春画大观园的各种材料。凤姐虽识字不多，却一下子就猜着是想让她为诗社活动出钱。于是姑嫂姐妹一阵调笑，凤姐答应了这两件事。</w:t>
      </w:r>
    </w:p>
    <w:p>
      <w:pPr>
        <w:keepNext w:val="0"/>
        <w:keepLines w:val="0"/>
        <w:pageBreakBefore w:val="0"/>
        <w:kinsoku/>
        <w:overflowPunct/>
        <w:topLinePunct w:val="0"/>
        <w:autoSpaceDE/>
        <w:autoSpaceDN/>
        <w:bidi w:val="0"/>
        <w:spacing w:beforeAutospacing="0" w:afterAutospacing="0"/>
        <w:ind w:firstLine="420" w:firstLineChars="200"/>
        <w:jc w:val="left"/>
        <w:rPr>
          <w:rFonts w:hint="eastAsia" w:ascii="宋体"/>
          <w:color w:val="auto"/>
        </w:rPr>
      </w:pPr>
      <w:r>
        <w:rPr>
          <w:rFonts w:hint="eastAsia" w:ascii="宋体"/>
          <w:color w:val="auto"/>
        </w:rPr>
        <w:t>赖大家的儿子本来是家生子奴才，但是赖家求了贾府的恩典，为儿子捐了个官，如今选出来当了个县令。于是赖嬷嬷就来请贾府的尊贵人物去赖家赴宴，贾母凤姐等人都答应了。</w:t>
      </w:r>
    </w:p>
    <w:p>
      <w:pPr>
        <w:keepNext w:val="0"/>
        <w:keepLines w:val="0"/>
        <w:pageBreakBefore w:val="0"/>
        <w:kinsoku/>
        <w:overflowPunct/>
        <w:topLinePunct w:val="0"/>
        <w:autoSpaceDE/>
        <w:autoSpaceDN/>
        <w:bidi w:val="0"/>
        <w:spacing w:beforeAutospacing="0" w:afterAutospacing="0"/>
        <w:ind w:firstLine="420" w:firstLineChars="200"/>
        <w:jc w:val="left"/>
        <w:rPr>
          <w:rFonts w:hint="eastAsia" w:ascii="宋体"/>
          <w:color w:val="auto"/>
        </w:rPr>
      </w:pPr>
      <w:r>
        <w:rPr>
          <w:rFonts w:hint="eastAsia" w:ascii="宋体"/>
          <w:color w:val="auto"/>
        </w:rPr>
        <w:t>黛玉身体向来柔弱，因多玩了几次，病情更重。宝钗来看望她，两人又说了许多体己话，宝钗劝她调整饮食，并送她燕窝，黛玉也向宝钗说了自己寄人篱下的种种忧虑。一番交心之后，黛玉觉自己猜忌多疑，误人误己，更增伤感。正碰上秋风秋雨，越发引人愁思，于是写成了一篇《秋窗风雨夕》。</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val="0"/>
        <w:spacing w:beforeAutospacing="0" w:afterAutospacing="0"/>
        <w:ind w:firstLine="422" w:firstLineChars="200"/>
        <w:jc w:val="center"/>
        <w:rPr>
          <w:rFonts w:hint="eastAsia" w:ascii="宋体"/>
          <w:b/>
          <w:iCs/>
          <w:color w:val="auto"/>
          <w:szCs w:val="21"/>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left="0"/>
        <w:rPr>
          <w:rFonts w:hint="eastAsia" w:ascii="宋体"/>
          <w:b/>
          <w:bCs/>
          <w:color w:val="auto"/>
          <w:szCs w:val="21"/>
        </w:rPr>
      </w:pPr>
      <w:r>
        <w:rPr>
          <w:rFonts w:hint="eastAsia" w:ascii="宋体"/>
          <w:b/>
          <w:bCs/>
          <w:color w:val="auto"/>
          <w:szCs w:val="21"/>
        </w:rPr>
        <w:t>【重点揭示】</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2" w:firstLineChars="200"/>
        <w:rPr>
          <w:rFonts w:hint="eastAsia" w:ascii="宋体"/>
          <w:b/>
          <w:color w:val="auto"/>
          <w:szCs w:val="21"/>
        </w:rPr>
      </w:pPr>
      <w:r>
        <w:rPr>
          <w:rFonts w:hint="eastAsia" w:ascii="宋体"/>
          <w:b/>
          <w:color w:val="auto"/>
          <w:szCs w:val="21"/>
        </w:rPr>
        <w:t>1.钗黛互吐剖心语</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rPr>
          <w:rFonts w:hint="eastAsia" w:ascii="宋体"/>
          <w:color w:val="auto"/>
          <w:szCs w:val="21"/>
        </w:rPr>
      </w:pPr>
      <w:r>
        <w:rPr>
          <w:rFonts w:hint="eastAsia" w:ascii="宋体"/>
          <w:color w:val="auto"/>
          <w:szCs w:val="21"/>
        </w:rPr>
        <w:t>黛玉生病，宝钗前来探望，宝钗的百般体贴让黛玉感激不已，黛玉向她说了先前以为她心里藏奸，后来因宝钗没有当着众人说她读《西厢记》《牡丹亭》而心存感激的话，并说自己无依无靠的苦衷。宝钗亦说自己虽有哥哥母亲，只是略比你强一点，也算是和黛玉同病相怜。</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2" w:firstLineChars="200"/>
        <w:rPr>
          <w:rFonts w:hint="eastAsia" w:ascii="宋体"/>
          <w:b/>
          <w:color w:val="auto"/>
          <w:szCs w:val="21"/>
        </w:rPr>
      </w:pPr>
      <w:r>
        <w:rPr>
          <w:rFonts w:hint="eastAsia" w:ascii="宋体"/>
          <w:b/>
          <w:color w:val="auto"/>
          <w:szCs w:val="21"/>
        </w:rPr>
        <w:t>2.风雨夕闷制风雨词</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rPr>
          <w:rFonts w:hint="eastAsia" w:ascii="宋体"/>
          <w:color w:val="auto"/>
          <w:szCs w:val="21"/>
        </w:rPr>
      </w:pPr>
      <w:r>
        <w:rPr>
          <w:rFonts w:hint="eastAsia" w:ascii="宋体"/>
          <w:color w:val="auto"/>
          <w:szCs w:val="21"/>
        </w:rPr>
        <w:t>秋霖脉脉，阴晴不定，独自一人的林黛玉不禁伤感，拟《春江花月夜》而作《秋窗风雨夕》。贾宝玉着急林黛玉的病情，晚上冒雨前来潇湘馆探视，看到了林黛玉写的风雨词，称赞说好。黛玉感谢宝玉一天来几次看她，并送宝玉玻璃绣球灯回去。</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left="0"/>
        <w:rPr>
          <w:rFonts w:hint="eastAsia" w:ascii="宋体"/>
          <w:b/>
          <w:bCs/>
          <w:color w:val="auto"/>
          <w:szCs w:val="21"/>
        </w:rPr>
      </w:pPr>
      <w:r>
        <w:rPr>
          <w:rFonts w:hint="eastAsia" w:ascii="宋体"/>
          <w:b/>
          <w:bCs/>
          <w:color w:val="auto"/>
          <w:szCs w:val="21"/>
        </w:rPr>
        <w:t>【本章练习】</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rPr>
          <w:rFonts w:hint="eastAsia" w:ascii="宋体" w:cs="宋体"/>
          <w:color w:val="auto"/>
          <w:szCs w:val="21"/>
        </w:rPr>
      </w:pPr>
      <w:r>
        <w:rPr>
          <w:rFonts w:hint="eastAsia" w:ascii="宋体" w:cs="宋体"/>
          <w:color w:val="auto"/>
          <w:szCs w:val="21"/>
        </w:rPr>
        <w:t>一、填空题。</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rPr>
          <w:rFonts w:hint="eastAsia" w:ascii="宋体" w:cs="楷体"/>
          <w:color w:val="auto"/>
          <w:szCs w:val="21"/>
        </w:rPr>
      </w:pPr>
      <w:r>
        <w:rPr>
          <w:rFonts w:hint="eastAsia" w:ascii="宋体" w:cs="楷体"/>
          <w:color w:val="auto"/>
          <w:szCs w:val="21"/>
        </w:rPr>
        <w:t>1.凤姐笑道：“我又不会作什么湿的干的，要我吃东西去不成？”因为</w:t>
      </w:r>
      <w:r>
        <w:rPr>
          <w:rFonts w:hint="eastAsia" w:ascii="宋体" w:cs="楷体"/>
          <w:color w:val="auto"/>
          <w:szCs w:val="21"/>
          <w:u w:val="single" w:color="auto"/>
        </w:rPr>
        <w:t xml:space="preserve">                </w:t>
      </w:r>
      <w:r>
        <w:rPr>
          <w:rFonts w:hint="eastAsia" w:ascii="宋体" w:cs="楷体"/>
          <w:color w:val="auto"/>
          <w:szCs w:val="21"/>
        </w:rPr>
        <w:t>她说这番话。</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rPr>
          <w:rFonts w:hint="eastAsia" w:ascii="宋体" w:cs="楷体"/>
          <w:color w:val="auto"/>
          <w:szCs w:val="21"/>
        </w:rPr>
      </w:pPr>
      <w:r>
        <w:rPr>
          <w:rFonts w:hint="eastAsia" w:ascii="宋体" w:cs="楷体"/>
          <w:color w:val="auto"/>
          <w:szCs w:val="21"/>
        </w:rPr>
        <w:t>2.李纨说</w:t>
      </w:r>
      <w:r>
        <w:rPr>
          <w:rFonts w:hint="eastAsia" w:ascii="宋体" w:cs="楷体"/>
          <w:color w:val="auto"/>
          <w:szCs w:val="21"/>
          <w:u w:val="single" w:color="auto"/>
        </w:rPr>
        <w:t xml:space="preserve">              </w:t>
      </w:r>
      <w:r>
        <w:rPr>
          <w:rFonts w:hint="eastAsia" w:ascii="宋体" w:cs="楷体"/>
          <w:color w:val="auto"/>
          <w:szCs w:val="21"/>
        </w:rPr>
        <w:t>：“真真你是个水晶心肝玻璃人。”这里是在说她聪明过人，对他人的意图，哪怕是非常含蓄地表达出来，甚至还不及将整个意思表达完毕，就已经心知肚明，并立即有了应付的词语与策略。</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rPr>
          <w:rFonts w:hint="eastAsia" w:ascii="宋体" w:cs="楷体"/>
          <w:color w:val="auto"/>
          <w:szCs w:val="21"/>
        </w:rPr>
      </w:pPr>
      <w:r>
        <w:rPr>
          <w:rFonts w:hint="eastAsia" w:ascii="宋体" w:cs="楷体"/>
          <w:color w:val="auto"/>
          <w:szCs w:val="21"/>
        </w:rPr>
        <w:t>3.贾母命</w:t>
      </w:r>
      <w:r>
        <w:rPr>
          <w:rFonts w:hint="eastAsia" w:ascii="宋体" w:cs="楷体"/>
          <w:color w:val="auto"/>
          <w:szCs w:val="21"/>
          <w:u w:val="single" w:color="auto"/>
        </w:rPr>
        <w:t xml:space="preserve">       </w:t>
      </w:r>
      <w:r>
        <w:rPr>
          <w:rFonts w:hint="eastAsia" w:ascii="宋体" w:cs="楷体"/>
          <w:color w:val="auto"/>
          <w:szCs w:val="21"/>
        </w:rPr>
        <w:t>把大观园的景致画出来，探春等找凤姐准备好画具、画材，外面起了稿子进来后，每日都来帮忙，探春、</w:t>
      </w:r>
      <w:r>
        <w:rPr>
          <w:rFonts w:hint="eastAsia" w:ascii="宋体" w:cs="楷体"/>
          <w:color w:val="auto"/>
          <w:szCs w:val="21"/>
          <w:u w:val="single" w:color="auto"/>
        </w:rPr>
        <w:t xml:space="preserve">       </w:t>
      </w:r>
      <w:r>
        <w:rPr>
          <w:rFonts w:hint="eastAsia" w:ascii="宋体" w:cs="楷体"/>
          <w:color w:val="auto"/>
          <w:szCs w:val="21"/>
        </w:rPr>
        <w:t>、</w:t>
      </w:r>
      <w:r>
        <w:rPr>
          <w:rFonts w:hint="eastAsia" w:ascii="宋体" w:cs="楷体"/>
          <w:color w:val="auto"/>
          <w:szCs w:val="21"/>
          <w:u w:val="single" w:color="auto"/>
        </w:rPr>
        <w:t xml:space="preserve">          </w:t>
      </w:r>
      <w:r>
        <w:rPr>
          <w:rFonts w:hint="eastAsia" w:ascii="宋体" w:cs="楷体"/>
          <w:color w:val="auto"/>
          <w:szCs w:val="21"/>
        </w:rPr>
        <w:t>、</w:t>
      </w:r>
      <w:r>
        <w:rPr>
          <w:rFonts w:hint="eastAsia" w:ascii="宋体" w:cs="楷体"/>
          <w:color w:val="auto"/>
          <w:szCs w:val="21"/>
          <w:u w:val="single" w:color="auto"/>
        </w:rPr>
        <w:t xml:space="preserve">            </w:t>
      </w:r>
      <w:r>
        <w:rPr>
          <w:rFonts w:hint="eastAsia" w:ascii="宋体" w:cs="楷体"/>
          <w:color w:val="auto"/>
          <w:szCs w:val="21"/>
        </w:rPr>
        <w:t>等也都来闲坐、观画、会面。</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rPr>
          <w:rFonts w:hint="eastAsia" w:ascii="宋体" w:cs="楷体"/>
          <w:color w:val="auto"/>
          <w:szCs w:val="21"/>
        </w:rPr>
      </w:pPr>
      <w:r>
        <w:rPr>
          <w:rFonts w:hint="eastAsia" w:ascii="宋体" w:cs="楷体"/>
          <w:color w:val="auto"/>
          <w:szCs w:val="21"/>
        </w:rPr>
        <w:t>4.“秋花惨淡秋草黄，耿耿秋灯秋夜长。已觉秋窗秋不尽，那堪风雨助凄凉！……”这首诗的作者是</w:t>
      </w:r>
      <w:r>
        <w:rPr>
          <w:rFonts w:hint="eastAsia" w:ascii="宋体" w:cs="楷体"/>
          <w:color w:val="auto"/>
          <w:szCs w:val="21"/>
          <w:u w:val="single" w:color="auto"/>
        </w:rPr>
        <w:t xml:space="preserve">        </w:t>
      </w:r>
      <w:r>
        <w:rPr>
          <w:rFonts w:hint="eastAsia" w:ascii="宋体" w:cs="楷体"/>
          <w:color w:val="auto"/>
          <w:szCs w:val="21"/>
        </w:rPr>
        <w:t>，她是模仿</w:t>
      </w:r>
      <w:r>
        <w:rPr>
          <w:rFonts w:hint="eastAsia" w:ascii="宋体" w:cs="楷体"/>
          <w:color w:val="auto"/>
          <w:szCs w:val="21"/>
          <w:u w:val="single"/>
        </w:rPr>
        <w:t>《                》</w:t>
      </w:r>
      <w:r>
        <w:rPr>
          <w:rFonts w:hint="eastAsia" w:ascii="宋体" w:cs="楷体"/>
          <w:color w:val="auto"/>
          <w:szCs w:val="21"/>
        </w:rPr>
        <w:t>的格调所做的一首古体诗。如果说后者是作者在温馨恬谧的春夜里的绵绵情思，只有一点淡淡的哀愁和怅惘；那前者则是在凄风苦雨的秋夜，一个重病少女酸苦的哀思，悲凉的情绪如浓重的暗夜压在她的心头。</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rPr>
          <w:rFonts w:hint="eastAsia" w:ascii="宋体" w:cs="楷体"/>
          <w:color w:val="auto"/>
          <w:szCs w:val="21"/>
        </w:rPr>
      </w:pPr>
      <w:r>
        <w:rPr>
          <w:rFonts w:hint="eastAsia" w:ascii="宋体" w:cs="楷体"/>
          <w:color w:val="auto"/>
          <w:szCs w:val="21"/>
        </w:rPr>
        <w:t>5.宝玉雨夜来看黛玉，黛玉看他穿的蓑衣等雨具甚是轻巧，不是寻常市卖的，便多问了几句，宝玉说它是</w:t>
      </w:r>
      <w:r>
        <w:rPr>
          <w:rFonts w:hint="eastAsia" w:ascii="宋体" w:cs="楷体"/>
          <w:color w:val="auto"/>
          <w:szCs w:val="21"/>
          <w:u w:val="single" w:color="auto"/>
        </w:rPr>
        <w:t xml:space="preserve">             </w:t>
      </w:r>
      <w:r>
        <w:rPr>
          <w:rFonts w:hint="eastAsia" w:ascii="宋体" w:cs="楷体"/>
          <w:color w:val="auto"/>
          <w:szCs w:val="21"/>
        </w:rPr>
        <w:t>送的，并说要弄一套来送给黛玉，黛玉不要。</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rPr>
          <w:rFonts w:hint="eastAsia" w:ascii="宋体" w:cs="楷体"/>
          <w:color w:val="auto"/>
          <w:szCs w:val="21"/>
        </w:rPr>
      </w:pPr>
      <w:r>
        <w:rPr>
          <w:rFonts w:hint="eastAsia" w:ascii="宋体" w:cs="楷体"/>
          <w:color w:val="auto"/>
          <w:szCs w:val="21"/>
        </w:rPr>
        <w:t xml:space="preserve">1.探春来请她做诗社的“监社御史”2.王熙凤  3.惜春 宝玉  李纨 迎春 宝钗 4.林黛玉 《春江花月夜》 5.北静王  </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s="宋体"/>
          <w:color w:val="auto"/>
          <w:kern w:val="0"/>
          <w:szCs w:val="21"/>
        </w:rPr>
        <w:t>6.</w:t>
      </w:r>
      <w:r>
        <w:rPr>
          <w:rFonts w:hint="eastAsia" w:ascii="宋体"/>
          <w:color w:val="auto"/>
        </w:rPr>
        <w:t>宝玉在雨夜来探望黛玉的时候，一进门黛玉就开玩笑，说他是</w:t>
      </w:r>
      <w:r>
        <w:rPr>
          <w:rFonts w:hint="eastAsia" w:ascii="宋体"/>
          <w:color w:val="auto"/>
          <w:u w:val="single"/>
        </w:rPr>
        <w:t xml:space="preserve">             </w:t>
      </w:r>
      <w:r>
        <w:rPr>
          <w:rFonts w:hint="eastAsia" w:ascii="宋体"/>
          <w:color w:val="auto"/>
        </w:rPr>
        <w:t>； 等到宝玉说也要给她弄一套来穿的时候，黛玉又说自己不要，因为穿上之后就像</w:t>
      </w:r>
      <w:r>
        <w:rPr>
          <w:rFonts w:hint="eastAsia" w:ascii="宋体"/>
          <w:color w:val="auto"/>
          <w:u w:val="single"/>
        </w:rPr>
        <w:t xml:space="preserve">               </w:t>
      </w:r>
      <w:r>
        <w:rPr>
          <w:rFonts w:hint="eastAsia" w:ascii="宋体"/>
          <w:color w:val="auto"/>
        </w:rPr>
        <w:t>。前后语意相连，这让黛玉羞得抬不起头来。</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答案：渔翁   渔婆</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s="宋体"/>
          <w:color w:val="auto"/>
          <w:kern w:val="0"/>
          <w:szCs w:val="21"/>
        </w:rPr>
        <w:t>7.</w:t>
      </w:r>
      <w:r>
        <w:rPr>
          <w:rFonts w:hint="eastAsia" w:ascii="宋体"/>
          <w:color w:val="auto"/>
        </w:rPr>
        <w:t>在一般人的印象中，黛玉是出尘脱俗、不通人情世故的，可是宝钗打发一个婆子给她送燕窝时，她不仅懂得给那个婆子</w:t>
      </w:r>
      <w:r>
        <w:rPr>
          <w:rFonts w:hint="eastAsia" w:ascii="宋体"/>
          <w:color w:val="auto"/>
          <w:u w:val="single"/>
        </w:rPr>
        <w:t xml:space="preserve">            </w:t>
      </w:r>
      <w:r>
        <w:rPr>
          <w:rFonts w:hint="eastAsia" w:ascii="宋体"/>
          <w:color w:val="auto"/>
        </w:rPr>
        <w:t>，让她打酒避雨气，还知道她们一定会趁着值夜时</w:t>
      </w:r>
      <w:r>
        <w:rPr>
          <w:rFonts w:hint="eastAsia" w:ascii="宋体"/>
          <w:color w:val="auto"/>
          <w:u w:val="single"/>
        </w:rPr>
        <w:t xml:space="preserve">             </w:t>
      </w:r>
      <w:r>
        <w:rPr>
          <w:rFonts w:hint="eastAsia" w:ascii="宋体"/>
          <w:color w:val="auto"/>
        </w:rPr>
        <w:t>， 痛赌两场。可见黛玉是个心里明白、极聪明的人。</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s="楷体"/>
          <w:color w:val="auto"/>
          <w:szCs w:val="21"/>
        </w:rPr>
      </w:pPr>
      <w:r>
        <w:rPr>
          <w:rFonts w:hint="eastAsia" w:ascii="宋体"/>
          <w:color w:val="auto"/>
        </w:rPr>
        <w:t>答案： (几百）钱    开夜局</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rPr>
          <w:rFonts w:hint="eastAsia" w:ascii="宋体" w:cs="宋体"/>
          <w:color w:val="auto"/>
          <w:kern w:val="0"/>
          <w:szCs w:val="21"/>
        </w:rPr>
      </w:pPr>
      <w:r>
        <w:rPr>
          <w:rFonts w:hint="eastAsia" w:ascii="宋体" w:cs="楷体"/>
          <w:color w:val="auto"/>
          <w:szCs w:val="21"/>
        </w:rPr>
        <w:t>二、选择题</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s="宋体"/>
          <w:color w:val="auto"/>
          <w:kern w:val="0"/>
          <w:szCs w:val="21"/>
        </w:rPr>
        <w:t>1．</w:t>
      </w:r>
      <w:r>
        <w:rPr>
          <w:rFonts w:hint="eastAsia" w:ascii="宋体"/>
          <w:color w:val="auto"/>
        </w:rPr>
        <w:t>下列对文本概括和分析不正确的一项是（    ）</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A</w:t>
      </w:r>
      <w:r>
        <w:rPr>
          <w:rFonts w:hint="eastAsia" w:ascii="宋体" w:cs="宋体"/>
          <w:color w:val="auto"/>
          <w:kern w:val="0"/>
          <w:szCs w:val="21"/>
        </w:rPr>
        <w:t>．</w:t>
      </w:r>
      <w:r>
        <w:rPr>
          <w:rFonts w:hint="eastAsia" w:ascii="宋体"/>
          <w:color w:val="auto"/>
        </w:rPr>
        <w:t>黛玉对湘云一直夸赞宝钗耿耿于怀，因为在黛玉看来，宝钗就是一个内心奸猾的人，直到前几日宝钗劝黛玉不要读那些杂书，又劝了她好些话；如今又主动关心黛玉的身体，建议她吃些燕窝，她才真正体会到宝钗平日待人是很好的。</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B</w:t>
      </w:r>
      <w:r>
        <w:rPr>
          <w:rFonts w:hint="eastAsia" w:ascii="宋体" w:cs="宋体"/>
          <w:color w:val="auto"/>
          <w:kern w:val="0"/>
          <w:szCs w:val="21"/>
        </w:rPr>
        <w:t>．</w:t>
      </w:r>
      <w:r>
        <w:rPr>
          <w:rFonts w:hint="eastAsia" w:ascii="宋体"/>
          <w:color w:val="auto"/>
        </w:rPr>
        <w:t>黛玉寄人篱下的心情，在跟宝钗的谈话中表露无遗：自己原本是无依无靠。投奔到贾府的；况且身体又不好，日常请医问药，已经很是麻烦别人了；若是自己再如宝钗所说要燕窝，就算贾母、凤姐等人不说什么，总要担心丫头婆子多嫌自己。</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s="宋体"/>
          <w:color w:val="auto"/>
          <w:kern w:val="0"/>
          <w:szCs w:val="21"/>
        </w:rPr>
        <w:t>C．</w:t>
      </w:r>
      <w:r>
        <w:rPr>
          <w:rFonts w:hint="eastAsia" w:ascii="宋体"/>
          <w:color w:val="auto"/>
        </w:rPr>
        <w:t>宝钗也跟黛玉说了真心话，也表示要尽自己所能，为黛玉消解烦愁。她说自己虽然有哥哥有母亲，可是言谈间却看出宝钗对哥哥并不满意。可是宝钗很为自已有母亲比黛玉要好，说话间也难免带出一些骄傲和幸福感来。</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D</w:t>
      </w:r>
      <w:r>
        <w:rPr>
          <w:rFonts w:hint="eastAsia" w:ascii="宋体" w:cs="宋体"/>
          <w:color w:val="auto"/>
          <w:kern w:val="0"/>
          <w:szCs w:val="21"/>
        </w:rPr>
        <w:t>．</w:t>
      </w:r>
      <w:r>
        <w:rPr>
          <w:rFonts w:hint="eastAsia" w:ascii="宋体"/>
          <w:color w:val="auto"/>
        </w:rPr>
        <w:t>黛玉约着宝钗晚上再来说话，虽然当天晚上下雨，宝钗仍是惦记黛玉，特意派人给她送来了燕窝，甚至连配着煮的冰糖也送来，还让婆子传话“吃完了再送来”。可见二人一番倾心交谈之后，宝钗确实对黛玉用心，也可看出宝钗善于与人交际。</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答案：C</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宝钗此时与黛玉说话，并没有因为自己有个母亲而有多强烈的骄傲和幸福。原文中她说的是“我虽有个哥哥，你也是知道的。只有个母亲比你略强些”， 尤其是后一句“咱们也算同病相怜”，更体现出她的无奈。</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s="宋体"/>
          <w:color w:val="auto"/>
          <w:kern w:val="0"/>
          <w:szCs w:val="21"/>
        </w:rPr>
        <w:t>2．</w:t>
      </w:r>
      <w:r>
        <w:rPr>
          <w:rFonts w:hint="eastAsia" w:ascii="宋体"/>
          <w:color w:val="auto"/>
        </w:rPr>
        <w:t>关于《秋窗风雨夕》，下列解说和分析不正确的一项是（    ）</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A</w:t>
      </w:r>
      <w:r>
        <w:rPr>
          <w:rFonts w:hint="eastAsia" w:ascii="宋体" w:cs="宋体"/>
          <w:color w:val="auto"/>
          <w:kern w:val="0"/>
          <w:szCs w:val="21"/>
        </w:rPr>
        <w:t>．</w:t>
      </w:r>
      <w:r>
        <w:rPr>
          <w:rFonts w:hint="eastAsia" w:ascii="宋体"/>
          <w:color w:val="auto"/>
        </w:rPr>
        <w:t>这首诗是在一个风雨交加之夜，听着雨打在竹梢上，黛玉感觉分外凄凉，再加上读的诗词又是《秋闺怨》《别离怨》，心中感慨更深，于是写成了这首诗。</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B</w:t>
      </w:r>
      <w:r>
        <w:rPr>
          <w:rFonts w:hint="eastAsia" w:ascii="宋体" w:cs="宋体"/>
          <w:color w:val="auto"/>
          <w:kern w:val="0"/>
          <w:szCs w:val="21"/>
        </w:rPr>
        <w:t>．</w:t>
      </w:r>
      <w:r>
        <w:rPr>
          <w:rFonts w:hint="eastAsia" w:ascii="宋体"/>
          <w:color w:val="auto"/>
        </w:rPr>
        <w:t>这首诗也是黛玉伤悼身世的作品，黛玉本就细心敏感，如今宝钗对她关心备至，让她深为因自己猜忌多疑造成和宝钗宝玉日渐疏远而懊悔，而她和宝玉的未来又不可预知，故而诗意越发凄苦哀怨。</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C</w:t>
      </w:r>
      <w:r>
        <w:rPr>
          <w:rFonts w:hint="eastAsia" w:ascii="宋体" w:cs="宋体"/>
          <w:color w:val="auto"/>
          <w:kern w:val="0"/>
          <w:szCs w:val="21"/>
        </w:rPr>
        <w:t>．</w:t>
      </w:r>
      <w:r>
        <w:rPr>
          <w:rFonts w:hint="eastAsia" w:ascii="宋体"/>
          <w:color w:val="auto"/>
        </w:rPr>
        <w:t>这首诗因是仿照《春江花月夜》所作，故而在风格上极为接近。比如它并不像一般近体诗避免重复用字，反而是处重复，20句中用到了15个“秋”字。也正是这重复使用的“秋”字，将那种凄凉哀怨之情渲染得更加充分。</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D</w:t>
      </w:r>
      <w:r>
        <w:rPr>
          <w:rFonts w:hint="eastAsia" w:ascii="宋体" w:cs="宋体"/>
          <w:color w:val="auto"/>
          <w:kern w:val="0"/>
          <w:szCs w:val="21"/>
        </w:rPr>
        <w:t>．</w:t>
      </w:r>
      <w:r>
        <w:rPr>
          <w:rFonts w:hint="eastAsia" w:ascii="宋体"/>
          <w:color w:val="auto"/>
        </w:rPr>
        <w:t>和《葬花吟》同为黛玉的伤悼身世之作，本诗也同样表达了黛玉深藏在内心的抑塞之气和傲世的态度。只不过随着年纪渐长、经历愈多，她的这种情感埋藏得更深了。</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 xml:space="preserve">答案：D </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葬花吟》中确实表达出黛玉的抑塞之气和傲世的态度，但是在创作《秋窗风雨夕》的时候，黛玉病情加重，又因跟宝钗解开心结，却又懊悔因自巴己猜忌导致这日子来得太晚，再加上和宝玉的关系前途未卜，精神负担更加沉重，此情此景之下，她只能更加消沉，凄苦哀怨之感更强烈一些。</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3.以下关于《红楼梦》中相关内容的判断，错误的一项是（  ）</w:t>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97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000" w:type="pct"/>
            <w:noWrap/>
            <w:vAlign w:val="center"/>
          </w:tcPr>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A．赖嬤嬤辈分很高，她能请动贾母、王夫人到她家去赴宴，能当众用非常严厉的口吻训导宝玉，数落贾兰的不是。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000" w:type="pct"/>
            <w:noWrap/>
            <w:vAlign w:val="center"/>
          </w:tcPr>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B．秋夜漫长，黛玉心有所感，拟《春江花月夜》之格，乃名其词《秋窗风雨夕》。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000" w:type="pct"/>
            <w:noWrap/>
            <w:vAlign w:val="center"/>
          </w:tcPr>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C．凤姐将贾赦想讨鸳鸯的事情告诉了平儿，平儿也认为此事未必妥当。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000" w:type="pct"/>
            <w:noWrap/>
            <w:vAlign w:val="center"/>
          </w:tcPr>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D．宝玉在诗社成立后的头一社就没有参加，李纨凤姐商议要罚他将每人的屋子都扫一遍。</w:t>
            </w:r>
          </w:p>
        </w:tc>
      </w:tr>
    </w:tbl>
    <w:p>
      <w:pPr>
        <w:keepNext w:val="0"/>
        <w:keepLines w:val="0"/>
        <w:pageBreakBefore w:val="0"/>
        <w:kinsoku/>
        <w:overflowPunct/>
        <w:topLinePunct w:val="0"/>
        <w:autoSpaceDE/>
        <w:autoSpaceDN/>
        <w:bidi w:val="0"/>
        <w:spacing w:beforeAutospacing="0" w:afterAutospacing="0"/>
        <w:rPr>
          <w:rFonts w:hint="eastAsia" w:ascii="宋体"/>
          <w:color w:val="auto"/>
        </w:rPr>
      </w:pPr>
      <w:r>
        <w:rPr>
          <w:rFonts w:hint="eastAsia" w:ascii="宋体"/>
          <w:color w:val="auto"/>
        </w:rPr>
        <w:t>【答案】A</w:t>
      </w:r>
    </w:p>
    <w:p>
      <w:pPr>
        <w:keepNext w:val="0"/>
        <w:keepLines w:val="0"/>
        <w:pageBreakBefore w:val="0"/>
        <w:kinsoku/>
        <w:overflowPunct/>
        <w:topLinePunct w:val="0"/>
        <w:autoSpaceDE/>
        <w:autoSpaceDN/>
        <w:bidi w:val="0"/>
        <w:spacing w:beforeAutospacing="0" w:afterAutospacing="0"/>
        <w:rPr>
          <w:rFonts w:hint="eastAsia" w:ascii="宋体"/>
          <w:color w:val="auto"/>
        </w:rPr>
      </w:pPr>
      <w:r>
        <w:rPr>
          <w:rFonts w:hint="eastAsia" w:ascii="宋体"/>
          <w:color w:val="auto"/>
        </w:rPr>
        <w:t>试题分析：本题主要考查识记文学名著的主要内容、叙述文学名著的故事情节的能力。本题以选择题的形式进行考查，解答时，首先要审清题干要求，然后结合平时积累进行思考、解答。回答此题，要根据平时对课外著作阅读的记忆，根据题目要求选择。A项，“数落贾兰的不是”错误。数落的是“贾珍”。如文中“转头她又说起了贾珍：‘如今我眼里看着，耳朵里听着，那珍大爷管儿子倒也像当日老祖宗的规矩，只是着三不着两的。他自己也不管一管自己……’”等。故选A。</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4.下列关于《红楼梦》中的说法，不正确的一项是（  ）</w:t>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97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000" w:type="pct"/>
            <w:noWrap/>
            <w:vAlign w:val="center"/>
          </w:tcPr>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A．探春向宝玉倡议创建诗社。适值贾芸送来海棠花两盆，遂起名海棠社。探春给黛玉起名“潇湘妃子”，宝钗给宝玉起号“无事忙”、“富贵闲人”。宝钗、探春分别叫“蘅芜君”和“蕉下客”，“稻香老农”李纨自荐为掌坛。大家议定以“白海棠”为题作限韵七律诗，结果薛、林技高一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000" w:type="pct"/>
            <w:noWrap/>
            <w:vAlign w:val="center"/>
          </w:tcPr>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B．刘姥姥到稻香村，被凤姐插了一头菊花。在潇湘馆布满苍苔的小路上刘姥姥滑了一跤，还把潇湘馆误认为是公子书房。在秋爽斋早饭时，一句“老刘，老刘，食量大似牛，吃个老母猪不抬头”引起了大观园里史无前例的大笑。在缀锦阁午饭，席间行酒令，刘姥姥插科打诨，藏精于拙，博取一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000" w:type="pct"/>
            <w:noWrap/>
            <w:vAlign w:val="center"/>
          </w:tcPr>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C．妙玉爱“洁”。贾母带领刘姥姥等人来栊翠庵喝茶。后妙玉见道婆收了上面的茶盏来，忙命：“将那成窑的茶杯（刘姥姥用过的）别收了，搁在外头去罢。”宝玉会意，知道是因为刘姥姥吃过了，妙玉嫌脏不要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000" w:type="pct"/>
            <w:noWrap/>
            <w:vAlign w:val="center"/>
          </w:tcPr>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D．秋霖脉脉，阴晴不定，黛玉拟《春江花月夜》而作“秋窗风雨夕”。宝玉披蓑戴笠来看，宝玉先说黛玉“渔婆”，后又说自己“渔翁”。</w:t>
            </w:r>
          </w:p>
        </w:tc>
      </w:tr>
    </w:tbl>
    <w:p>
      <w:pPr>
        <w:keepNext w:val="0"/>
        <w:keepLines w:val="0"/>
        <w:pageBreakBefore w:val="0"/>
        <w:kinsoku/>
        <w:overflowPunct/>
        <w:topLinePunct w:val="0"/>
        <w:autoSpaceDE/>
        <w:autoSpaceDN/>
        <w:bidi w:val="0"/>
        <w:spacing w:beforeAutospacing="0" w:afterAutospacing="0"/>
        <w:rPr>
          <w:rFonts w:hint="eastAsia" w:ascii="宋体"/>
          <w:color w:val="auto"/>
        </w:rPr>
      </w:pPr>
      <w:r>
        <w:rPr>
          <w:rFonts w:hint="eastAsia" w:ascii="宋体"/>
          <w:color w:val="auto"/>
        </w:rPr>
        <w:t>【答案】D</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rPr>
          <w:rFonts w:hint="eastAsia" w:ascii="宋体" w:cs="楷体"/>
          <w:color w:val="auto"/>
          <w:szCs w:val="21"/>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left="0"/>
        <w:rPr>
          <w:rFonts w:hint="eastAsia" w:ascii="宋体" w:cs="楷体"/>
          <w:color w:val="auto"/>
          <w:szCs w:val="21"/>
        </w:rPr>
      </w:pPr>
      <w:r>
        <w:rPr>
          <w:rFonts w:hint="eastAsia" w:ascii="宋体"/>
          <w:color w:val="auto"/>
          <w:szCs w:val="21"/>
        </w:rPr>
        <w:t>三、简答题</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eastAsia="宋体"/>
          <w:color w:val="auto"/>
          <w:lang w:eastAsia="zh-CN"/>
        </w:rPr>
      </w:pPr>
      <w:r>
        <w:rPr>
          <w:rFonts w:hint="eastAsia" w:ascii="宋体"/>
          <w:color w:val="auto"/>
        </w:rPr>
        <w:t>1.《红楼梦》第四十五回说“风雨夕闷制风雨词”，其中的“风雨词”指的是什么?作者是谁?促使此人作“风雨词”的原因可能有哪些?</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eastAsia="宋体"/>
          <w:color w:val="auto"/>
          <w:lang w:eastAsia="zh-CN"/>
        </w:rPr>
      </w:pPr>
      <w:r>
        <w:rPr>
          <w:rFonts w:hint="eastAsia" w:ascii="宋体"/>
          <w:color w:val="auto"/>
        </w:rPr>
        <w:t xml:space="preserve">   （1）秋窗风雨夕，林黛玉雨滴竹梢，令她心生凄凉，约好前来陪她说话的宝钗不能前来，读《乐府杂稿》，有《秋闺怒》《别离愁》等词，心有所感</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eastAsia="宋体"/>
          <w:color w:val="auto"/>
          <w:lang w:eastAsia="zh-CN"/>
        </w:rPr>
      </w:pPr>
    </w:p>
    <w:p>
      <w:pPr>
        <w:keepNext w:val="0"/>
        <w:keepLines w:val="0"/>
        <w:pageBreakBefore w:val="0"/>
        <w:kinsoku/>
        <w:overflowPunct/>
        <w:topLinePunct w:val="0"/>
        <w:autoSpaceDE/>
        <w:autoSpaceDN/>
        <w:bidi w:val="0"/>
        <w:spacing w:beforeAutospacing="0" w:afterAutospacing="0"/>
        <w:ind w:firstLine="420" w:firstLineChars="200"/>
        <w:rPr>
          <w:rFonts w:hint="eastAsia" w:ascii="宋体" w:eastAsia="宋体"/>
          <w:color w:val="auto"/>
          <w:lang w:eastAsia="zh-CN"/>
        </w:rPr>
      </w:pPr>
      <w:r>
        <w:rPr>
          <w:rFonts w:hint="eastAsia" w:ascii="宋体" w:cs="宋体"/>
          <w:color w:val="auto"/>
          <w:kern w:val="0"/>
          <w:szCs w:val="21"/>
        </w:rPr>
        <w:t>2.</w:t>
      </w:r>
      <w:r>
        <w:rPr>
          <w:rFonts w:hint="eastAsia" w:ascii="宋体"/>
          <w:color w:val="auto"/>
        </w:rPr>
        <w:t>《红楼梦》第四十五回《金兰契互剖金兰语，风雨夕闷制风雨词》中林黛玉向薛宝钗倾吐了哪些心声？</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szCs w:val="21"/>
          <w:u w:val="single"/>
        </w:rPr>
      </w:pPr>
      <w:r>
        <w:rPr>
          <w:rFonts w:hint="eastAsia" w:ascii="宋体"/>
          <w:color w:val="auto"/>
        </w:rPr>
        <w:t xml:space="preserve">   （1）病情加重，感叹“死生有命,富贵在天”；对过去误会宝钗表示歉意；感激宝钗的昔日的教导；感伤自己的悲苦身世；担心自己碍事，只能处处小心。</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rPr>
          <w:rFonts w:hint="eastAsia" w:ascii="宋体" w:cs="宋体"/>
          <w:color w:val="auto"/>
          <w:kern w:val="0"/>
          <w:szCs w:val="21"/>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rPr>
          <w:rFonts w:hint="eastAsia" w:ascii="宋体" w:cs="宋体"/>
          <w:color w:val="auto"/>
          <w:kern w:val="0"/>
          <w:szCs w:val="21"/>
        </w:rPr>
      </w:pPr>
      <w:r>
        <w:rPr>
          <w:rFonts w:hint="eastAsia" w:ascii="宋体" w:cs="宋体"/>
          <w:color w:val="auto"/>
          <w:kern w:val="0"/>
          <w:szCs w:val="21"/>
        </w:rPr>
        <w:t>3.《红楼梦》第四十五回中，“金兰契互剖金兰语，风雨夕闷制风雨词”中，黛玉对宝钗说：“我最是个多心的人，只当你心里藏奸……往日竟是我错了，实在误到如今。”请说明黛玉对宝钗的认识发生变化的原因。</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ind w:firstLine="420" w:firstLineChars="200"/>
        <w:rPr>
          <w:rFonts w:hint="eastAsia" w:ascii="宋体" w:cs="楷体"/>
          <w:color w:val="auto"/>
          <w:szCs w:val="21"/>
        </w:rPr>
      </w:pPr>
      <w:r>
        <w:rPr>
          <w:rFonts w:hint="eastAsia" w:ascii="宋体" w:cs="宋体"/>
          <w:color w:val="auto"/>
          <w:kern w:val="0"/>
          <w:szCs w:val="21"/>
        </w:rPr>
        <w:t>答：</w:t>
      </w:r>
      <w:r>
        <w:rPr>
          <w:rFonts w:hint="eastAsia" w:ascii="宋体" w:cs="楷体"/>
          <w:color w:val="auto"/>
          <w:szCs w:val="21"/>
        </w:rPr>
        <w:t>黛玉在行酒令时“失于检点”，宝钗私下里提醒；宝钗教导黛玉要做女性“分内的事”，“看杂书不好”；宝钗关心黛玉的身体健康。</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p>
    <w:p>
      <w:pPr>
        <w:pStyle w:val="5"/>
        <w:keepNext w:val="0"/>
        <w:keepLines w:val="0"/>
        <w:pageBreakBefore w:val="0"/>
        <w:kinsoku/>
        <w:overflowPunct/>
        <w:topLinePunct w:val="0"/>
        <w:autoSpaceDE/>
        <w:autoSpaceDN/>
        <w:bidi w:val="0"/>
        <w:spacing w:beforeAutospacing="0" w:afterAutospacing="0"/>
        <w:rPr>
          <w:rFonts w:hint="eastAsia" w:ascii="宋体"/>
          <w:color w:val="auto"/>
        </w:rPr>
      </w:pPr>
    </w:p>
    <w:p>
      <w:pPr>
        <w:keepNext w:val="0"/>
        <w:keepLines w:val="0"/>
        <w:pageBreakBefore w:val="0"/>
        <w:kinsoku/>
        <w:overflowPunct/>
        <w:topLinePunct w:val="0"/>
        <w:autoSpaceDE/>
        <w:autoSpaceDN/>
        <w:bidi w:val="0"/>
        <w:spacing w:beforeAutospacing="0" w:afterAutospacing="0"/>
        <w:jc w:val="center"/>
        <w:rPr>
          <w:rFonts w:hint="eastAsia" w:ascii="黑体" w:eastAsia="黑体"/>
          <w:b/>
          <w:color w:val="auto"/>
          <w:sz w:val="24"/>
          <w:szCs w:val="24"/>
        </w:rPr>
      </w:pPr>
      <w:r>
        <w:rPr>
          <w:rFonts w:hint="eastAsia" w:ascii="黑体" w:eastAsia="黑体"/>
          <w:b/>
          <w:color w:val="auto"/>
          <w:sz w:val="24"/>
          <w:szCs w:val="24"/>
        </w:rPr>
        <w:t>第四十六回   尴尬人难免尴尬事   鸳鸯女誓绝鸳鸯偶</w:t>
      </w:r>
    </w:p>
    <w:p>
      <w:pPr>
        <w:keepNext w:val="0"/>
        <w:keepLines w:val="0"/>
        <w:pageBreakBefore w:val="0"/>
        <w:kinsoku/>
        <w:overflowPunct/>
        <w:topLinePunct w:val="0"/>
        <w:autoSpaceDE/>
        <w:autoSpaceDN/>
        <w:bidi w:val="0"/>
        <w:spacing w:beforeAutospacing="0" w:afterAutospacing="0"/>
        <w:ind w:left="0"/>
        <w:rPr>
          <w:rFonts w:hint="eastAsia" w:ascii="黑体" w:eastAsia="黑体"/>
          <w:b/>
          <w:color w:val="auto"/>
        </w:rPr>
      </w:pPr>
      <w:r>
        <w:rPr>
          <w:rFonts w:hint="eastAsia" w:ascii="黑体" w:eastAsia="黑体"/>
          <w:b/>
          <w:color w:val="auto"/>
        </w:rPr>
        <w:t>【情节概述】</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邢夫人将王熙凤叫过去，和她说贾赦看上了鸳鸯，让邢夫人去贾母那里讨她来做妾。凤姐和邢夫人说这件事办不成，邢夫人不敢拂逆贾赦，不听凤姐的劝阻，坚持要说，而且决定先直接和鸳鸯说。出乎意料的是，鸳鸯竟然拒绝了，贾赦和邢夫人请出鸳鸯的哥哥嫂嫂来劝她，无论如何鸳鸯都是不答应。贾赦一气之下说鸳鸯即便以后嫁人了也逃不出他的手心。</w:t>
      </w:r>
    </w:p>
    <w:p>
      <w:pPr>
        <w:keepNext w:val="0"/>
        <w:keepLines w:val="0"/>
        <w:pageBreakBefore w:val="0"/>
        <w:kinsoku/>
        <w:overflowPunct/>
        <w:topLinePunct w:val="0"/>
        <w:autoSpaceDE/>
        <w:autoSpaceDN/>
        <w:bidi w:val="0"/>
        <w:spacing w:beforeAutospacing="0" w:afterAutospacing="0"/>
        <w:ind w:firstLine="420" w:firstLineChars="200"/>
        <w:rPr>
          <w:rFonts w:ascii="宋体"/>
          <w:color w:val="auto"/>
        </w:rPr>
      </w:pPr>
      <w:r>
        <w:rPr>
          <w:rFonts w:hint="eastAsia" w:ascii="宋体"/>
          <w:color w:val="auto"/>
        </w:rPr>
        <w:t xml:space="preserve">鸳鸯为了反抗贾赦，在贾母、王夫人和薛姨娘面前剪发立誓终身不嫁，等贾母归西后或者自杀追随，或者出家当尼姑。贾母气急误骂王夫人，最终还是探春出口为王夫人抱屈。 </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p>
    <w:p>
      <w:pPr>
        <w:keepNext w:val="0"/>
        <w:keepLines w:val="0"/>
        <w:pageBreakBefore w:val="0"/>
        <w:kinsoku/>
        <w:overflowPunct/>
        <w:topLinePunct w:val="0"/>
        <w:autoSpaceDE/>
        <w:autoSpaceDN/>
        <w:bidi w:val="0"/>
        <w:spacing w:beforeAutospacing="0" w:afterAutospacing="0"/>
        <w:ind w:left="0"/>
        <w:rPr>
          <w:rFonts w:hint="eastAsia" w:ascii="黑体" w:eastAsia="黑体"/>
          <w:b/>
          <w:bCs/>
          <w:color w:val="auto"/>
          <w:szCs w:val="21"/>
        </w:rPr>
      </w:pPr>
      <w:r>
        <w:rPr>
          <w:rFonts w:hint="eastAsia" w:ascii="黑体" w:eastAsia="黑体"/>
          <w:b/>
          <w:bCs/>
          <w:color w:val="auto"/>
          <w:szCs w:val="21"/>
        </w:rPr>
        <w:t>【重点揭示】</w:t>
      </w:r>
    </w:p>
    <w:p>
      <w:pPr>
        <w:keepNext w:val="0"/>
        <w:keepLines w:val="0"/>
        <w:pageBreakBefore w:val="0"/>
        <w:kinsoku/>
        <w:overflowPunct/>
        <w:topLinePunct w:val="0"/>
        <w:autoSpaceDE/>
        <w:autoSpaceDN/>
        <w:bidi w:val="0"/>
        <w:spacing w:beforeAutospacing="0" w:afterAutospacing="0"/>
        <w:ind w:firstLine="422" w:firstLineChars="200"/>
        <w:rPr>
          <w:color w:val="auto"/>
        </w:rPr>
      </w:pPr>
      <w:r>
        <w:rPr>
          <w:rFonts w:ascii="宋体" w:eastAsia="宋体" w:cs="宋体"/>
          <w:b/>
          <w:bCs/>
          <w:color w:val="auto"/>
        </w:rPr>
        <w:t>尴尬人难免尴尬事</w:t>
      </w:r>
      <w:r>
        <w:rPr>
          <w:b/>
          <w:bCs/>
          <w:color w:val="auto"/>
        </w:rPr>
        <w:t>：</w:t>
      </w:r>
      <w:r>
        <w:rPr>
          <w:rFonts w:ascii="宋体" w:eastAsia="宋体" w:cs="宋体"/>
          <w:color w:val="auto"/>
        </w:rPr>
        <w:t>邢夫人叫过凤姐，求她为贾赦求娶鸳鸯，凤姐假贾母之口拒绝。邢夫人不悦。凤姐知邢夫人只知承顺贾赦以自保，一应大小事务，俱由贾赦摆布，思量一番之后假意答应帮忙，后找借口躲开。</w:t>
      </w:r>
    </w:p>
    <w:p>
      <w:pPr>
        <w:keepNext w:val="0"/>
        <w:keepLines w:val="0"/>
        <w:pageBreakBefore w:val="0"/>
        <w:kinsoku/>
        <w:overflowPunct/>
        <w:topLinePunct w:val="0"/>
        <w:autoSpaceDE/>
        <w:autoSpaceDN/>
        <w:bidi w:val="0"/>
        <w:spacing w:beforeAutospacing="0" w:afterAutospacing="0"/>
        <w:ind w:firstLine="420"/>
        <w:rPr>
          <w:rFonts w:ascii="宋体" w:eastAsia="宋体" w:cs="宋体"/>
          <w:color w:val="auto"/>
        </w:rPr>
      </w:pPr>
      <w:r>
        <w:rPr>
          <w:rFonts w:ascii="宋体" w:eastAsia="宋体" w:cs="宋体"/>
          <w:color w:val="auto"/>
        </w:rPr>
        <w:t>鸳鸯拒绝邢夫人，怕再有人问起，就躲到园子里去，遇平儿和袭人，得到二人安慰。邢夫人遭鸳鸯拒绝，又找其嫂子做说客，被鸳鸯、平儿和袭人抢白，羞恼告邢夫人，邢夫人无计。</w:t>
      </w:r>
    </w:p>
    <w:p>
      <w:pPr>
        <w:keepNext w:val="0"/>
        <w:keepLines w:val="0"/>
        <w:pageBreakBefore w:val="0"/>
        <w:kinsoku/>
        <w:overflowPunct/>
        <w:topLinePunct w:val="0"/>
        <w:autoSpaceDE/>
        <w:autoSpaceDN/>
        <w:bidi w:val="0"/>
        <w:spacing w:beforeAutospacing="0" w:afterAutospacing="0"/>
        <w:ind w:firstLine="420"/>
        <w:rPr>
          <w:rFonts w:hint="eastAsia"/>
          <w:color w:val="auto"/>
        </w:rPr>
      </w:pPr>
      <w:r>
        <w:rPr>
          <w:rFonts w:hint="eastAsia" w:ascii="宋体"/>
          <w:b/>
          <w:color w:val="auto"/>
          <w:szCs w:val="21"/>
        </w:rPr>
        <w:t>鸳鸯女誓绝鸳鸯偶：</w:t>
      </w:r>
      <w:r>
        <w:rPr>
          <w:rFonts w:hint="eastAsia" w:ascii="宋体"/>
          <w:color w:val="auto"/>
          <w:szCs w:val="21"/>
        </w:rPr>
        <w:t>贾赦想收鸳鸯为小妾，叫刑夫人来求凤姐，凤姐推脱。刑夫人去探鸳鸯的心，并拉她去回贾母，鸳鸯只是低着头不动身。贾赦为此叫来了鸳鸯家人相逼，鸳鸯便到贾母那儿剪发明誓，死也不从。贾赦的企图因此无法实现。</w:t>
      </w:r>
    </w:p>
    <w:p>
      <w:pPr>
        <w:keepNext w:val="0"/>
        <w:keepLines w:val="0"/>
        <w:pageBreakBefore w:val="0"/>
        <w:kinsoku/>
        <w:overflowPunct/>
        <w:topLinePunct w:val="0"/>
        <w:autoSpaceDE/>
        <w:autoSpaceDN/>
        <w:bidi w:val="0"/>
        <w:spacing w:beforeAutospacing="0" w:afterAutospacing="0"/>
        <w:ind w:left="0"/>
        <w:jc w:val="left"/>
        <w:rPr>
          <w:rFonts w:hint="eastAsia" w:ascii="黑体" w:eastAsia="黑体" w:cs="宋体"/>
          <w:b/>
          <w:bCs/>
          <w:color w:val="auto"/>
        </w:rPr>
      </w:pPr>
      <w:r>
        <w:rPr>
          <w:rFonts w:hint="eastAsia" w:ascii="黑体" w:eastAsia="黑体" w:cs="宋体"/>
          <w:b/>
          <w:bCs/>
          <w:color w:val="auto"/>
        </w:rPr>
        <w:t>【人物赏析】</w:t>
      </w:r>
    </w:p>
    <w:p>
      <w:pPr>
        <w:keepNext w:val="0"/>
        <w:keepLines w:val="0"/>
        <w:pageBreakBefore w:val="0"/>
        <w:kinsoku/>
        <w:overflowPunct/>
        <w:topLinePunct w:val="0"/>
        <w:autoSpaceDE/>
        <w:autoSpaceDN/>
        <w:bidi w:val="0"/>
        <w:spacing w:beforeAutospacing="0" w:afterAutospacing="0"/>
        <w:ind w:left="0"/>
        <w:jc w:val="center"/>
        <w:rPr>
          <w:rFonts w:hint="eastAsia" w:ascii="宋体" w:cs="宋体"/>
          <w:color w:val="auto"/>
        </w:rPr>
      </w:pPr>
      <w:r>
        <w:rPr>
          <w:rFonts w:hint="eastAsia" w:ascii="宋体" w:cs="宋体"/>
          <w:color w:val="auto"/>
        </w:rPr>
        <w:t>鸳鸯之“绝”</w:t>
      </w:r>
    </w:p>
    <w:p>
      <w:pPr>
        <w:keepNext w:val="0"/>
        <w:keepLines w:val="0"/>
        <w:pageBreakBefore w:val="0"/>
        <w:kinsoku/>
        <w:overflowPunct/>
        <w:topLinePunct w:val="0"/>
        <w:autoSpaceDE/>
        <w:autoSpaceDN/>
        <w:bidi w:val="0"/>
        <w:spacing w:beforeAutospacing="0" w:afterAutospacing="0"/>
        <w:ind w:left="0" w:firstLine="315" w:firstLineChars="150"/>
        <w:jc w:val="left"/>
        <w:rPr>
          <w:rFonts w:ascii="宋体" w:cs="宋体"/>
          <w:color w:val="auto"/>
        </w:rPr>
      </w:pPr>
      <w:r>
        <w:rPr>
          <w:rFonts w:hint="eastAsia" w:ascii="宋体" w:cs="宋体"/>
          <w:color w:val="auto"/>
        </w:rPr>
        <w:t>《红楼梦》中有名有姓的丫鬟共计</w:t>
      </w:r>
      <w:r>
        <w:rPr>
          <w:rFonts w:hint="eastAsia" w:ascii="宋体"/>
          <w:color w:val="auto"/>
          <w:lang w:val="en-US"/>
        </w:rPr>
        <w:t>73</w:t>
      </w:r>
      <w:r>
        <w:rPr>
          <w:rFonts w:hint="eastAsia" w:ascii="宋体" w:cs="宋体"/>
          <w:color w:val="auto"/>
        </w:rPr>
        <w:t>人，可谓人数众多。而这众多的丫鬟中，首席非鸳鸯莫数。</w:t>
      </w:r>
    </w:p>
    <w:p>
      <w:pPr>
        <w:keepNext w:val="0"/>
        <w:keepLines w:val="0"/>
        <w:pageBreakBefore w:val="0"/>
        <w:kinsoku/>
        <w:overflowPunct/>
        <w:topLinePunct w:val="0"/>
        <w:autoSpaceDE/>
        <w:autoSpaceDN/>
        <w:bidi w:val="0"/>
        <w:spacing w:beforeAutospacing="0" w:afterAutospacing="0"/>
        <w:ind w:left="0" w:firstLine="315" w:firstLineChars="150"/>
        <w:jc w:val="left"/>
        <w:rPr>
          <w:rFonts w:hint="eastAsia" w:ascii="宋体"/>
          <w:color w:val="auto"/>
        </w:rPr>
      </w:pPr>
      <w:r>
        <w:rPr>
          <w:rFonts w:hint="eastAsia" w:ascii="宋体" w:cs="宋体"/>
          <w:color w:val="auto"/>
        </w:rPr>
        <w:t>一是她位置高，得尊重。贾母说“我通共剩了这么一个可靠的人，他们还要来算计”；李纨说“比如老太太屋里，没有那个鸳鸯如何使得。从太太起，那一个敢驳老太太的回，现在他敢驳回。偏老太太只听他一个人的话”；鸳鸯到王熙凤屋里去的时候，王熙凤和贾琏都赶紧站起来，给鸳鸯让座，称呼她“鸳鸯姐姐”。</w:t>
      </w:r>
    </w:p>
    <w:p>
      <w:pPr>
        <w:keepNext w:val="0"/>
        <w:keepLines w:val="0"/>
        <w:pageBreakBefore w:val="0"/>
        <w:kinsoku/>
        <w:overflowPunct/>
        <w:topLinePunct w:val="0"/>
        <w:autoSpaceDE/>
        <w:autoSpaceDN/>
        <w:bidi w:val="0"/>
        <w:spacing w:beforeAutospacing="0" w:afterAutospacing="0"/>
        <w:ind w:firstLine="420"/>
        <w:rPr>
          <w:rFonts w:hint="eastAsia" w:ascii="宋体"/>
          <w:color w:val="auto"/>
        </w:rPr>
      </w:pPr>
      <w:r>
        <w:rPr>
          <w:rFonts w:hint="eastAsia" w:ascii="宋体" w:cs="宋体"/>
          <w:color w:val="auto"/>
        </w:rPr>
        <w:t>二是她出场多，有风采。鸳鸯上过四次回目，是丫鬟里上回目最多的：第四十回《史太君两宴大观园，金鸳鸯三宣牙牌令》，第四十六回《尴尬人难免尴尬事，鸳鸯女誓绝鸳鸯偶》，第七十一回《嫌隙人有心生嫌隙，鸳鸯女无意遇鸳鸯》，第一百一十一回《鸳鸯女殉主登太虚，狗彘奴欺天招伙盗》。书中，凡是有贾母的地方，一定会有鸳鸯，所以她出场也应当是丫鬟里最多的。</w:t>
      </w:r>
    </w:p>
    <w:p>
      <w:pPr>
        <w:keepNext w:val="0"/>
        <w:keepLines w:val="0"/>
        <w:pageBreakBefore w:val="0"/>
        <w:kinsoku/>
        <w:overflowPunct/>
        <w:topLinePunct w:val="0"/>
        <w:autoSpaceDE/>
        <w:autoSpaceDN/>
        <w:bidi w:val="0"/>
        <w:spacing w:beforeAutospacing="0" w:afterAutospacing="0"/>
        <w:ind w:firstLine="420"/>
        <w:rPr>
          <w:rFonts w:hint="eastAsia" w:ascii="宋体"/>
          <w:color w:val="auto"/>
        </w:rPr>
      </w:pPr>
      <w:r>
        <w:rPr>
          <w:rFonts w:hint="eastAsia" w:ascii="宋体" w:cs="宋体"/>
          <w:color w:val="auto"/>
        </w:rPr>
        <w:t>三是容貌美，心善良。书中，通过邢夫人的眼睛，对鸳鸯的容貌作了这样的描写：“只见他穿着半新的藕合色的绫袄，青缎掐牙背心，下面水绿裙子。蜂腰削背，鸭蛋脸面，乌油头发，高高的鼻子，两边腮上微微的几点雀斑。”这样的描写，可见鸳鸯容貌的美丽。在刘姥姥二进大观园的时候，鸳鸯为了让贾母高兴，有意让刘姥姥出丑。可她没有侮辱刘姥姥的人格，而是把她先叫出来，跟她说明白，征得刘姥姥的谅解。刘姥姥走的时候，鸳鸯自己也送了礼物，还和刘姥姥开玩笑，表现出她是一个心地善良的姑娘。贾琏遇到难处，求鸳鸯帮忙，鸳鸯二话不说，出手相助。她在大观园无意撞见司棋与潘又安私会，没有声张，而是为司棋守住秘密。这些，也见她的义气。</w:t>
      </w:r>
    </w:p>
    <w:p>
      <w:pPr>
        <w:keepNext w:val="0"/>
        <w:keepLines w:val="0"/>
        <w:pageBreakBefore w:val="0"/>
        <w:kinsoku/>
        <w:overflowPunct/>
        <w:topLinePunct w:val="0"/>
        <w:autoSpaceDE/>
        <w:autoSpaceDN/>
        <w:bidi w:val="0"/>
        <w:spacing w:beforeAutospacing="0" w:afterAutospacing="0"/>
        <w:ind w:firstLine="420"/>
        <w:rPr>
          <w:rFonts w:hint="eastAsia" w:ascii="宋体"/>
          <w:color w:val="auto"/>
        </w:rPr>
      </w:pPr>
      <w:r>
        <w:rPr>
          <w:rFonts w:hint="eastAsia" w:ascii="宋体" w:cs="宋体"/>
          <w:color w:val="auto"/>
        </w:rPr>
        <w:t>这样一个好姑娘，却做出了一个惊人的抉择，那就是“绝”。《说文》中说：“绝，断丝也。”“绝”本意是用刀把丝割断，这里引申为鸳鸯断绝俗世情缘，心灰意冷，抱定必死之心以抗争恶势力的压迫。书中，鸳鸯这样的话来表达“绝”：“我是横了心的，当着众人在这里，我一辈子莫说是‘宝玉’，便是‘宝金’‘宝银’‘宝天王’‘宝皇帝’，横竖不嫁人就完了！就是老太太逼着我，我一刀抹死了，也不能从命！若有造化，我死在老太太之先；若没造化，该讨吃的命，服侍老太太归了西，我也不跟着我老子娘哥去，我或是寻死，或是剪了头发当尼姑去！若说我不是真心，暂且拿话来支吾，日后再图别的，天地鬼神，日头月亮照着嗓子，从嗓子里头长疔烂了出来，烂化成酱在这里！”这段话，可悲可泣，冲天的誓言里是一个弱女子的大大的“绝”。</w:t>
      </w:r>
    </w:p>
    <w:p>
      <w:pPr>
        <w:keepNext w:val="0"/>
        <w:keepLines w:val="0"/>
        <w:pageBreakBefore w:val="0"/>
        <w:kinsoku/>
        <w:overflowPunct/>
        <w:topLinePunct w:val="0"/>
        <w:autoSpaceDE/>
        <w:autoSpaceDN/>
        <w:bidi w:val="0"/>
        <w:spacing w:beforeAutospacing="0" w:afterAutospacing="0"/>
        <w:ind w:firstLine="420"/>
        <w:rPr>
          <w:rFonts w:hint="eastAsia" w:ascii="宋体"/>
          <w:color w:val="auto"/>
        </w:rPr>
      </w:pPr>
      <w:r>
        <w:rPr>
          <w:rFonts w:hint="eastAsia" w:ascii="宋体" w:cs="宋体"/>
          <w:color w:val="auto"/>
        </w:rPr>
        <w:t>鸳鸯之绝，却是为何？</w:t>
      </w:r>
    </w:p>
    <w:p>
      <w:pPr>
        <w:keepNext w:val="0"/>
        <w:keepLines w:val="0"/>
        <w:pageBreakBefore w:val="0"/>
        <w:kinsoku/>
        <w:overflowPunct/>
        <w:topLinePunct w:val="0"/>
        <w:autoSpaceDE/>
        <w:autoSpaceDN/>
        <w:bidi w:val="0"/>
        <w:spacing w:beforeAutospacing="0" w:afterAutospacing="0"/>
        <w:ind w:firstLine="420"/>
        <w:rPr>
          <w:rFonts w:hint="eastAsia" w:ascii="宋体"/>
          <w:color w:val="auto"/>
        </w:rPr>
      </w:pPr>
      <w:r>
        <w:rPr>
          <w:rFonts w:hint="eastAsia" w:ascii="宋体" w:cs="宋体"/>
          <w:color w:val="auto"/>
        </w:rPr>
        <w:t>表面看来，是因为以贾赦为代表的恶势力的压迫。鸳鸯最大的不幸，是被贾赦这个老色鬼看中。先是邢夫人出马，对鸳鸯利诱：“过一年半载，生下个一男半女，你就和我并肩了。家里人你要使唤谁，谁还不动？现成的主子不做去，错过这个机会，后悔就迟了。”接着是哥哥嫂子的苦苦相劝，企图用亲情打动鸳鸯。最后是贾赦的威胁：“我要他不来，此后谁还敢收？此是第一件。第二件，想着老太太疼他，将来自然往外聘作正头夫妻去。叫他细想，凭他嫁到谁家去，也难出我的手心。除非他死了，或者终身不嫁男人，我就服了他。若不然时，叫他趁早回心转意，有多少好处。”这几句话，实际上要把鸳鸯逼上绝路。</w:t>
      </w:r>
    </w:p>
    <w:p>
      <w:pPr>
        <w:keepNext w:val="0"/>
        <w:keepLines w:val="0"/>
        <w:pageBreakBefore w:val="0"/>
        <w:kinsoku/>
        <w:overflowPunct/>
        <w:topLinePunct w:val="0"/>
        <w:autoSpaceDE/>
        <w:autoSpaceDN/>
        <w:bidi w:val="0"/>
        <w:spacing w:beforeAutospacing="0" w:afterAutospacing="0"/>
        <w:ind w:firstLine="420"/>
        <w:rPr>
          <w:rFonts w:hint="eastAsia" w:ascii="宋体"/>
          <w:color w:val="auto"/>
        </w:rPr>
      </w:pPr>
      <w:r>
        <w:rPr>
          <w:rFonts w:hint="eastAsia" w:ascii="宋体" w:cs="宋体"/>
          <w:color w:val="auto"/>
        </w:rPr>
        <w:t>内里看来，还因为鸳鸯本身高傲刚强的性格。作为一般的家生子的丫鬟，能攀上高枝当上姨娘是梦想。鸳鸯若是一般人，邢夫人一出马，便欢欢喜喜地应承下来，用不着哥嫂相劝，也就没有贾赦的威胁。可鸳鸯具有超出常人的品格。鸳鸯对平儿说过这样的话：“这话我且放在你心里，且别和二奶奶说：别说大老爷要我做小老婆，就是太太这会子死了，他三煤六聘的娶我做大老婆，我也不能去。”这句话，显示出她的高傲。</w:t>
      </w:r>
    </w:p>
    <w:p>
      <w:pPr>
        <w:keepNext w:val="0"/>
        <w:keepLines w:val="0"/>
        <w:pageBreakBefore w:val="0"/>
        <w:kinsoku/>
        <w:overflowPunct/>
        <w:topLinePunct w:val="0"/>
        <w:autoSpaceDE/>
        <w:autoSpaceDN/>
        <w:bidi w:val="0"/>
        <w:spacing w:beforeAutospacing="0" w:afterAutospacing="0"/>
        <w:ind w:firstLine="420" w:firstLineChars="200"/>
        <w:rPr>
          <w:rFonts w:ascii="宋体" w:cs="宋体"/>
          <w:color w:val="auto"/>
          <w:sz w:val="21"/>
          <w:szCs w:val="21"/>
        </w:rPr>
      </w:pPr>
      <w:r>
        <w:rPr>
          <w:rFonts w:hint="eastAsia" w:ascii="宋体" w:cs="宋体"/>
          <w:color w:val="auto"/>
          <w:sz w:val="21"/>
          <w:szCs w:val="21"/>
        </w:rPr>
        <w:t>所以，鸳鸯内心不一定对宝玉、贾琏等有情，只是她冰清玉洁，不甘遭受贾赦的侮辱而已。鸳鸯最后的结局，果真如其所誓，以身殉主，可见她的刚强。</w:t>
      </w:r>
    </w:p>
    <w:p>
      <w:pPr>
        <w:keepNext w:val="0"/>
        <w:keepLines w:val="0"/>
        <w:pageBreakBefore w:val="0"/>
        <w:kinsoku/>
        <w:overflowPunct/>
        <w:topLinePunct w:val="0"/>
        <w:autoSpaceDE/>
        <w:autoSpaceDN/>
        <w:bidi w:val="0"/>
        <w:spacing w:beforeAutospacing="0" w:afterAutospacing="0"/>
        <w:ind w:left="0"/>
        <w:rPr>
          <w:rFonts w:hint="eastAsia" w:ascii="黑体" w:eastAsia="黑体"/>
          <w:b/>
          <w:bCs/>
          <w:color w:val="auto"/>
          <w:szCs w:val="21"/>
        </w:rPr>
      </w:pPr>
      <w:r>
        <w:rPr>
          <w:rFonts w:hint="eastAsia" w:ascii="黑体" w:eastAsia="黑体"/>
          <w:b/>
          <w:bCs/>
          <w:color w:val="auto"/>
          <w:szCs w:val="21"/>
        </w:rPr>
        <w:t>【本章练习】</w:t>
      </w:r>
    </w:p>
    <w:p>
      <w:pPr>
        <w:keepNext w:val="0"/>
        <w:keepLines w:val="0"/>
        <w:pageBreakBefore w:val="0"/>
        <w:kinsoku/>
        <w:overflowPunct/>
        <w:topLinePunct w:val="0"/>
        <w:autoSpaceDE/>
        <w:autoSpaceDN/>
        <w:bidi w:val="0"/>
        <w:spacing w:beforeAutospacing="0" w:afterAutospacing="0"/>
        <w:ind w:left="0"/>
        <w:rPr>
          <w:rFonts w:hint="eastAsia" w:ascii="宋体" w:cs="宋体"/>
          <w:color w:val="auto"/>
          <w:szCs w:val="21"/>
        </w:rPr>
      </w:pPr>
      <w:r>
        <w:rPr>
          <w:rFonts w:hint="eastAsia" w:ascii="宋体" w:cs="宋体"/>
          <w:color w:val="auto"/>
          <w:szCs w:val="21"/>
        </w:rPr>
        <w:t>一、填空题。</w:t>
      </w:r>
    </w:p>
    <w:p>
      <w:pPr>
        <w:keepNext w:val="0"/>
        <w:keepLines w:val="0"/>
        <w:pageBreakBefore w:val="0"/>
        <w:kinsoku/>
        <w:overflowPunct/>
        <w:topLinePunct w:val="0"/>
        <w:autoSpaceDE/>
        <w:autoSpaceDN/>
        <w:bidi w:val="0"/>
        <w:spacing w:beforeAutospacing="0" w:afterAutospacing="0"/>
        <w:ind w:left="210" w:leftChars="100" w:firstLine="420" w:firstLineChars="200"/>
        <w:rPr>
          <w:rFonts w:hint="eastAsia" w:ascii="宋体" w:cs="楷体"/>
          <w:color w:val="auto"/>
          <w:szCs w:val="21"/>
        </w:rPr>
      </w:pPr>
      <w:r>
        <w:rPr>
          <w:rFonts w:hint="eastAsia" w:ascii="宋体" w:cs="楷体"/>
          <w:color w:val="auto"/>
          <w:szCs w:val="21"/>
        </w:rPr>
        <w:t>1.邢夫人神神秘秘地找王熙凤，是因为</w:t>
      </w:r>
      <w:r>
        <w:rPr>
          <w:rFonts w:ascii="宋体" w:cs="楷体"/>
          <w:color w:val="auto"/>
          <w:szCs w:val="21"/>
          <w:u w:val="single" w:color="auto"/>
        </w:rPr>
        <w:t xml:space="preserve">            </w:t>
      </w:r>
      <w:r>
        <w:rPr>
          <w:rFonts w:hint="eastAsia" w:ascii="宋体" w:cs="楷体"/>
          <w:color w:val="auto"/>
          <w:szCs w:val="21"/>
        </w:rPr>
        <w:t>。王熙凤听罢，觉得这事不好办，便好心劝邢夫人“依我说，竟别碰这个钉子去”，理由有三个：</w:t>
      </w:r>
      <w:r>
        <w:rPr>
          <w:rFonts w:ascii="宋体" w:cs="楷体"/>
          <w:color w:val="auto"/>
          <w:szCs w:val="21"/>
          <w:u w:val="single" w:color="auto"/>
        </w:rPr>
        <w:t xml:space="preserve">         </w:t>
      </w:r>
      <w:r>
        <w:rPr>
          <w:rFonts w:hint="eastAsia" w:ascii="宋体" w:cs="楷体"/>
          <w:color w:val="auto"/>
          <w:szCs w:val="21"/>
        </w:rPr>
        <w:t>、</w:t>
      </w:r>
      <w:r>
        <w:rPr>
          <w:rFonts w:ascii="宋体" w:cs="楷体"/>
          <w:color w:val="auto"/>
          <w:szCs w:val="21"/>
          <w:u w:val="single" w:color="auto"/>
        </w:rPr>
        <w:t xml:space="preserve">      </w:t>
      </w:r>
      <w:r>
        <w:rPr>
          <w:rFonts w:hint="eastAsia" w:ascii="宋体" w:cs="楷体"/>
          <w:color w:val="auto"/>
          <w:szCs w:val="21"/>
        </w:rPr>
        <w:t>、</w:t>
      </w:r>
      <w:r>
        <w:rPr>
          <w:rFonts w:ascii="宋体" w:cs="楷体"/>
          <w:color w:val="auto"/>
          <w:szCs w:val="21"/>
          <w:u w:val="single" w:color="auto"/>
        </w:rPr>
        <w:t xml:space="preserve">             </w:t>
      </w:r>
      <w:r>
        <w:rPr>
          <w:rFonts w:hint="eastAsia" w:ascii="宋体" w:cs="楷体"/>
          <w:color w:val="auto"/>
          <w:szCs w:val="21"/>
        </w:rPr>
        <w:t>。</w:t>
      </w:r>
    </w:p>
    <w:p>
      <w:pPr>
        <w:keepNext w:val="0"/>
        <w:keepLines w:val="0"/>
        <w:pageBreakBefore w:val="0"/>
        <w:kinsoku/>
        <w:overflowPunct/>
        <w:topLinePunct w:val="0"/>
        <w:autoSpaceDE/>
        <w:autoSpaceDN/>
        <w:bidi w:val="0"/>
        <w:spacing w:beforeAutospacing="0" w:afterAutospacing="0"/>
        <w:ind w:left="210" w:leftChars="100" w:firstLine="420" w:firstLineChars="200"/>
        <w:rPr>
          <w:rFonts w:hint="eastAsia" w:ascii="宋体" w:cs="楷体"/>
          <w:color w:val="auto"/>
          <w:szCs w:val="21"/>
        </w:rPr>
      </w:pPr>
      <w:r>
        <w:rPr>
          <w:rFonts w:hint="eastAsia" w:ascii="宋体" w:cs="楷体"/>
          <w:color w:val="auto"/>
          <w:szCs w:val="21"/>
        </w:rPr>
        <w:t>2.本回中，明确写了邢夫人在儿女奴仆中很失威望的原因：一是</w:t>
      </w:r>
      <w:r>
        <w:rPr>
          <w:rFonts w:ascii="宋体" w:cs="楷体"/>
          <w:color w:val="auto"/>
          <w:szCs w:val="21"/>
          <w:u w:val="single" w:color="auto"/>
        </w:rPr>
        <w:t xml:space="preserve">          </w:t>
      </w:r>
      <w:r>
        <w:rPr>
          <w:rFonts w:hint="eastAsia" w:ascii="宋体" w:cs="楷体"/>
          <w:color w:val="auto"/>
          <w:szCs w:val="21"/>
        </w:rPr>
        <w:t>；二是</w:t>
      </w:r>
      <w:r>
        <w:rPr>
          <w:rFonts w:ascii="宋体" w:cs="楷体"/>
          <w:color w:val="auto"/>
          <w:szCs w:val="21"/>
          <w:u w:val="single" w:color="auto"/>
        </w:rPr>
        <w:t xml:space="preserve">               </w:t>
      </w:r>
      <w:r>
        <w:rPr>
          <w:rFonts w:hint="eastAsia" w:ascii="宋体" w:cs="楷体"/>
          <w:color w:val="auto"/>
          <w:szCs w:val="21"/>
        </w:rPr>
        <w:t>。</w:t>
      </w:r>
    </w:p>
    <w:p>
      <w:pPr>
        <w:keepNext w:val="0"/>
        <w:keepLines w:val="0"/>
        <w:pageBreakBefore w:val="0"/>
        <w:kinsoku/>
        <w:overflowPunct/>
        <w:topLinePunct w:val="0"/>
        <w:autoSpaceDE/>
        <w:autoSpaceDN/>
        <w:bidi w:val="0"/>
        <w:spacing w:beforeAutospacing="0" w:afterAutospacing="0"/>
        <w:ind w:left="210" w:leftChars="100" w:firstLine="420" w:firstLineChars="200"/>
        <w:rPr>
          <w:rFonts w:hint="eastAsia" w:ascii="宋体" w:cs="楷体"/>
          <w:color w:val="auto"/>
          <w:szCs w:val="21"/>
        </w:rPr>
      </w:pPr>
      <w:r>
        <w:rPr>
          <w:rFonts w:hint="eastAsia" w:ascii="宋体" w:cs="楷体"/>
          <w:color w:val="auto"/>
          <w:szCs w:val="21"/>
        </w:rPr>
        <w:t>3.邢夫人不听王熙凤的好意劝告，执意要办成这件事，但也不敢</w:t>
      </w:r>
      <w:r>
        <w:rPr>
          <w:rFonts w:ascii="宋体" w:cs="楷体"/>
          <w:color w:val="auto"/>
          <w:szCs w:val="21"/>
          <w:u w:val="single" w:color="auto"/>
        </w:rPr>
        <w:t xml:space="preserve">              </w:t>
      </w:r>
      <w:r>
        <w:rPr>
          <w:rFonts w:hint="eastAsia" w:ascii="宋体" w:cs="楷体"/>
          <w:color w:val="auto"/>
          <w:szCs w:val="21"/>
        </w:rPr>
        <w:t>。于是，她先是亲自去找</w:t>
      </w:r>
      <w:r>
        <w:rPr>
          <w:rFonts w:ascii="宋体" w:cs="楷体"/>
          <w:color w:val="auto"/>
          <w:szCs w:val="21"/>
          <w:u w:val="single" w:color="auto"/>
        </w:rPr>
        <w:t xml:space="preserve">            </w:t>
      </w:r>
      <w:r>
        <w:rPr>
          <w:rFonts w:hint="eastAsia" w:ascii="宋体" w:cs="楷体"/>
          <w:color w:val="auto"/>
          <w:szCs w:val="21"/>
        </w:rPr>
        <w:t>，想说服她，并和她一起去回贾母。不成之后，她又找到</w:t>
      </w:r>
      <w:r>
        <w:rPr>
          <w:rFonts w:ascii="宋体" w:cs="楷体"/>
          <w:color w:val="auto"/>
          <w:szCs w:val="21"/>
          <w:u w:val="single" w:color="auto"/>
        </w:rPr>
        <w:t xml:space="preserve">           </w:t>
      </w:r>
      <w:r>
        <w:rPr>
          <w:rFonts w:hint="eastAsia" w:ascii="宋体" w:cs="楷体"/>
          <w:color w:val="auto"/>
          <w:szCs w:val="21"/>
        </w:rPr>
        <w:t>，让其劝说。</w:t>
      </w:r>
    </w:p>
    <w:p>
      <w:pPr>
        <w:keepNext w:val="0"/>
        <w:keepLines w:val="0"/>
        <w:pageBreakBefore w:val="0"/>
        <w:kinsoku/>
        <w:overflowPunct/>
        <w:topLinePunct w:val="0"/>
        <w:autoSpaceDE/>
        <w:autoSpaceDN/>
        <w:bidi w:val="0"/>
        <w:spacing w:beforeAutospacing="0" w:afterAutospacing="0"/>
        <w:ind w:left="210" w:leftChars="100" w:firstLine="420" w:firstLineChars="200"/>
        <w:rPr>
          <w:rFonts w:hint="eastAsia" w:ascii="宋体" w:cs="楷体"/>
          <w:color w:val="auto"/>
          <w:szCs w:val="21"/>
        </w:rPr>
      </w:pPr>
      <w:r>
        <w:rPr>
          <w:rFonts w:hint="eastAsia" w:ascii="宋体" w:cs="楷体"/>
          <w:color w:val="auto"/>
          <w:szCs w:val="21"/>
        </w:rPr>
        <w:t>4.为防尴尬，凤姐让</w:t>
      </w:r>
      <w:r>
        <w:rPr>
          <w:rFonts w:ascii="宋体" w:cs="楷体"/>
          <w:color w:val="auto"/>
          <w:szCs w:val="21"/>
          <w:u w:val="single" w:color="auto"/>
        </w:rPr>
        <w:t xml:space="preserve">             </w:t>
      </w:r>
      <w:r>
        <w:rPr>
          <w:rFonts w:hint="eastAsia" w:ascii="宋体" w:cs="楷体"/>
          <w:color w:val="auto"/>
          <w:szCs w:val="21"/>
        </w:rPr>
        <w:t>也离家避开，往园子里走，这样她与</w:t>
      </w:r>
      <w:r>
        <w:rPr>
          <w:rFonts w:ascii="宋体" w:cs="楷体"/>
          <w:color w:val="auto"/>
          <w:szCs w:val="21"/>
          <w:u w:val="single" w:color="auto"/>
        </w:rPr>
        <w:t xml:space="preserve">           </w:t>
      </w:r>
      <w:r>
        <w:rPr>
          <w:rFonts w:hint="eastAsia" w:ascii="宋体" w:cs="楷体"/>
          <w:color w:val="auto"/>
          <w:szCs w:val="21"/>
        </w:rPr>
        <w:t>碰到了一起，她们说话的当儿又被</w:t>
      </w:r>
      <w:r>
        <w:rPr>
          <w:rFonts w:ascii="宋体" w:cs="楷体"/>
          <w:color w:val="auto"/>
          <w:szCs w:val="21"/>
          <w:u w:val="single" w:color="auto"/>
        </w:rPr>
        <w:t xml:space="preserve">                 </w:t>
      </w:r>
      <w:r>
        <w:rPr>
          <w:rFonts w:hint="eastAsia" w:ascii="宋体" w:cs="楷体"/>
          <w:color w:val="auto"/>
          <w:szCs w:val="21"/>
        </w:rPr>
        <w:t>听见了，于是这三个人一起讨论评说</w:t>
      </w:r>
      <w:r>
        <w:rPr>
          <w:rFonts w:ascii="宋体" w:cs="楷体"/>
          <w:color w:val="auto"/>
          <w:szCs w:val="21"/>
          <w:u w:val="single" w:color="auto"/>
        </w:rPr>
        <w:t xml:space="preserve">                </w:t>
      </w:r>
      <w:r>
        <w:rPr>
          <w:rFonts w:hint="eastAsia" w:ascii="宋体" w:cs="楷体"/>
          <w:color w:val="auto"/>
          <w:szCs w:val="21"/>
        </w:rPr>
        <w:t>这件事。这三个人地位相当，又有相同的人生经历，彼此间信任无防范。</w:t>
      </w:r>
      <w:r>
        <w:rPr>
          <w:rFonts w:ascii="宋体" w:cs="楷体"/>
          <w:color w:val="auto"/>
          <w:szCs w:val="21"/>
          <w:u w:val="single" w:color="auto"/>
        </w:rPr>
        <w:t xml:space="preserve">              </w:t>
      </w:r>
      <w:r>
        <w:rPr>
          <w:rFonts w:hint="eastAsia" w:ascii="宋体" w:cs="楷体"/>
          <w:color w:val="auto"/>
          <w:szCs w:val="21"/>
        </w:rPr>
        <w:t>的心里话也只有向她们透露了。</w:t>
      </w:r>
    </w:p>
    <w:p>
      <w:pPr>
        <w:keepNext w:val="0"/>
        <w:keepLines w:val="0"/>
        <w:pageBreakBefore w:val="0"/>
        <w:kinsoku/>
        <w:overflowPunct/>
        <w:topLinePunct w:val="0"/>
        <w:autoSpaceDE/>
        <w:autoSpaceDN/>
        <w:bidi w:val="0"/>
        <w:spacing w:beforeAutospacing="0" w:afterAutospacing="0"/>
        <w:ind w:left="210" w:leftChars="100" w:firstLine="420" w:firstLineChars="200"/>
        <w:rPr>
          <w:rFonts w:hint="eastAsia" w:ascii="宋体" w:cs="楷体"/>
          <w:color w:val="auto"/>
          <w:szCs w:val="21"/>
        </w:rPr>
      </w:pPr>
      <w:r>
        <w:rPr>
          <w:rFonts w:hint="eastAsia" w:ascii="宋体" w:cs="楷体"/>
          <w:color w:val="auto"/>
          <w:szCs w:val="21"/>
        </w:rPr>
        <w:t>5.贾母在听了鸳鸯的哭诉后，“气得浑身乱战”，对儿子们的行为极其不满，责骂他们表面上</w:t>
      </w:r>
      <w:r>
        <w:rPr>
          <w:rFonts w:ascii="宋体" w:cs="楷体"/>
          <w:color w:val="auto"/>
          <w:szCs w:val="21"/>
          <w:u w:val="single" w:color="auto"/>
        </w:rPr>
        <w:t xml:space="preserve">          </w:t>
      </w:r>
      <w:r>
        <w:rPr>
          <w:rFonts w:hint="eastAsia" w:ascii="宋体" w:cs="楷体"/>
          <w:color w:val="auto"/>
          <w:szCs w:val="21"/>
        </w:rPr>
        <w:t>，而背地里</w:t>
      </w:r>
      <w:r>
        <w:rPr>
          <w:rFonts w:ascii="宋体" w:cs="楷体"/>
          <w:color w:val="auto"/>
          <w:szCs w:val="21"/>
          <w:u w:val="single" w:color="auto"/>
        </w:rPr>
        <w:t xml:space="preserve">             </w:t>
      </w:r>
      <w:r>
        <w:rPr>
          <w:rFonts w:hint="eastAsia" w:ascii="宋体" w:cs="楷体"/>
          <w:color w:val="auto"/>
          <w:szCs w:val="21"/>
        </w:rPr>
        <w:t>，连自己面前的唯一的最好的贴身丫头也要夺走。气愤之中，贾母迁怒于</w:t>
      </w:r>
      <w:r>
        <w:rPr>
          <w:rFonts w:ascii="宋体" w:cs="楷体"/>
          <w:color w:val="auto"/>
          <w:szCs w:val="21"/>
          <w:u w:val="single" w:color="auto"/>
        </w:rPr>
        <w:t xml:space="preserve">                </w:t>
      </w:r>
      <w:r>
        <w:rPr>
          <w:rFonts w:hint="eastAsia" w:ascii="宋体" w:cs="楷体"/>
          <w:color w:val="auto"/>
          <w:szCs w:val="21"/>
        </w:rPr>
        <w:t>。最后，还是</w:t>
      </w:r>
      <w:r>
        <w:rPr>
          <w:rFonts w:ascii="宋体" w:cs="楷体"/>
          <w:color w:val="auto"/>
          <w:szCs w:val="21"/>
          <w:u w:val="single" w:color="auto"/>
        </w:rPr>
        <w:t xml:space="preserve">            </w:t>
      </w:r>
      <w:r>
        <w:rPr>
          <w:rFonts w:hint="eastAsia" w:ascii="宋体" w:cs="楷体"/>
          <w:color w:val="auto"/>
          <w:szCs w:val="21"/>
        </w:rPr>
        <w:t>出面，让盛怒中的贾母冷静下来，意识到自己怪错了人。</w:t>
      </w:r>
    </w:p>
    <w:p>
      <w:pPr>
        <w:keepNext w:val="0"/>
        <w:keepLines w:val="0"/>
        <w:pageBreakBefore w:val="0"/>
        <w:kinsoku/>
        <w:overflowPunct/>
        <w:topLinePunct w:val="0"/>
        <w:autoSpaceDE/>
        <w:autoSpaceDN/>
        <w:bidi w:val="0"/>
        <w:spacing w:beforeAutospacing="0" w:afterAutospacing="0"/>
        <w:ind w:firstLine="420" w:firstLineChars="200"/>
        <w:rPr>
          <w:rFonts w:ascii="宋体" w:cs="楷体"/>
          <w:color w:val="auto"/>
          <w:szCs w:val="21"/>
        </w:rPr>
      </w:pPr>
      <w:r>
        <w:rPr>
          <w:rFonts w:hint="eastAsia" w:ascii="宋体" w:cs="楷体"/>
          <w:color w:val="auto"/>
          <w:szCs w:val="21"/>
        </w:rPr>
        <w:t>6.贾母意识到自己错怪人了，连忙说自己老糊涂了，不能怪王夫人。命宝玉向王夫人跪下</w:t>
      </w:r>
      <w:r>
        <w:rPr>
          <w:rFonts w:ascii="宋体" w:cs="楷体"/>
          <w:color w:val="auto"/>
          <w:szCs w:val="21"/>
        </w:rPr>
        <w:t>，</w:t>
      </w:r>
      <w:r>
        <w:rPr>
          <w:rFonts w:ascii="宋体" w:cs="楷体"/>
          <w:color w:val="auto"/>
          <w:szCs w:val="21"/>
          <w:u w:val="single" w:color="auto"/>
        </w:rPr>
        <w:t xml:space="preserve">                 </w:t>
      </w:r>
      <w:r>
        <w:rPr>
          <w:rFonts w:hint="eastAsia" w:ascii="宋体" w:cs="楷体"/>
          <w:color w:val="auto"/>
          <w:szCs w:val="21"/>
        </w:rPr>
        <w:t>，王夫人哪里敢受此礼，赶紧扶宝玉起来，气氛得以缓和。当贾母责怪王熙凤不提醒她时，王熙凤反而“派上贾母的不是”，即</w:t>
      </w:r>
      <w:r>
        <w:rPr>
          <w:rFonts w:ascii="宋体" w:cs="楷体"/>
          <w:color w:val="auto"/>
          <w:szCs w:val="21"/>
          <w:u w:val="single" w:color="auto"/>
        </w:rPr>
        <w:t xml:space="preserve">             </w:t>
      </w:r>
      <w:r>
        <w:rPr>
          <w:rFonts w:ascii="宋体" w:cs="楷体"/>
          <w:color w:val="auto"/>
          <w:szCs w:val="21"/>
          <w:u w:color="auto"/>
        </w:rPr>
        <w:t>，</w:t>
      </w:r>
      <w:r>
        <w:rPr>
          <w:rFonts w:ascii="宋体" w:cs="楷体"/>
          <w:color w:val="auto"/>
          <w:szCs w:val="21"/>
          <w:u w:val="single" w:color="auto"/>
        </w:rPr>
        <w:t xml:space="preserve">               </w:t>
      </w:r>
      <w:r>
        <w:rPr>
          <w:rFonts w:hint="eastAsia" w:ascii="宋体" w:cs="楷体"/>
          <w:color w:val="auto"/>
          <w:szCs w:val="21"/>
        </w:rPr>
        <w:t>。说的众人都笑起来。</w:t>
      </w:r>
    </w:p>
    <w:p>
      <w:pPr>
        <w:keepNext w:val="0"/>
        <w:keepLines w:val="0"/>
        <w:pageBreakBefore w:val="0"/>
        <w:kinsoku/>
        <w:overflowPunct/>
        <w:topLinePunct w:val="0"/>
        <w:autoSpaceDE/>
        <w:autoSpaceDN/>
        <w:bidi w:val="0"/>
        <w:spacing w:beforeAutospacing="0" w:afterAutospacing="0"/>
        <w:ind w:firstLine="420" w:firstLineChars="200"/>
        <w:rPr>
          <w:rFonts w:ascii="宋体" w:cs="楷体"/>
          <w:color w:val="auto"/>
          <w:szCs w:val="21"/>
        </w:rPr>
      </w:pPr>
      <w:r>
        <w:rPr>
          <w:rFonts w:hint="eastAsia" w:ascii="宋体" w:cs="楷体"/>
          <w:color w:val="auto"/>
          <w:szCs w:val="21"/>
        </w:rPr>
        <w:t>1.贾赦想娶贾母的丫鬟鸳鸯做妾，托邢夫人办，邢夫人找王熙凤商量。贾母不看好她的这个儿子贾赦，认为其不成体统。贾母离不开鸳鸯，离开了她老太太连饭也吃不下。鸳鸯心气高，性格烈，不是轻易能摆布的女子。</w:t>
      </w:r>
    </w:p>
    <w:p>
      <w:pPr>
        <w:keepNext w:val="0"/>
        <w:keepLines w:val="0"/>
        <w:pageBreakBefore w:val="0"/>
        <w:kinsoku/>
        <w:overflowPunct/>
        <w:topLinePunct w:val="0"/>
        <w:autoSpaceDE/>
        <w:autoSpaceDN/>
        <w:bidi w:val="0"/>
        <w:spacing w:beforeAutospacing="0" w:afterAutospacing="0"/>
        <w:ind w:firstLine="420" w:firstLineChars="200"/>
        <w:rPr>
          <w:rFonts w:ascii="宋体" w:cs="楷体"/>
          <w:color w:val="auto"/>
          <w:szCs w:val="21"/>
        </w:rPr>
      </w:pPr>
      <w:r>
        <w:rPr>
          <w:rFonts w:hint="eastAsia" w:ascii="宋体" w:cs="楷体"/>
          <w:color w:val="auto"/>
          <w:szCs w:val="21"/>
        </w:rPr>
        <w:t xml:space="preserve">2.一味只知承顺贾赦以自保  贪财吝啬 </w:t>
      </w:r>
    </w:p>
    <w:p>
      <w:pPr>
        <w:keepNext w:val="0"/>
        <w:keepLines w:val="0"/>
        <w:pageBreakBefore w:val="0"/>
        <w:kinsoku/>
        <w:overflowPunct/>
        <w:topLinePunct w:val="0"/>
        <w:autoSpaceDE/>
        <w:autoSpaceDN/>
        <w:bidi w:val="0"/>
        <w:spacing w:beforeAutospacing="0" w:afterAutospacing="0"/>
        <w:ind w:firstLine="420" w:firstLineChars="200"/>
        <w:rPr>
          <w:rFonts w:ascii="宋体" w:cs="楷体"/>
          <w:color w:val="auto"/>
          <w:szCs w:val="21"/>
        </w:rPr>
      </w:pPr>
      <w:r>
        <w:rPr>
          <w:rFonts w:hint="eastAsia" w:ascii="宋体" w:cs="楷体"/>
          <w:color w:val="auto"/>
          <w:szCs w:val="21"/>
        </w:rPr>
        <w:t xml:space="preserve">3. 直接去找贾母要人  鸳鸯 鸳鸯的嫂子 </w:t>
      </w:r>
    </w:p>
    <w:p>
      <w:pPr>
        <w:keepNext w:val="0"/>
        <w:keepLines w:val="0"/>
        <w:pageBreakBefore w:val="0"/>
        <w:kinsoku/>
        <w:overflowPunct/>
        <w:topLinePunct w:val="0"/>
        <w:autoSpaceDE/>
        <w:autoSpaceDN/>
        <w:bidi w:val="0"/>
        <w:spacing w:beforeAutospacing="0" w:afterAutospacing="0"/>
        <w:ind w:firstLine="420" w:firstLineChars="200"/>
        <w:rPr>
          <w:rFonts w:ascii="宋体" w:cs="楷体"/>
          <w:color w:val="auto"/>
          <w:szCs w:val="21"/>
        </w:rPr>
      </w:pPr>
      <w:r>
        <w:rPr>
          <w:rFonts w:hint="eastAsia" w:ascii="宋体" w:cs="楷体"/>
          <w:color w:val="auto"/>
          <w:szCs w:val="21"/>
        </w:rPr>
        <w:t xml:space="preserve">4. 平儿 鸳鸯 袭人 贾赦欲娶鸳鸯为妾 鸳鸯 </w:t>
      </w:r>
    </w:p>
    <w:p>
      <w:pPr>
        <w:keepNext w:val="0"/>
        <w:keepLines w:val="0"/>
        <w:pageBreakBefore w:val="0"/>
        <w:kinsoku/>
        <w:overflowPunct/>
        <w:topLinePunct w:val="0"/>
        <w:autoSpaceDE/>
        <w:autoSpaceDN/>
        <w:bidi w:val="0"/>
        <w:spacing w:beforeAutospacing="0" w:afterAutospacing="0"/>
        <w:ind w:firstLine="420" w:firstLineChars="200"/>
        <w:rPr>
          <w:rFonts w:ascii="宋体" w:cs="楷体"/>
          <w:color w:val="auto"/>
          <w:szCs w:val="21"/>
        </w:rPr>
      </w:pPr>
      <w:r>
        <w:rPr>
          <w:rFonts w:hint="eastAsia" w:ascii="宋体" w:cs="楷体"/>
          <w:color w:val="auto"/>
          <w:szCs w:val="21"/>
        </w:rPr>
        <w:t xml:space="preserve">5. 装得孝顺听从  却是算计 王夫人 探春  </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s="楷体"/>
          <w:color w:val="auto"/>
          <w:szCs w:val="21"/>
        </w:rPr>
      </w:pPr>
      <w:r>
        <w:rPr>
          <w:rFonts w:hint="eastAsia" w:ascii="宋体" w:cs="楷体"/>
          <w:color w:val="auto"/>
          <w:szCs w:val="21"/>
        </w:rPr>
        <w:t>6. 代贾母向王夫人道歉  贾母会调理人，把鸳鸯培养的好</w:t>
      </w:r>
    </w:p>
    <w:p>
      <w:pPr>
        <w:keepNext w:val="0"/>
        <w:keepLines w:val="0"/>
        <w:pageBreakBefore w:val="0"/>
        <w:kinsoku/>
        <w:overflowPunct/>
        <w:topLinePunct w:val="0"/>
        <w:autoSpaceDE/>
        <w:autoSpaceDN/>
        <w:bidi w:val="0"/>
        <w:spacing w:beforeAutospacing="0" w:afterAutospacing="0"/>
        <w:ind w:left="0"/>
        <w:rPr>
          <w:rFonts w:ascii="宋体"/>
          <w:color w:val="auto"/>
          <w:szCs w:val="21"/>
        </w:rPr>
      </w:pPr>
    </w:p>
    <w:p>
      <w:pPr>
        <w:keepNext w:val="0"/>
        <w:keepLines w:val="0"/>
        <w:pageBreakBefore w:val="0"/>
        <w:kinsoku/>
        <w:overflowPunct/>
        <w:topLinePunct w:val="0"/>
        <w:autoSpaceDE/>
        <w:autoSpaceDN/>
        <w:bidi w:val="0"/>
        <w:spacing w:beforeAutospacing="0" w:afterAutospacing="0"/>
        <w:ind w:left="0"/>
        <w:rPr>
          <w:rFonts w:hint="eastAsia" w:ascii="宋体" w:cs="楷体"/>
          <w:color w:val="auto"/>
          <w:szCs w:val="21"/>
        </w:rPr>
      </w:pPr>
      <w:r>
        <w:rPr>
          <w:rFonts w:hint="eastAsia" w:ascii="宋体"/>
          <w:color w:val="auto"/>
          <w:szCs w:val="21"/>
        </w:rPr>
        <w:t>二、判断题（对的打“</w:t>
      </w:r>
      <w:r>
        <w:rPr>
          <w:rFonts w:hint="eastAsia" w:ascii="宋体" w:cs="Arial"/>
          <w:color w:val="auto"/>
          <w:szCs w:val="21"/>
        </w:rPr>
        <w:t>√</w:t>
      </w:r>
      <w:r>
        <w:rPr>
          <w:rFonts w:hint="eastAsia" w:ascii="宋体"/>
          <w:color w:val="auto"/>
          <w:szCs w:val="21"/>
        </w:rPr>
        <w:t>”，错的打“</w:t>
      </w:r>
      <w:r>
        <w:rPr>
          <w:rFonts w:hint="eastAsia" w:ascii="宋体" w:cs="Arial"/>
          <w:color w:val="auto"/>
          <w:szCs w:val="21"/>
        </w:rPr>
        <w:t>×</w:t>
      </w:r>
      <w:r>
        <w:rPr>
          <w:rFonts w:hint="eastAsia" w:ascii="宋体"/>
          <w:color w:val="auto"/>
          <w:szCs w:val="21"/>
        </w:rPr>
        <w:t>”）</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s="楷体"/>
          <w:color w:val="auto"/>
          <w:szCs w:val="21"/>
        </w:rPr>
      </w:pPr>
      <w:r>
        <w:rPr>
          <w:rFonts w:hint="eastAsia" w:ascii="宋体" w:cs="楷体"/>
          <w:color w:val="auto"/>
          <w:szCs w:val="21"/>
        </w:rPr>
        <w:t>1.王熙风是聪明人，她自己的好心劝说被婆婆当成了驴肝肺，她知道不好得罪了婆婆，于是她就来了个顺水推舟，她不但不再阻拦，而且夸奖婆婆，推动婆婆赶快去找贾母讨人，而自己趁机走开，保全自己，避免被卷入其中。（     ）</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s="楷体"/>
          <w:color w:val="auto"/>
          <w:szCs w:val="21"/>
        </w:rPr>
      </w:pPr>
      <w:r>
        <w:rPr>
          <w:rFonts w:hint="eastAsia" w:ascii="宋体" w:cs="楷体"/>
          <w:color w:val="auto"/>
          <w:szCs w:val="21"/>
        </w:rPr>
        <w:t>2.得知婆婆不是直接去找贾母要人之后，王熙凤马上改变主意，她担心如果她先见了贾母，婆婆必然要怀疑她，把讨人失败的原因嫁给她，迁怒于她，她想既不得罪婆婆又不会受到贾母的批评。于是找借口说太太的车轮坏了，让婆婆坐她的车子一起去。可见其应变能力之强。（     ）</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s="楷体"/>
          <w:color w:val="auto"/>
          <w:szCs w:val="21"/>
        </w:rPr>
      </w:pPr>
      <w:r>
        <w:rPr>
          <w:rFonts w:hint="eastAsia" w:ascii="宋体" w:cs="楷体"/>
          <w:color w:val="auto"/>
          <w:szCs w:val="21"/>
        </w:rPr>
        <w:t>3.邢夫人到贾母处，只说问安，然后直接与鸳鸯见面，并且向鸳鸯道出了本意。她始终认为鸳鸯是个丫鬟，没有理由主人不做宁做丫头。但是令她没有想到的是，鸳鸯让她非常失望，鸳鸯始终没有答应她，她只有悻悻然回去。（     ）</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s="楷体"/>
          <w:color w:val="auto"/>
          <w:szCs w:val="21"/>
        </w:rPr>
      </w:pPr>
      <w:r>
        <w:rPr>
          <w:rFonts w:hint="eastAsia" w:ascii="宋体" w:cs="楷体"/>
          <w:color w:val="auto"/>
          <w:szCs w:val="21"/>
        </w:rPr>
        <w:t>4.鸳鸯是个有自觉个性的女子，她之嫁贾赦的心是决绝的:"别说大老爷要我做小老婆，就是太太这会子死了，他三媒六聘的娶我去做大老婆，我也不能去。"显然，鸳鸯对婚姻这个问题有自己独立的认识，她有着自觉、自主、自立的人生意识。（    ）</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s="楷体"/>
          <w:color w:val="auto"/>
          <w:szCs w:val="21"/>
        </w:rPr>
      </w:pPr>
      <w:r>
        <w:rPr>
          <w:rFonts w:hint="eastAsia" w:ascii="宋体" w:cs="楷体"/>
          <w:color w:val="auto"/>
          <w:szCs w:val="21"/>
        </w:rPr>
        <w:t>5.贾赦为得到鸳鸯，先是托邢夫人去办，然后又喊贾琏找来鸳鸯的家人。贾琏回说鸳鸯的父亲金文翔在南京看房子，并且已经病入膏肓了。贾赦大怒，把贾琏大骂一顿，贾琏在外书房伺候着，又不敢家去，又不敢见他父亲，只得听着。（    ）</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s="楷体"/>
          <w:color w:val="auto"/>
          <w:szCs w:val="21"/>
        </w:rPr>
      </w:pPr>
      <w:r>
        <w:rPr>
          <w:rFonts w:hint="eastAsia" w:ascii="宋体" w:cs="楷体"/>
          <w:color w:val="auto"/>
          <w:szCs w:val="21"/>
        </w:rPr>
        <w:t xml:space="preserve">3.邢夫人被鸳鸯拒绝后，并没有死心回去，而是去王熙凤处，找来鸳鸯的嫂子 5.金文翔是鸳鸯的哥哥   </w:t>
      </w:r>
    </w:p>
    <w:p>
      <w:pPr>
        <w:keepNext w:val="0"/>
        <w:keepLines w:val="0"/>
        <w:pageBreakBefore w:val="0"/>
        <w:kinsoku/>
        <w:overflowPunct/>
        <w:topLinePunct w:val="0"/>
        <w:autoSpaceDE/>
        <w:autoSpaceDN/>
        <w:bidi w:val="0"/>
        <w:spacing w:beforeAutospacing="0" w:afterAutospacing="0"/>
        <w:ind w:left="0"/>
        <w:rPr>
          <w:rFonts w:ascii="宋体" w:cs="楷体"/>
          <w:color w:val="auto"/>
          <w:szCs w:val="21"/>
        </w:rPr>
      </w:pPr>
    </w:p>
    <w:p>
      <w:pPr>
        <w:keepNext w:val="0"/>
        <w:keepLines w:val="0"/>
        <w:pageBreakBefore w:val="0"/>
        <w:kinsoku/>
        <w:overflowPunct/>
        <w:topLinePunct w:val="0"/>
        <w:autoSpaceDE/>
        <w:autoSpaceDN/>
        <w:bidi w:val="0"/>
        <w:spacing w:beforeAutospacing="0" w:afterAutospacing="0"/>
        <w:ind w:left="0"/>
        <w:rPr>
          <w:rFonts w:hint="eastAsia" w:ascii="宋体" w:cs="楷体"/>
          <w:color w:val="auto"/>
          <w:szCs w:val="21"/>
        </w:rPr>
      </w:pPr>
      <w:r>
        <w:rPr>
          <w:rFonts w:hint="eastAsia" w:ascii="宋体" w:cs="楷体"/>
          <w:color w:val="auto"/>
          <w:szCs w:val="21"/>
        </w:rPr>
        <w:t>三、选择题</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1 .对于《红楼梦》中“鸳鸯抗婚”的情节，下列分析中不正确的是(   )</w:t>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97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000" w:type="pct"/>
            <w:noWrap/>
            <w:vAlign w:val="center"/>
          </w:tcPr>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A．鸳鸯是个“家生子儿”，是贾母的红人，但她自重自爱，从不以此自傲，仗势欺人，深得贾府上下各色人等的好感和尊重。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000" w:type="pct"/>
            <w:noWrap/>
            <w:vAlign w:val="center"/>
          </w:tcPr>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B．好色的贾赦想强娶鸳鸯为妾，而邢夫人禀性愚弱，只知奉承贾赦以求自保，才将自己变成了“尴尬人”，甚至是“愚蠢人”。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000" w:type="pct"/>
            <w:noWrap/>
            <w:vAlign w:val="center"/>
          </w:tcPr>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C．面对婆婆邢夫人的说求，凤姐不仅为她彻底解决了难题，更将自己巧妙地置身事外，免受牵连，可见凤姐在处理与长辈关系上游刃有余，八面玲珑。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000" w:type="pct"/>
            <w:noWrap/>
            <w:vAlign w:val="center"/>
          </w:tcPr>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D．平儿、袭人虽与鸳鸯玩笑打趣，但作为与鸳鸯处于同一社会阶级的丫环，也都不满贾赦在这件事上的所作所为。</w:t>
            </w:r>
          </w:p>
        </w:tc>
      </w:tr>
    </w:tbl>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【答案】C</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eastAsia="宋体"/>
          <w:color w:val="auto"/>
          <w:lang w:eastAsia="zh-CN"/>
        </w:rPr>
      </w:pPr>
      <w:r>
        <w:rPr>
          <w:rFonts w:hint="eastAsia" w:ascii="宋体"/>
          <w:color w:val="auto"/>
        </w:rPr>
        <w:t>本题考查学生名著阅读中的情节的分析能力。</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eastAsia="宋体"/>
          <w:color w:val="auto"/>
          <w:lang w:eastAsia="zh-CN"/>
        </w:rPr>
      </w:pPr>
      <w:r>
        <w:rPr>
          <w:rFonts w:hint="eastAsia" w:ascii="宋体"/>
          <w:color w:val="auto"/>
        </w:rPr>
        <w:t>C项，“凤姐……为她彻底解决了难题”表述错误。面对邢夫人的说求，王熙凤只是表面的见风使舵，对公公的事不抱希望，还是专拣些顺耳的话搪塞邢夫人，虽出了些主意并没有彻底解决难题，凤姐只是将自己置身事外。</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故选C。</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2 .下列说法中正确的一项是</w:t>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97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000" w:type="pct"/>
            <w:noWrap/>
            <w:vAlign w:val="center"/>
          </w:tcPr>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A．薛宝钗待人处事，有时会显出很深的城府。有年芒种，姐妹们在园内玩耍，薛宝钗一路扑蝶来到滴翠亭，无意间听到小红给芸儿私传信物。她就故意说是在找林黛玉，“金蝉脱壳”，使小红不怀疑她。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000" w:type="pct"/>
            <w:noWrap/>
            <w:vAlign w:val="center"/>
          </w:tcPr>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B．贾赦想收鸳鸯为小妾，叫邢夫人来求凤姐，凤姐答应并马上去找老太太。邢夫人去探鸳鸯的心，并拉她去回贾母，鸳鸯只是低着头不动身。贾赦为此叫来了鸳鸯家人相逼，鸳鸯便到贾母那儿剪发明誓，除非当大老婆，要不死也不从。贾赦的企图因此无法实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000" w:type="pct"/>
            <w:noWrap/>
            <w:vAlign w:val="center"/>
          </w:tcPr>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C．刘姥姥第一次进贾府，凤姐和贾母的丫头鸳鸯就要捉弄刘姥姥，欺他没见过世面，吃饭前叫他说“老刘老刘，食量大似牛，吃一个老母猪不抬头”。果然，一开席，刘姥姥便站起来说了，这段话让众人笑得弯腰曲背，上气不接下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000" w:type="pct"/>
            <w:noWrap/>
            <w:vAlign w:val="center"/>
          </w:tcPr>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D．元春被封为贵妃，皇帝恩准她中秋节回贾府省亲。贾府为迎接元春省亲，专门修了一座大观园。中秋之日，元春乘坐绣凤金銮大轿，前呼后拥来到大观园。元春将大观园各处分别赐名，并命众兄弟姐妹各展才华题诗一首，以示庆贺。</w:t>
            </w:r>
          </w:p>
        </w:tc>
      </w:tr>
    </w:tbl>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【答案】A</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试题分析：本题考查名著阅读，考查的是《红楼梦》的有关知识，四个选项侧重对名篇名著的人物情节识记情况的考查。要完成这些题目,应该熟读相关篇目,对作品中的人物情节做大致的梳理,弄清人物之间的关系以及情节之间的联系。B项凤姐推脱，鸳鸯是誓死不从，与当大老婆无关。C项这番话应该是刘姥姥第二次进贾府说的。D是元宵节回贾府省亲。故选A。</w:t>
      </w:r>
    </w:p>
    <w:p>
      <w:pPr>
        <w:keepNext w:val="0"/>
        <w:keepLines w:val="0"/>
        <w:pageBreakBefore w:val="0"/>
        <w:kinsoku/>
        <w:overflowPunct/>
        <w:topLinePunct w:val="0"/>
        <w:autoSpaceDE/>
        <w:autoSpaceDN/>
        <w:bidi w:val="0"/>
        <w:spacing w:beforeAutospacing="0" w:afterAutospacing="0"/>
        <w:ind w:left="0"/>
        <w:rPr>
          <w:rFonts w:ascii="宋体"/>
          <w:color w:val="auto"/>
          <w:szCs w:val="21"/>
        </w:rPr>
      </w:pPr>
    </w:p>
    <w:p>
      <w:pPr>
        <w:keepNext w:val="0"/>
        <w:keepLines w:val="0"/>
        <w:pageBreakBefore w:val="0"/>
        <w:kinsoku/>
        <w:overflowPunct/>
        <w:topLinePunct w:val="0"/>
        <w:autoSpaceDE/>
        <w:autoSpaceDN/>
        <w:bidi w:val="0"/>
        <w:spacing w:beforeAutospacing="0" w:afterAutospacing="0"/>
        <w:ind w:left="0"/>
        <w:rPr>
          <w:rFonts w:hint="eastAsia" w:ascii="宋体" w:cs="楷体"/>
          <w:color w:val="auto"/>
          <w:szCs w:val="21"/>
        </w:rPr>
      </w:pPr>
      <w:r>
        <w:rPr>
          <w:rFonts w:hint="eastAsia" w:ascii="宋体"/>
          <w:color w:val="auto"/>
          <w:szCs w:val="21"/>
        </w:rPr>
        <w:t>四、简答题</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s="宋体"/>
          <w:color w:val="auto"/>
          <w:kern w:val="0"/>
          <w:szCs w:val="21"/>
        </w:rPr>
      </w:pPr>
      <w:r>
        <w:rPr>
          <w:rFonts w:ascii="宋体" w:cs="宋体"/>
          <w:color w:val="auto"/>
          <w:kern w:val="0"/>
          <w:szCs w:val="21"/>
        </w:rPr>
        <w:t>1.</w:t>
      </w:r>
      <w:r>
        <w:rPr>
          <w:rFonts w:hint="eastAsia" w:ascii="宋体" w:cs="宋体"/>
          <w:color w:val="auto"/>
          <w:kern w:val="0"/>
          <w:szCs w:val="21"/>
        </w:rPr>
        <w:t>“我这一辈子莫说是‘宝玉’，便是‘宝金’、‘宝银’、‘宝天王’、‘宝皇帝’，横竖不嫁人就完了！就是老太太逼着我，我一刀抹死了，也不能从命！”这丫鬟是谁？请简述与这段话相关的情节。</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szCs w:val="21"/>
          <w:u w:val="single"/>
        </w:rPr>
      </w:pPr>
      <w:r>
        <w:rPr>
          <w:rFonts w:hint="eastAsia" w:ascii="宋体" w:cs="宋体"/>
          <w:color w:val="auto"/>
          <w:kern w:val="0"/>
          <w:szCs w:val="21"/>
        </w:rPr>
        <w:t>答：</w:t>
      </w:r>
      <w:r>
        <w:rPr>
          <w:rFonts w:hint="eastAsia" w:ascii="宋体" w:cs="楷体"/>
          <w:color w:val="auto"/>
          <w:szCs w:val="21"/>
        </w:rPr>
        <w:t>鸳鸯。贾赦想收娶鸳鸯为小妾；贾赦让邢夫人去求王熙凤，王熙凤推脱；邢夫人去探鸳鸯的心，并拉她去回贾母，鸳鸯只是低着头不动身；贾赦为此叫鸳鸯家人相逼，鸳鸯便到贾母那儿剪发明誓，死也不从。</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s="宋体"/>
          <w:color w:val="auto"/>
          <w:kern w:val="0"/>
          <w:szCs w:val="21"/>
        </w:rPr>
      </w:pPr>
    </w:p>
    <w:p>
      <w:pPr>
        <w:keepNext w:val="0"/>
        <w:keepLines w:val="0"/>
        <w:pageBreakBefore w:val="0"/>
        <w:kinsoku/>
        <w:overflowPunct/>
        <w:topLinePunct w:val="0"/>
        <w:autoSpaceDE/>
        <w:autoSpaceDN/>
        <w:bidi w:val="0"/>
        <w:spacing w:beforeAutospacing="0" w:afterAutospacing="0"/>
        <w:ind w:firstLine="420" w:firstLineChars="200"/>
        <w:rPr>
          <w:rFonts w:hint="eastAsia" w:ascii="宋体" w:cs="宋体"/>
          <w:color w:val="auto"/>
          <w:kern w:val="0"/>
          <w:szCs w:val="21"/>
        </w:rPr>
      </w:pPr>
      <w:r>
        <w:rPr>
          <w:rFonts w:ascii="宋体" w:cs="宋体"/>
          <w:color w:val="auto"/>
          <w:kern w:val="0"/>
          <w:szCs w:val="21"/>
        </w:rPr>
        <w:t>2.</w:t>
      </w:r>
      <w:r>
        <w:rPr>
          <w:rFonts w:hint="eastAsia" w:ascii="宋体" w:cs="宋体"/>
          <w:color w:val="auto"/>
          <w:kern w:val="0"/>
          <w:szCs w:val="21"/>
        </w:rPr>
        <w:t>简述《红楼梦》中“鸳鸯抗婚”的情节。</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s="楷体"/>
          <w:color w:val="auto"/>
          <w:szCs w:val="21"/>
        </w:rPr>
      </w:pPr>
      <w:r>
        <w:rPr>
          <w:rFonts w:hint="eastAsia" w:ascii="宋体" w:cs="宋体"/>
          <w:color w:val="auto"/>
          <w:kern w:val="0"/>
          <w:szCs w:val="21"/>
        </w:rPr>
        <w:t>答：</w:t>
      </w:r>
      <w:r>
        <w:rPr>
          <w:rFonts w:hint="eastAsia" w:ascii="宋体" w:cs="楷体"/>
          <w:color w:val="auto"/>
          <w:szCs w:val="21"/>
        </w:rPr>
        <w:t>鸳鸯，是贾母的大丫头，她长得蜂腰削肩，两边腮上微微的几点雀斑。贾赦看上她，非要纳她为妾。让邢夫人、鸳鸯的哥嫂来劝她、威逼她。但她坚决不从，发誓说：“我这一辈子，别说是‘宝玉’，就是‘宝金’、‘宝天王’、‘宝皇帝’，横竖不嫁人就完了，就是老太太逼着我，一刀子抹死了，也不能从命！”贾母死后，她自知逃不出贾赦等人的玩弄，悬梁自尽。</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s="宋体"/>
          <w:color w:val="auto"/>
          <w:kern w:val="0"/>
          <w:szCs w:val="21"/>
        </w:rPr>
      </w:pPr>
    </w:p>
    <w:p>
      <w:pPr>
        <w:keepNext w:val="0"/>
        <w:keepLines w:val="0"/>
        <w:pageBreakBefore w:val="0"/>
        <w:kinsoku/>
        <w:overflowPunct/>
        <w:topLinePunct w:val="0"/>
        <w:autoSpaceDE/>
        <w:autoSpaceDN/>
        <w:bidi w:val="0"/>
        <w:spacing w:beforeAutospacing="0" w:afterAutospacing="0"/>
        <w:ind w:firstLine="420" w:firstLineChars="200"/>
        <w:rPr>
          <w:rFonts w:hint="eastAsia" w:ascii="宋体" w:cs="宋体"/>
          <w:color w:val="auto"/>
          <w:kern w:val="0"/>
          <w:szCs w:val="21"/>
        </w:rPr>
      </w:pPr>
      <w:r>
        <w:rPr>
          <w:rFonts w:ascii="宋体" w:cs="宋体"/>
          <w:color w:val="auto"/>
          <w:szCs w:val="21"/>
        </w:rPr>
        <w:t>3.</w:t>
      </w:r>
      <w:r>
        <w:rPr>
          <w:rFonts w:hint="eastAsia" w:ascii="宋体" w:cs="宋体"/>
          <w:color w:val="auto"/>
          <w:kern w:val="0"/>
          <w:szCs w:val="21"/>
        </w:rPr>
        <w:t>《红楼梦》以多个回目点明“鸳鸯”这个人物，绝非偶然。她是小说中依赖于封建家族、封建社会而又最具有反抗性的人物之一，请举例简要分析其形象特点。</w:t>
      </w:r>
    </w:p>
    <w:p>
      <w:pPr>
        <w:keepNext w:val="0"/>
        <w:keepLines w:val="0"/>
        <w:pageBreakBefore w:val="0"/>
        <w:kinsoku/>
        <w:overflowPunct/>
        <w:topLinePunct w:val="0"/>
        <w:autoSpaceDE/>
        <w:autoSpaceDN/>
        <w:bidi w:val="0"/>
        <w:spacing w:beforeAutospacing="0" w:afterAutospacing="0"/>
        <w:ind w:firstLine="420" w:firstLineChars="200"/>
        <w:rPr>
          <w:rFonts w:ascii="宋体" w:cs="楷体"/>
          <w:color w:val="auto"/>
          <w:szCs w:val="21"/>
        </w:rPr>
      </w:pPr>
      <w:r>
        <w:rPr>
          <w:rFonts w:hint="eastAsia" w:ascii="宋体" w:cs="宋体"/>
          <w:color w:val="auto"/>
          <w:kern w:val="0"/>
          <w:szCs w:val="21"/>
        </w:rPr>
        <w:t>答：</w:t>
      </w:r>
      <w:r>
        <w:rPr>
          <w:rFonts w:hint="eastAsia" w:ascii="宋体" w:cs="楷体"/>
          <w:color w:val="auto"/>
          <w:szCs w:val="21"/>
        </w:rPr>
        <w:t>①世俗才华出众。是贾母第一个心腹之人，帮贾母管理财务，替大家族儿孙辈尽孝；“三宣牙牌令”体现了突出的才情。②本性善良。“鸳鸯女无意遇鸳鸯”中，尽自己能力保护司棋；刘姥姥来“打秋风”，她热情赠礼。③刚烈敢为。“鸳鸯女誓绝鸳鸯偶”中誓死抵抗贾赦荒唐的求婚要求；“鸳鸯女殉主登太虚”中敢于质询王熙凤对贾母丧事办理不周并且刚烈殉职。</w:t>
      </w:r>
    </w:p>
    <w:p>
      <w:pPr>
        <w:keepNext w:val="0"/>
        <w:keepLines w:val="0"/>
        <w:pageBreakBefore w:val="0"/>
        <w:kinsoku/>
        <w:overflowPunct/>
        <w:topLinePunct w:val="0"/>
        <w:autoSpaceDE/>
        <w:autoSpaceDN/>
        <w:bidi w:val="0"/>
        <w:spacing w:beforeAutospacing="0" w:afterAutospacing="0"/>
        <w:ind w:firstLine="420" w:firstLineChars="200"/>
        <w:rPr>
          <w:rFonts w:ascii="宋体"/>
          <w:color w:val="auto"/>
        </w:rPr>
      </w:pPr>
    </w:p>
    <w:p>
      <w:pPr>
        <w:keepNext w:val="0"/>
        <w:keepLines w:val="0"/>
        <w:pageBreakBefore w:val="0"/>
        <w:kinsoku/>
        <w:overflowPunct/>
        <w:topLinePunct w:val="0"/>
        <w:autoSpaceDE/>
        <w:autoSpaceDN/>
        <w:bidi w:val="0"/>
        <w:spacing w:beforeAutospacing="0" w:afterAutospacing="0"/>
        <w:ind w:firstLine="420" w:firstLineChars="200"/>
        <w:rPr>
          <w:rFonts w:ascii="宋体"/>
          <w:color w:val="auto"/>
        </w:rPr>
      </w:pPr>
      <w:r>
        <w:rPr>
          <w:rFonts w:ascii="宋体"/>
          <w:color w:val="auto"/>
        </w:rPr>
        <w:t>4.</w:t>
      </w:r>
      <w:r>
        <w:rPr>
          <w:rFonts w:hint="eastAsia" w:ascii="宋体"/>
          <w:color w:val="auto"/>
        </w:rPr>
        <w:t>《红楼梦》“尴尬人难免尴尬事，鸳鸯女誓绝鸳鸯偶”一回，在邢夫人用好话利诱鸳鸯的场面中，鸳鸯先是“低了头不发一言”，既而“只管低了头，仍是不语”，直到最后还是“仍不语”。试分析这一连串的“不语”集中塑造了鸳鸯怎样的人物形象。</w:t>
      </w:r>
    </w:p>
    <w:p>
      <w:pPr>
        <w:keepNext w:val="0"/>
        <w:keepLines w:val="0"/>
        <w:pageBreakBefore w:val="0"/>
        <w:kinsoku/>
        <w:overflowPunct/>
        <w:topLinePunct w:val="0"/>
        <w:autoSpaceDE/>
        <w:autoSpaceDN/>
        <w:bidi w:val="0"/>
        <w:spacing w:beforeAutospacing="0" w:afterAutospacing="0"/>
        <w:rPr>
          <w:rFonts w:hint="eastAsia" w:ascii="宋体" w:eastAsia="宋体"/>
          <w:color w:val="auto"/>
          <w:lang w:eastAsia="zh-CN"/>
        </w:rPr>
      </w:pPr>
      <w:r>
        <w:rPr>
          <w:rFonts w:hint="eastAsia" w:ascii="宋体"/>
          <w:color w:val="auto"/>
        </w:rPr>
        <w:t>（1）不慕荣华，自尊自爱；沉着冷静，富有主见；不畏权势，敢于抗争。</w:t>
      </w:r>
    </w:p>
    <w:p>
      <w:pPr>
        <w:pStyle w:val="2"/>
        <w:keepNext w:val="0"/>
        <w:keepLines w:val="0"/>
        <w:pageBreakBefore w:val="0"/>
        <w:kinsoku/>
        <w:overflowPunct/>
        <w:topLinePunct w:val="0"/>
        <w:autoSpaceDE/>
        <w:autoSpaceDN/>
        <w:bidi w:val="0"/>
        <w:spacing w:before="0" w:beforeAutospacing="0" w:after="0" w:afterAutospacing="0"/>
        <w:rPr>
          <w:rFonts w:hint="eastAsia"/>
          <w:color w:val="auto"/>
          <w:lang w:eastAsia="zh-CN"/>
        </w:rPr>
      </w:pPr>
    </w:p>
    <w:p>
      <w:pPr>
        <w:keepNext w:val="0"/>
        <w:keepLines w:val="0"/>
        <w:pageBreakBefore w:val="0"/>
        <w:kinsoku/>
        <w:overflowPunct/>
        <w:topLinePunct w:val="0"/>
        <w:autoSpaceDE/>
        <w:autoSpaceDN/>
        <w:bidi w:val="0"/>
        <w:spacing w:beforeAutospacing="0" w:afterAutospacing="0"/>
        <w:jc w:val="center"/>
        <w:rPr>
          <w:rFonts w:ascii="黑体" w:hAnsi="黑体" w:eastAsia="黑体"/>
          <w:b/>
          <w:color w:val="auto"/>
          <w:sz w:val="24"/>
          <w:szCs w:val="24"/>
        </w:rPr>
      </w:pPr>
      <w:r>
        <w:rPr>
          <w:rFonts w:ascii="黑体" w:hAnsi="黑体" w:eastAsia="黑体"/>
          <w:b/>
          <w:color w:val="auto"/>
          <w:sz w:val="24"/>
          <w:szCs w:val="24"/>
        </w:rPr>
        <w:t>第四十七回   呆霸王调情遭苦打    冷郎君惧祸走他乡</w:t>
      </w:r>
    </w:p>
    <w:p>
      <w:pPr>
        <w:keepNext w:val="0"/>
        <w:keepLines w:val="0"/>
        <w:pageBreakBefore w:val="0"/>
        <w:kinsoku/>
        <w:overflowPunct/>
        <w:topLinePunct w:val="0"/>
        <w:autoSpaceDE/>
        <w:autoSpaceDN/>
        <w:bidi w:val="0"/>
        <w:spacing w:beforeAutospacing="0" w:afterAutospacing="0"/>
        <w:ind w:left="0" w:firstLine="0"/>
        <w:rPr>
          <w:rFonts w:ascii="黑体" w:hAnsi="黑体" w:eastAsia="黑体"/>
          <w:b/>
          <w:color w:val="auto"/>
        </w:rPr>
      </w:pPr>
      <w:r>
        <w:rPr>
          <w:rFonts w:ascii="黑体" w:hAnsi="黑体" w:eastAsia="黑体"/>
          <w:b/>
          <w:color w:val="auto"/>
        </w:rPr>
        <w:t>【情节概述】</w:t>
      </w:r>
    </w:p>
    <w:p>
      <w:pPr>
        <w:keepNext w:val="0"/>
        <w:keepLines w:val="0"/>
        <w:pageBreakBefore w:val="0"/>
        <w:kinsoku/>
        <w:overflowPunct/>
        <w:topLinePunct w:val="0"/>
        <w:autoSpaceDE/>
        <w:autoSpaceDN/>
        <w:bidi w:val="0"/>
        <w:spacing w:beforeAutospacing="0" w:afterAutospacing="0"/>
        <w:ind w:firstLine="420"/>
        <w:rPr>
          <w:rFonts w:ascii="宋体" w:hAnsi="宋体" w:eastAsia="宋体"/>
          <w:color w:val="auto"/>
        </w:rPr>
      </w:pPr>
      <w:r>
        <w:rPr>
          <w:rFonts w:ascii="宋体" w:hAnsi="宋体"/>
          <w:color w:val="auto"/>
        </w:rPr>
        <w:t>王熙凤正开解贾母时，邢夫人来了，贾母讽刺邢夫人太过三从四德，只知奉承贾赦，并让她告诉贾赦不要打鸳鸯的主意，邢夫人被说得不敢回嘴，只站在一旁侍候。</w:t>
      </w:r>
    </w:p>
    <w:p>
      <w:pPr>
        <w:keepNext w:val="0"/>
        <w:keepLines w:val="0"/>
        <w:pageBreakBefore w:val="0"/>
        <w:kinsoku/>
        <w:overflowPunct/>
        <w:topLinePunct w:val="0"/>
        <w:autoSpaceDE/>
        <w:autoSpaceDN/>
        <w:bidi w:val="0"/>
        <w:spacing w:beforeAutospacing="0" w:afterAutospacing="0"/>
        <w:ind w:firstLine="420"/>
        <w:rPr>
          <w:rFonts w:ascii="宋体" w:hAnsi="宋体" w:eastAsia="宋体"/>
          <w:color w:val="auto"/>
        </w:rPr>
      </w:pPr>
      <w:r>
        <w:rPr>
          <w:rFonts w:ascii="宋体" w:hAnsi="宋体"/>
          <w:color w:val="auto"/>
        </w:rPr>
        <w:t>说完邢夫人，贾母又让丫头把大伙都叫回来继续打牌，鸳鸯也出来坐在贾母下手，牌桌上大家一起逗贾母开心，贾母心情才刚有所好转，贾琏又来请邢夫人，被贾母奚落嘲笑了一番，连之前和鲍二家的事又被重新提起。邢夫人回去将贾母的话转告贾赦，贾赦自此之后称病不敢见贾母。</w:t>
      </w:r>
    </w:p>
    <w:p>
      <w:pPr>
        <w:keepNext w:val="0"/>
        <w:keepLines w:val="0"/>
        <w:pageBreakBefore w:val="0"/>
        <w:kinsoku/>
        <w:overflowPunct/>
        <w:topLinePunct w:val="0"/>
        <w:autoSpaceDE/>
        <w:autoSpaceDN/>
        <w:bidi w:val="0"/>
        <w:spacing w:beforeAutospacing="0" w:afterAutospacing="0"/>
        <w:ind w:firstLine="420"/>
        <w:rPr>
          <w:rFonts w:ascii="黑体" w:hAnsi="黑体" w:eastAsia="黑体"/>
          <w:color w:val="auto"/>
        </w:rPr>
      </w:pPr>
      <w:r>
        <w:rPr>
          <w:rFonts w:ascii="宋体" w:hAnsi="宋体"/>
          <w:color w:val="auto"/>
        </w:rPr>
        <w:t>薛蟠在赖大家碰见了风流倜傥的柳湘莲，想勾引他，柳湘莲将他约到无人的地方一顿毒打，打得薛蟠直喊爷爷告饶</w:t>
      </w:r>
      <w:r>
        <w:rPr>
          <w:rFonts w:ascii="黑体" w:hAnsi="黑体" w:eastAsia="黑体"/>
          <w:color w:val="auto"/>
        </w:rPr>
        <w:t>。回家后薛姨娘说要告官，被宝钗劝住。</w:t>
      </w:r>
    </w:p>
    <w:p>
      <w:pPr>
        <w:keepNext w:val="0"/>
        <w:keepLines w:val="0"/>
        <w:pageBreakBefore w:val="0"/>
        <w:kinsoku/>
        <w:overflowPunct/>
        <w:topLinePunct w:val="0"/>
        <w:autoSpaceDE/>
        <w:autoSpaceDN/>
        <w:bidi w:val="0"/>
        <w:spacing w:beforeAutospacing="0" w:afterAutospacing="0"/>
        <w:ind w:left="0" w:firstLine="0"/>
        <w:rPr>
          <w:rFonts w:ascii="黑体" w:hAnsi="黑体" w:eastAsia="黑体"/>
          <w:b/>
          <w:bCs/>
          <w:color w:val="auto"/>
          <w:szCs w:val="21"/>
        </w:rPr>
      </w:pPr>
      <w:r>
        <w:rPr>
          <w:rFonts w:ascii="黑体" w:hAnsi="黑体" w:eastAsia="黑体"/>
          <w:b/>
          <w:bCs/>
          <w:color w:val="auto"/>
          <w:szCs w:val="21"/>
        </w:rPr>
        <w:t>【重点揭示】</w:t>
      </w:r>
    </w:p>
    <w:p>
      <w:pPr>
        <w:keepNext w:val="0"/>
        <w:keepLines w:val="0"/>
        <w:pageBreakBefore w:val="0"/>
        <w:kinsoku/>
        <w:overflowPunct/>
        <w:topLinePunct w:val="0"/>
        <w:autoSpaceDE/>
        <w:autoSpaceDN/>
        <w:bidi w:val="0"/>
        <w:spacing w:beforeAutospacing="0" w:afterAutospacing="0"/>
        <w:ind w:left="0" w:firstLine="0"/>
        <w:rPr>
          <w:rFonts w:ascii="宋体" w:hAnsi="宋体" w:eastAsia="宋体" w:cs="宋体"/>
          <w:b/>
          <w:bCs/>
          <w:color w:val="auto"/>
        </w:rPr>
      </w:pPr>
      <w:r>
        <w:rPr>
          <w:rFonts w:ascii="宋体" w:hAnsi="宋体" w:cs="宋体"/>
          <w:b/>
          <w:bCs/>
          <w:color w:val="auto"/>
        </w:rPr>
        <w:t>呆霸王调情遭苦打：</w:t>
      </w:r>
    </w:p>
    <w:p>
      <w:pPr>
        <w:keepNext w:val="0"/>
        <w:keepLines w:val="0"/>
        <w:pageBreakBefore w:val="0"/>
        <w:kinsoku/>
        <w:overflowPunct/>
        <w:topLinePunct w:val="0"/>
        <w:autoSpaceDE/>
        <w:autoSpaceDN/>
        <w:bidi w:val="0"/>
        <w:spacing w:beforeAutospacing="0" w:afterAutospacing="0"/>
        <w:ind w:left="0" w:firstLine="420"/>
        <w:rPr>
          <w:rFonts w:ascii="宋体" w:hAnsi="宋体" w:eastAsia="宋体" w:cs="宋体"/>
          <w:color w:val="auto"/>
        </w:rPr>
      </w:pPr>
      <w:r>
        <w:rPr>
          <w:rFonts w:ascii="宋体" w:hAnsi="宋体" w:cs="宋体"/>
          <w:color w:val="auto"/>
        </w:rPr>
        <w:t>贾母训邢夫人“三从四德”，“贤慧太过”，后叫薛姨妈、王夫人、凤姐、鸳鸯打牌斗乐，凤姐输钱说笑逗贾母喜欢。贾赦忍气花银买了嫣红做妾，自此告病不敢见贾母。</w:t>
      </w:r>
    </w:p>
    <w:p>
      <w:pPr>
        <w:keepNext w:val="0"/>
        <w:keepLines w:val="0"/>
        <w:pageBreakBefore w:val="0"/>
        <w:kinsoku/>
        <w:overflowPunct/>
        <w:topLinePunct w:val="0"/>
        <w:autoSpaceDE/>
        <w:autoSpaceDN/>
        <w:bidi w:val="0"/>
        <w:spacing w:beforeAutospacing="0" w:afterAutospacing="0"/>
        <w:ind w:firstLine="420"/>
        <w:rPr>
          <w:color w:val="auto"/>
        </w:rPr>
      </w:pPr>
      <w:r>
        <w:rPr>
          <w:rFonts w:ascii="宋体" w:hAnsi="宋体" w:cs="宋体"/>
          <w:color w:val="auto"/>
        </w:rPr>
        <w:t>十四日，贾母等往赖大花园坐半日。世家子弟柳湘莲被请来作陪。柳湘莲与与宝玉交好，谈给秦钟上坟事，并言自己要出门三年五载。薛蟠误以为他是优伶一路人物，与之调情。柳湘莲施计引其出城怒打。</w:t>
      </w:r>
    </w:p>
    <w:p>
      <w:pPr>
        <w:keepNext w:val="0"/>
        <w:keepLines w:val="0"/>
        <w:pageBreakBefore w:val="0"/>
        <w:kinsoku/>
        <w:overflowPunct/>
        <w:topLinePunct w:val="0"/>
        <w:autoSpaceDE/>
        <w:autoSpaceDN/>
        <w:bidi w:val="0"/>
        <w:spacing w:beforeAutospacing="0" w:afterAutospacing="0"/>
        <w:rPr>
          <w:b/>
          <w:bCs/>
          <w:color w:val="auto"/>
        </w:rPr>
      </w:pPr>
      <w:r>
        <w:rPr>
          <w:color w:val="auto"/>
          <w:lang w:val="en-US"/>
        </w:rPr>
        <w:t> </w:t>
      </w:r>
      <w:r>
        <w:rPr>
          <w:rFonts w:ascii="宋体" w:hAnsi="宋体" w:cs="宋体"/>
          <w:b/>
          <w:bCs/>
          <w:color w:val="auto"/>
        </w:rPr>
        <w:t>冷郎君惧祸走他乡：</w:t>
      </w:r>
    </w:p>
    <w:p>
      <w:pPr>
        <w:keepNext w:val="0"/>
        <w:keepLines w:val="0"/>
        <w:pageBreakBefore w:val="0"/>
        <w:kinsoku/>
        <w:overflowPunct/>
        <w:topLinePunct w:val="0"/>
        <w:autoSpaceDE/>
        <w:autoSpaceDN/>
        <w:bidi w:val="0"/>
        <w:spacing w:beforeAutospacing="0" w:afterAutospacing="0"/>
        <w:ind w:firstLine="420"/>
        <w:rPr>
          <w:rFonts w:ascii="宋体" w:hAnsi="宋体"/>
          <w:color w:val="auto"/>
          <w:szCs w:val="21"/>
        </w:rPr>
      </w:pPr>
      <w:r>
        <w:rPr>
          <w:rFonts w:ascii="宋体" w:hAnsi="宋体"/>
          <w:color w:val="auto"/>
          <w:szCs w:val="21"/>
        </w:rPr>
        <w:t>赖大请客，请来柳湘莲等世家子弟作陪。薛蟠却把柳湘莲误当着唱戏的“优伶”，调戏于他。柳湘莲气愤不过，表面上附和着薛蟠，却把他骗到城外。到城外无人处，柳湘莲把薛蟠狠狠揍了一顿。打了薛蟠，柳湘莲知道自己闯了大祸，连夜远走他乡。</w:t>
      </w:r>
    </w:p>
    <w:p>
      <w:pPr>
        <w:keepNext w:val="0"/>
        <w:keepLines w:val="0"/>
        <w:pageBreakBefore w:val="0"/>
        <w:kinsoku/>
        <w:overflowPunct/>
        <w:topLinePunct w:val="0"/>
        <w:autoSpaceDE/>
        <w:autoSpaceDN/>
        <w:bidi w:val="0"/>
        <w:spacing w:beforeAutospacing="0" w:afterAutospacing="0"/>
        <w:rPr>
          <w:rFonts w:ascii="宋体" w:hAnsi="宋体" w:eastAsia="宋体" w:cs="宋体"/>
          <w:b/>
          <w:bCs/>
          <w:color w:val="auto"/>
        </w:rPr>
      </w:pPr>
      <w:r>
        <w:rPr>
          <w:rFonts w:ascii="宋体" w:hAnsi="宋体" w:cs="宋体"/>
          <w:b/>
          <w:bCs/>
          <w:color w:val="auto"/>
        </w:rPr>
        <w:t>本回以去赖大家赴宴为主线：</w:t>
      </w:r>
    </w:p>
    <w:p>
      <w:pPr>
        <w:keepNext w:val="0"/>
        <w:keepLines w:val="0"/>
        <w:pageBreakBefore w:val="0"/>
        <w:kinsoku/>
        <w:overflowPunct/>
        <w:topLinePunct w:val="0"/>
        <w:autoSpaceDE/>
        <w:autoSpaceDN/>
        <w:bidi w:val="0"/>
        <w:spacing w:beforeAutospacing="0" w:afterAutospacing="0"/>
        <w:ind w:firstLine="420"/>
        <w:rPr>
          <w:color w:val="auto"/>
        </w:rPr>
      </w:pPr>
      <w:r>
        <w:rPr>
          <w:rFonts w:ascii="宋体" w:hAnsi="宋体" w:cs="宋体"/>
          <w:color w:val="auto"/>
        </w:rPr>
        <w:t>牌桌上凤姐逗趣——柳湘莲与贾宝玉谈给秦钟上坟——薛蟠纠缠——柳湘莲痛打薛蟠</w:t>
      </w:r>
    </w:p>
    <w:p>
      <w:pPr>
        <w:keepNext w:val="0"/>
        <w:keepLines w:val="0"/>
        <w:pageBreakBefore w:val="0"/>
        <w:kinsoku/>
        <w:overflowPunct/>
        <w:topLinePunct w:val="0"/>
        <w:autoSpaceDE/>
        <w:autoSpaceDN/>
        <w:bidi w:val="0"/>
        <w:spacing w:beforeAutospacing="0" w:afterAutospacing="0"/>
        <w:rPr>
          <w:rFonts w:eastAsia="黑体"/>
          <w:b/>
          <w:bCs/>
          <w:color w:val="auto"/>
        </w:rPr>
      </w:pPr>
      <w:r>
        <w:rPr>
          <w:rFonts w:eastAsia="黑体"/>
          <w:b/>
          <w:bCs/>
          <w:color w:val="auto"/>
          <w:lang w:val="en-US"/>
        </w:rPr>
        <w:t> </w:t>
      </w:r>
      <w:r>
        <w:rPr>
          <w:rFonts w:ascii="黑体" w:hAnsi="黑体" w:eastAsia="黑体"/>
          <w:b/>
          <w:bCs/>
          <w:color w:val="auto"/>
          <w:lang w:val="en-US"/>
        </w:rPr>
        <w:t>【人物赏析】</w:t>
      </w:r>
      <w:r>
        <w:rPr>
          <w:rFonts w:eastAsia="黑体"/>
          <w:b/>
          <w:bCs/>
          <w:color w:val="auto"/>
          <w:lang w:val="en-US"/>
        </w:rPr>
        <w:t> </w:t>
      </w:r>
    </w:p>
    <w:p>
      <w:pPr>
        <w:keepNext w:val="0"/>
        <w:keepLines w:val="0"/>
        <w:pageBreakBefore w:val="0"/>
        <w:kinsoku/>
        <w:overflowPunct/>
        <w:topLinePunct w:val="0"/>
        <w:autoSpaceDE/>
        <w:autoSpaceDN/>
        <w:bidi w:val="0"/>
        <w:spacing w:beforeAutospacing="0" w:afterAutospacing="0"/>
        <w:ind w:left="0" w:firstLine="0"/>
        <w:jc w:val="center"/>
        <w:rPr>
          <w:rFonts w:ascii="宋体" w:hAnsi="宋体" w:eastAsia="宋体" w:cs="宋体"/>
          <w:color w:val="auto"/>
        </w:rPr>
      </w:pPr>
      <w:r>
        <w:rPr>
          <w:rFonts w:ascii="宋体" w:hAnsi="宋体" w:cs="宋体"/>
          <w:color w:val="auto"/>
        </w:rPr>
        <w:t>冷二郎柳湘莲</w:t>
      </w:r>
    </w:p>
    <w:p>
      <w:pPr>
        <w:keepNext w:val="0"/>
        <w:keepLines w:val="0"/>
        <w:pageBreakBefore w:val="0"/>
        <w:kinsoku/>
        <w:overflowPunct/>
        <w:topLinePunct w:val="0"/>
        <w:autoSpaceDE/>
        <w:autoSpaceDN/>
        <w:bidi w:val="0"/>
        <w:spacing w:beforeAutospacing="0" w:afterAutospacing="0"/>
        <w:ind w:left="0" w:firstLine="315"/>
        <w:jc w:val="left"/>
        <w:rPr>
          <w:color w:val="auto"/>
        </w:rPr>
      </w:pPr>
      <w:r>
        <w:rPr>
          <w:rFonts w:ascii="宋体" w:hAnsi="宋体" w:cs="宋体"/>
          <w:color w:val="auto"/>
        </w:rPr>
        <w:t>柳湘莲，人称冷二郎，是个萍踪浪迹的世家子弟，他在红楼梦里的戏份并不多，但他的冷酷、帅气、多才多艺、侠骨柔情，让人印象深刻。</w:t>
      </w:r>
    </w:p>
    <w:p>
      <w:pPr>
        <w:keepNext w:val="0"/>
        <w:keepLines w:val="0"/>
        <w:pageBreakBefore w:val="0"/>
        <w:kinsoku/>
        <w:overflowPunct/>
        <w:topLinePunct w:val="0"/>
        <w:autoSpaceDE/>
        <w:autoSpaceDN/>
        <w:bidi w:val="0"/>
        <w:spacing w:beforeAutospacing="0" w:afterAutospacing="0"/>
        <w:ind w:firstLine="420"/>
        <w:rPr>
          <w:color w:val="auto"/>
        </w:rPr>
      </w:pPr>
      <w:r>
        <w:rPr>
          <w:rFonts w:ascii="宋体" w:hAnsi="宋体" w:cs="宋体"/>
          <w:color w:val="auto"/>
        </w:rPr>
        <w:t>第</w:t>
      </w:r>
      <w:r>
        <w:rPr>
          <w:color w:val="auto"/>
          <w:lang w:val="en-US"/>
        </w:rPr>
        <w:t>47</w:t>
      </w:r>
      <w:r>
        <w:rPr>
          <w:rFonts w:ascii="宋体" w:hAnsi="宋体" w:cs="宋体"/>
          <w:color w:val="auto"/>
        </w:rPr>
        <w:t>回“呆霸王调情遭苦打，冷郎君惧祸走他乡”，是柳湘莲第一次与读者见面。原文有一段关于柳湘莲的小传，短短六七十字，一个少年游侠跃然纸上：那柳湘莲原是世家子弟，读书不成，父母早丧，素性爽侠，不拘细事，酷好耍枪舞剑，赌博吃酒，以至眠花卧柳，吹笛弹筝，无所不为。因他年纪又轻，生得又美，不知他身份的人，却误认作优伶一类。</w:t>
      </w:r>
    </w:p>
    <w:p>
      <w:pPr>
        <w:keepNext w:val="0"/>
        <w:keepLines w:val="0"/>
        <w:pageBreakBefore w:val="0"/>
        <w:kinsoku/>
        <w:overflowPunct/>
        <w:topLinePunct w:val="0"/>
        <w:autoSpaceDE/>
        <w:autoSpaceDN/>
        <w:bidi w:val="0"/>
        <w:spacing w:beforeAutospacing="0" w:afterAutospacing="0"/>
        <w:ind w:firstLine="420"/>
        <w:rPr>
          <w:color w:val="auto"/>
        </w:rPr>
      </w:pPr>
      <w:r>
        <w:rPr>
          <w:rFonts w:ascii="宋体" w:hAnsi="宋体" w:cs="宋体"/>
          <w:color w:val="auto"/>
        </w:rPr>
        <w:t>薛蟠正是把柳湘莲误认作优伶的人，因此犯了旧病，对他多番挑逗，柳湘莲想走开完事，无奈呆霸王紧追不舍，还乱嚷乱叫的说：“谁放了小柳儿走了！”柳湘莲气的火星乱迸，但他是游侠，又酷好舞刀弄棒的，想教训薛蟠一番，自然有的是主意和身手。</w:t>
      </w:r>
    </w:p>
    <w:p>
      <w:pPr>
        <w:keepNext w:val="0"/>
        <w:keepLines w:val="0"/>
        <w:pageBreakBefore w:val="0"/>
        <w:kinsoku/>
        <w:overflowPunct/>
        <w:topLinePunct w:val="0"/>
        <w:autoSpaceDE/>
        <w:autoSpaceDN/>
        <w:bidi w:val="0"/>
        <w:spacing w:beforeAutospacing="0" w:afterAutospacing="0"/>
        <w:ind w:firstLine="420"/>
        <w:rPr>
          <w:color w:val="auto"/>
        </w:rPr>
      </w:pPr>
      <w:r>
        <w:rPr>
          <w:rFonts w:ascii="宋体" w:hAnsi="宋体" w:cs="宋体"/>
          <w:color w:val="auto"/>
        </w:rPr>
        <w:t>柳湘莲是个非常机智之人。他讨厌薛蟠的丑态，并不直接打他一顿，而是将薛蟠诱骗到外面，“等一会儿到我那里去，咱们另喝一夜酒。我那里还有两个绝色的孩子，从没出过门。你一个人也不用带，那里自会有人服侍你”，然后约好在北门桥头上相见。他步步为营，就是为了痛打薛蟠一顿。薛蟠信以为真，两人骑马下了桥头，在一个人烟稀少的苇塘边下马，一语未完，柳湘莲只用了三分力气，薛蟠浑身就像开了果子铺。柳湘莲道，“我把你个瞎了眼睛的，你认认大爷是谁</w:t>
      </w:r>
      <w:r>
        <w:rPr>
          <w:color w:val="auto"/>
          <w:lang w:val="en-US"/>
        </w:rPr>
        <w:t>?</w:t>
      </w:r>
      <w:r>
        <w:rPr>
          <w:rFonts w:ascii="宋体" w:hAnsi="宋体" w:eastAsia="宋体" w:cs="宋体"/>
          <w:color w:val="auto"/>
        </w:rPr>
        <w:t>”</w:t>
      </w:r>
      <w:r>
        <w:rPr>
          <w:rFonts w:ascii="宋体" w:hAnsi="宋体" w:cs="宋体"/>
          <w:color w:val="auto"/>
        </w:rPr>
        <w:t>又取了马鞭来抽打薛蟠，还让薛蟠喝肮脏的水。可以说是痛打纨绔子弟，维护自尊心，让人拍手称快！</w:t>
      </w:r>
    </w:p>
    <w:p>
      <w:pPr>
        <w:keepNext w:val="0"/>
        <w:keepLines w:val="0"/>
        <w:pageBreakBefore w:val="0"/>
        <w:kinsoku/>
        <w:overflowPunct/>
        <w:topLinePunct w:val="0"/>
        <w:autoSpaceDE/>
        <w:autoSpaceDN/>
        <w:bidi w:val="0"/>
        <w:spacing w:beforeAutospacing="0" w:afterAutospacing="0"/>
        <w:ind w:firstLine="420"/>
        <w:rPr>
          <w:color w:val="auto"/>
        </w:rPr>
      </w:pPr>
      <w:r>
        <w:rPr>
          <w:rFonts w:ascii="宋体" w:hAnsi="宋体" w:cs="宋体"/>
          <w:color w:val="auto"/>
        </w:rPr>
        <w:t>在痛打薛蟠之前，他曾与宝玉相见，谈到他要出门去，在外面逛个三年五载再回来，这也说明柳湘莲打了薛蟠以后并不是逃跑，而是本来就有远行的打算。虽然他与薛蟠有这点过节，但当遇到外出游艺归来的薛蟠有危险时，他并没有袖手旁观，幸灾乐祸，而是不计前嫌，拔刀相助，两人冰释前嫌，结为兄弟。这说明他嫉恶如仇，行侠仗义的个性。也正因此，本就大大咧咧的薛蟠，也没再计较往事，而是与柳湘莲结为兄弟，并为他与尤三姐的婚事忙前忙后。由此可知，柳湘莲是个有义气，值得深交的朋友。</w:t>
      </w:r>
    </w:p>
    <w:p>
      <w:pPr>
        <w:keepNext w:val="0"/>
        <w:keepLines w:val="0"/>
        <w:pageBreakBefore w:val="0"/>
        <w:kinsoku/>
        <w:overflowPunct/>
        <w:topLinePunct w:val="0"/>
        <w:autoSpaceDE/>
        <w:autoSpaceDN/>
        <w:bidi w:val="0"/>
        <w:spacing w:beforeAutospacing="0" w:afterAutospacing="0"/>
        <w:ind w:firstLine="420"/>
        <w:rPr>
          <w:color w:val="auto"/>
        </w:rPr>
      </w:pPr>
      <w:r>
        <w:rPr>
          <w:rFonts w:ascii="宋体" w:hAnsi="宋体" w:cs="宋体"/>
          <w:color w:val="auto"/>
        </w:rPr>
        <w:t>柳湘莲对待死去的秦钟能如此细心体贴，对待宝玉情同手足，尤其在尤三姐自刎后他懊悔、自责、抚棺大哭，都说明他不是无情冷酷之人。。说明他侠骨柔肠，外冷内热。</w:t>
      </w:r>
    </w:p>
    <w:p>
      <w:pPr>
        <w:keepNext w:val="0"/>
        <w:keepLines w:val="0"/>
        <w:pageBreakBefore w:val="0"/>
        <w:kinsoku/>
        <w:overflowPunct/>
        <w:topLinePunct w:val="0"/>
        <w:autoSpaceDE/>
        <w:autoSpaceDN/>
        <w:bidi w:val="0"/>
        <w:spacing w:beforeAutospacing="0" w:afterAutospacing="0"/>
        <w:ind w:firstLine="420"/>
        <w:rPr>
          <w:color w:val="auto"/>
        </w:rPr>
      </w:pPr>
      <w:r>
        <w:rPr>
          <w:rFonts w:ascii="宋体" w:hAnsi="宋体" w:cs="宋体"/>
          <w:color w:val="auto"/>
        </w:rPr>
        <w:t>只是他对待当时腐朽的社会多了一些痛心，多了一些冷漠而已。</w:t>
      </w:r>
    </w:p>
    <w:p>
      <w:pPr>
        <w:keepNext w:val="0"/>
        <w:keepLines w:val="0"/>
        <w:pageBreakBefore w:val="0"/>
        <w:kinsoku/>
        <w:overflowPunct/>
        <w:topLinePunct w:val="0"/>
        <w:autoSpaceDE/>
        <w:autoSpaceDN/>
        <w:bidi w:val="0"/>
        <w:spacing w:beforeAutospacing="0" w:afterAutospacing="0"/>
        <w:rPr>
          <w:color w:val="auto"/>
          <w:lang w:val="en-US"/>
        </w:rPr>
      </w:pPr>
      <w:r>
        <w:rPr>
          <w:color w:val="auto"/>
          <w:lang w:val="en-US"/>
        </w:rPr>
        <w:t> </w:t>
      </w:r>
    </w:p>
    <w:p>
      <w:pPr>
        <w:keepNext w:val="0"/>
        <w:keepLines w:val="0"/>
        <w:pageBreakBefore w:val="0"/>
        <w:kinsoku/>
        <w:overflowPunct/>
        <w:topLinePunct w:val="0"/>
        <w:autoSpaceDE/>
        <w:autoSpaceDN/>
        <w:bidi w:val="0"/>
        <w:spacing w:beforeAutospacing="0" w:afterAutospacing="0"/>
        <w:rPr>
          <w:color w:val="auto"/>
        </w:rPr>
      </w:pPr>
      <w:r>
        <w:rPr>
          <w:rFonts w:ascii="黑体" w:hAnsi="黑体" w:eastAsia="黑体"/>
          <w:b/>
          <w:bCs/>
          <w:color w:val="auto"/>
          <w:szCs w:val="21"/>
        </w:rPr>
        <w:t>【本章练习】</w:t>
      </w:r>
    </w:p>
    <w:p>
      <w:pPr>
        <w:keepNext w:val="0"/>
        <w:keepLines w:val="0"/>
        <w:pageBreakBefore w:val="0"/>
        <w:numPr>
          <w:ilvl w:val="0"/>
          <w:numId w:val="2"/>
        </w:numPr>
        <w:kinsoku/>
        <w:overflowPunct/>
        <w:topLinePunct w:val="0"/>
        <w:autoSpaceDE/>
        <w:autoSpaceDN/>
        <w:bidi w:val="0"/>
        <w:spacing w:beforeAutospacing="0" w:afterAutospacing="0"/>
        <w:rPr>
          <w:color w:val="auto"/>
        </w:rPr>
      </w:pPr>
      <w:r>
        <w:rPr>
          <w:color w:val="auto"/>
        </w:rPr>
        <w:t>填空题</w:t>
      </w:r>
    </w:p>
    <w:p>
      <w:pPr>
        <w:pStyle w:val="5"/>
        <w:keepNext w:val="0"/>
        <w:keepLines w:val="0"/>
        <w:pageBreakBefore w:val="0"/>
        <w:kinsoku/>
        <w:overflowPunct/>
        <w:topLinePunct w:val="0"/>
        <w:autoSpaceDE/>
        <w:autoSpaceDN/>
        <w:bidi w:val="0"/>
        <w:spacing w:beforeAutospacing="0" w:afterAutospacing="0"/>
        <w:ind w:left="0" w:firstLine="420"/>
        <w:rPr>
          <w:rFonts w:hint="eastAsia" w:ascii="宋体" w:hAnsi="宋体" w:eastAsia="宋体" w:cs="宋体"/>
          <w:color w:val="auto"/>
        </w:rPr>
      </w:pPr>
      <w:r>
        <w:rPr>
          <w:rFonts w:hint="eastAsia" w:ascii="宋体" w:hAnsi="宋体" w:eastAsia="宋体" w:cs="宋体"/>
          <w:color w:val="auto"/>
        </w:rPr>
        <w:t>1.王熙凤正开解贾母时，</w:t>
      </w:r>
      <w:r>
        <w:rPr>
          <w:rFonts w:hint="eastAsia" w:ascii="宋体" w:hAnsi="宋体" w:eastAsia="宋体" w:cs="宋体"/>
          <w:color w:val="auto"/>
          <w:u w:val="single"/>
        </w:rPr>
        <w:t xml:space="preserve">           </w:t>
      </w:r>
      <w:r>
        <w:rPr>
          <w:rFonts w:hint="eastAsia" w:ascii="宋体" w:hAnsi="宋体" w:eastAsia="宋体" w:cs="宋体"/>
          <w:color w:val="auto"/>
        </w:rPr>
        <w:t>来了，贾母讽刺邢夫人太过三从四德，只知奉承</w:t>
      </w:r>
      <w:r>
        <w:rPr>
          <w:rFonts w:hint="eastAsia" w:ascii="宋体" w:hAnsi="宋体" w:eastAsia="宋体" w:cs="宋体"/>
          <w:strike w:val="0"/>
          <w:dstrike w:val="0"/>
          <w:color w:val="auto"/>
          <w:u w:val="single"/>
        </w:rPr>
        <w:t xml:space="preserve">       </w:t>
      </w:r>
      <w:r>
        <w:rPr>
          <w:rFonts w:hint="eastAsia" w:ascii="宋体" w:hAnsi="宋体" w:eastAsia="宋体" w:cs="宋体"/>
          <w:color w:val="auto"/>
        </w:rPr>
        <w:t>，并让她告诉</w:t>
      </w:r>
      <w:r>
        <w:rPr>
          <w:rFonts w:hint="eastAsia" w:ascii="宋体" w:hAnsi="宋体" w:eastAsia="宋体" w:cs="宋体"/>
          <w:color w:val="auto"/>
          <w:u w:val="none" w:color="FFFFFF"/>
        </w:rPr>
        <w:t xml:space="preserve"> </w:t>
      </w:r>
      <w:r>
        <w:rPr>
          <w:rFonts w:hint="eastAsia" w:ascii="宋体" w:hAnsi="宋体" w:eastAsia="宋体" w:cs="宋体"/>
          <w:color w:val="auto"/>
          <w:u w:val="single" w:color="FFFFFF"/>
        </w:rPr>
        <w:t xml:space="preserve">           </w:t>
      </w:r>
      <w:r>
        <w:rPr>
          <w:rFonts w:hint="eastAsia" w:ascii="宋体" w:hAnsi="宋体" w:eastAsia="宋体" w:cs="宋体"/>
          <w:color w:val="auto"/>
        </w:rPr>
        <w:t>不要打</w:t>
      </w:r>
      <w:r>
        <w:rPr>
          <w:rFonts w:hint="eastAsia" w:ascii="宋体" w:hAnsi="宋体" w:eastAsia="宋体" w:cs="宋体"/>
          <w:color w:val="auto"/>
          <w:u w:val="none" w:color="FFFFFF"/>
        </w:rPr>
        <w:t xml:space="preserve"> </w:t>
      </w:r>
      <w:r>
        <w:rPr>
          <w:rFonts w:hint="eastAsia" w:ascii="宋体" w:hAnsi="宋体" w:eastAsia="宋体" w:cs="宋体"/>
          <w:color w:val="auto"/>
          <w:u w:val="single"/>
        </w:rPr>
        <w:t xml:space="preserve">        </w:t>
      </w:r>
      <w:r>
        <w:rPr>
          <w:rFonts w:hint="eastAsia" w:ascii="宋体" w:hAnsi="宋体" w:eastAsia="宋体" w:cs="宋体"/>
          <w:color w:val="auto"/>
        </w:rPr>
        <w:t>的主意</w:t>
      </w:r>
    </w:p>
    <w:p>
      <w:pPr>
        <w:keepNext w:val="0"/>
        <w:keepLines w:val="0"/>
        <w:pageBreakBefore w:val="0"/>
        <w:kinsoku/>
        <w:overflowPunct/>
        <w:topLinePunct w:val="0"/>
        <w:autoSpaceDE/>
        <w:autoSpaceDN/>
        <w:bidi w:val="0"/>
        <w:spacing w:beforeAutospacing="0" w:afterAutospacing="0"/>
        <w:rPr>
          <w:rFonts w:hint="eastAsia" w:ascii="宋体" w:hAnsi="宋体" w:eastAsia="宋体" w:cs="宋体"/>
          <w:color w:val="auto"/>
        </w:rPr>
      </w:pPr>
      <w:r>
        <w:rPr>
          <w:rFonts w:hint="eastAsia" w:ascii="宋体" w:hAnsi="宋体" w:eastAsia="宋体" w:cs="宋体"/>
          <w:color w:val="auto"/>
          <w:lang w:val="en-US"/>
        </w:rPr>
        <w:t> </w:t>
      </w:r>
      <w:r>
        <w:rPr>
          <w:rFonts w:hint="eastAsia" w:ascii="宋体" w:hAnsi="宋体" w:eastAsia="宋体" w:cs="宋体"/>
          <w:color w:val="auto"/>
        </w:rPr>
        <w:t>邢夫人贾赦贾赦鸳鸯</w:t>
      </w:r>
    </w:p>
    <w:p>
      <w:pPr>
        <w:keepNext w:val="0"/>
        <w:keepLines w:val="0"/>
        <w:pageBreakBefore w:val="0"/>
        <w:kinsoku/>
        <w:overflowPunct/>
        <w:topLinePunct w:val="0"/>
        <w:autoSpaceDE/>
        <w:autoSpaceDN/>
        <w:bidi w:val="0"/>
        <w:spacing w:beforeAutospacing="0" w:afterAutospacing="0"/>
        <w:ind w:firstLine="420"/>
        <w:rPr>
          <w:rFonts w:hint="eastAsia" w:ascii="宋体" w:hAnsi="宋体" w:eastAsia="宋体" w:cs="宋体"/>
          <w:color w:val="auto"/>
        </w:rPr>
      </w:pPr>
      <w:r>
        <w:rPr>
          <w:rFonts w:hint="eastAsia" w:ascii="宋体" w:hAnsi="宋体" w:eastAsia="宋体" w:cs="宋体"/>
          <w:color w:val="auto"/>
        </w:rPr>
        <w:t>2.薛蟠在赖大家碰见了风流倜傥的</w:t>
      </w:r>
      <w:r>
        <w:rPr>
          <w:rFonts w:hint="eastAsia" w:ascii="宋体" w:hAnsi="宋体" w:eastAsia="宋体" w:cs="宋体"/>
          <w:color w:val="auto"/>
          <w:u w:val="single"/>
        </w:rPr>
        <w:t xml:space="preserve">        </w:t>
      </w:r>
      <w:r>
        <w:rPr>
          <w:rFonts w:hint="eastAsia" w:ascii="宋体" w:hAnsi="宋体" w:eastAsia="宋体" w:cs="宋体"/>
          <w:color w:val="auto"/>
          <w:u w:val="single" w:color="FFFFFF"/>
        </w:rPr>
        <w:t xml:space="preserve"> </w:t>
      </w:r>
      <w:r>
        <w:rPr>
          <w:rFonts w:hint="eastAsia" w:ascii="宋体" w:hAnsi="宋体" w:eastAsia="宋体" w:cs="宋体"/>
          <w:color w:val="auto"/>
        </w:rPr>
        <w:t>，想勾引他，</w:t>
      </w:r>
      <w:r>
        <w:rPr>
          <w:rFonts w:hint="eastAsia" w:ascii="宋体" w:hAnsi="宋体" w:eastAsia="宋体" w:cs="宋体"/>
          <w:color w:val="auto"/>
          <w:u w:val="single"/>
        </w:rPr>
        <w:t xml:space="preserve">              </w:t>
      </w:r>
      <w:r>
        <w:rPr>
          <w:rFonts w:hint="eastAsia" w:ascii="宋体" w:hAnsi="宋体" w:eastAsia="宋体" w:cs="宋体"/>
          <w:color w:val="auto"/>
        </w:rPr>
        <w:t>将他约到无人的地方一顿毒打，打得薛蟠直喊爷爷告饶。回家后薛姨娘说要告官，被</w:t>
      </w:r>
      <w:r>
        <w:rPr>
          <w:rFonts w:hint="eastAsia" w:ascii="宋体" w:hAnsi="宋体" w:eastAsia="宋体" w:cs="宋体"/>
          <w:color w:val="auto"/>
          <w:u w:val="single"/>
        </w:rPr>
        <w:t xml:space="preserve">                </w:t>
      </w:r>
      <w:r>
        <w:rPr>
          <w:rFonts w:hint="eastAsia" w:ascii="宋体" w:hAnsi="宋体" w:eastAsia="宋体" w:cs="宋体"/>
          <w:color w:val="auto"/>
        </w:rPr>
        <w:t>劝住。</w:t>
      </w:r>
    </w:p>
    <w:p>
      <w:pPr>
        <w:pStyle w:val="5"/>
        <w:keepNext w:val="0"/>
        <w:keepLines w:val="0"/>
        <w:pageBreakBefore w:val="0"/>
        <w:kinsoku/>
        <w:overflowPunct/>
        <w:topLinePunct w:val="0"/>
        <w:autoSpaceDE/>
        <w:autoSpaceDN/>
        <w:bidi w:val="0"/>
        <w:spacing w:beforeAutospacing="0" w:afterAutospacing="0"/>
        <w:ind w:left="0" w:firstLine="0"/>
        <w:jc w:val="left"/>
        <w:rPr>
          <w:rFonts w:hint="eastAsia" w:ascii="宋体" w:hAnsi="宋体" w:eastAsia="宋体" w:cs="宋体"/>
          <w:color w:val="auto"/>
        </w:rPr>
      </w:pPr>
      <w:r>
        <w:rPr>
          <w:rFonts w:hint="eastAsia" w:ascii="宋体" w:hAnsi="宋体" w:eastAsia="宋体" w:cs="宋体"/>
          <w:color w:val="auto"/>
        </w:rPr>
        <w:t>柳湘莲柳湘莲宝钗</w:t>
      </w:r>
    </w:p>
    <w:p>
      <w:pPr>
        <w:keepNext w:val="0"/>
        <w:keepLines w:val="0"/>
        <w:pageBreakBefore w:val="0"/>
        <w:kinsoku/>
        <w:overflowPunct/>
        <w:topLinePunct w:val="0"/>
        <w:autoSpaceDE/>
        <w:autoSpaceDN/>
        <w:bidi w:val="0"/>
        <w:spacing w:beforeAutospacing="0" w:afterAutospacing="0"/>
        <w:ind w:left="0" w:firstLine="0"/>
        <w:jc w:val="both"/>
        <w:rPr>
          <w:color w:val="auto"/>
        </w:rPr>
      </w:pPr>
    </w:p>
    <w:p>
      <w:pPr>
        <w:keepNext w:val="0"/>
        <w:keepLines w:val="0"/>
        <w:pageBreakBefore w:val="0"/>
        <w:kinsoku/>
        <w:overflowPunct/>
        <w:topLinePunct w:val="0"/>
        <w:autoSpaceDE/>
        <w:autoSpaceDN/>
        <w:bidi w:val="0"/>
        <w:spacing w:beforeAutospacing="0" w:afterAutospacing="0"/>
        <w:rPr>
          <w:rFonts w:hint="eastAsia"/>
          <w:color w:val="auto"/>
        </w:rPr>
      </w:pPr>
      <w:r>
        <w:rPr>
          <w:color w:val="auto"/>
        </w:rPr>
        <w:t>二、选择题</w:t>
      </w:r>
    </w:p>
    <w:p>
      <w:pPr>
        <w:keepNext w:val="0"/>
        <w:keepLines w:val="0"/>
        <w:pageBreakBefore w:val="0"/>
        <w:kinsoku/>
        <w:overflowPunct/>
        <w:topLinePunct w:val="0"/>
        <w:autoSpaceDE/>
        <w:autoSpaceDN/>
        <w:bidi w:val="0"/>
        <w:spacing w:beforeAutospacing="0" w:afterAutospacing="0"/>
        <w:rPr>
          <w:rFonts w:hint="eastAsia"/>
          <w:color w:val="auto"/>
        </w:rPr>
      </w:pPr>
      <w:r>
        <w:rPr>
          <w:rFonts w:hint="eastAsia"/>
          <w:color w:val="auto"/>
        </w:rPr>
        <w:t>1 .下列对名著《红楼梦》故事情节叙述正确的两项是（ ）</w:t>
      </w:r>
    </w:p>
    <w:p>
      <w:pPr>
        <w:keepNext w:val="0"/>
        <w:keepLines w:val="0"/>
        <w:pageBreakBefore w:val="0"/>
        <w:kinsoku/>
        <w:overflowPunct/>
        <w:topLinePunct w:val="0"/>
        <w:autoSpaceDE/>
        <w:autoSpaceDN/>
        <w:bidi w:val="0"/>
        <w:spacing w:beforeAutospacing="0" w:afterAutospacing="0"/>
        <w:rPr>
          <w:rFonts w:hint="eastAsia"/>
          <w:color w:val="auto"/>
        </w:rPr>
      </w:pPr>
      <w:r>
        <w:rPr>
          <w:rFonts w:hint="eastAsia"/>
          <w:color w:val="auto"/>
        </w:rPr>
        <w:t>A．第四十七回呆霸王薛蟠向柳湘莲调情遭柳一顿暴打，只被打得“好兄弟”“好哥哥”“好老爷”的乱叫，喝了泥水才给放过。原来这柳湘莲最痛恨这个不堪的薛蟠，只和宝玉交好。前文宝玉挨打，忠肃王爷要找的戏子琪官就是他。尤三姐耻情拔剑自刎，他后悔莫及，也拔剑自刎。</w:t>
      </w:r>
    </w:p>
    <w:p>
      <w:pPr>
        <w:keepNext w:val="0"/>
        <w:keepLines w:val="0"/>
        <w:pageBreakBefore w:val="0"/>
        <w:kinsoku/>
        <w:overflowPunct/>
        <w:topLinePunct w:val="0"/>
        <w:autoSpaceDE/>
        <w:autoSpaceDN/>
        <w:bidi w:val="0"/>
        <w:spacing w:beforeAutospacing="0" w:afterAutospacing="0"/>
        <w:rPr>
          <w:rFonts w:hint="eastAsia"/>
          <w:color w:val="auto"/>
        </w:rPr>
      </w:pPr>
      <w:r>
        <w:rPr>
          <w:rFonts w:hint="eastAsia"/>
          <w:color w:val="auto"/>
        </w:rPr>
        <w:t>B．宝玉问黛玉“是几时孟光接了梁鸿案？”黛玉笑道：“谁知他竟真是个好人，我素日只当他藏奸。”黛玉于是把始末告诉宝玉，宝玉方知缘故，因笑道：“我说呢，正纳闷‘是几时孟光接了梁鸿案’，原来是从‘小孩儿口没遮拦’就接了案了。” “小孩儿口没遮拦”这件事指的是前儿在宴会上行酒令时失于检点随口说出《西厢记》《牡丹亭》中的句子，后宝钗真诚劝告，解了黛玉的疑癖。</w:t>
      </w:r>
    </w:p>
    <w:p>
      <w:pPr>
        <w:keepNext w:val="0"/>
        <w:keepLines w:val="0"/>
        <w:pageBreakBefore w:val="0"/>
        <w:kinsoku/>
        <w:overflowPunct/>
        <w:topLinePunct w:val="0"/>
        <w:autoSpaceDE/>
        <w:autoSpaceDN/>
        <w:bidi w:val="0"/>
        <w:spacing w:beforeAutospacing="0" w:afterAutospacing="0"/>
        <w:rPr>
          <w:rFonts w:hint="eastAsia"/>
          <w:color w:val="auto"/>
        </w:rPr>
      </w:pPr>
      <w:r>
        <w:rPr>
          <w:rFonts w:hint="eastAsia"/>
          <w:color w:val="auto"/>
        </w:rPr>
        <w:t>C．第四十九回“脂粉香娃割腥啖膻”，说得就是性格豪爽的史湘云和宝玉烧烤了鹿肉来吃，还说吃这个方爱吃酒，吃了酒才有诗。谁知吃了肉、玩射覆酒令喝多了酒竟醉卧在石头上，“四面芍药花飞了一身，满头脸衣襟上皆是红香散乱。”睡着了嘴里还嘟嘟囔囔的吟诗。</w:t>
      </w:r>
    </w:p>
    <w:p>
      <w:pPr>
        <w:keepNext w:val="0"/>
        <w:keepLines w:val="0"/>
        <w:pageBreakBefore w:val="0"/>
        <w:kinsoku/>
        <w:overflowPunct/>
        <w:topLinePunct w:val="0"/>
        <w:autoSpaceDE/>
        <w:autoSpaceDN/>
        <w:bidi w:val="0"/>
        <w:spacing w:beforeAutospacing="0" w:afterAutospacing="0"/>
        <w:rPr>
          <w:rFonts w:hint="eastAsia"/>
          <w:color w:val="auto"/>
        </w:rPr>
      </w:pPr>
      <w:r>
        <w:rPr>
          <w:rFonts w:hint="eastAsia"/>
          <w:color w:val="auto"/>
        </w:rPr>
        <w:t>D．刘姥姥忙笑道：“这叫作以毒攻毒，以火攻火的法子。姑奶奶定要依我这名字，他必长命百岁。” 刘姥姥一进荣国府，确是不枉此行，得了一百多两银子，还有好多衣服绸缎瓜果点心，满意而去。临行前刘姥姥给凤姐的女儿取名为巧姐。</w:t>
      </w:r>
    </w:p>
    <w:p>
      <w:pPr>
        <w:keepNext w:val="0"/>
        <w:keepLines w:val="0"/>
        <w:pageBreakBefore w:val="0"/>
        <w:kinsoku/>
        <w:overflowPunct/>
        <w:topLinePunct w:val="0"/>
        <w:autoSpaceDE/>
        <w:autoSpaceDN/>
        <w:bidi w:val="0"/>
        <w:spacing w:beforeAutospacing="0" w:afterAutospacing="0"/>
        <w:rPr>
          <w:rFonts w:hint="eastAsia"/>
          <w:color w:val="auto"/>
        </w:rPr>
      </w:pPr>
      <w:r>
        <w:rPr>
          <w:rFonts w:hint="eastAsia"/>
          <w:color w:val="auto"/>
        </w:rPr>
        <w:t>E．“袭人定了一回, 哭道:"不知紫鹃姑奶奶说了些什么话, 那个呆子眼也直了,手脚也冷了,话也不说了,李妈妈掐着也不疼了,已死了大半个了!连李妈妈都说不中用了,那里放声大哭.只怕这会子都死了!”</w:t>
      </w:r>
    </w:p>
    <w:p>
      <w:pPr>
        <w:keepNext w:val="0"/>
        <w:keepLines w:val="0"/>
        <w:pageBreakBefore w:val="0"/>
        <w:kinsoku/>
        <w:overflowPunct/>
        <w:topLinePunct w:val="0"/>
        <w:autoSpaceDE/>
        <w:autoSpaceDN/>
        <w:bidi w:val="0"/>
        <w:spacing w:beforeAutospacing="0" w:afterAutospacing="0"/>
        <w:rPr>
          <w:rFonts w:hint="eastAsia"/>
          <w:color w:val="auto"/>
        </w:rPr>
      </w:pPr>
      <w:r>
        <w:rPr>
          <w:rFonts w:hint="eastAsia"/>
          <w:color w:val="auto"/>
        </w:rPr>
        <w:t>紫鹃故意试探宝玉对林黛玉是否真心。这里紫鹃说的是林黛玉要回苏州去，宝玉听了便如头顶上响了一个焦雷一般，不作声了。晴雯见时已是两眼呆呆，满脸紫胀。</w:t>
      </w:r>
    </w:p>
    <w:p>
      <w:pPr>
        <w:keepNext w:val="0"/>
        <w:keepLines w:val="0"/>
        <w:pageBreakBefore w:val="0"/>
        <w:kinsoku/>
        <w:overflowPunct/>
        <w:topLinePunct w:val="0"/>
        <w:autoSpaceDE/>
        <w:autoSpaceDN/>
        <w:bidi w:val="0"/>
        <w:spacing w:beforeAutospacing="0" w:afterAutospacing="0"/>
        <w:rPr>
          <w:rFonts w:hint="eastAsia"/>
          <w:color w:val="auto"/>
        </w:rPr>
      </w:pPr>
      <w:r>
        <w:rPr>
          <w:rFonts w:hint="eastAsia"/>
          <w:color w:val="auto"/>
        </w:rPr>
        <w:t>【答案】BE</w:t>
      </w:r>
    </w:p>
    <w:p>
      <w:pPr>
        <w:keepNext w:val="0"/>
        <w:keepLines w:val="0"/>
        <w:pageBreakBefore w:val="0"/>
        <w:kinsoku/>
        <w:overflowPunct/>
        <w:topLinePunct w:val="0"/>
        <w:autoSpaceDE/>
        <w:autoSpaceDN/>
        <w:bidi w:val="0"/>
        <w:spacing w:beforeAutospacing="0" w:afterAutospacing="0"/>
        <w:rPr>
          <w:rFonts w:hint="eastAsia"/>
          <w:color w:val="auto"/>
        </w:rPr>
      </w:pPr>
      <w:r>
        <w:rPr>
          <w:rFonts w:hint="eastAsia"/>
          <w:color w:val="auto"/>
        </w:rPr>
        <w:t>【解析】A（前文宝玉挨打，忠肃王爷要找的戏子琪官不是他，是蒋玉菡。柳湘莲并未自杀，而是遁入空门。） C（四十九回是冬天吃烤鹿肉，接下去是五十回的“芦雪庵争联即景诗”湘云联的最多。而醉卧之事是在六十二回，宝玉和宝琴、平儿、邢岫烟同天生日，湘云喝多了，醉卧于芍药圃。应该是初夏时节） D（是二进荣国府）</w:t>
      </w:r>
    </w:p>
    <w:p>
      <w:pPr>
        <w:keepNext w:val="0"/>
        <w:keepLines w:val="0"/>
        <w:pageBreakBefore w:val="0"/>
        <w:kinsoku/>
        <w:overflowPunct/>
        <w:topLinePunct w:val="0"/>
        <w:autoSpaceDE/>
        <w:autoSpaceDN/>
        <w:bidi w:val="0"/>
        <w:spacing w:beforeAutospacing="0" w:afterAutospacing="0"/>
        <w:rPr>
          <w:rFonts w:hint="eastAsia"/>
          <w:color w:val="auto"/>
        </w:rPr>
      </w:pPr>
      <w:r>
        <w:rPr>
          <w:rFonts w:hint="eastAsia"/>
          <w:color w:val="auto"/>
        </w:rPr>
        <w:t>2 .下列各项中对作品内容的表述，不正确的两项是（  ）（  ）</w:t>
      </w:r>
    </w:p>
    <w:p>
      <w:pPr>
        <w:keepNext w:val="0"/>
        <w:keepLines w:val="0"/>
        <w:pageBreakBefore w:val="0"/>
        <w:kinsoku/>
        <w:overflowPunct/>
        <w:topLinePunct w:val="0"/>
        <w:autoSpaceDE/>
        <w:autoSpaceDN/>
        <w:bidi w:val="0"/>
        <w:spacing w:beforeAutospacing="0" w:afterAutospacing="0"/>
        <w:rPr>
          <w:rFonts w:hint="eastAsia"/>
          <w:color w:val="auto"/>
        </w:rPr>
      </w:pPr>
      <w:r>
        <w:rPr>
          <w:rFonts w:hint="eastAsia"/>
          <w:color w:val="auto"/>
        </w:rPr>
        <w:t>A．柳湘莲为了摆脱薛蟠对自己的骚扰，假意让薛蟠跟从自己去寻欢作乐，把他骗到北门外的塘边，糊弄薛蟠发誓结义，趁机狠狠教训了呆薛蟠。不仅打了，还用马鞭抽了，灌了他几口脏水。薛蟠大吐酒水，全身疼痛难禁，后悔自己的认错人。薛姨妈要告官，被宝钗拦住。</w:t>
      </w:r>
    </w:p>
    <w:p>
      <w:pPr>
        <w:keepNext w:val="0"/>
        <w:keepLines w:val="0"/>
        <w:pageBreakBefore w:val="0"/>
        <w:kinsoku/>
        <w:overflowPunct/>
        <w:topLinePunct w:val="0"/>
        <w:autoSpaceDE/>
        <w:autoSpaceDN/>
        <w:bidi w:val="0"/>
        <w:spacing w:beforeAutospacing="0" w:afterAutospacing="0"/>
        <w:rPr>
          <w:rFonts w:hint="eastAsia"/>
          <w:color w:val="auto"/>
        </w:rPr>
      </w:pPr>
      <w:r>
        <w:rPr>
          <w:rFonts w:hint="eastAsia"/>
          <w:color w:val="auto"/>
        </w:rPr>
        <w:t>B．袭人见宝玉人性恣情，不务正业，便以生气要回到贾母身边之事试探宝玉，见宝玉对她恋恋不舍，便趁机加以劝谏，为宝玉定下三个条件，大意是，一不许再说身化轻烟的花，二不许讽刺追求功名利禄的人，三不许吃别人嘴上的胭脂。宝玉吞吞吐吐没有全部答应。</w:t>
      </w:r>
    </w:p>
    <w:p>
      <w:pPr>
        <w:keepNext w:val="0"/>
        <w:keepLines w:val="0"/>
        <w:pageBreakBefore w:val="0"/>
        <w:kinsoku/>
        <w:overflowPunct/>
        <w:topLinePunct w:val="0"/>
        <w:autoSpaceDE/>
        <w:autoSpaceDN/>
        <w:bidi w:val="0"/>
        <w:spacing w:beforeAutospacing="0" w:afterAutospacing="0"/>
        <w:rPr>
          <w:rFonts w:hint="eastAsia"/>
          <w:color w:val="auto"/>
        </w:rPr>
      </w:pPr>
      <w:r>
        <w:rPr>
          <w:rFonts w:hint="eastAsia"/>
          <w:color w:val="auto"/>
        </w:rPr>
        <w:t>C．宝玉来看黛玉，黛玉觉得宝玉对自己的态度忽冷忽热。无意中听到雪雁说宝玉定亲的传言，千愁万绪堆上心头来，便打定了主意，将身子糟蹋了下去，一死了之。众人请医问药，宝玉实言安慰，都不管用，直到饭也绝粒，粥也不喝。奄奄一息，垂毙殆尽。听到侍书说是要和园子里的姑娘定亲，要“亲上加亲”，顿时清爽许多，病也渐渐好转。</w:t>
      </w:r>
    </w:p>
    <w:p>
      <w:pPr>
        <w:keepNext w:val="0"/>
        <w:keepLines w:val="0"/>
        <w:pageBreakBefore w:val="0"/>
        <w:kinsoku/>
        <w:overflowPunct/>
        <w:topLinePunct w:val="0"/>
        <w:autoSpaceDE/>
        <w:autoSpaceDN/>
        <w:bidi w:val="0"/>
        <w:spacing w:beforeAutospacing="0" w:afterAutospacing="0"/>
        <w:rPr>
          <w:rFonts w:hint="eastAsia"/>
          <w:color w:val="auto"/>
        </w:rPr>
      </w:pPr>
      <w:r>
        <w:rPr>
          <w:rFonts w:hint="eastAsia"/>
          <w:color w:val="auto"/>
        </w:rPr>
        <w:t>D．香菱和众人斗草，不小心把裙子弄赃了。其裙为宝钗所赠，怕辜负了宝钗的心，又怕薛姨妈责备，贾宝玉便建议香菱换一条一样的裙子。正好袭人有一样的裙子，便把裙子换与香菱，又将脏裙子拿去收拾。香菱临走时，让宝玉不要告诉薛姨妈。</w:t>
      </w:r>
    </w:p>
    <w:p>
      <w:pPr>
        <w:keepNext w:val="0"/>
        <w:keepLines w:val="0"/>
        <w:pageBreakBefore w:val="0"/>
        <w:kinsoku/>
        <w:overflowPunct/>
        <w:topLinePunct w:val="0"/>
        <w:autoSpaceDE/>
        <w:autoSpaceDN/>
        <w:bidi w:val="0"/>
        <w:spacing w:beforeAutospacing="0" w:afterAutospacing="0"/>
        <w:rPr>
          <w:rFonts w:hint="eastAsia"/>
          <w:color w:val="auto"/>
        </w:rPr>
      </w:pPr>
      <w:r>
        <w:rPr>
          <w:rFonts w:hint="eastAsia"/>
          <w:color w:val="auto"/>
        </w:rPr>
        <w:t>E．中秋家宴冷清，湘云与黛玉去凹晶馆赏月联诗。黛玉发现池中有黑影，湘云便捡个小石片打过去，却飞起一只大白鹤。湘云灵机一动，便联出上句“寒塘渡鹤影”，黛玉寻思半日对道：“冷月葬花魂”，湘云拍手称奇，但又觉太颓废。后妙玉从山后转出，说这句子虽好只是过于颓败凄楚，此亦关人之气数，让她们不要再联下去而请到她那里喝茶。</w:t>
      </w:r>
    </w:p>
    <w:p>
      <w:pPr>
        <w:keepNext w:val="0"/>
        <w:keepLines w:val="0"/>
        <w:pageBreakBefore w:val="0"/>
        <w:kinsoku/>
        <w:overflowPunct/>
        <w:topLinePunct w:val="0"/>
        <w:autoSpaceDE/>
        <w:autoSpaceDN/>
        <w:bidi w:val="0"/>
        <w:spacing w:beforeAutospacing="0" w:afterAutospacing="0"/>
        <w:rPr>
          <w:rFonts w:hint="eastAsia"/>
          <w:color w:val="auto"/>
        </w:rPr>
      </w:pPr>
      <w:r>
        <w:rPr>
          <w:rFonts w:hint="eastAsia"/>
          <w:color w:val="auto"/>
        </w:rPr>
        <w:t>【答案】BD</w:t>
      </w:r>
    </w:p>
    <w:p>
      <w:pPr>
        <w:keepNext w:val="0"/>
        <w:keepLines w:val="0"/>
        <w:pageBreakBefore w:val="0"/>
        <w:kinsoku/>
        <w:overflowPunct/>
        <w:topLinePunct w:val="0"/>
        <w:autoSpaceDE/>
        <w:autoSpaceDN/>
        <w:bidi w:val="0"/>
        <w:spacing w:beforeAutospacing="0" w:afterAutospacing="0"/>
        <w:rPr>
          <w:rFonts w:hint="eastAsia"/>
          <w:color w:val="auto"/>
        </w:rPr>
      </w:pPr>
      <w:r>
        <w:rPr>
          <w:rFonts w:hint="eastAsia"/>
          <w:color w:val="auto"/>
        </w:rPr>
        <w:t>【解析】</w:t>
      </w:r>
    </w:p>
    <w:p>
      <w:pPr>
        <w:keepNext w:val="0"/>
        <w:keepLines w:val="0"/>
        <w:pageBreakBefore w:val="0"/>
        <w:kinsoku/>
        <w:overflowPunct/>
        <w:topLinePunct w:val="0"/>
        <w:autoSpaceDE/>
        <w:autoSpaceDN/>
        <w:bidi w:val="0"/>
        <w:spacing w:beforeAutospacing="0" w:afterAutospacing="0"/>
        <w:rPr>
          <w:rFonts w:hint="eastAsia"/>
          <w:color w:val="auto"/>
        </w:rPr>
      </w:pPr>
      <w:r>
        <w:rPr>
          <w:rFonts w:hint="eastAsia"/>
          <w:color w:val="auto"/>
        </w:rPr>
        <w:t>试题分析：答题时，要仔细分辨选项内容和原文学作品内容的细微差别，然后做出判断，可用排除法。B项，“便以生气要回到贾母身边之事”应为“便以家里要为她赎身之事”试探宝玉；“宝玉吞吞吐吐没有全部答应”应为“宝玉一一答应”；D“宝钗”应为“宝琴”，“薛姨妈”应为“薛蟠”。故选BD。</w:t>
      </w:r>
    </w:p>
    <w:p>
      <w:pPr>
        <w:keepNext w:val="0"/>
        <w:keepLines w:val="0"/>
        <w:pageBreakBefore w:val="0"/>
        <w:kinsoku/>
        <w:overflowPunct/>
        <w:topLinePunct w:val="0"/>
        <w:autoSpaceDE/>
        <w:autoSpaceDN/>
        <w:bidi w:val="0"/>
        <w:spacing w:beforeAutospacing="0" w:afterAutospacing="0"/>
        <w:rPr>
          <w:rFonts w:hint="eastAsia"/>
          <w:color w:val="auto"/>
        </w:rPr>
      </w:pPr>
      <w:r>
        <w:rPr>
          <w:rFonts w:hint="eastAsia"/>
          <w:color w:val="auto"/>
        </w:rPr>
        <w:t>考点：识记文学常识。能力层级为识记A。</w:t>
      </w:r>
    </w:p>
    <w:p>
      <w:pPr>
        <w:keepNext w:val="0"/>
        <w:keepLines w:val="0"/>
        <w:pageBreakBefore w:val="0"/>
        <w:kinsoku/>
        <w:overflowPunct/>
        <w:topLinePunct w:val="0"/>
        <w:autoSpaceDE/>
        <w:autoSpaceDN/>
        <w:bidi w:val="0"/>
        <w:spacing w:beforeAutospacing="0" w:afterAutospacing="0"/>
        <w:rPr>
          <w:color w:val="auto"/>
        </w:rPr>
      </w:pPr>
    </w:p>
    <w:p>
      <w:pPr>
        <w:keepNext w:val="0"/>
        <w:keepLines w:val="0"/>
        <w:pageBreakBefore w:val="0"/>
        <w:kinsoku/>
        <w:overflowPunct/>
        <w:topLinePunct w:val="0"/>
        <w:autoSpaceDE/>
        <w:autoSpaceDN/>
        <w:bidi w:val="0"/>
        <w:spacing w:beforeAutospacing="0" w:afterAutospacing="0"/>
        <w:rPr>
          <w:color w:val="auto"/>
        </w:rPr>
      </w:pPr>
      <w:r>
        <w:rPr>
          <w:color w:val="auto"/>
        </w:rPr>
        <w:t>三、简答题</w:t>
      </w:r>
    </w:p>
    <w:p>
      <w:pPr>
        <w:keepNext w:val="0"/>
        <w:keepLines w:val="0"/>
        <w:pageBreakBefore w:val="0"/>
        <w:kinsoku/>
        <w:overflowPunct/>
        <w:topLinePunct w:val="0"/>
        <w:autoSpaceDE/>
        <w:autoSpaceDN/>
        <w:bidi w:val="0"/>
        <w:spacing w:beforeAutospacing="0" w:afterAutospacing="0"/>
        <w:ind w:firstLine="420"/>
        <w:rPr>
          <w:rFonts w:ascii="宋体" w:hAnsi="宋体"/>
          <w:color w:val="auto"/>
          <w:szCs w:val="21"/>
        </w:rPr>
      </w:pPr>
      <w:r>
        <w:rPr>
          <w:rFonts w:ascii="宋体" w:hAnsi="宋体" w:cs="宋体"/>
          <w:color w:val="auto"/>
          <w:kern w:val="0"/>
          <w:szCs w:val="21"/>
        </w:rPr>
        <w:t>1．“呆霸王调情遭苦打”，</w:t>
      </w:r>
      <w:r>
        <w:rPr>
          <w:rFonts w:ascii="宋体" w:hAnsi="宋体"/>
          <w:color w:val="auto"/>
          <w:szCs w:val="21"/>
        </w:rPr>
        <w:t>请简要介绍柳湘莲的基本情况和他痛打薛蟠的事件。</w:t>
      </w:r>
    </w:p>
    <w:p>
      <w:pPr>
        <w:keepNext w:val="0"/>
        <w:keepLines w:val="0"/>
        <w:pageBreakBefore w:val="0"/>
        <w:widowControl/>
        <w:kinsoku/>
        <w:overflowPunct/>
        <w:topLinePunct w:val="0"/>
        <w:autoSpaceDE/>
        <w:autoSpaceDN/>
        <w:bidi w:val="0"/>
        <w:spacing w:beforeAutospacing="0" w:afterAutospacing="0"/>
        <w:ind w:firstLine="420"/>
        <w:jc w:val="left"/>
        <w:rPr>
          <w:rFonts w:ascii="宋体" w:hAnsi="宋体" w:cs="楷体"/>
          <w:color w:val="auto"/>
          <w:szCs w:val="21"/>
        </w:rPr>
      </w:pPr>
      <w:r>
        <w:rPr>
          <w:rFonts w:ascii="宋体" w:hAnsi="宋体" w:cs="楷体"/>
          <w:color w:val="auto"/>
          <w:szCs w:val="21"/>
        </w:rPr>
        <w:t>①柳湘莲原是世家子弟，素性爽侠，不拘小节，常被误认为优伶一类。②赖大家的请客，薛蟠、宝玉等人都到场，柳湘莲也被请来作陪。③薛蟠因看他风流倜傥，便想勾引他。④柳湘莲心里觉得受了侮辱，但不动声色，诱薛蟠至郊外揍了一顿。</w:t>
      </w:r>
    </w:p>
    <w:p>
      <w:pPr>
        <w:pStyle w:val="5"/>
        <w:keepNext w:val="0"/>
        <w:keepLines w:val="0"/>
        <w:pageBreakBefore w:val="0"/>
        <w:kinsoku/>
        <w:overflowPunct/>
        <w:topLinePunct w:val="0"/>
        <w:autoSpaceDE/>
        <w:autoSpaceDN/>
        <w:bidi w:val="0"/>
        <w:spacing w:beforeAutospacing="0" w:afterAutospacing="0"/>
        <w:rPr>
          <w:color w:val="auto"/>
        </w:rPr>
      </w:pPr>
    </w:p>
    <w:p>
      <w:pPr>
        <w:keepNext w:val="0"/>
        <w:keepLines w:val="0"/>
        <w:pageBreakBefore w:val="0"/>
        <w:kinsoku/>
        <w:overflowPunct/>
        <w:topLinePunct w:val="0"/>
        <w:autoSpaceDE/>
        <w:autoSpaceDN/>
        <w:bidi w:val="0"/>
        <w:spacing w:beforeAutospacing="0" w:afterAutospacing="0"/>
        <w:jc w:val="center"/>
        <w:rPr>
          <w:rFonts w:ascii="黑体" w:hAnsi="黑体" w:eastAsia="黑体"/>
          <w:b/>
          <w:color w:val="auto"/>
          <w:sz w:val="24"/>
          <w:szCs w:val="24"/>
        </w:rPr>
      </w:pPr>
      <w:r>
        <w:rPr>
          <w:rFonts w:ascii="黑体" w:hAnsi="黑体" w:eastAsia="黑体"/>
          <w:b/>
          <w:color w:val="auto"/>
          <w:sz w:val="24"/>
          <w:szCs w:val="24"/>
        </w:rPr>
        <w:t>第四十八回  滥情人情误思游艺   慕雅女雅集苦吟诗</w:t>
      </w:r>
    </w:p>
    <w:p>
      <w:pPr>
        <w:keepNext w:val="0"/>
        <w:keepLines w:val="0"/>
        <w:pageBreakBefore w:val="0"/>
        <w:kinsoku/>
        <w:overflowPunct/>
        <w:topLinePunct w:val="0"/>
        <w:autoSpaceDE/>
        <w:autoSpaceDN/>
        <w:bidi w:val="0"/>
        <w:spacing w:beforeAutospacing="0" w:afterAutospacing="0"/>
        <w:ind w:left="0" w:firstLine="0"/>
        <w:rPr>
          <w:rFonts w:ascii="宋体" w:hAnsi="宋体"/>
          <w:b/>
          <w:color w:val="auto"/>
        </w:rPr>
      </w:pPr>
      <w:r>
        <w:rPr>
          <w:rFonts w:ascii="宋体" w:hAnsi="宋体"/>
          <w:b/>
          <w:color w:val="auto"/>
        </w:rPr>
        <w:t>【情节概述】</w:t>
      </w:r>
    </w:p>
    <w:p>
      <w:pPr>
        <w:keepNext w:val="0"/>
        <w:keepLines w:val="0"/>
        <w:pageBreakBefore w:val="0"/>
        <w:kinsoku/>
        <w:overflowPunct/>
        <w:topLinePunct w:val="0"/>
        <w:autoSpaceDE/>
        <w:autoSpaceDN/>
        <w:bidi w:val="0"/>
        <w:spacing w:beforeAutospacing="0" w:afterAutospacing="0"/>
        <w:ind w:firstLine="420"/>
        <w:rPr>
          <w:rFonts w:ascii="宋体" w:hAnsi="宋体"/>
          <w:color w:val="auto"/>
        </w:rPr>
      </w:pPr>
      <w:r>
        <w:rPr>
          <w:rFonts w:ascii="宋体" w:hAnsi="宋体"/>
          <w:color w:val="auto"/>
        </w:rPr>
        <w:t>薛蟠因为被柳湘莲打了一顿，不好见人，正巧他家的一个管事要外出进货，薛蟠就跟母亲薛姨妈商量要一起出去历练。薛姨妈怕他在外惹事，最后在宝钗的劝说下，薛姨妈才放薛蟠去了。</w:t>
      </w:r>
    </w:p>
    <w:p>
      <w:pPr>
        <w:keepNext w:val="0"/>
        <w:keepLines w:val="0"/>
        <w:pageBreakBefore w:val="0"/>
        <w:kinsoku/>
        <w:overflowPunct/>
        <w:topLinePunct w:val="0"/>
        <w:autoSpaceDE/>
        <w:autoSpaceDN/>
        <w:bidi w:val="0"/>
        <w:spacing w:beforeAutospacing="0" w:afterAutospacing="0"/>
        <w:ind w:firstLine="420"/>
        <w:rPr>
          <w:rFonts w:ascii="宋体" w:hAnsi="宋体"/>
          <w:color w:val="auto"/>
        </w:rPr>
      </w:pPr>
      <w:r>
        <w:rPr>
          <w:rFonts w:ascii="宋体" w:hAnsi="宋体"/>
          <w:color w:val="auto"/>
        </w:rPr>
        <w:t>平儿来向宝钗讨治棒疮的丸药。原来贾赦想要几把古扇子，正巧有个叫石呆子的家里有几把。贾赦听说后就让贾琏想办法弄来。没想到石呆子竟然视扇如命，贾琏用尽办法也没成功。贾雨村听说后，利用职务之便，把石呆子关进了大牢，生死不知，那几把扇子就妥妥地送到了贾赦家里。贾赦骂贾琏不如贾雨村有手段，贾琏反驳了几句，就被贾赦痛打了一顿，在家养伤。</w:t>
      </w:r>
    </w:p>
    <w:p>
      <w:pPr>
        <w:keepNext w:val="0"/>
        <w:keepLines w:val="0"/>
        <w:pageBreakBefore w:val="0"/>
        <w:kinsoku/>
        <w:overflowPunct/>
        <w:topLinePunct w:val="0"/>
        <w:autoSpaceDE/>
        <w:autoSpaceDN/>
        <w:bidi w:val="0"/>
        <w:spacing w:beforeAutospacing="0" w:afterAutospacing="0"/>
        <w:ind w:firstLine="420"/>
        <w:rPr>
          <w:rFonts w:ascii="宋体" w:hAnsi="宋体"/>
          <w:color w:val="auto"/>
        </w:rPr>
      </w:pPr>
      <w:r>
        <w:rPr>
          <w:rFonts w:ascii="宋体" w:hAnsi="宋体"/>
          <w:color w:val="auto"/>
        </w:rPr>
        <w:t>香菱来到大观园后，拜黛玉为师，几番讲解引导之下，渐入佳境。她为学诗闹了几次笑话，但竟在睡梦中写成了一首佳作。</w:t>
      </w:r>
    </w:p>
    <w:p>
      <w:pPr>
        <w:keepNext w:val="0"/>
        <w:keepLines w:val="0"/>
        <w:pageBreakBefore w:val="0"/>
        <w:kinsoku/>
        <w:overflowPunct/>
        <w:topLinePunct w:val="0"/>
        <w:autoSpaceDE/>
        <w:autoSpaceDN/>
        <w:bidi w:val="0"/>
        <w:spacing w:beforeAutospacing="0" w:afterAutospacing="0"/>
        <w:ind w:firstLine="420"/>
        <w:rPr>
          <w:rFonts w:ascii="宋体" w:hAnsi="宋体"/>
          <w:color w:val="auto"/>
        </w:rPr>
      </w:pPr>
    </w:p>
    <w:p>
      <w:pPr>
        <w:keepNext w:val="0"/>
        <w:keepLines w:val="0"/>
        <w:pageBreakBefore w:val="0"/>
        <w:kinsoku/>
        <w:overflowPunct/>
        <w:topLinePunct w:val="0"/>
        <w:autoSpaceDE/>
        <w:autoSpaceDN/>
        <w:bidi w:val="0"/>
        <w:spacing w:beforeAutospacing="0" w:afterAutospacing="0"/>
        <w:ind w:left="0" w:firstLine="0"/>
        <w:rPr>
          <w:rFonts w:ascii="黑体" w:hAnsi="黑体" w:eastAsia="黑体"/>
          <w:b/>
          <w:bCs/>
          <w:color w:val="auto"/>
          <w:szCs w:val="21"/>
        </w:rPr>
      </w:pPr>
      <w:r>
        <w:rPr>
          <w:rFonts w:ascii="黑体" w:hAnsi="黑体" w:eastAsia="黑体"/>
          <w:b/>
          <w:bCs/>
          <w:color w:val="auto"/>
          <w:szCs w:val="21"/>
        </w:rPr>
        <w:t>【重点揭示】</w:t>
      </w:r>
    </w:p>
    <w:p>
      <w:pPr>
        <w:keepNext w:val="0"/>
        <w:keepLines w:val="0"/>
        <w:pageBreakBefore w:val="0"/>
        <w:kinsoku/>
        <w:overflowPunct/>
        <w:topLinePunct w:val="0"/>
        <w:autoSpaceDE/>
        <w:autoSpaceDN/>
        <w:bidi w:val="0"/>
        <w:spacing w:beforeAutospacing="0" w:afterAutospacing="0"/>
        <w:rPr>
          <w:b/>
          <w:bCs/>
          <w:color w:val="auto"/>
        </w:rPr>
      </w:pPr>
      <w:r>
        <w:rPr>
          <w:rFonts w:ascii="宋体" w:hAnsi="宋体" w:cs="宋体"/>
          <w:b/>
          <w:bCs/>
          <w:color w:val="auto"/>
        </w:rPr>
        <w:t>滥情人情误思游艺：</w:t>
      </w:r>
    </w:p>
    <w:p>
      <w:pPr>
        <w:keepNext w:val="0"/>
        <w:keepLines w:val="0"/>
        <w:pageBreakBefore w:val="0"/>
        <w:kinsoku/>
        <w:overflowPunct/>
        <w:topLinePunct w:val="0"/>
        <w:autoSpaceDE/>
        <w:autoSpaceDN/>
        <w:bidi w:val="0"/>
        <w:spacing w:beforeAutospacing="0" w:afterAutospacing="0"/>
        <w:ind w:firstLine="420"/>
        <w:rPr>
          <w:color w:val="auto"/>
        </w:rPr>
      </w:pPr>
      <w:r>
        <w:rPr>
          <w:rFonts w:ascii="宋体" w:hAnsi="宋体" w:cs="宋体"/>
          <w:color w:val="auto"/>
        </w:rPr>
        <w:t>薛蟠在酒宴后被柳湘莲毒打，伤虽痊愈，仍是愧见亲友，碰巧赶上家臣回乡，便想着跟去了做生意，薛姨妈本不同意，被宝钗说服。</w:t>
      </w:r>
    </w:p>
    <w:p>
      <w:pPr>
        <w:keepNext w:val="0"/>
        <w:keepLines w:val="0"/>
        <w:pageBreakBefore w:val="0"/>
        <w:kinsoku/>
        <w:overflowPunct/>
        <w:topLinePunct w:val="0"/>
        <w:autoSpaceDE/>
        <w:autoSpaceDN/>
        <w:bidi w:val="0"/>
        <w:spacing w:beforeAutospacing="0" w:afterAutospacing="0"/>
        <w:ind w:firstLine="420"/>
        <w:rPr>
          <w:color w:val="auto"/>
          <w:lang w:val="en-US"/>
        </w:rPr>
      </w:pPr>
      <w:r>
        <w:rPr>
          <w:rFonts w:ascii="宋体" w:hAnsi="宋体" w:cs="宋体"/>
          <w:color w:val="auto"/>
        </w:rPr>
        <w:t>贾赦看中了石呆子收藏的古扇，贾琏前去谈价不成，贾雨村诬以罪名，将石呆子家产罚。贾琏不以为然，反被贾赦重打。</w:t>
      </w:r>
    </w:p>
    <w:p>
      <w:pPr>
        <w:keepNext w:val="0"/>
        <w:keepLines w:val="0"/>
        <w:pageBreakBefore w:val="0"/>
        <w:kinsoku/>
        <w:overflowPunct/>
        <w:topLinePunct w:val="0"/>
        <w:autoSpaceDE/>
        <w:autoSpaceDN/>
        <w:bidi w:val="0"/>
        <w:spacing w:beforeAutospacing="0" w:afterAutospacing="0"/>
        <w:rPr>
          <w:b/>
          <w:bCs/>
          <w:color w:val="auto"/>
        </w:rPr>
      </w:pPr>
      <w:r>
        <w:rPr>
          <w:rFonts w:ascii="宋体" w:hAnsi="宋体" w:cs="宋体"/>
          <w:b/>
          <w:bCs/>
          <w:color w:val="auto"/>
        </w:rPr>
        <w:t>慕雅女雅集苦呤诗：</w:t>
      </w:r>
    </w:p>
    <w:p>
      <w:pPr>
        <w:keepNext w:val="0"/>
        <w:keepLines w:val="0"/>
        <w:pageBreakBefore w:val="0"/>
        <w:kinsoku/>
        <w:overflowPunct/>
        <w:topLinePunct w:val="0"/>
        <w:autoSpaceDE/>
        <w:autoSpaceDN/>
        <w:bidi w:val="0"/>
        <w:spacing w:beforeAutospacing="0" w:afterAutospacing="0"/>
        <w:ind w:firstLine="420"/>
        <w:rPr>
          <w:color w:val="auto"/>
        </w:rPr>
      </w:pPr>
      <w:r>
        <w:rPr>
          <w:rFonts w:ascii="宋体" w:hAnsi="宋体" w:cs="宋体"/>
          <w:color w:val="auto"/>
        </w:rPr>
        <w:t>宝钗见薛蟠外出游艺，便让香菱钗搬入园中同住。黛玉自愿给香菱作老师教其写诗。黛玉讲作诗第一立意要紧，“不以词害意”。香菱向黛玉学作诗，以月为题，凝神苦想，茶饭不思，夜不思寐，推敲斟酌，终精血凝聚，梦中吟成八句。</w:t>
      </w:r>
    </w:p>
    <w:p>
      <w:pPr>
        <w:keepNext w:val="0"/>
        <w:keepLines w:val="0"/>
        <w:pageBreakBefore w:val="0"/>
        <w:kinsoku/>
        <w:overflowPunct/>
        <w:topLinePunct w:val="0"/>
        <w:autoSpaceDE/>
        <w:autoSpaceDN/>
        <w:bidi w:val="0"/>
        <w:spacing w:beforeAutospacing="0" w:afterAutospacing="0"/>
        <w:rPr>
          <w:rFonts w:ascii="宋体" w:hAnsi="宋体"/>
          <w:b/>
          <w:color w:val="auto"/>
          <w:szCs w:val="21"/>
        </w:rPr>
      </w:pPr>
      <w:r>
        <w:rPr>
          <w:rFonts w:ascii="宋体" w:hAnsi="宋体"/>
          <w:b/>
          <w:color w:val="auto"/>
          <w:szCs w:val="21"/>
        </w:rPr>
        <w:t>贾赦豪夺古扇：</w:t>
      </w:r>
    </w:p>
    <w:p>
      <w:pPr>
        <w:keepNext w:val="0"/>
        <w:keepLines w:val="0"/>
        <w:pageBreakBefore w:val="0"/>
        <w:kinsoku/>
        <w:overflowPunct/>
        <w:topLinePunct w:val="0"/>
        <w:autoSpaceDE/>
        <w:autoSpaceDN/>
        <w:bidi w:val="0"/>
        <w:spacing w:beforeAutospacing="0" w:afterAutospacing="0"/>
        <w:ind w:firstLine="420"/>
        <w:rPr>
          <w:rFonts w:ascii="宋体" w:hAnsi="宋体"/>
          <w:color w:val="auto"/>
          <w:szCs w:val="21"/>
        </w:rPr>
      </w:pPr>
      <w:r>
        <w:rPr>
          <w:rFonts w:ascii="宋体" w:hAnsi="宋体"/>
          <w:color w:val="auto"/>
          <w:szCs w:val="21"/>
        </w:rPr>
        <w:t>贾赦看上了石呆子的二十把古扇，贾赦让贾琏前去谈价。石呆子死活不肯卖。贾雨村为了讨好贾赦，便诬陷石呆子拖欠官银，把他投入官府，变卖他的家产贴补，把扇子抄了来送给贾赦。连贾琏都看不下去，说 “为了这点小事，弄得人倾家荡产”。贾赦骂贾琏没用，贾琏不以为然，被贾赦重罚，脸上打破两处。</w:t>
      </w:r>
    </w:p>
    <w:p>
      <w:pPr>
        <w:keepNext w:val="0"/>
        <w:keepLines w:val="0"/>
        <w:pageBreakBefore w:val="0"/>
        <w:kinsoku/>
        <w:overflowPunct/>
        <w:topLinePunct w:val="0"/>
        <w:autoSpaceDE/>
        <w:autoSpaceDN/>
        <w:bidi w:val="0"/>
        <w:spacing w:beforeAutospacing="0" w:afterAutospacing="0"/>
        <w:rPr>
          <w:rFonts w:ascii="宋体" w:hAnsi="宋体"/>
          <w:b/>
          <w:color w:val="auto"/>
          <w:szCs w:val="21"/>
        </w:rPr>
      </w:pPr>
      <w:r>
        <w:rPr>
          <w:rFonts w:ascii="宋体" w:hAnsi="宋体"/>
          <w:b/>
          <w:color w:val="auto"/>
          <w:szCs w:val="21"/>
        </w:rPr>
        <w:t>香菱学诗：</w:t>
      </w:r>
    </w:p>
    <w:p>
      <w:pPr>
        <w:keepNext w:val="0"/>
        <w:keepLines w:val="0"/>
        <w:pageBreakBefore w:val="0"/>
        <w:kinsoku/>
        <w:overflowPunct/>
        <w:topLinePunct w:val="0"/>
        <w:autoSpaceDE/>
        <w:autoSpaceDN/>
        <w:bidi w:val="0"/>
        <w:spacing w:beforeAutospacing="0" w:afterAutospacing="0"/>
        <w:ind w:firstLine="420"/>
        <w:rPr>
          <w:rFonts w:ascii="宋体" w:hAnsi="宋体"/>
          <w:color w:val="auto"/>
          <w:szCs w:val="21"/>
        </w:rPr>
      </w:pPr>
      <w:r>
        <w:rPr>
          <w:rFonts w:ascii="宋体" w:hAnsi="宋体"/>
          <w:color w:val="auto"/>
          <w:szCs w:val="21"/>
        </w:rPr>
        <w:t>薛蟠走后，香菱也搬到大观园和薛宝钗一起居住。香菱酷爱诗歌，借此机会便拜林黛玉为师学习作诗。一个认真地教，一个认真地学，香菱作诗的能力提高很快。香菱日思夜想，连做梦都在作诗。功夫不负有心人，香菱的诗歌终于得到众人的认可。宝钗用“呆”“疯”“魔”来形容她的苦心学诗。</w:t>
      </w:r>
    </w:p>
    <w:p>
      <w:pPr>
        <w:keepNext w:val="0"/>
        <w:keepLines w:val="0"/>
        <w:pageBreakBefore w:val="0"/>
        <w:kinsoku/>
        <w:overflowPunct/>
        <w:topLinePunct w:val="0"/>
        <w:autoSpaceDE/>
        <w:autoSpaceDN/>
        <w:bidi w:val="0"/>
        <w:spacing w:beforeAutospacing="0" w:afterAutospacing="0"/>
        <w:rPr>
          <w:color w:val="auto"/>
        </w:rPr>
      </w:pPr>
      <w:r>
        <w:rPr>
          <w:rFonts w:ascii="宋体" w:hAnsi="宋体" w:cs="宋体"/>
          <w:color w:val="auto"/>
        </w:rPr>
        <w:t>本回以香菱入园为主线：</w:t>
      </w:r>
    </w:p>
    <w:p>
      <w:pPr>
        <w:keepNext w:val="0"/>
        <w:keepLines w:val="0"/>
        <w:pageBreakBefore w:val="0"/>
        <w:kinsoku/>
        <w:overflowPunct/>
        <w:topLinePunct w:val="0"/>
        <w:autoSpaceDE/>
        <w:autoSpaceDN/>
        <w:bidi w:val="0"/>
        <w:spacing w:beforeAutospacing="0" w:afterAutospacing="0"/>
        <w:rPr>
          <w:color w:val="auto"/>
        </w:rPr>
      </w:pPr>
      <w:r>
        <w:rPr>
          <w:rFonts w:ascii="宋体" w:hAnsi="宋体" w:cs="宋体"/>
          <w:color w:val="auto"/>
        </w:rPr>
        <w:t>薛蟠远游——香菱入住大观园——贾雨村设计夺扇——香菱学诗</w:t>
      </w:r>
    </w:p>
    <w:p>
      <w:pPr>
        <w:keepNext w:val="0"/>
        <w:keepLines w:val="0"/>
        <w:pageBreakBefore w:val="0"/>
        <w:kinsoku/>
        <w:overflowPunct/>
        <w:topLinePunct w:val="0"/>
        <w:autoSpaceDE/>
        <w:autoSpaceDN/>
        <w:bidi w:val="0"/>
        <w:spacing w:beforeAutospacing="0" w:afterAutospacing="0"/>
        <w:ind w:left="0" w:firstLine="0"/>
        <w:rPr>
          <w:rFonts w:ascii="黑体" w:hAnsi="黑体" w:eastAsia="黑体"/>
          <w:b/>
          <w:bCs/>
          <w:color w:val="auto"/>
        </w:rPr>
      </w:pPr>
      <w:r>
        <w:rPr>
          <w:rFonts w:ascii="黑体" w:hAnsi="黑体" w:eastAsia="黑体"/>
          <w:b/>
          <w:bCs/>
          <w:color w:val="auto"/>
          <w:szCs w:val="21"/>
        </w:rPr>
        <w:t>【人物赏析】</w:t>
      </w:r>
    </w:p>
    <w:p>
      <w:pPr>
        <w:keepNext w:val="0"/>
        <w:keepLines w:val="0"/>
        <w:pageBreakBefore w:val="0"/>
        <w:kinsoku/>
        <w:overflowPunct/>
        <w:topLinePunct w:val="0"/>
        <w:autoSpaceDE/>
        <w:autoSpaceDN/>
        <w:bidi w:val="0"/>
        <w:spacing w:beforeAutospacing="0" w:afterAutospacing="0"/>
        <w:ind w:left="0" w:firstLine="0"/>
        <w:jc w:val="center"/>
        <w:rPr>
          <w:color w:val="auto"/>
        </w:rPr>
      </w:pPr>
      <w:r>
        <w:rPr>
          <w:rFonts w:ascii="宋体" w:hAnsi="宋体" w:cs="宋体"/>
          <w:color w:val="auto"/>
        </w:rPr>
        <w:t>从香菱学诗说起</w:t>
      </w:r>
    </w:p>
    <w:p>
      <w:pPr>
        <w:keepNext w:val="0"/>
        <w:keepLines w:val="0"/>
        <w:pageBreakBefore w:val="0"/>
        <w:kinsoku/>
        <w:overflowPunct/>
        <w:topLinePunct w:val="0"/>
        <w:autoSpaceDE/>
        <w:autoSpaceDN/>
        <w:bidi w:val="0"/>
        <w:spacing w:beforeAutospacing="0" w:afterAutospacing="0"/>
        <w:ind w:firstLine="420"/>
        <w:rPr>
          <w:color w:val="auto"/>
        </w:rPr>
      </w:pPr>
      <w:r>
        <w:rPr>
          <w:rFonts w:ascii="宋体" w:hAnsi="宋体" w:cs="宋体"/>
          <w:color w:val="auto"/>
        </w:rPr>
        <w:t>香菱学诗，在红楼梦里是一个非常引人瞩目的环节。</w:t>
      </w:r>
    </w:p>
    <w:p>
      <w:pPr>
        <w:keepNext w:val="0"/>
        <w:keepLines w:val="0"/>
        <w:pageBreakBefore w:val="0"/>
        <w:kinsoku/>
        <w:overflowPunct/>
        <w:topLinePunct w:val="0"/>
        <w:autoSpaceDE/>
        <w:autoSpaceDN/>
        <w:bidi w:val="0"/>
        <w:spacing w:beforeAutospacing="0" w:afterAutospacing="0"/>
        <w:ind w:firstLine="420"/>
        <w:rPr>
          <w:color w:val="auto"/>
        </w:rPr>
      </w:pPr>
      <w:r>
        <w:rPr>
          <w:rFonts w:ascii="宋体" w:hAnsi="宋体" w:cs="宋体"/>
          <w:color w:val="auto"/>
        </w:rPr>
        <w:t>香菱，原名甄英莲，是《红楼梦》中最早出场的女孩。她本来是姑苏的一个绅士甄士隐的女儿，甄士隐是神仙一流的人物，博学多识，而且非常的性格恬淡。她的母亲也是知书识礼，出身的环境非常具有文化氛围。可是后来她的人生经历了太多太多的磨难了。先是被拐子拐走了，然后养到十二三岁被卖到了薛家。被薛蟠强买为妾，改名香菱。后来，她随薛家进京，住在荣国府。</w:t>
      </w:r>
    </w:p>
    <w:p>
      <w:pPr>
        <w:keepNext w:val="0"/>
        <w:keepLines w:val="0"/>
        <w:pageBreakBefore w:val="0"/>
        <w:kinsoku/>
        <w:overflowPunct/>
        <w:topLinePunct w:val="0"/>
        <w:autoSpaceDE/>
        <w:autoSpaceDN/>
        <w:bidi w:val="0"/>
        <w:spacing w:beforeAutospacing="0" w:afterAutospacing="0"/>
        <w:ind w:firstLine="420"/>
        <w:rPr>
          <w:color w:val="auto"/>
        </w:rPr>
      </w:pPr>
      <w:r>
        <w:rPr>
          <w:rFonts w:ascii="宋体" w:hAnsi="宋体" w:cs="宋体"/>
          <w:color w:val="auto"/>
        </w:rPr>
        <w:t>香菱的命运是可悲的，但曹雪芹对她十分同情与钟爱。否则，便不会将香菱列为副钗榜首，也不会特穿插香菱学诗这段故事。脂砚斋在香菱学诗处有一段精辟批语：“细想香菱之为人也，根基不让迎探，容貌不让凤秦，端雅不让纨钗，风流不让湘黛，贤惠不让袭平，所惜者幼年罹祸，命运乖蹇，致为侧室。且曾读书，不能与林湘辈并驰于海棠之社耳。然此一人岂可不入园哉。故欲令入园，终无可入之隙，筹画再四，欲令入园必呆兄远行后方可。”</w:t>
      </w:r>
      <w:r>
        <w:rPr>
          <w:color w:val="auto"/>
        </w:rPr>
        <w:t xml:space="preserve"> </w:t>
      </w:r>
      <w:r>
        <w:rPr>
          <w:rFonts w:ascii="宋体" w:hAnsi="宋体" w:cs="宋体"/>
          <w:color w:val="auto"/>
        </w:rPr>
        <w:t>薛蟠被打为了避羞，以经商为由外出，薛宝钗便把香菱带进大观园和自己做伴，从此，开启了她一生最幸福、最快乐、最诗意的一段生活。</w:t>
      </w:r>
    </w:p>
    <w:p>
      <w:pPr>
        <w:keepNext w:val="0"/>
        <w:keepLines w:val="0"/>
        <w:pageBreakBefore w:val="0"/>
        <w:kinsoku/>
        <w:overflowPunct/>
        <w:topLinePunct w:val="0"/>
        <w:autoSpaceDE/>
        <w:autoSpaceDN/>
        <w:bidi w:val="0"/>
        <w:spacing w:beforeAutospacing="0" w:afterAutospacing="0"/>
        <w:ind w:firstLine="420"/>
        <w:rPr>
          <w:color w:val="auto"/>
        </w:rPr>
      </w:pPr>
      <w:r>
        <w:rPr>
          <w:rFonts w:ascii="宋体" w:hAnsi="宋体" w:cs="宋体"/>
          <w:color w:val="auto"/>
        </w:rPr>
        <w:t>香菱生得袅娜纤巧，做人行事又温柔安静。她十分羡慕园中的姊妹，羡慕她们诗意的生活，香菱央告宝钗说：“好姑娘，你趁着这个工夫，教给我作诗罢。”宝钗却回说：“我说你是‘得陇望蜀’呢。”宝钗婉拒她后，晚饭一过，她径直来找黛玉。黛玉见香菱真心学诗，就对她大讲格局，讲立意，讲只要立意立得好，词句马虎一点也没关系，讲不以词害意等等。她贬陆游“重帘不卷留香久，古砚微凹聚墨多”这类浅近诗，而推崇王维、杜甫、李白的诗。她对香菱说：“你若真想学，我这里有《王摩诘全集》，你且把他的五言律读一百首，细心揣摩透熟了，然后再读一二百首老杜的七言律，次再李青莲的七言绝句读一二百首。肚子里先有着三个人做底子，然后再把陶渊明、应玚、谢、阮、庾、鲍等人的一看。不用一年的功夫，不愁不是诗翁了。”短短几句话，一下子就给香菱增添了信心。</w:t>
      </w:r>
    </w:p>
    <w:p>
      <w:pPr>
        <w:keepNext w:val="0"/>
        <w:keepLines w:val="0"/>
        <w:pageBreakBefore w:val="0"/>
        <w:kinsoku/>
        <w:overflowPunct/>
        <w:topLinePunct w:val="0"/>
        <w:autoSpaceDE/>
        <w:autoSpaceDN/>
        <w:bidi w:val="0"/>
        <w:spacing w:beforeAutospacing="0" w:afterAutospacing="0"/>
        <w:ind w:firstLine="420"/>
        <w:rPr>
          <w:color w:val="auto"/>
        </w:rPr>
      </w:pPr>
      <w:r>
        <w:rPr>
          <w:rFonts w:ascii="宋体" w:hAnsi="宋体" w:cs="宋体"/>
          <w:color w:val="auto"/>
        </w:rPr>
        <w:t>黛玉边热情指导，边列举名作让香菱阅读，让香菱激动不已。香菱拿了诗回来“诸事不顾，只向灯下一首一首地读起来”，当香菱读到“大漠孤烟直，长河落日圆”时，她疑惑，“烟”如何“真”？便感觉到这些字句“念在嘴里倒像有几千斤重的一个橄榄”，很有感触。王维的千古诗句使她联想起上京旅途中的一夕黄昏，船泊在岸边，远远几颗树，几户人家在做晚饭，“那个烟竟是碧青，连云直上”。</w:t>
      </w:r>
    </w:p>
    <w:p>
      <w:pPr>
        <w:keepNext w:val="0"/>
        <w:keepLines w:val="0"/>
        <w:pageBreakBefore w:val="0"/>
        <w:kinsoku/>
        <w:overflowPunct/>
        <w:topLinePunct w:val="0"/>
        <w:autoSpaceDE/>
        <w:autoSpaceDN/>
        <w:bidi w:val="0"/>
        <w:spacing w:beforeAutospacing="0" w:afterAutospacing="0"/>
        <w:ind w:firstLine="420"/>
        <w:rPr>
          <w:color w:val="auto"/>
        </w:rPr>
      </w:pPr>
      <w:r>
        <w:rPr>
          <w:rFonts w:ascii="宋体" w:hAnsi="宋体" w:cs="宋体"/>
          <w:color w:val="auto"/>
        </w:rPr>
        <w:t>香菱在学诗，却在诗句里回忆了自己的生命情境。被拐卖、被毒打、被蹂躏侮辱，生命竟然如此不堪。然而，在某个傍晚，依靠着岸边的船，船边的水湾，水湾里的夕阳，村落人家的炊烟，这让她读懂了王维的“渡头余落日，墟里上孤烟”，其实，她也在读着自己的人生。</w:t>
      </w:r>
    </w:p>
    <w:p>
      <w:pPr>
        <w:keepNext w:val="0"/>
        <w:keepLines w:val="0"/>
        <w:pageBreakBefore w:val="0"/>
        <w:kinsoku/>
        <w:overflowPunct/>
        <w:topLinePunct w:val="0"/>
        <w:autoSpaceDE/>
        <w:autoSpaceDN/>
        <w:bidi w:val="0"/>
        <w:spacing w:beforeAutospacing="0" w:afterAutospacing="0"/>
        <w:ind w:firstLine="420"/>
        <w:rPr>
          <w:color w:val="auto"/>
        </w:rPr>
      </w:pPr>
      <w:r>
        <w:rPr>
          <w:rFonts w:ascii="宋体" w:hAnsi="宋体" w:cs="宋体"/>
          <w:color w:val="auto"/>
        </w:rPr>
        <w:t>根据黛玉的提议，香菱用十四寒的韵作了首咏月诗，黛玉看时，只见写道是：</w:t>
      </w:r>
    </w:p>
    <w:p>
      <w:pPr>
        <w:keepNext w:val="0"/>
        <w:keepLines w:val="0"/>
        <w:pageBreakBefore w:val="0"/>
        <w:kinsoku/>
        <w:overflowPunct/>
        <w:topLinePunct w:val="0"/>
        <w:autoSpaceDE/>
        <w:autoSpaceDN/>
        <w:bidi w:val="0"/>
        <w:spacing w:beforeAutospacing="0" w:afterAutospacing="0"/>
        <w:ind w:firstLine="420"/>
        <w:rPr>
          <w:color w:val="auto"/>
        </w:rPr>
      </w:pPr>
      <w:r>
        <w:rPr>
          <w:rFonts w:ascii="宋体" w:hAnsi="宋体" w:cs="宋体"/>
          <w:color w:val="auto"/>
        </w:rPr>
        <w:t>月挂中天夜色寒，清光皎皎影团团。诗人助兴常思玩，野客添愁不忍观。翡翠楼边悬玉镜，珍珠帘外挂冰盘。良宵何用烧银烛，晴彩辉煌映画栏。</w:t>
      </w:r>
    </w:p>
    <w:p>
      <w:pPr>
        <w:keepNext w:val="0"/>
        <w:keepLines w:val="0"/>
        <w:pageBreakBefore w:val="0"/>
        <w:kinsoku/>
        <w:overflowPunct/>
        <w:topLinePunct w:val="0"/>
        <w:autoSpaceDE/>
        <w:autoSpaceDN/>
        <w:bidi w:val="0"/>
        <w:spacing w:beforeAutospacing="0" w:afterAutospacing="0"/>
        <w:ind w:firstLine="420"/>
        <w:rPr>
          <w:color w:val="auto"/>
        </w:rPr>
      </w:pPr>
      <w:r>
        <w:rPr>
          <w:rFonts w:ascii="宋体" w:hAnsi="宋体" w:cs="宋体"/>
          <w:color w:val="auto"/>
        </w:rPr>
        <w:t>从整体看来，遣词造句比较幼稚，内容也较空洞，曹雪芹把香菱刚入门写诗模拟得很到位。“清光皎皎”说月光很明亮，“影团团”说月儿很圆，见月思乡都是陈旧套话，翡翠楼和珍珠帘都是些空洞华丽的词藻，悬玉镜和挂冰盘也是对月常用的比喻。全诗既无新意，也没有寄托。难怪黛玉笑道：“意思却有，只是措词不雅。皆因你看的诗少，被他缚住了。把这首丢开，再作一首，只管放开胆子去作。”</w:t>
      </w:r>
    </w:p>
    <w:p>
      <w:pPr>
        <w:keepNext w:val="0"/>
        <w:keepLines w:val="0"/>
        <w:pageBreakBefore w:val="0"/>
        <w:kinsoku/>
        <w:overflowPunct/>
        <w:topLinePunct w:val="0"/>
        <w:autoSpaceDE/>
        <w:autoSpaceDN/>
        <w:bidi w:val="0"/>
        <w:spacing w:beforeAutospacing="0" w:afterAutospacing="0"/>
        <w:ind w:firstLine="420"/>
        <w:rPr>
          <w:color w:val="auto"/>
        </w:rPr>
      </w:pPr>
      <w:r>
        <w:rPr>
          <w:rFonts w:ascii="宋体" w:hAnsi="宋体" w:cs="宋体"/>
          <w:color w:val="auto"/>
        </w:rPr>
        <w:t>香菱听了，默默回来后，苦思冥想，终于作出了第二首诗，只见：</w:t>
      </w:r>
    </w:p>
    <w:p>
      <w:pPr>
        <w:keepNext w:val="0"/>
        <w:keepLines w:val="0"/>
        <w:pageBreakBefore w:val="0"/>
        <w:kinsoku/>
        <w:overflowPunct/>
        <w:topLinePunct w:val="0"/>
        <w:autoSpaceDE/>
        <w:autoSpaceDN/>
        <w:bidi w:val="0"/>
        <w:spacing w:beforeAutospacing="0" w:afterAutospacing="0"/>
        <w:ind w:firstLine="420"/>
        <w:rPr>
          <w:color w:val="auto"/>
        </w:rPr>
      </w:pPr>
      <w:r>
        <w:rPr>
          <w:rFonts w:ascii="宋体" w:hAnsi="宋体" w:cs="宋体"/>
          <w:color w:val="auto"/>
        </w:rPr>
        <w:t>非银非水映窗寒，试看晴空护玉盘。淡淡梅花香欲染，丝丝柳带露初干。只疑残粉涂金砌，恍若轻霜抹玉栏。梦醒西楼人迹绝，余容犹可隔帘看。</w:t>
      </w:r>
    </w:p>
    <w:p>
      <w:pPr>
        <w:keepNext w:val="0"/>
        <w:keepLines w:val="0"/>
        <w:pageBreakBefore w:val="0"/>
        <w:kinsoku/>
        <w:overflowPunct/>
        <w:topLinePunct w:val="0"/>
        <w:autoSpaceDE/>
        <w:autoSpaceDN/>
        <w:bidi w:val="0"/>
        <w:spacing w:beforeAutospacing="0" w:afterAutospacing="0"/>
        <w:ind w:firstLine="420"/>
        <w:rPr>
          <w:color w:val="auto"/>
        </w:rPr>
      </w:pPr>
      <w:r>
        <w:rPr>
          <w:rFonts w:ascii="宋体" w:hAnsi="宋体" w:cs="宋体"/>
          <w:color w:val="auto"/>
        </w:rPr>
        <w:t>这首诗不像第一首那样笨拙了，能以花香、夜露来烘托，诗意也放开了些。但“只疑”“恍若”过于直白，仍停留在月下景物的表相及一般性的比喻上，后两句较好表现了梦醒对月的复杂心情。众人因问黛玉作的如何。黛玉道：“自然算难为他了，只是还不好。这一首过于穿凿了，还得另作。”宝钗也笑着说，这不像吟月，倒像是吟月色，不过没事，再练练就好了。香菱听了大家评论后，虽扫了兴，却不肯丢手。此后，香菱苦志学诗，日思夜想，精血诚聚，日间做不出，忽于梦中得了八句，第二天一早，香菱把诗递与黛玉及众人看时，只见写道是：</w:t>
      </w:r>
    </w:p>
    <w:p>
      <w:pPr>
        <w:keepNext w:val="0"/>
        <w:keepLines w:val="0"/>
        <w:pageBreakBefore w:val="0"/>
        <w:kinsoku/>
        <w:overflowPunct/>
        <w:topLinePunct w:val="0"/>
        <w:autoSpaceDE/>
        <w:autoSpaceDN/>
        <w:bidi w:val="0"/>
        <w:spacing w:beforeAutospacing="0" w:afterAutospacing="0"/>
        <w:ind w:firstLine="420"/>
        <w:rPr>
          <w:color w:val="auto"/>
        </w:rPr>
      </w:pPr>
      <w:r>
        <w:rPr>
          <w:rFonts w:ascii="宋体" w:hAnsi="宋体" w:cs="宋体"/>
          <w:color w:val="auto"/>
        </w:rPr>
        <w:t>精华欲掩料应难，影自娟娟魄自寒。一片砧敲千里白，半轮鸡唱五更残。绿蓑江上秋闻笛，红袖楼头夜倚栏。博得嫦娥应借问，缘何不使永团圆！</w:t>
      </w:r>
    </w:p>
    <w:p>
      <w:pPr>
        <w:keepNext w:val="0"/>
        <w:keepLines w:val="0"/>
        <w:pageBreakBefore w:val="0"/>
        <w:kinsoku/>
        <w:overflowPunct/>
        <w:topLinePunct w:val="0"/>
        <w:autoSpaceDE/>
        <w:autoSpaceDN/>
        <w:bidi w:val="0"/>
        <w:spacing w:beforeAutospacing="0" w:afterAutospacing="0"/>
        <w:ind w:firstLine="420"/>
        <w:rPr>
          <w:color w:val="auto"/>
        </w:rPr>
      </w:pPr>
      <w:r>
        <w:rPr>
          <w:rFonts w:ascii="宋体" w:hAnsi="宋体" w:cs="宋体"/>
          <w:color w:val="auto"/>
        </w:rPr>
        <w:t>这首梦中所得确实比前两首要好得多，措词文雅，对仗巧妙，同时也有意境。“精华欲掩”，“影”娟“魄”寒，皆富有拟人象征意味，比什么“玉镜”“冰盘”“玉盘”一堆比喻高妙；“一片砧”“半轮鸡”“千里白”“五更残”用四个数字对仗，以动显静，渲染了离别时黯然伤神的气氛；“绿蓑”与“红袖”构成鲜明的颜色对比，“秋闻笛”有声音衬托月色，烘托气氛，“夜倚栏”更有情意、更有心事之感；最后以嫦娥神话设问，突出了不能团圆的悲剧色彩，从而深化了主题。这首诗妙在具有双关隐喻之意，它暗示香菱的婚姻悲剧，最后被夏金桂折磨而死，没能与薛蟠团圆，更不能与亲生父母团圆，悲剧气氛更加浓烈。大家看了都说，不但好，而且新巧有意趣。</w:t>
      </w:r>
    </w:p>
    <w:p>
      <w:pPr>
        <w:keepNext w:val="0"/>
        <w:keepLines w:val="0"/>
        <w:pageBreakBefore w:val="0"/>
        <w:kinsoku/>
        <w:overflowPunct/>
        <w:topLinePunct w:val="0"/>
        <w:autoSpaceDE/>
        <w:autoSpaceDN/>
        <w:bidi w:val="0"/>
        <w:spacing w:beforeAutospacing="0" w:afterAutospacing="0"/>
        <w:ind w:firstLine="420"/>
        <w:rPr>
          <w:color w:val="auto"/>
        </w:rPr>
      </w:pPr>
      <w:r>
        <w:rPr>
          <w:rFonts w:ascii="宋体" w:hAnsi="宋体" w:cs="宋体"/>
          <w:color w:val="auto"/>
        </w:rPr>
        <w:t>曹雪芹常常在回目中以一个字来点明红楼女儿的性格特征。如“敏”探春、“慧”紫鹃、“俏”平儿、“勇”晴雯，等等。曹公为何在描述香菱时，会用一个“呆”字。“呆”即是傻、痴，是迟钝之意，显然不是褒义词，但“呆”字用在香菱身上，倒没觉得有什么不好，觉得“呆”香菱很可怜、很可爱。</w:t>
      </w:r>
    </w:p>
    <w:p>
      <w:pPr>
        <w:keepNext w:val="0"/>
        <w:keepLines w:val="0"/>
        <w:pageBreakBefore w:val="0"/>
        <w:kinsoku/>
        <w:overflowPunct/>
        <w:topLinePunct w:val="0"/>
        <w:autoSpaceDE/>
        <w:autoSpaceDN/>
        <w:bidi w:val="0"/>
        <w:spacing w:beforeAutospacing="0" w:afterAutospacing="0"/>
        <w:ind w:firstLine="420"/>
        <w:rPr>
          <w:color w:val="auto"/>
        </w:rPr>
      </w:pPr>
      <w:r>
        <w:rPr>
          <w:rFonts w:ascii="宋体" w:hAnsi="宋体" w:cs="宋体"/>
          <w:color w:val="auto"/>
        </w:rPr>
        <w:t>香菱这次来到万紫千红的大观园，仿佛到了另一个世界，特别是宝玉、黛玉、探春等人对她的关爱和赞扬，更使她感到人间的温情，其精神上得到解放，尘封之心开始释然，“菱花”得以绽放。</w:t>
      </w:r>
    </w:p>
    <w:p>
      <w:pPr>
        <w:keepNext w:val="0"/>
        <w:keepLines w:val="0"/>
        <w:pageBreakBefore w:val="0"/>
        <w:kinsoku/>
        <w:overflowPunct/>
        <w:topLinePunct w:val="0"/>
        <w:autoSpaceDE/>
        <w:autoSpaceDN/>
        <w:bidi w:val="0"/>
        <w:spacing w:beforeAutospacing="0" w:afterAutospacing="0"/>
        <w:ind w:firstLine="420"/>
        <w:rPr>
          <w:color w:val="auto"/>
        </w:rPr>
      </w:pPr>
      <w:r>
        <w:rPr>
          <w:rFonts w:ascii="宋体" w:hAnsi="宋体" w:cs="宋体"/>
          <w:color w:val="auto"/>
        </w:rPr>
        <w:t>当香菱写出第一首诗时，林黛玉及时点拨，同时，帮助她找出失败的原因。你看她，“默默的回来，越性连房也不入，只在池边树下，或坐在山石上出神，或蹲在地下抠土……皱一回眉，又自己含笑一回”。香菱的苦心、专心、用心已到了痴迷的程度，怪不得连宝钗也直赞美：“能够像他这苦心就好了，学什么有个不成的。”当第二次诗作失败后，香菱仍旧忘我地用功，继续勤奋努力，她“便自己走至阶前竹下闲步，挖心搜胆，耳不旁听，目不别视”，到了痴狂的地步。香菱第三次的诗作看似梦中偶得，实是多次锤炼且苦心孤诣的结晶。</w:t>
      </w:r>
      <w:r>
        <w:rPr>
          <w:color w:val="auto"/>
          <w:lang w:val="en-US"/>
        </w:rPr>
        <w:t> </w:t>
      </w:r>
    </w:p>
    <w:p>
      <w:pPr>
        <w:keepNext w:val="0"/>
        <w:keepLines w:val="0"/>
        <w:pageBreakBefore w:val="0"/>
        <w:kinsoku/>
        <w:overflowPunct/>
        <w:topLinePunct w:val="0"/>
        <w:autoSpaceDE/>
        <w:autoSpaceDN/>
        <w:bidi w:val="0"/>
        <w:spacing w:beforeAutospacing="0" w:afterAutospacing="0"/>
        <w:ind w:firstLine="420"/>
        <w:rPr>
          <w:color w:val="auto"/>
        </w:rPr>
      </w:pPr>
      <w:r>
        <w:rPr>
          <w:rFonts w:ascii="宋体" w:hAnsi="宋体" w:cs="宋体"/>
          <w:color w:val="auto"/>
        </w:rPr>
        <w:t>从黛玉教诗和香菱学诗中，更能看到一个人的性情。宝钗虽博学多才，但她安分随时，认为“女子无才便是德”，既不想找麻烦，也不想显露自己，所以不愿教香菱，香菱只好拜黛玉为师。黛玉虽生性孤僻，十指不沾阳春水，但她直率热情，不虚伪、不世故，她不但乐意教，而且不厌其烦，循循渐进，娓娓道来。香菱在黛玉精心指导下，不但乐学善学，更有一种不达目的誓不罢休的执拗劲，她从冥思苦想、搜肠刮肚到顿悟，到最后成功，让读者看到一个可爱又聪慧好学的全新香菱！</w:t>
      </w:r>
    </w:p>
    <w:p>
      <w:pPr>
        <w:keepNext w:val="0"/>
        <w:keepLines w:val="0"/>
        <w:pageBreakBefore w:val="0"/>
        <w:kinsoku/>
        <w:overflowPunct/>
        <w:topLinePunct w:val="0"/>
        <w:autoSpaceDE/>
        <w:autoSpaceDN/>
        <w:bidi w:val="0"/>
        <w:spacing w:beforeAutospacing="0" w:afterAutospacing="0"/>
        <w:ind w:left="0" w:firstLine="0"/>
        <w:rPr>
          <w:rFonts w:ascii="宋体" w:hAnsi="宋体"/>
          <w:color w:val="auto"/>
          <w:szCs w:val="21"/>
        </w:rPr>
      </w:pPr>
    </w:p>
    <w:p>
      <w:pPr>
        <w:keepNext w:val="0"/>
        <w:keepLines w:val="0"/>
        <w:pageBreakBefore w:val="0"/>
        <w:kinsoku/>
        <w:overflowPunct/>
        <w:topLinePunct w:val="0"/>
        <w:autoSpaceDE/>
        <w:autoSpaceDN/>
        <w:bidi w:val="0"/>
        <w:spacing w:beforeAutospacing="0" w:afterAutospacing="0"/>
        <w:ind w:left="0" w:firstLine="0"/>
        <w:rPr>
          <w:rFonts w:ascii="黑体" w:hAnsi="黑体" w:eastAsia="黑体"/>
          <w:b/>
          <w:bCs/>
          <w:color w:val="auto"/>
          <w:szCs w:val="21"/>
        </w:rPr>
      </w:pPr>
      <w:r>
        <w:rPr>
          <w:rFonts w:ascii="黑体" w:hAnsi="黑体" w:eastAsia="黑体"/>
          <w:b/>
          <w:bCs/>
          <w:color w:val="auto"/>
          <w:szCs w:val="21"/>
        </w:rPr>
        <w:t>【本章练习】</w:t>
      </w:r>
    </w:p>
    <w:p>
      <w:pPr>
        <w:keepNext w:val="0"/>
        <w:keepLines w:val="0"/>
        <w:pageBreakBefore w:val="0"/>
        <w:kinsoku/>
        <w:overflowPunct/>
        <w:topLinePunct w:val="0"/>
        <w:autoSpaceDE/>
        <w:autoSpaceDN/>
        <w:bidi w:val="0"/>
        <w:spacing w:beforeAutospacing="0" w:afterAutospacing="0"/>
        <w:ind w:left="0" w:firstLine="0"/>
        <w:rPr>
          <w:rFonts w:ascii="宋体" w:hAnsi="宋体" w:cs="宋体"/>
          <w:color w:val="auto"/>
          <w:szCs w:val="21"/>
        </w:rPr>
      </w:pPr>
      <w:r>
        <w:rPr>
          <w:rFonts w:ascii="宋体" w:hAnsi="宋体" w:cs="宋体"/>
          <w:color w:val="auto"/>
          <w:szCs w:val="21"/>
        </w:rPr>
        <w:t>一、填空题。</w:t>
      </w:r>
    </w:p>
    <w:p>
      <w:pPr>
        <w:keepNext w:val="0"/>
        <w:keepLines w:val="0"/>
        <w:pageBreakBefore w:val="0"/>
        <w:kinsoku/>
        <w:overflowPunct/>
        <w:topLinePunct w:val="0"/>
        <w:autoSpaceDE/>
        <w:autoSpaceDN/>
        <w:bidi w:val="0"/>
        <w:spacing w:beforeAutospacing="0" w:afterAutospacing="0"/>
        <w:ind w:left="210" w:firstLine="420"/>
        <w:rPr>
          <w:rFonts w:ascii="宋体" w:hAnsi="宋体" w:cs="楷体"/>
          <w:color w:val="auto"/>
          <w:szCs w:val="21"/>
        </w:rPr>
      </w:pPr>
      <w:r>
        <w:rPr>
          <w:rFonts w:ascii="宋体" w:hAnsi="宋体" w:cs="楷体"/>
          <w:color w:val="auto"/>
          <w:szCs w:val="21"/>
        </w:rPr>
        <w:t>1.邢夫人始终也没敢在贾母面前开口要人，刚烈的鸳鸯在贾母面前宁死不嫁，</w:t>
      </w:r>
      <w:r>
        <w:rPr>
          <w:rFonts w:ascii="宋体" w:hAnsi="宋体" w:cs="楷体"/>
          <w:color w:val="auto"/>
          <w:szCs w:val="21"/>
          <w:u w:val="single" w:color="auto"/>
        </w:rPr>
        <w:t xml:space="preserve">           </w:t>
      </w:r>
      <w:r>
        <w:rPr>
          <w:rFonts w:ascii="宋体" w:hAnsi="宋体" w:cs="楷体"/>
          <w:color w:val="auto"/>
          <w:szCs w:val="21"/>
          <w:u w:val="none" w:color="FFFFFF"/>
        </w:rPr>
        <w:t xml:space="preserve"> 。</w:t>
      </w:r>
      <w:r>
        <w:rPr>
          <w:rFonts w:ascii="宋体" w:hAnsi="宋体" w:cs="楷体"/>
          <w:color w:val="auto"/>
          <w:szCs w:val="21"/>
        </w:rPr>
        <w:t>贾母听后，狠狠地训斥了邢夫人一顿。娶鸳鸯的企图落空，贾赦无奈之下，只得</w:t>
      </w:r>
      <w:r>
        <w:rPr>
          <w:rFonts w:ascii="宋体" w:hAnsi="宋体" w:cs="楷体"/>
          <w:color w:val="auto"/>
          <w:szCs w:val="21"/>
          <w:u w:val="single" w:color="auto"/>
        </w:rPr>
        <w:t xml:space="preserve">             </w:t>
      </w:r>
      <w:r>
        <w:rPr>
          <w:rFonts w:ascii="宋体" w:hAnsi="宋体" w:cs="楷体"/>
          <w:color w:val="auto"/>
          <w:szCs w:val="21"/>
        </w:rPr>
        <w:t>。</w:t>
      </w:r>
    </w:p>
    <w:p>
      <w:pPr>
        <w:keepNext w:val="0"/>
        <w:keepLines w:val="0"/>
        <w:pageBreakBefore w:val="0"/>
        <w:kinsoku/>
        <w:overflowPunct/>
        <w:topLinePunct w:val="0"/>
        <w:autoSpaceDE/>
        <w:autoSpaceDN/>
        <w:bidi w:val="0"/>
        <w:spacing w:beforeAutospacing="0" w:afterAutospacing="0"/>
        <w:ind w:left="210" w:firstLine="420"/>
        <w:rPr>
          <w:rFonts w:ascii="宋体" w:hAnsi="宋体" w:cs="楷体"/>
          <w:color w:val="auto"/>
          <w:szCs w:val="21"/>
        </w:rPr>
      </w:pPr>
      <w:r>
        <w:rPr>
          <w:rFonts w:ascii="宋体" w:hAnsi="宋体" w:cs="楷体"/>
          <w:color w:val="auto"/>
          <w:szCs w:val="21"/>
        </w:rPr>
        <w:t>2.贾母责怪罢邢夫人，就喊大家玩儿牌，于是</w:t>
      </w:r>
      <w:r>
        <w:rPr>
          <w:rFonts w:ascii="宋体" w:hAnsi="宋体" w:cs="楷体"/>
          <w:color w:val="auto"/>
          <w:szCs w:val="21"/>
          <w:u w:val="single" w:color="FFFFFF"/>
        </w:rPr>
        <w:t xml:space="preserve"> </w:t>
      </w:r>
      <w:r>
        <w:rPr>
          <w:rFonts w:ascii="宋体" w:hAnsi="宋体" w:cs="楷体"/>
          <w:color w:val="auto"/>
          <w:szCs w:val="21"/>
          <w:u w:val="single" w:color="auto"/>
        </w:rPr>
        <w:t xml:space="preserve">              </w:t>
      </w:r>
      <w:r>
        <w:rPr>
          <w:rFonts w:ascii="宋体" w:hAnsi="宋体" w:cs="楷体"/>
          <w:color w:val="auto"/>
          <w:szCs w:val="21"/>
        </w:rPr>
        <w:t>、</w:t>
      </w:r>
      <w:r>
        <w:rPr>
          <w:rFonts w:ascii="宋体" w:hAnsi="宋体" w:cs="楷体"/>
          <w:color w:val="auto"/>
          <w:szCs w:val="21"/>
          <w:u w:val="single" w:color="auto"/>
        </w:rPr>
        <w:t xml:space="preserve">       </w:t>
      </w:r>
      <w:r>
        <w:rPr>
          <w:rFonts w:ascii="宋体" w:hAnsi="宋体" w:cs="楷体"/>
          <w:color w:val="auto"/>
          <w:szCs w:val="21"/>
          <w:u w:val="single" w:color="FFFFFF"/>
        </w:rPr>
        <w:t xml:space="preserve"> </w:t>
      </w:r>
      <w:r>
        <w:rPr>
          <w:rFonts w:ascii="宋体" w:hAnsi="宋体" w:cs="楷体"/>
          <w:color w:val="auto"/>
          <w:szCs w:val="21"/>
        </w:rPr>
        <w:t>和</w:t>
      </w:r>
      <w:r>
        <w:rPr>
          <w:rFonts w:ascii="宋体" w:hAnsi="宋体" w:cs="楷体"/>
          <w:color w:val="auto"/>
          <w:szCs w:val="21"/>
          <w:u w:val="single" w:color="FFFFFF"/>
        </w:rPr>
        <w:t xml:space="preserve"> </w:t>
      </w:r>
      <w:r>
        <w:rPr>
          <w:rFonts w:ascii="宋体" w:hAnsi="宋体" w:cs="楷体"/>
          <w:color w:val="auto"/>
          <w:szCs w:val="21"/>
          <w:u w:val="single" w:color="auto"/>
        </w:rPr>
        <w:t xml:space="preserve">      </w:t>
      </w:r>
      <w:r>
        <w:rPr>
          <w:rFonts w:ascii="宋体" w:hAnsi="宋体" w:cs="楷体"/>
          <w:color w:val="auto"/>
          <w:szCs w:val="21"/>
        </w:rPr>
        <w:t>陪贾母玩儿牌，其中</w:t>
      </w:r>
      <w:r>
        <w:rPr>
          <w:rFonts w:ascii="宋体" w:hAnsi="宋体" w:cs="楷体"/>
          <w:color w:val="auto"/>
          <w:szCs w:val="21"/>
          <w:u w:val="single" w:color="auto"/>
        </w:rPr>
        <w:t xml:space="preserve">           </w:t>
      </w:r>
      <w:r>
        <w:rPr>
          <w:rFonts w:ascii="宋体" w:hAnsi="宋体" w:cs="楷体"/>
          <w:color w:val="auto"/>
          <w:szCs w:val="21"/>
        </w:rPr>
        <w:t>说：“再添一个人热闹些”，于是，贾母喊陪在边上</w:t>
      </w:r>
      <w:r>
        <w:rPr>
          <w:rFonts w:ascii="宋体" w:hAnsi="宋体" w:cs="楷体"/>
          <w:color w:val="auto"/>
          <w:szCs w:val="21"/>
          <w:u w:val="single" w:color="auto"/>
        </w:rPr>
        <w:t xml:space="preserve">               </w:t>
      </w:r>
      <w:r>
        <w:rPr>
          <w:rFonts w:ascii="宋体" w:hAnsi="宋体" w:cs="楷体"/>
          <w:color w:val="auto"/>
          <w:szCs w:val="21"/>
          <w:u w:val="single" w:color="FFFFFF"/>
        </w:rPr>
        <w:t xml:space="preserve"> </w:t>
      </w:r>
      <w:r>
        <w:rPr>
          <w:rFonts w:ascii="宋体" w:hAnsi="宋体" w:cs="楷体"/>
          <w:color w:val="auto"/>
          <w:szCs w:val="21"/>
        </w:rPr>
        <w:t>，一起玩儿，众人哄逗得贾母怒气消退。</w:t>
      </w:r>
    </w:p>
    <w:p>
      <w:pPr>
        <w:keepNext w:val="0"/>
        <w:keepLines w:val="0"/>
        <w:pageBreakBefore w:val="0"/>
        <w:kinsoku/>
        <w:overflowPunct/>
        <w:topLinePunct w:val="0"/>
        <w:autoSpaceDE/>
        <w:autoSpaceDN/>
        <w:bidi w:val="0"/>
        <w:spacing w:beforeAutospacing="0" w:afterAutospacing="0"/>
        <w:ind w:left="210" w:firstLine="420"/>
        <w:rPr>
          <w:rFonts w:ascii="宋体" w:hAnsi="宋体" w:cs="楷体"/>
          <w:color w:val="auto"/>
          <w:szCs w:val="21"/>
        </w:rPr>
      </w:pPr>
      <w:r>
        <w:rPr>
          <w:rFonts w:ascii="宋体" w:hAnsi="宋体" w:cs="楷体"/>
          <w:color w:val="auto"/>
          <w:szCs w:val="21"/>
        </w:rPr>
        <w:t>3.贾琏想进来传父亲</w:t>
      </w:r>
      <w:r>
        <w:rPr>
          <w:rFonts w:ascii="宋体" w:hAnsi="宋体" w:cs="楷体"/>
          <w:color w:val="auto"/>
          <w:szCs w:val="21"/>
          <w:u w:val="single" w:color="auto"/>
        </w:rPr>
        <w:t xml:space="preserve">           </w:t>
      </w:r>
      <w:r>
        <w:rPr>
          <w:rFonts w:ascii="宋体" w:hAnsi="宋体" w:cs="楷体"/>
          <w:color w:val="auto"/>
          <w:szCs w:val="21"/>
        </w:rPr>
        <w:t>的话，喊邢夫人回去，前去送钱的</w:t>
      </w:r>
      <w:r>
        <w:rPr>
          <w:rFonts w:ascii="宋体" w:hAnsi="宋体" w:cs="楷体"/>
          <w:color w:val="auto"/>
          <w:szCs w:val="21"/>
          <w:u w:val="single" w:color="auto"/>
        </w:rPr>
        <w:t xml:space="preserve">           </w:t>
      </w:r>
      <w:r>
        <w:rPr>
          <w:rFonts w:ascii="宋体" w:hAnsi="宋体" w:cs="楷体"/>
          <w:color w:val="auto"/>
          <w:szCs w:val="21"/>
          <w:u w:val="single" w:color="FFFFFF"/>
        </w:rPr>
        <w:t xml:space="preserve"> </w:t>
      </w:r>
      <w:r>
        <w:rPr>
          <w:rFonts w:ascii="宋体" w:hAnsi="宋体" w:cs="楷体"/>
          <w:color w:val="auto"/>
          <w:szCs w:val="21"/>
        </w:rPr>
        <w:t>劝他不要去，免得被贾母迁怒挨骂，贾琏不信，进去堂屋里间，只见</w:t>
      </w:r>
      <w:r>
        <w:rPr>
          <w:rFonts w:ascii="宋体" w:hAnsi="宋体" w:cs="楷体"/>
          <w:color w:val="auto"/>
          <w:szCs w:val="21"/>
          <w:u w:val="single" w:color="auto"/>
        </w:rPr>
        <w:t xml:space="preserve">           </w:t>
      </w:r>
      <w:r>
        <w:rPr>
          <w:rFonts w:ascii="宋体" w:hAnsi="宋体" w:cs="楷体"/>
          <w:color w:val="auto"/>
          <w:szCs w:val="21"/>
        </w:rPr>
        <w:t>站在那里。</w:t>
      </w:r>
      <w:r>
        <w:rPr>
          <w:rFonts w:ascii="宋体" w:hAnsi="宋体" w:cs="楷体"/>
          <w:color w:val="auto"/>
          <w:szCs w:val="21"/>
          <w:u w:val="single" w:color="auto"/>
        </w:rPr>
        <w:t xml:space="preserve">        </w:t>
      </w:r>
      <w:r>
        <w:rPr>
          <w:rFonts w:ascii="宋体" w:hAnsi="宋体" w:cs="楷体"/>
          <w:color w:val="auto"/>
          <w:szCs w:val="21"/>
        </w:rPr>
        <w:t>眼尖，先瞧见了他，使眼色儿不让他进来，结果被贾母发现骂了一顿。</w:t>
      </w:r>
    </w:p>
    <w:p>
      <w:pPr>
        <w:keepNext w:val="0"/>
        <w:keepLines w:val="0"/>
        <w:pageBreakBefore w:val="0"/>
        <w:kinsoku/>
        <w:overflowPunct/>
        <w:topLinePunct w:val="0"/>
        <w:autoSpaceDE/>
        <w:autoSpaceDN/>
        <w:bidi w:val="0"/>
        <w:spacing w:beforeAutospacing="0" w:afterAutospacing="0"/>
        <w:ind w:left="210" w:firstLine="420"/>
        <w:rPr>
          <w:rFonts w:ascii="宋体" w:hAnsi="宋体" w:cs="楷体"/>
          <w:color w:val="auto"/>
          <w:szCs w:val="21"/>
        </w:rPr>
      </w:pPr>
      <w:r>
        <w:rPr>
          <w:rFonts w:ascii="宋体" w:hAnsi="宋体" w:cs="楷体"/>
          <w:color w:val="auto"/>
          <w:szCs w:val="21"/>
        </w:rPr>
        <w:t>4.贾母等人应邀请前去</w:t>
      </w:r>
      <w:r>
        <w:rPr>
          <w:rFonts w:ascii="宋体" w:hAnsi="宋体" w:cs="楷体"/>
          <w:color w:val="auto"/>
          <w:szCs w:val="21"/>
          <w:u w:val="single" w:color="FFFFFF"/>
        </w:rPr>
        <w:t xml:space="preserve"> </w:t>
      </w:r>
      <w:r>
        <w:rPr>
          <w:rFonts w:ascii="宋体" w:hAnsi="宋体" w:cs="楷体"/>
          <w:color w:val="auto"/>
          <w:szCs w:val="21"/>
          <w:u w:val="single" w:color="auto"/>
        </w:rPr>
        <w:t xml:space="preserve">          </w:t>
      </w:r>
      <w:r>
        <w:rPr>
          <w:rFonts w:ascii="宋体" w:hAnsi="宋体" w:cs="楷体"/>
          <w:color w:val="auto"/>
          <w:szCs w:val="21"/>
        </w:rPr>
        <w:t>做客，贾母高兴，便带了王夫人、</w:t>
      </w:r>
      <w:r>
        <w:rPr>
          <w:rFonts w:ascii="宋体" w:hAnsi="宋体" w:cs="楷体"/>
          <w:color w:val="auto"/>
          <w:szCs w:val="21"/>
          <w:u w:val="single" w:color="auto"/>
        </w:rPr>
        <w:t xml:space="preserve">               </w:t>
      </w:r>
      <w:r>
        <w:rPr>
          <w:rFonts w:ascii="宋体" w:hAnsi="宋体" w:cs="楷体"/>
          <w:color w:val="auto"/>
          <w:szCs w:val="21"/>
        </w:rPr>
        <w:t>及宝玉姊妹等，到赖大花园中坐了半日。</w:t>
      </w:r>
    </w:p>
    <w:p>
      <w:pPr>
        <w:keepNext w:val="0"/>
        <w:keepLines w:val="0"/>
        <w:pageBreakBefore w:val="0"/>
        <w:kinsoku/>
        <w:overflowPunct/>
        <w:topLinePunct w:val="0"/>
        <w:autoSpaceDE/>
        <w:autoSpaceDN/>
        <w:bidi w:val="0"/>
        <w:spacing w:beforeAutospacing="0" w:afterAutospacing="0"/>
        <w:ind w:left="210" w:firstLine="420"/>
        <w:rPr>
          <w:rFonts w:ascii="宋体" w:hAnsi="宋体" w:cs="楷体"/>
          <w:color w:val="auto"/>
          <w:szCs w:val="21"/>
        </w:rPr>
      </w:pPr>
      <w:r>
        <w:rPr>
          <w:rFonts w:ascii="宋体" w:hAnsi="宋体" w:cs="楷体"/>
          <w:color w:val="auto"/>
          <w:szCs w:val="21"/>
        </w:rPr>
        <w:t>5.在赖大家的酒席上，</w:t>
      </w:r>
      <w:r>
        <w:rPr>
          <w:rFonts w:ascii="宋体" w:hAnsi="宋体" w:cs="楷体"/>
          <w:color w:val="auto"/>
          <w:szCs w:val="21"/>
          <w:u w:val="single" w:color="auto"/>
        </w:rPr>
        <w:t xml:space="preserve">            </w:t>
      </w:r>
      <w:r>
        <w:rPr>
          <w:rFonts w:ascii="宋体" w:hAnsi="宋体" w:cs="楷体"/>
          <w:color w:val="auto"/>
          <w:szCs w:val="21"/>
        </w:rPr>
        <w:t>无意中宝玉遇到了冷郎君</w:t>
      </w:r>
      <w:r>
        <w:rPr>
          <w:rFonts w:ascii="宋体" w:hAnsi="宋体" w:cs="楷体"/>
          <w:color w:val="auto"/>
          <w:szCs w:val="21"/>
          <w:u w:val="single" w:color="auto"/>
        </w:rPr>
        <w:t xml:space="preserve">         </w:t>
      </w:r>
      <w:r>
        <w:rPr>
          <w:rFonts w:ascii="宋体" w:hAnsi="宋体" w:cs="楷体"/>
          <w:color w:val="auto"/>
          <w:szCs w:val="21"/>
          <w:u w:val="single" w:color="FFFFFF"/>
        </w:rPr>
        <w:t xml:space="preserve"> </w:t>
      </w:r>
      <w:r>
        <w:rPr>
          <w:rFonts w:ascii="宋体" w:hAnsi="宋体" w:cs="楷体"/>
          <w:color w:val="auto"/>
          <w:szCs w:val="21"/>
        </w:rPr>
        <w:t>，因他最喜欢串生旦风月戏文。呆霸王误以为他是个</w:t>
      </w:r>
      <w:r>
        <w:rPr>
          <w:rFonts w:ascii="宋体" w:hAnsi="宋体" w:cs="楷体"/>
          <w:color w:val="auto"/>
          <w:szCs w:val="21"/>
          <w:u w:val="single" w:color="auto"/>
        </w:rPr>
        <w:t xml:space="preserve">           </w:t>
      </w:r>
      <w:r>
        <w:rPr>
          <w:rFonts w:ascii="宋体" w:hAnsi="宋体" w:cs="楷体"/>
          <w:color w:val="auto"/>
          <w:szCs w:val="21"/>
        </w:rPr>
        <w:t>，便出言轻佻，想要勾引他。结果</w:t>
      </w:r>
      <w:r>
        <w:rPr>
          <w:rFonts w:ascii="宋体" w:hAnsi="宋体" w:cs="楷体"/>
          <w:color w:val="auto"/>
          <w:szCs w:val="21"/>
          <w:u w:val="single" w:color="auto"/>
        </w:rPr>
        <w:t xml:space="preserve">          </w:t>
      </w:r>
      <w:r>
        <w:rPr>
          <w:rFonts w:ascii="宋体" w:hAnsi="宋体" w:cs="楷体"/>
          <w:color w:val="auto"/>
          <w:szCs w:val="21"/>
        </w:rPr>
        <w:t>。薛姨妈要请王夫人派人捉冷郎君 ，</w:t>
      </w:r>
      <w:r>
        <w:rPr>
          <w:rFonts w:ascii="宋体" w:hAnsi="宋体" w:cs="楷体"/>
          <w:color w:val="auto"/>
          <w:szCs w:val="21"/>
          <w:u w:val="single" w:color="auto"/>
        </w:rPr>
        <w:t xml:space="preserve">          </w:t>
      </w:r>
      <w:r>
        <w:rPr>
          <w:rFonts w:ascii="宋体" w:hAnsi="宋体" w:cs="楷体"/>
          <w:color w:val="auto"/>
          <w:szCs w:val="21"/>
          <w:u w:val="single" w:color="FFFFFF"/>
        </w:rPr>
        <w:t xml:space="preserve"> </w:t>
      </w:r>
      <w:r>
        <w:rPr>
          <w:rFonts w:ascii="宋体" w:hAnsi="宋体" w:cs="楷体"/>
          <w:color w:val="auto"/>
          <w:szCs w:val="21"/>
        </w:rPr>
        <w:t>被劝阻，并诈称他已逃走他乡。</w:t>
      </w:r>
    </w:p>
    <w:p>
      <w:pPr>
        <w:keepNext w:val="0"/>
        <w:keepLines w:val="0"/>
        <w:pageBreakBefore w:val="0"/>
        <w:kinsoku/>
        <w:overflowPunct/>
        <w:topLinePunct w:val="0"/>
        <w:autoSpaceDE/>
        <w:autoSpaceDN/>
        <w:bidi w:val="0"/>
        <w:spacing w:beforeAutospacing="0" w:afterAutospacing="0"/>
        <w:ind w:left="210" w:firstLine="420"/>
        <w:rPr>
          <w:rFonts w:ascii="宋体" w:hAnsi="宋体" w:cs="楷体"/>
          <w:color w:val="auto"/>
          <w:szCs w:val="21"/>
        </w:rPr>
      </w:pPr>
      <w:r>
        <w:rPr>
          <w:rFonts w:ascii="宋体" w:hAnsi="宋体" w:cs="楷体"/>
          <w:color w:val="auto"/>
          <w:szCs w:val="21"/>
        </w:rPr>
        <w:t>6.</w:t>
      </w:r>
      <w:r>
        <w:rPr>
          <w:rFonts w:ascii="宋体" w:hAnsi="宋体" w:cs="楷体"/>
          <w:color w:val="auto"/>
          <w:szCs w:val="21"/>
          <w:u w:val="single" w:color="FFFFFF"/>
        </w:rPr>
        <w:t xml:space="preserve"> </w:t>
      </w:r>
      <w:r>
        <w:rPr>
          <w:rFonts w:ascii="宋体" w:hAnsi="宋体" w:cs="楷体"/>
          <w:color w:val="auto"/>
          <w:szCs w:val="21"/>
          <w:u w:val="single" w:color="auto"/>
        </w:rPr>
        <w:t xml:space="preserve">       </w:t>
      </w:r>
      <w:r>
        <w:rPr>
          <w:rFonts w:ascii="宋体" w:hAnsi="宋体" w:cs="楷体"/>
          <w:color w:val="auto"/>
          <w:szCs w:val="21"/>
        </w:rPr>
        <w:t>等人见酒席上不见了薛蟠，命</w:t>
      </w:r>
      <w:r>
        <w:rPr>
          <w:rFonts w:ascii="宋体" w:hAnsi="宋体" w:cs="楷体"/>
          <w:color w:val="auto"/>
          <w:szCs w:val="21"/>
          <w:u w:val="single" w:color="auto"/>
        </w:rPr>
        <w:t xml:space="preserve">       </w:t>
      </w:r>
      <w:r>
        <w:rPr>
          <w:rFonts w:ascii="宋体" w:hAnsi="宋体" w:cs="楷体"/>
          <w:color w:val="auto"/>
          <w:szCs w:val="21"/>
        </w:rPr>
        <w:t>带着小厮们寻踪问迹，在北门外找到了被打的鼻青脸肿的薛蟠。</w:t>
      </w:r>
    </w:p>
    <w:p>
      <w:pPr>
        <w:keepNext w:val="0"/>
        <w:keepLines w:val="0"/>
        <w:pageBreakBefore w:val="0"/>
        <w:kinsoku/>
        <w:overflowPunct/>
        <w:topLinePunct w:val="0"/>
        <w:autoSpaceDE/>
        <w:autoSpaceDN/>
        <w:bidi w:val="0"/>
        <w:spacing w:beforeAutospacing="0" w:afterAutospacing="0"/>
        <w:ind w:left="210" w:firstLine="420"/>
        <w:rPr>
          <w:rFonts w:ascii="宋体" w:hAnsi="宋体" w:cs="楷体"/>
          <w:color w:val="auto"/>
          <w:szCs w:val="21"/>
        </w:rPr>
      </w:pPr>
      <w:r>
        <w:rPr>
          <w:rFonts w:ascii="宋体" w:hAnsi="宋体" w:cs="楷体"/>
          <w:color w:val="auto"/>
          <w:szCs w:val="21"/>
        </w:rPr>
        <w:t>7.贾赦看中了石呆子收藏的</w:t>
      </w:r>
      <w:r>
        <w:rPr>
          <w:rFonts w:ascii="宋体" w:hAnsi="宋体" w:cs="楷体"/>
          <w:color w:val="auto"/>
          <w:szCs w:val="21"/>
          <w:u w:val="single" w:color="auto"/>
        </w:rPr>
        <w:t xml:space="preserve">         </w:t>
      </w:r>
      <w:r>
        <w:rPr>
          <w:rFonts w:ascii="宋体" w:hAnsi="宋体" w:cs="楷体"/>
          <w:color w:val="auto"/>
          <w:szCs w:val="21"/>
        </w:rPr>
        <w:t xml:space="preserve"> ，让</w:t>
      </w:r>
      <w:r>
        <w:rPr>
          <w:rFonts w:ascii="宋体" w:hAnsi="宋体" w:cs="楷体"/>
          <w:color w:val="auto"/>
          <w:szCs w:val="21"/>
          <w:u w:val="single" w:color="auto"/>
        </w:rPr>
        <w:t xml:space="preserve">          </w:t>
      </w:r>
      <w:r>
        <w:rPr>
          <w:rFonts w:ascii="宋体" w:hAnsi="宋体" w:cs="楷体"/>
          <w:color w:val="auto"/>
          <w:szCs w:val="21"/>
        </w:rPr>
        <w:t>前去谈价，石呆子死活不肯卖，此后贾雨村诬以</w:t>
      </w:r>
      <w:r>
        <w:rPr>
          <w:rFonts w:ascii="宋体" w:hAnsi="宋体" w:cs="楷体"/>
          <w:color w:val="auto"/>
          <w:szCs w:val="21"/>
          <w:u w:val="single" w:color="auto"/>
        </w:rPr>
        <w:t xml:space="preserve">             </w:t>
      </w:r>
      <w:r>
        <w:rPr>
          <w:rFonts w:ascii="宋体" w:hAnsi="宋体" w:cs="楷体"/>
          <w:color w:val="auto"/>
          <w:szCs w:val="21"/>
          <w:u w:val="single" w:color="FFFFFF"/>
        </w:rPr>
        <w:t xml:space="preserve"> </w:t>
      </w:r>
      <w:r>
        <w:rPr>
          <w:rFonts w:ascii="宋体" w:hAnsi="宋体" w:cs="楷体"/>
          <w:color w:val="auto"/>
          <w:szCs w:val="21"/>
        </w:rPr>
        <w:t>之罪，将石呆子家产罚没，把抄来的收藏品送给了贾赦。</w:t>
      </w:r>
    </w:p>
    <w:p>
      <w:pPr>
        <w:keepNext w:val="0"/>
        <w:keepLines w:val="0"/>
        <w:pageBreakBefore w:val="0"/>
        <w:numPr>
          <w:ilvl w:val="0"/>
          <w:numId w:val="3"/>
        </w:numPr>
        <w:kinsoku/>
        <w:overflowPunct/>
        <w:topLinePunct w:val="0"/>
        <w:autoSpaceDE/>
        <w:autoSpaceDN/>
        <w:bidi w:val="0"/>
        <w:spacing w:beforeAutospacing="0" w:afterAutospacing="0"/>
        <w:rPr>
          <w:rFonts w:ascii="宋体" w:hAnsi="宋体" w:cs="楷体"/>
          <w:color w:val="auto"/>
          <w:szCs w:val="21"/>
        </w:rPr>
      </w:pPr>
      <w:r>
        <w:rPr>
          <w:rFonts w:ascii="宋体" w:hAnsi="宋体" w:cs="楷体"/>
          <w:color w:val="auto"/>
          <w:szCs w:val="21"/>
        </w:rPr>
        <w:t xml:space="preserve">剪发明誓    花八百两银子另外买了个丫头嫣红 </w:t>
      </w:r>
    </w:p>
    <w:p>
      <w:pPr>
        <w:keepNext w:val="0"/>
        <w:keepLines w:val="0"/>
        <w:pageBreakBefore w:val="0"/>
        <w:kinsoku/>
        <w:overflowPunct/>
        <w:topLinePunct w:val="0"/>
        <w:autoSpaceDE/>
        <w:autoSpaceDN/>
        <w:bidi w:val="0"/>
        <w:spacing w:beforeAutospacing="0" w:afterAutospacing="0"/>
        <w:ind w:left="990" w:firstLine="0"/>
        <w:rPr>
          <w:rFonts w:ascii="宋体" w:hAnsi="宋体" w:cs="楷体"/>
          <w:color w:val="auto"/>
          <w:szCs w:val="21"/>
        </w:rPr>
      </w:pPr>
      <w:r>
        <w:rPr>
          <w:rFonts w:ascii="宋体" w:hAnsi="宋体" w:cs="楷体"/>
          <w:color w:val="auto"/>
          <w:szCs w:val="21"/>
        </w:rPr>
        <w:t xml:space="preserve">2.薛姨妈  王夫人 凤姐 凤姐 鸳鸯 </w:t>
      </w:r>
    </w:p>
    <w:p>
      <w:pPr>
        <w:keepNext w:val="0"/>
        <w:keepLines w:val="0"/>
        <w:pageBreakBefore w:val="0"/>
        <w:kinsoku/>
        <w:overflowPunct/>
        <w:topLinePunct w:val="0"/>
        <w:autoSpaceDE/>
        <w:autoSpaceDN/>
        <w:bidi w:val="0"/>
        <w:spacing w:beforeAutospacing="0" w:afterAutospacing="0"/>
        <w:ind w:left="990" w:firstLine="0"/>
        <w:rPr>
          <w:rFonts w:ascii="宋体" w:hAnsi="宋体" w:cs="楷体"/>
          <w:color w:val="auto"/>
          <w:szCs w:val="21"/>
        </w:rPr>
      </w:pPr>
      <w:r>
        <w:rPr>
          <w:rFonts w:ascii="宋体" w:hAnsi="宋体" w:cs="楷体"/>
          <w:color w:val="auto"/>
          <w:szCs w:val="21"/>
        </w:rPr>
        <w:t>3. 贾赦  平儿 邢夫人 凤姐</w:t>
      </w:r>
    </w:p>
    <w:p>
      <w:pPr>
        <w:keepNext w:val="0"/>
        <w:keepLines w:val="0"/>
        <w:pageBreakBefore w:val="0"/>
        <w:kinsoku/>
        <w:overflowPunct/>
        <w:topLinePunct w:val="0"/>
        <w:autoSpaceDE/>
        <w:autoSpaceDN/>
        <w:bidi w:val="0"/>
        <w:spacing w:beforeAutospacing="0" w:afterAutospacing="0"/>
        <w:ind w:left="990" w:firstLine="0"/>
        <w:rPr>
          <w:rFonts w:ascii="宋体" w:hAnsi="宋体" w:cs="楷体"/>
          <w:color w:val="auto"/>
          <w:szCs w:val="21"/>
        </w:rPr>
      </w:pPr>
      <w:r>
        <w:rPr>
          <w:rFonts w:ascii="宋体" w:hAnsi="宋体" w:cs="楷体"/>
          <w:color w:val="auto"/>
          <w:szCs w:val="21"/>
        </w:rPr>
        <w:t xml:space="preserve">4.赖大家的  薛姨妈  </w:t>
      </w:r>
    </w:p>
    <w:p>
      <w:pPr>
        <w:keepNext w:val="0"/>
        <w:keepLines w:val="0"/>
        <w:pageBreakBefore w:val="0"/>
        <w:kinsoku/>
        <w:overflowPunct/>
        <w:topLinePunct w:val="0"/>
        <w:autoSpaceDE/>
        <w:autoSpaceDN/>
        <w:bidi w:val="0"/>
        <w:spacing w:beforeAutospacing="0" w:afterAutospacing="0"/>
        <w:ind w:left="990" w:firstLine="0"/>
        <w:rPr>
          <w:rFonts w:ascii="宋体" w:hAnsi="宋体" w:cs="楷体"/>
          <w:color w:val="auto"/>
          <w:szCs w:val="21"/>
        </w:rPr>
      </w:pPr>
      <w:r>
        <w:rPr>
          <w:rFonts w:ascii="宋体" w:hAnsi="宋体" w:cs="楷体"/>
          <w:color w:val="auto"/>
          <w:szCs w:val="21"/>
        </w:rPr>
        <w:t xml:space="preserve">5.柳湘莲 薛蟠  风月子弟   被诱至郊外狠狠教训了一顿   薛宝钗 </w:t>
      </w:r>
    </w:p>
    <w:p>
      <w:pPr>
        <w:keepNext w:val="0"/>
        <w:keepLines w:val="0"/>
        <w:pageBreakBefore w:val="0"/>
        <w:kinsoku/>
        <w:overflowPunct/>
        <w:topLinePunct w:val="0"/>
        <w:autoSpaceDE/>
        <w:autoSpaceDN/>
        <w:bidi w:val="0"/>
        <w:spacing w:beforeAutospacing="0" w:afterAutospacing="0"/>
        <w:ind w:left="990" w:firstLine="0"/>
        <w:rPr>
          <w:rFonts w:ascii="宋体" w:hAnsi="宋体" w:cs="楷体"/>
          <w:color w:val="auto"/>
          <w:szCs w:val="21"/>
        </w:rPr>
      </w:pPr>
      <w:r>
        <w:rPr>
          <w:rFonts w:ascii="宋体" w:hAnsi="宋体" w:cs="楷体"/>
          <w:color w:val="auto"/>
          <w:szCs w:val="21"/>
        </w:rPr>
        <w:t>6.贾珍 贾蓉</w:t>
      </w:r>
    </w:p>
    <w:p>
      <w:pPr>
        <w:keepNext w:val="0"/>
        <w:keepLines w:val="0"/>
        <w:pageBreakBefore w:val="0"/>
        <w:kinsoku/>
        <w:overflowPunct/>
        <w:topLinePunct w:val="0"/>
        <w:autoSpaceDE/>
        <w:autoSpaceDN/>
        <w:bidi w:val="0"/>
        <w:spacing w:beforeAutospacing="0" w:afterAutospacing="0"/>
        <w:ind w:left="990" w:firstLine="0"/>
        <w:rPr>
          <w:rFonts w:ascii="宋体" w:hAnsi="宋体" w:cs="楷体"/>
          <w:color w:val="auto"/>
          <w:szCs w:val="21"/>
        </w:rPr>
      </w:pPr>
      <w:r>
        <w:rPr>
          <w:rFonts w:ascii="宋体" w:hAnsi="宋体" w:cs="楷体"/>
          <w:color w:val="auto"/>
          <w:szCs w:val="21"/>
        </w:rPr>
        <w:t xml:space="preserve">7.二十把古扇 贾琏 拖欠官银 </w:t>
      </w:r>
    </w:p>
    <w:p>
      <w:pPr>
        <w:keepNext w:val="0"/>
        <w:keepLines w:val="0"/>
        <w:pageBreakBefore w:val="0"/>
        <w:kinsoku/>
        <w:overflowPunct/>
        <w:topLinePunct w:val="0"/>
        <w:autoSpaceDE/>
        <w:autoSpaceDN/>
        <w:bidi w:val="0"/>
        <w:spacing w:beforeAutospacing="0" w:afterAutospacing="0"/>
        <w:ind w:left="210" w:firstLine="420"/>
        <w:rPr>
          <w:rFonts w:ascii="宋体" w:hAnsi="宋体" w:cs="楷体"/>
          <w:color w:val="auto"/>
          <w:szCs w:val="21"/>
        </w:rPr>
      </w:pPr>
    </w:p>
    <w:p>
      <w:pPr>
        <w:keepNext w:val="0"/>
        <w:keepLines w:val="0"/>
        <w:pageBreakBefore w:val="0"/>
        <w:kinsoku/>
        <w:overflowPunct/>
        <w:topLinePunct w:val="0"/>
        <w:autoSpaceDE/>
        <w:autoSpaceDN/>
        <w:bidi w:val="0"/>
        <w:spacing w:beforeAutospacing="0" w:afterAutospacing="0"/>
        <w:ind w:left="0" w:firstLine="0"/>
        <w:rPr>
          <w:rFonts w:ascii="宋体" w:hAnsi="宋体" w:cs="楷体"/>
          <w:color w:val="auto"/>
          <w:szCs w:val="21"/>
        </w:rPr>
      </w:pPr>
      <w:r>
        <w:rPr>
          <w:rFonts w:ascii="宋体" w:hAnsi="宋体"/>
          <w:color w:val="auto"/>
          <w:szCs w:val="21"/>
        </w:rPr>
        <w:t>二、判断题（对的打“</w:t>
      </w:r>
      <w:r>
        <w:rPr>
          <w:rFonts w:ascii="宋体" w:hAnsi="宋体" w:cs="Arial"/>
          <w:color w:val="auto"/>
          <w:szCs w:val="21"/>
        </w:rPr>
        <w:t>√</w:t>
      </w:r>
      <w:r>
        <w:rPr>
          <w:rFonts w:ascii="宋体" w:hAnsi="宋体"/>
          <w:color w:val="auto"/>
          <w:szCs w:val="21"/>
        </w:rPr>
        <w:t>”，错的打“</w:t>
      </w:r>
      <w:r>
        <w:rPr>
          <w:rFonts w:ascii="宋体" w:hAnsi="宋体" w:cs="Arial"/>
          <w:color w:val="auto"/>
          <w:szCs w:val="21"/>
        </w:rPr>
        <w:t>×</w:t>
      </w:r>
      <w:r>
        <w:rPr>
          <w:rFonts w:ascii="宋体" w:hAnsi="宋体"/>
          <w:color w:val="auto"/>
          <w:szCs w:val="21"/>
        </w:rPr>
        <w:t>”）</w:t>
      </w:r>
    </w:p>
    <w:p>
      <w:pPr>
        <w:keepNext w:val="0"/>
        <w:keepLines w:val="0"/>
        <w:pageBreakBefore w:val="0"/>
        <w:kinsoku/>
        <w:overflowPunct/>
        <w:topLinePunct w:val="0"/>
        <w:autoSpaceDE/>
        <w:autoSpaceDN/>
        <w:bidi w:val="0"/>
        <w:spacing w:beforeAutospacing="0" w:afterAutospacing="0"/>
        <w:ind w:firstLine="420"/>
        <w:rPr>
          <w:rFonts w:ascii="宋体" w:hAnsi="宋体" w:cs="楷体"/>
          <w:color w:val="auto"/>
          <w:szCs w:val="21"/>
        </w:rPr>
      </w:pPr>
      <w:r>
        <w:rPr>
          <w:rFonts w:ascii="宋体" w:hAnsi="宋体" w:cs="楷体"/>
          <w:color w:val="auto"/>
          <w:szCs w:val="21"/>
        </w:rPr>
        <w:t>1.薛蟠在聚会上将蒋玉菡误认为是优伶一类人，一直想与他相交，这使对方感受大受侮辱，但他不动声色，反而与薛蟠约在北门外桥上见面。等薛蟠兴冲冲地赶到，却挨了蒋玉菡一阵暴打，弄得衣衫零碎，面目肿破，才知自己看错了蒋玉菡。（    ）</w:t>
      </w:r>
    </w:p>
    <w:p>
      <w:pPr>
        <w:keepNext w:val="0"/>
        <w:keepLines w:val="0"/>
        <w:pageBreakBefore w:val="0"/>
        <w:kinsoku/>
        <w:overflowPunct/>
        <w:topLinePunct w:val="0"/>
        <w:autoSpaceDE/>
        <w:autoSpaceDN/>
        <w:bidi w:val="0"/>
        <w:spacing w:beforeAutospacing="0" w:afterAutospacing="0"/>
        <w:ind w:firstLine="420"/>
        <w:rPr>
          <w:rFonts w:ascii="宋体" w:hAnsi="宋体" w:cs="楷体"/>
          <w:color w:val="auto"/>
          <w:szCs w:val="21"/>
        </w:rPr>
      </w:pPr>
      <w:r>
        <w:rPr>
          <w:rFonts w:ascii="宋体" w:hAnsi="宋体" w:cs="楷体"/>
          <w:color w:val="auto"/>
          <w:szCs w:val="21"/>
        </w:rPr>
        <w:t>2.鸳鸯是贾母的大丫头。父亲姓金，世代在贾家为奴，因是家生奴，甚受信任，因为这个缘故，她在贾府的丫头中有很高的地位。贾母平日倚之若左右手。贾母玩牌，她坐在旁边出主意；贾母摆宴，她入座充当令官。（     ）</w:t>
      </w:r>
    </w:p>
    <w:p>
      <w:pPr>
        <w:keepNext w:val="0"/>
        <w:keepLines w:val="0"/>
        <w:pageBreakBefore w:val="0"/>
        <w:kinsoku/>
        <w:overflowPunct/>
        <w:topLinePunct w:val="0"/>
        <w:autoSpaceDE/>
        <w:autoSpaceDN/>
        <w:bidi w:val="0"/>
        <w:spacing w:beforeAutospacing="0" w:afterAutospacing="0"/>
        <w:ind w:firstLine="420"/>
        <w:rPr>
          <w:rFonts w:ascii="宋体" w:hAnsi="宋体" w:cs="楷体"/>
          <w:color w:val="auto"/>
          <w:szCs w:val="21"/>
        </w:rPr>
      </w:pPr>
      <w:r>
        <w:rPr>
          <w:rFonts w:ascii="宋体" w:hAnsi="宋体" w:cs="楷体"/>
          <w:color w:val="auto"/>
          <w:szCs w:val="21"/>
        </w:rPr>
        <w:t>3.在赖大家的花园里，宝玉遇到了萍踪浪迹的柳湘莲，并问他这几日可到秦钟的坟上去看看，柳湘莲说自己因担心雨水冲坏秦钟的坟，刚请人收拾了一番。（    ）</w:t>
      </w:r>
    </w:p>
    <w:p>
      <w:pPr>
        <w:keepNext w:val="0"/>
        <w:keepLines w:val="0"/>
        <w:pageBreakBefore w:val="0"/>
        <w:kinsoku/>
        <w:overflowPunct/>
        <w:topLinePunct w:val="0"/>
        <w:autoSpaceDE/>
        <w:autoSpaceDN/>
        <w:bidi w:val="0"/>
        <w:spacing w:beforeAutospacing="0" w:afterAutospacing="0"/>
        <w:ind w:firstLine="420"/>
        <w:rPr>
          <w:rFonts w:ascii="宋体" w:hAnsi="宋体" w:cs="楷体"/>
          <w:color w:val="auto"/>
          <w:szCs w:val="21"/>
        </w:rPr>
      </w:pPr>
      <w:r>
        <w:rPr>
          <w:rFonts w:ascii="宋体" w:hAnsi="宋体" w:cs="楷体"/>
          <w:color w:val="auto"/>
          <w:szCs w:val="21"/>
        </w:rPr>
        <w:t>4.贾母等回来各自归家时，薛姨妈与宝钗见香菱哭得眼睛肿了。问其原故，才知道薛蟠被打了。忙赶来瞧，见他脸上身上虽有伤痕，并未伤筋动骨。薛姨妈又是心疼，又是发恨，意欲告诉王夫人，被宝钗劝止。（    ）</w:t>
      </w:r>
    </w:p>
    <w:p>
      <w:pPr>
        <w:keepNext w:val="0"/>
        <w:keepLines w:val="0"/>
        <w:pageBreakBefore w:val="0"/>
        <w:kinsoku/>
        <w:overflowPunct/>
        <w:topLinePunct w:val="0"/>
        <w:autoSpaceDE/>
        <w:autoSpaceDN/>
        <w:bidi w:val="0"/>
        <w:spacing w:beforeAutospacing="0" w:afterAutospacing="0"/>
        <w:ind w:firstLine="420"/>
        <w:rPr>
          <w:rFonts w:ascii="宋体" w:hAnsi="宋体" w:cs="楷体"/>
          <w:color w:val="auto"/>
          <w:szCs w:val="21"/>
        </w:rPr>
      </w:pPr>
      <w:r>
        <w:rPr>
          <w:rFonts w:ascii="宋体" w:hAnsi="宋体" w:cs="楷体"/>
          <w:color w:val="auto"/>
          <w:szCs w:val="21"/>
        </w:rPr>
        <w:t>5.挨了打的薛蟠，不知悔改也不甘心被打，一边养伤，一边痛骂，命小厮去拆他的房子，还嚷嚷着要与他打官司，薛姨妈禁住小厮们，宝钗骗薛蟠说他原是酒后放肆，如今酒醒，后悔不已，已经惧罪逃走了。（     ）</w:t>
      </w:r>
    </w:p>
    <w:p>
      <w:pPr>
        <w:keepNext w:val="0"/>
        <w:keepLines w:val="0"/>
        <w:pageBreakBefore w:val="0"/>
        <w:kinsoku/>
        <w:overflowPunct/>
        <w:topLinePunct w:val="0"/>
        <w:autoSpaceDE/>
        <w:autoSpaceDN/>
        <w:bidi w:val="0"/>
        <w:spacing w:beforeAutospacing="0" w:afterAutospacing="0"/>
        <w:ind w:firstLine="420"/>
        <w:rPr>
          <w:rFonts w:ascii="宋体" w:hAnsi="宋体" w:cs="楷体"/>
          <w:color w:val="auto"/>
          <w:szCs w:val="21"/>
        </w:rPr>
      </w:pPr>
      <w:r>
        <w:rPr>
          <w:rFonts w:ascii="宋体" w:hAnsi="宋体" w:cs="楷体"/>
          <w:color w:val="auto"/>
          <w:szCs w:val="21"/>
        </w:rPr>
        <w:t>6.薛蟠伤好后借口出去做生离家，宝钗央求母亲，把香菱带到园子里和她作伴。香菱在园子里住下以后，黛玉自愿给香菱当老师教其写诗。黛玉和香菱一块研究讨论，教她说作诗第一立意要紧，不以词害意。香菱本是有悟性的人，又苦读勤思，读诗竟然颇得要领。由于第一、二首诗做的不太好，更是疯魔了一般，竟然在梦中得了八句诗。（    ）</w:t>
      </w:r>
    </w:p>
    <w:p>
      <w:pPr>
        <w:keepNext w:val="0"/>
        <w:keepLines w:val="0"/>
        <w:pageBreakBefore w:val="0"/>
        <w:kinsoku/>
        <w:overflowPunct/>
        <w:topLinePunct w:val="0"/>
        <w:autoSpaceDE/>
        <w:autoSpaceDN/>
        <w:bidi w:val="0"/>
        <w:spacing w:beforeAutospacing="0" w:afterAutospacing="0"/>
        <w:ind w:firstLine="420"/>
        <w:rPr>
          <w:rFonts w:ascii="宋体" w:hAnsi="宋体" w:cs="楷体"/>
          <w:color w:val="auto"/>
          <w:szCs w:val="21"/>
        </w:rPr>
      </w:pPr>
      <w:r>
        <w:rPr>
          <w:rFonts w:ascii="宋体" w:hAnsi="宋体" w:cs="楷体"/>
          <w:color w:val="auto"/>
          <w:szCs w:val="21"/>
        </w:rPr>
        <w:t>7.晴雯见香菱爱读陆游的诗，便告诉她，若是真心想学诗，就应当先熟读一二百首杜甫的七言诗，然后读《王摩诘全集》，次再读一二百首李白的七言绝句。（     ）</w:t>
      </w:r>
    </w:p>
    <w:p>
      <w:pPr>
        <w:keepNext w:val="0"/>
        <w:keepLines w:val="0"/>
        <w:pageBreakBefore w:val="0"/>
        <w:kinsoku/>
        <w:overflowPunct/>
        <w:topLinePunct w:val="0"/>
        <w:autoSpaceDE/>
        <w:autoSpaceDN/>
        <w:bidi w:val="0"/>
        <w:spacing w:beforeAutospacing="0" w:afterAutospacing="0"/>
        <w:ind w:firstLine="420"/>
        <w:rPr>
          <w:rFonts w:ascii="宋体" w:hAnsi="宋体" w:cs="楷体"/>
          <w:color w:val="auto"/>
          <w:szCs w:val="21"/>
        </w:rPr>
      </w:pPr>
      <w:r>
        <w:rPr>
          <w:rFonts w:ascii="宋体" w:hAnsi="宋体" w:cs="楷体"/>
          <w:color w:val="auto"/>
          <w:szCs w:val="21"/>
        </w:rPr>
        <w:t>二、1.错误。不是蒋玉菡，而是柳湘莲 2.正确。3.正确。4.正确。  5.错误。不是宝钗骗薛蟠，而是薛姨妈6.正确7.错误。不是晴雯，是黛玉。</w:t>
      </w:r>
    </w:p>
    <w:p>
      <w:pPr>
        <w:keepNext w:val="0"/>
        <w:keepLines w:val="0"/>
        <w:pageBreakBefore w:val="0"/>
        <w:kinsoku/>
        <w:overflowPunct/>
        <w:topLinePunct w:val="0"/>
        <w:autoSpaceDE/>
        <w:autoSpaceDN/>
        <w:bidi w:val="0"/>
        <w:spacing w:beforeAutospacing="0" w:afterAutospacing="0"/>
        <w:ind w:firstLine="420"/>
        <w:rPr>
          <w:rFonts w:ascii="宋体" w:hAnsi="宋体" w:cs="楷体"/>
          <w:color w:val="auto"/>
          <w:szCs w:val="21"/>
        </w:rPr>
      </w:pPr>
    </w:p>
    <w:p>
      <w:pPr>
        <w:keepNext w:val="0"/>
        <w:keepLines w:val="0"/>
        <w:pageBreakBefore w:val="0"/>
        <w:kinsoku/>
        <w:overflowPunct/>
        <w:topLinePunct w:val="0"/>
        <w:autoSpaceDE/>
        <w:autoSpaceDN/>
        <w:bidi w:val="0"/>
        <w:spacing w:beforeAutospacing="0" w:afterAutospacing="0"/>
        <w:ind w:firstLine="420"/>
        <w:rPr>
          <w:rFonts w:ascii="宋体" w:hAnsi="宋体" w:cs="楷体"/>
          <w:color w:val="auto"/>
          <w:szCs w:val="21"/>
        </w:rPr>
      </w:pPr>
    </w:p>
    <w:p>
      <w:pPr>
        <w:keepNext w:val="0"/>
        <w:keepLines w:val="0"/>
        <w:pageBreakBefore w:val="0"/>
        <w:kinsoku/>
        <w:overflowPunct/>
        <w:topLinePunct w:val="0"/>
        <w:autoSpaceDE/>
        <w:autoSpaceDN/>
        <w:bidi w:val="0"/>
        <w:spacing w:beforeAutospacing="0" w:afterAutospacing="0"/>
        <w:ind w:left="0" w:firstLine="0"/>
        <w:rPr>
          <w:rFonts w:ascii="宋体" w:hAnsi="宋体" w:cs="楷体"/>
          <w:color w:val="auto"/>
          <w:szCs w:val="21"/>
        </w:rPr>
      </w:pPr>
      <w:r>
        <w:rPr>
          <w:rFonts w:ascii="宋体" w:hAnsi="宋体" w:cs="楷体"/>
          <w:color w:val="auto"/>
          <w:szCs w:val="21"/>
        </w:rPr>
        <w:t>三、选择题</w:t>
      </w:r>
    </w:p>
    <w:p>
      <w:pPr>
        <w:keepNext w:val="0"/>
        <w:keepLines w:val="0"/>
        <w:pageBreakBefore w:val="0"/>
        <w:kinsoku/>
        <w:overflowPunct/>
        <w:topLinePunct w:val="0"/>
        <w:autoSpaceDE/>
        <w:autoSpaceDN/>
        <w:bidi w:val="0"/>
        <w:spacing w:beforeAutospacing="0" w:afterAutospacing="0"/>
        <w:ind w:firstLine="420"/>
        <w:rPr>
          <w:rFonts w:hint="eastAsia" w:ascii="宋体" w:hAnsi="宋体"/>
          <w:color w:val="auto"/>
        </w:rPr>
      </w:pPr>
      <w:r>
        <w:rPr>
          <w:rFonts w:hint="eastAsia" w:ascii="宋体" w:hAnsi="宋体"/>
          <w:color w:val="auto"/>
        </w:rPr>
        <w:t>1．下列对文本概括和分析不正确的一项是（     ）</w:t>
      </w:r>
    </w:p>
    <w:p>
      <w:pPr>
        <w:keepNext w:val="0"/>
        <w:keepLines w:val="0"/>
        <w:pageBreakBefore w:val="0"/>
        <w:kinsoku/>
        <w:overflowPunct/>
        <w:topLinePunct w:val="0"/>
        <w:autoSpaceDE/>
        <w:autoSpaceDN/>
        <w:bidi w:val="0"/>
        <w:spacing w:beforeAutospacing="0" w:afterAutospacing="0"/>
        <w:ind w:firstLine="420"/>
        <w:rPr>
          <w:rFonts w:hint="eastAsia" w:ascii="宋体" w:hAnsi="宋体"/>
          <w:color w:val="auto"/>
        </w:rPr>
      </w:pPr>
      <w:r>
        <w:rPr>
          <w:rFonts w:hint="eastAsia" w:ascii="宋体" w:hAnsi="宋体"/>
          <w:color w:val="auto"/>
        </w:rPr>
        <w:t>A．黛玉对自己的诗词修养是很有自信的，当她听说香菱要学作诗，马上就说“既要学做诗，你就拜我为师”。而且她认为作诗就不是什么难事，所以也就不涉及教香菱的时候会腻烦的问题了。</w:t>
      </w:r>
    </w:p>
    <w:p>
      <w:pPr>
        <w:keepNext w:val="0"/>
        <w:keepLines w:val="0"/>
        <w:pageBreakBefore w:val="0"/>
        <w:kinsoku/>
        <w:overflowPunct/>
        <w:topLinePunct w:val="0"/>
        <w:autoSpaceDE/>
        <w:autoSpaceDN/>
        <w:bidi w:val="0"/>
        <w:spacing w:beforeAutospacing="0" w:afterAutospacing="0"/>
        <w:ind w:firstLine="420"/>
        <w:rPr>
          <w:rFonts w:hint="eastAsia" w:ascii="宋体" w:hAnsi="宋体"/>
          <w:color w:val="auto"/>
        </w:rPr>
      </w:pPr>
      <w:r>
        <w:rPr>
          <w:rFonts w:hint="eastAsia" w:ascii="宋体" w:hAnsi="宋体"/>
          <w:color w:val="auto"/>
        </w:rPr>
        <w:t>B．因为香菱学作诗的时候非常用心刻苦，宝玉感慨香菱终究不是个俗人，“天地至公”，上天自然不会负她；宝钗趁机劝说他做事也应该像香菱一样用心，宝玉之所以没说话，还是因为觉得宝钗说的确实有道理。</w:t>
      </w:r>
    </w:p>
    <w:p>
      <w:pPr>
        <w:keepNext w:val="0"/>
        <w:keepLines w:val="0"/>
        <w:pageBreakBefore w:val="0"/>
        <w:kinsoku/>
        <w:overflowPunct/>
        <w:topLinePunct w:val="0"/>
        <w:autoSpaceDE/>
        <w:autoSpaceDN/>
        <w:bidi w:val="0"/>
        <w:spacing w:beforeAutospacing="0" w:afterAutospacing="0"/>
        <w:ind w:firstLine="420"/>
        <w:rPr>
          <w:rFonts w:hint="eastAsia" w:ascii="宋体" w:hAnsi="宋体"/>
          <w:color w:val="auto"/>
        </w:rPr>
      </w:pPr>
      <w:r>
        <w:rPr>
          <w:rFonts w:hint="eastAsia" w:ascii="宋体" w:hAnsi="宋体"/>
          <w:color w:val="auto"/>
        </w:rPr>
        <w:t>C．黛玉擅长教学。她首先告诉香菱作诗不是什么难事，打消了她的畏难心理；香菱写出的诗被宝钗批评了，黛玉反说“只是措辞不雅”，鼓励香菱继续努力；甚至香菱向她要诗题，说要诌，黛玉也说自己“诌”，非常谦虚，更给了香菱学习的动力。</w:t>
      </w:r>
    </w:p>
    <w:p>
      <w:pPr>
        <w:keepNext w:val="0"/>
        <w:keepLines w:val="0"/>
        <w:pageBreakBefore w:val="0"/>
        <w:kinsoku/>
        <w:overflowPunct/>
        <w:topLinePunct w:val="0"/>
        <w:autoSpaceDE/>
        <w:autoSpaceDN/>
        <w:bidi w:val="0"/>
        <w:spacing w:beforeAutospacing="0" w:afterAutospacing="0"/>
        <w:ind w:firstLine="420"/>
        <w:rPr>
          <w:rFonts w:hint="eastAsia" w:ascii="宋体" w:hAnsi="宋体"/>
          <w:color w:val="auto"/>
        </w:rPr>
      </w:pPr>
      <w:r>
        <w:rPr>
          <w:rFonts w:hint="eastAsia" w:ascii="宋体" w:hAnsi="宋体"/>
          <w:color w:val="auto"/>
        </w:rPr>
        <w:t>D．宝玉说自己把他们一起起诗社、作诗的事情告诉了外面的人，并且把姐妹们的诗写了几首给外人看，不仅是心细如发、敏感的黛玉说不好，连素来爽朗大气的探春都埋怨宝玉，说女孩的笔墨不能传到外面。</w:t>
      </w:r>
    </w:p>
    <w:p>
      <w:pPr>
        <w:keepNext w:val="0"/>
        <w:keepLines w:val="0"/>
        <w:pageBreakBefore w:val="0"/>
        <w:kinsoku/>
        <w:overflowPunct/>
        <w:topLinePunct w:val="0"/>
        <w:autoSpaceDE/>
        <w:autoSpaceDN/>
        <w:bidi w:val="0"/>
        <w:spacing w:beforeAutospacing="0" w:afterAutospacing="0"/>
        <w:ind w:firstLine="420"/>
        <w:rPr>
          <w:rFonts w:hint="eastAsia" w:ascii="宋体" w:hAnsi="宋体"/>
          <w:color w:val="auto"/>
        </w:rPr>
      </w:pPr>
      <w:r>
        <w:rPr>
          <w:rFonts w:hint="eastAsia" w:ascii="宋体" w:hAnsi="宋体"/>
          <w:color w:val="auto"/>
        </w:rPr>
        <w:t>答案：B</w:t>
      </w:r>
    </w:p>
    <w:p>
      <w:pPr>
        <w:keepNext w:val="0"/>
        <w:keepLines w:val="0"/>
        <w:pageBreakBefore w:val="0"/>
        <w:kinsoku/>
        <w:overflowPunct/>
        <w:topLinePunct w:val="0"/>
        <w:autoSpaceDE/>
        <w:autoSpaceDN/>
        <w:bidi w:val="0"/>
        <w:spacing w:beforeAutospacing="0" w:afterAutospacing="0"/>
        <w:ind w:firstLine="420"/>
        <w:rPr>
          <w:rFonts w:hint="eastAsia" w:ascii="宋体" w:hAnsi="宋体"/>
          <w:color w:val="auto"/>
        </w:rPr>
      </w:pPr>
      <w:r>
        <w:rPr>
          <w:rFonts w:hint="eastAsia" w:ascii="宋体" w:hAnsi="宋体"/>
          <w:color w:val="auto"/>
        </w:rPr>
        <w:t>《红楼梦》中宝钗曾几次劝宝玉要用心学习，走经济仕途，但宝玉志不在此，还说“好好的女孩儿，入了禄蠹一流”。每次宝钗提起这个话题，他要么直接离开，要么不理。所以这次宝钗旧话重提。宝玉并不是认为她说的有道理，而是不想谈这个问题。</w:t>
      </w:r>
    </w:p>
    <w:p>
      <w:pPr>
        <w:keepNext w:val="0"/>
        <w:keepLines w:val="0"/>
        <w:pageBreakBefore w:val="0"/>
        <w:kinsoku/>
        <w:overflowPunct/>
        <w:topLinePunct w:val="0"/>
        <w:autoSpaceDE/>
        <w:autoSpaceDN/>
        <w:bidi w:val="0"/>
        <w:spacing w:beforeAutospacing="0" w:afterAutospacing="0"/>
        <w:ind w:firstLine="420"/>
        <w:rPr>
          <w:rFonts w:hint="eastAsia" w:ascii="宋体" w:hAnsi="宋体"/>
          <w:color w:val="auto"/>
        </w:rPr>
      </w:pPr>
    </w:p>
    <w:p>
      <w:pPr>
        <w:keepNext w:val="0"/>
        <w:keepLines w:val="0"/>
        <w:pageBreakBefore w:val="0"/>
        <w:kinsoku/>
        <w:overflowPunct/>
        <w:topLinePunct w:val="0"/>
        <w:autoSpaceDE/>
        <w:autoSpaceDN/>
        <w:bidi w:val="0"/>
        <w:spacing w:beforeAutospacing="0" w:afterAutospacing="0"/>
        <w:ind w:firstLine="420"/>
        <w:rPr>
          <w:rFonts w:hint="eastAsia" w:ascii="宋体" w:hAnsi="宋体"/>
          <w:color w:val="auto"/>
        </w:rPr>
      </w:pPr>
      <w:r>
        <w:rPr>
          <w:rFonts w:hint="eastAsia" w:ascii="宋体" w:hAnsi="宋体"/>
          <w:color w:val="auto"/>
        </w:rPr>
        <w:t>2.对于《红楼梦》中“香菱学诗”的情节，下列分析中不正确的是（  ）</w:t>
      </w:r>
    </w:p>
    <w:p>
      <w:pPr>
        <w:keepNext w:val="0"/>
        <w:keepLines w:val="0"/>
        <w:pageBreakBefore w:val="0"/>
        <w:kinsoku/>
        <w:overflowPunct/>
        <w:topLinePunct w:val="0"/>
        <w:autoSpaceDE/>
        <w:autoSpaceDN/>
        <w:bidi w:val="0"/>
        <w:spacing w:beforeAutospacing="0" w:afterAutospacing="0"/>
        <w:ind w:firstLine="420"/>
        <w:rPr>
          <w:rFonts w:hint="eastAsia" w:ascii="宋体" w:hAnsi="宋体"/>
          <w:color w:val="auto"/>
        </w:rPr>
      </w:pPr>
      <w:r>
        <w:rPr>
          <w:rFonts w:hint="eastAsia" w:ascii="宋体" w:hAnsi="宋体"/>
          <w:color w:val="auto"/>
        </w:rPr>
        <w:t>A．香菱虽命运坎坷，但憨厚隐忍之间，还有一份读书人的慧根，且又好学勤奋，可以说曹公对香菱有着特别的钟爱。</w:t>
      </w:r>
    </w:p>
    <w:p>
      <w:pPr>
        <w:keepNext w:val="0"/>
        <w:keepLines w:val="0"/>
        <w:pageBreakBefore w:val="0"/>
        <w:kinsoku/>
        <w:overflowPunct/>
        <w:topLinePunct w:val="0"/>
        <w:autoSpaceDE/>
        <w:autoSpaceDN/>
        <w:bidi w:val="0"/>
        <w:spacing w:beforeAutospacing="0" w:afterAutospacing="0"/>
        <w:ind w:firstLine="420"/>
        <w:rPr>
          <w:rFonts w:hint="eastAsia" w:ascii="宋体" w:hAnsi="宋体"/>
          <w:color w:val="auto"/>
        </w:rPr>
      </w:pPr>
      <w:r>
        <w:rPr>
          <w:rFonts w:hint="eastAsia" w:ascii="宋体" w:hAnsi="宋体"/>
          <w:color w:val="auto"/>
        </w:rPr>
        <w:t>B．宝玉等人对香菱向黛玉学诗是同情的，赞赏的、鼓励的，认为她学诗是夙愿得偿，是本性的回归。</w:t>
      </w:r>
    </w:p>
    <w:p>
      <w:pPr>
        <w:keepNext w:val="0"/>
        <w:keepLines w:val="0"/>
        <w:pageBreakBefore w:val="0"/>
        <w:kinsoku/>
        <w:overflowPunct/>
        <w:topLinePunct w:val="0"/>
        <w:autoSpaceDE/>
        <w:autoSpaceDN/>
        <w:bidi w:val="0"/>
        <w:spacing w:beforeAutospacing="0" w:afterAutospacing="0"/>
        <w:ind w:firstLine="420"/>
        <w:rPr>
          <w:rFonts w:hint="eastAsia" w:ascii="宋体" w:hAnsi="宋体"/>
          <w:color w:val="auto"/>
        </w:rPr>
      </w:pPr>
      <w:r>
        <w:rPr>
          <w:rFonts w:hint="eastAsia" w:ascii="宋体" w:hAnsi="宋体"/>
          <w:color w:val="auto"/>
        </w:rPr>
        <w:t>C．宝钗笑话香菱学诗“呆”“疯”“魔”“仙”，认为“女子无才便是德”，可见她并不赞成香菱学诗。</w:t>
      </w:r>
    </w:p>
    <w:p>
      <w:pPr>
        <w:keepNext w:val="0"/>
        <w:keepLines w:val="0"/>
        <w:pageBreakBefore w:val="0"/>
        <w:kinsoku/>
        <w:overflowPunct/>
        <w:topLinePunct w:val="0"/>
        <w:autoSpaceDE/>
        <w:autoSpaceDN/>
        <w:bidi w:val="0"/>
        <w:spacing w:beforeAutospacing="0" w:afterAutospacing="0"/>
        <w:ind w:firstLine="420"/>
        <w:rPr>
          <w:rFonts w:hint="eastAsia" w:ascii="宋体" w:hAnsi="宋体"/>
          <w:color w:val="auto"/>
        </w:rPr>
      </w:pPr>
      <w:r>
        <w:rPr>
          <w:rFonts w:hint="eastAsia" w:ascii="宋体" w:hAnsi="宋体"/>
          <w:color w:val="auto"/>
        </w:rPr>
        <w:t>D．黛玉虽然生性孤僻，但她指导香菱不厌其烦，循循善诱，而且言简意赅，所以香菱能很快悟入门径，获得成功。</w:t>
      </w:r>
    </w:p>
    <w:p>
      <w:pPr>
        <w:keepNext w:val="0"/>
        <w:keepLines w:val="0"/>
        <w:pageBreakBefore w:val="0"/>
        <w:kinsoku/>
        <w:overflowPunct/>
        <w:topLinePunct w:val="0"/>
        <w:autoSpaceDE/>
        <w:autoSpaceDN/>
        <w:bidi w:val="0"/>
        <w:spacing w:beforeAutospacing="0" w:afterAutospacing="0"/>
        <w:ind w:firstLine="420"/>
        <w:rPr>
          <w:rFonts w:hint="eastAsia" w:ascii="宋体" w:hAnsi="宋体"/>
          <w:color w:val="auto"/>
        </w:rPr>
      </w:pPr>
      <w:r>
        <w:rPr>
          <w:rFonts w:hint="eastAsia" w:ascii="宋体" w:hAnsi="宋体"/>
          <w:color w:val="auto"/>
        </w:rPr>
        <w:t>【答案】B</w:t>
      </w:r>
    </w:p>
    <w:p>
      <w:pPr>
        <w:keepNext w:val="0"/>
        <w:keepLines w:val="0"/>
        <w:pageBreakBefore w:val="0"/>
        <w:kinsoku/>
        <w:overflowPunct/>
        <w:topLinePunct w:val="0"/>
        <w:autoSpaceDE/>
        <w:autoSpaceDN/>
        <w:bidi w:val="0"/>
        <w:spacing w:beforeAutospacing="0" w:afterAutospacing="0"/>
        <w:ind w:firstLine="420"/>
        <w:rPr>
          <w:rFonts w:hint="eastAsia" w:ascii="宋体" w:hAnsi="宋体"/>
          <w:color w:val="auto"/>
        </w:rPr>
      </w:pPr>
      <w:r>
        <w:rPr>
          <w:rFonts w:hint="eastAsia" w:ascii="宋体" w:hAnsi="宋体"/>
          <w:color w:val="auto"/>
        </w:rPr>
        <w:t>B项，“宝玉等人对香菱向黛玉学诗是同情的……”错误。同情的是命运，并不是“学诗”。</w:t>
      </w:r>
    </w:p>
    <w:p>
      <w:pPr>
        <w:keepNext w:val="0"/>
        <w:keepLines w:val="0"/>
        <w:pageBreakBefore w:val="0"/>
        <w:kinsoku/>
        <w:overflowPunct/>
        <w:topLinePunct w:val="0"/>
        <w:autoSpaceDE/>
        <w:autoSpaceDN/>
        <w:bidi w:val="0"/>
        <w:spacing w:beforeAutospacing="0" w:afterAutospacing="0"/>
        <w:ind w:firstLine="420"/>
        <w:rPr>
          <w:rFonts w:hint="eastAsia" w:ascii="宋体" w:hAnsi="宋体"/>
          <w:color w:val="auto"/>
        </w:rPr>
      </w:pPr>
      <w:r>
        <w:rPr>
          <w:rFonts w:hint="eastAsia" w:ascii="宋体" w:hAnsi="宋体"/>
          <w:color w:val="auto"/>
        </w:rPr>
        <w:t>故选B。</w:t>
      </w:r>
    </w:p>
    <w:p>
      <w:pPr>
        <w:keepNext w:val="0"/>
        <w:keepLines w:val="0"/>
        <w:pageBreakBefore w:val="0"/>
        <w:kinsoku/>
        <w:overflowPunct/>
        <w:topLinePunct w:val="0"/>
        <w:autoSpaceDE/>
        <w:autoSpaceDN/>
        <w:bidi w:val="0"/>
        <w:spacing w:beforeAutospacing="0" w:afterAutospacing="0"/>
        <w:ind w:firstLine="420"/>
        <w:rPr>
          <w:rFonts w:hint="eastAsia" w:ascii="宋体" w:hAnsi="宋体"/>
          <w:color w:val="auto"/>
        </w:rPr>
      </w:pPr>
      <w:r>
        <w:rPr>
          <w:rFonts w:hint="eastAsia" w:ascii="宋体" w:hAnsi="宋体"/>
          <w:color w:val="auto"/>
        </w:rPr>
        <w:t>3 .对《红楼梦》48回香菱学诗的赏析错误的一项是（  ）</w:t>
      </w:r>
    </w:p>
    <w:p>
      <w:pPr>
        <w:keepNext w:val="0"/>
        <w:keepLines w:val="0"/>
        <w:pageBreakBefore w:val="0"/>
        <w:kinsoku/>
        <w:overflowPunct/>
        <w:topLinePunct w:val="0"/>
        <w:autoSpaceDE/>
        <w:autoSpaceDN/>
        <w:bidi w:val="0"/>
        <w:spacing w:beforeAutospacing="0" w:afterAutospacing="0"/>
        <w:ind w:firstLine="420"/>
        <w:rPr>
          <w:rFonts w:hint="eastAsia" w:ascii="宋体" w:hAnsi="宋体"/>
          <w:color w:val="auto"/>
        </w:rPr>
      </w:pPr>
      <w:r>
        <w:rPr>
          <w:rFonts w:hint="eastAsia" w:ascii="宋体" w:hAnsi="宋体"/>
          <w:color w:val="auto"/>
        </w:rPr>
        <w:t>A．写香菱学诗时“只在池边树下，或坐在山石上出神，或蹲在地下抠土……皱一回眉，又自己含笑一回。”这段文字表现了香菱构思时的专注神情。</w:t>
      </w:r>
    </w:p>
    <w:p>
      <w:pPr>
        <w:keepNext w:val="0"/>
        <w:keepLines w:val="0"/>
        <w:pageBreakBefore w:val="0"/>
        <w:kinsoku/>
        <w:overflowPunct/>
        <w:topLinePunct w:val="0"/>
        <w:autoSpaceDE/>
        <w:autoSpaceDN/>
        <w:bidi w:val="0"/>
        <w:spacing w:beforeAutospacing="0" w:afterAutospacing="0"/>
        <w:ind w:firstLine="420"/>
        <w:rPr>
          <w:rFonts w:hint="eastAsia" w:ascii="宋体" w:hAnsi="宋体"/>
          <w:color w:val="auto"/>
        </w:rPr>
      </w:pPr>
      <w:r>
        <w:rPr>
          <w:rFonts w:hint="eastAsia" w:ascii="宋体" w:hAnsi="宋体"/>
          <w:color w:val="auto"/>
        </w:rPr>
        <w:t>B．通过香菱学诗，再一次展现了大观园内诗情画意的生活，以及林黛玉、薛宝钗等众位才女的形象，同时通过香菱学诗，作者也表达了自己的诗歌美学追求。</w:t>
      </w:r>
    </w:p>
    <w:p>
      <w:pPr>
        <w:keepNext w:val="0"/>
        <w:keepLines w:val="0"/>
        <w:pageBreakBefore w:val="0"/>
        <w:kinsoku/>
        <w:overflowPunct/>
        <w:topLinePunct w:val="0"/>
        <w:autoSpaceDE/>
        <w:autoSpaceDN/>
        <w:bidi w:val="0"/>
        <w:spacing w:beforeAutospacing="0" w:afterAutospacing="0"/>
        <w:ind w:firstLine="420"/>
        <w:rPr>
          <w:rFonts w:hint="eastAsia" w:ascii="宋体" w:hAnsi="宋体"/>
          <w:color w:val="auto"/>
        </w:rPr>
      </w:pPr>
      <w:r>
        <w:rPr>
          <w:rFonts w:hint="eastAsia" w:ascii="宋体" w:hAnsi="宋体"/>
          <w:color w:val="auto"/>
        </w:rPr>
        <w:t>C．香菱学诗成功的原因既有其自身苦志学诗，精血诚聚的因素，又有林黛玉这样循循善诱悉心教导的好老师的因素。</w:t>
      </w:r>
    </w:p>
    <w:p>
      <w:pPr>
        <w:keepNext w:val="0"/>
        <w:keepLines w:val="0"/>
        <w:pageBreakBefore w:val="0"/>
        <w:kinsoku/>
        <w:overflowPunct/>
        <w:topLinePunct w:val="0"/>
        <w:autoSpaceDE/>
        <w:autoSpaceDN/>
        <w:bidi w:val="0"/>
        <w:spacing w:beforeAutospacing="0" w:afterAutospacing="0"/>
        <w:ind w:firstLine="420"/>
        <w:rPr>
          <w:rFonts w:hint="eastAsia" w:ascii="宋体" w:hAnsi="宋体"/>
          <w:color w:val="auto"/>
        </w:rPr>
      </w:pPr>
      <w:r>
        <w:rPr>
          <w:rFonts w:hint="eastAsia" w:ascii="宋体" w:hAnsi="宋体"/>
          <w:color w:val="auto"/>
        </w:rPr>
        <w:t>D．香菱学诗经过了“一拜黛玉为师，在黛玉指导下细细品味杜甫诗；二边读王维诗，边尝试作诗；三经历了两次失败，终于成功”这样三个阶段。</w:t>
      </w:r>
    </w:p>
    <w:p>
      <w:pPr>
        <w:keepNext w:val="0"/>
        <w:keepLines w:val="0"/>
        <w:pageBreakBefore w:val="0"/>
        <w:kinsoku/>
        <w:overflowPunct/>
        <w:topLinePunct w:val="0"/>
        <w:autoSpaceDE/>
        <w:autoSpaceDN/>
        <w:bidi w:val="0"/>
        <w:spacing w:beforeAutospacing="0" w:afterAutospacing="0"/>
        <w:ind w:firstLine="420"/>
        <w:rPr>
          <w:rFonts w:hint="eastAsia" w:ascii="宋体" w:hAnsi="宋体"/>
          <w:color w:val="auto"/>
        </w:rPr>
      </w:pPr>
      <w:r>
        <w:rPr>
          <w:rFonts w:hint="eastAsia" w:ascii="宋体" w:hAnsi="宋体"/>
          <w:color w:val="auto"/>
        </w:rPr>
        <w:t>【答案】D</w:t>
      </w:r>
    </w:p>
    <w:p>
      <w:pPr>
        <w:keepNext w:val="0"/>
        <w:keepLines w:val="0"/>
        <w:pageBreakBefore w:val="0"/>
        <w:kinsoku/>
        <w:overflowPunct/>
        <w:topLinePunct w:val="0"/>
        <w:autoSpaceDE/>
        <w:autoSpaceDN/>
        <w:bidi w:val="0"/>
        <w:spacing w:beforeAutospacing="0" w:afterAutospacing="0"/>
        <w:ind w:firstLine="420"/>
        <w:rPr>
          <w:rFonts w:hint="eastAsia" w:ascii="宋体" w:hAnsi="宋体"/>
          <w:color w:val="auto"/>
        </w:rPr>
      </w:pPr>
      <w:r>
        <w:rPr>
          <w:rFonts w:hint="eastAsia" w:ascii="宋体" w:hAnsi="宋体"/>
          <w:color w:val="auto"/>
        </w:rPr>
        <w:t>D项，“一拜黛玉为师，在黛玉指导下细细品味杜甫诗” 错误，第一阶段是细细品味王维的诗。</w:t>
      </w:r>
    </w:p>
    <w:p>
      <w:pPr>
        <w:keepNext w:val="0"/>
        <w:keepLines w:val="0"/>
        <w:pageBreakBefore w:val="0"/>
        <w:kinsoku/>
        <w:overflowPunct/>
        <w:topLinePunct w:val="0"/>
        <w:autoSpaceDE/>
        <w:autoSpaceDN/>
        <w:bidi w:val="0"/>
        <w:spacing w:beforeAutospacing="0" w:afterAutospacing="0"/>
        <w:ind w:firstLine="420"/>
        <w:rPr>
          <w:rFonts w:hint="eastAsia" w:ascii="宋体" w:hAnsi="宋体"/>
          <w:color w:val="auto"/>
        </w:rPr>
      </w:pPr>
      <w:r>
        <w:rPr>
          <w:rFonts w:hint="eastAsia" w:ascii="宋体" w:hAnsi="宋体"/>
          <w:color w:val="auto"/>
        </w:rPr>
        <w:t>故选D。</w:t>
      </w:r>
    </w:p>
    <w:p>
      <w:pPr>
        <w:keepNext w:val="0"/>
        <w:keepLines w:val="0"/>
        <w:pageBreakBefore w:val="0"/>
        <w:kinsoku/>
        <w:overflowPunct/>
        <w:topLinePunct w:val="0"/>
        <w:autoSpaceDE/>
        <w:autoSpaceDN/>
        <w:bidi w:val="0"/>
        <w:spacing w:beforeAutospacing="0" w:afterAutospacing="0"/>
        <w:ind w:firstLine="420"/>
        <w:rPr>
          <w:rFonts w:hint="eastAsia" w:ascii="宋体" w:hAnsi="宋体"/>
          <w:color w:val="auto"/>
        </w:rPr>
      </w:pPr>
    </w:p>
    <w:p>
      <w:pPr>
        <w:keepNext w:val="0"/>
        <w:keepLines w:val="0"/>
        <w:pageBreakBefore w:val="0"/>
        <w:kinsoku/>
        <w:overflowPunct/>
        <w:topLinePunct w:val="0"/>
        <w:autoSpaceDE/>
        <w:autoSpaceDN/>
        <w:bidi w:val="0"/>
        <w:spacing w:beforeAutospacing="0" w:afterAutospacing="0"/>
        <w:ind w:left="0" w:firstLine="0"/>
        <w:rPr>
          <w:rFonts w:ascii="宋体" w:hAnsi="宋体"/>
          <w:color w:val="auto"/>
          <w:szCs w:val="21"/>
        </w:rPr>
      </w:pPr>
      <w:r>
        <w:rPr>
          <w:rFonts w:ascii="宋体" w:hAnsi="宋体" w:cs="楷体"/>
          <w:color w:val="auto"/>
          <w:szCs w:val="21"/>
        </w:rPr>
        <w:t>四、</w:t>
      </w:r>
      <w:r>
        <w:rPr>
          <w:rFonts w:ascii="宋体" w:hAnsi="宋体"/>
          <w:color w:val="auto"/>
          <w:szCs w:val="21"/>
        </w:rPr>
        <w:t>简答题，</w:t>
      </w:r>
    </w:p>
    <w:p>
      <w:pPr>
        <w:keepNext w:val="0"/>
        <w:keepLines w:val="0"/>
        <w:pageBreakBefore w:val="0"/>
        <w:kinsoku/>
        <w:overflowPunct/>
        <w:topLinePunct w:val="0"/>
        <w:autoSpaceDE/>
        <w:autoSpaceDN/>
        <w:bidi w:val="0"/>
        <w:spacing w:beforeAutospacing="0" w:afterAutospacing="0"/>
        <w:ind w:firstLine="420"/>
        <w:rPr>
          <w:rFonts w:ascii="宋体" w:hAnsi="宋体" w:cs="宋体"/>
          <w:color w:val="auto"/>
          <w:kern w:val="0"/>
          <w:szCs w:val="21"/>
        </w:rPr>
      </w:pPr>
      <w:r>
        <w:rPr>
          <w:rFonts w:ascii="宋体" w:hAnsi="宋体" w:cs="宋体"/>
          <w:color w:val="auto"/>
          <w:kern w:val="0"/>
          <w:szCs w:val="21"/>
        </w:rPr>
        <w:t>1.请简述香菱学诗的主要情节。</w:t>
      </w:r>
    </w:p>
    <w:p>
      <w:pPr>
        <w:keepNext w:val="0"/>
        <w:keepLines w:val="0"/>
        <w:pageBreakBefore w:val="0"/>
        <w:kinsoku/>
        <w:overflowPunct/>
        <w:topLinePunct w:val="0"/>
        <w:autoSpaceDE/>
        <w:autoSpaceDN/>
        <w:bidi w:val="0"/>
        <w:spacing w:beforeAutospacing="0" w:afterAutospacing="0"/>
        <w:ind w:firstLine="420"/>
        <w:rPr>
          <w:rFonts w:ascii="宋体" w:hAnsi="宋体"/>
          <w:color w:val="auto"/>
          <w:szCs w:val="21"/>
          <w:u w:val="single"/>
        </w:rPr>
      </w:pPr>
      <w:r>
        <w:rPr>
          <w:rFonts w:ascii="宋体" w:hAnsi="宋体" w:cs="楷体"/>
          <w:color w:val="auto"/>
          <w:szCs w:val="21"/>
        </w:rPr>
        <w:t>香菱拜黛玉为师，黛玉让其细细品味王维的诗，其次是一边读杜甫诗，一边尝试作诗。香菱诸事不顾，认真品读，渐渐悟出了一些道理，后来挖心搜胆，耳不旁听，目不别视，以月为题作诗，经历了两次失败，第三首诗终于成功。宝钗用“呆”、“疯”、“魔”来形容她的苦心学诗。</w:t>
      </w:r>
    </w:p>
    <w:p>
      <w:pPr>
        <w:keepNext w:val="0"/>
        <w:keepLines w:val="0"/>
        <w:pageBreakBefore w:val="0"/>
        <w:kinsoku/>
        <w:overflowPunct/>
        <w:topLinePunct w:val="0"/>
        <w:autoSpaceDE/>
        <w:autoSpaceDN/>
        <w:bidi w:val="0"/>
        <w:spacing w:beforeAutospacing="0" w:afterAutospacing="0"/>
        <w:ind w:firstLine="420"/>
        <w:rPr>
          <w:rFonts w:ascii="宋体" w:hAnsi="宋体" w:cs="宋体"/>
          <w:color w:val="auto"/>
          <w:kern w:val="0"/>
          <w:szCs w:val="21"/>
        </w:rPr>
      </w:pPr>
    </w:p>
    <w:p>
      <w:pPr>
        <w:keepNext w:val="0"/>
        <w:keepLines w:val="0"/>
        <w:pageBreakBefore w:val="0"/>
        <w:kinsoku/>
        <w:overflowPunct/>
        <w:topLinePunct w:val="0"/>
        <w:autoSpaceDE/>
        <w:autoSpaceDN/>
        <w:bidi w:val="0"/>
        <w:spacing w:beforeAutospacing="0" w:afterAutospacing="0"/>
        <w:ind w:firstLine="420"/>
        <w:rPr>
          <w:rFonts w:ascii="宋体" w:hAnsi="宋体" w:cs="宋体"/>
          <w:color w:val="auto"/>
          <w:kern w:val="0"/>
          <w:szCs w:val="21"/>
        </w:rPr>
      </w:pPr>
      <w:r>
        <w:rPr>
          <w:rFonts w:ascii="宋体" w:hAnsi="宋体" w:cs="宋体"/>
          <w:color w:val="auto"/>
          <w:kern w:val="0"/>
          <w:szCs w:val="21"/>
        </w:rPr>
        <w:t>2.阅读下面的文字，请简述贾琏挨打的原因。</w:t>
      </w:r>
    </w:p>
    <w:p>
      <w:pPr>
        <w:keepNext w:val="0"/>
        <w:keepLines w:val="0"/>
        <w:pageBreakBefore w:val="0"/>
        <w:kinsoku/>
        <w:overflowPunct/>
        <w:topLinePunct w:val="0"/>
        <w:autoSpaceDE/>
        <w:autoSpaceDN/>
        <w:bidi w:val="0"/>
        <w:spacing w:beforeAutospacing="0" w:afterAutospacing="0"/>
        <w:ind w:firstLine="420"/>
        <w:rPr>
          <w:rFonts w:ascii="宋体" w:hAnsi="宋体" w:cs="楷体"/>
          <w:color w:val="auto"/>
          <w:szCs w:val="21"/>
        </w:rPr>
      </w:pPr>
      <w:r>
        <w:rPr>
          <w:rFonts w:ascii="宋体" w:hAnsi="宋体" w:cs="楷体"/>
          <w:color w:val="auto"/>
          <w:szCs w:val="21"/>
        </w:rPr>
        <w:t>平儿笑道：“老爷把二爷打了个动不得，难道姑娘就没听见？”宝钗道：“早起恍惚听见了一句，也信不真。我也正要瞧你奶奶去呢，不想你来了。又是为了什么打他？”</w:t>
      </w:r>
    </w:p>
    <w:p>
      <w:pPr>
        <w:keepNext w:val="0"/>
        <w:keepLines w:val="0"/>
        <w:pageBreakBefore w:val="0"/>
        <w:kinsoku/>
        <w:overflowPunct/>
        <w:topLinePunct w:val="0"/>
        <w:autoSpaceDE/>
        <w:autoSpaceDN/>
        <w:bidi w:val="0"/>
        <w:spacing w:beforeAutospacing="0" w:afterAutospacing="0"/>
        <w:ind w:left="0" w:firstLine="420"/>
        <w:rPr>
          <w:rFonts w:ascii="宋体" w:hAnsi="宋体"/>
          <w:color w:val="auto"/>
          <w:szCs w:val="21"/>
          <w:u w:val="single"/>
        </w:rPr>
      </w:pPr>
      <w:r>
        <w:rPr>
          <w:rFonts w:ascii="宋体" w:hAnsi="宋体" w:cs="楷体"/>
          <w:color w:val="auto"/>
          <w:szCs w:val="21"/>
        </w:rPr>
        <w:t>贾赦看上了石呆子家传的几把古扇，命贾琏弄来。可石呆子死活不卖，后来贾雨村知道了此事就讹诈石呆子拖欠官银，才把扇子弄来。贾赦因此埋怨贾琏无能，贾琏说了句“为了这么点小事，弄得人倾家败产，也不算什么能为！”便挨了父亲的一阵好打。</w:t>
      </w:r>
    </w:p>
    <w:p>
      <w:pPr>
        <w:keepNext w:val="0"/>
        <w:keepLines w:val="0"/>
        <w:pageBreakBefore w:val="0"/>
        <w:kinsoku/>
        <w:overflowPunct/>
        <w:topLinePunct w:val="0"/>
        <w:autoSpaceDE/>
        <w:autoSpaceDN/>
        <w:bidi w:val="0"/>
        <w:spacing w:beforeAutospacing="0" w:afterAutospacing="0"/>
        <w:ind w:firstLine="420"/>
        <w:rPr>
          <w:rFonts w:ascii="宋体" w:hAnsi="宋体" w:cs="宋体"/>
          <w:color w:val="auto"/>
          <w:kern w:val="0"/>
          <w:szCs w:val="21"/>
        </w:rPr>
      </w:pPr>
    </w:p>
    <w:p>
      <w:pPr>
        <w:keepNext w:val="0"/>
        <w:keepLines w:val="0"/>
        <w:pageBreakBefore w:val="0"/>
        <w:kinsoku/>
        <w:overflowPunct/>
        <w:topLinePunct w:val="0"/>
        <w:autoSpaceDE/>
        <w:autoSpaceDN/>
        <w:bidi w:val="0"/>
        <w:spacing w:beforeAutospacing="0" w:afterAutospacing="0"/>
        <w:ind w:firstLine="420"/>
        <w:rPr>
          <w:rFonts w:ascii="宋体" w:hAnsi="宋体" w:cs="宋体"/>
          <w:color w:val="auto"/>
          <w:kern w:val="0"/>
          <w:szCs w:val="21"/>
        </w:rPr>
      </w:pPr>
      <w:r>
        <w:rPr>
          <w:rFonts w:ascii="宋体" w:hAnsi="宋体" w:cs="宋体"/>
          <w:color w:val="auto"/>
          <w:kern w:val="0"/>
          <w:szCs w:val="21"/>
        </w:rPr>
        <w:t>3.《红楼梦》中，黛玉告诉香菱：如果真心学诗，肚子里应该有三个人做底子。请对应写出这三个人的姓名以及需要分别向他们学习的诗歌体裁。（5分）（2012年南通市二模卷）（48回）</w:t>
      </w:r>
    </w:p>
    <w:p>
      <w:pPr>
        <w:keepNext w:val="0"/>
        <w:keepLines w:val="0"/>
        <w:pageBreakBefore w:val="0"/>
        <w:kinsoku/>
        <w:overflowPunct/>
        <w:topLinePunct w:val="0"/>
        <w:autoSpaceDE/>
        <w:autoSpaceDN/>
        <w:bidi w:val="0"/>
        <w:spacing w:beforeAutospacing="0" w:afterAutospacing="0"/>
        <w:ind w:firstLine="420"/>
        <w:rPr>
          <w:rFonts w:ascii="宋体" w:hAnsi="宋体" w:cs="楷体"/>
          <w:color w:val="auto"/>
          <w:szCs w:val="21"/>
        </w:rPr>
      </w:pPr>
      <w:r>
        <w:rPr>
          <w:rFonts w:ascii="宋体" w:hAnsi="宋体" w:cs="宋体"/>
          <w:color w:val="auto"/>
          <w:kern w:val="0"/>
          <w:szCs w:val="21"/>
        </w:rPr>
        <w:t>答：</w:t>
      </w:r>
      <w:r>
        <w:rPr>
          <w:rFonts w:ascii="宋体" w:hAnsi="宋体" w:cs="楷体"/>
          <w:color w:val="auto"/>
          <w:szCs w:val="21"/>
        </w:rPr>
        <w:t xml:space="preserve">4.王维——五律；杜甫——七律；李白——七绝。 </w:t>
      </w:r>
    </w:p>
    <w:p>
      <w:pPr>
        <w:keepNext w:val="0"/>
        <w:keepLines w:val="0"/>
        <w:pageBreakBefore w:val="0"/>
        <w:kinsoku/>
        <w:overflowPunct/>
        <w:topLinePunct w:val="0"/>
        <w:autoSpaceDE/>
        <w:autoSpaceDN/>
        <w:bidi w:val="0"/>
        <w:spacing w:beforeAutospacing="0" w:afterAutospacing="0"/>
        <w:ind w:firstLine="420"/>
        <w:rPr>
          <w:rFonts w:ascii="宋体" w:hAnsi="宋体"/>
          <w:color w:val="auto"/>
          <w:szCs w:val="21"/>
          <w:u w:val="single"/>
        </w:rPr>
      </w:pPr>
    </w:p>
    <w:p>
      <w:pPr>
        <w:keepNext w:val="0"/>
        <w:keepLines w:val="0"/>
        <w:pageBreakBefore w:val="0"/>
        <w:kinsoku/>
        <w:overflowPunct/>
        <w:topLinePunct w:val="0"/>
        <w:autoSpaceDE/>
        <w:autoSpaceDN/>
        <w:bidi w:val="0"/>
        <w:spacing w:beforeAutospacing="0" w:afterAutospacing="0"/>
        <w:ind w:firstLine="420"/>
        <w:rPr>
          <w:rFonts w:ascii="宋体" w:hAnsi="宋体"/>
          <w:color w:val="auto"/>
        </w:rPr>
      </w:pPr>
      <w:r>
        <w:rPr>
          <w:rFonts w:ascii="宋体" w:hAnsi="宋体" w:cs="宋体"/>
          <w:color w:val="auto"/>
          <w:kern w:val="0"/>
          <w:szCs w:val="21"/>
        </w:rPr>
        <w:t>4.</w:t>
      </w:r>
      <w:r>
        <w:rPr>
          <w:rFonts w:ascii="宋体" w:hAnsi="宋体"/>
          <w:color w:val="auto"/>
        </w:rPr>
        <w:t>香菱学作诗成功的原因是什么？请结合文本来进行分析。</w:t>
      </w:r>
    </w:p>
    <w:p>
      <w:pPr>
        <w:keepNext w:val="0"/>
        <w:keepLines w:val="0"/>
        <w:pageBreakBefore w:val="0"/>
        <w:kinsoku/>
        <w:overflowPunct/>
        <w:topLinePunct w:val="0"/>
        <w:autoSpaceDE/>
        <w:autoSpaceDN/>
        <w:bidi w:val="0"/>
        <w:spacing w:beforeAutospacing="0" w:afterAutospacing="0"/>
        <w:ind w:firstLine="420"/>
        <w:rPr>
          <w:rFonts w:ascii="宋体" w:hAnsi="宋体"/>
          <w:color w:val="auto"/>
        </w:rPr>
      </w:pPr>
      <w:r>
        <w:rPr>
          <w:rFonts w:ascii="宋体" w:hAnsi="宋体"/>
          <w:color w:val="auto"/>
        </w:rPr>
        <w:t>答案：首先，香菱天赋好，悟性高。香菱本出自书香门第，血液中流淌有诗书天分，再加上自幼耳濡目染，已经打下了深厚的基础。虽然幼时被拐卖，但这基础却是无法香消除的。</w:t>
      </w:r>
    </w:p>
    <w:p>
      <w:pPr>
        <w:keepNext w:val="0"/>
        <w:keepLines w:val="0"/>
        <w:pageBreakBefore w:val="0"/>
        <w:kinsoku/>
        <w:overflowPunct/>
        <w:topLinePunct w:val="0"/>
        <w:autoSpaceDE/>
        <w:autoSpaceDN/>
        <w:bidi w:val="0"/>
        <w:spacing w:beforeAutospacing="0" w:afterAutospacing="0"/>
        <w:ind w:firstLine="420"/>
        <w:rPr>
          <w:rFonts w:ascii="宋体" w:hAnsi="宋体"/>
          <w:color w:val="auto"/>
        </w:rPr>
      </w:pPr>
      <w:r>
        <w:rPr>
          <w:rFonts w:ascii="宋体" w:hAnsi="宋体"/>
          <w:color w:val="auto"/>
        </w:rPr>
        <w:t>其次，香菱遇到了一个好老师。黛玉虽然不是夫子，但却有非常高的诗书修养。也正因为她不是夫子，所以没有那么多规矩限制，她告诉香菱写诗立意最重要，同时要大量阅读，而且是读一流的作品，创作时要大胆想象。而且黛玉肯悉心指导，自然是香菱的良师益友。</w:t>
      </w:r>
    </w:p>
    <w:p>
      <w:pPr>
        <w:keepNext w:val="0"/>
        <w:keepLines w:val="0"/>
        <w:pageBreakBefore w:val="0"/>
        <w:kinsoku/>
        <w:overflowPunct/>
        <w:topLinePunct w:val="0"/>
        <w:autoSpaceDE/>
        <w:autoSpaceDN/>
        <w:bidi w:val="0"/>
        <w:spacing w:beforeAutospacing="0" w:afterAutospacing="0"/>
        <w:ind w:firstLine="420"/>
        <w:rPr>
          <w:rFonts w:ascii="宋体" w:hAnsi="宋体"/>
          <w:color w:val="auto"/>
        </w:rPr>
      </w:pPr>
      <w:r>
        <w:rPr>
          <w:rFonts w:ascii="宋体" w:hAnsi="宋体"/>
          <w:color w:val="auto"/>
        </w:rPr>
        <w:t>再次，香菱肯苦学，又善学。香菱学诗可谓走火入魔，“逼”黛玉换杜律，“央”黛玉探春，“茶饭不思，坐卧不定”，乃至梦中成诗。她不仅苦学，还善于学习，不仅重视读和学，更擅长品和悟。</w:t>
      </w:r>
    </w:p>
    <w:p>
      <w:pPr>
        <w:keepNext w:val="0"/>
        <w:keepLines w:val="0"/>
        <w:pageBreakBefore w:val="0"/>
        <w:kinsoku/>
        <w:overflowPunct/>
        <w:topLinePunct w:val="0"/>
        <w:autoSpaceDE/>
        <w:autoSpaceDN/>
        <w:bidi w:val="0"/>
        <w:spacing w:beforeAutospacing="0" w:afterAutospacing="0"/>
        <w:ind w:firstLine="420"/>
        <w:rPr>
          <w:rFonts w:ascii="宋体" w:hAnsi="宋体"/>
          <w:color w:val="auto"/>
        </w:rPr>
      </w:pPr>
      <w:r>
        <w:rPr>
          <w:rFonts w:ascii="宋体" w:hAnsi="宋体"/>
          <w:color w:val="auto"/>
        </w:rPr>
        <w:t>最后，大观园环境激发了她学好的愿望。大观园里众人成立诗社，很多人会做诗，且言谈中以会做诗为荣，这对查菱是一层影响；观看惜春的画时，还说，会做诗的都会画在上面，这也是一种激励。</w:t>
      </w:r>
    </w:p>
    <w:p>
      <w:pPr>
        <w:keepNext w:val="0"/>
        <w:keepLines w:val="0"/>
        <w:pageBreakBefore w:val="0"/>
        <w:kinsoku/>
        <w:overflowPunct/>
        <w:topLinePunct w:val="0"/>
        <w:autoSpaceDE/>
        <w:autoSpaceDN/>
        <w:bidi w:val="0"/>
        <w:spacing w:beforeAutospacing="0" w:afterAutospacing="0"/>
        <w:ind w:firstLine="420"/>
        <w:rPr>
          <w:rFonts w:ascii="宋体" w:hAnsi="宋体"/>
          <w:color w:val="auto"/>
        </w:rPr>
      </w:pPr>
    </w:p>
    <w:p>
      <w:pPr>
        <w:keepNext w:val="0"/>
        <w:keepLines w:val="0"/>
        <w:pageBreakBefore w:val="0"/>
        <w:kinsoku/>
        <w:overflowPunct/>
        <w:topLinePunct w:val="0"/>
        <w:autoSpaceDE/>
        <w:autoSpaceDN/>
        <w:bidi w:val="0"/>
        <w:spacing w:beforeAutospacing="0" w:afterAutospacing="0"/>
        <w:ind w:firstLine="420"/>
        <w:rPr>
          <w:rFonts w:ascii="宋体" w:hAnsi="宋体"/>
          <w:color w:val="auto"/>
        </w:rPr>
      </w:pPr>
      <w:r>
        <w:rPr>
          <w:rFonts w:ascii="宋体" w:hAnsi="宋体" w:cs="宋体"/>
          <w:color w:val="auto"/>
          <w:kern w:val="0"/>
          <w:szCs w:val="21"/>
        </w:rPr>
        <w:t>5.教香菱学诗的情节</w:t>
      </w:r>
      <w:r>
        <w:rPr>
          <w:rFonts w:ascii="宋体" w:hAnsi="宋体"/>
          <w:color w:val="auto"/>
        </w:rPr>
        <w:t>中的林黛玉有怎样的性格特征？如何理解？</w:t>
      </w:r>
    </w:p>
    <w:p>
      <w:pPr>
        <w:keepNext w:val="0"/>
        <w:keepLines w:val="0"/>
        <w:pageBreakBefore w:val="0"/>
        <w:kinsoku/>
        <w:overflowPunct/>
        <w:topLinePunct w:val="0"/>
        <w:autoSpaceDE/>
        <w:autoSpaceDN/>
        <w:bidi w:val="0"/>
        <w:spacing w:beforeAutospacing="0" w:afterAutospacing="0"/>
        <w:ind w:firstLine="420"/>
        <w:rPr>
          <w:rFonts w:ascii="宋体" w:hAnsi="宋体"/>
          <w:color w:val="auto"/>
        </w:rPr>
      </w:pPr>
      <w:r>
        <w:rPr>
          <w:rFonts w:ascii="宋体" w:hAnsi="宋体"/>
          <w:color w:val="auto"/>
        </w:rPr>
        <w:t>林黛玉在指导香菱学诗这件事上体现出来了一品光风霁月般的襟怀。</w:t>
      </w:r>
    </w:p>
    <w:p>
      <w:pPr>
        <w:keepNext w:val="0"/>
        <w:keepLines w:val="0"/>
        <w:pageBreakBefore w:val="0"/>
        <w:kinsoku/>
        <w:overflowPunct/>
        <w:topLinePunct w:val="0"/>
        <w:autoSpaceDE/>
        <w:autoSpaceDN/>
        <w:bidi w:val="0"/>
        <w:spacing w:beforeAutospacing="0" w:afterAutospacing="0"/>
        <w:ind w:firstLine="420"/>
        <w:rPr>
          <w:rFonts w:ascii="宋体" w:hAnsi="宋体"/>
          <w:color w:val="auto"/>
        </w:rPr>
      </w:pPr>
      <w:r>
        <w:rPr>
          <w:rFonts w:ascii="宋体" w:hAnsi="宋体"/>
          <w:color w:val="auto"/>
        </w:rPr>
        <w:t>首先，她热情，有耐心。香菱说要学诗，她自告奋勇要当老师；无论香菱什么时候来问，她都热情地解答，耐心指导，不顾劳累，不厌其烦。</w:t>
      </w:r>
    </w:p>
    <w:p>
      <w:pPr>
        <w:keepNext w:val="0"/>
        <w:keepLines w:val="0"/>
        <w:pageBreakBefore w:val="0"/>
        <w:kinsoku/>
        <w:overflowPunct/>
        <w:topLinePunct w:val="0"/>
        <w:autoSpaceDE/>
        <w:autoSpaceDN/>
        <w:bidi w:val="0"/>
        <w:spacing w:beforeAutospacing="0" w:afterAutospacing="0"/>
        <w:ind w:firstLine="420"/>
        <w:rPr>
          <w:color w:val="auto"/>
        </w:rPr>
      </w:pPr>
      <w:r>
        <w:rPr>
          <w:rFonts w:ascii="宋体" w:hAnsi="宋体"/>
          <w:color w:val="auto"/>
        </w:rPr>
        <w:t>其次，善于鼓励，富有才情。宝钗把香菱的诗全盘否定之后，黛玉仍然鼓励她“意思却有，只是措辞不雅”，这就给了香菱极大的信心。从她给香菱所开的书目来看，她的学识积累非常深厚，言谈间富有才情。</w:t>
      </w:r>
    </w:p>
    <w:p>
      <w:pPr>
        <w:keepNext w:val="0"/>
        <w:keepLines w:val="0"/>
        <w:pageBreakBefore w:val="0"/>
        <w:kinsoku/>
        <w:overflowPunct/>
        <w:topLinePunct w:val="0"/>
        <w:autoSpaceDE/>
        <w:autoSpaceDN/>
        <w:bidi w:val="0"/>
        <w:spacing w:beforeAutospacing="0" w:afterAutospacing="0"/>
        <w:rPr>
          <w:rFonts w:hint="eastAsia" w:ascii="宋体"/>
          <w:b/>
          <w:color w:val="auto"/>
        </w:rPr>
      </w:pPr>
    </w:p>
    <w:p>
      <w:pPr>
        <w:keepNext w:val="0"/>
        <w:keepLines w:val="0"/>
        <w:pageBreakBefore w:val="0"/>
        <w:kinsoku/>
        <w:overflowPunct/>
        <w:topLinePunct w:val="0"/>
        <w:autoSpaceDE/>
        <w:autoSpaceDN/>
        <w:bidi w:val="0"/>
        <w:spacing w:beforeAutospacing="0" w:afterAutospacing="0"/>
        <w:jc w:val="center"/>
        <w:rPr>
          <w:rFonts w:hint="eastAsia" w:ascii="黑体" w:eastAsia="黑体"/>
          <w:b/>
          <w:color w:val="auto"/>
          <w:sz w:val="24"/>
          <w:szCs w:val="24"/>
        </w:rPr>
      </w:pPr>
      <w:r>
        <w:rPr>
          <w:rFonts w:hint="eastAsia" w:ascii="黑体" w:eastAsia="黑体"/>
          <w:b/>
          <w:color w:val="auto"/>
          <w:sz w:val="24"/>
          <w:szCs w:val="24"/>
        </w:rPr>
        <w:t>第四十九回   琉璃世界白雪红梅    脂粉香娃割腥啖膻</w:t>
      </w:r>
    </w:p>
    <w:p>
      <w:pPr>
        <w:keepNext w:val="0"/>
        <w:keepLines w:val="0"/>
        <w:pageBreakBefore w:val="0"/>
        <w:kinsoku/>
        <w:overflowPunct/>
        <w:topLinePunct w:val="0"/>
        <w:autoSpaceDE/>
        <w:autoSpaceDN/>
        <w:bidi w:val="0"/>
        <w:spacing w:beforeAutospacing="0" w:afterAutospacing="0"/>
        <w:ind w:left="0"/>
        <w:rPr>
          <w:rFonts w:hint="eastAsia" w:ascii="宋体"/>
          <w:b/>
          <w:color w:val="auto"/>
        </w:rPr>
      </w:pPr>
      <w:r>
        <w:rPr>
          <w:rFonts w:hint="eastAsia" w:ascii="宋体"/>
          <w:b/>
          <w:color w:val="auto"/>
        </w:rPr>
        <w:t>【情节概述】</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rPr>
      </w:pPr>
      <w:r>
        <w:rPr>
          <w:rFonts w:hint="eastAsia" w:ascii="宋体"/>
          <w:color w:val="auto"/>
        </w:rPr>
        <w:t>大观园里来了一帮亲戚：邢夫人的兄嫂及其女儿岫烟、。李纨的寡嫂和两个妹妹李纹和李绮、王熙凤的兄弟王仁、宝钗的叔伯弟薛蝌及其胞妹宝琴恰巧都在路上遇到，便结伴同行。宝玉见到新来的几个女儿，更是感叹自己犹如井底之蛙。竟不知天下还有这样绝色的人物。新来的女孩也都被安排住进了大观园，园子里立时热闹了起来。在今冬第一场当的时候，大家聚到一起另起诗社，除了岫烟外，大家都不约而同地穿了大红猩猩毡和羽毛缎的斗蓬，配着白雪，非常赏心悦目。宝玉和湘云两个人从贾母处要来鹿肉烤着吃。平儿也和大家一起玩乐，烤鹿肉时将手上的镯子摘了下来，等到要走时，却怎么也找不到了。</w:t>
      </w:r>
    </w:p>
    <w:p>
      <w:pPr>
        <w:keepNext w:val="0"/>
        <w:keepLines w:val="0"/>
        <w:pageBreakBefore w:val="0"/>
        <w:kinsoku/>
        <w:overflowPunct/>
        <w:topLinePunct w:val="0"/>
        <w:autoSpaceDE/>
        <w:autoSpaceDN/>
        <w:bidi w:val="0"/>
        <w:spacing w:beforeAutospacing="0" w:afterAutospacing="0"/>
        <w:ind w:left="0"/>
        <w:rPr>
          <w:rFonts w:hint="eastAsia" w:ascii="宋体"/>
          <w:b/>
          <w:bCs/>
          <w:color w:val="auto"/>
          <w:szCs w:val="21"/>
        </w:rPr>
      </w:pPr>
      <w:r>
        <w:rPr>
          <w:rFonts w:hint="eastAsia" w:ascii="宋体"/>
          <w:b/>
          <w:bCs/>
          <w:color w:val="auto"/>
          <w:szCs w:val="21"/>
        </w:rPr>
        <w:t>【重点揭示】</w:t>
      </w:r>
    </w:p>
    <w:p>
      <w:pPr>
        <w:keepNext w:val="0"/>
        <w:keepLines w:val="0"/>
        <w:pageBreakBefore w:val="0"/>
        <w:kinsoku/>
        <w:overflowPunct/>
        <w:topLinePunct w:val="0"/>
        <w:autoSpaceDE/>
        <w:autoSpaceDN/>
        <w:bidi w:val="0"/>
        <w:spacing w:beforeAutospacing="0" w:afterAutospacing="0"/>
        <w:ind w:firstLine="422" w:firstLineChars="200"/>
        <w:rPr>
          <w:rFonts w:ascii="宋体"/>
          <w:b/>
          <w:color w:val="auto"/>
          <w:szCs w:val="21"/>
        </w:rPr>
      </w:pPr>
      <w:r>
        <w:rPr>
          <w:rFonts w:ascii="宋体"/>
          <w:b/>
          <w:color w:val="auto"/>
          <w:szCs w:val="21"/>
        </w:rPr>
        <w:t>琉璃世界白雪红梅:</w:t>
      </w:r>
    </w:p>
    <w:p>
      <w:pPr>
        <w:keepNext w:val="0"/>
        <w:keepLines w:val="0"/>
        <w:pageBreakBefore w:val="0"/>
        <w:kinsoku/>
        <w:overflowPunct/>
        <w:topLinePunct w:val="0"/>
        <w:autoSpaceDE/>
        <w:autoSpaceDN/>
        <w:bidi w:val="0"/>
        <w:spacing w:beforeAutospacing="0" w:afterAutospacing="0"/>
        <w:ind w:firstLine="420" w:firstLineChars="200"/>
        <w:rPr>
          <w:rFonts w:ascii="宋体"/>
          <w:color w:val="auto"/>
          <w:szCs w:val="21"/>
        </w:rPr>
      </w:pPr>
      <w:r>
        <w:rPr>
          <w:rFonts w:ascii="宋体"/>
          <w:color w:val="auto"/>
          <w:szCs w:val="21"/>
        </w:rPr>
        <w:t>香菱做的第三首吟月诗得到了众人的一致好评。邢夫人之兄嫂带了女儿岫烟，李纨之寡婶带着两个女儿李纹、李绮，宝钗的叔伯弟、妹薛蝌与宝琴，还有凤姐之兄王仁，大家凑巧了一齐赶来。贾母尤其喜爱宝琴，逼着太太认她做干女儿。宝玉正恐贾母疼宝琴让黛玉不自在，而黛玉却待宝琴亲姊妹一般，便拿“孟光接了梁鸿案”取笑。</w:t>
      </w:r>
    </w:p>
    <w:p>
      <w:pPr>
        <w:keepNext w:val="0"/>
        <w:keepLines w:val="0"/>
        <w:pageBreakBefore w:val="0"/>
        <w:kinsoku/>
        <w:overflowPunct/>
        <w:topLinePunct w:val="0"/>
        <w:autoSpaceDE/>
        <w:autoSpaceDN/>
        <w:bidi w:val="0"/>
        <w:spacing w:beforeAutospacing="0" w:afterAutospacing="0"/>
        <w:ind w:firstLine="420" w:firstLineChars="200"/>
        <w:rPr>
          <w:rFonts w:ascii="宋体"/>
          <w:color w:val="auto"/>
          <w:szCs w:val="21"/>
        </w:rPr>
      </w:pPr>
      <w:r>
        <w:rPr>
          <w:rFonts w:ascii="宋体"/>
          <w:color w:val="auto"/>
          <w:szCs w:val="21"/>
        </w:rPr>
        <w:t>众人商议在芦雪庵赏雪作诗。大雪纷飞，除岫烟外，众人都穿了一色的大红猩猩毡与羽毛缎的斗篷踏雪而行，好不齐整。第二天，雪色皎洁，宝玉在栊翠庵赏玩梅花。</w:t>
      </w:r>
    </w:p>
    <w:p>
      <w:pPr>
        <w:keepNext w:val="0"/>
        <w:keepLines w:val="0"/>
        <w:pageBreakBefore w:val="0"/>
        <w:kinsoku/>
        <w:overflowPunct/>
        <w:topLinePunct w:val="0"/>
        <w:autoSpaceDE/>
        <w:autoSpaceDN/>
        <w:bidi w:val="0"/>
        <w:spacing w:beforeAutospacing="0" w:afterAutospacing="0"/>
        <w:ind w:firstLine="422" w:firstLineChars="200"/>
        <w:rPr>
          <w:rFonts w:ascii="宋体"/>
          <w:b/>
          <w:color w:val="auto"/>
          <w:szCs w:val="21"/>
        </w:rPr>
      </w:pPr>
    </w:p>
    <w:p>
      <w:pPr>
        <w:keepNext w:val="0"/>
        <w:keepLines w:val="0"/>
        <w:pageBreakBefore w:val="0"/>
        <w:kinsoku/>
        <w:overflowPunct/>
        <w:topLinePunct w:val="0"/>
        <w:autoSpaceDE/>
        <w:autoSpaceDN/>
        <w:bidi w:val="0"/>
        <w:spacing w:beforeAutospacing="0" w:afterAutospacing="0"/>
        <w:ind w:firstLine="422" w:firstLineChars="200"/>
        <w:rPr>
          <w:rFonts w:hint="eastAsia" w:ascii="宋体"/>
          <w:color w:val="auto"/>
          <w:szCs w:val="21"/>
        </w:rPr>
      </w:pPr>
      <w:r>
        <w:rPr>
          <w:rFonts w:hint="eastAsia" w:ascii="宋体"/>
          <w:b/>
          <w:color w:val="auto"/>
          <w:szCs w:val="21"/>
        </w:rPr>
        <w:t>脂粉香娃割腥啖膻：</w:t>
      </w:r>
      <w:r>
        <w:rPr>
          <w:rFonts w:hint="eastAsia" w:ascii="宋体"/>
          <w:color w:val="auto"/>
          <w:szCs w:val="21"/>
        </w:rPr>
        <w:t>下雪天，恰逢诗社日，众人在芦雪庭集会，独不见史湘云和贾宝玉。原来两人弄来一大块生鹿肉，就在芦雪庭自己生火烤着吃。黛玉笑称芦雪庭遭劫。食毕，众人即景联句。</w:t>
      </w:r>
    </w:p>
    <w:p>
      <w:pPr>
        <w:keepNext w:val="0"/>
        <w:keepLines w:val="0"/>
        <w:pageBreakBefore w:val="0"/>
        <w:kinsoku/>
        <w:overflowPunct/>
        <w:topLinePunct w:val="0"/>
        <w:autoSpaceDE/>
        <w:autoSpaceDN/>
        <w:bidi w:val="0"/>
        <w:spacing w:beforeAutospacing="0" w:afterAutospacing="0"/>
        <w:ind w:firstLine="420" w:firstLineChars="200"/>
        <w:rPr>
          <w:rFonts w:ascii="宋体"/>
          <w:color w:val="auto"/>
          <w:szCs w:val="21"/>
        </w:rPr>
      </w:pPr>
    </w:p>
    <w:p>
      <w:pPr>
        <w:keepNext w:val="0"/>
        <w:keepLines w:val="0"/>
        <w:pageBreakBefore w:val="0"/>
        <w:kinsoku/>
        <w:overflowPunct/>
        <w:topLinePunct w:val="0"/>
        <w:autoSpaceDE/>
        <w:autoSpaceDN/>
        <w:bidi w:val="0"/>
        <w:spacing w:beforeAutospacing="0" w:afterAutospacing="0"/>
        <w:ind w:firstLine="420" w:firstLineChars="200"/>
        <w:rPr>
          <w:rFonts w:ascii="宋体"/>
          <w:color w:val="auto"/>
          <w:szCs w:val="21"/>
        </w:rPr>
      </w:pPr>
      <w:r>
        <w:rPr>
          <w:rFonts w:hint="eastAsia" w:ascii="宋体"/>
          <w:color w:val="auto"/>
          <w:szCs w:val="21"/>
        </w:rPr>
        <w:t>细节提示：待众姐妹到来，便当众宣告“若不是这鹿肉，今儿断不能作诗”。黛玉打趣他们是群“花子”，湘云回敬说这才是“真名士风流”，而黛玉他们是假清高，最可厌。并说“这会子腥膻大吃大嚼，回来却是锦心绣口”。</w:t>
      </w:r>
    </w:p>
    <w:p>
      <w:pPr>
        <w:pStyle w:val="5"/>
        <w:keepNext w:val="0"/>
        <w:keepLines w:val="0"/>
        <w:pageBreakBefore w:val="0"/>
        <w:kinsoku/>
        <w:overflowPunct/>
        <w:topLinePunct w:val="0"/>
        <w:autoSpaceDE/>
        <w:autoSpaceDN/>
        <w:bidi w:val="0"/>
        <w:spacing w:beforeAutospacing="0" w:afterAutospacing="0"/>
        <w:rPr>
          <w:color w:val="auto"/>
        </w:rPr>
      </w:pPr>
    </w:p>
    <w:p>
      <w:pPr>
        <w:keepNext w:val="0"/>
        <w:keepLines w:val="0"/>
        <w:pageBreakBefore w:val="0"/>
        <w:kinsoku/>
        <w:overflowPunct/>
        <w:topLinePunct w:val="0"/>
        <w:autoSpaceDE/>
        <w:autoSpaceDN/>
        <w:bidi w:val="0"/>
        <w:spacing w:beforeAutospacing="0" w:afterAutospacing="0"/>
        <w:rPr>
          <w:rFonts w:hint="eastAsia"/>
          <w:b/>
          <w:bCs/>
          <w:color w:val="auto"/>
        </w:rPr>
      </w:pPr>
      <w:r>
        <w:rPr>
          <w:rFonts w:ascii="宋体" w:eastAsia="宋体" w:cs="宋体"/>
          <w:color w:val="auto"/>
        </w:rPr>
        <w:t>本回以众亲戚投亲为主线：香菱诗成——众亲戚投亲——众披斗篷踏雪——宝玉赏梅——雪庐烤鹿</w:t>
      </w:r>
    </w:p>
    <w:p>
      <w:pPr>
        <w:keepNext w:val="0"/>
        <w:keepLines w:val="0"/>
        <w:pageBreakBefore w:val="0"/>
        <w:kinsoku/>
        <w:overflowPunct/>
        <w:topLinePunct w:val="0"/>
        <w:autoSpaceDE/>
        <w:autoSpaceDN/>
        <w:bidi w:val="0"/>
        <w:spacing w:beforeAutospacing="0" w:afterAutospacing="0"/>
        <w:ind w:left="0"/>
        <w:rPr>
          <w:rFonts w:hint="eastAsia" w:ascii="黑体" w:eastAsia="黑体"/>
          <w:b/>
          <w:bCs/>
          <w:color w:val="auto"/>
          <w:szCs w:val="21"/>
        </w:rPr>
      </w:pPr>
      <w:r>
        <w:rPr>
          <w:rFonts w:hint="eastAsia" w:ascii="黑体" w:eastAsia="黑体"/>
          <w:b/>
          <w:bCs/>
          <w:color w:val="auto"/>
          <w:szCs w:val="21"/>
        </w:rPr>
        <w:t>【本章练习】</w:t>
      </w:r>
    </w:p>
    <w:p>
      <w:pPr>
        <w:keepNext w:val="0"/>
        <w:keepLines w:val="0"/>
        <w:pageBreakBefore w:val="0"/>
        <w:kinsoku/>
        <w:overflowPunct/>
        <w:topLinePunct w:val="0"/>
        <w:autoSpaceDE/>
        <w:autoSpaceDN/>
        <w:bidi w:val="0"/>
        <w:spacing w:beforeAutospacing="0" w:afterAutospacing="0"/>
        <w:ind w:left="0"/>
        <w:rPr>
          <w:rFonts w:hint="eastAsia" w:ascii="宋体" w:cs="宋体"/>
          <w:color w:val="auto"/>
          <w:szCs w:val="21"/>
        </w:rPr>
      </w:pPr>
      <w:r>
        <w:rPr>
          <w:rFonts w:hint="eastAsia" w:ascii="宋体" w:cs="宋体"/>
          <w:color w:val="auto"/>
          <w:szCs w:val="21"/>
        </w:rPr>
        <w:t>一、填空题</w:t>
      </w:r>
    </w:p>
    <w:p>
      <w:pPr>
        <w:keepNext w:val="0"/>
        <w:keepLines w:val="0"/>
        <w:pageBreakBefore w:val="0"/>
        <w:widowControl/>
        <w:kinsoku/>
        <w:overflowPunct/>
        <w:topLinePunct w:val="0"/>
        <w:autoSpaceDE/>
        <w:autoSpaceDN/>
        <w:bidi w:val="0"/>
        <w:spacing w:beforeAutospacing="0" w:afterAutospacing="0"/>
        <w:ind w:firstLine="420" w:firstLineChars="200"/>
        <w:jc w:val="left"/>
        <w:rPr>
          <w:rFonts w:hint="eastAsia" w:ascii="宋体" w:cs="宋体"/>
          <w:color w:val="auto"/>
          <w:kern w:val="0"/>
          <w:szCs w:val="21"/>
        </w:rPr>
      </w:pPr>
      <w:r>
        <w:rPr>
          <w:rFonts w:hint="eastAsia" w:ascii="宋体" w:cs="宋体"/>
          <w:color w:val="auto"/>
          <w:kern w:val="0"/>
          <w:szCs w:val="21"/>
        </w:rPr>
        <w:t>1.岫烟是邢夫人的</w:t>
      </w:r>
      <w:r>
        <w:rPr>
          <w:rFonts w:ascii="宋体" w:cs="宋体"/>
          <w:color w:val="auto"/>
          <w:kern w:val="0"/>
          <w:szCs w:val="21"/>
          <w:u w:val="single" w:color="auto"/>
        </w:rPr>
        <w:t xml:space="preserve">          </w:t>
      </w:r>
      <w:r>
        <w:rPr>
          <w:rFonts w:hint="eastAsia" w:ascii="宋体" w:cs="宋体"/>
          <w:color w:val="auto"/>
          <w:kern w:val="0"/>
          <w:szCs w:val="21"/>
        </w:rPr>
        <w:t>，王仁是的</w:t>
      </w:r>
      <w:r>
        <w:rPr>
          <w:rFonts w:ascii="宋体" w:cs="宋体"/>
          <w:color w:val="auto"/>
          <w:kern w:val="0"/>
          <w:szCs w:val="21"/>
          <w:u w:val="single" w:color="auto"/>
        </w:rPr>
        <w:t xml:space="preserve">               </w:t>
      </w:r>
      <w:r>
        <w:rPr>
          <w:rFonts w:hint="eastAsia" w:ascii="宋体" w:cs="宋体"/>
          <w:color w:val="auto"/>
          <w:kern w:val="0"/>
          <w:szCs w:val="21"/>
        </w:rPr>
        <w:t>兄长，李纹、李绮是</w:t>
      </w:r>
      <w:r>
        <w:rPr>
          <w:rFonts w:ascii="宋体" w:cs="宋体"/>
          <w:color w:val="auto"/>
          <w:kern w:val="0"/>
          <w:szCs w:val="21"/>
          <w:u w:val="single" w:color="auto"/>
        </w:rPr>
        <w:t xml:space="preserve">              </w:t>
      </w:r>
      <w:r>
        <w:rPr>
          <w:rFonts w:hint="eastAsia" w:ascii="宋体" w:cs="宋体"/>
          <w:color w:val="auto"/>
          <w:kern w:val="0"/>
          <w:szCs w:val="21"/>
        </w:rPr>
        <w:t>的堂妹。薛蟠之从弟（堂弟）叫</w:t>
      </w:r>
      <w:r>
        <w:rPr>
          <w:rFonts w:ascii="宋体" w:cs="宋体"/>
          <w:color w:val="auto"/>
          <w:kern w:val="0"/>
          <w:szCs w:val="21"/>
          <w:u w:val="single" w:color="auto"/>
        </w:rPr>
        <w:t xml:space="preserve">              </w:t>
      </w:r>
      <w:r>
        <w:rPr>
          <w:rFonts w:ascii="宋体" w:cs="宋体"/>
          <w:color w:val="auto"/>
          <w:kern w:val="0"/>
          <w:szCs w:val="21"/>
          <w:u w:color="auto"/>
        </w:rPr>
        <w:t>，</w:t>
      </w:r>
      <w:r>
        <w:rPr>
          <w:rFonts w:hint="eastAsia" w:ascii="宋体" w:cs="宋体"/>
          <w:color w:val="auto"/>
          <w:kern w:val="0"/>
          <w:szCs w:val="21"/>
        </w:rPr>
        <w:t>后者的胞妹叫</w:t>
      </w:r>
      <w:r>
        <w:rPr>
          <w:rFonts w:ascii="宋体" w:cs="宋体"/>
          <w:color w:val="auto"/>
          <w:kern w:val="0"/>
          <w:szCs w:val="21"/>
          <w:u w:val="single" w:color="auto"/>
        </w:rPr>
        <w:t xml:space="preserve">             </w:t>
      </w:r>
      <w:r>
        <w:rPr>
          <w:rFonts w:ascii="宋体" w:cs="宋体"/>
          <w:color w:val="auto"/>
          <w:kern w:val="0"/>
          <w:szCs w:val="21"/>
          <w:u w:color="auto"/>
        </w:rPr>
        <w:t>，</w:t>
      </w:r>
      <w:r>
        <w:rPr>
          <w:rFonts w:hint="eastAsia" w:ascii="宋体" w:cs="宋体"/>
          <w:color w:val="auto"/>
          <w:kern w:val="0"/>
          <w:szCs w:val="21"/>
        </w:rPr>
        <w:t>他们会齐了进京，来贾府访投各人亲戚。</w:t>
      </w:r>
    </w:p>
    <w:p>
      <w:pPr>
        <w:keepNext w:val="0"/>
        <w:keepLines w:val="0"/>
        <w:pageBreakBefore w:val="0"/>
        <w:widowControl/>
        <w:kinsoku/>
        <w:overflowPunct/>
        <w:topLinePunct w:val="0"/>
        <w:autoSpaceDE/>
        <w:autoSpaceDN/>
        <w:bidi w:val="0"/>
        <w:spacing w:beforeAutospacing="0" w:afterAutospacing="0"/>
        <w:ind w:firstLine="420" w:firstLineChars="200"/>
        <w:jc w:val="left"/>
        <w:rPr>
          <w:rFonts w:hint="eastAsia" w:ascii="宋体" w:cs="宋体"/>
          <w:color w:val="auto"/>
          <w:kern w:val="0"/>
          <w:szCs w:val="21"/>
        </w:rPr>
      </w:pPr>
      <w:r>
        <w:rPr>
          <w:rFonts w:hint="eastAsia" w:ascii="宋体" w:cs="宋体"/>
          <w:color w:val="auto"/>
          <w:kern w:val="0"/>
          <w:szCs w:val="21"/>
        </w:rPr>
        <w:t>2.贾府的亲戚邢岫烟、李纹、李绮、宝琴等人来到贾府后，</w:t>
      </w:r>
      <w:r>
        <w:rPr>
          <w:rFonts w:ascii="宋体" w:cs="宋体"/>
          <w:color w:val="auto"/>
          <w:kern w:val="0"/>
          <w:szCs w:val="21"/>
          <w:u w:val="single" w:color="auto"/>
        </w:rPr>
        <w:t xml:space="preserve">             </w:t>
      </w:r>
      <w:r>
        <w:rPr>
          <w:rFonts w:hint="eastAsia" w:ascii="宋体" w:cs="宋体"/>
          <w:color w:val="auto"/>
          <w:kern w:val="0"/>
          <w:szCs w:val="21"/>
        </w:rPr>
        <w:t>兴奋地嗟叹道：“老天，老天，你有多少精华灵秀，生出这些人上之人来！”还叫袭人、晴雯等快看人去。</w:t>
      </w:r>
      <w:r>
        <w:rPr>
          <w:rFonts w:ascii="宋体" w:cs="宋体"/>
          <w:color w:val="auto"/>
          <w:kern w:val="0"/>
          <w:szCs w:val="21"/>
          <w:u w:val="single" w:color="auto"/>
        </w:rPr>
        <w:t xml:space="preserve">              </w:t>
      </w:r>
      <w:r>
        <w:rPr>
          <w:rFonts w:hint="eastAsia" w:ascii="宋体" w:cs="宋体"/>
          <w:color w:val="auto"/>
          <w:kern w:val="0"/>
          <w:szCs w:val="21"/>
        </w:rPr>
        <w:t>见宝玉又有了魔意，便不肯去瞧，</w:t>
      </w:r>
      <w:r>
        <w:rPr>
          <w:rFonts w:ascii="宋体" w:cs="宋体"/>
          <w:color w:val="auto"/>
          <w:kern w:val="0"/>
          <w:szCs w:val="21"/>
          <w:u w:val="single" w:color="auto"/>
        </w:rPr>
        <w:t xml:space="preserve">               </w:t>
      </w:r>
      <w:r>
        <w:rPr>
          <w:rFonts w:hint="eastAsia" w:ascii="宋体" w:cs="宋体"/>
          <w:color w:val="auto"/>
          <w:kern w:val="0"/>
          <w:szCs w:val="21"/>
        </w:rPr>
        <w:t>瞧了一遍回来说道：“大太太的一个侄女儿，宝姑娘的一个妹妹，大奶奶两个妹妹，倒像一把子四根水葱儿。”</w:t>
      </w:r>
    </w:p>
    <w:p>
      <w:pPr>
        <w:keepNext w:val="0"/>
        <w:keepLines w:val="0"/>
        <w:pageBreakBefore w:val="0"/>
        <w:widowControl/>
        <w:kinsoku/>
        <w:overflowPunct/>
        <w:topLinePunct w:val="0"/>
        <w:autoSpaceDE/>
        <w:autoSpaceDN/>
        <w:bidi w:val="0"/>
        <w:spacing w:beforeAutospacing="0" w:afterAutospacing="0"/>
        <w:ind w:firstLine="420" w:firstLineChars="200"/>
        <w:jc w:val="left"/>
        <w:rPr>
          <w:rFonts w:hint="eastAsia" w:ascii="宋体" w:cs="宋体"/>
          <w:color w:val="auto"/>
          <w:kern w:val="0"/>
          <w:szCs w:val="21"/>
        </w:rPr>
      </w:pPr>
      <w:r>
        <w:rPr>
          <w:rFonts w:hint="eastAsia" w:ascii="宋体" w:cs="宋体"/>
          <w:color w:val="auto"/>
          <w:kern w:val="0"/>
          <w:szCs w:val="21"/>
        </w:rPr>
        <w:t>3.贾母喜爱宝琴，给她披了一领</w:t>
      </w:r>
      <w:r>
        <w:rPr>
          <w:rFonts w:ascii="宋体" w:cs="宋体"/>
          <w:color w:val="auto"/>
          <w:kern w:val="0"/>
          <w:szCs w:val="21"/>
          <w:u w:val="single" w:color="auto"/>
        </w:rPr>
        <w:t xml:space="preserve">             </w:t>
      </w:r>
      <w:r>
        <w:rPr>
          <w:rFonts w:hint="eastAsia" w:ascii="宋体" w:cs="宋体"/>
          <w:color w:val="auto"/>
          <w:kern w:val="0"/>
          <w:szCs w:val="21"/>
        </w:rPr>
        <w:t>。</w:t>
      </w:r>
      <w:r>
        <w:rPr>
          <w:rFonts w:ascii="宋体" w:cs="宋体"/>
          <w:color w:val="auto"/>
          <w:kern w:val="0"/>
          <w:szCs w:val="21"/>
          <w:u w:val="single" w:color="auto"/>
        </w:rPr>
        <w:t xml:space="preserve">              </w:t>
      </w:r>
      <w:r>
        <w:rPr>
          <w:rFonts w:hint="eastAsia" w:ascii="宋体" w:cs="宋体"/>
          <w:color w:val="auto"/>
          <w:kern w:val="0"/>
          <w:szCs w:val="21"/>
        </w:rPr>
        <w:t>叮嘱宝琴若太太不在屋里，你别进去，那屋里人多心坏，都是要害咱们的。</w:t>
      </w:r>
      <w:r>
        <w:rPr>
          <w:rFonts w:ascii="宋体" w:cs="宋体"/>
          <w:color w:val="auto"/>
          <w:kern w:val="0"/>
          <w:szCs w:val="21"/>
          <w:u w:val="single" w:color="auto"/>
        </w:rPr>
        <w:t xml:space="preserve">                </w:t>
      </w:r>
      <w:r>
        <w:rPr>
          <w:rFonts w:hint="eastAsia" w:ascii="宋体" w:cs="宋体"/>
          <w:color w:val="auto"/>
          <w:kern w:val="0"/>
          <w:szCs w:val="21"/>
        </w:rPr>
        <w:t>说她嘴太直了。</w:t>
      </w:r>
    </w:p>
    <w:p>
      <w:pPr>
        <w:keepNext w:val="0"/>
        <w:keepLines w:val="0"/>
        <w:pageBreakBefore w:val="0"/>
        <w:widowControl/>
        <w:kinsoku/>
        <w:overflowPunct/>
        <w:topLinePunct w:val="0"/>
        <w:autoSpaceDE/>
        <w:autoSpaceDN/>
        <w:bidi w:val="0"/>
        <w:spacing w:beforeAutospacing="0" w:afterAutospacing="0"/>
        <w:ind w:firstLine="420" w:firstLineChars="200"/>
        <w:jc w:val="left"/>
        <w:rPr>
          <w:rFonts w:ascii="宋体" w:cs="宋体"/>
          <w:color w:val="auto"/>
          <w:kern w:val="0"/>
          <w:szCs w:val="21"/>
        </w:rPr>
      </w:pPr>
      <w:r>
        <w:rPr>
          <w:rFonts w:hint="eastAsia" w:ascii="宋体" w:cs="宋体"/>
          <w:color w:val="auto"/>
          <w:kern w:val="0"/>
          <w:szCs w:val="21"/>
        </w:rPr>
        <w:t>4.李纨请众人商议作诗之事。众姊妹都是一色大红猩猩毡与羽毛缎斗篷，只有</w:t>
      </w:r>
      <w:r>
        <w:rPr>
          <w:rFonts w:hint="eastAsia" w:ascii="宋体" w:cs="宋体"/>
          <w:color w:val="auto"/>
          <w:kern w:val="0"/>
          <w:szCs w:val="21"/>
          <w:u w:val="single"/>
        </w:rPr>
        <w:t xml:space="preserve">              仍</w:t>
      </w:r>
      <w:r>
        <w:rPr>
          <w:rFonts w:hint="eastAsia" w:ascii="宋体" w:cs="宋体"/>
          <w:color w:val="auto"/>
          <w:kern w:val="0"/>
          <w:szCs w:val="21"/>
        </w:rPr>
        <w:t>是家常旧衣，并无避雪之衣。</w:t>
      </w:r>
      <w:r>
        <w:rPr>
          <w:rFonts w:ascii="宋体" w:cs="宋体"/>
          <w:color w:val="auto"/>
          <w:kern w:val="0"/>
          <w:szCs w:val="21"/>
          <w:u w:val="single" w:color="auto"/>
        </w:rPr>
        <w:t xml:space="preserve">                 </w:t>
      </w:r>
      <w:r>
        <w:rPr>
          <w:rFonts w:hint="eastAsia" w:ascii="宋体" w:cs="宋体"/>
          <w:color w:val="auto"/>
          <w:kern w:val="0"/>
          <w:szCs w:val="21"/>
        </w:rPr>
        <w:t>的穿着被黛玉嘲笑为孙行者，众人也说“偏他只爱打扮成个小子的样儿，原比他打扮女儿更俏丽了些”。</w:t>
      </w:r>
    </w:p>
    <w:p>
      <w:pPr>
        <w:keepNext w:val="0"/>
        <w:keepLines w:val="0"/>
        <w:pageBreakBefore w:val="0"/>
        <w:kinsoku/>
        <w:overflowPunct/>
        <w:topLinePunct w:val="0"/>
        <w:autoSpaceDE/>
        <w:autoSpaceDN/>
        <w:bidi w:val="0"/>
        <w:spacing w:beforeAutospacing="0" w:afterAutospacing="0"/>
        <w:ind w:firstLine="420" w:firstLineChars="200"/>
        <w:rPr>
          <w:rFonts w:ascii="宋体" w:cs="楷体"/>
          <w:color w:val="auto"/>
          <w:szCs w:val="21"/>
        </w:rPr>
      </w:pPr>
      <w:r>
        <w:rPr>
          <w:rFonts w:hint="eastAsia" w:ascii="宋体" w:cs="楷体"/>
          <w:color w:val="auto"/>
          <w:szCs w:val="21"/>
        </w:rPr>
        <w:t>一、1.侄女  王熙风  李纨   薛蝌  薛宝琴</w:t>
      </w:r>
    </w:p>
    <w:p>
      <w:pPr>
        <w:keepNext w:val="0"/>
        <w:keepLines w:val="0"/>
        <w:pageBreakBefore w:val="0"/>
        <w:kinsoku/>
        <w:overflowPunct/>
        <w:topLinePunct w:val="0"/>
        <w:autoSpaceDE/>
        <w:autoSpaceDN/>
        <w:bidi w:val="0"/>
        <w:spacing w:beforeAutospacing="0" w:afterAutospacing="0"/>
        <w:ind w:firstLine="420" w:firstLineChars="200"/>
        <w:rPr>
          <w:rFonts w:ascii="宋体" w:cs="楷体"/>
          <w:color w:val="auto"/>
          <w:szCs w:val="21"/>
        </w:rPr>
      </w:pPr>
      <w:r>
        <w:rPr>
          <w:rFonts w:hint="eastAsia" w:ascii="宋体" w:cs="楷体"/>
          <w:color w:val="auto"/>
          <w:szCs w:val="21"/>
        </w:rPr>
        <w:t>2.宝玉   袭人  晴雯</w:t>
      </w:r>
    </w:p>
    <w:p>
      <w:pPr>
        <w:keepNext w:val="0"/>
        <w:keepLines w:val="0"/>
        <w:pageBreakBefore w:val="0"/>
        <w:kinsoku/>
        <w:overflowPunct/>
        <w:topLinePunct w:val="0"/>
        <w:autoSpaceDE/>
        <w:autoSpaceDN/>
        <w:bidi w:val="0"/>
        <w:spacing w:beforeAutospacing="0" w:afterAutospacing="0"/>
        <w:ind w:firstLine="420" w:firstLineChars="200"/>
        <w:rPr>
          <w:rFonts w:ascii="宋体" w:cs="楷体"/>
          <w:color w:val="auto"/>
          <w:szCs w:val="21"/>
        </w:rPr>
      </w:pPr>
      <w:r>
        <w:rPr>
          <w:rFonts w:hint="eastAsia" w:ascii="宋体" w:cs="楷体"/>
          <w:color w:val="auto"/>
          <w:szCs w:val="21"/>
        </w:rPr>
        <w:t>3.凫靥裘  湘云  宝钗</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s="楷体"/>
          <w:color w:val="auto"/>
          <w:szCs w:val="21"/>
        </w:rPr>
      </w:pPr>
      <w:r>
        <w:rPr>
          <w:rFonts w:hint="eastAsia" w:ascii="宋体" w:cs="楷体"/>
          <w:color w:val="auto"/>
          <w:szCs w:val="21"/>
        </w:rPr>
        <w:t>4.邢岫烟    湘云</w:t>
      </w:r>
    </w:p>
    <w:p>
      <w:pPr>
        <w:pStyle w:val="5"/>
        <w:keepNext w:val="0"/>
        <w:keepLines w:val="0"/>
        <w:pageBreakBefore w:val="0"/>
        <w:kinsoku/>
        <w:overflowPunct/>
        <w:topLinePunct w:val="0"/>
        <w:autoSpaceDE/>
        <w:autoSpaceDN/>
        <w:bidi w:val="0"/>
        <w:spacing w:beforeAutospacing="0" w:afterAutospacing="0"/>
        <w:rPr>
          <w:rFonts w:hint="eastAsia"/>
          <w:color w:val="auto"/>
        </w:rPr>
      </w:pPr>
    </w:p>
    <w:p>
      <w:pPr>
        <w:keepNext w:val="0"/>
        <w:keepLines w:val="0"/>
        <w:pageBreakBefore w:val="0"/>
        <w:widowControl/>
        <w:kinsoku/>
        <w:overflowPunct/>
        <w:topLinePunct w:val="0"/>
        <w:autoSpaceDE/>
        <w:autoSpaceDN/>
        <w:bidi w:val="0"/>
        <w:spacing w:beforeAutospacing="0" w:afterAutospacing="0"/>
        <w:ind w:left="0"/>
        <w:jc w:val="left"/>
        <w:rPr>
          <w:rFonts w:hint="eastAsia" w:ascii="宋体" w:cs="宋体"/>
          <w:color w:val="auto"/>
          <w:kern w:val="0"/>
          <w:szCs w:val="21"/>
        </w:rPr>
      </w:pPr>
      <w:r>
        <w:rPr>
          <w:rFonts w:hint="eastAsia" w:ascii="宋体" w:cs="宋体"/>
          <w:color w:val="auto"/>
          <w:kern w:val="0"/>
          <w:szCs w:val="21"/>
        </w:rPr>
        <w:t>二、判断题</w:t>
      </w:r>
    </w:p>
    <w:p>
      <w:pPr>
        <w:keepNext w:val="0"/>
        <w:keepLines w:val="0"/>
        <w:pageBreakBefore w:val="0"/>
        <w:widowControl/>
        <w:kinsoku/>
        <w:overflowPunct/>
        <w:topLinePunct w:val="0"/>
        <w:autoSpaceDE/>
        <w:autoSpaceDN/>
        <w:bidi w:val="0"/>
        <w:spacing w:beforeAutospacing="0" w:afterAutospacing="0"/>
        <w:ind w:firstLine="420" w:firstLineChars="200"/>
        <w:jc w:val="left"/>
        <w:rPr>
          <w:rFonts w:hint="eastAsia" w:ascii="宋体" w:cs="宋体"/>
          <w:color w:val="auto"/>
          <w:kern w:val="0"/>
          <w:szCs w:val="21"/>
        </w:rPr>
      </w:pPr>
      <w:r>
        <w:rPr>
          <w:rFonts w:hint="eastAsia" w:ascii="宋体" w:cs="宋体"/>
          <w:color w:val="auto"/>
          <w:kern w:val="0"/>
          <w:szCs w:val="21"/>
        </w:rPr>
        <w:t>1.邢岫烟投靠亲戚来到贾府。她的姑妈邢夫人将她交给凤姐，凤姐筹算把她送到探春处住，又冷眼旁观，发现她心性为人不像邢夫人及她的父母一样，觉得她是温厚可疼之人，又可怜她家贫命苦，反而比其他姐妹多疼她一些。（   ）</w:t>
      </w:r>
    </w:p>
    <w:p>
      <w:pPr>
        <w:keepNext w:val="0"/>
        <w:keepLines w:val="0"/>
        <w:pageBreakBefore w:val="0"/>
        <w:widowControl/>
        <w:kinsoku/>
        <w:overflowPunct/>
        <w:topLinePunct w:val="0"/>
        <w:autoSpaceDE/>
        <w:autoSpaceDN/>
        <w:bidi w:val="0"/>
        <w:spacing w:beforeAutospacing="0" w:afterAutospacing="0"/>
        <w:ind w:firstLine="420" w:firstLineChars="200"/>
        <w:jc w:val="left"/>
        <w:rPr>
          <w:rFonts w:hint="eastAsia" w:ascii="宋体" w:cs="宋体"/>
          <w:color w:val="auto"/>
          <w:kern w:val="0"/>
          <w:szCs w:val="21"/>
        </w:rPr>
      </w:pPr>
      <w:r>
        <w:rPr>
          <w:rFonts w:hint="eastAsia" w:ascii="宋体" w:cs="宋体"/>
          <w:color w:val="auto"/>
          <w:kern w:val="0"/>
          <w:szCs w:val="21"/>
        </w:rPr>
        <w:t>2.宝玉急着要起诗社。探春建议等几天湘云来了，这几个新的也熟了，黛玉也大好了大嫂子和宝姐姐心也闲了，香菱诗也长进了，再邀一满社更好。（    ）</w:t>
      </w:r>
    </w:p>
    <w:p>
      <w:pPr>
        <w:keepNext w:val="0"/>
        <w:keepLines w:val="0"/>
        <w:pageBreakBefore w:val="0"/>
        <w:widowControl/>
        <w:kinsoku/>
        <w:overflowPunct/>
        <w:topLinePunct w:val="0"/>
        <w:autoSpaceDE/>
        <w:autoSpaceDN/>
        <w:bidi w:val="0"/>
        <w:spacing w:beforeAutospacing="0" w:afterAutospacing="0"/>
        <w:ind w:firstLine="420" w:firstLineChars="200"/>
        <w:jc w:val="left"/>
        <w:rPr>
          <w:rFonts w:hint="eastAsia" w:ascii="宋体" w:cs="宋体"/>
          <w:color w:val="auto"/>
          <w:kern w:val="0"/>
          <w:szCs w:val="21"/>
        </w:rPr>
      </w:pPr>
      <w:r>
        <w:rPr>
          <w:rFonts w:hint="eastAsia" w:ascii="宋体" w:cs="宋体"/>
          <w:color w:val="auto"/>
          <w:kern w:val="0"/>
          <w:szCs w:val="21"/>
        </w:rPr>
        <w:t>3.保龄侯史鼐又迁委了外省大员，要带了家眷去上任。贾母因舍不得湘云，便留下了她，接到家中，原要命风姐另设一处与她住湘云执意不肯，只要与黛玉一处住，因此就罢了。（    ）</w:t>
      </w:r>
    </w:p>
    <w:p>
      <w:pPr>
        <w:keepNext w:val="0"/>
        <w:keepLines w:val="0"/>
        <w:pageBreakBefore w:val="0"/>
        <w:widowControl/>
        <w:kinsoku/>
        <w:overflowPunct/>
        <w:topLinePunct w:val="0"/>
        <w:autoSpaceDE/>
        <w:autoSpaceDN/>
        <w:bidi w:val="0"/>
        <w:spacing w:beforeAutospacing="0" w:afterAutospacing="0"/>
        <w:ind w:firstLine="420" w:firstLineChars="200"/>
        <w:jc w:val="left"/>
        <w:rPr>
          <w:rFonts w:hint="eastAsia" w:ascii="宋体" w:cs="宋体"/>
          <w:color w:val="auto"/>
          <w:kern w:val="0"/>
          <w:szCs w:val="21"/>
        </w:rPr>
      </w:pPr>
      <w:r>
        <w:rPr>
          <w:rFonts w:hint="eastAsia" w:ascii="宋体" w:cs="宋体"/>
          <w:color w:val="auto"/>
          <w:kern w:val="0"/>
          <w:szCs w:val="21"/>
        </w:rPr>
        <w:t>4.香菱请教湘云谈诗，高兴了，没日没夜高谈阔论起来。宝钗笑说有两个现成的诗家，“果香菱之心苦，疯湘云之话多”。（   ）</w:t>
      </w:r>
    </w:p>
    <w:p>
      <w:pPr>
        <w:keepNext w:val="0"/>
        <w:keepLines w:val="0"/>
        <w:pageBreakBefore w:val="0"/>
        <w:widowControl/>
        <w:kinsoku/>
        <w:overflowPunct/>
        <w:topLinePunct w:val="0"/>
        <w:autoSpaceDE/>
        <w:autoSpaceDN/>
        <w:bidi w:val="0"/>
        <w:spacing w:beforeAutospacing="0" w:afterAutospacing="0"/>
        <w:ind w:firstLine="420" w:firstLineChars="200"/>
        <w:jc w:val="left"/>
        <w:rPr>
          <w:rFonts w:hint="eastAsia" w:ascii="宋体" w:cs="宋体"/>
          <w:color w:val="auto"/>
          <w:kern w:val="0"/>
          <w:szCs w:val="21"/>
        </w:rPr>
      </w:pPr>
      <w:r>
        <w:rPr>
          <w:rFonts w:hint="eastAsia" w:ascii="宋体" w:cs="宋体"/>
          <w:color w:val="auto"/>
          <w:kern w:val="0"/>
          <w:szCs w:val="21"/>
        </w:rPr>
        <w:t>5.贾母叫宝钗不要管紧了宝琴。宝钗忙答应了，又推宝琴笑道：“我就不信我那些儿不如你。”湘云说恰有人真心是这样想呢。琥珀指是黛玉，宝钗说黛玉比自己还喜欢宝琴。宝玉审度黛玉声色亦不似往时，果然与宝钗之说相符。林黛玉又赶着宝琴叫妺妹，直是亲姊妹一般。（    ）</w:t>
      </w:r>
    </w:p>
    <w:p>
      <w:pPr>
        <w:keepNext w:val="0"/>
        <w:keepLines w:val="0"/>
        <w:pageBreakBefore w:val="0"/>
        <w:widowControl/>
        <w:kinsoku/>
        <w:overflowPunct/>
        <w:topLinePunct w:val="0"/>
        <w:autoSpaceDE/>
        <w:autoSpaceDN/>
        <w:bidi w:val="0"/>
        <w:spacing w:beforeAutospacing="0" w:afterAutospacing="0"/>
        <w:ind w:firstLine="420" w:firstLineChars="200"/>
        <w:jc w:val="left"/>
        <w:rPr>
          <w:rFonts w:hint="eastAsia" w:ascii="宋体" w:cs="宋体"/>
          <w:color w:val="auto"/>
          <w:kern w:val="0"/>
          <w:szCs w:val="21"/>
        </w:rPr>
      </w:pPr>
      <w:r>
        <w:rPr>
          <w:rFonts w:hint="eastAsia" w:ascii="宋体" w:cs="宋体"/>
          <w:color w:val="auto"/>
          <w:kern w:val="0"/>
          <w:szCs w:val="21"/>
        </w:rPr>
        <w:t>6.宝玉、湘云、宝钗、李纨、探春、平儿、宝琴都凑在一起起吃鹿肉，风姐也披了斗篷走来，凑着一处吃起来。黛玉嘲笑她们是一群花子湘云自夸“是真名士自风流”。（    ）</w:t>
      </w:r>
    </w:p>
    <w:p>
      <w:pPr>
        <w:keepNext w:val="0"/>
        <w:keepLines w:val="0"/>
        <w:pageBreakBefore w:val="0"/>
        <w:widowControl/>
        <w:kinsoku/>
        <w:overflowPunct/>
        <w:topLinePunct w:val="0"/>
        <w:autoSpaceDE/>
        <w:autoSpaceDN/>
        <w:bidi w:val="0"/>
        <w:spacing w:beforeAutospacing="0" w:afterAutospacing="0"/>
        <w:ind w:firstLine="420" w:firstLineChars="200"/>
        <w:jc w:val="left"/>
        <w:rPr>
          <w:rFonts w:hint="eastAsia" w:ascii="宋体" w:cs="宋体"/>
          <w:color w:val="auto"/>
          <w:kern w:val="0"/>
          <w:szCs w:val="21"/>
        </w:rPr>
      </w:pPr>
      <w:r>
        <w:rPr>
          <w:rFonts w:hint="eastAsia" w:ascii="宋体" w:cs="宋体"/>
          <w:color w:val="auto"/>
          <w:kern w:val="0"/>
          <w:szCs w:val="21"/>
        </w:rPr>
        <w:t>7.吃完鹿肉，平儿却发现丢了一个镯子风姐说知道这镯子的去向，不出三日包管就有了。（    ）</w:t>
      </w:r>
    </w:p>
    <w:p>
      <w:pPr>
        <w:keepNext w:val="0"/>
        <w:keepLines w:val="0"/>
        <w:pageBreakBefore w:val="0"/>
        <w:kinsoku/>
        <w:overflowPunct/>
        <w:topLinePunct w:val="0"/>
        <w:autoSpaceDE/>
        <w:autoSpaceDN/>
        <w:bidi w:val="0"/>
        <w:spacing w:beforeAutospacing="0" w:afterAutospacing="0"/>
        <w:ind w:firstLine="420" w:firstLineChars="200"/>
        <w:rPr>
          <w:rFonts w:ascii="宋体" w:cs="楷体"/>
          <w:color w:val="auto"/>
          <w:szCs w:val="21"/>
        </w:rPr>
      </w:pPr>
    </w:p>
    <w:p>
      <w:pPr>
        <w:keepNext w:val="0"/>
        <w:keepLines w:val="0"/>
        <w:pageBreakBefore w:val="0"/>
        <w:kinsoku/>
        <w:overflowPunct/>
        <w:topLinePunct w:val="0"/>
        <w:autoSpaceDE/>
        <w:autoSpaceDN/>
        <w:bidi w:val="0"/>
        <w:spacing w:beforeAutospacing="0" w:afterAutospacing="0"/>
        <w:ind w:firstLine="420" w:firstLineChars="200"/>
        <w:rPr>
          <w:rFonts w:hint="eastAsia" w:ascii="宋体" w:cs="楷体"/>
          <w:color w:val="auto"/>
          <w:szCs w:val="21"/>
        </w:rPr>
      </w:pPr>
      <w:r>
        <w:rPr>
          <w:rFonts w:hint="eastAsia" w:ascii="宋体" w:cs="楷体"/>
          <w:color w:val="auto"/>
          <w:szCs w:val="21"/>
        </w:rPr>
        <w:t>1.错误。“探春”改为“迎春”。2.正确。3.错误。“黛玉”改为“宝钗”。4.正确。5.正确。6.错误。宝钗、李纨没有吃。7.正确。</w:t>
      </w:r>
    </w:p>
    <w:p>
      <w:pPr>
        <w:keepNext w:val="0"/>
        <w:keepLines w:val="0"/>
        <w:pageBreakBefore w:val="0"/>
        <w:widowControl/>
        <w:kinsoku/>
        <w:overflowPunct/>
        <w:topLinePunct w:val="0"/>
        <w:autoSpaceDE/>
        <w:autoSpaceDN/>
        <w:bidi w:val="0"/>
        <w:spacing w:beforeAutospacing="0" w:afterAutospacing="0"/>
        <w:ind w:firstLine="420" w:firstLineChars="200"/>
        <w:jc w:val="left"/>
        <w:rPr>
          <w:rFonts w:ascii="宋体" w:cs="宋体"/>
          <w:color w:val="auto"/>
          <w:kern w:val="0"/>
          <w:szCs w:val="21"/>
        </w:rPr>
      </w:pPr>
    </w:p>
    <w:p>
      <w:pPr>
        <w:keepNext w:val="0"/>
        <w:keepLines w:val="0"/>
        <w:pageBreakBefore w:val="0"/>
        <w:kinsoku/>
        <w:overflowPunct/>
        <w:topLinePunct w:val="0"/>
        <w:autoSpaceDE/>
        <w:autoSpaceDN/>
        <w:bidi w:val="0"/>
        <w:spacing w:beforeAutospacing="0" w:afterAutospacing="0"/>
        <w:ind w:firstLine="420" w:firstLineChars="200"/>
        <w:rPr>
          <w:rFonts w:hint="eastAsia" w:ascii="宋体" w:cs="宋体"/>
          <w:color w:val="auto"/>
          <w:kern w:val="0"/>
          <w:szCs w:val="21"/>
        </w:rPr>
      </w:pPr>
      <w:r>
        <w:rPr>
          <w:rFonts w:hint="eastAsia" w:ascii="宋体" w:cs="宋体"/>
          <w:color w:val="auto"/>
          <w:kern w:val="0"/>
          <w:szCs w:val="21"/>
        </w:rPr>
        <w:t>三、</w:t>
      </w:r>
      <w:r>
        <w:rPr>
          <w:rFonts w:ascii="宋体" w:cs="宋体"/>
          <w:color w:val="auto"/>
          <w:kern w:val="0"/>
          <w:szCs w:val="21"/>
        </w:rPr>
        <w:t>选择题</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s="宋体"/>
          <w:color w:val="auto"/>
          <w:kern w:val="0"/>
          <w:szCs w:val="21"/>
        </w:rPr>
      </w:pPr>
      <w:r>
        <w:rPr>
          <w:rFonts w:hint="eastAsia" w:ascii="宋体" w:cs="宋体"/>
          <w:color w:val="auto"/>
          <w:kern w:val="0"/>
          <w:szCs w:val="21"/>
        </w:rPr>
        <w:t>1.下列各项中对作品故事情节的表述，不正确的两项是（    ）（    ）</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s="宋体"/>
          <w:color w:val="auto"/>
          <w:kern w:val="0"/>
          <w:szCs w:val="21"/>
        </w:rPr>
      </w:pPr>
      <w:r>
        <w:rPr>
          <w:rFonts w:hint="eastAsia" w:ascii="宋体" w:cs="宋体"/>
          <w:color w:val="auto"/>
          <w:kern w:val="0"/>
          <w:szCs w:val="21"/>
        </w:rPr>
        <w:t>A．凤姐以“一夜北风紧”句开了个好头。大家争先恐后，大展其才。尤其是湘云、黛玉、宝琴三个，更是你争我抢，毫不相让。评判结果，自然又是宝玉落第，李纨于是罚他到栊翠庵向妙玉求一枝红梅来。宝玉果然不负众望，取来一大枝梅花。于是邢岫烟、李纹、宝琴、宝玉各作了一首“咏红梅花”。</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s="宋体"/>
          <w:color w:val="auto"/>
          <w:kern w:val="0"/>
          <w:szCs w:val="21"/>
        </w:rPr>
      </w:pPr>
      <w:r>
        <w:rPr>
          <w:rFonts w:hint="eastAsia" w:ascii="宋体" w:cs="宋体"/>
          <w:color w:val="auto"/>
          <w:kern w:val="0"/>
          <w:szCs w:val="21"/>
        </w:rPr>
        <w:t>B．年节将至，黑山村庄头乌进孝到荣国府上租。一张单子里还可以找到海参、大对虾、干虾这些东西。这说明贾府的田庄延绵百千里，都达到了海边的渔村了，可贾珍还不高兴：“如今你们一共只剩下八九个庄子，今年倒有两处报了旱涝，你们又打擂台，真是又教别过年了。”这说明原来贾府在那里的庄园比现在还要多，此外，这么多东西和往年比起来算是少的。</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s="宋体"/>
          <w:color w:val="auto"/>
          <w:kern w:val="0"/>
          <w:szCs w:val="21"/>
        </w:rPr>
      </w:pPr>
      <w:r>
        <w:rPr>
          <w:rFonts w:hint="eastAsia" w:ascii="宋体" w:cs="宋体"/>
          <w:color w:val="auto"/>
          <w:kern w:val="0"/>
          <w:szCs w:val="21"/>
        </w:rPr>
        <w:t>C．贾母尤其喜爱宝琴，大家都以为这会引起黛玉的醋意。谁知林黛玉对待宝琴，直是亲姊妹一般。那宝琴年轻心热，且本性聪敏，自幼读书识字，今在贾府住了两日，见林黛玉是个出类拔萃的，便更与黛玉亲敬异常。宝玉看着只是暗暗纳罕。</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s="宋体"/>
          <w:color w:val="auto"/>
          <w:kern w:val="0"/>
          <w:szCs w:val="21"/>
        </w:rPr>
      </w:pPr>
      <w:r>
        <w:rPr>
          <w:rFonts w:hint="eastAsia" w:ascii="宋体" w:cs="宋体"/>
          <w:color w:val="auto"/>
          <w:kern w:val="0"/>
          <w:szCs w:val="21"/>
        </w:rPr>
        <w:t>D．袭人的哥哥花自芳因母亲病重，想接袭人回家看看。王夫人打发袭人回去，车、服装饰俨然大家气派。又嘱咐袭人：“你妈若好了就罢，若不中用了，只管住下，打发人来回我，我再另打发人给你送铺盖去。”</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s="宋体"/>
          <w:color w:val="auto"/>
          <w:kern w:val="0"/>
          <w:szCs w:val="21"/>
        </w:rPr>
      </w:pPr>
      <w:r>
        <w:rPr>
          <w:rFonts w:hint="eastAsia" w:ascii="宋体" w:cs="宋体"/>
          <w:color w:val="auto"/>
          <w:kern w:val="0"/>
          <w:szCs w:val="21"/>
        </w:rPr>
        <w:t>【答案】BD</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s="宋体"/>
          <w:color w:val="auto"/>
          <w:kern w:val="0"/>
          <w:szCs w:val="21"/>
        </w:rPr>
      </w:pPr>
      <w:r>
        <w:rPr>
          <w:rFonts w:hint="eastAsia" w:ascii="宋体" w:cs="宋体"/>
          <w:color w:val="auto"/>
          <w:kern w:val="0"/>
          <w:szCs w:val="21"/>
        </w:rPr>
        <w:t>B.“黑山村庄头乌进孝到荣国府上租”错误，乌进孝到的不是荣国府，而是宁国府。D.“王夫人打发袭人回去，车、服装饰俨然大家气派。又嘱咐袭人”错误，王夫人只是命凤姐儿酌量去办理，接下来的事都是由凤姐办理的，嘱咐袭人的也是凤姐。故选BD。</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s="宋体"/>
          <w:color w:val="auto"/>
          <w:kern w:val="0"/>
          <w:szCs w:val="21"/>
        </w:rPr>
      </w:pPr>
      <w:r>
        <w:rPr>
          <w:rFonts w:hint="eastAsia" w:ascii="宋体" w:cs="宋体"/>
          <w:color w:val="auto"/>
          <w:kern w:val="0"/>
          <w:szCs w:val="21"/>
        </w:rPr>
        <w:t>2 .下列有关名著《红楼梦》的说明，不正确的两项是（      ）（      ）</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s="宋体"/>
          <w:color w:val="auto"/>
          <w:kern w:val="0"/>
          <w:szCs w:val="21"/>
        </w:rPr>
      </w:pPr>
      <w:r>
        <w:rPr>
          <w:rFonts w:hint="eastAsia" w:ascii="宋体" w:cs="宋体"/>
          <w:color w:val="auto"/>
          <w:kern w:val="0"/>
          <w:szCs w:val="21"/>
        </w:rPr>
        <w:t>A．贾珍在宝玉的推荐下请凤姐协理宁国府，王夫人有些担心，意图推脱，凤姐则十分欢喜，在贾珍的再三请求下坦然接过对牌，理出了五件宁国府中需要治理的风俗。</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s="宋体"/>
          <w:color w:val="auto"/>
          <w:kern w:val="0"/>
          <w:szCs w:val="21"/>
        </w:rPr>
      </w:pPr>
      <w:r>
        <w:rPr>
          <w:rFonts w:hint="eastAsia" w:ascii="宋体" w:cs="宋体"/>
          <w:color w:val="auto"/>
          <w:kern w:val="0"/>
          <w:szCs w:val="21"/>
        </w:rPr>
        <w:t>B．贾妃省亲时特别赏赐了龄官并要求加演两出，龄官执意不从领班贾蔷的命令，定要做《相约》、《相骂》两出本角戏，贾蔷只得依她，贾妃却对她怜爱有加。</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s="宋体"/>
          <w:color w:val="auto"/>
          <w:kern w:val="0"/>
          <w:szCs w:val="21"/>
        </w:rPr>
      </w:pPr>
      <w:r>
        <w:rPr>
          <w:rFonts w:hint="eastAsia" w:ascii="宋体" w:cs="宋体"/>
          <w:color w:val="auto"/>
          <w:kern w:val="0"/>
          <w:szCs w:val="21"/>
        </w:rPr>
        <w:t>C．张道士要给宝玉说亲，贾母借和尚算命说宝玉命里不该早娶为由婉拒，又要张道士留意打听，只要模样配得上就好。</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s="宋体"/>
          <w:color w:val="auto"/>
          <w:kern w:val="0"/>
          <w:szCs w:val="21"/>
        </w:rPr>
      </w:pPr>
      <w:r>
        <w:rPr>
          <w:rFonts w:hint="eastAsia" w:ascii="宋体" w:cs="宋体"/>
          <w:color w:val="auto"/>
          <w:kern w:val="0"/>
          <w:szCs w:val="21"/>
        </w:rPr>
        <w:t>D．探春写帖子建议成立诗社，众人齐聚秋爽斋，李纨自荐掌坛，因贾芸送来白海棠，便提议咏白海棠，众人品赏花色，焚香作诗，评阅时李纨力主评蘅芜君诗为第一。</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s="宋体"/>
          <w:color w:val="auto"/>
          <w:kern w:val="0"/>
          <w:szCs w:val="21"/>
        </w:rPr>
      </w:pPr>
      <w:r>
        <w:rPr>
          <w:rFonts w:hint="eastAsia" w:ascii="宋体" w:cs="宋体"/>
          <w:color w:val="auto"/>
          <w:kern w:val="0"/>
          <w:szCs w:val="21"/>
        </w:rPr>
        <w:t>E. 第四十九回“琉璃世界白雪红梅，脂粉香娃割腥啖膻”中，众姊妹在稻香村时，黛玉说道“孙行者来了！”孙行者是指史湘云。</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s="宋体"/>
          <w:color w:val="auto"/>
          <w:kern w:val="0"/>
          <w:szCs w:val="21"/>
        </w:rPr>
      </w:pPr>
      <w:r>
        <w:rPr>
          <w:rFonts w:hint="eastAsia" w:ascii="宋体" w:cs="宋体"/>
          <w:color w:val="auto"/>
          <w:kern w:val="0"/>
          <w:szCs w:val="21"/>
        </w:rPr>
        <w:t>【答案】AD</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s="宋体"/>
          <w:color w:val="auto"/>
          <w:kern w:val="0"/>
          <w:szCs w:val="21"/>
        </w:rPr>
      </w:pPr>
      <w:r>
        <w:rPr>
          <w:rFonts w:hint="eastAsia" w:ascii="宋体" w:cs="宋体"/>
          <w:color w:val="auto"/>
          <w:kern w:val="0"/>
          <w:szCs w:val="21"/>
        </w:rPr>
        <w:t>【解析】试题分析：A凤姐并未“坦然接过对牌”，是在王夫人的同意和宝玉的强递之下接过对牌。D众人未赏海棠即作诗。</w:t>
      </w:r>
    </w:p>
    <w:p>
      <w:pPr>
        <w:keepNext w:val="0"/>
        <w:keepLines w:val="0"/>
        <w:pageBreakBefore w:val="0"/>
        <w:kinsoku/>
        <w:overflowPunct/>
        <w:topLinePunct w:val="0"/>
        <w:autoSpaceDE/>
        <w:autoSpaceDN/>
        <w:bidi w:val="0"/>
        <w:spacing w:beforeAutospacing="0" w:afterAutospacing="0"/>
        <w:ind w:firstLine="420" w:firstLineChars="200"/>
        <w:rPr>
          <w:color w:val="auto"/>
        </w:rPr>
      </w:pPr>
      <w:r>
        <w:rPr>
          <w:rFonts w:hint="eastAsia" w:ascii="宋体" w:cs="宋体"/>
          <w:color w:val="auto"/>
          <w:kern w:val="0"/>
          <w:szCs w:val="21"/>
        </w:rPr>
        <w:t>点睛：文学常识的考核主要集中的中外中的作家、作品，文学现象、文学流派，文体知识等。重点记忆课本涉及到的和经典阅读中列出的作品。平时注意积累，理出线索，形成体系。经典名著要熟悉文章的情节。</w:t>
      </w:r>
    </w:p>
    <w:p>
      <w:pPr>
        <w:keepNext w:val="0"/>
        <w:keepLines w:val="0"/>
        <w:pageBreakBefore w:val="0"/>
        <w:widowControl/>
        <w:kinsoku/>
        <w:overflowPunct/>
        <w:topLinePunct w:val="0"/>
        <w:autoSpaceDE/>
        <w:autoSpaceDN/>
        <w:bidi w:val="0"/>
        <w:spacing w:beforeAutospacing="0" w:afterAutospacing="0"/>
        <w:ind w:firstLine="420" w:firstLineChars="200"/>
        <w:jc w:val="left"/>
        <w:rPr>
          <w:rFonts w:ascii="宋体" w:cs="宋体"/>
          <w:color w:val="auto"/>
          <w:kern w:val="0"/>
          <w:szCs w:val="21"/>
        </w:rPr>
      </w:pPr>
    </w:p>
    <w:p>
      <w:pPr>
        <w:keepNext w:val="0"/>
        <w:keepLines w:val="0"/>
        <w:pageBreakBefore w:val="0"/>
        <w:widowControl/>
        <w:kinsoku/>
        <w:overflowPunct/>
        <w:topLinePunct w:val="0"/>
        <w:autoSpaceDE/>
        <w:autoSpaceDN/>
        <w:bidi w:val="0"/>
        <w:spacing w:beforeAutospacing="0" w:afterAutospacing="0"/>
        <w:ind w:left="0"/>
        <w:jc w:val="left"/>
        <w:rPr>
          <w:rFonts w:hint="eastAsia" w:ascii="宋体" w:cs="宋体"/>
          <w:color w:val="auto"/>
          <w:kern w:val="0"/>
          <w:szCs w:val="21"/>
        </w:rPr>
      </w:pPr>
      <w:r>
        <w:rPr>
          <w:rFonts w:ascii="宋体" w:cs="宋体"/>
          <w:color w:val="auto"/>
          <w:kern w:val="0"/>
          <w:szCs w:val="21"/>
        </w:rPr>
        <w:t>四、</w:t>
      </w:r>
      <w:r>
        <w:rPr>
          <w:rFonts w:hint="eastAsia" w:ascii="宋体" w:cs="宋体"/>
          <w:color w:val="auto"/>
          <w:kern w:val="0"/>
          <w:szCs w:val="21"/>
        </w:rPr>
        <w:t>简答题</w:t>
      </w:r>
    </w:p>
    <w:p>
      <w:pPr>
        <w:keepNext w:val="0"/>
        <w:keepLines w:val="0"/>
        <w:pageBreakBefore w:val="0"/>
        <w:widowControl/>
        <w:kinsoku/>
        <w:overflowPunct/>
        <w:topLinePunct w:val="0"/>
        <w:autoSpaceDE/>
        <w:autoSpaceDN/>
        <w:bidi w:val="0"/>
        <w:spacing w:beforeAutospacing="0" w:afterAutospacing="0"/>
        <w:ind w:firstLine="420" w:firstLineChars="200"/>
        <w:jc w:val="left"/>
        <w:rPr>
          <w:rFonts w:hint="eastAsia" w:ascii="宋体"/>
          <w:color w:val="auto"/>
          <w:szCs w:val="21"/>
        </w:rPr>
      </w:pPr>
      <w:r>
        <w:rPr>
          <w:rFonts w:hint="eastAsia" w:ascii="宋体" w:cs="宋体"/>
          <w:color w:val="auto"/>
          <w:kern w:val="0"/>
          <w:szCs w:val="21"/>
        </w:rPr>
        <w:t>1.简述宝玉借《西厢记》戏文了解钗黛和好之事的过程。</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szCs w:val="21"/>
          <w:u w:val="single"/>
        </w:rPr>
      </w:pPr>
      <w:r>
        <w:rPr>
          <w:rFonts w:hint="eastAsia" w:ascii="宋体" w:cs="宋体"/>
          <w:color w:val="auto"/>
          <w:kern w:val="0"/>
          <w:szCs w:val="21"/>
        </w:rPr>
        <w:t>答：</w:t>
      </w:r>
      <w:r>
        <w:rPr>
          <w:rFonts w:hint="eastAsia" w:ascii="宋体" w:cs="楷体"/>
          <w:color w:val="auto"/>
          <w:szCs w:val="21"/>
        </w:rPr>
        <w:t>1.①贾母特别喜欢宝琴，众人以为这会引起黛玉的醋意，谁知两人却特别亲密。②宝玉看着只是暗暗地纳罕。后来借《西厢记》戏文“是几时孟光接了梁鸿案”委婉问她。③黛玉则把说错了酒令、连送燕窝病中所谈之事，细细告诉了对方。④宝玉解悟，又用《西厢记》戏文取笑：原来是从“小孩儿口没遮拦”。</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szCs w:val="21"/>
          <w:u w:val="single"/>
        </w:rPr>
      </w:pPr>
    </w:p>
    <w:p>
      <w:pPr>
        <w:keepNext w:val="0"/>
        <w:keepLines w:val="0"/>
        <w:pageBreakBefore w:val="0"/>
        <w:widowControl/>
        <w:kinsoku/>
        <w:overflowPunct/>
        <w:topLinePunct w:val="0"/>
        <w:autoSpaceDE/>
        <w:autoSpaceDN/>
        <w:bidi w:val="0"/>
        <w:spacing w:beforeAutospacing="0" w:afterAutospacing="0"/>
        <w:ind w:firstLine="420" w:firstLineChars="200"/>
        <w:jc w:val="left"/>
        <w:rPr>
          <w:rFonts w:hint="eastAsia" w:ascii="宋体"/>
          <w:color w:val="auto"/>
          <w:szCs w:val="21"/>
        </w:rPr>
      </w:pPr>
      <w:r>
        <w:rPr>
          <w:rFonts w:hint="eastAsia" w:ascii="宋体" w:cs="宋体"/>
          <w:color w:val="auto"/>
          <w:kern w:val="0"/>
          <w:szCs w:val="21"/>
        </w:rPr>
        <w:t>2.“脂粉香娃割腥啖膻”所指何事？请简述这一情节。</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szCs w:val="21"/>
          <w:u w:val="single"/>
        </w:rPr>
      </w:pPr>
      <w:r>
        <w:rPr>
          <w:rFonts w:hint="eastAsia" w:ascii="宋体" w:cs="宋体"/>
          <w:color w:val="auto"/>
          <w:kern w:val="0"/>
          <w:szCs w:val="21"/>
        </w:rPr>
        <w:t>答：</w:t>
      </w:r>
      <w:r>
        <w:rPr>
          <w:rFonts w:hint="eastAsia" w:ascii="宋体" w:cs="楷体"/>
          <w:color w:val="auto"/>
          <w:szCs w:val="21"/>
        </w:rPr>
        <w:t>①早饭时听说有鹿肉，史湘云便和宝玉商量要一块鹿肉拿到园里又顽又吃。②众人来到园中商议作诗，不见湘云、宝玉。黛玉猜测二人一定算计那块鹿肉去了。③果然宝玉和湘云拿了铁炉、铁叉等工具来烧鹿肉吃。平儿、探春、宝琴和后来到的风姐也凑着一处吃起来。④黛玉嘲笑她们，湘云讥讽她假清高，说自己“是真名士自风流”，这会子腥膻大吃大嚼，回来却是锦心绣绣口。</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szCs w:val="21"/>
          <w:u w:val="single"/>
        </w:rPr>
      </w:pPr>
    </w:p>
    <w:p>
      <w:pPr>
        <w:keepNext w:val="0"/>
        <w:keepLines w:val="0"/>
        <w:pageBreakBefore w:val="0"/>
        <w:widowControl/>
        <w:kinsoku/>
        <w:overflowPunct/>
        <w:topLinePunct w:val="0"/>
        <w:autoSpaceDE/>
        <w:autoSpaceDN/>
        <w:bidi w:val="0"/>
        <w:spacing w:beforeAutospacing="0" w:afterAutospacing="0"/>
        <w:ind w:firstLine="420" w:firstLineChars="200"/>
        <w:jc w:val="left"/>
        <w:rPr>
          <w:rFonts w:hint="eastAsia" w:ascii="宋体"/>
          <w:color w:val="auto"/>
          <w:szCs w:val="21"/>
        </w:rPr>
      </w:pPr>
      <w:r>
        <w:rPr>
          <w:rFonts w:hint="eastAsia" w:ascii="宋体" w:cs="宋体"/>
          <w:color w:val="auto"/>
          <w:kern w:val="0"/>
          <w:szCs w:val="21"/>
        </w:rPr>
        <w:t>3.四十九国中，贾母一见宝琴便“喜欢的</w:t>
      </w:r>
      <w:r>
        <w:rPr>
          <w:rFonts w:ascii="宋体" w:cs="宋体"/>
          <w:color w:val="auto"/>
          <w:kern w:val="0"/>
          <w:szCs w:val="21"/>
        </w:rPr>
        <w:t>无</w:t>
      </w:r>
      <w:r>
        <w:rPr>
          <w:rFonts w:hint="eastAsia" w:ascii="宋体" w:cs="宋体"/>
          <w:color w:val="auto"/>
          <w:kern w:val="0"/>
          <w:szCs w:val="21"/>
        </w:rPr>
        <w:t>可不可”，贾母喜欢宝琴具体现在哪些方面？</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szCs w:val="21"/>
          <w:u w:val="single"/>
        </w:rPr>
      </w:pPr>
      <w:r>
        <w:rPr>
          <w:rFonts w:hint="eastAsia" w:ascii="宋体" w:cs="宋体"/>
          <w:color w:val="auto"/>
          <w:kern w:val="0"/>
          <w:szCs w:val="21"/>
        </w:rPr>
        <w:t>答：</w:t>
      </w:r>
      <w:r>
        <w:rPr>
          <w:rFonts w:hint="eastAsia" w:ascii="宋体" w:cs="楷体"/>
          <w:color w:val="auto"/>
          <w:szCs w:val="21"/>
        </w:rPr>
        <w:t>3.贾母格外喜欢宝琴的表现：一则“逼着”王夫人认她为干女儿；再则让她与自己“一处安寝”；三则送给她珍贵的凫靥裘斗篷；四则一再嘱咐宝钗不要管紧了她；五则贾母有意要将她说给宝玉，后来听说早已许配给梅翰林之子，只好作罢。</w:t>
      </w:r>
    </w:p>
    <w:p>
      <w:pPr>
        <w:keepNext w:val="0"/>
        <w:keepLines w:val="0"/>
        <w:pageBreakBefore w:val="0"/>
        <w:kinsoku/>
        <w:overflowPunct/>
        <w:topLinePunct w:val="0"/>
        <w:autoSpaceDE/>
        <w:autoSpaceDN/>
        <w:bidi w:val="0"/>
        <w:spacing w:beforeAutospacing="0" w:afterAutospacing="0"/>
        <w:ind w:firstLine="420" w:firstLineChars="200"/>
        <w:rPr>
          <w:rFonts w:hint="eastAsia" w:ascii="宋体"/>
          <w:color w:val="auto"/>
          <w:szCs w:val="21"/>
          <w:u w:val="single"/>
        </w:rPr>
      </w:pPr>
    </w:p>
    <w:p>
      <w:pPr>
        <w:keepNext w:val="0"/>
        <w:keepLines w:val="0"/>
        <w:pageBreakBefore w:val="0"/>
        <w:kinsoku/>
        <w:overflowPunct/>
        <w:topLinePunct w:val="0"/>
        <w:autoSpaceDE/>
        <w:autoSpaceDN/>
        <w:bidi w:val="0"/>
        <w:spacing w:beforeAutospacing="0" w:afterAutospacing="0"/>
        <w:ind w:firstLine="420" w:firstLineChars="200"/>
        <w:rPr>
          <w:rFonts w:hint="eastAsia" w:eastAsia="宋体"/>
          <w:color w:val="auto"/>
          <w:lang w:eastAsia="zh-CN"/>
        </w:rPr>
      </w:pPr>
      <w:r>
        <w:rPr>
          <w:rFonts w:ascii="宋体" w:cs="楷体"/>
          <w:color w:val="auto"/>
          <w:szCs w:val="21"/>
        </w:rPr>
        <w:t>4.</w:t>
      </w:r>
      <w:r>
        <w:rPr>
          <w:color w:val="auto"/>
        </w:rPr>
        <w:t>《红楼梦》第49回</w:t>
      </w:r>
      <w:r>
        <w:rPr>
          <w:rFonts w:hint="eastAsia"/>
          <w:color w:val="auto"/>
        </w:rPr>
        <w:t>“</w:t>
      </w:r>
      <w:r>
        <w:rPr>
          <w:color w:val="auto"/>
        </w:rPr>
        <w:t>琉璃世界白雪红梅，脂粉香娃割腥啖膻”中，黛玉说</w:t>
      </w:r>
      <w:r>
        <w:rPr>
          <w:rFonts w:hint="eastAsia"/>
          <w:color w:val="auto"/>
        </w:rPr>
        <w:t>“</w:t>
      </w:r>
      <w:r>
        <w:rPr>
          <w:color w:val="auto"/>
        </w:rPr>
        <w:t>孙行者来了……</w:t>
      </w:r>
      <w:r>
        <w:rPr>
          <w:rFonts w:hint="eastAsia"/>
          <w:color w:val="auto"/>
        </w:rPr>
        <w:t>”“</w:t>
      </w:r>
      <w:r>
        <w:rPr>
          <w:color w:val="auto"/>
        </w:rPr>
        <w:t>孙行者</w:t>
      </w:r>
      <w:r>
        <w:rPr>
          <w:rFonts w:hint="eastAsia"/>
          <w:color w:val="auto"/>
        </w:rPr>
        <w:t>”</w:t>
      </w:r>
      <w:r>
        <w:rPr>
          <w:color w:val="auto"/>
        </w:rPr>
        <w:t>是谁？请结合本回情节，归纳其性格特征。</w:t>
      </w:r>
    </w:p>
    <w:p>
      <w:pPr>
        <w:keepNext w:val="0"/>
        <w:keepLines w:val="0"/>
        <w:pageBreakBefore w:val="0"/>
        <w:kinsoku/>
        <w:overflowPunct/>
        <w:topLinePunct w:val="0"/>
        <w:autoSpaceDE/>
        <w:autoSpaceDN/>
        <w:bidi w:val="0"/>
        <w:spacing w:beforeAutospacing="0" w:afterAutospacing="0"/>
        <w:ind w:firstLine="420" w:firstLineChars="200"/>
        <w:rPr>
          <w:color w:val="auto"/>
        </w:rPr>
      </w:pPr>
      <w:r>
        <w:rPr>
          <w:color w:val="auto"/>
        </w:rPr>
        <w:t xml:space="preserve">    </w:t>
      </w:r>
      <w:r>
        <w:rPr>
          <w:color w:val="auto"/>
        </w:rPr>
        <w:t>（1）史湘云。有英雄气，活泼洒脱，纯真率性，爱憎分明（心直口快）。</w:t>
      </w:r>
    </w:p>
    <w:p>
      <w:pPr>
        <w:keepNext w:val="0"/>
        <w:keepLines w:val="0"/>
        <w:pageBreakBefore w:val="0"/>
        <w:kinsoku/>
        <w:overflowPunct/>
        <w:topLinePunct w:val="0"/>
        <w:autoSpaceDE/>
        <w:autoSpaceDN/>
        <w:bidi w:val="0"/>
        <w:spacing w:beforeAutospacing="0" w:afterAutospacing="0"/>
        <w:ind w:firstLine="420" w:firstLineChars="200"/>
        <w:rPr>
          <w:color w:val="auto"/>
        </w:rPr>
      </w:pPr>
    </w:p>
    <w:p>
      <w:pPr>
        <w:keepNext w:val="0"/>
        <w:keepLines w:val="0"/>
        <w:pageBreakBefore w:val="0"/>
        <w:kinsoku/>
        <w:overflowPunct/>
        <w:topLinePunct w:val="0"/>
        <w:autoSpaceDE/>
        <w:autoSpaceDN/>
        <w:bidi w:val="0"/>
        <w:spacing w:beforeAutospacing="0" w:afterAutospacing="0"/>
        <w:ind w:firstLine="420" w:firstLineChars="200"/>
        <w:rPr>
          <w:color w:val="auto"/>
        </w:rPr>
      </w:pPr>
      <w:r>
        <w:rPr>
          <w:color w:val="auto"/>
        </w:rPr>
        <w:t>5.宝玉问黛玉：</w:t>
      </w:r>
      <w:r>
        <w:rPr>
          <w:rFonts w:hint="eastAsia"/>
          <w:color w:val="auto"/>
        </w:rPr>
        <w:t>“</w:t>
      </w:r>
      <w:r>
        <w:rPr>
          <w:color w:val="auto"/>
        </w:rPr>
        <w:t>是几时孟光接了梁鸿案？</w:t>
      </w:r>
      <w:r>
        <w:rPr>
          <w:rFonts w:hint="eastAsia"/>
          <w:color w:val="auto"/>
        </w:rPr>
        <w:t>”</w:t>
      </w:r>
      <w:r>
        <w:rPr>
          <w:color w:val="auto"/>
        </w:rPr>
        <w:t>黛玉笑道：</w:t>
      </w:r>
      <w:r>
        <w:rPr>
          <w:rFonts w:hint="eastAsia"/>
          <w:color w:val="auto"/>
        </w:rPr>
        <w:t>“</w:t>
      </w:r>
      <w:r>
        <w:rPr>
          <w:color w:val="auto"/>
        </w:rPr>
        <w:t>谁知他竟真是个好人，我素日只当他藏奸。</w:t>
      </w:r>
      <w:r>
        <w:rPr>
          <w:rFonts w:hint="eastAsia"/>
          <w:color w:val="auto"/>
        </w:rPr>
        <w:t>”</w:t>
      </w:r>
      <w:r>
        <w:rPr>
          <w:color w:val="auto"/>
        </w:rPr>
        <w:t xml:space="preserve"> 黛玉于是把始末告诉宝玉，宝玉方知缘故，因笑道：</w:t>
      </w:r>
      <w:r>
        <w:rPr>
          <w:rFonts w:hint="eastAsia"/>
          <w:color w:val="auto"/>
        </w:rPr>
        <w:t>“</w:t>
      </w:r>
      <w:r>
        <w:rPr>
          <w:color w:val="auto"/>
        </w:rPr>
        <w:t>我说呢，正纳闷</w:t>
      </w:r>
      <w:r>
        <w:rPr>
          <w:rFonts w:hint="eastAsia"/>
          <w:color w:val="auto"/>
        </w:rPr>
        <w:t>‘</w:t>
      </w:r>
      <w:r>
        <w:rPr>
          <w:color w:val="auto"/>
        </w:rPr>
        <w:t>是几时孟光接了梁鸿案</w:t>
      </w:r>
      <w:r>
        <w:rPr>
          <w:rFonts w:hint="eastAsia"/>
          <w:color w:val="auto"/>
        </w:rPr>
        <w:t>’</w:t>
      </w:r>
      <w:r>
        <w:rPr>
          <w:color w:val="auto"/>
        </w:rPr>
        <w:t>，原来是</w:t>
      </w:r>
      <w:r>
        <w:rPr>
          <w:rFonts w:hint="eastAsia"/>
          <w:color w:val="auto"/>
        </w:rPr>
        <w:t>‘</w:t>
      </w:r>
      <w:r>
        <w:rPr>
          <w:color w:val="auto"/>
        </w:rPr>
        <w:t>小孩儿口没遮拦</w:t>
      </w:r>
      <w:r>
        <w:rPr>
          <w:rFonts w:hint="eastAsia"/>
          <w:color w:val="auto"/>
        </w:rPr>
        <w:t>’</w:t>
      </w:r>
      <w:r>
        <w:rPr>
          <w:color w:val="auto"/>
        </w:rPr>
        <w:t>，就结了案。</w:t>
      </w:r>
      <w:r>
        <w:rPr>
          <w:rFonts w:hint="eastAsia"/>
          <w:color w:val="auto"/>
        </w:rPr>
        <w:t>”</w:t>
      </w:r>
      <w:r>
        <w:rPr>
          <w:color w:val="auto"/>
        </w:rPr>
        <w:t>黛玉话中的</w:t>
      </w:r>
      <w:r>
        <w:rPr>
          <w:rFonts w:hint="eastAsia"/>
          <w:color w:val="auto"/>
        </w:rPr>
        <w:t>“</w:t>
      </w:r>
      <w:r>
        <w:rPr>
          <w:color w:val="auto"/>
        </w:rPr>
        <w:t>他</w:t>
      </w:r>
      <w:r>
        <w:rPr>
          <w:rFonts w:hint="eastAsia"/>
          <w:color w:val="auto"/>
        </w:rPr>
        <w:t>”</w:t>
      </w:r>
      <w:r>
        <w:rPr>
          <w:color w:val="auto"/>
        </w:rPr>
        <w:t>指的是谁？宝玉所说</w:t>
      </w:r>
      <w:r>
        <w:rPr>
          <w:rFonts w:hint="eastAsia"/>
          <w:color w:val="auto"/>
        </w:rPr>
        <w:t>‘</w:t>
      </w:r>
      <w:r>
        <w:rPr>
          <w:color w:val="auto"/>
        </w:rPr>
        <w:t>小孩儿口没遮拦</w:t>
      </w:r>
      <w:r>
        <w:rPr>
          <w:rFonts w:hint="eastAsia"/>
          <w:color w:val="auto"/>
        </w:rPr>
        <w:t>’</w:t>
      </w:r>
      <w:r>
        <w:rPr>
          <w:color w:val="auto"/>
        </w:rPr>
        <w:t>指何事？因何事黛玉说</w:t>
      </w:r>
      <w:r>
        <w:rPr>
          <w:rFonts w:hint="eastAsia"/>
          <w:color w:val="auto"/>
        </w:rPr>
        <w:t>“</w:t>
      </w:r>
      <w:r>
        <w:rPr>
          <w:color w:val="auto"/>
        </w:rPr>
        <w:t>他</w:t>
      </w:r>
      <w:r>
        <w:rPr>
          <w:rFonts w:hint="eastAsia"/>
          <w:color w:val="auto"/>
        </w:rPr>
        <w:t>”</w:t>
      </w:r>
      <w:r>
        <w:rPr>
          <w:color w:val="auto"/>
        </w:rPr>
        <w:t>竟真是个好人？。</w:t>
      </w:r>
    </w:p>
    <w:p>
      <w:pPr>
        <w:keepNext w:val="0"/>
        <w:keepLines w:val="0"/>
        <w:pageBreakBefore w:val="0"/>
        <w:kinsoku/>
        <w:overflowPunct/>
        <w:topLinePunct w:val="0"/>
        <w:autoSpaceDE/>
        <w:autoSpaceDN/>
        <w:bidi w:val="0"/>
        <w:spacing w:beforeAutospacing="0" w:afterAutospacing="0"/>
        <w:ind w:firstLine="420" w:firstLineChars="200"/>
        <w:rPr>
          <w:rFonts w:hint="eastAsia"/>
          <w:color w:val="auto"/>
        </w:rPr>
      </w:pPr>
      <w:r>
        <w:rPr>
          <w:color w:val="auto"/>
        </w:rPr>
        <w:t>（１）</w:t>
      </w:r>
      <w:r>
        <w:rPr>
          <w:rFonts w:hint="eastAsia"/>
          <w:color w:val="auto"/>
        </w:rPr>
        <w:t>“</w:t>
      </w:r>
      <w:r>
        <w:rPr>
          <w:color w:val="auto"/>
        </w:rPr>
        <w:t>他</w:t>
      </w:r>
      <w:r>
        <w:rPr>
          <w:rFonts w:hint="eastAsia"/>
          <w:color w:val="auto"/>
        </w:rPr>
        <w:t>”</w:t>
      </w:r>
      <w:r>
        <w:rPr>
          <w:color w:val="auto"/>
        </w:rPr>
        <w:t>指宝钗。</w:t>
      </w:r>
      <w:r>
        <w:rPr>
          <w:rFonts w:hint="eastAsia"/>
          <w:color w:val="auto"/>
        </w:rPr>
        <w:t>“</w:t>
      </w:r>
      <w:r>
        <w:rPr>
          <w:color w:val="auto"/>
        </w:rPr>
        <w:t>小孩口没遮拦”指的是黛玉在行酒令是不小心说出《西厢记》《牡丹亭》中得句子一事。黛玉秋后犯嗽疾，宝钗多次探望并巧妙地劝解黛玉，让黛玉深受感动，因而说他</w:t>
      </w:r>
      <w:r>
        <w:rPr>
          <w:rFonts w:hint="eastAsia"/>
          <w:color w:val="auto"/>
        </w:rPr>
        <w:t>“</w:t>
      </w:r>
      <w:r>
        <w:rPr>
          <w:color w:val="auto"/>
        </w:rPr>
        <w:t>竟真是个好人</w:t>
      </w:r>
      <w:r>
        <w:rPr>
          <w:rFonts w:hint="eastAsia"/>
          <w:color w:val="auto"/>
        </w:rPr>
        <w:t>”</w:t>
      </w:r>
      <w:r>
        <w:rPr>
          <w:color w:val="auto"/>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pacing w:beforeAutospacing="0" w:afterAutospacing="0"/>
        <w:jc w:val="left"/>
        <w:rPr>
          <w:rFonts w:hint="eastAsia" w:ascii="宋体"/>
          <w:b/>
          <w:color w:val="auto"/>
          <w:sz w:val="18"/>
          <w:szCs w:val="18"/>
        </w:rPr>
      </w:pPr>
    </w:p>
    <w:p>
      <w:pPr>
        <w:keepNext w:val="0"/>
        <w:keepLines w:val="0"/>
        <w:pageBreakBefore w:val="0"/>
        <w:kinsoku/>
        <w:overflowPunct/>
        <w:topLinePunct w:val="0"/>
        <w:autoSpaceDE/>
        <w:autoSpaceDN/>
        <w:bidi w:val="0"/>
        <w:spacing w:beforeAutospacing="0" w:afterAutospacing="0"/>
        <w:rPr>
          <w:rFonts w:hint="eastAsia" w:ascii="宋体"/>
          <w:color w:val="auto"/>
        </w:rPr>
      </w:pPr>
    </w:p>
    <w:p>
      <w:pPr>
        <w:keepNext w:val="0"/>
        <w:keepLines w:val="0"/>
        <w:pageBreakBefore w:val="0"/>
        <w:kinsoku/>
        <w:overflowPunct/>
        <w:topLinePunct w:val="0"/>
        <w:autoSpaceDE/>
        <w:autoSpaceDN/>
        <w:bidi w:val="0"/>
        <w:spacing w:beforeAutospacing="0" w:afterAutospacing="0"/>
        <w:jc w:val="center"/>
        <w:rPr>
          <w:rFonts w:ascii="黑体" w:hAnsi="黑体" w:eastAsia="黑体"/>
          <w:b/>
          <w:color w:val="auto"/>
          <w:sz w:val="24"/>
          <w:szCs w:val="24"/>
        </w:rPr>
      </w:pPr>
      <w:r>
        <w:rPr>
          <w:rFonts w:ascii="黑体" w:hAnsi="黑体" w:eastAsia="黑体"/>
          <w:b/>
          <w:color w:val="auto"/>
          <w:sz w:val="24"/>
          <w:szCs w:val="24"/>
        </w:rPr>
        <w:t>第五十回   芦雪庵争联即景诗  暖香坞雅制春灯谜</w:t>
      </w:r>
    </w:p>
    <w:p>
      <w:pPr>
        <w:keepNext w:val="0"/>
        <w:keepLines w:val="0"/>
        <w:pageBreakBefore w:val="0"/>
        <w:kinsoku/>
        <w:overflowPunct/>
        <w:topLinePunct w:val="0"/>
        <w:autoSpaceDE/>
        <w:autoSpaceDN/>
        <w:bidi w:val="0"/>
        <w:spacing w:beforeAutospacing="0" w:afterAutospacing="0"/>
        <w:ind w:left="0" w:firstLine="0"/>
        <w:rPr>
          <w:rFonts w:hint="eastAsia" w:ascii="黑体" w:hAnsi="黑体" w:eastAsia="黑体" w:cs="黑体"/>
          <w:b/>
          <w:color w:val="auto"/>
        </w:rPr>
      </w:pPr>
      <w:r>
        <w:rPr>
          <w:rFonts w:hint="eastAsia" w:ascii="黑体" w:hAnsi="黑体" w:eastAsia="黑体" w:cs="黑体"/>
          <w:b/>
          <w:color w:val="auto"/>
        </w:rPr>
        <w:t>【情节概述】</w:t>
      </w:r>
    </w:p>
    <w:p>
      <w:pPr>
        <w:keepNext w:val="0"/>
        <w:keepLines w:val="0"/>
        <w:pageBreakBefore w:val="0"/>
        <w:kinsoku/>
        <w:overflowPunct/>
        <w:topLinePunct w:val="0"/>
        <w:autoSpaceDE/>
        <w:autoSpaceDN/>
        <w:bidi w:val="0"/>
        <w:spacing w:beforeAutospacing="0" w:afterAutospacing="0"/>
        <w:ind w:firstLine="420"/>
        <w:rPr>
          <w:rFonts w:ascii="宋体" w:hAnsi="宋体" w:eastAsia="宋体"/>
          <w:color w:val="auto"/>
        </w:rPr>
      </w:pPr>
      <w:r>
        <w:rPr>
          <w:rFonts w:ascii="宋体" w:hAnsi="宋体"/>
          <w:color w:val="auto"/>
        </w:rPr>
        <w:t>凤姐说平儿的镯子三日之内一定会出现，不用着急。大家玩即景联句，凤姐开头，李纨接了第一句，之后大家都争先恐后，佳句频出，其中属湘云、黛玉和宝琴说得最是热闹，三人你争我抢，最后还是湘云说得最多。宝玉落第，被罚去栊翠庵求一枝梅花。拿回梅花后，邢岫烟、李纹、宝琴、宝玉各作了一首“咏红梅花”，以宝琴所作最为出众。</w:t>
      </w:r>
    </w:p>
    <w:p>
      <w:pPr>
        <w:keepNext w:val="0"/>
        <w:keepLines w:val="0"/>
        <w:pageBreakBefore w:val="0"/>
        <w:kinsoku/>
        <w:overflowPunct/>
        <w:topLinePunct w:val="0"/>
        <w:autoSpaceDE/>
        <w:autoSpaceDN/>
        <w:bidi w:val="0"/>
        <w:spacing w:beforeAutospacing="0" w:afterAutospacing="0"/>
        <w:ind w:firstLine="420"/>
        <w:rPr>
          <w:rFonts w:ascii="宋体" w:hAnsi="宋体" w:eastAsia="宋体"/>
          <w:color w:val="auto"/>
        </w:rPr>
      </w:pPr>
      <w:r>
        <w:rPr>
          <w:rFonts w:ascii="宋体" w:hAnsi="宋体"/>
          <w:color w:val="auto"/>
        </w:rPr>
        <w:t>大家玩得正开心时，贾母来到，提议去惜春房里玩猜灯谜。从惜春处出来后，大家看到雪地里红梅下的宝琴和宝玉；非常养眼。贾母询问宝琴的生辰八字，似有给宝玉说亲之意，薛姨妈委婉告诉贾母宝琴早已定亲的消息。</w:t>
      </w:r>
    </w:p>
    <w:p>
      <w:pPr>
        <w:keepNext w:val="0"/>
        <w:keepLines w:val="0"/>
        <w:pageBreakBefore w:val="0"/>
        <w:kinsoku/>
        <w:overflowPunct/>
        <w:topLinePunct w:val="0"/>
        <w:autoSpaceDE/>
        <w:autoSpaceDN/>
        <w:bidi w:val="0"/>
        <w:spacing w:beforeAutospacing="0" w:afterAutospacing="0"/>
        <w:jc w:val="center"/>
        <w:rPr>
          <w:rFonts w:ascii="楷体_GB2312" w:hAnsi="楷体_GB2312" w:eastAsia="楷体_GB2312"/>
          <w:b/>
          <w:color w:val="auto"/>
          <w:sz w:val="18"/>
          <w:szCs w:val="18"/>
        </w:rPr>
      </w:pPr>
    </w:p>
    <w:p>
      <w:pPr>
        <w:keepNext w:val="0"/>
        <w:keepLines w:val="0"/>
        <w:pageBreakBefore w:val="0"/>
        <w:kinsoku/>
        <w:overflowPunct/>
        <w:topLinePunct w:val="0"/>
        <w:autoSpaceDE/>
        <w:autoSpaceDN/>
        <w:bidi w:val="0"/>
        <w:spacing w:beforeAutospacing="0" w:afterAutospacing="0"/>
        <w:ind w:left="0" w:firstLine="0"/>
        <w:rPr>
          <w:rFonts w:hint="eastAsia" w:ascii="黑体" w:hAnsi="黑体" w:eastAsia="黑体" w:cs="黑体"/>
          <w:b/>
          <w:bCs/>
          <w:color w:val="auto"/>
          <w:szCs w:val="21"/>
        </w:rPr>
      </w:pPr>
      <w:r>
        <w:rPr>
          <w:rFonts w:hint="eastAsia" w:ascii="黑体" w:hAnsi="黑体" w:eastAsia="黑体" w:cs="黑体"/>
          <w:b/>
          <w:bCs/>
          <w:color w:val="auto"/>
          <w:szCs w:val="21"/>
        </w:rPr>
        <w:t>【重点揭示】</w:t>
      </w:r>
    </w:p>
    <w:p>
      <w:pPr>
        <w:keepNext w:val="0"/>
        <w:keepLines w:val="0"/>
        <w:pageBreakBefore w:val="0"/>
        <w:kinsoku/>
        <w:overflowPunct/>
        <w:topLinePunct w:val="0"/>
        <w:autoSpaceDE/>
        <w:autoSpaceDN/>
        <w:bidi w:val="0"/>
        <w:spacing w:beforeAutospacing="0" w:afterAutospacing="0"/>
        <w:ind w:firstLine="420"/>
        <w:rPr>
          <w:rFonts w:hint="eastAsia" w:ascii="宋体" w:hAnsi="宋体" w:eastAsia="宋体" w:cs="宋体"/>
          <w:color w:val="auto"/>
          <w:szCs w:val="21"/>
        </w:rPr>
      </w:pPr>
      <w:r>
        <w:rPr>
          <w:rFonts w:hint="eastAsia" w:ascii="宋体" w:hAnsi="宋体" w:eastAsia="宋体" w:cs="宋体"/>
          <w:b/>
          <w:color w:val="auto"/>
          <w:szCs w:val="21"/>
        </w:rPr>
        <w:t>芦雪庵争联即景诗：</w:t>
      </w:r>
      <w:r>
        <w:rPr>
          <w:rFonts w:hint="eastAsia" w:ascii="宋体" w:hAnsi="宋体" w:eastAsia="宋体" w:cs="宋体"/>
          <w:color w:val="auto"/>
          <w:szCs w:val="21"/>
        </w:rPr>
        <w:t>凤姐起头“一夜北风紧”，众人分别联句。其中以林黛玉、史湘云、薛宝琴三人联句最多。而宝玉联句最少，被罚去栊翠庵妙玉处乞梅，并作乞梅诗。贾母也来凑热闹，甚喜宝琴，想让她和宝玉为配，不料薛姨妈说已许与梅翰林家，凤姐装作要说媒，却也只能作罢。</w:t>
      </w:r>
    </w:p>
    <w:p>
      <w:pPr>
        <w:keepNext w:val="0"/>
        <w:keepLines w:val="0"/>
        <w:pageBreakBefore w:val="0"/>
        <w:kinsoku/>
        <w:overflowPunct/>
        <w:topLinePunct w:val="0"/>
        <w:autoSpaceDE/>
        <w:autoSpaceDN/>
        <w:bidi w:val="0"/>
        <w:spacing w:beforeAutospacing="0" w:afterAutospacing="0"/>
        <w:ind w:firstLine="420"/>
        <w:rPr>
          <w:rFonts w:hint="eastAsia" w:ascii="宋体" w:hAnsi="宋体" w:eastAsia="宋体" w:cs="宋体"/>
          <w:color w:val="auto"/>
          <w:szCs w:val="21"/>
        </w:rPr>
      </w:pPr>
    </w:p>
    <w:p>
      <w:pPr>
        <w:keepNext w:val="0"/>
        <w:keepLines w:val="0"/>
        <w:pageBreakBefore w:val="0"/>
        <w:kinsoku/>
        <w:overflowPunct/>
        <w:topLinePunct w:val="0"/>
        <w:autoSpaceDE/>
        <w:autoSpaceDN/>
        <w:bidi w:val="0"/>
        <w:spacing w:beforeAutospacing="0" w:afterAutospacing="0"/>
        <w:ind w:firstLine="420"/>
        <w:rPr>
          <w:rFonts w:hint="eastAsia" w:ascii="宋体" w:hAnsi="宋体" w:eastAsia="宋体" w:cs="宋体"/>
          <w:color w:val="auto"/>
          <w:szCs w:val="21"/>
        </w:rPr>
      </w:pPr>
      <w:r>
        <w:rPr>
          <w:rFonts w:hint="eastAsia" w:ascii="宋体" w:hAnsi="宋体" w:eastAsia="宋体" w:cs="宋体"/>
          <w:b/>
          <w:color w:val="auto"/>
          <w:szCs w:val="21"/>
        </w:rPr>
        <w:t>暖香坞雅制春灯谜：</w:t>
      </w:r>
      <w:r>
        <w:rPr>
          <w:rFonts w:hint="eastAsia" w:ascii="宋体" w:hAnsi="宋体" w:eastAsia="宋体" w:cs="宋体"/>
          <w:color w:val="auto"/>
          <w:szCs w:val="21"/>
        </w:rPr>
        <w:t>因为贾母建议大家作灯谜在正月里玩。第二天，李纨和李绮、李纹便用四书作谜给众人猜。宝钗嫌这些谜老太太不喜欢，要求编些雅俗共赏的浅近物儿。湘云作“点绛唇”，宝钗、黛玉也各编了一个，而宝琴则作了十首“怀古诗”各隐一物。</w:t>
      </w:r>
    </w:p>
    <w:p>
      <w:pPr>
        <w:keepNext w:val="0"/>
        <w:keepLines w:val="0"/>
        <w:pageBreakBefore w:val="0"/>
        <w:kinsoku/>
        <w:overflowPunct/>
        <w:topLinePunct w:val="0"/>
        <w:autoSpaceDE/>
        <w:autoSpaceDN/>
        <w:bidi w:val="0"/>
        <w:spacing w:beforeAutospacing="0" w:afterAutospacing="0"/>
        <w:ind w:firstLine="420"/>
        <w:rPr>
          <w:rFonts w:hint="eastAsia" w:ascii="宋体" w:hAnsi="宋体" w:eastAsia="宋体" w:cs="宋体"/>
          <w:color w:val="auto"/>
          <w:szCs w:val="21"/>
        </w:rPr>
      </w:pPr>
    </w:p>
    <w:p>
      <w:pPr>
        <w:keepNext w:val="0"/>
        <w:keepLines w:val="0"/>
        <w:pageBreakBefore w:val="0"/>
        <w:kinsoku/>
        <w:overflowPunct/>
        <w:topLinePunct w:val="0"/>
        <w:autoSpaceDE/>
        <w:autoSpaceDN/>
        <w:bidi w:val="0"/>
        <w:spacing w:beforeAutospacing="0" w:afterAutospacing="0"/>
        <w:rPr>
          <w:rFonts w:hint="eastAsia" w:ascii="宋体" w:hAnsi="宋体" w:eastAsia="宋体" w:cs="宋体"/>
          <w:color w:val="auto"/>
          <w:rtl w:val="0"/>
        </w:rPr>
      </w:pPr>
      <w:r>
        <w:rPr>
          <w:rFonts w:hint="eastAsia" w:ascii="宋体" w:hAnsi="宋体" w:eastAsia="宋体" w:cs="宋体"/>
          <w:color w:val="auto"/>
          <w:rtl w:val="0"/>
        </w:rPr>
        <w:t>本回以诗社作诗赏梅为主线：众人争作联诗——宝玉栊翠庵讨红梅——作“咏红梅诗”——贾母赞宝琴抱梅——猜制灯谜</w:t>
      </w:r>
    </w:p>
    <w:p>
      <w:pPr>
        <w:keepNext w:val="0"/>
        <w:keepLines w:val="0"/>
        <w:pageBreakBefore w:val="0"/>
        <w:kinsoku/>
        <w:overflowPunct/>
        <w:topLinePunct w:val="0"/>
        <w:autoSpaceDE/>
        <w:autoSpaceDN/>
        <w:bidi w:val="0"/>
        <w:spacing w:beforeAutospacing="0" w:afterAutospacing="0"/>
        <w:ind w:firstLine="420"/>
        <w:rPr>
          <w:rFonts w:ascii="楷体_GB2312" w:hAnsi="楷体_GB2312" w:eastAsia="楷体_GB2312"/>
          <w:color w:val="auto"/>
          <w:szCs w:val="21"/>
        </w:rPr>
      </w:pPr>
    </w:p>
    <w:p>
      <w:pPr>
        <w:keepNext w:val="0"/>
        <w:keepLines w:val="0"/>
        <w:pageBreakBefore w:val="0"/>
        <w:kinsoku/>
        <w:overflowPunct/>
        <w:topLinePunct w:val="0"/>
        <w:autoSpaceDE/>
        <w:autoSpaceDN/>
        <w:bidi w:val="0"/>
        <w:spacing w:beforeAutospacing="0" w:afterAutospacing="0"/>
        <w:rPr>
          <w:rFonts w:hint="eastAsia" w:ascii="黑体" w:hAnsi="黑体" w:eastAsia="黑体" w:cs="黑体"/>
          <w:b/>
          <w:bCs/>
          <w:color w:val="auto"/>
          <w:szCs w:val="21"/>
          <w:u w:val="single"/>
        </w:rPr>
      </w:pPr>
      <w:r>
        <w:rPr>
          <w:rFonts w:hint="eastAsia" w:ascii="黑体" w:hAnsi="黑体" w:eastAsia="黑体" w:cs="黑体"/>
          <w:b/>
          <w:bCs/>
          <w:color w:val="auto"/>
          <w:szCs w:val="21"/>
        </w:rPr>
        <w:t>【</w:t>
      </w:r>
      <w:r>
        <w:rPr>
          <w:rFonts w:hint="eastAsia" w:ascii="黑体" w:hAnsi="黑体" w:eastAsia="黑体" w:cs="黑体"/>
          <w:b/>
          <w:bCs/>
          <w:color w:val="auto"/>
          <w:szCs w:val="21"/>
          <w:lang w:val="en-US" w:eastAsia="zh-CN"/>
        </w:rPr>
        <w:t>重点赏析</w:t>
      </w:r>
      <w:r>
        <w:rPr>
          <w:rFonts w:hint="eastAsia" w:ascii="黑体" w:hAnsi="黑体" w:eastAsia="黑体" w:cs="黑体"/>
          <w:b/>
          <w:bCs/>
          <w:color w:val="auto"/>
          <w:szCs w:val="21"/>
        </w:rPr>
        <w:t>】</w:t>
      </w:r>
    </w:p>
    <w:p>
      <w:pPr>
        <w:keepNext w:val="0"/>
        <w:keepLines w:val="0"/>
        <w:pageBreakBefore w:val="0"/>
        <w:widowControl/>
        <w:kinsoku/>
        <w:overflowPunct/>
        <w:topLinePunct w:val="0"/>
        <w:autoSpaceDE/>
        <w:autoSpaceDN/>
        <w:bidi w:val="0"/>
        <w:spacing w:beforeAutospacing="0" w:afterAutospacing="0"/>
        <w:ind w:firstLine="420"/>
        <w:jc w:val="center"/>
        <w:rPr>
          <w:rFonts w:ascii="宋体" w:hAnsi="宋体" w:eastAsia="宋体" w:cs="宋体"/>
          <w:color w:val="auto"/>
          <w:kern w:val="0"/>
          <w:szCs w:val="21"/>
        </w:rPr>
      </w:pPr>
      <w:r>
        <w:rPr>
          <w:rFonts w:ascii="宋体" w:hAnsi="宋体" w:cs="宋体"/>
          <w:color w:val="auto"/>
          <w:kern w:val="0"/>
          <w:szCs w:val="21"/>
        </w:rPr>
        <w:t>“访妙玉乞红梅”赏析</w:t>
      </w:r>
    </w:p>
    <w:p>
      <w:pPr>
        <w:keepNext w:val="0"/>
        <w:keepLines w:val="0"/>
        <w:pageBreakBefore w:val="0"/>
        <w:widowControl/>
        <w:kinsoku/>
        <w:overflowPunct/>
        <w:topLinePunct w:val="0"/>
        <w:autoSpaceDE/>
        <w:autoSpaceDN/>
        <w:bidi w:val="0"/>
        <w:spacing w:beforeAutospacing="0" w:afterAutospacing="0"/>
        <w:ind w:firstLine="420"/>
        <w:jc w:val="center"/>
        <w:rPr>
          <w:rFonts w:ascii="宋体" w:hAnsi="宋体" w:eastAsia="宋体" w:cs="宋体"/>
          <w:color w:val="auto"/>
          <w:kern w:val="0"/>
          <w:szCs w:val="21"/>
        </w:rPr>
      </w:pPr>
      <w:r>
        <w:rPr>
          <w:rFonts w:ascii="宋体" w:hAnsi="宋体" w:cs="宋体"/>
          <w:color w:val="auto"/>
          <w:kern w:val="0"/>
          <w:szCs w:val="21"/>
        </w:rPr>
        <w:t>酒未开樽句未裁，寻春问腊到蓬莱。</w:t>
      </w:r>
    </w:p>
    <w:p>
      <w:pPr>
        <w:keepNext w:val="0"/>
        <w:keepLines w:val="0"/>
        <w:pageBreakBefore w:val="0"/>
        <w:widowControl/>
        <w:kinsoku/>
        <w:overflowPunct/>
        <w:topLinePunct w:val="0"/>
        <w:autoSpaceDE/>
        <w:autoSpaceDN/>
        <w:bidi w:val="0"/>
        <w:spacing w:beforeAutospacing="0" w:afterAutospacing="0"/>
        <w:ind w:firstLine="420"/>
        <w:jc w:val="center"/>
        <w:rPr>
          <w:rFonts w:ascii="宋体" w:hAnsi="宋体" w:eastAsia="宋体" w:cs="宋体"/>
          <w:color w:val="auto"/>
          <w:kern w:val="0"/>
          <w:szCs w:val="21"/>
        </w:rPr>
      </w:pPr>
      <w:r>
        <w:rPr>
          <w:rFonts w:ascii="宋体" w:hAnsi="宋体" w:cs="宋体"/>
          <w:color w:val="auto"/>
          <w:kern w:val="0"/>
          <w:szCs w:val="21"/>
        </w:rPr>
        <w:t>不求大士瓶中露，为乞嫦娥槛外梅。</w:t>
      </w:r>
    </w:p>
    <w:p>
      <w:pPr>
        <w:keepNext w:val="0"/>
        <w:keepLines w:val="0"/>
        <w:pageBreakBefore w:val="0"/>
        <w:widowControl/>
        <w:kinsoku/>
        <w:overflowPunct/>
        <w:topLinePunct w:val="0"/>
        <w:autoSpaceDE/>
        <w:autoSpaceDN/>
        <w:bidi w:val="0"/>
        <w:spacing w:beforeAutospacing="0" w:afterAutospacing="0"/>
        <w:ind w:firstLine="420"/>
        <w:jc w:val="center"/>
        <w:rPr>
          <w:rFonts w:ascii="宋体" w:hAnsi="宋体" w:eastAsia="宋体" w:cs="宋体"/>
          <w:color w:val="auto"/>
          <w:kern w:val="0"/>
          <w:szCs w:val="21"/>
        </w:rPr>
      </w:pPr>
      <w:r>
        <w:rPr>
          <w:rFonts w:ascii="宋体" w:hAnsi="宋体" w:cs="宋体"/>
          <w:color w:val="auto"/>
          <w:kern w:val="0"/>
          <w:szCs w:val="21"/>
        </w:rPr>
        <w:t>入世冷挑红雪去，离尘香割紫云来。</w:t>
      </w:r>
    </w:p>
    <w:p>
      <w:pPr>
        <w:keepNext w:val="0"/>
        <w:keepLines w:val="0"/>
        <w:pageBreakBefore w:val="0"/>
        <w:widowControl/>
        <w:kinsoku/>
        <w:overflowPunct/>
        <w:topLinePunct w:val="0"/>
        <w:autoSpaceDE/>
        <w:autoSpaceDN/>
        <w:bidi w:val="0"/>
        <w:spacing w:beforeAutospacing="0" w:afterAutospacing="0"/>
        <w:ind w:firstLine="420"/>
        <w:jc w:val="center"/>
        <w:rPr>
          <w:rFonts w:ascii="宋体" w:hAnsi="宋体" w:eastAsia="宋体" w:cs="宋体"/>
          <w:color w:val="auto"/>
          <w:kern w:val="0"/>
          <w:szCs w:val="21"/>
        </w:rPr>
      </w:pPr>
      <w:r>
        <w:rPr>
          <w:rFonts w:ascii="宋体" w:hAnsi="宋体" w:cs="宋体"/>
          <w:color w:val="auto"/>
          <w:kern w:val="0"/>
          <w:szCs w:val="21"/>
        </w:rPr>
        <w:t>槎枒谁惜诗肩瘦，衣上犹沾佛院苔。</w:t>
      </w:r>
    </w:p>
    <w:p>
      <w:pPr>
        <w:keepNext w:val="0"/>
        <w:keepLines w:val="0"/>
        <w:pageBreakBefore w:val="0"/>
        <w:widowControl/>
        <w:kinsoku/>
        <w:overflowPunct/>
        <w:topLinePunct w:val="0"/>
        <w:autoSpaceDE/>
        <w:autoSpaceDN/>
        <w:bidi w:val="0"/>
        <w:spacing w:beforeAutospacing="0" w:afterAutospacing="0"/>
        <w:ind w:firstLine="420"/>
        <w:jc w:val="left"/>
        <w:rPr>
          <w:rFonts w:ascii="宋体" w:hAnsi="宋体" w:eastAsia="宋体" w:cs="宋体"/>
          <w:color w:val="auto"/>
          <w:kern w:val="0"/>
          <w:szCs w:val="21"/>
        </w:rPr>
      </w:pPr>
      <w:r>
        <w:rPr>
          <w:rFonts w:ascii="宋体" w:hAnsi="宋体" w:cs="宋体"/>
          <w:color w:val="auto"/>
          <w:kern w:val="0"/>
          <w:szCs w:val="21"/>
        </w:rPr>
        <w:t>这首诗的意思是：我在饮酒做诗之前，来到栊翠庵寻求美好的东西。不是要得到观音大士的甘露，而是要得到妙妙玉佛院中的红梅。扛着红梅进入尘世之中，离开红尘正是为了割取红梅。没有人怜惜诗人因冷而耸起的肩膀，而我还留恋佛院之清幽呢。</w:t>
      </w:r>
    </w:p>
    <w:p>
      <w:pPr>
        <w:keepNext w:val="0"/>
        <w:keepLines w:val="0"/>
        <w:pageBreakBefore w:val="0"/>
        <w:widowControl/>
        <w:kinsoku/>
        <w:overflowPunct/>
        <w:topLinePunct w:val="0"/>
        <w:autoSpaceDE/>
        <w:autoSpaceDN/>
        <w:bidi w:val="0"/>
        <w:spacing w:beforeAutospacing="0" w:afterAutospacing="0"/>
        <w:ind w:firstLine="420"/>
        <w:jc w:val="left"/>
        <w:rPr>
          <w:rFonts w:ascii="宋体" w:hAnsi="宋体" w:eastAsia="宋体" w:cs="宋体"/>
          <w:color w:val="auto"/>
          <w:kern w:val="0"/>
          <w:szCs w:val="21"/>
        </w:rPr>
      </w:pPr>
      <w:r>
        <w:rPr>
          <w:rFonts w:ascii="宋体" w:hAnsi="宋体" w:cs="宋体"/>
          <w:color w:val="auto"/>
          <w:kern w:val="0"/>
          <w:szCs w:val="21"/>
        </w:rPr>
        <w:t>贾宝玉去的是栊翠庵。把把一处尼姑庵比作蓬莱，这是贾宝玉的独到之处。传说中的蓬菜是仙境，以“春”点红，以“腊”点梅，贾宝玉此行与众不同：他不求神拜佛，祈求菩萨保佑，而是拜访幻境力度仙女，寻得一株凌霜傲雪的红梅花。</w:t>
      </w:r>
    </w:p>
    <w:p>
      <w:pPr>
        <w:keepNext w:val="0"/>
        <w:keepLines w:val="0"/>
        <w:pageBreakBefore w:val="0"/>
        <w:widowControl/>
        <w:kinsoku/>
        <w:overflowPunct/>
        <w:topLinePunct w:val="0"/>
        <w:autoSpaceDE/>
        <w:autoSpaceDN/>
        <w:bidi w:val="0"/>
        <w:spacing w:beforeAutospacing="0" w:afterAutospacing="0"/>
        <w:ind w:firstLine="420"/>
        <w:jc w:val="left"/>
        <w:rPr>
          <w:rFonts w:ascii="宋体" w:hAnsi="宋体" w:eastAsia="宋体" w:cs="宋体"/>
          <w:color w:val="auto"/>
          <w:kern w:val="0"/>
          <w:szCs w:val="21"/>
        </w:rPr>
      </w:pPr>
      <w:r>
        <w:rPr>
          <w:rFonts w:ascii="宋体" w:hAnsi="宋体" w:cs="宋体"/>
          <w:color w:val="auto"/>
          <w:kern w:val="0"/>
          <w:szCs w:val="21"/>
        </w:rPr>
        <w:t>“不求大士瓶中露，为乞嫦娥槛外梅”，无论在宝玉还是在读者心目中，妙玉都是如同月里嫦娥一样的人物，超凡脱俗，遗世独立，艳若桃李，冷若冰霜。而而白雪红梅，正是她极端性格的写照一一雪的冷，梅的艳，合起来就是活脱脱外冷内热的妙玉了。</w:t>
      </w:r>
    </w:p>
    <w:p>
      <w:pPr>
        <w:keepNext w:val="0"/>
        <w:keepLines w:val="0"/>
        <w:pageBreakBefore w:val="0"/>
        <w:widowControl/>
        <w:kinsoku/>
        <w:overflowPunct/>
        <w:topLinePunct w:val="0"/>
        <w:autoSpaceDE/>
        <w:autoSpaceDN/>
        <w:bidi w:val="0"/>
        <w:spacing w:beforeAutospacing="0" w:afterAutospacing="0"/>
        <w:ind w:firstLine="420"/>
        <w:jc w:val="left"/>
        <w:rPr>
          <w:rFonts w:ascii="宋体" w:hAnsi="宋体" w:eastAsia="宋体" w:cs="宋体"/>
          <w:color w:val="auto"/>
          <w:kern w:val="0"/>
          <w:szCs w:val="21"/>
        </w:rPr>
      </w:pPr>
      <w:r>
        <w:rPr>
          <w:rFonts w:ascii="宋体" w:hAnsi="宋体" w:cs="宋体"/>
          <w:color w:val="auto"/>
          <w:kern w:val="0"/>
          <w:szCs w:val="21"/>
        </w:rPr>
        <w:t>妙玉现住栊翠庵，人在槛内，梅花却在槛外。贾宝玉乞的是槛外的梅花，它红得耀眼，开得恣情纵意。贾宝玉得知妙玉自称“槛外人”是后来的事，现在乞“槛外梅”，所以“凑巧”了。</w:t>
      </w:r>
    </w:p>
    <w:p>
      <w:pPr>
        <w:keepNext w:val="0"/>
        <w:keepLines w:val="0"/>
        <w:pageBreakBefore w:val="0"/>
        <w:widowControl/>
        <w:kinsoku/>
        <w:overflowPunct/>
        <w:topLinePunct w:val="0"/>
        <w:autoSpaceDE/>
        <w:autoSpaceDN/>
        <w:bidi w:val="0"/>
        <w:spacing w:beforeAutospacing="0" w:afterAutospacing="0"/>
        <w:ind w:firstLine="420"/>
        <w:jc w:val="left"/>
        <w:rPr>
          <w:color w:val="auto"/>
          <w:szCs w:val="21"/>
        </w:rPr>
      </w:pPr>
      <w:r>
        <w:rPr>
          <w:rFonts w:ascii="宋体" w:hAnsi="宋体" w:cs="宋体"/>
          <w:color w:val="auto"/>
          <w:kern w:val="0"/>
          <w:szCs w:val="21"/>
        </w:rPr>
        <w:t>这首诗还有另一方面的含义，从表面上看是贾宝玉去佛院取红梅，但实质讲的却是“人世”“离尘”的大事。诗歌处处流露其性情</w:t>
      </w:r>
      <w:r>
        <w:rPr>
          <w:rFonts w:ascii="宋体" w:hAnsi="宋体" w:eastAsia="宋体" w:cs="宋体"/>
          <w:color w:val="auto"/>
          <w:kern w:val="0"/>
          <w:szCs w:val="21"/>
        </w:rPr>
        <w:t>.“</w:t>
      </w:r>
      <w:r>
        <w:rPr>
          <w:rFonts w:ascii="宋体" w:hAnsi="宋体" w:cs="宋体"/>
          <w:color w:val="auto"/>
          <w:kern w:val="0"/>
          <w:szCs w:val="21"/>
        </w:rPr>
        <w:t>人世”“离尘”，令人联想到宝玉的“来历”与归宿。不求“瓶中露”，只乞“槛外梅”，宝玉后来的出家并非为了修炼成佛，而是想逃避避现实“蹈于铁槛之外”</w:t>
      </w:r>
    </w:p>
    <w:p>
      <w:pPr>
        <w:keepNext w:val="0"/>
        <w:keepLines w:val="0"/>
        <w:pageBreakBefore w:val="0"/>
        <w:kinsoku/>
        <w:overflowPunct/>
        <w:topLinePunct w:val="0"/>
        <w:autoSpaceDE/>
        <w:autoSpaceDN/>
        <w:bidi w:val="0"/>
        <w:spacing w:beforeAutospacing="0" w:afterAutospacing="0"/>
        <w:ind w:firstLine="420"/>
        <w:rPr>
          <w:rFonts w:ascii="楷体_GB2312" w:hAnsi="楷体_GB2312" w:eastAsia="楷体_GB2312"/>
          <w:color w:val="auto"/>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auto"/>
        <w:rPr>
          <w:color w:val="auto"/>
          <w:rtl w:val="0"/>
        </w:rPr>
      </w:pPr>
      <w:r>
        <w:rPr>
          <w:rFonts w:ascii="宋体" w:hAnsi="宋体" w:eastAsia="宋体" w:cs="宋体"/>
          <w:color w:val="auto"/>
          <w:rtl w:val="0"/>
        </w:rPr>
        <w:t>大观园里的诗情画意</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auto"/>
        <w:rPr>
          <w:color w:val="auto"/>
          <w:rtl w:val="0"/>
        </w:rPr>
      </w:pPr>
      <w:r>
        <w:rPr>
          <w:rFonts w:ascii="宋体" w:hAnsi="宋体" w:eastAsia="宋体" w:cs="宋体"/>
          <w:color w:val="auto"/>
          <w:rtl w:val="0"/>
        </w:rPr>
        <w:t>《红楼梦》第五十回是少有的没有情节的回目，也是少有的描写群芳聚会的回目。这一回，曹雪芹主要是写贵族小姐少爷们的吟诗、游戏，再加上一场初冬的大雪，真是风、情如画。</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auto"/>
        <w:rPr>
          <w:color w:val="auto"/>
          <w:rtl w:val="0"/>
        </w:rPr>
      </w:pPr>
      <w:r>
        <w:rPr>
          <w:rFonts w:ascii="宋体" w:hAnsi="宋体" w:eastAsia="宋体" w:cs="宋体"/>
          <w:color w:val="auto"/>
          <w:rtl w:val="0"/>
        </w:rPr>
        <w:t>在本回场景中，曹雪芹用了两种不同的写作风格，宝玉与宝琴构成的“艳雪图”的画面是实写，而宝玉与妙玉的“乞梅图”是间接描写。一个是强烈视觉冲击效果的，一个是心理想象的广阔空间画面，相比来说，“乞梅图”给人的画面感和艺术感更强烈。</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rPr>
          <w:color w:val="auto"/>
          <w:rtl w:val="0"/>
        </w:rPr>
      </w:pPr>
      <w:r>
        <w:rPr>
          <w:rFonts w:ascii="宋体" w:hAnsi="宋体" w:eastAsia="宋体" w:cs="宋体"/>
          <w:color w:val="auto"/>
          <w:rtl w:val="0"/>
        </w:rPr>
        <w:t>艳雪图——薛宝琴与红梅之艳</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auto"/>
        <w:rPr>
          <w:color w:val="auto"/>
          <w:rtl w:val="0"/>
        </w:rPr>
      </w:pPr>
      <w:r>
        <w:rPr>
          <w:rFonts w:ascii="宋体" w:hAnsi="宋体" w:eastAsia="宋体" w:cs="宋体"/>
          <w:color w:val="auto"/>
          <w:rtl w:val="0"/>
        </w:rPr>
        <w:t>艳雪图核心在于艳，“雪里红梅”，呈现出静态之美，让人感受到一种娴静清雅之美。宝玉与宝琴构成的艳雪图，整体画面上突出一个“艳”字。“一看四面粉装银砌，忽见宝琴披着凫靥裘，站在山坡上遥等，身后一个丫鬟，抱着一瓶红梅”。宝琴身着盛装，在银装素裹的世界里，恰似耀眼的红梅，分外妖娆。当真美得让人惊艳。白雪、红梅和艳丽的宝琴，构成一幅绝美的风景，这个时候，宝琴的身后出现了身披大红猩毡的宝玉，更增加了画面的层次感，可谓是锦上添花。</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auto"/>
        <w:rPr>
          <w:color w:val="auto"/>
          <w:rtl w:val="0"/>
        </w:rPr>
      </w:pPr>
      <w:r>
        <w:rPr>
          <w:rFonts w:ascii="宋体" w:hAnsi="宋体" w:eastAsia="宋体" w:cs="宋体"/>
          <w:color w:val="auto"/>
          <w:rtl w:val="0"/>
        </w:rPr>
        <w:t>这样的美景显然惊艳到了贾母，她觉得画里的人也没有这样美：“那画的那里有这件衣裳，人也不能这样好。”这种艳丽，与《咏红梅花得花字》里“疏是枝条艳是花，春妆儿女竞奢华。闲庭曲槛无馀雪，流水空山有落霞”所反映以梅为主而以雪为辅的内涵相吻合，同样突显争奇斗艳的“艳”字，宛如落霞绚丽多姿。通过这一场景，进一步印证了宝琴能够受到贾府上下一致称颂的完美所在。宝琴自幼跟随父亲走遍大江南北，不仅是才貌双全，比起大观园里的女儿家，更多了一份见多识广的潇洒与笃定。只是和宝玉同框的画面中，少了熟识的亲切与互动，多了几分雪中赏梅的恬静与闲适。</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rPr>
          <w:color w:val="auto"/>
          <w:rtl w:val="0"/>
        </w:rPr>
      </w:pPr>
      <w:r>
        <w:rPr>
          <w:rFonts w:ascii="宋体" w:hAnsi="宋体" w:eastAsia="宋体" w:cs="宋体"/>
          <w:color w:val="auto"/>
          <w:rtl w:val="0"/>
        </w:rPr>
        <w:t>乞梅图——妙玉与雪梅之雅</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auto"/>
        <w:rPr>
          <w:color w:val="auto"/>
          <w:rtl w:val="0"/>
        </w:rPr>
      </w:pPr>
      <w:r>
        <w:rPr>
          <w:rFonts w:ascii="宋体" w:hAnsi="宋体" w:eastAsia="宋体" w:cs="宋体"/>
          <w:color w:val="auto"/>
          <w:rtl w:val="0"/>
        </w:rPr>
        <w:t>乞梅图的核心在于雅，“梅间白雪”，呈现出动态之美，给人一种更为灵动脱俗之感。宝玉与妙玉构成的“乞梅图”，并没有对宝玉和妙玉之间互动的直接描写，而是间接通过宝玉的《访妙玉乞红梅》一诗和踏雪寻来的梅花姿态中，可以窥一斑而知全貌。我们好像能够看到一袭素衣的妙玉，惊喜于宝玉的到来，与他一起踏雪折梅，一个心性高洁，一个感性潇洒，无处不散发出清雅之气：</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auto"/>
        <w:rPr>
          <w:color w:val="auto"/>
          <w:rtl w:val="0"/>
        </w:rPr>
      </w:pPr>
      <w:r>
        <w:rPr>
          <w:rFonts w:ascii="宋体" w:hAnsi="宋体" w:eastAsia="宋体" w:cs="宋体"/>
          <w:color w:val="auto"/>
          <w:rtl w:val="0"/>
        </w:rPr>
        <w:t>酒未开樽句未裁，寻春问腊到蓬莱。不求大士瓶中露，为乞嫦娥槛外梅。</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auto"/>
        <w:rPr>
          <w:color w:val="auto"/>
          <w:rtl w:val="0"/>
        </w:rPr>
      </w:pPr>
      <w:r>
        <w:rPr>
          <w:rFonts w:ascii="宋体" w:hAnsi="宋体" w:eastAsia="宋体" w:cs="宋体"/>
          <w:color w:val="auto"/>
          <w:rtl w:val="0"/>
        </w:rPr>
        <w:t>入世冷挑红雪去，离尘香割紫云来。槎枒谁惜诗肩瘦，衣上犹沾佛院苔。</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auto"/>
        <w:rPr>
          <w:color w:val="auto"/>
          <w:rtl w:val="0"/>
        </w:rPr>
      </w:pPr>
      <w:r>
        <w:rPr>
          <w:rFonts w:ascii="宋体" w:hAnsi="宋体" w:eastAsia="宋体" w:cs="宋体"/>
          <w:color w:val="auto"/>
          <w:rtl w:val="0"/>
        </w:rPr>
        <w:t>宝玉的这首《访妙玉乞红梅》诗，盛赞了妙玉清静无为与高洁清雅形象。宝玉心里面的妙玉是圣洁的，所以，他将妙玉居住的栊翠庵比作“蓬莱”，而把妙玉比作超然于世外的“大世”与“嫦娥”。宝玉用“入世”“离尘”，将自己和妙玉拉开距离，将妙玉视为世外高士的心理刻画得淋漓尽致。宝玉乞求得到盛开在白雪皑皑里面的红梅。妙玉踏雪折梅相赠。白雪映照出红梅绚丽，而红梅又衬托出妙玉，如白雪圣洁纯净，似梅花馥郁芬芳。</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auto"/>
        <w:rPr>
          <w:color w:val="auto"/>
          <w:rtl w:val="0"/>
        </w:rPr>
      </w:pPr>
      <w:r>
        <w:rPr>
          <w:rFonts w:ascii="宋体" w:hAnsi="宋体" w:eastAsia="宋体" w:cs="宋体"/>
          <w:color w:val="auto"/>
          <w:rtl w:val="0"/>
        </w:rPr>
        <w:t>宝玉乞梅归来时那句“你们如今赏罢，也不知费了我多少精神呢”，这话大有深意，不过是去求一枝梅花，能费多少精神呢？既然宝玉能说出这样的话，我们可以想象出：身在方外的妙玉，听说众人在芦雪庭联诗，心生羡慕，但又不会表现出来，更不会提出加入诗赛，即使宝玉邀请也会被拒绝。她只会借宝玉乞梅之机多聊了几句或者故意刁难了宝玉一下，拖延一下时间，珍惜与宝玉难得的独处机会。</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auto"/>
        <w:rPr>
          <w:color w:val="auto"/>
          <w:rtl w:val="0"/>
        </w:rPr>
      </w:pPr>
      <w:r>
        <w:rPr>
          <w:rFonts w:ascii="宋体" w:hAnsi="宋体" w:eastAsia="宋体" w:cs="宋体"/>
          <w:color w:val="auto"/>
          <w:rtl w:val="0"/>
        </w:rPr>
        <w:t>所以说，“乞梅图”的意境，更具有动态美感与艺术张力，给人以无限的想象空间。曹雪芹用”不写之写”的手法，除了让“乞梅图”呈现出动态之美与清雅之趣，更传达出画面背后蕴含的精神内涵。</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auto"/>
        <w:rPr>
          <w:rFonts w:ascii="宋体" w:hAnsi="宋体" w:eastAsia="宋体" w:cs="宋体"/>
          <w:color w:val="auto"/>
          <w:rtl w:val="0"/>
        </w:rPr>
      </w:pPr>
      <w:r>
        <w:rPr>
          <w:rFonts w:ascii="宋体" w:hAnsi="宋体" w:eastAsia="宋体" w:cs="宋体"/>
          <w:color w:val="auto"/>
          <w:rtl w:val="0"/>
        </w:rPr>
        <w:t>总之，《红楼梦》第五十回，通过“乞梅图”和“艳雪图”两个画面得以完美展现出来，相互映衬，彼此关联。</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auto"/>
        <w:rPr>
          <w:rFonts w:ascii="宋体" w:hAnsi="宋体" w:eastAsia="宋体" w:cs="宋体"/>
          <w:color w:val="auto"/>
          <w:rtl w:val="0"/>
        </w:rPr>
      </w:pPr>
    </w:p>
    <w:p>
      <w:pPr>
        <w:keepNext w:val="0"/>
        <w:keepLines w:val="0"/>
        <w:pageBreakBefore w:val="0"/>
        <w:kinsoku/>
        <w:overflowPunct/>
        <w:topLinePunct w:val="0"/>
        <w:autoSpaceDE/>
        <w:autoSpaceDN/>
        <w:bidi w:val="0"/>
        <w:spacing w:beforeAutospacing="0" w:afterAutospacing="0"/>
        <w:ind w:left="0" w:firstLine="0"/>
        <w:rPr>
          <w:rFonts w:hint="eastAsia" w:ascii="黑体" w:hAnsi="黑体" w:eastAsia="黑体" w:cs="黑体"/>
          <w:b/>
          <w:bCs/>
          <w:color w:val="auto"/>
          <w:szCs w:val="21"/>
        </w:rPr>
      </w:pPr>
      <w:r>
        <w:rPr>
          <w:rFonts w:hint="eastAsia" w:ascii="黑体" w:hAnsi="黑体" w:eastAsia="黑体" w:cs="黑体"/>
          <w:b/>
          <w:bCs/>
          <w:color w:val="auto"/>
          <w:szCs w:val="21"/>
        </w:rPr>
        <w:t>【</w:t>
      </w:r>
      <w:r>
        <w:rPr>
          <w:rFonts w:hint="eastAsia" w:ascii="黑体" w:hAnsi="黑体" w:eastAsia="黑体" w:cs="黑体"/>
          <w:b/>
          <w:bCs/>
          <w:color w:val="auto"/>
          <w:szCs w:val="21"/>
          <w:lang w:val="en-US" w:eastAsia="zh-CN"/>
        </w:rPr>
        <w:t>本章练习</w:t>
      </w:r>
      <w:r>
        <w:rPr>
          <w:rFonts w:hint="eastAsia" w:ascii="黑体" w:hAnsi="黑体" w:eastAsia="黑体" w:cs="黑体"/>
          <w:b/>
          <w:bCs/>
          <w:color w:val="auto"/>
          <w:szCs w:val="21"/>
        </w:rPr>
        <w:t>】</w:t>
      </w:r>
    </w:p>
    <w:p>
      <w:pPr>
        <w:keepNext w:val="0"/>
        <w:keepLines w:val="0"/>
        <w:pageBreakBefore w:val="0"/>
        <w:kinsoku/>
        <w:overflowPunct/>
        <w:topLinePunct w:val="0"/>
        <w:autoSpaceDE/>
        <w:autoSpaceDN/>
        <w:bidi w:val="0"/>
        <w:spacing w:beforeAutospacing="0" w:afterAutospacing="0"/>
        <w:rPr>
          <w:rFonts w:ascii="宋体" w:hAnsi="宋体" w:eastAsia="宋体" w:cs="宋体"/>
          <w:color w:val="auto"/>
          <w:szCs w:val="21"/>
        </w:rPr>
      </w:pPr>
      <w:r>
        <w:rPr>
          <w:rFonts w:ascii="宋体" w:hAnsi="宋体" w:cs="宋体"/>
          <w:color w:val="auto"/>
          <w:szCs w:val="21"/>
        </w:rPr>
        <w:t xml:space="preserve">一、填空题 </w:t>
      </w:r>
    </w:p>
    <w:p>
      <w:pPr>
        <w:keepNext w:val="0"/>
        <w:keepLines w:val="0"/>
        <w:pageBreakBefore w:val="0"/>
        <w:widowControl/>
        <w:kinsoku/>
        <w:overflowPunct/>
        <w:topLinePunct w:val="0"/>
        <w:autoSpaceDE/>
        <w:autoSpaceDN/>
        <w:bidi w:val="0"/>
        <w:spacing w:beforeAutospacing="0" w:afterAutospacing="0"/>
        <w:ind w:firstLine="420"/>
        <w:jc w:val="left"/>
        <w:rPr>
          <w:rFonts w:ascii="宋体" w:hAnsi="宋体" w:eastAsia="宋体" w:cs="宋体"/>
          <w:color w:val="auto"/>
          <w:kern w:val="0"/>
          <w:szCs w:val="21"/>
        </w:rPr>
      </w:pPr>
      <w:r>
        <w:rPr>
          <w:rFonts w:ascii="宋体" w:hAnsi="宋体" w:eastAsia="宋体" w:cs="宋体"/>
          <w:color w:val="auto"/>
          <w:kern w:val="0"/>
          <w:szCs w:val="21"/>
        </w:rPr>
        <w:t>1.“</w:t>
      </w:r>
      <w:r>
        <w:rPr>
          <w:rFonts w:ascii="宋体" w:hAnsi="宋体" w:cs="宋体"/>
          <w:color w:val="auto"/>
          <w:kern w:val="0"/>
          <w:szCs w:val="21"/>
        </w:rPr>
        <w:t>芦雪庵争联”，</w:t>
      </w:r>
      <w:r>
        <w:rPr>
          <w:rFonts w:ascii="宋体" w:hAnsi="宋体" w:cs="宋体"/>
          <w:color w:val="auto"/>
          <w:kern w:val="0"/>
          <w:szCs w:val="21"/>
          <w:u w:val="single"/>
        </w:rPr>
        <w:t xml:space="preserve">         </w:t>
      </w:r>
      <w:r>
        <w:rPr>
          <w:rFonts w:ascii="宋体" w:hAnsi="宋体" w:cs="宋体"/>
          <w:color w:val="auto"/>
          <w:kern w:val="0"/>
          <w:szCs w:val="21"/>
        </w:rPr>
        <w:t>给起了个开头：“一夜北风紧”。</w:t>
      </w:r>
    </w:p>
    <w:p>
      <w:pPr>
        <w:keepNext w:val="0"/>
        <w:keepLines w:val="0"/>
        <w:pageBreakBefore w:val="0"/>
        <w:widowControl/>
        <w:kinsoku/>
        <w:overflowPunct/>
        <w:topLinePunct w:val="0"/>
        <w:autoSpaceDE/>
        <w:autoSpaceDN/>
        <w:bidi w:val="0"/>
        <w:spacing w:beforeAutospacing="0" w:afterAutospacing="0"/>
        <w:ind w:firstLine="420"/>
        <w:jc w:val="left"/>
        <w:rPr>
          <w:rFonts w:ascii="宋体" w:hAnsi="宋体" w:eastAsia="宋体" w:cs="宋体"/>
          <w:color w:val="auto"/>
          <w:kern w:val="0"/>
          <w:szCs w:val="21"/>
        </w:rPr>
      </w:pPr>
      <w:r>
        <w:rPr>
          <w:rFonts w:ascii="宋体" w:hAnsi="宋体" w:eastAsia="宋体" w:cs="宋体"/>
          <w:color w:val="auto"/>
          <w:kern w:val="0"/>
          <w:szCs w:val="21"/>
        </w:rPr>
        <w:t>2.“</w:t>
      </w:r>
      <w:r>
        <w:rPr>
          <w:rFonts w:ascii="宋体" w:hAnsi="宋体" w:cs="宋体"/>
          <w:color w:val="auto"/>
          <w:kern w:val="0"/>
          <w:szCs w:val="21"/>
        </w:rPr>
        <w:t>芦雪庵争联”，宝玉落后被罚去栊翠庵取红梅。宝玉取来梅花，联的少的人咏红梅花，李纨说也不大会作，让</w:t>
      </w:r>
      <w:r>
        <w:rPr>
          <w:rFonts w:hint="eastAsia" w:ascii="宋体" w:hAnsi="宋体" w:cs="宋体"/>
          <w:color w:val="auto"/>
          <w:kern w:val="0"/>
          <w:szCs w:val="21"/>
          <w:u w:val="single"/>
          <w:lang w:val="en-US" w:eastAsia="zh-CN"/>
        </w:rPr>
        <w:t xml:space="preserve">           </w:t>
      </w:r>
      <w:r>
        <w:rPr>
          <w:rFonts w:ascii="宋体" w:hAnsi="宋体" w:cs="宋体"/>
          <w:color w:val="auto"/>
          <w:kern w:val="0"/>
          <w:szCs w:val="21"/>
        </w:rPr>
        <w:t>代作。</w:t>
      </w:r>
      <w:r>
        <w:rPr>
          <w:rFonts w:hint="eastAsia" w:ascii="宋体" w:hAnsi="宋体" w:cs="宋体"/>
          <w:color w:val="auto"/>
          <w:kern w:val="0"/>
          <w:szCs w:val="21"/>
          <w:u w:val="single"/>
          <w:lang w:val="en-US" w:eastAsia="zh-CN"/>
        </w:rPr>
        <w:t xml:space="preserve">            </w:t>
      </w:r>
      <w:r>
        <w:rPr>
          <w:rFonts w:ascii="宋体" w:hAnsi="宋体" w:cs="宋体"/>
          <w:color w:val="auto"/>
          <w:kern w:val="0"/>
          <w:szCs w:val="21"/>
        </w:rPr>
        <w:t>分配题目，得“红”字的的是</w:t>
      </w:r>
      <w:r>
        <w:rPr>
          <w:rFonts w:hint="eastAsia" w:ascii="宋体" w:hAnsi="宋体" w:cs="宋体"/>
          <w:color w:val="auto"/>
          <w:kern w:val="0"/>
          <w:szCs w:val="21"/>
          <w:u w:val="single"/>
          <w:lang w:val="en-US" w:eastAsia="zh-CN"/>
        </w:rPr>
        <w:t xml:space="preserve">         </w:t>
      </w:r>
      <w:r>
        <w:rPr>
          <w:rFonts w:ascii="宋体" w:hAnsi="宋体" w:cs="宋体"/>
          <w:color w:val="auto"/>
          <w:kern w:val="0"/>
          <w:szCs w:val="21"/>
        </w:rPr>
        <w:t>，得“</w:t>
      </w:r>
      <w:r>
        <w:rPr>
          <w:rFonts w:hint="eastAsia" w:ascii="宋体" w:hAnsi="宋体" w:cs="宋体"/>
          <w:color w:val="auto"/>
          <w:kern w:val="0"/>
          <w:szCs w:val="21"/>
          <w:lang w:val="en-US" w:eastAsia="zh-CN"/>
        </w:rPr>
        <w:t>梅</w:t>
      </w:r>
      <w:r>
        <w:rPr>
          <w:rFonts w:ascii="宋体" w:hAnsi="宋体" w:cs="宋体"/>
          <w:color w:val="auto"/>
          <w:kern w:val="0"/>
          <w:szCs w:val="21"/>
        </w:rPr>
        <w:t>”字的是的是</w:t>
      </w:r>
      <w:r>
        <w:rPr>
          <w:rFonts w:hint="eastAsia" w:ascii="宋体" w:hAnsi="宋体" w:cs="宋体"/>
          <w:color w:val="auto"/>
          <w:kern w:val="0"/>
          <w:szCs w:val="21"/>
          <w:u w:val="single"/>
          <w:lang w:val="en-US" w:eastAsia="zh-CN"/>
        </w:rPr>
        <w:t xml:space="preserve">      ，</w:t>
      </w:r>
      <w:r>
        <w:rPr>
          <w:rFonts w:ascii="宋体" w:hAnsi="宋体" w:cs="宋体"/>
          <w:color w:val="auto"/>
          <w:kern w:val="0"/>
          <w:szCs w:val="21"/>
        </w:rPr>
        <w:t>得“花”字的是的是</w:t>
      </w:r>
      <w:r>
        <w:rPr>
          <w:rFonts w:hint="eastAsia" w:ascii="宋体" w:hAnsi="宋体" w:cs="宋体"/>
          <w:color w:val="auto"/>
          <w:kern w:val="0"/>
          <w:szCs w:val="21"/>
          <w:u w:val="single"/>
          <w:lang w:val="en-US" w:eastAsia="zh-CN"/>
        </w:rPr>
        <w:t xml:space="preserve">      </w:t>
      </w:r>
      <w:r>
        <w:rPr>
          <w:rFonts w:ascii="宋体" w:hAnsi="宋体" w:cs="宋体"/>
          <w:color w:val="auto"/>
          <w:kern w:val="0"/>
          <w:szCs w:val="21"/>
        </w:rPr>
        <w:t>。</w:t>
      </w:r>
      <w:r>
        <w:rPr>
          <w:rFonts w:hint="eastAsia" w:ascii="宋体" w:hAnsi="宋体" w:cs="宋体"/>
          <w:color w:val="auto"/>
          <w:kern w:val="0"/>
          <w:szCs w:val="21"/>
          <w:u w:val="single"/>
          <w:lang w:val="en-US" w:eastAsia="zh-CN"/>
        </w:rPr>
        <w:t xml:space="preserve">               </w:t>
      </w:r>
      <w:r>
        <w:rPr>
          <w:rFonts w:ascii="宋体" w:hAnsi="宋体" w:cs="宋体"/>
          <w:color w:val="auto"/>
          <w:kern w:val="0"/>
          <w:szCs w:val="21"/>
        </w:rPr>
        <w:t>被罚写“访妙玉乞红梅”。</w:t>
      </w:r>
    </w:p>
    <w:p>
      <w:pPr>
        <w:keepNext w:val="0"/>
        <w:keepLines w:val="0"/>
        <w:pageBreakBefore w:val="0"/>
        <w:widowControl/>
        <w:kinsoku/>
        <w:overflowPunct/>
        <w:topLinePunct w:val="0"/>
        <w:autoSpaceDE/>
        <w:autoSpaceDN/>
        <w:bidi w:val="0"/>
        <w:spacing w:beforeAutospacing="0" w:afterAutospacing="0"/>
        <w:ind w:firstLine="420"/>
        <w:jc w:val="left"/>
        <w:rPr>
          <w:rFonts w:ascii="宋体" w:hAnsi="宋体" w:cs="宋体"/>
          <w:color w:val="auto"/>
          <w:kern w:val="0"/>
          <w:szCs w:val="21"/>
        </w:rPr>
      </w:pPr>
      <w:r>
        <w:rPr>
          <w:rFonts w:ascii="宋体" w:hAnsi="宋体" w:eastAsia="宋体" w:cs="宋体"/>
          <w:color w:val="auto"/>
          <w:kern w:val="0"/>
          <w:szCs w:val="21"/>
        </w:rPr>
        <w:t>3.</w:t>
      </w:r>
      <w:r>
        <w:rPr>
          <w:rFonts w:ascii="宋体" w:hAnsi="宋体" w:cs="宋体"/>
          <w:color w:val="auto"/>
          <w:kern w:val="0"/>
          <w:szCs w:val="21"/>
        </w:rPr>
        <w:t>李纨用四书作迷，</w:t>
      </w:r>
      <w:r>
        <w:rPr>
          <w:rFonts w:hint="eastAsia" w:ascii="宋体" w:hAnsi="宋体" w:cs="宋体"/>
          <w:color w:val="auto"/>
          <w:kern w:val="0"/>
          <w:szCs w:val="21"/>
          <w:u w:val="single"/>
          <w:lang w:val="en-US" w:eastAsia="zh-CN"/>
        </w:rPr>
        <w:t xml:space="preserve">             </w:t>
      </w:r>
      <w:r>
        <w:rPr>
          <w:rFonts w:ascii="宋体" w:hAnsi="宋体" w:cs="宋体"/>
          <w:color w:val="auto"/>
          <w:kern w:val="0"/>
          <w:szCs w:val="21"/>
        </w:rPr>
        <w:t>嫌这些迷老太太不喜欢，</w:t>
      </w:r>
      <w:r>
        <w:rPr>
          <w:rFonts w:hint="eastAsia" w:ascii="宋体" w:hAnsi="宋体" w:cs="宋体"/>
          <w:color w:val="auto"/>
          <w:kern w:val="0"/>
          <w:szCs w:val="21"/>
          <w:u w:val="single"/>
          <w:lang w:val="en-US" w:eastAsia="zh-CN"/>
        </w:rPr>
        <w:t xml:space="preserve">              </w:t>
      </w:r>
      <w:r>
        <w:rPr>
          <w:rFonts w:ascii="宋体" w:hAnsi="宋体" w:cs="宋体"/>
          <w:color w:val="auto"/>
          <w:kern w:val="0"/>
          <w:szCs w:val="21"/>
        </w:rPr>
        <w:t>要求编些雅俗共赏的浅近物儿。</w:t>
      </w:r>
      <w:r>
        <w:rPr>
          <w:rFonts w:hint="eastAsia" w:ascii="宋体" w:hAnsi="宋体" w:cs="宋体"/>
          <w:color w:val="auto"/>
          <w:kern w:val="0"/>
          <w:szCs w:val="21"/>
          <w:u w:val="single"/>
          <w:lang w:val="en-US" w:eastAsia="zh-CN"/>
        </w:rPr>
        <w:t xml:space="preserve">                  </w:t>
      </w:r>
      <w:r>
        <w:rPr>
          <w:rFonts w:ascii="宋体" w:hAnsi="宋体" w:cs="宋体"/>
          <w:color w:val="auto"/>
          <w:kern w:val="0"/>
          <w:szCs w:val="21"/>
        </w:rPr>
        <w:t>作“点绛唇”迷，猜的是耍猴儿。众人说：“他编个迷儿也是刁钻古怪的。”</w:t>
      </w:r>
    </w:p>
    <w:p>
      <w:pPr>
        <w:keepNext w:val="0"/>
        <w:keepLines w:val="0"/>
        <w:pageBreakBefore w:val="0"/>
        <w:kinsoku/>
        <w:overflowPunct/>
        <w:topLinePunct w:val="0"/>
        <w:autoSpaceDE/>
        <w:autoSpaceDN/>
        <w:bidi w:val="0"/>
        <w:spacing w:beforeAutospacing="0" w:afterAutospacing="0"/>
        <w:ind w:firstLine="420"/>
        <w:rPr>
          <w:rFonts w:ascii="楷体_GB2312" w:hAnsi="楷体_GB2312" w:eastAsia="楷体_GB2312"/>
          <w:bCs/>
          <w:color w:val="auto"/>
          <w:szCs w:val="21"/>
        </w:rPr>
      </w:pPr>
      <w:r>
        <w:rPr>
          <w:rFonts w:ascii="楷体_GB2312" w:hAnsi="楷体_GB2312" w:eastAsia="楷体_GB2312"/>
          <w:bCs/>
          <w:color w:val="auto"/>
          <w:szCs w:val="21"/>
        </w:rPr>
        <w:t>一、1.</w:t>
      </w:r>
      <w:r>
        <w:rPr>
          <w:rFonts w:hint="eastAsia" w:ascii="楷体_GB2312" w:hAnsi="楷体_GB2312" w:eastAsia="楷体_GB2312"/>
          <w:bCs/>
          <w:color w:val="auto"/>
          <w:szCs w:val="21"/>
          <w:lang w:val="en-US" w:eastAsia="zh-CN"/>
        </w:rPr>
        <w:t>凤</w:t>
      </w:r>
      <w:r>
        <w:rPr>
          <w:rFonts w:ascii="楷体_GB2312" w:hAnsi="楷体_GB2312" w:eastAsia="楷体_GB2312"/>
          <w:bCs/>
          <w:color w:val="auto"/>
          <w:szCs w:val="21"/>
        </w:rPr>
        <w:t>姐2.李绮   宝琴   邢岫烟   李纹   薛宝琴    宝玉3.宝钗  湘云   宝玉</w:t>
      </w:r>
    </w:p>
    <w:p>
      <w:pPr>
        <w:keepNext w:val="0"/>
        <w:keepLines w:val="0"/>
        <w:pageBreakBefore w:val="0"/>
        <w:widowControl/>
        <w:kinsoku/>
        <w:overflowPunct/>
        <w:topLinePunct w:val="0"/>
        <w:autoSpaceDE/>
        <w:autoSpaceDN/>
        <w:bidi w:val="0"/>
        <w:spacing w:beforeAutospacing="0" w:afterAutospacing="0"/>
        <w:ind w:firstLine="420"/>
        <w:jc w:val="left"/>
        <w:rPr>
          <w:rFonts w:ascii="宋体" w:hAnsi="宋体" w:cs="宋体"/>
          <w:color w:val="auto"/>
          <w:kern w:val="0"/>
          <w:szCs w:val="21"/>
        </w:rPr>
      </w:pPr>
    </w:p>
    <w:p>
      <w:pPr>
        <w:keepNext w:val="0"/>
        <w:keepLines w:val="0"/>
        <w:pageBreakBefore w:val="0"/>
        <w:widowControl/>
        <w:kinsoku/>
        <w:overflowPunct/>
        <w:topLinePunct w:val="0"/>
        <w:autoSpaceDE/>
        <w:autoSpaceDN/>
        <w:bidi w:val="0"/>
        <w:spacing w:beforeAutospacing="0" w:afterAutospacing="0"/>
        <w:jc w:val="left"/>
        <w:rPr>
          <w:rFonts w:ascii="宋体" w:hAnsi="宋体" w:eastAsia="宋体" w:cs="宋体"/>
          <w:color w:val="auto"/>
          <w:kern w:val="0"/>
          <w:szCs w:val="21"/>
        </w:rPr>
      </w:pPr>
      <w:r>
        <w:rPr>
          <w:rFonts w:ascii="宋体" w:hAnsi="宋体" w:cs="宋体"/>
          <w:color w:val="auto"/>
          <w:kern w:val="0"/>
          <w:szCs w:val="21"/>
        </w:rPr>
        <w:t>二、判断题</w:t>
      </w:r>
    </w:p>
    <w:p>
      <w:pPr>
        <w:keepNext w:val="0"/>
        <w:keepLines w:val="0"/>
        <w:pageBreakBefore w:val="0"/>
        <w:widowControl/>
        <w:kinsoku/>
        <w:overflowPunct/>
        <w:topLinePunct w:val="0"/>
        <w:autoSpaceDE/>
        <w:autoSpaceDN/>
        <w:bidi w:val="0"/>
        <w:spacing w:beforeAutospacing="0" w:afterAutospacing="0"/>
        <w:ind w:firstLine="420"/>
        <w:jc w:val="left"/>
        <w:rPr>
          <w:rFonts w:ascii="宋体" w:hAnsi="宋体" w:eastAsia="宋体" w:cs="宋体"/>
          <w:color w:val="auto"/>
          <w:kern w:val="0"/>
          <w:szCs w:val="21"/>
        </w:rPr>
      </w:pPr>
      <w:r>
        <w:rPr>
          <w:rFonts w:ascii="宋体" w:hAnsi="宋体" w:eastAsia="宋体" w:cs="宋体"/>
          <w:color w:val="auto"/>
          <w:kern w:val="0"/>
          <w:szCs w:val="21"/>
        </w:rPr>
        <w:t>1.</w:t>
      </w:r>
      <w:r>
        <w:rPr>
          <w:rFonts w:ascii="宋体" w:hAnsi="宋体" w:cs="宋体"/>
          <w:color w:val="auto"/>
          <w:kern w:val="0"/>
          <w:szCs w:val="21"/>
        </w:rPr>
        <w:t>李纨罚宝玉去栊翠庵取红梅，众人都道这罚是又雅又有趣。宝玉也乐为，答应着就要走。湘云黛玉一齐说道：“外头冷得很，你且吃杯热酒再去。”黛玉命人好好跟着。 （   ）</w:t>
      </w:r>
    </w:p>
    <w:p>
      <w:pPr>
        <w:keepNext w:val="0"/>
        <w:keepLines w:val="0"/>
        <w:pageBreakBefore w:val="0"/>
        <w:widowControl/>
        <w:kinsoku/>
        <w:overflowPunct/>
        <w:topLinePunct w:val="0"/>
        <w:autoSpaceDE/>
        <w:autoSpaceDN/>
        <w:bidi w:val="0"/>
        <w:spacing w:beforeAutospacing="0" w:afterAutospacing="0"/>
        <w:ind w:firstLine="420"/>
        <w:jc w:val="left"/>
        <w:rPr>
          <w:rFonts w:ascii="宋体" w:hAnsi="宋体" w:eastAsia="宋体" w:cs="宋体"/>
          <w:color w:val="auto"/>
          <w:kern w:val="0"/>
          <w:szCs w:val="21"/>
        </w:rPr>
      </w:pPr>
      <w:r>
        <w:rPr>
          <w:rFonts w:ascii="宋体" w:hAnsi="宋体" w:eastAsia="宋体" w:cs="宋体"/>
          <w:color w:val="auto"/>
          <w:kern w:val="0"/>
          <w:szCs w:val="21"/>
        </w:rPr>
        <w:t>2.</w:t>
      </w:r>
      <w:r>
        <w:rPr>
          <w:rFonts w:ascii="宋体" w:hAnsi="宋体" w:cs="宋体"/>
          <w:color w:val="auto"/>
          <w:kern w:val="0"/>
          <w:szCs w:val="21"/>
        </w:rPr>
        <w:t>芦雪庵争联，贾母也来凑趣儿，并提议姐妹作灯谜。王熙风也找了来，打趣贾母是来“躲债”。（   ）</w:t>
      </w:r>
    </w:p>
    <w:p>
      <w:pPr>
        <w:keepNext w:val="0"/>
        <w:keepLines w:val="0"/>
        <w:pageBreakBefore w:val="0"/>
        <w:widowControl/>
        <w:kinsoku/>
        <w:overflowPunct/>
        <w:topLinePunct w:val="0"/>
        <w:autoSpaceDE/>
        <w:autoSpaceDN/>
        <w:bidi w:val="0"/>
        <w:spacing w:beforeAutospacing="0" w:afterAutospacing="0"/>
        <w:ind w:firstLine="420"/>
        <w:jc w:val="left"/>
        <w:rPr>
          <w:rFonts w:ascii="宋体" w:hAnsi="宋体" w:eastAsia="宋体" w:cs="宋体"/>
          <w:color w:val="auto"/>
          <w:kern w:val="0"/>
          <w:szCs w:val="21"/>
        </w:rPr>
      </w:pPr>
      <w:r>
        <w:rPr>
          <w:rFonts w:ascii="宋体" w:hAnsi="宋体" w:eastAsia="宋体" w:cs="宋体"/>
          <w:color w:val="auto"/>
          <w:kern w:val="0"/>
          <w:szCs w:val="21"/>
        </w:rPr>
        <w:t>3.</w:t>
      </w:r>
      <w:r>
        <w:rPr>
          <w:rFonts w:ascii="宋体" w:hAnsi="宋体" w:cs="宋体"/>
          <w:color w:val="auto"/>
          <w:kern w:val="0"/>
          <w:szCs w:val="21"/>
        </w:rPr>
        <w:t>薛姨妈要请贾母赏雪，王熙凤开玩笑让她先称五十两银子来，说这五十两银子自己和贾母每人分二十五两，到下雪的日子，装心里不快，就混过去了，引得众人大笑。（    ）</w:t>
      </w:r>
    </w:p>
    <w:p>
      <w:pPr>
        <w:keepNext w:val="0"/>
        <w:keepLines w:val="0"/>
        <w:pageBreakBefore w:val="0"/>
        <w:widowControl/>
        <w:kinsoku/>
        <w:overflowPunct/>
        <w:topLinePunct w:val="0"/>
        <w:autoSpaceDE/>
        <w:autoSpaceDN/>
        <w:bidi w:val="0"/>
        <w:spacing w:beforeAutospacing="0" w:afterAutospacing="0"/>
        <w:ind w:firstLine="420"/>
        <w:jc w:val="left"/>
        <w:rPr>
          <w:rFonts w:ascii="宋体" w:hAnsi="宋体" w:cs="宋体"/>
          <w:color w:val="auto"/>
          <w:kern w:val="0"/>
          <w:szCs w:val="21"/>
        </w:rPr>
      </w:pPr>
      <w:r>
        <w:rPr>
          <w:rFonts w:ascii="宋体" w:hAnsi="宋体" w:eastAsia="宋体" w:cs="宋体"/>
          <w:color w:val="auto"/>
          <w:kern w:val="0"/>
          <w:szCs w:val="21"/>
        </w:rPr>
        <w:t>4.</w:t>
      </w:r>
      <w:r>
        <w:rPr>
          <w:rFonts w:ascii="宋体" w:hAnsi="宋体" w:cs="宋体"/>
          <w:color w:val="auto"/>
          <w:kern w:val="0"/>
          <w:szCs w:val="21"/>
        </w:rPr>
        <w:t>贾宝玉及大观园的众女儿都到芦雪庭赏雪作诗，贾母得知后，便带着王夫人和风姐赶来凑热闹。看见梅花，先笑道：“好俊的梅花！你们们也会乐，我来着了。”（    ）</w:t>
      </w:r>
    </w:p>
    <w:p>
      <w:pPr>
        <w:keepNext w:val="0"/>
        <w:keepLines w:val="0"/>
        <w:pageBreakBefore w:val="0"/>
        <w:kinsoku/>
        <w:overflowPunct/>
        <w:topLinePunct w:val="0"/>
        <w:autoSpaceDE/>
        <w:autoSpaceDN/>
        <w:bidi w:val="0"/>
        <w:spacing w:beforeAutospacing="0" w:afterAutospacing="0"/>
        <w:ind w:firstLine="420"/>
        <w:rPr>
          <w:rFonts w:ascii="楷体_GB2312" w:hAnsi="楷体_GB2312" w:eastAsia="楷体_GB2312"/>
          <w:bCs/>
          <w:color w:val="auto"/>
          <w:szCs w:val="21"/>
        </w:rPr>
      </w:pPr>
      <w:r>
        <w:rPr>
          <w:rFonts w:ascii="楷体_GB2312" w:hAnsi="楷体_GB2312" w:eastAsia="楷体_GB2312"/>
          <w:bCs/>
          <w:color w:val="auto"/>
          <w:szCs w:val="21"/>
        </w:rPr>
        <w:t>1.错误。是李纨命人好好跟着。黛玉忙拦说不必，有了人反不得了。”</w:t>
      </w:r>
    </w:p>
    <w:p>
      <w:pPr>
        <w:keepNext w:val="0"/>
        <w:keepLines w:val="0"/>
        <w:pageBreakBefore w:val="0"/>
        <w:kinsoku/>
        <w:overflowPunct/>
        <w:topLinePunct w:val="0"/>
        <w:autoSpaceDE/>
        <w:autoSpaceDN/>
        <w:bidi w:val="0"/>
        <w:spacing w:beforeAutospacing="0" w:afterAutospacing="0"/>
        <w:ind w:firstLine="420"/>
        <w:rPr>
          <w:rFonts w:ascii="楷体_GB2312" w:hAnsi="楷体_GB2312" w:eastAsia="楷体_GB2312"/>
          <w:bCs/>
          <w:color w:val="auto"/>
          <w:szCs w:val="21"/>
        </w:rPr>
      </w:pPr>
      <w:r>
        <w:rPr>
          <w:rFonts w:ascii="楷体_GB2312" w:hAnsi="楷体_GB2312" w:eastAsia="楷体_GB2312"/>
          <w:bCs/>
          <w:color w:val="auto"/>
          <w:szCs w:val="21"/>
        </w:rPr>
        <w:t>2.正确。</w:t>
      </w:r>
    </w:p>
    <w:p>
      <w:pPr>
        <w:keepNext w:val="0"/>
        <w:keepLines w:val="0"/>
        <w:pageBreakBefore w:val="0"/>
        <w:kinsoku/>
        <w:overflowPunct/>
        <w:topLinePunct w:val="0"/>
        <w:autoSpaceDE/>
        <w:autoSpaceDN/>
        <w:bidi w:val="0"/>
        <w:spacing w:beforeAutospacing="0" w:afterAutospacing="0"/>
        <w:ind w:firstLine="420"/>
        <w:rPr>
          <w:rFonts w:ascii="楷体_GB2312" w:hAnsi="楷体_GB2312" w:eastAsia="楷体_GB2312"/>
          <w:bCs/>
          <w:color w:val="auto"/>
          <w:szCs w:val="21"/>
        </w:rPr>
      </w:pPr>
      <w:r>
        <w:rPr>
          <w:rFonts w:hint="eastAsia" w:ascii="楷体_GB2312" w:hAnsi="楷体_GB2312" w:eastAsia="楷体_GB2312"/>
          <w:bCs/>
          <w:color w:val="auto"/>
          <w:szCs w:val="21"/>
          <w:lang w:val="en-US" w:eastAsia="zh-CN"/>
        </w:rPr>
        <w:t>3.</w:t>
      </w:r>
      <w:r>
        <w:rPr>
          <w:rFonts w:ascii="楷体_GB2312" w:hAnsi="楷体_GB2312" w:eastAsia="楷体_GB2312"/>
          <w:bCs/>
          <w:color w:val="auto"/>
          <w:szCs w:val="21"/>
        </w:rPr>
        <w:t>错误。是贾母说和凤姐分银子。风姐应和说：“这和我的主意样。”</w:t>
      </w:r>
    </w:p>
    <w:p>
      <w:pPr>
        <w:keepNext w:val="0"/>
        <w:keepLines w:val="0"/>
        <w:pageBreakBefore w:val="0"/>
        <w:kinsoku/>
        <w:overflowPunct/>
        <w:topLinePunct w:val="0"/>
        <w:autoSpaceDE/>
        <w:autoSpaceDN/>
        <w:bidi w:val="0"/>
        <w:spacing w:beforeAutospacing="0" w:afterAutospacing="0"/>
        <w:ind w:firstLine="420"/>
        <w:rPr>
          <w:rFonts w:ascii="楷体_GB2312" w:hAnsi="楷体_GB2312" w:eastAsia="楷体_GB2312"/>
          <w:bCs/>
          <w:color w:val="auto"/>
          <w:szCs w:val="21"/>
        </w:rPr>
      </w:pPr>
      <w:r>
        <w:rPr>
          <w:rFonts w:hint="eastAsia" w:ascii="楷体_GB2312" w:hAnsi="楷体_GB2312" w:eastAsia="楷体_GB2312"/>
          <w:bCs/>
          <w:color w:val="auto"/>
          <w:szCs w:val="21"/>
          <w:lang w:val="en-US" w:eastAsia="zh-CN"/>
        </w:rPr>
        <w:t>4.</w:t>
      </w:r>
      <w:r>
        <w:rPr>
          <w:rFonts w:ascii="楷体_GB2312" w:hAnsi="楷体_GB2312" w:eastAsia="楷体_GB2312"/>
          <w:bCs/>
          <w:color w:val="auto"/>
          <w:szCs w:val="21"/>
        </w:rPr>
        <w:t>错误。贾母瞒着王夫人和凤姐赶来凑热闹。</w:t>
      </w:r>
    </w:p>
    <w:p>
      <w:pPr>
        <w:keepNext w:val="0"/>
        <w:keepLines w:val="0"/>
        <w:pageBreakBefore w:val="0"/>
        <w:kinsoku/>
        <w:overflowPunct/>
        <w:topLinePunct w:val="0"/>
        <w:autoSpaceDE/>
        <w:autoSpaceDN/>
        <w:bidi w:val="0"/>
        <w:spacing w:beforeAutospacing="0" w:afterAutospacing="0"/>
        <w:ind w:firstLine="420"/>
        <w:rPr>
          <w:rFonts w:ascii="楷体_GB2312" w:hAnsi="楷体_GB2312" w:eastAsia="楷体_GB2312"/>
          <w:bCs/>
          <w:color w:val="auto"/>
          <w:szCs w:val="21"/>
        </w:rPr>
      </w:pPr>
    </w:p>
    <w:p>
      <w:pPr>
        <w:keepNext w:val="0"/>
        <w:keepLines w:val="0"/>
        <w:pageBreakBefore w:val="0"/>
        <w:kinsoku/>
        <w:overflowPunct/>
        <w:topLinePunct w:val="0"/>
        <w:autoSpaceDE/>
        <w:autoSpaceDN/>
        <w:bidi w:val="0"/>
        <w:spacing w:beforeAutospacing="0" w:afterAutospacing="0"/>
        <w:rPr>
          <w:rFonts w:hint="eastAsia" w:ascii="宋体" w:hAnsi="宋体" w:eastAsia="宋体" w:cs="宋体"/>
          <w:bCs/>
          <w:color w:val="auto"/>
          <w:szCs w:val="21"/>
          <w:lang w:val="en-US" w:eastAsia="zh-CN"/>
        </w:rPr>
      </w:pPr>
      <w:r>
        <w:rPr>
          <w:rFonts w:hint="eastAsia" w:ascii="宋体" w:hAnsi="宋体" w:eastAsia="宋体" w:cs="宋体"/>
          <w:bCs/>
          <w:color w:val="auto"/>
          <w:szCs w:val="21"/>
          <w:lang w:val="en-US" w:eastAsia="zh-CN"/>
        </w:rPr>
        <w:t>三、选择题</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rPr>
          <w:rFonts w:hint="eastAsia" w:ascii="宋体" w:hAnsi="宋体" w:eastAsia="宋体" w:cs="宋体"/>
          <w:color w:val="auto"/>
          <w:rtl w:val="0"/>
        </w:rPr>
      </w:pPr>
      <w:r>
        <w:rPr>
          <w:rFonts w:hint="eastAsia" w:ascii="宋体" w:hAnsi="宋体" w:eastAsia="宋体" w:cs="宋体"/>
          <w:color w:val="auto"/>
          <w:rtl w:val="0"/>
        </w:rPr>
        <w:t>1 .下列有关《红楼梦》的内容表述不正确的是（    ）</w:t>
      </w:r>
    </w:p>
    <w:tbl>
      <w:tblPr>
        <w:tblStyle w:val="10"/>
        <w:tblW w:w="5000" w:type="pct"/>
        <w:tblInd w:w="0" w:type="dxa"/>
        <w:tblLayout w:type="autofit"/>
        <w:tblCellMar>
          <w:top w:w="0" w:type="dxa"/>
          <w:left w:w="0" w:type="dxa"/>
          <w:bottom w:w="0" w:type="dxa"/>
          <w:right w:w="0" w:type="dxa"/>
        </w:tblCellMar>
      </w:tblPr>
      <w:tblGrid>
        <w:gridCol w:w="9740"/>
      </w:tblGrid>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A．刘姥姥离开贾府之时，凤姐请她给自己的女儿取名。刘姥姥问清孩子的生辰后，建议王熙凤称女儿“巧哥儿”，说这是“以毒攻毒，以火攻火”的法子，日后逢凶化吉都从这个“巧”字上来。</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B．贾母虽年事已高但喜热闹。小说第五十回，贾宝玉及大观园的众女儿都到芦雪庭赏雪作诗，贾母得知后，便瞒着王夫人和凤姐赶来凑热闹。看见梅花，先笑道：“好俊的梅花！你们也会乐，我来着了。”</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C．《红楼梦》中，常以花喻人。其中“寿怡红群芳开夜宴”一回中，用各种花卉暗示人物命运。行令抽签时，宝钗抽到的签是牡丹，题着“艳冠群芳”。大家都觉得宝钗与牡丹甚配，便举杯同贺。</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D．年事忙过不久，王熙凤便因小月在家将息不能理事。王夫人便觉失去臂膀，于是自己主张府中大事，而将府中琐事交与李纨和惜春协理。</w:t>
            </w:r>
          </w:p>
        </w:tc>
      </w:tr>
    </w:tbl>
    <w:p>
      <w:pPr>
        <w:keepNext w:val="0"/>
        <w:keepLines w:val="0"/>
        <w:pageBreakBefore w:val="0"/>
        <w:kinsoku/>
        <w:overflowPunct/>
        <w:topLinePunct w:val="0"/>
        <w:autoSpaceDE/>
        <w:autoSpaceDN/>
        <w:bidi w:val="0"/>
        <w:spacing w:beforeAutospacing="0" w:afterAutospacing="0"/>
        <w:rPr>
          <w:rFonts w:hint="eastAsia" w:ascii="楷体" w:hAnsi="楷体" w:eastAsia="楷体" w:cs="楷体"/>
          <w:color w:val="auto"/>
          <w:rtl w:val="0"/>
        </w:rPr>
      </w:pPr>
      <w:r>
        <w:rPr>
          <w:rFonts w:hint="eastAsia" w:ascii="楷体" w:hAnsi="楷体" w:eastAsia="楷体" w:cs="楷体"/>
          <w:color w:val="auto"/>
          <w:rtl w:val="0"/>
        </w:rPr>
        <w:t>【答案】D</w:t>
      </w:r>
    </w:p>
    <w:p>
      <w:pPr>
        <w:keepNext w:val="0"/>
        <w:keepLines w:val="0"/>
        <w:pageBreakBefore w:val="0"/>
        <w:kinsoku/>
        <w:overflowPunct/>
        <w:topLinePunct w:val="0"/>
        <w:autoSpaceDE/>
        <w:autoSpaceDN/>
        <w:bidi w:val="0"/>
        <w:spacing w:beforeAutospacing="0" w:afterAutospacing="0"/>
        <w:rPr>
          <w:rFonts w:hint="eastAsia" w:ascii="楷体" w:hAnsi="楷体" w:eastAsia="楷体" w:cs="楷体"/>
          <w:color w:val="auto"/>
          <w:rtl w:val="0"/>
          <w:lang w:eastAsia="zh-CN"/>
        </w:rPr>
      </w:pPr>
      <w:r>
        <w:rPr>
          <w:rFonts w:hint="eastAsia" w:ascii="楷体" w:hAnsi="楷体" w:eastAsia="楷体" w:cs="楷体"/>
          <w:color w:val="auto"/>
          <w:rtl w:val="0"/>
        </w:rPr>
        <w:t>【解析】</w:t>
      </w:r>
    </w:p>
    <w:p>
      <w:pPr>
        <w:keepNext w:val="0"/>
        <w:keepLines w:val="0"/>
        <w:pageBreakBefore w:val="0"/>
        <w:kinsoku/>
        <w:overflowPunct/>
        <w:topLinePunct w:val="0"/>
        <w:autoSpaceDE/>
        <w:autoSpaceDN/>
        <w:bidi w:val="0"/>
        <w:spacing w:beforeAutospacing="0" w:afterAutospacing="0"/>
        <w:rPr>
          <w:rFonts w:hint="eastAsia" w:ascii="楷体" w:hAnsi="楷体" w:eastAsia="楷体" w:cs="楷体"/>
          <w:color w:val="auto"/>
          <w:rtl w:val="0"/>
          <w:lang w:eastAsia="zh-CN"/>
        </w:rPr>
      </w:pPr>
      <w:r>
        <w:rPr>
          <w:rFonts w:hint="eastAsia" w:ascii="楷体" w:hAnsi="楷体" w:eastAsia="楷体" w:cs="楷体"/>
          <w:color w:val="auto"/>
          <w:rtl w:val="0"/>
        </w:rPr>
        <w:t>试题分析：文学名著阅读的考查，主要是考查课外阅读的积累，只要求了解名著的故事情节和人物形象。本题中，D项中“而将府中琐事交与李纨和惜春协理”错误，不是惜春而是探春。</w:t>
      </w:r>
    </w:p>
    <w:p>
      <w:pPr>
        <w:keepNext w:val="0"/>
        <w:keepLines w:val="0"/>
        <w:pageBreakBefore w:val="0"/>
        <w:kinsoku/>
        <w:overflowPunct/>
        <w:topLinePunct w:val="0"/>
        <w:autoSpaceDE/>
        <w:autoSpaceDN/>
        <w:bidi w:val="0"/>
        <w:spacing w:beforeAutospacing="0" w:afterAutospacing="0"/>
        <w:rPr>
          <w:rFonts w:hint="eastAsia" w:ascii="楷体" w:hAnsi="楷体" w:eastAsia="楷体" w:cs="楷体"/>
          <w:color w:val="auto"/>
          <w:rtl w:val="0"/>
          <w:lang w:eastAsia="zh-CN"/>
        </w:rPr>
      </w:pPr>
      <w:r>
        <w:rPr>
          <w:rFonts w:hint="eastAsia" w:ascii="楷体" w:hAnsi="楷体" w:eastAsia="楷体" w:cs="楷体"/>
          <w:color w:val="auto"/>
          <w:rtl w:val="0"/>
        </w:rPr>
        <w:t>【考点定位】识记文学名著的主要内容、叙述文学名著的故事情节，能力层级为A。</w:t>
      </w:r>
    </w:p>
    <w:p>
      <w:pPr>
        <w:keepNext w:val="0"/>
        <w:keepLines w:val="0"/>
        <w:pageBreakBefore w:val="0"/>
        <w:kinsoku/>
        <w:overflowPunct/>
        <w:topLinePunct w:val="0"/>
        <w:autoSpaceDE/>
        <w:autoSpaceDN/>
        <w:bidi w:val="0"/>
        <w:spacing w:beforeAutospacing="0" w:afterAutospacing="0"/>
        <w:rPr>
          <w:rFonts w:hint="eastAsia" w:ascii="楷体" w:hAnsi="楷体" w:eastAsia="楷体" w:cs="楷体"/>
          <w:color w:val="auto"/>
          <w:rtl w:val="0"/>
        </w:rPr>
      </w:pPr>
      <w:r>
        <w:rPr>
          <w:rFonts w:hint="eastAsia" w:ascii="楷体" w:hAnsi="楷体" w:eastAsia="楷体" w:cs="楷体"/>
          <w:color w:val="auto"/>
          <w:rtl w:val="0"/>
        </w:rPr>
        <w:t>【名师点睛】考生要熟记名著内容，对一些典型的细节也要准确无误。小说第五十五回说道：刚将年事忙过，凤姐儿便小月了，在家一月，不能理事，天天两三个太医用药。凤姐儿自恃强壮，虽不出门，然筹画计算，想起什么事来，便命平儿去回王夫人，任人谏劝，他只不听。王夫人便觉失了膀臂，一人能有许多的精神？凡有了大事，自己主张，将家中琐碎之事，一应都暂令李纨协理。后来的探春理家。阅读名著时需要细心积累识记。</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2 .下列选项中与以下事件发生地点对应正确的一项是(</w:t>
      </w: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t>)</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偶结海棠社       夜拟菊花题       雅制春灯谜       联诗悲寂寞</w:t>
      </w:r>
    </w:p>
    <w:tbl>
      <w:tblPr>
        <w:tblStyle w:val="10"/>
        <w:tblW w:w="5000" w:type="pct"/>
        <w:tblInd w:w="0" w:type="dxa"/>
        <w:tblLayout w:type="autofit"/>
        <w:tblCellMar>
          <w:top w:w="0" w:type="dxa"/>
          <w:left w:w="0" w:type="dxa"/>
          <w:bottom w:w="0" w:type="dxa"/>
          <w:right w:w="0" w:type="dxa"/>
        </w:tblCellMar>
      </w:tblPr>
      <w:tblGrid>
        <w:gridCol w:w="9740"/>
      </w:tblGrid>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A．衡芜苑       秋爽斋       暖香坞       凹晶馆</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B．衡芜苑       潇湘馆       秋爽斋       凸碧堂</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C．秋爽斋       衡芜苑       暖香坞       凹晶馆</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D．秋爽斋       潇湘馆       衡芜苑       凸碧堂</w:t>
            </w:r>
          </w:p>
        </w:tc>
      </w:tr>
    </w:tbl>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【答案】C</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lang w:eastAsia="zh-CN"/>
        </w:rPr>
      </w:pPr>
      <w:r>
        <w:rPr>
          <w:rFonts w:hint="eastAsia" w:ascii="宋体" w:hAnsi="宋体" w:eastAsia="宋体" w:cs="宋体"/>
          <w:color w:val="auto"/>
          <w:rtl w:val="0"/>
        </w:rPr>
        <w:t>【详解】</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lang w:eastAsia="zh-CN"/>
        </w:rPr>
      </w:pPr>
      <w:r>
        <w:rPr>
          <w:rFonts w:hint="eastAsia" w:ascii="宋体" w:hAnsi="宋体" w:eastAsia="宋体" w:cs="宋体"/>
          <w:color w:val="auto"/>
          <w:rtl w:val="0"/>
        </w:rPr>
        <w:t>本题主要考查学生识记文学名著主要内容的能力。此题主要考查的是对名著《红楼梦》的理解和掌握情况。解答此类题目，首先要求学生熟读《红楼梦》，并能对小说中的人物和情节做出细致的解读，答题时运用平时掌握的相关知识找出答案。</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lang w:eastAsia="zh-CN"/>
        </w:rPr>
      </w:pPr>
      <w:r>
        <w:rPr>
          <w:rFonts w:hint="eastAsia" w:ascii="宋体" w:hAnsi="宋体" w:eastAsia="宋体" w:cs="宋体"/>
          <w:color w:val="auto"/>
          <w:rtl w:val="0"/>
        </w:rPr>
        <w:t>由《红楼梦》第三十七回“秋爽斋偶结海棠社 蘅芜苑夜拟菊花题’、第五十回”芦雪庵争联即景诗 暖香坞雅制春灯谜”和第七十六回“凸碧堂品笛感凄清 凹晶馆联诗悲寂寞”可知，此处答案C合适。</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故选C。</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rPr>
          <w:rFonts w:hint="eastAsia" w:ascii="宋体" w:hAnsi="宋体" w:eastAsia="宋体" w:cs="宋体"/>
          <w:color w:val="auto"/>
          <w:rtl w:val="0"/>
        </w:rPr>
      </w:pPr>
      <w:r>
        <w:rPr>
          <w:rFonts w:hint="eastAsia" w:ascii="宋体" w:hAnsi="宋体" w:eastAsia="宋体" w:cs="宋体"/>
          <w:color w:val="auto"/>
          <w:rtl w:val="0"/>
        </w:rPr>
        <w:t>3 .第四十九，五十二回写宝琴所披凫靥裘，就是什么动物头上的毛作的？</w:t>
      </w:r>
    </w:p>
    <w:tbl>
      <w:tblPr>
        <w:tblStyle w:val="10"/>
        <w:tblW w:w="5000" w:type="pct"/>
        <w:tblInd w:w="0" w:type="dxa"/>
        <w:tblLayout w:type="autofit"/>
        <w:tblCellMar>
          <w:top w:w="0" w:type="dxa"/>
          <w:left w:w="0" w:type="dxa"/>
          <w:bottom w:w="0" w:type="dxa"/>
          <w:right w:w="0" w:type="dxa"/>
        </w:tblCellMar>
      </w:tblPr>
      <w:tblGrid>
        <w:gridCol w:w="2435"/>
        <w:gridCol w:w="2435"/>
        <w:gridCol w:w="2435"/>
        <w:gridCol w:w="2435"/>
      </w:tblGrid>
      <w:tr>
        <w:tblPrEx>
          <w:tblCellMar>
            <w:top w:w="0" w:type="dxa"/>
            <w:left w:w="0" w:type="dxa"/>
            <w:bottom w:w="0" w:type="dxa"/>
            <w:right w:w="0" w:type="dxa"/>
          </w:tblCellMar>
        </w:tblPrEx>
        <w:tc>
          <w:tcPr>
            <w:tcW w:w="125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A．鸳鸯</w:t>
            </w:r>
          </w:p>
        </w:tc>
        <w:tc>
          <w:tcPr>
            <w:tcW w:w="125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B．雉</w:t>
            </w:r>
          </w:p>
        </w:tc>
        <w:tc>
          <w:tcPr>
            <w:tcW w:w="125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C．孔雀</w:t>
            </w:r>
          </w:p>
        </w:tc>
        <w:tc>
          <w:tcPr>
            <w:tcW w:w="125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D．野鸭子</w:t>
            </w:r>
          </w:p>
        </w:tc>
      </w:tr>
    </w:tbl>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【答案】D</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lang w:eastAsia="zh-CN"/>
        </w:rPr>
      </w:pPr>
      <w:r>
        <w:rPr>
          <w:rFonts w:hint="eastAsia" w:ascii="宋体" w:hAnsi="宋体" w:eastAsia="宋体" w:cs="宋体"/>
          <w:color w:val="auto"/>
          <w:rtl w:val="0"/>
        </w:rPr>
        <w:t>【详解】本题主要考查学生识记文学名著主要内容的能力。此题主要考查的是对名著《红楼梦》的理解和掌握情况。解答此类题目，首先要求学生熟读《红楼梦》，并能对小说中的人物和情节做出细致的解读，答题时运用平时掌握的相关知识找出答案。</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lang w:eastAsia="zh-CN"/>
        </w:rPr>
      </w:pPr>
      <w:r>
        <w:rPr>
          <w:rFonts w:hint="eastAsia" w:ascii="宋体" w:hAnsi="宋体" w:cs="宋体"/>
          <w:color w:val="auto"/>
          <w:rtl w:val="0"/>
          <w:lang w:val="en-US" w:eastAsia="zh-CN"/>
        </w:rPr>
        <w:t xml:space="preserve">    </w:t>
      </w:r>
      <w:r>
        <w:rPr>
          <w:rFonts w:hint="eastAsia" w:ascii="宋体" w:hAnsi="宋体" w:eastAsia="宋体" w:cs="宋体"/>
          <w:color w:val="auto"/>
          <w:rtl w:val="0"/>
        </w:rPr>
        <w:t>《红楼梦》第四十九回“琉璃世界白雪红梅 脂粉香娃割腥啖膻”表述为，“湘云一面吃，一面说道：‘我吃这个方爱吃酒，吃了酒才有诗。若不是这鹿肉，今儿断不能作诗。’说着，只见宝琴披着凫靥裘站在那里笑”；《红楼梦》第五十二回“俏平儿情掩虾须镯　勇晴雯病补雀金裘”中表述为，“宝玉看时，金翠辉煌，碧彩闪灼，又不似宝琴所披之凫靥裘。只听贾母笑道：‘这叫作雀金呢，这是俄罗斯国拿孔雀毛拈了线织的。前儿把那一件野鸭子的给了你小妹妹，这件给你罢”。可以得知，宝琴所披凫靥裘，是野鸭子头上的毛作的。</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故选D。</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rPr>
          <w:rFonts w:hint="eastAsia" w:ascii="宋体" w:hAnsi="宋体" w:eastAsia="宋体" w:cs="宋体"/>
          <w:color w:val="auto"/>
          <w:rtl w:val="0"/>
        </w:rPr>
      </w:pPr>
      <w:r>
        <w:rPr>
          <w:rFonts w:hint="eastAsia" w:ascii="宋体" w:hAnsi="宋体" w:eastAsia="宋体" w:cs="宋体"/>
          <w:color w:val="auto"/>
          <w:rtl w:val="0"/>
        </w:rPr>
        <w:t>4 .下列关于《红楼梦》内容的说法，不正确的一项是</w:t>
      </w:r>
    </w:p>
    <w:tbl>
      <w:tblPr>
        <w:tblStyle w:val="10"/>
        <w:tblW w:w="5000" w:type="pct"/>
        <w:tblInd w:w="0" w:type="dxa"/>
        <w:tblLayout w:type="autofit"/>
        <w:tblCellMar>
          <w:top w:w="0" w:type="dxa"/>
          <w:left w:w="0" w:type="dxa"/>
          <w:bottom w:w="0" w:type="dxa"/>
          <w:right w:w="0" w:type="dxa"/>
        </w:tblCellMar>
      </w:tblPr>
      <w:tblGrid>
        <w:gridCol w:w="9740"/>
      </w:tblGrid>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A．薛宝琴是个非常有才气的姑娘。芦雪庭联句，宝琴与湘云、黛玉争胜，三人联句最多；众人称赏红梅，邢岫烟、李纹及宝琴三人最先成诗，三人中又以宝琴的最好；宝琴作怀古诗十首，咏古迹，怀往事，又暗隐十件俗物，让众人“都称奇道妙”，不过黛玉认为后两首怀古诗史鉴无考，要求另作，宝钗、李纨反对。</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B．平儿是个有原则的大善人。小说第五十二回写到，平儿的镯子被宝玉房中的小丫鬟坠儿偷去，平儿明知底里而不愿意声张，为的是一来体谅宝玉在女儿身上的良苦用心，二是怕招的老太太、太太生气；三是为了顾全宝玉房中大丫鬟们的体面，更怕病中的晴雯生气发作。其用心之良苦，令宝玉大为感叹。</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C．芳官是十二女伶中描写最多的一个，特别是她进入怡红院，深得宝玉的喜爱，也就经常成为聚光灯下的人物。发生在芳官身上的事大多与“闹”有关。第一次是芳官的干娘掌管着她的月钱，却让芳官用她女儿的剩水洗头，引起芳官的不满，二人大闹；第二次是芳官不想将蕊官所赠的蔷薇硝转送给贾环，便拿了一包茉莉粉给她。赵姨娘知道后不甘心受辱，便怒气冲冲地来找芳官算账，两人打成一团。</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D．贾母喜欢说笑话、听笑话，并能与年轻人打成一片。小说第五十二回写到，贾母说王熙凤“太伶俐也不是好事。”凤姐拍着马屁反驳了几句，并说“我活一千岁后，等老祖宗归了西，我才死呢” 。贾母听后，虽然高兴，但却笑道：“众人都死了，单剩下咱们两个老妖精，有什么意思。”说的众人都笑了。</w:t>
            </w:r>
          </w:p>
        </w:tc>
      </w:tr>
    </w:tbl>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【答案】A</w:t>
      </w:r>
    </w:p>
    <w:p>
      <w:pPr>
        <w:keepNext w:val="0"/>
        <w:keepLines w:val="0"/>
        <w:pageBreakBefore w:val="0"/>
        <w:widowControl w:val="0"/>
        <w:kinsoku/>
        <w:wordWrap/>
        <w:overflowPunct/>
        <w:topLinePunct w:val="0"/>
        <w:autoSpaceDE/>
        <w:autoSpaceDN/>
        <w:bidi w:val="0"/>
        <w:adjustRightInd/>
        <w:snapToGrid/>
        <w:spacing w:beforeAutospacing="0" w:afterAutospacing="0"/>
        <w:ind w:left="420" w:leftChars="200" w:firstLine="0" w:firstLineChars="0"/>
        <w:textAlignment w:val="auto"/>
        <w:rPr>
          <w:rFonts w:hint="eastAsia" w:ascii="宋体" w:hAnsi="宋体" w:eastAsia="宋体" w:cs="宋体"/>
          <w:color w:val="auto"/>
          <w:rtl w:val="0"/>
        </w:rPr>
      </w:pPr>
      <w:r>
        <w:rPr>
          <w:rFonts w:hint="eastAsia" w:ascii="宋体" w:hAnsi="宋体" w:eastAsia="宋体" w:cs="宋体"/>
          <w:color w:val="auto"/>
          <w:rtl w:val="0"/>
        </w:rPr>
        <w:t>【解析】本题考查文学名著的内容。A项中“黛玉认为后两首怀古诗史鉴无考，要求另作”有误；应是宝钗认为后两首作得不好。《芦雪庵即景联句》出自《红楼梦》第五十回：芦雪庵争联即景诗暖香坞雅制春灯谜。</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rPr>
          <w:rFonts w:hint="eastAsia" w:ascii="宋体" w:hAnsi="宋体" w:eastAsia="宋体" w:cs="宋体"/>
          <w:color w:val="auto"/>
          <w:rtl w:val="0"/>
        </w:rPr>
      </w:pPr>
      <w:r>
        <w:rPr>
          <w:rFonts w:hint="eastAsia" w:ascii="宋体" w:hAnsi="宋体" w:eastAsia="宋体" w:cs="宋体"/>
          <w:color w:val="auto"/>
          <w:rtl w:val="0"/>
        </w:rPr>
        <w:t>5 .下列对《红楼梦》中的故事情节叙述不正确的一项是</w:t>
      </w:r>
    </w:p>
    <w:tbl>
      <w:tblPr>
        <w:tblStyle w:val="10"/>
        <w:tblW w:w="5000" w:type="pct"/>
        <w:tblInd w:w="0" w:type="dxa"/>
        <w:tblLayout w:type="autofit"/>
        <w:tblCellMar>
          <w:top w:w="0" w:type="dxa"/>
          <w:left w:w="0" w:type="dxa"/>
          <w:bottom w:w="0" w:type="dxa"/>
          <w:right w:w="0" w:type="dxa"/>
        </w:tblCellMar>
      </w:tblPr>
      <w:tblGrid>
        <w:gridCol w:w="9740"/>
      </w:tblGrid>
      <w:tr>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A．刘姥姥给凤姐的女儿取名为巧姐，说这是“以毒攻毒，以火攻火”的法子。</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B．妙玉“心比天高，身为下贱”，孤芳自赏，清高洁癖，常常让宝玉引为知己。</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C．宝琴等人作梅花诗，宝玉见宝琴年纪最小，才又敏捷，深为奇异。</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D．秋雨淅沥，黛玉见秋夜漫长，凄凉心起，便拟《春江花月夜》作《秋窗风雨夕》。</w:t>
            </w:r>
          </w:p>
        </w:tc>
      </w:tr>
    </w:tbl>
    <w:p>
      <w:pPr>
        <w:keepNext w:val="0"/>
        <w:keepLines w:val="0"/>
        <w:pageBreakBefore w:val="0"/>
        <w:kinsoku/>
        <w:overflowPunct/>
        <w:topLinePunct w:val="0"/>
        <w:autoSpaceDE/>
        <w:autoSpaceDN/>
        <w:bidi w:val="0"/>
        <w:spacing w:beforeAutospacing="0" w:afterAutospacing="0"/>
        <w:rPr>
          <w:rFonts w:hint="eastAsia" w:ascii="宋体" w:hAnsi="宋体" w:eastAsia="宋体" w:cs="宋体"/>
          <w:color w:val="auto"/>
          <w:rtl w:val="0"/>
        </w:rPr>
      </w:pPr>
      <w:r>
        <w:rPr>
          <w:rFonts w:hint="eastAsia" w:ascii="宋体" w:hAnsi="宋体" w:eastAsia="宋体" w:cs="宋体"/>
          <w:color w:val="auto"/>
          <w:rtl w:val="0"/>
        </w:rPr>
        <w:t>【答案】B</w:t>
      </w:r>
    </w:p>
    <w:p>
      <w:pPr>
        <w:keepNext w:val="0"/>
        <w:keepLines w:val="0"/>
        <w:pageBreakBefore w:val="0"/>
        <w:kinsoku/>
        <w:overflowPunct/>
        <w:topLinePunct w:val="0"/>
        <w:autoSpaceDE/>
        <w:autoSpaceDN/>
        <w:bidi w:val="0"/>
        <w:spacing w:beforeAutospacing="0" w:afterAutospacing="0"/>
        <w:rPr>
          <w:rFonts w:hint="eastAsia" w:ascii="宋体" w:hAnsi="宋体" w:eastAsia="宋体" w:cs="宋体"/>
          <w:color w:val="auto"/>
          <w:rtl w:val="0"/>
          <w:lang w:eastAsia="zh-CN"/>
        </w:rPr>
      </w:pPr>
      <w:r>
        <w:rPr>
          <w:rFonts w:hint="eastAsia" w:ascii="宋体" w:hAnsi="宋体" w:eastAsia="宋体" w:cs="宋体"/>
          <w:color w:val="auto"/>
          <w:rtl w:val="0"/>
        </w:rPr>
        <w:t>【详解】</w:t>
      </w:r>
    </w:p>
    <w:p>
      <w:pPr>
        <w:keepNext w:val="0"/>
        <w:keepLines w:val="0"/>
        <w:pageBreakBefore w:val="0"/>
        <w:kinsoku/>
        <w:overflowPunct/>
        <w:topLinePunct w:val="0"/>
        <w:autoSpaceDE/>
        <w:autoSpaceDN/>
        <w:bidi w:val="0"/>
        <w:spacing w:beforeAutospacing="0" w:afterAutospacing="0"/>
        <w:rPr>
          <w:rFonts w:hint="eastAsia" w:ascii="宋体" w:hAnsi="宋体" w:eastAsia="宋体" w:cs="宋体"/>
          <w:color w:val="auto"/>
          <w:rtl w:val="0"/>
        </w:rPr>
      </w:pPr>
      <w:r>
        <w:rPr>
          <w:rFonts w:hint="eastAsia" w:ascii="宋体" w:hAnsi="宋体" w:eastAsia="宋体" w:cs="宋体"/>
          <w:color w:val="auto"/>
          <w:rtl w:val="0"/>
        </w:rPr>
        <w:t>本题考查学生识记文学名著内容的能力。解答此类题目，首先要明确题干的要求，然后依据《红楼梦》中的故事情节内容进行判断。本题B项，“妙玉‘心比天高，身为下贱’”错误，妙玉是“气质美如兰，才华馥比仙”。妙玉是仕宦之后，从她身边丫鬟嬷嬷服侍可知，她的家世不一般，绝不是小门小户人家。且她是被贾府下了帖子请进门的，且是专门为元春省亲而来，可见其身世不简单。最能体现妙玉来历不小的，有两个细节描写，一个是她拥有的名贵的茶具，这个贾府都是没有的。这是什么概念？贾府是豪门公府，都没有这样的茶具，但妙玉却有，可见其背景之高。故选B。</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rPr>
          <w:rFonts w:hint="eastAsia" w:ascii="宋体" w:hAnsi="宋体" w:eastAsia="宋体" w:cs="宋体"/>
          <w:color w:val="auto"/>
          <w:rtl w:val="0"/>
        </w:rPr>
      </w:pPr>
      <w:r>
        <w:rPr>
          <w:rFonts w:hint="eastAsia" w:ascii="宋体" w:hAnsi="宋体" w:cs="宋体"/>
          <w:color w:val="auto"/>
          <w:rtl w:val="0"/>
          <w:lang w:val="en-US" w:eastAsia="zh-CN"/>
        </w:rPr>
        <w:t>6</w:t>
      </w:r>
      <w:r>
        <w:rPr>
          <w:rFonts w:hint="eastAsia" w:ascii="宋体" w:hAnsi="宋体" w:eastAsia="宋体" w:cs="宋体"/>
          <w:color w:val="auto"/>
          <w:rtl w:val="0"/>
        </w:rPr>
        <w:t>.下列有关名著的说明,不正确的两项是(   )(   )</w:t>
      </w:r>
    </w:p>
    <w:tbl>
      <w:tblPr>
        <w:tblStyle w:val="10"/>
        <w:tblW w:w="5000" w:type="pct"/>
        <w:tblInd w:w="0" w:type="dxa"/>
        <w:tblLayout w:type="autofit"/>
        <w:tblCellMar>
          <w:top w:w="0" w:type="dxa"/>
          <w:left w:w="0" w:type="dxa"/>
          <w:bottom w:w="0" w:type="dxa"/>
          <w:right w:w="0" w:type="dxa"/>
        </w:tblCellMar>
      </w:tblPr>
      <w:tblGrid>
        <w:gridCol w:w="9740"/>
      </w:tblGrid>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A．《红楼梦》中,芦雪庵即景联句,风姐起头一句。众人分别联句。林黛玉、薛宝琴共战史湘云。宝玉联句最少,被湘云罚去栊翠庵妙玉处乞梅。贾母也来凑热闹,甚喜宝琴。</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B．《边城》中多处提到了“虎耳草”,重复出现在梦中和现实中的虎耳草,把翠翠隐秘纯真的情爱心理烘托得淋漓尽致。翠翠的爱情特点,既是含蓄朦胧的,又是现实清醒、极富诗意的。</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C．贯穿《老人与海》全篇的体形庞大的马林鱼,与独孤的老人,飘零的船只形成对比,衬托出它的征服者——老人躯干中所蕴含的力量</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D．“看”与“被看”,是鲁迅小说经常采取的叙述角度,其实质是“吃”与“被吃”。鲁迅小说中反复描写“看客”现象,如《狂人日记》《孔乙己》《药》《阿Q正传》中,都蕴含了他对中国国民性的深刻体察与深入批判。</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E．《茶馆》第二幕中,每一个情节的发展既是单一的,又为下一个情节做铺垫。如李三向王利发的妻子抱怨不长工钱,引发了王淑芬与王利发的口角;李三抱怨要关城门了,可是菜还没买,又给常四爷出场做了铺垫。</w:t>
            </w:r>
          </w:p>
        </w:tc>
      </w:tr>
    </w:tbl>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【答案】AB</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lang w:eastAsia="zh-CN"/>
        </w:rPr>
      </w:pPr>
      <w:r>
        <w:rPr>
          <w:rFonts w:hint="eastAsia" w:ascii="宋体" w:hAnsi="宋体" w:eastAsia="宋体" w:cs="宋体"/>
          <w:color w:val="auto"/>
          <w:rtl w:val="0"/>
        </w:rPr>
        <w:t>本题考查学生对名著知识的积累能力。学生在学习中要注意积累的广泛性，既要注意表面的知识，如作者、背景、写作特色、涉及人物及故事情节等，又要知道一些细节，并且及时做笔记，做到积少成多，常读常新，逐步深化印象。</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lang w:eastAsia="zh-CN"/>
        </w:rPr>
      </w:pPr>
      <w:r>
        <w:rPr>
          <w:rFonts w:hint="eastAsia" w:ascii="宋体" w:hAnsi="宋体" w:eastAsia="宋体" w:cs="宋体"/>
          <w:color w:val="auto"/>
          <w:rtl w:val="0"/>
        </w:rPr>
        <w:t>A项，“宝玉联句最少，被湘云罚去栊翠庵妙玉处乞梅”分析错误，宝玉是被李纨罚去的。</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lang w:eastAsia="zh-CN"/>
        </w:rPr>
      </w:pPr>
      <w:r>
        <w:rPr>
          <w:rFonts w:hint="eastAsia" w:ascii="宋体" w:hAnsi="宋体" w:eastAsia="宋体" w:cs="宋体"/>
          <w:color w:val="auto"/>
          <w:rtl w:val="0"/>
        </w:rPr>
        <w:t>B项，“翠翠的爱情特点，既是含蓄朦胧的，又是现实清醒、极富诗意的”分析错误，翠翠的爱情是超脱世俗、极富诗意的。</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故选AB。</w:t>
      </w:r>
    </w:p>
    <w:p>
      <w:pPr>
        <w:keepNext w:val="0"/>
        <w:keepLines w:val="0"/>
        <w:pageBreakBefore w:val="0"/>
        <w:kinsoku/>
        <w:overflowPunct/>
        <w:topLinePunct w:val="0"/>
        <w:autoSpaceDE/>
        <w:autoSpaceDN/>
        <w:bidi w:val="0"/>
        <w:spacing w:beforeAutospacing="0" w:afterAutospacing="0"/>
        <w:rPr>
          <w:rFonts w:hint="eastAsia" w:ascii="宋体" w:hAnsi="宋体" w:eastAsia="宋体" w:cs="宋体"/>
          <w:color w:val="auto"/>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rPr>
          <w:rFonts w:hint="eastAsia" w:ascii="宋体" w:hAnsi="宋体" w:eastAsia="宋体" w:cs="宋体"/>
          <w:color w:val="auto"/>
          <w:rtl w:val="0"/>
        </w:rPr>
      </w:pPr>
      <w:r>
        <w:rPr>
          <w:rFonts w:hint="eastAsia" w:ascii="宋体" w:hAnsi="宋体" w:cs="宋体"/>
          <w:color w:val="auto"/>
          <w:rtl w:val="0"/>
          <w:lang w:val="en-US" w:eastAsia="zh-CN"/>
        </w:rPr>
        <w:t>7.</w:t>
      </w:r>
      <w:r>
        <w:rPr>
          <w:rFonts w:hint="eastAsia" w:ascii="宋体" w:hAnsi="宋体" w:eastAsia="宋体" w:cs="宋体"/>
          <w:color w:val="auto"/>
          <w:rtl w:val="0"/>
        </w:rPr>
        <w:t>下列各项中对作品故事情节的表述，不正确的两项是（  ）</w:t>
      </w:r>
    </w:p>
    <w:tbl>
      <w:tblPr>
        <w:tblStyle w:val="10"/>
        <w:tblW w:w="5000" w:type="pct"/>
        <w:tblInd w:w="0" w:type="dxa"/>
        <w:tblLayout w:type="autofit"/>
        <w:tblCellMar>
          <w:top w:w="0" w:type="dxa"/>
          <w:left w:w="0" w:type="dxa"/>
          <w:bottom w:w="0" w:type="dxa"/>
          <w:right w:w="0" w:type="dxa"/>
        </w:tblCellMar>
      </w:tblPr>
      <w:tblGrid>
        <w:gridCol w:w="9740"/>
      </w:tblGrid>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A．凤姐以“一夜北风紧”句开了个好头。大家争先恐后，大展其才。尤其是湘云、黛玉、宝琴三个，更是你争我抢，毫不相让。评判结果，自然又是宝玉落第，李纨于是罚他到栊翠庵向妙玉求一枝红梅来。宝玉果然不负众望，取来一大枝梅花。于是邢岫烟、李纹、宝琴、宝玉各作了一首“咏红梅花”。</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B．年节将至，黑山村庄头乌进孝到荣国府上租。一张单子里还可以找到海参、大对虾、干虾这些东西。这说明贾府的田庄延绵百千里，都达到了海边的渔村了，可贾珍还不高兴：“如今你们一共只剩下八九个庄子，今年倒有两处报了旱涝，你们又打擂台，真是又教别过年了。”这说明原来贾府在那里的庄园比现在还要多，此外，这么多东西和往年比起来算是少的。</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C．贾母尤其喜爱宝琴，大家都以为这会引起黛玉的醋意。谁知林黛玉对待宝琴，直是亲姊妹一般。那宝琴年轻心热，且本性聪敏，自幼读书识字，今在贾府住了两日，见林黛玉是个出类拔萃的，便更与黛玉亲敬异常。宝玉看着只是暗暗纳罕。</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D．袭人的哥哥花自芳因母亲病重，想接袭人回家看看。王夫人打发袭人回去，车、服装饰俨然大家气派。又嘱咐袭人：“你妈若好了就罢，若不中用了，只管住下，打发人来回我，我再另打发人给你送铺盖去。”</w:t>
            </w:r>
          </w:p>
        </w:tc>
      </w:tr>
    </w:tbl>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【答案】BD</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lang w:eastAsia="zh-CN"/>
        </w:rPr>
      </w:pPr>
      <w:r>
        <w:rPr>
          <w:rFonts w:hint="eastAsia" w:ascii="宋体" w:hAnsi="宋体" w:eastAsia="宋体" w:cs="宋体"/>
          <w:color w:val="auto"/>
          <w:rtl w:val="0"/>
        </w:rPr>
        <w:t>本题考查学生对经典名著内容的整体把握能力。B.“黑山村庄头乌进孝到荣国府上租”错误，乌进孝到的不是荣国府，而是宁国府。D.“王夫人打发袭人回去，车、服装饰俨然大家气派。又嘱咐袭人”错误，王夫人只是命凤姐儿酌量去办理，接下来的事都是由凤姐办理的，嘱咐袭人的也是凤姐。</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ascii="宋体" w:hAnsi="宋体" w:eastAsia="宋体" w:cs="宋体"/>
          <w:color w:val="auto"/>
          <w:rtl w:val="0"/>
        </w:rPr>
      </w:pPr>
      <w:r>
        <w:rPr>
          <w:rFonts w:hint="eastAsia" w:ascii="宋体" w:hAnsi="宋体" w:eastAsia="宋体" w:cs="宋体"/>
          <w:color w:val="auto"/>
          <w:rtl w:val="0"/>
        </w:rPr>
        <w:t>故选BD。</w:t>
      </w:r>
    </w:p>
    <w:p>
      <w:pPr>
        <w:keepNext w:val="0"/>
        <w:keepLines w:val="0"/>
        <w:pageBreakBefore w:val="0"/>
        <w:widowControl/>
        <w:kinsoku/>
        <w:overflowPunct/>
        <w:topLinePunct w:val="0"/>
        <w:autoSpaceDE/>
        <w:autoSpaceDN/>
        <w:bidi w:val="0"/>
        <w:spacing w:beforeAutospacing="0" w:afterAutospacing="0"/>
        <w:ind w:firstLine="420"/>
        <w:jc w:val="left"/>
        <w:rPr>
          <w:rFonts w:ascii="宋体" w:hAnsi="宋体" w:cs="宋体"/>
          <w:color w:val="auto"/>
          <w:kern w:val="0"/>
          <w:szCs w:val="21"/>
        </w:rPr>
      </w:pPr>
    </w:p>
    <w:p>
      <w:pPr>
        <w:keepNext w:val="0"/>
        <w:keepLines w:val="0"/>
        <w:pageBreakBefore w:val="0"/>
        <w:widowControl/>
        <w:kinsoku/>
        <w:overflowPunct/>
        <w:topLinePunct w:val="0"/>
        <w:autoSpaceDE/>
        <w:autoSpaceDN/>
        <w:bidi w:val="0"/>
        <w:spacing w:beforeAutospacing="0" w:afterAutospacing="0"/>
        <w:jc w:val="left"/>
        <w:rPr>
          <w:rFonts w:ascii="宋体" w:hAnsi="宋体" w:eastAsia="宋体" w:cs="宋体"/>
          <w:color w:val="auto"/>
          <w:kern w:val="0"/>
          <w:szCs w:val="21"/>
        </w:rPr>
      </w:pPr>
      <w:r>
        <w:rPr>
          <w:rFonts w:hint="eastAsia" w:ascii="宋体" w:hAnsi="宋体" w:cs="宋体"/>
          <w:color w:val="auto"/>
          <w:kern w:val="0"/>
          <w:szCs w:val="21"/>
          <w:lang w:val="en-US" w:eastAsia="zh-CN"/>
        </w:rPr>
        <w:t>四</w:t>
      </w:r>
      <w:r>
        <w:rPr>
          <w:rFonts w:ascii="宋体" w:hAnsi="宋体" w:cs="宋体"/>
          <w:color w:val="auto"/>
          <w:kern w:val="0"/>
          <w:szCs w:val="21"/>
        </w:rPr>
        <w:t>、简答题</w:t>
      </w:r>
    </w:p>
    <w:p>
      <w:pPr>
        <w:keepNext w:val="0"/>
        <w:keepLines w:val="0"/>
        <w:pageBreakBefore w:val="0"/>
        <w:kinsoku/>
        <w:overflowPunct/>
        <w:topLinePunct w:val="0"/>
        <w:autoSpaceDE/>
        <w:autoSpaceDN/>
        <w:bidi w:val="0"/>
        <w:spacing w:beforeAutospacing="0" w:afterAutospacing="0"/>
        <w:rPr>
          <w:rFonts w:ascii="宋体" w:hAnsi="宋体" w:cs="宋体"/>
          <w:color w:val="auto"/>
          <w:kern w:val="0"/>
          <w:szCs w:val="21"/>
        </w:rPr>
      </w:pPr>
      <w:r>
        <w:rPr>
          <w:rFonts w:ascii="宋体" w:hAnsi="宋体" w:eastAsia="宋体" w:cs="宋体"/>
          <w:color w:val="auto"/>
          <w:kern w:val="0"/>
          <w:szCs w:val="21"/>
        </w:rPr>
        <w:t>1.</w:t>
      </w:r>
      <w:r>
        <w:rPr>
          <w:rFonts w:ascii="宋体" w:hAnsi="宋体" w:cs="宋体"/>
          <w:color w:val="auto"/>
          <w:kern w:val="0"/>
          <w:szCs w:val="21"/>
        </w:rPr>
        <w:t>探春与李纨等议定题目是“即景联句”。请简述众人“芦雪庵争联”雪景的情节。</w:t>
      </w:r>
    </w:p>
    <w:p>
      <w:pPr>
        <w:keepNext w:val="0"/>
        <w:keepLines w:val="0"/>
        <w:pageBreakBefore w:val="0"/>
        <w:kinsoku/>
        <w:overflowPunct/>
        <w:topLinePunct w:val="0"/>
        <w:autoSpaceDE/>
        <w:autoSpaceDN/>
        <w:bidi w:val="0"/>
        <w:spacing w:beforeAutospacing="0" w:afterAutospacing="0"/>
        <w:ind w:firstLine="420"/>
        <w:rPr>
          <w:color w:val="auto"/>
          <w:szCs w:val="21"/>
          <w:u w:val="single"/>
        </w:rPr>
      </w:pPr>
      <w:r>
        <w:rPr>
          <w:rFonts w:ascii="宋体" w:hAnsi="宋体" w:cs="宋体"/>
          <w:color w:val="auto"/>
          <w:kern w:val="0"/>
          <w:szCs w:val="21"/>
        </w:rPr>
        <w:t>答：</w:t>
      </w:r>
      <w:r>
        <w:rPr>
          <w:rFonts w:ascii="楷体_GB2312" w:hAnsi="楷体_GB2312" w:eastAsia="楷体_GB2312"/>
          <w:bCs/>
          <w:color w:val="auto"/>
          <w:szCs w:val="21"/>
        </w:rPr>
        <w:t>1.①王熙凤起了一个开头“一夜北风紧”。②众人联句，宝钗、宝琴、黛黛玉等共战湘云，十分有趣③湘云思维敏捷，联得最多。④宝玉落第，李纨罚他到妙玉的栊翠庵去折红梅。</w:t>
      </w:r>
    </w:p>
    <w:p>
      <w:pPr>
        <w:keepNext w:val="0"/>
        <w:keepLines w:val="0"/>
        <w:pageBreakBefore w:val="0"/>
        <w:widowControl/>
        <w:kinsoku/>
        <w:overflowPunct/>
        <w:topLinePunct w:val="0"/>
        <w:autoSpaceDE/>
        <w:autoSpaceDN/>
        <w:bidi w:val="0"/>
        <w:spacing w:beforeAutospacing="0" w:afterAutospacing="0"/>
        <w:ind w:firstLine="420"/>
        <w:jc w:val="left"/>
        <w:rPr>
          <w:color w:val="auto"/>
          <w:szCs w:val="21"/>
          <w:u w:val="single"/>
        </w:rPr>
      </w:pPr>
    </w:p>
    <w:p>
      <w:pPr>
        <w:keepNext w:val="0"/>
        <w:keepLines w:val="0"/>
        <w:pageBreakBefore w:val="0"/>
        <w:numPr>
          <w:ilvl w:val="0"/>
          <w:numId w:val="0"/>
        </w:numPr>
        <w:kinsoku/>
        <w:overflowPunct/>
        <w:topLinePunct w:val="0"/>
        <w:autoSpaceDE/>
        <w:autoSpaceDN/>
        <w:bidi w:val="0"/>
        <w:spacing w:beforeAutospacing="0" w:afterAutospacing="0"/>
        <w:rPr>
          <w:rFonts w:ascii="宋体" w:hAnsi="宋体" w:eastAsia="宋体" w:cs="宋体"/>
          <w:color w:val="auto"/>
          <w:kern w:val="0"/>
          <w:szCs w:val="21"/>
        </w:rPr>
      </w:pPr>
      <w:r>
        <w:rPr>
          <w:rFonts w:hint="eastAsia" w:ascii="宋体" w:hAnsi="宋体" w:cs="宋体"/>
          <w:color w:val="auto"/>
          <w:kern w:val="0"/>
          <w:szCs w:val="21"/>
          <w:lang w:val="en-US" w:eastAsia="zh-CN"/>
        </w:rPr>
        <w:t>2.</w:t>
      </w:r>
      <w:r>
        <w:rPr>
          <w:rFonts w:ascii="宋体" w:hAnsi="宋体" w:cs="宋体"/>
          <w:color w:val="auto"/>
          <w:kern w:val="0"/>
          <w:szCs w:val="21"/>
        </w:rPr>
        <w:t>“宝琴雪中抱梅”是《红楼梦》中一个非常经典的美景，请简述相关的情节。</w:t>
      </w:r>
    </w:p>
    <w:p>
      <w:pPr>
        <w:keepNext w:val="0"/>
        <w:keepLines w:val="0"/>
        <w:pageBreakBefore w:val="0"/>
        <w:kinsoku/>
        <w:overflowPunct/>
        <w:topLinePunct w:val="0"/>
        <w:autoSpaceDE/>
        <w:autoSpaceDN/>
        <w:bidi w:val="0"/>
        <w:spacing w:beforeAutospacing="0" w:afterAutospacing="0"/>
        <w:ind w:firstLine="420"/>
        <w:rPr>
          <w:rFonts w:ascii="楷体_GB2312" w:hAnsi="楷体_GB2312" w:eastAsia="楷体_GB2312"/>
          <w:bCs/>
          <w:color w:val="auto"/>
          <w:szCs w:val="21"/>
        </w:rPr>
      </w:pPr>
      <w:r>
        <w:rPr>
          <w:rFonts w:ascii="宋体" w:hAnsi="宋体" w:cs="宋体"/>
          <w:color w:val="auto"/>
          <w:kern w:val="0"/>
          <w:szCs w:val="21"/>
        </w:rPr>
        <w:t>答：</w:t>
      </w:r>
      <w:r>
        <w:rPr>
          <w:rFonts w:ascii="楷体_GB2312" w:hAnsi="楷体_GB2312" w:eastAsia="楷体_GB2312"/>
          <w:bCs/>
          <w:color w:val="auto"/>
          <w:szCs w:val="21"/>
        </w:rPr>
        <w:t>2.①贾母等人路上看雪景，忽见宝琴披着凫靥裘站向在山坡上，身后一个丫鬟抱着一瓶红梅。（②贾母喜得连连赞赏，众人都说就像仇十洲画的《双艳图》。③忽然宝玉从宝琴背后转出来，贾母还以为又来了个女孩。④过后贾母向薛姨妈细问宝琴的年庚八字，意思要与宝玉求配，宝琴却已许了人。⑤贾母亲嘱惜春把宝琴和丫头、梅花画上。</w:t>
      </w:r>
    </w:p>
    <w:p>
      <w:pPr>
        <w:keepNext w:val="0"/>
        <w:keepLines w:val="0"/>
        <w:pageBreakBefore w:val="0"/>
        <w:kinsoku/>
        <w:overflowPunct/>
        <w:topLinePunct w:val="0"/>
        <w:autoSpaceDE/>
        <w:autoSpaceDN/>
        <w:bidi w:val="0"/>
        <w:spacing w:beforeAutospacing="0" w:afterAutospacing="0"/>
        <w:ind w:firstLine="420"/>
        <w:rPr>
          <w:color w:val="auto"/>
          <w:szCs w:val="21"/>
          <w:u w:val="single"/>
        </w:rPr>
      </w:pPr>
    </w:p>
    <w:p>
      <w:pPr>
        <w:keepNext w:val="0"/>
        <w:keepLines w:val="0"/>
        <w:pageBreakBefore w:val="0"/>
        <w:kinsoku/>
        <w:overflowPunct/>
        <w:topLinePunct w:val="0"/>
        <w:autoSpaceDE/>
        <w:autoSpaceDN/>
        <w:bidi w:val="0"/>
        <w:spacing w:beforeAutospacing="0" w:afterAutospacing="0"/>
        <w:ind w:firstLine="420"/>
        <w:rPr>
          <w:rFonts w:ascii="宋体" w:hAnsi="宋体" w:cs="宋体"/>
          <w:color w:val="auto"/>
          <w:szCs w:val="21"/>
        </w:rPr>
      </w:pPr>
    </w:p>
    <w:p>
      <w:pPr>
        <w:keepNext w:val="0"/>
        <w:keepLines w:val="0"/>
        <w:pageBreakBefore w:val="0"/>
        <w:kinsoku/>
        <w:overflowPunct/>
        <w:topLinePunct w:val="0"/>
        <w:autoSpaceDE/>
        <w:autoSpaceDN/>
        <w:bidi w:val="0"/>
        <w:spacing w:beforeAutospacing="0" w:afterAutospacing="0"/>
        <w:rPr>
          <w:color w:val="auto"/>
          <w:rtl w:val="0"/>
        </w:rPr>
      </w:pPr>
      <w:r>
        <w:rPr>
          <w:rFonts w:hint="eastAsia"/>
          <w:color w:val="auto"/>
          <w:rtl w:val="0"/>
          <w:lang w:val="en-US" w:eastAsia="zh-CN"/>
        </w:rPr>
        <w:t>3.</w:t>
      </w:r>
      <w:r>
        <w:rPr>
          <w:color w:val="auto"/>
          <w:rtl w:val="0"/>
        </w:rPr>
        <w:t>《红楼梦》直接出现</w:t>
      </w:r>
      <w:r>
        <w:rPr>
          <w:rFonts w:hint="eastAsia"/>
          <w:color w:val="auto"/>
          <w:rtl w:val="0"/>
          <w:lang w:eastAsia="zh-CN"/>
        </w:rPr>
        <w:t>“</w:t>
      </w:r>
      <w:r>
        <w:rPr>
          <w:color w:val="auto"/>
          <w:rtl w:val="0"/>
        </w:rPr>
        <w:t>雪</w:t>
      </w:r>
      <w:r>
        <w:rPr>
          <w:rFonts w:hint="eastAsia"/>
          <w:color w:val="auto"/>
          <w:rtl w:val="0"/>
          <w:lang w:eastAsia="zh-CN"/>
        </w:rPr>
        <w:t>”</w:t>
      </w:r>
      <w:r>
        <w:rPr>
          <w:color w:val="auto"/>
          <w:rtl w:val="0"/>
        </w:rPr>
        <w:t>的回目共有三处，分别是第四十一回</w:t>
      </w:r>
      <w:r>
        <w:rPr>
          <w:rFonts w:hint="eastAsia"/>
          <w:color w:val="auto"/>
          <w:rtl w:val="0"/>
          <w:lang w:eastAsia="zh-CN"/>
        </w:rPr>
        <w:t>“</w:t>
      </w:r>
      <w:r>
        <w:rPr>
          <w:color w:val="auto"/>
          <w:rtl w:val="0"/>
        </w:rPr>
        <w:t>栊翠庵茶品梅花雪 怡红院劫遇母蝗虫</w:t>
      </w:r>
      <w:r>
        <w:rPr>
          <w:rFonts w:hint="eastAsia"/>
          <w:color w:val="auto"/>
          <w:rtl w:val="0"/>
          <w:lang w:eastAsia="zh-CN"/>
        </w:rPr>
        <w:t>”</w:t>
      </w:r>
      <w:r>
        <w:rPr>
          <w:color w:val="auto"/>
          <w:rtl w:val="0"/>
        </w:rPr>
        <w:t>、第四十九回</w:t>
      </w:r>
      <w:r>
        <w:rPr>
          <w:rFonts w:hint="eastAsia"/>
          <w:color w:val="auto"/>
          <w:rtl w:val="0"/>
          <w:lang w:eastAsia="zh-CN"/>
        </w:rPr>
        <w:t>“</w:t>
      </w:r>
      <w:r>
        <w:rPr>
          <w:color w:val="auto"/>
          <w:rtl w:val="0"/>
        </w:rPr>
        <w:t>琉璃世界白雪红梅 脂粉香娃割腥啖膻</w:t>
      </w:r>
      <w:r>
        <w:rPr>
          <w:rFonts w:hint="eastAsia"/>
          <w:color w:val="auto"/>
          <w:rtl w:val="0"/>
          <w:lang w:eastAsia="zh-CN"/>
        </w:rPr>
        <w:t>”</w:t>
      </w:r>
      <w:r>
        <w:rPr>
          <w:color w:val="auto"/>
          <w:rtl w:val="0"/>
        </w:rPr>
        <w:t>和第五十回</w:t>
      </w:r>
      <w:r>
        <w:rPr>
          <w:rFonts w:hint="eastAsia"/>
          <w:color w:val="auto"/>
          <w:rtl w:val="0"/>
          <w:lang w:eastAsia="zh-CN"/>
        </w:rPr>
        <w:t>“</w:t>
      </w:r>
      <w:r>
        <w:rPr>
          <w:color w:val="auto"/>
          <w:rtl w:val="0"/>
        </w:rPr>
        <w:t>芦雪广争联即景诗 暖香坞雅制春灯谜</w:t>
      </w:r>
      <w:r>
        <w:rPr>
          <w:rFonts w:hint="eastAsia"/>
          <w:color w:val="auto"/>
          <w:rtl w:val="0"/>
          <w:lang w:eastAsia="zh-CN"/>
        </w:rPr>
        <w:t>”</w:t>
      </w:r>
      <w:r>
        <w:rPr>
          <w:color w:val="auto"/>
          <w:rtl w:val="0"/>
        </w:rPr>
        <w:t>。请概述这三回中与</w:t>
      </w:r>
      <w:r>
        <w:rPr>
          <w:rFonts w:hint="eastAsia"/>
          <w:color w:val="auto"/>
          <w:rtl w:val="0"/>
          <w:lang w:eastAsia="zh-CN"/>
        </w:rPr>
        <w:t>“</w:t>
      </w:r>
      <w:r>
        <w:rPr>
          <w:color w:val="auto"/>
          <w:rtl w:val="0"/>
        </w:rPr>
        <w:t>雪</w:t>
      </w:r>
      <w:r>
        <w:rPr>
          <w:rFonts w:hint="eastAsia"/>
          <w:color w:val="auto"/>
          <w:rtl w:val="0"/>
          <w:lang w:eastAsia="zh-CN"/>
        </w:rPr>
        <w:t>”</w:t>
      </w:r>
      <w:r>
        <w:rPr>
          <w:color w:val="auto"/>
          <w:rtl w:val="0"/>
        </w:rPr>
        <w:t>相关的情景，并选择其中一回，说明</w:t>
      </w:r>
      <w:r>
        <w:rPr>
          <w:rFonts w:hint="eastAsia"/>
          <w:color w:val="auto"/>
          <w:rtl w:val="0"/>
          <w:lang w:eastAsia="zh-CN"/>
        </w:rPr>
        <w:t>“</w:t>
      </w:r>
      <w:r>
        <w:rPr>
          <w:color w:val="auto"/>
          <w:rtl w:val="0"/>
        </w:rPr>
        <w:t>雪</w:t>
      </w:r>
      <w:r>
        <w:rPr>
          <w:rFonts w:hint="eastAsia"/>
          <w:color w:val="auto"/>
          <w:rtl w:val="0"/>
          <w:lang w:eastAsia="zh-CN"/>
        </w:rPr>
        <w:t>”</w:t>
      </w:r>
      <w:r>
        <w:rPr>
          <w:color w:val="auto"/>
          <w:rtl w:val="0"/>
        </w:rPr>
        <w:t>在情节发展或人物塑造方面的作用。</w:t>
      </w:r>
    </w:p>
    <w:p>
      <w:pPr>
        <w:keepNext w:val="0"/>
        <w:keepLines w:val="0"/>
        <w:pageBreakBefore w:val="0"/>
        <w:kinsoku/>
        <w:overflowPunct/>
        <w:topLinePunct w:val="0"/>
        <w:autoSpaceDE/>
        <w:autoSpaceDN/>
        <w:bidi w:val="0"/>
        <w:spacing w:beforeAutospacing="0" w:afterAutospacing="0"/>
        <w:rPr>
          <w:rFonts w:hint="eastAsia" w:eastAsia="宋体"/>
          <w:color w:val="auto"/>
          <w:rtl w:val="0"/>
          <w:lang w:eastAsia="zh-CN"/>
        </w:rPr>
      </w:pPr>
      <w:r>
        <w:rPr>
          <w:color w:val="auto"/>
          <w:rtl w:val="0"/>
        </w:rPr>
        <w:t>【答案】（1）情景：第四十一回栊翠庵妙玉用五年前收的梅花上的雪泡的茶，宝玉吃了，果觉清香无比，赏赞不已。第四十九回天公凑巧，一场大雪如约而至，姐妹兄弟欢聚一堂，赏新雪，烤鹿肉，大观园顿时热闹非常。第五十回大观园群芳在芦雪广饮酒赏雪，联对吟诗，锦心绣口，觥筹交错，热热闹闹地作出即景联句诗。</w:t>
      </w:r>
    </w:p>
    <w:p>
      <w:pPr>
        <w:keepNext w:val="0"/>
        <w:keepLines w:val="0"/>
        <w:pageBreakBefore w:val="0"/>
        <w:kinsoku/>
        <w:overflowPunct/>
        <w:topLinePunct w:val="0"/>
        <w:autoSpaceDE/>
        <w:autoSpaceDN/>
        <w:bidi w:val="0"/>
        <w:spacing w:beforeAutospacing="0" w:afterAutospacing="0"/>
        <w:rPr>
          <w:color w:val="auto"/>
          <w:rtl w:val="0"/>
        </w:rPr>
      </w:pPr>
      <w:r>
        <w:rPr>
          <w:color w:val="auto"/>
          <w:rtl w:val="0"/>
        </w:rPr>
        <w:t>（2）作用：第五十回“芦雪庵争联即景诗”中，雪推动了情节的展开，使这一情节成为贾府由盛而衰的转折。</w:t>
      </w:r>
    </w:p>
    <w:p>
      <w:pPr>
        <w:keepNext w:val="0"/>
        <w:keepLines w:val="0"/>
        <w:pageBreakBefore w:val="0"/>
        <w:kinsoku/>
        <w:overflowPunct/>
        <w:topLinePunct w:val="0"/>
        <w:autoSpaceDE/>
        <w:autoSpaceDN/>
        <w:bidi w:val="0"/>
        <w:spacing w:beforeAutospacing="0" w:afterAutospacing="0"/>
        <w:ind w:left="840" w:hanging="840" w:hangingChars="400"/>
        <w:rPr>
          <w:color w:val="auto"/>
          <w:rtl w:val="0"/>
        </w:rPr>
      </w:pPr>
      <w:r>
        <w:rPr>
          <w:color w:val="auto"/>
          <w:rtl w:val="0"/>
        </w:rPr>
        <w:t>【详解】</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eastAsia="宋体"/>
          <w:color w:val="auto"/>
          <w:rtl w:val="0"/>
          <w:lang w:eastAsia="zh-CN"/>
        </w:rPr>
      </w:pPr>
      <w:r>
        <w:rPr>
          <w:color w:val="auto"/>
          <w:rtl w:val="0"/>
        </w:rPr>
        <w:t>本题查概括文学名著内容的能力。解答此类题目，需要学生明确题干要求，并通过解读要求明确考查方向和内容，严格按照要求去回答。此类题目要求学生对名著有一定的熟悉程度，包括主题、主要情节、人物等，并对名著中的某些内容有一定的认识和感悟。考生平时要注意对名著的阅读和思考。</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rFonts w:hint="eastAsia" w:eastAsia="宋体"/>
          <w:color w:val="auto"/>
          <w:rtl w:val="0"/>
          <w:lang w:eastAsia="zh-CN"/>
        </w:rPr>
      </w:pPr>
      <w:r>
        <w:rPr>
          <w:color w:val="auto"/>
          <w:rtl w:val="0"/>
        </w:rPr>
        <w:t>《红楼梦》中多次写到了雪。雪不仅仅是作为一种道具或场景来充当书中故事情节的背景，作为推动情节展开的重要环节，而且成为一种隐喻、象征、符号，成为书中一个重要的意象。概述与“雪”相关的情景时，要叙述与“雪”有关的人物、事件、场景，表述要清晰准确。</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color w:val="auto"/>
          <w:rtl w:val="0"/>
        </w:rPr>
      </w:pPr>
      <w:r>
        <w:rPr>
          <w:color w:val="auto"/>
          <w:rtl w:val="0"/>
        </w:rPr>
        <w:t>选择其中一回，说明“雪”在情节发展或人物塑造方面的作用时，考生可以选择第五十回，此回文字是全书贾府盛况空前的赏心乐事。却也是由盛转衰的高潮。作者写这样的乐事，正是为了衬托后面更大的悲哀。雪推动了情节的发展。</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auto"/>
        <w:rPr>
          <w:color w:val="auto"/>
          <w:rtl w:val="0"/>
        </w:rPr>
      </w:pPr>
    </w:p>
    <w:p>
      <w:pPr>
        <w:keepNext w:val="0"/>
        <w:keepLines w:val="0"/>
        <w:pageBreakBefore w:val="0"/>
        <w:widowControl/>
        <w:numPr>
          <w:ilvl w:val="0"/>
          <w:numId w:val="0"/>
        </w:numPr>
        <w:kinsoku/>
        <w:overflowPunct/>
        <w:topLinePunct w:val="0"/>
        <w:autoSpaceDE/>
        <w:autoSpaceDN/>
        <w:bidi w:val="0"/>
        <w:spacing w:beforeAutospacing="0" w:afterAutospacing="0"/>
        <w:jc w:val="left"/>
        <w:rPr>
          <w:rFonts w:hint="eastAsia" w:eastAsia="宋体"/>
          <w:color w:val="auto"/>
          <w:rtl w:val="0"/>
          <w:lang w:eastAsia="zh-CN"/>
        </w:rPr>
      </w:pPr>
      <w:r>
        <w:rPr>
          <w:rFonts w:hint="eastAsia"/>
          <w:color w:val="auto"/>
          <w:rtl w:val="0"/>
          <w:lang w:val="en-US" w:eastAsia="zh-CN"/>
        </w:rPr>
        <w:t>4.</w:t>
      </w:r>
      <w:r>
        <w:rPr>
          <w:color w:val="auto"/>
          <w:rtl w:val="0"/>
        </w:rPr>
        <w:t>《红楼梦》第五十回</w:t>
      </w:r>
      <w:r>
        <w:rPr>
          <w:rFonts w:hint="eastAsia"/>
          <w:color w:val="auto"/>
          <w:rtl w:val="0"/>
          <w:lang w:eastAsia="zh-CN"/>
        </w:rPr>
        <w:t>“</w:t>
      </w:r>
      <w:r>
        <w:rPr>
          <w:color w:val="auto"/>
          <w:rtl w:val="0"/>
        </w:rPr>
        <w:t>芦雪庵争联即景诗，暖香坞雅制春灯谜</w:t>
      </w:r>
      <w:r>
        <w:rPr>
          <w:rFonts w:hint="eastAsia"/>
          <w:color w:val="auto"/>
          <w:rtl w:val="0"/>
          <w:lang w:eastAsia="zh-CN"/>
        </w:rPr>
        <w:t>”</w:t>
      </w:r>
      <w:r>
        <w:rPr>
          <w:color w:val="auto"/>
          <w:rtl w:val="0"/>
        </w:rPr>
        <w:t>中，众人联句，起句为王熙凤所作，她说，</w:t>
      </w:r>
      <w:r>
        <w:rPr>
          <w:rFonts w:hint="eastAsia"/>
          <w:color w:val="auto"/>
          <w:rtl w:val="0"/>
          <w:lang w:eastAsia="zh-CN"/>
        </w:rPr>
        <w:t>“</w:t>
      </w:r>
      <w:r>
        <w:rPr>
          <w:color w:val="auto"/>
          <w:rtl w:val="0"/>
        </w:rPr>
        <w:t>你们别笑话我，我只有一句粗话</w:t>
      </w:r>
      <w:r>
        <w:rPr>
          <w:rFonts w:hint="eastAsia"/>
          <w:color w:val="auto"/>
          <w:rtl w:val="0"/>
          <w:lang w:eastAsia="zh-CN"/>
        </w:rPr>
        <w:t>”</w:t>
      </w:r>
      <w:r>
        <w:rPr>
          <w:color w:val="auto"/>
          <w:rtl w:val="0"/>
        </w:rPr>
        <w:t>，</w:t>
      </w:r>
      <w:r>
        <w:rPr>
          <w:rFonts w:hint="eastAsia"/>
          <w:color w:val="auto"/>
          <w:rtl w:val="0"/>
          <w:lang w:eastAsia="zh-CN"/>
        </w:rPr>
        <w:t>“</w:t>
      </w:r>
      <w:r>
        <w:rPr>
          <w:color w:val="auto"/>
          <w:rtl w:val="0"/>
        </w:rPr>
        <w:t>就是</w:t>
      </w:r>
      <w:r>
        <w:rPr>
          <w:rFonts w:hint="eastAsia"/>
          <w:color w:val="auto"/>
          <w:rtl w:val="0"/>
          <w:lang w:eastAsia="zh-CN"/>
        </w:rPr>
        <w:t>‘</w:t>
      </w:r>
      <w:r>
        <w:rPr>
          <w:color w:val="auto"/>
          <w:rtl w:val="0"/>
        </w:rPr>
        <w:t>一夜北风紧</w:t>
      </w:r>
      <w:r>
        <w:rPr>
          <w:rFonts w:hint="eastAsia"/>
          <w:color w:val="auto"/>
          <w:rtl w:val="0"/>
          <w:lang w:eastAsia="zh-CN"/>
        </w:rPr>
        <w:t>’”</w:t>
      </w:r>
      <w:r>
        <w:rPr>
          <w:color w:val="auto"/>
          <w:rtl w:val="0"/>
        </w:rPr>
        <w:t>。请结合这句诗简析王熙凤的形象。</w:t>
      </w:r>
    </w:p>
    <w:p>
      <w:pPr>
        <w:keepNext w:val="0"/>
        <w:keepLines w:val="0"/>
        <w:pageBreakBefore w:val="0"/>
        <w:widowControl/>
        <w:numPr>
          <w:ilvl w:val="0"/>
          <w:numId w:val="0"/>
        </w:numPr>
        <w:kinsoku/>
        <w:overflowPunct/>
        <w:topLinePunct w:val="0"/>
        <w:autoSpaceDE/>
        <w:autoSpaceDN/>
        <w:bidi w:val="0"/>
        <w:spacing w:beforeAutospacing="0" w:afterAutospacing="0"/>
        <w:jc w:val="left"/>
        <w:rPr>
          <w:rFonts w:hint="eastAsia" w:eastAsia="宋体"/>
          <w:color w:val="auto"/>
          <w:rtl w:val="0"/>
          <w:lang w:eastAsia="zh-CN"/>
        </w:rPr>
      </w:pPr>
      <w:r>
        <w:rPr>
          <w:color w:val="auto"/>
          <w:rtl w:val="0"/>
        </w:rPr>
        <w:t>【答案】（1）诗句浅白，表明其学识浅薄；诗句能领起全篇，表明其聪明颖悟，有一定领导才能；诗句意境肃杀，表明其心怀忧惧。</w:t>
      </w:r>
    </w:p>
    <w:p>
      <w:pPr>
        <w:keepNext w:val="0"/>
        <w:keepLines w:val="0"/>
        <w:pageBreakBefore w:val="0"/>
        <w:widowControl/>
        <w:numPr>
          <w:ilvl w:val="0"/>
          <w:numId w:val="0"/>
        </w:numPr>
        <w:kinsoku/>
        <w:overflowPunct/>
        <w:topLinePunct w:val="0"/>
        <w:autoSpaceDE/>
        <w:autoSpaceDN/>
        <w:bidi w:val="0"/>
        <w:spacing w:beforeAutospacing="0" w:afterAutospacing="0"/>
        <w:jc w:val="left"/>
        <w:rPr>
          <w:color w:val="auto"/>
          <w:rtl w:val="0"/>
        </w:rPr>
      </w:pPr>
      <w:r>
        <w:rPr>
          <w:color w:val="auto"/>
          <w:rtl w:val="0"/>
        </w:rPr>
        <w:t>（1）本题考查对人物形象的概括分析能力。赏析人物形象题的答题技巧：从掌握人物描写的方法及作用入手，赏析人物形象，人物描写的方法有外貌、语、动作、神态、细节等。从分析人物活动的环境入手，探究人物命运与思想性格形成的原因。从分析情节入手，把握人物的性格特征。情节是人物性格的历史。情节一般是通过描写人物思想性格和情感欲望的冲突以及因此引起的人物之间的关系、人物命运的变化来展开的。在情节的展开中，通过描写人物的外貌、行为和心理状态，再现活生生的鲜明个性。因此，欣赏人物形象，可以从情节入手，据情论人。从人物间的关系入手，分析人物性格，许多小说作品所提供的人物往往不止一个，这就要求我们准确分析几个人物之间的关系，确定主次，从他们之间的复杂关系中，把握主要人物的性格特征。</w:t>
      </w:r>
    </w:p>
    <w:p>
      <w:pPr>
        <w:keepNext w:val="0"/>
        <w:keepLines w:val="0"/>
        <w:pageBreakBefore w:val="0"/>
        <w:widowControl/>
        <w:numPr>
          <w:ilvl w:val="0"/>
          <w:numId w:val="0"/>
        </w:numPr>
        <w:kinsoku/>
        <w:overflowPunct/>
        <w:topLinePunct w:val="0"/>
        <w:autoSpaceDE/>
        <w:autoSpaceDN/>
        <w:bidi w:val="0"/>
        <w:spacing w:beforeAutospacing="0" w:afterAutospacing="0"/>
        <w:jc w:val="left"/>
        <w:rPr>
          <w:color w:val="auto"/>
          <w:rtl w:val="0"/>
        </w:rPr>
      </w:pPr>
    </w:p>
    <w:p>
      <w:pPr>
        <w:keepNext w:val="0"/>
        <w:keepLines w:val="0"/>
        <w:pageBreakBefore w:val="0"/>
        <w:kinsoku/>
        <w:wordWrap/>
        <w:overflowPunct/>
        <w:topLinePunct w:val="0"/>
        <w:autoSpaceDE/>
        <w:autoSpaceDN/>
        <w:bidi w:val="0"/>
        <w:adjustRightInd/>
        <w:snapToGrid/>
        <w:spacing w:beforeAutospacing="0" w:afterAutospacing="0" w:line="240" w:lineRule="auto"/>
        <w:jc w:val="center"/>
        <w:textAlignment w:val="auto"/>
        <w:rPr>
          <w:rFonts w:hint="eastAsia" w:ascii="黑体" w:hAnsi="黑体" w:eastAsia="黑体" w:cs="黑体"/>
          <w:b/>
          <w:color w:val="auto"/>
          <w:sz w:val="24"/>
          <w:szCs w:val="24"/>
        </w:rPr>
      </w:pPr>
      <w:r>
        <w:rPr>
          <w:rFonts w:hint="eastAsia" w:ascii="黑体" w:hAnsi="黑体" w:eastAsia="黑体" w:cs="黑体"/>
          <w:b/>
          <w:color w:val="auto"/>
          <w:sz w:val="24"/>
          <w:szCs w:val="24"/>
        </w:rPr>
        <w:t>第五十一回   薛小妹新编怀古诗   胡庸医乱用虎狼药</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color w:val="auto"/>
        </w:rPr>
      </w:pPr>
      <w:r>
        <w:rPr>
          <w:rFonts w:hint="eastAsia" w:ascii="黑体" w:hAnsi="黑体" w:eastAsia="黑体" w:cs="黑体"/>
          <w:b/>
          <w:color w:val="auto"/>
        </w:rPr>
        <w:t>【情节</w:t>
      </w:r>
      <w:r>
        <w:rPr>
          <w:rFonts w:hint="eastAsia" w:ascii="黑体" w:hAnsi="黑体" w:eastAsia="黑体" w:cs="黑体"/>
          <w:b/>
          <w:color w:val="auto"/>
          <w:lang w:val="en-US" w:eastAsia="zh-CN"/>
        </w:rPr>
        <w:t>概要</w:t>
      </w:r>
      <w:r>
        <w:rPr>
          <w:rFonts w:hint="eastAsia" w:ascii="黑体" w:hAnsi="黑体" w:eastAsia="黑体" w:cs="黑体"/>
          <w:b/>
          <w:color w:val="auto"/>
        </w:rPr>
        <w:t>】</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rPr>
      </w:pPr>
      <w:r>
        <w:rPr>
          <w:rFonts w:hint="eastAsia" w:ascii="宋体" w:hAnsi="宋体" w:eastAsia="宋体" w:cs="宋体"/>
          <w:color w:val="auto"/>
        </w:rPr>
        <w:t>宝琴用自己到过的省内古迹为题，写了十首怀古绝句，暗藏十个常用物件，大家听说后，兴趣浓厚，让宝琴拿出采给大家猜猜，却无一人猜中。</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rPr>
      </w:pPr>
      <w:r>
        <w:rPr>
          <w:rFonts w:hint="eastAsia" w:ascii="宋体" w:hAnsi="宋体" w:eastAsia="宋体" w:cs="宋体"/>
          <w:color w:val="auto"/>
        </w:rPr>
        <w:t>袭人的母亲病重，求贾府放袭人回家去看看，王夫人应允，并命凤姐亲自打理，凤姐要求袭人的一应装备都要华丽气派，为此还特意给了袭人一件自己的大毛的褂子。袭人离开后，由晴雯和麝月照顾宝玉的饮食起居。晚上，宝玉在睡梦中叫着袭人醒来，麝月想要出去走走，晴雯想要跟出去吓唬她，却因为没有披外衣只穿了小祆而冻感冒了。宝玉怕王夫人知道晴雯生病后将她送出去，便让大夫偷偷从后门进来。但是宝玉看完大夫开的药后觉得他是个庸医，又请来了王太医，开了女儿该吃的药。</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Cs w:val="21"/>
        </w:rPr>
      </w:pPr>
      <w:r>
        <w:rPr>
          <w:rFonts w:hint="eastAsia" w:ascii="黑体" w:hAnsi="黑体" w:eastAsia="黑体" w:cs="黑体"/>
          <w:b/>
          <w:bCs/>
          <w:color w:val="auto"/>
          <w:szCs w:val="21"/>
        </w:rPr>
        <w:t>【重点揭示】</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2" w:firstLineChars="200"/>
        <w:textAlignment w:val="auto"/>
        <w:rPr>
          <w:rFonts w:hint="eastAsia" w:ascii="宋体" w:hAnsi="宋体" w:eastAsia="宋体" w:cs="宋体"/>
          <w:color w:val="auto"/>
          <w:szCs w:val="21"/>
        </w:rPr>
      </w:pPr>
      <w:r>
        <w:rPr>
          <w:rFonts w:hint="eastAsia" w:ascii="宋体" w:hAnsi="宋体" w:eastAsia="宋体" w:cs="宋体"/>
          <w:b/>
          <w:color w:val="auto"/>
          <w:szCs w:val="21"/>
        </w:rPr>
        <w:t>袭人母亲病危：</w:t>
      </w:r>
      <w:r>
        <w:rPr>
          <w:rFonts w:hint="eastAsia" w:ascii="宋体" w:hAnsi="宋体" w:eastAsia="宋体" w:cs="宋体"/>
          <w:color w:val="auto"/>
          <w:szCs w:val="21"/>
        </w:rPr>
        <w:t>袭人因为母亲病危请假回家。凤姐亲自为她收拾打扮，衣服车马仆从房屋铺盖都一一检点，事事亲嘱。诸事交代妥帖才让周瑞家的陪她回家。同时交代好，让麝月和晴雯多照看宝玉。不久，传来袭人母亲去世，袭人无法回来的消息。</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2" w:firstLineChars="200"/>
        <w:textAlignment w:val="auto"/>
        <w:rPr>
          <w:rFonts w:hint="eastAsia" w:ascii="宋体" w:hAnsi="宋体" w:eastAsia="宋体" w:cs="宋体"/>
          <w:color w:val="auto"/>
          <w:szCs w:val="21"/>
        </w:rPr>
      </w:pPr>
      <w:r>
        <w:rPr>
          <w:rFonts w:hint="eastAsia" w:ascii="宋体" w:hAnsi="宋体" w:eastAsia="宋体" w:cs="宋体"/>
          <w:b/>
          <w:color w:val="auto"/>
          <w:szCs w:val="21"/>
        </w:rPr>
        <w:t>胡庸医乱用虎狼药：</w:t>
      </w:r>
      <w:r>
        <w:rPr>
          <w:rFonts w:hint="eastAsia" w:ascii="宋体" w:hAnsi="宋体" w:eastAsia="宋体" w:cs="宋体"/>
          <w:color w:val="auto"/>
          <w:szCs w:val="21"/>
        </w:rPr>
        <w:t>袭人回去后，叫晴雯和麝月睡在贾宝玉房里值夜。晴雯要唬麝月玩，不想自己受了凉。请来的胡庸医乱用虎狼药，贾宝玉看过药方后大为生气。宝玉请来王太医，说的病症虽一样，用药却温和了许多。在屋里熬药，晴雯不肯，宝玉却说屋里正缺药香。</w:t>
      </w:r>
    </w:p>
    <w:p>
      <w:pPr>
        <w:keepNext w:val="0"/>
        <w:keepLines w:val="0"/>
        <w:pageBreakBefore w:val="0"/>
        <w:kinsoku/>
        <w:overflowPunct/>
        <w:topLinePunct w:val="0"/>
        <w:autoSpaceDE/>
        <w:autoSpaceDN/>
        <w:bidi w:val="0"/>
        <w:spacing w:beforeAutospacing="0" w:afterAutospacing="0"/>
        <w:rPr>
          <w:color w:val="auto"/>
          <w:rtl w:val="0"/>
        </w:rPr>
      </w:pPr>
      <w:r>
        <w:rPr>
          <w:rFonts w:ascii="宋体" w:hAnsi="宋体" w:eastAsia="宋体" w:cs="宋体"/>
          <w:color w:val="auto"/>
          <w:rtl w:val="0"/>
        </w:rPr>
        <w:t>本回以袭人回家探母为主线：</w:t>
      </w:r>
    </w:p>
    <w:p>
      <w:pPr>
        <w:keepNext w:val="0"/>
        <w:keepLines w:val="0"/>
        <w:pageBreakBefore w:val="0"/>
        <w:kinsoku/>
        <w:overflowPunct/>
        <w:topLinePunct w:val="0"/>
        <w:autoSpaceDE/>
        <w:autoSpaceDN/>
        <w:bidi w:val="0"/>
        <w:spacing w:beforeAutospacing="0" w:afterAutospacing="0"/>
        <w:rPr>
          <w:color w:val="auto"/>
          <w:rtl w:val="0"/>
        </w:rPr>
      </w:pPr>
      <w:r>
        <w:rPr>
          <w:rFonts w:ascii="宋体" w:hAnsi="宋体" w:eastAsia="宋体" w:cs="宋体"/>
          <w:color w:val="auto"/>
          <w:rtl w:val="0"/>
        </w:rPr>
        <w:t>宝琴作十首怀古诗——袭人回家——晴雯麝月上夜——晴雯着凉——胡太医开虎狼之药</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Cs w:val="21"/>
          <w:u w:val="single"/>
        </w:rPr>
      </w:pPr>
      <w:r>
        <w:rPr>
          <w:rFonts w:hint="eastAsia" w:ascii="黑体" w:hAnsi="黑体" w:eastAsia="黑体" w:cs="黑体"/>
          <w:b/>
          <w:bCs/>
          <w:color w:val="auto"/>
          <w:szCs w:val="21"/>
        </w:rPr>
        <w:t>【</w:t>
      </w:r>
      <w:r>
        <w:rPr>
          <w:rFonts w:hint="eastAsia" w:ascii="黑体" w:hAnsi="黑体" w:eastAsia="黑体" w:cs="黑体"/>
          <w:b/>
          <w:bCs/>
          <w:color w:val="auto"/>
          <w:szCs w:val="21"/>
          <w:lang w:val="en-US" w:eastAsia="zh-CN"/>
        </w:rPr>
        <w:t>重点赏析</w:t>
      </w:r>
      <w:r>
        <w:rPr>
          <w:rFonts w:hint="eastAsia" w:ascii="黑体" w:hAnsi="黑体" w:eastAsia="黑体" w:cs="黑体"/>
          <w:b/>
          <w:bCs/>
          <w:color w:val="auto"/>
          <w:szCs w:val="21"/>
        </w:rPr>
        <w:t>】</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center"/>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宝琴所编怀古诗有何寓意？</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《红楼梦》第五十一回中，薛宝琴写了十首怀古诗，内隐十物，请大家猜，大家说它“自然新巧”“奇妙”，但猜了一阵却都猜不着，作者在书中又始终没有交出迷底。</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光是谜底，历代“红学”家就始终未能达成共识，答案五花八门。而其中寓意，也是众说纷纭。</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 xml:space="preserve">（1）大多数研究者都认为这十首“新编怀古诗”无不隐喻着书中的事物和人物的结局或命运。十首绝句，其实就是《红楼梦》的“录鬼簿”，是已死和将死的大观园女儿的哀歌。名曰“怀古”，实则悼今；说是“灯谜”，其实就是人生之“谜”。十首绝句，除第一首《赤壁怀古》是总说外，其余九首，分咏九人一一元春、李纨、王熙风、晴雯、迎春、香菱、秦可卿、金钏儿、黛玉。（即使是这种看法，对所咏人物也争议顺多，如有人认为其中有咏惜春、宝钗等的） </w:t>
      </w:r>
    </w:p>
    <w:p>
      <w:pPr>
        <w:keepNext w:val="0"/>
        <w:keepLines w:val="0"/>
        <w:pageBreakBefore w:val="0"/>
        <w:widowControl/>
        <w:numPr>
          <w:ilvl w:val="0"/>
          <w:numId w:val="4"/>
        </w:numPr>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有人认为作者绝非发思古之幽情，而是显历史之我见。即作者借此表达自己对历史的看法，有人说第一首即是为曹操翻案。</w:t>
      </w:r>
    </w:p>
    <w:p>
      <w:pPr>
        <w:keepNext w:val="0"/>
        <w:keepLines w:val="0"/>
        <w:pageBreakBefore w:val="0"/>
        <w:widowControl/>
        <w:numPr>
          <w:ilvl w:val="0"/>
          <w:numId w:val="4"/>
        </w:numPr>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还有人说这十首“新编怀古诗”有影射！当时时世之意；也有人说是预示着四大家族没落的前景；甚至有人说这是曹雪芹为自自己列的！，4家谱。如果读者对这些感兴趣，可自己査阅相关资料，在此就不作详细说明。但有一个作用却是相当明显的，那就是通过薛宝琴作诗和众人评诗，表现出了人物的经历和性格。</w:t>
      </w:r>
    </w:p>
    <w:p>
      <w:pPr>
        <w:keepNext w:val="0"/>
        <w:keepLines w:val="0"/>
        <w:pageBreakBefore w:val="0"/>
        <w:widowControl/>
        <w:numPr>
          <w:ilvl w:val="0"/>
          <w:numId w:val="4"/>
        </w:numPr>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color w:val="auto"/>
          <w:szCs w:val="21"/>
        </w:rPr>
      </w:pPr>
      <w:r>
        <w:rPr>
          <w:rFonts w:hint="eastAsia" w:ascii="宋体" w:hAnsi="宋体" w:eastAsia="宋体" w:cs="宋体"/>
          <w:color w:val="auto"/>
          <w:kern w:val="0"/>
          <w:szCs w:val="21"/>
        </w:rPr>
        <w:t>宝琴——“他从小儿见的世面倒多，跟他父母四山五岳都走遍了。他父亲是好乐的，各处因有买卖，带着家眷，这一省连一年，明年又往那一省逛半年，所以天下十停走了有五六停了。”所以她的见多识广，远在贾宝玉和“金陵十二钗正册”中任何一钗之上。</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color w:val="auto"/>
          <w:szCs w:val="21"/>
        </w:rPr>
      </w:pPr>
      <w:r>
        <w:rPr>
          <w:rFonts w:hint="eastAsia" w:ascii="宋体" w:hAnsi="宋体" w:eastAsia="宋体" w:cs="宋体"/>
          <w:color w:val="auto"/>
          <w:kern w:val="0"/>
          <w:szCs w:val="21"/>
        </w:rPr>
        <w:t>宝钗——认为后两首无从考据，应另作两 首。间接说明薛宝钗被東缚在封建礼教中，坚持学习圣贤之书，不看杂说。</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黛玉——说宝钗也忒“胶柱鼓瑟”，矫揉造 作了。充满反叛心理，思想开阔，不排斥外传。</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color w:val="auto"/>
          <w:szCs w:val="21"/>
        </w:rPr>
      </w:pPr>
      <w:r>
        <w:rPr>
          <w:rFonts w:hint="eastAsia" w:ascii="宋体" w:hAnsi="宋体" w:eastAsia="宋体" w:cs="宋体"/>
          <w:color w:val="auto"/>
          <w:kern w:val="0"/>
          <w:szCs w:val="21"/>
        </w:rPr>
        <w:t>探春、李纨一一虽没有黛玉那样的反叛精神，却也不像宝钗那样执着。</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ascii="宋体" w:hAnsi="宋体" w:eastAsia="宋体" w:cs="宋体"/>
          <w:color w:val="auto"/>
          <w:rtl w:val="0"/>
        </w:rPr>
      </w:pP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color w:val="auto"/>
          <w:rtl w:val="0"/>
        </w:rPr>
      </w:pPr>
      <w:r>
        <w:rPr>
          <w:rFonts w:ascii="宋体" w:hAnsi="宋体" w:eastAsia="宋体" w:cs="宋体"/>
          <w:color w:val="auto"/>
          <w:rtl w:val="0"/>
        </w:rPr>
        <w:t>薛宝琴：西洋画上的东方美人儿</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在《红楼梦》中，薛宝琴出场比较晚，这个仿佛从西洋画上走出来的东方美人儿，直到全书的第四十九回才姗姗来迟，但一出场就带给人眼前一亮的感觉。</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薛宝琴纯真聪慧，她的光芒丝毫不逊于十二金钗中的任何一个，让人惊艳：除了多愁善感的林黛玉、端庄持重的薛宝钗和豪气活泼的史湘云，竟还有这样一个的少女。她既有着中国传统的古典美，也夹带着几分独特的异域风情。</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rFonts w:ascii="宋体" w:hAnsi="宋体" w:eastAsia="宋体" w:cs="宋体"/>
          <w:color w:val="auto"/>
          <w:rtl w:val="0"/>
        </w:rPr>
        <w:t>容貌：白雪红梅，美艳动人</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在旁人眼中，宝琴的容貌甚至盖过了自己的姐姐薛宝钗。阅美无数的宝玉曾评价说：“……更奇在你们成日家只说宝姐姐是绝色的人物，你们如今瞧瞧他这妹子……”贾府三小姐探春也毫不吝惜自己的溢美之词：“据我看，连他姐姐并这些人总不及他。”要知道，薛宝钗可是被作者比作“艳冠群芳”的牡丹花呀！而宝琴的容貌尚在姐姐之上，可知是个绝色美人。</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一看四面粉妆银砌，忽见宝琴披着凫靥裘站在山坡上遥等，身后一个丫鬟抱着一瓶红梅……”——这幅美艳动人的“雪下折梅图”，堪称是薛宝琴在整个《红楼梦》中最美的瞬间，比之哀泣残红的黛玉，扑蝶流连的宝钗，醉眠芍药的湘云，也毫不逊色。白雪，红梅，盛装，佳人，难怪连最为老到的贾母都说，眼前这幅画要比仇十洲画的《双艳图》好看的多。</w:t>
      </w:r>
      <w:r>
        <w:rPr>
          <w:color w:val="auto"/>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rFonts w:ascii="宋体" w:hAnsi="宋体" w:eastAsia="宋体" w:cs="宋体"/>
          <w:color w:val="auto"/>
          <w:rtl w:val="0"/>
        </w:rPr>
        <w:t>性情：纯真活泼，开朗热情</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大概是因为年岁尚小的缘故，薛宝琴的性情中还葆有一份活泼可爱的纯真感。相比起早经离丧而多愁善感的林黛玉和恪守规矩而端庄自持的薛宝钗，薛宝琴更像是一个天真可爱的妙龄少女。</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当她身披凫靥裘，傻笑地望着宝玉湘云“割腥啖膳”，你能感受到这个少女强烈的好奇心；当她被黛玉取笑东西不会放在家里（因为已经定亲的缘故），红着脸低头微笑，你又可以感受到这个少女的羞涩；当她陪着宝玉湘云玩女扮男装，把自己的豆官打扮成豆童，你也可以感受到这个少女尚未褪去的孩子气；当她故意糊弄宝玉，说《桃花行》出自自己之手，你还可以感受到这个少女的顽皮与率真……总而言之，纯真，便是薛宝琴。</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薛宝琴还是热情开朗的，曹雪芹也曾用“年轻心热”这四个字来称赞她。她可以和宝玉一起去探访孤僻的妙玉，为每个人都求一枝傲雪凝霜的红梅花；当她得了两盆水仙和两盆腊梅，也绝不肯据为己有，而是将一盆水仙送给了黛玉，一盆腊梅送给了探春，堪称是一副热心肠。</w:t>
      </w:r>
      <w:r>
        <w:rPr>
          <w:color w:val="auto"/>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rFonts w:ascii="宋体" w:hAnsi="宋体" w:eastAsia="宋体" w:cs="宋体"/>
          <w:color w:val="auto"/>
          <w:rtl w:val="0"/>
        </w:rPr>
        <w:t>  这样纯真又热心的姑娘，又如何能不惹人喜爱呢？也难怪宝琴一入贾府就得到了贾母的宠爱。如果薛宝琴生在当代，我想她一定不会缺乏追求者。</w:t>
      </w:r>
      <w:r>
        <w:rPr>
          <w:color w:val="auto"/>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rFonts w:ascii="宋体" w:hAnsi="宋体" w:eastAsia="宋体" w:cs="宋体"/>
          <w:color w:val="auto"/>
          <w:rtl w:val="0"/>
        </w:rPr>
        <w:t>阅历：走遍天下，游历风土</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薛宝琴阅历之丰富，怕是连最为“杂学旁收”的薛宝钗也要自愧不如。因为出身于皇商世家，父亲又喜欢到处走动做生意，宝琴从小便跟着父亲走遍了三山五岳，游遍了五湖四海。无论是誉满天下的名山大川，还是某处不知名的山山水水，都成为了宝琴记忆中抹不去的风景；无论是正史中有记载的赤壁和马嵬，还是野史戏剧中流传的蒲东寺和梅花观，也都成为了宝琴笔下讽喻今世的名胜古迹。</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在那样一个交通闭塞、信息不畅的年代，宝琴小小年纪便已“足迹半天下”，这无疑是令人艳羡的。正所谓“读万卷书不如行万里路”，说的大概就是薛宝琴吧！宝琴的“触角”甚至还伸向了遥远且神秘的西洋世界。在她八岁那年，她曾与父亲到西海沿子上买洋货，偶遇了一个来自真真国的女孩子，这个女孩是一个“中国通”，还写过一首“昨夜朱楼梦”的五言律诗，这在中国古代可以说是罕见的奇闻异事。</w:t>
      </w:r>
      <w:r>
        <w:rPr>
          <w:color w:val="auto"/>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rFonts w:ascii="宋体" w:hAnsi="宋体" w:eastAsia="宋体" w:cs="宋体"/>
          <w:color w:val="auto"/>
          <w:rtl w:val="0"/>
        </w:rPr>
        <w:t>才情：才思敏捷，聪慧过人</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薛宝琴的才情，同样是拔尖儿的。芦雪庭争联即景诗，她出口成章、步步紧逼，才思之敏捷甚至不亚于争强好胜的史湘云；与邢岫烟、李玟共咏红梅花，她一挥而就、拔得头筹，获得众人的赞赏；暖香坞雅制春灯谜，她突发奇想写下十首怀古诗，内隐十物，将怀古讽今与猜谜助兴完美地融合在了一起……由此可见，宝琴不仅有才，而且是才思敏捷、聪慧过人。</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相比于蘅芜君诗作的含蓄浑厚和潇湘妃子诗作的风流别致，宝琴的诗作也有着自己的风格。</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在十首怀古诗中，她特地加入了《蒲东寺怀古》（出自王实甫的《西厢记》）和《梅花观怀古》（出自汤显祖的《牡丹亭》）这两首正史中无考的诗作，这表明她向往自由的爱情，与一向端庄自持的姐姐有所不同；潇湘馆咏填柳絮词，相比于黛玉凄美悲凉的《唐多令》，宝琴的《西江月》虽终不免颓丧衰败，但声调更为悲壮、意境更为开阔，彰显出了自己独特的风格。</w:t>
      </w:r>
      <w:r>
        <w:rPr>
          <w:color w:val="auto"/>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rFonts w:ascii="宋体" w:hAnsi="宋体" w:eastAsia="宋体" w:cs="宋体"/>
          <w:color w:val="auto"/>
          <w:rtl w:val="0"/>
        </w:rPr>
        <w:t>   薛宝琴是红楼梦中最完美，最无可挑剔的一个角色，她一出场，似乎在贾母心中将黛玉宝钗的风头一下子盖了下去。有人为她不曾位列十二金钗正册而疑惑，不要忘记，十二钗属薄命司，宝琴不在期中，说明她不薄命，甚至一生相当幸福。世界上不可能都是不幸的女儿们，或者宝琴的幸运更衬托出了一些悲凉的况味。</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color w:val="auto"/>
          <w:szCs w:val="21"/>
        </w:rPr>
      </w:pP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Cs w:val="21"/>
        </w:rPr>
      </w:pPr>
      <w:r>
        <w:rPr>
          <w:rFonts w:hint="eastAsia" w:ascii="黑体" w:hAnsi="黑体" w:eastAsia="黑体" w:cs="黑体"/>
          <w:b/>
          <w:bCs/>
          <w:color w:val="auto"/>
          <w:szCs w:val="21"/>
        </w:rPr>
        <w:t>【</w:t>
      </w:r>
      <w:r>
        <w:rPr>
          <w:rFonts w:hint="eastAsia" w:ascii="黑体" w:hAnsi="黑体" w:eastAsia="黑体" w:cs="黑体"/>
          <w:b/>
          <w:bCs/>
          <w:color w:val="auto"/>
          <w:szCs w:val="21"/>
          <w:lang w:val="en-US" w:eastAsia="zh-CN"/>
        </w:rPr>
        <w:t>本章练习</w:t>
      </w:r>
      <w:r>
        <w:rPr>
          <w:rFonts w:hint="eastAsia" w:ascii="黑体" w:hAnsi="黑体" w:eastAsia="黑体" w:cs="黑体"/>
          <w:b/>
          <w:bCs/>
          <w:color w:val="auto"/>
          <w:szCs w:val="21"/>
        </w:rPr>
        <w:t>】</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Cs w:val="21"/>
        </w:rPr>
      </w:pPr>
      <w:r>
        <w:rPr>
          <w:rFonts w:hint="eastAsia" w:ascii="宋体" w:hAnsi="宋体" w:eastAsia="宋体" w:cs="宋体"/>
          <w:color w:val="auto"/>
          <w:szCs w:val="21"/>
        </w:rPr>
        <w:t>一、填空题</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210" w:leftChars="100" w:firstLine="210" w:firstLineChars="1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1.</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新编怀古诗，将自己作的十首怀古绝句拿给众人看，众人皆称奇道妙，</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认为后两首无从考据，应另作两首。</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阻拦，说她“胶柱鼓瑟”。</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举关夫子的坟之例，说明有名望的人，无考的古迹很多，赞成留下。</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2.袭人母亲病重，接袭人回家。</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准许并命酌量</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去办理。让袭人穿些好衣服，并送给她一件大毛的皮褂子和许多衣服，还说着小气话取笑儿。众人都说她替太太不知背地里赔垫了多少东西。</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取衣服时，拿出了两件雪褂子，一件给袭人，另</w:t>
      </w:r>
      <w:r>
        <w:rPr>
          <w:rFonts w:hint="eastAsia" w:ascii="宋体" w:hAnsi="宋体" w:eastAsia="宋体" w:cs="宋体"/>
          <w:color w:val="auto"/>
          <w:kern w:val="0"/>
          <w:szCs w:val="21"/>
          <w:lang w:val="en-US" w:eastAsia="zh-CN"/>
        </w:rPr>
        <w:t>一</w:t>
      </w:r>
      <w:r>
        <w:rPr>
          <w:rFonts w:hint="eastAsia" w:ascii="宋体" w:hAnsi="宋体" w:eastAsia="宋体" w:cs="宋体"/>
          <w:color w:val="auto"/>
          <w:kern w:val="0"/>
          <w:szCs w:val="21"/>
        </w:rPr>
        <w:t>件叫人给送去</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lang w:val="en-US" w:eastAsia="zh-CN"/>
        </w:rPr>
        <w:t>3.</w:t>
      </w:r>
      <w:r>
        <w:rPr>
          <w:rFonts w:hint="eastAsia" w:ascii="宋体" w:hAnsi="宋体" w:eastAsia="宋体" w:cs="宋体"/>
          <w:color w:val="auto"/>
          <w:kern w:val="0"/>
          <w:szCs w:val="21"/>
        </w:rPr>
        <w:t>袭人母亲病逝，两个大丫鬟照管宝玉。</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叫</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把穿衣镜的套子放下来，上头的划子划上。后者懒得起身。</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听见，便自己起身出去，放下镜套，划上消息。</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178" w:leftChars="85" w:firstLine="420" w:firstLineChars="200"/>
        <w:jc w:val="left"/>
        <w:textAlignment w:val="auto"/>
        <w:rPr>
          <w:rFonts w:hint="eastAsia"/>
          <w:color w:val="auto"/>
        </w:rPr>
      </w:pPr>
      <w:r>
        <w:rPr>
          <w:rFonts w:hint="eastAsia" w:ascii="宋体" w:hAnsi="宋体" w:eastAsia="宋体" w:cs="宋体"/>
          <w:color w:val="auto"/>
          <w:kern w:val="0"/>
          <w:szCs w:val="21"/>
        </w:rPr>
        <w:t>一、1.宝琴   宝钗   黛玉    李纨2.王夫人   风姐  平儿  邢岫烟3.麝月   晴雯   宝玉</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lang w:val="en-US" w:eastAsia="zh-CN"/>
        </w:rPr>
        <w:t>二、</w:t>
      </w:r>
      <w:r>
        <w:rPr>
          <w:rFonts w:hint="eastAsia" w:ascii="宋体" w:hAnsi="宋体" w:eastAsia="宋体" w:cs="宋体"/>
          <w:color w:val="auto"/>
          <w:kern w:val="0"/>
          <w:szCs w:val="21"/>
        </w:rPr>
        <w:t>判断题</w:t>
      </w:r>
    </w:p>
    <w:p>
      <w:pPr>
        <w:keepNext w:val="0"/>
        <w:keepLines w:val="0"/>
        <w:pageBreakBefore w:val="0"/>
        <w:widowControl/>
        <w:numPr>
          <w:ilvl w:val="0"/>
          <w:numId w:val="5"/>
        </w:numPr>
        <w:tabs>
          <w:tab w:val="clear" w:pos="312"/>
        </w:tabs>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袭人的哥哥花自芳因母亲病重，想接袭人回家看看。王夫人打发袭人回去，车服装饰俨然大家气派。又嘱咐袭人：“你妈若好了就罢，若不中用了，只管住下，打发人来回我，我再另打发人给你送铺盖去。”（    ）</w:t>
      </w:r>
    </w:p>
    <w:p>
      <w:pPr>
        <w:keepNext w:val="0"/>
        <w:keepLines w:val="0"/>
        <w:pageBreakBefore w:val="0"/>
        <w:widowControl/>
        <w:numPr>
          <w:ilvl w:val="0"/>
          <w:numId w:val="5"/>
        </w:numPr>
        <w:tabs>
          <w:tab w:val="clear" w:pos="312"/>
        </w:tabs>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平儿拿出了两件大毛衣服，一件要给邢岫烟。风姐道：“我我的东西，他私自就要给人。” 内心很不满。（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3.胡庸医给晴雯看病后，宝玉要给他一两银子打发他他走。银子平时都是袭人收着。麝月、宝玉二人找到了，却不认识戥子。最后拣块大的给他，“宁可多些好，别少了，叫那穷小子笑话小器”。（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lang w:val="en-US" w:eastAsia="zh-CN"/>
        </w:rPr>
        <w:t>4.</w:t>
      </w:r>
      <w:r>
        <w:rPr>
          <w:rFonts w:hint="eastAsia" w:ascii="宋体" w:hAnsi="宋体" w:eastAsia="宋体" w:cs="宋体"/>
          <w:color w:val="auto"/>
          <w:kern w:val="0"/>
          <w:szCs w:val="21"/>
        </w:rPr>
        <w:t>论起药性，宝玉说自己就如几十年的棵老杨树，女孩儿们就如秋天才开的白海棠，“连我禁不起的药，你们如何禁得起”。麝月让他比作松柏。宝玉认为更好了，连孔子都说“岁寒然后知松柏之后凋也”。（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178" w:leftChars="85"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二、1.错误。王夫人只是命风姐酌量去办理，接下来的事都是由风姐办理的，嘱咐袭人的也是风姐。</w:t>
      </w:r>
    </w:p>
    <w:p>
      <w:pPr>
        <w:keepNext w:val="0"/>
        <w:keepLines w:val="0"/>
        <w:pageBreakBefore w:val="0"/>
        <w:widowControl/>
        <w:numPr>
          <w:ilvl w:val="0"/>
          <w:numId w:val="5"/>
        </w:numPr>
        <w:kinsoku/>
        <w:wordWrap/>
        <w:overflowPunct/>
        <w:topLinePunct w:val="0"/>
        <w:autoSpaceDE/>
        <w:autoSpaceDN/>
        <w:bidi w:val="0"/>
        <w:adjustRightInd/>
        <w:snapToGrid/>
        <w:spacing w:beforeAutospacing="0" w:afterAutospacing="0" w:line="240" w:lineRule="auto"/>
        <w:ind w:left="0" w:leftChars="0"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错误。风姐是在逗笑，实际上自己的心也就是平儿还知三分罢了。3.正确。4.错误。宝玉说松柏高雅，“不怕羞臊的才拿他混比呢”。</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color w:val="auto"/>
          <w:lang w:val="en-US" w:eastAsia="zh-CN"/>
        </w:rPr>
      </w:pPr>
      <w:r>
        <w:rPr>
          <w:rFonts w:hint="eastAsia"/>
          <w:color w:val="auto"/>
          <w:lang w:val="en-US" w:eastAsia="zh-CN"/>
        </w:rPr>
        <w:t>三、选择题</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color w:val="auto"/>
          <w:lang w:val="en-US" w:eastAsia="zh-CN"/>
        </w:rPr>
      </w:pPr>
      <w:r>
        <w:rPr>
          <w:rFonts w:hint="eastAsia"/>
          <w:color w:val="auto"/>
          <w:lang w:val="en-US" w:eastAsia="zh-CN"/>
        </w:rPr>
        <w:t>1.下面关于袭人的情节，叙述不正确的一项是（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color w:val="auto"/>
          <w:lang w:val="en-US" w:eastAsia="zh-CN"/>
        </w:rPr>
      </w:pPr>
      <w:r>
        <w:rPr>
          <w:rFonts w:hint="eastAsia"/>
          <w:color w:val="auto"/>
          <w:lang w:val="en-US" w:eastAsia="zh-CN"/>
        </w:rPr>
        <w:t>A．袭人见宝玉生性恣情，不务正业，便以家里要为她赎身之事，趁机加以劝谏，为宝玉定下三个条件：一不许再说身化轻烟的话，二不许讽刺追求功名利禄的人，三不许吃别人嘴上的胭脂。宝玉一一答应。</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color w:val="auto"/>
          <w:lang w:val="en-US" w:eastAsia="zh-CN"/>
        </w:rPr>
      </w:pPr>
      <w:r>
        <w:rPr>
          <w:rFonts w:hint="eastAsia"/>
          <w:color w:val="auto"/>
          <w:lang w:val="en-US" w:eastAsia="zh-CN"/>
        </w:rPr>
        <w:t>B．晴雯因母病回家，袭人夜里受寒伤风，发烧卧病在床。宝玉为舅舅庆寿，贾母给了宝玉一件俄罗斯的孔雀毛做的氅衣，宝玉穿时不小心烧了个洞。麝月忙悄悄拿出去，袭人带病连夜修补。</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color w:val="auto"/>
          <w:lang w:val="en-US" w:eastAsia="zh-CN"/>
        </w:rPr>
      </w:pPr>
      <w:r>
        <w:rPr>
          <w:rFonts w:hint="eastAsia"/>
          <w:color w:val="auto"/>
          <w:lang w:val="en-US" w:eastAsia="zh-CN"/>
        </w:rPr>
        <w:t>C．宝玉到冯紫英处与薛蟠等饮酒行令。宝玉和琪官互赠礼物。琪官把前日北静王送的大红汗巾赠与宝玉；宝玉把袭人的松花绿汗巾送与琪官。</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color w:val="auto"/>
          <w:lang w:val="en-US" w:eastAsia="zh-CN"/>
        </w:rPr>
      </w:pPr>
      <w:r>
        <w:rPr>
          <w:rFonts w:hint="eastAsia"/>
          <w:color w:val="auto"/>
          <w:lang w:val="en-US" w:eastAsia="zh-CN"/>
        </w:rPr>
        <w:t>D．宝玉挨打，袭人向王夫人汇报宝玉情况，趁机进言“怎么变个法儿，以后竟还叫二爷搬出园外来住”王夫人听后，对袭人越发感爱不尽，甚至把她的月例提高到与赵、周两位姨娘同样的水平。</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color w:val="auto"/>
          <w:lang w:val="en-US" w:eastAsia="zh-CN"/>
        </w:rPr>
      </w:pPr>
      <w:r>
        <w:rPr>
          <w:rFonts w:hint="eastAsia"/>
          <w:color w:val="auto"/>
          <w:lang w:val="en-US" w:eastAsia="zh-CN"/>
        </w:rPr>
        <w:t>【答案】B</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color w:val="auto"/>
          <w:lang w:val="en-US" w:eastAsia="zh-CN"/>
        </w:rPr>
      </w:pPr>
      <w:r>
        <w:rPr>
          <w:rFonts w:hint="eastAsia"/>
          <w:color w:val="auto"/>
          <w:lang w:val="en-US" w:eastAsia="zh-CN"/>
        </w:rPr>
        <w:t>【详解】本题考查名著阅读的能力。解答此类题时，阅读一定自要细致，回想小说的主要情节，然后在整体理解文意的前提下分析每一项。平时一定要熟读名著，对于大纲要求的篇目，有时间就要反复读，只有熟到一定的程度，类似题目才能应对自如。</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color w:val="auto"/>
          <w:lang w:val="en-US" w:eastAsia="zh-CN"/>
        </w:rPr>
      </w:pPr>
      <w:r>
        <w:rPr>
          <w:rFonts w:hint="eastAsia"/>
          <w:color w:val="auto"/>
          <w:lang w:val="en-US" w:eastAsia="zh-CN"/>
        </w:rPr>
        <w:t>B项，“袭人带病连夜修补”说法错误，根据原著第五十二回《俏平儿情掩虾须镯　勇晴雯病补雀金裘》中：“晴雯先将里子拆开……依本衣之纹来回织补”，可知带病替宝玉修补雀金裘的是晴雯，而不是袭人。</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color w:val="auto"/>
          <w:lang w:val="en-US" w:eastAsia="zh-CN"/>
        </w:rPr>
      </w:pPr>
      <w:r>
        <w:rPr>
          <w:rFonts w:hint="eastAsia"/>
          <w:color w:val="auto"/>
          <w:lang w:val="en-US" w:eastAsia="zh-CN"/>
        </w:rPr>
        <w:t>故选B。</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rFonts w:hint="eastAsia"/>
          <w:color w:val="auto"/>
          <w:lang w:val="en-US" w:eastAsia="zh-CN"/>
        </w:rPr>
        <w:t>【点睛】名著阅读题复习策略：1.理清名著脉络，胸中有丘壑。对名著的掌握不能是断裂式的，前后的知识必须要形成一个完整的知识链。因此，要从宏观上梳理好全书的脉络，做到“大处着眼”。2.聚焦名著细节，复习有实效。选择题的命题基本在细微处，所以每个章节重点的人物、对应的事件要清清楚楚，不能张冠李戴。既要宏观复习，又要关注细节，由表及里，登堂入室。3.形式多样，查漏补缺，提高复习实效。（1）观看名著影片，进行直观了解。十来篇名著大部分都有对应的电影或电视剧，可以利用节假日时间自己观看。影视画面细节处也更容易记住，再配以名著的阅读，就可以达到互相补充的效果。（2）借助图表梳理，强化名著记忆。有些名著我们还可以借助列图表的形式，来梳理情节，弄清人物关系。</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lang w:val="en-US" w:eastAsia="zh-CN"/>
        </w:rPr>
        <w:t>四、</w:t>
      </w:r>
      <w:r>
        <w:rPr>
          <w:rFonts w:hint="eastAsia" w:ascii="宋体" w:hAnsi="宋体" w:eastAsia="宋体" w:cs="宋体"/>
          <w:color w:val="auto"/>
          <w:kern w:val="0"/>
          <w:szCs w:val="21"/>
        </w:rPr>
        <w:t>简答题</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1.“胡庸医乱用虎狼药”所指何事？请简述前后相关情节。</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color w:val="auto"/>
          <w:szCs w:val="21"/>
          <w:u w:val="single"/>
        </w:rPr>
      </w:pPr>
      <w:r>
        <w:rPr>
          <w:rFonts w:hint="eastAsia" w:ascii="宋体" w:hAnsi="宋体" w:eastAsia="宋体" w:cs="宋体"/>
          <w:color w:val="auto"/>
          <w:kern w:val="0"/>
          <w:szCs w:val="21"/>
        </w:rPr>
        <w:t>1.①夜里麝月出屋，晴雯去吓唬她，却只穿着小袄②宝玉劝她小心别冻着，并大喊提醒麝月。③果然晴雯出了房门，只觉侵肌透骨，因而受寒得病④为避免晴雯被领回家养病，宝玉只得悄悄地请了大夫。⑤请来的胡庸医开了药方，宝玉亲自审看，上面列的都是一般人禁不起的虎狼药。⑥宝玉打发了胡庸医，又重新请王太医医治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color w:val="auto"/>
          <w:kern w:val="0"/>
          <w:szCs w:val="21"/>
        </w:rPr>
      </w:pP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bCs/>
          <w:color w:val="auto"/>
          <w:szCs w:val="21"/>
        </w:rPr>
      </w:pPr>
      <w:r>
        <w:rPr>
          <w:rFonts w:hint="eastAsia" w:ascii="宋体" w:hAnsi="宋体" w:eastAsia="宋体" w:cs="宋体"/>
          <w:bCs/>
          <w:color w:val="auto"/>
          <w:szCs w:val="21"/>
        </w:rPr>
        <w:t>2．在第五十一回里，袭人不在，宝玉和晴雯之间的感情有何显示？</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2.晴雯有着美丽的容貌和出众的才华，有着纯洁的心和真挚的爱，又能得到贾母的赏识，尤其是深得宝玉的信赖和宠爱，宝玉和晴雯之间的感情明朗化起来，既写了晴雯的任性，还写了宝玉对她的关爱和纵容。在那个时代，那种家庭，一个丫环敢于向主子以任性的姿态来继续她的反抗，而那位公子也就居然以此为荣，他们的相处，出现了封建社会中十分奇特的主奴关系，居然像知音朋友一般，存在着互相欣赏，互相吸引的情意。在宝玉心中除了黛玉，还有像晴雯占据他的心灵。当然,我也看出晴雯有一些任性、狂傲。</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u w:val="single"/>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color w:val="auto"/>
          <w:kern w:val="0"/>
          <w:szCs w:val="21"/>
        </w:rPr>
      </w:pP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bCs/>
          <w:color w:val="auto"/>
          <w:szCs w:val="21"/>
        </w:rPr>
      </w:pPr>
      <w:r>
        <w:rPr>
          <w:rFonts w:hint="eastAsia" w:ascii="宋体" w:hAnsi="宋体" w:eastAsia="宋体" w:cs="宋体"/>
          <w:bCs/>
          <w:color w:val="auto"/>
          <w:szCs w:val="21"/>
        </w:rPr>
        <w:t>3．第五十一回哪些细节表现宝玉怜爱女孩子？</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180"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3.晴雯懒得起身去放镜套，只待在暖阁，宝玉亲自去放。不摆主子威风。贾宝玉担心晴雯受了风寒，大喊告诉屋外麝月晴雯去吓唬她了，让晴雯不得不回屋里。心思细腻，体贴下人。</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left="180"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晴雯病中他亲自看药方，认为不可，又重新请太医医治，大费周章，只为避免晴雯要出园子冬天她家里不如这里暖和。</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rFonts w:hint="eastAsia"/>
          <w:color w:val="auto"/>
          <w:rtl w:val="0"/>
          <w:lang w:val="en-US" w:eastAsia="zh-CN"/>
        </w:rPr>
        <w:t>4</w:t>
      </w:r>
      <w:r>
        <w:rPr>
          <w:color w:val="auto"/>
          <w:rtl w:val="0"/>
        </w:rPr>
        <w:t xml:space="preserve"> .《红楼梦》第五十一回“薛小妹新编怀古诗 胡庸医乱用虎狼药”中，薛宝琴写了十首怀古诗，薛宝钗与林黛玉对后两首诗的评价产生了争议。两人争议的焦点是什么？反映了各自什么样的性格特点？</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color w:val="auto"/>
          <w:rtl w:val="0"/>
        </w:rPr>
        <w:t>【答案】（1）薛宝钗认为后两首史鉴无据，林黛玉认为写诗不一定要有史实依据。（或答：争议的焦点是写怀古诗是否要有史据。（2）薛宝钗拘泥陈规，思想保守；林黛玉善于变通，敢于打破传统思想的约束。</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eastAsiaTheme="minorEastAsia"/>
          <w:color w:val="auto"/>
          <w:rtl w:val="0"/>
          <w:lang w:eastAsia="zh-CN"/>
        </w:rPr>
      </w:pPr>
      <w:r>
        <w:rPr>
          <w:color w:val="auto"/>
          <w:rtl w:val="0"/>
        </w:rPr>
        <w:t>【详解】</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eastAsiaTheme="minorEastAsia"/>
          <w:color w:val="auto"/>
          <w:rtl w:val="0"/>
          <w:lang w:eastAsia="zh-CN"/>
        </w:rPr>
      </w:pPr>
      <w:r>
        <w:rPr>
          <w:color w:val="auto"/>
          <w:rtl w:val="0"/>
        </w:rPr>
        <w:t>本题考查名著阅读能力。解答此类题目，注意常见题目类型：简单记忆型情节概括型结合表达型简评推荐型。复习重点：① 识记作者(含国籍)及作品风格或主题。②仔细体会作者的意图，概括小说故事情节。③品味小说的精彩片断，结合人物描写，分析归纳人物性格特征。</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color w:val="auto"/>
          <w:rtl w:val="0"/>
        </w:rPr>
        <w:t>故事情节是：宝琴将自己素日所作的十首怀古诗拿出来……众人看了，都称奇道妙。宝钗先说道：“前八首都是史鉴上有据的，后二首却无考，我们也不大懂得，不如另作两首为是。”黛玉忙拦道：“这宝姐姐也忒‘胶柱鼓瑟’，矫柔造作了。这两首虽于史鉴上无考，咱们虽不曾看这些外传，不知底里，难道咱们连两本戏也没有见过不成？那三岁孩子也知道，何况咱们？”由此可以看出，薛宝钗认为后两首史鉴无据，林黛玉认为写诗不一定要有史实依据，两人争论的焦点是：写怀古诗是否要有史据。通过这件事，读者可以看出两人性格的差异，薛宝钗拘泥陈规，思想保守；林黛玉善于变通，敢于打破传统思想的约束。</w:t>
      </w:r>
    </w:p>
    <w:p>
      <w:pPr>
        <w:keepNext w:val="0"/>
        <w:keepLines w:val="0"/>
        <w:pageBreakBefore w:val="0"/>
        <w:kinsoku/>
        <w:wordWrap/>
        <w:overflowPunct/>
        <w:topLinePunct w:val="0"/>
        <w:autoSpaceDE/>
        <w:autoSpaceDN/>
        <w:bidi w:val="0"/>
        <w:adjustRightInd/>
        <w:snapToGrid/>
        <w:spacing w:beforeAutospacing="0" w:afterAutospacing="0" w:line="240" w:lineRule="auto"/>
        <w:jc w:val="center"/>
        <w:textAlignment w:val="auto"/>
        <w:rPr>
          <w:rFonts w:hint="eastAsia" w:ascii="宋体" w:hAnsi="宋体" w:eastAsia="宋体" w:cs="宋体"/>
          <w:b/>
          <w:color w:val="auto"/>
        </w:rPr>
      </w:pPr>
    </w:p>
    <w:p>
      <w:pPr>
        <w:keepNext w:val="0"/>
        <w:keepLines w:val="0"/>
        <w:pageBreakBefore w:val="0"/>
        <w:kinsoku/>
        <w:wordWrap/>
        <w:overflowPunct/>
        <w:topLinePunct w:val="0"/>
        <w:autoSpaceDE/>
        <w:autoSpaceDN/>
        <w:bidi w:val="0"/>
        <w:adjustRightInd/>
        <w:snapToGrid/>
        <w:spacing w:beforeAutospacing="0" w:afterAutospacing="0" w:line="240" w:lineRule="auto"/>
        <w:jc w:val="center"/>
        <w:textAlignment w:val="auto"/>
        <w:rPr>
          <w:rFonts w:hint="eastAsia" w:ascii="黑体" w:hAnsi="黑体" w:eastAsia="黑体" w:cs="黑体"/>
          <w:b/>
          <w:color w:val="auto"/>
          <w:sz w:val="24"/>
          <w:szCs w:val="24"/>
        </w:rPr>
      </w:pPr>
      <w:r>
        <w:rPr>
          <w:rFonts w:hint="eastAsia" w:ascii="黑体" w:hAnsi="黑体" w:eastAsia="黑体" w:cs="黑体"/>
          <w:b/>
          <w:color w:val="auto"/>
          <w:sz w:val="24"/>
          <w:szCs w:val="24"/>
        </w:rPr>
        <w:t>第五十二回  俏平儿情掩虾须镯   勇晴雯病补雀金裘</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color w:val="auto"/>
        </w:rPr>
      </w:pPr>
      <w:r>
        <w:rPr>
          <w:rFonts w:hint="eastAsia" w:ascii="黑体" w:hAnsi="黑体" w:eastAsia="黑体" w:cs="黑体"/>
          <w:b/>
          <w:color w:val="auto"/>
        </w:rPr>
        <w:t>【情节概述】</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ascii="宋体" w:hAnsi="宋体"/>
          <w:color w:val="auto"/>
        </w:rPr>
      </w:pPr>
      <w:r>
        <w:rPr>
          <w:rFonts w:hint="eastAsia" w:ascii="宋体" w:hAnsi="宋体"/>
          <w:color w:val="auto"/>
        </w:rPr>
        <w:t>宝玉房里的丫鬟坠儿偷了平儿的虾须镯，被宋嬷嬷发现，告诉了平儿。袭人不在，晴雯病着，又是个火爆脾气，平儿就特意叮嘱大丫鬟麝月，找个机会把坠儿撵出去。没想到这番话被宝玉偷听到了，转过头就告诉了晴雯，晴雯生气，病势更重了。宝玉又是让她闻鼻烟，又是用西药，精心照顾她。</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ascii="宋体" w:hAnsi="宋体"/>
          <w:color w:val="auto"/>
        </w:rPr>
      </w:pPr>
      <w:r>
        <w:rPr>
          <w:rFonts w:hint="eastAsia" w:ascii="宋体" w:hAnsi="宋体"/>
          <w:color w:val="auto"/>
        </w:rPr>
        <w:t>自薛宝琴来到大观园后，大家发现她不仅相貌好、才学高，更难得经历丰富，就经常跟她在一起闲聊。这日在黛玉房里，说起有一个外国美人也会作中国诗，大家都很感兴趣。正说着，王夫人说第二日是自己哥哥王于腾的生日，让宝玉过去给舅舅拜寿，贾母听说了，就赏了宝玉一件雀金呢鹤氅。</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ascii="宋体" w:hAnsi="宋体"/>
          <w:color w:val="auto"/>
        </w:rPr>
      </w:pPr>
      <w:r>
        <w:rPr>
          <w:rFonts w:hint="eastAsia" w:ascii="宋体" w:hAnsi="宋体"/>
          <w:color w:val="auto"/>
        </w:rPr>
        <w:t>趁着宝玉出去拜寿的时候，晴雯终究撵了坠儿，病却更重了。晚上宝玉回来，发现雀金呢鹤氅不知怎么竟被烧了一个洞。出去找人修补，外面的裁缝都说不会，贾府中也只有晴雯有界线这个手艺。晴雯就强撑病体，给宝玉补了一晚上的衣服。经过一晚上的劳累，越发不好了。</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Cs w:val="21"/>
        </w:rPr>
      </w:pPr>
      <w:r>
        <w:rPr>
          <w:rFonts w:hint="eastAsia" w:ascii="黑体" w:hAnsi="黑体" w:eastAsia="黑体" w:cs="黑体"/>
          <w:b/>
          <w:bCs/>
          <w:color w:val="auto"/>
          <w:szCs w:val="21"/>
        </w:rPr>
        <w:t>【重点揭示】</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2" w:firstLineChars="200"/>
        <w:textAlignment w:val="auto"/>
        <w:rPr>
          <w:rFonts w:ascii="楷体_GB2312" w:hAnsi="宋体" w:eastAsia="楷体_GB2312"/>
          <w:color w:val="auto"/>
          <w:szCs w:val="21"/>
        </w:rPr>
      </w:pPr>
      <w:r>
        <w:rPr>
          <w:rFonts w:hint="eastAsia" w:ascii="楷体_GB2312" w:hAnsi="宋体" w:eastAsia="楷体_GB2312"/>
          <w:b/>
          <w:color w:val="auto"/>
          <w:szCs w:val="21"/>
        </w:rPr>
        <w:t>俏平儿情掩虾须镯：</w:t>
      </w:r>
      <w:r>
        <w:rPr>
          <w:rFonts w:hint="eastAsia" w:ascii="楷体_GB2312" w:hAnsi="宋体" w:eastAsia="楷体_GB2312"/>
          <w:color w:val="auto"/>
          <w:szCs w:val="21"/>
        </w:rPr>
        <w:t>坠儿偷了平儿的虾须镯。因为坠儿是宝玉房里的人，平儿知道后却在凤姐面前替那坠儿打掩护，说是掉在大观园的草坪上的。平儿告诉了麝月，却被宝玉听说，告诉了晴雯，晴雯大怒，气得“蛾眉倒蹙，凤眼圆睁”，怒骂坠儿。后来晴雯叫宋嬷嬷领走偷镯的坠儿，和麝月把坠儿娘训了一顿，将坠儿赶出了贾府。</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2" w:firstLineChars="200"/>
        <w:textAlignment w:val="auto"/>
        <w:rPr>
          <w:rFonts w:hint="eastAsia" w:ascii="楷体_GB2312" w:hAnsi="宋体" w:eastAsia="楷体_GB2312"/>
          <w:color w:val="auto"/>
          <w:szCs w:val="21"/>
        </w:rPr>
      </w:pPr>
      <w:r>
        <w:rPr>
          <w:rFonts w:hint="eastAsia" w:ascii="楷体_GB2312" w:hAnsi="宋体" w:eastAsia="楷体_GB2312"/>
          <w:b/>
          <w:color w:val="auto"/>
          <w:szCs w:val="21"/>
        </w:rPr>
        <w:t>勇晴雯病补孔雀裘：</w:t>
      </w:r>
      <w:r>
        <w:rPr>
          <w:rFonts w:hint="eastAsia" w:ascii="楷体_GB2312" w:hAnsi="宋体" w:eastAsia="楷体_GB2312"/>
          <w:color w:val="auto"/>
          <w:szCs w:val="21"/>
        </w:rPr>
        <w:t>贾母赐宝玉孔雀裘，宝玉穿着却不留神让后襟子被烧了指顶大一块。差人送给织补匠修补却又无人会补，而宝玉又着急第二天即舅舅生日要穿。病榻中的晴雯见宝玉着急，忍着病痛替宝玉补裘，无奈头晕眼花，只能补会歇会，终于在四更天的时候将其补好，自己却体力不支倒了。</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rPr>
          <w:b/>
          <w:bCs/>
          <w:color w:val="auto"/>
          <w:rtl w:val="0"/>
        </w:rPr>
      </w:pPr>
      <w:r>
        <w:rPr>
          <w:rFonts w:ascii="宋体" w:hAnsi="宋体" w:eastAsia="宋体" w:cs="宋体"/>
          <w:b/>
          <w:bCs/>
          <w:color w:val="auto"/>
          <w:rtl w:val="0"/>
        </w:rPr>
        <w:t>本回以晴雯生病为主线：</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rPr>
          <w:color w:val="auto"/>
          <w:rtl w:val="0"/>
        </w:rPr>
      </w:pPr>
      <w:r>
        <w:rPr>
          <w:rFonts w:ascii="宋体" w:hAnsi="宋体" w:eastAsia="宋体" w:cs="宋体"/>
          <w:color w:val="auto"/>
          <w:rtl w:val="0"/>
        </w:rPr>
        <w:t>平儿悄说坠儿偷窃事——晴雯赶坠儿——贾母送宝玉雀金裘——晴雯补裘</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b/>
          <w:bCs/>
          <w:color w:val="auto"/>
          <w:szCs w:val="21"/>
          <w:u w:val="single"/>
        </w:rPr>
      </w:pPr>
      <w:r>
        <w:rPr>
          <w:rFonts w:hint="eastAsia" w:ascii="黑体" w:hAnsi="黑体" w:eastAsia="黑体" w:cs="黑体"/>
          <w:b/>
          <w:bCs/>
          <w:color w:val="auto"/>
          <w:szCs w:val="21"/>
        </w:rPr>
        <w:t>【</w:t>
      </w:r>
      <w:r>
        <w:rPr>
          <w:rFonts w:hint="eastAsia" w:ascii="黑体" w:hAnsi="黑体" w:eastAsia="黑体" w:cs="黑体"/>
          <w:b/>
          <w:bCs/>
          <w:color w:val="auto"/>
          <w:szCs w:val="21"/>
          <w:lang w:val="en-US" w:eastAsia="zh-CN"/>
        </w:rPr>
        <w:t>重点赏析</w:t>
      </w:r>
      <w:r>
        <w:rPr>
          <w:rFonts w:hint="eastAsia" w:ascii="黑体" w:hAnsi="黑体" w:eastAsia="黑体" w:cs="黑体"/>
          <w:b/>
          <w:bCs/>
          <w:color w:val="auto"/>
          <w:szCs w:val="21"/>
        </w:rPr>
        <w:t>】</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jc w:val="center"/>
        <w:textAlignment w:val="auto"/>
        <w:rPr>
          <w:rFonts w:hint="eastAsia" w:ascii="宋体" w:hAnsi="宋体" w:eastAsia="宋体" w:cs="宋体"/>
          <w:color w:val="auto"/>
          <w:szCs w:val="21"/>
        </w:rPr>
      </w:pPr>
      <w:r>
        <w:rPr>
          <w:rFonts w:hint="eastAsia" w:ascii="宋体" w:hAnsi="宋体" w:eastAsia="宋体" w:cs="宋体"/>
          <w:color w:val="auto"/>
          <w:szCs w:val="21"/>
        </w:rPr>
        <w:t>红楼梦为什么是坠儿“偷拿镯子”？</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color w:val="auto"/>
          <w:szCs w:val="21"/>
        </w:rPr>
      </w:pPr>
      <w:r>
        <w:rPr>
          <w:rFonts w:hint="eastAsia" w:ascii="宋体" w:hAnsi="宋体" w:eastAsia="宋体" w:cs="宋体"/>
          <w:color w:val="auto"/>
          <w:szCs w:val="21"/>
        </w:rPr>
        <w:t>名篇巨著红楼梦洋洋洒洒几十万字，虽不是悬疑侦破小说，但有一个情节，事虽小，却疑点重重，第五十二回的回目是俏平儿情掩虾须镯，有很多读者会误认为是平儿重情义，又是怡红院里的丫头做的事情，因此平儿帮助遮掩。</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这里可以明确的说，只是表象，坠儿的主要角色任务可不但是镯子事件，她做的最大事件是帮小红和贾芸传手帕，即是帮二人传情牵线搭桥，可悲的是坠儿并不知情，当时二人在滴翠亭的谈话就可以看出，坠儿还一直在帮贾芸要礼物。更巧的是这一切又是被宝钗听到，又间接的嫁祸了黛玉，更是令红迷们争议不断。</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有红学家推测坠儿在八十回后还有出场，高鹗漏写了坠儿等等，其实是曹公有意为之的，原文是，平儿道：“那日洗手时不见了，二奶奶就不许吵嚷，出了园子，即刻就传给园里各处的妈妈们小心查访。我们只疑惑邢姑娘的丫头，本来又穷，只怕小孩子家没见过，拿了起来也是有的。再不料定是你们这里的。幸而二奶奶没有在屋里，你们这里的宋妈妈去了，拿着这支镯子，说是小丫头子坠儿偷起来的，被他看见，来回二奶奶的。</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平儿的话语表达的很清楚，态度也很肯定，通俗讲，没毛病。可这段话的后面，有庚辰夹批：妙极！红玉既有归结，坠儿岂可不表哉？可知“奸贼”二字是相连的。故“情”字原非正道，坠儿原不情也，不过一愚人耳，可以传奸即可以为盗。二次小窃皆出于宝玉房中，亦大有深意在焉。</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这样一批，读者便恍然大悟，这件事非坠儿不可，再按与她人身上便显得不合情理，格格不入。曹雪芹这种明里暗里的写法，真真比读侦探小说还有趣，若没有各种解说，读者要弄明白还真是不易。再看现在某些电视剧，那么垃圾肥皂般的剧情，含意浅的不能再浅，竟还加以旁白，弄个画外音，简直“东施效颦，画蛇添足”也。</w:t>
      </w:r>
    </w:p>
    <w:p>
      <w:pPr>
        <w:pStyle w:val="2"/>
        <w:keepNext w:val="0"/>
        <w:keepLines w:val="0"/>
        <w:pageBreakBefore w:val="0"/>
        <w:kinsoku/>
        <w:overflowPunct/>
        <w:topLinePunct w:val="0"/>
        <w:autoSpaceDE/>
        <w:autoSpaceDN/>
        <w:bidi w:val="0"/>
        <w:spacing w:before="0" w:beforeAutospacing="0" w:after="0" w:afterAutospacing="0"/>
        <w:rPr>
          <w:rFonts w:hint="eastAsia" w:ascii="宋体" w:hAnsi="宋体" w:eastAsia="宋体" w:cs="宋体"/>
          <w:color w:val="auto"/>
        </w:rPr>
      </w:pP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color w:val="auto"/>
          <w:rtl w:val="0"/>
        </w:rPr>
      </w:pPr>
      <w:r>
        <w:rPr>
          <w:rFonts w:hint="eastAsia" w:ascii="宋体" w:hAnsi="宋体" w:eastAsia="宋体" w:cs="宋体"/>
          <w:color w:val="auto"/>
          <w:rtl w:val="0"/>
        </w:rPr>
        <w:t>晴雯的“真情之勇”与“匹夫之勇</w:t>
      </w:r>
      <w:r>
        <w:rPr>
          <w:rFonts w:ascii="宋体" w:hAnsi="宋体" w:eastAsia="宋体" w:cs="宋体"/>
          <w:color w:val="auto"/>
          <w:rtl w:val="0"/>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病补雀金裘，这是金陵十二钗又副册首位晴雯最耀眼的一次出境，在《红楼梦》众多大小场面里，是能排得上名堂的。这一事件曹雪芹为晴雯定位为“勇”，这可是了不得的一个字。但也因这一“勇”终成眼中钉肉中刺、矛盾的靶子，黯然香消玉殒。</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曹雪芹给晴雯一个“勇”字有两层含义，一是带有褒义的“真情之勇”，二是带有贬义的“匹夫之勇”。</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袭人的母亲病重，王太太特地开恩放袭人出去看母亲，所以宝玉的房里晚上只留着麝月和晴雯上夜。宝玉晚上醒来想要喝茶，麝月起来倒了他半碗茶喝，然后麝月看着那晚月色正好，就要出去赏赏月光才回来。这里麝月是披着宝玉的貂皮满襟暖袄才出去的。而晴雯一时小孩心性起来，不穿外罩，只穿着贴身小衣，就要出去吓麝月。室外估计会冷到零下十几度左右，晴雯就这样不计后果的出去了，出去吹来一阵冷风，顿时感觉侵肌透骨，毛骨悚然。</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rFonts w:ascii="宋体" w:hAnsi="宋体" w:eastAsia="宋体" w:cs="宋体"/>
          <w:color w:val="auto"/>
          <w:rtl w:val="0"/>
        </w:rPr>
        <w:t>最后她的病死，病源就在这次无意中得的“重伤风”上面。</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晴雯的判词，曹雪芹给了她一个“勇”字，这个“勇”字自然有勇气，勇敢的意思，但是怕也有“匹夫之勇”的意思。曹雪芹写人，一向公正客观，这一章“勇”晴雯补裘，晴雯的人设固然光彩动人，但是作者也毫不讳言的指出，晴雯的勇还是有很多不恰当，容易得罪人的地方。在处理坠儿偷金手镯这件事上，平儿处事的“平和妥帖，思虑周全”就和晴雯的“匹夫之勇”形成了鲜明的对比。</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将坠儿偷金子这件事隐瞒下来低调处理，平儿有三个理由：</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第一：宝玉平时是非常宠爱身边的丫鬟的，给丫鬟很多特权，处处维护着她们的利益。如果宝玉房里的小丫鬟偷金子的事情传出去，给人的感觉是怡红院的丫鬟仗着宝玉恃宠而骄，却毫无品行，对宝玉的声誉有损。</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第二、宝玉是贾母和王夫人的心肝宝贝，屋里人却做出这么丢脸的事情，贾母和王夫人听了肯定生气。平儿觉得为了这么一件小事，惹的上上下下都不安宁，犯不着。</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第三、平儿和袭人是好朋友，而袭人是怡红院最大的首席丫鬟，坠儿出事，袭人要负一些连带责任的。所以为了袭人，平儿也不愿张扬此事。</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而且平儿这里特地强调一点，晴雯是块“爆炭”，知道了此事肯定拦不住，一定会嚷出来的，所以她单独把麝月找来，单单告诉她这件事，就是为了瞒住晴雯，息事宁人。没想到宝玉回去，将坠儿做的丑事一股脑儿全告诉晴雯听了。虽然经过宝玉的劝阻，没有立刻处罚坠儿，但是这件事既然晴雯已经知道，那就是纸包不住火了。</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之所以说晴雯此时体罚坠儿“欠妥”。是因为她这么做太张扬太过火了。贾府是世家大族，家教森严又宽厚待下，身为丫鬟，如果动辄打骂比你地位低的小丫鬟，难免显得轻狂。王夫人后来不就说了吗？她就瞧不上晴雯骂小丫鬟的那个“狂样子”。所以，晴雯最后被逐，其实不是因为“淫”，而是因为“狂”。而且，这次晴雯若真只是戳了坠儿几下，也不算什么大事，但是她又做了一件“越权”的事情，她假称是宝玉的意思，要把坠儿撵出去。</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怡红院丫鬟进丫鬟出的“人事权”不在晴雯身上，而是在袭人身上。所以麝月劝了一句：还是等袭人回来再定吧。但是晴雯不听，一定要将坠儿今天就打发出去。她口中的“道理”，就是她无法忍受和一个带有贼名的小丫鬟住在同一屋檐下。但是这次晴雯的僭越，的确被袭人“深忌在心”。</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晴雯病补雀金裘，按常理，应该很快就被人淡忘了，事实并非如此，时间过去了大半年后，到了六十二回，晴雯说了一句玩笑话：“……明儿我们都走了，让芳官一个人就够使了。”袭人回敬她道：</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我们都去了使得，你却去不得……倘或那孔雀褂子再烧个窟窿，你去了谁可会补呢。你倒别和我拿三撇四的，我烦你做个什么，把你懒得橫针不拈，竖线不动。一般也不是我的私活烦你，横竖都是他的，你就都不肯做。怎么我去了几天，你病得七死八活，一夜连命也不顾给他做了出来，这又是什么原故？你到底说话，别只佯憨，和我笑，也当不了什么。”</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除了袭人向王夫人表忠心一回，袭人从没有这样长篇大套的说话，这字字句句都是情绪，都是嫉妒，都是不放心。晴雯病补雀金裘，哪里有仅仅织补那么简单，分明是戳中了别人的忌，打开了殊死搏斗之门。晴雯这个从无害人心高洁的姑娘，已成了人家的靶子，悲剧结局在所难免。</w:t>
      </w:r>
      <w:r>
        <w:rPr>
          <w:color w:val="auto"/>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晴雯性格中最感动人，也是最讨人喜欢的地方，便是她的“真情之勇”。</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贾母那么疼爱宝玉，刚赏了一件价值连城的宝贝，当晚就被宝玉烧坏了。</w:t>
      </w:r>
      <w:r>
        <w:rPr>
          <w:color w:val="auto"/>
          <w:rtl w:val="0"/>
        </w:rPr>
        <w:t xml:space="preserve"> </w:t>
      </w:r>
      <w:r>
        <w:rPr>
          <w:rFonts w:ascii="宋体" w:hAnsi="宋体" w:eastAsia="宋体" w:cs="宋体"/>
          <w:color w:val="auto"/>
          <w:rtl w:val="0"/>
        </w:rPr>
        <w:t>晴雯此时重病卧床，正是需要休养的时候，她本可以不管此事。但就是为了宝玉不挨骂，她就不顾自己的病体，准备用一种非常费精神高技巧的方式“界线”来补上雀金裘，好不让宝玉这么烦恼。晴雯真的是可以不顾自身，豁出性命去的。</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这一段晴雯补裘，在原著里写的格外动人。晴雯此时重感冒在身，实在是不适合劳心劳神，做这种精细的针线活的。所以她一起来就觉得“头重脚轻，满眼金星乱迸”，实在是撑不住，但是又怕宝玉着急，只能“狠命”咬牙撑着，补上三五针，看一看，歇一歇，然后再补上三五针，还怕宝玉陪着她晚了会没精神，催着她去睡觉。这就是晴雯的“真情之勇”，不问值不值得，只问愿不愿意。</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自“勇晴雯病补雀金裘”之后，晴雯俨然已经取代了袭人在宝玉心中“第一丫鬟”的位置。从此以后，宝玉最看重的丫鬟，就是晴雯。</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对于晴雯的评价，一向有好恶两个极端。有的人说她性格光明磊落，如霁月光风，又没有阿谀谄媚的奴才像，具有自我意识的觉醒，是个反封建礼教的斗士。有的人说她“晴雯若是不死，以后就是另外一个赵姨娘”。为什么这样一个人物，有人爱之欲其生，有人恨之欲其死？这和曹雪芹塑造人物的手法有关系。</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红楼梦》是最会描摹刻画“真实的人性”的小说。不掩饰，不矫情，不刻意，基本上“真实的人性”是什么样子，曹雪芹笔下的人物就是什么样子。对于情节，曹雪芹可能会写的“真真假假”，但是对于人物，曹雪芹一向直言不讳，一针见血。所以黛玉即使是“绛珠仙子”，依然会刻薄小性爱恼人。宝钗即使是“山中高士”，也会“任是无情也动人”。所以曹雪芹在塑造晴雯这个人物性格的时候，依然是在用他“造物主”之手，全方位，多角度地描绘晴雯“真实的人性”，但由于晴雯这个人物性格太鲜明，优点和缺点太突出，所以才会造成人物评价的两级分化。</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晴雯从来都没有把自己当做奴才看待，所以对于“主子”的欺压，会有一种非常自然的反抗冲动。但是反过来，晴雯教训老妈妈们的时候，却是充分利用她怡红院大丫鬟的阶级身份的。</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晴雯撕扇如此活色生香，肆意妄为，一点都没有想过这种行为是否为越界，但是晴雯教训小红的时候，却是以小红不好好干活，只知道在园里逛为理由的。晴雯私刑坠儿，是她把怡红院看做自己的家，她容不得自己家里出了那么一个“败坏名声”的小蹄子。但晴雯只是丫鬟而已，虽然心比天高，但是事实上“身为下贱”。王夫人才是荣国府的实际掌权人，当王夫人把晴雯看做大观园败类的时候，她丝毫没有反抗的余地。</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晴雯的性格是把双刃剑。她因为这样的性格得到贾母的喜爱，宝玉的宠爱，成为怡红院的“准姨娘”，过着比较安逸自由的“副小姐”的生活。她也因为这样的性格遭袭人的忌惮，老妈妈的嫉恨，王夫人的厌弃，最后在病中被赶出大观园，只能留下多情公子空牵念。</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《红楼梦》就是风月宝鉴，写的是世情百态，照出来的却是每个人的人心。</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color w:val="auto"/>
          <w:szCs w:val="21"/>
        </w:rPr>
      </w:pPr>
      <w:r>
        <w:rPr>
          <w:rFonts w:hint="eastAsia"/>
          <w:color w:val="auto"/>
          <w:szCs w:val="21"/>
        </w:rPr>
        <w:t>【</w:t>
      </w:r>
      <w:r>
        <w:rPr>
          <w:rFonts w:hint="eastAsia"/>
          <w:color w:val="auto"/>
          <w:szCs w:val="21"/>
          <w:lang w:val="en-US" w:eastAsia="zh-CN"/>
        </w:rPr>
        <w:t>本章练习</w:t>
      </w:r>
      <w:r>
        <w:rPr>
          <w:rFonts w:hint="eastAsia"/>
          <w:color w:val="auto"/>
          <w:szCs w:val="21"/>
        </w:rPr>
        <w:t>】</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宋体" w:hAnsi="宋体" w:cs="宋体"/>
          <w:color w:val="auto"/>
          <w:szCs w:val="21"/>
        </w:rPr>
      </w:pPr>
      <w:r>
        <w:rPr>
          <w:rFonts w:hint="eastAsia" w:ascii="宋体" w:hAnsi="宋体" w:cs="宋体"/>
          <w:color w:val="auto"/>
          <w:szCs w:val="21"/>
        </w:rPr>
        <w:t>一、填空题。</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ascii="宋体" w:hAnsi="宋体" w:eastAsia="宋体" w:cs="宋体"/>
          <w:color w:val="auto"/>
          <w:kern w:val="0"/>
          <w:szCs w:val="21"/>
        </w:rPr>
      </w:pPr>
      <w:r>
        <w:rPr>
          <w:rFonts w:ascii="宋体" w:hAnsi="宋体" w:eastAsia="宋体" w:cs="宋体"/>
          <w:color w:val="auto"/>
          <w:kern w:val="0"/>
          <w:szCs w:val="21"/>
        </w:rPr>
        <w:t>1.平儿来找</w:t>
      </w:r>
      <w:r>
        <w:rPr>
          <w:rFonts w:hint="eastAsia" w:ascii="宋体" w:hAnsi="宋体" w:eastAsia="宋体" w:cs="宋体"/>
          <w:color w:val="auto"/>
          <w:kern w:val="0"/>
          <w:szCs w:val="21"/>
          <w:u w:val="single"/>
          <w:lang w:val="en-US" w:eastAsia="zh-CN"/>
        </w:rPr>
        <w:t xml:space="preserve">         </w:t>
      </w:r>
      <w:r>
        <w:rPr>
          <w:rFonts w:ascii="宋体" w:hAnsi="宋体" w:eastAsia="宋体" w:cs="宋体"/>
          <w:color w:val="auto"/>
          <w:kern w:val="0"/>
          <w:szCs w:val="21"/>
        </w:rPr>
        <w:t>，对她说起前日丢的镯子，是小丫头</w:t>
      </w:r>
      <w:r>
        <w:rPr>
          <w:rFonts w:hint="eastAsia" w:ascii="宋体" w:hAnsi="宋体" w:eastAsia="宋体" w:cs="宋体"/>
          <w:color w:val="auto"/>
          <w:kern w:val="0"/>
          <w:szCs w:val="21"/>
          <w:u w:val="single"/>
          <w:lang w:val="en-US" w:eastAsia="zh-CN"/>
        </w:rPr>
        <w:t xml:space="preserve">            </w:t>
      </w:r>
      <w:r>
        <w:rPr>
          <w:rFonts w:ascii="宋体" w:hAnsi="宋体" w:eastAsia="宋体" w:cs="宋体"/>
          <w:color w:val="auto"/>
          <w:kern w:val="0"/>
          <w:szCs w:val="21"/>
        </w:rPr>
        <w:t>偷的。怕伤了宝玉、袭</w:t>
      </w:r>
      <w:r>
        <w:rPr>
          <w:rFonts w:hint="eastAsia" w:ascii="宋体" w:hAnsi="宋体" w:eastAsia="宋体" w:cs="宋体"/>
          <w:color w:val="auto"/>
          <w:kern w:val="0"/>
          <w:szCs w:val="21"/>
        </w:rPr>
        <w:t>人</w:t>
      </w:r>
      <w:r>
        <w:rPr>
          <w:rFonts w:ascii="宋体" w:hAnsi="宋体" w:eastAsia="宋体" w:cs="宋体"/>
          <w:color w:val="auto"/>
          <w:kern w:val="0"/>
          <w:szCs w:val="21"/>
        </w:rPr>
        <w:t>等人的颜面，又惹老太太、太太生气，平儿在那里瞒过了此事，</w:t>
      </w:r>
      <w:r>
        <w:rPr>
          <w:rFonts w:hint="eastAsia" w:ascii="宋体" w:hAnsi="宋体" w:eastAsia="宋体" w:cs="宋体"/>
          <w:color w:val="auto"/>
          <w:kern w:val="0"/>
          <w:szCs w:val="21"/>
          <w:u w:val="single"/>
          <w:lang w:val="en-US" w:eastAsia="zh-CN"/>
        </w:rPr>
        <w:t xml:space="preserve">                 </w:t>
      </w:r>
      <w:r>
        <w:rPr>
          <w:rFonts w:ascii="宋体" w:hAnsi="宋体" w:eastAsia="宋体" w:cs="宋体"/>
          <w:color w:val="auto"/>
          <w:kern w:val="0"/>
          <w:szCs w:val="21"/>
        </w:rPr>
        <w:t>只叮嘱变个法子打发出去。又说</w:t>
      </w:r>
      <w:r>
        <w:rPr>
          <w:rFonts w:hint="eastAsia" w:ascii="宋体" w:hAnsi="宋体" w:eastAsia="宋体" w:cs="宋体"/>
          <w:color w:val="auto"/>
          <w:kern w:val="0"/>
          <w:szCs w:val="21"/>
          <w:u w:val="single"/>
          <w:lang w:val="en-US" w:eastAsia="zh-CN"/>
        </w:rPr>
        <w:t xml:space="preserve">       </w:t>
      </w:r>
      <w:r>
        <w:rPr>
          <w:rFonts w:ascii="宋体" w:hAnsi="宋体" w:eastAsia="宋体" w:cs="宋体"/>
          <w:color w:val="auto"/>
          <w:kern w:val="0"/>
          <w:szCs w:val="21"/>
        </w:rPr>
        <w:t>是块爆炭，要是告诉了她，她忍不住嚷出来不好</w:t>
      </w:r>
      <w:r>
        <w:rPr>
          <w:rFonts w:hint="eastAsia" w:ascii="宋体" w:hAnsi="宋体" w:eastAsia="宋体" w:cs="宋体"/>
          <w:color w:val="auto"/>
          <w:kern w:val="0"/>
          <w:szCs w:val="21"/>
        </w:rPr>
        <w:t>。</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ascii="宋体" w:hAnsi="宋体" w:eastAsia="宋体" w:cs="宋体"/>
          <w:color w:val="auto"/>
          <w:kern w:val="0"/>
          <w:szCs w:val="21"/>
        </w:rPr>
      </w:pPr>
      <w:r>
        <w:rPr>
          <w:rFonts w:ascii="宋体" w:hAnsi="宋体" w:eastAsia="宋体" w:cs="宋体"/>
          <w:color w:val="auto"/>
          <w:kern w:val="0"/>
          <w:szCs w:val="21"/>
        </w:rPr>
        <w:t>2.宝玉要来西洋贴头疼的膏子药“依弗哪</w:t>
      </w:r>
      <w:r>
        <w:rPr>
          <w:rFonts w:hint="eastAsia" w:ascii="宋体" w:hAnsi="宋体" w:eastAsia="宋体" w:cs="宋体"/>
          <w:color w:val="auto"/>
          <w:kern w:val="0"/>
          <w:szCs w:val="21"/>
        </w:rPr>
        <w:t>”，</w:t>
      </w:r>
      <w:r>
        <w:rPr>
          <w:rFonts w:ascii="宋体" w:hAnsi="宋体" w:eastAsia="宋体" w:cs="宋体"/>
          <w:color w:val="auto"/>
          <w:kern w:val="0"/>
          <w:szCs w:val="21"/>
        </w:rPr>
        <w:t>贴在</w:t>
      </w:r>
      <w:r>
        <w:rPr>
          <w:rFonts w:hint="eastAsia" w:ascii="宋体" w:hAnsi="宋体" w:eastAsia="宋体" w:cs="宋体"/>
          <w:color w:val="auto"/>
          <w:kern w:val="0"/>
          <w:szCs w:val="21"/>
          <w:u w:val="single"/>
          <w:lang w:val="en-US" w:eastAsia="zh-CN"/>
        </w:rPr>
        <w:t xml:space="preserve">        </w:t>
      </w:r>
      <w:r>
        <w:rPr>
          <w:rFonts w:ascii="宋体" w:hAnsi="宋体" w:eastAsia="宋体" w:cs="宋体"/>
          <w:color w:val="auto"/>
          <w:kern w:val="0"/>
          <w:szCs w:val="21"/>
        </w:rPr>
        <w:t>两太阳穴上</w:t>
      </w:r>
      <w:r>
        <w:rPr>
          <w:rFonts w:hint="eastAsia" w:ascii="宋体" w:hAnsi="宋体" w:eastAsia="宋体" w:cs="宋体"/>
          <w:color w:val="auto"/>
          <w:kern w:val="0"/>
          <w:szCs w:val="21"/>
        </w:rPr>
        <w:t>。</w:t>
      </w:r>
      <w:r>
        <w:rPr>
          <w:rFonts w:hint="eastAsia" w:ascii="宋体" w:hAnsi="宋体" w:eastAsia="宋体" w:cs="宋体"/>
          <w:color w:val="auto"/>
          <w:kern w:val="0"/>
          <w:szCs w:val="21"/>
          <w:u w:val="single"/>
          <w:lang w:val="en-US" w:eastAsia="zh-CN"/>
        </w:rPr>
        <w:t xml:space="preserve">           </w:t>
      </w:r>
      <w:r>
        <w:rPr>
          <w:rFonts w:ascii="宋体" w:hAnsi="宋体" w:eastAsia="宋体" w:cs="宋体"/>
          <w:color w:val="auto"/>
          <w:kern w:val="0"/>
          <w:szCs w:val="21"/>
        </w:rPr>
        <w:t>说她病得蓬头鬼一样，贴了这个倒俏皮了</w:t>
      </w:r>
      <w:r>
        <w:rPr>
          <w:rFonts w:hint="eastAsia" w:ascii="宋体" w:hAnsi="宋体" w:eastAsia="宋体" w:cs="宋体"/>
          <w:color w:val="auto"/>
          <w:kern w:val="0"/>
          <w:szCs w:val="21"/>
        </w:rPr>
        <w:t>。</w:t>
      </w:r>
      <w:r>
        <w:rPr>
          <w:rFonts w:hint="eastAsia" w:ascii="宋体" w:hAnsi="宋体" w:eastAsia="宋体" w:cs="宋体"/>
          <w:color w:val="auto"/>
          <w:kern w:val="0"/>
          <w:szCs w:val="21"/>
          <w:u w:val="single"/>
          <w:lang w:val="en-US" w:eastAsia="zh-CN"/>
        </w:rPr>
        <w:t xml:space="preserve">           </w:t>
      </w:r>
      <w:r>
        <w:rPr>
          <w:rFonts w:ascii="宋体" w:hAnsi="宋体" w:eastAsia="宋体" w:cs="宋体"/>
          <w:color w:val="auto"/>
          <w:kern w:val="0"/>
          <w:szCs w:val="21"/>
        </w:rPr>
        <w:t>贴惯了，倒不大显</w:t>
      </w:r>
      <w:r>
        <w:rPr>
          <w:rFonts w:hint="eastAsia" w:ascii="宋体" w:hAnsi="宋体" w:eastAsia="宋体" w:cs="宋体"/>
          <w:color w:val="auto"/>
          <w:kern w:val="0"/>
          <w:szCs w:val="21"/>
        </w:rPr>
        <w:t>。</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color w:val="auto"/>
          <w:kern w:val="0"/>
          <w:szCs w:val="21"/>
        </w:rPr>
      </w:pPr>
      <w:r>
        <w:rPr>
          <w:rFonts w:ascii="宋体" w:hAnsi="宋体" w:eastAsia="宋体" w:cs="宋体"/>
          <w:color w:val="auto"/>
          <w:kern w:val="0"/>
          <w:szCs w:val="21"/>
        </w:rPr>
        <w:t>3.贾母送给宝琴的是野鸭子头上的毛做的斗篷，叫“</w:t>
      </w:r>
      <w:r>
        <w:rPr>
          <w:rFonts w:hint="eastAsia" w:ascii="宋体" w:hAnsi="宋体" w:eastAsia="宋体" w:cs="宋体"/>
          <w:color w:val="auto"/>
          <w:kern w:val="0"/>
          <w:szCs w:val="21"/>
          <w:u w:val="single"/>
          <w:lang w:val="en-US" w:eastAsia="zh-CN"/>
        </w:rPr>
        <w:t xml:space="preserve">              </w:t>
      </w:r>
      <w:r>
        <w:rPr>
          <w:rFonts w:ascii="宋体" w:hAnsi="宋体" w:eastAsia="宋体" w:cs="宋体"/>
          <w:color w:val="auto"/>
          <w:kern w:val="0"/>
          <w:szCs w:val="21"/>
        </w:rPr>
        <w:t>”；又送给宝玉一件哦啰斯国拿孔雀毛拈了线织的氅衣，叫“</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ascii="楷体" w:hAnsi="楷体" w:eastAsia="楷体" w:cs="楷体"/>
          <w:color w:val="auto"/>
          <w:kern w:val="0"/>
          <w:szCs w:val="21"/>
        </w:rPr>
      </w:pPr>
      <w:r>
        <w:rPr>
          <w:rFonts w:hint="eastAsia" w:ascii="楷体" w:hAnsi="楷体" w:eastAsia="楷体" w:cs="楷体"/>
          <w:color w:val="auto"/>
          <w:kern w:val="0"/>
          <w:szCs w:val="21"/>
        </w:rPr>
        <w:t>一、1.麝月  坠儿  王熙凤  晴雯2.晴雯  麝月   王熙风3.凫靥裘   雀金呢</w:t>
      </w:r>
    </w:p>
    <w:p>
      <w:pPr>
        <w:pStyle w:val="2"/>
        <w:keepNext w:val="0"/>
        <w:keepLines w:val="0"/>
        <w:pageBreakBefore w:val="0"/>
        <w:kinsoku/>
        <w:overflowPunct/>
        <w:topLinePunct w:val="0"/>
        <w:autoSpaceDE/>
        <w:autoSpaceDN/>
        <w:bidi w:val="0"/>
        <w:spacing w:before="0" w:beforeAutospacing="0" w:after="0" w:afterAutospacing="0"/>
        <w:rPr>
          <w:color w:val="auto"/>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jc w:val="left"/>
        <w:textAlignment w:val="auto"/>
        <w:rPr>
          <w:rFonts w:ascii="宋体" w:hAnsi="宋体" w:eastAsia="宋体" w:cs="宋体"/>
          <w:color w:val="auto"/>
          <w:kern w:val="0"/>
          <w:szCs w:val="21"/>
        </w:rPr>
      </w:pPr>
      <w:r>
        <w:rPr>
          <w:rFonts w:ascii="宋体" w:hAnsi="宋体" w:eastAsia="宋体" w:cs="宋体"/>
          <w:color w:val="auto"/>
          <w:kern w:val="0"/>
          <w:szCs w:val="21"/>
        </w:rPr>
        <w:t>二、判断题</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ascii="宋体" w:hAnsi="宋体" w:eastAsia="宋体" w:cs="宋体"/>
          <w:color w:val="auto"/>
          <w:kern w:val="0"/>
          <w:szCs w:val="21"/>
        </w:rPr>
      </w:pPr>
      <w:r>
        <w:rPr>
          <w:rFonts w:ascii="宋体" w:hAnsi="宋体" w:eastAsia="宋体" w:cs="宋体"/>
          <w:color w:val="auto"/>
          <w:kern w:val="0"/>
          <w:szCs w:val="21"/>
        </w:rPr>
        <w:t>1.贾母夸赞王熙凤想得周到，自己疼她只怕她太伶俐也不是好事。王熙凤打趣道“老祖宗伶俐聪明过我十倍却福寿双全，“我活千岁后，等老祖宗归了西，我才死呢。””贾母笑道：“众人都死了，单剩下咱们两个老妖精， 有什么意思。”说得众人都笑了</w:t>
      </w:r>
      <w:r>
        <w:rPr>
          <w:rFonts w:hint="eastAsia" w:ascii="宋体" w:hAnsi="宋体" w:eastAsia="宋体" w:cs="宋体"/>
          <w:color w:val="auto"/>
          <w:kern w:val="0"/>
          <w:szCs w:val="21"/>
        </w:rPr>
        <w:t>。（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ascii="宋体" w:hAnsi="宋体" w:eastAsia="宋体" w:cs="宋体"/>
          <w:color w:val="auto"/>
          <w:kern w:val="0"/>
          <w:szCs w:val="21"/>
        </w:rPr>
      </w:pPr>
      <w:r>
        <w:rPr>
          <w:rFonts w:ascii="宋体" w:hAnsi="宋体" w:eastAsia="宋体" w:cs="宋体"/>
          <w:color w:val="auto"/>
          <w:kern w:val="0"/>
          <w:szCs w:val="21"/>
        </w:rPr>
        <w:t>2.薛宝琴得到了两盆腊梅，两盆水仙，她送了黛玉一盆水仙，送了探春一盆腊梅。黛黛玉：因屋子里有药香，要把水仙转送给宝玉，宝玉接受了。</w:t>
      </w:r>
      <w:r>
        <w:rPr>
          <w:rFonts w:hint="eastAsia" w:ascii="宋体" w:hAnsi="宋体" w:eastAsia="宋体" w:cs="宋体"/>
          <w:color w:val="auto"/>
          <w:kern w:val="0"/>
          <w:szCs w:val="21"/>
        </w:rPr>
        <w:t>（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ascii="宋体" w:hAnsi="宋体" w:eastAsia="宋体" w:cs="宋体"/>
          <w:color w:val="auto"/>
          <w:kern w:val="0"/>
          <w:szCs w:val="21"/>
        </w:rPr>
      </w:pPr>
      <w:r>
        <w:rPr>
          <w:rFonts w:ascii="宋体" w:hAnsi="宋体" w:eastAsia="宋体" w:cs="宋体"/>
          <w:color w:val="auto"/>
          <w:kern w:val="0"/>
          <w:szCs w:val="21"/>
        </w:rPr>
        <w:t>3.宝玉提议下一社就咏水仙腊梅。黛玉羞他作一回诗，罚一回。并说她要邀一社，要把限的的都用尽了。宝琴则说不是真心起社了，这分明是难人，强作出来也没有趣味。</w:t>
      </w:r>
      <w:r>
        <w:rPr>
          <w:rFonts w:hint="eastAsia" w:ascii="宋体" w:hAnsi="宋体" w:eastAsia="宋体" w:cs="宋体"/>
          <w:color w:val="auto"/>
          <w:kern w:val="0"/>
          <w:szCs w:val="21"/>
        </w:rPr>
        <w:t>（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ascii="宋体" w:hAnsi="宋体" w:eastAsia="宋体" w:cs="宋体"/>
          <w:color w:val="auto"/>
          <w:kern w:val="0"/>
          <w:szCs w:val="21"/>
        </w:rPr>
      </w:pPr>
      <w:r>
        <w:rPr>
          <w:rFonts w:ascii="宋体" w:hAnsi="宋体" w:eastAsia="宋体" w:cs="宋体"/>
          <w:color w:val="auto"/>
          <w:kern w:val="0"/>
          <w:szCs w:val="21"/>
        </w:rPr>
        <w:t>4.宝琴说起见过一个和西洋画上的美人一样的外国女孩子，通中国的诗书，会做诗填词，曾给她写过一首诗。宝玉、黛玉要她念出来听。宝钗又让人把湘云和香菱叫来一起听。（）</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ascii="宋体" w:hAnsi="宋体" w:eastAsia="宋体" w:cs="宋体"/>
          <w:color w:val="auto"/>
          <w:kern w:val="0"/>
          <w:szCs w:val="21"/>
        </w:rPr>
      </w:pPr>
      <w:r>
        <w:rPr>
          <w:rFonts w:ascii="宋体" w:hAnsi="宋体" w:eastAsia="宋体" w:cs="宋体"/>
          <w:color w:val="auto"/>
          <w:kern w:val="0"/>
          <w:szCs w:val="21"/>
        </w:rPr>
        <w:t>5.平儿的髑子被宝玉房中的小丫鬟坠儿偷去，平儿明知底里而不愿意声张，为的是来体谅宝玉在女儿身上的良苦用心，二是怕招老太太、太太生气，三是为了顾全宝玉房中大丫鬟们的体面，更怕病中的晴雯生气发作。其用心之良苦，令宝玉大为感叹。</w:t>
      </w:r>
      <w:r>
        <w:rPr>
          <w:rFonts w:hint="eastAsia" w:ascii="宋体" w:hAnsi="宋体" w:eastAsia="宋体" w:cs="宋体"/>
          <w:color w:val="auto"/>
          <w:kern w:val="0"/>
          <w:szCs w:val="21"/>
        </w:rPr>
        <w:t>（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color w:val="auto"/>
          <w:kern w:val="0"/>
          <w:szCs w:val="21"/>
        </w:rPr>
      </w:pPr>
      <w:r>
        <w:rPr>
          <w:rFonts w:ascii="宋体" w:hAnsi="宋体" w:eastAsia="宋体" w:cs="宋体"/>
          <w:color w:val="auto"/>
          <w:kern w:val="0"/>
          <w:szCs w:val="21"/>
        </w:rPr>
        <w:t>6.自那日鸳鸯发誓决绝之后，她总不和宝 玉讲话。宝玉得了雀金呢后，要给鸳鸯瞧瞧穿着这个好不好。鸳鸯一摔手，便进贾母房中来</w:t>
      </w:r>
      <w:r>
        <w:rPr>
          <w:rFonts w:hint="eastAsia" w:ascii="宋体" w:hAnsi="宋体" w:eastAsia="宋体" w:cs="宋体"/>
          <w:color w:val="auto"/>
          <w:kern w:val="0"/>
          <w:szCs w:val="21"/>
        </w:rPr>
        <w:t>了。（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color w:val="auto"/>
        </w:rPr>
      </w:pPr>
      <w:r>
        <w:rPr>
          <w:rFonts w:hint="eastAsia" w:ascii="楷体" w:hAnsi="楷体" w:eastAsia="楷体" w:cs="楷体"/>
          <w:color w:val="auto"/>
          <w:kern w:val="0"/>
          <w:szCs w:val="21"/>
        </w:rPr>
        <w:t>二、1.正确。2.错误。宝玉说自己屋里也有病人煎药。3.错误。是宝钗要邀社限韵。4.正确。5.正确。6.正确。</w:t>
      </w:r>
    </w:p>
    <w:p>
      <w:pPr>
        <w:keepNext w:val="0"/>
        <w:keepLines w:val="0"/>
        <w:pageBreakBefore w:val="0"/>
        <w:widowControl/>
        <w:kinsoku/>
        <w:wordWrap/>
        <w:overflowPunct/>
        <w:topLinePunct w:val="0"/>
        <w:autoSpaceDE/>
        <w:autoSpaceDN/>
        <w:bidi w:val="0"/>
        <w:adjustRightInd/>
        <w:snapToGrid/>
        <w:spacing w:beforeAutospacing="0" w:afterAutospacing="0" w:line="240" w:lineRule="auto"/>
        <w:jc w:val="left"/>
        <w:textAlignment w:val="auto"/>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rPr>
        <w:t>三、</w:t>
      </w:r>
      <w:r>
        <w:rPr>
          <w:rFonts w:hint="eastAsia" w:ascii="宋体" w:hAnsi="宋体" w:eastAsia="宋体" w:cs="宋体"/>
          <w:color w:val="auto"/>
          <w:kern w:val="0"/>
          <w:szCs w:val="21"/>
          <w:lang w:val="en-US" w:eastAsia="zh-CN"/>
        </w:rPr>
        <w:t>选择题</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宋体" w:hAnsi="宋体"/>
          <w:color w:val="auto"/>
        </w:rPr>
      </w:pPr>
      <w:r>
        <w:rPr>
          <w:rFonts w:hint="eastAsia" w:ascii="宋体" w:hAnsi="宋体" w:cs="宋体"/>
          <w:color w:val="auto"/>
          <w:kern w:val="0"/>
          <w:szCs w:val="21"/>
        </w:rPr>
        <w:t>1．</w:t>
      </w:r>
      <w:r>
        <w:rPr>
          <w:rFonts w:hint="eastAsia" w:ascii="宋体" w:hAnsi="宋体"/>
          <w:color w:val="auto"/>
        </w:rPr>
        <w:t>下列对文本概括和分析不正确的一项是（   ）</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ascii="宋体" w:hAnsi="宋体"/>
          <w:color w:val="auto"/>
        </w:rPr>
      </w:pPr>
      <w:r>
        <w:rPr>
          <w:rFonts w:hint="eastAsia" w:ascii="宋体" w:hAnsi="宋体"/>
          <w:color w:val="auto"/>
        </w:rPr>
        <w:t>A</w:t>
      </w:r>
      <w:r>
        <w:rPr>
          <w:rFonts w:hint="eastAsia" w:ascii="宋体" w:hAnsi="宋体" w:cs="宋体"/>
          <w:color w:val="auto"/>
          <w:kern w:val="0"/>
          <w:szCs w:val="21"/>
        </w:rPr>
        <w:t>．</w:t>
      </w:r>
      <w:r>
        <w:rPr>
          <w:rFonts w:hint="eastAsia" w:ascii="宋体" w:hAnsi="宋体"/>
          <w:color w:val="auto"/>
        </w:rPr>
        <w:t>晴雯生了病着急，乱骂小丫头，说她们看着自己病了各自偷懒，还说等自己好了要揭了她们的皮。可见晴雯在宝玉房里是很有地位的。</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ascii="宋体" w:hAnsi="宋体"/>
          <w:color w:val="auto"/>
        </w:rPr>
      </w:pPr>
      <w:r>
        <w:rPr>
          <w:rFonts w:hint="eastAsia" w:ascii="宋体" w:hAnsi="宋体"/>
          <w:color w:val="auto"/>
        </w:rPr>
        <w:t>B</w:t>
      </w:r>
      <w:r>
        <w:rPr>
          <w:rFonts w:hint="eastAsia" w:ascii="宋体" w:hAnsi="宋体" w:cs="宋体"/>
          <w:color w:val="auto"/>
          <w:kern w:val="0"/>
          <w:szCs w:val="21"/>
        </w:rPr>
        <w:t>．</w:t>
      </w:r>
      <w:r>
        <w:rPr>
          <w:rFonts w:hint="eastAsia" w:ascii="宋体" w:hAnsi="宋体"/>
          <w:color w:val="auto"/>
        </w:rPr>
        <w:t>晴雯脾气火爆，到底还是趁着宝玉出门的时候，要把坠儿撵出去。直接骂坠儿的时候，说她偷东西；等叫宋嬷嬷进来后，却说坠儿不听使唤。可见晴雯很顾及怡红院的名声。</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ascii="宋体" w:hAnsi="宋体"/>
          <w:color w:val="auto"/>
        </w:rPr>
      </w:pPr>
      <w:r>
        <w:rPr>
          <w:rFonts w:hint="eastAsia" w:ascii="宋体" w:hAnsi="宋体"/>
          <w:color w:val="auto"/>
        </w:rPr>
        <w:t>C</w:t>
      </w:r>
      <w:r>
        <w:rPr>
          <w:rFonts w:hint="eastAsia" w:ascii="宋体" w:hAnsi="宋体" w:cs="宋体"/>
          <w:color w:val="auto"/>
          <w:kern w:val="0"/>
          <w:szCs w:val="21"/>
        </w:rPr>
        <w:t>．</w:t>
      </w:r>
      <w:r>
        <w:rPr>
          <w:rFonts w:hint="eastAsia" w:ascii="宋体" w:hAnsi="宋体"/>
          <w:color w:val="auto"/>
        </w:rPr>
        <w:t>在宝玉房中，晴雯最是伶牙俐齿。可是跟坠儿的母亲争吵的时候，麝月也显现出了言语锋利的一面。不仅堵得坠儿母亲无话可说，最后叫丫头洗地更让她无地自容。</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ascii="宋体" w:hAnsi="宋体"/>
          <w:color w:val="auto"/>
        </w:rPr>
      </w:pPr>
      <w:r>
        <w:rPr>
          <w:rFonts w:hint="eastAsia" w:ascii="宋体" w:hAnsi="宋体"/>
          <w:color w:val="auto"/>
        </w:rPr>
        <w:t>D</w:t>
      </w:r>
      <w:r>
        <w:rPr>
          <w:rFonts w:hint="eastAsia" w:ascii="宋体" w:hAnsi="宋体" w:cs="宋体"/>
          <w:color w:val="auto"/>
          <w:kern w:val="0"/>
          <w:szCs w:val="21"/>
        </w:rPr>
        <w:t>．</w:t>
      </w:r>
      <w:r>
        <w:rPr>
          <w:rFonts w:hint="eastAsia" w:ascii="宋体" w:hAnsi="宋体"/>
          <w:color w:val="auto"/>
        </w:rPr>
        <w:t>宋嬷嬷虽然知道坠儿被撵出去是因为她偷了金镯子，但是晴雯来决定这件事，让她心里很不舒服。于是要求等袭人回来再决定。可见在她心里，只有袭人，并不服晴雯。</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ascii="楷体" w:hAnsi="楷体" w:eastAsia="楷体"/>
          <w:color w:val="auto"/>
        </w:rPr>
      </w:pPr>
      <w:r>
        <w:rPr>
          <w:rFonts w:hint="eastAsia" w:ascii="楷体" w:hAnsi="楷体" w:eastAsia="楷体"/>
          <w:color w:val="auto"/>
        </w:rPr>
        <w:t xml:space="preserve">答案：D </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ascii="楷体" w:hAnsi="楷体" w:eastAsia="楷体"/>
          <w:color w:val="auto"/>
        </w:rPr>
      </w:pPr>
      <w:r>
        <w:rPr>
          <w:rFonts w:hint="eastAsia" w:ascii="楷体" w:hAnsi="楷体" w:eastAsia="楷体"/>
          <w:color w:val="auto"/>
        </w:rPr>
        <w:t>宋嬷嬷虽说要等袭人回来以后再决定这件事，并非因为她心里只有袭人，看不起晴雯。而是宝玉身边的事，向来都由袭人做主，如今袭人因母亲病重回家，晴雯要撵走一个丫鬟终究还是仓促了些。虽说坠儿偷东西一定会被撵出去，但也不差在一天两天，所以才有了“等花姑娘回来，知道了，再打发他”的说法。</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宋体" w:hAnsi="宋体" w:eastAsia="宋体"/>
          <w:color w:val="auto"/>
        </w:rPr>
      </w:pPr>
      <w:r>
        <w:rPr>
          <w:rFonts w:hint="eastAsia" w:ascii="宋体" w:hAnsi="宋体" w:cs="宋体"/>
          <w:color w:val="auto"/>
          <w:kern w:val="0"/>
          <w:szCs w:val="21"/>
        </w:rPr>
        <w:t>2．</w:t>
      </w:r>
      <w:r>
        <w:rPr>
          <w:rFonts w:hint="eastAsia" w:ascii="宋体" w:hAnsi="宋体"/>
          <w:color w:val="auto"/>
        </w:rPr>
        <w:t>下列对文本概括和分析不正确的一项是（   ）</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ascii="宋体" w:hAnsi="宋体"/>
          <w:color w:val="auto"/>
        </w:rPr>
      </w:pPr>
      <w:r>
        <w:rPr>
          <w:rFonts w:hint="eastAsia" w:ascii="宋体" w:hAnsi="宋体"/>
          <w:color w:val="auto"/>
        </w:rPr>
        <w:t>A</w:t>
      </w:r>
      <w:r>
        <w:rPr>
          <w:rFonts w:hint="eastAsia" w:ascii="宋体" w:hAnsi="宋体" w:cs="宋体"/>
          <w:color w:val="auto"/>
          <w:kern w:val="0"/>
          <w:szCs w:val="21"/>
        </w:rPr>
        <w:t>．</w:t>
      </w:r>
      <w:r>
        <w:rPr>
          <w:rFonts w:hint="eastAsia" w:ascii="宋体" w:hAnsi="宋体"/>
          <w:color w:val="auto"/>
        </w:rPr>
        <w:t>坠儿母亲挑晴雯话儿中的错误，说当下人的不应当直呼主子的名字，晴雯就急红了脸。可见坠儿母亲说的应该是在理的，也可以知道在封建社会上下尊卑的观念还是很重的。</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ascii="宋体" w:hAnsi="宋体"/>
          <w:color w:val="auto"/>
        </w:rPr>
      </w:pPr>
      <w:r>
        <w:rPr>
          <w:rFonts w:hint="eastAsia" w:ascii="宋体" w:hAnsi="宋体"/>
          <w:color w:val="auto"/>
        </w:rPr>
        <w:t>B</w:t>
      </w:r>
      <w:r>
        <w:rPr>
          <w:rFonts w:hint="eastAsia" w:ascii="宋体" w:hAnsi="宋体" w:cs="宋体"/>
          <w:color w:val="auto"/>
          <w:kern w:val="0"/>
          <w:szCs w:val="21"/>
        </w:rPr>
        <w:t>．</w:t>
      </w:r>
      <w:r>
        <w:rPr>
          <w:rFonts w:hint="eastAsia" w:ascii="宋体" w:hAnsi="宋体"/>
          <w:color w:val="auto"/>
        </w:rPr>
        <w:t>麝月说，富贵人家为了孩子好养活，就会把孩子的名字写了贴在各处，让别人去叫。未成年的时候，也不许下人在称呼上过分尊重。这种情况在封建社会也是常见的。</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ascii="宋体" w:hAnsi="宋体"/>
          <w:color w:val="auto"/>
        </w:rPr>
      </w:pPr>
      <w:r>
        <w:rPr>
          <w:rFonts w:hint="eastAsia" w:ascii="宋体" w:hAnsi="宋体" w:cs="宋体"/>
          <w:color w:val="auto"/>
          <w:kern w:val="0"/>
          <w:szCs w:val="21"/>
        </w:rPr>
        <w:t>C．</w:t>
      </w:r>
      <w:r>
        <w:rPr>
          <w:rFonts w:hint="eastAsia" w:ascii="宋体" w:hAnsi="宋体"/>
          <w:color w:val="auto"/>
        </w:rPr>
        <w:t>宝玉的雀金裘被烧坏了，拿到外面去修补，结果外面的裁缝、绣匠等都不敢接这个活儿。一来从没见过这样的东西，二来也没有这样的手艺和材料。可见这件衣服的贵重。</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ascii="宋体" w:hAnsi="宋体"/>
          <w:color w:val="auto"/>
        </w:rPr>
      </w:pPr>
      <w:r>
        <w:rPr>
          <w:rFonts w:hint="eastAsia" w:ascii="宋体" w:hAnsi="宋体"/>
          <w:color w:val="auto"/>
        </w:rPr>
        <w:t>D</w:t>
      </w:r>
      <w:r>
        <w:rPr>
          <w:rFonts w:hint="eastAsia" w:ascii="宋体" w:hAnsi="宋体" w:cs="宋体"/>
          <w:color w:val="auto"/>
          <w:kern w:val="0"/>
          <w:szCs w:val="21"/>
        </w:rPr>
        <w:t>．</w:t>
      </w:r>
      <w:r>
        <w:rPr>
          <w:rFonts w:hint="eastAsia" w:ascii="宋体" w:hAnsi="宋体"/>
          <w:color w:val="auto"/>
        </w:rPr>
        <w:t>麝月说，这府里除了晴雯，就没有人会界线，可见在贾府晴雯的针线手艺确实高超。这也就让晴雯即便在病中，也要勉强挣扎着给宝玉补衣服。</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ascii="楷体" w:hAnsi="楷体" w:eastAsia="楷体"/>
          <w:color w:val="auto"/>
        </w:rPr>
      </w:pPr>
      <w:r>
        <w:rPr>
          <w:rFonts w:hint="eastAsia" w:ascii="楷体" w:hAnsi="楷体" w:eastAsia="楷体"/>
          <w:color w:val="auto"/>
        </w:rPr>
        <w:t xml:space="preserve">答案：C </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楷体" w:hAnsi="楷体" w:eastAsia="楷体"/>
          <w:color w:val="auto"/>
        </w:rPr>
      </w:pPr>
      <w:r>
        <w:rPr>
          <w:rFonts w:hint="eastAsia" w:ascii="楷体" w:hAnsi="楷体" w:eastAsia="楷体"/>
          <w:color w:val="auto"/>
        </w:rPr>
        <w:t>婆子把衣服拿回来只是说，外面的人不敢揽这个活儿，是因为从来没见过这样的东西，但是并没有说人家没有织补的材料和手艺。况且，既然晴雯会界线，也能认得是孔雀金线，那么外面至少有人会这门手艺，或许也会有这织补材料。</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default" w:eastAsiaTheme="minorEastAsia"/>
          <w:color w:val="auto"/>
          <w:rtl w:val="0"/>
          <w:lang w:val="en-US" w:eastAsia="zh-CN"/>
        </w:rPr>
      </w:pPr>
      <w:r>
        <w:rPr>
          <w:rFonts w:hint="eastAsia"/>
          <w:color w:val="auto"/>
          <w:rtl w:val="0"/>
          <w:lang w:val="en-US" w:eastAsia="zh-CN"/>
        </w:rPr>
        <w:t>3.</w:t>
      </w:r>
      <w:r>
        <w:rPr>
          <w:color w:val="auto"/>
          <w:rtl w:val="0"/>
        </w:rPr>
        <w:t>《红楼梦》中出现了许多小物件，在推进情节方面或多或少地起到了作用，其中与宝玉、黛玉的情感发展无关的物件是</w:t>
      </w:r>
      <w:r>
        <w:rPr>
          <w:rFonts w:hint="eastAsia"/>
          <w:color w:val="auto"/>
          <w:rtl w:val="0"/>
          <w:lang w:eastAsia="zh-CN"/>
        </w:rPr>
        <w:t>（</w:t>
      </w:r>
      <w:r>
        <w:rPr>
          <w:rFonts w:hint="eastAsia"/>
          <w:color w:val="auto"/>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ind w:firstLine="630" w:firstLineChars="300"/>
        <w:textAlignment w:val="center"/>
        <w:rPr>
          <w:rFonts w:hint="eastAsia"/>
          <w:color w:val="auto"/>
          <w:rtl w:val="0"/>
        </w:rPr>
      </w:pPr>
      <w:r>
        <w:rPr>
          <w:rFonts w:hint="eastAsia"/>
          <w:color w:val="auto"/>
          <w:rtl w:val="0"/>
        </w:rPr>
        <w:t>A．手帕</w:t>
      </w:r>
      <w:r>
        <w:rPr>
          <w:rFonts w:hint="eastAsia"/>
          <w:color w:val="auto"/>
          <w:rtl w:val="0"/>
        </w:rPr>
        <w:tab/>
      </w:r>
      <w:r>
        <w:rPr>
          <w:rFonts w:hint="eastAsia"/>
          <w:color w:val="auto"/>
          <w:rtl w:val="0"/>
        </w:rPr>
        <w:t>B．金锁</w:t>
      </w:r>
      <w:r>
        <w:rPr>
          <w:rFonts w:hint="eastAsia"/>
          <w:color w:val="auto"/>
          <w:rtl w:val="0"/>
        </w:rPr>
        <w:tab/>
      </w:r>
      <w:r>
        <w:rPr>
          <w:rFonts w:hint="eastAsia"/>
          <w:color w:val="auto"/>
          <w:rtl w:val="0"/>
        </w:rPr>
        <w:t>C．金麒麟</w:t>
      </w:r>
      <w:r>
        <w:rPr>
          <w:rFonts w:hint="eastAsia"/>
          <w:color w:val="auto"/>
          <w:rtl w:val="0"/>
        </w:rPr>
        <w:tab/>
      </w:r>
      <w:r>
        <w:rPr>
          <w:rFonts w:hint="eastAsia"/>
          <w:color w:val="auto"/>
          <w:rtl w:val="0"/>
        </w:rPr>
        <w:t>D．虾须镯</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color w:val="auto"/>
          <w:rtl w:val="0"/>
        </w:rPr>
        <w:t>【答案】D</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eastAsiaTheme="minorEastAsia"/>
          <w:color w:val="auto"/>
          <w:rtl w:val="0"/>
          <w:lang w:eastAsia="zh-CN"/>
        </w:rPr>
      </w:pPr>
      <w:r>
        <w:rPr>
          <w:color w:val="auto"/>
          <w:rtl w:val="0"/>
        </w:rPr>
        <w:t>D项，“虾须镯”是贾琏屋里的平儿的小挂件。这个情节出自书中这一回目“琉璃世界白雪红梅，脂粉香娃割腥啖膻”，贾母那里有新鲜的鹿肉，做诗社的宝玉、湘云等开始烤鹿肉吃，平儿也参加了此次宴饮，宴饮过程中还弄丢了一只“虾须镯”。所以，这个小挂件的情节与宝黛之间的爱情纠葛无关。</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color w:val="auto"/>
          <w:rtl w:val="0"/>
        </w:rPr>
        <w:t>故选D。</w:t>
      </w:r>
    </w:p>
    <w:p>
      <w:pPr>
        <w:keepNext w:val="0"/>
        <w:keepLines w:val="0"/>
        <w:pageBreakBefore w:val="0"/>
        <w:widowControl/>
        <w:kinsoku/>
        <w:wordWrap/>
        <w:overflowPunct/>
        <w:topLinePunct w:val="0"/>
        <w:autoSpaceDE/>
        <w:autoSpaceDN/>
        <w:bidi w:val="0"/>
        <w:adjustRightInd/>
        <w:snapToGrid/>
        <w:spacing w:beforeAutospacing="0" w:afterAutospacing="0" w:line="240" w:lineRule="auto"/>
        <w:jc w:val="left"/>
        <w:textAlignment w:val="auto"/>
        <w:rPr>
          <w:rFonts w:ascii="宋体" w:hAnsi="宋体" w:eastAsia="宋体" w:cs="宋体"/>
          <w:color w:val="auto"/>
          <w:kern w:val="0"/>
          <w:szCs w:val="21"/>
        </w:rPr>
      </w:pPr>
      <w:r>
        <w:rPr>
          <w:rFonts w:hint="eastAsia" w:ascii="宋体" w:hAnsi="宋体" w:eastAsia="宋体" w:cs="宋体"/>
          <w:color w:val="auto"/>
          <w:kern w:val="0"/>
          <w:szCs w:val="21"/>
          <w:lang w:val="en-US" w:eastAsia="zh-CN"/>
        </w:rPr>
        <w:t>四、</w:t>
      </w:r>
      <w:r>
        <w:rPr>
          <w:rFonts w:hint="eastAsia" w:ascii="宋体" w:hAnsi="宋体" w:eastAsia="宋体" w:cs="宋体"/>
          <w:color w:val="auto"/>
          <w:kern w:val="0"/>
          <w:szCs w:val="21"/>
        </w:rPr>
        <w:t>简答题</w:t>
      </w:r>
    </w:p>
    <w:p>
      <w:pPr>
        <w:keepNext w:val="0"/>
        <w:keepLines w:val="0"/>
        <w:pageBreakBefore w:val="0"/>
        <w:widowControl/>
        <w:kinsoku/>
        <w:wordWrap/>
        <w:overflowPunct/>
        <w:topLinePunct w:val="0"/>
        <w:autoSpaceDE/>
        <w:autoSpaceDN/>
        <w:bidi w:val="0"/>
        <w:adjustRightInd/>
        <w:snapToGrid/>
        <w:spacing w:beforeAutospacing="0" w:afterAutospacing="0" w:line="240" w:lineRule="auto"/>
        <w:jc w:val="left"/>
        <w:textAlignment w:val="auto"/>
        <w:rPr>
          <w:rFonts w:ascii="宋体" w:hAnsi="宋体" w:eastAsia="宋体" w:cs="宋体"/>
          <w:color w:val="auto"/>
          <w:kern w:val="0"/>
          <w:szCs w:val="21"/>
        </w:rPr>
      </w:pPr>
      <w:r>
        <w:rPr>
          <w:rFonts w:hint="eastAsia" w:ascii="宋体" w:hAnsi="宋体" w:eastAsia="宋体" w:cs="宋体"/>
          <w:color w:val="auto"/>
          <w:kern w:val="0"/>
          <w:szCs w:val="21"/>
        </w:rPr>
        <w:t>1.晴雯为何打坠儿？简述这一事件经过。</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color w:val="auto"/>
          <w:szCs w:val="21"/>
          <w:u w:val="single"/>
        </w:rPr>
      </w:pPr>
      <w:r>
        <w:rPr>
          <w:rFonts w:hint="eastAsia" w:ascii="宋体" w:hAnsi="宋体" w:cs="宋体"/>
          <w:color w:val="auto"/>
          <w:kern w:val="0"/>
          <w:szCs w:val="21"/>
        </w:rPr>
        <w:t>答：</w:t>
      </w:r>
      <w:r>
        <w:rPr>
          <w:rFonts w:hint="eastAsia" w:ascii="楷体" w:hAnsi="楷体" w:eastAsia="楷体" w:cs="楷体"/>
          <w:color w:val="auto"/>
          <w:kern w:val="0"/>
          <w:szCs w:val="21"/>
        </w:rPr>
        <w:t>1.①平儿告诉麝月是坠儿偷镯子的事，晴雯得知当时气得就要叫坠儿，被宝玉劝住。②宝玉外出，晴雯病中内心焦躁，叫坠儿进来。③坠儿进来后，晴雯一把抓住她打骂，又唤了坠儿母亲来领她出去④坠儿母亲顶撞质问，晴雯气急，只知蛮横，不会讲理。⑤多亏麝月嘴巴厉害，一番言辞说得坠儿母亲无言以对。</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ascii="宋体" w:hAnsi="宋体" w:eastAsia="宋体" w:cs="宋体"/>
          <w:color w:val="auto"/>
          <w:kern w:val="0"/>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rFonts w:hint="eastAsia"/>
          <w:color w:val="auto"/>
          <w:rtl w:val="0"/>
          <w:lang w:val="en-US" w:eastAsia="zh-CN"/>
        </w:rPr>
        <w:t>2.</w:t>
      </w:r>
      <w:r>
        <w:rPr>
          <w:color w:val="auto"/>
          <w:rtl w:val="0"/>
        </w:rPr>
        <w:t>《红楼梦》</w:t>
      </w:r>
      <w:r>
        <w:rPr>
          <w:rFonts w:hint="eastAsia"/>
          <w:color w:val="auto"/>
          <w:rtl w:val="0"/>
          <w:lang w:eastAsia="zh-CN"/>
        </w:rPr>
        <w:t>“</w:t>
      </w:r>
      <w:r>
        <w:rPr>
          <w:color w:val="auto"/>
          <w:rtl w:val="0"/>
        </w:rPr>
        <w:t>俏平儿情掩虾须镯，勇晴雯病补雀金裘</w:t>
      </w:r>
      <w:r>
        <w:rPr>
          <w:rFonts w:hint="eastAsia"/>
          <w:color w:val="auto"/>
          <w:rtl w:val="0"/>
          <w:lang w:eastAsia="zh-CN"/>
        </w:rPr>
        <w:t>”</w:t>
      </w:r>
      <w:r>
        <w:rPr>
          <w:color w:val="auto"/>
          <w:rtl w:val="0"/>
        </w:rPr>
        <w:t>一回中，缝补本是小事，作者为何赞晴雯</w:t>
      </w:r>
      <w:r>
        <w:rPr>
          <w:rFonts w:hint="eastAsia"/>
          <w:color w:val="auto"/>
          <w:rtl w:val="0"/>
          <w:lang w:eastAsia="zh-CN"/>
        </w:rPr>
        <w:t>“</w:t>
      </w:r>
      <w:r>
        <w:rPr>
          <w:color w:val="auto"/>
          <w:rtl w:val="0"/>
        </w:rPr>
        <w:t>勇</w:t>
      </w:r>
      <w:r>
        <w:rPr>
          <w:rFonts w:hint="eastAsia"/>
          <w:color w:val="auto"/>
          <w:rtl w:val="0"/>
          <w:lang w:eastAsia="zh-CN"/>
        </w:rPr>
        <w:t>”</w:t>
      </w:r>
      <w:r>
        <w:rPr>
          <w:color w:val="auto"/>
          <w:rtl w:val="0"/>
        </w:rPr>
        <w:t>呢？请结合情节加以分析。</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color w:val="auto"/>
          <w:rtl w:val="0"/>
        </w:rPr>
        <w:t>【答案】雀金裘是人间少有的稀罕物，满城的能干匠人都不敢接这个任务，晴雯敢接；晴雯自己身体病重，不宜劳累，但强撑病体接下修补任务；宝玉第二天就要穿，时间很紧，晴雯要连夜赶工。</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ascii="宋体" w:hAnsi="宋体" w:eastAsia="宋体" w:cs="宋体"/>
          <w:color w:val="auto"/>
          <w:kern w:val="0"/>
          <w:szCs w:val="21"/>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jc w:val="left"/>
        <w:textAlignment w:val="auto"/>
        <w:rPr>
          <w:color w:val="auto"/>
          <w:szCs w:val="21"/>
        </w:rPr>
      </w:pPr>
      <w:r>
        <w:rPr>
          <w:rFonts w:hint="eastAsia" w:ascii="宋体" w:hAnsi="宋体" w:eastAsia="宋体" w:cs="宋体"/>
          <w:color w:val="auto"/>
          <w:kern w:val="0"/>
          <w:szCs w:val="21"/>
          <w:lang w:val="en-US" w:eastAsia="zh-CN"/>
        </w:rPr>
        <w:t>3.</w:t>
      </w:r>
      <w:r>
        <w:rPr>
          <w:rFonts w:ascii="宋体" w:hAnsi="宋体" w:eastAsia="宋体" w:cs="宋体"/>
          <w:color w:val="auto"/>
          <w:kern w:val="0"/>
          <w:szCs w:val="21"/>
        </w:rPr>
        <w:t xml:space="preserve">“晴雯补裘”是《红楼梦》的精彩情节，请简述这一事件的经过。这件事能反映晴雯怎样的性格？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ascii="楷体" w:hAnsi="楷体" w:eastAsia="楷体" w:cs="楷体"/>
          <w:color w:val="auto"/>
          <w:szCs w:val="21"/>
        </w:rPr>
      </w:pPr>
      <w:r>
        <w:rPr>
          <w:rFonts w:hint="eastAsia" w:ascii="宋体" w:hAnsi="宋体" w:cs="宋体"/>
          <w:color w:val="auto"/>
          <w:kern w:val="0"/>
          <w:szCs w:val="21"/>
        </w:rPr>
        <w:t>答：</w:t>
      </w:r>
      <w:r>
        <w:rPr>
          <w:rFonts w:hint="eastAsia" w:ascii="楷体" w:hAnsi="楷体" w:eastAsia="楷体" w:cs="楷体"/>
          <w:color w:val="auto"/>
          <w:kern w:val="0"/>
          <w:szCs w:val="21"/>
        </w:rPr>
        <w:t xml:space="preserve">2.①宝玉穿了贾母给的雀金呢去贺舅舅的生日，后襟子却被烧了一块，怕老太太、太太知道。②外面的织补匠人都不会补，病中的晴雯撑起来为他织补③补三五针就要歇一会，恨命咬牙捱着，补完后，已是筋疲力尽。④而烧的地方若不留心再也看不出。由此可见晴雯的心灵手巧、毅力顽强和牺牲精神，而且表现了她对宝玉的真挚的感情。 </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color w:val="auto"/>
          <w:szCs w:val="21"/>
          <w:u w:val="single"/>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eastAsiaTheme="minorEastAsia"/>
          <w:color w:val="auto"/>
          <w:rtl w:val="0"/>
          <w:lang w:eastAsia="zh-CN"/>
        </w:rPr>
      </w:pPr>
      <w:r>
        <w:rPr>
          <w:rFonts w:hint="eastAsia"/>
          <w:color w:val="auto"/>
          <w:rtl w:val="0"/>
          <w:lang w:val="en-US" w:eastAsia="zh-CN"/>
        </w:rPr>
        <w:t>4.</w:t>
      </w:r>
      <w:r>
        <w:rPr>
          <w:color w:val="auto"/>
          <w:rtl w:val="0"/>
        </w:rPr>
        <w:t>根据《红楼梦》第五十二回</w:t>
      </w:r>
      <w:r>
        <w:rPr>
          <w:rFonts w:hint="eastAsia"/>
          <w:color w:val="auto"/>
          <w:rtl w:val="0"/>
          <w:lang w:eastAsia="zh-CN"/>
        </w:rPr>
        <w:t>“</w:t>
      </w:r>
      <w:r>
        <w:rPr>
          <w:color w:val="auto"/>
          <w:rtl w:val="0"/>
        </w:rPr>
        <w:t>俏平儿情掩虾须镯</w:t>
      </w:r>
      <w:r>
        <w:rPr>
          <w:rFonts w:hint="eastAsia"/>
          <w:color w:val="auto"/>
          <w:rtl w:val="0"/>
          <w:lang w:eastAsia="zh-CN"/>
        </w:rPr>
        <w:t>”</w:t>
      </w:r>
      <w:r>
        <w:rPr>
          <w:color w:val="auto"/>
          <w:rtl w:val="0"/>
        </w:rPr>
        <w:t>中的情节，简要分析王熙凤、平儿和晴雯的形象特点。</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color w:val="auto"/>
          <w:rtl w:val="0"/>
        </w:rPr>
      </w:pPr>
      <w:r>
        <w:rPr>
          <w:rFonts w:hint="eastAsia"/>
          <w:color w:val="auto"/>
          <w:rtl w:val="0"/>
          <w:lang w:val="en-US" w:eastAsia="zh-CN"/>
        </w:rPr>
        <w:t xml:space="preserve">    </w:t>
      </w:r>
      <w:r>
        <w:rPr>
          <w:color w:val="auto"/>
          <w:rtl w:val="0"/>
        </w:rPr>
        <w:t>①王熙凤当着众人的面故作镇定，事后采取措施，体现了她时刻维护家族颜面的责任意识。</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20" w:firstLineChars="200"/>
        <w:textAlignment w:val="auto"/>
        <w:rPr>
          <w:color w:val="auto"/>
          <w:rtl w:val="0"/>
        </w:rPr>
      </w:pPr>
      <w:r>
        <w:rPr>
          <w:color w:val="auto"/>
          <w:rtl w:val="0"/>
        </w:rPr>
        <w:t>②平儿说自己不小心将镯子弄丢的，找到偷盗者后，又悄悄处理，体现了她顾全大局、思虑周全。</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eastAsiaTheme="minorEastAsia"/>
          <w:color w:val="auto"/>
          <w:rtl w:val="0"/>
          <w:lang w:eastAsia="zh-CN"/>
        </w:rPr>
      </w:pPr>
      <w:r>
        <w:rPr>
          <w:color w:val="auto"/>
          <w:rtl w:val="0"/>
        </w:rPr>
        <w:t>③晴雯知道是手下的丫鬟偷了镯子后暴跳如雷，将其赶走，体现了她脾气火暴，眼中容不得半点沙子。</w:t>
      </w:r>
    </w:p>
    <w:p>
      <w:pPr>
        <w:keepNext w:val="0"/>
        <w:keepLines w:val="0"/>
        <w:pageBreakBefore w:val="0"/>
        <w:kinsoku/>
        <w:wordWrap/>
        <w:overflowPunct/>
        <w:topLinePunct w:val="0"/>
        <w:autoSpaceDE/>
        <w:autoSpaceDN/>
        <w:bidi w:val="0"/>
        <w:adjustRightInd/>
        <w:snapToGrid/>
        <w:spacing w:beforeAutospacing="0" w:afterAutospacing="0" w:line="240" w:lineRule="auto"/>
        <w:ind w:firstLine="0" w:firstLineChars="0"/>
        <w:jc w:val="center"/>
        <w:textAlignment w:val="auto"/>
        <w:rPr>
          <w:rFonts w:hint="eastAsia" w:ascii="黑体" w:hAnsi="黑体" w:eastAsia="黑体" w:cs="黑体"/>
          <w:b/>
          <w:color w:val="auto"/>
          <w:sz w:val="24"/>
          <w:szCs w:val="24"/>
        </w:rPr>
      </w:pPr>
    </w:p>
    <w:p>
      <w:pPr>
        <w:keepNext w:val="0"/>
        <w:keepLines w:val="0"/>
        <w:pageBreakBefore w:val="0"/>
        <w:kinsoku/>
        <w:wordWrap/>
        <w:overflowPunct/>
        <w:topLinePunct w:val="0"/>
        <w:autoSpaceDE/>
        <w:autoSpaceDN/>
        <w:bidi w:val="0"/>
        <w:adjustRightInd/>
        <w:snapToGrid/>
        <w:spacing w:beforeAutospacing="0" w:afterAutospacing="0" w:line="240" w:lineRule="auto"/>
        <w:ind w:firstLine="0" w:firstLineChars="0"/>
        <w:jc w:val="center"/>
        <w:textAlignment w:val="auto"/>
        <w:rPr>
          <w:rFonts w:hint="eastAsia" w:ascii="黑体" w:hAnsi="黑体" w:eastAsia="黑体" w:cs="黑体"/>
          <w:b/>
          <w:color w:val="auto"/>
          <w:sz w:val="24"/>
          <w:szCs w:val="24"/>
        </w:rPr>
      </w:pPr>
      <w:r>
        <w:rPr>
          <w:rFonts w:hint="eastAsia" w:ascii="黑体" w:hAnsi="黑体" w:eastAsia="黑体" w:cs="黑体"/>
          <w:b/>
          <w:color w:val="auto"/>
          <w:sz w:val="24"/>
          <w:szCs w:val="24"/>
        </w:rPr>
        <w:t>第五十三回  宁国府除夕祭宗祠   荣国府元宵开夜宴</w:t>
      </w:r>
    </w:p>
    <w:p>
      <w:pPr>
        <w:keepNext w:val="0"/>
        <w:keepLines w:val="0"/>
        <w:pageBreakBefore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ascii="黑体" w:hAnsi="黑体" w:eastAsia="黑体" w:cs="黑体"/>
          <w:b/>
          <w:color w:val="auto"/>
        </w:rPr>
      </w:pPr>
      <w:r>
        <w:rPr>
          <w:rFonts w:hint="eastAsia" w:ascii="黑体" w:hAnsi="黑体" w:eastAsia="黑体" w:cs="黑体"/>
          <w:b/>
          <w:color w:val="auto"/>
        </w:rPr>
        <w:t>【情节概述】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ascii="宋体" w:hAnsi="宋体"/>
          <w:color w:val="auto"/>
        </w:rPr>
      </w:pPr>
      <w:r>
        <w:rPr>
          <w:rFonts w:hint="eastAsia" w:ascii="宋体" w:hAnsi="宋体"/>
          <w:color w:val="auto"/>
        </w:rPr>
        <w:t>晴雯熬夜将雀金裘补好后，几乎力尽神危，宝玉心中非常内疚，幸好经过调养医治，晴雯才渐愈。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ascii="宋体" w:hAnsi="宋体"/>
          <w:color w:val="auto"/>
        </w:rPr>
      </w:pPr>
      <w:r>
        <w:rPr>
          <w:rFonts w:hint="eastAsia" w:ascii="宋体" w:hAnsi="宋体"/>
          <w:color w:val="auto"/>
        </w:rPr>
        <w:t>年关将至，凤姐和王夫人置办年事，贾珍准备祭祀的事情，贾蓉进宫去领春祭的赏赐。黑山村的庄头送来今年的东西，贾珍嫌东西少了，乌庄头说今年收成不好，打饥荒，还说贾府有元妃娘娘的赏赐，应不在意这些钱。贾蓉说贾府穷了，还听说凤姐和鸳鸯商量要偷贾母的东西出去典当。</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ascii="宋体" w:hAnsi="宋体"/>
          <w:color w:val="auto"/>
        </w:rPr>
      </w:pPr>
      <w:r>
        <w:rPr>
          <w:rFonts w:hint="eastAsia" w:ascii="宋体" w:hAnsi="宋体"/>
          <w:color w:val="auto"/>
        </w:rPr>
        <w:t>腊月三十这一天，贾母等有封诰都先进宫朝贺，回来后到贾府宗祠祭祀。祭祀完毕后，大家回到荣国府，贾赦贾敬带领孩子们给贾母行礼，之后众人每日喝酒看戏，一直玩乐到正月十五，在十五晚上贾母设宴摆酒，大家方聚到一起。</w:t>
      </w:r>
    </w:p>
    <w:p>
      <w:pPr>
        <w:keepNext w:val="0"/>
        <w:keepLines w:val="0"/>
        <w:pageBreakBefore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ascii="黑体" w:hAnsi="黑体" w:eastAsia="黑体" w:cs="黑体"/>
          <w:b/>
          <w:bCs/>
          <w:color w:val="auto"/>
          <w:szCs w:val="21"/>
        </w:rPr>
      </w:pPr>
      <w:r>
        <w:rPr>
          <w:rFonts w:hint="eastAsia" w:ascii="黑体" w:hAnsi="黑体" w:eastAsia="黑体" w:cs="黑体"/>
          <w:b/>
          <w:bCs/>
          <w:color w:val="auto"/>
          <w:szCs w:val="21"/>
        </w:rPr>
        <w:t>【重点揭示】</w:t>
      </w:r>
    </w:p>
    <w:p>
      <w:pPr>
        <w:keepNext w:val="0"/>
        <w:keepLines w:val="0"/>
        <w:pageBreakBefore w:val="0"/>
        <w:widowControl w:val="0"/>
        <w:kinsoku/>
        <w:wordWrap/>
        <w:overflowPunct/>
        <w:topLinePunct w:val="0"/>
        <w:autoSpaceDE/>
        <w:autoSpaceDN/>
        <w:bidi w:val="0"/>
        <w:adjustRightInd/>
        <w:snapToGrid/>
        <w:spacing w:beforeAutospacing="0" w:afterAutospacing="0"/>
        <w:ind w:firstLine="0"/>
        <w:textAlignment w:val="center"/>
        <w:rPr>
          <w:rFonts w:hint="eastAsia" w:eastAsiaTheme="minorEastAsia"/>
          <w:color w:val="auto"/>
          <w:rtl w:val="0"/>
          <w:lang w:eastAsia="zh-CN"/>
        </w:rPr>
      </w:pPr>
      <w:r>
        <w:rPr>
          <w:color w:val="auto"/>
          <w:rtl w:val="0"/>
        </w:rPr>
        <w:t>宁国府除夕祭宗祠</w:t>
      </w:r>
      <w:r>
        <w:rPr>
          <w:rFonts w:hint="eastAsia"/>
          <w:color w:val="auto"/>
          <w:rtl w:val="0"/>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color w:val="auto"/>
          <w:rtl w:val="0"/>
        </w:rPr>
      </w:pPr>
      <w:r>
        <w:rPr>
          <w:color w:val="auto"/>
          <w:rtl w:val="0"/>
        </w:rPr>
        <w:t>晴雯将雀金裘补完，几乎力尽神危，宝玉急忙请医服药，以后又每天变着法儿要汤要饭调养，渐渐地才好了。</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color w:val="auto"/>
          <w:rtl w:val="0"/>
        </w:rPr>
      </w:pPr>
      <w:r>
        <w:rPr>
          <w:color w:val="auto"/>
          <w:rtl w:val="0"/>
        </w:rPr>
        <w:t>腊月已至，宁府开宗祠。贾珍忙着祭祀的事情，贾蓉则进宫领取了春祭的恩赏。乌庄头送东西来，说年成不好，打饥荒。贾珍埋怨如今的开支越来越大，进项却越来越少了。</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color w:val="auto"/>
          <w:rtl w:val="0"/>
        </w:rPr>
      </w:pPr>
      <w:r>
        <w:rPr>
          <w:color w:val="auto"/>
          <w:rtl w:val="0"/>
        </w:rPr>
        <w:t>贾母等有封诰的人先进宫朝贺，随后来到贾府宗祠祭祀。祭祀过程庄重严肃，严格按照长幼次序进行。祭祀完毕，众人又回到荣府，贾赦贾敬带领子弟给贾母行礼。贾母归坐受礼，次日再进宫朝贺，兼祝元春千秋。</w:t>
      </w:r>
      <w:r>
        <w:rPr>
          <w:color w:val="auto"/>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ind w:firstLine="0"/>
        <w:textAlignment w:val="center"/>
        <w:rPr>
          <w:rFonts w:hint="eastAsia" w:eastAsiaTheme="minorEastAsia"/>
          <w:color w:val="auto"/>
          <w:rtl w:val="0"/>
          <w:lang w:eastAsia="zh-CN"/>
        </w:rPr>
      </w:pPr>
      <w:r>
        <w:rPr>
          <w:color w:val="auto"/>
          <w:rtl w:val="0"/>
        </w:rPr>
        <w:t>荣国府元宵开夜宴</w:t>
      </w:r>
      <w:r>
        <w:rPr>
          <w:rFonts w:hint="eastAsia"/>
          <w:color w:val="auto"/>
          <w:rtl w:val="0"/>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0"/>
        <w:textAlignment w:val="center"/>
        <w:rPr>
          <w:color w:val="auto"/>
          <w:rtl w:val="0"/>
        </w:rPr>
      </w:pPr>
      <w:r>
        <w:rPr>
          <w:color w:val="auto"/>
          <w:rtl w:val="0"/>
        </w:rPr>
        <w:t>       元宵夜，贾母摆酒设家宴，遍请诸位亲友。宝琴、湘云、黛玉、宝玉四人随贾母坐，并族人看戏，赏钱。宗族中人未来全，也很热闹。</w:t>
      </w:r>
    </w:p>
    <w:p>
      <w:pPr>
        <w:keepNext w:val="0"/>
        <w:keepLines w:val="0"/>
        <w:pageBreakBefore w:val="0"/>
        <w:widowControl w:val="0"/>
        <w:kinsoku/>
        <w:wordWrap/>
        <w:overflowPunct/>
        <w:topLinePunct w:val="0"/>
        <w:autoSpaceDE/>
        <w:autoSpaceDN/>
        <w:bidi w:val="0"/>
        <w:adjustRightInd/>
        <w:snapToGrid/>
        <w:spacing w:beforeAutospacing="0" w:afterAutospacing="0"/>
        <w:ind w:firstLine="0"/>
        <w:textAlignment w:val="center"/>
        <w:rPr>
          <w:color w:val="auto"/>
          <w:rtl w:val="0"/>
        </w:rPr>
      </w:pPr>
      <w:r>
        <w:rPr>
          <w:color w:val="auto"/>
          <w:rtl w:val="0"/>
          <w:lang w:val="en-US" w:eastAsia="en-US"/>
        </w:rPr>
        <w:t> </w:t>
      </w:r>
      <w:r>
        <w:rPr>
          <w:color w:val="auto"/>
          <w:rtl w:val="0"/>
        </w:rPr>
        <w:t>本回以贾府过年为线索：</w:t>
      </w:r>
    </w:p>
    <w:p>
      <w:pPr>
        <w:keepNext w:val="0"/>
        <w:keepLines w:val="0"/>
        <w:pageBreakBefore w:val="0"/>
        <w:widowControl w:val="0"/>
        <w:kinsoku/>
        <w:wordWrap/>
        <w:overflowPunct/>
        <w:topLinePunct w:val="0"/>
        <w:autoSpaceDE/>
        <w:autoSpaceDN/>
        <w:bidi w:val="0"/>
        <w:adjustRightInd/>
        <w:snapToGrid/>
        <w:spacing w:beforeAutospacing="0" w:afterAutospacing="0"/>
        <w:ind w:firstLine="0"/>
        <w:textAlignment w:val="center"/>
        <w:rPr>
          <w:color w:val="auto"/>
          <w:rtl w:val="0"/>
        </w:rPr>
      </w:pPr>
      <w:r>
        <w:rPr>
          <w:color w:val="auto"/>
          <w:rtl w:val="0"/>
        </w:rPr>
        <w:t>贾珍忙祭祀</w:t>
      </w:r>
      <w:r>
        <w:rPr>
          <w:color w:val="auto"/>
          <w:rtl w:val="0"/>
          <w:lang w:val="en-US" w:eastAsia="en-US"/>
        </w:rPr>
        <w:t>——</w:t>
      </w:r>
      <w:r>
        <w:rPr>
          <w:color w:val="auto"/>
          <w:rtl w:val="0"/>
        </w:rPr>
        <w:t>贾氏进宫朝贺</w:t>
      </w:r>
      <w:r>
        <w:rPr>
          <w:color w:val="auto"/>
          <w:rtl w:val="0"/>
          <w:lang w:val="en-US" w:eastAsia="en-US"/>
        </w:rPr>
        <w:t>——</w:t>
      </w:r>
      <w:r>
        <w:rPr>
          <w:color w:val="auto"/>
          <w:rtl w:val="0"/>
        </w:rPr>
        <w:t>贾府宗祠祭祀——贾母受礼</w:t>
      </w:r>
      <w:r>
        <w:rPr>
          <w:color w:val="auto"/>
          <w:rtl w:val="0"/>
          <w:lang w:val="en-US" w:eastAsia="en-US"/>
        </w:rPr>
        <w:t>——</w:t>
      </w:r>
      <w:r>
        <w:rPr>
          <w:color w:val="auto"/>
          <w:rtl w:val="0"/>
        </w:rPr>
        <w:t>次日进宫朝贺元春</w:t>
      </w:r>
      <w:r>
        <w:rPr>
          <w:color w:val="auto"/>
          <w:rtl w:val="0"/>
          <w:lang w:val="en-US" w:eastAsia="en-US"/>
        </w:rPr>
        <w:t>——</w:t>
      </w:r>
      <w:r>
        <w:rPr>
          <w:color w:val="auto"/>
          <w:rtl w:val="0"/>
        </w:rPr>
        <w:t>元宵夜贾母开夜宴</w:t>
      </w:r>
    </w:p>
    <w:p>
      <w:pPr>
        <w:keepNext w:val="0"/>
        <w:keepLines w:val="0"/>
        <w:pageBreakBefore w:val="0"/>
        <w:widowControl w:val="0"/>
        <w:kinsoku/>
        <w:wordWrap/>
        <w:overflowPunct/>
        <w:topLinePunct w:val="0"/>
        <w:autoSpaceDE/>
        <w:autoSpaceDN/>
        <w:bidi w:val="0"/>
        <w:adjustRightInd/>
        <w:snapToGrid/>
        <w:spacing w:beforeAutospacing="0" w:afterAutospacing="0"/>
        <w:ind w:firstLine="0"/>
        <w:textAlignment w:val="center"/>
        <w:rPr>
          <w:rFonts w:hint="eastAsia" w:ascii="黑体" w:hAnsi="黑体" w:eastAsia="黑体" w:cs="黑体"/>
          <w:b/>
          <w:bCs/>
          <w:color w:val="auto"/>
          <w:rtl w:val="0"/>
          <w:lang w:val="en-US" w:eastAsia="zh-CN"/>
        </w:rPr>
      </w:pPr>
      <w:r>
        <w:rPr>
          <w:rFonts w:hint="eastAsia" w:ascii="黑体" w:hAnsi="黑体" w:eastAsia="黑体" w:cs="黑体"/>
          <w:b/>
          <w:bCs/>
          <w:color w:val="auto"/>
          <w:rtl w:val="0"/>
          <w:lang w:eastAsia="zh-CN"/>
        </w:rPr>
        <w:t>【</w:t>
      </w:r>
      <w:r>
        <w:rPr>
          <w:rFonts w:hint="eastAsia" w:ascii="黑体" w:hAnsi="黑体" w:eastAsia="黑体" w:cs="黑体"/>
          <w:b/>
          <w:bCs/>
          <w:color w:val="auto"/>
          <w:rtl w:val="0"/>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ind w:firstLine="0"/>
        <w:jc w:val="center"/>
        <w:textAlignment w:val="center"/>
        <w:rPr>
          <w:color w:val="auto"/>
          <w:rtl w:val="0"/>
        </w:rPr>
      </w:pPr>
      <w:r>
        <w:rPr>
          <w:color w:val="auto"/>
          <w:rtl w:val="0"/>
        </w:rPr>
        <w:t>贾府新年浅议</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color w:val="auto"/>
          <w:rtl w:val="0"/>
        </w:rPr>
      </w:pPr>
      <w:r>
        <w:rPr>
          <w:color w:val="auto"/>
          <w:rtl w:val="0"/>
        </w:rPr>
        <w:t>《红楼梦》描写了一幅贵族的生活画卷，这些个繁花似锦、饫甘餍肥靠的是封建贵族有自己庞大的田庄土地作为后盾。这一回详细地描写了宁荣两府过年的情形，乌庄头进租、贾母元宵夜宴，看似繁花似锦，其实里面包含着很多的深意。</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color w:val="auto"/>
          <w:rtl w:val="0"/>
        </w:rPr>
      </w:pPr>
      <w:r>
        <w:rPr>
          <w:color w:val="auto"/>
          <w:rtl w:val="0"/>
          <w:lang w:val="en-US" w:eastAsia="en-US"/>
        </w:rPr>
        <w:t> </w:t>
      </w:r>
      <w:r>
        <w:rPr>
          <w:rFonts w:hint="eastAsia"/>
          <w:color w:val="auto"/>
          <w:rtl w:val="0"/>
          <w:lang w:eastAsia="zh-CN"/>
        </w:rPr>
        <w:t>“</w:t>
      </w:r>
      <w:r>
        <w:rPr>
          <w:color w:val="auto"/>
          <w:rtl w:val="0"/>
        </w:rPr>
        <w:t>黑山村</w:t>
      </w:r>
      <w:r>
        <w:rPr>
          <w:rFonts w:hint="eastAsia"/>
          <w:color w:val="auto"/>
          <w:rtl w:val="0"/>
          <w:lang w:eastAsia="zh-CN"/>
        </w:rPr>
        <w:t>”“</w:t>
      </w:r>
      <w:r>
        <w:rPr>
          <w:color w:val="auto"/>
          <w:rtl w:val="0"/>
        </w:rPr>
        <w:t>乌进孝</w:t>
      </w:r>
      <w:r>
        <w:rPr>
          <w:rFonts w:hint="eastAsia"/>
          <w:color w:val="auto"/>
          <w:rtl w:val="0"/>
          <w:lang w:eastAsia="zh-CN"/>
        </w:rPr>
        <w:t>”</w:t>
      </w:r>
      <w:r>
        <w:rPr>
          <w:color w:val="auto"/>
          <w:rtl w:val="0"/>
        </w:rPr>
        <w:t>，按曹雪芹一贯的用笔，这种黑漆漆一片乌是起名至少表达两层意思，对于田庄的管理，就和宁国府的内务一样是混乱不堪的。当初凤姐协理宁国府时，对宁府的管理总结了五条，大意是：人口混杂、遗失东西；事无专执、临期推诿；需用过费、滥支冒领；任无大小、苦乐不均；家人豪纵，有脸者不服钤束，无脸者不能上进。这是在眼皮子底下，宁府庄园在百千里以外，天高皇帝远，更根本谈不上管理了。</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color w:val="auto"/>
          <w:rtl w:val="0"/>
        </w:rPr>
      </w:pPr>
      <w:r>
        <w:rPr>
          <w:color w:val="auto"/>
          <w:rtl w:val="0"/>
        </w:rPr>
        <w:t>乌进孝进租的礼单：</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color w:val="auto"/>
          <w:rtl w:val="0"/>
        </w:rPr>
      </w:pPr>
      <w:r>
        <w:rPr>
          <w:color w:val="auto"/>
          <w:rtl w:val="0"/>
        </w:rPr>
        <w:t>大鹿三十只，獐子五十只，狍子五十只，暹猪二十个，汤猪二十个，龙猪二十个，野猪二十个，家腊猪二十个，野羊二十个，青羊二十个，家汤羊二十个，家风羊二十个，鲟鳇鱼二个，各色杂鱼二百斤，活鸡、鸭、鹅各二百只，风鸡、鸭、鹅二百只，野鸡兔子各二百对，熊掌二十对，鹿筋二十斤，海参五十斤，鹿舌五十条，牛舌五十条，蛏干二十斤，榛、松、桃、杏瓤各二口袋，大对虾五十对，干虾二百斤，银霜炭上等选用一千斤，中等二千斤，柴炭三万斤，御田胭脂米二担，碧糯五十斛，百糯五十斛，粉粳五十斛，杂色粱谷各五十斛，下用常米一千担，各色干菜一车，外卖粱谷、牲口各项折银二千五百两。</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color w:val="auto"/>
          <w:rtl w:val="0"/>
        </w:rPr>
      </w:pPr>
      <w:r>
        <w:rPr>
          <w:color w:val="auto"/>
          <w:rtl w:val="0"/>
        </w:rPr>
        <w:t> 这个清单和贾珍的预估相距甚远，所以他看了直皱眉头，只一项银子，贾珍估计至少也应该有五千两。可是现在只有一半，贾珍就说了：你们现在一共只有七八个庄子，今年你们又报了两处旱涝，你这个老砍头是在打擂台呀！今年这个年是没法过了。</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color w:val="auto"/>
          <w:rtl w:val="0"/>
        </w:rPr>
      </w:pPr>
      <w:r>
        <w:rPr>
          <w:color w:val="auto"/>
          <w:rtl w:val="0"/>
        </w:rPr>
        <w:t>乌庄头解释，两处遭了灾不说，雨水从三月到八月不断，没有个连晴五日的天，九月下了一场雹子，连房屋人口牲口粮食，毁坏了成千上万。又专门补了一句，“小的并不敢说谎。”顺便乌庄头交代了荣国府的收入，荣国府的田庄比宁府多出好几倍，灾情更为严重，东西也就是这些，银子呢，多出二三千两。荣国府这一年的年收入也就五六千两银子。</w:t>
      </w:r>
      <w:r>
        <w:rPr>
          <w:color w:val="auto"/>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color w:val="auto"/>
          <w:rtl w:val="0"/>
        </w:rPr>
      </w:pPr>
      <w:r>
        <w:rPr>
          <w:color w:val="auto"/>
          <w:rtl w:val="0"/>
        </w:rPr>
        <w:t> 贾珍这个话说的没水分，可是府里他能管得一塌糊涂，田庄远在千里之外，就凭他的管理能力可想而知，否则作者也就没必要费心思给他起“黑、乌”这样的字了。荣国府比宁府的田庄大出了好几倍，这个信息证明，贾珍应该是卖过府里的土地的，一门两国公，府邸的形制都一样，御赐的田产数量上应该也差不多。这么重要的财产在贾珍手里应该败了不少，比如贾珍骄奢无度。</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color w:val="auto"/>
          <w:rtl w:val="0"/>
        </w:rPr>
      </w:pPr>
      <w:r>
        <w:rPr>
          <w:color w:val="auto"/>
          <w:rtl w:val="0"/>
        </w:rPr>
        <w:t> 贾府的大管家们在他们手里过的财物都是有抽成的，大管家赖大家都能盖一座不小的花园子，里面的亭台楼阁贾府的小姐们看了都觉得有几处惊世骇俗的，赖尚荣还仗着贾府的势力当上了官。这是府邸的管家。田庄的管家也是一样，乌进孝就相当于宁荣两府的赖大、赖升，而且主子离得远，给主子进献多少年租，这就看他们和主子的博弈和底线试探了，所以才有了贾珍口中</w:t>
      </w:r>
      <w:r>
        <w:rPr>
          <w:color w:val="auto"/>
          <w:rtl w:val="0"/>
          <w:lang w:val="en-US" w:eastAsia="en-US"/>
        </w:rPr>
        <w:t>“</w:t>
      </w:r>
      <w:r>
        <w:rPr>
          <w:color w:val="auto"/>
          <w:rtl w:val="0"/>
        </w:rPr>
        <w:t>老砍头是在打擂台</w:t>
      </w:r>
      <w:r>
        <w:rPr>
          <w:color w:val="auto"/>
          <w:rtl w:val="0"/>
          <w:lang w:val="en-US" w:eastAsia="en-US"/>
        </w:rPr>
        <w:t>”</w:t>
      </w:r>
      <w:r>
        <w:rPr>
          <w:color w:val="auto"/>
          <w:rtl w:val="0"/>
        </w:rPr>
        <w:t>的说法。</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color w:val="auto"/>
          <w:rtl w:val="0"/>
        </w:rPr>
      </w:pPr>
      <w:r>
        <w:rPr>
          <w:color w:val="auto"/>
          <w:rtl w:val="0"/>
        </w:rPr>
        <w:t> 象征团聚的正月十五元宵节，喜热闹的贾母早早地置办了家宴，还请了戏班子</w:t>
      </w:r>
      <w:r>
        <w:rPr>
          <w:color w:val="auto"/>
          <w:rtl w:val="0"/>
          <w:lang w:val="en-US" w:eastAsia="en-US"/>
        </w:rPr>
        <w:t>"</w:t>
      </w:r>
      <w:r>
        <w:rPr>
          <w:color w:val="auto"/>
          <w:rtl w:val="0"/>
        </w:rPr>
        <w:t>闹元宵</w:t>
      </w:r>
      <w:r>
        <w:rPr>
          <w:color w:val="auto"/>
          <w:rtl w:val="0"/>
          <w:lang w:val="en-US" w:eastAsia="en-US"/>
        </w:rPr>
        <w:t>",</w:t>
      </w:r>
      <w:r>
        <w:rPr>
          <w:color w:val="auto"/>
          <w:rtl w:val="0"/>
        </w:rPr>
        <w:t>可已没有当年热闹情形。</w:t>
      </w:r>
      <w:r>
        <w:rPr>
          <w:color w:val="auto"/>
          <w:rtl w:val="0"/>
          <w:lang w:val="en-US" w:eastAsia="en-US"/>
        </w:rPr>
        <w:t>"</w:t>
      </w:r>
      <w:r>
        <w:rPr>
          <w:color w:val="auto"/>
          <w:rtl w:val="0"/>
        </w:rPr>
        <w:t>素不茹酒</w:t>
      </w:r>
      <w:r>
        <w:rPr>
          <w:color w:val="auto"/>
          <w:rtl w:val="0"/>
          <w:lang w:val="en-US" w:eastAsia="en-US"/>
        </w:rPr>
        <w:t>"</w:t>
      </w:r>
      <w:r>
        <w:rPr>
          <w:color w:val="auto"/>
          <w:rtl w:val="0"/>
        </w:rPr>
        <w:t>的贾敬不参加便罢，贾赦也</w:t>
      </w:r>
      <w:r>
        <w:rPr>
          <w:color w:val="auto"/>
          <w:rtl w:val="0"/>
          <w:lang w:val="en-US" w:eastAsia="en-US"/>
        </w:rPr>
        <w:t>"</w:t>
      </w:r>
      <w:r>
        <w:rPr>
          <w:color w:val="auto"/>
          <w:rtl w:val="0"/>
        </w:rPr>
        <w:t>自到家中与众门客赏灯吃酒</w:t>
      </w:r>
      <w:r>
        <w:rPr>
          <w:color w:val="auto"/>
          <w:rtl w:val="0"/>
          <w:lang w:val="en-US" w:eastAsia="en-US"/>
        </w:rPr>
        <w:t>"</w:t>
      </w:r>
      <w:r>
        <w:rPr>
          <w:color w:val="auto"/>
          <w:rtl w:val="0"/>
        </w:rPr>
        <w:t>独自快乐。就是贾氏族人也多有不来的：</w:t>
      </w:r>
      <w:r>
        <w:rPr>
          <w:color w:val="auto"/>
          <w:rtl w:val="0"/>
          <w:lang w:val="en-US" w:eastAsia="en-US"/>
        </w:rPr>
        <w:t>"</w:t>
      </w:r>
      <w:r>
        <w:rPr>
          <w:color w:val="auto"/>
          <w:rtl w:val="0"/>
        </w:rPr>
        <w:t>贾母也曾差人去请众族中男女，奈他们或有年老的，懒于热闹；有家内没有人，又有疾病淹留，欲来竟不能来的；有一等妒富愧贫，不肯来的；更有憎畏凤姐之为人，赌气不来的；有羞手羞脚，不惯见人，不敢来的。</w:t>
      </w:r>
      <w:r>
        <w:rPr>
          <w:color w:val="auto"/>
          <w:rtl w:val="0"/>
          <w:lang w:val="en-US" w:eastAsia="en-US"/>
        </w:rPr>
        <w:t>"</w:t>
      </w:r>
      <w:r>
        <w:rPr>
          <w:color w:val="auto"/>
          <w:rtl w:val="0"/>
        </w:rPr>
        <w:t>以至贾府的元宵家宴，</w:t>
      </w:r>
      <w:r>
        <w:rPr>
          <w:color w:val="auto"/>
          <w:rtl w:val="0"/>
          <w:lang w:val="en-US" w:eastAsia="en-US"/>
        </w:rPr>
        <w:t>"</w:t>
      </w:r>
      <w:r>
        <w:rPr>
          <w:color w:val="auto"/>
          <w:rtl w:val="0"/>
        </w:rPr>
        <w:t>族众虽多，女客来者只不过贾菌之母娄氏带了贾菌来了。男子只有贾芹、贾芸、贾菖、贾菱四人现是在凤姐手下办事的来了。</w:t>
      </w:r>
      <w:r>
        <w:rPr>
          <w:color w:val="auto"/>
          <w:rtl w:val="0"/>
          <w:lang w:val="en-US" w:eastAsia="en-US"/>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color w:val="auto"/>
          <w:rtl w:val="0"/>
        </w:rPr>
      </w:pPr>
      <w:r>
        <w:rPr>
          <w:color w:val="auto"/>
          <w:rtl w:val="0"/>
        </w:rPr>
        <w:t> 可见，族人严重到不齐的境况显现出原本家大业大的贾府到了多么悲凉的地步。此情此景不正寓示着贾府的影响力已江河日下了吗？这些信号不约而同地出现，无外乎告诉细心的读者：贾府体面的</w:t>
      </w:r>
      <w:r>
        <w:rPr>
          <w:color w:val="auto"/>
          <w:rtl w:val="0"/>
          <w:lang w:val="en-US" w:eastAsia="en-US"/>
        </w:rPr>
        <w:t>"</w:t>
      </w:r>
      <w:r>
        <w:rPr>
          <w:color w:val="auto"/>
          <w:rtl w:val="0"/>
        </w:rPr>
        <w:t>过年</w:t>
      </w:r>
      <w:r>
        <w:rPr>
          <w:color w:val="auto"/>
          <w:rtl w:val="0"/>
          <w:lang w:val="en-US" w:eastAsia="en-US"/>
        </w:rPr>
        <w:t>"</w:t>
      </w:r>
      <w:r>
        <w:rPr>
          <w:color w:val="auto"/>
          <w:rtl w:val="0"/>
        </w:rPr>
        <w:t>里已现没落的迹象。</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0" w:firstLineChars="0"/>
        <w:jc w:val="center"/>
        <w:textAlignment w:val="auto"/>
        <w:rPr>
          <w:rFonts w:ascii="宋体" w:hAnsi="宋体" w:eastAsia="宋体" w:cs="宋体"/>
          <w:color w:val="auto"/>
          <w:kern w:val="0"/>
          <w:szCs w:val="21"/>
        </w:rPr>
      </w:pPr>
      <w:r>
        <w:rPr>
          <w:rFonts w:hint="eastAsia" w:ascii="宋体" w:hAnsi="宋体" w:eastAsia="宋体" w:cs="宋体"/>
          <w:color w:val="auto"/>
          <w:kern w:val="0"/>
          <w:szCs w:val="21"/>
        </w:rPr>
        <w:t>“乌进孝进贡”的意义</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20" w:firstLineChars="200"/>
        <w:textAlignment w:val="auto"/>
        <w:rPr>
          <w:color w:val="auto"/>
          <w:sz w:val="21"/>
          <w:szCs w:val="21"/>
          <w:shd w:val="clear" w:color="auto" w:fill="FFFFFF"/>
        </w:rPr>
      </w:pPr>
      <w:r>
        <w:rPr>
          <w:rFonts w:hint="eastAsia"/>
          <w:color w:val="auto"/>
          <w:sz w:val="21"/>
          <w:szCs w:val="21"/>
          <w:shd w:val="clear" w:color="auto" w:fill="FFFFFF"/>
        </w:rPr>
        <w:t>《红楼梦》第53回，贾府下面一个田庄的庄头，“乌进孝”出场了。这位代表全庄劳动人民来给贾府送年货的乌先生，乃是一个“刘姥姥”式的人物。所不</w:t>
      </w:r>
      <w:r>
        <w:rPr>
          <w:rFonts w:hint="eastAsia"/>
          <w:color w:val="auto"/>
          <w:sz w:val="21"/>
          <w:szCs w:val="21"/>
          <w:shd w:val="clear" w:color="auto" w:fill="FFFFFF"/>
        </w:rPr>
        <w:t>同的是，</w:t>
      </w:r>
      <w:r>
        <w:rPr>
          <w:color w:val="auto"/>
        </w:rPr>
        <w:fldChar w:fldCharType="begin"/>
      </w:r>
      <w:r>
        <w:rPr>
          <w:color w:val="auto"/>
        </w:rPr>
        <w:instrText xml:space="preserve"> HYPERLINK "http://www.baike.com/sowiki/%E5%88%98%E5%A7%A5%E5%A7%A5?prd=content_doc_search" \o "刘姥姥" </w:instrText>
      </w:r>
      <w:r>
        <w:rPr>
          <w:color w:val="auto"/>
        </w:rPr>
        <w:fldChar w:fldCharType="separate"/>
      </w:r>
      <w:r>
        <w:rPr>
          <w:rStyle w:val="12"/>
          <w:rFonts w:hint="eastAsia"/>
          <w:color w:val="auto"/>
          <w:sz w:val="21"/>
          <w:szCs w:val="21"/>
          <w:shd w:val="clear" w:color="auto" w:fill="FFFFFF"/>
        </w:rPr>
        <w:t>刘姥姥</w:t>
      </w:r>
      <w:r>
        <w:rPr>
          <w:rStyle w:val="12"/>
          <w:rFonts w:hint="eastAsia"/>
          <w:color w:val="auto"/>
          <w:sz w:val="21"/>
          <w:szCs w:val="21"/>
          <w:shd w:val="clear" w:color="auto" w:fill="FFFFFF"/>
        </w:rPr>
        <w:fldChar w:fldCharType="end"/>
      </w:r>
      <w:r>
        <w:rPr>
          <w:rFonts w:hint="eastAsia"/>
          <w:color w:val="auto"/>
          <w:sz w:val="21"/>
          <w:szCs w:val="21"/>
          <w:shd w:val="clear" w:color="auto" w:fill="FFFFFF"/>
        </w:rPr>
        <w:t>提供了“眼睛”让人们看，而乌先生则提供“耳朵”让人们听。</w:t>
      </w:r>
    </w:p>
    <w:p>
      <w:pPr>
        <w:pStyle w:val="9"/>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firstLine="420" w:firstLineChars="200"/>
        <w:textAlignment w:val="auto"/>
        <w:rPr>
          <w:color w:val="auto"/>
          <w:sz w:val="21"/>
          <w:szCs w:val="21"/>
        </w:rPr>
      </w:pPr>
      <w:r>
        <w:rPr>
          <w:rFonts w:hint="eastAsia"/>
          <w:color w:val="auto"/>
          <w:sz w:val="21"/>
          <w:szCs w:val="21"/>
          <w:shd w:val="clear" w:color="auto" w:fill="FFFFFF"/>
        </w:rPr>
        <w:t>通过乌先生的耳朵，我们听到了什么呢？</w:t>
      </w:r>
      <w:r>
        <w:rPr>
          <w:color w:val="auto"/>
        </w:rPr>
        <w:fldChar w:fldCharType="begin"/>
      </w:r>
      <w:r>
        <w:rPr>
          <w:color w:val="auto"/>
        </w:rPr>
        <w:instrText xml:space="preserve"> HYPERLINK "http://www.baike.com/sowiki/%E8%B4%BE%E7%8F%8D?prd=content_doc_search" \o "贾珍" </w:instrText>
      </w:r>
      <w:r>
        <w:rPr>
          <w:color w:val="auto"/>
        </w:rPr>
        <w:fldChar w:fldCharType="separate"/>
      </w:r>
      <w:r>
        <w:rPr>
          <w:rStyle w:val="12"/>
          <w:rFonts w:hint="eastAsia"/>
          <w:color w:val="auto"/>
          <w:sz w:val="21"/>
          <w:szCs w:val="21"/>
          <w:shd w:val="clear" w:color="auto" w:fill="FFFFFF"/>
        </w:rPr>
        <w:t>贾珍</w:t>
      </w:r>
      <w:r>
        <w:rPr>
          <w:rStyle w:val="12"/>
          <w:rFonts w:hint="eastAsia"/>
          <w:color w:val="auto"/>
          <w:sz w:val="21"/>
          <w:szCs w:val="21"/>
          <w:shd w:val="clear" w:color="auto" w:fill="FFFFFF"/>
        </w:rPr>
        <w:fldChar w:fldCharType="end"/>
      </w:r>
      <w:r>
        <w:rPr>
          <w:rFonts w:hint="eastAsia"/>
          <w:color w:val="auto"/>
          <w:sz w:val="21"/>
          <w:szCs w:val="21"/>
          <w:shd w:val="clear" w:color="auto" w:fill="FFFFFF"/>
        </w:rPr>
        <w:t>和贾蓉“大倒苦水”――就要过年了，贾府里财政赤字严重，你们送这点儿年货来，怎么够我家用？看来“年关”一词，</w:t>
      </w:r>
      <w:r>
        <w:rPr>
          <w:rFonts w:hint="eastAsia"/>
          <w:color w:val="auto"/>
          <w:sz w:val="21"/>
          <w:szCs w:val="21"/>
          <w:shd w:val="clear" w:color="auto" w:fill="FFFFFF"/>
        </w:rPr>
        <w:t>富贵逼人如贾家，竟然也是适用的。</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ascii="宋体" w:hAnsi="宋体" w:eastAsia="宋体" w:cs="宋体"/>
          <w:color w:val="auto"/>
          <w:kern w:val="0"/>
          <w:szCs w:val="21"/>
        </w:rPr>
      </w:pPr>
      <w:r>
        <w:rPr>
          <w:rFonts w:hint="eastAsia" w:ascii="宋体" w:hAnsi="宋体" w:eastAsia="宋体" w:cs="宋体"/>
          <w:color w:val="auto"/>
          <w:kern w:val="0"/>
          <w:szCs w:val="21"/>
        </w:rPr>
        <w:t>从一张交租账目单上，可以看到一个庄子，而且还是一个受了灾的庄子，就向宁国府上缴了这么多东西。像黑山庄这样的庄子，宁国府如今仅剩下八九个，可见原来还要多。这乌进孝仅仅是一个庄子的进贡，可以想象加上其他七八个庄子的上缴，那会是何等巨大的财富。由此可见像宁荣二府这样的贵族，他们花天酒地的生活来源，主要是依靠封建地租，靠剥削众多农民的劳动来维持的。</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ascii="宋体" w:hAnsi="宋体" w:eastAsia="宋体" w:cs="宋体"/>
          <w:color w:val="auto"/>
          <w:kern w:val="0"/>
          <w:szCs w:val="21"/>
        </w:rPr>
      </w:pPr>
      <w:r>
        <w:rPr>
          <w:rFonts w:hint="eastAsia" w:ascii="宋体" w:hAnsi="宋体" w:eastAsia="宋体" w:cs="宋体"/>
          <w:color w:val="auto"/>
          <w:kern w:val="0"/>
          <w:szCs w:val="21"/>
        </w:rPr>
        <w:t>“乌进孝进贡”旨在揭示贾家家道中落的确已是事实，年底进租的农副产品越来越少，成色也越来越差。虽然农户声称是年成不好，但本质上反映的正是贾家“呼喇喇似大厦倾”的颓势，已经无力回天。并且自这一年的年祭以后，《红楼梦》的情节，即贾家的运势犹如过山车，陡然急转，开始一步步跌入低谷</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ascii="宋体" w:hAnsi="宋体" w:eastAsia="宋体" w:cs="宋体"/>
          <w:color w:val="auto"/>
          <w:kern w:val="0"/>
          <w:szCs w:val="21"/>
        </w:rPr>
      </w:pPr>
      <w:r>
        <w:rPr>
          <w:rFonts w:hint="eastAsia" w:ascii="宋体" w:hAnsi="宋体" w:eastAsia="宋体" w:cs="宋体"/>
          <w:color w:val="auto"/>
          <w:kern w:val="0"/>
          <w:szCs w:val="21"/>
        </w:rPr>
        <w:t>《红楼梦》对农村没有直接的正面的描写但“乌进孝进贡”一事，形象地表现出由于农村经济的破产，加剧了贾府豪华奢侈的生活与财源枯竭之间的严重矛盾，从而揭示了贾府衰落的经济上的一个重要原因。</w:t>
      </w:r>
    </w:p>
    <w:p>
      <w:pPr>
        <w:keepNext w:val="0"/>
        <w:keepLines w:val="0"/>
        <w:pageBreakBefore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ascii="黑体" w:hAnsi="黑体" w:eastAsia="黑体" w:cs="黑体"/>
          <w:b/>
          <w:bCs/>
          <w:color w:val="auto"/>
          <w:szCs w:val="21"/>
        </w:rPr>
      </w:pPr>
      <w:r>
        <w:rPr>
          <w:rFonts w:hint="eastAsia" w:ascii="黑体" w:hAnsi="黑体" w:eastAsia="黑体" w:cs="黑体"/>
          <w:b/>
          <w:bCs/>
          <w:color w:val="auto"/>
          <w:szCs w:val="21"/>
        </w:rPr>
        <w:t>【</w:t>
      </w:r>
      <w:r>
        <w:rPr>
          <w:rFonts w:hint="eastAsia" w:ascii="黑体" w:hAnsi="黑体" w:eastAsia="黑体" w:cs="黑体"/>
          <w:b/>
          <w:bCs/>
          <w:color w:val="auto"/>
          <w:szCs w:val="21"/>
          <w:lang w:val="en-US" w:eastAsia="zh-CN"/>
        </w:rPr>
        <w:t>本章练习</w:t>
      </w:r>
      <w:r>
        <w:rPr>
          <w:rFonts w:hint="eastAsia" w:ascii="黑体" w:hAnsi="黑体" w:eastAsia="黑体" w:cs="黑体"/>
          <w:b/>
          <w:bCs/>
          <w:color w:val="auto"/>
          <w:szCs w:val="21"/>
        </w:rPr>
        <w:t>】</w:t>
      </w:r>
    </w:p>
    <w:p>
      <w:pPr>
        <w:keepNext w:val="0"/>
        <w:keepLines w:val="0"/>
        <w:pageBreakBefore w:val="0"/>
        <w:kinsoku/>
        <w:wordWrap/>
        <w:overflowPunct/>
        <w:topLinePunct w:val="0"/>
        <w:autoSpaceDE/>
        <w:autoSpaceDN/>
        <w:bidi w:val="0"/>
        <w:adjustRightInd/>
        <w:snapToGrid/>
        <w:spacing w:beforeAutospacing="0" w:afterAutospacing="0" w:line="240" w:lineRule="auto"/>
        <w:ind w:firstLine="0" w:firstLineChars="0"/>
        <w:textAlignment w:val="auto"/>
        <w:rPr>
          <w:rFonts w:ascii="宋体" w:hAnsi="宋体" w:cs="宋体"/>
          <w:color w:val="auto"/>
          <w:szCs w:val="21"/>
        </w:rPr>
      </w:pPr>
      <w:r>
        <w:rPr>
          <w:rFonts w:hint="eastAsia" w:ascii="宋体" w:hAnsi="宋体" w:cs="宋体"/>
          <w:color w:val="auto"/>
          <w:szCs w:val="21"/>
        </w:rPr>
        <w:t>一、填空题</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0" w:firstLineChars="0"/>
        <w:jc w:val="left"/>
        <w:textAlignment w:val="auto"/>
        <w:rPr>
          <w:rFonts w:ascii="宋体" w:hAnsi="宋体" w:eastAsia="宋体" w:cs="宋体"/>
          <w:color w:val="auto"/>
          <w:kern w:val="0"/>
          <w:szCs w:val="21"/>
        </w:rPr>
      </w:pPr>
      <w:r>
        <w:rPr>
          <w:rFonts w:ascii="宋体" w:hAnsi="宋体" w:eastAsia="宋体" w:cs="宋体"/>
          <w:color w:val="auto"/>
          <w:kern w:val="0"/>
          <w:szCs w:val="21"/>
        </w:rPr>
        <w:t>1.麝月将坠儿偷手镯一事，及晴雯撵逐出</w:t>
      </w:r>
      <w:r>
        <w:rPr>
          <w:rFonts w:hint="eastAsia" w:ascii="宋体" w:hAnsi="宋体" w:eastAsia="宋体" w:cs="宋体"/>
          <w:color w:val="auto"/>
          <w:kern w:val="0"/>
          <w:szCs w:val="21"/>
        </w:rPr>
        <w:t>等话告诉了</w:t>
      </w:r>
      <w:r>
        <w:rPr>
          <w:rFonts w:hint="eastAsia" w:ascii="宋体" w:hAnsi="宋体" w:eastAsia="宋体" w:cs="宋体"/>
          <w:color w:val="auto"/>
          <w:kern w:val="0"/>
          <w:szCs w:val="21"/>
          <w:u w:val="single"/>
          <w:lang w:val="en-US" w:eastAsia="zh-CN"/>
        </w:rPr>
        <w:t xml:space="preserve">             </w:t>
      </w:r>
      <w:r>
        <w:rPr>
          <w:rFonts w:ascii="宋体" w:hAnsi="宋体" w:eastAsia="宋体" w:cs="宋体"/>
          <w:color w:val="auto"/>
          <w:kern w:val="0"/>
          <w:szCs w:val="21"/>
        </w:rPr>
        <w:t>，她也没别说，只说太性急了些。</w:t>
      </w:r>
    </w:p>
    <w:p>
      <w:pPr>
        <w:keepNext w:val="0"/>
        <w:keepLines w:val="0"/>
        <w:pageBreakBefore w:val="0"/>
        <w:widowControl/>
        <w:kinsoku/>
        <w:wordWrap/>
        <w:overflowPunct/>
        <w:topLinePunct w:val="0"/>
        <w:autoSpaceDE/>
        <w:autoSpaceDN/>
        <w:bidi w:val="0"/>
        <w:adjustRightInd/>
        <w:snapToGrid/>
        <w:spacing w:beforeAutospacing="0" w:afterAutospacing="0" w:line="240" w:lineRule="auto"/>
        <w:jc w:val="left"/>
        <w:textAlignment w:val="auto"/>
        <w:rPr>
          <w:rFonts w:ascii="宋体" w:hAnsi="宋体" w:eastAsia="宋体" w:cs="宋体"/>
          <w:color w:val="auto"/>
          <w:kern w:val="0"/>
          <w:szCs w:val="21"/>
        </w:rPr>
      </w:pPr>
      <w:r>
        <w:rPr>
          <w:rFonts w:ascii="宋体" w:hAnsi="宋体" w:eastAsia="宋体" w:cs="宋体"/>
          <w:color w:val="auto"/>
          <w:kern w:val="0"/>
          <w:szCs w:val="21"/>
        </w:rPr>
        <w:t>2.宁府的庄头</w:t>
      </w:r>
      <w:r>
        <w:rPr>
          <w:rFonts w:hint="eastAsia" w:ascii="宋体" w:hAnsi="宋体" w:eastAsia="宋体" w:cs="宋体"/>
          <w:color w:val="auto"/>
          <w:kern w:val="0"/>
          <w:szCs w:val="21"/>
          <w:u w:val="single"/>
          <w:lang w:val="en-US" w:eastAsia="zh-CN"/>
        </w:rPr>
        <w:t xml:space="preserve">               </w:t>
      </w:r>
      <w:r>
        <w:rPr>
          <w:rFonts w:ascii="宋体" w:hAnsi="宋体" w:eastAsia="宋体" w:cs="宋体"/>
          <w:color w:val="auto"/>
          <w:kern w:val="0"/>
          <w:szCs w:val="21"/>
        </w:rPr>
        <w:t>来交租，贾珍原想至少也有五千两，但</w:t>
      </w:r>
      <w:r>
        <w:rPr>
          <w:rFonts w:hint="eastAsia" w:ascii="宋体" w:hAnsi="宋体" w:eastAsia="宋体" w:cs="宋体"/>
          <w:color w:val="auto"/>
          <w:kern w:val="0"/>
          <w:szCs w:val="21"/>
        </w:rPr>
        <w:t>乌</w:t>
      </w:r>
      <w:r>
        <w:rPr>
          <w:rFonts w:ascii="宋体" w:hAnsi="宋体" w:eastAsia="宋体" w:cs="宋体"/>
          <w:color w:val="auto"/>
          <w:kern w:val="0"/>
          <w:szCs w:val="21"/>
        </w:rPr>
        <w:t>进孝只交来二千五百两。于是贾珍皱眉说：“这够作什么么的！”</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0" w:firstLineChars="0"/>
        <w:jc w:val="left"/>
        <w:textAlignment w:val="auto"/>
        <w:rPr>
          <w:rFonts w:ascii="楷体" w:hAnsi="楷体" w:eastAsia="楷体" w:cs="楷体"/>
          <w:color w:val="auto"/>
          <w:kern w:val="0"/>
          <w:szCs w:val="21"/>
        </w:rPr>
      </w:pPr>
      <w:r>
        <w:rPr>
          <w:rFonts w:hint="eastAsia" w:ascii="楷体" w:hAnsi="楷体" w:eastAsia="楷体" w:cs="楷体"/>
          <w:color w:val="auto"/>
          <w:kern w:val="0"/>
          <w:szCs w:val="21"/>
          <w:lang w:val="en-US" w:eastAsia="zh-CN"/>
        </w:rPr>
        <w:t xml:space="preserve">    </w:t>
      </w:r>
      <w:r>
        <w:rPr>
          <w:rFonts w:hint="eastAsia" w:ascii="楷体" w:hAnsi="楷体" w:eastAsia="楷体" w:cs="楷体"/>
          <w:color w:val="auto"/>
          <w:kern w:val="0"/>
          <w:szCs w:val="21"/>
        </w:rPr>
        <w:t>1.袭人2.乌进孝</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0" w:firstLineChars="0"/>
        <w:jc w:val="left"/>
        <w:textAlignment w:val="auto"/>
        <w:rPr>
          <w:rFonts w:ascii="宋体" w:hAnsi="宋体" w:eastAsia="宋体" w:cs="宋体"/>
          <w:color w:val="auto"/>
          <w:kern w:val="0"/>
          <w:szCs w:val="21"/>
        </w:rPr>
      </w:pPr>
      <w:r>
        <w:rPr>
          <w:rFonts w:hint="eastAsia" w:ascii="宋体" w:hAnsi="宋体" w:eastAsia="宋体" w:cs="宋体"/>
          <w:color w:val="auto"/>
          <w:kern w:val="0"/>
          <w:szCs w:val="21"/>
        </w:rPr>
        <w:t>二、</w:t>
      </w:r>
      <w:r>
        <w:rPr>
          <w:rFonts w:ascii="宋体" w:hAnsi="宋体" w:eastAsia="宋体" w:cs="宋体"/>
          <w:color w:val="auto"/>
          <w:kern w:val="0"/>
          <w:szCs w:val="21"/>
        </w:rPr>
        <w:t>判断题</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0" w:firstLineChars="0"/>
        <w:jc w:val="left"/>
        <w:textAlignment w:val="auto"/>
        <w:rPr>
          <w:rFonts w:ascii="宋体" w:hAnsi="宋体" w:eastAsia="宋体" w:cs="宋体"/>
          <w:color w:val="auto"/>
          <w:kern w:val="0"/>
          <w:szCs w:val="21"/>
        </w:rPr>
      </w:pPr>
      <w:r>
        <w:rPr>
          <w:rFonts w:ascii="宋体" w:hAnsi="宋体" w:eastAsia="宋体" w:cs="宋体"/>
          <w:color w:val="auto"/>
          <w:kern w:val="0"/>
          <w:szCs w:val="21"/>
        </w:rPr>
        <w:t>1.临近年底，贾珍开了宗祠准备祭祀，让贾蓉去领皇上春祭的恩赏，说哪怕用一万两银子供祖宗，也不如如这个有体面。说明贾家奢华无比，并不在意这点银子，只因是皇上的恩赏，才更觉体面</w:t>
      </w:r>
      <w:r>
        <w:rPr>
          <w:rFonts w:hint="eastAsia" w:ascii="宋体" w:hAnsi="宋体" w:eastAsia="宋体" w:cs="宋体"/>
          <w:color w:val="auto"/>
          <w:kern w:val="0"/>
          <w:szCs w:val="21"/>
        </w:rPr>
        <w:t>。（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0" w:firstLineChars="0"/>
        <w:jc w:val="left"/>
        <w:textAlignment w:val="auto"/>
        <w:rPr>
          <w:rFonts w:ascii="宋体" w:hAnsi="宋体" w:eastAsia="宋体" w:cs="宋体"/>
          <w:color w:val="auto"/>
          <w:kern w:val="0"/>
          <w:szCs w:val="21"/>
        </w:rPr>
      </w:pPr>
      <w:r>
        <w:rPr>
          <w:rFonts w:ascii="宋体" w:hAnsi="宋体" w:eastAsia="宋体" w:cs="宋体"/>
          <w:color w:val="auto"/>
          <w:kern w:val="0"/>
          <w:szCs w:val="21"/>
        </w:rPr>
        <w:t>2.贾蓉向贾珍说起听见王熙风和鸳鸯悄 悄商议，要偷出老太太的东西去当银子。贾珍说是王熙凤搞的鬼，是设此法使人知道，说穷到如此了，实际还不至如此田地。</w:t>
      </w:r>
      <w:r>
        <w:rPr>
          <w:rFonts w:hint="eastAsia" w:ascii="宋体" w:hAnsi="宋体" w:eastAsia="宋体" w:cs="宋体"/>
          <w:color w:val="auto"/>
          <w:kern w:val="0"/>
          <w:szCs w:val="21"/>
        </w:rPr>
        <w:t>（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0" w:firstLineChars="0"/>
        <w:jc w:val="left"/>
        <w:textAlignment w:val="auto"/>
        <w:rPr>
          <w:rFonts w:ascii="宋体" w:hAnsi="宋体" w:eastAsia="宋体" w:cs="宋体"/>
          <w:color w:val="auto"/>
          <w:kern w:val="0"/>
          <w:szCs w:val="21"/>
        </w:rPr>
      </w:pPr>
      <w:r>
        <w:rPr>
          <w:rFonts w:ascii="宋体" w:hAnsi="宋体" w:eastAsia="宋体" w:cs="宋体"/>
          <w:color w:val="auto"/>
          <w:kern w:val="0"/>
          <w:szCs w:val="21"/>
        </w:rPr>
        <w:t>3.贾珍看族中各子弟们来领取年物。见贾芹亦来领物，贾珍说他太贪，训斥他在家庙里截留和尚道士们的分例银子和聚赌养老婆小子等事。从此事看，贾芹人品实在不堪。</w:t>
      </w:r>
      <w:r>
        <w:rPr>
          <w:rFonts w:hint="eastAsia" w:ascii="宋体" w:hAnsi="宋体" w:eastAsia="宋体" w:cs="宋体"/>
          <w:color w:val="auto"/>
          <w:kern w:val="0"/>
          <w:szCs w:val="21"/>
        </w:rPr>
        <w:t>（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0" w:firstLineChars="0"/>
        <w:jc w:val="left"/>
        <w:textAlignment w:val="auto"/>
        <w:rPr>
          <w:rFonts w:ascii="宋体" w:hAnsi="宋体" w:eastAsia="宋体" w:cs="宋体"/>
          <w:color w:val="auto"/>
          <w:kern w:val="0"/>
          <w:szCs w:val="21"/>
        </w:rPr>
      </w:pPr>
      <w:r>
        <w:rPr>
          <w:rFonts w:ascii="宋体" w:hAnsi="宋体" w:eastAsia="宋体" w:cs="宋体"/>
          <w:color w:val="auto"/>
          <w:kern w:val="0"/>
          <w:szCs w:val="21"/>
        </w:rPr>
        <w:t>4.除夕贾府祭“贾氏宗祠”，贾敬主祭，贾放、贾政陪祭，贾珍献爵，贾琏、宝玉等各有司职。正堂上供宁荣二祖像，槛内是各女眷，酒菜传至贾母供放；檻外是贾敬、贾赦等，按辈分排列拜祭，场面十分壮观。</w:t>
      </w:r>
      <w:r>
        <w:rPr>
          <w:rFonts w:hint="eastAsia" w:ascii="宋体" w:hAnsi="宋体" w:eastAsia="宋体" w:cs="宋体"/>
          <w:color w:val="auto"/>
          <w:kern w:val="0"/>
          <w:szCs w:val="21"/>
        </w:rPr>
        <w:t>（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0" w:firstLineChars="0"/>
        <w:jc w:val="left"/>
        <w:textAlignment w:val="auto"/>
        <w:rPr>
          <w:rFonts w:ascii="宋体" w:hAnsi="宋体" w:eastAsia="宋体" w:cs="宋体"/>
          <w:color w:val="auto"/>
          <w:kern w:val="0"/>
          <w:szCs w:val="21"/>
        </w:rPr>
      </w:pPr>
      <w:r>
        <w:rPr>
          <w:rFonts w:ascii="宋体" w:hAnsi="宋体" w:eastAsia="宋体" w:cs="宋体"/>
          <w:color w:val="auto"/>
          <w:kern w:val="0"/>
          <w:szCs w:val="21"/>
        </w:rPr>
        <w:t>5.元宵夜贾母在大花厅上摆几席酒，定班小戏，满挂各色佳灯，带领荣宁二府各子侄孙 男孙媳等家宴。李婶薛姨妈及其家人也都被请来。只有宝琴、湘云、黛玉、宝玉四人跟着贾母坐。有人据此分析贾母是近宝琴等人而远宝钗</w:t>
      </w:r>
      <w:r>
        <w:rPr>
          <w:rFonts w:hint="eastAsia" w:ascii="宋体" w:hAnsi="宋体" w:eastAsia="宋体" w:cs="宋体"/>
          <w:color w:val="auto"/>
          <w:kern w:val="0"/>
          <w:szCs w:val="21"/>
        </w:rPr>
        <w:t>。（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0" w:firstLineChars="0"/>
        <w:jc w:val="left"/>
        <w:textAlignment w:val="auto"/>
        <w:rPr>
          <w:rFonts w:ascii="宋体" w:hAnsi="宋体" w:eastAsia="宋体" w:cs="宋体"/>
          <w:color w:val="auto"/>
          <w:kern w:val="0"/>
          <w:szCs w:val="21"/>
        </w:rPr>
      </w:pPr>
      <w:r>
        <w:rPr>
          <w:rFonts w:ascii="宋体" w:hAnsi="宋体" w:eastAsia="宋体" w:cs="宋体"/>
          <w:color w:val="auto"/>
          <w:kern w:val="0"/>
          <w:szCs w:val="21"/>
        </w:rPr>
        <w:t>6.元宵夜看戏，正唱《西楼会》，演文豹的九岁孩子插科打诨，引得贾母等都笑了。贾母说“赏”，贾珍、贾琏忙命小厮们快撒钱。只听满台钱响，贾母大悦</w:t>
      </w:r>
      <w:r>
        <w:rPr>
          <w:rFonts w:hint="eastAsia" w:ascii="宋体" w:hAnsi="宋体" w:eastAsia="宋体" w:cs="宋体"/>
          <w:color w:val="auto"/>
          <w:kern w:val="0"/>
          <w:szCs w:val="21"/>
        </w:rPr>
        <w:t>。（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630" w:firstLineChars="300"/>
        <w:jc w:val="left"/>
        <w:textAlignment w:val="auto"/>
        <w:rPr>
          <w:rFonts w:ascii="楷体" w:hAnsi="楷体" w:eastAsia="楷体" w:cs="楷体"/>
          <w:color w:val="auto"/>
          <w:kern w:val="0"/>
          <w:szCs w:val="21"/>
        </w:rPr>
      </w:pPr>
      <w:r>
        <w:rPr>
          <w:rFonts w:hint="eastAsia" w:ascii="楷体" w:hAnsi="楷体" w:eastAsia="楷体" w:cs="楷体"/>
          <w:color w:val="auto"/>
          <w:kern w:val="0"/>
          <w:szCs w:val="21"/>
        </w:rPr>
        <w:t>1.错误。</w:t>
      </w:r>
      <w:r>
        <w:rPr>
          <w:rFonts w:hint="eastAsia" w:ascii="楷体" w:hAnsi="楷体" w:eastAsia="楷体" w:cs="楷体"/>
          <w:color w:val="auto"/>
          <w:kern w:val="0"/>
          <w:szCs w:val="21"/>
        </w:rPr>
        <w:t>贾珍说的是场面话，实则已人不敷出，皇上的赏银对衰落的贾家实在非常重要。2.正确。3.正确。4.错误。贾政在外做官</w:t>
      </w:r>
      <w:r>
        <w:rPr>
          <w:rFonts w:hint="eastAsia" w:ascii="楷体" w:hAnsi="楷体" w:eastAsia="楷体" w:cs="楷体"/>
          <w:color w:val="auto"/>
          <w:kern w:val="0"/>
          <w:szCs w:val="21"/>
        </w:rPr>
        <w:t>，不在家中。5.正确。6.正确。</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0" w:firstLineChars="0"/>
        <w:jc w:val="left"/>
        <w:textAlignment w:val="auto"/>
        <w:rPr>
          <w:rFonts w:ascii="宋体" w:hAnsi="宋体" w:eastAsia="宋体" w:cs="宋体"/>
          <w:color w:val="auto"/>
          <w:kern w:val="0"/>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ascii="宋体" w:hAnsi="宋体" w:eastAsia="宋体" w:cs="宋体"/>
          <w:color w:val="auto"/>
          <w:kern w:val="0"/>
          <w:szCs w:val="21"/>
        </w:rPr>
        <w:t>三、</w:t>
      </w:r>
      <w:r>
        <w:rPr>
          <w:rFonts w:hint="eastAsia" w:ascii="宋体" w:hAnsi="宋体" w:eastAsia="宋体" w:cs="宋体"/>
          <w:color w:val="auto"/>
          <w:kern w:val="0"/>
          <w:szCs w:val="21"/>
          <w:lang w:val="en-US" w:eastAsia="zh-CN"/>
        </w:rPr>
        <w:t>选择题</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1 .下列有关《红楼梦》的说明，表述有误的一项是（    ）</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A．《红楼梦》中，王夫人为丫鬟金钏投井一事而自悔，独在屋中垂泪，宝钗见状连忙劝慰她，并拿出自己新做的两套衣服给金钏做装裹用。</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B．临近年底，贾珍开了宗祠准备祭祀，让贾蓉去领皇上春祭的恩赏，说哪怕用一万两银子供祖宗，也不如这个有体面。说明贾家奢华无比，并不在意这点银子，只因是皇上的恩赏，才更觉体面。</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C．邢夫人禀性愚犟，只知顺承贾赦以自保，次则贪婪财货为自得。家里一应大小事务，俱由贾赦摆布。凡出入银钱事务，一经她手，便克啬异常。</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D．宝玉无人时问紫鹃为什么唬他。紫鹃解释并提起老太太要定下宝琴的事。宝玉说她傻，说自己只愿死了，把心迸出来她们瞧见了，然后化灰，化烟，被大风吹散了才好。</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【答案】B</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【解析】试题分析：本题主要考查《红楼梦》内容。B项贾珍说的是场面话，实则已入不敷出，皇上的赏银对衰落的贾家实则非常重要。</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2 .下列说法中不正确的一项是（     ）</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A．司棋是惜春的贴身丫头，她和大观园里其他小姐的贴身丫头一样，都有一种主子意识。比如她向厨房要鸡蛋时莲花传话道：“司棋姐姐说了，要碗鸡蛋，炖的嫩嫩的”。这不是主子的口气，但也不是奴才的口气。但是从其言语的潜内容看，司棋的感觉是同主人一样的，是自然的无丝毫造作的，是一种半主半奴、非主非奴混合意识支配下的行为，是忘了奴隶身份主人化了的人格觉醒。</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B．妙玉爱“洁”。贾母带领刘姥姥等人来栊翠庵喝茶。妙玉见道婆收了上面的茶盏来，忙命：“将那成窑的茶杯（刘姥姥用过的）别收了，搁在外头去罢。”</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C．贾府有一个辉煌繁荣的过去，赫赫扬扬已历百载，而现在几乎只剩下一个空架子。贾府的许多奢侈浮华的排场是在入不敷出的情况下勉强支撑起来的。它的主要经济来源是收取地租。可是，濒临破产的农村经济已不能填满贾府这种无底洞似的欲壑。如第五十三回写宁府的庄头乌进孝来交租，贾珍原想至少也有五千两，但乌进孝只交来二千五百两。于是贾珍皱眉说：“这够作什么的！”</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D．贾府大老爷贾赦想收丫鬟为小妾，不想那丫鬟却说：我是横了心的，当着众人在这里，我这一辈子莫说“宝玉”，便是“宝金”“宝银”“宝天王”“宝皇帝”，横竖不嫁人就完了！这个丫鬟叫鸳鸯。</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【答案】A</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解析】本题考查的是对名著的情节内容的理解和识记类试题，考生要注意在平时阅读名著的时候要细心，要从具体的名著的情节中识记名著的情节内容。养成细读文学作品的好习惯。A项，司棋是迎春的丫鬟。故选A。</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3 .下列各项中对作品故事情节的叙述，不正确的两项是（    ）（     ）</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A．宝玉挨打后，袭人向王夫人汇报宝玉情况，趁机进言“怎么变个法儿，以后竟还叫二爷搬出园外来住”。王夫人听后，对袭人越发疼爱不尽，甚至把她的月例提高到与赵、周两位姨娘同样的水平。</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B．刘姥姥二进大观园，竟投了贾母、凤姐等人的缘。他们留刘姥姥宴会、游园，把她当作“玩物”取乐，刘姥姥也有意哄老太太开心，出尽洋相，让所有的人都乐翻了。喝多了酒的刘姥姥在大观园中迷了路，最后醉倒，直接躺在路边石凳上睡着了。</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C．袭人因母病回家，晴雯夜里受寒伤风，身上烧得烫人。宝玉为舅舅庆寿，贾母给了宝玉一件俄罗斯的孔雀毛做的氅衣，宝玉穿时不小心烧了个洞，麝月忙悄悄拿出来叫人织补，谁知道东西太名贵，没有裁缝敢揽活。睛雯心灵手巧，重病中连夜补好。</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D．贾赦想收鸳鸯为小妾，叫邢夫人来求凤姐，被凤姐严辞拒绝了。邢夫人很生气，就自己去探鸳鸯的心，并拉她去回贾母，鸳鸯只是低着头不动身。贾赦为此叫来了鸳鸯家人相逼，鸳鸯便到贾母那儿剪发明誓，死也不从。贾赦的企图因此无法实现。</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E、贾府有一个辉煌繁荣的过去，赫赫扬扬已历百载，而现在几乎只剩下一个空架子。贾府的许多奢侈浮华的排场是在入不敷出的情况下勉强支撑起来的。它的主要经济来源是收取地租。可是，濒临破产的农村经济已不能填满贾府这种无底洞似的欲壑。如第五十三回写宁府的庄头乌进孝来交租，贾珍原想至少也有五千两，但乌进孝只交来二千五百两。于是贾珍皱眉说：“这够作什么的！”</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【答案】BD</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【解析】</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试题分析：B，刘姥姥最后误入怡红院，醉倒在宝玉的床上；D，凤姐非严辞拒绝，而是假意推脱；邢夫人也没有生气。解答此类题时，阅读一定要细致，回想小说的主要情节，然后在整体理解文意的前提下分析每一项。平时一定要熟读名著，对于大纲要求的篇目，有时间时就要反复读，只有熟到一定的程度，类似题目才能应对自如。</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考点：归纳内容要点，概括中心意思。能力层级为分析综合C。</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4 .下列各项中对作品故事情节的表述，不正确的两项是（    ）</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A．凤姐以“一夜北风紧”句开了个好头。大家争先恐后，大展其才。尤其是湘云、黛玉、宝琴三个，更是你争我抢，毫不相让。评判结果，自然又是宝玉落第，李纨于是罚他到栊翠庵向妙玉求一枝红梅来。宝玉果然不负众望，取来一大枝梅花。于是邢岫烟、李纹、宝琴、宝玉各作了一首“咏红梅花”。</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B．年节将至，黑山村庄头乌进孝到荣国府上租。一张单子里还可以找到海参、大对虾、干虾这些东西。这说明贾府的田庄延绵百千里，都达到了海边的渔村了，可贾珍还不高兴：“如今你们一共只剩下八九个庄子，今年倒有两处报了旱涝，你们又打擂台，真是又教别过年了。”这说明原来贾府在那里的庄园比现在还要多，此外，这么多东西和往年比起来算是少的。</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C．贾母尤其喜爱宝琴，大家都以为这会引起黛玉的醋意。谁知林黛玉对待宝琴，直是亲姊妹一般。那宝琴年轻心热，且本性聪敏，自幼读书识字，今在贾府住了两日，见林黛玉是个出类拔萃的，便更与黛玉亲敬异常。宝玉看着只是暗暗纳罕。</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D．袭人的哥哥花自芳因母亲病重，想接袭人回家看看。王夫人打发袭人回去，车、服装饰俨然大家气派。又嘱咐袭人：“你妈若好了就罢，若不中用了，只管住下，打发人来回我，我再另打发人给你送铺盖去。”</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【答案】BD</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B.“黑山村庄头乌进孝到荣国府上租”错误，乌进孝到的不是荣国府，而是宁国府。</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D.“王夫人打发袭人回去，车、服装饰俨然大家气派。又嘱咐袭人”错误，王夫人只是命凤姐儿酌量去办理，接下来的事都是由凤姐办理的，嘱咐袭人的也是凤姐。</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ascii="宋体" w:hAnsi="宋体" w:eastAsia="宋体" w:cs="宋体"/>
          <w:color w:val="auto"/>
          <w:kern w:val="0"/>
          <w:szCs w:val="21"/>
        </w:rPr>
      </w:pPr>
      <w:r>
        <w:rPr>
          <w:rFonts w:hint="eastAsia"/>
          <w:color w:val="auto"/>
          <w:rtl w:val="0"/>
          <w:lang w:val="en-US" w:eastAsia="zh-CN"/>
        </w:rPr>
        <w:t>四、</w:t>
      </w:r>
      <w:r>
        <w:rPr>
          <w:rFonts w:ascii="宋体" w:hAnsi="宋体" w:eastAsia="宋体" w:cs="宋体"/>
          <w:color w:val="auto"/>
          <w:kern w:val="0"/>
          <w:szCs w:val="21"/>
        </w:rPr>
        <w:t>简答题</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0" w:firstLineChars="0"/>
        <w:jc w:val="left"/>
        <w:textAlignment w:val="auto"/>
        <w:rPr>
          <w:color w:val="auto"/>
          <w:szCs w:val="21"/>
        </w:rPr>
      </w:pPr>
      <w:r>
        <w:rPr>
          <w:rFonts w:hint="eastAsia" w:ascii="宋体" w:hAnsi="宋体" w:eastAsia="宋体" w:cs="宋体"/>
          <w:color w:val="auto"/>
          <w:kern w:val="0"/>
          <w:szCs w:val="21"/>
          <w:lang w:val="en-US" w:eastAsia="zh-CN"/>
        </w:rPr>
        <w:t>1.</w:t>
      </w:r>
      <w:r>
        <w:rPr>
          <w:rFonts w:ascii="宋体" w:hAnsi="宋体" w:eastAsia="宋体" w:cs="宋体"/>
          <w:color w:val="auto"/>
          <w:kern w:val="0"/>
          <w:szCs w:val="21"/>
        </w:rPr>
        <w:t xml:space="preserve">请简述“鸟进孝进贡”的相关情节。 </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0" w:firstLineChars="0"/>
        <w:jc w:val="left"/>
        <w:textAlignment w:val="auto"/>
        <w:rPr>
          <w:rFonts w:ascii="楷体" w:hAnsi="楷体" w:eastAsia="楷体" w:cs="楷体"/>
          <w:color w:val="auto"/>
          <w:szCs w:val="21"/>
        </w:rPr>
      </w:pPr>
      <w:r>
        <w:rPr>
          <w:rFonts w:hint="eastAsia" w:ascii="宋体" w:hAnsi="宋体" w:cs="宋体"/>
          <w:color w:val="auto"/>
          <w:kern w:val="0"/>
          <w:szCs w:val="21"/>
        </w:rPr>
        <w:t>答：</w:t>
      </w:r>
      <w:r>
        <w:rPr>
          <w:rFonts w:hint="eastAsia" w:ascii="楷体" w:hAnsi="楷体" w:eastAsia="楷体" w:cs="楷体"/>
          <w:color w:val="auto"/>
          <w:kern w:val="0"/>
          <w:szCs w:val="21"/>
        </w:rPr>
        <w:t xml:space="preserve">①宁府黑山村庄头鸟进孝，岁末赶了一个多月路程进京向宁国府交租。②一张租单名目繁多，数量巨大，非常惊人。贾珍看了却嫌少。③鸟进孝向贾珍诉苦说年成实在不好，贾珍却很不满。④又议论到荣府人不敷出，“不和你们要，找谁去”，娘娘和皇上赏的根本不够。 </w:t>
      </w:r>
    </w:p>
    <w:p>
      <w:pPr>
        <w:keepNext w:val="0"/>
        <w:keepLines w:val="0"/>
        <w:pageBreakBefore w:val="0"/>
        <w:kinsoku/>
        <w:wordWrap/>
        <w:overflowPunct/>
        <w:topLinePunct w:val="0"/>
        <w:autoSpaceDE/>
        <w:autoSpaceDN/>
        <w:bidi w:val="0"/>
        <w:adjustRightInd/>
        <w:snapToGrid/>
        <w:spacing w:beforeAutospacing="0" w:afterAutospacing="0" w:line="240" w:lineRule="auto"/>
        <w:ind w:firstLine="0" w:firstLineChars="0"/>
        <w:textAlignment w:val="auto"/>
        <w:rPr>
          <w:color w:val="auto"/>
          <w:szCs w:val="21"/>
          <w:u w:val="single"/>
        </w:rPr>
      </w:pPr>
    </w:p>
    <w:p>
      <w:pPr>
        <w:pStyle w:val="2"/>
        <w:keepNext w:val="0"/>
        <w:keepLines w:val="0"/>
        <w:pageBreakBefore w:val="0"/>
        <w:kinsoku/>
        <w:wordWrap/>
        <w:overflowPunct/>
        <w:topLinePunct w:val="0"/>
        <w:autoSpaceDE/>
        <w:autoSpaceDN/>
        <w:bidi w:val="0"/>
        <w:adjustRightInd/>
        <w:snapToGrid/>
        <w:spacing w:before="0" w:beforeAutospacing="0" w:after="0" w:afterAutospacing="0" w:line="240" w:lineRule="auto"/>
        <w:ind w:firstLine="0" w:firstLineChars="0"/>
        <w:textAlignment w:val="auto"/>
        <w:rPr>
          <w:color w:val="auto"/>
        </w:rPr>
      </w:pPr>
    </w:p>
    <w:p>
      <w:pPr>
        <w:keepNext w:val="0"/>
        <w:keepLines w:val="0"/>
        <w:pageBreakBefore w:val="0"/>
        <w:kinsoku/>
        <w:wordWrap/>
        <w:overflowPunct/>
        <w:topLinePunct w:val="0"/>
        <w:autoSpaceDE/>
        <w:autoSpaceDN/>
        <w:bidi w:val="0"/>
        <w:adjustRightInd/>
        <w:snapToGrid/>
        <w:spacing w:beforeAutospacing="0" w:afterAutospacing="0" w:line="240" w:lineRule="auto"/>
        <w:ind w:firstLine="0" w:firstLineChars="0"/>
        <w:textAlignment w:val="auto"/>
        <w:rPr>
          <w:color w:val="auto"/>
        </w:rPr>
      </w:pPr>
    </w:p>
    <w:p>
      <w:pPr>
        <w:keepNext w:val="0"/>
        <w:keepLines w:val="0"/>
        <w:pageBreakBefore w:val="0"/>
        <w:kinsoku/>
        <w:wordWrap/>
        <w:overflowPunct/>
        <w:topLinePunct w:val="0"/>
        <w:autoSpaceDE/>
        <w:autoSpaceDN/>
        <w:bidi w:val="0"/>
        <w:spacing w:beforeAutospacing="0" w:afterAutospacing="0" w:line="240" w:lineRule="auto"/>
        <w:ind w:firstLine="482" w:firstLineChars="200"/>
        <w:jc w:val="center"/>
        <w:textAlignment w:val="auto"/>
        <w:rPr>
          <w:rFonts w:hint="eastAsia" w:ascii="黑体" w:hAnsi="黑体" w:eastAsia="黑体" w:cs="黑体"/>
          <w:b/>
          <w:color w:val="auto"/>
          <w:sz w:val="24"/>
          <w:szCs w:val="24"/>
        </w:rPr>
      </w:pPr>
      <w:r>
        <w:rPr>
          <w:rFonts w:hint="eastAsia" w:ascii="黑体" w:hAnsi="黑体" w:eastAsia="黑体" w:cs="黑体"/>
          <w:b/>
          <w:color w:val="auto"/>
          <w:sz w:val="24"/>
          <w:szCs w:val="24"/>
        </w:rPr>
        <w:t>第五十四回  史太君破除腐旧套  王熙凤效戏彩斑衣</w:t>
      </w:r>
    </w:p>
    <w:p>
      <w:pPr>
        <w:keepNext w:val="0"/>
        <w:keepLines w:val="0"/>
        <w:pageBreakBefore w:val="0"/>
        <w:kinsoku/>
        <w:wordWrap/>
        <w:overflowPunct/>
        <w:topLinePunct w:val="0"/>
        <w:autoSpaceDE/>
        <w:autoSpaceDN/>
        <w:bidi w:val="0"/>
        <w:spacing w:beforeAutospacing="0" w:afterAutospacing="0" w:line="240" w:lineRule="auto"/>
        <w:textAlignment w:val="auto"/>
        <w:rPr>
          <w:rFonts w:hint="eastAsia" w:ascii="黑体" w:hAnsi="黑体" w:eastAsia="黑体" w:cs="黑体"/>
          <w:b/>
          <w:color w:val="auto"/>
        </w:rPr>
      </w:pPr>
      <w:r>
        <w:rPr>
          <w:rFonts w:hint="eastAsia" w:ascii="黑体" w:hAnsi="黑体" w:eastAsia="黑体" w:cs="黑体"/>
          <w:b/>
          <w:color w:val="auto"/>
        </w:rPr>
        <w:t>【情节概述】</w:t>
      </w:r>
    </w:p>
    <w:p>
      <w:pPr>
        <w:keepNext w:val="0"/>
        <w:keepLines w:val="0"/>
        <w:pageBreakBefore w:val="0"/>
        <w:kinsoku/>
        <w:wordWrap/>
        <w:overflowPunct/>
        <w:topLinePunct w:val="0"/>
        <w:autoSpaceDE/>
        <w:autoSpaceDN/>
        <w:bidi w:val="0"/>
        <w:spacing w:beforeAutospacing="0" w:afterAutospacing="0" w:line="240" w:lineRule="auto"/>
        <w:ind w:firstLine="420" w:firstLineChars="200"/>
        <w:textAlignment w:val="auto"/>
        <w:rPr>
          <w:rFonts w:hint="eastAsia" w:ascii="宋体" w:hAnsi="宋体" w:eastAsia="宋体" w:cs="宋体"/>
          <w:color w:val="auto"/>
        </w:rPr>
      </w:pPr>
      <w:r>
        <w:rPr>
          <w:rFonts w:hint="eastAsia" w:ascii="宋体" w:hAnsi="宋体" w:eastAsia="宋体" w:cs="宋体"/>
          <w:color w:val="auto"/>
        </w:rPr>
        <w:t>十五晚宴，起台看戏，宝玉要出去走走，贾母派人跟着，看见袭人没有跟在宝玉跟前，觉得她仗着宝玉宠，有些骄纵了，凤姐为她解释说袭人在热孝，不便前来，贾母知道后赏银赐饭，袭人感激不尽。宝玉回到怡红院，在门口听见鸳鸯和袭人说话，想到鸳鸯见到自己一定会离开，便没有进去。回去席上，给众姐妹斟酒，唯独黛玉未喝，宝玉自己全喝了，凤姐劝宝玉说不要喝冷酒，暗含讽意。</w:t>
      </w:r>
    </w:p>
    <w:p>
      <w:pPr>
        <w:keepNext w:val="0"/>
        <w:keepLines w:val="0"/>
        <w:pageBreakBefore w:val="0"/>
        <w:kinsoku/>
        <w:wordWrap/>
        <w:overflowPunct/>
        <w:topLinePunct w:val="0"/>
        <w:autoSpaceDE/>
        <w:autoSpaceDN/>
        <w:bidi w:val="0"/>
        <w:spacing w:beforeAutospacing="0" w:afterAutospacing="0" w:line="240" w:lineRule="auto"/>
        <w:ind w:firstLine="420" w:firstLineChars="200"/>
        <w:textAlignment w:val="auto"/>
        <w:rPr>
          <w:rFonts w:hint="eastAsia" w:ascii="宋体" w:hAnsi="宋体" w:eastAsia="宋体" w:cs="宋体"/>
          <w:color w:val="auto"/>
        </w:rPr>
      </w:pPr>
      <w:r>
        <w:rPr>
          <w:rFonts w:hint="eastAsia" w:ascii="宋体" w:hAnsi="宋体" w:eastAsia="宋体" w:cs="宋体"/>
          <w:color w:val="auto"/>
        </w:rPr>
        <w:t>唱完戏后，开始说书，题目是《凤求鸾》，里面的男主人和凤姐重名，讲的是书生和小姐的故事，贾母说才子佳人的故事都是一个套路，都是编造出来，并不可信。</w:t>
      </w:r>
    </w:p>
    <w:p>
      <w:pPr>
        <w:keepNext w:val="0"/>
        <w:keepLines w:val="0"/>
        <w:pageBreakBefore w:val="0"/>
        <w:kinsoku/>
        <w:wordWrap/>
        <w:overflowPunct/>
        <w:topLinePunct w:val="0"/>
        <w:autoSpaceDE/>
        <w:autoSpaceDN/>
        <w:bidi w:val="0"/>
        <w:spacing w:beforeAutospacing="0" w:afterAutospacing="0" w:line="240" w:lineRule="auto"/>
        <w:ind w:firstLine="422" w:firstLineChars="200"/>
        <w:jc w:val="center"/>
        <w:textAlignment w:val="auto"/>
        <w:rPr>
          <w:rFonts w:hint="eastAsia" w:ascii="宋体" w:hAnsi="宋体" w:eastAsia="宋体" w:cs="宋体"/>
          <w:b/>
          <w:color w:val="auto"/>
          <w:szCs w:val="21"/>
        </w:rPr>
      </w:pPr>
      <w:r>
        <w:rPr>
          <w:rFonts w:hint="eastAsia" w:ascii="宋体" w:hAnsi="宋体" w:eastAsia="宋体" w:cs="宋体"/>
          <w:b/>
          <w:color w:val="auto"/>
          <w:szCs w:val="21"/>
        </w:rPr>
        <w:t>第五十四回 史太君破除腐旧套 王熙凤效戏彩斑衣</w:t>
      </w:r>
    </w:p>
    <w:p>
      <w:pPr>
        <w:keepNext w:val="0"/>
        <w:keepLines w:val="0"/>
        <w:pageBreakBefore w:val="0"/>
        <w:kinsoku/>
        <w:wordWrap/>
        <w:overflowPunct/>
        <w:topLinePunct w:val="0"/>
        <w:autoSpaceDE/>
        <w:autoSpaceDN/>
        <w:bidi w:val="0"/>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满台钱响，贾母大悦。贾珍贾琏起身敬酒，史湘云悄推笑宝玉帮着跪。热闹之际，宝玉下席，贾母命婆子好生跟着，称袭人拿大，单支使小女孩子出门服侍宝玉，王夫人凤姐解释。</w:t>
      </w:r>
    </w:p>
    <w:p>
      <w:pPr>
        <w:keepNext w:val="0"/>
        <w:keepLines w:val="0"/>
        <w:pageBreakBefore w:val="0"/>
        <w:kinsoku/>
        <w:wordWrap/>
        <w:overflowPunct/>
        <w:topLinePunct w:val="0"/>
        <w:autoSpaceDE/>
        <w:autoSpaceDN/>
        <w:bidi w:val="0"/>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宝玉回房，听鸳鸯袭人闲聊，转身出，走过山石之后站着撩衣小解。宝玉看送金花二人之食盒，秋纹取热水洗手。宝玉进花厅斟酒。上汤献元宵，贾母命歇戏，说残唐五代新书，批才子佳人故事。凤姐斟酒，取名掰谎记，效斑衣戏彩。众人挪里间坐下，换梨香院十二女子唱演。又女先儿击鼓，传梅行令，贾母凤姐说笑话，放烟火，吃杏仁茶。十七日，过宁府行礼，伺候掩了宗祠，收过影像。贾母随意自便，吃酒赴席。</w:t>
      </w:r>
    </w:p>
    <w:p>
      <w:pPr>
        <w:keepNext w:val="0"/>
        <w:keepLines w:val="0"/>
        <w:pageBreakBefore w:val="0"/>
        <w:kinsoku/>
        <w:wordWrap/>
        <w:overflowPunct/>
        <w:topLinePunct w:val="0"/>
        <w:autoSpaceDE/>
        <w:autoSpaceDN/>
        <w:bidi w:val="0"/>
        <w:spacing w:beforeAutospacing="0" w:afterAutospacing="0" w:line="240" w:lineRule="auto"/>
        <w:textAlignment w:val="auto"/>
        <w:rPr>
          <w:rFonts w:hint="eastAsia" w:ascii="黑体" w:hAnsi="黑体" w:eastAsia="黑体" w:cs="黑体"/>
          <w:b/>
          <w:bCs/>
          <w:color w:val="auto"/>
          <w:szCs w:val="21"/>
        </w:rPr>
      </w:pPr>
      <w:r>
        <w:rPr>
          <w:rFonts w:hint="eastAsia" w:ascii="黑体" w:hAnsi="黑体" w:eastAsia="黑体" w:cs="黑体"/>
          <w:b/>
          <w:bCs/>
          <w:color w:val="auto"/>
          <w:szCs w:val="21"/>
        </w:rPr>
        <w:t>【重点情节】</w:t>
      </w:r>
    </w:p>
    <w:p>
      <w:pPr>
        <w:keepNext w:val="0"/>
        <w:keepLines w:val="0"/>
        <w:pageBreakBefore w:val="0"/>
        <w:kinsoku/>
        <w:wordWrap/>
        <w:overflowPunct/>
        <w:topLinePunct w:val="0"/>
        <w:autoSpaceDE/>
        <w:autoSpaceDN/>
        <w:bidi w:val="0"/>
        <w:spacing w:beforeAutospacing="0" w:afterAutospacing="0" w:line="240" w:lineRule="auto"/>
        <w:ind w:firstLine="422" w:firstLineChars="200"/>
        <w:textAlignment w:val="auto"/>
        <w:rPr>
          <w:rFonts w:hint="eastAsia" w:ascii="宋体" w:hAnsi="宋体" w:eastAsia="宋体" w:cs="宋体"/>
          <w:color w:val="auto"/>
          <w:szCs w:val="21"/>
        </w:rPr>
      </w:pPr>
      <w:r>
        <w:rPr>
          <w:rFonts w:hint="eastAsia" w:ascii="宋体" w:hAnsi="宋体" w:eastAsia="宋体" w:cs="宋体"/>
          <w:b/>
          <w:color w:val="auto"/>
          <w:szCs w:val="21"/>
        </w:rPr>
        <w:t>史太君破除腐旧套:</w:t>
      </w:r>
      <w:r>
        <w:rPr>
          <w:rFonts w:hint="eastAsia" w:ascii="宋体" w:hAnsi="宋体" w:eastAsia="宋体" w:cs="宋体"/>
          <w:color w:val="auto"/>
          <w:szCs w:val="21"/>
        </w:rPr>
        <w:t>正月十五，贾母设宴看戏。停戏的间隙，贾母和众人准备听书，说书的建议听新书《凤求鸾》。贾母痛批才子佳人书《凤求鸾》，说这些书都是一个套数，缺乏新意，里边的内容没有依据瞎编，同时又会带坏年轻人。因此众人改听曲子《将军令》。</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color w:val="auto"/>
          <w:rtl w:val="0"/>
        </w:rPr>
      </w:pPr>
      <w:r>
        <w:rPr>
          <w:color w:val="auto"/>
          <w:rtl w:val="0"/>
        </w:rPr>
        <w:t>王熙凤效戏彩斑衣</w:t>
      </w:r>
      <w:r>
        <w:rPr>
          <w:rFonts w:hint="eastAsia"/>
          <w:color w:val="auto"/>
          <w:rtl w:val="0"/>
          <w:lang w:eastAsia="zh-CN"/>
        </w:rPr>
        <w:t>：</w:t>
      </w:r>
      <w:r>
        <w:rPr>
          <w:color w:val="auto"/>
          <w:rtl w:val="0"/>
        </w:rPr>
        <w:t> 凤姐斟酒，为贾母批才子佳人故事取名掰谎记，众人笑倒。凤姐言自己是效《二十四孝》中“斑衣戏彩”。众人挪里间坐下，换梨香院十二女子唱演。又让女先儿击鼓，传梅行令，贾母凤姐说笑话，放烟火，吃杏仁茶。十七日，过宁府行礼，伺候掩宗祠，收影像。贾母随意自便，吃酒赴席。</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color w:val="auto"/>
          <w:rtl w:val="0"/>
        </w:rPr>
      </w:pPr>
      <w:r>
        <w:rPr>
          <w:color w:val="auto"/>
          <w:rtl w:val="0"/>
          <w:lang w:val="en-US" w:eastAsia="en-US"/>
        </w:rPr>
        <w:t> </w:t>
      </w:r>
      <w:r>
        <w:rPr>
          <w:color w:val="auto"/>
          <w:rtl w:val="0"/>
        </w:rPr>
        <w:t>本回以元宵夜宴为主线：</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color w:val="auto"/>
          <w:rtl w:val="0"/>
        </w:rPr>
      </w:pPr>
      <w:r>
        <w:rPr>
          <w:color w:val="auto"/>
          <w:rtl w:val="0"/>
        </w:rPr>
        <w:t>众人看戏敬酒——贾母批才子佳人故事——凤姐笑谈“斑衣戏彩”——贾母凤姐讲笑话</w:t>
      </w:r>
    </w:p>
    <w:p>
      <w:pPr>
        <w:keepNext w:val="0"/>
        <w:keepLines w:val="0"/>
        <w:pageBreakBefore w:val="0"/>
        <w:kinsoku/>
        <w:wordWrap/>
        <w:overflowPunct/>
        <w:topLinePunct w:val="0"/>
        <w:autoSpaceDE/>
        <w:autoSpaceDN/>
        <w:bidi w:val="0"/>
        <w:spacing w:beforeAutospacing="0" w:afterAutospacing="0" w:line="240" w:lineRule="auto"/>
        <w:ind w:firstLine="422" w:firstLineChars="200"/>
        <w:textAlignment w:val="auto"/>
        <w:rPr>
          <w:rFonts w:hint="eastAsia" w:ascii="宋体" w:hAnsi="宋体" w:eastAsia="宋体" w:cs="宋体"/>
          <w:color w:val="auto"/>
          <w:szCs w:val="21"/>
        </w:rPr>
      </w:pPr>
      <w:r>
        <w:rPr>
          <w:rFonts w:hint="eastAsia" w:ascii="宋体" w:hAnsi="宋体" w:eastAsia="宋体" w:cs="宋体"/>
          <w:b/>
          <w:color w:val="auto"/>
          <w:szCs w:val="21"/>
        </w:rPr>
        <w:t>贾母不满袭人:</w:t>
      </w:r>
      <w:r>
        <w:rPr>
          <w:rFonts w:hint="eastAsia" w:ascii="宋体" w:hAnsi="宋体" w:eastAsia="宋体" w:cs="宋体"/>
          <w:color w:val="auto"/>
          <w:szCs w:val="21"/>
        </w:rPr>
        <w:t>正月十五，贾母设宴，不满袭人没有跟着宝玉。王夫人说她有重孝在身不便来，贾母依旧不满。凤姐说是她让袭人照料园子的安全，同时帮宝玉照看屋子，免得宝玉回去后不方便，这才让贾母满意。贾母叫鸳鸯去陪袭人，又赏了点心果品给两人。</w:t>
      </w:r>
    </w:p>
    <w:p>
      <w:pPr>
        <w:keepNext w:val="0"/>
        <w:keepLines w:val="0"/>
        <w:pageBreakBefore w:val="0"/>
        <w:widowControl/>
        <w:kinsoku/>
        <w:wordWrap/>
        <w:overflowPunct/>
        <w:topLinePunct w:val="0"/>
        <w:autoSpaceDE/>
        <w:autoSpaceDN/>
        <w:bidi w:val="0"/>
        <w:spacing w:beforeAutospacing="0" w:afterAutospacing="0" w:line="240" w:lineRule="auto"/>
        <w:jc w:val="left"/>
        <w:textAlignment w:val="auto"/>
        <w:rPr>
          <w:rFonts w:hint="eastAsia" w:ascii="黑体" w:hAnsi="黑体" w:eastAsia="黑体" w:cs="黑体"/>
          <w:b/>
          <w:bCs/>
          <w:color w:val="auto"/>
          <w:kern w:val="0"/>
          <w:szCs w:val="21"/>
        </w:rPr>
      </w:pPr>
      <w:r>
        <w:rPr>
          <w:rFonts w:hint="eastAsia" w:ascii="黑体" w:hAnsi="黑体" w:eastAsia="黑体" w:cs="黑体"/>
          <w:b/>
          <w:bCs/>
          <w:color w:val="auto"/>
          <w:szCs w:val="21"/>
        </w:rPr>
        <w:t>【</w:t>
      </w:r>
      <w:r>
        <w:rPr>
          <w:rFonts w:hint="eastAsia" w:ascii="黑体" w:hAnsi="黑体" w:eastAsia="黑体" w:cs="黑体"/>
          <w:b/>
          <w:bCs/>
          <w:color w:val="auto"/>
          <w:szCs w:val="21"/>
          <w:lang w:val="en-US" w:eastAsia="zh-CN"/>
        </w:rPr>
        <w:t>重点赏析</w:t>
      </w:r>
      <w:r>
        <w:rPr>
          <w:rFonts w:hint="eastAsia" w:ascii="黑体" w:hAnsi="黑体" w:eastAsia="黑体" w:cs="黑体"/>
          <w:b/>
          <w:bCs/>
          <w:color w:val="auto"/>
          <w:szCs w:val="21"/>
        </w:rPr>
        <w:t>】</w:t>
      </w:r>
    </w:p>
    <w:p>
      <w:pPr>
        <w:keepNext w:val="0"/>
        <w:keepLines w:val="0"/>
        <w:pageBreakBefore w:val="0"/>
        <w:widowControl/>
        <w:kinsoku/>
        <w:wordWrap/>
        <w:overflowPunct/>
        <w:topLinePunct w:val="0"/>
        <w:autoSpaceDE/>
        <w:autoSpaceDN/>
        <w:bidi w:val="0"/>
        <w:spacing w:beforeAutospacing="0" w:afterAutospacing="0" w:line="240" w:lineRule="auto"/>
        <w:ind w:firstLine="420" w:firstLineChars="200"/>
        <w:jc w:val="center"/>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“贾母掰谎”的真正目的是什么？</w:t>
      </w:r>
    </w:p>
    <w:p>
      <w:pPr>
        <w:keepNext w:val="0"/>
        <w:keepLines w:val="0"/>
        <w:pageBreakBefore w:val="0"/>
        <w:widowControl/>
        <w:kinsoku/>
        <w:wordWrap/>
        <w:overflowPunct/>
        <w:topLinePunct w:val="0"/>
        <w:autoSpaceDE/>
        <w:autoSpaceDN/>
        <w:bidi w:val="0"/>
        <w:spacing w:beforeAutospacing="0" w:afterAutospacing="0" w:line="240" w:lineRule="auto"/>
        <w:ind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（1）作者是借贾母之口发表自己的文艺主张，此外没有什么特别别含义</w:t>
      </w:r>
    </w:p>
    <w:p>
      <w:pPr>
        <w:keepNext w:val="0"/>
        <w:keepLines w:val="0"/>
        <w:pageBreakBefore w:val="0"/>
        <w:widowControl/>
        <w:kinsoku/>
        <w:wordWrap/>
        <w:overflowPunct/>
        <w:topLinePunct w:val="0"/>
        <w:autoSpaceDE/>
        <w:autoSpaceDN/>
        <w:bidi w:val="0"/>
        <w:spacing w:beforeAutospacing="0" w:afterAutospacing="0" w:line="240" w:lineRule="auto"/>
        <w:ind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在贾母看来，这类书的通病有三点：一是形成了公式化的“陈腐旧套”，都是一个模子刻画出来的，没有一点新意。二是不真实，“编的连影儿也没有”，前言不搭后语。三是没有艺术性，读来索然无味。曹雪芹其实是在借贾母之口表达自己对那些公式化、概念化的作品的批判，但是小说却写得非常自然，合情合理，看不出一点说教味来。戚序本《石头记》在本回总批中说：“史太君一席话，将普天下不尽理之奇文”，不近情之“妙作”，一齐抹倒，是作者借他人酒杯，浇自己傀儡（块垒）。”就已指出作者是借贾母之口发表自己的文艺主张，可谓独具慧眼。</w:t>
      </w:r>
    </w:p>
    <w:p>
      <w:pPr>
        <w:keepNext w:val="0"/>
        <w:keepLines w:val="0"/>
        <w:pageBreakBefore w:val="0"/>
        <w:widowControl/>
        <w:kinsoku/>
        <w:wordWrap/>
        <w:overflowPunct/>
        <w:topLinePunct w:val="0"/>
        <w:autoSpaceDE/>
        <w:autoSpaceDN/>
        <w:bidi w:val="0"/>
        <w:spacing w:beforeAutospacing="0" w:afterAutospacing="0" w:line="240" w:lineRule="auto"/>
        <w:ind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薛家母女在贾府住着，是很受欢迎的，无论如何也不至于混到让贾老太太借着掰谎《凤求鸾》当众羞辱的份儿上，那也确实有失老太太的身份。她明明是在骂那些胡编乱造佳人才子的编书人的，如果连读者都看出来她老人家在暗讽薛家，薛家母女会听不出来？若真是在骂她们，只怕第二天就搬走了。宝钗有多敏 感，看看抄检大观园后她的反应就知道了。</w:t>
      </w:r>
    </w:p>
    <w:p>
      <w:pPr>
        <w:keepNext w:val="0"/>
        <w:keepLines w:val="0"/>
        <w:pageBreakBefore w:val="0"/>
        <w:widowControl/>
        <w:kinsoku/>
        <w:wordWrap/>
        <w:overflowPunct/>
        <w:topLinePunct w:val="0"/>
        <w:autoSpaceDE/>
        <w:autoSpaceDN/>
        <w:bidi w:val="0"/>
        <w:spacing w:beforeAutospacing="0" w:afterAutospacing="0" w:line="240" w:lineRule="auto"/>
        <w:ind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（2）保护宝黛相恋，替二玉辟谣</w:t>
      </w:r>
    </w:p>
    <w:p>
      <w:pPr>
        <w:keepNext w:val="0"/>
        <w:keepLines w:val="0"/>
        <w:pageBreakBefore w:val="0"/>
        <w:widowControl/>
        <w:kinsoku/>
        <w:wordWrap/>
        <w:overflowPunct/>
        <w:topLinePunct w:val="0"/>
        <w:autoSpaceDE/>
        <w:autoSpaceDN/>
        <w:bidi w:val="0"/>
        <w:spacing w:beforeAutospacing="0" w:afterAutospacing="0" w:line="240" w:lineRule="auto"/>
        <w:ind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贾母说是没有才子佳人的“私情”，可她的孙子和外孙女明明就是书中所说的那样有“利订终身”的感情，而且还刚刚搞了一场现场表演！但作为一个家族的最高长者，贾母必须要维护这个家族的脸面。宝玉和黛玉，是贾母自己最宠爱的两个晚辈，他们的名誉，是最要紧的事情。贾母一番话明显是要堵住大家的嘴贾宝玉也不是“才子”，林黛玉更加不是“佳人”。本府绝对没有这样的事，即使有也是你们的传言。如果真有传言传到我的耳朵里了那可就是你们的责任了，别怪我不客气！</w:t>
      </w:r>
    </w:p>
    <w:p>
      <w:pPr>
        <w:keepNext w:val="0"/>
        <w:keepLines w:val="0"/>
        <w:pageBreakBefore w:val="0"/>
        <w:widowControl/>
        <w:kinsoku/>
        <w:wordWrap/>
        <w:overflowPunct/>
        <w:topLinePunct w:val="0"/>
        <w:autoSpaceDE/>
        <w:autoSpaceDN/>
        <w:bidi w:val="0"/>
        <w:spacing w:beforeAutospacing="0" w:afterAutospacing="0" w:line="240" w:lineRule="auto"/>
        <w:ind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（3）暗示黛玉，批判黛玉内心的不安分</w:t>
      </w:r>
    </w:p>
    <w:p>
      <w:pPr>
        <w:keepNext w:val="0"/>
        <w:keepLines w:val="0"/>
        <w:pageBreakBefore w:val="0"/>
        <w:widowControl/>
        <w:kinsoku/>
        <w:wordWrap/>
        <w:overflowPunct/>
        <w:topLinePunct w:val="0"/>
        <w:autoSpaceDE/>
        <w:autoSpaceDN/>
        <w:bidi w:val="0"/>
        <w:spacing w:beforeAutospacing="0" w:afterAutospacing="0" w:line="240" w:lineRule="auto"/>
        <w:ind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 xml:space="preserve">虽然贾母、王夫人等人也看《西厢记X牡丹亭水荆钗记》这样才子佳人的故事，但从心底并不赞成，并且十分反对自由恋爱、自主婚姻。她们主张的是媒妁之言、父母之命，即便是宝黛二人，你有情我有意，相互倾心，没有父母、媒人这些决定性因素，是绝对不能成的。因此来说，即便是林黛玉貌若天仙，且有咏絮之オ，和宝玉再情投意合，没有贾母、王夫人的点头，是断然不行的。林黛玉在家宴上这一轻薄的细节，更让其在贾母、王夫人的心目中增加了一份不喜欢感情的天平便向薛宝叙倾斜了。 </w:t>
      </w:r>
    </w:p>
    <w:p>
      <w:pPr>
        <w:keepNext w:val="0"/>
        <w:keepLines w:val="0"/>
        <w:pageBreakBefore w:val="0"/>
        <w:kinsoku/>
        <w:wordWrap/>
        <w:overflowPunct/>
        <w:topLinePunct w:val="0"/>
        <w:autoSpaceDE/>
        <w:autoSpaceDN/>
        <w:bidi w:val="0"/>
        <w:spacing w:beforeAutospacing="0" w:afterAutospacing="0" w:line="240" w:lineRule="auto"/>
        <w:textAlignment w:val="auto"/>
        <w:rPr>
          <w:rFonts w:hint="eastAsia" w:ascii="黑体" w:hAnsi="黑体" w:eastAsia="黑体" w:cs="黑体"/>
          <w:b/>
          <w:bCs/>
          <w:color w:val="auto"/>
          <w:szCs w:val="21"/>
        </w:rPr>
      </w:pPr>
      <w:r>
        <w:rPr>
          <w:rFonts w:hint="eastAsia" w:ascii="黑体" w:hAnsi="黑体" w:eastAsia="黑体" w:cs="黑体"/>
          <w:b/>
          <w:bCs/>
          <w:color w:val="auto"/>
          <w:szCs w:val="21"/>
        </w:rPr>
        <w:t>【</w:t>
      </w:r>
      <w:r>
        <w:rPr>
          <w:rFonts w:hint="eastAsia" w:ascii="黑体" w:hAnsi="黑体" w:eastAsia="黑体" w:cs="黑体"/>
          <w:b/>
          <w:bCs/>
          <w:color w:val="auto"/>
          <w:szCs w:val="21"/>
          <w:lang w:val="en-US" w:eastAsia="zh-CN"/>
        </w:rPr>
        <w:t>本章练习</w:t>
      </w:r>
      <w:r>
        <w:rPr>
          <w:rFonts w:hint="eastAsia" w:ascii="黑体" w:hAnsi="黑体" w:eastAsia="黑体" w:cs="黑体"/>
          <w:b/>
          <w:bCs/>
          <w:color w:val="auto"/>
          <w:szCs w:val="21"/>
        </w:rPr>
        <w:t>】</w:t>
      </w:r>
    </w:p>
    <w:p>
      <w:pPr>
        <w:keepNext w:val="0"/>
        <w:keepLines w:val="0"/>
        <w:pageBreakBefore w:val="0"/>
        <w:kinsoku/>
        <w:wordWrap/>
        <w:overflowPunct/>
        <w:topLinePunct w:val="0"/>
        <w:autoSpaceDE/>
        <w:autoSpaceDN/>
        <w:bidi w:val="0"/>
        <w:spacing w:beforeAutospacing="0" w:afterAutospacing="0" w:line="240" w:lineRule="auto"/>
        <w:textAlignment w:val="auto"/>
        <w:rPr>
          <w:rFonts w:hint="eastAsia" w:ascii="宋体" w:hAnsi="宋体" w:eastAsia="宋体" w:cs="宋体"/>
          <w:color w:val="auto"/>
          <w:szCs w:val="21"/>
        </w:rPr>
      </w:pPr>
      <w:r>
        <w:rPr>
          <w:rFonts w:hint="eastAsia" w:ascii="宋体" w:hAnsi="宋体" w:eastAsia="宋体" w:cs="宋体"/>
          <w:color w:val="auto"/>
          <w:szCs w:val="21"/>
        </w:rPr>
        <w:t>一、填空题。</w:t>
      </w:r>
    </w:p>
    <w:p>
      <w:pPr>
        <w:keepNext w:val="0"/>
        <w:keepLines w:val="0"/>
        <w:pageBreakBefore w:val="0"/>
        <w:widowControl/>
        <w:kinsoku/>
        <w:wordWrap/>
        <w:overflowPunct/>
        <w:topLinePunct w:val="0"/>
        <w:autoSpaceDE/>
        <w:autoSpaceDN/>
        <w:bidi w:val="0"/>
        <w:spacing w:beforeAutospacing="0" w:afterAutospacing="0" w:line="240" w:lineRule="auto"/>
        <w:ind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1.宝玉给贾母等人斟酒，贾母叫连姐姐妹妹前一齐斟上，都要叫他干了。至</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前，偏她不饮，拿起杯来，放在宝玉唇上边，宝玉便玉一气饮干。</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调笑打趣宝玉别喝冷酒，气饮干</w:t>
      </w:r>
      <w:r>
        <w:rPr>
          <w:rFonts w:hint="eastAsia" w:ascii="宋体" w:hAnsi="宋体" w:eastAsia="宋体" w:cs="宋体"/>
          <w:color w:val="auto"/>
          <w:kern w:val="0"/>
          <w:szCs w:val="21"/>
          <w:lang w:eastAsia="zh-CN"/>
        </w:rPr>
        <w:t>，</w:t>
      </w:r>
      <w:r>
        <w:rPr>
          <w:rFonts w:hint="eastAsia" w:ascii="宋体" w:hAnsi="宋体" w:eastAsia="宋体" w:cs="宋体"/>
          <w:color w:val="auto"/>
          <w:kern w:val="0"/>
          <w:szCs w:val="21"/>
        </w:rPr>
        <w:t>仔细手颤，明儿写不得字。</w:t>
      </w:r>
    </w:p>
    <w:p>
      <w:pPr>
        <w:keepNext w:val="0"/>
        <w:keepLines w:val="0"/>
        <w:pageBreakBefore w:val="0"/>
        <w:widowControl/>
        <w:kinsoku/>
        <w:wordWrap/>
        <w:overflowPunct/>
        <w:topLinePunct w:val="0"/>
        <w:autoSpaceDE/>
        <w:autoSpaceDN/>
        <w:bidi w:val="0"/>
        <w:spacing w:beforeAutospacing="0" w:afterAutospacing="0" w:line="240" w:lineRule="auto"/>
        <w:ind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2.贾母叫梨香院的女孩们来唱戏，并要弄个新样儿的</w:t>
      </w:r>
      <w:r>
        <w:rPr>
          <w:rFonts w:hint="eastAsia" w:ascii="宋体" w:hAnsi="宋体" w:eastAsia="宋体" w:cs="宋体"/>
          <w:color w:val="auto"/>
          <w:kern w:val="0"/>
          <w:szCs w:val="21"/>
          <w:lang w:eastAsia="zh-CN"/>
        </w:rPr>
        <w:t>，</w:t>
      </w:r>
      <w:r>
        <w:rPr>
          <w:rFonts w:hint="eastAsia" w:ascii="宋体" w:hAnsi="宋体" w:eastAsia="宋体" w:cs="宋体"/>
          <w:color w:val="auto"/>
          <w:kern w:val="0"/>
          <w:szCs w:val="21"/>
        </w:rPr>
        <w:t>叫唱一出《</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w:t>
      </w:r>
    </w:p>
    <w:p>
      <w:pPr>
        <w:keepNext w:val="0"/>
        <w:keepLines w:val="0"/>
        <w:pageBreakBefore w:val="0"/>
        <w:widowControl/>
        <w:kinsoku/>
        <w:wordWrap/>
        <w:overflowPunct/>
        <w:topLinePunct w:val="0"/>
        <w:autoSpaceDE/>
        <w:autoSpaceDN/>
        <w:bidi w:val="0"/>
        <w:spacing w:beforeAutospacing="0" w:afterAutospacing="0" w:line="240" w:lineRule="auto"/>
        <w:ind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3.元宵放烟火花炮。</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禀气柔弱，不禁毕驳之声，贾母便搂她在怀中。薛姨妈搂着</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，宝钗说她专爱自己放大炮仗，还怕这个呢。王夫人便将</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搂入怀内。</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说：“我们是没有人疼的了。”尤氏打趣笑说：“我搂着你。”放完烟火又命小戏子打了回“</w:t>
      </w:r>
      <w:r>
        <w:rPr>
          <w:rFonts w:hint="eastAsia" w:ascii="宋体" w:hAnsi="宋体" w:eastAsia="宋体" w:cs="宋体"/>
          <w:color w:val="auto"/>
          <w:kern w:val="0"/>
          <w:szCs w:val="21"/>
          <w:u w:val="single"/>
          <w:lang w:val="en-US" w:eastAsia="zh-CN"/>
        </w:rPr>
        <w:t xml:space="preserve">              </w:t>
      </w:r>
      <w:r>
        <w:rPr>
          <w:rFonts w:hint="eastAsia" w:ascii="宋体" w:hAnsi="宋体" w:eastAsia="宋体" w:cs="宋体"/>
          <w:color w:val="auto"/>
          <w:kern w:val="0"/>
          <w:szCs w:val="21"/>
        </w:rPr>
        <w:t>”，成了贾家结局的预兆。</w:t>
      </w:r>
    </w:p>
    <w:p>
      <w:pPr>
        <w:keepNext w:val="0"/>
        <w:keepLines w:val="0"/>
        <w:pageBreakBefore w:val="0"/>
        <w:widowControl/>
        <w:numPr>
          <w:ilvl w:val="0"/>
          <w:numId w:val="6"/>
        </w:numPr>
        <w:kinsoku/>
        <w:wordWrap/>
        <w:overflowPunct/>
        <w:topLinePunct w:val="0"/>
        <w:autoSpaceDE/>
        <w:autoSpaceDN/>
        <w:bidi w:val="0"/>
        <w:spacing w:beforeAutospacing="0" w:afterAutospacing="0" w:line="240" w:lineRule="auto"/>
        <w:ind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1.黛玉   凤姐2.芳官   寻梦 3.黛玉  湘云  宝玉  风姐  莲花落</w:t>
      </w:r>
    </w:p>
    <w:p>
      <w:pPr>
        <w:keepNext w:val="0"/>
        <w:keepLines w:val="0"/>
        <w:pageBreakBefore w:val="0"/>
        <w:widowControl/>
        <w:kinsoku/>
        <w:wordWrap/>
        <w:overflowPunct/>
        <w:topLinePunct w:val="0"/>
        <w:autoSpaceDE/>
        <w:autoSpaceDN/>
        <w:bidi w:val="0"/>
        <w:spacing w:beforeAutospacing="0" w:afterAutospacing="0" w:line="240" w:lineRule="auto"/>
        <w:ind w:firstLine="420" w:firstLineChars="200"/>
        <w:jc w:val="left"/>
        <w:textAlignment w:val="auto"/>
        <w:rPr>
          <w:rFonts w:hint="eastAsia" w:ascii="宋体" w:hAnsi="宋体" w:eastAsia="宋体" w:cs="宋体"/>
          <w:color w:val="auto"/>
          <w:kern w:val="0"/>
          <w:szCs w:val="21"/>
        </w:rPr>
      </w:pPr>
    </w:p>
    <w:p>
      <w:pPr>
        <w:keepNext w:val="0"/>
        <w:keepLines w:val="0"/>
        <w:pageBreakBefore w:val="0"/>
        <w:widowControl/>
        <w:kinsoku/>
        <w:wordWrap/>
        <w:overflowPunct/>
        <w:topLinePunct w:val="0"/>
        <w:autoSpaceDE/>
        <w:autoSpaceDN/>
        <w:bidi w:val="0"/>
        <w:spacing w:beforeAutospacing="0" w:afterAutospacing="0" w:line="240" w:lineRule="auto"/>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二、判断题</w:t>
      </w:r>
    </w:p>
    <w:p>
      <w:pPr>
        <w:keepNext w:val="0"/>
        <w:keepLines w:val="0"/>
        <w:pageBreakBefore w:val="0"/>
        <w:widowControl/>
        <w:kinsoku/>
        <w:wordWrap/>
        <w:overflowPunct/>
        <w:topLinePunct w:val="0"/>
        <w:autoSpaceDE/>
        <w:autoSpaceDN/>
        <w:bidi w:val="0"/>
        <w:spacing w:beforeAutospacing="0" w:afterAutospacing="0" w:line="240" w:lineRule="auto"/>
        <w:ind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1.元宵夜宴看戏时，宝玉出来，只有麝月、秋纹并几个小丫头随着。贾母问起袭人怎么不见，王夫人解释说她有热孝不便前来，贾贾母抱怨她跟主子却讲不起这孝与不孝。王夫人接着解释她还细心，可在园中照看，还可为宝玉准备齐全。贾母听说，便提起鸳鸯的娘前儿也死了，如今叫她两个一处做伴儿去。又让人将些果子菜馔点心之类给她两个吃去。（    ）</w:t>
      </w:r>
    </w:p>
    <w:p>
      <w:pPr>
        <w:keepNext w:val="0"/>
        <w:keepLines w:val="0"/>
        <w:pageBreakBefore w:val="0"/>
        <w:widowControl/>
        <w:kinsoku/>
        <w:wordWrap/>
        <w:overflowPunct/>
        <w:topLinePunct w:val="0"/>
        <w:autoSpaceDE/>
        <w:autoSpaceDN/>
        <w:bidi w:val="0"/>
        <w:spacing w:beforeAutospacing="0" w:afterAutospacing="0" w:line="240" w:lineRule="auto"/>
        <w:ind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2.宝玉要洗手，秋纹试盆内的水是冷的，向送水来的老婆子要点滚水，老婆子说是给老太太泡茶的。她说不给就把老太太茶吊子倒了洗手，又说要不着的人就敢要了。老婆子见是她，让她们用滚水了。（    ）</w:t>
      </w:r>
    </w:p>
    <w:p>
      <w:pPr>
        <w:keepNext w:val="0"/>
        <w:keepLines w:val="0"/>
        <w:pageBreakBefore w:val="0"/>
        <w:widowControl/>
        <w:kinsoku/>
        <w:wordWrap/>
        <w:overflowPunct/>
        <w:topLinePunct w:val="0"/>
        <w:autoSpaceDE/>
        <w:autoSpaceDN/>
        <w:bidi w:val="0"/>
        <w:spacing w:beforeAutospacing="0" w:afterAutospacing="0" w:line="240" w:lineRule="auto"/>
        <w:ind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3.贾母和众人听外面叫进来的女先生说 书，说一段“风求鸾”的故事，刚刚听了一个开头，贾母就忙叫停，还批评那些要求恋爱自由的青年男女，都是“鬼不成鬼，贼不成贼”的。“所以我们从不许说这些些书，丫头们也不懂这些话。”有人认为这是在批评林黛玉。（    ）</w:t>
      </w:r>
    </w:p>
    <w:p>
      <w:pPr>
        <w:keepNext w:val="0"/>
        <w:keepLines w:val="0"/>
        <w:pageBreakBefore w:val="0"/>
        <w:widowControl/>
        <w:numPr>
          <w:ilvl w:val="0"/>
          <w:numId w:val="6"/>
        </w:numPr>
        <w:kinsoku/>
        <w:wordWrap/>
        <w:overflowPunct/>
        <w:topLinePunct w:val="0"/>
        <w:autoSpaceDE/>
        <w:autoSpaceDN/>
        <w:bidi w:val="0"/>
        <w:spacing w:beforeAutospacing="0" w:afterAutospacing="0" w:line="240" w:lineRule="auto"/>
        <w:ind w:firstLine="420" w:firstLineChars="200"/>
        <w:jc w:val="left"/>
        <w:textAlignment w:val="auto"/>
        <w:rPr>
          <w:rFonts w:hint="eastAsia" w:ascii="宋体" w:hAnsi="宋体" w:eastAsia="宋体" w:cs="宋体"/>
          <w:color w:val="auto"/>
          <w:szCs w:val="21"/>
        </w:rPr>
      </w:pPr>
      <w:r>
        <w:rPr>
          <w:rFonts w:hint="eastAsia" w:ascii="宋体" w:hAnsi="宋体" w:eastAsia="宋体" w:cs="宋体"/>
          <w:color w:val="auto"/>
          <w:kern w:val="0"/>
          <w:szCs w:val="21"/>
        </w:rPr>
        <w:t>1.错误。后来是王熙风接着解释的。2.正确。3.正确。</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rPr>
        <w:t>三、</w:t>
      </w:r>
      <w:r>
        <w:rPr>
          <w:rFonts w:hint="eastAsia" w:ascii="宋体" w:hAnsi="宋体" w:eastAsia="宋体" w:cs="宋体"/>
          <w:color w:val="auto"/>
          <w:kern w:val="0"/>
          <w:szCs w:val="21"/>
          <w:lang w:val="en-US" w:eastAsia="zh-CN"/>
        </w:rPr>
        <w:t>选择题</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1 .下列《红楼梦》中情节发生在端午节的是（    ）</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A．琉璃世界白雪红梅</w:t>
      </w:r>
      <w:r>
        <w:rPr>
          <w:rFonts w:hint="eastAsia" w:ascii="宋体" w:hAnsi="宋体" w:eastAsia="宋体" w:cs="宋体"/>
          <w:color w:val="auto"/>
          <w:kern w:val="0"/>
          <w:szCs w:val="21"/>
          <w:lang w:val="en-US" w:eastAsia="zh-CN"/>
        </w:rPr>
        <w:tab/>
      </w:r>
      <w:r>
        <w:rPr>
          <w:rFonts w:hint="eastAsia" w:ascii="宋体" w:hAnsi="宋体" w:eastAsia="宋体" w:cs="宋体"/>
          <w:color w:val="auto"/>
          <w:kern w:val="0"/>
          <w:szCs w:val="21"/>
          <w:lang w:val="en-US" w:eastAsia="zh-CN"/>
        </w:rPr>
        <w:t>B．憨湘云醉眠芍药裀</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C．撕扇子作千金一笑</w:t>
      </w:r>
      <w:r>
        <w:rPr>
          <w:rFonts w:hint="eastAsia" w:ascii="宋体" w:hAnsi="宋体" w:eastAsia="宋体" w:cs="宋体"/>
          <w:color w:val="auto"/>
          <w:kern w:val="0"/>
          <w:szCs w:val="21"/>
          <w:lang w:val="en-US" w:eastAsia="zh-CN"/>
        </w:rPr>
        <w:tab/>
      </w:r>
      <w:r>
        <w:rPr>
          <w:rFonts w:hint="eastAsia" w:ascii="宋体" w:hAnsi="宋体" w:eastAsia="宋体" w:cs="宋体"/>
          <w:color w:val="auto"/>
          <w:kern w:val="0"/>
          <w:szCs w:val="21"/>
          <w:lang w:val="en-US" w:eastAsia="zh-CN"/>
        </w:rPr>
        <w:t>D．王熙凤效戏彩斑衣</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【答案】C</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【详解】</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本题主要考查学生识记文学名著主要内容的能力。此题主要考查的是对名著《红楼梦》的理解和掌握情况。解答此类题目，首先要求学生熟读《红楼梦》，并能对小说中的人物和情节做出细致的解读，答题时运用平时掌握的相关知识找出答案。</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A项，出自《红楼梦》第四十九回“琉璃世界白雪红梅 脂粉香娃割腥啖膻”，“琉璃世界”“白雪”，可知情节发生在冬天，不是端午节；</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B项，出自《红楼梦》第六十二回“憨湘云醉眠芍药裀 呆香菱情解石榴裙”，原文表述为，“当下又值宝玉生日已到，原来宝琴也是这日……探春笑道：‘倒有些意思，一年十二个月，月月有几个生日。人多了，便这等巧，也有三个一日，两个一日的。大年初一日也不白过，大姐姐占了去。怨不得他福大，生日比别人就占先。又是太祖太爷的生日。过了灯节，就是老太太和宝姐姐，他们娘儿两个遇的巧。三月初一日是太太，初九日是琏二哥哥’”可知，此情节发生在宝玉生日那天，不是发生在端午节。</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C项，出自《红楼梦》第三十一回“撕扇子作千金一笑 因麒麟伏白首双星”，原文表述为，“这日正是端阳佳节，蒲艾簪门，虎符系臂。午间，王夫人治了酒席，请薛家母女等赏午。宝玉见宝钗淡淡的，也不和他说话，自知是昨儿的原故。王夫人见宝玉没精打彩，也只当是金钏儿昨日之事，他没好意思的，越发不理他”，可见，此情节发生在端午节。</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D项，出自《红楼梦》第五十四回“史太君破陈腐旧套 王熙凤效戏彩斑衣”，“且说宝玉一径来至园中，众婆子见他回房，便不跟去，只坐在园门里茶房里烤火，和管茶的女人偷空饮酒斗牌“凤姐儿走上来斟酒，笑道：‘罢，罢，酒冷了，老祖宗喝一口润润嗓子再掰谎’”，可见，此情节发生在大冷天，不是发生在端午节。</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rtl w:val="0"/>
        </w:rPr>
      </w:pPr>
      <w:r>
        <w:rPr>
          <w:rFonts w:hint="eastAsia" w:ascii="宋体" w:hAnsi="宋体" w:eastAsia="宋体" w:cs="宋体"/>
          <w:color w:val="auto"/>
          <w:kern w:val="0"/>
          <w:szCs w:val="21"/>
          <w:lang w:val="en-US" w:eastAsia="zh-CN"/>
        </w:rPr>
        <w:t>故选C。</w:t>
      </w:r>
    </w:p>
    <w:p>
      <w:pPr>
        <w:keepNext w:val="0"/>
        <w:keepLines w:val="0"/>
        <w:pageBreakBefore w:val="0"/>
        <w:widowControl/>
        <w:kinsoku/>
        <w:wordWrap/>
        <w:overflowPunct/>
        <w:topLinePunct w:val="0"/>
        <w:autoSpaceDE/>
        <w:autoSpaceDN/>
        <w:bidi w:val="0"/>
        <w:spacing w:beforeAutospacing="0" w:afterAutospacing="0" w:line="240" w:lineRule="auto"/>
        <w:jc w:val="left"/>
        <w:textAlignment w:val="auto"/>
        <w:rPr>
          <w:rFonts w:hint="eastAsia" w:ascii="宋体" w:hAnsi="宋体" w:eastAsia="宋体" w:cs="宋体"/>
          <w:color w:val="auto"/>
          <w:kern w:val="0"/>
          <w:szCs w:val="21"/>
          <w:lang w:val="en-US" w:eastAsia="zh-CN"/>
        </w:rPr>
      </w:pPr>
    </w:p>
    <w:p>
      <w:pPr>
        <w:keepNext w:val="0"/>
        <w:keepLines w:val="0"/>
        <w:pageBreakBefore w:val="0"/>
        <w:widowControl/>
        <w:kinsoku/>
        <w:wordWrap/>
        <w:overflowPunct/>
        <w:topLinePunct w:val="0"/>
        <w:autoSpaceDE/>
        <w:autoSpaceDN/>
        <w:bidi w:val="0"/>
        <w:spacing w:beforeAutospacing="0" w:afterAutospacing="0" w:line="240" w:lineRule="auto"/>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lang w:val="en-US" w:eastAsia="zh-CN"/>
        </w:rPr>
        <w:t>四、</w:t>
      </w:r>
      <w:r>
        <w:rPr>
          <w:rFonts w:hint="eastAsia" w:ascii="宋体" w:hAnsi="宋体" w:eastAsia="宋体" w:cs="宋体"/>
          <w:color w:val="auto"/>
          <w:kern w:val="0"/>
          <w:szCs w:val="21"/>
        </w:rPr>
        <w:t>简答题</w:t>
      </w:r>
    </w:p>
    <w:p>
      <w:pPr>
        <w:keepNext w:val="0"/>
        <w:keepLines w:val="0"/>
        <w:pageBreakBefore w:val="0"/>
        <w:widowControl/>
        <w:kinsoku/>
        <w:wordWrap/>
        <w:overflowPunct/>
        <w:topLinePunct w:val="0"/>
        <w:autoSpaceDE/>
        <w:autoSpaceDN/>
        <w:bidi w:val="0"/>
        <w:spacing w:beforeAutospacing="0" w:afterAutospacing="0" w:line="240" w:lineRule="auto"/>
        <w:ind w:firstLine="420" w:firstLineChars="200"/>
        <w:jc w:val="left"/>
        <w:textAlignment w:val="auto"/>
        <w:rPr>
          <w:rFonts w:hint="eastAsia" w:ascii="宋体" w:hAnsi="宋体" w:eastAsia="宋体" w:cs="宋体"/>
          <w:color w:val="auto"/>
          <w:kern w:val="0"/>
          <w:szCs w:val="21"/>
        </w:rPr>
      </w:pPr>
      <w:r>
        <w:rPr>
          <w:rFonts w:hint="eastAsia" w:ascii="宋体" w:hAnsi="宋体" w:eastAsia="宋体" w:cs="宋体"/>
          <w:color w:val="auto"/>
          <w:kern w:val="0"/>
          <w:szCs w:val="21"/>
        </w:rPr>
        <w:t>1.“《掰谎记》”“斑衣戏彩”所指何事？请简述此事具体情节。</w:t>
      </w:r>
    </w:p>
    <w:p>
      <w:pPr>
        <w:keepNext w:val="0"/>
        <w:keepLines w:val="0"/>
        <w:pageBreakBefore w:val="0"/>
        <w:widowControl/>
        <w:kinsoku/>
        <w:wordWrap/>
        <w:overflowPunct/>
        <w:topLinePunct w:val="0"/>
        <w:autoSpaceDE/>
        <w:autoSpaceDN/>
        <w:bidi w:val="0"/>
        <w:spacing w:beforeAutospacing="0" w:afterAutospacing="0" w:line="240" w:lineRule="auto"/>
        <w:ind w:firstLine="420" w:firstLineChars="200"/>
        <w:jc w:val="left"/>
        <w:textAlignment w:val="auto"/>
        <w:rPr>
          <w:rFonts w:hint="eastAsia" w:ascii="宋体" w:hAnsi="宋体" w:eastAsia="宋体" w:cs="宋体"/>
          <w:color w:val="auto"/>
          <w:szCs w:val="21"/>
        </w:rPr>
      </w:pPr>
      <w:r>
        <w:rPr>
          <w:rFonts w:hint="eastAsia" w:ascii="宋体" w:hAnsi="宋体" w:eastAsia="宋体" w:cs="宋体"/>
          <w:color w:val="auto"/>
          <w:kern w:val="0"/>
          <w:szCs w:val="21"/>
        </w:rPr>
        <w:t>1.①两个说书的女先生说起《凤求鸾》——一位和王熙风同名的公子的才子佳人故事。②贾母不等说完便猜出了结果，并评说这些书把书香人家小姐诌得都忘了礼教，“鬼不成鬼，贼不成贼”，是妒富贵的人编出来污秽人家取乐的。③王熙风笑说老祖宗这一回就叫《掰谎记》，并如说书一般请老祖宗喝口酒再掰谎。④并说《二十四孝》上有“斑衣戏彩”，自己也是要“斑衣戏彩”，引得老祖宗笑一笑。</w:t>
      </w:r>
    </w:p>
    <w:p>
      <w:pPr>
        <w:keepNext w:val="0"/>
        <w:keepLines w:val="0"/>
        <w:pageBreakBefore w:val="0"/>
        <w:kinsoku/>
        <w:wordWrap/>
        <w:overflowPunct/>
        <w:topLinePunct w:val="0"/>
        <w:autoSpaceDE/>
        <w:autoSpaceDN/>
        <w:bidi w:val="0"/>
        <w:spacing w:beforeAutospacing="0" w:afterAutospacing="0" w:line="240" w:lineRule="auto"/>
        <w:ind w:firstLine="420" w:firstLineChars="200"/>
        <w:textAlignment w:val="auto"/>
        <w:rPr>
          <w:rFonts w:hint="eastAsia" w:ascii="宋体" w:hAnsi="宋体" w:eastAsia="宋体" w:cs="宋体"/>
          <w:color w:val="auto"/>
          <w:szCs w:val="21"/>
          <w:u w:val="single"/>
        </w:rPr>
      </w:pPr>
    </w:p>
    <w:p>
      <w:pPr>
        <w:keepNext w:val="0"/>
        <w:keepLines w:val="0"/>
        <w:pageBreakBefore w:val="0"/>
        <w:widowControl/>
        <w:kinsoku/>
        <w:wordWrap/>
        <w:overflowPunct/>
        <w:topLinePunct w:val="0"/>
        <w:autoSpaceDE/>
        <w:autoSpaceDN/>
        <w:bidi w:val="0"/>
        <w:spacing w:beforeAutospacing="0" w:afterAutospacing="0" w:line="240" w:lineRule="auto"/>
        <w:ind w:firstLine="420" w:firstLineChars="200"/>
        <w:jc w:val="left"/>
        <w:textAlignment w:val="auto"/>
        <w:rPr>
          <w:rFonts w:hint="eastAsia" w:ascii="宋体" w:hAnsi="宋体" w:eastAsia="宋体" w:cs="宋体"/>
          <w:color w:val="auto"/>
          <w:szCs w:val="21"/>
        </w:rPr>
      </w:pPr>
      <w:r>
        <w:rPr>
          <w:rFonts w:hint="eastAsia" w:ascii="宋体" w:hAnsi="宋体" w:eastAsia="宋体" w:cs="宋体"/>
          <w:color w:val="auto"/>
          <w:kern w:val="0"/>
          <w:szCs w:val="21"/>
        </w:rPr>
        <w:t xml:space="preserve">2.请简述贾母、王熙风等人击鼓传梅说笑话的情节。 </w:t>
      </w:r>
    </w:p>
    <w:p>
      <w:pPr>
        <w:keepNext w:val="0"/>
        <w:keepLines w:val="0"/>
        <w:pageBreakBefore w:val="0"/>
        <w:widowControl/>
        <w:kinsoku/>
        <w:wordWrap/>
        <w:overflowPunct/>
        <w:topLinePunct w:val="0"/>
        <w:autoSpaceDE/>
        <w:autoSpaceDN/>
        <w:bidi w:val="0"/>
        <w:spacing w:beforeAutospacing="0" w:afterAutospacing="0" w:line="240" w:lineRule="auto"/>
        <w:ind w:firstLine="420" w:firstLineChars="200"/>
        <w:jc w:val="left"/>
        <w:textAlignment w:val="auto"/>
        <w:rPr>
          <w:rFonts w:hint="eastAsia" w:ascii="宋体" w:hAnsi="宋体" w:eastAsia="宋体" w:cs="宋体"/>
          <w:color w:val="auto"/>
          <w:szCs w:val="21"/>
        </w:rPr>
      </w:pPr>
      <w:r>
        <w:rPr>
          <w:rFonts w:hint="eastAsia" w:ascii="宋体" w:hAnsi="宋体" w:eastAsia="宋体" w:cs="宋体"/>
          <w:color w:val="auto"/>
          <w:kern w:val="0"/>
          <w:szCs w:val="21"/>
        </w:rPr>
        <w:t xml:space="preserve">2.①王熙风提议击鼓传梅说笑话。②最先传到贾母手中，贾母讲了一个最小媳妇伶俐嘴乖吃猴儿尿的故事，取笑王熙风。③小丫头子们要听王熙风的笑话，悄悄地和女先生说明。④梅花传到王熙风手里，王熙风应眼前景，如绕口令般说了一堆婆婆媳妇孙子孙女的话。众人笑了，说她贫嘴，又不知编派哪一个呢⑤王熙凤又说了一个聋子放炮的笑话，并说天已四更，该“聋子放炮仗散了”。这句话预示了贾府的结局。 </w:t>
      </w:r>
    </w:p>
    <w:p>
      <w:pPr>
        <w:keepNext w:val="0"/>
        <w:keepLines w:val="0"/>
        <w:pageBreakBefore w:val="0"/>
        <w:kinsoku/>
        <w:wordWrap/>
        <w:overflowPunct/>
        <w:topLinePunct w:val="0"/>
        <w:autoSpaceDE/>
        <w:autoSpaceDN/>
        <w:bidi w:val="0"/>
        <w:spacing w:beforeAutospacing="0" w:afterAutospacing="0" w:line="240" w:lineRule="auto"/>
        <w:ind w:firstLine="420" w:firstLineChars="200"/>
        <w:textAlignment w:val="auto"/>
        <w:rPr>
          <w:rFonts w:hint="eastAsia" w:ascii="宋体" w:hAnsi="宋体" w:eastAsia="宋体" w:cs="宋体"/>
          <w:color w:val="auto"/>
          <w:szCs w:val="21"/>
          <w:u w:val="single"/>
        </w:rPr>
      </w:pPr>
    </w:p>
    <w:p>
      <w:pPr>
        <w:keepNext w:val="0"/>
        <w:keepLines w:val="0"/>
        <w:pageBreakBefore w:val="0"/>
        <w:kinsoku/>
        <w:wordWrap/>
        <w:overflowPunct/>
        <w:topLinePunct w:val="0"/>
        <w:autoSpaceDE/>
        <w:autoSpaceDN/>
        <w:bidi w:val="0"/>
        <w:adjustRightInd/>
        <w:snapToGrid/>
        <w:spacing w:beforeAutospacing="0" w:afterAutospacing="0" w:line="240" w:lineRule="auto"/>
        <w:ind w:firstLine="482" w:firstLineChars="200"/>
        <w:jc w:val="center"/>
        <w:rPr>
          <w:rFonts w:hint="eastAsia" w:ascii="黑体" w:hAnsi="黑体" w:eastAsia="黑体" w:cs="黑体"/>
          <w:b/>
          <w:color w:val="auto"/>
          <w:sz w:val="24"/>
          <w:szCs w:val="24"/>
        </w:rPr>
      </w:pPr>
      <w:r>
        <w:rPr>
          <w:rFonts w:hint="eastAsia" w:ascii="黑体" w:hAnsi="黑体" w:eastAsia="黑体" w:cs="黑体"/>
          <w:b/>
          <w:color w:val="auto"/>
          <w:sz w:val="24"/>
          <w:szCs w:val="24"/>
        </w:rPr>
        <w:t>第五十五回  辱亲女愚妾争闲气   欺幼主刁奴蓄险心</w:t>
      </w:r>
    </w:p>
    <w:p>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ascii="黑体" w:hAnsi="黑体" w:eastAsia="黑体" w:cs="黑体"/>
          <w:b/>
          <w:color w:val="auto"/>
        </w:rPr>
      </w:pPr>
      <w:r>
        <w:rPr>
          <w:rFonts w:hint="eastAsia" w:ascii="黑体" w:hAnsi="黑体" w:eastAsia="黑体" w:cs="黑体"/>
          <w:b/>
          <w:color w:val="auto"/>
        </w:rPr>
        <w:t>【情节概述】</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rPr>
          <w:rFonts w:ascii="宋体" w:hAnsi="宋体"/>
          <w:color w:val="auto"/>
        </w:rPr>
      </w:pPr>
      <w:r>
        <w:rPr>
          <w:rFonts w:hint="eastAsia" w:ascii="宋体" w:hAnsi="宋体"/>
          <w:color w:val="auto"/>
        </w:rPr>
        <w:t>过完年后，凤姐流产了。本以为调养一段时间就好，没想到凤姐本就气血不足，加上平日思虑过重，病症越发严重。王夫人看她难以理家，便让李纨打理日常事务，可惜李纳尚德不尚才，不是好的管理人才，便让探春和李纨一起。</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rPr>
          <w:rFonts w:ascii="宋体" w:hAnsi="宋体"/>
          <w:color w:val="auto"/>
        </w:rPr>
      </w:pPr>
      <w:r>
        <w:rPr>
          <w:rFonts w:hint="eastAsia" w:ascii="宋体" w:hAnsi="宋体"/>
          <w:color w:val="auto"/>
        </w:rPr>
        <w:t>探春亲母赵姨娘的弟弟死了，探春按照惯例赏了二十两银子，赵姨娘一看竟比袭人母亲去世时得到的赏银还少，便来找探春理论，说探春尖酸刻薄，探春哭着说她并不承认这个舅舅。赵姨娘无理取闹，挑唆奴才为难探春。可探春并个因此畏惧，从取消宝玉等人的上学费用开始，初显管理才能，让凤姐和平儿对她刮目相看。</w:t>
      </w:r>
    </w:p>
    <w:p>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ascii="黑体" w:hAnsi="黑体" w:eastAsia="黑体" w:cs="黑体"/>
          <w:b/>
          <w:bCs/>
          <w:color w:val="auto"/>
          <w:szCs w:val="21"/>
        </w:rPr>
      </w:pPr>
      <w:r>
        <w:rPr>
          <w:rFonts w:hint="eastAsia" w:ascii="黑体" w:hAnsi="黑体" w:eastAsia="黑体" w:cs="黑体"/>
          <w:b/>
          <w:bCs/>
          <w:color w:val="auto"/>
          <w:szCs w:val="21"/>
        </w:rPr>
        <w:t>【重点揭示】</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辱亲女愚妾争闲气</w:t>
      </w:r>
      <w:r>
        <w:rPr>
          <w:rFonts w:hint="eastAsia" w:ascii="宋体" w:hAnsi="宋体" w:eastAsia="宋体" w:cs="宋体"/>
          <w:color w:val="auto"/>
          <w:sz w:val="21"/>
          <w:szCs w:val="21"/>
          <w:rtl w:val="0"/>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年事过后，凤姐操劳过度小产，不能理事。府上的事王夫人命李纨和贾探春暂时代管，薛宝钗帮住照应。赵国基死，探春让吴新登家取来旧账，按照照旧例给银二十两。赵姨娘来哭闹，说她袭人也不如了。</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欺幼主刁奴蓄险心</w:t>
      </w:r>
      <w:r>
        <w:rPr>
          <w:rFonts w:hint="eastAsia" w:ascii="宋体" w:hAnsi="宋体" w:eastAsia="宋体" w:cs="宋体"/>
          <w:color w:val="auto"/>
          <w:sz w:val="21"/>
          <w:szCs w:val="21"/>
          <w:rtl w:val="0"/>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李纨探春约定每天早晨到议事厅会齐办事，到中午才回房。由于探春是未出阁的姑娘，李纨又一向温和，下人们竟有些放肆，都要试探蒙骗一回。</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探春拿住威仪，做主取消了宝玉、贾环等人学里的公费，且头脑清晰，事事想的周全，众媳妇慢慢的安分伺候，不敢轻慢疏忽。</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凤姐称赞：好个三姑娘！驳那些挑正嫌庶的</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轻狂人</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，说自己骑上老虎了，百事照老祖宗规矩办。又对探春，黛玉，宝钗几人的性格分析一番。</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本回以探春理家为线索：</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凤姐小产</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探春理家</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按例赏赵国基</w:t>
      </w:r>
      <w:r>
        <w:rPr>
          <w:rFonts w:hint="eastAsia" w:ascii="宋体" w:hAnsi="宋体" w:eastAsia="宋体" w:cs="宋体"/>
          <w:color w:val="auto"/>
          <w:sz w:val="21"/>
          <w:szCs w:val="21"/>
          <w:rtl w:val="0"/>
          <w:lang w:val="en-US" w:eastAsia="en-US"/>
        </w:rPr>
        <w:t>20</w:t>
      </w:r>
      <w:r>
        <w:rPr>
          <w:rFonts w:hint="eastAsia" w:ascii="宋体" w:hAnsi="宋体" w:eastAsia="宋体" w:cs="宋体"/>
          <w:color w:val="auto"/>
          <w:sz w:val="21"/>
          <w:szCs w:val="21"/>
          <w:rtl w:val="0"/>
        </w:rPr>
        <w:t>两银子</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赵姨娘大闹探春</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探春取消宝玉、贾环学里公费</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凤姐赞探春</w:t>
      </w:r>
    </w:p>
    <w:p>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ascii="黑体" w:hAnsi="黑体" w:eastAsia="黑体" w:cs="黑体"/>
          <w:b/>
          <w:color w:val="auto"/>
          <w:szCs w:val="21"/>
          <w:lang w:val="en-US" w:eastAsia="zh-CN"/>
        </w:rPr>
      </w:pPr>
      <w:r>
        <w:rPr>
          <w:rFonts w:hint="eastAsia" w:ascii="黑体" w:hAnsi="黑体" w:eastAsia="黑体" w:cs="黑体"/>
          <w:b/>
          <w:color w:val="auto"/>
          <w:szCs w:val="21"/>
          <w:lang w:eastAsia="zh-CN"/>
        </w:rPr>
        <w:t>【</w:t>
      </w:r>
      <w:r>
        <w:rPr>
          <w:rFonts w:hint="eastAsia" w:ascii="黑体" w:hAnsi="黑体" w:eastAsia="黑体" w:cs="黑体"/>
          <w:b/>
          <w:color w:val="auto"/>
          <w:szCs w:val="21"/>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浅析赵姨娘与探春之间的界限</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探春亲近王夫人而疏远赵姨娘，读者历来颇有争议。一部分读者认为这是因为她的势利；另一部分喜欢探春的读者，则以当时大家族中妾的女儿只能视父亲的正妻为母亲而替探春开脱。</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笔者认为，探春亲近王夫人而疏远赵姨娘虽然有极力摆脱自己卑微地位的考虑，最根本的原因还是她和赵姨娘与亲弟弟贾环精神境界天地悬殊，没有共同语言，而且赵姨娘的所作所为又屡屡让人对她失了尊重。</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红楼梦》中的家庭关系表面上一团和气，实则暗潮汹涌——“一个个乌眼鸡似的，恨不得你吃了我，我吃了你”。虽说大家族之中多的是利益之争，但赵姨娘和探春这一对母女、这样一种世间最简单、最亲密关系之中的裂痕，却不是简单的“利益”二字可以概括的。</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探春和赵姨娘同样要强，但赵姨娘“要强”的方式是见不得贾府的嫡系血脉好，而探春的做法是自重自爱，努力在精神和行为作风层面更接近一个嫡出的公侯小姐。在赵姨娘促狭的认知中，这种刻意的疏离，就成了探春“势利”的表现。</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从探春居住的秋爽斋来看，她在女子的聪敏灵秀之外，又多了一些山林隐士的旷达之气。这样大气的探春，自然看不上赵姨娘与贾环猥琐的行径。成长中的探春未必没有试图劝诫过母亲和弟弟，但赵姨娘和贾环又岂是探春规劝就能做出改变的？</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在《辱亲女愚妾争闲气》一回中，赵姨娘因探春主事，以为自己的兄弟赵国基去世，探春会多给几两银子，没想到探春还是按照旧例，丝毫没有多给，于是赵姨娘就趁势大闹起来。在赵姨娘的眼中，不但“亲情”大过家规，亲情甚至是可以用来大张旗鼓威胁探春徇私的一张牌。</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没想到探春根本不认赵国基这个舅舅。这一段情节是一些读者诟病探春势利的主要证据。但我们为什么不能站在探春的角度想想呢？探春与赵姨娘的关系尚且存在裂痕，与赵国基这个舅舅又能有多少真实感情？为什么要为一个没有感情的、形式上的亲人破例呢？况且探春刚刚取得王夫人的信任理家主事，此时王夫人对探春的信任根基不牢，王熙凤又特意让平儿在一旁察看，下面又有许多存了险恶用意的刁奴：</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彼时来回话者不少，都打听她二人办事如何？若办得妥当，大家则安个畏惧之心，若少有嫌隙、不当之处，不但不畏伏，出二门还要编出许多笑话来取笑。</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在这种情况下，探春有丝毫把柄被人拿住，不但会被人耻笑，也必将失去自己好不容易才得到的贾母和王夫人的信任，自此以后难以在贾府立足。赵姨娘如果是一个聪明的女人，就应该支持配合女儿的工作，给女儿出谋划策。不识大体的赵姨娘偏偏在这个时候给探春制造麻烦，探春只好晾明自己认同的身份来维护自己的自尊自重、同时也是为了掩盖庶出的身份给自己带来的强烈的自卑。赵姨娘却没有因此就偃旗息鼓，反而是把王夫人抬出来。她说“分明太太是好太太，都是你们尖酸刻薄，可惜太太有恩无处使”。赵姨娘的一番话让贾探春更加生气了。可见，赵姨娘丝毫不了解女儿的心事，也丝毫不知道体谅女儿的处境。</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最亲近的血缘关系并没有给探春带来快乐，反倒是血缘关系稍远一些的宝玉对探春多了一份精神上的认同。由于宝玉和王夫人的母子关系，与宝玉亲近的探春在这个大家族中又多了一份归属感。所以探春会给宝玉做鞋子、会把自己的私房钱交给宝玉，让宝玉从外面带一些她喜欢的小玩意儿给她。</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但精神世界促狭如赵姨娘，根本不会想到精神共鸣高于血缘连接这一层，她只会责怪探春不给亲弟弟贾环做鞋，却给宝玉这个同父异母的哥哥做鞋，这样说来，倒是探春的不是了。赵姨娘对探春的指责也让她成功避开了自己不争气、也没有把贾环教育好的现实。</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当然，探春当着众人的面表示自己的舅舅是王夫人的兄弟王子腾，也就是公开和自己的生母赵姨娘划清了界限，虽然这个过程对探春来说是痛苦的，而赵姨娘也许会在一段时期内对探春产生怨怼。并且探春从大家族的利益出发，连宝玉和贾环在学堂多出来的八两银子都革除了，这样虽然有些不近人情，但对于家族振兴的事业来说却是有益的。谋小利者，因情弃理；守大义者，因理弃情。</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但又有多少人拥有探春的勇气？有多少人会肯定探春的所作所为？毕竟道德和伦理是每个人时常要面对的，当有很多人都选择接受这种无形却又令人不堪重负的绑架时，那个不肯接受又选择了决绝方式抗争的人会不会被大众攻击为“异类”？所以探春必定要背着“势利”的误解走下去。</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本回回目为“辱亲女愚妾争闲气”，曹老定义赵姨娘为</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愚</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，实在精当。</w:t>
      </w:r>
    </w:p>
    <w:p>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ascii="黑体" w:hAnsi="黑体" w:eastAsia="黑体" w:cs="黑体"/>
          <w:b/>
          <w:bCs/>
          <w:color w:val="auto"/>
          <w:szCs w:val="21"/>
        </w:rPr>
      </w:pPr>
      <w:r>
        <w:rPr>
          <w:rFonts w:hint="eastAsia" w:ascii="黑体" w:hAnsi="黑体" w:eastAsia="黑体" w:cs="黑体"/>
          <w:b/>
          <w:bCs/>
          <w:color w:val="auto"/>
          <w:szCs w:val="21"/>
        </w:rPr>
        <w:t>【</w:t>
      </w:r>
      <w:r>
        <w:rPr>
          <w:rFonts w:hint="eastAsia" w:ascii="黑体" w:hAnsi="黑体" w:eastAsia="黑体" w:cs="黑体"/>
          <w:b/>
          <w:bCs/>
          <w:color w:val="auto"/>
          <w:szCs w:val="21"/>
          <w:lang w:val="en-US" w:eastAsia="zh-CN"/>
        </w:rPr>
        <w:t>本章练习</w:t>
      </w:r>
      <w:r>
        <w:rPr>
          <w:rFonts w:hint="eastAsia" w:ascii="黑体" w:hAnsi="黑体" w:eastAsia="黑体" w:cs="黑体"/>
          <w:b/>
          <w:bCs/>
          <w:color w:val="auto"/>
          <w:szCs w:val="21"/>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rPr>
          <w:rFonts w:ascii="宋体" w:hAnsi="宋体" w:eastAsia="宋体" w:cs="宋体"/>
          <w:color w:val="auto"/>
          <w:szCs w:val="21"/>
        </w:rPr>
      </w:pPr>
      <w:r>
        <w:rPr>
          <w:rFonts w:hint="eastAsia" w:ascii="宋体" w:hAnsi="宋体" w:eastAsia="宋体" w:cs="宋体"/>
          <w:color w:val="auto"/>
          <w:szCs w:val="21"/>
          <w:lang w:val="en-US" w:eastAsia="zh-CN"/>
        </w:rPr>
        <w:t>一、</w:t>
      </w:r>
      <w:r>
        <w:rPr>
          <w:rFonts w:hint="eastAsia" w:ascii="宋体" w:hAnsi="宋体" w:eastAsia="宋体" w:cs="宋体"/>
          <w:color w:val="auto"/>
          <w:szCs w:val="21"/>
        </w:rPr>
        <w:t>填空题</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rPr>
          <w:rFonts w:ascii="宋体" w:hAnsi="宋体" w:eastAsia="宋体" w:cs="楷体"/>
          <w:color w:val="auto"/>
          <w:szCs w:val="21"/>
        </w:rPr>
      </w:pPr>
      <w:r>
        <w:rPr>
          <w:rFonts w:ascii="宋体" w:hAnsi="宋体" w:eastAsia="宋体" w:cs="楷体"/>
          <w:color w:val="auto"/>
          <w:szCs w:val="21"/>
        </w:rPr>
        <w:t>1.</w:t>
      </w:r>
      <w:r>
        <w:rPr>
          <w:rFonts w:hint="eastAsia" w:ascii="宋体" w:hAnsi="宋体" w:eastAsia="宋体" w:cs="楷体"/>
          <w:color w:val="auto"/>
          <w:szCs w:val="21"/>
        </w:rPr>
        <w:t>年事过后，</w:t>
      </w:r>
      <w:r>
        <w:rPr>
          <w:rFonts w:hint="eastAsia" w:ascii="宋体" w:hAnsi="宋体" w:eastAsia="宋体" w:cs="楷体"/>
          <w:color w:val="auto"/>
          <w:szCs w:val="21"/>
          <w:u w:val="single"/>
          <w:lang w:val="en-US" w:eastAsia="zh-CN"/>
        </w:rPr>
        <w:t xml:space="preserve">            </w:t>
      </w:r>
      <w:r>
        <w:rPr>
          <w:rFonts w:hint="eastAsia" w:ascii="宋体" w:hAnsi="宋体" w:eastAsia="宋体" w:cs="楷体"/>
          <w:color w:val="auto"/>
          <w:szCs w:val="21"/>
        </w:rPr>
        <w:t>流产了。每天请医服药，不能理事。由于家务繁忙，</w:t>
      </w:r>
      <w:r>
        <w:rPr>
          <w:rFonts w:hint="eastAsia" w:ascii="宋体" w:hAnsi="宋体" w:eastAsia="宋体" w:cs="楷体"/>
          <w:color w:val="auto"/>
          <w:szCs w:val="21"/>
          <w:u w:val="single"/>
          <w:lang w:val="en-US" w:eastAsia="zh-CN"/>
        </w:rPr>
        <w:t xml:space="preserve">            </w:t>
      </w:r>
      <w:r>
        <w:rPr>
          <w:rFonts w:hint="eastAsia" w:ascii="宋体" w:hAnsi="宋体" w:eastAsia="宋体" w:cs="楷体"/>
          <w:color w:val="auto"/>
          <w:szCs w:val="21"/>
        </w:rPr>
        <w:t>一人无力支撑，只好请</w:t>
      </w:r>
      <w:r>
        <w:rPr>
          <w:rFonts w:hint="eastAsia" w:ascii="宋体" w:hAnsi="宋体" w:eastAsia="宋体" w:cs="楷体"/>
          <w:color w:val="auto"/>
          <w:szCs w:val="21"/>
          <w:u w:val="single"/>
          <w:lang w:val="en-US" w:eastAsia="zh-CN"/>
        </w:rPr>
        <w:t xml:space="preserve">            </w:t>
      </w:r>
      <w:r>
        <w:rPr>
          <w:rFonts w:hint="eastAsia" w:ascii="宋体" w:hAnsi="宋体" w:eastAsia="宋体" w:cs="楷体"/>
          <w:color w:val="auto"/>
          <w:szCs w:val="21"/>
        </w:rPr>
        <w:t>、</w:t>
      </w:r>
      <w:r>
        <w:rPr>
          <w:rFonts w:hint="eastAsia" w:ascii="宋体" w:hAnsi="宋体" w:eastAsia="宋体" w:cs="楷体"/>
          <w:color w:val="auto"/>
          <w:szCs w:val="21"/>
          <w:u w:val="single"/>
          <w:lang w:val="en-US" w:eastAsia="zh-CN"/>
        </w:rPr>
        <w:t xml:space="preserve">             </w:t>
      </w:r>
      <w:r>
        <w:rPr>
          <w:rFonts w:hint="eastAsia" w:ascii="宋体" w:hAnsi="宋体" w:eastAsia="宋体" w:cs="楷体"/>
          <w:color w:val="auto"/>
          <w:szCs w:val="21"/>
        </w:rPr>
        <w:t>来管理诸事，并委托</w:t>
      </w:r>
      <w:r>
        <w:rPr>
          <w:rFonts w:hint="eastAsia" w:ascii="宋体" w:hAnsi="宋体" w:eastAsia="宋体" w:cs="楷体"/>
          <w:color w:val="auto"/>
          <w:szCs w:val="21"/>
          <w:u w:val="single"/>
          <w:lang w:val="en-US" w:eastAsia="zh-CN"/>
        </w:rPr>
        <w:t xml:space="preserve">         </w:t>
      </w:r>
      <w:r>
        <w:rPr>
          <w:rFonts w:hint="eastAsia" w:ascii="宋体" w:hAnsi="宋体" w:eastAsia="宋体" w:cs="楷体"/>
          <w:color w:val="auto"/>
          <w:szCs w:val="21"/>
        </w:rPr>
        <w:t>协助她们。</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rPr>
          <w:rFonts w:ascii="宋体" w:hAnsi="宋体" w:eastAsia="宋体" w:cs="楷体"/>
          <w:color w:val="auto"/>
          <w:szCs w:val="21"/>
        </w:rPr>
      </w:pPr>
      <w:r>
        <w:rPr>
          <w:rFonts w:hint="eastAsia" w:ascii="宋体" w:hAnsi="宋体" w:eastAsia="宋体" w:cs="楷体"/>
          <w:color w:val="auto"/>
          <w:szCs w:val="21"/>
        </w:rPr>
        <w:t>2. 她们理家之初，由于探春是未出阁的姑娘，李纨又一向温和，而那宝钗又是“</w:t>
      </w:r>
      <w:r>
        <w:rPr>
          <w:rFonts w:hint="eastAsia" w:ascii="宋体" w:hAnsi="宋体" w:eastAsia="宋体" w:cs="楷体"/>
          <w:color w:val="auto"/>
          <w:szCs w:val="21"/>
          <w:u w:val="single"/>
          <w:lang w:val="en-US" w:eastAsia="zh-CN"/>
        </w:rPr>
        <w:t xml:space="preserve">        </w:t>
      </w:r>
      <w:r>
        <w:rPr>
          <w:rFonts w:hint="eastAsia" w:ascii="宋体" w:hAnsi="宋体" w:eastAsia="宋体" w:cs="楷体"/>
          <w:color w:val="auto"/>
          <w:szCs w:val="21"/>
        </w:rPr>
        <w:t>，</w:t>
      </w:r>
      <w:r>
        <w:rPr>
          <w:rFonts w:hint="eastAsia" w:ascii="宋体" w:hAnsi="宋体" w:eastAsia="宋体" w:cs="楷体"/>
          <w:color w:val="auto"/>
          <w:szCs w:val="21"/>
          <w:u w:val="single"/>
          <w:lang w:val="en-US" w:eastAsia="zh-CN"/>
        </w:rPr>
        <w:t xml:space="preserve">     </w:t>
      </w:r>
      <w:r>
        <w:rPr>
          <w:rFonts w:hint="eastAsia" w:ascii="宋体" w:hAnsi="宋体" w:eastAsia="宋体" w:cs="楷体"/>
          <w:color w:val="auto"/>
          <w:szCs w:val="21"/>
        </w:rPr>
        <w:t>”，下人们竟有些放肆。</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rPr>
          <w:rFonts w:ascii="宋体" w:hAnsi="宋体" w:eastAsia="宋体" w:cs="楷体"/>
          <w:color w:val="auto"/>
          <w:szCs w:val="21"/>
        </w:rPr>
      </w:pPr>
      <w:r>
        <w:rPr>
          <w:rFonts w:hint="eastAsia" w:ascii="宋体" w:hAnsi="宋体" w:eastAsia="宋体" w:cs="楷体"/>
          <w:color w:val="auto"/>
          <w:szCs w:val="21"/>
        </w:rPr>
        <w:t>3.</w:t>
      </w:r>
      <w:r>
        <w:rPr>
          <w:rFonts w:hint="eastAsia" w:ascii="宋体" w:hAnsi="宋体" w:eastAsia="宋体" w:cs="楷体"/>
          <w:color w:val="auto"/>
          <w:szCs w:val="21"/>
          <w:u w:val="single"/>
          <w:lang w:val="en-US" w:eastAsia="zh-CN"/>
        </w:rPr>
        <w:t xml:space="preserve">            </w:t>
      </w:r>
      <w:r>
        <w:rPr>
          <w:rFonts w:hint="eastAsia" w:ascii="宋体" w:hAnsi="宋体" w:eastAsia="宋体" w:cs="楷体"/>
          <w:color w:val="auto"/>
          <w:szCs w:val="21"/>
        </w:rPr>
        <w:t>的弟弟死了，刁奴的</w:t>
      </w:r>
      <w:r>
        <w:rPr>
          <w:rFonts w:hint="eastAsia" w:ascii="宋体" w:hAnsi="宋体" w:eastAsia="宋体" w:cs="楷体"/>
          <w:color w:val="auto"/>
          <w:szCs w:val="21"/>
          <w:u w:val="single"/>
          <w:lang w:val="en-US" w:eastAsia="zh-CN"/>
        </w:rPr>
        <w:t xml:space="preserve">               </w:t>
      </w:r>
      <w:r>
        <w:rPr>
          <w:rFonts w:hint="eastAsia" w:ascii="宋体" w:hAnsi="宋体" w:eastAsia="宋体" w:cs="楷体"/>
          <w:color w:val="auto"/>
          <w:szCs w:val="21"/>
        </w:rPr>
        <w:t>来报告这个消息，等着探春发赏银。她欺负探春，故意装糊涂，想试探探春理家的本事，没想到探春给了她一个下马威，问她</w:t>
      </w:r>
      <w:r>
        <w:rPr>
          <w:rFonts w:hint="eastAsia" w:ascii="宋体" w:hAnsi="宋体" w:eastAsia="宋体" w:cs="楷体"/>
          <w:color w:val="auto"/>
          <w:szCs w:val="21"/>
          <w:u w:val="single"/>
          <w:lang w:val="en-US" w:eastAsia="zh-CN"/>
        </w:rPr>
        <w:t xml:space="preserve">                 </w:t>
      </w:r>
      <w:r>
        <w:rPr>
          <w:rFonts w:hint="eastAsia" w:ascii="宋体" w:hAnsi="宋体" w:eastAsia="宋体" w:cs="楷体"/>
          <w:color w:val="auto"/>
          <w:szCs w:val="21"/>
        </w:rPr>
        <w:t>，把她抢白得面红耳赤。</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rPr>
          <w:rFonts w:ascii="宋体" w:hAnsi="宋体" w:eastAsia="宋体" w:cs="楷体"/>
          <w:color w:val="auto"/>
          <w:szCs w:val="21"/>
        </w:rPr>
      </w:pPr>
      <w:r>
        <w:rPr>
          <w:rFonts w:hint="eastAsia" w:ascii="宋体" w:hAnsi="宋体" w:eastAsia="宋体" w:cs="楷体"/>
          <w:color w:val="auto"/>
          <w:szCs w:val="21"/>
        </w:rPr>
        <w:t>4. 探春按旧例赏银</w:t>
      </w:r>
      <w:r>
        <w:rPr>
          <w:rFonts w:hint="eastAsia" w:ascii="宋体" w:hAnsi="宋体" w:eastAsia="宋体" w:cs="楷体"/>
          <w:color w:val="auto"/>
          <w:szCs w:val="21"/>
          <w:u w:val="single"/>
          <w:lang w:val="en-US" w:eastAsia="zh-CN"/>
        </w:rPr>
        <w:t xml:space="preserve">            </w:t>
      </w:r>
      <w:r>
        <w:rPr>
          <w:rFonts w:hint="eastAsia" w:ascii="宋体" w:hAnsi="宋体" w:eastAsia="宋体" w:cs="楷体"/>
          <w:color w:val="auto"/>
          <w:szCs w:val="21"/>
        </w:rPr>
        <w:t>，遭到赵姨娘的抱怨，说她对舅舅刻薄。探春因身份又被提及</w:t>
      </w:r>
      <w:r>
        <w:rPr>
          <w:rFonts w:hint="eastAsia" w:ascii="宋体" w:hAnsi="宋体" w:eastAsia="宋体" w:cs="楷体"/>
          <w:color w:val="auto"/>
          <w:szCs w:val="21"/>
          <w:u w:val="single"/>
          <w:lang w:val="en-US" w:eastAsia="zh-CN"/>
        </w:rPr>
        <w:t xml:space="preserve">    </w:t>
      </w:r>
      <w:r>
        <w:rPr>
          <w:rFonts w:hint="eastAsia" w:ascii="宋体" w:hAnsi="宋体" w:eastAsia="宋体" w:cs="楷体"/>
          <w:color w:val="auto"/>
          <w:szCs w:val="21"/>
        </w:rPr>
        <w:t>而气哭了。</w:t>
      </w:r>
      <w:r>
        <w:rPr>
          <w:rFonts w:hint="eastAsia" w:ascii="宋体" w:hAnsi="宋体" w:eastAsia="宋体" w:cs="楷体"/>
          <w:color w:val="auto"/>
          <w:szCs w:val="21"/>
          <w:u w:val="single"/>
          <w:lang w:val="en-US" w:eastAsia="zh-CN"/>
        </w:rPr>
        <w:t xml:space="preserve">           </w:t>
      </w:r>
      <w:r>
        <w:rPr>
          <w:rFonts w:hint="eastAsia" w:ascii="宋体" w:hAnsi="宋体" w:eastAsia="宋体" w:cs="楷体"/>
          <w:color w:val="auto"/>
          <w:szCs w:val="21"/>
        </w:rPr>
        <w:t>说“如今请姑娘裁夺，添加些也是可以的”。探春坚持原则，并痛斥赵姨娘说她“</w:t>
      </w:r>
      <w:r>
        <w:rPr>
          <w:rFonts w:hint="eastAsia" w:ascii="宋体" w:hAnsi="宋体" w:eastAsia="宋体" w:cs="楷体"/>
          <w:color w:val="auto"/>
          <w:szCs w:val="21"/>
          <w:u w:val="single"/>
          <w:lang w:val="en-US" w:eastAsia="zh-CN"/>
        </w:rPr>
        <w:t xml:space="preserve">      </w:t>
      </w:r>
      <w:r>
        <w:rPr>
          <w:rFonts w:hint="eastAsia" w:ascii="宋体" w:hAnsi="宋体" w:eastAsia="宋体" w:cs="楷体"/>
          <w:color w:val="auto"/>
          <w:szCs w:val="21"/>
        </w:rPr>
        <w:t>”和“</w:t>
      </w:r>
      <w:r>
        <w:rPr>
          <w:rFonts w:hint="eastAsia" w:ascii="宋体" w:hAnsi="宋体" w:eastAsia="宋体" w:cs="楷体"/>
          <w:color w:val="auto"/>
          <w:szCs w:val="21"/>
          <w:u w:val="single"/>
          <w:lang w:val="en-US" w:eastAsia="zh-CN"/>
        </w:rPr>
        <w:t xml:space="preserve">                 </w:t>
      </w:r>
      <w:r>
        <w:rPr>
          <w:rFonts w:hint="eastAsia" w:ascii="宋体" w:hAnsi="宋体" w:eastAsia="宋体" w:cs="楷体"/>
          <w:color w:val="auto"/>
          <w:szCs w:val="21"/>
        </w:rPr>
        <w:t>”。</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rPr>
          <w:rFonts w:ascii="宋体" w:hAnsi="宋体" w:eastAsia="宋体" w:cs="楷体"/>
          <w:color w:val="auto"/>
          <w:szCs w:val="21"/>
        </w:rPr>
      </w:pPr>
      <w:r>
        <w:rPr>
          <w:rFonts w:hint="eastAsia" w:ascii="宋体" w:hAnsi="宋体" w:eastAsia="宋体" w:cs="楷体"/>
          <w:color w:val="auto"/>
          <w:szCs w:val="21"/>
        </w:rPr>
        <w:t>5. 随后探春又做主取消了</w:t>
      </w:r>
      <w:r>
        <w:rPr>
          <w:rFonts w:hint="eastAsia" w:ascii="宋体" w:hAnsi="宋体" w:eastAsia="宋体" w:cs="楷体"/>
          <w:color w:val="auto"/>
          <w:szCs w:val="21"/>
          <w:u w:val="single"/>
          <w:lang w:val="en-US" w:eastAsia="zh-CN"/>
        </w:rPr>
        <w:t xml:space="preserve">      </w:t>
      </w:r>
      <w:r>
        <w:rPr>
          <w:rFonts w:hint="eastAsia" w:ascii="宋体" w:hAnsi="宋体" w:eastAsia="宋体" w:cs="楷体"/>
          <w:color w:val="auto"/>
          <w:szCs w:val="21"/>
        </w:rPr>
        <w:t>、</w:t>
      </w:r>
      <w:r>
        <w:rPr>
          <w:rFonts w:hint="eastAsia" w:ascii="宋体" w:hAnsi="宋体" w:eastAsia="宋体" w:cs="楷体"/>
          <w:color w:val="auto"/>
          <w:szCs w:val="21"/>
          <w:u w:val="single"/>
          <w:lang w:val="en-US" w:eastAsia="zh-CN"/>
        </w:rPr>
        <w:t xml:space="preserve">                 </w:t>
      </w:r>
      <w:r>
        <w:rPr>
          <w:rFonts w:hint="eastAsia" w:ascii="宋体" w:hAnsi="宋体" w:eastAsia="宋体" w:cs="楷体"/>
          <w:color w:val="auto"/>
          <w:szCs w:val="21"/>
        </w:rPr>
        <w:t>等人学里的公费，因为他们的纸笔钱已分发到个人。把爷儿们每月上学多领的</w:t>
      </w:r>
      <w:r>
        <w:rPr>
          <w:rFonts w:hint="eastAsia" w:ascii="宋体" w:hAnsi="宋体" w:eastAsia="宋体" w:cs="楷体"/>
          <w:color w:val="auto"/>
          <w:szCs w:val="21"/>
          <w:u w:val="single"/>
          <w:lang w:val="en-US" w:eastAsia="zh-CN"/>
        </w:rPr>
        <w:t xml:space="preserve">            </w:t>
      </w:r>
      <w:r>
        <w:rPr>
          <w:rFonts w:hint="eastAsia" w:ascii="宋体" w:hAnsi="宋体" w:eastAsia="宋体" w:cs="楷体"/>
          <w:color w:val="auto"/>
          <w:szCs w:val="21"/>
        </w:rPr>
        <w:t>也一概免了。</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rPr>
          <w:rFonts w:hint="eastAsia" w:ascii="宋体" w:hAnsi="宋体" w:eastAsia="宋体" w:cs="楷体"/>
          <w:color w:val="auto"/>
          <w:szCs w:val="21"/>
        </w:rPr>
      </w:pPr>
      <w:r>
        <w:rPr>
          <w:rFonts w:hint="eastAsia" w:ascii="宋体" w:hAnsi="宋体" w:eastAsia="宋体" w:cs="楷体"/>
          <w:color w:val="auto"/>
          <w:szCs w:val="21"/>
        </w:rPr>
        <w:t>6.本回中，贾府里外下人都暗中抱怨</w:t>
      </w:r>
      <w:r>
        <w:rPr>
          <w:rFonts w:hint="eastAsia" w:ascii="宋体" w:hAnsi="宋体" w:eastAsia="宋体" w:cs="楷体"/>
          <w:color w:val="auto"/>
          <w:szCs w:val="21"/>
          <w:u w:val="single"/>
          <w:lang w:val="en-US" w:eastAsia="zh-CN"/>
        </w:rPr>
        <w:t xml:space="preserve">                </w:t>
      </w:r>
      <w:r>
        <w:rPr>
          <w:rFonts w:hint="eastAsia" w:ascii="宋体" w:hAnsi="宋体" w:eastAsia="宋体" w:cs="楷体"/>
          <w:color w:val="auto"/>
          <w:szCs w:val="21"/>
        </w:rPr>
        <w:t>：刚刚的倒了一个巡海夜叉，又添了三个镇山太岁。这里的“巡海夜叉”指</w:t>
      </w:r>
      <w:r>
        <w:rPr>
          <w:rFonts w:hint="eastAsia" w:ascii="宋体" w:hAnsi="宋体" w:eastAsia="宋体" w:cs="楷体"/>
          <w:color w:val="auto"/>
          <w:szCs w:val="21"/>
          <w:u w:val="single"/>
          <w:lang w:val="en-US" w:eastAsia="zh-CN"/>
        </w:rPr>
        <w:t xml:space="preserve">              </w:t>
      </w:r>
      <w:r>
        <w:rPr>
          <w:rFonts w:hint="eastAsia" w:ascii="宋体" w:hAnsi="宋体" w:eastAsia="宋体" w:cs="楷体"/>
          <w:color w:val="auto"/>
          <w:szCs w:val="21"/>
        </w:rPr>
        <w:t>，“镇山太岁”指</w:t>
      </w:r>
      <w:r>
        <w:rPr>
          <w:rFonts w:hint="eastAsia" w:ascii="宋体" w:hAnsi="宋体" w:eastAsia="宋体" w:cs="楷体"/>
          <w:color w:val="auto"/>
          <w:szCs w:val="21"/>
          <w:u w:val="single"/>
          <w:lang w:val="en-US" w:eastAsia="zh-CN"/>
        </w:rPr>
        <w:t xml:space="preserve">          </w:t>
      </w:r>
      <w:r>
        <w:rPr>
          <w:rFonts w:hint="eastAsia" w:ascii="宋体" w:hAnsi="宋体" w:eastAsia="宋体" w:cs="楷体"/>
          <w:color w:val="auto"/>
          <w:szCs w:val="21"/>
        </w:rPr>
        <w:t>、</w:t>
      </w:r>
      <w:r>
        <w:rPr>
          <w:rFonts w:hint="eastAsia" w:ascii="宋体" w:hAnsi="宋体" w:eastAsia="宋体" w:cs="楷体"/>
          <w:color w:val="auto"/>
          <w:szCs w:val="21"/>
          <w:u w:val="single"/>
          <w:lang w:val="en-US" w:eastAsia="zh-CN"/>
        </w:rPr>
        <w:t xml:space="preserve">            </w:t>
      </w:r>
      <w:r>
        <w:rPr>
          <w:rFonts w:hint="eastAsia" w:ascii="宋体" w:hAnsi="宋体" w:eastAsia="宋体" w:cs="楷体"/>
          <w:color w:val="auto"/>
          <w:szCs w:val="21"/>
        </w:rPr>
        <w:t>、</w:t>
      </w:r>
      <w:r>
        <w:rPr>
          <w:rFonts w:hint="eastAsia" w:ascii="宋体" w:hAnsi="宋体" w:eastAsia="宋体" w:cs="楷体"/>
          <w:color w:val="auto"/>
          <w:szCs w:val="21"/>
          <w:u w:val="single"/>
          <w:lang w:val="en-US" w:eastAsia="zh-CN"/>
        </w:rPr>
        <w:t xml:space="preserve">           </w:t>
      </w:r>
      <w:r>
        <w:rPr>
          <w:rFonts w:hint="eastAsia" w:ascii="宋体" w:hAnsi="宋体" w:eastAsia="宋体" w:cs="楷体"/>
          <w:color w:val="auto"/>
          <w:szCs w:val="21"/>
        </w:rPr>
        <w:t>。</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rPr>
          <w:rFonts w:ascii="宋体" w:hAnsi="宋体" w:eastAsia="宋体" w:cs="楷体"/>
          <w:color w:val="auto"/>
          <w:szCs w:val="21"/>
        </w:rPr>
      </w:pPr>
      <w:r>
        <w:rPr>
          <w:rFonts w:hint="eastAsia" w:ascii="宋体" w:hAnsi="宋体" w:eastAsia="宋体" w:cs="楷体"/>
          <w:color w:val="auto"/>
          <w:szCs w:val="21"/>
        </w:rPr>
        <w:t>一、</w:t>
      </w:r>
      <w:r>
        <w:rPr>
          <w:rFonts w:ascii="宋体" w:hAnsi="宋体" w:eastAsia="宋体" w:cs="楷体"/>
          <w:color w:val="auto"/>
          <w:szCs w:val="21"/>
        </w:rPr>
        <w:t>1.</w:t>
      </w:r>
      <w:r>
        <w:rPr>
          <w:rFonts w:hint="eastAsia" w:ascii="宋体" w:hAnsi="宋体" w:eastAsia="宋体" w:cs="楷体"/>
          <w:color w:val="auto"/>
          <w:szCs w:val="21"/>
        </w:rPr>
        <w:t>凤姐  王夫人  李纨  探春  宝钗</w:t>
      </w:r>
      <w:r>
        <w:rPr>
          <w:rFonts w:ascii="宋体" w:hAnsi="宋体" w:eastAsia="宋体" w:cs="楷体"/>
          <w:color w:val="auto"/>
          <w:szCs w:val="21"/>
        </w:rPr>
        <w:t>2.</w:t>
      </w:r>
      <w:r>
        <w:rPr>
          <w:rFonts w:hint="eastAsia" w:ascii="宋体" w:hAnsi="宋体" w:eastAsia="宋体" w:cs="楷体"/>
          <w:color w:val="auto"/>
          <w:szCs w:val="21"/>
        </w:rPr>
        <w:t>不干己事不张口，一问摇头三不知</w:t>
      </w:r>
      <w:r>
        <w:rPr>
          <w:rFonts w:ascii="宋体" w:hAnsi="宋体" w:eastAsia="宋体" w:cs="楷体"/>
          <w:color w:val="auto"/>
          <w:szCs w:val="21"/>
        </w:rPr>
        <w:t>3.</w:t>
      </w:r>
      <w:r>
        <w:rPr>
          <w:rFonts w:hint="eastAsia" w:ascii="宋体" w:hAnsi="宋体" w:eastAsia="宋体" w:cs="楷体"/>
          <w:color w:val="auto"/>
          <w:szCs w:val="21"/>
        </w:rPr>
        <w:t>赵姨娘 吴新登家 素日回二奶奶也敢这样吗4. 二十两  庶出 平儿 没有脸面 忘了根本 5. 宝玉  贾环 八两银子 6.王熙凤，贾探春、薛宝钗、李纨</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rPr>
          <w:rFonts w:hint="eastAsia" w:ascii="宋体" w:hAnsi="宋体" w:eastAsia="宋体"/>
          <w:color w:val="auto"/>
          <w:szCs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rPr>
          <w:rFonts w:ascii="宋体" w:hAnsi="宋体" w:eastAsia="宋体"/>
          <w:color w:val="auto"/>
          <w:szCs w:val="21"/>
        </w:rPr>
      </w:pPr>
      <w:r>
        <w:rPr>
          <w:rFonts w:hint="eastAsia" w:ascii="宋体" w:hAnsi="宋体" w:eastAsia="宋体"/>
          <w:color w:val="auto"/>
          <w:szCs w:val="21"/>
          <w:lang w:val="en-US" w:eastAsia="zh-CN"/>
        </w:rPr>
        <w:t>二、</w:t>
      </w:r>
      <w:r>
        <w:rPr>
          <w:rFonts w:hint="eastAsia" w:ascii="宋体" w:hAnsi="宋体" w:eastAsia="宋体"/>
          <w:color w:val="auto"/>
          <w:szCs w:val="21"/>
        </w:rPr>
        <w:t>判断题</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rPr>
          <w:rFonts w:ascii="宋体" w:hAnsi="宋体" w:eastAsia="宋体" w:cs="楷体"/>
          <w:color w:val="auto"/>
          <w:szCs w:val="21"/>
        </w:rPr>
      </w:pPr>
      <w:r>
        <w:rPr>
          <w:rFonts w:ascii="宋体" w:hAnsi="宋体" w:eastAsia="宋体" w:cs="楷体"/>
          <w:color w:val="auto"/>
          <w:szCs w:val="21"/>
        </w:rPr>
        <w:t>1.</w:t>
      </w:r>
      <w:r>
        <w:rPr>
          <w:rFonts w:hint="eastAsia" w:ascii="宋体" w:hAnsi="宋体" w:eastAsia="宋体" w:cs="楷体"/>
          <w:color w:val="auto"/>
          <w:szCs w:val="21"/>
        </w:rPr>
        <w:t>探春的封建等级观念特别强烈，所以对处于婢妾地位的生母赵姨娘轻蔑厌恶，冷酷无情。这从第五十五回赵姨娘的弟弟赵国基死后贾府给赏银一事便可看出。（</w:t>
      </w:r>
      <w:r>
        <w:rPr>
          <w:rFonts w:hint="eastAsia" w:ascii="宋体" w:hAnsi="宋体" w:eastAsia="宋体" w:cs="楷体"/>
          <w:color w:val="auto"/>
          <w:szCs w:val="21"/>
          <w:lang w:val="en-US" w:eastAsia="zh-CN"/>
        </w:rPr>
        <w:t xml:space="preserve">    </w:t>
      </w:r>
      <w:r>
        <w:rPr>
          <w:rFonts w:hint="eastAsia" w:ascii="宋体" w:hAnsi="宋体" w:eastAsia="宋体" w:cs="楷体"/>
          <w:color w:val="auto"/>
          <w:szCs w:val="21"/>
        </w:rPr>
        <w:t>）</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rPr>
          <w:rFonts w:ascii="宋体" w:hAnsi="宋体" w:eastAsia="宋体" w:cs="楷体"/>
          <w:color w:val="auto"/>
          <w:szCs w:val="21"/>
        </w:rPr>
      </w:pPr>
      <w:r>
        <w:rPr>
          <w:rFonts w:ascii="宋体" w:hAnsi="宋体" w:eastAsia="宋体" w:cs="楷体"/>
          <w:color w:val="auto"/>
          <w:szCs w:val="21"/>
        </w:rPr>
        <w:t>2.</w:t>
      </w:r>
      <w:r>
        <w:rPr>
          <w:rFonts w:hint="eastAsia" w:ascii="宋体" w:hAnsi="宋体" w:eastAsia="宋体" w:cs="楷体"/>
          <w:color w:val="auto"/>
          <w:szCs w:val="21"/>
        </w:rPr>
        <w:t>母舅去世</w:t>
      </w:r>
      <w:r>
        <w:rPr>
          <w:rFonts w:hint="eastAsia" w:ascii="宋体" w:hAnsi="宋体" w:eastAsia="宋体"/>
          <w:color w:val="auto"/>
          <w:szCs w:val="21"/>
        </w:rPr>
        <w:t>，</w:t>
      </w:r>
      <w:r>
        <w:rPr>
          <w:rFonts w:hint="eastAsia" w:ascii="宋体" w:hAnsi="宋体" w:eastAsia="宋体" w:cs="楷体"/>
          <w:color w:val="auto"/>
          <w:szCs w:val="21"/>
        </w:rPr>
        <w:t>初理家事的探春循旧例给了二十两赏银，而与之相较，袭人之母死了贾府却给了四十两。赵姨娘想多要点银子，她没答应赵姨娘的要求，赵姨娘来找她“理论”，她的那些表现好像就是赵姨娘等同于其他普通的婆子一样。（</w:t>
      </w:r>
      <w:r>
        <w:rPr>
          <w:rFonts w:hint="eastAsia" w:ascii="宋体" w:hAnsi="宋体" w:eastAsia="宋体" w:cs="楷体"/>
          <w:color w:val="auto"/>
          <w:szCs w:val="21"/>
          <w:lang w:val="en-US" w:eastAsia="zh-CN"/>
        </w:rPr>
        <w:t xml:space="preserve">    </w:t>
      </w:r>
      <w:r>
        <w:rPr>
          <w:rFonts w:hint="eastAsia" w:ascii="宋体" w:hAnsi="宋体" w:eastAsia="宋体" w:cs="楷体"/>
          <w:color w:val="auto"/>
          <w:szCs w:val="21"/>
        </w:rPr>
        <w:t>）</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rPr>
          <w:rFonts w:ascii="宋体" w:hAnsi="宋体" w:eastAsia="宋体" w:cs="楷体"/>
          <w:color w:val="auto"/>
          <w:szCs w:val="21"/>
        </w:rPr>
      </w:pPr>
      <w:r>
        <w:rPr>
          <w:rFonts w:ascii="宋体" w:hAnsi="宋体" w:eastAsia="宋体" w:cs="楷体"/>
          <w:color w:val="auto"/>
          <w:szCs w:val="21"/>
        </w:rPr>
        <w:t>3.</w:t>
      </w:r>
      <w:r>
        <w:rPr>
          <w:rFonts w:hint="eastAsia" w:ascii="宋体" w:hAnsi="宋体" w:eastAsia="宋体" w:cs="楷体"/>
          <w:color w:val="auto"/>
          <w:szCs w:val="21"/>
        </w:rPr>
        <w:t>不认自己亲舅舅，反倒说王子腾是她舅舅。探春是迫不得已，怕因为是自己母亲偏私而被人诟病。（）</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rPr>
          <w:rFonts w:ascii="宋体" w:hAnsi="宋体" w:eastAsia="宋体" w:cs="楷体"/>
          <w:color w:val="auto"/>
          <w:szCs w:val="21"/>
        </w:rPr>
      </w:pPr>
      <w:r>
        <w:rPr>
          <w:rFonts w:ascii="宋体" w:hAnsi="宋体" w:eastAsia="宋体" w:cs="楷体"/>
          <w:color w:val="auto"/>
          <w:szCs w:val="21"/>
        </w:rPr>
        <w:t>4.</w:t>
      </w:r>
      <w:r>
        <w:rPr>
          <w:rFonts w:hint="eastAsia" w:ascii="宋体" w:hAnsi="宋体" w:eastAsia="宋体" w:cs="楷体"/>
          <w:color w:val="auto"/>
          <w:szCs w:val="21"/>
        </w:rPr>
        <w:t>赵姨娘的出身很卑微。她是作为王夫人的贴身丫鬟以陪房的身份进入贾府而成为贾政的侍妾。探春虽是其亲生，但长在王夫人身边。（</w:t>
      </w:r>
      <w:r>
        <w:rPr>
          <w:rFonts w:hint="eastAsia" w:ascii="宋体" w:hAnsi="宋体" w:eastAsia="宋体" w:cs="楷体"/>
          <w:color w:val="auto"/>
          <w:szCs w:val="21"/>
          <w:lang w:val="en-US" w:eastAsia="zh-CN"/>
        </w:rPr>
        <w:t xml:space="preserve">    </w:t>
      </w:r>
      <w:r>
        <w:rPr>
          <w:rFonts w:hint="eastAsia" w:ascii="宋体" w:hAnsi="宋体" w:eastAsia="宋体" w:cs="楷体"/>
          <w:color w:val="auto"/>
          <w:szCs w:val="21"/>
        </w:rPr>
        <w:t>）</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rPr>
          <w:rFonts w:hint="eastAsia" w:ascii="宋体" w:hAnsi="宋体" w:eastAsia="宋体" w:cs="楷体"/>
          <w:color w:val="auto"/>
          <w:szCs w:val="21"/>
        </w:rPr>
      </w:pPr>
      <w:r>
        <w:rPr>
          <w:rFonts w:ascii="宋体" w:hAnsi="宋体" w:eastAsia="宋体" w:cs="楷体"/>
          <w:color w:val="auto"/>
          <w:szCs w:val="21"/>
        </w:rPr>
        <w:t>5.探春的所作所为得到王夫人</w:t>
      </w:r>
      <w:r>
        <w:rPr>
          <w:rFonts w:hint="eastAsia" w:ascii="宋体" w:hAnsi="宋体" w:eastAsia="宋体" w:cs="楷体"/>
          <w:color w:val="auto"/>
          <w:szCs w:val="21"/>
        </w:rPr>
        <w:t>“好个三姑娘！”的称赞，也令</w:t>
      </w:r>
      <w:r>
        <w:rPr>
          <w:rFonts w:ascii="宋体" w:hAnsi="宋体" w:eastAsia="宋体" w:cs="楷体"/>
          <w:color w:val="auto"/>
          <w:szCs w:val="21"/>
        </w:rPr>
        <w:t>凤姐和平儿意识到她的厉害</w:t>
      </w:r>
      <w:r>
        <w:rPr>
          <w:rFonts w:hint="eastAsia" w:ascii="宋体" w:hAnsi="宋体" w:eastAsia="宋体" w:cs="楷体"/>
          <w:color w:val="auto"/>
          <w:szCs w:val="21"/>
        </w:rPr>
        <w:t>，</w:t>
      </w:r>
      <w:r>
        <w:rPr>
          <w:rFonts w:ascii="宋体" w:hAnsi="宋体" w:eastAsia="宋体" w:cs="楷体"/>
          <w:color w:val="auto"/>
          <w:szCs w:val="21"/>
        </w:rPr>
        <w:t>所以对她小心翼翼</w:t>
      </w:r>
      <w:r>
        <w:rPr>
          <w:rFonts w:hint="eastAsia" w:ascii="宋体" w:hAnsi="宋体" w:eastAsia="宋体" w:cs="楷体"/>
          <w:color w:val="auto"/>
          <w:szCs w:val="21"/>
        </w:rPr>
        <w:t>，</w:t>
      </w:r>
      <w:r>
        <w:rPr>
          <w:rFonts w:ascii="宋体" w:hAnsi="宋体" w:eastAsia="宋体" w:cs="楷体"/>
          <w:color w:val="auto"/>
          <w:szCs w:val="21"/>
        </w:rPr>
        <w:t>十分恭敬</w:t>
      </w:r>
      <w:r>
        <w:rPr>
          <w:rFonts w:hint="eastAsia" w:ascii="宋体" w:hAnsi="宋体" w:eastAsia="宋体" w:cs="楷体"/>
          <w:color w:val="auto"/>
          <w:szCs w:val="21"/>
        </w:rPr>
        <w:t>。（</w:t>
      </w:r>
      <w:r>
        <w:rPr>
          <w:rFonts w:hint="eastAsia" w:ascii="宋体" w:hAnsi="宋体" w:eastAsia="宋体" w:cs="楷体"/>
          <w:color w:val="auto"/>
          <w:szCs w:val="21"/>
          <w:lang w:val="en-US" w:eastAsia="zh-CN"/>
        </w:rPr>
        <w:t xml:space="preserve">    </w:t>
      </w:r>
      <w:r>
        <w:rPr>
          <w:rFonts w:hint="eastAsia" w:ascii="宋体" w:hAnsi="宋体" w:eastAsia="宋体" w:cs="楷体"/>
          <w:color w:val="auto"/>
          <w:szCs w:val="21"/>
        </w:rPr>
        <w:t>）</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rPr>
          <w:rFonts w:ascii="宋体" w:hAnsi="宋体" w:eastAsia="宋体" w:cs="楷体"/>
          <w:color w:val="auto"/>
          <w:szCs w:val="21"/>
        </w:rPr>
      </w:pPr>
      <w:r>
        <w:rPr>
          <w:rFonts w:ascii="宋体" w:hAnsi="宋体" w:eastAsia="宋体" w:cs="楷体"/>
          <w:color w:val="auto"/>
          <w:szCs w:val="21"/>
        </w:rPr>
        <w:t>3.</w:t>
      </w:r>
      <w:r>
        <w:rPr>
          <w:rFonts w:hint="eastAsia" w:ascii="宋体" w:hAnsi="宋体" w:eastAsia="宋体" w:cs="楷体"/>
          <w:color w:val="auto"/>
          <w:szCs w:val="21"/>
        </w:rPr>
        <w:t>探春这么做既是迫不得已，也有杀一儆百的用意。5.称赞的话不是王夫人说的，而是凤姐说的。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rPr>
          <w:rFonts w:ascii="宋体" w:hAnsi="宋体" w:eastAsia="宋体"/>
          <w:color w:val="auto"/>
          <w:szCs w:val="21"/>
        </w:rPr>
      </w:pPr>
      <w:r>
        <w:rPr>
          <w:rFonts w:hint="eastAsia" w:ascii="宋体" w:hAnsi="宋体" w:eastAsia="宋体"/>
          <w:color w:val="auto"/>
          <w:szCs w:val="21"/>
          <w:lang w:val="en-US" w:eastAsia="zh-CN"/>
        </w:rPr>
        <w:t>三、选择题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rPr>
          <w:rFonts w:hint="eastAsia" w:ascii="宋体" w:hAnsi="宋体" w:eastAsia="宋体"/>
          <w:color w:val="auto"/>
          <w:szCs w:val="21"/>
          <w:lang w:val="en-US" w:eastAsia="zh-CN"/>
        </w:rPr>
      </w:pPr>
      <w:r>
        <w:rPr>
          <w:rFonts w:hint="eastAsia" w:ascii="宋体" w:hAnsi="宋体" w:eastAsia="宋体"/>
          <w:color w:val="auto"/>
          <w:szCs w:val="21"/>
          <w:lang w:val="en-US" w:eastAsia="zh-CN"/>
        </w:rPr>
        <w:t>1.下列各项中对作品故事情节的表述，不正确的两项是（  ）（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rPr>
          <w:rFonts w:hint="eastAsia" w:ascii="宋体" w:hAnsi="宋体" w:eastAsia="宋体"/>
          <w:color w:val="auto"/>
          <w:szCs w:val="21"/>
          <w:lang w:val="en-US" w:eastAsia="zh-CN"/>
        </w:rPr>
      </w:pPr>
      <w:r>
        <w:rPr>
          <w:rFonts w:hint="eastAsia" w:ascii="宋体" w:hAnsi="宋体" w:eastAsia="宋体"/>
          <w:color w:val="auto"/>
          <w:szCs w:val="21"/>
          <w:lang w:val="en-US" w:eastAsia="zh-CN"/>
        </w:rPr>
        <w:t>A．赵姨娘的弟弟赵国基死了，探春照旧例给银二十两，赵姨娘来哭闹，说她对舅舅刻薄，说自己连袭人也不如了，因为袭人母丧时给银四十两。这下伤了探春的自尊心，因为她是不承认赵姨娘是她的母亲的。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rPr>
          <w:rFonts w:hint="eastAsia" w:ascii="宋体" w:hAnsi="宋体" w:eastAsia="宋体"/>
          <w:color w:val="auto"/>
          <w:szCs w:val="21"/>
          <w:lang w:val="en-US" w:eastAsia="zh-CN"/>
        </w:rPr>
      </w:pPr>
      <w:r>
        <w:rPr>
          <w:rFonts w:hint="eastAsia" w:ascii="宋体" w:hAnsi="宋体" w:eastAsia="宋体"/>
          <w:color w:val="auto"/>
          <w:szCs w:val="21"/>
          <w:lang w:val="en-US" w:eastAsia="zh-CN"/>
        </w:rPr>
        <w:t>B．一天，宝玉到蘅芜苑看望了湘云，又到潇湘馆看黛玉。遇到雪雁穿着单薄，在回廊上做针线，宝玉摸了一下她的衣服，便被雪雁训了一顿，坐在山石上发呆。雪雁听说后回来劝慰。雪雁故意说黛玉明年春天或秋天要回苏州。宝玉听了，如雷轰顶，呆呆地回到怡红院，后来失去知觉。幸亏宝玉见到紫鹃才哭了出来，而且他抓住紫鹃，死也不放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rPr>
          <w:rFonts w:hint="eastAsia" w:ascii="宋体" w:hAnsi="宋体" w:eastAsia="宋体"/>
          <w:color w:val="auto"/>
          <w:szCs w:val="21"/>
          <w:lang w:val="en-US" w:eastAsia="zh-CN"/>
        </w:rPr>
      </w:pPr>
      <w:r>
        <w:rPr>
          <w:rFonts w:hint="eastAsia" w:ascii="宋体" w:hAnsi="宋体" w:eastAsia="宋体"/>
          <w:color w:val="auto"/>
          <w:szCs w:val="21"/>
          <w:lang w:val="en-US" w:eastAsia="zh-CN"/>
        </w:rPr>
        <w:t>C．甄家派人送了礼单过来。在贾母处，有几个甄家体面的婆子，说甄家也有一个宝玉，不仅长相与贾宝玉一样，脾气性格也无二致。贾母听说后，将信将疑，宝玉却既向往又有些迷惑，竟先在梦中到了甄府，梦见了甄宝玉。醒后方知道是镜中自己的影子。</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rPr>
          <w:rFonts w:hint="eastAsia" w:ascii="宋体" w:hAnsi="宋体" w:eastAsia="宋体"/>
          <w:color w:val="auto"/>
          <w:szCs w:val="21"/>
          <w:lang w:val="en-US" w:eastAsia="zh-CN"/>
        </w:rPr>
      </w:pPr>
      <w:r>
        <w:rPr>
          <w:rFonts w:hint="eastAsia" w:ascii="宋体" w:hAnsi="宋体" w:eastAsia="宋体"/>
          <w:color w:val="auto"/>
          <w:szCs w:val="21"/>
          <w:lang w:val="en-US" w:eastAsia="zh-CN"/>
        </w:rPr>
        <w:t>D．探春理家有眼光，有魄力，她于千头万绪中发现了不少的弊端，如姑娘丫头们的油脂粉钱，园子的管理费等。她当机立断，兴利除弊。但其庶出的地位，暂摄家政的身份，决定了她不可能有什么大的作为。</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rPr>
          <w:rFonts w:hint="eastAsia" w:ascii="宋体" w:hAnsi="宋体" w:eastAsia="宋体"/>
          <w:color w:val="auto"/>
          <w:szCs w:val="21"/>
          <w:lang w:val="en-US" w:eastAsia="zh-CN"/>
        </w:rPr>
      </w:pPr>
      <w:r>
        <w:rPr>
          <w:rFonts w:hint="eastAsia" w:ascii="宋体" w:hAnsi="宋体" w:eastAsia="宋体"/>
          <w:color w:val="auto"/>
          <w:szCs w:val="21"/>
          <w:lang w:val="en-US" w:eastAsia="zh-CN"/>
        </w:rPr>
        <w:t>【答案】BC</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rPr>
          <w:rFonts w:hint="eastAsia" w:ascii="宋体" w:hAnsi="宋体" w:eastAsia="宋体"/>
          <w:color w:val="auto"/>
          <w:szCs w:val="21"/>
          <w:lang w:val="en-US" w:eastAsia="zh-CN"/>
        </w:rPr>
      </w:pPr>
      <w:r>
        <w:rPr>
          <w:rFonts w:hint="eastAsia" w:ascii="宋体" w:hAnsi="宋体" w:eastAsia="宋体"/>
          <w:color w:val="auto"/>
          <w:szCs w:val="21"/>
          <w:lang w:val="en-US" w:eastAsia="zh-CN"/>
        </w:rPr>
        <w:t>B.选项中的“雪雁”应为“紫鹃”。C.“贾母听说后，将信将疑”错误，贾母听说后十分高兴，而不是“将信将疑”。故选BC。</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rPr>
          <w:rFonts w:hint="eastAsia" w:ascii="宋体" w:hAnsi="宋体" w:eastAsia="宋体"/>
          <w:color w:val="auto"/>
          <w:szCs w:val="21"/>
          <w:lang w:val="en-US" w:eastAsia="zh-CN"/>
        </w:rPr>
      </w:pPr>
      <w:r>
        <w:rPr>
          <w:rFonts w:hint="eastAsia" w:ascii="宋体" w:hAnsi="宋体" w:eastAsia="宋体"/>
          <w:color w:val="auto"/>
          <w:szCs w:val="21"/>
          <w:lang w:val="en-US" w:eastAsia="zh-CN"/>
        </w:rPr>
        <w:t>2.下列对红楼梦51—55回情节的叙述和分析，不正确的一项是（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rPr>
          <w:rFonts w:hint="eastAsia" w:ascii="宋体" w:hAnsi="宋体" w:eastAsia="宋体"/>
          <w:color w:val="auto"/>
          <w:szCs w:val="21"/>
          <w:lang w:val="en-US" w:eastAsia="zh-CN"/>
        </w:rPr>
      </w:pPr>
      <w:r>
        <w:rPr>
          <w:rFonts w:hint="eastAsia" w:ascii="宋体" w:hAnsi="宋体" w:eastAsia="宋体"/>
          <w:color w:val="auto"/>
          <w:szCs w:val="21"/>
          <w:lang w:val="en-US" w:eastAsia="zh-CN"/>
        </w:rPr>
        <w:t>A．晴雯因想要恶作剧吓唬麝月而在月夜受凉，伤风感冒。吃了胡大夫开的猛药后，她的病情不见好转。又因为坠儿偷窃引发的争端，熬夜缝补裘袍耗费心力，她最终病倒。</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rPr>
          <w:rFonts w:hint="eastAsia" w:ascii="宋体" w:hAnsi="宋体" w:eastAsia="宋体"/>
          <w:color w:val="auto"/>
          <w:szCs w:val="21"/>
          <w:lang w:val="en-US" w:eastAsia="zh-CN"/>
        </w:rPr>
      </w:pPr>
      <w:r>
        <w:rPr>
          <w:rFonts w:hint="eastAsia" w:ascii="宋体" w:hAnsi="宋体" w:eastAsia="宋体"/>
          <w:color w:val="auto"/>
          <w:szCs w:val="21"/>
          <w:lang w:val="en-US" w:eastAsia="zh-CN"/>
        </w:rPr>
        <w:t>B．王熙凤对贾府的经济状况有所忧虑，认为花销大进项少，难以应付突发事件。于是当探春提出变革贾府的一些成例时，她大为欣喜，并要求平儿从旁协助。</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rPr>
          <w:rFonts w:hint="eastAsia" w:ascii="宋体" w:hAnsi="宋体" w:eastAsia="宋体"/>
          <w:color w:val="auto"/>
          <w:szCs w:val="21"/>
          <w:lang w:val="en-US" w:eastAsia="zh-CN"/>
        </w:rPr>
      </w:pPr>
      <w:r>
        <w:rPr>
          <w:rFonts w:hint="eastAsia" w:ascii="宋体" w:hAnsi="宋体" w:eastAsia="宋体"/>
          <w:color w:val="auto"/>
          <w:szCs w:val="21"/>
          <w:lang w:val="en-US" w:eastAsia="zh-CN"/>
        </w:rPr>
        <w:t>C．贾母在听说书先生介绍人物身份后就猜到了其后的故事情节，并对那些“才子佳人”故事大加挞伐。其中的封建正统观念与之前众人就宝琴的后两首咏史诗展开的讨论一脉相承。</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rPr>
          <w:rFonts w:hint="eastAsia" w:ascii="宋体" w:hAnsi="宋体" w:eastAsia="宋体"/>
          <w:color w:val="auto"/>
          <w:szCs w:val="21"/>
          <w:lang w:val="en-US" w:eastAsia="zh-CN"/>
        </w:rPr>
      </w:pPr>
      <w:r>
        <w:rPr>
          <w:rFonts w:hint="eastAsia" w:ascii="宋体" w:hAnsi="宋体" w:eastAsia="宋体"/>
          <w:color w:val="auto"/>
          <w:szCs w:val="21"/>
          <w:lang w:val="en-US" w:eastAsia="zh-CN"/>
        </w:rPr>
        <w:t>D．宝玉一方面心思细腻，善待丫鬟；另一方面又大大咧咧，不善经济。对于后一方面，小说中既有借王熙凤之口“不中用”来侧面评价，又有赏银子时不识秤戥的直接描写。</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rPr>
          <w:rFonts w:hint="eastAsia" w:ascii="宋体" w:hAnsi="宋体" w:eastAsia="宋体"/>
          <w:color w:val="auto"/>
          <w:szCs w:val="21"/>
          <w:lang w:val="en-US" w:eastAsia="zh-CN"/>
        </w:rPr>
      </w:pPr>
      <w:r>
        <w:rPr>
          <w:rFonts w:hint="eastAsia" w:ascii="宋体" w:hAnsi="宋体" w:eastAsia="宋体"/>
          <w:color w:val="auto"/>
          <w:szCs w:val="21"/>
          <w:lang w:val="en-US" w:eastAsia="zh-CN"/>
        </w:rPr>
        <w:t>【答案】A</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rPr>
          <w:rFonts w:hint="eastAsia" w:ascii="宋体" w:hAnsi="宋体" w:eastAsia="宋体"/>
          <w:color w:val="auto"/>
          <w:szCs w:val="21"/>
          <w:lang w:val="en-US" w:eastAsia="zh-CN"/>
        </w:rPr>
      </w:pPr>
      <w:r>
        <w:rPr>
          <w:rFonts w:hint="eastAsia" w:ascii="宋体" w:hAnsi="宋体" w:eastAsia="宋体"/>
          <w:color w:val="auto"/>
          <w:szCs w:val="21"/>
          <w:lang w:val="en-US" w:eastAsia="zh-CN"/>
        </w:rPr>
        <w:t>A项，“吃了胡大夫开的猛药后，她的病情不见好转”错误，胡大夫开的药有麻黄、枳实，被宝玉批评说用药太重，改换王太医开药，故而她并没有吃胡大夫开的猛药。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rPr>
          <w:rFonts w:hint="eastAsia" w:ascii="宋体" w:hAnsi="宋体" w:eastAsia="宋体"/>
          <w:color w:val="auto"/>
          <w:szCs w:val="21"/>
          <w:lang w:val="en-US" w:eastAsia="zh-CN"/>
        </w:rPr>
      </w:pPr>
      <w:r>
        <w:rPr>
          <w:rFonts w:hint="eastAsia" w:ascii="宋体" w:hAnsi="宋体" w:eastAsia="宋体"/>
          <w:color w:val="auto"/>
          <w:szCs w:val="21"/>
          <w:lang w:val="en-US" w:eastAsia="zh-CN"/>
        </w:rPr>
        <w:t>故选A。</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rPr>
          <w:rFonts w:hint="eastAsia" w:ascii="宋体" w:hAnsi="宋体" w:eastAsia="宋体"/>
          <w:color w:val="auto"/>
          <w:szCs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rPr>
          <w:rFonts w:ascii="宋体" w:hAnsi="宋体" w:eastAsia="宋体"/>
          <w:color w:val="auto"/>
          <w:szCs w:val="21"/>
        </w:rPr>
      </w:pPr>
      <w:r>
        <w:rPr>
          <w:rFonts w:hint="eastAsia" w:ascii="宋体" w:hAnsi="宋体" w:eastAsia="宋体"/>
          <w:color w:val="auto"/>
          <w:szCs w:val="21"/>
          <w:lang w:val="en-US" w:eastAsia="zh-CN"/>
        </w:rPr>
        <w:t>四、</w:t>
      </w:r>
      <w:r>
        <w:rPr>
          <w:rFonts w:hint="eastAsia" w:ascii="宋体" w:hAnsi="宋体" w:eastAsia="宋体"/>
          <w:color w:val="auto"/>
          <w:szCs w:val="21"/>
        </w:rPr>
        <w:t>简答题</w:t>
      </w:r>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rPr>
          <w:rFonts w:hint="default" w:cs="宋体"/>
          <w:b w:val="0"/>
          <w:color w:val="auto"/>
          <w:kern w:val="0"/>
          <w:sz w:val="21"/>
          <w:szCs w:val="21"/>
        </w:rPr>
      </w:pPr>
      <w:r>
        <w:rPr>
          <w:rFonts w:cs="宋体"/>
          <w:b w:val="0"/>
          <w:color w:val="auto"/>
          <w:kern w:val="0"/>
          <w:sz w:val="21"/>
          <w:szCs w:val="21"/>
        </w:rPr>
        <w:t>1.本章中凤姐和平儿谈话贾府的经济支出有什么作用？</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rPr>
          <w:rFonts w:ascii="宋体" w:hAnsi="宋体" w:eastAsia="宋体"/>
          <w:color w:val="auto"/>
          <w:szCs w:val="21"/>
          <w:u w:val="single"/>
        </w:rPr>
      </w:pPr>
      <w:r>
        <w:rPr>
          <w:rFonts w:hint="eastAsia" w:ascii="宋体" w:hAnsi="宋体" w:eastAsia="宋体" w:cs="楷体"/>
          <w:color w:val="auto"/>
          <w:szCs w:val="21"/>
        </w:rPr>
        <w:t>她们的谈话一方面揭露了贾府的奢侈生活，事物复杂，社会背景复杂；另一方面，有凤姐之口道出贾府“出去的多，进来的少”的入不敷出经济困境，为以后贾家的溃败结局埋下伏笔。</w:t>
      </w:r>
      <w:r>
        <w:rPr>
          <w:rFonts w:ascii="宋体" w:hAnsi="宋体" w:eastAsia="宋体" w:cs="楷体"/>
          <w:color w:val="auto"/>
          <w:szCs w:val="21"/>
        </w:rPr>
        <w:t>2.</w:t>
      </w:r>
      <w:r>
        <w:rPr>
          <w:rFonts w:hint="eastAsia" w:ascii="宋体" w:hAnsi="宋体" w:eastAsia="宋体" w:cs="楷体"/>
          <w:color w:val="auto"/>
          <w:szCs w:val="21"/>
        </w:rPr>
        <w:t>探春理家，赵姨娘的兄弟去世，探春按照惯例赏银二十两；赵姨娘嫌少到探春处吵闹，认为她对舅舅太刻薄；结果探春严厉斥责赵姨娘，一并取消了宝玉、贾环等人学习的公费。</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rPr>
          <w:rFonts w:ascii="宋体" w:hAnsi="宋体" w:eastAsia="宋体"/>
          <w:color w:val="auto"/>
          <w:szCs w:val="21"/>
          <w:u w:val="single"/>
        </w:rPr>
      </w:pPr>
    </w:p>
    <w:p>
      <w:pPr>
        <w:keepNext w:val="0"/>
        <w:keepLines w:val="0"/>
        <w:pageBreakBefore w:val="0"/>
        <w:kinsoku/>
        <w:wordWrap/>
        <w:overflowPunct/>
        <w:topLinePunct w:val="0"/>
        <w:autoSpaceDE/>
        <w:autoSpaceDN/>
        <w:bidi w:val="0"/>
        <w:adjustRightInd/>
        <w:snapToGrid/>
        <w:spacing w:beforeAutospacing="0" w:afterAutospacing="0" w:line="240" w:lineRule="auto"/>
        <w:rPr>
          <w:rFonts w:ascii="宋体" w:hAnsi="宋体" w:eastAsia="宋体" w:cs="宋体"/>
          <w:color w:val="auto"/>
          <w:kern w:val="0"/>
          <w:szCs w:val="21"/>
        </w:rPr>
      </w:pPr>
      <w:r>
        <w:rPr>
          <w:rFonts w:hint="eastAsia" w:ascii="宋体" w:hAnsi="宋体" w:eastAsia="宋体" w:cs="宋体"/>
          <w:color w:val="auto"/>
          <w:kern w:val="0"/>
          <w:szCs w:val="21"/>
          <w:lang w:val="en-US" w:eastAsia="zh-CN"/>
        </w:rPr>
        <w:t>2.</w:t>
      </w:r>
      <w:r>
        <w:rPr>
          <w:rFonts w:hint="eastAsia" w:ascii="宋体" w:hAnsi="宋体" w:eastAsia="宋体" w:cs="宋体"/>
          <w:color w:val="auto"/>
          <w:kern w:val="0"/>
          <w:szCs w:val="21"/>
        </w:rPr>
        <w:t>结合本章内容，探究怎样看待探春和赵姨娘的母女关系？</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rPr>
          <w:rFonts w:hint="eastAsia" w:ascii="宋体" w:hAnsi="宋体" w:eastAsia="宋体" w:cs="楷体"/>
          <w:color w:val="auto"/>
          <w:szCs w:val="21"/>
        </w:rPr>
      </w:pPr>
      <w:r>
        <w:rPr>
          <w:rFonts w:hint="eastAsia" w:ascii="宋体" w:hAnsi="宋体" w:eastAsia="宋体" w:cs="楷体"/>
          <w:color w:val="auto"/>
          <w:szCs w:val="21"/>
        </w:rPr>
        <w:t>答：探春不承认赵姨娘是自己的母亲，她对赵姨娘的态度好像就是把赵姨娘等同于其他普通的婆子一样。从中可以看出1.她的封建等级观念特别强烈，她虽是赵姨娘亲生，却从小在王夫人身边长大。对处于婢妾地位的生母赵姨娘态度不冷不热。2.赵姨娘又是个心术不正、欺软怕硬、无理取闹的人，这让自尊的探春越发轻蔑厌恶她。3.探春在处理赵姨娘弟弟赏银的事情上，不仅是按规矩办事，还有“杀一儆百”的用意。她坚守原则，让那些想看她笑话的刁奴再不敢轻视她。</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rPr>
          <w:rFonts w:ascii="宋体" w:hAnsi="宋体" w:eastAsia="宋体"/>
          <w:color w:val="auto"/>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lang w:val="en-US" w:eastAsia="zh-CN"/>
        </w:rPr>
        <w:t>3.</w:t>
      </w:r>
      <w:r>
        <w:rPr>
          <w:rFonts w:hint="eastAsia" w:ascii="宋体" w:hAnsi="宋体" w:eastAsia="宋体" w:cs="宋体"/>
          <w:color w:val="auto"/>
          <w:sz w:val="21"/>
          <w:szCs w:val="21"/>
          <w:rtl w:val="0"/>
        </w:rPr>
        <w:t>《红楼梦》第五十五回《辱亲女愚妾争闲气欺幼主刁奴蓄险心》中，写里外下人都暗中抱怨说：“刚刚的倒了一个‘巡海夜叉’，又添了三个‘镇山太岁’，越性连夜里偷着吃酒玩的工夫都没了。”这里的“巡海夜叉”和三个“镇山太岁”分别指谁？下人为何抱怨？</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t>（1）“巡海夜叉”指王熙凤；“镇山太岁”指李纨、探春、薛宝钗。原因：王熙凤生病，李纨、探春、薛宝钗三人代管贾府事务，更为谨慎。</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center"/>
        <w:rPr>
          <w:rFonts w:hint="eastAsia" w:ascii="宋体" w:hAnsi="宋体" w:eastAsia="宋体" w:cs="宋体"/>
          <w:color w:val="auto"/>
          <w:sz w:val="21"/>
          <w:szCs w:val="21"/>
          <w:rtl w:val="0"/>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beforeAutospacing="0" w:afterAutospacing="0" w:line="240" w:lineRule="auto"/>
        <w:textAlignment w:val="center"/>
        <w:rPr>
          <w:color w:val="auto"/>
        </w:rPr>
      </w:pPr>
      <w:r>
        <w:rPr>
          <w:rFonts w:hint="eastAsia" w:ascii="宋体" w:hAnsi="宋体" w:eastAsia="宋体" w:cs="宋体"/>
          <w:color w:val="auto"/>
          <w:sz w:val="21"/>
          <w:szCs w:val="21"/>
          <w:rtl w:val="0"/>
        </w:rPr>
        <w:t>这日王夫人正是往锦乡侯府去赴席，李纨与探春早已梳洗，伺候出门去后，回至厅上坐了。刚吃茶时，只见吴新登的媳妇进来回说：“赵姨娘的兄弟赵国基昨日死了。昨日回过太太，太太说知道了，叫回姑娘奶奶来。” 李纨、探春为何代替凤姐理家？对赵家的丧事，李纨的意见如何？探春做出了怎样的决定？请简述。</w:t>
      </w:r>
    </w:p>
    <w:p>
      <w:pPr>
        <w:keepNext w:val="0"/>
        <w:keepLines w:val="0"/>
        <w:pageBreakBefore w:val="0"/>
        <w:widowControl w:val="0"/>
        <w:numPr>
          <w:ilvl w:val="0"/>
          <w:numId w:val="7"/>
        </w:numPr>
        <w:kinsoku/>
        <w:wordWrap/>
        <w:overflowPunct/>
        <w:topLinePunct w:val="0"/>
        <w:autoSpaceDE/>
        <w:autoSpaceDN/>
        <w:bidi w:val="0"/>
        <w:adjustRightInd/>
        <w:snapToGrid/>
        <w:spacing w:beforeAutospacing="0" w:afterAutospacing="0" w:line="240" w:lineRule="auto"/>
        <w:textAlignment w:val="center"/>
        <w:rPr>
          <w:color w:val="auto"/>
        </w:rPr>
      </w:pPr>
      <w:r>
        <w:rPr>
          <w:rFonts w:hint="eastAsia" w:ascii="宋体" w:hAnsi="宋体" w:eastAsia="宋体" w:cs="宋体"/>
          <w:color w:val="auto"/>
          <w:sz w:val="21"/>
          <w:szCs w:val="21"/>
          <w:rtl w:val="0"/>
        </w:rPr>
        <w:t>答案：凤姐小产，不能理事；王夫人一人无力支撑，便叫李纨、探春与宝钗一起理家。对赵家的丧事，李纨认为可以多给一点。探春坚持按旧例赏银二十两。</w:t>
      </w:r>
    </w:p>
    <w:p>
      <w:pPr>
        <w:keepNext w:val="0"/>
        <w:keepLines w:val="0"/>
        <w:pageBreakBefore w:val="0"/>
        <w:widowControl w:val="0"/>
        <w:numPr>
          <w:ilvl w:val="0"/>
          <w:numId w:val="7"/>
        </w:numPr>
        <w:kinsoku/>
        <w:wordWrap/>
        <w:overflowPunct/>
        <w:topLinePunct w:val="0"/>
        <w:autoSpaceDE/>
        <w:autoSpaceDN/>
        <w:bidi w:val="0"/>
        <w:adjustRightInd/>
        <w:snapToGrid/>
        <w:spacing w:beforeAutospacing="0" w:afterAutospacing="0" w:line="240" w:lineRule="auto"/>
        <w:textAlignment w:val="center"/>
        <w:rPr>
          <w:color w:val="auto"/>
        </w:rPr>
      </w:pPr>
      <w:r>
        <w:rPr>
          <w:rFonts w:hint="eastAsia" w:ascii="宋体" w:hAnsi="宋体" w:eastAsia="宋体" w:cs="宋体"/>
          <w:color w:val="auto"/>
          <w:sz w:val="21"/>
          <w:szCs w:val="21"/>
          <w:rtl w:val="0"/>
          <w:lang w:val="en-US" w:eastAsia="zh-CN"/>
        </w:rPr>
        <w:t>5.</w:t>
      </w:r>
      <w:r>
        <w:rPr>
          <w:rFonts w:hint="eastAsia" w:ascii="宋体" w:hAnsi="宋体" w:eastAsia="宋体" w:cs="宋体"/>
          <w:color w:val="auto"/>
          <w:sz w:val="21"/>
          <w:szCs w:val="21"/>
          <w:rtl w:val="0"/>
        </w:rPr>
        <w:t>在《红楼梦》中，探春对生母赵姨娘的态度似乎有些不近人情，原因有哪些？</w:t>
      </w:r>
    </w:p>
    <w:p>
      <w:pPr>
        <w:keepNext w:val="0"/>
        <w:keepLines w:val="0"/>
        <w:pageBreakBefore w:val="0"/>
        <w:widowControl w:val="0"/>
        <w:numPr>
          <w:ilvl w:val="0"/>
          <w:numId w:val="7"/>
        </w:numPr>
        <w:kinsoku/>
        <w:wordWrap/>
        <w:overflowPunct/>
        <w:topLinePunct w:val="0"/>
        <w:autoSpaceDE/>
        <w:autoSpaceDN/>
        <w:bidi w:val="0"/>
        <w:adjustRightInd/>
        <w:snapToGrid/>
        <w:spacing w:beforeAutospacing="0" w:afterAutospacing="0" w:line="240" w:lineRule="auto"/>
        <w:textAlignment w:val="center"/>
        <w:rPr>
          <w:color w:val="auto"/>
        </w:rPr>
      </w:pPr>
      <w:r>
        <w:rPr>
          <w:rFonts w:hint="eastAsia" w:ascii="宋体" w:hAnsi="宋体" w:eastAsia="宋体" w:cs="宋体"/>
          <w:color w:val="auto"/>
          <w:sz w:val="21"/>
          <w:szCs w:val="21"/>
          <w:rtl w:val="0"/>
        </w:rPr>
        <w:t>客观原因：①赵姨娘是妾，在封建宗法制度中，妻妾之分就是主奴之分。因此，探春本就应该以王夫人为母，而视赵姨娘为奴。(2分)②赵姨娘品行不良，粗俗自私，令人生厌，经常出丑，有时让探春很难堪。(2分)主观原因：探春有很强的自尊心，个性要强，希望淡化掉自己“庶出”的背景，在大家庭里得到一视同仁的待遇和尊重。(2分)</w:t>
      </w:r>
    </w:p>
    <w:p>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420" w:firstLineChars="200"/>
        <w:jc w:val="left"/>
        <w:textAlignment w:val="auto"/>
        <w:rPr>
          <w:color w:val="auto"/>
          <w:szCs w:val="21"/>
        </w:rPr>
      </w:pPr>
    </w:p>
    <w:p>
      <w:pPr>
        <w:keepNext w:val="0"/>
        <w:keepLines w:val="0"/>
        <w:pageBreakBefore w:val="0"/>
        <w:kinsoku/>
        <w:overflowPunct/>
        <w:topLinePunct w:val="0"/>
        <w:autoSpaceDE/>
        <w:autoSpaceDN/>
        <w:bidi w:val="0"/>
        <w:adjustRightInd/>
        <w:snapToGrid/>
        <w:spacing w:beforeAutospacing="0" w:afterAutospacing="0" w:line="240" w:lineRule="auto"/>
        <w:jc w:val="center"/>
        <w:textAlignment w:val="auto"/>
        <w:rPr>
          <w:rFonts w:hint="eastAsia" w:ascii="黑体" w:hAnsi="黑体" w:eastAsia="黑体" w:cs="黑体"/>
          <w:b/>
          <w:color w:val="auto"/>
          <w:sz w:val="24"/>
          <w:szCs w:val="24"/>
        </w:rPr>
      </w:pPr>
      <w:r>
        <w:rPr>
          <w:rFonts w:hint="eastAsia" w:ascii="黑体" w:hAnsi="黑体" w:eastAsia="黑体" w:cs="黑体"/>
          <w:b/>
          <w:color w:val="auto"/>
          <w:sz w:val="24"/>
          <w:szCs w:val="24"/>
        </w:rPr>
        <w:t>第五十六回  敏探春兴利除宿弊   时宝钗小惠全大体</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color w:val="auto"/>
        </w:rPr>
      </w:pPr>
      <w:r>
        <w:rPr>
          <w:rFonts w:hint="eastAsia" w:ascii="黑体" w:hAnsi="黑体" w:eastAsia="黑体" w:cs="黑体"/>
          <w:b/>
          <w:color w:val="auto"/>
        </w:rPr>
        <w:t>【情节概述】</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ascii="宋体" w:hAnsi="宋体" w:eastAsia="宋体"/>
          <w:color w:val="auto"/>
        </w:rPr>
      </w:pPr>
      <w:r>
        <w:rPr>
          <w:rFonts w:hint="eastAsia" w:ascii="宋体" w:hAnsi="宋体" w:eastAsia="宋体"/>
          <w:color w:val="auto"/>
        </w:rPr>
        <w:t>探春拿到理家的大权之后，马上就开始了自己改革——去掉了重复发放的脂粉钱和上学的银子；其次，探春借鉴了赖大家花园的管理方法，和宝钗、李纨、平儿四个人商量要把大观园的树木稻田，水塘竹林包干到人，自给自足，不收取租金，以物换租。</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ascii="宋体" w:hAnsi="宋体" w:eastAsia="宋体"/>
          <w:color w:val="auto"/>
        </w:rPr>
      </w:pPr>
      <w:r>
        <w:rPr>
          <w:rFonts w:hint="eastAsia" w:ascii="宋体" w:hAnsi="宋体" w:eastAsia="宋体"/>
          <w:color w:val="auto"/>
        </w:rPr>
        <w:t>宝钗作为一个亲戚，受王夫人所托，来协助探春管理家事，她与探春的配合默契，特别有几处的及时点拨，让探春的改革更为完善，同时也巧妙收取了众多婆子丫鬟的心。</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ascii="宋体" w:hAnsi="宋体" w:eastAsia="宋体"/>
          <w:color w:val="auto"/>
        </w:rPr>
      </w:pPr>
      <w:r>
        <w:rPr>
          <w:rFonts w:hint="eastAsia" w:ascii="宋体" w:hAnsi="宋体" w:eastAsia="宋体"/>
          <w:color w:val="auto"/>
        </w:rPr>
        <w:t>甄家派人送了礼单，甄家几个体面的婆子跟贾母说她家也有一个宝玉，不仅长相与贾宝玉一样，脾气性格也无二致。贾母听说十分高兴，宝玉却既向往又有些迷惑，竟先在梦中到了甄府，梦见了甄宝玉。醒后方知道是镜中影儿。</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Cs w:val="21"/>
        </w:rPr>
      </w:pPr>
      <w:r>
        <w:rPr>
          <w:rFonts w:hint="eastAsia" w:ascii="黑体" w:hAnsi="黑体" w:eastAsia="黑体" w:cs="黑体"/>
          <w:b/>
          <w:bCs/>
          <w:color w:val="auto"/>
          <w:szCs w:val="21"/>
        </w:rPr>
        <w:t>【重点揭示】</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bCs/>
          <w:color w:val="auto"/>
          <w:sz w:val="21"/>
          <w:szCs w:val="21"/>
          <w:rtl w:val="0"/>
        </w:rPr>
      </w:pPr>
      <w:r>
        <w:rPr>
          <w:rFonts w:hint="eastAsia" w:ascii="宋体" w:hAnsi="宋体" w:eastAsia="宋体" w:cs="宋体"/>
          <w:b/>
          <w:bCs/>
          <w:color w:val="auto"/>
          <w:sz w:val="21"/>
          <w:szCs w:val="21"/>
          <w:rtl w:val="0"/>
        </w:rPr>
        <w:t>敏探春兴利除宿弊</w:t>
      </w:r>
      <w:r>
        <w:rPr>
          <w:rFonts w:hint="eastAsia" w:ascii="宋体" w:hAnsi="宋体" w:eastAsia="宋体" w:cs="宋体"/>
          <w:b/>
          <w:bCs/>
          <w:color w:val="auto"/>
          <w:sz w:val="21"/>
          <w:szCs w:val="21"/>
          <w:rtl w:val="0"/>
          <w:lang w:eastAsia="zh-CN"/>
        </w:rPr>
        <w:t>：</w:t>
      </w:r>
      <w:r>
        <w:rPr>
          <w:rFonts w:hint="eastAsia" w:ascii="宋体" w:hAnsi="宋体" w:eastAsia="宋体" w:cs="宋体"/>
          <w:b/>
          <w:bCs/>
          <w:color w:val="auto"/>
          <w:sz w:val="21"/>
          <w:szCs w:val="21"/>
          <w:rtl w:val="0"/>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宝钗和探春商量着怎么理家，宝钗用朱子言论指导理家，李纨听着不解，宝钗言小事用学问一提便高出一层，不拿学问提着，便流入市俗。并夸平儿远愁近虑，不卑不亢。</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探春兴利除弊</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主要三件事</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一是支付赏银，秉公执法；二是蠲免费用，节约开支；三是实行承包，开辟财源。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bCs/>
          <w:color w:val="auto"/>
          <w:sz w:val="21"/>
          <w:szCs w:val="21"/>
          <w:rtl w:val="0"/>
          <w:lang w:eastAsia="zh-CN"/>
        </w:rPr>
      </w:pPr>
      <w:r>
        <w:rPr>
          <w:rFonts w:hint="eastAsia" w:ascii="宋体" w:hAnsi="宋体" w:eastAsia="宋体" w:cs="宋体"/>
          <w:b/>
          <w:bCs/>
          <w:color w:val="auto"/>
          <w:sz w:val="21"/>
          <w:szCs w:val="21"/>
          <w:rtl w:val="0"/>
        </w:rPr>
        <w:t>贤宝钗小惠全大体</w:t>
      </w:r>
      <w:r>
        <w:rPr>
          <w:rFonts w:hint="eastAsia" w:ascii="宋体" w:hAnsi="宋体" w:eastAsia="宋体" w:cs="宋体"/>
          <w:b/>
          <w:bCs/>
          <w:color w:val="auto"/>
          <w:sz w:val="21"/>
          <w:szCs w:val="21"/>
          <w:rtl w:val="0"/>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探春布置改革方案，宝钗给探春提供承包人选，并提议让承包之人不论有余无余，拿出若干贯钱来，散与园中照看当差之人，让他们沾带些利息，既无不服，又能在承包人照顾不到时，替他们照顾。众婆子听了各各欢喜异常，甄家进京祝贺，派人送礼请安。甄家四个婆子给老太太讲说他家宝玉之事。贾宝玉做梦梦见甄宝玉。醒后方知道是镜中影儿。</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bCs/>
          <w:color w:val="auto"/>
          <w:sz w:val="21"/>
          <w:szCs w:val="21"/>
          <w:rtl w:val="0"/>
        </w:rPr>
      </w:pPr>
      <w:r>
        <w:rPr>
          <w:rFonts w:hint="eastAsia" w:ascii="宋体" w:hAnsi="宋体" w:eastAsia="宋体" w:cs="宋体"/>
          <w:b/>
          <w:bCs/>
          <w:color w:val="auto"/>
          <w:sz w:val="21"/>
          <w:szCs w:val="21"/>
          <w:rtl w:val="0"/>
        </w:rPr>
        <w:t>本回以探春理家为主线：</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宝钗以朱子言论指导理家——探春谈三件兴利除弊之事</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宝钗推荐人选</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宝钗谈利施惠——贾宝玉梦到甄宝玉</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Theme="minorEastAsia" w:hAnsiTheme="minorEastAsia"/>
          <w:color w:val="auto"/>
          <w:szCs w:val="21"/>
        </w:rPr>
      </w:pPr>
      <w:r>
        <w:rPr>
          <w:rFonts w:hint="eastAsia" w:asciiTheme="minorEastAsia" w:hAnsiTheme="minorEastAsia"/>
          <w:b/>
          <w:color w:val="auto"/>
          <w:szCs w:val="21"/>
        </w:rPr>
        <w:t>探春理家:</w:t>
      </w:r>
      <w:r>
        <w:rPr>
          <w:rFonts w:hint="eastAsia" w:asciiTheme="minorEastAsia" w:hAnsiTheme="minorEastAsia"/>
          <w:color w:val="auto"/>
          <w:szCs w:val="21"/>
        </w:rPr>
        <w:t>凤姐小产，家中事情由李纨和探春管理。亲娘舅死了，探春按制度行事，依例“赏银”。探春着手改革的第二步，是压缩不必要的开支，精简节约，取消宝玉、贾兰、贾环三人上学的点心、纸、笔的费用。另外，探春还免去每月的头油脂粉费。第四，委派园中服役的婆子、媳妇分别承包起各项事务。</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Theme="minorEastAsia" w:hAnsiTheme="minorEastAsia"/>
          <w:color w:val="auto"/>
          <w:szCs w:val="21"/>
        </w:rPr>
      </w:pPr>
      <w:r>
        <w:rPr>
          <w:rFonts w:hint="eastAsia" w:asciiTheme="minorEastAsia" w:hAnsiTheme="minorEastAsia"/>
          <w:b/>
          <w:color w:val="auto"/>
          <w:szCs w:val="21"/>
        </w:rPr>
        <w:t>初闻甄宝玉:</w:t>
      </w:r>
      <w:r>
        <w:rPr>
          <w:rFonts w:hint="eastAsia" w:asciiTheme="minorEastAsia" w:hAnsiTheme="minorEastAsia"/>
          <w:color w:val="auto"/>
          <w:szCs w:val="21"/>
        </w:rPr>
        <w:t>甄家进京入宫祝贺，派人到贾府请安。甄家四个婆子给贾母讲述甄宝玉之事。贾母叫出贾宝玉，四人为之吃惊，因为像极了甄宝玉。贾母喜得逢人便说，连湘云也为此打趣贾宝玉。迷糊中，贾宝玉梦见甄宝玉，醒后方知是自己镜中的影子。</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color w:val="auto"/>
          <w:szCs w:val="21"/>
          <w:lang w:val="en-US" w:eastAsia="zh-CN"/>
        </w:rPr>
      </w:pPr>
      <w:r>
        <w:rPr>
          <w:rFonts w:hint="eastAsia" w:ascii="黑体" w:hAnsi="黑体" w:eastAsia="黑体" w:cs="黑体"/>
          <w:b/>
          <w:color w:val="auto"/>
          <w:szCs w:val="21"/>
          <w:lang w:val="en-US" w:eastAsia="zh-CN"/>
        </w:rPr>
        <w:t>【人物赏析】</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探春之</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敏</w:t>
      </w:r>
      <w:r>
        <w:rPr>
          <w:rFonts w:hint="eastAsia" w:ascii="宋体" w:hAnsi="宋体" w:eastAsia="宋体" w:cs="宋体"/>
          <w:color w:val="auto"/>
          <w:sz w:val="21"/>
          <w:szCs w:val="21"/>
          <w:rtl w:val="0"/>
          <w:lang w:val="en-US" w:eastAsia="en-US"/>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第五十六回“敏探春兴利除宿弊”可以说是探春的正传，也是探春才华的集中体现。在王熙凤生病期间，王夫人大胆启用李纨、探春和宝钗三人共同管家理事。三人中李纨是儿媳，理所应当，但她老好人，爱和稀泥；宝钗是亲戚，明哲保身，“不干己事不张口，一问摇头三不知”，只有探春才是真正管家理事的。</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为了革除宿弊，她时时在心，处处留意，终于从赖大家园子管理中得到启示：“一年还有人包了去，年终足有二百两银子剩。从那日我才知道，一个破荷叶，一根枯草根子，都是值钱的。”于是她启动了改革程序，将大观园内的果园、花木、树草等承包给众婆子，使之以权，动之以利，年终缴利，极大地提高了众婆子们的积极性，不仅节省了支出，年终还有不菲收益，改革取得了阶段性成效。一个未婚女子的举措竟然比我国农村家庭联产承包责任制改革还要早二百多年，充分体现了探春卓尔不凡和远见卓识。</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不光对外，对内也一样大公无私，勇革宿弊。她刀刃向内，自我革命，直接蠲了贾府姑娘们每月二两的头油脂粉钱，还有贾环、贾兰和宝玉每人每年八两吃点心或买纸笔的零花钱等。凤姐儿对探春的做法很是称赞，连说“好，好，好，好个三姑娘！我说他不错。只可惜他命薄，没托生在太太肚里。”并且说哪家要是不看嫡庶出身，娶了探春那是叫有眼光。探春要利用这个机会对贾家的内政进行改革，要树立威信。王熙凤还一再嘱咐平儿，如今三姑娘理事，肯定要先拿自己开刀，她说什么你就应着，千万不要驳她，表示对探春的配合和支持。</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其实探春理家并不一帆风顺，不是想改革就改革，想干啥就干啥。从第五十五回回目“辱亲女愚妾争闲气，欺幼主刁奴蓄险心”中，就可得知探春遭受到的刁难与苦楚。一日，仆人吴新登家的进来秉报说，赵姨娘的兄弟赵国基昨日死了，请姑娘奶奶示下。她欺负探春是个姑娘家说完就一边垂手站立，看探春如何处理。旁人也察观探春和李纨如何处理，如办好了大家便安个敬畏之心，否则还要编出许多笑话来取笑。谁知探春按章查旧例，一切按规矩办，办的有理有据，并斥责吴新登家的老糊涂了，越老越不会办事，最后吴新登家的满面通红地去了。吴新登家的刚走，后赵姨娘就闯了进来，先是诉苦，后是和袭人攀比，最后就开始胡搅蛮缠，探春虽然伤心但却不为所动，顶住压力秉公办理，不偏不倚，赢得了众管家媳妇的敬畏与信服。</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对于探春，曹公可以说是偏爱的，她是曹公笔下最睿智最能洞察一切的女子，她精明睿智、志向高远，但更多地表现为积极振兴大家族的祖基家业。也如她自己信中所写：“孰谓莲社之雄才，独许须眉；直以东山之雅会，让余脂粉。”</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在封建社会，再优秀的女子还是难逃命运的安排。第七十一回，贾母八十大寿，南安太妃亲自来祝寿。由于贾母的有意安排，黛玉、宝钗、探春等五人有幸与南安太妃见面，并顺利完成了历史性“会晤”，得到了预期目的。续文中，探春怀着“挽狂澜于既倒，扶大厦于将倾”的特殊使命，不惜骨肉分离，远嫁三千，努力用自己的生命来捍卫贾家的延续与繁荣。</w:t>
      </w:r>
    </w:p>
    <w:p>
      <w:pPr>
        <w:pStyle w:val="2"/>
        <w:keepNext w:val="0"/>
        <w:keepLines w:val="0"/>
        <w:pageBreakBefore w:val="0"/>
        <w:kinsoku/>
        <w:overflowPunct/>
        <w:topLinePunct w:val="0"/>
        <w:autoSpaceDE/>
        <w:autoSpaceDN/>
        <w:bidi w:val="0"/>
        <w:spacing w:before="0" w:beforeAutospacing="0" w:after="0" w:afterAutospacing="0"/>
        <w:rPr>
          <w:rFonts w:hint="default"/>
          <w:b/>
          <w:bCs/>
          <w:color w:val="auto"/>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Cs w:val="21"/>
        </w:rPr>
      </w:pPr>
      <w:r>
        <w:rPr>
          <w:rFonts w:hint="eastAsia" w:ascii="黑体" w:hAnsi="黑体" w:eastAsia="黑体" w:cs="黑体"/>
          <w:b/>
          <w:bCs/>
          <w:color w:val="auto"/>
          <w:szCs w:val="21"/>
        </w:rPr>
        <w:t>【</w:t>
      </w:r>
      <w:r>
        <w:rPr>
          <w:rFonts w:hint="eastAsia" w:ascii="黑体" w:hAnsi="黑体" w:eastAsia="黑体" w:cs="黑体"/>
          <w:b/>
          <w:bCs/>
          <w:color w:val="auto"/>
          <w:szCs w:val="21"/>
          <w:lang w:val="en-US" w:eastAsia="zh-CN"/>
        </w:rPr>
        <w:t>本章练习</w:t>
      </w:r>
      <w:r>
        <w:rPr>
          <w:rFonts w:hint="eastAsia" w:ascii="黑体" w:hAnsi="黑体" w:eastAsia="黑体" w:cs="黑体"/>
          <w:b/>
          <w:bCs/>
          <w:color w:val="auto"/>
          <w:szCs w:val="21"/>
        </w:rPr>
        <w:t>】</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Cs w:val="21"/>
        </w:rPr>
      </w:pPr>
      <w:r>
        <w:rPr>
          <w:rFonts w:hint="eastAsia" w:ascii="宋体" w:hAnsi="宋体" w:eastAsia="宋体" w:cs="宋体"/>
          <w:color w:val="auto"/>
          <w:szCs w:val="21"/>
        </w:rPr>
        <w:t>一、填空题</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1. 宝钗用</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指导理家，</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却不然，她敏锐地从千头百绪中发现一些弊端，并勇于改革。</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2.在宝钗她们议事的时候，因</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当时在场，探春便埋怨凤姐的虑事不当，但其一张巧嘴说得众人再无话可说。</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3.几人正在议事，</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又有派人送了礼单过来。她们说他家也有一个</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，不仅长相与</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一样，脾气性格也无二致。</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4.宝玉笑道：“孔子阳货虽同貌，却不同名；蔺与司马虽同名，而又不同貌。偏我和他就两样俱同不成？”此处的“他”是指_______。</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5.从本章“兴利除宿弊”的情节中，探春敏锐地洞察到贾府的弊端和隐患，无愧于 “</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 xml:space="preserve">”之称。 </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6. 宝钗和探春商量着怎么理家，但两人却都用学问上的事儿来说，</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听着不解，这时</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这样回她：“学问中便是正事。此刻于小事上用学问一提，那小事越发作高一层了。不拿学问提着，便都流入市俗去了。 ”​</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楷体" w:hAnsi="楷体" w:eastAsia="楷体" w:cs="楷体"/>
          <w:color w:val="auto"/>
          <w:szCs w:val="21"/>
        </w:rPr>
      </w:pPr>
      <w:r>
        <w:rPr>
          <w:rFonts w:hint="eastAsia" w:ascii="楷体" w:hAnsi="楷体" w:eastAsia="楷体" w:cs="楷体"/>
          <w:color w:val="auto"/>
          <w:szCs w:val="21"/>
        </w:rPr>
        <w:t>1.朱子言论  探春 2.平儿  3.甄家 宝玉 贾宝玉 4.甄宝玉 5.敏探春 6.李纨  宝钗</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ascii="楷体" w:hAnsi="楷体" w:eastAsia="楷体" w:cs="楷体"/>
          <w:color w:val="auto"/>
          <w:szCs w:val="21"/>
        </w:rPr>
      </w:pP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color w:val="auto"/>
          <w:szCs w:val="21"/>
        </w:rPr>
      </w:pPr>
      <w:r>
        <w:rPr>
          <w:rFonts w:hint="eastAsia"/>
          <w:color w:val="auto"/>
          <w:szCs w:val="21"/>
        </w:rPr>
        <w:t>二、判断题</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1.探春理家不同于王熙凤协理宁国府，凤姐是为了满足自己权欲的虚荣，而探春完全是出于对这个家庭的公心和责任。（</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2.探春理家的这段经历，使她对贾府的家政痼疾了解得更深，她大胆改革，可以为贾府每年省下几百两银子，一定程度上挽救了这个封建家庭的衰亡。（</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3. 当平儿提出莺儿母亲会弄花草时，薛宝钗坚决不同意，并举荐了叶妈。一则老叶妈有不懂的地方可问莺儿娘，二则又不会落人话柄，说闲话。表现了宝钗的贤惠、识大体。（</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4.甄家进京祝贺，派人到贾府送礼请安，使得贾府众人知道了甄家有个和贾宝玉性情非常相似的哥儿，湘云趁机打趣宝玉：你放心闹罢，可以逃走到南京找那一个去。（</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5.甄家派人送了礼单过来。在贾母处，有几个甄家体面的婆子，说甄家也有一个宝玉，不仅长相与贾宝玉一样，脾气性格也无二致。贾母听说后，将信将疑，宝玉却既向往又有些迷惑，竟先在梦中到了甄府，梦见了甄宝玉。醒后方知道是镜中自己的影子。（</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楷体" w:hAnsi="楷体" w:eastAsia="楷体" w:cs="楷体"/>
          <w:color w:val="auto"/>
          <w:szCs w:val="21"/>
        </w:rPr>
      </w:pPr>
      <w:r>
        <w:rPr>
          <w:rFonts w:hint="eastAsia" w:ascii="楷体" w:hAnsi="楷体" w:eastAsia="楷体" w:cs="楷体"/>
          <w:color w:val="auto"/>
          <w:szCs w:val="21"/>
        </w:rPr>
        <w:t>一、二、2.封建家庭的衰亡不是靠探春的改革措施可以挽救的。5.贾母听说后不是将信将疑，而是十分高兴。</w:t>
      </w:r>
    </w:p>
    <w:p>
      <w:pPr>
        <w:pStyle w:val="2"/>
        <w:keepNext w:val="0"/>
        <w:keepLines w:val="0"/>
        <w:pageBreakBefore w:val="0"/>
        <w:kinsoku/>
        <w:overflowPunct/>
        <w:topLinePunct w:val="0"/>
        <w:autoSpaceDE/>
        <w:autoSpaceDN/>
        <w:bidi w:val="0"/>
        <w:spacing w:before="0" w:beforeAutospacing="0" w:after="0" w:afterAutospacing="0"/>
        <w:rPr>
          <w:color w:val="auto"/>
        </w:rPr>
      </w:pP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auto"/>
          <w:szCs w:val="21"/>
          <w:lang w:val="en-US" w:eastAsia="zh-CN"/>
        </w:rPr>
      </w:pPr>
      <w:r>
        <w:rPr>
          <w:rFonts w:hint="eastAsia"/>
          <w:color w:val="auto"/>
          <w:szCs w:val="21"/>
        </w:rPr>
        <w:t>三、</w:t>
      </w:r>
      <w:r>
        <w:rPr>
          <w:rFonts w:hint="eastAsia"/>
          <w:color w:val="auto"/>
          <w:szCs w:val="21"/>
          <w:lang w:val="en-US" w:eastAsia="zh-CN"/>
        </w:rPr>
        <w:t>选择题</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ascii="宋体" w:hAnsi="宋体" w:eastAsia="宋体"/>
          <w:color w:val="auto"/>
        </w:rPr>
      </w:pPr>
      <w:r>
        <w:rPr>
          <w:rFonts w:hint="eastAsia" w:ascii="宋体" w:hAnsi="宋体" w:eastAsia="宋体" w:cs="宋体"/>
          <w:color w:val="auto"/>
          <w:kern w:val="0"/>
          <w:szCs w:val="21"/>
          <w:lang w:val="en-US" w:eastAsia="zh-CN"/>
        </w:rPr>
        <w:t>1.</w:t>
      </w:r>
      <w:r>
        <w:rPr>
          <w:rFonts w:hint="eastAsia" w:ascii="宋体" w:hAnsi="宋体" w:eastAsia="宋体"/>
          <w:color w:val="auto"/>
        </w:rPr>
        <w:t>下列对文本概括和分析不恰当的一项是（    ）</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ascii="宋体" w:hAnsi="宋体" w:eastAsia="宋体"/>
          <w:color w:val="auto"/>
        </w:rPr>
      </w:pPr>
      <w:r>
        <w:rPr>
          <w:rFonts w:hint="eastAsia" w:ascii="宋体" w:hAnsi="宋体" w:eastAsia="宋体"/>
          <w:color w:val="auto"/>
        </w:rPr>
        <w:t>A</w:t>
      </w:r>
      <w:r>
        <w:rPr>
          <w:rFonts w:hint="eastAsia" w:ascii="宋体" w:hAnsi="宋体" w:eastAsia="宋体" w:cs="宋体"/>
          <w:color w:val="auto"/>
          <w:kern w:val="0"/>
          <w:szCs w:val="21"/>
        </w:rPr>
        <w:t>．</w:t>
      </w:r>
      <w:r>
        <w:rPr>
          <w:rFonts w:hint="eastAsia" w:ascii="宋体" w:hAnsi="宋体" w:eastAsia="宋体"/>
          <w:color w:val="auto"/>
        </w:rPr>
        <w:t>探春要把外面买办支领姑娘小姐们的头油脂粉钱取消，是因为买办们买来的东西多数不能用，还得要姑娘们用自己的月钱另外买来用。</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ascii="宋体" w:hAnsi="宋体" w:eastAsia="宋体"/>
          <w:color w:val="auto"/>
        </w:rPr>
      </w:pPr>
      <w:r>
        <w:rPr>
          <w:rFonts w:hint="eastAsia" w:ascii="宋体" w:hAnsi="宋体" w:eastAsia="宋体"/>
          <w:color w:val="auto"/>
        </w:rPr>
        <w:t>B</w:t>
      </w:r>
      <w:r>
        <w:rPr>
          <w:rFonts w:hint="eastAsia" w:ascii="宋体" w:hAnsi="宋体" w:eastAsia="宋体" w:cs="宋体"/>
          <w:color w:val="auto"/>
          <w:kern w:val="0"/>
          <w:szCs w:val="21"/>
        </w:rPr>
        <w:t>．</w:t>
      </w:r>
      <w:r>
        <w:rPr>
          <w:rFonts w:hint="eastAsia" w:ascii="宋体" w:hAnsi="宋体" w:eastAsia="宋体"/>
          <w:color w:val="auto"/>
        </w:rPr>
        <w:t>探春去赖大家赴宴之前，并不知道一个破荷叶、一根枯草根子都是值钱的。可见她确实是个千金小姐，不知道生活艰难。虽然读过书，但是从未在这类事情上用过心。</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ascii="宋体" w:hAnsi="宋体" w:eastAsia="宋体"/>
          <w:color w:val="auto"/>
        </w:rPr>
      </w:pPr>
      <w:r>
        <w:rPr>
          <w:rFonts w:hint="eastAsia" w:ascii="宋体" w:hAnsi="宋体" w:eastAsia="宋体"/>
          <w:color w:val="auto"/>
        </w:rPr>
        <w:t>C</w:t>
      </w:r>
      <w:r>
        <w:rPr>
          <w:rFonts w:hint="eastAsia" w:ascii="宋体" w:hAnsi="宋体" w:eastAsia="宋体" w:cs="宋体"/>
          <w:color w:val="auto"/>
          <w:kern w:val="0"/>
          <w:szCs w:val="21"/>
        </w:rPr>
        <w:t>．</w:t>
      </w:r>
      <w:r>
        <w:rPr>
          <w:rFonts w:hint="eastAsia" w:ascii="宋体" w:hAnsi="宋体" w:eastAsia="宋体"/>
          <w:color w:val="auto"/>
        </w:rPr>
        <w:t>探春和宝钗都是读过书的，所以即便是管理家务，也能边讨论学问边处理事务，而且能将学问和事务联系在一起。可见二人都能理论联系实际，不是死读书。</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ascii="宋体" w:hAnsi="宋体" w:eastAsia="宋体"/>
          <w:color w:val="auto"/>
        </w:rPr>
      </w:pPr>
      <w:r>
        <w:rPr>
          <w:rFonts w:hint="eastAsia" w:ascii="宋体" w:hAnsi="宋体" w:eastAsia="宋体"/>
          <w:color w:val="auto"/>
        </w:rPr>
        <w:t>D</w:t>
      </w:r>
      <w:r>
        <w:rPr>
          <w:rFonts w:hint="eastAsia" w:ascii="宋体" w:hAnsi="宋体" w:eastAsia="宋体" w:cs="宋体"/>
          <w:color w:val="auto"/>
          <w:kern w:val="0"/>
          <w:szCs w:val="21"/>
        </w:rPr>
        <w:t>．</w:t>
      </w:r>
      <w:r>
        <w:rPr>
          <w:rFonts w:hint="eastAsia" w:ascii="宋体" w:hAnsi="宋体" w:eastAsia="宋体"/>
          <w:color w:val="auto"/>
        </w:rPr>
        <w:t>在商量如何治家理事的时候，多是探春和宝钗在商量，李纨是二人的嫂嫂，却插不进话去，虽然说了一句“你们且只对讲学问”， 二人并没有改变。</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ascii="宋体" w:hAnsi="宋体" w:eastAsia="宋体"/>
          <w:color w:val="auto"/>
        </w:rPr>
      </w:pPr>
      <w:r>
        <w:rPr>
          <w:rFonts w:hint="eastAsia" w:ascii="宋体" w:hAnsi="宋体" w:eastAsia="宋体"/>
          <w:color w:val="auto"/>
        </w:rPr>
        <w:t>答案：B</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olor w:val="auto"/>
        </w:rPr>
      </w:pPr>
      <w:r>
        <w:rPr>
          <w:rFonts w:hint="eastAsia" w:ascii="宋体" w:hAnsi="宋体" w:eastAsia="宋体"/>
          <w:color w:val="auto"/>
        </w:rPr>
        <w:t>探春说自己刚知道万物都是值钱的，当宝钗说她难道没看过“不自弃”文，她答“虽看过，那不过是勉人自励，虚比浮词，那里都真有的？”可知探春并非不留心生活事务，反而是做过深入思考的。尤其是理家之后，越发觉得朱子说的都是虚文浮词了。</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sz w:val="21"/>
          <w:szCs w:val="21"/>
          <w:rtl w:val="0"/>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auto"/>
          <w:szCs w:val="21"/>
          <w:lang w:val="en-US" w:eastAsia="zh-CN"/>
        </w:rPr>
      </w:pPr>
      <w:r>
        <w:rPr>
          <w:rFonts w:hint="eastAsia"/>
          <w:color w:val="auto"/>
          <w:szCs w:val="21"/>
          <w:lang w:val="en-US" w:eastAsia="zh-CN"/>
        </w:rPr>
        <w:t>2.下列关于《红楼梦》中“探春”的解说和分析正确的一项是（    ）</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auto"/>
          <w:szCs w:val="21"/>
          <w:lang w:val="en-US" w:eastAsia="zh-CN"/>
        </w:rPr>
      </w:pPr>
      <w:r>
        <w:rPr>
          <w:rFonts w:hint="eastAsia"/>
          <w:color w:val="auto"/>
          <w:szCs w:val="21"/>
          <w:lang w:val="en-US" w:eastAsia="zh-CN"/>
        </w:rPr>
        <w:t>A．贾母因贾赦强娶鸳鸯的事当众责怪王夫人，薛姨妈、李纨、凤姐等人皆不作声，只有探春出头为王夫人申辩，让贾母意识到自己的错误，可见探春为人圆滑，只要有机会就想着讨好王夫人。</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auto"/>
          <w:szCs w:val="21"/>
          <w:lang w:val="en-US" w:eastAsia="zh-CN"/>
        </w:rPr>
      </w:pPr>
      <w:r>
        <w:rPr>
          <w:rFonts w:hint="eastAsia"/>
          <w:color w:val="auto"/>
          <w:szCs w:val="21"/>
          <w:lang w:val="en-US" w:eastAsia="zh-CN"/>
        </w:rPr>
        <w:t>B．王熙凤身体亏虚，王夫人命探春和李纨、宝钗理事。适逢赵姨娘的兄弟去世，李纨想依袭人母亲之例给四十两，却被探春驳回，只给了二十两，可见探春不承认赵姨娘为生身之母，为人凉薄。</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auto"/>
          <w:szCs w:val="21"/>
          <w:lang w:val="en-US" w:eastAsia="zh-CN"/>
        </w:rPr>
      </w:pPr>
      <w:r>
        <w:rPr>
          <w:rFonts w:hint="eastAsia"/>
          <w:color w:val="auto"/>
          <w:szCs w:val="21"/>
          <w:lang w:val="en-US" w:eastAsia="zh-CN"/>
        </w:rPr>
        <w:t>C．探春理家之初就发现贾府账目中存在重复支取的现象，如贾环贾兰上家学的银子，姑娘们的脂粉银子等，她蠲免了这些银子，节省了贾府开支，却也得罪了一直理家的王熙凤。</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auto"/>
          <w:szCs w:val="21"/>
          <w:lang w:val="en-US" w:eastAsia="zh-CN"/>
        </w:rPr>
      </w:pPr>
      <w:r>
        <w:rPr>
          <w:rFonts w:hint="eastAsia"/>
          <w:color w:val="auto"/>
          <w:szCs w:val="21"/>
          <w:lang w:val="en-US" w:eastAsia="zh-CN"/>
        </w:rPr>
        <w:t>D．抄检秋爽斋时，邢夫人的心腹王善保家的以为探春恼凤姐，本想作势献好，拉起探春的衣襟，故意一掀。结果探春登时大怒，打了王善保家的一巴掌，却得了凤姐微妙的赞许。</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auto"/>
          <w:szCs w:val="21"/>
          <w:lang w:val="en-US" w:eastAsia="zh-CN"/>
        </w:rPr>
      </w:pPr>
      <w:r>
        <w:rPr>
          <w:rFonts w:hint="eastAsia"/>
          <w:color w:val="auto"/>
          <w:szCs w:val="21"/>
          <w:lang w:val="en-US" w:eastAsia="zh-CN"/>
        </w:rPr>
        <w:t>【答案】D</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auto"/>
          <w:szCs w:val="21"/>
          <w:lang w:val="en-US" w:eastAsia="zh-CN"/>
        </w:rPr>
      </w:pPr>
      <w:r>
        <w:rPr>
          <w:rFonts w:hint="eastAsia"/>
          <w:color w:val="auto"/>
          <w:szCs w:val="21"/>
          <w:lang w:val="en-US" w:eastAsia="zh-CN"/>
        </w:rPr>
        <w:t>【解析】</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auto"/>
          <w:szCs w:val="21"/>
          <w:lang w:val="en-US" w:eastAsia="zh-CN"/>
        </w:rPr>
      </w:pPr>
      <w:r>
        <w:rPr>
          <w:rFonts w:hint="eastAsia"/>
          <w:color w:val="auto"/>
          <w:szCs w:val="21"/>
          <w:lang w:val="en-US" w:eastAsia="zh-CN"/>
        </w:rPr>
        <w:t>【详解】</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auto"/>
          <w:szCs w:val="21"/>
          <w:lang w:val="en-US" w:eastAsia="zh-CN"/>
        </w:rPr>
      </w:pPr>
      <w:r>
        <w:rPr>
          <w:rFonts w:hint="eastAsia"/>
          <w:color w:val="auto"/>
          <w:szCs w:val="21"/>
          <w:lang w:val="en-US" w:eastAsia="zh-CN"/>
        </w:rPr>
        <w:t>本题考查文学名著的阅读。具体考查《红楼梦》的有关情节。解答此类题目时要认真阅读题干，做好与原文的对比，注意细节，人物与情节的匹配等。A项，“可见探春为人圆滑，只要有机会就想着讨好王夫人”错，这段情节表现的是探春的才智和胆识。B项，“可见探春不承认赵姨娘为生身之母，为人凉薄”错，这个情节表现探春治家理财的能力，表现她不徇私情，公事公办。C项，“却也得罪了一直理家的王熙凤”错，应该是赢得了王熙凤的赞赏。在对平儿连声叫了三下好来赞美探春的胆识之后，凤姐说：“如今她既有这(兴利除弊)主意，正该和他协同，大家做个膀臂，我也不孤不独了。……咱们有她这个人帮着，咱们也省些心，于太太的事也有些益。”故选D。</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auto"/>
          <w:szCs w:val="21"/>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auto"/>
          <w:szCs w:val="21"/>
          <w:lang w:val="en-US" w:eastAsia="zh-CN"/>
        </w:rPr>
      </w:pPr>
      <w:r>
        <w:rPr>
          <w:rFonts w:hint="eastAsia"/>
          <w:color w:val="auto"/>
          <w:szCs w:val="21"/>
          <w:lang w:val="en-US" w:eastAsia="zh-CN"/>
        </w:rPr>
        <w:t>3.下列各项中对作品故事情节的表述，不正确的两项是（  ）（  ）</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auto"/>
          <w:szCs w:val="21"/>
          <w:lang w:val="en-US" w:eastAsia="zh-CN"/>
        </w:rPr>
      </w:pPr>
      <w:r>
        <w:rPr>
          <w:rFonts w:hint="eastAsia"/>
          <w:color w:val="auto"/>
          <w:szCs w:val="21"/>
          <w:lang w:val="en-US" w:eastAsia="zh-CN"/>
        </w:rPr>
        <w:t>A．赵姨娘的弟弟赵国基死了，探春照旧例给银二十两，赵姨娘来哭闹，说她对舅舅刻薄，说自己连袭人也不如了，因为袭人母丧时给银四十两。这下伤了探春的自尊心，因为她是不承认赵姨娘是她的母亲的。</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auto"/>
          <w:szCs w:val="21"/>
          <w:lang w:val="en-US" w:eastAsia="zh-CN"/>
        </w:rPr>
      </w:pPr>
      <w:r>
        <w:rPr>
          <w:rFonts w:hint="eastAsia"/>
          <w:color w:val="auto"/>
          <w:szCs w:val="21"/>
          <w:lang w:val="en-US" w:eastAsia="zh-CN"/>
        </w:rPr>
        <w:t>B．一天，宝玉到蘅芜苑看望了湘云，又到潇湘馆看黛玉。遇到雪雁穿着单薄，在回廊上做针线，宝玉摸了一下她的衣服，便被雪雁训了一顿，坐在山石上发呆。雪雁听说后回来劝慰。雪雁故意说黛玉明年春天或秋天要回苏州。宝玉听了，如雷轰顶，呆呆地回到怡红院，后来失去知觉。幸亏宝玉见到紫鹃才哭了出来，而且他抓住紫鹃，死也不放手。</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auto"/>
          <w:szCs w:val="21"/>
          <w:lang w:val="en-US" w:eastAsia="zh-CN"/>
        </w:rPr>
      </w:pPr>
      <w:r>
        <w:rPr>
          <w:rFonts w:hint="eastAsia"/>
          <w:color w:val="auto"/>
          <w:szCs w:val="21"/>
          <w:lang w:val="en-US" w:eastAsia="zh-CN"/>
        </w:rPr>
        <w:t>C．甄家派人送了礼单过来。在贾母处，有几个甄家体面的婆子，说甄家也有一个宝玉，不仅长相与贾宝玉一样，脾气性格也无二致。贾母听说后，将信将疑，宝玉却既向往又有些迷惑，竟先在梦中到了甄府，梦见了甄宝玉。醒后方知道是镜中自己的影子。</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auto"/>
          <w:szCs w:val="21"/>
          <w:lang w:val="en-US" w:eastAsia="zh-CN"/>
        </w:rPr>
      </w:pPr>
      <w:r>
        <w:rPr>
          <w:rFonts w:hint="eastAsia"/>
          <w:color w:val="auto"/>
          <w:szCs w:val="21"/>
          <w:lang w:val="en-US" w:eastAsia="zh-CN"/>
        </w:rPr>
        <w:t>D．探春理家有眼光，有魄力，她于千头万绪中发现了不少的弊端，如姑娘丫头们的油脂粉钱，园子的管理费等。她当机立断，兴利除弊。但其庶出的地位，暂摄家政的身份，决定了她不可能有什么大的作为。</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auto"/>
          <w:szCs w:val="21"/>
          <w:lang w:val="en-US" w:eastAsia="zh-CN"/>
        </w:rPr>
      </w:pPr>
      <w:r>
        <w:rPr>
          <w:rFonts w:hint="eastAsia"/>
          <w:color w:val="auto"/>
          <w:szCs w:val="21"/>
          <w:lang w:val="en-US" w:eastAsia="zh-CN"/>
        </w:rPr>
        <w:t>【答案】BC</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auto"/>
          <w:szCs w:val="21"/>
          <w:lang w:val="en-US" w:eastAsia="zh-CN"/>
        </w:rPr>
      </w:pPr>
      <w:r>
        <w:rPr>
          <w:rFonts w:hint="eastAsia"/>
          <w:color w:val="auto"/>
          <w:szCs w:val="21"/>
          <w:lang w:val="en-US" w:eastAsia="zh-CN"/>
        </w:rPr>
        <w:t>【详解】</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auto"/>
          <w:szCs w:val="21"/>
          <w:lang w:val="en-US" w:eastAsia="zh-CN"/>
        </w:rPr>
      </w:pPr>
      <w:r>
        <w:rPr>
          <w:rFonts w:hint="eastAsia"/>
          <w:color w:val="auto"/>
          <w:szCs w:val="21"/>
          <w:lang w:val="en-US" w:eastAsia="zh-CN"/>
        </w:rPr>
        <w:t>本题考查学生对经典名著基本内容的整体把握能力。B.选项中的“雪雁”应为“紫鹃”。C.“贾母听说后，将信将疑”错误，贾母听说后十分高兴，而不是“将信将疑”。故选BC。</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color w:val="auto"/>
          <w:szCs w:val="21"/>
        </w:rPr>
      </w:pPr>
      <w:r>
        <w:rPr>
          <w:rFonts w:hint="eastAsia"/>
          <w:color w:val="auto"/>
          <w:szCs w:val="21"/>
          <w:lang w:val="en-US" w:eastAsia="zh-CN"/>
        </w:rPr>
        <w:t>四、</w:t>
      </w:r>
      <w:r>
        <w:rPr>
          <w:rFonts w:hint="eastAsia"/>
          <w:color w:val="auto"/>
          <w:szCs w:val="21"/>
        </w:rPr>
        <w:t>简答题</w:t>
      </w:r>
    </w:p>
    <w:p>
      <w:pPr>
        <w:pStyle w:val="3"/>
        <w:keepNext w:val="0"/>
        <w:keepLines w:val="0"/>
        <w:pageBreakBefore w:val="0"/>
        <w:widowControl/>
        <w:kinsoku/>
        <w:wordWrap w:val="0"/>
        <w:overflowPunct/>
        <w:topLinePunct w:val="0"/>
        <w:autoSpaceDE/>
        <w:autoSpaceDN/>
        <w:bidi w:val="0"/>
        <w:adjustRightInd/>
        <w:snapToGrid/>
        <w:spacing w:before="0" w:beforeAutospacing="0" w:after="0" w:afterAutospacing="0" w:line="240" w:lineRule="auto"/>
        <w:textAlignment w:val="auto"/>
        <w:rPr>
          <w:rFonts w:hint="default"/>
          <w:b w:val="0"/>
          <w:color w:val="auto"/>
          <w:kern w:val="0"/>
          <w:sz w:val="21"/>
          <w:szCs w:val="21"/>
        </w:rPr>
      </w:pPr>
      <w:r>
        <w:rPr>
          <w:color w:val="auto"/>
          <w:kern w:val="0"/>
          <w:sz w:val="21"/>
          <w:szCs w:val="21"/>
        </w:rPr>
        <w:t>1.</w:t>
      </w:r>
      <w:r>
        <w:rPr>
          <w:b w:val="0"/>
          <w:color w:val="auto"/>
          <w:kern w:val="0"/>
          <w:sz w:val="21"/>
          <w:szCs w:val="21"/>
        </w:rPr>
        <w:t>凤姐患病时，探春对大观园进行了一番改革，办了哪三件大事？</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color w:val="auto"/>
          <w:szCs w:val="21"/>
          <w:u w:val="single"/>
        </w:rPr>
      </w:pPr>
      <w:r>
        <w:rPr>
          <w:rFonts w:hint="eastAsia" w:ascii="楷体" w:hAnsi="楷体" w:eastAsia="楷体" w:cs="楷体"/>
          <w:color w:val="auto"/>
          <w:szCs w:val="21"/>
        </w:rPr>
        <w:t>第一件，她提出来取消了宝玉、贾环、贾兰三人上学的点心、纸笔月银，该项是以上学为名的开支，实际上津贴了袭人、李纨、赵姨娘。第二件，把各位姑娘每月头油粉钱二两银子也取消了，因各位姑娘，每月各有其月费银子，此项开支是重复。第三件，探春觉得家仆中赖大家的花园管理有办法，联想到大观园中每年所产稻米、竹笋、莲藕、花、果、鱼虾等，年产可值四百两银子，全都糟蹋了。因而提出委派园中服役的婆子、媳妇分别承包起来，除给姑娘的头油、脂粉、花瓶、鸟食等外，各自享有剩下的盈余。探春的改革，部分地纠正了贾府的弊端。</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color w:val="auto"/>
          <w:szCs w:val="21"/>
          <w:u w:val="single"/>
        </w:rPr>
      </w:pP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r>
        <w:rPr>
          <w:rFonts w:hint="eastAsia" w:ascii="宋体" w:hAnsi="宋体" w:cs="宋体"/>
          <w:color w:val="auto"/>
          <w:kern w:val="0"/>
          <w:szCs w:val="21"/>
        </w:rPr>
        <w:t>2.比较探春理家与凤姐理家的不同。</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楷体" w:hAnsi="楷体" w:eastAsia="楷体" w:cs="楷体"/>
          <w:color w:val="auto"/>
          <w:szCs w:val="21"/>
        </w:rPr>
      </w:pPr>
      <w:r>
        <w:rPr>
          <w:rFonts w:hint="eastAsia" w:ascii="楷体" w:hAnsi="楷体" w:eastAsia="楷体" w:cs="楷体"/>
          <w:color w:val="auto"/>
          <w:szCs w:val="21"/>
        </w:rPr>
        <w:t xml:space="preserve">① 探春正人正己，没有私心，严于律己，办事一视同仁，敢于拿主子开刀。凤姐有才能，但经常以权谋私，欺上瞒下，在贾府上下积怨极深。② 探春懂得家族兴衰之道，希望通过改革缓和贾府的危机，不只管人管事，还有长远理想和基本原则。凤姐注重效能，看重直接效果，追求的只是约束下人、维持秩序、中饱私囊。③探春，处处考虑节俭；凤姐好面子，讲排场，事事务必做到风光、奢华。                                                                               </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color w:val="auto"/>
          <w:szCs w:val="21"/>
          <w:u w:val="single"/>
        </w:rPr>
      </w:pP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color w:val="auto"/>
          <w:szCs w:val="21"/>
          <w:u w:val="single"/>
        </w:rPr>
      </w:pP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r>
        <w:rPr>
          <w:rFonts w:hint="eastAsia" w:ascii="宋体" w:hAnsi="宋体" w:eastAsia="楷体" w:cs="宋体"/>
          <w:color w:val="auto"/>
          <w:szCs w:val="21"/>
          <w:lang w:val="en-US" w:eastAsia="zh-CN"/>
        </w:rPr>
        <w:t>3.</w:t>
      </w:r>
      <w:r>
        <w:rPr>
          <w:rFonts w:hint="eastAsia" w:ascii="宋体" w:hAnsi="宋体" w:cs="宋体"/>
          <w:color w:val="auto"/>
          <w:kern w:val="0"/>
          <w:szCs w:val="21"/>
        </w:rPr>
        <w:t>五十六回的“时宝钗小惠全大体”。这个回目集中体现在一个“时”字上。为什么称之为“时宝钗”呢?</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ascii="楷体" w:hAnsi="楷体" w:eastAsia="楷体" w:cs="楷体"/>
          <w:color w:val="auto"/>
          <w:szCs w:val="21"/>
        </w:rPr>
      </w:pPr>
      <w:r>
        <w:rPr>
          <w:rFonts w:hint="eastAsia"/>
          <w:color w:val="auto"/>
          <w:szCs w:val="21"/>
        </w:rPr>
        <w:t>答：</w:t>
      </w:r>
      <w:r>
        <w:rPr>
          <w:rFonts w:hint="eastAsia" w:ascii="楷体" w:hAnsi="楷体" w:eastAsia="楷体" w:cs="楷体"/>
          <w:color w:val="auto"/>
          <w:szCs w:val="21"/>
        </w:rPr>
        <w:t>答：这与第八回回目中的“巧”字是相关照的。“时”在这里的含义是“合时”“从时”，与“巧”字的含义“机巧”“机敏”相一致。作者对宝钗的构思从“巧”起，至“时”终，将宝钗的主体性格框架出来。宝钗“合时”“从时”的特点，表现在她人生的各个方面，这里主要写了在理家方面。在这方面她与凤姐完全不同。凤姐处事干练泼辣，治家的窍门是手腕加淫威，这在她协理宁国府时表现得很充分。而宝钗理家威而不露，从时而发，她很懂得“幸于始者怠其终，缮其辞者嗜其利”的道理。尤其她那篇“小惠全大体”的理论，顺乎时势，合乎人心，把众人说得口服心服。就连王熙凤对宝钗的治家才能也不得不佩服</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宋体" w:hAnsi="宋体" w:eastAsia="宋体"/>
          <w:color w:val="auto"/>
        </w:rPr>
      </w:pPr>
      <w:r>
        <w:rPr>
          <w:rFonts w:hint="eastAsia" w:ascii="宋体" w:hAnsi="宋体" w:eastAsia="宋体" w:cs="宋体"/>
          <w:color w:val="auto"/>
          <w:kern w:val="0"/>
          <w:szCs w:val="21"/>
          <w:lang w:val="en-US" w:eastAsia="zh-CN"/>
        </w:rPr>
        <w:t>4.</w:t>
      </w:r>
      <w:r>
        <w:rPr>
          <w:rFonts w:hint="eastAsia" w:ascii="宋体" w:hAnsi="宋体" w:eastAsia="宋体"/>
          <w:color w:val="auto"/>
        </w:rPr>
        <w:t>探春本是贵族小姐，为什么要学下人赖大家重新分派管理大观园，让园子也能产生利润？</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楷体" w:hAnsi="楷体" w:eastAsia="楷体" w:cs="楷体"/>
          <w:color w:val="auto"/>
        </w:rPr>
      </w:pPr>
      <w:r>
        <w:rPr>
          <w:rFonts w:hint="eastAsia" w:ascii="楷体" w:hAnsi="楷体" w:eastAsia="楷体" w:cs="楷体"/>
          <w:color w:val="auto"/>
        </w:rPr>
        <w:t>答案：（1）利于管理园子：分派下去，有专人管理，园子中的花草树木等会长得更好，若以后有突然用到的时候，就不用着忙了；（2）利于物尽其用：园子里的花草树木有人照管，出产的东西也就有人收取，不会浪费；（3）利于忙活的下人收取利益：大家族自然规矩也大，很多下人忙活一年，只是府里发的月钱；把园子管理分派下去，她们管理好了，自然有利益可收；（4）利于节省开支：专人专地儿有人管理，那些花匠、山石匠人、打扫人的工费就可以省下来了。</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kern w:val="0"/>
          <w:szCs w:val="21"/>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宋体" w:hAnsi="宋体" w:eastAsia="宋体"/>
          <w:color w:val="auto"/>
        </w:rPr>
      </w:pPr>
      <w:r>
        <w:rPr>
          <w:rFonts w:hint="eastAsia" w:ascii="宋体" w:hAnsi="宋体" w:eastAsia="宋体" w:cs="宋体"/>
          <w:color w:val="auto"/>
          <w:kern w:val="0"/>
          <w:szCs w:val="21"/>
          <w:lang w:val="en-US" w:eastAsia="zh-CN"/>
        </w:rPr>
        <w:t>5.</w:t>
      </w:r>
      <w:r>
        <w:rPr>
          <w:rFonts w:hint="eastAsia" w:ascii="宋体" w:hAnsi="宋体" w:eastAsia="宋体"/>
          <w:color w:val="auto"/>
        </w:rPr>
        <w:t>平儿是素日跟随王熙凤做事的，所以在为人处事上进退有度，言行得体。文章是怎样表现她这个特点的？请做简要分析。</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楷体" w:hAnsi="楷体" w:eastAsia="楷体" w:cs="楷体"/>
          <w:color w:val="auto"/>
        </w:rPr>
      </w:pPr>
      <w:r>
        <w:rPr>
          <w:rFonts w:hint="eastAsia" w:ascii="楷体" w:hAnsi="楷体" w:eastAsia="楷体" w:cs="楷体"/>
          <w:color w:val="auto"/>
        </w:rPr>
        <w:t>答案：正面描写：平儿虽然平日跟着凤姐办事，算是极有头脸的丫头，但她对自已的身份把握得特别好。她知道自己就算再有面子，在探春面前也是奴婢身份，所以在探春宝钗商量事务时，不问到自已绝不多话，问到了就解释得清清楚楚；探春打发她做什么，马上就做什么。</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楷体" w:hAnsi="楷体" w:eastAsia="楷体" w:cs="楷体"/>
          <w:color w:val="auto"/>
        </w:rPr>
      </w:pPr>
      <w:r>
        <w:rPr>
          <w:rFonts w:hint="eastAsia" w:ascii="楷体" w:hAnsi="楷体" w:eastAsia="楷体" w:cs="楷体"/>
          <w:color w:val="auto"/>
        </w:rPr>
        <w:t>侧面描写：宝钗评价平儿是“远愁近虑，不卑不亢”， 说话妥帖，把探春和凤姐都顾及了；探春则说她在自己面前“避猫鼠似的”，规规矩短，谨小慎微，又会说话，极招人疼。</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6.</w:t>
      </w:r>
      <w:r>
        <w:rPr>
          <w:rFonts w:hint="eastAsia" w:ascii="宋体" w:hAnsi="宋体" w:eastAsia="宋体" w:cs="宋体"/>
          <w:color w:val="auto"/>
          <w:sz w:val="21"/>
          <w:szCs w:val="21"/>
          <w:rtl w:val="0"/>
        </w:rPr>
        <w:t>《红楼梦》第十四回王熙凤协理宁国府的第一天，便对众婆子媳妇发表了一篇就职训话。第五十六回宝钗协助李纨理家几天后，对众老妈妈们也发表了一篇就职训话。请概括两篇训话的内容和特点。</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楷体" w:hAnsi="楷体" w:eastAsia="楷体" w:cs="楷体"/>
          <w:color w:val="auto"/>
          <w:sz w:val="21"/>
          <w:szCs w:val="21"/>
          <w:rtl w:val="0"/>
        </w:rPr>
      </w:pPr>
      <w:r>
        <w:rPr>
          <w:rFonts w:hint="eastAsia" w:ascii="楷体" w:hAnsi="楷体" w:eastAsia="楷体" w:cs="楷体"/>
          <w:color w:val="auto"/>
          <w:sz w:val="21"/>
          <w:szCs w:val="21"/>
          <w:rtl w:val="0"/>
        </w:rPr>
        <w:t>【答案】内容：凤姐给众婆子媳妇制定规则，按岗定编，恩威并施。宝钗体察众妈妈之间利害矛盾，将探</w:t>
      </w:r>
      <w:r>
        <w:rPr>
          <w:rFonts w:hint="eastAsia" w:ascii="楷体" w:hAnsi="楷体" w:eastAsia="楷体" w:cs="楷体"/>
          <w:color w:val="auto"/>
          <w:sz w:val="21"/>
          <w:szCs w:val="21"/>
          <w:rtl w:val="0"/>
        </w:rPr>
        <w:t>春的开源措施惠及众人，并叮嘱她们做事仔细谨慎。特点：凤姐的训话斩钉截铁，杀气腾腾。宝钗的训话委婉曲折，苦口婆心。</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楷体" w:hAnsi="楷体" w:eastAsia="楷体" w:cs="楷体"/>
          <w:color w:val="auto"/>
          <w:sz w:val="21"/>
          <w:szCs w:val="21"/>
          <w:rtl w:val="0"/>
          <w:lang w:eastAsia="zh-CN"/>
        </w:rPr>
      </w:pPr>
      <w:r>
        <w:rPr>
          <w:rFonts w:hint="eastAsia" w:ascii="楷体" w:hAnsi="楷体" w:eastAsia="楷体" w:cs="楷体"/>
          <w:color w:val="auto"/>
          <w:sz w:val="21"/>
          <w:szCs w:val="21"/>
          <w:rtl w:val="0"/>
        </w:rPr>
        <w:t>【详解】</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楷体" w:hAnsi="楷体" w:eastAsia="楷体" w:cs="楷体"/>
          <w:color w:val="auto"/>
          <w:sz w:val="21"/>
          <w:szCs w:val="21"/>
          <w:rtl w:val="0"/>
        </w:rPr>
      </w:pPr>
      <w:r>
        <w:rPr>
          <w:rFonts w:hint="eastAsia" w:ascii="楷体" w:hAnsi="楷体" w:eastAsia="楷体" w:cs="楷体"/>
          <w:color w:val="auto"/>
          <w:sz w:val="21"/>
          <w:szCs w:val="21"/>
          <w:rtl w:val="0"/>
        </w:rPr>
        <w:t>本题考查学生名著阅读情况。考生对江苏高考的必考篇目要熟悉，明确每部名著的主要内容、故事情节，文章的主旨。分清小说的人物及其相关事件，把握其性格命运，了解名著的各种写作手法。本题考查的是《红楼梦》，要求考生分别概括十四回王熙凤协理宁国府的第一天的训话和第五十六回宝钗协助李纨理家几天后对众老妈妈的训话内容和特点。考生回忆这两处情节，然后对内容加以概括，概括时，只要梗概，即什么人什么事，不要细节，也不要前因后果。比如，内容上，可概括如下：凤姐给众婆子媳妇制定规则，按岗定编，恩威并施。宝钗体察众妈妈之间利害矛盾，将探春的开源措施惠及众人，并叮嘱她们做事仔细谨慎。概括特点时，要抓住这两个人的不同表现，比如，凤姐“我说是谁误了，原来是你！你原比他们有体面，所以才不听我的话。”“放下脸来，喝命：‘带出去，打二十板子。’”“革来升一月银米。”等，能表现她训话斩钉截铁，杀气腾腾，有威摄力。宝钗的的训话是“我替你们算出来了，有限的几宗事……”又道，“他们既辛苦闹一年，也要叫他们剩些，粘补粘补自家。虽是兴利节用为纲，然亦不可太啬。”比较委婉曲折，苦口婆心。</w:t>
      </w:r>
    </w:p>
    <w:p>
      <w:pPr>
        <w:pStyle w:val="2"/>
        <w:keepNext w:val="0"/>
        <w:keepLines w:val="0"/>
        <w:pageBreakBefore w:val="0"/>
        <w:kinsoku/>
        <w:overflowPunct/>
        <w:topLinePunct w:val="0"/>
        <w:autoSpaceDE/>
        <w:autoSpaceDN/>
        <w:bidi w:val="0"/>
        <w:spacing w:before="0" w:beforeAutospacing="0" w:after="0" w:afterAutospacing="0"/>
        <w:rPr>
          <w:rFonts w:hint="eastAsia" w:ascii="楷体" w:hAnsi="楷体" w:eastAsia="楷体" w:cs="楷体"/>
          <w:color w:val="auto"/>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center"/>
        <w:textAlignment w:val="auto"/>
        <w:rPr>
          <w:rFonts w:hint="eastAsia" w:ascii="黑体" w:hAnsi="黑体" w:eastAsia="黑体" w:cs="黑体"/>
          <w:b/>
          <w:color w:val="auto"/>
          <w:sz w:val="24"/>
          <w:szCs w:val="24"/>
        </w:rPr>
      </w:pPr>
      <w:r>
        <w:rPr>
          <w:rFonts w:hint="eastAsia" w:ascii="黑体" w:hAnsi="黑体" w:eastAsia="黑体" w:cs="黑体"/>
          <w:b/>
          <w:color w:val="auto"/>
          <w:sz w:val="24"/>
          <w:szCs w:val="24"/>
        </w:rPr>
        <w:t>第五十七回   慧紫鹃情辞试忙玉  慈姨妈爱语慰痴颦</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color w:val="auto"/>
          <w:szCs w:val="21"/>
        </w:rPr>
      </w:pPr>
      <w:r>
        <w:rPr>
          <w:rFonts w:hint="eastAsia" w:ascii="黑体" w:hAnsi="黑体" w:eastAsia="黑体" w:cs="黑体"/>
          <w:b/>
          <w:color w:val="auto"/>
          <w:szCs w:val="21"/>
        </w:rPr>
        <w:t>【情节概述】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ascii="Arial" w:hAnsi="Arial" w:cs="Arial"/>
          <w:color w:val="auto"/>
          <w:kern w:val="0"/>
          <w:szCs w:val="21"/>
        </w:rPr>
      </w:pPr>
      <w:r>
        <w:rPr>
          <w:rFonts w:hint="eastAsia" w:ascii="Arial" w:hAnsi="Arial" w:cs="Arial"/>
          <w:color w:val="auto"/>
          <w:kern w:val="0"/>
          <w:szCs w:val="21"/>
        </w:rPr>
        <w:t>王夫人领宝玉会见甄宝玉。一日宝玉去找黛玉，正值黛玉歇午觉，黛玉的丫头紫鹃便骗他说黛玉即将回苏州。宝玉一听，如头上打一个焦雷，马上给吓傻了。黛玉听说宝玉如此，吓得大咳大吐，忙打发紫鹃来怡红院。宝玉见到紫鹃后才哭出声来，又请太医疗治才慢慢好转。</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ascii="Arial" w:hAnsi="Arial" w:cs="Arial"/>
          <w:color w:val="auto"/>
          <w:kern w:val="0"/>
          <w:szCs w:val="21"/>
        </w:rPr>
      </w:pPr>
      <w:r>
        <w:rPr>
          <w:rFonts w:hint="eastAsia" w:ascii="Arial" w:hAnsi="Arial" w:cs="Arial"/>
          <w:color w:val="auto"/>
          <w:kern w:val="0"/>
          <w:szCs w:val="21"/>
        </w:rPr>
        <w:t>一天，宝钗和薛姨妈不约而同来看黛玉。大家谈到薛蝌与岫烟的婚事，薛姨妈不禁讲到“千里姻缘一线牵”并开玩笑说黛玉与宝玉正适合，羞得黛玉只和宝钗算账。这时，湘云拿着一张纸片进来，湘云、黛玉都不知是什么东西。原来是岫烟典当衣服的当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Cs w:val="21"/>
        </w:rPr>
      </w:pPr>
      <w:r>
        <w:rPr>
          <w:rFonts w:hint="eastAsia" w:ascii="黑体" w:hAnsi="黑体" w:eastAsia="黑体" w:cs="黑体"/>
          <w:b/>
          <w:bCs/>
          <w:color w:val="auto"/>
          <w:szCs w:val="21"/>
        </w:rPr>
        <w:t>【重点揭示】</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慧紫鹃情辞试莽玉</w:t>
      </w:r>
      <w:r>
        <w:rPr>
          <w:rFonts w:hint="eastAsia" w:ascii="宋体" w:hAnsi="宋体" w:eastAsia="宋体" w:cs="宋体"/>
          <w:color w:val="auto"/>
          <w:sz w:val="21"/>
          <w:szCs w:val="21"/>
          <w:rtl w:val="0"/>
          <w:lang w:eastAsia="zh-CN"/>
        </w:rPr>
        <w:t>：</w:t>
      </w:r>
      <w:r>
        <w:rPr>
          <w:rFonts w:hint="eastAsia" w:ascii="宋体" w:hAnsi="宋体" w:eastAsia="宋体" w:cs="宋体"/>
          <w:color w:val="auto"/>
          <w:sz w:val="21"/>
          <w:szCs w:val="21"/>
          <w:rtl w:val="0"/>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宝玉到潇湘馆看望黛玉，紫鹃借话头告诉他，黛玉明年就要回苏州林家，宝玉听了，如雷轰顶，呆呆地回到怡红院，心无所知，吓坏众人。贾母怒骂紫鹃，宝玉见之一把拉住，死也不放，不让姓林的人接黛玉。紫鹃等用心看守日夜相伴，渐次好转。</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慈姨妈爱语慰痴颦</w:t>
      </w:r>
      <w:r>
        <w:rPr>
          <w:rFonts w:hint="eastAsia" w:ascii="宋体" w:hAnsi="宋体" w:eastAsia="宋体" w:cs="宋体"/>
          <w:color w:val="auto"/>
          <w:sz w:val="21"/>
          <w:szCs w:val="21"/>
          <w:rtl w:val="0"/>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薛姨妈说邢岫烟与薛蝌为妻，贾母作保，尤氏料理。宝钗路遇岫烟，见衣裳单薄，问原由，方知其将棉衣服当掉。遂让她把当票送来，她帮岫烟取回棉衣。</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宝钗进潇湘馆，正值薛姨妈同在，黛玉认薛姨妈为娘。薛姨妈说将黛玉定与宝玉，紫鹃忙跑来笑称为何不同王夫人说，被薛姨妈笑太急。</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rtl w:val="0"/>
        </w:rPr>
      </w:pPr>
      <w:r>
        <w:rPr>
          <w:rFonts w:hint="eastAsia" w:ascii="宋体" w:hAnsi="宋体" w:eastAsia="宋体" w:cs="宋体"/>
          <w:color w:val="auto"/>
          <w:sz w:val="21"/>
          <w:szCs w:val="21"/>
          <w:rtl w:val="0"/>
        </w:rPr>
        <w:t>湘云拿当票请大家认是何物，宝钗忙说是勾了账的。待屋中无人，方说实情，黛玉叹“兔死狐悲，物伤其类”。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b/>
          <w:color w:val="auto"/>
          <w:szCs w:val="21"/>
          <w:lang w:eastAsia="zh-CN"/>
        </w:rPr>
      </w:pPr>
      <w:r>
        <w:rPr>
          <w:rFonts w:hint="eastAsia" w:ascii="宋体" w:hAnsi="宋体" w:eastAsia="宋体" w:cs="宋体"/>
          <w:b/>
          <w:color w:val="auto"/>
          <w:szCs w:val="21"/>
          <w:lang w:val="en-US" w:eastAsia="zh-CN"/>
        </w:rPr>
        <w:t>邢</w:t>
      </w:r>
      <w:r>
        <w:rPr>
          <w:rFonts w:hint="eastAsia" w:ascii="宋体" w:hAnsi="宋体" w:eastAsia="宋体" w:cs="宋体"/>
          <w:b/>
          <w:color w:val="auto"/>
          <w:szCs w:val="21"/>
        </w:rPr>
        <w:t>岫烟当衣</w:t>
      </w:r>
      <w:r>
        <w:rPr>
          <w:rFonts w:hint="eastAsia" w:ascii="宋体" w:hAnsi="宋体" w:eastAsia="宋体" w:cs="宋体"/>
          <w:b/>
          <w:color w:val="auto"/>
          <w:szCs w:val="21"/>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lang w:val="en-US" w:eastAsia="zh-CN"/>
        </w:rPr>
        <w:t>邢</w:t>
      </w:r>
      <w:r>
        <w:rPr>
          <w:rFonts w:hint="eastAsia" w:ascii="宋体" w:hAnsi="宋体" w:eastAsia="宋体" w:cs="宋体"/>
          <w:color w:val="auto"/>
          <w:szCs w:val="21"/>
        </w:rPr>
        <w:t>岫烟家道贫寒，投奔刑夫人却并不受关照，二两月钱还被扣去一两。住在迎春屋里，而迎春本就性格懦弱也照顾不到她，因此饱受下人欺负。钱不够用，刑岫烟只好将衣服当了。不想当票被史湘云看见，拿来给众人辨认，幸得薛宝钗掩饰。</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本回以紫鹃试宝玉为主线：</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宝玉叹紫鹃穿着单薄——紫鹃假言黛玉要回乡——宝玉生呆病——宝钗岫烟谈月利及配饰——薛姨妈探病——黛玉认薛姨妈为娘</w:t>
      </w:r>
    </w:p>
    <w:p>
      <w:pPr>
        <w:pStyle w:val="2"/>
        <w:keepNext w:val="0"/>
        <w:keepLines w:val="0"/>
        <w:pageBreakBefore w:val="0"/>
        <w:kinsoku/>
        <w:overflowPunct/>
        <w:topLinePunct w:val="0"/>
        <w:autoSpaceDE/>
        <w:autoSpaceDN/>
        <w:bidi w:val="0"/>
        <w:spacing w:before="0" w:beforeAutospacing="0" w:after="0" w:afterAutospacing="0"/>
        <w:rPr>
          <w:rFonts w:hint="eastAsia" w:ascii="宋体" w:hAnsi="宋体" w:eastAsia="宋体" w:cs="宋体"/>
          <w:color w:val="auto"/>
          <w:sz w:val="21"/>
          <w:szCs w:val="21"/>
          <w:rtl w:val="0"/>
          <w:lang w:val="en-US" w:eastAsia="zh-CN"/>
        </w:rPr>
      </w:pPr>
      <w:r>
        <w:rPr>
          <w:rFonts w:hint="eastAsia" w:ascii="宋体" w:hAnsi="宋体" w:eastAsia="宋体" w:cs="宋体"/>
          <w:color w:val="auto"/>
          <w:sz w:val="21"/>
          <w:szCs w:val="21"/>
          <w:rtl w:val="0"/>
          <w:lang w:eastAsia="zh-CN"/>
        </w:rPr>
        <w:t>【</w:t>
      </w:r>
      <w:r>
        <w:rPr>
          <w:rFonts w:hint="eastAsia" w:ascii="宋体" w:hAnsi="宋体" w:eastAsia="宋体" w:cs="宋体"/>
          <w:color w:val="auto"/>
          <w:sz w:val="21"/>
          <w:szCs w:val="21"/>
          <w:rtl w:val="0"/>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ind w:firstLine="189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《红楼梦》里最美的丫头，最痛心的友情</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紫鹃，《红楼梦》中着墨不多的丫鬟，每次出场都主要围绕着林黛玉。虽小说中没有刻意描写她的外貌，但却能从她的一言一行中感受到她独一无二的“美”，因为她的“美”不是靠皮囊展现出来的，而是由灵魂散发出来的。她灵魂中所蕴含的无私、无畏，使她成为大观园里最“美”的丫鬟。</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她虽然地位卑微，但却善良体贴、忠诚高洁，对黛玉不离不弃，她与黛玉的友谊是最纯洁的、最真挚的，也是最高级的。</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小说开头，林黛玉辞父离家，投奔到贾府，只带了俩个人来：一个是自己的奶娘王嬷嬷，一个是十岁的小丫头，名唤雪雁。贾母见两人一个太老，一个又太小，料黛玉皆不遂心，所以将自己身边一个二等小丫头名唤鹦哥的给了黛玉，后改名紫鹃。紫鹃做了黛玉的侍女后不久，二人就越过了主仆的界线，结成了莫逆知心。</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虽说丫鬟服侍主子是天经地义的事情，但紫鹃对林黛玉的好早已超出了丫鬟的本分。有“病西施”之称的黛玉，饮食起居都十分需要别人的细心照顾，稍有不慎，可能会让她的身子变得更加不堪一击。尽管如此，紫鹃依旧把黛玉照顾得服服帖帖。她每天为黛玉煎药，即使工序繁杂，她也一丝不苟地去把握好煎药的时辰和火候；天气寒冷，怕黛玉着凉，便叮嘱雪雁送手炉给她；在替黛玉放飞风筝时，她说到：“这一去把病根儿可都带了去了！”寥寥几笔，却把紫鹃对黛玉身体的记挂表现得淋漓尽致。当黛玉久久伫立于花荫之下，向怡红院张望，看见贾母、王夫人等去探望挨打后卧床的宝玉时，想到有父母的好处，泪流满面，紫鹃将她从悲伤中唤了出来：“姑娘吃药去罢，开水又冷了。”当林黛玉和史湘云在寂静的凹晶馆联诗琢句，深夜未归时，紫鹃又穿亭绕阁，满园寻找，生怕黛玉累着，冻着。丫头服侍小姐，这固然是封建家庭中被视为本分的事，但如此尽心周详，显然已经超越了主仆的界线而上升到朋友知己。</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紫鹃不仅在生活上对黛玉体贴细心，在精神上更是黛玉的忠实支持者。在大观园里，她是唯一真正理解宝黛爱情之人。黛玉一心一意地爱着宝玉，紫鹃是清楚的。为了让宝玉和黛玉的爱情能开花结果，煞费苦心。当黛玉生宝玉的气，剪掉穗子时时，她能做到“旁观者清”，直言不讳地指出黛玉的错误：“不是宝玉只有三分不是，姑娘倒有七分不是？我看他素日在姑娘身上就好，皆因姑娘小性儿，常要歪派他才这么样。”紫鹃担当起亲人的角色，让黛玉能意识到自己的不是，以化解两人的矛盾。她对黛玉的脾气一清二楚，多次批评她对宝玉“太浮躁了些”“使小性儿”， 这中肯的批评，是朋友之间、姐妹之间最真诚的劝慰。</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紫鹃作为“木石前盟”的忠实支持者，虽然宝玉也当着紫鹃的面明确表露过对黛玉的爱意，但对黛玉的感情是否也坚如磐石呢？这是紫鹃放心不下的。于是，“慧紫鹃”上演了“情辞试莽玉”一幕。</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紫鹃看着宝玉和黛玉的爱情迟迟没有进展且缺乏大观园里的人的支持，故铤而走险，欺骗宝玉，说黛玉“大了该出阁时，自然要送还林家的”。紫鹃这一别有用心的试探，导致宝玉迷失了心智，吓得大观园里的人都乱了阵脚。尽管紫鹃在试之前就能预料到自己即将要面对的后果，轻则被呵责，重则被赶出贾府，但她并不畏惧，为了黛玉的幸福便鼓起勇气去做了。对于她而言，自己的付出能换来宝玉的一句承诺：“活着，咱们一处活着，不活着，咱们一处化灰化烟，如何？” 就心满意足了，因为她的试探让她看清了黛玉在宝玉心目中的地位，同时也让大观园里的人都知道了黛玉才是宝玉的良配，她凭一己之力警告了众人不要把他们两人拆散。</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紫鹃的一番试探坚定了她对“木石之盟” 的支持。她深夜与黛玉交心时，提醒她：</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趁早儿老太太还明白硬朗的时节，作定了大事要紧</w:t>
      </w:r>
      <w:r>
        <w:rPr>
          <w:rFonts w:hint="eastAsia" w:ascii="宋体" w:hAnsi="宋体" w:eastAsia="宋体" w:cs="宋体"/>
          <w:color w:val="auto"/>
          <w:sz w:val="21"/>
          <w:szCs w:val="21"/>
          <w:rtl w:val="0"/>
          <w:lang w:val="en-US" w:eastAsia="en-US"/>
        </w:rPr>
        <w:t>… ‘</w:t>
      </w:r>
      <w:r>
        <w:rPr>
          <w:rFonts w:hint="eastAsia" w:ascii="宋体" w:hAnsi="宋体" w:eastAsia="宋体" w:cs="宋体"/>
          <w:color w:val="auto"/>
          <w:sz w:val="21"/>
          <w:szCs w:val="21"/>
          <w:rtl w:val="0"/>
        </w:rPr>
        <w:t>万两黄金容易得，知心一个也难求</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后来薛姨妈在和黛玉聊天时，她听到薛姨妈对黛玉说：</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不如竟把你林妹妹定与他，岂不四角俱全？</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她便迫不及待地回到：</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姨太太既有这主意，为什么不和太太说去？</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在当时尊卑等级制度森严的社会下，丫鬟在主人聊天时插嘴也是严重违反礼法的行为，可能会收受到严重的处罚。紫鹃为了看到有情人终成眷属，不惜冒着风险，这是多么难能可贵的情谊啊！</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在黛玉眼中，紫鹃不是一名下人，而是她的亲妹妹；在紫鹃心目中，黛玉并不是她的主人，而是她唯一的好姐姐。她们两人的爱是相互的，所以她们才能在黑暗的大观园里照亮彼此的世界。</w:t>
      </w:r>
    </w:p>
    <w:p>
      <w:pPr>
        <w:pStyle w:val="2"/>
        <w:keepNext w:val="0"/>
        <w:keepLines w:val="0"/>
        <w:pageBreakBefore w:val="0"/>
        <w:kinsoku/>
        <w:overflowPunct/>
        <w:topLinePunct w:val="0"/>
        <w:autoSpaceDE/>
        <w:autoSpaceDN/>
        <w:bidi w:val="0"/>
        <w:spacing w:before="0" w:beforeAutospacing="0" w:after="0" w:afterAutospacing="0"/>
        <w:rPr>
          <w:rFonts w:hint="default" w:ascii="宋体" w:hAnsi="宋体" w:eastAsia="宋体" w:cs="宋体"/>
          <w:color w:val="auto"/>
          <w:sz w:val="21"/>
          <w:szCs w:val="21"/>
          <w:rtl w:val="0"/>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Cs w:val="21"/>
        </w:rPr>
      </w:pPr>
      <w:r>
        <w:rPr>
          <w:rFonts w:hint="eastAsia" w:ascii="黑体" w:hAnsi="黑体" w:eastAsia="黑体" w:cs="黑体"/>
          <w:b/>
          <w:bCs/>
          <w:color w:val="auto"/>
          <w:szCs w:val="21"/>
        </w:rPr>
        <w:t>【</w:t>
      </w:r>
      <w:r>
        <w:rPr>
          <w:rFonts w:hint="eastAsia" w:ascii="黑体" w:hAnsi="黑体" w:eastAsia="黑体" w:cs="黑体"/>
          <w:b/>
          <w:bCs/>
          <w:color w:val="auto"/>
          <w:szCs w:val="21"/>
          <w:lang w:val="en-US" w:eastAsia="zh-CN"/>
        </w:rPr>
        <w:t>本章练习</w:t>
      </w:r>
      <w:r>
        <w:rPr>
          <w:rFonts w:hint="eastAsia" w:ascii="黑体" w:hAnsi="黑体" w:eastAsia="黑体" w:cs="黑体"/>
          <w:b/>
          <w:bCs/>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Cs w:val="21"/>
        </w:rPr>
      </w:pPr>
      <w:r>
        <w:rPr>
          <w:rFonts w:hint="eastAsia" w:ascii="宋体" w:hAnsi="宋体" w:eastAsia="宋体" w:cs="宋体"/>
          <w:color w:val="auto"/>
          <w:szCs w:val="21"/>
        </w:rPr>
        <w:t>一、填空题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1. 贾宝玉会见甄宝玉母女后，然后去看黛玉，黛玉正在午睡，只好和</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聊了几句，没想到几句话，令宝玉【心中忽觉浇了一盆冷水一般】，坐在一块山石上发起呆来，眼泪垂下。</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路过问了几句，告诉</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2.紫鹃编了一套谎言说黛玉</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，宝玉听了，便如头顶上响了一个焦雷一般。变得更加</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，惊动了</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3.当</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听到</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说她和</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离不开后就说：“活着，咱们一处活着，不活着，咱们一处化灰化烟。如何？”这是他的真心誓言。</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4.紫鹃试探宝玉后，悄悄告诉黛玉：“</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”并替黛玉说了一大段知心话，黛玉听了这话，口内虽责怪紫鹃，心内未尝不伤感。</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5.“我只愿这会子立刻我死了，把心迸出来，你们瞧见了，然后连皮带骨一概都化成一股灰，再化一股烟，一阵大乱风，吹的四面八方，都登时散了，这才好！”这番痴话是</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说的。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6.</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借生日期间，通过</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请贾母作保山，为其侄子薛蝌</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，贾母成全了薛蝌和</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的婚姻。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7.薛姨妈和宝钗不约而同来看黛玉，从说到</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，显露一脸慈爱的面孔，</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引得黛玉伤心。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8.薛姨妈叹道：“怨不得他，真真是侯门千金，而且又小，哪里知道这个？哪里去看这个？便是家下人有这个，他如何得见？”这里的“他”是</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，“这个”是</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ascii="楷体" w:hAnsi="楷体" w:eastAsia="楷体" w:cs="楷体"/>
          <w:b/>
          <w:bCs/>
          <w:color w:val="auto"/>
          <w:szCs w:val="21"/>
        </w:rPr>
      </w:pPr>
      <w:r>
        <w:rPr>
          <w:rFonts w:hint="eastAsia" w:ascii="楷体" w:hAnsi="楷体" w:eastAsia="楷体" w:cs="楷体"/>
          <w:b/>
          <w:bCs/>
          <w:color w:val="auto"/>
          <w:szCs w:val="21"/>
        </w:rPr>
        <w:t>一、1.紫鹃  雪雁  紫鹃 2.要回苏州  痴呆 贾母 3.宝玉 紫鹃 黛玉4.宝玉的心倒实5.宝玉 6.薛姨妈  凤姐  提亲 邢蚰烟   7.邢蚰烟的亲事  宝钗与黛玉的婚事 8.史湘云  当票</w:t>
      </w:r>
    </w:p>
    <w:p>
      <w:pPr>
        <w:pStyle w:val="2"/>
        <w:keepNext w:val="0"/>
        <w:keepLines w:val="0"/>
        <w:pageBreakBefore w:val="0"/>
        <w:kinsoku/>
        <w:overflowPunct/>
        <w:topLinePunct w:val="0"/>
        <w:autoSpaceDE/>
        <w:autoSpaceDN/>
        <w:bidi w:val="0"/>
        <w:spacing w:before="0" w:beforeAutospacing="0" w:after="0" w:afterAutospacing="0"/>
        <w:rPr>
          <w:color w:val="auto"/>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color w:val="auto"/>
          <w:szCs w:val="21"/>
        </w:rPr>
      </w:pPr>
      <w:r>
        <w:rPr>
          <w:rFonts w:hint="eastAsia"/>
          <w:color w:val="auto"/>
          <w:szCs w:val="21"/>
        </w:rPr>
        <w:t>二、判断题（对的打“</w:t>
      </w:r>
      <w:r>
        <w:rPr>
          <w:rFonts w:ascii="Arial" w:hAnsi="Arial" w:cs="Arial"/>
          <w:color w:val="auto"/>
          <w:szCs w:val="21"/>
        </w:rPr>
        <w:t>√</w:t>
      </w:r>
      <w:r>
        <w:rPr>
          <w:rFonts w:hint="eastAsia"/>
          <w:color w:val="auto"/>
          <w:szCs w:val="21"/>
        </w:rPr>
        <w:t>”，错的打“</w:t>
      </w:r>
      <w:r>
        <w:rPr>
          <w:rFonts w:ascii="Arial" w:hAnsi="Arial" w:cs="Arial"/>
          <w:color w:val="auto"/>
          <w:szCs w:val="21"/>
        </w:rPr>
        <w:t>×</w:t>
      </w:r>
      <w:r>
        <w:rPr>
          <w:rFonts w:hint="eastAsia"/>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1.本章中紫鹃正言拒宝玉，使宝玉发呆；诓言试宝玉，致宝玉痰迷。由浅入深，文有层次。既是写紫鹃正文，也是写宝黛痴情的心病。（</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2. 邢蚰烟家业贫寒，又是合家投靠王夫人的，寄人篱下，难免寒酸，把棉衣也当了，引发了薛宝钗替邢蚰烟赎当的故事。（</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3.五十七回故事内容较丰富，与前面的很多章节一样穿插性的故事多，并未显得杂乱，有别于其他古典小说‘一事一议’的特点，这也是《红楼梦》小说笔法的独特之处。（</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4.紫鹃是一个伶俐聪明的姑娘，又是一个忠厚的丫鬟，他是宝黛爱情的支持者，既无私心，又为人真挚，她是《红楼梦》作者塑造又一个令人喜爱的少女。（</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5.薛姨妈谈到黛玉的亲事，说把她定与宝玉，岂不四角俱全。没想到紫鹃将了薛姨妈一军，心直口快说：“姨太太既有这主意，为什么不和太太说去？”老奸巨猾的薛姨妈一句话就把紫鹃打发了。（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6.一天，宝玉到蘅芜苑看望了湘云，又到潇湘馆看黛玉。遇到雪雁穿着单薄，在回廊上做针线，宝玉摸了一下她的衣服，便被雪雁训了一顿，坐在山石上发呆。（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7.因薛姨妈看见邢岫烟生得端庄稳重，且家道贫寒，是个荆钗布裙的女儿，便欲说与薛蟠为妻。（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color w:val="auto"/>
          <w:szCs w:val="21"/>
        </w:rPr>
      </w:pPr>
      <w:r>
        <w:rPr>
          <w:rFonts w:hint="eastAsia" w:ascii="楷体" w:hAnsi="楷体" w:eastAsia="楷体" w:cs="楷体"/>
          <w:color w:val="auto"/>
          <w:szCs w:val="21"/>
        </w:rPr>
        <w:t>二、2.不是投靠王夫人，而是邢夫人。6.不是雪雁，而是紫鹃。7.不是薛蟠，是说与薛蝌为妻。</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三、选择题</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1.下列各项中，对作品故事情节的叙述，不正确的两项是（    ）（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紫鹃先是对宝玉反常的冷淡，后来又借燕窝一事的话头告诉他，林姑娘明年就要回苏州林家了，宝玉听了，如雷轰顶，呆呆地回到怡红院，后来也失去了知觉，见到紫鹃后才哭出来，抓住紫鹃不放手。等好转后，紫鹃直言试探宝玉的缘由，宝玉表明心意，紫鹃为黛玉而欣慰。</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B．晴雯给宝玉换衣时失手把他扇子跌折，受到了训斥，她的自尊心受到伤害，还击了一通，把宝玉“气得浑身乱颤”。而宝玉赴宴回来，仍和晴雯有说有笑。听说晴雯喜欢听撕扇子的声音，就任凭她将一大堆名扇痛痛快快撕尽了。最后晴雯将宝玉手中的扇子撕了，还把麝月的扇子也撕了。</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C．黛玉去潇湘馆访宝玉，因袭人不开门，吃了闭门羹，而闷闷不乐。又眼看着宝玉送宝钗出来，更生误会，不由触动了寄人篱下的凄凉心境，于是在沁芳桥畔因满地落花勾起无限伤春愁思，感花伤己，含泪葬花，“一朝春尽红颜老，花落人亡两不知”，借落花悲叹自己的命运。不想宝玉听了竟恸倒在山坡之上。</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D．邢夫人求凤姐为贾赦求娶鸳鸯，凤姐拒绝。邢夫人先探鸳鸯心意，赞鸳鸯针线好，又浑身打量鸳鸯，为之道喜，说明缘故，要拉鸳鸯回老太太，鸳鸯则一直不说话。鸳鸯对平儿说即使作大老婆她也不干。贾赦叫贾琏去南京找鸳鸯父金彩，亲唤鸳鸯之兄金文翔吩咐，鸳鸯咬定牙不愿意，到贾母面前剪发明誓。</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E．黛玉让其细细品味杜甫诗，其次是一边读王维诗，一边尝试作诗，香菱于是诸事不顾，只向灯下一首一首的读起来，渐渐悟出了一些道理，后来挖心搜胆，耳不旁听，目不别视，经历了两次失败，终于成功。宝钗用“呆”“疯”“魔”来形容她的苦心学诗。</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【答案】BD</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【解析】</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试题分析：B项，“潇湘馆”改为“怡红院”；“袭人”改为“晴雯”，D项，王维和杜甫对调。</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考点：本题考查阅读并理解名著名篇的能力。</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点评：本题是一大亮点，通过考试的形式促使学生平时多阅读课外书籍，从而让语文教学回归到阅读的本位上，这也是新课程理念的切实体现。</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2.下列对有关名著的说明，不正确的两项是(　　)(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A．《红楼梦》中，紫鹃原名鹦哥，是贾母房里的丫头，后被贾母派去服侍黛玉，改名紫鹃，她一心一意为黛玉着想，敢于直接指出黛玉的过错。</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B．在行酒令时，黛玉情急之下引用了《西厢记》和《会真记》中的句子，被宝钗发现，两人来到蘅芜苑中，宝钗教导黛玉不要被杂书移了性情。</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C．紫鹃敢试宝玉，首先出于对黛玉的关爱，她把自己当成黛玉的亲姐妹，希望宝黛能早日成亲；其次出于二人的共同的命运，黛玉的命运如何直接关系到紫娟，可以说二人荣辱相关，休戚与共。</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D．71回中巜嫌隙人有心生嫌隙》中，贾母80岁寿辰，南安太妃要见大观园中的众小姐们，贾母于是叫“把史薛林以及三姑娘”带来见客，这引起了“嫌隙人”邢夫人对王夫人产生了“嫌隙”。</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E．85回中，在贾母和薛姨妈基本同意宝玉和宝钗婚事的情况下，贾芸给宝玉写了个帖子报喜，宝玉看罢，气的撕了帖子，直摇头，皱眉，并说贾芸混账。所以说宝玉宝钗的婚事其实最先是由贾芸通报给宝玉的。</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【答案】BD</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【解析】</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试题分析：本题考查学生名著阅读情况。考生对江苏高考的必考篇目要熟悉，明确每部名著的主要内容、故事情节，文章的主旨。分清小说的人物及其相关事件，把握其性格命运。答题前先通读选项内容，注意细节。B项，“黛玉情急之下引用了《西厢记》和《会真记》中的句子”分析有错。应是《牡丹亭》和《西厢记》。D项，“邢夫人对王夫人产生了‘嫌隙’”理解有误，应将王夫人改为凤姐。</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3.下列各项中，对作品故事情节的叙述不正确的两项是(    )(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A．受王善保家的挑唆，病中的晴雯被逐出大观园，卧病在家。宝玉去探望，她向宝玉诉说自己死也不甘心被冤枉成勾引宝玉的狐狸精……当夜晴雯死去，宝玉前去凭吊，作《芙蓉女儿诔》</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B．贾母给宝玉一件俄罗斯的“雀金呢”的氅衣，说是只剩这一件，糟蹋了也再没了。宝玉不小心后襟子烧了一块，拿去修补，就连能干裁缝绣匠女工都不认得是什么，不敢揽活。家里只有晴雯会针线，病中的她只能强撑着为宝玉补孔雀裘。</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C．宝玉让袭人送两条旧手帕给黛玉，袭人不解其意，宝玉让她送去便是，黛玉自然明白。黛玉收到帕子，也是百思不得其解，但还是感谢宝玉送礼物的心意。</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D．紫鹃为试宝玉情意，故意说黛玉要回苏州了，宝玉听了便呆了，两眼发直，口水流出，皆不知觉。晴雯见状，忙请李嬷嬷，没成想李嬷嬷说不中用了，袭人忙找到紫鹃问怎么回事，黛玉一听将所服之药一口呕出。紫鹃赶到怡红院，宝玉看到她才“嗳呀”一声，哭出来了。</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E．凤姐带人抄检大观园。迎春命众丫鬟秉烛开门而待，只许搜自己的东西，不许搜丫头的东西，说大族人家“必从家里自杀自灭起来，才能一败涂地”。还打了王善保家的一巴掌。</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4.下列对名著《红楼梦》故事情节叙述正确的两项是（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第四十七回呆霸王薛蟠向柳湘莲调情遭柳一顿暴打，只被打得“好兄弟”“好哥哥”“好老爷”的乱叫，喝了泥水才给放过。原来这柳湘莲最痛恨这个不堪的薛蟠，只和宝玉交好。前文宝玉挨打，忠肃王爷要找的戏子琪官就是他。尤三姐耻情拔剑自刎，他后悔莫及，也拔剑自刎。</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B．宝玉问黛玉“是几时孟光接了梁鸿案？”黛玉笑道：“谁知他竟真是个好人，我素日只当他藏奸。”黛玉于是把始末告诉宝玉，宝玉方知缘故，因笑道：“我说呢，正纳闷‘是几时孟光接了梁鸿案’，原来是从‘小孩儿口没遮拦’就接了案了。” “小孩儿口没遮拦”这件事指的是前儿在宴会上行酒令时失于检点随口说出《西厢记》《牡丹亭》中的句子，后宝钗真诚劝告，解了黛玉的疑癖。</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C．第四十九回“脂粉香娃割腥啖膻”，说得就是性格豪爽的史湘云和宝玉烧烤了鹿肉来吃，还说吃这个方爱吃酒，吃了酒才有诗。谁知吃了肉、玩射覆酒令喝多了酒竟醉卧在石头上，“四面芍药花飞了一身，满头脸衣襟上皆是红香散乱。”睡着了嘴里还嘟嘟囔囔的吟诗。</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D．刘姥姥忙笑道：“这叫作以毒攻毒，以火攻火的法子。姑奶奶定要依我这名字，他必长命百岁。” 刘姥姥一进荣国府，确是不枉此行，得了一百多两银子，还有好多衣服绸缎瓜果点心，满意而去。临行前刘姥姥给凤姐的女儿取名为巧姐。</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E．“袭人定了一回, 哭道:"不知紫鹃姑奶奶说了些什么话, 那个呆子眼也直了,手脚也冷了,话也不说了,李妈妈掐着也不疼了,已死了大半个了!连李妈妈都说不中用了,那里放声大哭.只怕这会子都死了!”</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紫鹃故意试探宝玉对林黛玉是否真心。这里紫鹃说的是林黛玉要回苏州去，宝玉听了便如头顶上响了一个焦雷一般，不作声了。晴雯见时已是两眼呆呆，满脸紫胀。</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【答案】BE</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【解析】</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Cs w:val="21"/>
          <w:lang w:val="en-US" w:eastAsia="zh-CN"/>
        </w:rPr>
        <w:t>A（前文宝玉挨打，忠肃王爷要找的戏子琪官不是他，是蒋玉菡。柳湘莲并未自杀，而是遁入空门。） C（四十九回是冬天吃烤鹿肉，接下去是五十回的“芦雪庵争联即景诗”湘云联的最多。而醉卧之事是在六十二回，宝玉和宝琴、平儿、邢岫烟同天生日，湘云喝多了，醉卧于芍药圃。应该是初夏时节） D（是二进荣国府）</w:t>
      </w:r>
    </w:p>
    <w:p>
      <w:pPr>
        <w:pStyle w:val="2"/>
        <w:keepNext w:val="0"/>
        <w:keepLines w:val="0"/>
        <w:pageBreakBefore w:val="0"/>
        <w:kinsoku/>
        <w:overflowPunct/>
        <w:topLinePunct w:val="0"/>
        <w:autoSpaceDE/>
        <w:autoSpaceDN/>
        <w:bidi w:val="0"/>
        <w:spacing w:before="0" w:beforeAutospacing="0" w:after="0" w:afterAutospacing="0"/>
        <w:rPr>
          <w:color w:val="auto"/>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color w:val="auto"/>
          <w:szCs w:val="21"/>
        </w:rPr>
      </w:pPr>
      <w:r>
        <w:rPr>
          <w:rFonts w:hint="eastAsia"/>
          <w:color w:val="auto"/>
          <w:szCs w:val="21"/>
          <w:lang w:val="en-US" w:eastAsia="zh-CN"/>
        </w:rPr>
        <w:t>四、</w:t>
      </w:r>
      <w:r>
        <w:rPr>
          <w:rFonts w:hint="eastAsia"/>
          <w:color w:val="auto"/>
          <w:szCs w:val="21"/>
        </w:rPr>
        <w:t>简答题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r>
        <w:rPr>
          <w:rFonts w:hint="eastAsia" w:ascii="宋体" w:hAnsi="宋体" w:cs="宋体"/>
          <w:color w:val="auto"/>
          <w:kern w:val="0"/>
          <w:szCs w:val="21"/>
        </w:rPr>
        <w:t>１．紫鹃对宝玉戏言林家要将黛玉接走，宝玉反应如何，表现宝玉怎样的感情？紫鹃为什么敢试宝玉？</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color w:val="auto"/>
          <w:szCs w:val="21"/>
          <w:u w:val="single"/>
        </w:rPr>
      </w:pPr>
      <w:r>
        <w:rPr>
          <w:rFonts w:hint="eastAsia"/>
          <w:color w:val="auto"/>
          <w:szCs w:val="21"/>
        </w:rPr>
        <w:t>答：</w:t>
      </w:r>
      <w:r>
        <w:rPr>
          <w:rFonts w:hint="eastAsia" w:ascii="楷体" w:hAnsi="楷体" w:eastAsia="楷体" w:cs="楷体"/>
          <w:color w:val="auto"/>
          <w:szCs w:val="21"/>
        </w:rPr>
        <w:t>宝玉魂魄失守，心无所知“一头热汗，眼珠直直的…流出汗不知道。表现了宝玉对黛玉的爱恋，不愿黛玉的离开。表达了宝黛二人深深的爱慕之情。紫鹃敢试宝玉，首先出于她对黛玉的关爱，她把黛玉当成了自己的亲姐妹；其次出于紫鹃与黛玉共同的命运——黛玉的命运如何，直接关系到紫鹃，可以说她们荣辱相关，休戚与共，这种无条件奉献是她们两个人相处的结果——以心换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color w:val="auto"/>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color w:val="auto"/>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r>
        <w:rPr>
          <w:rFonts w:hint="eastAsia" w:ascii="宋体" w:hAnsi="宋体" w:cs="宋体"/>
          <w:color w:val="auto"/>
          <w:kern w:val="0"/>
          <w:szCs w:val="21"/>
        </w:rPr>
        <w:t>2．黛玉得知紫鹃戏取宝玉后，是什么态度，简要说明黛玉对宝玉的感情。</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color w:val="auto"/>
          <w:szCs w:val="21"/>
          <w:u w:val="single"/>
        </w:rPr>
      </w:pPr>
      <w:r>
        <w:rPr>
          <w:rFonts w:hint="eastAsia" w:ascii="宋体" w:hAnsi="宋体" w:cs="宋体"/>
          <w:color w:val="auto"/>
          <w:kern w:val="0"/>
          <w:szCs w:val="21"/>
        </w:rPr>
        <w:t>答：</w:t>
      </w:r>
      <w:r>
        <w:rPr>
          <w:rFonts w:hint="eastAsia" w:ascii="楷体" w:hAnsi="楷体" w:eastAsia="楷体" w:cs="楷体"/>
          <w:color w:val="auto"/>
          <w:szCs w:val="21"/>
        </w:rPr>
        <w:t xml:space="preserve">黛玉“将腹中之药一概呛出，抖肠搜肺，炙胃扇肝”的大咳一阵。一时面红发乱，喘的抬不起头来。表现了黛玉心系宝玉，对贾宝玉深深的关心和挂念之情，写出了两人之间的爱恋。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color w:val="auto"/>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r>
        <w:rPr>
          <w:rFonts w:hint="eastAsia" w:ascii="宋体" w:hAnsi="宋体" w:cs="宋体"/>
          <w:color w:val="auto"/>
          <w:kern w:val="0"/>
          <w:szCs w:val="21"/>
          <w:lang w:val="en-US" w:eastAsia="zh-CN"/>
        </w:rPr>
        <w:t>3.</w:t>
      </w:r>
      <w:r>
        <w:rPr>
          <w:rFonts w:hint="eastAsia" w:ascii="宋体" w:hAnsi="宋体" w:cs="宋体"/>
          <w:color w:val="auto"/>
          <w:kern w:val="0"/>
          <w:szCs w:val="21"/>
        </w:rPr>
        <w:t>薛姨妈慰痴颦是真情还是假意？试分析薛姨妈这么做的行为和心理。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color w:val="auto"/>
          <w:szCs w:val="21"/>
          <w:u w:val="single"/>
        </w:rPr>
      </w:pPr>
      <w:r>
        <w:rPr>
          <w:rFonts w:hint="eastAsia"/>
          <w:color w:val="auto"/>
          <w:szCs w:val="21"/>
        </w:rPr>
        <w:t>答：</w:t>
      </w:r>
      <w:r>
        <w:rPr>
          <w:rFonts w:hint="eastAsia" w:ascii="楷体" w:hAnsi="楷体" w:eastAsia="楷体" w:cs="楷体"/>
          <w:color w:val="auto"/>
          <w:szCs w:val="21"/>
        </w:rPr>
        <w:t>薛姨妈完全是假惺惺的。薛姨妈想的就是让宝钗坐上宝二奶奶的宝座，表面上不动声色，心里却是别有目的。她不会真心成全宝黛婚事。她听完紫鹃的话后道“你这孩子，急什么，想必催着你姑娘出了阁，你也要早些寻一个小女婿去了。”明摆着是哄。这件事是黛玉的心病，说了她可真往心里去了，而薛姨妈并没有真正促成宝黛婚姻的意思。薛姨妈主观上是想试探宝黛感情的深度而已。至于“慈”姨妈这个定语的“慈”字，用在这里便是假慈悲。</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思源宋体 CN" w:hAnsi="思源宋体 CN" w:eastAsia="宋体" w:cs="思源宋体 CN"/>
          <w:color w:val="auto"/>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eastAsia="宋体"/>
          <w:color w:val="auto"/>
          <w:lang w:eastAsia="zh-CN"/>
        </w:rPr>
      </w:pPr>
      <w:r>
        <w:rPr>
          <w:rFonts w:hint="eastAsia" w:ascii="思源宋体 CN" w:hAnsi="思源宋体 CN" w:eastAsia="宋体" w:cs="思源宋体 CN"/>
          <w:color w:val="auto"/>
          <w:lang w:val="en-US" w:eastAsia="zh-CN"/>
        </w:rPr>
        <w:t>4.</w:t>
      </w:r>
      <w:r>
        <w:rPr>
          <w:rFonts w:ascii="思源宋体 CN" w:hAnsi="思源宋体 CN" w:eastAsia="思源宋体 CN" w:cs="思源宋体 CN"/>
          <w:color w:val="auto"/>
        </w:rPr>
        <w:t>王大夫拿了宝玉的手诊了一回，起身说道：“世兄这症乃是急痛迷心……不过一时壅蔽，较别的似轻。”请问宝玉为何急痛迷心</w:t>
      </w:r>
      <w:r>
        <w:rPr>
          <w:rFonts w:hint="eastAsia" w:ascii="思源宋体 CN" w:hAnsi="思源宋体 CN" w:eastAsia="宋体" w:cs="思源宋体 CN"/>
          <w:color w:val="auto"/>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ascii="思源宋体 CN" w:hAnsi="思源宋体 CN" w:eastAsia="思源宋体 CN" w:cs="思源宋体 CN"/>
          <w:b/>
          <w:color w:val="auto"/>
        </w:rPr>
      </w:pPr>
      <w:r>
        <w:rPr>
          <w:rFonts w:ascii="思源宋体 CN" w:hAnsi="思源宋体 CN" w:eastAsia="思源宋体 CN" w:cs="思源宋体 CN"/>
          <w:b/>
          <w:color w:val="auto"/>
        </w:rPr>
        <w:t>答案：当紫鹃振振有词地骗宝玉说黛玉要回苏州家去，宝玉听了，“便如头顶上响了一个焦雷一般”，发起“呆”病来。王太医诊断为“急痛迷心”。所谓“迷心”就是意识迷糊了。可其他“皆不知觉”，唯独见了紫鹃，“方嗳呀了一声，哭出来了”，并一把拉住紫鹃不放。后来听到一个“林”字，便满床闹起来说：“了不得了，林家的人接他们来了，快打出去罢！”一眼看见了十锦格子上陈设的一只金西洋自行船，便要过来掖在被中道：“可去不成了！”</w:t>
      </w:r>
    </w:p>
    <w:p>
      <w:pPr>
        <w:pStyle w:val="2"/>
        <w:keepNext w:val="0"/>
        <w:keepLines w:val="0"/>
        <w:pageBreakBefore w:val="0"/>
        <w:kinsoku/>
        <w:overflowPunct/>
        <w:topLinePunct w:val="0"/>
        <w:autoSpaceDE/>
        <w:autoSpaceDN/>
        <w:bidi w:val="0"/>
        <w:spacing w:before="0" w:beforeAutospacing="0" w:after="0" w:afterAutospacing="0"/>
        <w:rPr>
          <w:color w:val="auto"/>
        </w:rPr>
      </w:pPr>
    </w:p>
    <w:p>
      <w:pPr>
        <w:keepNext w:val="0"/>
        <w:keepLines w:val="0"/>
        <w:pageBreakBefore w:val="0"/>
        <w:widowControl w:val="0"/>
        <w:kinsoku/>
        <w:wordWrap/>
        <w:overflowPunct/>
        <w:topLinePunct w:val="0"/>
        <w:autoSpaceDE/>
        <w:autoSpaceDN/>
        <w:bidi w:val="0"/>
        <w:adjustRightInd/>
        <w:snapToGrid/>
        <w:spacing w:beforeAutospacing="0"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5.</w:t>
      </w:r>
      <w:r>
        <w:rPr>
          <w:rFonts w:hint="eastAsia" w:ascii="宋体" w:hAnsi="宋体" w:eastAsia="宋体" w:cs="宋体"/>
          <w:color w:val="auto"/>
          <w:sz w:val="21"/>
          <w:szCs w:val="21"/>
          <w:rtl w:val="0"/>
        </w:rPr>
        <w:t>第五十七回“慧紫鹃情辞试莽玉慈姨妈爱语慰痴颦”中写道：宝玉心下明白，因恐紫鹃回去，倒故意作出佯狂之态。紫鹃自那日也着实后悔，如今日夜辛苦，并没有怨意。袭人心安神定，因向紫鹃笑道：“都是你闹的，还得你来治。也没见我们这位呆爷，‘听见风儿就是雨’，往后怎么好！”此中。“都是你闹的”指什么事，请简述之。</w:t>
      </w:r>
    </w:p>
    <w:p>
      <w:pPr>
        <w:keepNext w:val="0"/>
        <w:keepLines w:val="0"/>
        <w:pageBreakBefore w:val="0"/>
        <w:widowControl w:val="0"/>
        <w:kinsoku/>
        <w:wordWrap/>
        <w:overflowPunct/>
        <w:topLinePunct w:val="0"/>
        <w:autoSpaceDE/>
        <w:autoSpaceDN/>
        <w:bidi w:val="0"/>
        <w:adjustRightInd/>
        <w:snapToGrid/>
        <w:spacing w:beforeAutospacing="0"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紫鹃为宝黛的爱情操心，为了试探宝玉对黛玉的感情，她谎说黛玉明年就要回苏州。结果宝玉信以为真，急得迷了心窍，回到怡红院后失去了知觉，惊动了全府上下。直到见到紫鹃才哭了出来，抓住紫鹃不放手，后来吃了太医开的药，并在紫鹃的悉心照料下才慢慢康复。</w:t>
      </w:r>
    </w:p>
    <w:p>
      <w:pPr>
        <w:pStyle w:val="2"/>
        <w:keepNext w:val="0"/>
        <w:keepLines w:val="0"/>
        <w:pageBreakBefore w:val="0"/>
        <w:kinsoku/>
        <w:overflowPunct/>
        <w:topLinePunct w:val="0"/>
        <w:autoSpaceDE/>
        <w:autoSpaceDN/>
        <w:bidi w:val="0"/>
        <w:spacing w:before="0" w:beforeAutospacing="0" w:after="0" w:afterAutospacing="0"/>
        <w:rPr>
          <w:rFonts w:hint="eastAsia"/>
          <w:color w:val="auto"/>
          <w:rtl w:val="0"/>
        </w:rPr>
      </w:pPr>
    </w:p>
    <w:p>
      <w:pPr>
        <w:keepNext w:val="0"/>
        <w:keepLines w:val="0"/>
        <w:pageBreakBefore w:val="0"/>
        <w:widowControl w:val="0"/>
        <w:kinsoku/>
        <w:wordWrap/>
        <w:overflowPunct/>
        <w:topLinePunct w:val="0"/>
        <w:autoSpaceDE/>
        <w:autoSpaceDN/>
        <w:bidi w:val="0"/>
        <w:adjustRightInd/>
        <w:snapToGrid/>
        <w:spacing w:beforeAutospacing="0"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6 .《红楼梦》第五十七回“慧紫鹃情辞试忙玉，慈姨妈爱语慰痴颦”中，紫鹃对黛玉说“万两黄金容易得，知心一个也难求”。请解释紫鹃对黛玉如是说的原因。</w:t>
      </w:r>
    </w:p>
    <w:p>
      <w:pPr>
        <w:keepNext w:val="0"/>
        <w:keepLines w:val="0"/>
        <w:pageBreakBefore w:val="0"/>
        <w:widowControl w:val="0"/>
        <w:kinsoku/>
        <w:wordWrap/>
        <w:overflowPunct/>
        <w:topLinePunct w:val="0"/>
        <w:autoSpaceDE/>
        <w:autoSpaceDN/>
        <w:bidi w:val="0"/>
        <w:adjustRightInd/>
        <w:snapToGrid/>
        <w:spacing w:beforeAutospacing="0"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①紫鹃情辞试宝玉，探知宝玉对黛玉真心实意，一往情深；②紫鹃知道黛玉对宝玉用情至深，且两人一起长大，彼此了解，紫鹃认为应趁老太太明白硬朗，早做打算；③黛玉与紫鹃虽名为主仆，实情同姐妹，黛玉的命运直接影响到紫鹃的命运。</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rPr>
          <w:color w:val="auto"/>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center"/>
        <w:textAlignment w:val="auto"/>
        <w:rPr>
          <w:rFonts w:hint="eastAsia" w:ascii="宋体" w:hAnsi="宋体" w:eastAsia="宋体" w:cs="宋体"/>
          <w:b/>
          <w:color w:val="auto"/>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center"/>
        <w:textAlignment w:val="auto"/>
        <w:rPr>
          <w:rFonts w:hint="eastAsia" w:ascii="黑体" w:hAnsi="黑体" w:eastAsia="黑体" w:cs="黑体"/>
          <w:b/>
          <w:color w:val="auto"/>
          <w:sz w:val="24"/>
          <w:szCs w:val="24"/>
        </w:rPr>
      </w:pPr>
      <w:r>
        <w:rPr>
          <w:rFonts w:hint="eastAsia" w:ascii="黑体" w:hAnsi="黑体" w:eastAsia="黑体" w:cs="黑体"/>
          <w:b/>
          <w:color w:val="auto"/>
          <w:sz w:val="24"/>
          <w:szCs w:val="24"/>
        </w:rPr>
        <w:t>第五十八回   杏子阴假凤泣虚凰  茜纱窗真情揆痴理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left"/>
        <w:textAlignment w:val="auto"/>
        <w:rPr>
          <w:rFonts w:hint="eastAsia" w:ascii="黑体" w:hAnsi="黑体" w:eastAsia="黑体" w:cs="黑体"/>
          <w:b/>
          <w:color w:val="auto"/>
          <w:szCs w:val="21"/>
        </w:rPr>
      </w:pPr>
      <w:r>
        <w:rPr>
          <w:rFonts w:hint="eastAsia" w:ascii="黑体" w:hAnsi="黑体" w:eastAsia="黑体" w:cs="黑体"/>
          <w:b/>
          <w:color w:val="auto"/>
          <w:szCs w:val="21"/>
        </w:rPr>
        <w:t>【情节概述】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宫中的一位老太妃去世，贾母、邢夫人和王夫人等有诰命的每天都要入朝随班按爵守制，大概要一个月才能结束，荣宁两府无人管理，不得已，尤氏请假出来，协理两府，又托薛姨妈进园照看姐妹丫鬟，薛姨妈就搬进了潇湘馆，和黛玉感情日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jc w:val="left"/>
        <w:textAlignment w:val="auto"/>
        <w:rPr>
          <w:rFonts w:hint="eastAsia" w:ascii="宋体" w:hAnsi="宋体" w:eastAsia="宋体" w:cs="宋体"/>
          <w:color w:val="auto"/>
          <w:szCs w:val="21"/>
        </w:rPr>
      </w:pPr>
      <w:r>
        <w:rPr>
          <w:rFonts w:hint="eastAsia" w:ascii="宋体" w:hAnsi="宋体" w:eastAsia="宋体" w:cs="宋体"/>
          <w:color w:val="auto"/>
          <w:szCs w:val="21"/>
        </w:rPr>
        <w:t>清明节那天，宝玉因为还未痊愈，故没有和贾琏等人去烧纸奈祭祀，午饭后便拄着拐杖出来闲逛。在去看黛玉的路上，遇到一婆子因藕官在园内烧纸钱而要治她的罪，宝玉便上前保护，宝玉问藕官为何烧纸，藕官让他去问芳官。见到黛玉，发现她也比以前瘦多了，两人相对流泪。</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315" w:firstLineChars="150"/>
        <w:jc w:val="left"/>
        <w:textAlignment w:val="auto"/>
        <w:rPr>
          <w:rFonts w:hint="eastAsia" w:ascii="宋体" w:hAnsi="宋体" w:eastAsia="宋体" w:cs="宋体"/>
          <w:color w:val="auto"/>
          <w:szCs w:val="21"/>
        </w:rPr>
      </w:pPr>
      <w:r>
        <w:rPr>
          <w:rFonts w:hint="eastAsia" w:ascii="宋体" w:hAnsi="宋体" w:eastAsia="宋体" w:cs="宋体"/>
          <w:color w:val="auto"/>
          <w:szCs w:val="21"/>
        </w:rPr>
        <w:t>宝玉回来询问芳官，原来藕官以前与药官同演夫妻，药官死后，藕官怀念药官，便为她烧纸，宝玉听说后，不免悲叹感慨一回。</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Cs w:val="21"/>
        </w:rPr>
      </w:pPr>
      <w:r>
        <w:rPr>
          <w:rFonts w:hint="eastAsia" w:ascii="黑体" w:hAnsi="黑体" w:eastAsia="黑体" w:cs="黑体"/>
          <w:b/>
          <w:bCs/>
          <w:color w:val="auto"/>
          <w:szCs w:val="21"/>
        </w:rPr>
        <w:t>【重点揭示】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2" w:firstLineChars="200"/>
        <w:textAlignment w:val="auto"/>
        <w:rPr>
          <w:rFonts w:hint="eastAsia" w:ascii="宋体" w:hAnsi="宋体" w:eastAsia="宋体" w:cs="宋体"/>
          <w:color w:val="auto"/>
          <w:szCs w:val="21"/>
        </w:rPr>
      </w:pPr>
      <w:r>
        <w:rPr>
          <w:rFonts w:hint="eastAsia" w:ascii="宋体" w:hAnsi="宋体" w:eastAsia="宋体" w:cs="宋体"/>
          <w:b/>
          <w:color w:val="auto"/>
          <w:szCs w:val="21"/>
        </w:rPr>
        <w:t>杏子阴假凤泣虚凰:</w:t>
      </w:r>
      <w:r>
        <w:rPr>
          <w:rFonts w:hint="eastAsia" w:ascii="宋体" w:hAnsi="宋体" w:eastAsia="宋体" w:cs="宋体"/>
          <w:color w:val="auto"/>
          <w:szCs w:val="21"/>
        </w:rPr>
        <w:t>先前，藕官与药官同演夫妻，结下深厚的感情。药官死后，还想念着药官，逢节便烧纸钱祭奠。这日正是清明节，藕官在大观园为药官烧纸钱，被一婆子发现并要带去见管事的人。宝玉看见，忙替藕官遮掩。宝玉对此事感到奇怪，藕官让他去问芳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2" w:firstLineChars="200"/>
        <w:textAlignment w:val="auto"/>
        <w:rPr>
          <w:rFonts w:hint="eastAsia" w:ascii="宋体" w:hAnsi="宋体" w:eastAsia="宋体" w:cs="宋体"/>
          <w:color w:val="auto"/>
          <w:szCs w:val="21"/>
        </w:rPr>
      </w:pPr>
      <w:r>
        <w:rPr>
          <w:rFonts w:hint="eastAsia" w:ascii="宋体" w:hAnsi="宋体" w:eastAsia="宋体" w:cs="宋体"/>
          <w:b/>
          <w:color w:val="auto"/>
          <w:szCs w:val="21"/>
        </w:rPr>
        <w:t>茜纱窗真情揆痴理:</w:t>
      </w:r>
      <w:r>
        <w:rPr>
          <w:rFonts w:hint="eastAsia" w:ascii="宋体" w:hAnsi="宋体" w:eastAsia="宋体" w:cs="宋体"/>
          <w:color w:val="auto"/>
          <w:szCs w:val="21"/>
        </w:rPr>
        <w:t>芳官的干妈在怡红院责骂芳官。宝玉护着芳官，众人也因此帮忙教训芳官的干娘。吃饭的时候到了，袭人让芳官帮忙吹汤。芳官的干妈也想帮忙却被赶了出去。宝玉设计骗芳官喝了一口汤。饭后，芳官告知宝玉藕官烧纸的缘由。</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ascii="黑体" w:hAnsi="黑体" w:eastAsia="黑体" w:cs="黑体"/>
          <w:b/>
          <w:bCs/>
          <w:color w:val="auto"/>
          <w:lang w:val="en-US" w:eastAsia="zh-CN"/>
        </w:rPr>
      </w:pPr>
      <w:r>
        <w:rPr>
          <w:rFonts w:hint="eastAsia" w:ascii="黑体" w:hAnsi="黑体" w:eastAsia="黑体" w:cs="黑体"/>
          <w:b/>
          <w:bCs/>
          <w:color w:val="auto"/>
          <w:lang w:eastAsia="zh-CN"/>
        </w:rPr>
        <w:t>【</w:t>
      </w:r>
      <w:r>
        <w:rPr>
          <w:rFonts w:hint="eastAsia" w:ascii="黑体" w:hAnsi="黑体" w:eastAsia="黑体" w:cs="黑体"/>
          <w:b/>
          <w:bCs/>
          <w:color w:val="auto"/>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“假凤泣虚凰” 与“真情揆痴理”中悟情</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这回的回目“杏子阴假凤泣虚凰”，“假凤虚凰”说的是藕官和菂官这对苦命鸳鸯，与其说是被戏文所惑假戏真做，不如说是在绝境中相濡以沫的两条游鱼。而现实太残忍，生活拆散了苦命的人。菂官死了，补上了另一个小旦蕊官。芳官曾问藕官“为什么得了新的就把旧的忘了？”藕官答道：“不是忘了。比如人家男人死了女人，也有再娶的，只是不把死的丢过不提就是有情分了。” 这引发了宝玉“真情揆痴理”见解。可以说，藕官是红楼诸多痴情人中的特别的一个。</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戏班子解散后，戏子们走的走散的散，芳官、藕官、蕊官三人分别给了宝黛钗当小丫头。</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一日，在杏子阴，藕官满脸泪痕在大观园擅自烧纸钱被婆子发现，幸得贾宝玉为她解围。回到怡红院，贾宝玉询问芳官藕官的纸钱是烧给谁的？藕官哭着不肯说，只让宝玉去问芳官。</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芳官这才将故事的原委娓娓道来：</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竟是疯傻的想头，说他自己是小生，菂官是小旦，常做夫妻，虽说是假的，每日那些曲文排场，皆是真正温存体贴之事，故此二人就疯了，虽不做戏，寻常饮食起坐，两个人竟是你恩我爱。菂官一死，他哭得死去活来，至今不忘，所以每每烧纸。后来补了蕊官，我们见他一般的温柔体贴，也曾问他得新弃旧的。他说：‘这又有个大道理：比如男子丧了妻，或有必当续弦者，也必要续弦为是。便只是不把死的丢过不提，便是情深意重了。若一味因死的不续，孤守一世，妨了大节，也不是理，死者反不安了。’你说可是又疯又呆？说来可是可笑？”</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芳官没有想到，这番“可笑又可叹”的话，却引起宝玉的强烈共鸣和极大震撼。宝玉听说了这篇呆话，独合了他的呆意，不觉又是欢喜，又是悲叹，又称奇道绝，说：“天既生这样人，又何用我这须眉浊物玷辱世界。”随后，他嘱咐芳官转告藕官：“以后断不可烧纸钱</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只一</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诚心</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二字为主。</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“只在敬不在虚名。”</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贾宝玉话语中的“这样人”是指什么人？是敢于冲破世俗偏见追求爱和深悟爱的真谛的人，是“假凤虚凰”故事主角的童伶女奴。在这一点上，“这样人”的所作所为所言语为“木石情缘”所远不及。宝黛敢爱却不敢追求爱，黛玉甚至害怕爱的表白，忍受着爱的痛苦折磨，更不用说去享受爱的幸福，领悟爱的真谛。</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可见，在这回中，“假凤泣虚凰”是因，“真情揆痴理”是果。“假凤虚凰”是故事主体，“真情痴理”为内在思理。由因及果，一脉相连。有人说藕官、菂官和蕊官这一生双旦是宝黛钗三人的投影，也预示了今后黛玉早逝，宝玉续娶宝钗的结局。也就是说，这段“真情揆痴理”不只是从“假凤泣虚凰”就事论事，而且还是“木石情缘”的“草蛇灰线”，具有暗示宝黛钗爱情婚姻结局处理的意义。</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“空对着山中高士晶莹雪，终不忘世外仙姝寂寞林”等曲词可以看出作者宝钗黛结局的态度。</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default"/>
          <w:color w:val="auto"/>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Cs w:val="21"/>
        </w:rPr>
      </w:pPr>
      <w:r>
        <w:rPr>
          <w:rFonts w:hint="eastAsia" w:ascii="黑体" w:hAnsi="黑体" w:eastAsia="黑体" w:cs="黑体"/>
          <w:b/>
          <w:bCs/>
          <w:color w:val="auto"/>
          <w:szCs w:val="21"/>
        </w:rPr>
        <w:t>【</w:t>
      </w:r>
      <w:r>
        <w:rPr>
          <w:rFonts w:hint="eastAsia" w:ascii="黑体" w:hAnsi="黑体" w:eastAsia="黑体" w:cs="黑体"/>
          <w:b/>
          <w:bCs/>
          <w:color w:val="auto"/>
          <w:szCs w:val="21"/>
          <w:lang w:val="en-US" w:eastAsia="zh-CN"/>
        </w:rPr>
        <w:t>本章练习</w:t>
      </w:r>
      <w:r>
        <w:rPr>
          <w:rFonts w:hint="eastAsia" w:ascii="黑体" w:hAnsi="黑体" w:eastAsia="黑体" w:cs="黑体"/>
          <w:b/>
          <w:bCs/>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Cs w:val="21"/>
        </w:rPr>
      </w:pPr>
      <w:r>
        <w:rPr>
          <w:rFonts w:hint="eastAsia" w:ascii="宋体" w:hAnsi="宋体" w:eastAsia="宋体" w:cs="宋体"/>
          <w:color w:val="auto"/>
          <w:szCs w:val="21"/>
        </w:rPr>
        <w:t>一、填空题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1. 贾母等有诰命的皆临朝随班为薨了的老太妃按爵守制时，大家计议，让</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协理荣宁两府，并托了</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在园内照管姊妹丫鬟等。</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2. 在大家忙着入朝随祭期间，大观园内，湘云香菱住在</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处，宝琴住在</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处，邢岫烟住在</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处，探春家务冗杂，于是，薛姨妈挪至</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住下。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3.不愿出去的唱戏的女孩子中，贾母留下了</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自使，将正旦</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指给了宝玉，将小旦</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送给了宝钗，将小生</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指给了黛玉。</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4.朝中大祭时，贾府赁了一个大官的家庙的东院做下处，</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赁了西院，彼此同出同入，都有照应。</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5.宝玉生病未愈，在大观园中散步，去瞧黛玉，途中看到大杏树，花已全落，叶稠阴翠，上面已结了豆子大小的许多小杏。想起</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一事，不免伤心，只管对杏叹息。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6.</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，被宝玉撞见，在她要被婆子拉去责罚的时候，宝玉极力替她遮掩，帮其解围。</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7.麝月笑道：“把个莺莺小姐弄成才拷打的红娘了。”“莺莺小姐”这里指的是</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楷体" w:hAnsi="楷体" w:eastAsia="楷体" w:cs="楷体"/>
          <w:color w:val="auto"/>
          <w:szCs w:val="21"/>
        </w:rPr>
        <w:t>一、1.尤氏  薛姨妈  2.宝钗 李纨 迎春 潇湘馆（黛玉处） 3.文官 芳官 蕊官  藕官4.北静王府5.邢岫烟已择了夫婿 6.藕官在园中烧纸   7.芳官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Cs w:val="21"/>
        </w:rPr>
      </w:pPr>
      <w:r>
        <w:rPr>
          <w:rFonts w:hint="eastAsia" w:ascii="宋体" w:hAnsi="宋体" w:eastAsia="宋体" w:cs="宋体"/>
          <w:color w:val="auto"/>
          <w:szCs w:val="21"/>
        </w:rPr>
        <w:t>二、判断题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1.宫里的老太妃薨了，凡有爵之家，一年内不许筵宴音乐，庶民皆三月不许婚嫁。贾府见其他官宦家，凡养优伶男女者，一概遣发。于是就把自己养的十二个唱戏的女孩子都分配在园中使唤。（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2.湘云处留下了大花面葵官，小花面豆官被送给了宝琴，老外文艾被指给了探春，尤氏讨去了老旦茄官，众人各得其所，就如倦鸟出笼，每日园中游戏。（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3.立春之日，贾琏已备下年例祭祀，带领贾环、贾琮、贾兰三人去往铁槛寺祭柩烧纸，宁府贾蓉也同族中人各办祭祀前往。因宝玉病未大愈，故不曾去得。（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4.宝玉踱到潇湘馆。瞧黛玉越发瘦得可怜，问起来，比往日大好了些。黛玉见他也比先大瘦了，想起往日之事，不免流下泪来。些微谈了一谈，便催宝玉去歇息调养。可见两人的心心相惜。（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5.芳官的干娘掌管着她的月钱，却让芳官用她女儿的剩水洗头，引起了芳官的极度不满，二人大闹。幸亏晴雯、麝月等人出面，强言压住，那婆子才不再闹。。（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楷体" w:hAnsi="楷体" w:eastAsia="楷体" w:cs="楷体"/>
          <w:color w:val="auto"/>
          <w:szCs w:val="21"/>
        </w:rPr>
      </w:pPr>
      <w:r>
        <w:rPr>
          <w:rFonts w:hint="eastAsia" w:ascii="楷体" w:hAnsi="楷体" w:eastAsia="楷体" w:cs="楷体"/>
          <w:color w:val="auto"/>
          <w:szCs w:val="21"/>
        </w:rPr>
        <w:t>二、2.十二个女孩子中，愿意留下的分配园中使唤，也有四五人离去。3.清明之日</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val="en-US" w:eastAsia="en-US"/>
        </w:rPr>
      </w:pPr>
      <w:r>
        <w:rPr>
          <w:rFonts w:hint="eastAsia" w:ascii="宋体" w:hAnsi="宋体" w:eastAsia="宋体" w:cs="宋体"/>
          <w:color w:val="auto"/>
          <w:sz w:val="21"/>
          <w:szCs w:val="21"/>
          <w:rtl w:val="0"/>
          <w:lang w:val="en-US" w:eastAsia="zh-CN"/>
        </w:rPr>
        <w:t>选择题</w:t>
      </w:r>
      <w:r>
        <w:rPr>
          <w:rFonts w:hint="eastAsia" w:ascii="宋体" w:hAnsi="宋体" w:eastAsia="宋体" w:cs="宋体"/>
          <w:color w:val="auto"/>
          <w:sz w:val="21"/>
          <w:szCs w:val="21"/>
          <w:rtl w:val="0"/>
          <w:lang w:val="en-US" w:eastAsia="en-US"/>
        </w:rPr>
        <w:t>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1.下列有关《红楼梦》内容的说法中不正确的一项是（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A．凤姐患病，一时难以痊愈。王夫人便让尤氏、探春一同照管园中事物，又请来宝钗帮忙，托她各处小心。</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B．宝玉不愿会客，湘云劝他谈讲仕途经济，宝玉马上放下脸，叫湘云到别处呆去，还说“林姑娘”从不说这些混帐话。</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C．邢岫烟的家境贫苦，全家曾租借庙里的房子，一住十年，后来投靠亲戚来到贾府。她的姑妈邢夫人不关痛痒地将她交给凤姐，凤姐冷眼旁观，发现她心性为人不像邢夫人及她的父母一样，觉得她是温厚可疼之人，又可怜她家贫命苦，反而比其他姐妹多疼她一些。</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D．宝玉病后游园触景伤情，心生感慨之际忽见一股火光从山下那边冲出。藕官在园子里烧纸钱被人发现，宝玉为之遮掩。宝玉问藕官隐衷，藕官哭而未答。后来芳官告诉宝玉其中的隐秘之情，宝玉听了之后，因与自己的呆性相合，很能理解和同情。</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【答案】A</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【解析】</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试题分析：解答此类题时，阅读一定要细致，回想小说的主要情节，然后在整体理解文意的前提下分析每一项。平时一定要熟读名著，对于大纲要求的篇目，有时间时就要反复读，只有熟到一定的程度，类似题目才能应对自如。此题中，A项错误在于：王夫人是让李纨同探春一起照管园中事物而非尤氏同探春一起。</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考点：识记文学名著的主要内容、叙述文学名著的故事情节，能力层级为A。</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2.下列关于《红楼梦》内容的说法，不正确的一项是</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A．薛宝琴是个非常有才气的姑娘。芦雪庭联句，宝琴与湘云、黛玉争胜，三人联句最多；众人称赏红梅，邢岫烟、李纹及宝琴三人最先成诗，三人中又以宝琴的最好；宝琴作怀古诗十首，咏古迹，怀往事，又暗隐十件俗物，让众人“都称奇道妙”，不过黛玉认为后两首怀古诗史鉴无考，要求另作，宝钗、李纨反对。</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B．平儿是个有原则的大善人。小说第五十二回写到，平儿的镯子被宝玉房中的小丫鬟坠 儿偷去，平儿明知底里而不愿意声张，为的是一来体谅宝玉在女儿身上的良苦用心，二 是怕招的老太太、太太生气；三是为了顾全宝玉房中大丫鬟们的体面，更怕病中的晴雯 生气发作。其用心之良苦，令宝玉大为感叹。</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C．芳官是十二女伶中描写最多的一个，特别是她进入怡红院，深得宝玉的喜爱，也就经 常成为聚光灯下的人物。发生在芳官身上的事大多与“闹”有关。第一次是芳官的干娘掌管着她的月钱，却让芳官用她女儿的剩水洗头，引起芳官的不满，二人大闹；第二次是芳官不想将蕊官所赠的蔷薇硝转送给贾环，便拿了一包茉莉粉给她。赵姨娘知道后不 甘心受辱，便怒气冲冲地来找芳官算账，两人打成一团。</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D．贾母喜欢说笑话、听笑话，并能与年轻人打成一片。小说第五十二回写到，贾母说王熙凤“太伶俐也不是好事。”凤姐拍着马屁反驳了几句，并说“我活一千岁后，等老祖宗归了西，我才死呢” 。贾母听后，虽然高兴，但却笑道：“众人都死了，单剩下咱们两个老妖精，有什么意思。”说的众人都笑了。</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【答案】A</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【详解】</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本题考查学生对经典名著基本内容、主旨或观点的整体把握能力。</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A.“黛玉认为后两首怀古诗史鉴无考，要求另作”错误，应是宝钗认为后两首作得不好。《芦雪庵即景联句》出自《红楼梦》第五十回：芦雪庵争联即景诗 暖香坞雅制春灯谜。</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故选A。</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Cs w:val="21"/>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Cs w:val="21"/>
        </w:rPr>
      </w:pPr>
      <w:r>
        <w:rPr>
          <w:rFonts w:hint="eastAsia" w:ascii="宋体" w:hAnsi="宋体" w:eastAsia="宋体" w:cs="宋体"/>
          <w:color w:val="auto"/>
          <w:szCs w:val="21"/>
        </w:rPr>
        <w:t>简答题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Cs w:val="21"/>
        </w:rPr>
      </w:pPr>
      <w:r>
        <w:rPr>
          <w:rFonts w:hint="eastAsia" w:ascii="宋体" w:hAnsi="宋体" w:eastAsia="宋体" w:cs="宋体"/>
          <w:color w:val="auto"/>
          <w:szCs w:val="21"/>
          <w:lang w:val="en-US" w:eastAsia="zh-CN"/>
        </w:rPr>
        <w:t>1.</w:t>
      </w:r>
      <w:r>
        <w:rPr>
          <w:rFonts w:hint="eastAsia" w:ascii="宋体" w:hAnsi="宋体" w:eastAsia="宋体" w:cs="宋体"/>
          <w:color w:val="auto"/>
          <w:kern w:val="0"/>
          <w:szCs w:val="21"/>
        </w:rPr>
        <w:t>“假凤泣虚凰”指的是什么事？宝玉听完芳官所述的缘由后，有什么看法？从中可见宝玉怎样的思想性格特点？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Cs w:val="21"/>
        </w:rPr>
      </w:pPr>
      <w:r>
        <w:rPr>
          <w:rFonts w:hint="eastAsia" w:ascii="宋体" w:hAnsi="宋体" w:eastAsia="宋体" w:cs="宋体"/>
          <w:color w:val="auto"/>
          <w:szCs w:val="21"/>
        </w:rPr>
        <w:t xml:space="preserve">答：清明节，藕官在大观园为怀念与她同演夫妻，死去的药官烧纸钱。（1）贾宝玉认为藕官的呆性独合了自己。表现宝玉至情至盛的一面。（2）贾宝玉说只要“诚心”二字即可，说明他对以往和现实中封建思想的不认同，认为烧纸钱是后人异端，不是孔子遗训。由此看来他思想中反叛封建礼教和思想的先进性。（3）他敬不在虚名，只要心诚意洁，可说明他品质的高洁和纯正。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315" w:firstLineChars="150"/>
        <w:textAlignment w:val="auto"/>
        <w:rPr>
          <w:rFonts w:hint="eastAsia" w:ascii="宋体" w:hAnsi="宋体" w:eastAsia="宋体" w:cs="宋体"/>
          <w:color w:val="auto"/>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2.</w:t>
      </w:r>
      <w:r>
        <w:rPr>
          <w:rFonts w:hint="eastAsia" w:ascii="宋体" w:hAnsi="宋体" w:eastAsia="宋体" w:cs="宋体"/>
          <w:color w:val="auto"/>
          <w:sz w:val="21"/>
          <w:szCs w:val="21"/>
          <w:rtl w:val="0"/>
        </w:rPr>
        <w:t>《红楼梦》第五十八回中，“杏子阴假凤泣虚凰”，“假凤”“虚凰”分别指谁？“假凤”为何要为“虚凰”而泣？</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【答案】“假风”指藕官，“虚凰”指菂官。藕官与菂官在戏中扮演夫妻，后竟相爱。但不久菂官死去，藕官每到清明，必要拜祭，为她悲泣。</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试题分析：本题考查对名著内容的熟记和理解能力。回答此类题目首先要熟记名著的内容，然后在熟记的基础上对名著内容要有自己的看法，要积累一些对名著内容评价的知识。本题第一问要求指出《红楼梦》第五十八回中，“杏子阴假凤泣虚凰”，“假凤”“虚凰”分别是谁，就要在熟记第五十八回内容的基础上作答，“假风”指藕官，“虚凰”指菂官。第二问要求分析“假凤”要为“虚凰”而泣的原因，要先理解“杏子阴假凤泣虚凰”，意思就是在杏树林里，藕官为死去的“妻子”菂官哭泣，然后明确两人之间的关系，戏子藕官与菂官演戏时是夫妻，戏假情真，后竟相爱，因此菂官死，藕官就在清明时给他偷偷烧纸钱祭拜一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Cs w:val="21"/>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Cs w:val="21"/>
        </w:rPr>
      </w:pPr>
      <w:r>
        <w:rPr>
          <w:rFonts w:hint="eastAsia" w:ascii="宋体" w:hAnsi="宋体" w:eastAsia="宋体" w:cs="宋体"/>
          <w:color w:val="auto"/>
          <w:kern w:val="0"/>
          <w:szCs w:val="21"/>
          <w:lang w:val="en-US" w:eastAsia="zh-CN"/>
        </w:rPr>
        <w:t>3.</w:t>
      </w:r>
      <w:r>
        <w:rPr>
          <w:rFonts w:hint="eastAsia" w:ascii="宋体" w:hAnsi="宋体" w:eastAsia="宋体" w:cs="宋体"/>
          <w:color w:val="auto"/>
          <w:kern w:val="0"/>
          <w:szCs w:val="21"/>
        </w:rPr>
        <w:t>《红楼梦》五十八回中，曾有关于尤氏等商议处理伶人，此处有《脂砚斋重评石头记》批注“看他任意鄙俚诙谐之中必有一个‘礼’字还清，足是大家光景”，“礼”与光景是封建礼教的代表，请简述一下宝玉对礼教的态度，以及二者间的矛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Cs w:val="21"/>
          <w:u w:val="single"/>
        </w:rPr>
      </w:pPr>
      <w:r>
        <w:rPr>
          <w:rFonts w:hint="eastAsia" w:ascii="宋体" w:hAnsi="宋体" w:eastAsia="宋体" w:cs="宋体"/>
          <w:color w:val="auto"/>
          <w:szCs w:val="21"/>
        </w:rPr>
        <w:t>答：宝玉对封建礼教的态度是不屑，憎恶以及蔑视。宝玉与封建礼教之间，充斥着追求平等，主张个性，向往自由的初级民主思想与封建僵化保守思想的对抗，宝玉作为贵族叛逆者，追求违背封建礼教的爱情，鄙弃功名利禄，仕途经济之路，为封建礼教所不耻，视为离经叛道，这也是引发封建礼教的维护者与叛逆者之间不可调和的矛盾的根本原因。</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Cs w:val="21"/>
        </w:rPr>
      </w:pPr>
      <w:r>
        <w:rPr>
          <w:rFonts w:hint="eastAsia" w:ascii="宋体" w:hAnsi="宋体" w:eastAsia="宋体" w:cs="宋体"/>
          <w:color w:val="auto"/>
          <w:kern w:val="0"/>
          <w:szCs w:val="21"/>
          <w:lang w:val="en-US" w:eastAsia="zh-CN"/>
        </w:rPr>
        <w:t>4.</w:t>
      </w:r>
      <w:r>
        <w:rPr>
          <w:rFonts w:hint="eastAsia" w:ascii="宋体" w:hAnsi="宋体" w:eastAsia="宋体" w:cs="宋体"/>
          <w:color w:val="auto"/>
          <w:kern w:val="0"/>
          <w:szCs w:val="21"/>
        </w:rPr>
        <w:t>《红楼梦》五十八回中，宝玉在杏子树下留泪叹息，《脂砚斋》有批文“近之淫书满纸伤春，究竟不知伤春原委。看他并不提伤春字样，却艳恨浓愁香流满纸矣”，此处宝玉因何伤春，请简述。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Cs w:val="21"/>
          <w:u w:val="single"/>
        </w:rPr>
      </w:pPr>
      <w:r>
        <w:rPr>
          <w:rFonts w:hint="eastAsia" w:ascii="宋体" w:hAnsi="宋体" w:eastAsia="宋体" w:cs="宋体"/>
          <w:color w:val="auto"/>
          <w:kern w:val="0"/>
          <w:szCs w:val="21"/>
        </w:rPr>
        <w:t>答：</w:t>
      </w:r>
      <w:r>
        <w:rPr>
          <w:rFonts w:hint="eastAsia" w:ascii="宋体" w:hAnsi="宋体" w:eastAsia="宋体" w:cs="宋体"/>
          <w:color w:val="auto"/>
          <w:szCs w:val="21"/>
        </w:rPr>
        <w:t xml:space="preserve">宝玉病稍好，便拄仗去瞧林黛玉。路过一棵杏树，树上结着杏子，宝玉见后感叹“病不逢时”，错过了赏花。此时，宝玉又发了木性，想起了邢岫已择夫婿，“少了一个好女儿“。又想及红颜易老，杏子也快熟透，人过几年也会“乌发如银，红颜似槁“。宝玉因此伤心，对杏留泪叹息，“伤春”之感油然而生。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lang w:val="en-US" w:eastAsia="zh-CN"/>
        </w:rPr>
        <w:t>5.</w:t>
      </w:r>
      <w:r>
        <w:rPr>
          <w:rFonts w:hint="eastAsia" w:ascii="宋体" w:hAnsi="宋体" w:eastAsia="宋体" w:cs="宋体"/>
          <w:color w:val="auto"/>
          <w:sz w:val="21"/>
          <w:szCs w:val="21"/>
          <w:rtl w:val="0"/>
        </w:rPr>
        <w:t>这里宝玉问他：“到底是为谁烧纸？我想来。若是为父母兄弟，你们皆烦人外头烧过了。这里烧这几张，必有私自的情理。”藕官因方才护庇之情，感激于衷……哭道：“我也不便和你面说，你只回去背人悄问芳官就知道了。”“方才的护庇之情”是什么？芳官告诉宝玉藕官因何烧纸？请简述相关情节。</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w:t>
      </w:r>
      <w:r>
        <w:rPr>
          <w:rFonts w:hint="eastAsia" w:ascii="宋体" w:hAnsi="宋体" w:eastAsia="宋体" w:cs="宋体"/>
          <w:color w:val="auto"/>
          <w:sz w:val="21"/>
          <w:szCs w:val="21"/>
          <w:rtl w:val="0"/>
          <w:lang w:eastAsia="zh-CN"/>
        </w:rPr>
        <w:t>：</w:t>
      </w:r>
      <w:r>
        <w:rPr>
          <w:rFonts w:hint="eastAsia" w:ascii="宋体" w:hAnsi="宋体" w:eastAsia="宋体" w:cs="宋体"/>
          <w:color w:val="auto"/>
          <w:sz w:val="21"/>
          <w:szCs w:val="21"/>
          <w:rtl w:val="0"/>
        </w:rPr>
        <w:t>藕官因在园中烧纸而遭婆子责骂，（1分）宝玉先是借口林妹妹叫他来烧那烂字纸，（1分）后又谎说自己梦见杏花神和他要一挂白纸钱烧，婆子才作罢。（1分）芳官告诉宝玉藕官由于戏里常和小旦菂官扮作两口儿，两个人就假戏真做。（1分）菂官一死，她哭得死去活来，一直不忘，每节烧纸。</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【解析】</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试题分析：本题考查概括内容要点的能力，可以根据自己对相关文学名著情节的掌握情况，选择自己较为熟悉、较有把握的一道题来回答，用简明的语言概述出相关的情节即可。</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考点：归纳内容要点，概括中心意思。能力层级为分析综合C。</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rPr>
          <w:rFonts w:hint="eastAsia" w:ascii="宋体" w:hAnsi="宋体" w:eastAsia="宋体" w:cs="宋体"/>
          <w:color w:val="auto"/>
        </w:rPr>
      </w:pPr>
    </w:p>
    <w:p>
      <w:pPr>
        <w:keepNext w:val="0"/>
        <w:keepLines w:val="0"/>
        <w:pageBreakBefore w:val="0"/>
        <w:kinsoku/>
        <w:overflowPunct/>
        <w:topLinePunct w:val="0"/>
        <w:autoSpaceDE/>
        <w:autoSpaceDN/>
        <w:bidi w:val="0"/>
        <w:adjustRightInd/>
        <w:snapToGrid/>
        <w:spacing w:beforeAutospacing="0" w:afterAutospacing="0" w:line="240" w:lineRule="auto"/>
        <w:jc w:val="center"/>
        <w:textAlignment w:val="auto"/>
        <w:rPr>
          <w:rFonts w:hint="eastAsia" w:ascii="黑体" w:hAnsi="黑体" w:eastAsia="黑体" w:cs="黑体"/>
          <w:b/>
          <w:color w:val="auto"/>
          <w:sz w:val="24"/>
          <w:szCs w:val="24"/>
        </w:rPr>
      </w:pPr>
      <w:r>
        <w:rPr>
          <w:rFonts w:hint="eastAsia" w:ascii="黑体" w:hAnsi="黑体" w:eastAsia="黑体" w:cs="黑体"/>
          <w:b/>
          <w:color w:val="auto"/>
          <w:sz w:val="24"/>
          <w:szCs w:val="24"/>
        </w:rPr>
        <w:t>第五十九回  柳叶渚边嗔莺咤燕    绛云轩里召将飞符</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color w:val="auto"/>
          <w:szCs w:val="21"/>
        </w:rPr>
      </w:pPr>
      <w:r>
        <w:rPr>
          <w:rFonts w:hint="eastAsia" w:ascii="黑体" w:hAnsi="黑体" w:eastAsia="黑体" w:cs="黑体"/>
          <w:b/>
          <w:color w:val="auto"/>
          <w:szCs w:val="21"/>
        </w:rPr>
        <w:t>【情节概述】</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ascii="宋体" w:hAnsi="宋体" w:eastAsia="宋体"/>
          <w:color w:val="auto"/>
          <w:szCs w:val="21"/>
        </w:rPr>
      </w:pPr>
      <w:r>
        <w:rPr>
          <w:rFonts w:hint="eastAsia" w:ascii="宋体" w:hAnsi="宋体" w:eastAsia="宋体"/>
          <w:color w:val="auto"/>
          <w:szCs w:val="21"/>
        </w:rPr>
        <w:t>湘云犯了杏癍癣，向宝钗要蔷薇硝，宝钗这里没有了，便让莺儿去黛玉那里取，蕊官想去看藕官，因此二人结伴而去，在去潇湘馆的路上，莺儿拿柳条编了个花篮，拿去送给黛玉。回来时，藕官和她们二人一起回来。</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ascii="宋体" w:hAnsi="宋体" w:eastAsia="宋体"/>
          <w:color w:val="auto"/>
          <w:szCs w:val="21"/>
        </w:rPr>
      </w:pPr>
      <w:r>
        <w:rPr>
          <w:rFonts w:hint="eastAsia" w:ascii="宋体" w:hAnsi="宋体" w:eastAsia="宋体"/>
          <w:color w:val="auto"/>
          <w:szCs w:val="21"/>
        </w:rPr>
        <w:t>莺儿在柳堤旁编花篮，蕊官、藕官和春燕在旁观看，春热提起了藕官烧纸和芳官洗头的事情，抱怨自己的妈妈和姨妈越来越爱钱。莺儿编花篮的地方正好是春燕姑妈负责管理的，她姑妈赶来看到莺儿摘的花十分心疼，但又不敢说莺儿，只能转骂春燕。春燕的娘赶来对春燕又打又骂，春燕跑回怡红院，袭人和麝月假借平儿的名义吓唬春燕娘，说要将她赶出园子去，婆子才安静下来。</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Arial" w:hAnsi="Arial" w:cs="Arial"/>
          <w:color w:val="auto"/>
          <w:kern w:val="0"/>
          <w:szCs w:val="21"/>
        </w:rPr>
      </w:pPr>
      <w:r>
        <w:rPr>
          <w:rFonts w:hint="eastAsia" w:ascii="Arial" w:hAnsi="Arial" w:cs="Arial"/>
          <w:color w:val="auto"/>
          <w:kern w:val="0"/>
          <w:szCs w:val="21"/>
        </w:rPr>
        <w:t>命莺儿去黛玉那里要蔷薇硝，蕊官随之去看藕官。路上，莺儿用柳条编一篮，送与黛玉。莺儿又在柳堤坐下编篮，春燕来了，叫莺儿不要折柳条折花，她妈和姨妈分管这里，看的比得了永远的基业还谨慎。春燕娘来了，本为芳官之事上气，又恨春燕不遂心，便打春燕。春燕跑到宝玉房里，麝月命小丫头叫平儿来管春燕娘。平儿命撵出去，叫林大娘在角门外打四十板，婆子流泪哀求方免。</w:t>
      </w:r>
    </w:p>
    <w:p>
      <w:pPr>
        <w:pStyle w:val="2"/>
        <w:keepNext w:val="0"/>
        <w:keepLines w:val="0"/>
        <w:pageBreakBefore w:val="0"/>
        <w:kinsoku/>
        <w:overflowPunct/>
        <w:topLinePunct w:val="0"/>
        <w:autoSpaceDE/>
        <w:autoSpaceDN/>
        <w:bidi w:val="0"/>
        <w:spacing w:before="0" w:beforeAutospacing="0" w:after="0" w:afterAutospacing="0"/>
        <w:rPr>
          <w:color w:val="auto"/>
        </w:rPr>
      </w:pP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黑体" w:hAnsi="黑体" w:eastAsia="黑体" w:cs="黑体"/>
          <w:color w:val="auto"/>
          <w:szCs w:val="21"/>
        </w:rPr>
      </w:pPr>
      <w:r>
        <w:rPr>
          <w:rFonts w:hint="eastAsia" w:ascii="黑体" w:hAnsi="黑体" w:eastAsia="黑体" w:cs="黑体"/>
          <w:b/>
          <w:bCs/>
          <w:color w:val="auto"/>
          <w:szCs w:val="21"/>
        </w:rPr>
        <w:t>【重点揭示】</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柳叶渚边嗔莺咤燕</w:t>
      </w:r>
      <w:r>
        <w:rPr>
          <w:rFonts w:hint="eastAsia" w:ascii="宋体" w:hAnsi="宋体" w:eastAsia="宋体" w:cs="宋体"/>
          <w:color w:val="auto"/>
          <w:sz w:val="21"/>
          <w:szCs w:val="21"/>
          <w:rtl w:val="0"/>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湘云犯杏癍癣，宝钗命莺儿到黛玉处取一些蔷薇硝，蕊官随之去看藕官。莺儿用柳条编一篮，送与黛玉。由于黛玉要去蘅芜苑吃饭，藕官便同莺儿、蕊官先行一步。几人在柳堤旁停住，看莺儿编柳条花篮。春燕过来，不禁抱怨自己的妈妈和姨妈。春燕姑妈赶来，看到莺儿摘的花十分心疼又不敢说，只好拿春燕出气。春燕的妈妈也过来骂女儿。莺儿等替她解释不成，反被抢白一顿。</w:t>
      </w:r>
    </w:p>
    <w:p>
      <w:pPr>
        <w:pStyle w:val="2"/>
        <w:keepNext w:val="0"/>
        <w:keepLines w:val="0"/>
        <w:pageBreakBefore w:val="0"/>
        <w:kinsoku/>
        <w:overflowPunct/>
        <w:topLinePunct w:val="0"/>
        <w:autoSpaceDE/>
        <w:autoSpaceDN/>
        <w:bidi w:val="0"/>
        <w:spacing w:before="0" w:beforeAutospacing="0" w:after="0" w:afterAutospacing="0"/>
        <w:rPr>
          <w:rFonts w:hint="eastAsia"/>
          <w:color w:val="auto"/>
          <w:rtl w:val="0"/>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绛云轩里召将飞符</w:t>
      </w:r>
      <w:r>
        <w:rPr>
          <w:rFonts w:hint="eastAsia" w:ascii="宋体" w:hAnsi="宋体" w:eastAsia="宋体" w:cs="宋体"/>
          <w:color w:val="auto"/>
          <w:sz w:val="21"/>
          <w:szCs w:val="21"/>
          <w:rtl w:val="0"/>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春燕娘本为芳官之事上气，又恨春燕不遂心，便打春燕。春燕哭着回到怡红院，那婆子不听袭人和麝月的劝解，仍然要打女儿。春燕便直奔宝玉身边叙述了一遍原委，宝玉十分生气。麝月命小丫头去请平儿，平儿撵出去叫林大娘在角门外打四十板，婆子流泪哀求方免。</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本回以莺儿到戴玉处取蔷薇硝为主线：</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莺儿奉命取蔷薇硝——莺儿编柳条篮——春燕姑妈嗔莺咤燕——春燕挨打跑回怡红院——麝月请平儿裁断——平儿传话平息闹剧</w:t>
      </w:r>
    </w:p>
    <w:p>
      <w:pPr>
        <w:pStyle w:val="2"/>
        <w:keepNext w:val="0"/>
        <w:keepLines w:val="0"/>
        <w:pageBreakBefore w:val="0"/>
        <w:kinsoku/>
        <w:overflowPunct/>
        <w:topLinePunct w:val="0"/>
        <w:autoSpaceDE/>
        <w:autoSpaceDN/>
        <w:bidi w:val="0"/>
        <w:spacing w:before="0" w:beforeAutospacing="0" w:after="0" w:afterAutospacing="0"/>
        <w:rPr>
          <w:rFonts w:hint="eastAsia"/>
          <w:color w:val="auto"/>
          <w:rtl w:val="0"/>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黑体" w:hAnsi="黑体" w:eastAsia="黑体" w:cs="黑体"/>
          <w:b/>
          <w:bCs/>
          <w:color w:val="auto"/>
          <w:sz w:val="21"/>
          <w:szCs w:val="21"/>
          <w:rtl w:val="0"/>
          <w:lang w:val="en-US" w:eastAsia="zh-CN"/>
        </w:rPr>
        <w:t>【重点赏析】</w:t>
      </w: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ind w:firstLine="294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春燕：“宝珠论”最好的注释</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贾宝玉有句评价女人的话很有名：“女孩儿未出嫁，是颗无价之宝珠；出了嫁，不知怎么就变出许多的不好的毛病来，虽是颗珠子，却没有光彩宝色，是颗死珠了；再老了，更变的不是珠子，竟是鱼眼睛了。分明一个人，怎么变出三样来？”</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这句话，并没有从宝玉口中直接说出来，而是由一个小丫头之口转述而来，这个小丫头就是春燕。</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春燕在五十九回才出场，却上了回目，“柳叶渚边嗔莺咤燕”中的“燕”就是春燕。书中，从五十八回至六十三回，借老太妃死，贾府的贾母等老太太、太太、奶奶们都去吊唁的机会，用浓墨重彩的笔墨写了众多底层的丫鬟们，写了她们的才智、苦难与反抗。其中，春燕即是其中一个光彩夺目的形象。</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春燕是粗使婆子何婆之女，宝玉房中的二等丫头。她的主要戏份即在“柳叶渚边嗔莺咤燕”中，其它略有涉及，至七十回后不知所终。春燕留给人的印象是什么呢？天真烂漫、聪明乖巧、热心助人的小姑娘。</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其一，她天真烂漫。我们无法看到春燕的外貌描写，但从这个名字看，她好像是一个美丽、活泼的小姑娘。她的出场，是在一个桃红柳绿、莺歌燕舞的春天。宝钗的丫头莺儿走到柳叶渚边，掐柳枝编花篮，春燕笑着出场了，并且一开口就是一大段话。在这段话里，先是转述宝玉“宝珠、死珠、鱼眼睛”的话；接着说自己的妈妈、姨妈就是鱼眼睛一样的人，“如今越老了越把钱看的真了”；接着说了家里的经济情况，“这几年着实宽裕了”；接着说芳官洗头的事；接着说妈妈给宝玉吹汤；接着说姑妈照管这一代花草的事，抱怨“老姑嫂两个照看得谨谨慎慎，一根草也不许人动”。这些话，口无遮拦，一气呵成，没有偏袒自己的妈妈、姨妈、姑妈，而是清楚地表达出对于她们吝啬的不满。下面，她姑妈、妈妈出场，还动手打她，春燕啼哭着跑到怡红院找宝玉求救。</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从“笑”到“哭”，再到“跑”，一个天不谙世事、天真烂漫的小姑娘一下子映现在我们眼前，可爱极了。</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其二，她聪明乖巧。她能记住宝玉的“宝珠”论并认同，说明她在怡红院的时间不短了，受到宝玉潜移默化的影响。她向宝玉求救时，宝玉拉了她的手说：“别怕，有我呢。”这表现出她和宝玉建立起深厚的感情。她心底清明，并不留恋眼前的繁华，反而视野开阔，追求自己想要的生活。</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嗔莺叱燕</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事件后，宝玉叫春燕和妈妈去给莺儿道歉，“娘儿两个应了出来一壁走着，一面闲话儿。</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春燕因向他娘道：‘我素日劝你老人家再不信，何苦闹出没趣来才罢。’他娘笑道：‘小蹄子，你走着罢，俗语道，不经一事不长一智，我如今知道了。你又该来支问我。’春燕笑道：‘妈，你若安分守己，在这屋里长久了，自有许多的好处。我且告诉你句话：宝玉说，将来这屋里的人，无论家里外头的，一应我们这些人，他都要回太太全放出去，与本人父母自便呢。你只说这一件可好不好？’他娘听说，喜的忙问：‘这话果真？’春燕道：‘谁可扯这谎做什么？’婆子听了，便念佛不绝。”</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这里，春燕与妈妈倒了个儿，对她妈妈教训的话有情有理，让妈妈心服口服。尤其是说到可以放出去时，春燕母女更是满心欢喜，对外面自由的生活极度的向往期盼。这里，充分表现出春燕是一个明白事理、聪明乖巧的小姑娘。</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其三，热心助人。后文中，春燕断断续续出现过几次，虽都是些琐碎的小事，但可以看出她的品性：心地善良，热心助人。她不与其它的丫鬟争高下，而是尽全力帮助他人。她捡了一块帕子，不知主人是谁，就洗干净了等主人来找，结果是大少奶奶李纨丢的帕子；蕊官让春燕带蔷薇硝给芳官，春燕虽然认为不算什么好东西，但还是帮忙带了。回去时看到贾环在场，又叫芳官出来，私下里给她。姑妈对她非打即骂，她还是尽心尽力地帮姑妈照看园子里的花草树木。芳官应了柳五儿求职之事，迟迟难以解决，站着伺候宝玉和芳官吃饭的春燕，见缝插针，把柳五儿的事情给办妥了。</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春燕这个人物形象的意义，与她的姑妈、姨妈妈妈们这些鱼眼珠相比，实在她就是宝玉“宝珠论”最好的注释。</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Cs w:val="21"/>
        </w:rPr>
      </w:pPr>
      <w:r>
        <w:rPr>
          <w:rFonts w:hint="eastAsia" w:ascii="黑体" w:hAnsi="黑体" w:eastAsia="黑体" w:cs="黑体"/>
          <w:b/>
          <w:bCs/>
          <w:color w:val="auto"/>
          <w:szCs w:val="21"/>
        </w:rPr>
        <w:t>【</w:t>
      </w:r>
      <w:r>
        <w:rPr>
          <w:rFonts w:hint="eastAsia" w:ascii="黑体" w:hAnsi="黑体" w:eastAsia="黑体" w:cs="黑体"/>
          <w:b/>
          <w:bCs/>
          <w:color w:val="auto"/>
          <w:szCs w:val="21"/>
          <w:lang w:val="en-US" w:eastAsia="zh-CN"/>
        </w:rPr>
        <w:t>本章练习</w:t>
      </w:r>
      <w:r>
        <w:rPr>
          <w:rFonts w:hint="eastAsia" w:ascii="黑体" w:hAnsi="黑体" w:eastAsia="黑体" w:cs="黑体"/>
          <w:b/>
          <w:bCs/>
          <w:color w:val="auto"/>
          <w:szCs w:val="21"/>
        </w:rPr>
        <w:t>】</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Cs w:val="21"/>
        </w:rPr>
      </w:pPr>
      <w:r>
        <w:rPr>
          <w:rFonts w:hint="eastAsia" w:ascii="宋体" w:hAnsi="宋体" w:eastAsia="宋体" w:cs="宋体"/>
          <w:color w:val="auto"/>
          <w:szCs w:val="21"/>
        </w:rPr>
        <w:t>一、填空题</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1.由于</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，宝钗便命莺儿到黛玉处取一些</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回来搽，蕊官也想去看看藕官，因此二人结伴到</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2. “怪道人赞你的手巧，这玩意儿却也别致。” 黛玉此言夸的人是</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，“这玩意儿”指的是</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3. 此章中借丫环春燕之口，说出宝玉将未出嫁的女孩，比作</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，出了嫁的比作</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，再老了的，比作</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4. 在莺儿折柳条折花儿编篮子的时候，春燕娘来了，本为</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之事上气，又恨春燕不遂心，便打春燕。春燕跑到</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，顶头遇见往黛玉处问安的袭人，便向她求救。</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5.“三日两头儿打了干的打亲的，还是卖弄你女孩儿多，还是真不知王法？”袭人这是在责骂</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，这里“干的”指的是</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，“亲的”指的是</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6.回目中的柳叶渚，是大观园的一个风景区，多柳。嗔莺，即批评</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，她是的</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丫头。叱燕，训斥</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，她是</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的丫头。</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7.曹雪芹在《红楼梦》中细微地描写了贾府的洋货使用情况，比如本回中，</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用以包裹匙箸的</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反映了清朝中期官宦人家使用外国奢侈商品的情况。</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jc w:val="left"/>
        <w:textAlignment w:val="auto"/>
        <w:rPr>
          <w:rFonts w:ascii="楷体" w:hAnsi="楷体" w:eastAsia="楷体" w:cs="楷体"/>
          <w:color w:val="auto"/>
          <w:szCs w:val="21"/>
        </w:rPr>
      </w:pPr>
      <w:r>
        <w:rPr>
          <w:rFonts w:hint="eastAsia" w:ascii="楷体" w:hAnsi="楷体" w:eastAsia="楷体" w:cs="楷体"/>
          <w:color w:val="auto"/>
          <w:szCs w:val="21"/>
        </w:rPr>
        <w:t>一、1.湘云两腮发痒  蔷薇硝  潇湘馆 2.莺儿 莺儿编的花篮 3.无价的宝珠  没了光彩的死珠子 鱼眼睛 4.芳官 怡红院5.春燕娘  芳官  春燕 6.莺儿 宝钗 宝玉 7.黛玉 洋巾</w:t>
      </w:r>
    </w:p>
    <w:p>
      <w:pPr>
        <w:pStyle w:val="2"/>
        <w:keepNext w:val="0"/>
        <w:keepLines w:val="0"/>
        <w:pageBreakBefore w:val="0"/>
        <w:kinsoku/>
        <w:overflowPunct/>
        <w:topLinePunct w:val="0"/>
        <w:autoSpaceDE/>
        <w:autoSpaceDN/>
        <w:bidi w:val="0"/>
        <w:spacing w:before="0" w:beforeAutospacing="0" w:after="0" w:afterAutospacing="0"/>
        <w:rPr>
          <w:color w:val="auto"/>
        </w:rPr>
      </w:pP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color w:val="auto"/>
          <w:szCs w:val="21"/>
        </w:rPr>
      </w:pPr>
      <w:r>
        <w:rPr>
          <w:rFonts w:hint="eastAsia"/>
          <w:color w:val="auto"/>
          <w:szCs w:val="21"/>
        </w:rPr>
        <w:t>二、判断题（对的打“</w:t>
      </w:r>
      <w:r>
        <w:rPr>
          <w:rFonts w:ascii="Arial" w:hAnsi="Arial" w:cs="Arial"/>
          <w:color w:val="auto"/>
          <w:szCs w:val="21"/>
        </w:rPr>
        <w:t>√</w:t>
      </w:r>
      <w:r>
        <w:rPr>
          <w:rFonts w:hint="eastAsia"/>
          <w:color w:val="auto"/>
          <w:szCs w:val="21"/>
        </w:rPr>
        <w:t>”，错的打“</w:t>
      </w:r>
      <w:r>
        <w:rPr>
          <w:rFonts w:ascii="Arial" w:hAnsi="Arial" w:cs="Arial"/>
          <w:color w:val="auto"/>
          <w:szCs w:val="21"/>
        </w:rPr>
        <w:t>×</w:t>
      </w:r>
      <w:r>
        <w:rPr>
          <w:rFonts w:hint="eastAsia"/>
          <w:color w:val="auto"/>
          <w:szCs w:val="21"/>
        </w:rPr>
        <w:t>”）</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1.符，是兵符，是古代统率军队的一种命令符号。“召将飞符”，就是发出命令，召来将军。是指怡红园中的丫环总管袭人，为了处理春燕的娘在怡红园闹事，叫小丫头去传平儿或林之孝家的来。（      ）</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2. 若照晴雯、麝月的意思，是要把春燕的娘撵出去的。幸而袭人采取了宽大政策，得饶人处且饶人，从宽处理了此事。这一回中一派杀气，为后来大观园改革的失败伏笔。（     ）</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3.第五十六回写到大观园的树木花草是承包给了私人的。这回中，莺儿采了一些柳叶编花篮，损害了承包人的利益。因此，承包人——春燕的妈妈看到这种情况心疼，就批评了女儿春燕和宝钗的丫头莺儿。（     ）</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4.由于黛玉要去蘅芜苑吃饭，藕官便同莺儿、蕊官先行一步。几人在柳堤旁停住，看莺儿编柳条花篮。正巧春燕过来，便提到藕官烧纸和芳官洗头的事情，春燕不禁抱怨起自己的妈妈和姨妈两个人来。（      ）</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5.春燕的妈妈也过来骂女儿。莺儿等替她解释不成，反被抢白一顿。春燕哭着回到怡红院，那婆子不听袭人和麝月的劝解，仍然要打女儿。春燕便直奔宝玉身边叙述了一遍原委，宝玉十分生气。直到平儿发话，那婆子才不敢声言。（     ）</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6.春燕：何婆之女，宝玉房中丫头。其母“愚顽昏眊”，春燕却聪明乖觉，柳叶渚边对其母及姨妈得一番褒贬议论，显见得她深知贾府规矩、底细，又善于随机应变。（      ）</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jc w:val="left"/>
        <w:textAlignment w:val="auto"/>
        <w:rPr>
          <w:rFonts w:ascii="楷体" w:hAnsi="楷体" w:eastAsia="楷体" w:cs="楷体"/>
          <w:color w:val="auto"/>
          <w:szCs w:val="21"/>
        </w:rPr>
      </w:pPr>
      <w:r>
        <w:rPr>
          <w:rFonts w:hint="eastAsia" w:ascii="楷体" w:hAnsi="楷体" w:eastAsia="楷体" w:cs="楷体"/>
          <w:color w:val="auto"/>
          <w:szCs w:val="21"/>
        </w:rPr>
        <w:t>二、1.不是袭人，是麝月 2.不是袭人，说“得饶人处且饶人的”是平儿</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val="en-US" w:eastAsia="en-US"/>
        </w:rPr>
      </w:pPr>
      <w:r>
        <w:rPr>
          <w:rFonts w:hint="eastAsia" w:ascii="宋体" w:hAnsi="宋体" w:eastAsia="宋体" w:cs="宋体"/>
          <w:color w:val="auto"/>
          <w:szCs w:val="21"/>
          <w:lang w:val="en-US" w:eastAsia="zh-CN"/>
        </w:rPr>
        <w:t>三、选择题</w:t>
      </w: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val="en-US" w:eastAsia="en-US"/>
        </w:rPr>
      </w:pPr>
      <w:r>
        <w:rPr>
          <w:rFonts w:hint="eastAsia" w:ascii="宋体" w:hAnsi="宋体" w:eastAsia="宋体" w:cs="宋体"/>
          <w:color w:val="auto"/>
          <w:sz w:val="21"/>
          <w:szCs w:val="21"/>
          <w:rtl w:val="0"/>
          <w:lang w:val="en-US" w:eastAsia="en-US"/>
        </w:rPr>
        <w:t>1 .下列各项中对作品故事情节的叙述，不正确的两项是（  ）（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val="en-US" w:eastAsia="en-US"/>
        </w:rPr>
      </w:pPr>
      <w:r>
        <w:rPr>
          <w:rFonts w:hint="eastAsia" w:ascii="宋体" w:hAnsi="宋体" w:eastAsia="宋体" w:cs="宋体"/>
          <w:color w:val="auto"/>
          <w:sz w:val="21"/>
          <w:szCs w:val="21"/>
          <w:rtl w:val="0"/>
          <w:lang w:val="en-US" w:eastAsia="en-US"/>
        </w:rPr>
        <w:t>A．平儿受了贾琏夫妇的气，被李纨拉入大观园，宝玉亲侍平儿装扮，因自来从未在平儿眼前尽过心，今儿竟得在平儿前稍尽片心，故整日快乐不已。</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val="en-US" w:eastAsia="en-US"/>
        </w:rPr>
      </w:pPr>
      <w:r>
        <w:rPr>
          <w:rFonts w:hint="eastAsia" w:ascii="宋体" w:hAnsi="宋体" w:eastAsia="宋体" w:cs="宋体"/>
          <w:color w:val="auto"/>
          <w:sz w:val="21"/>
          <w:szCs w:val="21"/>
          <w:rtl w:val="0"/>
          <w:lang w:val="en-US" w:eastAsia="en-US"/>
        </w:rPr>
        <w:t>B．莺儿在山石坐下编篮，春燕来了，闲聊说宝玉说过的话：女孩未出嫁是颗无价之宝珠；出嫁了，虽是颗珠子，却没有光彩宝色，是颗死珠子了；再老了便不是珠子，是鱼眼睛。举例说她妈和姨妈就越老越爱钱。</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val="en-US" w:eastAsia="en-US"/>
        </w:rPr>
      </w:pPr>
      <w:r>
        <w:rPr>
          <w:rFonts w:hint="eastAsia" w:ascii="宋体" w:hAnsi="宋体" w:eastAsia="宋体" w:cs="宋体"/>
          <w:color w:val="auto"/>
          <w:sz w:val="21"/>
          <w:szCs w:val="21"/>
          <w:rtl w:val="0"/>
          <w:lang w:val="en-US" w:eastAsia="en-US"/>
        </w:rPr>
        <w:t>C．宝玉生日，湘云醉卧在山石僻处一个石凳上，四面芍药花飞了一身，手中的扇子也落在地下，半被落花埋了，一群蜂蝶围着她。又用鲛帕包了一包芍药花瓣枕着，口内犹作睡语说酒令。</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val="en-US" w:eastAsia="en-US"/>
        </w:rPr>
      </w:pPr>
      <w:r>
        <w:rPr>
          <w:rFonts w:hint="eastAsia" w:ascii="宋体" w:hAnsi="宋体" w:eastAsia="宋体" w:cs="宋体"/>
          <w:color w:val="auto"/>
          <w:sz w:val="21"/>
          <w:szCs w:val="21"/>
          <w:rtl w:val="0"/>
          <w:lang w:val="en-US" w:eastAsia="en-US"/>
        </w:rPr>
        <w:t>D．贾母、邢王二夫人到凤姐房中看生病的巧姐，贾母想起了宝玉的亲事，邢夫人笑道：“不是我当着老祖宗太太们跟前说句大胆的话,现放着天配的姻缘,何用别处去找。”贾母笑问道 : “在那里?”邢夫人道:“一个‘宝玉',一个‘金锁’,老太太怎么忘了?”</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val="en-US" w:eastAsia="en-US"/>
        </w:rPr>
      </w:pPr>
      <w:r>
        <w:rPr>
          <w:rFonts w:hint="eastAsia" w:ascii="宋体" w:hAnsi="宋体" w:eastAsia="宋体" w:cs="宋体"/>
          <w:color w:val="auto"/>
          <w:sz w:val="21"/>
          <w:szCs w:val="21"/>
          <w:rtl w:val="0"/>
          <w:lang w:val="en-US" w:eastAsia="en-US"/>
        </w:rPr>
        <w:t>E．黛玉无意间听雪雁说宝玉与别人订了亲，饭药不吃，只求速死，后知宝玉此前婚事属于讹传，病势渐好。贾母略猜着八九分黛玉心事，寻思着给宝玉娶亲，给黛玉说亲。</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val="en-US" w:eastAsia="en-US"/>
        </w:rPr>
      </w:pPr>
      <w:r>
        <w:rPr>
          <w:rFonts w:hint="eastAsia" w:ascii="宋体" w:hAnsi="宋体" w:eastAsia="宋体" w:cs="宋体"/>
          <w:color w:val="auto"/>
          <w:sz w:val="21"/>
          <w:szCs w:val="21"/>
          <w:rtl w:val="0"/>
          <w:lang w:val="en-US" w:eastAsia="en-US"/>
        </w:rPr>
        <w:t>【答案】AD</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val="en-US" w:eastAsia="en-US"/>
        </w:rPr>
      </w:pPr>
      <w:r>
        <w:rPr>
          <w:rFonts w:hint="eastAsia" w:ascii="宋体" w:hAnsi="宋体" w:eastAsia="宋体" w:cs="宋体"/>
          <w:color w:val="auto"/>
          <w:sz w:val="21"/>
          <w:szCs w:val="21"/>
          <w:rtl w:val="0"/>
          <w:lang w:val="en-US" w:eastAsia="en-US"/>
        </w:rPr>
        <w:t>试题分析：A“故整日快乐不已”错，那日是金钏儿生日，宝玉一日不乐，此时在平儿前稍尽片心，心内怡然自得，忽又伤感而泪下。 D “邢夫人”错，应为王煕凤。</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val="en-US" w:eastAsia="en-US"/>
        </w:rPr>
      </w:pPr>
      <w:r>
        <w:rPr>
          <w:rFonts w:hint="eastAsia" w:ascii="宋体" w:hAnsi="宋体" w:eastAsia="宋体" w:cs="宋体"/>
          <w:color w:val="auto"/>
          <w:sz w:val="21"/>
          <w:szCs w:val="21"/>
          <w:rtl w:val="0"/>
          <w:lang w:val="en-US" w:eastAsia="en-US"/>
        </w:rPr>
        <w:t>考点：识记文学常识。能力层级为识记A。</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val="en-US" w:eastAsia="en-US"/>
        </w:rPr>
      </w:pPr>
      <w:r>
        <w:rPr>
          <w:rFonts w:hint="eastAsia" w:ascii="宋体" w:hAnsi="宋体" w:eastAsia="宋体" w:cs="宋体"/>
          <w:color w:val="auto"/>
          <w:sz w:val="21"/>
          <w:szCs w:val="21"/>
          <w:rtl w:val="0"/>
          <w:lang w:val="en-US" w:eastAsia="en-US"/>
        </w:rPr>
        <w:t>2 .下面对《红楼梦》中相关情节表述正确的一项是（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val="en-US" w:eastAsia="en-US"/>
        </w:rPr>
      </w:pPr>
      <w:r>
        <w:rPr>
          <w:rFonts w:hint="eastAsia" w:ascii="宋体" w:hAnsi="宋体" w:eastAsia="宋体" w:cs="宋体"/>
          <w:color w:val="auto"/>
          <w:sz w:val="21"/>
          <w:szCs w:val="21"/>
          <w:rtl w:val="0"/>
          <w:lang w:val="en-US" w:eastAsia="en-US"/>
        </w:rPr>
        <w:t>A．端阳节贾府众人前往清虚观打醮看戏，刚到观前，王夫人搀扶贾母下轿，可巧有个照烛花的小道士，想藏出去，不想一头撞在王夫人怀里，王夫人一扬手，把那孩子打一筋斗，众婆娘媳妇都喝声叫大。贾母听闻后，忙叫贾珍把小道士领出去，不叫人为难他。</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val="en-US" w:eastAsia="en-US"/>
        </w:rPr>
      </w:pPr>
      <w:r>
        <w:rPr>
          <w:rFonts w:hint="eastAsia" w:ascii="宋体" w:hAnsi="宋体" w:eastAsia="宋体" w:cs="宋体"/>
          <w:color w:val="auto"/>
          <w:sz w:val="21"/>
          <w:szCs w:val="21"/>
          <w:rtl w:val="0"/>
          <w:lang w:val="en-US" w:eastAsia="en-US"/>
        </w:rPr>
        <w:t>B．凤姐生日那天，尤氏受贾母所托，办得十分热闹，但因为北静王府里一个要紧姬妾没有了，宝玉也没有告诉贾府其他人，一早素衣素服，骑马和茗烟前往北静王府安慰北静王。回来后宝玉直奔花厅，正看到王夫人的丫环玉钏儿为他不见了独坐在檐廊下着急垂泪。</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val="en-US" w:eastAsia="en-US"/>
        </w:rPr>
      </w:pPr>
      <w:r>
        <w:rPr>
          <w:rFonts w:hint="eastAsia" w:ascii="宋体" w:hAnsi="宋体" w:eastAsia="宋体" w:cs="宋体"/>
          <w:color w:val="auto"/>
          <w:sz w:val="21"/>
          <w:szCs w:val="21"/>
          <w:rtl w:val="0"/>
          <w:lang w:val="en-US" w:eastAsia="en-US"/>
        </w:rPr>
        <w:t>C．莺儿采柳条编花篮，被春燕看到，春燕提醒莺儿，这一带地上的东西都归她姨妈管着，照看得谨谨慎慎，一根草也不许人动。莺儿却说自家姑娘从不曾要过一次花草，今天掐些也无妨。正说间那婆子就来了，看到采了许多鲜花，心里不舒服，就打骂春燕出气。</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val="en-US" w:eastAsia="en-US"/>
        </w:rPr>
      </w:pPr>
      <w:r>
        <w:rPr>
          <w:rFonts w:hint="eastAsia" w:ascii="宋体" w:hAnsi="宋体" w:eastAsia="宋体" w:cs="宋体"/>
          <w:color w:val="auto"/>
          <w:sz w:val="21"/>
          <w:szCs w:val="21"/>
          <w:rtl w:val="0"/>
          <w:lang w:val="en-US" w:eastAsia="en-US"/>
        </w:rPr>
        <w:t>D．王夫人房中的玫瑰露少了一瓶，平儿明知道那瓶露就在赵姨娘屋里，却不愿意去取出贼赃，就是投鼠忌器，怕事情闹开了伤了彩云的颜面。于是宝玉一起应了起来，只说是自己悄悄的偷了唬着彩云玩。谁知贾环听说这件事后，起了疑心，认为彩云两面三刀。</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val="en-US" w:eastAsia="en-US"/>
        </w:rPr>
      </w:pPr>
      <w:r>
        <w:rPr>
          <w:rFonts w:hint="eastAsia" w:ascii="宋体" w:hAnsi="宋体" w:eastAsia="宋体" w:cs="宋体"/>
          <w:color w:val="auto"/>
          <w:sz w:val="21"/>
          <w:szCs w:val="21"/>
          <w:rtl w:val="0"/>
          <w:lang w:val="en-US" w:eastAsia="en-US"/>
        </w:rPr>
        <w:t>【答案】C</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试题分析：本题主要考查识记文学名著的主要内容、叙述文学名著的故事情节的能力。本题以选择题的形式进行考查，解答时，首先要审清题干要求，然后结合平时积累进行思考、解答。回答此题，要根据平时对课外著作阅读的记忆，根据题目要求选择。A项，选项中“王夫人”错误，应该是王熙凤。B项，“骑马和茗烟前往北静王府安慰北静王”错误。《红楼梦》第四十三回说，九月初二日凤姐生日这天，满园中人都来给凤姐祝寿，唯独不见宝玉。袭人说他一大早就出门去了，穿了素衣裳，说是北静王府里有个要紧的姬妾死了。实际上，宝玉只让焙（bèi）茗一人跟着他骑马出城，借水仙庵恭敬地祭祀了一个人。焙茗也不知道祭祀的是谁，书中始终没有正面说出宝玉祭祀的是谁，但从宝玉回来后去参加凤姐的生日，“刚至穿堂那边，只见玉钏儿独坐在廊檐下垂泪，一见他来，便收泪说道：‘凤凰来了，快进去罢。再一会子不来，都反了。’宝玉陪笑道：‘你猜我往那里去了？’玉钏儿不答，只管擦泪。”书中在第四十四回还说到，宝玉因“今日是金钏儿的生日，故一日不乐”。可见，宝玉不顾凤姐生日，去祭祀的就是金钏儿。C项，“平儿明知道那瓶露就在赵姨娘屋里”错误。其实大家都知道，这是彩云偷了给贾环了，可是彩云不仅不承认，还挤兑玉钏儿，说是她偷了去。最后，在平儿的盘问之下，彩云还是承认了：“偷东西原是赵姨奶奶央告我再三，我拿了些与环哥儿是真，连太太在家，我们还拿过，各人去送人……”。故选C。</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auto"/>
          <w:szCs w:val="21"/>
          <w:lang w:val="en-US" w:eastAsia="zh-CN"/>
        </w:rPr>
      </w:pP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color w:val="auto"/>
          <w:szCs w:val="21"/>
        </w:rPr>
      </w:pPr>
      <w:r>
        <w:rPr>
          <w:rFonts w:hint="eastAsia"/>
          <w:color w:val="auto"/>
          <w:szCs w:val="21"/>
          <w:lang w:val="en-US" w:eastAsia="zh-CN"/>
        </w:rPr>
        <w:t>四、</w:t>
      </w:r>
      <w:r>
        <w:rPr>
          <w:rFonts w:hint="eastAsia"/>
          <w:color w:val="auto"/>
          <w:szCs w:val="21"/>
        </w:rPr>
        <w:t>简答题</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r>
        <w:rPr>
          <w:rFonts w:hint="eastAsia" w:ascii="宋体" w:hAnsi="宋体" w:cs="宋体"/>
          <w:color w:val="auto"/>
          <w:kern w:val="0"/>
          <w:szCs w:val="21"/>
          <w:lang w:val="en-US" w:eastAsia="zh-CN"/>
        </w:rPr>
        <w:t>1.</w:t>
      </w:r>
      <w:r>
        <w:rPr>
          <w:rFonts w:hint="eastAsia" w:ascii="宋体" w:hAnsi="宋体" w:cs="宋体"/>
          <w:color w:val="auto"/>
          <w:kern w:val="0"/>
          <w:szCs w:val="21"/>
        </w:rPr>
        <w:t>平姑娘要把春燕娘打发出去,她哭着求饶，袭人和晴雯各有怎样的态度？反映出他们各自怎样的性格特点？</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color w:val="auto"/>
          <w:szCs w:val="21"/>
          <w:u w:val="single"/>
        </w:rPr>
      </w:pPr>
      <w:r>
        <w:rPr>
          <w:rFonts w:hint="eastAsia" w:ascii="楷体" w:hAnsi="楷体" w:eastAsia="楷体" w:cs="楷体"/>
          <w:color w:val="auto"/>
          <w:szCs w:val="21"/>
        </w:rPr>
        <w:t>1.答：袭人一开始虽气春燕娘，但看到她的可怜样又心软了。说明袭人善良、温柔、和顺、没有原则。晴雯说：“理他呢，打发去了正经”，可以看出晴雯倔强、刚直、敢爱敢恨的性格特点。</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r>
        <w:rPr>
          <w:rFonts w:hint="eastAsia" w:ascii="宋体" w:hAnsi="宋体" w:cs="宋体"/>
          <w:color w:val="auto"/>
          <w:kern w:val="0"/>
          <w:szCs w:val="21"/>
          <w:lang w:val="en-US" w:eastAsia="zh-CN"/>
        </w:rPr>
        <w:t>2.</w:t>
      </w:r>
      <w:r>
        <w:rPr>
          <w:rFonts w:hint="eastAsia" w:ascii="宋体" w:hAnsi="宋体" w:cs="宋体"/>
          <w:color w:val="auto"/>
          <w:kern w:val="0"/>
          <w:szCs w:val="21"/>
        </w:rPr>
        <w:t>春燕娘为什么不许众丫头采嫩柳，表现出她怎样的性格特点？</w:t>
      </w:r>
    </w:p>
    <w:p>
      <w:pPr>
        <w:keepNext w:val="0"/>
        <w:keepLines w:val="0"/>
        <w:pageBreakBefore w:val="0"/>
        <w:kinsoku/>
        <w:overflowPunct/>
        <w:topLinePunct w:val="0"/>
        <w:autoSpaceDE/>
        <w:autoSpaceDN/>
        <w:bidi w:val="0"/>
        <w:adjustRightInd/>
        <w:snapToGrid/>
        <w:spacing w:beforeAutospacing="0" w:afterAutospacing="0" w:line="240" w:lineRule="auto"/>
        <w:ind w:firstLine="315" w:firstLineChars="150"/>
        <w:textAlignment w:val="auto"/>
        <w:rPr>
          <w:color w:val="auto"/>
          <w:szCs w:val="21"/>
          <w:u w:val="single"/>
        </w:rPr>
      </w:pPr>
      <w:r>
        <w:rPr>
          <w:rFonts w:hint="eastAsia" w:ascii="楷体" w:hAnsi="楷体" w:eastAsia="楷体" w:cs="楷体"/>
          <w:color w:val="auto"/>
          <w:szCs w:val="21"/>
        </w:rPr>
        <w:t>2.答：府中上层人士派春燕娘管理花草树木，春燕娘自认为要尽职尽责，其实是为了讨好上面。表现出她是惟利是命，趋炎附势的愚顽之辈。</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r>
        <w:rPr>
          <w:rFonts w:hint="eastAsia" w:ascii="宋体" w:hAnsi="宋体" w:cs="宋体"/>
          <w:color w:val="auto"/>
          <w:kern w:val="0"/>
          <w:szCs w:val="21"/>
          <w:lang w:val="en-US" w:eastAsia="zh-CN"/>
        </w:rPr>
        <w:t>3.</w:t>
      </w:r>
      <w:r>
        <w:rPr>
          <w:rFonts w:hint="eastAsia" w:ascii="宋体" w:hAnsi="宋体" w:cs="宋体"/>
          <w:color w:val="auto"/>
          <w:kern w:val="0"/>
          <w:szCs w:val="21"/>
        </w:rPr>
        <w:t>“分明一个人，怎么变出三样来？这话虽是混账话，想起来真不错。”春燕因何而感慨？这句话该如何理解？</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jc w:val="left"/>
        <w:textAlignment w:val="auto"/>
        <w:rPr>
          <w:rFonts w:ascii="楷体" w:hAnsi="楷体" w:eastAsia="楷体" w:cs="楷体"/>
          <w:color w:val="auto"/>
          <w:szCs w:val="21"/>
        </w:rPr>
      </w:pPr>
      <w:r>
        <w:rPr>
          <w:rFonts w:hint="eastAsia" w:ascii="楷体" w:hAnsi="楷体" w:eastAsia="楷体" w:cs="楷体"/>
          <w:color w:val="auto"/>
          <w:szCs w:val="21"/>
        </w:rPr>
        <w:t xml:space="preserve">3. 答：（1）“一个人”指一个女人，“三样儿”指宝玉口中的“女孩儿未出嫁，是颗无价珠宝；出了嫁，不知怎么就变出许多不好的毛病儿来；再老了，更不是珠子，竟是鱼眼睛了。”（2）从“无价珠宝”到“鱼眼睛”是一个女孩儿从天真纯洁、惹人疼爱到愚顽势利、令人厌恶的质变过程，春燕目睹其母和姨妈的愚顽贪婪和势利行为，不由想起宝玉评议女孩儿的比喻，春燕能有这样的思考，说明她也是讨厌和拒斥这样的变化的。                      </w:t>
      </w:r>
    </w:p>
    <w:p>
      <w:pPr>
        <w:keepNext w:val="0"/>
        <w:keepLines w:val="0"/>
        <w:pageBreakBefore w:val="0"/>
        <w:kinsoku/>
        <w:overflowPunct/>
        <w:topLinePunct w:val="0"/>
        <w:autoSpaceDE/>
        <w:autoSpaceDN/>
        <w:bidi w:val="0"/>
        <w:adjustRightInd/>
        <w:snapToGrid/>
        <w:spacing w:beforeAutospacing="0" w:afterAutospacing="0" w:line="240" w:lineRule="auto"/>
        <w:ind w:firstLine="315" w:firstLineChars="150"/>
        <w:textAlignment w:val="auto"/>
        <w:rPr>
          <w:color w:val="auto"/>
          <w:szCs w:val="21"/>
          <w:u w:val="single"/>
        </w:rPr>
      </w:pP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r>
        <w:rPr>
          <w:rFonts w:hint="eastAsia" w:ascii="宋体" w:hAnsi="宋体" w:cs="宋体"/>
          <w:color w:val="auto"/>
          <w:szCs w:val="21"/>
          <w:lang w:val="en-US" w:eastAsia="zh-CN"/>
        </w:rPr>
        <w:t>4.</w:t>
      </w:r>
      <w:r>
        <w:rPr>
          <w:rFonts w:hint="eastAsia" w:ascii="宋体" w:hAnsi="宋体" w:cs="宋体"/>
          <w:color w:val="auto"/>
          <w:kern w:val="0"/>
          <w:szCs w:val="21"/>
        </w:rPr>
        <w:t>贾宝玉曾说：“女儿是水做的骨肉”也说她们一旦嫁了人也会沾染浊气。请结合本章写到的几位老妈子，谈谈怎样理解宝玉此言？</w:t>
      </w:r>
    </w:p>
    <w:p>
      <w:pPr>
        <w:keepNext w:val="0"/>
        <w:keepLines w:val="0"/>
        <w:pageBreakBefore w:val="0"/>
        <w:kinsoku/>
        <w:overflowPunct/>
        <w:topLinePunct w:val="0"/>
        <w:autoSpaceDE/>
        <w:autoSpaceDN/>
        <w:bidi w:val="0"/>
        <w:adjustRightInd/>
        <w:snapToGrid/>
        <w:spacing w:beforeAutospacing="0" w:afterAutospacing="0" w:line="240" w:lineRule="auto"/>
        <w:ind w:firstLine="420" w:firstLineChars="200"/>
        <w:jc w:val="left"/>
        <w:textAlignment w:val="auto"/>
        <w:rPr>
          <w:rFonts w:ascii="楷体" w:hAnsi="楷体" w:eastAsia="楷体" w:cs="楷体"/>
          <w:color w:val="auto"/>
          <w:szCs w:val="21"/>
        </w:rPr>
      </w:pPr>
      <w:r>
        <w:rPr>
          <w:rFonts w:hint="eastAsia"/>
          <w:color w:val="auto"/>
          <w:szCs w:val="21"/>
        </w:rPr>
        <w:t>答：</w:t>
      </w:r>
      <w:r>
        <w:rPr>
          <w:rFonts w:hint="eastAsia" w:ascii="楷体" w:hAnsi="楷体" w:eastAsia="楷体" w:cs="楷体"/>
          <w:color w:val="auto"/>
          <w:szCs w:val="21"/>
        </w:rPr>
        <w:t>答：（1）莺儿姑妈看见莺儿春燕等采嫩柳，心里不高兴。（2）夏老婆子“惟利是命，情面不管”。看见嫩柳被折，担心利钱被扣，“心疼肝断打春燕”却说是管孩子。（3）春燕娘嫉妒袭人、晴雯和比她有权势的丫头，迁怒莺儿等人。（4）莺儿、晴雯气将花扔到沙里，老婆子说“雷也要劈的”表现出吝啬。老婆子却自己掐花送给各房，表现出她谄媚权势的性格特点。</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color w:val="auto"/>
          <w:szCs w:val="21"/>
        </w:rPr>
      </w:pPr>
    </w:p>
    <w:p>
      <w:pPr>
        <w:keepNext w:val="0"/>
        <w:keepLines w:val="0"/>
        <w:pageBreakBefore w:val="0"/>
        <w:kinsoku/>
        <w:overflowPunct/>
        <w:topLinePunct w:val="0"/>
        <w:autoSpaceDE/>
        <w:autoSpaceDN/>
        <w:bidi w:val="0"/>
        <w:spacing w:beforeAutospacing="0" w:afterAutospacing="0"/>
        <w:rPr>
          <w:color w:val="auto"/>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center"/>
        <w:textAlignment w:val="auto"/>
        <w:rPr>
          <w:rFonts w:hint="eastAsia" w:ascii="黑体" w:hAnsi="黑体" w:eastAsia="黑体" w:cs="黑体"/>
          <w:b/>
          <w:color w:val="auto"/>
          <w:sz w:val="24"/>
          <w:szCs w:val="24"/>
        </w:rPr>
      </w:pPr>
      <w:r>
        <w:rPr>
          <w:rFonts w:hint="eastAsia" w:ascii="黑体" w:hAnsi="黑体" w:eastAsia="黑体" w:cs="黑体"/>
          <w:b/>
          <w:color w:val="auto"/>
          <w:sz w:val="24"/>
          <w:szCs w:val="24"/>
        </w:rPr>
        <w:t>第六十回  茉莉粉替去蔷薇硝   玫瑰露引来茯苓霜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color w:val="auto"/>
          <w:szCs w:val="21"/>
        </w:rPr>
      </w:pPr>
      <w:r>
        <w:rPr>
          <w:rFonts w:hint="eastAsia" w:ascii="黑体" w:hAnsi="黑体" w:eastAsia="黑体" w:cs="黑体"/>
          <w:b/>
          <w:color w:val="auto"/>
          <w:szCs w:val="21"/>
        </w:rPr>
        <w:t>【情节概述】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ascii="宋体" w:hAnsi="宋体" w:eastAsia="宋体"/>
          <w:color w:val="auto"/>
          <w:szCs w:val="21"/>
        </w:rPr>
      </w:pPr>
      <w:r>
        <w:rPr>
          <w:rFonts w:hint="eastAsia" w:ascii="宋体" w:hAnsi="宋体" w:eastAsia="宋体"/>
          <w:color w:val="auto"/>
          <w:szCs w:val="21"/>
        </w:rPr>
        <w:t>春燕娘儿俩去和莺儿道歉，莺儿并未计较。蕊官托春燕给芳官捎一包蔷薇硝，春燕回到怡红院把东西转给芳官时，正被贾环看见，想讨要一些，芳官不想将蕊官赠送给她的送人，便说另取一些给贾环，结果发现自己没有了，就拿了一包茉莉粉给他。贾环将东西送给彩云时，被彩云道破并不是蔷薇硝，赵姨娘知道后，拿着茉莉粉到怡红院和芳官、藕官和豆官等人大打一场，幸好平儿、探春等人赶来，带走了赵姨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olor w:val="auto"/>
          <w:szCs w:val="21"/>
        </w:rPr>
      </w:pPr>
      <w:r>
        <w:rPr>
          <w:rFonts w:hint="eastAsia" w:ascii="宋体" w:hAnsi="宋体" w:eastAsia="宋体"/>
          <w:color w:val="auto"/>
          <w:szCs w:val="21"/>
        </w:rPr>
        <w:t>柳家想让五儿去宝玉房中当差，去求芳官，芳官向宝玉讨了一瓶玫瑰露给五儿，五儿父母分了一半给侄儿，此时钱槐也来看望柳家侄儿。钱槐一心想要娶五儿为妻，但五儿执意不从。见到钱槐，柳家的要告辞离开，五儿的舅妈拉住五儿，给了她一包茯苓霜。</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color w:val="auto"/>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Cs w:val="21"/>
        </w:rPr>
      </w:pPr>
      <w:r>
        <w:rPr>
          <w:rFonts w:hint="eastAsia" w:ascii="黑体" w:hAnsi="黑体" w:eastAsia="黑体" w:cs="黑体"/>
          <w:b/>
          <w:bCs/>
          <w:color w:val="auto"/>
          <w:szCs w:val="21"/>
        </w:rPr>
        <w:t>【重点揭示】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2" w:firstLineChars="200"/>
        <w:textAlignment w:val="auto"/>
        <w:rPr>
          <w:rFonts w:hint="eastAsia" w:ascii="宋体" w:hAnsi="宋体" w:eastAsia="宋体" w:cs="宋体"/>
          <w:color w:val="auto"/>
          <w:szCs w:val="21"/>
        </w:rPr>
      </w:pPr>
      <w:r>
        <w:rPr>
          <w:rFonts w:hint="eastAsia" w:ascii="宋体" w:hAnsi="宋体" w:eastAsia="宋体" w:cs="宋体"/>
          <w:b/>
          <w:color w:val="auto"/>
          <w:szCs w:val="21"/>
        </w:rPr>
        <w:t>蔷薇硝风波:</w:t>
      </w:r>
      <w:r>
        <w:rPr>
          <w:rFonts w:hint="eastAsia" w:ascii="宋体" w:hAnsi="宋体" w:eastAsia="宋体" w:cs="宋体"/>
          <w:color w:val="auto"/>
          <w:szCs w:val="21"/>
        </w:rPr>
        <w:t>蕊官托春燕带了一包蔷薇硝给芳官擦脸。贾环正好到怡红院问候宝玉，便向宝玉要一点。芳官不想将蕊官赠物转送给他，便拿了一包茉莉粉给他。赵姨娘不甘心受辱，再加上夏婆子的挑唆，便怒气冲冲来怡红找芳官算账。藕官、蕊官、葵官、豆官四人来帮芳宫，豆官撞倒了赵姨娘，几人打成一团。幸亏尤氏、李纨、探春、平儿等赶来，才制止了这次争斗。</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2" w:firstLineChars="200"/>
        <w:textAlignment w:val="auto"/>
        <w:rPr>
          <w:rFonts w:hint="eastAsia" w:ascii="宋体" w:hAnsi="宋体" w:eastAsia="宋体" w:cs="宋体"/>
          <w:color w:val="auto"/>
          <w:szCs w:val="21"/>
        </w:rPr>
      </w:pPr>
      <w:r>
        <w:rPr>
          <w:rFonts w:hint="eastAsia" w:ascii="宋体" w:hAnsi="宋体" w:eastAsia="宋体" w:cs="宋体"/>
          <w:b/>
          <w:color w:val="auto"/>
          <w:szCs w:val="21"/>
        </w:rPr>
        <w:t>玫瑰露引来茯苓霜:</w:t>
      </w:r>
      <w:r>
        <w:rPr>
          <w:rFonts w:hint="eastAsia" w:ascii="宋体" w:hAnsi="宋体" w:eastAsia="宋体" w:cs="宋体"/>
          <w:color w:val="auto"/>
          <w:szCs w:val="21"/>
        </w:rPr>
        <w:t>柳家想叫女儿去宝玉房中当差，托芳官给宝玉说。芳官向宝玉讨要玫瑰露给柳五儿吃，宝玉连瓶给了柳五儿。因外甥也病了，柳家就省下一半玫瑰露送给哥哥家。作为还礼，其嫂子就把她哥哥在工作时别人给的茯苓霜也给了柳嫂一半。</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本回以蕊官送给芳官蔷薇硝为线索：</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蕊官托春燕给芳官带去蔷薇硝——芳官把茉莉粉给贾环——赵姨娘大闹怡红院——芳官讨玫瑰露送柳五儿——柳嫂以玫瑰露赠侄儿——五儿舅妈回赠茯苓霜</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ascii="黑体" w:hAnsi="黑体" w:eastAsia="黑体" w:cs="黑体"/>
          <w:b/>
          <w:bCs/>
          <w:color w:val="auto"/>
          <w:szCs w:val="21"/>
          <w:lang w:val="en-US" w:eastAsia="zh-CN"/>
        </w:rPr>
      </w:pPr>
      <w:r>
        <w:rPr>
          <w:rFonts w:hint="eastAsia" w:ascii="黑体" w:hAnsi="黑体" w:eastAsia="黑体" w:cs="黑体"/>
          <w:b/>
          <w:bCs/>
          <w:color w:val="auto"/>
          <w:szCs w:val="21"/>
          <w:lang w:eastAsia="zh-CN"/>
        </w:rPr>
        <w:t>【</w:t>
      </w:r>
      <w:r>
        <w:rPr>
          <w:rFonts w:hint="eastAsia" w:ascii="黑体" w:hAnsi="黑体" w:eastAsia="黑体" w:cs="黑体"/>
          <w:b/>
          <w:bCs/>
          <w:color w:val="auto"/>
          <w:szCs w:val="21"/>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《红楼梦》</w:t>
      </w:r>
      <w:r>
        <w:rPr>
          <w:rFonts w:hint="eastAsia" w:ascii="宋体" w:hAnsi="宋体" w:eastAsia="宋体" w:cs="宋体"/>
          <w:color w:val="auto"/>
          <w:sz w:val="21"/>
          <w:szCs w:val="21"/>
          <w:rtl w:val="0"/>
          <w:lang w:val="en-US" w:eastAsia="en-US"/>
        </w:rPr>
        <w:t>4</w:t>
      </w:r>
      <w:r>
        <w:rPr>
          <w:rFonts w:hint="eastAsia" w:ascii="宋体" w:hAnsi="宋体" w:eastAsia="宋体" w:cs="宋体"/>
          <w:color w:val="auto"/>
          <w:sz w:val="21"/>
          <w:szCs w:val="21"/>
          <w:rtl w:val="0"/>
        </w:rPr>
        <w:t>大养颜秘方 ：茉莉粉蔷薇硝玫瑰露茯苓霜</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《红楼梦》内容宏富，包罗万象。被誉为中国封建社会的百科全书。里面中医学知识丰富得让人惊叹。</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书中记载药物有几十味，如紫苏、桔梗、防风、荆齐、积实、麻黄、石膏、钩藤、地黄、当归、黄花、牛黄、朱砂、黄洒、人参、上等人参、珍珠、头胎紫河车、肉桂、附子、鳖甲、麦冬、玉竹、冰片、房香、等等。这些药物，是中医常用的治疗性药物。方剂也有几十种，如：冷香丸、人参养荣丸、八珍益母丸、左归丸、右归丸等等，好多都是现今常用中成药。而且书中的病例、治疗都作了细致生动的描写。像秦可卿的气血虚亏证、林黛玉的痨证、晴雯的伤风和女儿痨等。这说明作者深知中医药知识，对中医理论有很深的研究。</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第</w:t>
      </w:r>
      <w:r>
        <w:rPr>
          <w:rFonts w:hint="eastAsia" w:ascii="宋体" w:hAnsi="宋体" w:eastAsia="宋体" w:cs="宋体"/>
          <w:color w:val="auto"/>
          <w:sz w:val="21"/>
          <w:szCs w:val="21"/>
          <w:rtl w:val="0"/>
          <w:lang w:val="en-US" w:eastAsia="en-US"/>
        </w:rPr>
        <w:t>60</w:t>
      </w:r>
      <w:r>
        <w:rPr>
          <w:rFonts w:hint="eastAsia" w:ascii="宋体" w:hAnsi="宋体" w:eastAsia="宋体" w:cs="宋体"/>
          <w:color w:val="auto"/>
          <w:sz w:val="21"/>
          <w:szCs w:val="21"/>
          <w:rtl w:val="0"/>
        </w:rPr>
        <w:t>回《茉莉粉替去蔷薇硝玫瑰露引来茯苓霜》的题目，就提到了“茉莉粉”、“蔷薇硝”、“玫瑰露”、“茯苓霜”四种养颜护肤的佳品。</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1</w:t>
      </w:r>
      <w:r>
        <w:rPr>
          <w:rFonts w:hint="eastAsia" w:ascii="宋体" w:hAnsi="宋体" w:eastAsia="宋体" w:cs="宋体"/>
          <w:color w:val="auto"/>
          <w:sz w:val="21"/>
          <w:szCs w:val="21"/>
          <w:rtl w:val="0"/>
        </w:rPr>
        <w:t>、蔷薇硝</w:t>
      </w:r>
    </w:p>
    <w:p>
      <w:pPr>
        <w:keepNext w:val="0"/>
        <w:keepLines w:val="0"/>
        <w:pageBreakBefore w:val="0"/>
        <w:widowControl w:val="0"/>
        <w:kinsoku/>
        <w:wordWrap/>
        <w:overflowPunct/>
        <w:topLinePunct w:val="0"/>
        <w:autoSpaceDE/>
        <w:autoSpaceDN/>
        <w:bidi w:val="0"/>
        <w:adjustRightInd/>
        <w:snapToGrid/>
        <w:spacing w:beforeAutospacing="0" w:afterAutospacing="0"/>
        <w:ind w:firstLine="21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《红楼梦》第</w:t>
      </w:r>
      <w:r>
        <w:rPr>
          <w:rFonts w:hint="eastAsia" w:ascii="宋体" w:hAnsi="宋体" w:eastAsia="宋体" w:cs="宋体"/>
          <w:color w:val="auto"/>
          <w:sz w:val="21"/>
          <w:szCs w:val="21"/>
          <w:rtl w:val="0"/>
          <w:lang w:val="en-US" w:eastAsia="en-US"/>
        </w:rPr>
        <w:t>59</w:t>
      </w:r>
      <w:r>
        <w:rPr>
          <w:rFonts w:hint="eastAsia" w:ascii="宋体" w:hAnsi="宋体" w:eastAsia="宋体" w:cs="宋体"/>
          <w:color w:val="auto"/>
          <w:sz w:val="21"/>
          <w:szCs w:val="21"/>
          <w:rtl w:val="0"/>
        </w:rPr>
        <w:t>回：“一日清晓，宝钗春困已醒。于是唤起湘云等人来，一面梳洗，湘云因说两腮作痒，恐又犯了杏斑癣，因问宝钗要些蔷薇硝来。”</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蔷薇硝是一种对症的药用化妆品，其成分可能由蔷薇露和银硝合成。从药用角度看，野生灌木蔷薇的根枝叶花均可作药，其性凉、甘、苦涩，可清热利湿、祛风、活血、解毒。医书记载蔷薇枝可治秃发</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叶外敷可生肌收口</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花则能清暑、和胃、止血，小量外用可治疗口疮及消渴，还能润泽肌肤，去发腻脂。这里说的“硝”，是某些矿物盐的总称，一般具有消散、拔脓、祛腐的功效。</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2</w:t>
      </w:r>
      <w:r>
        <w:rPr>
          <w:rFonts w:hint="eastAsia" w:ascii="宋体" w:hAnsi="宋体" w:eastAsia="宋体" w:cs="宋体"/>
          <w:color w:val="auto"/>
          <w:sz w:val="21"/>
          <w:szCs w:val="21"/>
          <w:rtl w:val="0"/>
        </w:rPr>
        <w:t>、茉莉粉</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《红楼梦》第</w:t>
      </w:r>
      <w:r>
        <w:rPr>
          <w:rFonts w:hint="eastAsia" w:ascii="宋体" w:hAnsi="宋体" w:eastAsia="宋体" w:cs="宋体"/>
          <w:color w:val="auto"/>
          <w:sz w:val="21"/>
          <w:szCs w:val="21"/>
          <w:rtl w:val="0"/>
          <w:lang w:val="en-US" w:eastAsia="en-US"/>
        </w:rPr>
        <w:t>44</w:t>
      </w:r>
      <w:r>
        <w:rPr>
          <w:rFonts w:hint="eastAsia" w:ascii="宋体" w:hAnsi="宋体" w:eastAsia="宋体" w:cs="宋体"/>
          <w:color w:val="auto"/>
          <w:sz w:val="21"/>
          <w:szCs w:val="21"/>
          <w:rtl w:val="0"/>
        </w:rPr>
        <w:t>回，“宝玉忙将一个宣窑瓷盒揭开道：这不是铅粉，这是紫茉莉花种研碎了，兑上香料制的。平儿倒在掌上看时，果见轻白红香，四样俱美，摊在面上也容易匀净，且能润泽肌肤，不似别的粉青重涩滞。”</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据《本草纲目·拾遗》载：“紫茉莉，二、三月发苗，茎逢节则粗如骨节状。叶长尖光绿，前锐后大。小暑后开花，有紫、白、黄三色，又有一本五色者，花朝暮合。结实外有苞，内含青子或簇，大如豌豆，久则黑，子内有白粉。”美容时可采取成熟种子若干，研成粉末可清热和解毒，取粉擦脸可除面斑等，使面部光洁、白皙，有美容之功效。</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3</w:t>
      </w:r>
      <w:r>
        <w:rPr>
          <w:rFonts w:hint="eastAsia" w:ascii="宋体" w:hAnsi="宋体" w:eastAsia="宋体" w:cs="宋体"/>
          <w:color w:val="auto"/>
          <w:sz w:val="21"/>
          <w:szCs w:val="21"/>
          <w:rtl w:val="0"/>
        </w:rPr>
        <w:t>、玫瑰露</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《红楼梦》第</w:t>
      </w:r>
      <w:r>
        <w:rPr>
          <w:rFonts w:hint="eastAsia" w:ascii="宋体" w:hAnsi="宋体" w:eastAsia="宋体" w:cs="宋体"/>
          <w:color w:val="auto"/>
          <w:sz w:val="21"/>
          <w:szCs w:val="21"/>
          <w:rtl w:val="0"/>
          <w:lang w:val="en-US" w:eastAsia="en-US"/>
        </w:rPr>
        <w:t>60</w:t>
      </w:r>
      <w:r>
        <w:rPr>
          <w:rFonts w:hint="eastAsia" w:ascii="宋体" w:hAnsi="宋体" w:eastAsia="宋体" w:cs="宋体"/>
          <w:color w:val="auto"/>
          <w:sz w:val="21"/>
          <w:szCs w:val="21"/>
          <w:rtl w:val="0"/>
        </w:rPr>
        <w:t>回，五儿的娘将女儿从芳官处得来的玫瑰露分了一半送给她得热病的侄儿，家里人从井上取了凉水，和着给病人吃了一碗，她侄儿顿觉“心中爽快，头目清凉”。</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玫瑰花性甘微苦，温、无毒。有理气解郁、和血散淤的功效。主治肝胃气痛，新久风痹，吐血咯血，月经不调，赤白带下，痢疾、乳痈，肿毒。《食物本草》谓其“主利肺脾、益肝胆，食之芳香甘美，令人神爽”。既能活血散滞，又能解毒消肿，因而能消除因内分泌功能紊乱而引起的面部暗疮等症。</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4</w:t>
      </w:r>
      <w:r>
        <w:rPr>
          <w:rFonts w:hint="eastAsia" w:ascii="宋体" w:hAnsi="宋体" w:eastAsia="宋体" w:cs="宋体"/>
          <w:color w:val="auto"/>
          <w:sz w:val="21"/>
          <w:szCs w:val="21"/>
          <w:rtl w:val="0"/>
        </w:rPr>
        <w:t>、茯苓霜</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第六十回“茉莉粉替去蔷薇硝　玫瑰露引出茯苓霜”中，柳家的嫂子从抽屉内取了一个纸包儿出来，送与柳家的，又笑道：“……只有昨儿有广东的官儿来拜，送了上头两小篓子茯苓霜，余外给了门上人一篓作门礼。你哥哥分了这些，昨儿晚上我打开看了看，怪俊，雪白的。说拿人乳和了，每日早起吃一盅，最补人的。没人奶就用牛奶，再不得就是滚白水也好。”</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本草正》中说：茯苓霜“若以人乳拌晒，乳粉既多，补阴亦妙。”所以柳家的嫂子把她丈夫值班分的茯苓霜包了一包，送给怯弱有病的外甥女柳五儿吃。这段所说的茯苓霜即是用鲜茯苓去皮，磨浆，晒成白粉，因色如白霜，质地细腻，故得名。本回中还详细介绍了茯苓霜</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碾碎的白茯苓末</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的服法：“第一用人乳和着，每日早起吃一钟，最补人的，第二用牛奶子，万不得，滚白水也好。”</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白茯苓味甘、淡，性平，能祛斑增白、润泽皮肤，还增强免疫功能，扩张血管。现代临床研究也表明，茯苓中含有大量人体极易吸收的多糖物质，能增强人体的免疫功能，对久病、体弱、老年人均有帮助。其中某些成分如茯苓次聚糖等还对癌细胞有抑制作用，长期服用可促进癌症患者化疗、手术后的康复。</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茯苓不仅药用，还可作为食疗的上好食材，经常食用可健脾去湿、助消化、壮体质。常用的食疗方还有茯苓饼、茯苓栗子粥、茯苓麦冬粥、茯苓鸡肉馄饨等，亦可泡制茯苓酒，这些食疗方对气血虚弱、阴阳两亏所出现的腰酸腿软、体倦乏力、须发早白、心悸失眠和食欲减退等症均有较好的辅助疗效。</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茯苓还具有美容养颜、滋润皮肤的作用，据《经验后方》记载，吃茯苓至百日，可肌肤润泽、延年耐老；《本草品要经会》亦记载，茯苓可以去除人面部的疱、斑，以及妇女产后面生的黑斑。可自制三白膏做面膜：取白茯苓粉两勺，白芷粉、白及粉各一勺，用蛋清和蜂蜜调和于临睡前敷面，有较好的祛斑增白、润泽皮肤的效果。</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曹雪芹用丰富的中医知识完美地融进小说《红楼梦》中，实在值得叹服。</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default" w:ascii="楷体_GB2312" w:hAnsi="宋体" w:eastAsia="楷体_GB2312"/>
          <w:color w:val="auto"/>
          <w:szCs w:val="21"/>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Cs w:val="21"/>
        </w:rPr>
      </w:pPr>
      <w:r>
        <w:rPr>
          <w:rFonts w:hint="eastAsia" w:ascii="黑体" w:hAnsi="黑体" w:eastAsia="黑体" w:cs="黑体"/>
          <w:b/>
          <w:bCs/>
          <w:color w:val="auto"/>
          <w:szCs w:val="21"/>
        </w:rPr>
        <w:t>【</w:t>
      </w:r>
      <w:r>
        <w:rPr>
          <w:rFonts w:hint="eastAsia" w:ascii="黑体" w:hAnsi="黑体" w:eastAsia="黑体" w:cs="黑体"/>
          <w:b/>
          <w:bCs/>
          <w:color w:val="auto"/>
          <w:szCs w:val="21"/>
          <w:lang w:val="en-US" w:eastAsia="zh-CN"/>
        </w:rPr>
        <w:t>本章练习</w:t>
      </w:r>
      <w:r>
        <w:rPr>
          <w:rFonts w:hint="eastAsia" w:ascii="黑体" w:hAnsi="黑体" w:eastAsia="黑体" w:cs="黑体"/>
          <w:b/>
          <w:bCs/>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Cs w:val="21"/>
        </w:rPr>
      </w:pPr>
      <w:r>
        <w:rPr>
          <w:rFonts w:hint="eastAsia" w:ascii="宋体" w:hAnsi="宋体" w:eastAsia="宋体" w:cs="宋体"/>
          <w:color w:val="auto"/>
          <w:szCs w:val="21"/>
        </w:rPr>
        <w:t>一、填空题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1.袭人等笑道：“他奶奶病了，他又成了‘香饽饽’了，都抢不到手。”这里的“他奶奶”指的是</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，“他”指的是</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2.</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让春燕和她娘去给莺儿道歉，并嘱咐她俩“</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，看叫莺儿倒受了教导。”，别当着于是娘俩来到</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，正值</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、宝钗和薛姨妈等吃饭，趁莺儿沏茶时，娘俩向莺儿道了歉。</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3.</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托春燕带了一包蔷薇硝给</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擦脸，并说“他是他的，我送的是我送的，姐姐千万带回去罢。”春燕只得接了。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4.</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在怡红院玩儿，碰巧看到了蔷薇硝，便想讨要一些，拿回去送给</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5.</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看到贾环带回去的不是蔷薇硝而是茉莉粉，勃然大怒，臭骂贾环，</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忙说：“这又是何苦来。不管怎么，忍耐些罢了。”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6.赵姨娘和芳官吵闹起来时，</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忙上来劝赵姨娘，</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悄拉袭人说：“不用管他们，让他们闹去，看怎么开交。如今乱为王了，什么你也来打，我也来打，都这样起来，还了得呢！”并暗中派遣春燕去喊</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7.大观园食堂的主管柳氏，有个16岁的女儿，叫柳五儿，没有工作，想到来</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当丫头。母女俩巴结着</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，为的是叫她替五儿说话。宝玉默认了此事，尚未成。五儿得了一种热病，想要</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来治。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8.探春叫回了赵姨娘，劝解了一番，</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很是气愤，要查挑唆之人。丫鬟</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告密说是夏婆子，不防隔墙有耳，丫鬟听到后告诉夏婆子的外孙女蝉姐。蝉姐又到厨房告诉了夏婆子，不巧又遇到</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，为吃糕的事，两人又在厨房小闹一场。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ascii="楷体" w:hAnsi="楷体" w:eastAsia="楷体" w:cs="楷体"/>
          <w:color w:val="auto"/>
          <w:szCs w:val="21"/>
        </w:rPr>
      </w:pPr>
      <w:r>
        <w:rPr>
          <w:rFonts w:hint="eastAsia" w:ascii="楷体" w:hAnsi="楷体" w:eastAsia="楷体" w:cs="楷体"/>
          <w:color w:val="auto"/>
          <w:szCs w:val="21"/>
        </w:rPr>
        <w:t>一、1.王熙凤 平儿 2.宝玉</w:t>
      </w:r>
      <w:r>
        <w:rPr>
          <w:rFonts w:hint="eastAsia" w:ascii="楷体" w:hAnsi="楷体" w:eastAsia="楷体" w:cs="楷体"/>
          <w:color w:val="auto"/>
          <w:szCs w:val="21"/>
          <w:lang w:val="en-US" w:eastAsia="zh-CN"/>
        </w:rPr>
        <w:t xml:space="preserve"> </w:t>
      </w:r>
      <w:r>
        <w:rPr>
          <w:rFonts w:hint="eastAsia" w:ascii="楷体" w:hAnsi="楷体" w:eastAsia="楷体" w:cs="楷体"/>
          <w:color w:val="auto"/>
          <w:szCs w:val="21"/>
        </w:rPr>
        <w:t>不可当着宝姑娘说 蘅芜院 黛玉3.蕊官  芳官4.贾环 彩云5.赵姨娘 彩云 6.袭人 晴雯 探春 7.怡红院 芳官 玫瑰露 8.艾官 翠墨 芳官</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Cs w:val="21"/>
        </w:rPr>
      </w:pPr>
      <w:r>
        <w:rPr>
          <w:rFonts w:hint="eastAsia" w:ascii="宋体" w:hAnsi="宋体" w:eastAsia="宋体" w:cs="宋体"/>
          <w:color w:val="auto"/>
          <w:szCs w:val="21"/>
        </w:rPr>
        <w:t>二、判断题（对的打“√”，错的打“×”）</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1. 此回突出写赵姨娘闹怡红院，再次刻画了这颗“鱼眼睛”既愚且恶的个性。玫瑰露与茯苓霜之事，为下一回故事作好铺垫。（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2. 第五十九回、六十回，都从丫鬟、婆子等下人入手，描写了贾府中的一些烦杂琐事，展现出一幅人浮于事、聚讼纷纭的图景，从人事角度揭示出贾府内囊欲尽的原因。（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3. 贾环要硝，芳官心中因是蕊官之赠，不肯给别人，便去屋内另找，晴雯便说：“这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Cs w:val="21"/>
        </w:rPr>
      </w:pPr>
      <w:r>
        <w:rPr>
          <w:rFonts w:hint="eastAsia" w:ascii="宋体" w:hAnsi="宋体" w:eastAsia="宋体" w:cs="宋体"/>
          <w:color w:val="auto"/>
          <w:szCs w:val="21"/>
        </w:rPr>
        <w:t>会子且忙着问这个!你不管拿些什么给他们，那里看的出来?快打发他们去了，咱们好吃饭。”芳官听说，便将些茉莉粉包了一包拿来给贾环。（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4.芳官一时间找不到蔷薇硝，便包了包茉莉粉代替硝，心中感到愧疚，于是亲手将茉莉粉送给贾环，贾环高高兴兴的离去。（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5.赵姨娘怒气冲冲地冲到怡红院，迎头遇到了夏婆子，这个夏婆子就是前面逮到藕官烧纸而被宝玉拦住的那个婆子，在夏婆子的挑唆下，赵姨娘更觉得理直气壮，一径闯入怡红院大闹。（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6.“芳官被人欺负，咱们也没趣儿。须得大家破着大闹一场，方争的过气来。”于是，藕官、蕊官、豆官、葵官四人和赵姨娘打闹起来。（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7.芳官给了五儿一瓶玫瑰露治病，柳氏见这玫瑰露药好，便倒了一小杯给她的内侄治热病。她嫂子又将自己家中的茯苓霜拿了一瓶给柳氏。这茯苓霜也是很珍贵的，是柳氏的哥哥从广东的一位官儿处得来的。不料这一来，却引出了一桩冤案来。（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楷体" w:hAnsi="楷体" w:eastAsia="楷体" w:cs="楷体"/>
          <w:color w:val="auto"/>
          <w:szCs w:val="21"/>
        </w:rPr>
      </w:pPr>
      <w:r>
        <w:rPr>
          <w:rFonts w:hint="eastAsia" w:ascii="楷体" w:hAnsi="楷体" w:eastAsia="楷体" w:cs="楷体"/>
          <w:color w:val="auto"/>
          <w:szCs w:val="21"/>
        </w:rPr>
        <w:t>二、3.不是晴雯说的，是麝月 4.芳官并没有心生愧疚，亲手递给贾环，而是贾环接时，把它扔在炕上。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三、选择题</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1.下列有关《红楼梦》的说明，表述正确的一项是（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A．春燕把蕊官捎来的蔷薇硝给了芳官，贾环见了向宝玉要一半儿。芳官因蔷薇硝贵重难得，就用茉莉粉假作蔷薇硝给了贾环。贾环得了硝，兴兴头头来给彩云，却被彩云辨认出来，说是芳官哄他这乡老呢。</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B．姑苏城乡宦甄士隐可怜寄居庙内穷儒贾雨村，赠银让他赶考。因葫芦庙失火，甄家被烧毁。不久以后的元宵之夜，女儿英莲被拐走。一日，他听到了道人的《好了歌》，顿悟人生，遂与道人一起飘然而去。</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C．保龄侯史鼐又迁委了外省大员，要带了家眷去上任。贾母因舍不得湘云，便留下她了，接到家中，原要命凤姐儿另设一处与她住。史湘云执意不肯，只要与黛玉一处住，因此就罢了。</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D．妙玉爱“洁”。贾母带领刘姥姥等人来栊翠庵喝茶。妙玉见道婆收了上面的茶盏来，忙命：“将那成窑的茶杯（刘姥姥用过的）别收了，搁在外头去罢。”宝玉请求妙玉把那茶杯给刘姥姥。</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【答案】D</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解析】试题分析：本题主要考查《红楼梦》的常识。A项芳官心中因是蕊官之赠，不肯与别人，便去寻自己常使的，却没有找到。麝月叫她不管拿些什么，快打发他们去了。芳官便将些茉莉粉包了一包拿来给贾环。B项英莲被拐后甄家被烧毁。C项黛玉改为宝钗。</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2.下列关于《红楼梦》内容的说法，不正确的一项是（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A．薛宝琴是个非常有才气的姑娘。芦雪庭联句，宝琴与湘云、黛玉争胜，三人联句最多；众人称赏红梅，邢岫烟、李纹及宝琴三人最先成诗，三人中又以宝琴的最好；宝琴作怀古诗十首，咏古迹，怀往事，又暗隐十件俗物，让众人“都称奇道妙”，不过黛玉认为后两首怀古诗史鉴无考，要求另作，宝钗、李纨反对。</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B．平儿是个有原则的大善人。小说第五十二回写到，平儿的镯子被宝玉房中的小丫鬟坠 儿偷去，平儿明知底里而不愿意声张，为的是一来体谅宝玉在女儿身上的良苦用心，二 是怕招的老太太、太太生气；三是为了顾全宝玉房中大丫鬟们的体面，更怕病中的晴雯 生气发作。其用心之良苦，令宝玉大为感叹。</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C．芳官是十二女伶中描写最多的一个，特别是她进入怡红院，深得宝玉的喜爱，也就经 常成为聚光灯下的人物。发生在芳官身上的事大多与“闹”有关。第一次是芳官的干娘掌管着她的月钱，却让芳官用她女儿的剩水洗头，引起芳官的不满，二人大闹；第二次是芳官不想将蕊官所赠的蔷薇硝转送给贾环，便拿了一包茉莉粉给她。赵姨娘知道后不 甘心受辱，便怒气冲冲地来找芳官算账，两人打成一团。</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D．贾母喜欢说笑话、听笑话，并能与年轻人打成一片。小说第五十二回写到，贾母说王熙凤“太伶俐也不是好事。”凤姐拍着马屁反驳了几句，并说“我活一千岁后，等老祖宗归了西，我才死呢” 。贾母听后，虽然高兴，但却笑道：“众人都死了，单剩下咱们两个老妖精，有什么意思。”说的众人都笑了。</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【答案】A</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本题考查学生对经典名著基本内容、主旨或观点的整体把握能力。</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A.“黛玉认为后两首怀古诗史鉴无考，要求另作”错误，应是宝钗认为后两首作得不好。《芦雪庵即景联句》出自《红楼梦》第五十回：芦雪庵争联即景诗 暖香坞雅制春灯谜。</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故选A。</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color w:val="auto"/>
          <w:szCs w:val="21"/>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color w:val="auto"/>
          <w:szCs w:val="21"/>
        </w:rPr>
      </w:pPr>
      <w:r>
        <w:rPr>
          <w:rFonts w:hint="eastAsia"/>
          <w:color w:val="auto"/>
          <w:szCs w:val="21"/>
          <w:lang w:val="en-US" w:eastAsia="zh-CN"/>
        </w:rPr>
        <w:t>四、</w:t>
      </w:r>
      <w:r>
        <w:rPr>
          <w:rFonts w:hint="eastAsia"/>
          <w:color w:val="auto"/>
          <w:szCs w:val="21"/>
        </w:rPr>
        <w:t>简答题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r>
        <w:rPr>
          <w:rFonts w:hint="eastAsia" w:ascii="宋体" w:hAnsi="宋体" w:cs="宋体"/>
          <w:color w:val="auto"/>
          <w:kern w:val="0"/>
          <w:szCs w:val="21"/>
        </w:rPr>
        <w:t>1．从本回中能看出赵姨娘为什么在贾府里更受到人们的厌恨？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color w:val="auto"/>
          <w:szCs w:val="21"/>
          <w:u w:val="single"/>
        </w:rPr>
      </w:pPr>
      <w:r>
        <w:rPr>
          <w:rFonts w:hint="eastAsia" w:ascii="宋体" w:hAnsi="宋体" w:cs="宋体"/>
          <w:color w:val="auto"/>
          <w:kern w:val="0"/>
          <w:szCs w:val="21"/>
        </w:rPr>
        <w:t>答</w:t>
      </w:r>
      <w:r>
        <w:rPr>
          <w:rFonts w:hint="eastAsia" w:ascii="宋体" w:hAnsi="宋体" w:cs="宋体"/>
          <w:color w:val="auto"/>
          <w:kern w:val="0"/>
          <w:szCs w:val="21"/>
          <w:lang w:eastAsia="zh-CN"/>
        </w:rPr>
        <w:t>：</w:t>
      </w:r>
      <w:r>
        <w:rPr>
          <w:rFonts w:hint="eastAsia" w:ascii="楷体" w:hAnsi="楷体" w:eastAsia="楷体" w:cs="楷体"/>
          <w:color w:val="auto"/>
          <w:szCs w:val="21"/>
        </w:rPr>
        <w:t>贾环向芳官要蔷薇硝，而芳官给的是茉莉粉，当知道不是蔷薇硝时，贾环看了看笑道：“这也是好的”。赵姨娘叫骂后又去找芳官，不但骂而且打了芳官，激起了丫鬟们的愤怒，联合起来反击赵姨娘。赵姨娘敢动手打芳官，是因为在她眼里连她家下三等丫鬟都不如的贱伶竟敢戏弄作为主子的亲生儿子贾环，因而真的把芳官们当作“猫儿狗儿”了，大肆抖擞其雌威，欺凌弱者，并且惟恐天下不乱，搬弄是非之至，愚蛮粗野之极令人叹止。赵姨娘“倒三不着两”的无赖习气以及赵姨娘的心术不正，“蛮”而“愚”，再加上她摇齿鼓唇，搬弄是非，因而她在贾府里更受到人们的厌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r>
        <w:rPr>
          <w:rFonts w:hint="eastAsia" w:ascii="宋体" w:hAnsi="宋体" w:cs="宋体"/>
          <w:color w:val="auto"/>
          <w:kern w:val="0"/>
          <w:szCs w:val="21"/>
        </w:rPr>
        <w:t>2．赵姨娘生了探春和贾环一女一男，但秉性却“天悬地隔”的，人们对他们二人的评价各是什么？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ascii="楷体" w:hAnsi="楷体" w:eastAsia="楷体" w:cs="楷体"/>
          <w:color w:val="auto"/>
          <w:szCs w:val="21"/>
        </w:rPr>
      </w:pPr>
      <w:r>
        <w:rPr>
          <w:rFonts w:hint="eastAsia" w:ascii="宋体" w:hAnsi="宋体" w:cs="宋体"/>
          <w:color w:val="auto"/>
          <w:kern w:val="0"/>
          <w:szCs w:val="21"/>
        </w:rPr>
        <w:t>答</w:t>
      </w:r>
      <w:r>
        <w:rPr>
          <w:rFonts w:hint="eastAsia" w:ascii="宋体" w:hAnsi="宋体" w:cs="宋体"/>
          <w:color w:val="auto"/>
          <w:kern w:val="0"/>
          <w:szCs w:val="21"/>
          <w:lang w:eastAsia="zh-CN"/>
        </w:rPr>
        <w:t>：</w:t>
      </w:r>
      <w:r>
        <w:rPr>
          <w:rFonts w:hint="eastAsia" w:ascii="楷体" w:hAnsi="楷体" w:eastAsia="楷体" w:cs="楷体"/>
          <w:color w:val="auto"/>
          <w:szCs w:val="21"/>
        </w:rPr>
        <w:t>探春天性聪敏，而贾环生性愚顽。对生身母亲赵姨娘，贾环是依之顺之，而探春却是逆之而行，明辩事理的探春深知自己为庶出之女因而自尊，自强以求得他人的认可，而贾环不辩是非，深受其愚母的唆教，干了一些令人厌的事，使人们贱之恶之。赵姨娘唆使儿子行恶事，母子沆瀣一气，使得贾环骂名日重。贾环对此也是有所感的。第六十回，贾环给彩云要回来的不是蔷薇硝，而是茉莉粉。赵姨娘骂贾环没刚性，被芳官耍了，却不敢去闹，贾环反讥讽到“你敢去，我就伏你。”</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525" w:firstLineChars="250"/>
        <w:textAlignment w:val="auto"/>
        <w:rPr>
          <w:color w:val="auto"/>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r>
        <w:rPr>
          <w:rFonts w:hint="eastAsia" w:ascii="宋体" w:hAnsi="宋体" w:cs="宋体"/>
          <w:color w:val="auto"/>
          <w:szCs w:val="21"/>
          <w:lang w:val="en-US" w:eastAsia="zh-CN"/>
        </w:rPr>
        <w:t>3.</w:t>
      </w:r>
      <w:r>
        <w:rPr>
          <w:rFonts w:hint="eastAsia" w:ascii="宋体" w:hAnsi="宋体" w:cs="宋体"/>
          <w:color w:val="auto"/>
          <w:kern w:val="0"/>
          <w:szCs w:val="21"/>
        </w:rPr>
        <w:t>结合本章内容，说说赵姨娘这个人物的“可恨可恶”之处。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ascii="楷体" w:hAnsi="楷体" w:eastAsia="楷体" w:cs="楷体"/>
          <w:color w:val="auto"/>
          <w:szCs w:val="21"/>
        </w:rPr>
      </w:pPr>
      <w:r>
        <w:rPr>
          <w:rFonts w:hint="eastAsia"/>
          <w:color w:val="auto"/>
          <w:szCs w:val="21"/>
        </w:rPr>
        <w:t>答：</w:t>
      </w:r>
      <w:r>
        <w:rPr>
          <w:rFonts w:hint="eastAsia" w:ascii="楷体" w:hAnsi="楷体" w:eastAsia="楷体" w:cs="楷体"/>
          <w:color w:val="auto"/>
          <w:szCs w:val="21"/>
        </w:rPr>
        <w:t>这一回对赵姨娘有了浓墨重彩的描写。赵姨娘出身卑微，是贾府的下人娶了放出去的丫鬟所生，自然没什么教养。具体表现为语言极度粗俗，骂人的脏字儿从不重样，仅是这一回她骂芳官，就出现了小淫妇、小娼妇、小粉头等很多更粗俗的脏字。而且她极度愚昧，自私自利又不自尊自爱。她和马道婆蹿通用邪术让凤姐和宝玉迷失心智，命垂一线。她还毫无形象地为兄弟赵国基死时的赏银闹腾，让探春蒙羞。主子们唾弃他，在丫鬟小子中间有没有威信，只与一些与她臭味相投的婆子还合得来。本章中，她为了这点小事和芳官大闹，虽然丑态百出，但是那些婆子们却都个个称愿。</w:t>
      </w:r>
    </w:p>
    <w:p>
      <w:pPr>
        <w:keepNext w:val="0"/>
        <w:keepLines w:val="0"/>
        <w:pageBreakBefore w:val="0"/>
        <w:widowControl w:val="0"/>
        <w:kinsoku/>
        <w:wordWrap/>
        <w:overflowPunct/>
        <w:topLinePunct w:val="0"/>
        <w:autoSpaceDE/>
        <w:autoSpaceDN/>
        <w:bidi w:val="0"/>
        <w:adjustRightInd/>
        <w:snapToGrid/>
        <w:spacing w:beforeAutospacing="0" w:afterAutospacing="0"/>
        <w:rPr>
          <w:color w:val="auto"/>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center"/>
        <w:textAlignment w:val="auto"/>
        <w:rPr>
          <w:rFonts w:hint="eastAsia" w:ascii="黑体" w:hAnsi="黑体" w:eastAsia="黑体" w:cs="黑体"/>
          <w:b/>
          <w:color w:val="auto"/>
          <w:sz w:val="24"/>
          <w:szCs w:val="24"/>
        </w:rPr>
      </w:pPr>
      <w:r>
        <w:rPr>
          <w:rFonts w:hint="eastAsia" w:ascii="黑体" w:hAnsi="黑体" w:eastAsia="黑体" w:cs="黑体"/>
          <w:b/>
          <w:color w:val="auto"/>
          <w:sz w:val="24"/>
          <w:szCs w:val="24"/>
        </w:rPr>
        <w:t>第六十一回  投鼠忌器宝玉瞒赃  判冤决狱平儿行权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color w:val="auto"/>
          <w:sz w:val="21"/>
          <w:szCs w:val="21"/>
        </w:rPr>
      </w:pPr>
      <w:r>
        <w:rPr>
          <w:rFonts w:hint="eastAsia" w:ascii="黑体" w:hAnsi="黑体" w:eastAsia="黑体" w:cs="黑体"/>
          <w:b/>
          <w:color w:val="auto"/>
          <w:sz w:val="21"/>
          <w:szCs w:val="21"/>
        </w:rPr>
        <w:t>【情节概述】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这回写了一件冤案的形成和结局。上回说柳氏的嫂子给了一瓶茯苓霜给柳氏，她把茯苓霜拿给五儿，让五儿偷偷到怡红院，送一半给芳官。恰好遇到林之孝家的，五儿支支吾吾的神情引起了她的怀疑，因为近日太太屋里少了几样东西，且又在厨房搜到了一瓶玫瑰露，林家的便把五儿母女交给凤姐，五儿遂被软禁。平儿暗中打听，才知道事情的真相，原来是赵姨娘命彩云偷了太太屋里的玫瑰露，而五儿之物却是芳官赠送的。大家因为其中牵扯到赵姨娘，怕又惹探春生气，便商定这事由宝玉揽下来。这样既洗清了五儿的冤枉，又伤不到探春的体面。凤姐知道后，仍要责罚太太屋里的丫头，平儿劝她得放手时须放手，凤姐方罢。</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 w:val="21"/>
          <w:szCs w:val="21"/>
        </w:rPr>
      </w:pPr>
      <w:r>
        <w:rPr>
          <w:rFonts w:hint="eastAsia" w:ascii="黑体" w:hAnsi="黑体" w:eastAsia="黑体" w:cs="黑体"/>
          <w:b/>
          <w:bCs/>
          <w:color w:val="auto"/>
          <w:sz w:val="21"/>
          <w:szCs w:val="21"/>
        </w:rPr>
        <w:t>【重点揭示】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b/>
          <w:color w:val="auto"/>
          <w:sz w:val="21"/>
          <w:szCs w:val="21"/>
          <w:lang w:eastAsia="zh-CN"/>
        </w:rPr>
      </w:pPr>
      <w:r>
        <w:rPr>
          <w:rFonts w:hint="eastAsia" w:ascii="宋体" w:hAnsi="宋体" w:eastAsia="宋体" w:cs="宋体"/>
          <w:b/>
          <w:color w:val="auto"/>
          <w:sz w:val="21"/>
          <w:szCs w:val="21"/>
        </w:rPr>
        <w:t>1.宝玉瞒赃</w:t>
      </w:r>
      <w:r>
        <w:rPr>
          <w:rFonts w:hint="eastAsia" w:ascii="宋体" w:hAnsi="宋体" w:eastAsia="宋体" w:cs="宋体"/>
          <w:b/>
          <w:color w:val="auto"/>
          <w:sz w:val="21"/>
          <w:szCs w:val="21"/>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贾府丢失了玫瑰露、茯苓霜，女管家林之孝家的怀疑是管厨房柳家的女儿五儿所偷，凤姐吩咐严惩。凤姐的丫头平儿了解到这些东西是赵姨娘叫王夫人的丫环彩云偷给贾环的，因怕探春生气，又怕连累许多无辜的下人，宝玉都承担起来，说是自己偷吃的，从而平息了事端。</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b/>
          <w:color w:val="auto"/>
          <w:sz w:val="21"/>
          <w:szCs w:val="21"/>
          <w:lang w:eastAsia="zh-CN"/>
        </w:rPr>
      </w:pPr>
      <w:r>
        <w:rPr>
          <w:rFonts w:hint="eastAsia" w:ascii="宋体" w:hAnsi="宋体" w:eastAsia="宋体" w:cs="宋体"/>
          <w:b/>
          <w:color w:val="auto"/>
          <w:sz w:val="21"/>
          <w:szCs w:val="21"/>
        </w:rPr>
        <w:t>2.平儿行权</w:t>
      </w:r>
      <w:r>
        <w:rPr>
          <w:rFonts w:hint="eastAsia" w:ascii="宋体" w:hAnsi="宋体" w:eastAsia="宋体" w:cs="宋体"/>
          <w:b/>
          <w:color w:val="auto"/>
          <w:sz w:val="21"/>
          <w:szCs w:val="21"/>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柳五儿将茯苓霜赠与芳官被林之孝家的抓拿，硬说是偷的。又在厨房中被搜出玫瑰露，众人推波助澜下，柳嫂和女儿有嘴也说不清。王熙凤叫平儿处理这件事，要严惩两人。平儿调查出真相后，息事宁人，既不处理两人也放过了真正的盗贼。在凤姐还要追究、责罚丫头们时，平儿劝她得放手时须放手，凤姐方罢。</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本回以平儿替柳五儿平冤为主线：</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五儿被抓——林之孝家的搜出玫瑰露茯苓霜——平儿命看守五儿——宝玉瞒赃——平儿问彩云——平儿劝凤姐放手</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黑体" w:hAnsi="黑体" w:eastAsia="黑体" w:cs="黑体"/>
          <w:b/>
          <w:bCs/>
          <w:color w:val="auto"/>
          <w:sz w:val="21"/>
          <w:szCs w:val="21"/>
          <w:rtl w:val="0"/>
          <w:lang w:eastAsia="zh-CN"/>
        </w:rPr>
        <w:t>【</w:t>
      </w:r>
      <w:r>
        <w:rPr>
          <w:rFonts w:hint="eastAsia" w:ascii="黑体" w:hAnsi="黑体" w:eastAsia="黑体" w:cs="黑体"/>
          <w:b/>
          <w:bCs/>
          <w:color w:val="auto"/>
          <w:sz w:val="21"/>
          <w:szCs w:val="21"/>
          <w:rtl w:val="0"/>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从“投鼠忌器”看平儿的处世智慧</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李纨曾经当面评价平儿：“我成日家和人说笑，有个唐僧取经，就有个白马来驮他；刘智远打天下，就有个瓜精来送盔甲；有个凤丫头，就有个你，你就是你奶奶的一把总钥匙。”</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李纨的评语，并不夸张，说明平儿对凤姐，不仅赤胆忠心，且能配合默契。在待人接物、行权处事诸方面，不待凤姐出口授意，平儿便能掂量轻重、知所进退。这一点在六十一回中得到淋漓尽致的呈现。</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柳家的和五儿被林之孝家的抓住，报告给王熙凤。平儿本来只需按王熙凤的吩咐做就是了，但五儿一向她哭诉，她了解到背后可能另有隐情后，便动了恻隐之心。</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平儿先是进行摸底调查以搞清楚自己所要处理的事情是否真的是冤假错案，她先询问袭人，芳官是否给过五儿玫瑰露，袭人说：“露却是给芳官，芳官转给何人我却不知。”然后袭人又问芳官，芳官立马承认是自己给五儿的玫瑰露，算是还了五儿一个清白。在此事件中，平儿没有任何利益可图，她之所以不怕麻烦地去做，完全出自一种天然的善良</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平儿不仅善良，而且办事考虑得周到且言语谨慎。晴雯说玫瑰露其实是彩云偷了送给贾环的，但问题是彩云不仅不承认，反诬赖说是玉钏儿偷的。此时宝玉站出来说他将此事应起来，平儿却说要是想证明露是彩云偷的乃小事一桩，从赵姨娘屋里起了赃来也容易。但因为赵姨娘是探春的娘，她不想打老鼠伤了玉瓶，不想因为打击赵姨娘而伤了探春的面子。而且在涉及到探春的时候她并没有直接提探春的名字，只是伸了三个指头示意在场的人明白自己所指的是谁而已，由此可见，平儿之周到谨慎。</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平儿考虑周到，是一种善良和聪明的天然结合。为了维护探春的面子，平儿权衡再三后拿出了最后方案：偷露的名义由宝玉承担，但“也须把彩云和玉钏儿两个业障叫了来，问准了他方好，不然他们得了益，不说为这个，倒象我没了本事问不出来，烦出这里来完事，他们以后越发偷的偷，不管的不管了。”如果平儿不吭声地将此事平息下去，那些偷东西的人不仅不可能住手，反倒可能会变本加厉。由此可见平儿虽善良，但决不是那种愚善！</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更让人称道的是平儿将彩云叫来后说的那番话。她把彩云和玉钏儿叫来后先是告诉她们贼已有了。接下来话锋一转，“我心里明知不是他偷的，可怜他害怕都承认。这里宝二爷不过意，要替他认一半。我待要说出来，但只是这做贼的素日又是和我好的一个姊妹，窝主却是平常，里面又伤着一个好人的体面，因此为难，少不得央求宝二爷应了，大家无事。如今反要问你们两个，还是怎样？若从此以后大家小心存体面，这便求宝二爷应了；若不然，我就回了二奶奶，也别冤屈了好人。”平儿的说话艺术实在是高，先是敲山震虎，告诉她们虽然“贼”有了，但此贼非彼贼，点到但不点破，给对方留有面子，同时又网开一面，让对方有选择的余地，这个就是平儿的高明之处。</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平儿的一番话果真感发了彩云的羞恶之心，彩云便将赵姨娘央告自己拿玫瑰露给贾环的事交代出来，反倒和宝玉争着承担偷露的责任，还是平儿最后拿定主意为避免惹探春生气，放赵姨娘一马，让宝玉将责任承担起来。最后又交代五儿将茯苓霜一事也说是芳官所赠，柳家的和五儿终于洗清偷东西的罪名，柳家的也重新掌管厨房的差事，五儿一家自是感激不尽。</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平儿将此事报告给王熙凤，王熙凤欲严查此事，平儿一句“得放手时须放手，什么大不了的事，乐得不施恩呢”，体现了处事的高明。</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这就是平儿的处世哲学，不以善小而不为，不以恶小而为之。小事上宽以待人，睁只眼闭只眼，得饶人处且饶人；大事上不含糊，手段恰当，恩威并重。既查明了冤情，开脱了五儿母女，掩护了彩云和玉钏儿，又顾全了探春的面子，上下人等对她无不心悦诚服。</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黑体" w:hAnsi="黑体" w:eastAsia="黑体" w:cs="黑体"/>
          <w:b/>
          <w:bCs/>
          <w:color w:val="auto"/>
          <w:sz w:val="21"/>
          <w:szCs w:val="21"/>
        </w:rPr>
      </w:pPr>
      <w:r>
        <w:rPr>
          <w:rFonts w:hint="eastAsia" w:ascii="黑体" w:hAnsi="黑体" w:eastAsia="黑体" w:cs="黑体"/>
          <w:b/>
          <w:bCs/>
          <w:color w:val="auto"/>
          <w:sz w:val="21"/>
          <w:szCs w:val="21"/>
        </w:rPr>
        <w:t>【</w:t>
      </w:r>
      <w:r>
        <w:rPr>
          <w:rFonts w:hint="eastAsia" w:ascii="黑体" w:hAnsi="黑体" w:eastAsia="黑体" w:cs="黑体"/>
          <w:b/>
          <w:bCs/>
          <w:color w:val="auto"/>
          <w:sz w:val="21"/>
          <w:szCs w:val="21"/>
          <w:lang w:val="en-US" w:eastAsia="zh-CN"/>
        </w:rPr>
        <w:t>本章练习</w:t>
      </w:r>
      <w:r>
        <w:rPr>
          <w:rFonts w:hint="eastAsia" w:ascii="黑体" w:hAnsi="黑体" w:eastAsia="黑体" w:cs="黑体"/>
          <w:b/>
          <w:bCs/>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一、填空题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1.小厨房的柳妈对前来要炖鸡蛋的莲花儿说：“一处要一样，就是十来样；我倒不用伺候头层主子，只预备你们二层主子了！”这里的头层主子指的是，“二层主子”指的是。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2.司棋要鸡蛋不成，便喝命小丫头子到柳氏的厨房七手八脚抢上去，一顿乱翻乱掷。慌的众人一面拉劝，一面央告司棋，她才作罢。这表现了她、的性格。</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3.“品貌风流”，“高大丰壮”，做事干脆利落，有“侠女”之风。与其主子迎春“二木头”的性格形成了很大的反差。这些都说的是。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4.五儿把从姑舅家得来的分些赠芳官，到了怡红院门外，遇到出来，便托付她将东西带给芳官。回来时，迎见带着几个婆子走来。五儿藏躲不及，只得上来问好。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5.“将他娘打四十板子，撵出去，永不许进二门。把五儿打四十板子，立刻交给庄子上，或卖或配人。”这是说的，可见其处理下人问题时的特点。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6.“两个人‘窝里炮’，先吵的合府都知道了，……殊不知告失盗的就是贼，又没赃证，怎么说他？”平儿说的“窝里炮”的两个人指的是和，她们两个都不承认的事。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7. 平儿说这事好处理但是“我可怜的是他，不肯为‘打老鼠伤了玉瓶儿’。”这里“打老鼠”指的是，“玉瓶儿”指的是。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8. “‘苍蝇不抱没缝儿的鸡蛋’，虽然这柳家的没偷，到底有些影儿人才说他。虽不加贼刑，也革出不用。朝廷原有挂误的，到底不算委屈了他。”这话是说的。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一、1.宝玉 黛玉 迎春等贾府的公子、小姐；贾府公子、小姐等的大丫环。 2.性情刚烈 敢于反抗3.司棋 4.茯苓霜 春燕 林之孝家的 5.王熙凤 简单狠辣 6.彩云 玉钏儿 偷拿了玫瑰露 7.找出被偷了的玫瑰露在赵姨娘那里   探春 8.王熙凤</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二、判断题（对的打“√”，错的打“×”）</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 司棋是惜春的贴身丫头，她和大观园里其他小姐的贴身丫头一样，都有一种主子意识。比如她向厨房要鸡蛋时莲花传话道：“司棋姐姐说了，要碗鸡蛋，炖的嫩嫩的”。这不是主子的口气，但也不是奴才的口气。而是一种半主半奴、非主非奴混合意识支配下的行为，是忘了奴隶身份主人化了的人格觉醒。（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2.柳嫂子是大观园内厨房女佣。柳五儿之母。因想通过芳官把五儿送往怡红院应名，故对怡红院等人格外照应，却因此得罪了丫头司棋等人。（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玫瑰露失窃事发，柳嫂与五儿都受到冤枉。平日和她不合的人又从中挑拨，巴不得撵他们出去。司棋、秦显女人乘机买通周瑞家的，接管了厨房。次日，柳嫂母女俩冤情大白，才又回到内厨房管事。秦显家的只好卷包溜走。（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4.司棋是贾府的家生奴才，从小与鸳鸯、紫鹃、侍书她们一起长大，后被分到迎春房里作了大丫头。（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5.彩云听说宝玉替她应下头玫瑰露的事情后，羞愧难当，直言“如今既冤屈了人，我心里也不忍。姐姐竟带了我回奶奶去，一概应了完事。”众人听了这话，一个个都诧异他竟这样有肝胆。（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6.平儿将玫瑰露、茯苓霜的事情处理好，回禀王熙凤时，王熙凤一边埋怨宝玉“不管青红皂白，爱兜揽事情。”一边想要细究此事，惩罚丫环，打发在此事中无错的柳嫂。后经平儿劝阻，方才作罢。（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7.第五十八至六十一回，一连串的“嗔莺叱燕”、“召将飞符”、茉莉粉、蔷薇硝、玫瑰露、茯苓霜等事件，揭示了贾府上下矛盾重重，一片混乱。（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1.司棋是迎春的丫头。 3.趁机买通了林之孝家的，不是周瑞家的。</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三、选择题</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p>
    <w:p>
      <w:pPr>
        <w:pStyle w:val="2"/>
        <w:keepNext w:val="0"/>
        <w:keepLines w:val="0"/>
        <w:pageBreakBefore w:val="0"/>
        <w:widowControl w:val="0"/>
        <w:numPr>
          <w:ilvl w:val="0"/>
          <w:numId w:val="10"/>
        </w:numPr>
        <w:kinsoku/>
        <w:wordWrap/>
        <w:overflowPunct/>
        <w:topLinePunct w:val="0"/>
        <w:autoSpaceDE/>
        <w:autoSpaceDN/>
        <w:bidi w:val="0"/>
        <w:adjustRightInd/>
        <w:snapToGrid/>
        <w:spacing w:before="0" w:beforeAutospacing="0" w:after="0" w:afterAutospacing="0"/>
        <w:rPr>
          <w:rFonts w:hint="eastAsia"/>
          <w:color w:val="auto"/>
          <w:rtl w:val="0"/>
          <w:lang w:val="en-US" w:eastAsia="zh-CN"/>
        </w:rPr>
      </w:pPr>
      <w:r>
        <w:rPr>
          <w:rFonts w:hint="eastAsia"/>
          <w:color w:val="auto"/>
          <w:rtl w:val="0"/>
        </w:rPr>
        <w:t>《红楼梦》中“投鼠忌器宝玉瞒赃”，“投鼠忌器”一语指的是什么？</w:t>
      </w:r>
      <w:r>
        <w:rPr>
          <w:rFonts w:hint="eastAsia"/>
          <w:color w:val="auto"/>
          <w:rtl w:val="0"/>
          <w:lang w:eastAsia="zh-CN"/>
        </w:rPr>
        <w:t>（</w:t>
      </w:r>
      <w:r>
        <w:rPr>
          <w:rFonts w:hint="eastAsia"/>
          <w:color w:val="auto"/>
          <w:rtl w:val="0"/>
          <w:lang w:val="en-US" w:eastAsia="zh-CN"/>
        </w:rPr>
        <w:t xml:space="preserve">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A．追究五儿连累芳官</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B．查到赵姨娘伤害探春</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C．维护柳妈得罪司棋</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D．查办彩云带出贾环</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【答案】B</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本题考查文学名著的内容。“投鼠忌器”出自《红楼梦》第六十一回“投鼠忌器宝玉瞒赃，判冤决狱平儿行权”，这一回事说彩云禁不住赵姨娘的央求，从王夫人的柜子里偷了些东西给贾环，被玉钏儿发觉。平儿为了不使探春难堪，要宝玉应下拿东西的名儿，所以宝玉就说是自己拿了玫瑰露。</w:t>
      </w:r>
    </w:p>
    <w:p>
      <w:pPr>
        <w:pStyle w:val="2"/>
        <w:keepNext w:val="0"/>
        <w:keepLines w:val="0"/>
        <w:pageBreakBefore w:val="0"/>
        <w:widowControl w:val="0"/>
        <w:numPr>
          <w:ilvl w:val="0"/>
          <w:numId w:val="10"/>
        </w:numPr>
        <w:kinsoku/>
        <w:wordWrap/>
        <w:overflowPunct/>
        <w:topLinePunct w:val="0"/>
        <w:autoSpaceDE/>
        <w:autoSpaceDN/>
        <w:bidi w:val="0"/>
        <w:adjustRightInd/>
        <w:snapToGrid/>
        <w:spacing w:before="0" w:beforeAutospacing="0" w:after="0" w:afterAutospacing="0"/>
        <w:ind w:left="0" w:leftChars="0" w:firstLine="0" w:firstLineChars="0"/>
        <w:rPr>
          <w:rFonts w:hint="eastAsia"/>
          <w:color w:val="auto"/>
          <w:rtl w:val="0"/>
          <w:lang w:val="en-US" w:eastAsia="zh-CN"/>
        </w:rPr>
      </w:pPr>
      <w:r>
        <w:rPr>
          <w:rFonts w:hint="eastAsia"/>
          <w:color w:val="auto"/>
          <w:rtl w:val="0"/>
        </w:rPr>
        <w:t>下列有关《红楼梦》的说法不正确的是</w:t>
      </w:r>
      <w:r>
        <w:rPr>
          <w:rFonts w:hint="eastAsia"/>
          <w:color w:val="auto"/>
          <w:rtl w:val="0"/>
          <w:lang w:eastAsia="zh-CN"/>
        </w:rPr>
        <w:t>（</w:t>
      </w:r>
      <w:r>
        <w:rPr>
          <w:rFonts w:hint="eastAsia"/>
          <w:color w:val="auto"/>
          <w:rtl w:val="0"/>
          <w:lang w:val="en-US" w:eastAsia="zh-CN"/>
        </w:rPr>
        <w:t xml:space="preserve">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Chars="0"/>
        <w:rPr>
          <w:rFonts w:hint="eastAsia"/>
          <w:color w:val="auto"/>
          <w:rtl w:val="0"/>
        </w:rPr>
      </w:pPr>
      <w:r>
        <w:rPr>
          <w:rFonts w:hint="eastAsia"/>
          <w:color w:val="auto"/>
          <w:rtl w:val="0"/>
        </w:rPr>
        <w:t>A．《金兰契互剖金兰语 风雨细闷制风雨词》一回中，林黛玉与薛宝钗互诉心声，结为好姐妹。贾宝玉看到两人和好，惊奇地问：“是几时孟光接了梁鸿案？”。</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B．王熙凤在下人嘴里是个“脸酸嘴硬，一时恼了，再不认人”的人，颇有威信。但到后来贾府失势之时，“王凤姐力诎失人心”，但仍竭尽全力，最终把贾母丧事办得体面风光。</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C．贾府里管贾母厨房的柳家的女儿柳五儿被诬陷偷了茯苓霜和玫瑰露。但那露实是彩霞偷了给环哥的，最终经平儿公判，还了五儿清白。</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D．史湘云有十分大大咧咧的一面，寿宴上说令，人人都说他“好个诌断了肠子的”，其令也新奇：“风急江天过雁哀，却是一只折足雁，叫的人九回肠”；醉酒后，他就直接出席找了一个石凳便睡去，半个身子都被落花覆盖，梦中仍说着酒令。</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【答案】C</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本题考查学生阅读名著以及积累文学常识的能力。名著阅读考查，考点大多落在主要人物、重要情节和主题理解上，能力层级多为“识记”。题型多采用填空题、选择题和简答题，考生只需要在平时多“识记”基本的名著知识，了解名著的名段名角即可。本题C项，“那露实是彩霞偷了给环哥的”错，不是彩霞偷的，是赵姨娘私下求彩云偷了给了贾环的，但彩云却不承认，与玉钏互相推赖。偷露的是“彩云”，不是“彩霞”。故选C。</w:t>
      </w:r>
    </w:p>
    <w:p>
      <w:pPr>
        <w:pStyle w:val="2"/>
        <w:keepNext w:val="0"/>
        <w:keepLines w:val="0"/>
        <w:pageBreakBefore w:val="0"/>
        <w:widowControl w:val="0"/>
        <w:numPr>
          <w:ilvl w:val="0"/>
          <w:numId w:val="10"/>
        </w:numPr>
        <w:kinsoku/>
        <w:wordWrap/>
        <w:overflowPunct/>
        <w:topLinePunct w:val="0"/>
        <w:autoSpaceDE/>
        <w:autoSpaceDN/>
        <w:bidi w:val="0"/>
        <w:adjustRightInd/>
        <w:snapToGrid/>
        <w:spacing w:before="0" w:beforeAutospacing="0" w:after="0" w:afterAutospacing="0"/>
        <w:ind w:left="0" w:leftChars="0" w:firstLine="0" w:firstLineChars="0"/>
        <w:rPr>
          <w:rFonts w:hint="eastAsia"/>
          <w:color w:val="auto"/>
          <w:rtl w:val="0"/>
          <w:lang w:val="en-US" w:eastAsia="zh-CN"/>
        </w:rPr>
      </w:pPr>
      <w:r>
        <w:rPr>
          <w:rFonts w:hint="eastAsia"/>
          <w:color w:val="auto"/>
          <w:rtl w:val="0"/>
        </w:rPr>
        <w:t>下列各项中， 对作品故事内容叙述不正确的一项是</w:t>
      </w:r>
      <w:r>
        <w:rPr>
          <w:rFonts w:hint="eastAsia"/>
          <w:color w:val="auto"/>
          <w:rtl w:val="0"/>
          <w:lang w:eastAsia="zh-CN"/>
        </w:rPr>
        <w:t>（</w:t>
      </w:r>
      <w:r>
        <w:rPr>
          <w:rFonts w:hint="eastAsia"/>
          <w:color w:val="auto"/>
          <w:rtl w:val="0"/>
          <w:lang w:val="en-US" w:eastAsia="zh-CN"/>
        </w:rPr>
        <w:t xml:space="preserve">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Chars="0"/>
        <w:rPr>
          <w:rFonts w:hint="eastAsia"/>
          <w:color w:val="auto"/>
          <w:rtl w:val="0"/>
        </w:rPr>
      </w:pPr>
      <w:r>
        <w:rPr>
          <w:rFonts w:hint="eastAsia"/>
          <w:color w:val="auto"/>
          <w:rtl w:val="0"/>
        </w:rPr>
        <w:t>A．宝玉戴着著笠，披着蓑衣，前来看望黛玉。黛玉笑他像个渔翁。宝玉见她喜欢，就说要弄一套她。黛玉笑着说，我戴上不就成了渔婆了嘛!说完了，一想自己说他是渔翁，自己是渔婆，便害羞得红了脸。</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B．秋雨淅沥，黛玉见秋夜漫长，凄凉心起，便拟《春江花月夜》作《秋窗风雨夕》。</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C．《红楼梦》中，贾府丢了玫瑰露、茯苓霜，宝玉主动认下，保全了柳五儿和彩玉，也顾及了探春，可见其关爱女性，平等待人的品性。</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D．黛玉已猜出宝玉祭金钏儿的事三分，所以看到《荆钗记》“男祭”一出戏时趁戏的话头，讥讽了他一顿，宝玉佯装不知也不答。</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w:t>
      </w:r>
      <w:r>
        <w:rPr>
          <w:rFonts w:hint="eastAsia"/>
          <w:color w:val="auto"/>
          <w:rtl w:val="0"/>
        </w:rPr>
        <w:t>答案】D</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本题考查考生对名著阅读识记了解能力。解答此类题目，要求考生用心读《课标》推荐的名著，对名著的作者、人物、主题、主要情节要了解掌握。了解教材有关作品涉及的文学常识等，并注意分门别类地加以区别识记，这样按照题目要求，一步一步回答即可。本题考查考生对名著《红楼梦》内容了解识记情况。要求考生对于要求阅读的作品能够通读。阅读时还要了解识记相关的一些内容。本题要求选出“对作品故事内容叙述不正确的一项”，D项，“宝玉佯装不知也不答”说法错误，应该是“宝钗佯装不知也不答”。故选D。</w:t>
      </w:r>
    </w:p>
    <w:p>
      <w:pPr>
        <w:pStyle w:val="2"/>
        <w:keepNext w:val="0"/>
        <w:keepLines w:val="0"/>
        <w:pageBreakBefore w:val="0"/>
        <w:widowControl w:val="0"/>
        <w:numPr>
          <w:ilvl w:val="0"/>
          <w:numId w:val="10"/>
        </w:numPr>
        <w:kinsoku/>
        <w:wordWrap/>
        <w:overflowPunct/>
        <w:topLinePunct w:val="0"/>
        <w:autoSpaceDE/>
        <w:autoSpaceDN/>
        <w:bidi w:val="0"/>
        <w:adjustRightInd/>
        <w:snapToGrid/>
        <w:spacing w:before="0" w:beforeAutospacing="0" w:after="0" w:afterAutospacing="0"/>
        <w:ind w:left="0" w:leftChars="0" w:firstLine="0" w:firstLineChars="0"/>
        <w:rPr>
          <w:rFonts w:hint="eastAsia"/>
          <w:color w:val="auto"/>
          <w:rtl w:val="0"/>
          <w:lang w:val="en-US" w:eastAsia="zh-CN"/>
        </w:rPr>
      </w:pPr>
      <w:r>
        <w:rPr>
          <w:rFonts w:hint="eastAsia"/>
          <w:color w:val="auto"/>
          <w:rtl w:val="0"/>
        </w:rPr>
        <w:t>下列说法中不正确的一项是</w:t>
      </w:r>
      <w:r>
        <w:rPr>
          <w:rFonts w:hint="eastAsia"/>
          <w:color w:val="auto"/>
          <w:rtl w:val="0"/>
          <w:lang w:eastAsia="zh-CN"/>
        </w:rPr>
        <w:t>（</w:t>
      </w:r>
      <w:r>
        <w:rPr>
          <w:rFonts w:hint="eastAsia"/>
          <w:color w:val="auto"/>
          <w:rtl w:val="0"/>
          <w:lang w:val="en-US" w:eastAsia="zh-CN"/>
        </w:rPr>
        <w:t xml:space="preserve">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Chars="0"/>
        <w:rPr>
          <w:rFonts w:hint="eastAsia"/>
          <w:color w:val="auto"/>
          <w:rtl w:val="0"/>
        </w:rPr>
      </w:pPr>
      <w:r>
        <w:rPr>
          <w:rFonts w:hint="eastAsia"/>
          <w:color w:val="auto"/>
          <w:rtl w:val="0"/>
        </w:rPr>
        <w:t>A．宝琴故意说黛玉写的“桃花诗”是他作的。宝玉说宝琴虽有此才，宝钗决不会让他作此伤悼之诗。比不得林妹妹几经离丧，作此哀音。众人改海棠社为桃花社，推黛玉为社主。</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B．湘云填柳絮词，黛玉邀众填柳絮词。探春写半首，宝玉续了半首。众人看了黛玉的唐多令后认为太作悲了。宝钗说宝琴的过于丧败。宝钗诗中有“送我上青云”之句。众人放风筝，黛玉欲放走晦气。</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C．惜春的丫头司棋差莲花儿去厨房要炖的嫩鸡蛋，柳家的不给，莲花儿告诉给司棋，司棋领人捣乱厨房。</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D．柳湘莲从宝玉处得知与自己定亲的是尤三姐。因三姐以往行为不检点，便想退婚并要回作为定亲信物的祖传鸳鸯剑。三姐得知柳湘莲嫌弃自己，竟拿剑在湘莲和贾琏面前自杀了。湘莲才知三姐不但绝色，而且刚烈，扶尸大哭一场后遇三姐托梦诉说衷情，更加悔恨，竟拿剑削掉“烦恼丝”，随一个道士飘然而去。</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【答案】C</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试题分析：本题考查对名著的阅读理解和鉴赏能力。解答此类题目，要运用平时掌握的相关名著知识及文章阅读理解技巧来分析。本题所给四个选项均考查对《红楼梦》的阅读和理解能力，C项，“惜春的丫头司棋差莲花儿去厨房要炖的嫩鸡蛋”不正确，司棋是迎春的丫头。故此题答案为C项。</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【点睛】</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本题考查对名著《红楼梦》的阅读理解和鉴赏能力。解答此类题目，首先要求考生熟读《红楼梦》，熟悉《红楼梦》中的相关情节及人物形象和主题，并能做细致的解读。答题时运用平时掌握的相关名著知识及文章阅读理解技巧来分析。选择题一般采用排除法解答。解答时不要轻易断定哪一项是一定正确的，而是要怀疑每一项都是错误的，然后细心筛查，就会找出正确答案。</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default" w:eastAsiaTheme="minorEastAsia"/>
          <w:color w:val="auto"/>
          <w:rtl w:val="0"/>
          <w:lang w:val="en-US" w:eastAsia="zh-CN"/>
        </w:rPr>
      </w:pPr>
      <w:r>
        <w:rPr>
          <w:rFonts w:hint="eastAsia"/>
          <w:color w:val="auto"/>
          <w:rtl w:val="0"/>
        </w:rPr>
        <w:t>5.迎春的贴身丫鬟是：</w:t>
      </w:r>
      <w:r>
        <w:rPr>
          <w:rFonts w:hint="eastAsia"/>
          <w:color w:val="auto"/>
          <w:rtl w:val="0"/>
          <w:lang w:eastAsia="zh-CN"/>
        </w:rPr>
        <w:t>（</w:t>
      </w:r>
      <w:r>
        <w:rPr>
          <w:rFonts w:hint="eastAsia"/>
          <w:color w:val="auto"/>
          <w:rtl w:val="0"/>
          <w:lang w:val="en-US" w:eastAsia="zh-CN"/>
        </w:rPr>
        <w:t xml:space="preserve">      ）</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ind w:firstLine="420" w:firstLineChars="200"/>
        <w:rPr>
          <w:rFonts w:hint="eastAsia"/>
          <w:color w:val="auto"/>
          <w:rtl w:val="0"/>
        </w:rPr>
      </w:pPr>
      <w:r>
        <w:rPr>
          <w:rFonts w:hint="eastAsia"/>
          <w:color w:val="auto"/>
          <w:rtl w:val="0"/>
        </w:rPr>
        <w:t>A．司棋</w:t>
      </w:r>
      <w:r>
        <w:rPr>
          <w:rFonts w:hint="eastAsia"/>
          <w:color w:val="auto"/>
          <w:rtl w:val="0"/>
        </w:rPr>
        <w:tab/>
      </w:r>
      <w:r>
        <w:rPr>
          <w:rFonts w:hint="eastAsia"/>
          <w:color w:val="auto"/>
          <w:rtl w:val="0"/>
        </w:rPr>
        <w:t>B．入画</w:t>
      </w:r>
      <w:r>
        <w:rPr>
          <w:rFonts w:hint="eastAsia"/>
          <w:color w:val="auto"/>
          <w:rtl w:val="0"/>
        </w:rPr>
        <w:tab/>
      </w:r>
      <w:r>
        <w:rPr>
          <w:rFonts w:hint="eastAsia"/>
          <w:color w:val="auto"/>
          <w:rtl w:val="0"/>
        </w:rPr>
        <w:t>C．彩云</w:t>
      </w:r>
      <w:r>
        <w:rPr>
          <w:rFonts w:hint="eastAsia"/>
          <w:color w:val="auto"/>
          <w:rtl w:val="0"/>
        </w:rPr>
        <w:tab/>
      </w:r>
      <w:r>
        <w:rPr>
          <w:rFonts w:hint="eastAsia"/>
          <w:color w:val="auto"/>
          <w:rtl w:val="0"/>
        </w:rPr>
        <w:t>D．小红</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【答案】A</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迎春的贴身丫鬟是“司棋”。</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B.“入画”是惜春丫鬟。</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C.“彩云”是王夫人房中丫鬟。</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D.“小红”是怡红院中丫鬟。</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故选A。</w:t>
      </w:r>
    </w:p>
    <w:p>
      <w:pPr>
        <w:pStyle w:val="2"/>
        <w:keepNext w:val="0"/>
        <w:keepLines w:val="0"/>
        <w:pageBreakBefore w:val="0"/>
        <w:widowControl w:val="0"/>
        <w:numPr>
          <w:ilvl w:val="0"/>
          <w:numId w:val="10"/>
        </w:numPr>
        <w:kinsoku/>
        <w:wordWrap/>
        <w:overflowPunct/>
        <w:topLinePunct w:val="0"/>
        <w:autoSpaceDE/>
        <w:autoSpaceDN/>
        <w:bidi w:val="0"/>
        <w:adjustRightInd/>
        <w:snapToGrid/>
        <w:spacing w:before="0" w:beforeAutospacing="0" w:after="0" w:afterAutospacing="0"/>
        <w:ind w:left="0" w:leftChars="0" w:firstLine="0" w:firstLineChars="0"/>
        <w:rPr>
          <w:rFonts w:hint="eastAsia"/>
          <w:color w:val="auto"/>
          <w:rtl w:val="0"/>
          <w:lang w:val="en-US" w:eastAsia="zh-CN"/>
        </w:rPr>
      </w:pPr>
      <w:r>
        <w:rPr>
          <w:rFonts w:hint="eastAsia"/>
          <w:color w:val="auto"/>
          <w:rtl w:val="0"/>
        </w:rPr>
        <w:t>下列说法中不正确的一项是</w:t>
      </w:r>
      <w:r>
        <w:rPr>
          <w:rFonts w:hint="eastAsia"/>
          <w:color w:val="auto"/>
          <w:rtl w:val="0"/>
          <w:lang w:eastAsia="zh-CN"/>
        </w:rPr>
        <w:t>（</w:t>
      </w:r>
      <w:r>
        <w:rPr>
          <w:rFonts w:hint="eastAsia"/>
          <w:color w:val="auto"/>
          <w:rtl w:val="0"/>
          <w:lang w:val="en-US" w:eastAsia="zh-CN"/>
        </w:rPr>
        <w:t xml:space="preserve">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Chars="0"/>
        <w:rPr>
          <w:rFonts w:hint="eastAsia"/>
          <w:color w:val="auto"/>
          <w:rtl w:val="0"/>
        </w:rPr>
      </w:pPr>
      <w:r>
        <w:rPr>
          <w:rFonts w:hint="eastAsia"/>
          <w:color w:val="auto"/>
          <w:rtl w:val="0"/>
        </w:rPr>
        <w:t>A．司棋是惜春的贴身丫头，她和大观园里其他小姐的贴身丫头一样，都有一种主子意识。比如她向厨房要鸡蛋时莲花传话道：“司棋姐姐说了，要碗鸡蛋，炖的嫩嫩的”。这不是主子的口气，但也不是奴才的口气。但是从其言语的潜内容看，司棋的感觉是同主人一样的，是自然的无丝毫造作的，是一种半主半奴、非主非奴混合意识支配下的行为，是忘了奴隶身份主人化了的人格觉醒。</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B．妙玉爱“洁”。贾母带领刘姥姥等人来栊翠庵喝茶。妙玉见道婆收了上面的茶盏来，忙命：“将那成窑的茶杯（刘姥姥用过的）别收了，搁在外头去罢。”</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C．贾府有一个辉煌繁荣的过去，赫赫扬扬已历百载，而现在几乎只剩下一个空架子。贾府的许多奢侈浮华的排场是在入不敷出的情况下勉强支撑起来的。它的主要经济来源是收取地租。可是，濒临破产的农村经济已不能填满贾府这种无底洞似的欲壑。如第五十三回写宁府的庄头乌进孝来交租，贾珍原想至少也有五千两，但乌进孝只交来二千五百两。于是贾珍皱眉说：“这够作什么的！”</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D．贾府大老爷贾赦想收丫鬟为小妾，不想那丫鬟却说：我是横了心的，当着众人在这里，我这一辈子莫说“宝玉”，便是“宝金”“宝银”“宝天王”“宝皇帝”，横竖不嫁人就完了！这个丫鬟叫鸳鸯。</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【答案】A</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四、</w:t>
      </w:r>
      <w:r>
        <w:rPr>
          <w:rFonts w:hint="eastAsia" w:ascii="宋体" w:hAnsi="宋体" w:eastAsia="宋体" w:cs="宋体"/>
          <w:color w:val="auto"/>
          <w:sz w:val="21"/>
          <w:szCs w:val="21"/>
        </w:rPr>
        <w:t>简答题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lang w:val="en-US" w:eastAsia="zh-CN"/>
        </w:rPr>
        <w:t>1.</w:t>
      </w:r>
      <w:r>
        <w:rPr>
          <w:rFonts w:hint="eastAsia" w:ascii="宋体" w:hAnsi="宋体" w:eastAsia="宋体" w:cs="宋体"/>
          <w:color w:val="auto"/>
          <w:kern w:val="0"/>
          <w:sz w:val="21"/>
          <w:szCs w:val="21"/>
        </w:rPr>
        <w:t>请概述《红楼梦》第六十一回“ 投鼠忌器宝玉瞒赃”的故事情节。</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r>
        <w:rPr>
          <w:rFonts w:hint="eastAsia" w:ascii="宋体" w:hAnsi="宋体" w:eastAsia="宋体" w:cs="宋体"/>
          <w:color w:val="auto"/>
          <w:kern w:val="0"/>
          <w:sz w:val="21"/>
          <w:szCs w:val="21"/>
        </w:rPr>
        <w:t>答</w:t>
      </w:r>
      <w:r>
        <w:rPr>
          <w:rFonts w:hint="eastAsia" w:ascii="宋体" w:hAnsi="宋体" w:eastAsia="宋体" w:cs="宋体"/>
          <w:color w:val="auto"/>
          <w:kern w:val="0"/>
          <w:sz w:val="21"/>
          <w:szCs w:val="21"/>
          <w:lang w:val="en-US" w:eastAsia="zh-CN"/>
        </w:rPr>
        <w:t>:</w:t>
      </w:r>
      <w:r>
        <w:rPr>
          <w:rFonts w:hint="eastAsia" w:ascii="宋体" w:hAnsi="宋体" w:eastAsia="宋体" w:cs="宋体"/>
          <w:color w:val="auto"/>
          <w:sz w:val="21"/>
          <w:szCs w:val="21"/>
        </w:rPr>
        <w:t>彩云禁不住赵姨娘的央求，从王夫人的柜子里偷了些东西给贾环，被玉钏儿发觉。平儿为了不使探春</w:t>
      </w:r>
      <w:r>
        <w:rPr>
          <w:rFonts w:hint="eastAsia" w:ascii="宋体" w:hAnsi="宋体" w:eastAsia="宋体" w:cs="宋体"/>
          <w:color w:val="auto"/>
          <w:sz w:val="21"/>
          <w:szCs w:val="21"/>
        </w:rPr>
        <w:t>难堪，要宝玉应下拿东西的名儿，所以宝玉就说是自己拿了玫瑰露。</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lang w:val="en-US" w:eastAsia="zh-CN"/>
        </w:rPr>
        <w:t>2.</w:t>
      </w:r>
      <w:r>
        <w:rPr>
          <w:rFonts w:hint="eastAsia" w:ascii="宋体" w:hAnsi="宋体" w:eastAsia="宋体" w:cs="宋体"/>
          <w:color w:val="auto"/>
          <w:kern w:val="0"/>
          <w:sz w:val="21"/>
          <w:szCs w:val="21"/>
        </w:rPr>
        <w:t>请结合玫瑰露和茯苓霜丢失后宝玉、平儿的做法，并简要评析两人的性格特征。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kern w:val="0"/>
          <w:sz w:val="21"/>
          <w:szCs w:val="21"/>
        </w:rPr>
        <w:t>答</w:t>
      </w:r>
      <w:r>
        <w:rPr>
          <w:rFonts w:hint="eastAsia" w:ascii="宋体" w:hAnsi="宋体" w:eastAsia="宋体" w:cs="宋体"/>
          <w:color w:val="auto"/>
          <w:kern w:val="0"/>
          <w:sz w:val="21"/>
          <w:szCs w:val="21"/>
          <w:lang w:val="en-US" w:eastAsia="zh-CN"/>
        </w:rPr>
        <w:t>:</w:t>
      </w:r>
      <w:r>
        <w:rPr>
          <w:rFonts w:hint="eastAsia" w:ascii="宋体" w:hAnsi="宋体" w:eastAsia="宋体" w:cs="宋体"/>
          <w:color w:val="auto"/>
          <w:sz w:val="21"/>
          <w:szCs w:val="21"/>
        </w:rPr>
        <w:t>贾宝玉主动要求认下玫瑰露和茯苓霜两件事，保全受冤枉的五儿和虽然偷窃却勇于承认的彩云，防止事情闹大，体现了宝玉体贴关爱女性、平等待人的性格特点。平儿在知道事情真相后，放过了五儿和彩云，</w:t>
      </w:r>
      <w:r>
        <w:rPr>
          <w:rFonts w:hint="eastAsia" w:ascii="宋体" w:hAnsi="宋体" w:eastAsia="宋体" w:cs="宋体"/>
          <w:color w:val="auto"/>
          <w:sz w:val="21"/>
          <w:szCs w:val="21"/>
        </w:rPr>
        <w:t>在王熙凤提出要严厉处罚时，善意劝解，最终平息此事，体现了平儿宽宏大度、识大体、顾大局、善待人同时又聪明机灵的性格特点。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p>
    <w:p>
      <w:pPr>
        <w:keepNext w:val="0"/>
        <w:keepLines w:val="0"/>
        <w:pageBreakBefore w:val="0"/>
        <w:widowControl w:val="0"/>
        <w:numPr>
          <w:ilvl w:val="0"/>
          <w:numId w:val="11"/>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《红楼梦》中，有四大烈婢，分别是晴雯、金钏、鸳鸯、司棋。除了晴雯外的其他三婢的主子各是谁？她们三人“烈”之表现分别是什么？</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答：</w:t>
      </w:r>
      <w:r>
        <w:rPr>
          <w:rFonts w:hint="eastAsia" w:ascii="宋体" w:hAnsi="宋体" w:eastAsia="宋体" w:cs="宋体"/>
          <w:color w:val="auto"/>
          <w:sz w:val="21"/>
          <w:szCs w:val="21"/>
          <w:rtl w:val="0"/>
        </w:rPr>
        <w:t>三婢的主人分别是王夫人、贾母、迎春。金钏被撵回家投井自杀；鸳鸯在贾母死后悬梁自尽；司棋因与潘又安恋爱而遭遣，后母亲不同意两人婚事，她撞墙而亡。</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tl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lang w:val="en-US" w:eastAsia="zh-CN"/>
        </w:rPr>
        <w:t>4.</w:t>
      </w:r>
      <w:r>
        <w:rPr>
          <w:rFonts w:hint="eastAsia" w:ascii="宋体" w:hAnsi="宋体" w:eastAsia="宋体" w:cs="宋体"/>
          <w:color w:val="auto"/>
          <w:sz w:val="21"/>
          <w:szCs w:val="21"/>
          <w:rtl w:val="0"/>
        </w:rPr>
        <w:t>《红楼梦》“投鼠忌器宝玉瞒赃　判冤决狱平儿行权”一回中，平儿在事件处理过程中表现得细致周全。请联系她对不同人的不同做法，分析她的形象特征。</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tl w:val="0"/>
          <w:lang w:val="en-US" w:eastAsia="zh-CN"/>
        </w:rPr>
        <w:t>答：</w:t>
      </w:r>
      <w:r>
        <w:rPr>
          <w:rFonts w:hint="eastAsia" w:ascii="宋体" w:hAnsi="宋体" w:eastAsia="宋体" w:cs="宋体"/>
          <w:color w:val="auto"/>
          <w:sz w:val="21"/>
          <w:szCs w:val="21"/>
          <w:rtl w:val="0"/>
        </w:rPr>
        <w:t>①对五儿和探春细心体察：心地善良。②对彩云暗示提醒：聪慧眼明。③对凤姐好言劝慰：忠心事主。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jc w:val="center"/>
        <w:textAlignment w:val="auto"/>
        <w:rPr>
          <w:rFonts w:hint="eastAsia" w:ascii="黑体" w:hAnsi="黑体" w:eastAsia="黑体" w:cs="黑体"/>
          <w:b/>
          <w:color w:val="auto"/>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jc w:val="center"/>
        <w:textAlignment w:val="auto"/>
        <w:rPr>
          <w:rFonts w:hint="eastAsia" w:ascii="黑体" w:hAnsi="黑体" w:eastAsia="黑体" w:cs="黑体"/>
          <w:b/>
          <w:color w:val="auto"/>
          <w:sz w:val="24"/>
          <w:szCs w:val="24"/>
        </w:rPr>
      </w:pPr>
      <w:r>
        <w:rPr>
          <w:rFonts w:hint="eastAsia" w:ascii="黑体" w:hAnsi="黑体" w:eastAsia="黑体" w:cs="黑体"/>
          <w:b/>
          <w:color w:val="auto"/>
          <w:sz w:val="24"/>
          <w:szCs w:val="24"/>
        </w:rPr>
        <w:t>第六十二回  憨湘云醉眠芍药 呆香菱情解石榴裙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color w:val="auto"/>
          <w:sz w:val="21"/>
          <w:szCs w:val="21"/>
        </w:rPr>
      </w:pPr>
      <w:r>
        <w:rPr>
          <w:rFonts w:hint="eastAsia" w:ascii="黑体" w:hAnsi="黑体" w:eastAsia="黑体" w:cs="黑体"/>
          <w:b/>
          <w:color w:val="auto"/>
          <w:sz w:val="21"/>
          <w:szCs w:val="21"/>
        </w:rPr>
        <w:t>【情节概述】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宝玉和宝琴的生日到了，大家赠送了寿礼，又拜了寿，吃了面。恰又知道今天也是平儿和岫烟的生日，大家便凑了份子置酒同乐。宝玉嫌雅座无趣，大家开始行起令来，探春做了令官。其中黛玉失言提到上次玫瑰露事件，后悔不迭。而宝玉和宝钗对点子时，用的典有些不祥。众人正乐，却不见了湘云。后来发现她醉卧在一个石凳子上，香梦沉酣，四面芍药花落了一身，围着一圈蜜蜂。宝、黛于花下说话，黛玉赞探春，宝玉也赞探春．黛玉为贾府后手不接忧虑，宝玉却说再后手不接也少不了他和黛玉两人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饭后一群丫头在斗草玩耍，不慎把香菱的新裙子弄污了。宝玉赶忙拿了袭人的一模一样的新裙子给她换上，又把香菱的夫妻蕙和并蒂菱挖坑埋了才算心安。</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 w:val="21"/>
          <w:szCs w:val="21"/>
        </w:rPr>
      </w:pPr>
      <w:r>
        <w:rPr>
          <w:rFonts w:hint="eastAsia" w:ascii="黑体" w:hAnsi="黑体" w:eastAsia="黑体" w:cs="黑体"/>
          <w:b/>
          <w:bCs/>
          <w:color w:val="auto"/>
          <w:sz w:val="21"/>
          <w:szCs w:val="21"/>
        </w:rPr>
        <w:t>【重点揭示】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b/>
          <w:color w:val="auto"/>
          <w:sz w:val="21"/>
          <w:szCs w:val="21"/>
        </w:rPr>
      </w:pPr>
      <w:r>
        <w:rPr>
          <w:rFonts w:hint="eastAsia" w:ascii="宋体" w:hAnsi="宋体" w:eastAsia="宋体" w:cs="宋体"/>
          <w:b/>
          <w:color w:val="auto"/>
          <w:sz w:val="21"/>
          <w:szCs w:val="21"/>
        </w:rPr>
        <w:t>1.湘云醉卧</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贾宝玉、薛宝琴、邢蛐烟、平儿四人正好同一天生日。众姐妹在芍药栏里预备下酒席，喝酒玩闹。宝玉提议：“雅坐无趣，须要行令才好。”众人赞成。香菱把酒令一一写下。活泼、顽皮的湘云姑娘只划拳，不行酒令，被宝钗灌了一杯。酒令行到香菱，她一时想不起来。湘云暗中教她。黛玉眼尖，又罚湘云一杯。湘云相继被罚了好几杯。散席时突然不见了湘云。这时丫头来报，湘云在园中山后一块青板石凳上睡着了，四面芍药花飞了一身，手中扇子落在地下，半被花埋，身边蜂围蝶绕，口中还唧唧嘟嘟说着酒令。大家跑去一看，不由得笑了起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b/>
          <w:color w:val="auto"/>
          <w:sz w:val="21"/>
          <w:szCs w:val="21"/>
        </w:rPr>
      </w:pPr>
      <w:r>
        <w:rPr>
          <w:rFonts w:hint="eastAsia" w:ascii="宋体" w:hAnsi="宋体" w:eastAsia="宋体" w:cs="宋体"/>
          <w:b/>
          <w:color w:val="auto"/>
          <w:sz w:val="21"/>
          <w:szCs w:val="21"/>
        </w:rPr>
        <w:t>2.呆香菱情解石榴裙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香菱和众人斗草，不小心把裙子弄赃了。其裙为宝琴所赠，怕辜负了宝琴的心，又怕薛姨妈责备，贾宝玉便建议香菱换一条一样的裙子。正好袭人有一样的裙子，便把裙子换与香菱，又将脏裙子拿去收拾。香菱临走时，让宝玉不要告诉薛蟠。</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ascii="宋体" w:hAnsi="宋体" w:eastAsia="宋体" w:cs="宋体"/>
          <w:color w:val="auto"/>
          <w:rtl w:val="0"/>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b/>
          <w:bCs/>
          <w:color w:val="auto"/>
          <w:rtl w:val="0"/>
        </w:rPr>
      </w:pPr>
      <w:r>
        <w:rPr>
          <w:rFonts w:ascii="宋体" w:hAnsi="宋体" w:eastAsia="宋体" w:cs="宋体"/>
          <w:b/>
          <w:bCs/>
          <w:color w:val="auto"/>
          <w:rtl w:val="0"/>
        </w:rPr>
        <w:t>本回以宝玉等过生日为主线：</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rFonts w:ascii="宋体" w:hAnsi="宋体" w:eastAsia="宋体" w:cs="宋体"/>
          <w:color w:val="auto"/>
          <w:rtl w:val="0"/>
        </w:rPr>
        <w:t>宝玉生日，众人贺赠——凑份子给平儿过生日——湘云醉卧花丛——香菱弄污石榴裙——宝玉寻袭人为香菱换裙</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color w:val="auto"/>
          <w:rtl w:val="0"/>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黑体" w:hAnsi="黑体" w:eastAsia="黑体" w:cs="黑体"/>
          <w:b/>
          <w:bCs/>
          <w:color w:val="auto"/>
          <w:rtl w:val="0"/>
          <w:lang w:val="en-US" w:eastAsia="zh-CN"/>
        </w:rPr>
      </w:pPr>
      <w:r>
        <w:rPr>
          <w:rFonts w:hint="eastAsia" w:ascii="黑体" w:hAnsi="黑体" w:eastAsia="黑体" w:cs="黑体"/>
          <w:b/>
          <w:bCs/>
          <w:color w:val="auto"/>
          <w:rtl w:val="0"/>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color w:val="auto"/>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color w:val="auto"/>
          <w:rtl w:val="0"/>
        </w:rPr>
      </w:pPr>
      <w:r>
        <w:rPr>
          <w:rFonts w:ascii="宋体" w:hAnsi="宋体" w:eastAsia="宋体" w:cs="宋体"/>
          <w:color w:val="auto"/>
          <w:rtl w:val="0"/>
        </w:rPr>
        <w:t>“湘云醉卧花丛”</w:t>
      </w:r>
      <w:r>
        <w:rPr>
          <w:color w:val="auto"/>
          <w:rtl w:val="0"/>
        </w:rPr>
        <w:t xml:space="preserve"> </w:t>
      </w:r>
      <w:r>
        <w:rPr>
          <w:rFonts w:ascii="宋体" w:hAnsi="宋体" w:eastAsia="宋体" w:cs="宋体"/>
          <w:color w:val="auto"/>
          <w:rtl w:val="0"/>
        </w:rPr>
        <w:t>赏析</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“湘云醉卧”是《红楼梦》极为唯美的一幕，出现在《红楼梦》第</w:t>
      </w:r>
      <w:r>
        <w:rPr>
          <w:color w:val="auto"/>
          <w:rtl w:val="0"/>
          <w:lang w:val="en-US" w:eastAsia="en-US"/>
        </w:rPr>
        <w:t>62</w:t>
      </w:r>
      <w:r>
        <w:rPr>
          <w:rFonts w:ascii="宋体" w:hAnsi="宋体" w:eastAsia="宋体" w:cs="宋体"/>
          <w:color w:val="auto"/>
          <w:rtl w:val="0"/>
        </w:rPr>
        <w:t>回“憨湘云醉眠芍药裀　呆香菱情解石榴裙”中。“湘云醉卧”因其强烈的浪漫色彩和独特的艺术气息，成为《红楼梦》中极为光彩夺目的一页。</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在第</w:t>
      </w:r>
      <w:r>
        <w:rPr>
          <w:color w:val="auto"/>
          <w:rtl w:val="0"/>
          <w:lang w:val="en-US" w:eastAsia="en-US"/>
        </w:rPr>
        <w:t>49</w:t>
      </w:r>
      <w:r>
        <w:rPr>
          <w:rFonts w:ascii="宋体" w:hAnsi="宋体" w:eastAsia="宋体" w:cs="宋体"/>
          <w:color w:val="auto"/>
          <w:rtl w:val="0"/>
        </w:rPr>
        <w:t>回中史湘云面对林黛玉芦雪庭遭劫的说法直言不讳地回道，“是真名士自风流”。所以红楼梦里的女儿，也只有湘云才可以做得出这一幅“醉卧花丛”绝美的画卷，让人欣赏，让人赞叹，让人回味。</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美人卧于石凳上，香梦沉睡，落英缤纷，引蜂招蝶，芍药花枕上还嘟哝着酒令。一副天真烂漫，如诗如画的美人醉卧图便展现在面前了。史湘云身上一直有一种烂漫不羁、活泼豪爽的气质。这不同于林黛玉的娇柔和自持，也不同于薛宝钗的谨慎和娴雅，她的“醉卧芍药丛”使人物形象的塑造更加具有立体感。同时，作者独特的环境营造使得这幅画面充满了想象余地与动态生命感。以美人醉卧这一极娇憨的形象为主体，配之以蜂蝶和芍药这些充满了青春气息的物象，令人浮想联翩。文中多处使用动词性词语，如“飞了一身”“包了一包”“被落花埋了”“闹穰穰的围着”“枕着”，使得本就充满生机的画面又以动态活动的模样呈现。</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最具有点睛之笔的是湘云在梦中发出的行酒令，这让画面表现更为真实，可见湘云在梦中依然和众人一起热闹，憨态可掬，让人忍俊不禁，更显湘云之可爱。行酒令云：“泉香而酒冽，玉碗盛来琥珀光，直饮到梅梢月上，醉扶归，却为宜会亲友”。“泉香而酒冽”，出自北宋欧阳修的《醉翁亭记》：“酿泉为酒，泉香而酒洌”“玉碗盛来琥珀光”，出自唐代李白的《客中作》：“兰陵美酒郁金香，玉碗盛来琥珀光。”用琥珀来形容酒的光泽。</w:t>
      </w:r>
      <w:r>
        <w:rPr>
          <w:color w:val="auto"/>
          <w:rtl w:val="0"/>
        </w:rPr>
        <w:t xml:space="preserve"> </w:t>
      </w:r>
      <w:r>
        <w:rPr>
          <w:rFonts w:ascii="宋体" w:hAnsi="宋体" w:eastAsia="宋体" w:cs="宋体"/>
          <w:color w:val="auto"/>
          <w:rtl w:val="0"/>
        </w:rPr>
        <w:t>“梅梢月上”，是骨牌名，由“长五”、“幺五”、“长五”组成，“上”，升起之意。“醉扶归”，其名取意于唐代张演的《社日村居》诗：“桑柘影斜春社散，家家扶得醉人归。”为曲牌名，黄钟宫调之一。“却为宜会亲友”，是历书上的吉利话，说明日子的合适。这支酒令连起来所作的就是一副生动的红楼梦宴会图。这体现了湘云乐于自然，潇洒豁达，悠游自在的性格，其次也体现了湘云才识丰富。一支行酒令，成了对此次欢饮的高度的诗意概括，令人印象深刻。</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曹雪芹在写作《红楼梦》时常常使用“痴”“呆”“狂”“傻”等词来形容大观园里的男男女女，在第</w:t>
      </w:r>
      <w:r>
        <w:rPr>
          <w:color w:val="auto"/>
          <w:rtl w:val="0"/>
          <w:lang w:val="en-US" w:eastAsia="en-US"/>
        </w:rPr>
        <w:t>62</w:t>
      </w:r>
      <w:r>
        <w:rPr>
          <w:rFonts w:ascii="宋体" w:hAnsi="宋体" w:eastAsia="宋体" w:cs="宋体"/>
          <w:color w:val="auto"/>
          <w:rtl w:val="0"/>
        </w:rPr>
        <w:t>回的题目里史湘云就被冠以“憨湘云”，可见湘云之可爱，而“湘云醉卧”也就成了与“黛玉葬花”“宝钗扑蝶”一般反映红楼儿女独特个性与真情切意的典型画面，受到无数读者的追捧。</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史湘云一生坎坷，“襁褓之间父母违”，寄人篱下。虽有个遮风挡雨的地方，但史家经济水平不好，很多针线活儿都要史湘云自己做，遭遇比林黛玉要悲惨得多。可史湘云乐观面对生活，女扮男装、替人打抱不平，活得潇潇洒洒、分外精彩。她乐观豁达、潇洒不羁的名士风度深深地印在了读者的脑海中。</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黑体" w:hAnsi="黑体" w:eastAsia="黑体" w:cs="黑体"/>
          <w:b/>
          <w:bCs/>
          <w:color w:val="auto"/>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黑体" w:hAnsi="黑体" w:eastAsia="黑体" w:cs="黑体"/>
          <w:b/>
          <w:bCs/>
          <w:color w:val="auto"/>
          <w:sz w:val="21"/>
          <w:szCs w:val="21"/>
        </w:rPr>
      </w:pPr>
      <w:r>
        <w:rPr>
          <w:rFonts w:hint="eastAsia" w:ascii="黑体" w:hAnsi="黑体" w:eastAsia="黑体" w:cs="黑体"/>
          <w:b/>
          <w:bCs/>
          <w:color w:val="auto"/>
          <w:sz w:val="21"/>
          <w:szCs w:val="21"/>
        </w:rPr>
        <w:t>【</w:t>
      </w:r>
      <w:r>
        <w:rPr>
          <w:rFonts w:hint="eastAsia" w:ascii="黑体" w:hAnsi="黑体" w:eastAsia="黑体" w:cs="黑体"/>
          <w:b/>
          <w:bCs/>
          <w:color w:val="auto"/>
          <w:sz w:val="21"/>
          <w:szCs w:val="21"/>
          <w:lang w:val="en-US" w:eastAsia="zh-CN"/>
        </w:rPr>
        <w:t>本章练习</w:t>
      </w:r>
      <w:r>
        <w:rPr>
          <w:rFonts w:hint="eastAsia" w:ascii="黑体" w:hAnsi="黑体" w:eastAsia="黑体" w:cs="黑体"/>
          <w:b/>
          <w:bCs/>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一、填空题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1.“‘大事化为小事，小事化为没事’，方是兴旺之家。要是一点子小事便扬铃打鼓乱折腾起来，不成道理。”这话是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说的，可见其为人处事</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，这与她的主子</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刚好相反。</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2.柳家的因为玫瑰露事件被关起来后，接管了</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小厨房，她是大丫头</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 xml:space="preserve">的亲戚。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3.和宝玉同一天生日的是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和</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4.</w:t>
      </w:r>
      <w:r>
        <w:rPr>
          <w:rFonts w:hint="eastAsia" w:ascii="宋体" w:hAnsi="宋体" w:eastAsia="宋体" w:cs="宋体"/>
          <w:color w:val="auto"/>
          <w:sz w:val="21"/>
          <w:szCs w:val="21"/>
        </w:rPr>
        <w:t>宝玉等人生日时，探春等人在议论家里同日生日的人，其中和黛玉同一天生日的是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5.探春传柳家的进来，吩咐他内厨房中快收拾两桌酒席为宝玉等人过生日，酒席就设在</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6.在宝玉的生日酒席上，宝玉说“雅坐无趣，须要行令才好。”</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出主意，将酒令写出来，用抓阄的方式决定行哪个令。正在学写字的</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主动要求写了酒令。平儿拈出的酒令是“射覆”，袭人拈出的是“拇战”，</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嫌“射覆”闷，喜欢“拇战”，这看出她的性格</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7</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rPr>
        <w:t>宝钗等吃过点心，大家也有坐的，也有立的，也有在外观花的，也有倚栏看鱼的，各自取便，说笑不一。</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便和宝琴下棋，宝钗岫烟观局。</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和</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在一簇花下唧唧哝哝，不知说些什么。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8.</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道：“要这样才好。咱们也太费了。我虽不管事，心里每常闲了，替他们一算，出的多，进的少，如今若不省俭，必致后手不接。”可见其虽不理家，但也懂得理家。而</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笑道：“凭他怎么后手不接，也不短了咱们两个人的。”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1470" w:leftChars="100" w:hanging="1260" w:hangingChars="6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9.如果说宝玉生日是一部戏，那么斗草只是宝玉生日中的一折，在这一折中，</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斗草，</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打闹，遇见</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送裙，</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葬花。</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一、1.平儿 宽缓不苛 王熙凤 2.秦显家的 司棋3.宝琴 平儿 邢岫烟  4.袭人  5.芍药栏中红香圃 6.黛玉 香菱 湘云  简单爽利 7.探春  宝玉 黛玉 8.黛玉 宝玉 9香菱 荳官 宝玉 袭人 宝玉</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二、判断题（对的打“√”，错的打“×”）</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 第六十二回中，宝钗从梨香院前去大观园参加宝玉的生日宴会，宝钗做出了一个奇怪的举动，一进角门，宝钗便命婆子将门锁上，把钥匙要了自己拿着。（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 得知宝玉应了彩云私偷玫瑰露的事情，本来提心吊胆的赵姨娘放下心来，她反而疑心彩云与宝玉，责骂她是“两面三刀的东西”，气的彩云把私送给贾环的东西全仍了，哭了一晚。（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 《红楼梦》中酒令内容都按人物性格、命运给涂上了一层象征性的色彩。本回三首酒令，黛玉的身世遭遇恰如其酒令中的折足孤雁，失伴哀鸣。湘云幼小时先丧父母，家业凋零，后来又丈夫早卒，青春孀居，其生活历程也像江上孤舟，几经风涛。（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醉眠芍药裀”是小说的精采之笔。这里，不但用落红散乱、蜂蝶闹嚷等环境描绘为画面作生动的艺术烘染，更以“睡语说酒令”的细节来写湘云的情态，突出了她性格中不同于宝钗的狂放不羁的一面。这一切，都充满着很浓厚的浪漫主义气息。（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本回围绕宝玉、黛玉等同一天过生日，主子不在家，宝玉和大观园的青春少女尽情欢乐的场面，既有诗意，又有放浪，自由畅快。他们没了管束，便任意取乐，呼三喝四，喊七叫八。满厅中红飞翠舞，玉动珠摇，真是十分热闹。（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二、2.不是赵姨娘疑心，而是贾环反而疑心和责骂彩云  5.宝玉和黛玉不是同一天生日。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三、选择题</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ascii="宋体" w:hAnsi="宋体" w:eastAsia="宋体" w:cs="宋体"/>
          <w:color w:val="auto"/>
          <w:rtl w:val="0"/>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rFonts w:hint="eastAsia"/>
          <w:color w:val="auto"/>
          <w:rtl w:val="0"/>
          <w:lang w:val="en-US" w:eastAsia="zh-CN"/>
        </w:rPr>
        <w:t>1</w:t>
      </w:r>
      <w:r>
        <w:rPr>
          <w:color w:val="auto"/>
          <w:rtl w:val="0"/>
        </w:rPr>
        <w:t xml:space="preserve"> .第六十二回，小螺和香菱等人斗草，“这个又说：‘我有《牡丹亭》上的牡丹花’那个又说‘我有《琵琶记》里的枇杷果。’”，这里的《琵琶记》说的是什么故事?</w:t>
      </w:r>
    </w:p>
    <w:tbl>
      <w:tblPr>
        <w:tblStyle w:val="10"/>
        <w:tblW w:w="5000" w:type="pct"/>
        <w:tblInd w:w="0" w:type="dxa"/>
        <w:tblLayout w:type="autofit"/>
        <w:tblCellMar>
          <w:top w:w="0" w:type="dxa"/>
          <w:left w:w="0" w:type="dxa"/>
          <w:bottom w:w="0" w:type="dxa"/>
          <w:right w:w="0" w:type="dxa"/>
        </w:tblCellMar>
      </w:tblPr>
      <w:tblGrid>
        <w:gridCol w:w="4870"/>
        <w:gridCol w:w="4870"/>
      </w:tblGrid>
      <w:tr>
        <w:tblPrEx>
          <w:tblCellMar>
            <w:top w:w="0" w:type="dxa"/>
            <w:left w:w="0" w:type="dxa"/>
            <w:bottom w:w="0" w:type="dxa"/>
            <w:right w:w="0" w:type="dxa"/>
          </w:tblCellMar>
        </w:tblPrEx>
        <w:tc>
          <w:tcPr>
            <w:tcW w:w="25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color w:val="auto"/>
                <w:rtl w:val="0"/>
              </w:rPr>
              <w:t>A．蔡伯喈弃妻娶牛丞相之女事</w:t>
            </w:r>
          </w:p>
        </w:tc>
        <w:tc>
          <w:tcPr>
            <w:tcW w:w="25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color w:val="auto"/>
                <w:rtl w:val="0"/>
              </w:rPr>
              <w:t>B．苏轼的《琵琶行》</w:t>
            </w:r>
          </w:p>
        </w:tc>
      </w:tr>
      <w:tr>
        <w:tblPrEx>
          <w:tblCellMar>
            <w:top w:w="0" w:type="dxa"/>
            <w:left w:w="0" w:type="dxa"/>
            <w:bottom w:w="0" w:type="dxa"/>
            <w:right w:w="0" w:type="dxa"/>
          </w:tblCellMar>
        </w:tblPrEx>
        <w:tc>
          <w:tcPr>
            <w:tcW w:w="25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color w:val="auto"/>
                <w:rtl w:val="0"/>
              </w:rPr>
              <w:t>C．傣族的琵琶女传说</w:t>
            </w:r>
          </w:p>
        </w:tc>
        <w:tc>
          <w:tcPr>
            <w:tcW w:w="25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color w:val="auto"/>
                <w:rtl w:val="0"/>
              </w:rPr>
              <w:t>D．秋胡戏妻之事</w:t>
            </w:r>
          </w:p>
        </w:tc>
      </w:tr>
    </w:tbl>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color w:val="auto"/>
          <w:rtl w:val="0"/>
        </w:rPr>
        <w:t>【答案】A</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eastAsiaTheme="minorEastAsia"/>
          <w:color w:val="auto"/>
          <w:rtl w:val="0"/>
          <w:lang w:eastAsia="zh-CN"/>
        </w:rPr>
      </w:pPr>
      <w:r>
        <w:rPr>
          <w:color w:val="auto"/>
          <w:rtl w:val="0"/>
        </w:rPr>
        <w:t>【详解】</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eastAsiaTheme="minorEastAsia"/>
          <w:color w:val="auto"/>
          <w:rtl w:val="0"/>
          <w:lang w:eastAsia="zh-CN"/>
        </w:rPr>
      </w:pPr>
      <w:r>
        <w:rPr>
          <w:color w:val="auto"/>
          <w:rtl w:val="0"/>
        </w:rPr>
        <w:t>本题主要考查学生识记文学名著主要内容的能力。此题主要考查的是对名著《红楼梦》的理解和掌握情况。解答此类题目，首先要求学生熟读《红楼梦》，并能对小说中的人物和情节做出细致的解读，答题时运用平时掌握的相关知识找出答案。本题要求从选项中选出“这里的《琵琶记》说的是什么故事”。</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eastAsiaTheme="minorEastAsia"/>
          <w:color w:val="auto"/>
          <w:rtl w:val="0"/>
          <w:lang w:eastAsia="zh-CN"/>
        </w:rPr>
      </w:pPr>
      <w:r>
        <w:rPr>
          <w:color w:val="auto"/>
          <w:rtl w:val="0"/>
        </w:rPr>
        <w:t>《琵琶记》是元末戏曲作家高明（即高则诚）创作的一部南戏，是中国古代戏曲中的一部经典名著，被誉为“传奇之祖”。全剧共四十二出，叙写汉代书生蔡伯喈与赵五娘悲欢离合的爱情故事。故事内容：书生蔡伯喈与赵五娘新婚不久，恰逢朝廷开科取士，伯喈以父母年事已高，欲辞试留在家中，服侍父母。但蔡公不从，邻居张大公也在旁劝说。伯喈只好告别父母、妻子赴京试。应试及第，中了状元。牛丞相有一女未婚配，奉旨招新科状元为婿。伯喈以父母年迈，在家无人照顾，需回家尽孝为由，欲辞婚、辞官，但牛丞相与皇帝不允，强迫其滞留京城。一日，蔡伯喈在书房弹琴抒发幽思，为牛氏听见，得知实情，告知父亲。牛丞相为女儿说服，遂派人去迎取伯喈父母、妻子来京。蔡公、蔡婆去世后，五娘祝发卖葬，罗裙包土，自筑坟墓。又亲手绘成公婆遗容，身背琵琶，沿路弹唱乞食，往京城寻夫。来京城，正遇弥陀寺大法会，便往寺中募化求食，将公婆真容供于佛前。正逢伯喈也来寺中烧香，祈祷父母路上平安。见到父母真容，便拿回府中挂在书房内。五娘寻至牛府，被牛氏请至府内弹唱。五娘见牛氏贤淑，便将自己的身世告知牛氏。牛氏为让五娘与伯喈团聚，又怕伯喈不认，便让五娘来到书房，在公婆的真容上题诗暗喻。伯喈回府，见画上所题之诗，正欲问牛氏，牛氏便带五娘入内，夫妻遂得以团聚。五娘告知家中事情，伯喈悲痛至极，即刻上表辞官，回乡守孝。得到牛丞相的同意，伯喈遂携赵氏、牛氏同归故里，庐墓守孝。后皇帝下诏，旌表蔡氏一门。</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color w:val="auto"/>
          <w:rtl w:val="0"/>
        </w:rPr>
        <w:t>故选A。</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rFonts w:hint="eastAsia"/>
          <w:color w:val="auto"/>
          <w:rtl w:val="0"/>
          <w:lang w:val="en-US" w:eastAsia="zh-CN"/>
        </w:rPr>
        <w:t>2</w:t>
      </w:r>
      <w:r>
        <w:rPr>
          <w:color w:val="auto"/>
          <w:rtl w:val="0"/>
        </w:rPr>
        <w:t xml:space="preserve"> .下列各项中对作品内容的表述，不正确的两项是（  ）（  ）</w:t>
      </w:r>
    </w:p>
    <w:tbl>
      <w:tblPr>
        <w:tblStyle w:val="10"/>
        <w:tblW w:w="0" w:type="auto"/>
        <w:tblInd w:w="12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986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5000" w:type="pct"/>
            <w:tcBorders>
              <w:top w:val="nil"/>
              <w:left w:val="nil"/>
              <w:bottom w:val="nil"/>
              <w:right w:val="nil"/>
            </w:tcBorders>
            <w:tcMar>
              <w:top w:w="75" w:type="dxa"/>
              <w:left w:w="120" w:type="dxa"/>
              <w:bottom w:w="75" w:type="dxa"/>
              <w:right w:w="120" w:type="dxa"/>
            </w:tcMar>
            <w:vAlign w:val="center"/>
          </w:tcPr>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color w:val="auto"/>
                <w:rtl w:val="0"/>
              </w:rPr>
              <w:t>A．柳湘莲为了摆脱薛蟠对自己的骚扰，假意让薛蟠跟从自己去寻欢作乐，把他骗到北门外的塘边，糊弄薛蟠发誓结义，趁机狠狠教训了呆薛蟠。不仅打了，还用马鞭抽了，灌了他几口脏水。薛蟠大吐酒水，全身疼痛难禁，后悔自己的认错人。薛姨妈要告官，被宝钗拦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5000" w:type="pct"/>
            <w:tcBorders>
              <w:top w:val="nil"/>
              <w:left w:val="nil"/>
              <w:bottom w:val="nil"/>
              <w:right w:val="nil"/>
            </w:tcBorders>
            <w:tcMar>
              <w:top w:w="75" w:type="dxa"/>
              <w:left w:w="120" w:type="dxa"/>
              <w:bottom w:w="75" w:type="dxa"/>
              <w:right w:w="120" w:type="dxa"/>
            </w:tcMar>
            <w:vAlign w:val="center"/>
          </w:tcPr>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color w:val="auto"/>
                <w:rtl w:val="0"/>
              </w:rPr>
              <w:t>B．袭人见宝玉人性恣情，不务正业，便以生气要回到贾母身边之事试探宝玉，见宝玉对她恋恋不舍，便趁机加以劝谏，为宝玉定下三个条件，大意是，一不许再说身化轻烟的花，二不许讽刺追求功名利禄的人，三不许吃别人嘴上的胭脂。宝玉吞吞吐吐没有全部答应。</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5000" w:type="pct"/>
            <w:tcBorders>
              <w:top w:val="nil"/>
              <w:left w:val="nil"/>
              <w:bottom w:val="nil"/>
              <w:right w:val="nil"/>
            </w:tcBorders>
            <w:tcMar>
              <w:top w:w="75" w:type="dxa"/>
              <w:left w:w="120" w:type="dxa"/>
              <w:bottom w:w="75" w:type="dxa"/>
              <w:right w:w="120" w:type="dxa"/>
            </w:tcMar>
            <w:vAlign w:val="center"/>
          </w:tcPr>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color w:val="auto"/>
                <w:rtl w:val="0"/>
              </w:rPr>
              <w:t>C．宝玉来看黛玉，黛玉觉得宝玉对自己的态度忽冷忽热。无意中听到雪雁说宝玉定亲的传言，千愁万绪堆上心头来，便打定了主意，将身子糟蹋了下去，一死了之。众人请医问药，宝玉实言安慰，都不管用，直到饭也绝粒，粥也不喝。奄奄一息，垂毙殆尽。听到侍书说是要和园子里的姑娘定亲，要“亲上加亲”，顿时清爽许多，病也渐渐好转。</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5000" w:type="pct"/>
            <w:tcBorders>
              <w:top w:val="nil"/>
              <w:left w:val="nil"/>
              <w:bottom w:val="nil"/>
              <w:right w:val="nil"/>
            </w:tcBorders>
            <w:tcMar>
              <w:top w:w="75" w:type="dxa"/>
              <w:left w:w="120" w:type="dxa"/>
              <w:bottom w:w="75" w:type="dxa"/>
              <w:right w:w="120" w:type="dxa"/>
            </w:tcMar>
            <w:vAlign w:val="center"/>
          </w:tcPr>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color w:val="auto"/>
                <w:rtl w:val="0"/>
              </w:rPr>
              <w:t>D．香菱和众人斗草，不小心把裙子弄赃了。其裙为宝钗所赠，怕辜负了宝钗的心，又怕薛姨妈责备，贾宝玉便建议香菱换一条一样的裙子。正好袭人有一样的裙子，便把裙子换与香菱，又将脏裙子拿去收拾。香菱临走时，让宝玉不要告诉薛姨妈。</w:t>
            </w:r>
          </w:p>
        </w:tc>
      </w:tr>
    </w:tbl>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color w:val="auto"/>
          <w:rtl w:val="0"/>
        </w:rPr>
        <w:t>E．中秋家宴冷清，湘云与黛玉去凹晶馆赏月联诗。黛玉发现池中有黑影，湘云便捡个小石片打过去，却飞起一只大白鹤。湘云灵机一动，便联出上句“寒塘渡鹤影”，黛玉寻思半日对道：“冷月葬花魂”，湘云拍手称奇，但又觉太颓废。后妙玉从山后转出，说这句子虽好只是过于颓败凄楚，此亦关人之气数，让她们不要再联下去而请到她那里喝茶。</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color w:val="auto"/>
          <w:rtl w:val="0"/>
        </w:rPr>
        <w:t>【答案】BD</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eastAsiaTheme="minorEastAsia"/>
          <w:color w:val="auto"/>
          <w:rtl w:val="0"/>
          <w:lang w:eastAsia="zh-CN"/>
        </w:rPr>
      </w:pPr>
      <w:r>
        <w:rPr>
          <w:color w:val="auto"/>
          <w:rtl w:val="0"/>
        </w:rPr>
        <w:t>【解析】</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eastAsiaTheme="minorEastAsia"/>
          <w:color w:val="auto"/>
          <w:rtl w:val="0"/>
          <w:lang w:eastAsia="zh-CN"/>
        </w:rPr>
      </w:pPr>
      <w:r>
        <w:rPr>
          <w:color w:val="auto"/>
          <w:rtl w:val="0"/>
        </w:rPr>
        <w:t>试题分析：答题时，要仔细分辨选项内容和原文学作品内容的细微差别，然后做出判断，可用排除法。B项，“便以生气要回到贾母身边之事”应为“便以家里要为她赎身之事”试探宝玉；“宝玉吞吞吐吐没有全部答应”应为“宝玉一一答应”；D“宝钗”应为“宝琴”，“薛姨妈”应为“薛蟠”。故选BD。</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color w:val="auto"/>
          <w:rtl w:val="0"/>
        </w:rPr>
        <w:t>考点：识记文学常识。能力层级为识记A。</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四、</w:t>
      </w:r>
      <w:r>
        <w:rPr>
          <w:rFonts w:hint="eastAsia" w:ascii="宋体" w:hAnsi="宋体" w:eastAsia="宋体" w:cs="宋体"/>
          <w:color w:val="auto"/>
          <w:sz w:val="21"/>
          <w:szCs w:val="21"/>
        </w:rPr>
        <w:t>简答题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1．晏殊《破阵子》词云“疑怪昨宵春梦好，元是今朝斗草赢”。“斗草”是我国古代民间习俗，《红楼梦》对此也有专门的描写。谁参加了大观园里的斗草（最少写出一个）？斗草后来又引出了哪两个情节？（6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r>
        <w:rPr>
          <w:rFonts w:hint="eastAsia" w:ascii="宋体" w:hAnsi="宋体" w:eastAsia="宋体" w:cs="宋体"/>
          <w:color w:val="auto"/>
          <w:kern w:val="0"/>
          <w:sz w:val="21"/>
          <w:szCs w:val="21"/>
        </w:rPr>
        <w:t>答：</w:t>
      </w:r>
      <w:r>
        <w:rPr>
          <w:rFonts w:hint="eastAsia" w:ascii="宋体" w:hAnsi="宋体" w:eastAsia="宋体" w:cs="宋体"/>
          <w:color w:val="auto"/>
          <w:sz w:val="21"/>
          <w:szCs w:val="21"/>
        </w:rPr>
        <w:t>香菱（芳官、藕官、蕊官、荳官、小螺）；宝玉帮香菱换弄脏的石榴裙，宝玉把剩下的花草埋好。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2.《红楼梦》中，宝玉与宝琴、平儿、岫烟恰巧同一天生日，大家在红香圃小敞厅内摆下宴席，给宝玉等人祝寿。于是引出了一段充满诗情画意的妙文：“憨湘云醉卧芍药裀”。</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请你简述“湘云醉卧”的情景，并分析湘云的性格。</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kern w:val="0"/>
          <w:sz w:val="21"/>
          <w:szCs w:val="21"/>
        </w:rPr>
        <w:t>答：</w:t>
      </w:r>
      <w:r>
        <w:rPr>
          <w:rFonts w:hint="eastAsia" w:ascii="宋体" w:hAnsi="宋体" w:eastAsia="宋体" w:cs="宋体"/>
          <w:color w:val="auto"/>
          <w:sz w:val="21"/>
          <w:szCs w:val="21"/>
        </w:rPr>
        <w:t>2.宴席上史湘云喝醉酒，贪图凉快，便在园中山后，一块青石板凳上睡着了，四面芍药花飞了一身，手中扇子落在地下，半被花埋，身边蜂围蝶绕，口中还唧唧嘟嘟说着酒令。湘云乐观豁达，不拘小节，无小女儿扭捏之态，而有须眉开朗豪爽的气质，从“湘云醉卧”中也可看出她的这种性格。</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lang w:val="en-US" w:eastAsia="zh-CN"/>
        </w:rPr>
        <w:t>3.</w:t>
      </w:r>
      <w:r>
        <w:rPr>
          <w:rFonts w:hint="eastAsia" w:ascii="宋体" w:hAnsi="宋体" w:eastAsia="宋体" w:cs="宋体"/>
          <w:color w:val="auto"/>
          <w:kern w:val="0"/>
          <w:sz w:val="21"/>
          <w:szCs w:val="21"/>
        </w:rPr>
        <w:t>《红楼梦》中出现了三次“葬花”，请简要概述其中一次葬花的情节。（2014淮安模拟）</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答：</w:t>
      </w:r>
      <w:r>
        <w:rPr>
          <w:rFonts w:hint="eastAsia" w:ascii="宋体" w:hAnsi="宋体" w:eastAsia="宋体" w:cs="宋体"/>
          <w:color w:val="auto"/>
          <w:sz w:val="21"/>
          <w:szCs w:val="21"/>
        </w:rPr>
        <w:t>第一次（第二十三回）：三月（1分），在沁芳闸附近，（1分）黛玉和宝玉一起葬花（2分）。其间，两人共读《会真记》，互表爱慕。（2分）第二次（第二十七回）：四月（芒种）（1分），黛玉到和宝玉共同葬花的花冢前，祭饯花神，（1分）吟诵《葬花词》（2分）。宝玉来到后，眼见此情此景，心碎肠断（2分）。</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rPr>
          <w:color w:val="auto"/>
        </w:rPr>
      </w:pPr>
      <w:r>
        <w:rPr>
          <w:rFonts w:hint="eastAsia" w:ascii="宋体" w:hAnsi="宋体" w:eastAsia="宋体" w:cs="宋体"/>
          <w:color w:val="auto"/>
          <w:sz w:val="21"/>
          <w:szCs w:val="21"/>
        </w:rPr>
        <w:t>第三次（第六十二回）：清明节后（宝玉过生日）（3分），宝玉葬花（夫妻蕙、并蒂莲）（3分）别有深意。（答出其中一次即可）</w:t>
      </w:r>
    </w:p>
    <w:p>
      <w:pPr>
        <w:keepNext w:val="0"/>
        <w:keepLines w:val="0"/>
        <w:pageBreakBefore w:val="0"/>
        <w:kinsoku/>
        <w:wordWrap/>
        <w:overflowPunct/>
        <w:topLinePunct w:val="0"/>
        <w:autoSpaceDE/>
        <w:autoSpaceDN/>
        <w:bidi w:val="0"/>
        <w:adjustRightInd/>
        <w:snapToGrid/>
        <w:spacing w:beforeAutospacing="0" w:afterAutospacing="0" w:line="240" w:lineRule="auto"/>
        <w:ind w:firstLine="200"/>
        <w:jc w:val="center"/>
        <w:textAlignment w:val="auto"/>
        <w:rPr>
          <w:rFonts w:hint="eastAsia" w:ascii="黑体" w:hAnsi="黑体" w:eastAsia="黑体" w:cs="黑体"/>
          <w:b/>
          <w:color w:val="auto"/>
          <w:sz w:val="24"/>
          <w:szCs w:val="24"/>
        </w:rPr>
      </w:pPr>
      <w:r>
        <w:rPr>
          <w:rFonts w:hint="eastAsia" w:ascii="黑体" w:hAnsi="黑体" w:eastAsia="黑体" w:cs="黑体"/>
          <w:b/>
          <w:color w:val="auto"/>
          <w:sz w:val="24"/>
          <w:szCs w:val="24"/>
        </w:rPr>
        <w:t>第六十三回  寿怡红群芳开夜宴  死金丹独艳理亲丧</w:t>
      </w:r>
    </w:p>
    <w:p>
      <w:pPr>
        <w:keepNext w:val="0"/>
        <w:keepLines w:val="0"/>
        <w:pageBreakBefore w:val="0"/>
        <w:kinsoku/>
        <w:wordWrap/>
        <w:overflowPunct/>
        <w:topLinePunct w:val="0"/>
        <w:autoSpaceDE/>
        <w:autoSpaceDN/>
        <w:bidi w:val="0"/>
        <w:adjustRightInd/>
        <w:snapToGrid/>
        <w:spacing w:beforeAutospacing="0" w:afterAutospacing="0" w:line="240" w:lineRule="auto"/>
        <w:jc w:val="left"/>
        <w:textAlignment w:val="auto"/>
        <w:rPr>
          <w:rFonts w:hint="eastAsia" w:ascii="黑体" w:hAnsi="黑体" w:eastAsia="黑体" w:cs="黑体"/>
          <w:b/>
          <w:color w:val="auto"/>
          <w:sz w:val="21"/>
          <w:szCs w:val="21"/>
        </w:rPr>
      </w:pPr>
      <w:r>
        <w:rPr>
          <w:rFonts w:hint="eastAsia" w:ascii="黑体" w:hAnsi="黑体" w:eastAsia="黑体" w:cs="黑体"/>
          <w:b/>
          <w:color w:val="auto"/>
          <w:sz w:val="21"/>
          <w:szCs w:val="21"/>
        </w:rPr>
        <w:t>【情节概述】</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晚上，袭人和宝玉房中的其他丫头凑份子单给宝玉过生日，还拉来了钗、黛、李纨和探春、香菱等人。大家一起玩占花名儿。令宝玉受宠若惊的是，妙玉送来了一张生日贺笺，署名“槛外人”，宝玉回帖署名“槛内人”。</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一直在道观修炼的贾敬吞服金丹而死。尤氏命人飞马给贾珍父子报信，又请继母带妹妹来看家。贾珍父子表面哭得死去活来，暗中却与尤氏姐妹调情。</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 w:val="21"/>
          <w:szCs w:val="21"/>
        </w:rPr>
      </w:pPr>
      <w:r>
        <w:rPr>
          <w:rFonts w:hint="eastAsia" w:ascii="黑体" w:hAnsi="黑体" w:eastAsia="黑体" w:cs="黑体"/>
          <w:b/>
          <w:bCs/>
          <w:color w:val="auto"/>
          <w:sz w:val="21"/>
          <w:szCs w:val="21"/>
        </w:rPr>
        <w:t>【重点揭示】</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2" w:firstLineChars="200"/>
        <w:textAlignment w:val="auto"/>
        <w:rPr>
          <w:rFonts w:hint="eastAsia" w:ascii="宋体" w:hAnsi="宋体" w:eastAsia="宋体" w:cs="宋体"/>
          <w:b/>
          <w:color w:val="auto"/>
          <w:sz w:val="21"/>
          <w:szCs w:val="21"/>
          <w:lang w:val="en-US" w:eastAsia="zh-CN"/>
        </w:rPr>
      </w:pPr>
      <w:r>
        <w:rPr>
          <w:rFonts w:hint="eastAsia" w:ascii="宋体" w:hAnsi="宋体" w:eastAsia="宋体" w:cs="宋体"/>
          <w:b/>
          <w:color w:val="auto"/>
          <w:sz w:val="21"/>
          <w:szCs w:val="21"/>
        </w:rPr>
        <w:t>1.寿怡红群芳开夜宴</w:t>
      </w:r>
      <w:r>
        <w:rPr>
          <w:rFonts w:hint="eastAsia" w:ascii="宋体" w:hAnsi="宋体" w:eastAsia="宋体" w:cs="宋体"/>
          <w:b/>
          <w:color w:val="auto"/>
          <w:sz w:val="21"/>
          <w:szCs w:val="21"/>
          <w:lang w:val="en-US" w:eastAsia="zh-CN"/>
        </w:rPr>
        <w:t>:</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宝玉生日这天夜里，贾宝玉房里的姑娘们凑份子给他过生日。等林之孝家的查夜之后，丫头们把姑娘们都请来，大家开了夜宴玩耍，热闹极了。直到二更，姑娘们方散。宝玉与丫头又玩到四更。大伙横三竖四都睡在贾宝玉房里。</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2" w:firstLineChars="200"/>
        <w:textAlignment w:val="auto"/>
        <w:rPr>
          <w:rFonts w:hint="eastAsia" w:ascii="宋体" w:hAnsi="宋体" w:eastAsia="宋体" w:cs="宋体"/>
          <w:b/>
          <w:color w:val="auto"/>
          <w:sz w:val="21"/>
          <w:szCs w:val="21"/>
          <w:lang w:val="en-US" w:eastAsia="zh-CN"/>
        </w:rPr>
      </w:pPr>
      <w:r>
        <w:rPr>
          <w:rFonts w:hint="eastAsia" w:ascii="宋体" w:hAnsi="宋体" w:eastAsia="宋体" w:cs="宋体"/>
          <w:b/>
          <w:color w:val="auto"/>
          <w:sz w:val="21"/>
          <w:szCs w:val="21"/>
        </w:rPr>
        <w:t>2.死金丹独艳理亲丧</w:t>
      </w:r>
      <w:r>
        <w:rPr>
          <w:rFonts w:hint="eastAsia" w:ascii="宋体" w:hAnsi="宋体" w:eastAsia="宋体" w:cs="宋体"/>
          <w:b/>
          <w:color w:val="auto"/>
          <w:sz w:val="21"/>
          <w:szCs w:val="21"/>
          <w:lang w:val="en-US" w:eastAsia="zh-CN"/>
        </w:rPr>
        <w:t>:</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宝玉生日第二天，忽然宁国府有人来报，贾敬死了。原来，贾敬乱服丹药，中毒而亡。家里男人和诰命的夫人都在宫里为死去的妃子做道场，暂时都不能回来。尤氏在家忙不过来，只好把娘家的人请过来帮忙。后来，皇上特别恩赐贾珍父子回家治丧。</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bCs/>
          <w:color w:val="auto"/>
          <w:sz w:val="21"/>
          <w:szCs w:val="21"/>
          <w:rtl w:val="0"/>
        </w:rPr>
      </w:pPr>
      <w:r>
        <w:rPr>
          <w:rFonts w:hint="eastAsia" w:ascii="宋体" w:hAnsi="宋体" w:eastAsia="宋体" w:cs="宋体"/>
          <w:color w:val="auto"/>
          <w:sz w:val="21"/>
          <w:szCs w:val="21"/>
          <w:rtl w:val="0"/>
          <w:lang w:val="en-US" w:eastAsia="en-US"/>
        </w:rPr>
        <w:t> </w:t>
      </w:r>
      <w:r>
        <w:rPr>
          <w:rFonts w:hint="eastAsia" w:ascii="宋体" w:hAnsi="宋体" w:eastAsia="宋体" w:cs="宋体"/>
          <w:color w:val="auto"/>
          <w:sz w:val="21"/>
          <w:szCs w:val="21"/>
          <w:rtl w:val="0"/>
          <w:lang w:val="en-US" w:eastAsia="zh-CN"/>
        </w:rPr>
        <w:t xml:space="preserve"> </w:t>
      </w:r>
      <w:r>
        <w:rPr>
          <w:rFonts w:hint="eastAsia" w:ascii="宋体" w:hAnsi="宋体" w:eastAsia="宋体" w:cs="宋体"/>
          <w:b/>
          <w:bCs/>
          <w:color w:val="auto"/>
          <w:sz w:val="21"/>
          <w:szCs w:val="21"/>
          <w:rtl w:val="0"/>
          <w:lang w:val="en-US" w:eastAsia="zh-CN"/>
        </w:rPr>
        <w:t xml:space="preserve"> 3.</w:t>
      </w:r>
      <w:r>
        <w:rPr>
          <w:rFonts w:hint="eastAsia" w:ascii="宋体" w:hAnsi="宋体" w:eastAsia="宋体" w:cs="宋体"/>
          <w:b/>
          <w:bCs/>
          <w:color w:val="auto"/>
          <w:sz w:val="21"/>
          <w:szCs w:val="21"/>
          <w:rtl w:val="0"/>
        </w:rPr>
        <w:t>本回以宝玉生日夜宴为主线：</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袭人等开夜宴为贾宝玉庆生</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众人玩占花名——收到妙玉生日生日贺笺——岫烟谈妙玉</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贾敬吞服金丹死</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尤氏理丧</w:t>
      </w:r>
    </w:p>
    <w:p>
      <w:pPr>
        <w:pStyle w:val="2"/>
        <w:keepNext w:val="0"/>
        <w:keepLines w:val="0"/>
        <w:pageBreakBefore w:val="0"/>
        <w:kinsoku/>
        <w:overflowPunct/>
        <w:topLinePunct w:val="0"/>
        <w:autoSpaceDE/>
        <w:autoSpaceDN/>
        <w:bidi w:val="0"/>
        <w:spacing w:before="0" w:beforeAutospacing="0" w:after="0" w:afterAutospacing="0"/>
        <w:rPr>
          <w:rFonts w:hint="eastAsia" w:ascii="黑体" w:hAnsi="黑体" w:eastAsia="黑体" w:cs="黑体"/>
          <w:b/>
          <w:bCs/>
          <w:color w:val="auto"/>
          <w:rtl w:val="0"/>
          <w:lang w:val="en-US" w:eastAsia="zh-CN"/>
        </w:rPr>
      </w:pPr>
      <w:r>
        <w:rPr>
          <w:rFonts w:hint="eastAsia" w:ascii="黑体" w:hAnsi="黑体" w:eastAsia="黑体" w:cs="黑体"/>
          <w:b/>
          <w:bCs/>
          <w:color w:val="auto"/>
          <w:rtl w:val="0"/>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槛外人妙玉</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大观园众姐妹，入得了妙玉法眼的，只有黛玉宝钗和湘云，邢岫烟算她的半个学生。可是，这些姐妹的生日，何曾见过妙玉下帖？唯独宝玉，浊物须眉，倒得了妙玉芳心。</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贾宝玉过生日群芳共贺。白天众人在大观园内饮宴玩乐，夜里又违规跑到怡红院欢饮不休。玩闹一夜众人都喝醉了，第二天贾宝玉醒来突然发现一张来自拢翠庵妙玉的贺帖，署名“槛外人”。</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贺帖是古人最正式的“名帖”，代表送帖人的身份和礼敬，等同贺贴主人亲至。贾宝玉作为收帖人为表示尊敬必须要给妙玉回一谢帖才行。问题是妙玉自称“槛外人”以号自称。贾宝玉就不能署名宝玉，可又不知道给自己取什么号才行。想起来去问林黛玉，不想却遇到了邢岫烟。</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邢岫烟道：“……既连他这样，少不得我告诉你原故。他常说：‘古人中自汉晋五代唐宋以来皆无好诗，只有两句好，说道：”纵有千年铁门槛，终须一个土馒头。“’所以他自称‘槛外之人’。又常赞文是庄子的好，故又或称为‘畸人’。他若帖子上是自称‘畸人’的，你就还他个‘世人’。畸人者，他自称是畸零之人；你谦自己乃世中扰扰之人，他便喜了。如今他自称‘槛外之人’，是自谓蹈于铁槛之外了；故你如今只下‘槛内人’，便合了他的心了。”宝玉听了，如醍醐灌顶，嗳哟了一声，方笑道：“怪道我们家庙说是‘铁槛寺’呢，原来有这一说。姐姐就请，让我去写回帖。”</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妙玉自称“槛外人”的原因被邢岫烟解释的通透。白话解释就是妙玉认为碌碌红尘充斥着功名利禄人情冷暖，她不耻于世搅和在功名富贵中被玷污，以出家避世。仿佛一个铁门槛内外两个世界，门槛之内是芸芸众生之蝇营狗苟，追名逐利。门槛之外是妙玉冷眼旁观，笑看云卷云舒。</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邢岫烟建议贾宝玉自称“槛内人”，是指他终日打滚在功名利禄富贵繁华之中，自认是一介俗人。妙在俗人贾宝玉能入超脱之人妙玉的眼，又有自知之明，不枉费青睐。槛外人对槛内人讲得是“心有灵犀”。“槛内”与“槛外”代表的是出身和思想，“同志”必将殊途同归。妙玉又自称“畸人”，不容于世的人。贾宝玉也是“畸人”，不容于他所在的“槛内”之人。</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妙玉认定贾宝玉是“同志”，才会用自己喝茶的绿玉斗大大方方当着钗黛的面给贾宝玉斟茶，钗黛也不以为意。皆因妙玉举动不含男女私情，而是精神上认同接受贾宝玉为同类，不拘泥于性别。邢岫烟惊诧妙玉会对贾宝玉青眼，就在于贾宝玉完全懂得妙玉思想，尊重妙玉高洁。“槛外人”妙玉，代表她避世大观园拢翠庵修行的状态。</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不过，妙玉的身世并不那么简单。她对槛内槛外的认识也许与身世有关。通过邢岫烟描述，当初妙玉之所以来到京城，是因为在老家姑苏被当地权势不容。那时的妙玉由于身在“槛内”，被逼无奈来到京城。师父死前不让她回故乡，就是担心她再被迫害。好在凑巧贾家操办省亲，妙玉来到拢翠庵，不用再违心愿的承受那些“风尘肮脏”，安心成为一个高洁的“槛外之人”。</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刘姥姥游览大观园，贾母带她到拢翠庵，为什么让妙玉那么反感？只因贾母一来，妙玉不得不打叠起精神煮茶递水虚与委蛇。是谓再入槛内，“风尘肮脏违心愿”。妙玉因为不愿意入肮脏红尘，才在大观园避世。然而贾家抄家后，妙玉仍旧不得不再入红尘。投身世俗，是为“无瑕美玉遭泥陷”。</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从“槛外人”解读妙玉不入红尘的精神世界可知妙玉认为外面的世界和人心都是“脏”的。她想要置身洁净，避世出家。可出家后仍旧不能清净事与愿违。贾家抄家令她无处容身，不得已只能再入红尘，陷身肮脏。</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color w:val="auto"/>
        </w:rPr>
      </w:pPr>
      <w:r>
        <w:rPr>
          <w:rFonts w:hint="eastAsia" w:ascii="宋体" w:hAnsi="宋体" w:eastAsia="宋体" w:cs="宋体"/>
          <w:color w:val="auto"/>
          <w:sz w:val="21"/>
          <w:szCs w:val="21"/>
          <w:rtl w:val="0"/>
        </w:rPr>
        <w:t>妙玉的“洁”和“肮脏”，不能用女子清白解读。包括林黛玉的“质本洁来还洁去”，都是指精神、名誉。曹雪芹给“红楼女儿”的精神之高洁，妙玉、林黛玉是表率。</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 w:val="21"/>
          <w:szCs w:val="21"/>
        </w:rPr>
      </w:pPr>
      <w:r>
        <w:rPr>
          <w:rFonts w:hint="eastAsia" w:ascii="黑体" w:hAnsi="黑体" w:eastAsia="黑体" w:cs="黑体"/>
          <w:b/>
          <w:bCs/>
          <w:color w:val="auto"/>
          <w:sz w:val="21"/>
          <w:szCs w:val="21"/>
        </w:rPr>
        <w:t>【</w:t>
      </w:r>
      <w:r>
        <w:rPr>
          <w:rFonts w:hint="eastAsia" w:ascii="黑体" w:hAnsi="黑体" w:eastAsia="黑体" w:cs="黑体"/>
          <w:b/>
          <w:bCs/>
          <w:color w:val="auto"/>
          <w:sz w:val="21"/>
          <w:szCs w:val="21"/>
          <w:lang w:val="en-US" w:eastAsia="zh-CN"/>
        </w:rPr>
        <w:t>本章练习</w:t>
      </w:r>
      <w:r>
        <w:rPr>
          <w:rFonts w:hint="eastAsia" w:ascii="黑体" w:hAnsi="黑体" w:eastAsia="黑体" w:cs="黑体"/>
          <w:b/>
          <w:bCs/>
          <w:color w:val="auto"/>
          <w:sz w:val="21"/>
          <w:szCs w:val="21"/>
        </w:rPr>
        <w:t>】</w:t>
      </w:r>
    </w:p>
    <w:p>
      <w:pPr>
        <w:keepNext w:val="0"/>
        <w:keepLines w:val="0"/>
        <w:pageBreakBefore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一、填空题</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1.天热，宝玉提议大家脱了大衣裳就座吃酒，卸妆宽衣罢，引得众人笑说：“他两个倒像一对双生的弟兄。”的是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2.宝玉提议行占花名儿的酒令，</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也说“早想玩儿这个”，袭人说人少无趣，于是大家提议请宝姑娘、云姑娘、林姑娘、</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和</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3.占花名儿时，宝钗掣的是一支牡丹，探春的是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，李纨的是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，湘云的是海棠，麝月的是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，香菱的是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，黛玉的是芙蓉。</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4.袭人占得一枝桃花，其上注云：“杏花陪一盏，坐中同庚者陪一盏，同姓者陪一盏。”大家算来：</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三人皆与他同庚，</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与他同辰，芳官和她同姓。</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5.二更天，薛姨妈打发人来接黛玉，待众人散后，怡红院的丫环们继续喝到了四更天，大家胡乱睡去，早上</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醒来发现和</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同榻，惹得大家一阵笑。</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6.在众人喝酒玩笑时，妙玉派人给宝玉送来帖子，上书“</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”。此称来自她极赞赏的两句诗句“</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7.平儿还席，大家嫌红香浦太热，于是在</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中摆了几席新酒佳肴，</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还带了佩凤偕鸾二妾过来游玩。众人玩乐时，传来了“老爷殡天了！”的消息。</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8.因那边荣府里凤姐儿出不来，李纨又照顾姐妹，宝玉不识事体，只得将外头事务，暂托了几个家里二等管事的。尤氏不能回家，便将他继母</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接来，在宁府看家。这继母只得将两个未出嫁的女儿</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带来，一并住着，才放心。贾蓉回家料理停灵之事，得空便找她们厮混。</w:t>
      </w:r>
    </w:p>
    <w:p>
      <w:pPr>
        <w:keepNext w:val="0"/>
        <w:keepLines w:val="0"/>
        <w:pageBreakBefore w:val="0"/>
        <w:kinsoku/>
        <w:wordWrap/>
        <w:overflowPunct/>
        <w:topLinePunct w:val="0"/>
        <w:autoSpaceDE/>
        <w:autoSpaceDN/>
        <w:bidi w:val="0"/>
        <w:adjustRightInd/>
        <w:snapToGrid/>
        <w:spacing w:beforeAutospacing="0" w:afterAutospacing="0" w:line="240" w:lineRule="auto"/>
        <w:ind w:firstLine="200"/>
        <w:textAlignment w:val="auto"/>
        <w:rPr>
          <w:rFonts w:hint="eastAsia"/>
          <w:color w:val="auto"/>
        </w:rPr>
      </w:pPr>
      <w:r>
        <w:rPr>
          <w:rFonts w:hint="eastAsia" w:ascii="宋体" w:hAnsi="宋体" w:eastAsia="宋体" w:cs="宋体"/>
          <w:color w:val="auto"/>
          <w:sz w:val="21"/>
          <w:szCs w:val="21"/>
        </w:rPr>
        <w:t>一、1.芳官 2.晴雯 探春 宝琴 李纨 香菱 3.杏花 老梅 荼蘼花 并蒂莲  4.香菱、晴雯、宝钗 黛玉  5.宝玉 芳官 6.槛外人妙玉恭肃遥叩芳辰  “纵有千年铁门槛，终须一个土馒头。”7.榆荫堂 尤氏8.尤二姐 尤三姐</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二、判断题</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怡红院的丫环们凑银子给宝玉过生日，晚间，为方便吃酒，袭人等让人早早关了院门，宝玉得空儿问了春燕，有关五儿进来的事情。原来五儿在玫瑰露、茯苓霜的事情中受惊，本就体弱的她又生病了，所以一时进不了园子。（     ）</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宝玉和众人想早些打发走查上夜的林之孝家的等众人，好吃酒玩乐，林之孝家的反而絮絮叨叨嘱咐丫头们很多，并喝了茶才走。惹得晴雯一阵埋怨。越是急切却越是拖延，越是拖延越是吸引读者阅读兴趣，作者铺叙情节的功力可见一斑。（     ）</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3.“寿怡红群芳开夜宴”行酒令时抽花名签，花名签上的诗句“香梦沉酣——只恐夜深花睡去”对应的是史湘云，“武陵别景——桃红又是一年春”对应的是袭人。（     ）</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4.黛玉打趣探春，笑道：“命中该招贵婿的!你是杏花，快喝了，我们好喝。”探春笑道：“这是什么话?大嫂子顺手给他一巴掌！”李纨笑道：“人家不得贵婿，反捱打，我也不忍得。”众人都笑了。（    ）</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宝玉生日，妙玉送来生日贺笺，署名“槛外人”，宝玉不敢贸然回复，本想去文黛玉，却遇上与妙玉做过邻居且有半师之缘的宝钗。宝钗给他出主意：妙玉赞赏诗句“总有千年铁门槛，终须一个土馒头”，故自称“槛外人”，回帖署名“槛内人”才能应她的心意。（     ）</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6.小说中贾敬一直在道观里炼丹求仙，在大观园中宝玉等人过生日的热闹氛围中，突然传来贾敬服用丹药而亡的消息，喜中现悲。而在宁国府为贾敬办丧礼的过程中，人前做悲苦状的贾珍贾蓉父子，却在人后找机会就和尤氏姐们调情厮混，毫无悲戚可言。（    ）</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7.贾敬去世，贾珍不在家。尤氏第一步，她迅速调动宁国府里的一切资源；第二步，她锁了那些道士，等等贾珍回来查明真相；第三，尤氏迅速派人去通知贾珍；第四，为贾敬作简单的装殓等等。尤氏做的这一切，可谓是有条不紊，心细如发，显示了理家的才干。（    ）</w:t>
      </w:r>
    </w:p>
    <w:p>
      <w:pPr>
        <w:keepNext w:val="0"/>
        <w:keepLines w:val="0"/>
        <w:pageBreakBefore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二、1.是宝玉想早早关了院门，袭人怕人怀疑，让他出去走走。  5.不是黛玉，而是邢岫烟。</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p>
    <w:p>
      <w:pPr>
        <w:keepNext w:val="0"/>
        <w:keepLines w:val="0"/>
        <w:pageBreakBefore w:val="0"/>
        <w:widowControl w:val="0"/>
        <w:numPr>
          <w:ilvl w:val="0"/>
          <w:numId w:val="12"/>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选择题</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1.在“寿怡红群芳开夜宴”这一回中，有人抽的花签为梅花，题辞是“霜晓寒姿”，附诗是“竹篱茅舍自甘心”。这人是谁？（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A．李纨</w:t>
      </w:r>
      <w:r>
        <w:rPr>
          <w:rFonts w:hint="eastAsia"/>
          <w:color w:val="auto"/>
        </w:rPr>
        <w:tab/>
      </w:r>
      <w:r>
        <w:rPr>
          <w:rFonts w:hint="eastAsia"/>
          <w:color w:val="auto"/>
        </w:rPr>
        <w:t>B．妙玉</w:t>
      </w:r>
      <w:r>
        <w:rPr>
          <w:rFonts w:hint="eastAsia"/>
          <w:color w:val="auto"/>
        </w:rPr>
        <w:tab/>
      </w:r>
      <w:r>
        <w:rPr>
          <w:rFonts w:hint="eastAsia"/>
          <w:color w:val="auto"/>
        </w:rPr>
        <w:t>C．惜春</w:t>
      </w:r>
      <w:r>
        <w:rPr>
          <w:rFonts w:hint="eastAsia"/>
          <w:color w:val="auto"/>
        </w:rPr>
        <w:tab/>
      </w:r>
      <w:r>
        <w:rPr>
          <w:rFonts w:hint="eastAsia"/>
          <w:color w:val="auto"/>
        </w:rPr>
        <w:t>D．巧姐</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【答案】A</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A．李纨抽的花签为梅花，题辞是“霜晓寒姿”，附诗是“竹篱茅舍自甘心”。竹林茅舍象征她少寡后槁木死灰无见无闻的生活。</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B．妙玉没有参加。</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C．惜春没有参加。</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D．巧姐没有参加。故选A。</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2.下列关于“寿怡红群芳开夜宴 死金丹独艳理亲丧”一回的情节描述，正确的一项是（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A．宝玉生日宴上各女儿所占的花名暗示命运结局，也贴合人物形象，如袭人所占“桃红又是一年春”，签注是“得此签者，必得贵婿”，预示她将有一门好姻缘；湘云所占“只恐夜深花睡去”则被黛玉打趣白日间醉卧之事。</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B．芳官在这一回中多次被提及，首先是她的容貌穿着被众人笑说和宝玉像双生弟兄；袭人占花时，她作为同庚者陪饮了一盏；畅饮酒醉后，她在宝玉之侧睡了一夜；后来又被宝玉改了一个番名——“耶律雄奴”。</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C．妙玉为人孤僻，却和邢岫烟相好，因二人是故交：妙玉在栊翠庵修炼时，邢家租的是她庙里的房子，为邻十年之久；邢岫烟所识之字承妙玉所授，有半师之分。邢岫烟超然如野鹤闲云的性格也受妙玉影响。</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D．贾敬死得突然，贾珍、贾蓉父子本应全心全力料理后事，但一听说两个姨娘来了，二人早已心猿意马。尤其是贾蓉，腌臜好色的一面被展现得淋漓尽致。同时，曹雪芹还不忘又借贾蓉之口道出了荣国府的家丑。</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【答案】D</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A项，“得此签者，必得贵婿”是探春所占花名的签注，袭人的花名也没有预示她将有一门好姻缘。</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B项，芳官是作为袭人的同姓者陪饮，而不是同庚者。</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C项，妙玉是在蟠香寺修行时租刑岫烟家的房子，而非栊翠庵。</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故选D。</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3.下列各项中，对作品故事内容的叙述不正确的两项是（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A．宝玉过生日，妙玉送来了一张生日贺笺，署名“槛外人”，宝玉不敢贸然回复，请教了岫烟，才回了个帖子，署名“槛内人”。</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B．在“寿怡红群芳开夜宴”一回中，宝钗掣的是一支杏花，探春的是老梅，李纨的是牡丹，湘云的是海棠，麝月的是荼藤花，香菱的是芙蓉，黛玉的是并蒂花，袭人却取了一枝桃花。</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C．由于办丧事，贾琏和尤氏二位小姨已混得很熟，并与尤二姐互相有意，互送了荷包和九龙瑕。在贾珍父子的怂恿和帮助下，贾琏不顾国孝家孝，偷偷置了房子，要娶尤二姐作二房。</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D．迎春的乳母被查出夜间赌博，便在屋里发牢骚，抱怨小姐多花了她们的钱；探春、黛玉等姐妹去迎春处劝慰，大家都在为迎春抱不平，迎春也是十分生气，偷偷遣人叫来平儿处理局面。</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E．晴雯被王夫人赶出来后，宝玉偷偷地跑去看她，见晴雯枯瘦如柴，病势沉重，宝玉只有呜咽。而晴雯见到宝玉，既难过又感到安慰，且极不平自己如何担了个虚名。最后晴雯剪下指甲交给宝玉，且二人交换了贴身穿的小袄。宝玉悲痛离去。当夜竟梦见晴雯死去。</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【小题1】BD</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4.下列各项中，对作品故事情节的叙述有误的两项是（  ）（  ）。（4分）</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A．在宝玉生日的时候，妙玉没有亲自来，只打发个妈妈送来了一张生日贺笺，署名“槛内人”，宝玉不敢贸然回复，本想请教黛玉，路遇岫烟，在岫烟的指点下，宝玉回了个帖子，署名“槛外人”。</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B．受王善保家的挑唆，晴雯被逐出大观园，回到家中，卧床不起。宝玉前去探望。她用剪刀将指甲齐根铰下，将贴身穿着的旧绫袄脱下，与指甲一起交与宝玉，并要宝玉把袄儿脱下给她穿。当夜晴雯死去。第二天，宝玉前去凭吊，并作《芙蓉女儿诔》。</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C．园子里发现了绣有春宫图的香囊。王夫人令凤姐和王善保家的一起抄检。在怡红院，晴雯不但顶撞凤姐，还打了王善保家的一记响亮的耳光，痛骂“狗仗人势"的奴才；最后到迎春房中，查出了司棋与潘又安的证据。这令王善保家的大为丢脸。</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D．尤三姐虽素行不端，但却刚烈有加，发誓说非柳湘莲不嫁。后贾琏外出，路遇柳湘莲，言尤三姐之意。柳湘莲欣然允诺。柳湘莲回京后与宝玉闲谈，得知尤氏姐妹的不检点处，就生出毁约的意思来，尤三姐听说这事，自刎而亡。</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【答案】AC</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【解析】A．妙玉署名“槛外人”，宝玉署名“槛内人”。 C．不是晴雯，是探春）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p>
    <w:p>
      <w:pPr>
        <w:keepNext w:val="0"/>
        <w:keepLines w:val="0"/>
        <w:pageBreakBefore w:val="0"/>
        <w:numPr>
          <w:ilvl w:val="0"/>
          <w:numId w:val="13"/>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简答题</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1．为庆祝宝玉生日，怡红院开夜宴，在“占花名”的行酒令中，林黛玉、薛宝钗各占得什么花名？作者为什么会如此安排？</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u w:val="single"/>
        </w:rPr>
      </w:pPr>
      <w:r>
        <w:rPr>
          <w:rFonts w:hint="eastAsia" w:ascii="宋体" w:hAnsi="宋体" w:eastAsia="宋体" w:cs="宋体"/>
          <w:color w:val="auto"/>
          <w:kern w:val="0"/>
          <w:sz w:val="21"/>
          <w:szCs w:val="21"/>
        </w:rPr>
        <w:t>答：</w:t>
      </w:r>
      <w:r>
        <w:rPr>
          <w:rFonts w:hint="eastAsia" w:ascii="宋体" w:hAnsi="宋体" w:eastAsia="宋体" w:cs="宋体"/>
          <w:color w:val="auto"/>
          <w:sz w:val="21"/>
          <w:szCs w:val="21"/>
        </w:rPr>
        <w:t>林黛玉：芙蓉 芙蓉清丽、纯洁动人，作者将林黛玉喻作芙蓉，暗指她有如出水芙蓉般纯真的天性、美丽、孤傲，这也与她的性格照应。薛宝钗：牡丹 牡丹端庄、典雅，象征富贵，有大家闺秀之感，薛宝钗就和牡丹一样，大方端庄，追求富贵，与林黛玉形成鲜明对比。</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u w:val="single"/>
        </w:rPr>
      </w:pP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kern w:val="0"/>
          <w:sz w:val="21"/>
          <w:szCs w:val="21"/>
        </w:rPr>
      </w:pP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2. 宝玉生日时，怡红院内的下人是怎样为他庆祝生日的？体现了宝玉的什么性格？</w:t>
      </w:r>
    </w:p>
    <w:p>
      <w:pPr>
        <w:keepNext w:val="0"/>
        <w:keepLines w:val="0"/>
        <w:pageBreakBefore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kern w:val="0"/>
          <w:sz w:val="21"/>
          <w:szCs w:val="21"/>
        </w:rPr>
        <w:t>答：</w:t>
      </w:r>
      <w:r>
        <w:rPr>
          <w:rFonts w:hint="eastAsia" w:ascii="宋体" w:hAnsi="宋体" w:eastAsia="宋体" w:cs="宋体"/>
          <w:color w:val="auto"/>
          <w:sz w:val="21"/>
          <w:szCs w:val="21"/>
        </w:rPr>
        <w:t>宝玉生日时，丫环们自己凑钱在怡红院摆酒设宴，又请来黛玉、宝钗等人，围桌而坐，行酒令，占花名，直到深夜方散。体现了宝玉尊重女性、平等对待下人的性格，也体现了他冲破封建制度的叛逆性格。</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u w:val="single"/>
        </w:rPr>
      </w:pP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sz w:val="21"/>
          <w:szCs w:val="21"/>
          <w:lang w:val="en-US" w:eastAsia="zh-CN"/>
        </w:rPr>
        <w:t>3.</w:t>
      </w:r>
      <w:r>
        <w:rPr>
          <w:rFonts w:hint="eastAsia" w:ascii="宋体" w:hAnsi="宋体" w:eastAsia="宋体" w:cs="宋体"/>
          <w:color w:val="auto"/>
          <w:kern w:val="0"/>
          <w:sz w:val="21"/>
          <w:szCs w:val="21"/>
        </w:rPr>
        <w:t>红楼梦》中“寿怡红群芳开夜宴” 一章中，怡红院的下人们是如何为宝玉庆生的？请简要分析他们如此欢乐的原因。</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答：方式：宝玉生日当晚，袭人、晴雯等八个丫头凑钱在怡红院摆酒设宴，又请来黛玉、宝钗等人，围桌而坐，行酒令，占花名，夜深方散。原因：这是大观园儿女一大创造，贾府规定不准夜聚饮博，趁着贾母、王夫人不在家， 王熙凤生病的机会，宝玉等人组织了一次自己的庆宴；一起为庆祝宝玉生日；当时贾府还在鼎盛时期，败相还没显现；这是大观园儿女最后一次人数集中、其乐融融的夜宴；不分主仆尊卑，人</w:t>
      </w:r>
      <w:r>
        <w:rPr>
          <w:rFonts w:hint="eastAsia" w:ascii="宋体" w:hAnsi="宋体" w:eastAsia="宋体" w:cs="宋体"/>
          <w:color w:val="auto"/>
          <w:sz w:val="21"/>
          <w:szCs w:val="21"/>
        </w:rPr>
        <w:t>人都很尽兴。</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u w:val="single"/>
        </w:rPr>
      </w:pP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4.</w:t>
      </w:r>
      <w:r>
        <w:rPr>
          <w:rFonts w:hint="eastAsia" w:ascii="宋体" w:hAnsi="宋体" w:eastAsia="宋体" w:cs="宋体"/>
          <w:color w:val="auto"/>
          <w:sz w:val="21"/>
          <w:szCs w:val="21"/>
          <w:rtl w:val="0"/>
        </w:rPr>
        <w:t>《红楼梦》“寿怡红群芳开夜宴，死金丹独艳理亲丧”一回中，群芳行令，宝钗摇得牡丹签，上云“任是无情也动人”。请结合小说概括宝钗的“动人”之处。</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【答案】容貌妍丽，行止娴静；才能出众，处事得体；善解人意，关怀他人。</w:t>
      </w:r>
    </w:p>
    <w:p>
      <w:pPr>
        <w:keepNext w:val="0"/>
        <w:keepLines w:val="0"/>
        <w:pageBreakBefore w:val="0"/>
        <w:kinsoku/>
        <w:overflowPunct/>
        <w:topLinePunct w:val="0"/>
        <w:autoSpaceDE/>
        <w:autoSpaceDN/>
        <w:bidi w:val="0"/>
        <w:spacing w:beforeAutospacing="0" w:afterAutospacing="0"/>
        <w:rPr>
          <w:color w:val="auto"/>
        </w:rPr>
      </w:pPr>
    </w:p>
    <w:p>
      <w:pPr>
        <w:keepNext w:val="0"/>
        <w:keepLines w:val="0"/>
        <w:pageBreakBefore w:val="0"/>
        <w:widowControl w:val="0"/>
        <w:numPr>
          <w:ilvl w:val="0"/>
          <w:numId w:val="14"/>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宝玉生日夜宴，是《红楼梦》所有欢乐乐章最后的余音。从此，贾府败象频现，大观园不再有欢乐之声。请简述怡红群芳开夜宴的原因及相关情节。</w:t>
      </w:r>
    </w:p>
    <w:p>
      <w:pPr>
        <w:keepNext w:val="0"/>
        <w:keepLines w:val="0"/>
        <w:pageBreakBefore w:val="0"/>
        <w:widowControl w:val="0"/>
        <w:numPr>
          <w:ilvl w:val="0"/>
          <w:numId w:val="14"/>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(1)因宫中老太妃去世，贾母、王夫人等都去随祭，宝玉生日，丫头预谋借机饮酒作乐，所以请众姐妹来热闹，游戏开始，姐妹抽签行令，签上的文字和花卉都象征着个人的身份性格，暗示着个人的命运：宝钗抽的是牡丹，探春抽的是杏花，李纨抽的是老梅，湘云抽的是海棠，麝月是荼靡花，香菱是并蒂莲，黛玉是芙蓉花，袭人却取了一枝桃花。二更后众人方回房歇息。</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6.</w:t>
      </w:r>
      <w:r>
        <w:rPr>
          <w:rFonts w:hint="eastAsia" w:ascii="宋体" w:hAnsi="宋体" w:eastAsia="宋体" w:cs="宋体"/>
          <w:color w:val="auto"/>
          <w:sz w:val="21"/>
          <w:szCs w:val="21"/>
          <w:rtl w:val="0"/>
        </w:rPr>
        <w:t>《红楼梦》第63回中，大观园里群芳夜宴，湘云抽到一支花签，题着“只恐夜深花睡去”，黛玉因而笑言，将“夜深”二字改“石凉”两个字倒好，黛玉为什么要这样说？从中可以看出湘云怎样的形象特点？</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原因：白天的时候，宝玉、宝琴、岫烟、平儿同一天生日。众姐妹备酒席行酒令。湘云被罚酒多喝了几杯。不久，丫头来报，湘云醉卧在园中的一个石凳上。形象：浪漫不羁（不拘小节，随性皆可），娇憨可爱。</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ind w:leftChars="0"/>
        <w:textAlignment w:val="center"/>
        <w:rPr>
          <w:rFonts w:hint="eastAsia" w:ascii="宋体" w:hAnsi="宋体" w:eastAsia="宋体" w:cs="宋体"/>
          <w:color w:val="auto"/>
          <w:sz w:val="21"/>
          <w:szCs w:val="21"/>
          <w:rtl w:val="0"/>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ind w:leftChars="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7.</w:t>
      </w:r>
      <w:r>
        <w:rPr>
          <w:rFonts w:hint="eastAsia" w:ascii="宋体" w:hAnsi="宋体" w:eastAsia="宋体" w:cs="宋体"/>
          <w:color w:val="auto"/>
          <w:sz w:val="21"/>
          <w:szCs w:val="21"/>
          <w:rtl w:val="0"/>
        </w:rPr>
        <w:t>《红楼梦》第六十三回“寿怡红群芳开夜宴，死金丹独艳理亲丧”中，宝玉对邢岫烟说：“怪道姐姐举止言谈，超然如野鹤闲云，原来有本而来。”“有本而来”具体指什么内容？</w:t>
      </w:r>
    </w:p>
    <w:p>
      <w:pPr>
        <w:pStyle w:val="2"/>
        <w:keepNext w:val="0"/>
        <w:keepLines w:val="0"/>
        <w:pageBreakBefore w:val="0"/>
        <w:kinsoku/>
        <w:overflowPunct/>
        <w:topLinePunct w:val="0"/>
        <w:autoSpaceDE/>
        <w:autoSpaceDN/>
        <w:bidi w:val="0"/>
        <w:spacing w:before="0" w:beforeAutospacing="0" w:after="0" w:afterAutospacing="0"/>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①邢岫烟家寒，租住在庙里，与妙玉相识；②妙玉知书达理，孤傲超群；③妙玉常教她读书识字，让她会作诗，邢岫烟深受其影响。</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jc w:val="center"/>
        <w:textAlignment w:val="auto"/>
        <w:rPr>
          <w:rFonts w:hint="eastAsia" w:ascii="黑体" w:hAnsi="黑体" w:eastAsia="黑体" w:cs="黑体"/>
          <w:b/>
          <w:color w:val="auto"/>
          <w:sz w:val="24"/>
          <w:szCs w:val="24"/>
        </w:rPr>
      </w:pPr>
      <w:r>
        <w:rPr>
          <w:rFonts w:hint="eastAsia" w:ascii="黑体" w:hAnsi="黑体" w:eastAsia="黑体" w:cs="黑体"/>
          <w:b/>
          <w:color w:val="auto"/>
          <w:sz w:val="24"/>
          <w:szCs w:val="24"/>
        </w:rPr>
        <w:t>第六十四回  幽淑女悲题五美吟  浪荡子情遗九龙珮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color w:val="auto"/>
          <w:sz w:val="21"/>
          <w:szCs w:val="21"/>
        </w:rPr>
      </w:pPr>
      <w:r>
        <w:rPr>
          <w:rFonts w:hint="eastAsia" w:ascii="黑体" w:hAnsi="黑体" w:eastAsia="黑体" w:cs="黑体"/>
          <w:b/>
          <w:color w:val="auto"/>
          <w:sz w:val="21"/>
          <w:szCs w:val="21"/>
        </w:rPr>
        <w:t>【情节概述】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贾敬去世，贾珍、贾蓉在灵前做悲苦状，人散后，仍抽空与小姨子们厮混。宝玉每天穿孝，到晚间才回。一天，宝玉、宝钗在潇湘馆，共同欣赏黛玉写的几首分别以西施等五位有才色的女子为题的小诗。立意新奇，被宝玉题为《五美吟》。</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第二天，贾母王夫人回来，到贾敬灵前痛哭了一场。随后贾母便病倒了，贾敬送殡那天也没有去。丧事期间，贾琏与尤二姐互相有意，在贾珍父子的怂恿和帮助下，贾琏不顾国孝家孝，偷偷在外置房子，要娶尤二姐作二房。</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 w:val="21"/>
          <w:szCs w:val="21"/>
        </w:rPr>
      </w:pPr>
      <w:r>
        <w:rPr>
          <w:rFonts w:hint="eastAsia" w:ascii="黑体" w:hAnsi="黑体" w:eastAsia="黑体" w:cs="黑体"/>
          <w:b/>
          <w:bCs/>
          <w:color w:val="auto"/>
          <w:sz w:val="21"/>
          <w:szCs w:val="21"/>
        </w:rPr>
        <w:t>【重点揭示】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2" w:firstLineChars="200"/>
        <w:textAlignment w:val="auto"/>
        <w:rPr>
          <w:rFonts w:hint="eastAsia" w:ascii="宋体" w:hAnsi="宋体" w:eastAsia="宋体" w:cs="宋体"/>
          <w:b/>
          <w:color w:val="auto"/>
          <w:sz w:val="21"/>
          <w:szCs w:val="21"/>
          <w:lang w:eastAsia="zh-CN"/>
        </w:rPr>
      </w:pPr>
      <w:r>
        <w:rPr>
          <w:rFonts w:hint="eastAsia" w:ascii="宋体" w:hAnsi="宋体" w:eastAsia="宋体" w:cs="宋体"/>
          <w:b/>
          <w:color w:val="auto"/>
          <w:sz w:val="21"/>
          <w:szCs w:val="21"/>
        </w:rPr>
        <w:t>1.幽淑女悲题五美吟</w:t>
      </w:r>
      <w:r>
        <w:rPr>
          <w:rFonts w:hint="eastAsia" w:ascii="宋体" w:hAnsi="宋体" w:eastAsia="宋体" w:cs="宋体"/>
          <w:b/>
          <w:color w:val="auto"/>
          <w:sz w:val="21"/>
          <w:szCs w:val="21"/>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贾宝玉在宁府帮忙办丧事，晚上回来便去探望林黛玉。黛玉正在祭奠父母。宝玉劝黛玉不要作践了身子，黛玉无言对泣。黛玉所写的关于“西施、虞姬、明妃、绿珠、红拂”的诗歌被宝玉发现。宝玉为其起名“五美吟”。宝钗盛赞黛玉写得好。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2" w:firstLineChars="200"/>
        <w:textAlignment w:val="auto"/>
        <w:rPr>
          <w:rFonts w:hint="eastAsia" w:ascii="宋体" w:hAnsi="宋体" w:eastAsia="宋体" w:cs="宋体"/>
          <w:b/>
          <w:color w:val="auto"/>
          <w:sz w:val="21"/>
          <w:szCs w:val="21"/>
          <w:lang w:eastAsia="zh-CN"/>
        </w:rPr>
      </w:pPr>
      <w:r>
        <w:rPr>
          <w:rFonts w:hint="eastAsia" w:ascii="宋体" w:hAnsi="宋体" w:eastAsia="宋体" w:cs="宋体"/>
          <w:b/>
          <w:color w:val="auto"/>
          <w:sz w:val="21"/>
          <w:szCs w:val="21"/>
          <w:lang w:val="en-US" w:eastAsia="zh-CN"/>
        </w:rPr>
        <w:t>2.</w:t>
      </w:r>
      <w:r>
        <w:rPr>
          <w:rFonts w:hint="eastAsia" w:ascii="宋体" w:hAnsi="宋体" w:eastAsia="宋体" w:cs="宋体"/>
          <w:b/>
          <w:color w:val="auto"/>
          <w:sz w:val="21"/>
          <w:szCs w:val="21"/>
        </w:rPr>
        <w:t>浪荡子情遗九龙珮</w:t>
      </w:r>
      <w:r>
        <w:rPr>
          <w:rFonts w:hint="eastAsia" w:ascii="宋体" w:hAnsi="宋体" w:eastAsia="宋体" w:cs="宋体"/>
          <w:b/>
          <w:color w:val="auto"/>
          <w:sz w:val="21"/>
          <w:szCs w:val="21"/>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Pr>
        <w:t>贾琏看上了尤二姐，向贾蓉夸尤二姐比凤姐好，贾蓉建议贾琏娶了尤二姐做二房。贾琏暗中与尤二姐调情，将汉玉九龙珮作为信物送给了她。尤二姐收下了信物。在贾蓉的游说下，尤老娘和贾珍都同意此事。贾琏便瞒着凤姐偷偷娶了尤二姐。</w:t>
      </w:r>
    </w:p>
    <w:p>
      <w:pPr>
        <w:keepNext w:val="0"/>
        <w:keepLines w:val="0"/>
        <w:pageBreakBefore w:val="0"/>
        <w:widowControl w:val="0"/>
        <w:kinsoku/>
        <w:wordWrap/>
        <w:overflowPunct/>
        <w:topLinePunct w:val="0"/>
        <w:autoSpaceDE/>
        <w:autoSpaceDN/>
        <w:bidi w:val="0"/>
        <w:adjustRightInd/>
        <w:snapToGrid/>
        <w:spacing w:beforeAutospacing="0" w:afterAutospacing="0"/>
        <w:ind w:firstLine="422" w:firstLineChars="200"/>
        <w:textAlignment w:val="center"/>
        <w:rPr>
          <w:rFonts w:hint="eastAsia" w:eastAsia="宋体"/>
          <w:b/>
          <w:bCs/>
          <w:color w:val="auto"/>
          <w:rtl w:val="0"/>
          <w:lang w:eastAsia="zh-CN"/>
        </w:rPr>
      </w:pPr>
      <w:r>
        <w:rPr>
          <w:rFonts w:hint="eastAsia" w:ascii="宋体" w:hAnsi="宋体" w:eastAsia="宋体" w:cs="宋体"/>
          <w:b/>
          <w:bCs/>
          <w:color w:val="auto"/>
          <w:rtl w:val="0"/>
          <w:lang w:val="en-US" w:eastAsia="zh-CN"/>
        </w:rPr>
        <w:t>3.</w:t>
      </w:r>
      <w:r>
        <w:rPr>
          <w:rFonts w:ascii="宋体" w:hAnsi="宋体" w:eastAsia="宋体" w:cs="宋体"/>
          <w:b/>
          <w:bCs/>
          <w:color w:val="auto"/>
          <w:rtl w:val="0"/>
        </w:rPr>
        <w:t>本回以给贾敬送殡为主线</w:t>
      </w:r>
      <w:r>
        <w:rPr>
          <w:rFonts w:hint="eastAsia" w:ascii="宋体" w:hAnsi="宋体" w:eastAsia="宋体" w:cs="宋体"/>
          <w:b/>
          <w:bCs/>
          <w:color w:val="auto"/>
          <w:rtl w:val="0"/>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rFonts w:ascii="宋体" w:hAnsi="宋体" w:eastAsia="宋体" w:cs="宋体"/>
          <w:color w:val="auto"/>
          <w:rtl w:val="0"/>
        </w:rPr>
        <w:t>宝玉探视黛玉——宝玉题《五美吟》——贾琏解汉玉九龙佩撂给尤二姐——贾蓉主张将尤二姐聘与贾琏——贾琏逼张华退婚，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ascii="黑体" w:hAnsi="黑体" w:eastAsia="黑体" w:cs="黑体"/>
          <w:b/>
          <w:bCs/>
          <w:color w:val="auto"/>
          <w:sz w:val="21"/>
          <w:szCs w:val="21"/>
          <w:lang w:val="en-US" w:eastAsia="zh-CN"/>
        </w:rPr>
      </w:pPr>
      <w:r>
        <w:rPr>
          <w:rFonts w:hint="eastAsia" w:ascii="黑体" w:hAnsi="黑体" w:eastAsia="黑体" w:cs="黑体"/>
          <w:b/>
          <w:bCs/>
          <w:color w:val="auto"/>
          <w:sz w:val="21"/>
          <w:szCs w:val="21"/>
          <w:lang w:eastAsia="zh-CN"/>
        </w:rPr>
        <w:t>【</w:t>
      </w:r>
      <w:r>
        <w:rPr>
          <w:rFonts w:hint="eastAsia" w:ascii="黑体" w:hAnsi="黑体" w:eastAsia="黑体" w:cs="黑体"/>
          <w:b/>
          <w:bCs/>
          <w:color w:val="auto"/>
          <w:sz w:val="21"/>
          <w:szCs w:val="21"/>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color w:val="auto"/>
          <w:rtl w:val="0"/>
        </w:rPr>
      </w:pPr>
      <w:r>
        <w:rPr>
          <w:rFonts w:ascii="宋体" w:hAnsi="宋体" w:eastAsia="宋体" w:cs="宋体"/>
          <w:color w:val="auto"/>
          <w:rtl w:val="0"/>
        </w:rPr>
        <w:t>从《五美吟》探析黛玉精神世界</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在第六十四回《幽淑女悲题五美吟 浪荡子情遗九龙佩》中，黛玉就古史中有才色的、终身遭际令人可欣可羡可悲可叹的五位女子，作了五首诗，宝玉将这五首诗命名为《五美吟》。从《五美吟》中，也可间接窥知一二黛玉对女性的爱情婚姻态度，以及对女性的悲剧命运的认识。</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阅读黛玉的诗词，是了解黛玉的思想感情和性格的一个重要方面。林黛玉的《五美吟》，借古人酒杯浇自己胸臆，把自己的愤感和理想曲折地反映到对古代女子遭际的评价中。因此，要了解林黛玉，不能不细读《五美吟》。</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rFonts w:ascii="宋体" w:hAnsi="宋体" w:eastAsia="宋体" w:cs="宋体"/>
          <w:color w:val="auto"/>
          <w:rtl w:val="0"/>
        </w:rPr>
        <w:t>一、《西施》</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color w:val="auto"/>
          <w:rtl w:val="0"/>
        </w:rPr>
      </w:pPr>
      <w:r>
        <w:rPr>
          <w:rFonts w:ascii="宋体" w:hAnsi="宋体" w:eastAsia="宋体" w:cs="宋体"/>
          <w:color w:val="auto"/>
          <w:rtl w:val="0"/>
        </w:rPr>
        <w:t>西施</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color w:val="auto"/>
          <w:rtl w:val="0"/>
        </w:rPr>
      </w:pPr>
      <w:r>
        <w:rPr>
          <w:rFonts w:ascii="宋体" w:hAnsi="宋体" w:eastAsia="宋体" w:cs="宋体"/>
          <w:color w:val="auto"/>
          <w:rtl w:val="0"/>
        </w:rPr>
        <w:t>一代倾城逐浪花，吴宫空自忆儿家。</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color w:val="auto"/>
          <w:rtl w:val="0"/>
        </w:rPr>
      </w:pPr>
      <w:r>
        <w:rPr>
          <w:rFonts w:ascii="宋体" w:hAnsi="宋体" w:eastAsia="宋体" w:cs="宋体"/>
          <w:color w:val="auto"/>
          <w:rtl w:val="0"/>
        </w:rPr>
        <w:t>效颦莫笑东村女，头白溪边尚浣纱。</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西施是中国古代四大美女之一。我国的历史传统，对待西施与东施一般都是欣羡西施、哂笑东施的。在这首诗中，我们可以看到黛玉对西施和东施这两个人持截然不同的评价。</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在吴宫的漫长岁月中，西施不惜自己的青春年华，忍辱负重，百般讨好，致使吴王每日醉生梦死无心国事。西施的这种类似间谍的行为，终于为越国的复兴赢得了宝贵的时间，然而对她本人来说，自己的美好人生却被残酷的政治斗争无情地吞噬了。虽说吴宫有享不尽的荣华富贵，但这不是西施想要的生活，西施身处锦衣玉食的吴宫，却时常泛起对自己儿时往事的美好回忆，就含蓄地点明了这一点。</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身处封建礼教重重围困下的林黛玉对西施的命运遭际惋惜不已，感到“可悲可叹”。让黛玉“可欣可羡”的却是效颦的东村女，东村女虽说没有西施的动人美貌，可是她却有西施永远得不到的东西——头发虽然白了，仍可以在溪边无拘无束地浣纱，这才是黛玉想要追求的自由自在的理想生活。</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rFonts w:ascii="宋体" w:hAnsi="宋体" w:eastAsia="宋体" w:cs="宋体"/>
          <w:color w:val="auto"/>
          <w:rtl w:val="0"/>
        </w:rPr>
        <w:t>二、《虞姬》</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color w:val="auto"/>
          <w:rtl w:val="0"/>
        </w:rPr>
      </w:pPr>
      <w:r>
        <w:rPr>
          <w:rFonts w:ascii="宋体" w:hAnsi="宋体" w:eastAsia="宋体" w:cs="宋体"/>
          <w:color w:val="auto"/>
          <w:rtl w:val="0"/>
        </w:rPr>
        <w:t>虞姬</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color w:val="auto"/>
          <w:rtl w:val="0"/>
        </w:rPr>
      </w:pPr>
      <w:r>
        <w:rPr>
          <w:rFonts w:ascii="宋体" w:hAnsi="宋体" w:eastAsia="宋体" w:cs="宋体"/>
          <w:color w:val="auto"/>
          <w:rtl w:val="0"/>
        </w:rPr>
        <w:t>肠断乌骓夜啸风，虞兮幽恨对重瞳。</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color w:val="auto"/>
          <w:rtl w:val="0"/>
        </w:rPr>
      </w:pPr>
      <w:r>
        <w:rPr>
          <w:rFonts w:ascii="宋体" w:hAnsi="宋体" w:eastAsia="宋体" w:cs="宋体"/>
          <w:color w:val="auto"/>
          <w:rtl w:val="0"/>
        </w:rPr>
        <w:t>黥彭甘受他年醢，饮剑何如楚帐中。</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黔布原为项羽部将，破秦有功封为九江王，后降刘邦，破楚，又被刘邦封为淮南王。又以谋反，为刘邦所杀。彭越原亦为羽部将，降刘邦后，攻楚有功，被封为梁王，后以谋反，为刘邦所杀。虞姬是秦末西楚霸王项羽的爱妾，经常随项羽出征。</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在楚汉战争末期，项羽的军队被刘邦围困于垓下，项羽见大势已去，慷慨悲歌：“力拔山兮气盖世，时不利兮骓不逝；骓不逝兮可奈何，虞兮虞兮奈若何？”在旁的虞姬怆然拔剑起舞以歌和之，歌罢便自刎了。</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黛玉对于虞姬表示欣羡，对于英布、彭越表示悲叹。黛玉认为，黔、彭反复无常，甘心异日被人剁为肉酱，哪里比得上楚帐中忠于爱情、忠于事业拔剑自别的虞姬？黛玉借此来向世人表白自已对于爱情的坚贞，她憧憬的是真爱，未能与唯一的真爱宝玉白头到老，她宁肯“焚稿断痴情”，正所谓“质本洁来还洁去”。黛玉通过虞姬饮剑帐中、壮烈自殉之事说明为忠贞于爱情、忠贞于事业而壮烈牺牲，其价值远远胜过那些反复无常之流，从中也可看出黛玉的骨气。</w:t>
      </w:r>
    </w:p>
    <w:p>
      <w:pPr>
        <w:keepNext w:val="0"/>
        <w:keepLines w:val="0"/>
        <w:pageBreakBefore w:val="0"/>
        <w:widowControl w:val="0"/>
        <w:numPr>
          <w:ilvl w:val="0"/>
          <w:numId w:val="15"/>
        </w:numPr>
        <w:kinsoku/>
        <w:wordWrap/>
        <w:overflowPunct/>
        <w:topLinePunct w:val="0"/>
        <w:autoSpaceDE/>
        <w:autoSpaceDN/>
        <w:bidi w:val="0"/>
        <w:adjustRightInd/>
        <w:snapToGrid/>
        <w:spacing w:beforeAutospacing="0" w:afterAutospacing="0"/>
        <w:textAlignment w:val="center"/>
        <w:rPr>
          <w:rFonts w:ascii="宋体" w:hAnsi="宋体" w:eastAsia="宋体" w:cs="宋体"/>
          <w:color w:val="auto"/>
          <w:rtl w:val="0"/>
        </w:rPr>
      </w:pPr>
      <w:r>
        <w:rPr>
          <w:rFonts w:ascii="宋体" w:hAnsi="宋体" w:eastAsia="宋体" w:cs="宋体"/>
          <w:color w:val="auto"/>
          <w:rtl w:val="0"/>
        </w:rPr>
        <w:t>《明妃》</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jc w:val="center"/>
        <w:textAlignment w:val="center"/>
        <w:rPr>
          <w:color w:val="auto"/>
          <w:rtl w:val="0"/>
        </w:rPr>
      </w:pPr>
      <w:r>
        <w:rPr>
          <w:rFonts w:ascii="宋体" w:hAnsi="宋体" w:eastAsia="宋体" w:cs="宋体"/>
          <w:color w:val="auto"/>
          <w:rtl w:val="0"/>
        </w:rPr>
        <w:t>明妃</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color w:val="auto"/>
          <w:rtl w:val="0"/>
        </w:rPr>
      </w:pPr>
      <w:r>
        <w:rPr>
          <w:rFonts w:ascii="宋体" w:hAnsi="宋体" w:eastAsia="宋体" w:cs="宋体"/>
          <w:color w:val="auto"/>
          <w:rtl w:val="0"/>
        </w:rPr>
        <w:t>绝艳惊人出汉宫，红颜命薄古今同。</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color w:val="auto"/>
          <w:rtl w:val="0"/>
        </w:rPr>
      </w:pPr>
      <w:r>
        <w:rPr>
          <w:rFonts w:ascii="宋体" w:hAnsi="宋体" w:eastAsia="宋体" w:cs="宋体"/>
          <w:color w:val="auto"/>
          <w:rtl w:val="0"/>
        </w:rPr>
        <w:t>君王纵使轻颜色，予夺权何畀画工？</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明妃即昭君，原名王嫱。她天生丽质，聪慧过人，后被选入汉宫中。关于她的红颜薄命，据《后汉书·匈奴列传》和《西京杂记》等史书记载：由于王嫱不肯向画师毛延寿行贿，毛延寿就将貌美如花的她画成了一个丑女，致使按图索骥的汉元帝与王嫱失之交臂，将她许配给前来求婚的匈奴单于。临离别时，汉元帝才一睹王嫱真容，懊悔不已，但事情已无可挽回，只能迁怒归罪于画师，把毛延寿杀了。</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后世诗人在依据这些资料进行创作时都竭力谴责毛延寿，后欧阳修曾作和诗两首，认为责任在于元帝糊涂，小事如此，岂能统治江山，制敌卫国？黛玉此诗进一步指出昭君之事元帝实不能辞其咎：“君王纵使轻颜色，予夺权何畀画工？”，君王纵使轻视女子，决定昭君命运之权为什么交给画家毛延寿呢？显而易见，这个责任元帝是推卸不了的。黛玉提出这个间题，是十分尖锐的。</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宝钗对此诗赞美有加：“前人所咏昭君之诗甚多，有悲挽昭君的，有怨恨延寿的，又有讥汉帝不能使画工图貌贤臣而画美人的，纷纷不一。后来王荆公复有‘意态由来画不成，当时枉杀毛延寿’，永叔有‘耳目所见尚如此，万里安能制夷狄’。二诗俱能各出己见，不与人同。今日林妹妹这五首诗，亦可谓命意新奇，别开生面了。”</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此段议论寥寥数语却入木三分。上述两家之诗已经看出问题，但挖掘不深。黛玉认为从来红颜薄命，昭君之事，只是一例而已。窥一斑以见全豹，推其根源，责任却在最高掌权的统治者。黛玉此议，目光如炬，击中要害。黛玉不囿于传统旧闻，其叛逆性格亦于此可见。</w:t>
      </w:r>
    </w:p>
    <w:p>
      <w:pPr>
        <w:keepNext w:val="0"/>
        <w:keepLines w:val="0"/>
        <w:pageBreakBefore w:val="0"/>
        <w:widowControl w:val="0"/>
        <w:numPr>
          <w:ilvl w:val="0"/>
          <w:numId w:val="15"/>
        </w:numPr>
        <w:kinsoku/>
        <w:wordWrap/>
        <w:overflowPunct/>
        <w:topLinePunct w:val="0"/>
        <w:autoSpaceDE/>
        <w:autoSpaceDN/>
        <w:bidi w:val="0"/>
        <w:adjustRightInd/>
        <w:snapToGrid/>
        <w:spacing w:beforeAutospacing="0" w:afterAutospacing="0"/>
        <w:ind w:left="0" w:leftChars="0" w:firstLine="0" w:firstLineChars="0"/>
        <w:textAlignment w:val="center"/>
        <w:rPr>
          <w:rFonts w:ascii="宋体" w:hAnsi="宋体" w:eastAsia="宋体" w:cs="宋体"/>
          <w:color w:val="auto"/>
          <w:rtl w:val="0"/>
        </w:rPr>
      </w:pPr>
      <w:r>
        <w:rPr>
          <w:rFonts w:ascii="宋体" w:hAnsi="宋体" w:eastAsia="宋体" w:cs="宋体"/>
          <w:color w:val="auto"/>
          <w:rtl w:val="0"/>
        </w:rPr>
        <w:t>《绿珠》</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ind w:leftChars="0"/>
        <w:jc w:val="center"/>
        <w:textAlignment w:val="center"/>
        <w:rPr>
          <w:color w:val="auto"/>
          <w:rtl w:val="0"/>
        </w:rPr>
      </w:pPr>
      <w:r>
        <w:rPr>
          <w:rFonts w:ascii="宋体" w:hAnsi="宋体" w:eastAsia="宋体" w:cs="宋体"/>
          <w:color w:val="auto"/>
          <w:rtl w:val="0"/>
        </w:rPr>
        <w:t>绿珠</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color w:val="auto"/>
          <w:rtl w:val="0"/>
        </w:rPr>
      </w:pPr>
      <w:r>
        <w:rPr>
          <w:rFonts w:ascii="宋体" w:hAnsi="宋体" w:eastAsia="宋体" w:cs="宋体"/>
          <w:color w:val="auto"/>
          <w:rtl w:val="0"/>
        </w:rPr>
        <w:t>瓦砾明珠一例抛，何曾石尉重娇娆？</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color w:val="auto"/>
          <w:rtl w:val="0"/>
        </w:rPr>
      </w:pPr>
      <w:r>
        <w:rPr>
          <w:rFonts w:ascii="宋体" w:hAnsi="宋体" w:eastAsia="宋体" w:cs="宋体"/>
          <w:color w:val="auto"/>
          <w:rtl w:val="0"/>
        </w:rPr>
        <w:t>都缘顽福前生造，更有同归慰寂寥。</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绿珠是晋代大官僚石崇的侍妾，石崇为她修建了豪华的金谷园。后来权臣孙秀看上她美貌，强行索取。石崇不许，被孙秀害死。于是绿珠堕楼而亡。</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对于绿珠的死，历代文人看成是对石崇的殉情，是爱情忠贞的表现。黛玉则不以为然，“瓦砾明珠一例抛”固然值得同情，但“何曾石尉重娇娆”就值得深思。换句话说，即使石崇宠爱绿珠，那也并非真爱，只不过是把绿珠当作泄欲的工具及炫耀于达官贵族同僚的资本罢了。孙秀“矫诏收崇”，表面上石崇是因为不舍绿珠而得罪了孙秀，其实不然，“矫诏”是一场政治斗争。没有政治上的原因，这“诏”如何“矫”得？宠护绿珠，最多不过是导火线而已。即使没有绿珠，石崇也难逃死劫，绿珠只不过是权贵之间长期斗争的牺牲品而已。</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绿珠同属红颜薄命，黛玉咏绿珠，其在绿珠之死问题上的理解认识是相当深刻的：侍女缺乏经验，在官僚的甜言蜜语下往往会上当受骗。本回下半回写贾琏调情，将一个九龙佩撂与尤二姐，尤二姐受骗之事。《红楼梦分评》云：“上半回写幽淑女悲吟，下半回写浮荡子调情，是两扇反对文学。”</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rFonts w:ascii="宋体" w:hAnsi="宋体" w:eastAsia="宋体" w:cs="宋体"/>
          <w:color w:val="auto"/>
          <w:rtl w:val="0"/>
        </w:rPr>
        <w:t>五、《红拂》</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color w:val="auto"/>
          <w:rtl w:val="0"/>
        </w:rPr>
      </w:pPr>
      <w:r>
        <w:rPr>
          <w:rFonts w:ascii="宋体" w:hAnsi="宋体" w:eastAsia="宋体" w:cs="宋体"/>
          <w:color w:val="auto"/>
          <w:rtl w:val="0"/>
        </w:rPr>
        <w:t>红拂</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color w:val="auto"/>
          <w:rtl w:val="0"/>
        </w:rPr>
      </w:pPr>
      <w:r>
        <w:rPr>
          <w:rFonts w:ascii="宋体" w:hAnsi="宋体" w:eastAsia="宋体" w:cs="宋体"/>
          <w:color w:val="auto"/>
          <w:rtl w:val="0"/>
        </w:rPr>
        <w:t>长揖雄谈态自殊，美人巨眼识穷途。</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color w:val="auto"/>
          <w:rtl w:val="0"/>
        </w:rPr>
      </w:pPr>
      <w:r>
        <w:rPr>
          <w:rFonts w:ascii="宋体" w:hAnsi="宋体" w:eastAsia="宋体" w:cs="宋体"/>
          <w:color w:val="auto"/>
          <w:rtl w:val="0"/>
        </w:rPr>
        <w:t>尸居余气杨公幕，岂得羁縻女丈夫。</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红拂是隋朝重臣杨素的家妓，因为手持红拂侍座，所以称红拂。她目睹了李靖以布衣之身傲视、责备杨素的言谈举止，大为折服，萌发爱慕之心，便果断夜奔李靖处。李靖怕杨素追究，红拂却云：“彼尸居余气，不足畏也”。红拂可以说是黛玉最为欣赏的人物。从诗中可见黛玉对红拂的远见卓识、淡泊名利、敢于冲破传统礼教束缚、大胆追求自由理想生活表现出由衷的赞叹。这里可以看出，在黛玉心中却也蕴藏着突破礼教束缚的思想。</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ascii="宋体" w:hAnsi="宋体" w:eastAsia="宋体" w:cs="宋体"/>
          <w:color w:val="auto"/>
          <w:rtl w:val="0"/>
        </w:rPr>
      </w:pPr>
      <w:r>
        <w:rPr>
          <w:rFonts w:ascii="宋体" w:hAnsi="宋体" w:eastAsia="宋体" w:cs="宋体"/>
          <w:color w:val="auto"/>
          <w:rtl w:val="0"/>
          <w:lang w:val="en-US" w:eastAsia="en-US"/>
        </w:rPr>
        <w:t>  </w:t>
      </w:r>
      <w:r>
        <w:rPr>
          <w:rFonts w:ascii="宋体" w:hAnsi="宋体" w:eastAsia="宋体" w:cs="宋体"/>
          <w:color w:val="auto"/>
          <w:rtl w:val="0"/>
        </w:rPr>
        <w:t>在《红楼梦》中，林黛玉是富有时代特征与人生概括意义的悲剧人物形象。她勇敢大胆地追求自己的人生梦想，即使遭遇“风刀霜剑严相逼”的摧残，仍发出了追求自由的呐喊。黛玉弱柳扶风的躯体里蕴藏着一股不同凡响的脂粉英雄气真真令笔者惊叹。黛玉是一个清高孤傲之人，亲自祭拜又作诗，既是祭拜“五美”，同时也是悲叹自己，借此明志。</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 w:val="21"/>
          <w:szCs w:val="21"/>
        </w:rPr>
      </w:pPr>
      <w:r>
        <w:rPr>
          <w:rFonts w:hint="eastAsia" w:ascii="黑体" w:hAnsi="黑体" w:eastAsia="黑体" w:cs="黑体"/>
          <w:b/>
          <w:bCs/>
          <w:color w:val="auto"/>
          <w:sz w:val="21"/>
          <w:szCs w:val="21"/>
        </w:rPr>
        <w:t>【</w:t>
      </w:r>
      <w:r>
        <w:rPr>
          <w:rFonts w:hint="eastAsia" w:ascii="黑体" w:hAnsi="黑体" w:eastAsia="黑体" w:cs="黑体"/>
          <w:b/>
          <w:bCs/>
          <w:color w:val="auto"/>
          <w:sz w:val="21"/>
          <w:szCs w:val="21"/>
          <w:lang w:val="en-US" w:eastAsia="zh-CN"/>
        </w:rPr>
        <w:t>本章练习</w:t>
      </w:r>
      <w:r>
        <w:rPr>
          <w:rFonts w:hint="eastAsia" w:ascii="黑体" w:hAnsi="黑体" w:eastAsia="黑体" w:cs="黑体"/>
          <w:b/>
          <w:bCs/>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一、填空题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1.本章回目中的“幽淑女”，指的是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，她写的</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其实是自己命运的写照。“浪荡子”指的是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。幽淑女和浪荡子形成了鲜明的对比。</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2.一天，宝玉看贾敬丧礼上一时无客人，便回到怡红院，看到婆子和小丫头们在回廊下乘凉，</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和</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在吵吵闹闹玩儿，只有</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惦记着在给他打结子、做扇络。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3.宝玉去潇湘馆探望黛玉，路上遇到了拿着菱藕瓜果的雪雁，心中起疑，于是拦住询问，雪雁以为黛玉是为了熏熏屋子，但宝玉知道，七月，因为瓜果之节，也是的时候</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，黛玉有感于心，所以</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4.黛玉写了几首分别以西施、</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、明妃、绿珠、</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等五位有才色的女子为提到小诗。立意新奇，宝玉题为《五美吟》。</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 “自古道‘女子无才便是德’，总以贞静为主，女工还是第二件。其馀诗词，不过是闺中游戏，原可以会可以不会，咱们这样人家的姑娘，倒不要这些才华的名誉。”这是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说的，而这些也是当时社会贤妻好妾的标准。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6.贾琏急切主动帮助贾珍垫付丧礼的银子，其实只是为了能趁机到宁国府去找</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。路上，</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出主意，怂恿贾琏娶了她。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7.贾琏趁着丫鬟倒茶期间，把随身带着的</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抛给尤二姐，这段描写真实自然，尤其是尤二姐的微妙心理，更是如作者亲见般真实、精彩。</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420" w:hanging="420" w:hanging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一、1.林黛玉、《五美吟》、贾琏 2.晴雯 芳官 袭人  3家家都上秋季的坟，在私室自己祭奠父母4.虞姬红拂5.宝钗 6.尤二姐 贾蓉 7.九龙珮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二、判断题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 本章回前面一小段简述了贾敬的丧事，虽没有像秦可卿出丧那样的盛况，也是“丧仪焜耀，宾客如云”“夹路看的何止数万人”，场面同样是热闹非凡。（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宝玉守丧时见无客来，回到怡红院。准备去看黛玉，听紫鹃说黛玉近日心情不好，先去看了凤姐，后又来到潇湘馆看黛玉，说了几句温柔的话，看见砚台底下纸角，伸手拿起。不巧宝钗也来了，一同细看了黛玉写的几首诗，评论了一番。（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黛玉写西施其实很可能是因为黛玉想家。西施虽然倾国倾城，享尽荣华富贵，但却不得不远离故土，就像黛玉一样，虽然在贾府锦衣玉食，但毕竟不是自己家里，得处处小心。而东施不管怎样效颦，就是头发白了都还能在儿时的溪边浣纱，这点，正是寄人篱下的黛玉所羡慕的，也间接说明黛玉讨厌这种寄人篱下的生活吧。（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4.黛玉素认宝玉是个知己，面对和宝玉这段感情，自然对将来是很不自信的，当真有困难来临时，黛玉该如何自处呢？《虞姬》这首诗可以说是表达了黛玉对爱情的忠贞。宁为玉碎，不为瓦全！（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5.黛玉在歌咏明妃的诗里，表达了对昭君的同情，以及对其遭受不公平待遇的愤慨。即使是绝艳惊人的明妃，其命运也操纵在一个小小画工手里。这首诗其实也表示了黛玉对自己命运不能自主的抗议。（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6.石崇以富有出名，但仍然免不了“瓦砾明珠一例抛”的命运，贾府的命运又将如何呢，不能不使黛玉忧从中来。贾府的大厦一倾，黛玉又何处存身，与宝玉的爱情又将何去何从？黛玉以绿珠的故事感叹自己前景的暗淡和无奈，更有无言的控诉，一针见血地指出贾府的荣华不能长久。（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7.黛玉虽然只能在闺房之内写诗作词，但其思想却不仅仅只限于闺阁，红拂想必是黛玉最羡慕的一位女子。黛玉用“美人巨眼”、“女丈夫”等词对红拂大加赞美，并对红拂的行为表示出深深的激赏。 （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8.七月，黛玉在家私祭，怀念父母，同时也悲叹自己的命运，于是林黛玉写“五美吟”。红颜命薄是这些诗的主题，并无新意，宝玉认为新奇，是因为他喜欢黛玉，宽慰黛玉。（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二、2.不是紫鹃，是雪雁。8.宝玉则认为新奇，因为这五首诗表面看是历史人物，却非都是史实，借古讽今，表达感情。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p>
    <w:p>
      <w:pPr>
        <w:keepNext w:val="0"/>
        <w:keepLines w:val="0"/>
        <w:pageBreakBefore w:val="0"/>
        <w:widowControl w:val="0"/>
        <w:numPr>
          <w:ilvl w:val="0"/>
          <w:numId w:val="16"/>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选择题</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1 .“幽淑女悲题五美吟”，不属于“五美”的人物是（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A．虞姬</w:t>
      </w:r>
      <w:r>
        <w:rPr>
          <w:rFonts w:hint="eastAsia"/>
          <w:color w:val="auto"/>
          <w:rtl w:val="0"/>
        </w:rPr>
        <w:tab/>
      </w:r>
      <w:r>
        <w:rPr>
          <w:rFonts w:hint="eastAsia"/>
          <w:color w:val="auto"/>
          <w:rtl w:val="0"/>
        </w:rPr>
        <w:t>B．绿珠</w:t>
      </w:r>
      <w:r>
        <w:rPr>
          <w:rFonts w:hint="eastAsia"/>
          <w:color w:val="auto"/>
          <w:rtl w:val="0"/>
        </w:rPr>
        <w:tab/>
      </w:r>
      <w:r>
        <w:rPr>
          <w:rFonts w:hint="eastAsia"/>
          <w:color w:val="auto"/>
          <w:rtl w:val="0"/>
        </w:rPr>
        <w:t>C．红拂</w:t>
      </w:r>
      <w:r>
        <w:rPr>
          <w:rFonts w:hint="eastAsia"/>
          <w:color w:val="auto"/>
          <w:rtl w:val="0"/>
        </w:rPr>
        <w:tab/>
      </w:r>
      <w:r>
        <w:rPr>
          <w:rFonts w:hint="eastAsia"/>
          <w:color w:val="auto"/>
          <w:rtl w:val="0"/>
        </w:rPr>
        <w:t>D．貂婵</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【答案】D</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本题考查学生对经典名著的人物形象的理解、分析能力。</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1、西施，本名施夷光，春秋时期越国美女，一般称其为西施，后人尊称其“西子”。她天生丽质、秀媚出众，是美的化身和代名词。</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2、虞姬，是楚汉之争时期西楚霸王项羽的美人，名虞（一说姓虞），生卒年、出生地、结局等均无定论，曾在定四面楚歌的困境下一直陪伴在项羽身边，项羽为其作《垓下歌》。</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3、王昭君，名嫱，字昭君，乳名皓月，西汉南郡秭归（今湖北省宜昌市兴山县）人，与貂蝉、西施、杨玉环并称中国古代四大美女，是中国古代四大美女之一的落雁，晋朝时为避司马昭讳，又称为“明妃”，王明君。</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4、绿珠，今广西博白县双凤镇绿罗村人，生双角山（位于今博白县浪平镇）下，西晋石崇的宠妾。中国古代著名美女之一。</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5、红拂，是李靖的红颜知己、结发之妻。虽然在正史中默默无闻，但在野史与民间传说中，却是一个奇女子。她慧眼识英雄的故事乃千古佳话。</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故选D。</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2 .下列对《红楼梦》的说明，不正确的两项是（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A．妙玉认为古人自汉晋五代唐宋以来皆无好诗，只有两句好，说道： “纵有千年铁门槛，终须一个土馒头。” 所以她自称“槛内之人”。</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B．贾赦将迎春许给孙家，贾母不十分称意，只说 “知道了” ；贾政深恶孙家，劝谏过两次，贾赦不听；宝玉见邢夫人将迎春接出大观园，越发扫了兴。</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C．尤三姐对贾珍、贾琏的嬉笑怒骂，断簪明誓，自刎明志，这些行为表现了她的刚烈性格。她的自刎，同时还体现了其人格的尊严，暴露了贾府的罪恶。</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D．第六回中周瑞家的传达王夫人的意思，要刘姥姥“若有甚说的，只管告诉二奶奶”，并再次暗示和催促她，但刘姥姥却迟疑再三，言非所想，因为她一见面就张口求人，情有所难。</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E．林黛玉表面上吟咏西施、虞姬、明妃、绿珠、红拂五位古代美女，实际上是借此悲叹自己的命运。宝钗为这五首诗命名《五美吟》，宝玉也赞五首诗 “命意新奇，别开生面”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【答案】AE</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本题考查学生阅读名著的能力。解答此类题目，要完整地阅读名著，了解名著主要内容，把握名著脉络，熟悉重要故事情节；能根据相关故事情节，分析主要人物的性格特点，理解其形象；能分析环境描写对刻画人物，突出主题的作用；同时还要积累相关的文学常识</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A项，“妙玉自称‘槛内之人’”错误，妙玉是出家人，应称“槛外人”。Ａ项错误</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E项，“宝钗为这五首诗命名《五美吟》，宝玉也赞五首诗‘命意新奇，别开生面’”错误。应是宝玉为五首诗命名《五美吟》，宝钗评价五首诗“命意新奇，别开生面”。Ｅ错误。</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故选AE。</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3.尤二姐先前的夫婿名叫（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A．张华</w:t>
      </w:r>
      <w:r>
        <w:rPr>
          <w:rFonts w:hint="eastAsia"/>
          <w:color w:val="auto"/>
          <w:rtl w:val="0"/>
        </w:rPr>
        <w:tab/>
      </w:r>
      <w:r>
        <w:rPr>
          <w:rFonts w:hint="eastAsia"/>
          <w:color w:val="auto"/>
          <w:rtl w:val="0"/>
        </w:rPr>
        <w:t>B．李华</w:t>
      </w:r>
      <w:r>
        <w:rPr>
          <w:rFonts w:hint="eastAsia"/>
          <w:color w:val="auto"/>
          <w:rtl w:val="0"/>
        </w:rPr>
        <w:tab/>
      </w:r>
      <w:r>
        <w:rPr>
          <w:rFonts w:hint="eastAsia"/>
          <w:color w:val="auto"/>
          <w:rtl w:val="0"/>
        </w:rPr>
        <w:t>C．贾宝玉</w:t>
      </w:r>
      <w:r>
        <w:rPr>
          <w:rFonts w:hint="eastAsia"/>
          <w:color w:val="auto"/>
          <w:rtl w:val="0"/>
        </w:rPr>
        <w:tab/>
      </w:r>
      <w:r>
        <w:rPr>
          <w:rFonts w:hint="eastAsia"/>
          <w:color w:val="auto"/>
          <w:rtl w:val="0"/>
        </w:rPr>
        <w:t>D．贾琏</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【答案】A</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本题考查学生对经典名著基本内容的整体把握能力。</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题干问的是尤二姐先前夫婿的名字。在《红楼梦》第六十八回“苦尤娘赚入大观园，酸凤姐大闹宁国府”中提到凤姐把尤二姐接进贾府后派旺儿在外打听底细，知道尤二姐“果然已有了婆家的，女婿现在才十九岁，成日在外赌博，不理世业，家私花尽了，父母撵他出来，现在赌钱场存身。父亲得了尤婆子二十两银子，退了亲的，这女婿尚不知道。原来这小伙子</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color w:val="auto"/>
          <w:rtl w:val="0"/>
        </w:rPr>
      </w:pPr>
      <w:r>
        <w:rPr>
          <w:rFonts w:hint="eastAsia"/>
          <w:color w:val="auto"/>
          <w:rtl w:val="0"/>
        </w:rPr>
        <w:t>名叫张华”。故选A。</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default"/>
          <w:color w:val="auto"/>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四、</w:t>
      </w:r>
      <w:r>
        <w:rPr>
          <w:rFonts w:hint="eastAsia" w:ascii="宋体" w:hAnsi="宋体" w:eastAsia="宋体" w:cs="宋体"/>
          <w:color w:val="auto"/>
          <w:sz w:val="21"/>
          <w:szCs w:val="21"/>
        </w:rPr>
        <w:t>简答题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lang w:val="en-US" w:eastAsia="zh-CN"/>
        </w:rPr>
        <w:t>1.</w:t>
      </w:r>
      <w:r>
        <w:rPr>
          <w:rFonts w:hint="eastAsia" w:ascii="宋体" w:hAnsi="宋体" w:eastAsia="宋体" w:cs="宋体"/>
          <w:color w:val="auto"/>
          <w:kern w:val="0"/>
          <w:sz w:val="21"/>
          <w:szCs w:val="21"/>
        </w:rPr>
        <w:t>薛宝钗见林黛玉作《五美吟》，说了什么话？表现了薛宝钗怎样的性格本质？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kern w:val="0"/>
          <w:sz w:val="21"/>
          <w:szCs w:val="21"/>
        </w:rPr>
        <w:t>答：</w:t>
      </w:r>
      <w:r>
        <w:rPr>
          <w:rFonts w:hint="eastAsia" w:ascii="宋体" w:hAnsi="宋体" w:eastAsia="宋体" w:cs="宋体"/>
          <w:color w:val="auto"/>
          <w:sz w:val="21"/>
          <w:szCs w:val="21"/>
        </w:rPr>
        <w:t>薛宝钗与林黛玉同样博览群书，但林黛玉一心追求美好丰富的精神生活，而薛却牢牢把握着现实利益，孜孜以求的是富贵荣华，是一个符合封建正统思想要求、深得封建家长欢心的女子，同时也为后来的“金玉良姻”埋下伏笔。</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lang w:val="en-US" w:eastAsia="zh-CN"/>
        </w:rPr>
        <w:t>2.</w:t>
      </w:r>
      <w:r>
        <w:rPr>
          <w:rFonts w:hint="eastAsia" w:ascii="宋体" w:hAnsi="宋体" w:eastAsia="宋体" w:cs="宋体"/>
          <w:color w:val="auto"/>
          <w:kern w:val="0"/>
          <w:sz w:val="21"/>
          <w:szCs w:val="21"/>
        </w:rPr>
        <w:t>黛玉悲题《五美吟》，有人说，黛玉的五美吟，名为咏古，实为咏己，请说出你的看法。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答：同意《西施》一诗，自比西施美貌，可最终命运还可能不如寻常村女；《虞姬》一诗，言学虞姬气烈，为心上人拼得一死，万古流芳；《明妃》言红颜薄命古今同叹自己</w:t>
      </w:r>
      <w:r>
        <w:rPr>
          <w:rFonts w:hint="eastAsia" w:ascii="宋体" w:hAnsi="宋体" w:eastAsia="宋体" w:cs="宋体"/>
          <w:color w:val="auto"/>
          <w:sz w:val="21"/>
          <w:szCs w:val="21"/>
        </w:rPr>
        <w:t>命运；《绿珠》一诗，估计自己可能被抛，有命运不能自主之悲。《红佛》一诗，言自己慧眼识丈夫，以及向往脱离贾府环境。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eastAsiaTheme="minorEastAsia"/>
          <w:color w:val="auto"/>
          <w:rtl w:val="0"/>
          <w:lang w:eastAsia="zh-CN"/>
        </w:rPr>
      </w:pPr>
      <w:r>
        <w:rPr>
          <w:rFonts w:hint="eastAsia"/>
          <w:color w:val="auto"/>
          <w:rtl w:val="0"/>
          <w:lang w:val="en-US" w:eastAsia="zh-CN"/>
        </w:rPr>
        <w:t>3.</w:t>
      </w:r>
      <w:r>
        <w:rPr>
          <w:color w:val="auto"/>
          <w:rtl w:val="0"/>
        </w:rPr>
        <w:t>《红楼梦》六十四回中，宝钗看黛玉题写的《五美吟》。她对黛玉不愿给宝玉看诗的举动和《五美吟》分别做了评价，从中反映了她的思想主张。请结合相关情节，简要分析。</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u w:val="single"/>
        </w:rPr>
      </w:pPr>
      <w:r>
        <w:rPr>
          <w:color w:val="auto"/>
          <w:rtl w:val="0"/>
        </w:rPr>
        <w:t>①行为处事上，主张知礼遵礼，稳重低调：赞同“女子无才便是德”，贞静为主，女工次之，诗词仅是闺中游戏，可会可不会，更不应当外传。②诗歌创作上，主张抒发己见，大胆创新：指出好诗的标准是要“翻古人之意”，赞赏《五美吟》命意新奇，别开生面。</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rPr>
          <w:rFonts w:hint="eastAsia" w:eastAsiaTheme="minorEastAsia"/>
          <w:color w:val="auto"/>
          <w:rtl w:val="0"/>
          <w:lang w:eastAsia="zh-CN"/>
        </w:rPr>
      </w:pPr>
      <w:r>
        <w:rPr>
          <w:rFonts w:hint="eastAsia"/>
          <w:color w:val="auto"/>
          <w:rtl w:val="0"/>
          <w:lang w:val="en-US" w:eastAsia="zh-CN"/>
        </w:rPr>
        <w:t>4.</w:t>
      </w:r>
      <w:r>
        <w:rPr>
          <w:color w:val="auto"/>
          <w:rtl w:val="0"/>
        </w:rPr>
        <w:t>《红楼梦》六十四回记述“幽淑女悲题五美吟”,这“幽淑女”是谁? “悲题”背后有何深意? 请简要分析。</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auto"/>
        <w:rPr>
          <w:color w:val="auto"/>
        </w:rPr>
      </w:pPr>
      <w:r>
        <w:rPr>
          <w:color w:val="auto"/>
          <w:rtl w:val="0"/>
        </w:rPr>
        <w:t>“幽淑女”是林黛玉,深意:借欣羡悲叹古史中有才色的女子,以抒发自 己寄人篱下、病体难久的悲哀,寄托保持高洁的志愿,表达大胆追求自由幸福的生活理 想的思想。</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jc w:val="center"/>
        <w:textAlignment w:val="auto"/>
        <w:rPr>
          <w:rFonts w:hint="eastAsia" w:ascii="黑体" w:hAnsi="黑体" w:eastAsia="黑体" w:cs="黑体"/>
          <w:b/>
          <w:color w:val="auto"/>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jc w:val="center"/>
        <w:textAlignment w:val="auto"/>
        <w:rPr>
          <w:rFonts w:hint="eastAsia" w:ascii="黑体" w:hAnsi="黑体" w:eastAsia="黑体" w:cs="黑体"/>
          <w:b/>
          <w:color w:val="auto"/>
          <w:sz w:val="24"/>
          <w:szCs w:val="24"/>
        </w:rPr>
      </w:pPr>
      <w:r>
        <w:rPr>
          <w:rFonts w:hint="eastAsia" w:ascii="黑体" w:hAnsi="黑体" w:eastAsia="黑体" w:cs="黑体"/>
          <w:b/>
          <w:color w:val="auto"/>
          <w:sz w:val="24"/>
          <w:szCs w:val="24"/>
        </w:rPr>
        <w:t>第六十五回  贾二舍偷娶尤二娘  尤三姐思嫁柳二郎</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color w:val="auto"/>
          <w:sz w:val="21"/>
          <w:szCs w:val="21"/>
        </w:rPr>
      </w:pPr>
      <w:r>
        <w:rPr>
          <w:rFonts w:hint="eastAsia" w:ascii="黑体" w:hAnsi="黑体" w:eastAsia="黑体" w:cs="黑体"/>
          <w:b/>
          <w:color w:val="auto"/>
          <w:sz w:val="21"/>
          <w:szCs w:val="21"/>
        </w:rPr>
        <w:t>【情节概述】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贾琏终于如愿以偿娶了尤二姐作妾，竟直以奶奶呼之，算计着取代凤姐，把二姐扶正。贾珍一向与尤氏姐妹交好，一次打听着贾琏没有过来，便骑马到尤舍，与三姐喝酒间，贾琏回来遇上，便挑明想把他俩的事情搞定。但没想到尤三姐十分泼辣，把贾琏、贾珍骂了一通。  二姐向兴儿打听荣府之事，借下人兴儿之口，对书中主要人物做评价。</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 w:val="21"/>
          <w:szCs w:val="21"/>
        </w:rPr>
      </w:pPr>
      <w:r>
        <w:rPr>
          <w:rFonts w:hint="eastAsia" w:ascii="黑体" w:hAnsi="黑体" w:eastAsia="黑体" w:cs="黑体"/>
          <w:b/>
          <w:bCs/>
          <w:color w:val="auto"/>
          <w:sz w:val="21"/>
          <w:szCs w:val="21"/>
        </w:rPr>
        <w:t>【重点揭示】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2" w:firstLineChars="200"/>
        <w:textAlignment w:val="auto"/>
        <w:rPr>
          <w:rFonts w:hint="eastAsia" w:ascii="宋体" w:hAnsi="宋体" w:eastAsia="宋体" w:cs="宋体"/>
          <w:b/>
          <w:color w:val="auto"/>
          <w:sz w:val="21"/>
          <w:szCs w:val="21"/>
        </w:rPr>
      </w:pPr>
      <w:r>
        <w:rPr>
          <w:rFonts w:hint="eastAsia" w:ascii="宋体" w:hAnsi="宋体" w:eastAsia="宋体" w:cs="宋体"/>
          <w:b/>
          <w:color w:val="auto"/>
          <w:sz w:val="21"/>
          <w:szCs w:val="21"/>
        </w:rPr>
        <w:t>1.贾二舍偷娶尤二姨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贾敬去世，贾琏和尤氏二位小姨因办丧事已混得很熟，并与尤二姐互相有意，互送了荷包和九龙珮。在贾珍父子的怂恿下，贾琏不顾国孝家孝，偷置房子，娶尤二姐作二房，并要求下人以奶奶称呼尤二姐，心里算计凤姐一旦病死，就把尤二姐扶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2" w:firstLineChars="200"/>
        <w:textAlignment w:val="auto"/>
        <w:rPr>
          <w:rFonts w:hint="eastAsia" w:ascii="宋体" w:hAnsi="宋体" w:eastAsia="宋体" w:cs="宋体"/>
          <w:b/>
          <w:color w:val="auto"/>
          <w:sz w:val="21"/>
          <w:szCs w:val="21"/>
        </w:rPr>
      </w:pPr>
      <w:r>
        <w:rPr>
          <w:rFonts w:hint="eastAsia" w:ascii="宋体" w:hAnsi="宋体" w:eastAsia="宋体" w:cs="宋体"/>
          <w:b/>
          <w:color w:val="auto"/>
          <w:sz w:val="21"/>
          <w:szCs w:val="21"/>
        </w:rPr>
        <w:t>2.尤三姐思嫁柳二郎</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看到贾琏娶了尤二姐，贾珍也想把尤三姐娶在外面。谁知道尤三姐性格刚烈，原本就不想让尤二姐嫁入贾府，因此贾珍刚一说就被骂得狗血喷头。贾珍再也不敢有娶她的念头。原来尤三姐早有心上人，是五年前就认识的柳湘莲。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2" w:firstLineChars="200"/>
        <w:textAlignment w:val="auto"/>
        <w:rPr>
          <w:rFonts w:hint="eastAsia" w:ascii="宋体" w:hAnsi="宋体" w:eastAsia="宋体" w:cs="宋体"/>
          <w:b/>
          <w:color w:val="auto"/>
          <w:sz w:val="21"/>
          <w:szCs w:val="21"/>
        </w:rPr>
      </w:pPr>
      <w:r>
        <w:rPr>
          <w:rFonts w:hint="eastAsia" w:ascii="宋体" w:hAnsi="宋体" w:eastAsia="宋体" w:cs="宋体"/>
          <w:b/>
          <w:color w:val="auto"/>
          <w:sz w:val="21"/>
          <w:szCs w:val="21"/>
        </w:rPr>
        <w:t>3.怒斥贾琏</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贾琏偷娶了尤二姐后，想趁贾珍来探望尤氏姐妹时，在酒席上撮合尤三姐和贾珍。刚烈的尤三姐见贾琏出言无状，严辞怒斥，揭露他骗娶二姐的阴谋，还灌了贾琏半杯酒。此后贾氏兄弟再不敢对她无礼。</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本回以贾琏偷娶尤二姐为主线：</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贾琏娶了尤二姐 ——贾珍探尤三姐——尤三姐贾珍贾琏——尤三姐表示意属柳湘莲——兴儿评论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 w:val="21"/>
          <w:szCs w:val="21"/>
          <w:lang w:val="en-US" w:eastAsia="zh-CN"/>
        </w:rPr>
      </w:pPr>
      <w:r>
        <w:rPr>
          <w:rFonts w:hint="eastAsia" w:ascii="黑体" w:hAnsi="黑体" w:eastAsia="黑体" w:cs="黑体"/>
          <w:b/>
          <w:bCs/>
          <w:color w:val="auto"/>
          <w:sz w:val="21"/>
          <w:szCs w:val="21"/>
          <w:lang w:eastAsia="zh-CN"/>
        </w:rPr>
        <w:t>【</w:t>
      </w:r>
      <w:r>
        <w:rPr>
          <w:rFonts w:hint="eastAsia" w:ascii="黑体" w:hAnsi="黑体" w:eastAsia="黑体" w:cs="黑体"/>
          <w:b/>
          <w:bCs/>
          <w:color w:val="auto"/>
          <w:sz w:val="21"/>
          <w:szCs w:val="21"/>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ind w:firstLine="231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 xml:space="preserve"> 《红楼梦》中的小人物——兴儿</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兴儿，荣国府奴仆，贾琏近随心腹小厮。在第六十五回中，他将荣国府的事情详细地告诉了尤氏母女，他的一席话说的十分生动有趣，几乎把荣国府的主要人物都囊括了进去，而且把他们的特点都描述了出来，语气比较幽默诙谐，以至听的所有人都被逗的笑了起来。虽然只是一个出场不多的小人物，兴儿却因其心性机灵、心直口快且无所顾忌的性格特点在贾二舍偷娶尤二姐这一重大情节里给读者留下了深刻的印象，起到了不可忽视的作用。</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提及兴儿，读者都能想到“口才好”这个词来评价他。《红楼梦》一书中，作者通过他笔下的人物之口来评价人物，集中的有两处，一处是开篇的冷子兴演说荣国府，再一处便是第六十五回兴儿向新奶奶尤二姐绘声绘色的一番介绍。如果说冷子兴是演说，兴儿便是戏说；冷子兴是概说，兴儿则是细说；冷子兴偏重于介绍人物的年龄相貌等自然条件，兴儿则偏重于人物的脾气秉性等内在素质；冷子兴所涉及的多是人物间的关系，兴儿所涉及的则是人物间的差异；冷子兴是冷眼旁观，兴儿则是感同身受……要知道，此刻文本已经进行了一半有余，兴儿叙述中所谈及的人物性格、表现都已经展现出来了，她们在读者心中已经留下了深深的印象，再经兴儿一番形象生动客观的概括归结，人物性格特点便由此而被定格，所以，兴儿才是作者为帮助读者进一步深入理解小说中人物的真正代言人，小人物并不小，举足轻重。</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兴儿向尤二姐一连串介绍了王熙凤、平儿、李纨、迎、探、惜、黛玉、宝钗等警幻情榜上记录在案的人物，比喻形象传神，形容地道精准。把迎春说成是“二木头”，把探春说成是“玫瑰花”，把王熙凤比成是“醋缸”、</w:t>
      </w:r>
      <w:r>
        <w:rPr>
          <w:rFonts w:hint="eastAsia" w:ascii="宋体" w:hAnsi="宋体" w:eastAsia="宋体" w:cs="宋体"/>
          <w:color w:val="auto"/>
          <w:sz w:val="21"/>
          <w:szCs w:val="21"/>
          <w:shd w:val="clear" w:color="auto" w:fill="FFFFFF"/>
          <w:rtl w:val="0"/>
          <w:lang w:val="en-US" w:eastAsia="en-US"/>
        </w:rPr>
        <w:t xml:space="preserve"> “</w:t>
      </w:r>
      <w:r>
        <w:rPr>
          <w:rFonts w:hint="eastAsia" w:ascii="宋体" w:hAnsi="宋体" w:eastAsia="宋体" w:cs="宋体"/>
          <w:color w:val="auto"/>
          <w:sz w:val="21"/>
          <w:szCs w:val="21"/>
          <w:shd w:val="clear" w:color="auto" w:fill="FFFFFF"/>
          <w:rtl w:val="0"/>
        </w:rPr>
        <w:t>醋瓮</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，说林黛玉是</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多病西施</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，说薛宝钗是</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雪堆出来的</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，说每当见了她两个人都不敢出气儿，</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生怕这气大了，吹倒了姓林的；气暖了，吹化了姓薛的</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。这些比喻都是非常形象、非常贴切，使所要介绍人物的主要性格特征一下便凸现出来。</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兴儿是一个小厮，也不可能有什么文化，所以说出的话来一定是通俗自然的，浅切易懂的。他对贾府主子的情况看得很清楚，他有这方面的生活，所以说出话来不仅本身是真实的，而且也是富于生活气息的。同时，他这番话与他的性格又是完全一致的，因为只有他这样身份的人，才能说出这样的话来。他的话还说得情趣盎然，耐人品味。</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吃醋作为妒嫉的喻词人们习用，在红楼梦里也几次出现，贾琏自我表白“我不是拈酸吃醋之辈”</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第六十五回</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。凤姐也说</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我并不是那种吃醋调歪的人</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第六十六回</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。还是兴儿评语公道</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人家是醋罐子，他是醋缸、醋瓮</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这句形容绝不是一个吃醋的人，而是以容醋量之大如罐、如缸、如瓮，喻其醋性之大，由此来形容王熙凤，生动无比。兴儿形容黛玉宝钗的话，运用了较为夸张的手法，林黛玉固然体弱多病，但是还不至于风一吹就倒</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薛宝钗固然体态丰腴，但是也不至于风一吹就化。然而，这样极富于夸张色彩而又生动传神的语言，极具艺术性的，读来真令人拍案叫绝。兴儿用“老鸹窝里出凤凰”来形容探春，便把她的庶出身份</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把她的非同寻常的才能，都很形象地表现出来了，这很自然使我们联想起她的判词来</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才自精明志自高，生于末世运偏消</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。一些俗语、谚语，一经兴儿运用，便焕发出光彩，显出了生命力，也使他的语言增强了表达艺术效果。</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兴儿对凤姐、平儿、黛、钗、纨、迎、探诸多人物的议论，都从一个侧面突出了那人物的性格特点，直对那人物的鉴定。而且兴儿的评述语言是性格独具、色彩独有的，只能出自兴儿之口。从他评论褒贬里既写了这群人，也写了兴儿这个人。不仅‘能由说话看出’那人来，更由兴儿所说的话看出他评说的那群人来。说人不仅给对象画像，说的过程中也生成了自画像。兴儿说人与被兴儿所说之人，都不是说明书式的人物简介，而是于叙述之中显出了说者与被说者的心灵。</w:t>
      </w:r>
      <w:r>
        <w:rPr>
          <w:rFonts w:hint="eastAsia" w:ascii="宋体" w:hAnsi="宋体" w:eastAsia="宋体" w:cs="宋体"/>
          <w:color w:val="auto"/>
          <w:sz w:val="21"/>
          <w:szCs w:val="21"/>
          <w:shd w:val="clear" w:color="auto" w:fill="FFFFFF"/>
          <w:rtl w:val="0"/>
          <w:lang w:val="en-US" w:eastAsia="en-US"/>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兴儿爱说话，会说话，然而言多语失，祸从口出。令他万没想到的是，刚刚夸完的“天下逃不过一个理字去”的正经人平儿，向琏二奶奶告了他一刁状，说听到兴儿与另一小厮聊什么“新二奶奶比咱们旧二奶奶还俊呢，脾气也好”等语。导致“闻秘事凤姐讯家童”，受刑不过的兴儿，不得已又转向了凤姐，将贾琏偷取尤二的事和盘托出，导致贾琏在这场争斗中步步败下阵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 w:val="21"/>
          <w:szCs w:val="21"/>
        </w:rPr>
      </w:pPr>
      <w:r>
        <w:rPr>
          <w:rFonts w:hint="eastAsia" w:ascii="黑体" w:hAnsi="黑体" w:eastAsia="黑体" w:cs="黑体"/>
          <w:b/>
          <w:bCs/>
          <w:color w:val="auto"/>
          <w:sz w:val="21"/>
          <w:szCs w:val="21"/>
        </w:rPr>
        <w:t>【</w:t>
      </w:r>
      <w:r>
        <w:rPr>
          <w:rFonts w:hint="eastAsia" w:ascii="黑体" w:hAnsi="黑体" w:eastAsia="黑体" w:cs="黑体"/>
          <w:b/>
          <w:bCs/>
          <w:color w:val="auto"/>
          <w:sz w:val="21"/>
          <w:szCs w:val="21"/>
          <w:lang w:val="en-US" w:eastAsia="zh-CN"/>
        </w:rPr>
        <w:t>本章练习</w:t>
      </w:r>
      <w:r>
        <w:rPr>
          <w:rFonts w:hint="eastAsia" w:ascii="黑体" w:hAnsi="黑体" w:eastAsia="黑体" w:cs="黑体"/>
          <w:b/>
          <w:bCs/>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一、填空题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1.“红楼二尤”历来被人称道，在书中第十三回秦可卿之死时，第一次出场，作者一笔带过。在接下来的五十回中，再没有关于二尤的点滴笔墨，她们再次出场第六十三回，这几回集中描写二人，这种写法叫</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Pr>
        <w:t>2.</w:t>
      </w:r>
      <w:r>
        <w:rPr>
          <w:rFonts w:hint="eastAsia" w:ascii="宋体" w:hAnsi="宋体" w:eastAsia="宋体" w:cs="宋体"/>
          <w:color w:val="auto"/>
          <w:sz w:val="21"/>
          <w:szCs w:val="21"/>
          <w:rtl w:val="0"/>
        </w:rPr>
        <w:t>《红楼梦》中兴儿向尤二姐介绍贾府中的一个人：“为人很好，虽然和奶奶一气，他倒背着奶奶常作些个好事。”这个人是________。</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Pr>
        <w:t>3.贾琏说：“是块肥肉，只是烫得慌；玫瑰花可爱，刺大扎手”。咱们未必降得住，正经拣个人聘了罢。贾琏说人是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，他是在对说</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的这番话。</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4.尤三姐心中早就爱上了一个人，名叫</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。此人性格豪爽，孤芳自傲，和宝玉十分要好。前几年因为</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，远逃他乡。三姐已暗中发誓，非他不嫁。几年来，一直等着他，贾珍、贾琏知道三姐的心事后，只好随她去了。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5.“终身大事，一生至一死，非同儿戏。</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rPr>
        <w:t>这如今要办正事，不是我女孩儿家没羞耻，必得我拣个素日可心如意的人，才跟他。要凭你们拣择，虽是有钱有势的，我心里进不去，白过了这一世了。”这</w:t>
      </w:r>
      <w:r>
        <w:rPr>
          <w:rFonts w:hint="eastAsia" w:ascii="宋体" w:hAnsi="宋体" w:eastAsia="宋体" w:cs="宋体"/>
          <w:color w:val="auto"/>
          <w:sz w:val="21"/>
          <w:szCs w:val="21"/>
          <w:lang w:val="en-US" w:eastAsia="zh-CN"/>
        </w:rPr>
        <w:t>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说的，可见其轻视钱、权、父母之命媒妁之言，有着超越时代的婚嫁观念。</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一、1.埋伏笔 2.</w:t>
      </w:r>
      <w:r>
        <w:rPr>
          <w:rFonts w:hint="eastAsia" w:ascii="宋体" w:hAnsi="宋体" w:eastAsia="宋体" w:cs="宋体"/>
          <w:color w:val="auto"/>
          <w:sz w:val="21"/>
          <w:szCs w:val="21"/>
          <w:lang w:val="en-US" w:eastAsia="zh-CN"/>
        </w:rPr>
        <w:t>平儿</w:t>
      </w:r>
      <w:r>
        <w:rPr>
          <w:rFonts w:hint="eastAsia" w:ascii="宋体" w:hAnsi="宋体" w:eastAsia="宋体" w:cs="宋体"/>
          <w:color w:val="auto"/>
          <w:sz w:val="21"/>
          <w:szCs w:val="21"/>
        </w:rPr>
        <w:t xml:space="preserve">3.尤三姐  贾珍 4.柳湘莲 打了薛蟠 5.尤三姐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二、判断题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 贾琏、贾珍、贾蓉三人商议妥帖，贾琏瞒着凤姐，在贾府外另置所院子，用钱物将尤老娘哄的高高兴兴，把尤二姐娶进门为妾。喊来鲍二、多姑娘来伺候，自此，在外像偷偷摸摸过起了日子。（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2.虽然是贾珍做主，将尤二姐嫁给了贾琏，但仍在心里惦念着想和尤氏姐们厮混。一天，他在铁槛寺做完佛事，晚上悄悄带贴身小童来贾琏的别院探望姐们俩，贾琏刚好回来撞见，但他装作不知道。（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3.贾珍和贾蓉两人经常在贾琏不在的时候跑来与尤二姐厮混。可是谁也没曾料到尤二姐是一个性情刚烈的女子，在与贾珍与贾琏共同喝酒的时候，其言行举止倒是把贾琏和贾珍给吓住了。（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贾琏想到要给尤三姐找个好人家，而尤三姐也早就想洗心革面，重新做人。所以贾琏问时，以为尤三姐看上了宝玉。当姐姐来问的时候，她就说她早在几年前看上了柳湘莲。而柳湘莲此时，正因为躲避贾府，云游在外。（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5.尤二姐虽温柔貌美，但个性软弱，并且嫌贫爱富，和贾珍、贾蓉原有不清白，所以她以为嫁给贾琏，是种莫大的幸福，婚后，她温柔善良、待人和善，并一心一意侍奉贾琏。殊不知，她已经将自己拖进了深渊。她的悲剧令人同情。（    ）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6.靠贾府接济度日的尤三姐，不可能公然得罪贾珍之流，因此，想洁身自好不能而又不甘心被人玩弄的她，在贾琏撮合她和贾珍时愤怒了，之前的隐忍也喷泄而出。她大骂二人，将自己的泼辣、轻狂表现得淋漓尽致。这也是本章中最精彩的场面。（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7.与善良软弱的尤二姐相比，尤三姐多了几分清醒和自持，她不愿意去做像贾珍、贾琏这样的荒淫无耻的富家子弟的玩物，也看不上众人皆爱的宝玉，而是，勇敢、叛逆地追求着婚姻自由，这种精神难能可贵。（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二、3.不是尤二姐，是尤三姐。 4.柳湘莲不是躲避贾府，是因为他打了薛蟠，所以避人在外。</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color w:val="auto"/>
          <w:rtl w:val="0"/>
        </w:rPr>
      </w:pPr>
      <w:r>
        <w:rPr>
          <w:rFonts w:hint="eastAsia" w:ascii="宋体" w:hAnsi="宋体" w:eastAsia="宋体" w:cs="宋体"/>
          <w:color w:val="auto"/>
          <w:sz w:val="21"/>
          <w:szCs w:val="21"/>
          <w:rtl w:val="0"/>
          <w:lang w:val="en-US" w:eastAsia="zh-CN"/>
        </w:rPr>
        <w:t>三、选择题</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1.下列几项中正确的一项是（  ）</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A．在贾敬的饭局上贾琏和尤氏的两个姐妹厮混上了。</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B．在贾珍和贾蓉的帮助下贾琏偷偷娶尤二姐为二房，瞒着凤姐。</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C．尤三姐甘愿嫁给贾琏等人为她挑选的人，就是柳湘莲。</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D．尤二姐刚强专一，尤三姐温柔如水。</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【答案】B</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本题考查学生对经典名著内容、人物形象的整体把握能力。</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A.“在贾敬的饭局上”错误，应该是在贾敬的灵堂上。</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C.“贾琏等人为她挑选的人，就是柳湘莲”错误，由第六十五回“尤三姐思嫁柳二郎”可知，是尤三姐自己看中柳湘莲，并不是贾琏等人为她挑选的。</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D.“尤二姐刚强专一，尤三姐温柔如水”错误，选项说反了，“尤二姐”和“尤三姐”应互换。故选B。</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四、</w:t>
      </w:r>
      <w:r>
        <w:rPr>
          <w:rFonts w:hint="eastAsia" w:ascii="宋体" w:hAnsi="宋体" w:eastAsia="宋体" w:cs="宋体"/>
          <w:color w:val="auto"/>
          <w:sz w:val="21"/>
          <w:szCs w:val="21"/>
        </w:rPr>
        <w:t>简答题</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kern w:val="0"/>
          <w:sz w:val="21"/>
          <w:szCs w:val="21"/>
        </w:rPr>
        <w:t>1．</w:t>
      </w:r>
      <w:r>
        <w:rPr>
          <w:rFonts w:hint="eastAsia" w:ascii="宋体" w:hAnsi="宋体" w:eastAsia="宋体" w:cs="宋体"/>
          <w:color w:val="auto"/>
          <w:sz w:val="21"/>
          <w:szCs w:val="21"/>
          <w:rtl w:val="0"/>
        </w:rPr>
        <w:t>兴儿评价众人时，提到大观园中有一女子诨名是“玫瑰花”，并且说她是“老鸹窝里出凤凰”。他说的这个女子是谁？为什么说她是“玫瑰花”，又说她是从老鸹窝里出来的？</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答：</w:t>
      </w:r>
      <w:r>
        <w:rPr>
          <w:rFonts w:hint="eastAsia" w:ascii="宋体" w:hAnsi="宋体" w:eastAsia="宋体" w:cs="宋体"/>
          <w:color w:val="auto"/>
          <w:sz w:val="21"/>
          <w:szCs w:val="21"/>
          <w:rtl w:val="0"/>
        </w:rPr>
        <w:t>探春。“玫瑰花”体现她气质出众、富有才华、精明能干；自尊心强、独立自强、不卑不亢的形象特点。“老鸹窝里出来的”指的是她是庶出，其生母是浅薄粗鄙的赵姨娘。</w:t>
      </w:r>
    </w:p>
    <w:p>
      <w:pPr>
        <w:keepNext w:val="0"/>
        <w:keepLines w:val="0"/>
        <w:pageBreakBefore w:val="0"/>
        <w:widowControl w:val="0"/>
        <w:kinsoku/>
        <w:wordWrap/>
        <w:overflowPunct/>
        <w:topLinePunct w:val="0"/>
        <w:autoSpaceDE/>
        <w:autoSpaceDN/>
        <w:bidi w:val="0"/>
        <w:adjustRightInd/>
        <w:snapToGrid/>
        <w:spacing w:beforeAutospacing="0" w:afterAutospacing="0"/>
        <w:rPr>
          <w:color w:val="auto"/>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lang w:val="en-US" w:eastAsia="zh-CN"/>
        </w:rPr>
        <w:t>2.</w:t>
      </w:r>
      <w:r>
        <w:rPr>
          <w:rFonts w:hint="eastAsia" w:ascii="宋体" w:hAnsi="宋体" w:eastAsia="宋体" w:cs="宋体"/>
          <w:color w:val="auto"/>
          <w:kern w:val="0"/>
          <w:sz w:val="21"/>
          <w:szCs w:val="21"/>
        </w:rPr>
        <w:t>简述“贾琏偷娶尤二姐”的情节。</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r>
        <w:rPr>
          <w:rFonts w:hint="eastAsia" w:ascii="宋体" w:hAnsi="宋体" w:eastAsia="宋体" w:cs="宋体"/>
          <w:color w:val="auto"/>
          <w:kern w:val="0"/>
          <w:sz w:val="21"/>
          <w:szCs w:val="21"/>
        </w:rPr>
        <w:t>答</w:t>
      </w:r>
      <w:r>
        <w:rPr>
          <w:rFonts w:hint="eastAsia" w:ascii="宋体" w:hAnsi="宋体" w:eastAsia="宋体" w:cs="宋体"/>
          <w:color w:val="auto"/>
          <w:kern w:val="0"/>
          <w:sz w:val="21"/>
          <w:szCs w:val="21"/>
          <w:lang w:eastAsia="zh-CN"/>
        </w:rPr>
        <w:t>：</w:t>
      </w:r>
      <w:r>
        <w:rPr>
          <w:rFonts w:hint="eastAsia" w:ascii="宋体" w:hAnsi="宋体" w:eastAsia="宋体" w:cs="宋体"/>
          <w:color w:val="auto"/>
          <w:sz w:val="21"/>
          <w:szCs w:val="21"/>
        </w:rPr>
        <w:t>贾敬去世，贾琏和尤氏二位小姨因办丧事已混得很熟，并与尤二姐互相有意，互送了荷包和九龙珮。在贾珍父子的怂恿下，贾琏不顾国孝家孝，偷置房子，娶尤二姐作二房，并要求下人以奶奶称呼尤二姐，心里算计凤姐一旦病死，就把尤二姐扶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3.</w:t>
      </w:r>
      <w:r>
        <w:rPr>
          <w:rFonts w:hint="eastAsia" w:ascii="宋体" w:hAnsi="宋体" w:eastAsia="宋体" w:cs="宋体"/>
          <w:color w:val="auto"/>
          <w:sz w:val="21"/>
          <w:szCs w:val="21"/>
        </w:rPr>
        <w:t>六十五回中借小斯之口是如何评价王熙凤、平儿、李纨、迎春、探春、薛宝钗、林黛玉的？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r>
        <w:rPr>
          <w:rFonts w:hint="eastAsia" w:ascii="宋体" w:hAnsi="宋体" w:eastAsia="宋体" w:cs="宋体"/>
          <w:color w:val="auto"/>
          <w:kern w:val="0"/>
          <w:sz w:val="21"/>
          <w:szCs w:val="21"/>
        </w:rPr>
        <w:t>答：</w:t>
      </w:r>
      <w:r>
        <w:rPr>
          <w:rFonts w:hint="eastAsia" w:ascii="宋体" w:hAnsi="宋体" w:eastAsia="宋体" w:cs="宋体"/>
          <w:color w:val="auto"/>
          <w:sz w:val="21"/>
          <w:szCs w:val="21"/>
        </w:rPr>
        <w:t>王熙凤：“心里歹毒，口里尖快”，只顾哄贾母、王夫人开心，专干“抓尖儿”“拨火儿”的事，连邢夫人都嫌她。平儿：隐忍退让、亲切随和、忠心耿耿。李纨：是善德人，清净守节，是个“大菩萨”。迎春：懦弱木讷，是“二木头”。探春：漂亮大方，精明能干，是“带刺儿的玫瑰花”。薛宝钗：绝色佳人，气度宽和。林黛玉：美若天仙，多才多病。</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sz w:val="21"/>
          <w:szCs w:val="21"/>
          <w:lang w:val="en-US" w:eastAsia="zh-CN"/>
        </w:rPr>
        <w:t>4.</w:t>
      </w:r>
      <w:r>
        <w:rPr>
          <w:rFonts w:hint="eastAsia" w:ascii="宋体" w:hAnsi="宋体" w:eastAsia="宋体" w:cs="宋体"/>
          <w:color w:val="auto"/>
          <w:kern w:val="0"/>
          <w:sz w:val="21"/>
          <w:szCs w:val="21"/>
        </w:rPr>
        <w:t>结合本章中</w:t>
      </w:r>
      <w:r>
        <w:rPr>
          <w:rFonts w:hint="eastAsia" w:ascii="宋体" w:hAnsi="宋体" w:eastAsia="宋体" w:cs="宋体"/>
          <w:color w:val="auto"/>
          <w:kern w:val="0"/>
          <w:sz w:val="21"/>
          <w:szCs w:val="21"/>
        </w:rPr>
        <w:t xml:space="preserve">尤三姐喝酒和酒后说的关于王熙凤的话中，可见尤三姐怎样的性格？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答：从尤三姐对贾珍、贾琏兄弟的嬉笑怒骂中可以看出她的放浪包含一种反抗、一种不甘。她知道男人拿她取乐，而她反过来拿男人取乐。从她说出“与她拼命”之类的话，可以看出尤三姐极度蔑视王熙凤，表现她刚烈，直率，泼辣的性格和一种叛逆的思想。</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Pr>
      </w:pPr>
    </w:p>
    <w:p>
      <w:pPr>
        <w:keepNext w:val="0"/>
        <w:keepLines w:val="0"/>
        <w:pageBreakBefore w:val="0"/>
        <w:kinsoku/>
        <w:wordWrap/>
        <w:overflowPunct/>
        <w:topLinePunct w:val="0"/>
        <w:autoSpaceDE/>
        <w:autoSpaceDN/>
        <w:bidi w:val="0"/>
        <w:adjustRightInd/>
        <w:snapToGrid/>
        <w:spacing w:beforeAutospacing="0" w:afterAutospacing="0" w:line="240" w:lineRule="auto"/>
        <w:jc w:val="center"/>
        <w:textAlignment w:val="auto"/>
        <w:rPr>
          <w:rFonts w:hint="eastAsia" w:ascii="黑体" w:hAnsi="黑体" w:eastAsia="黑体" w:cs="黑体"/>
          <w:b/>
          <w:color w:val="000000"/>
          <w:sz w:val="24"/>
          <w:szCs w:val="24"/>
        </w:rPr>
      </w:pPr>
      <w:r>
        <w:rPr>
          <w:rFonts w:hint="eastAsia" w:ascii="黑体" w:hAnsi="黑体" w:eastAsia="黑体" w:cs="黑体"/>
          <w:b/>
          <w:color w:val="000000"/>
          <w:sz w:val="24"/>
          <w:szCs w:val="24"/>
        </w:rPr>
        <w:t>第六十六回  情小妹耻情归地府  冷二郎一冷入空门</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sz w:val="21"/>
          <w:szCs w:val="21"/>
        </w:rPr>
      </w:pPr>
      <w:r>
        <w:rPr>
          <w:rFonts w:hint="eastAsia" w:ascii="黑体" w:hAnsi="黑体" w:eastAsia="黑体" w:cs="黑体"/>
          <w:b/>
          <w:sz w:val="21"/>
          <w:szCs w:val="21"/>
        </w:rPr>
        <w:t>【情节概述】</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兴儿告诉二姐她们宝玉素日不同于别人的呆处、痴处，二姐竟深为感叹，三姐却不认同。贾琏去平安州前，二姐终于打听出三姐钟情的人是冷面郎君柳湘莲。贾琏在去平安州的路上遇见漂泊无定的柳湘莲，于是把三姐和湘莲的婚事议定，湘莲送了祖传鸳鸯剑做信物。柳湘莲回来后悔与尤三姐定亲，要要回鸳鸯剑退婚。三姐听到湘莲和贾琏的说话，便知湘莲嫌弃自己淫荡无耻，竟拿剑在二人面前自杀了。湘莲此刻才知三姐不但绝色，而且刚烈，扶尸大哭一场。又遇三姐托梦诉说衷情，更加悔恨，竟拿剑削掉“烦恼丝”，随一个道士飘然而去。</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sz w:val="21"/>
          <w:szCs w:val="21"/>
        </w:rPr>
      </w:pP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sz w:val="21"/>
          <w:szCs w:val="21"/>
        </w:rPr>
      </w:pPr>
      <w:r>
        <w:rPr>
          <w:rFonts w:hint="eastAsia" w:ascii="黑体" w:hAnsi="黑体" w:eastAsia="黑体" w:cs="黑体"/>
          <w:b/>
          <w:bCs/>
          <w:sz w:val="21"/>
          <w:szCs w:val="21"/>
        </w:rPr>
        <w:t>【重点揭示】</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000000" w:themeColor="text1"/>
          <w:rtl w:val="0"/>
          <w14:textFill>
            <w14:solidFill>
              <w14:schemeClr w14:val="tx1"/>
            </w14:solidFill>
          </w14:textFill>
        </w:rPr>
      </w:pPr>
      <w:r>
        <w:rPr>
          <w:rFonts w:ascii="宋体" w:hAnsi="宋体" w:eastAsia="宋体" w:cs="宋体"/>
          <w:color w:val="000000" w:themeColor="text1"/>
          <w:shd w:val="clear" w:color="auto" w:fill="FFFFFF"/>
          <w:rtl w:val="0"/>
          <w14:textFill>
            <w14:solidFill>
              <w14:schemeClr w14:val="tx1"/>
            </w14:solidFill>
          </w14:textFill>
        </w:rPr>
        <w:t xml:space="preserve">情小妹耻情归地府 </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000000" w:themeColor="text1"/>
          <w:rtl w:val="0"/>
          <w14:textFill>
            <w14:solidFill>
              <w14:schemeClr w14:val="tx1"/>
            </w14:solidFill>
          </w14:textFill>
        </w:rPr>
      </w:pPr>
      <w:r>
        <w:rPr>
          <w:rFonts w:ascii="宋体" w:hAnsi="宋体" w:eastAsia="宋体" w:cs="宋体"/>
          <w:color w:val="000000" w:themeColor="text1"/>
          <w:shd w:val="clear" w:color="auto" w:fill="FFFFFF"/>
          <w:rtl w:val="0"/>
          <w14:textFill>
            <w14:solidFill>
              <w14:schemeClr w14:val="tx1"/>
            </w14:solidFill>
          </w14:textFill>
        </w:rPr>
        <w:t>贾琏去平安州，路遇结为生死兄弟的薛蟠和柳湘莲，将三姐和湘莲的婚事议定。柳湘莲以祖传鸳鸯剑给三姐作为定礼。后得知尤氏姐妹乃贾珍之妻尤氏继母之女，便十分后悔，说宁府只有两个石头狮子干净，负贾琏索要宝剑退婚。三姐听到湘莲反悔，便知湘莲嫌弃自己淫奔无耻，不屑为妻，泪如雨下，借还剑之机，刎颈自尽。</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000000" w:themeColor="text1"/>
          <w:rtl w:val="0"/>
          <w14:textFill>
            <w14:solidFill>
              <w14:schemeClr w14:val="tx1"/>
            </w14:solidFill>
          </w14:textFill>
        </w:rPr>
      </w:pPr>
      <w:r>
        <w:rPr>
          <w:rFonts w:ascii="宋体" w:hAnsi="宋体" w:eastAsia="宋体" w:cs="宋体"/>
          <w:color w:val="000000" w:themeColor="text1"/>
          <w:shd w:val="clear" w:color="auto" w:fill="FFFFFF"/>
          <w:rtl w:val="0"/>
          <w:lang w:val="en-US" w:eastAsia="en-US"/>
          <w14:textFill>
            <w14:solidFill>
              <w14:schemeClr w14:val="tx1"/>
            </w14:solidFill>
          </w14:textFill>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000000" w:themeColor="text1"/>
          <w:rtl w:val="0"/>
          <w14:textFill>
            <w14:solidFill>
              <w14:schemeClr w14:val="tx1"/>
            </w14:solidFill>
          </w14:textFill>
        </w:rPr>
      </w:pPr>
      <w:r>
        <w:rPr>
          <w:rFonts w:ascii="宋体" w:hAnsi="宋体" w:eastAsia="宋体" w:cs="宋体"/>
          <w:color w:val="000000" w:themeColor="text1"/>
          <w:shd w:val="clear" w:color="auto" w:fill="FFFFFF"/>
          <w:rtl w:val="0"/>
          <w14:textFill>
            <w14:solidFill>
              <w14:schemeClr w14:val="tx1"/>
            </w14:solidFill>
          </w14:textFill>
        </w:rPr>
        <w:t>冷二郎一冷入空门</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000000" w:themeColor="text1"/>
          <w:rtl w:val="0"/>
          <w14:textFill>
            <w14:solidFill>
              <w14:schemeClr w14:val="tx1"/>
            </w14:solidFill>
          </w14:textFill>
        </w:rPr>
      </w:pPr>
      <w:r>
        <w:rPr>
          <w:rFonts w:ascii="宋体" w:hAnsi="宋体" w:eastAsia="宋体" w:cs="宋体"/>
          <w:color w:val="000000" w:themeColor="text1"/>
          <w:shd w:val="clear" w:color="auto" w:fill="FFFFFF"/>
          <w:rtl w:val="0"/>
          <w14:textFill>
            <w14:solidFill>
              <w14:schemeClr w14:val="tx1"/>
            </w14:solidFill>
          </w14:textFill>
        </w:rPr>
        <w:t>湘莲知三姐不但绝色，而且刚烈，扶尸大哭一场。又遇三姐托梦诉说衷情，更加悔恨，竟拿剑削掉“烦恼丝”，随一个道士飘然而去。</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000000" w:themeColor="text1"/>
          <w:rtl w:val="0"/>
          <w14:textFill>
            <w14:solidFill>
              <w14:schemeClr w14:val="tx1"/>
            </w14:solidFill>
          </w14:textFill>
        </w:rPr>
      </w:pPr>
      <w:r>
        <w:rPr>
          <w:rFonts w:ascii="宋体" w:hAnsi="宋体" w:eastAsia="宋体" w:cs="宋体"/>
          <w:color w:val="000000" w:themeColor="text1"/>
          <w:shd w:val="clear" w:color="auto" w:fill="FFFFFF"/>
          <w:rtl w:val="0"/>
          <w:lang w:val="en-US" w:eastAsia="en-US"/>
          <w14:textFill>
            <w14:solidFill>
              <w14:schemeClr w14:val="tx1"/>
            </w14:solidFill>
          </w14:textFill>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000000" w:themeColor="text1"/>
          <w:rtl w:val="0"/>
          <w14:textFill>
            <w14:solidFill>
              <w14:schemeClr w14:val="tx1"/>
            </w14:solidFill>
          </w14:textFill>
        </w:rPr>
      </w:pPr>
      <w:r>
        <w:rPr>
          <w:rFonts w:ascii="宋体" w:hAnsi="宋体" w:eastAsia="宋体" w:cs="宋体"/>
          <w:color w:val="000000" w:themeColor="text1"/>
          <w:shd w:val="clear" w:color="auto" w:fill="FFFFFF"/>
          <w:rtl w:val="0"/>
          <w14:textFill>
            <w14:solidFill>
              <w14:schemeClr w14:val="tx1"/>
            </w14:solidFill>
          </w14:textFill>
        </w:rPr>
        <w:t>本回以尤三姐自刎为主线：</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000000" w:themeColor="text1"/>
          <w:rtl w:val="0"/>
          <w14:textFill>
            <w14:solidFill>
              <w14:schemeClr w14:val="tx1"/>
            </w14:solidFill>
          </w14:textFill>
        </w:rPr>
      </w:pPr>
      <w:r>
        <w:rPr>
          <w:rFonts w:ascii="宋体" w:hAnsi="宋体" w:eastAsia="宋体" w:cs="宋体"/>
          <w:color w:val="000000" w:themeColor="text1"/>
          <w:shd w:val="clear" w:color="auto" w:fill="FFFFFF"/>
          <w:rtl w:val="0"/>
          <w14:textFill>
            <w14:solidFill>
              <w14:schemeClr w14:val="tx1"/>
            </w14:solidFill>
          </w14:textFill>
        </w:rPr>
        <w:t>贾琏与柳湘莲约为婚姻——柳湘莲以鸳鸯剑作为定礼——柳湘莲得知尤三姐身世悔婚</w:t>
      </w:r>
      <w:r>
        <w:rPr>
          <w:rFonts w:ascii="宋体" w:hAnsi="宋体" w:eastAsia="宋体" w:cs="宋体"/>
          <w:color w:val="000000" w:themeColor="text1"/>
          <w:shd w:val="clear" w:color="auto" w:fill="FFFFFF"/>
          <w:rtl w:val="0"/>
          <w:lang w:val="en-US" w:eastAsia="en-US"/>
          <w14:textFill>
            <w14:solidFill>
              <w14:schemeClr w14:val="tx1"/>
            </w14:solidFill>
          </w14:textFill>
        </w:rPr>
        <w:t>——</w:t>
      </w:r>
      <w:r>
        <w:rPr>
          <w:rFonts w:ascii="宋体" w:hAnsi="宋体" w:eastAsia="宋体" w:cs="宋体"/>
          <w:color w:val="000000" w:themeColor="text1"/>
          <w:shd w:val="clear" w:color="auto" w:fill="FFFFFF"/>
          <w:rtl w:val="0"/>
          <w14:textFill>
            <w14:solidFill>
              <w14:schemeClr w14:val="tx1"/>
            </w14:solidFill>
          </w14:textFill>
        </w:rPr>
        <w:t>尤三姐刎颈自尽——柳湘莲削发入空门</w:t>
      </w:r>
    </w:p>
    <w:p>
      <w:pPr>
        <w:pStyle w:val="2"/>
        <w:keepNext w:val="0"/>
        <w:keepLines w:val="0"/>
        <w:pageBreakBefore w:val="0"/>
        <w:kinsoku/>
        <w:overflowPunct/>
        <w:topLinePunct w:val="0"/>
        <w:autoSpaceDE/>
        <w:autoSpaceDN/>
        <w:bidi w:val="0"/>
        <w:spacing w:before="0" w:beforeAutospacing="0" w:after="0" w:afterAutospacing="0"/>
        <w:rPr>
          <w:rFonts w:hint="eastAsia" w:ascii="黑体" w:hAnsi="黑体" w:eastAsia="黑体" w:cs="黑体"/>
          <w:b/>
          <w:bCs/>
          <w:lang w:val="en-US" w:eastAsia="zh-CN"/>
        </w:rPr>
      </w:pPr>
      <w:r>
        <w:rPr>
          <w:rFonts w:hint="eastAsia" w:ascii="黑体" w:hAnsi="黑体" w:eastAsia="黑体" w:cs="黑体"/>
          <w:b/>
          <w:bCs/>
          <w:lang w:eastAsia="zh-CN"/>
        </w:rPr>
        <w:t>【</w:t>
      </w:r>
      <w:r>
        <w:rPr>
          <w:rFonts w:hint="eastAsia" w:ascii="黑体" w:hAnsi="黑体" w:eastAsia="黑体" w:cs="黑体"/>
          <w:b/>
          <w:bCs/>
          <w:lang w:val="en-US" w:eastAsia="zh-CN"/>
        </w:rPr>
        <w:t>人物赏析】</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color w:val="000000" w:themeColor="text1"/>
          <w:rtl w:val="0"/>
          <w14:textFill>
            <w14:solidFill>
              <w14:schemeClr w14:val="tx1"/>
            </w14:solidFill>
          </w14:textFill>
        </w:rPr>
      </w:pPr>
      <w:r>
        <w:rPr>
          <w:rFonts w:ascii="宋体" w:hAnsi="宋体" w:eastAsia="宋体" w:cs="宋体"/>
          <w:color w:val="000000" w:themeColor="text1"/>
          <w:shd w:val="clear" w:color="auto" w:fill="FFFFFF"/>
          <w:rtl w:val="0"/>
          <w14:textFill>
            <w14:solidFill>
              <w14:schemeClr w14:val="tx1"/>
            </w14:solidFill>
          </w14:textFill>
        </w:rPr>
        <w:t>尤三姐至情至深的真实人生</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000000" w:themeColor="text1"/>
          <w:rtl w:val="0"/>
          <w14:textFill>
            <w14:solidFill>
              <w14:schemeClr w14:val="tx1"/>
            </w14:solidFill>
          </w14:textFill>
        </w:rPr>
      </w:pPr>
      <w:r>
        <w:rPr>
          <w:rFonts w:ascii="宋体" w:hAnsi="宋体" w:eastAsia="宋体" w:cs="宋体"/>
          <w:color w:val="000000" w:themeColor="text1"/>
          <w:shd w:val="clear" w:color="auto" w:fill="FFFFFF"/>
          <w:rtl w:val="0"/>
          <w14:textFill>
            <w14:solidFill>
              <w14:schemeClr w14:val="tx1"/>
            </w14:solidFill>
          </w14:textFill>
        </w:rPr>
        <w:t>尤三姐虽然是《红楼梦》里着笔不多，但她却是：个性鲜明，敢想敢说，敢作敢当，自然奔放，思想前卫 ，不甘于被生活算计的自由女性。尤三姐敢于面对自己生活和情感中的真实自我，她的言谈举止全无虚伪做作，她任性潇洒，但不失原则和底线。她色彩斑斓地活着时，是为了她的心，她轰轰烈烈地死时，也是为了她的心！</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000000" w:themeColor="text1"/>
          <w:rtl w:val="0"/>
          <w14:textFill>
            <w14:solidFill>
              <w14:schemeClr w14:val="tx1"/>
            </w14:solidFill>
          </w14:textFill>
        </w:rPr>
      </w:pPr>
      <w:r>
        <w:rPr>
          <w:rFonts w:ascii="宋体" w:hAnsi="宋体" w:eastAsia="宋体" w:cs="宋体"/>
          <w:color w:val="000000" w:themeColor="text1"/>
          <w:shd w:val="clear" w:color="auto" w:fill="FFFFFF"/>
          <w:rtl w:val="0"/>
          <w14:textFill>
            <w14:solidFill>
              <w14:schemeClr w14:val="tx1"/>
            </w14:solidFill>
          </w14:textFill>
        </w:rPr>
        <w:t>尤三姐在巜红楼梦》中出场较晚，直到第六十三回的一个丧事中才登场的。而且曹公似乎有意加重她的悲剧性，让她的出场亦是伴随着一场丧事而铺展开来。尽管当时是处理一件理应悲哀的丧事，但曹公却是用一个香艳场面来介绍尤氏姐妹的。书中描写道，当贾蓉见到他按礼应该称姨的尤氏姐妹时，不顾大家公子哥儿的体统，公然在丫头们跟前与尤氏姐妹嬉闹，并调戏尤二姐，装痴撒娇并带调戏地滚到二姐怀里告饶。尤三姐看不下去他俩的胡闹，故转过脸去，同时把大姐姐尤氏搬出，警告贾蓉说道：“等姐姐来家再告诉他。”贾蓉才有所收敛，忙笑着跪在炕上求饶。随后，她更走进里屋叫醒了她的老娘，让老娘出现，以阻止贾蓉的进一步荒唐。她很有策略地维护了她和姐姐尤二姐在丫头们跟前的脸面和尊严。这段描写中，不仅可以看出宁府子孙在大丧中的不肖，肮脏，也可看出尤家两姐妹的性情，三姐比二姐更有廉耻和主见。</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000000" w:themeColor="text1"/>
          <w:rtl w:val="0"/>
          <w14:textFill>
            <w14:solidFill>
              <w14:schemeClr w14:val="tx1"/>
            </w14:solidFill>
          </w14:textFill>
        </w:rPr>
      </w:pPr>
      <w:r>
        <w:rPr>
          <w:rFonts w:ascii="宋体" w:hAnsi="宋体" w:eastAsia="宋体" w:cs="宋体"/>
          <w:color w:val="000000" w:themeColor="text1"/>
          <w:shd w:val="clear" w:color="auto" w:fill="FFFFFF"/>
          <w:rtl w:val="0"/>
          <w14:textFill>
            <w14:solidFill>
              <w14:schemeClr w14:val="tx1"/>
            </w14:solidFill>
          </w14:textFill>
        </w:rPr>
        <w:t>对尤三姐著墨较多的章节，是在第六十五回 《贾二舍偷娶尤二姨　尤三姐思嫁柳二郎》，此回把一个敢说敢做，毫无做作，敢于抗争，无所顾忌和保留的尤三姐写得活灵活现。这一回中，尤三姐举止风流，放荡不羁，嘴里吐出的也是村俚俗语。当贾琏拉尤三姐说“陪小叔子一杯”时，三姐儿一下就跳起来，站在炕上，指着贾琏冷笑道：</w:t>
      </w:r>
      <w:r>
        <w:rPr>
          <w:rFonts w:ascii="宋体" w:hAnsi="宋体" w:eastAsia="宋体" w:cs="宋体"/>
          <w:color w:val="000000" w:themeColor="text1"/>
          <w:shd w:val="clear" w:color="auto" w:fill="FFFFFF"/>
          <w:rtl w:val="0"/>
          <w:lang w:val="en-US" w:eastAsia="en-US"/>
          <w14:textFill>
            <w14:solidFill>
              <w14:schemeClr w14:val="tx1"/>
            </w14:solidFill>
          </w14:textFill>
        </w:rPr>
        <w:t>“</w:t>
      </w:r>
      <w:r>
        <w:rPr>
          <w:rFonts w:ascii="宋体" w:hAnsi="宋体" w:eastAsia="宋体" w:cs="宋体"/>
          <w:color w:val="000000" w:themeColor="text1"/>
          <w:shd w:val="clear" w:color="auto" w:fill="FFFFFF"/>
          <w:rtl w:val="0"/>
          <w14:textFill>
            <w14:solidFill>
              <w14:schemeClr w14:val="tx1"/>
            </w14:solidFill>
          </w14:textFill>
        </w:rPr>
        <w:t>你们哥儿俩，拿着我们姐妹两个权当粉头来取乐儿，你们就打错了算盘了。</w:t>
      </w:r>
      <w:r>
        <w:rPr>
          <w:rFonts w:ascii="宋体" w:hAnsi="宋体" w:eastAsia="宋体" w:cs="宋体"/>
          <w:color w:val="000000" w:themeColor="text1"/>
          <w:shd w:val="clear" w:color="auto" w:fill="FFFFFF"/>
          <w:rtl w:val="0"/>
          <w:lang w:val="en-US" w:eastAsia="en-US"/>
          <w14:textFill>
            <w14:solidFill>
              <w14:schemeClr w14:val="tx1"/>
            </w14:solidFill>
          </w14:textFill>
        </w:rPr>
        <w:t>”</w:t>
      </w:r>
      <w:r>
        <w:rPr>
          <w:rFonts w:ascii="宋体" w:hAnsi="宋体" w:eastAsia="宋体" w:cs="宋体"/>
          <w:color w:val="000000" w:themeColor="text1"/>
          <w:shd w:val="clear" w:color="auto" w:fill="FFFFFF"/>
          <w:rtl w:val="0"/>
          <w14:textFill>
            <w14:solidFill>
              <w14:schemeClr w14:val="tx1"/>
            </w14:solidFill>
          </w14:textFill>
        </w:rPr>
        <w:t>尤三姐撕破了做姑娘的脸面，把贾琏一顿臭骂后，自己干脆拿起酒壶来，斟了一杯，先喝了半盏后，把贾琏揪过来就灌酒，贾琏被这个泼辣大胆的举动吓的酒都醒了。尤三姐这一破格举动果然镇住了贾家兄弟两个风流场中耍惯的浪子。然后尤三姐用姿体行为把两人控制住后，再用语言把他们兄弟二人的一通臭骂，一文一武下来，完全将贾氏兄弟二人禁住了。整个过程不是男人调戏她，而是她一个妙龄女子把贾氏两个成熟男人好好地耍弄了一顿，曹公说尤三姐搞得“弟兄两个竟全然无一点儿能为，别说调情斗口齿，竟连一句响亮话都没了”。待姐儿的酒足兴尽，更不容他弟兄多坐，把他俩个竟撵出去了，自己关门睡去了”。贾珍此时方才知道尤三姐不是他想象的那种轻薄女子，从此以后与贾琏才对她有了些尊重，不好再轻薄她了。</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000000" w:themeColor="text1"/>
          <w:rtl w:val="0"/>
          <w14:textFill>
            <w14:solidFill>
              <w14:schemeClr w14:val="tx1"/>
            </w14:solidFill>
          </w14:textFill>
        </w:rPr>
      </w:pPr>
      <w:r>
        <w:rPr>
          <w:rFonts w:ascii="宋体" w:hAnsi="宋体" w:eastAsia="宋体" w:cs="宋体"/>
          <w:color w:val="000000" w:themeColor="text1"/>
          <w:shd w:val="clear" w:color="auto" w:fill="FFFFFF"/>
          <w:rtl w:val="0"/>
          <w14:textFill>
            <w14:solidFill>
              <w14:schemeClr w14:val="tx1"/>
            </w14:solidFill>
          </w14:textFill>
        </w:rPr>
        <w:t>为了生存，无甚资产的寡母孤女尤三姐母女三人必须依附东府贾家，仰仗贾珍父子的鼻息。尤二姐嫁给贾琏后，尤三姐又不得不周璇于珍琏兄弟之间，尤三姐非常了解珍琏的品性，也清楚与他们关联在一起的代价，所以她才愤而无奈地对尤二姐言道：“咱们金玉一般的人，白叫这两个现世宝沾污了去，也算无能。＂正因为这样，故当她撕破脸皮后，便肆意挥霍俩兄弟的钱财，以报复贾氏兄弟以平衡她无可奈何的心。因此：“那三姐儿天天挑拣穿吃，打了银的，又要金的；有了珠子，又要宝石；吃着肥鹅，又宰肥鸭。或不趁心，连桌一推，衣裳不如意，不论绫缎新整，便用剪子铰碎，撕一条，骂一句。究竟贾珍等何曾随意了一日，反花了许多昧心钱。”尤三姐之所以如此践踏财物，不过是对自己处境无奈之下的精神和物质的反抗。尤三姐骨子里绝对不是一个逆来顺受的女性，她只是为了生存和活的更好些，用她仅有的女性本钱逾规越矩地为自己的生存抗争，尤三姐对个人生活积极争取，不坐以待毙，任人摆布的态度，秒杀其他红楼小姐们。</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000000" w:themeColor="text1"/>
          <w:rtl w:val="0"/>
          <w14:textFill>
            <w14:solidFill>
              <w14:schemeClr w14:val="tx1"/>
            </w14:solidFill>
          </w14:textFill>
        </w:rPr>
      </w:pPr>
      <w:r>
        <w:rPr>
          <w:rFonts w:ascii="宋体" w:hAnsi="宋体" w:eastAsia="宋体" w:cs="宋体"/>
          <w:color w:val="000000" w:themeColor="text1"/>
          <w:shd w:val="clear" w:color="auto" w:fill="FFFFFF"/>
          <w:rtl w:val="0"/>
          <w14:textFill>
            <w14:solidFill>
              <w14:schemeClr w14:val="tx1"/>
            </w14:solidFill>
          </w14:textFill>
        </w:rPr>
        <w:t>在个人的婚姻问题上，尤三姐也不愿意任人宰割，听任母亲和姐姐的安排。在尤二姐盘问了一夜后，才终于鼓起勇气羞口难开地说出她中意的男人是柳湘莲，并对贾琏表示她的决心和意志：“若有了姓柳的来，我便嫁他。从今儿起，我吃常斋念佛，伏侍母亲，等来了嫁了他去；若一百年不来，我自己修行去了。”说完之后并将头上的一根玉簪拔下来，磕作两段，作誓说：“一句不真，就合这簪子一样！”。当尤三姐把自己的心意表白后，真个从此就成了“非礼不动，非礼不言”闺秀。</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000000" w:themeColor="text1"/>
          <w:rtl w:val="0"/>
          <w14:textFill>
            <w14:solidFill>
              <w14:schemeClr w14:val="tx1"/>
            </w14:solidFill>
          </w14:textFill>
        </w:rPr>
      </w:pPr>
      <w:r>
        <w:rPr>
          <w:rFonts w:ascii="宋体" w:hAnsi="宋体" w:eastAsia="宋体" w:cs="宋体"/>
          <w:color w:val="000000" w:themeColor="text1"/>
          <w:shd w:val="clear" w:color="auto" w:fill="FFFFFF"/>
          <w:rtl w:val="0"/>
          <w14:textFill>
            <w14:solidFill>
              <w14:schemeClr w14:val="tx1"/>
            </w14:solidFill>
          </w14:textFill>
        </w:rPr>
        <w:t>但不幸的是尤三姐自己中意的人，却没有如她所愿的那么理解她，当柳湘莲听了宝玉说：“他是珍大嫂子的继母带来的两位妹子。我在那里和他们混了一个月，怎么不知</w:t>
      </w:r>
      <w:r>
        <w:rPr>
          <w:rFonts w:ascii="宋体" w:hAnsi="宋体" w:eastAsia="宋体" w:cs="宋体"/>
          <w:color w:val="000000" w:themeColor="text1"/>
          <w:shd w:val="clear" w:color="auto" w:fill="FFFFFF"/>
          <w:rtl w:val="0"/>
          <w:lang w:val="en-US" w:eastAsia="en-US"/>
          <w14:textFill>
            <w14:solidFill>
              <w14:schemeClr w14:val="tx1"/>
            </w14:solidFill>
          </w14:textFill>
        </w:rPr>
        <w:t>?</w:t>
      </w:r>
      <w:r>
        <w:rPr>
          <w:rFonts w:ascii="宋体" w:hAnsi="宋体" w:eastAsia="宋体" w:cs="宋体"/>
          <w:color w:val="000000" w:themeColor="text1"/>
          <w:shd w:val="clear" w:color="auto" w:fill="FFFFFF"/>
          <w:rtl w:val="0"/>
          <w14:textFill>
            <w14:solidFill>
              <w14:schemeClr w14:val="tx1"/>
            </w14:solidFill>
          </w14:textFill>
        </w:rPr>
        <w:t>真真一对尤物</w:t>
      </w:r>
      <w:r>
        <w:rPr>
          <w:rFonts w:ascii="宋体" w:hAnsi="宋体" w:eastAsia="宋体" w:cs="宋体"/>
          <w:color w:val="000000" w:themeColor="text1"/>
          <w:shd w:val="clear" w:color="auto" w:fill="FFFFFF"/>
          <w:rtl w:val="0"/>
          <w:lang w:val="en-US" w:eastAsia="en-US"/>
          <w14:textFill>
            <w14:solidFill>
              <w14:schemeClr w14:val="tx1"/>
            </w14:solidFill>
          </w14:textFill>
        </w:rPr>
        <w:t>”</w:t>
      </w:r>
      <w:r>
        <w:rPr>
          <w:rFonts w:ascii="宋体" w:hAnsi="宋体" w:eastAsia="宋体" w:cs="宋体"/>
          <w:color w:val="000000" w:themeColor="text1"/>
          <w:shd w:val="clear" w:color="auto" w:fill="FFFFFF"/>
          <w:rtl w:val="0"/>
          <w14:textFill>
            <w14:solidFill>
              <w14:schemeClr w14:val="tx1"/>
            </w14:solidFill>
          </w14:textFill>
        </w:rPr>
        <w:t>后， 他深深后悔聘下了尤三姐，因为他认为东府除了门口的两头石狮子是干净的，所有东府里的人都是肮脏的，那么尤三姐在粪坑里面也不会干净。因此柳湘莲认定尤三姐是个淫耻无奔之徒，浪荡女子，这样的女子，世家子柳湘莲是不屑为妻的，因此柳湘莲不习背负出尔反尔的名声决定退婚。尤三姐做梦也不曾想到，她等来的却是柳湘莲退婚的无情。这个巨大地打击，让尤三姐无限绝望，摧毁了她活下去的动力，息灭了她对生活的希望之火。尤三姐知道如果柳湘莲认定她不配为妻，与柳湘莲争也无用，她为了保留着自己最后的一点尊严，不吵不闹，悲愤地退还聘礼鸳鸯剑时，拔出?剑当众自刎。书中曹公叹道：揉碎桃花红满地，玉山倾倒再难扶。曹公用桃花比喻三姐的艳丽，用玉山比喻三姐的纯洁和刚烈！</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000000" w:themeColor="text1"/>
          <w:rtl w:val="0"/>
          <w14:textFill>
            <w14:solidFill>
              <w14:schemeClr w14:val="tx1"/>
            </w14:solidFill>
          </w14:textFill>
        </w:rPr>
      </w:pPr>
      <w:r>
        <w:rPr>
          <w:rFonts w:ascii="宋体" w:hAnsi="宋体" w:eastAsia="宋体" w:cs="宋体"/>
          <w:color w:val="000000" w:themeColor="text1"/>
          <w:shd w:val="clear" w:color="auto" w:fill="FFFFFF"/>
          <w:rtl w:val="0"/>
          <w14:textFill>
            <w14:solidFill>
              <w14:schemeClr w14:val="tx1"/>
            </w14:solidFill>
          </w14:textFill>
        </w:rPr>
        <w:t>可悲可叹地是柳湘莲在尤三姐自刎后，他才痛苦地意识到，由于他的莽撞和无情，他永远失去了红颜知己，柳湘莲明白了尤三姐对他的心是冰清玉洁的。最后意识到尤三姐一片痴情的柳湘莲，一再地自责自己有眼无珠，最后以出家报答了尤三姐的深情。</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000000" w:themeColor="text1"/>
          <w:rtl w:val="0"/>
          <w14:textFill>
            <w14:solidFill>
              <w14:schemeClr w14:val="tx1"/>
            </w14:solidFill>
          </w14:textFill>
        </w:rPr>
      </w:pPr>
      <w:r>
        <w:rPr>
          <w:rFonts w:ascii="宋体" w:hAnsi="宋体" w:eastAsia="宋体" w:cs="宋体"/>
          <w:color w:val="000000" w:themeColor="text1"/>
          <w:shd w:val="clear" w:color="auto" w:fill="FFFFFF"/>
          <w:rtl w:val="0"/>
          <w14:textFill>
            <w14:solidFill>
              <w14:schemeClr w14:val="tx1"/>
            </w14:solidFill>
          </w14:textFill>
        </w:rPr>
        <w:t>尤三姐的一生轰轰烈烈地为着情和她的心而活，又惊天动地的为着情和她的心而死，但不论她是生，还是选择了死，尤三姐都是在努力地为自己而活！</w:t>
      </w:r>
    </w:p>
    <w:p>
      <w:pPr>
        <w:pStyle w:val="2"/>
        <w:keepNext w:val="0"/>
        <w:keepLines w:val="0"/>
        <w:pageBreakBefore w:val="0"/>
        <w:kinsoku/>
        <w:overflowPunct/>
        <w:topLinePunct w:val="0"/>
        <w:autoSpaceDE/>
        <w:autoSpaceDN/>
        <w:bidi w:val="0"/>
        <w:spacing w:before="0" w:beforeAutospacing="0" w:after="0" w:afterAutospacing="0"/>
        <w:rPr>
          <w:rFonts w:hint="eastAsia" w:ascii="黑体" w:hAnsi="黑体" w:eastAsia="黑体" w:cs="黑体"/>
          <w:b/>
          <w:bCs/>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rPr>
      </w:pPr>
      <w:r>
        <w:rPr>
          <w:rFonts w:hint="eastAsia" w:ascii="黑体" w:hAnsi="黑体" w:eastAsia="黑体" w:cs="黑体"/>
          <w:b/>
          <w:bCs/>
          <w:sz w:val="21"/>
          <w:szCs w:val="21"/>
        </w:rPr>
        <w:t>【</w:t>
      </w:r>
      <w:r>
        <w:rPr>
          <w:rFonts w:hint="eastAsia" w:ascii="黑体" w:hAnsi="黑体" w:eastAsia="黑体" w:cs="黑体"/>
          <w:b/>
          <w:bCs/>
          <w:sz w:val="21"/>
          <w:szCs w:val="21"/>
          <w:lang w:val="en-US" w:eastAsia="zh-CN"/>
        </w:rPr>
        <w:t>本章练习</w:t>
      </w:r>
      <w:r>
        <w:rPr>
          <w:rFonts w:hint="eastAsia" w:ascii="黑体" w:hAnsi="黑体" w:eastAsia="黑体" w:cs="黑体"/>
          <w:b/>
          <w:bCs/>
          <w:sz w:val="21"/>
          <w:szCs w:val="21"/>
        </w:rPr>
        <w:t>】</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rPr>
        <w:t>一、填空题</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1.兴儿摇手，道：“不是那么不敢出气儿。是怕这气儿大了，吹倒了林姑娘；气儿暖了，又吹化了薛姑娘。” 这里借下人之口，用</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的手法，形象写出了林、薛两人的不同。</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2.“成天家疯疯癫癫的，说话人也不懂，干的事人也不知。外头人人看着好清俊模样儿，心里自然是聪明的，谁知里头更糊涂。见了人，一句话也没有。”这是兴儿在说</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，这也呼应了关于他的判词中的句子：“无故寻愁觅恨，</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。纵然生得好皮囊，</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3.尤三姐并不认同兴儿所说的话，她通过自己见到的</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两个细节判断出宝玉是“不管什么都过的去，只不大合外人的式，所以他们不知道。”</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4.在贾琏眼中，柳湘莲是一个</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的人。</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5.尤三姐向贾琏等立誓非柳湘莲不嫁时，“将头上一根玉簪拔下来，磕作两段来立誓”，这一举动表现其的</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品格，这也预示了她后面的悲剧结局。</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6.在尤三姐盼来了柳湘莲，可是柳湘莲是来退婚的，她含泪自刎而死。这时，作者写道：“可怜：揉碎桃花红满地，玉山倾倒再难扶!”这是以</w:t>
      </w:r>
      <w:r>
        <w:rPr>
          <w:rFonts w:hint="eastAsia" w:ascii="宋体" w:hAnsi="宋体" w:eastAsia="宋体" w:cs="宋体"/>
          <w:sz w:val="21"/>
          <w:szCs w:val="21"/>
          <w:lang w:val="en-US" w:eastAsia="zh-CN"/>
        </w:rPr>
        <w:t>比喻</w:t>
      </w:r>
      <w:r>
        <w:rPr>
          <w:rFonts w:hint="eastAsia" w:ascii="宋体" w:hAnsi="宋体" w:eastAsia="宋体" w:cs="宋体"/>
          <w:sz w:val="21"/>
          <w:szCs w:val="21"/>
        </w:rPr>
        <w:t>的写法，用</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u w:val="none"/>
          <w:lang w:val="en-US" w:eastAsia="zh-CN"/>
        </w:rPr>
        <w:t>喻</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lang w:val="en-US" w:eastAsia="zh-CN"/>
        </w:rPr>
        <w:t>喻</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，写出了尤三姐死亡时的凄美场景，表达了作者的同情。</w:t>
      </w:r>
    </w:p>
    <w:p>
      <w:pPr>
        <w:keepNext w:val="0"/>
        <w:keepLines w:val="0"/>
        <w:pageBreakBefore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0000FF"/>
          <w:sz w:val="21"/>
          <w:szCs w:val="21"/>
        </w:rPr>
      </w:pPr>
      <w:r>
        <w:rPr>
          <w:rFonts w:hint="eastAsia" w:ascii="宋体" w:hAnsi="宋体" w:eastAsia="宋体" w:cs="宋体"/>
          <w:color w:val="0000FF"/>
          <w:sz w:val="21"/>
          <w:szCs w:val="21"/>
        </w:rPr>
        <w:t>一、1.比喻2.宝玉 有时似傻如狂 腹内原来草莽3.丧礼上站在前面替她姐妹俩挡和尚，宝玉让另换个干净的碗给尤二姐倒茶喝4.模样标致、冷面冷心、无情无义、和宝玉合得来 5.宁为玉碎 6.第三， “桃花红满地”代指“血流满地”。“玉山倾倒”代指“身体倒下”。</w:t>
      </w:r>
    </w:p>
    <w:p>
      <w:pPr>
        <w:pStyle w:val="2"/>
        <w:keepNext w:val="0"/>
        <w:keepLines w:val="0"/>
        <w:pageBreakBefore w:val="0"/>
        <w:kinsoku/>
        <w:overflowPunct/>
        <w:topLinePunct w:val="0"/>
        <w:autoSpaceDE/>
        <w:autoSpaceDN/>
        <w:bidi w:val="0"/>
        <w:spacing w:before="0" w:beforeAutospacing="0" w:after="0" w:afterAutospacing="0"/>
        <w:rPr>
          <w:rFonts w:hint="eastAsia"/>
        </w:rPr>
      </w:pP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rPr>
        <w:t>二、判断题（对的打“√”，错的打“×”）</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 薛蟠因为调戏柳湘莲，被他骗出城外痛打一顿。后来，柳湘莲不好见贾府的人远走他乡，薛蟠也觉得脸上无光，带着家人外出做生意。在薛蟠财物被强盗抢掠时，偶遇的柳湘莲救了他，两人由此又结为兄弟。（    ）</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2.在尤二姐的逼问下，争取婚姻自主的尤三姐向贾琏立誓“非柳湘莲不嫁”，自此，她真个竟“非礼不动，非礼不言”，像换了一个人似的，一心等待柳湘莲的消息。（    ）</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 贾琏在去平安州的路上，偶遇了柳湘莲，趁机向柳湘莲说亲。柳湘莲痛快答应与尤三姐定亲，并主动提出以祖传的鸳鸯剑为信物，托付贾琏转交给尤三姐。尤三姐拿到后，挂在自己绣房床上，每日望着剑，自喜终身有靠。（    ）</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4.贾琏将尤三姐和柳湘莲定亲的事告诉了贾珍。贾珍正恼他姐妹们无情，把这事丢过了，全不在心上，任凭贾琏裁夺；只怕贾琏独力不能，少不得又给他几十两银子。贾琏拿来，交给二姐儿，预备妆奁。（    ）</w:t>
      </w:r>
    </w:p>
    <w:p>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5.柳湘莲来找贾琏时，称尤老娘为“老伯母”，自称“晚生”，而不是自称“小婿”，这些称呼就已经表明事情有了变故。（    ）</w:t>
      </w:r>
    </w:p>
    <w:p>
      <w:pPr>
        <w:keepNext w:val="0"/>
        <w:keepLines w:val="0"/>
        <w:pageBreakBefore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0000FF"/>
          <w:sz w:val="21"/>
          <w:szCs w:val="21"/>
        </w:rPr>
      </w:pPr>
      <w:r>
        <w:rPr>
          <w:rFonts w:hint="eastAsia" w:ascii="宋体" w:hAnsi="宋体" w:eastAsia="宋体" w:cs="宋体"/>
          <w:color w:val="0000FF"/>
          <w:sz w:val="21"/>
          <w:szCs w:val="21"/>
        </w:rPr>
        <w:t>二、3.不是柳湘莲主动拿出信物的，是贾琏要求要个贴身物件做信物时，他才拿出。4.贾珍还因近日又搭上了新相知。</w:t>
      </w:r>
    </w:p>
    <w:p>
      <w:pPr>
        <w:pStyle w:val="2"/>
        <w:keepNext w:val="0"/>
        <w:keepLines w:val="0"/>
        <w:pageBreakBefore w:val="0"/>
        <w:kinsoku/>
        <w:overflowPunct/>
        <w:topLinePunct w:val="0"/>
        <w:autoSpaceDE/>
        <w:autoSpaceDN/>
        <w:bidi w:val="0"/>
        <w:spacing w:before="0" w:beforeAutospacing="0" w:after="0" w:afterAutospacing="0"/>
        <w:rPr>
          <w:rFonts w:hint="eastAsia"/>
        </w:rPr>
      </w:pPr>
    </w:p>
    <w:p>
      <w:pPr>
        <w:keepNext w:val="0"/>
        <w:keepLines w:val="0"/>
        <w:pageBreakBefore w:val="0"/>
        <w:widowControl w:val="0"/>
        <w:numPr>
          <w:ilvl w:val="0"/>
          <w:numId w:val="17"/>
        </w:numPr>
        <w:kinsoku/>
        <w:wordWrap/>
        <w:overflowPunct/>
        <w:topLinePunct w:val="0"/>
        <w:autoSpaceDE/>
        <w:autoSpaceDN/>
        <w:bidi w:val="0"/>
        <w:adjustRightInd/>
        <w:snapToGrid/>
        <w:spacing w:beforeAutospacing="0" w:afterAutospacing="0"/>
        <w:textAlignment w:val="center"/>
        <w:rPr>
          <w:rFonts w:hint="eastAsia"/>
          <w:lang w:val="en-US" w:eastAsia="zh-CN"/>
        </w:rPr>
      </w:pPr>
      <w:r>
        <w:rPr>
          <w:rFonts w:hint="eastAsia"/>
          <w:lang w:val="en-US" w:eastAsia="zh-CN"/>
        </w:rPr>
        <w:t>选择题</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rtl w:val="0"/>
        </w:rPr>
      </w:pPr>
      <w:r>
        <w:rPr>
          <w:rFonts w:hint="eastAsia" w:ascii="宋体" w:hAnsi="宋体" w:eastAsia="宋体" w:cs="宋体"/>
          <w:rtl w:val="0"/>
        </w:rPr>
        <w:t>1.“只有门前一对石狮子是干净的”是谁对贾府的评价：（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rtl w:val="0"/>
        </w:rPr>
      </w:pPr>
      <w:r>
        <w:rPr>
          <w:rFonts w:hint="eastAsia" w:ascii="宋体" w:hAnsi="宋体" w:eastAsia="宋体" w:cs="宋体"/>
          <w:rtl w:val="0"/>
        </w:rPr>
        <w:t>A．晴雯</w:t>
      </w:r>
      <w:r>
        <w:rPr>
          <w:rFonts w:hint="eastAsia" w:ascii="宋体" w:hAnsi="宋体" w:eastAsia="宋体" w:cs="宋体"/>
          <w:rtl w:val="0"/>
        </w:rPr>
        <w:tab/>
      </w:r>
      <w:r>
        <w:rPr>
          <w:rFonts w:hint="eastAsia" w:ascii="宋体" w:hAnsi="宋体" w:eastAsia="宋体" w:cs="宋体"/>
          <w:rtl w:val="0"/>
        </w:rPr>
        <w:t>B．尤三姐</w:t>
      </w:r>
      <w:r>
        <w:rPr>
          <w:rFonts w:hint="eastAsia" w:ascii="宋体" w:hAnsi="宋体" w:eastAsia="宋体" w:cs="宋体"/>
          <w:rtl w:val="0"/>
        </w:rPr>
        <w:tab/>
      </w:r>
      <w:r>
        <w:rPr>
          <w:rFonts w:hint="eastAsia" w:ascii="宋体" w:hAnsi="宋体" w:eastAsia="宋体" w:cs="宋体"/>
          <w:rtl w:val="0"/>
        </w:rPr>
        <w:t>C．焦大</w:t>
      </w:r>
      <w:r>
        <w:rPr>
          <w:rFonts w:hint="eastAsia" w:ascii="宋体" w:hAnsi="宋体" w:eastAsia="宋体" w:cs="宋体"/>
          <w:rtl w:val="0"/>
        </w:rPr>
        <w:tab/>
      </w:r>
      <w:r>
        <w:rPr>
          <w:rFonts w:hint="eastAsia" w:ascii="宋体" w:hAnsi="宋体" w:eastAsia="宋体" w:cs="宋体"/>
          <w:rtl w:val="0"/>
        </w:rPr>
        <w:t>D．柳湘莲</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color w:val="1D41D5"/>
          <w:rtl w:val="0"/>
        </w:rPr>
      </w:pPr>
      <w:r>
        <w:rPr>
          <w:rFonts w:hint="eastAsia" w:ascii="宋体" w:hAnsi="宋体" w:eastAsia="宋体" w:cs="宋体"/>
          <w:color w:val="1D41D5"/>
          <w:rtl w:val="0"/>
        </w:rPr>
        <w:t>【答案】D</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color w:val="1D41D5"/>
          <w:rtl w:val="0"/>
        </w:rPr>
      </w:pPr>
      <w:r>
        <w:rPr>
          <w:rFonts w:hint="eastAsia" w:ascii="宋体" w:hAnsi="宋体" w:eastAsia="宋体" w:cs="宋体"/>
          <w:color w:val="1D41D5"/>
          <w:rtl w:val="0"/>
        </w:rPr>
        <w:t>《红楼梦》第六十六回中，有这样的文段，“湘莲听了，跌足道：‘这事不好，断乎做不得了。你们东府里除了那两个石头狮子干净，只怕连猫儿狗儿都不干净。我不做这剩忘八。’”，由此可见，“只有门前一对石狮子是干净的”是柳湘莲对贾府的评价。</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color w:val="1D41D5"/>
          <w:rtl w:val="0"/>
        </w:rPr>
      </w:pPr>
      <w:r>
        <w:rPr>
          <w:rFonts w:hint="eastAsia" w:ascii="宋体" w:hAnsi="宋体" w:eastAsia="宋体" w:cs="宋体"/>
          <w:color w:val="1D41D5"/>
          <w:rtl w:val="0"/>
        </w:rPr>
        <w:t>故选D。</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rtl w:val="0"/>
        </w:rPr>
      </w:pPr>
      <w:r>
        <w:rPr>
          <w:rFonts w:hint="eastAsia" w:ascii="宋体" w:hAnsi="宋体" w:eastAsia="宋体" w:cs="宋体"/>
          <w:rtl w:val="0"/>
        </w:rPr>
        <w:t>2 .薛蟠和柳湘莲是如何从仇家变为结拜兄弟？（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rtl w:val="0"/>
        </w:rPr>
      </w:pPr>
      <w:r>
        <w:rPr>
          <w:rFonts w:hint="eastAsia" w:ascii="宋体" w:hAnsi="宋体" w:eastAsia="宋体" w:cs="宋体"/>
          <w:rtl w:val="0"/>
        </w:rPr>
        <w:t>A．薛蟠主动向柳湘莲道歉</w:t>
      </w:r>
      <w:r>
        <w:rPr>
          <w:rFonts w:hint="eastAsia" w:ascii="宋体" w:hAnsi="宋体" w:eastAsia="宋体" w:cs="宋体"/>
          <w:rtl w:val="0"/>
        </w:rPr>
        <w:tab/>
      </w:r>
      <w:r>
        <w:rPr>
          <w:rFonts w:hint="eastAsia" w:ascii="宋体" w:hAnsi="宋体" w:eastAsia="宋体" w:cs="宋体"/>
          <w:rtl w:val="0"/>
        </w:rPr>
        <w:t>B．柳湘莲解救薛蟠的性命</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rtl w:val="0"/>
        </w:rPr>
      </w:pPr>
      <w:r>
        <w:rPr>
          <w:rFonts w:hint="eastAsia" w:ascii="宋体" w:hAnsi="宋体" w:eastAsia="宋体" w:cs="宋体"/>
          <w:rtl w:val="0"/>
        </w:rPr>
        <w:t>C．经贾宝玉劝导两人和解</w:t>
      </w:r>
      <w:r>
        <w:rPr>
          <w:rFonts w:hint="eastAsia" w:ascii="宋体" w:hAnsi="宋体" w:eastAsia="宋体" w:cs="宋体"/>
          <w:rtl w:val="0"/>
        </w:rPr>
        <w:tab/>
      </w:r>
      <w:r>
        <w:rPr>
          <w:rFonts w:hint="eastAsia" w:ascii="宋体" w:hAnsi="宋体" w:eastAsia="宋体" w:cs="宋体"/>
          <w:rtl w:val="0"/>
        </w:rPr>
        <w:t>D．因尤三姐婚事二人和好</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color w:val="1D41D5"/>
          <w:rtl w:val="0"/>
        </w:rPr>
      </w:pPr>
      <w:r>
        <w:rPr>
          <w:rFonts w:hint="eastAsia" w:ascii="宋体" w:hAnsi="宋体" w:eastAsia="宋体" w:cs="宋体"/>
          <w:color w:val="1D41D5"/>
          <w:rtl w:val="0"/>
        </w:rPr>
        <w:t>【答案】B</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color w:val="1D41D5"/>
          <w:rtl w:val="0"/>
        </w:rPr>
      </w:pPr>
      <w:r>
        <w:rPr>
          <w:rFonts w:hint="eastAsia" w:ascii="宋体" w:hAnsi="宋体" w:eastAsia="宋体" w:cs="宋体"/>
          <w:color w:val="1D41D5"/>
          <w:rtl w:val="0"/>
        </w:rPr>
        <w:t>本题考查学生对经典名著基本内容、主旨或观点的整体把握能力。</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color w:val="1D41D5"/>
          <w:rtl w:val="0"/>
        </w:rPr>
      </w:pPr>
      <w:r>
        <w:rPr>
          <w:rFonts w:hint="eastAsia" w:ascii="宋体" w:hAnsi="宋体" w:eastAsia="宋体" w:cs="宋体"/>
          <w:color w:val="1D41D5"/>
          <w:rtl w:val="0"/>
        </w:rPr>
        <w:t>当初，薛蟠倾慕柳湘莲，柳湘莲觉得受到了侮辱，就把薛蟠揍了一顿，又让薛蟠喝了苇子坑的脏水，算是为大家出了一口气。薛蟠气得痛骂柳湘莲，要去拆他的房子，又要和他打官司。但最终，薛蟠出去做生意的时候遇到了强盗，却正好被柳湘莲救了他一命，薛蟠又马上和柳湘莲结拜了生死兄弟。</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color w:val="1D41D5"/>
          <w:rtl w:val="0"/>
        </w:rPr>
      </w:pPr>
      <w:r>
        <w:rPr>
          <w:rFonts w:hint="eastAsia" w:ascii="宋体" w:hAnsi="宋体" w:eastAsia="宋体" w:cs="宋体"/>
          <w:color w:val="1D41D5"/>
          <w:rtl w:val="0"/>
        </w:rPr>
        <w:t>故选B。</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rtl w:val="0"/>
        </w:rPr>
      </w:pPr>
      <w:r>
        <w:rPr>
          <w:rFonts w:hint="eastAsia" w:ascii="宋体" w:hAnsi="宋体" w:eastAsia="宋体" w:cs="宋体"/>
          <w:rtl w:val="0"/>
        </w:rPr>
        <w:t>3.下列说法中不正确的一项是</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rtl w:val="0"/>
        </w:rPr>
      </w:pPr>
      <w:r>
        <w:rPr>
          <w:rFonts w:hint="eastAsia" w:ascii="宋体" w:hAnsi="宋体" w:eastAsia="宋体" w:cs="宋体"/>
          <w:rtl w:val="0"/>
        </w:rPr>
        <w:t>A．《红楼梦》第六十六回，“情小妹痴情归地府，冷二郎一冷入空门。”中的情小妹是尤三姐，冷二郎是柳湘莲。</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rtl w:val="0"/>
        </w:rPr>
      </w:pPr>
      <w:r>
        <w:rPr>
          <w:rFonts w:hint="eastAsia" w:ascii="宋体" w:hAnsi="宋体" w:eastAsia="宋体" w:cs="宋体"/>
          <w:rtl w:val="0"/>
        </w:rPr>
        <w:t>B．贾宝玉佩戴的玉叫通灵宝玉，薛宝钗佩戴的是带有金锁的金项圈，史湘云佩戴的是金麒麟。</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rtl w:val="0"/>
        </w:rPr>
      </w:pPr>
      <w:r>
        <w:rPr>
          <w:rFonts w:hint="eastAsia" w:ascii="宋体" w:hAnsi="宋体" w:eastAsia="宋体" w:cs="宋体"/>
          <w:rtl w:val="0"/>
        </w:rPr>
        <w:t>C．晴雯是具有叛逆性格的丫鬟，涉及到她的情节有“勇晴雯病补雀金裘”、“俏丫鬟抱屈夭风流”、“撕扇子作千金一笑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rtl w:val="0"/>
        </w:rPr>
      </w:pPr>
      <w:r>
        <w:rPr>
          <w:rFonts w:hint="eastAsia" w:ascii="宋体" w:hAnsi="宋体" w:eastAsia="宋体" w:cs="宋体"/>
          <w:rtl w:val="0"/>
        </w:rPr>
        <w:t>D．在《红楼梦》里，大观园成立了一个诗社---怡红社，其成员有稻香老农（李纨）、潇湘妃子（黛玉）、蘅芜君（宝钗）、怡红公子（宝玉）、蕉下客（探春）、菱洲（迎春）、藕榭（惜春）。</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color w:val="1D41D5"/>
          <w:rtl w:val="0"/>
        </w:rPr>
      </w:pPr>
      <w:r>
        <w:rPr>
          <w:rFonts w:hint="eastAsia" w:ascii="宋体" w:hAnsi="宋体" w:eastAsia="宋体" w:cs="宋体"/>
          <w:color w:val="1D41D5"/>
          <w:rtl w:val="0"/>
        </w:rPr>
        <w:t>【答案】D</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color w:val="1D41D5"/>
          <w:rtl w:val="0"/>
        </w:rPr>
      </w:pPr>
      <w:r>
        <w:rPr>
          <w:rFonts w:hint="eastAsia" w:ascii="宋体" w:hAnsi="宋体" w:eastAsia="宋体" w:cs="宋体"/>
          <w:color w:val="1D41D5"/>
          <w:rtl w:val="0"/>
        </w:rPr>
        <w:t>【解析】试题分析：本题考查考生名著导读情况。解答此类题目，要求考生用心读《课标》推荐的名著，对名著的作者、人物、主题、主要情节要了解掌握。了解教材有关作品涉及的文学常识等，并注意分门别类地加以区别识记，这样按照题目要求，一步一步回答即可。本题考查考生对名著《红楼梦》内容了解掌握情况。要求考生对于要求阅读的作品能够通读。阅读时还要了解识记相关的一些内容。本题要求选出“说法中不正确的一项”，D项，“大观园成立了一个诗社---怡红社”说法错误，大观园成立的这个诗社叫海棠社。故选D。</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rtl w:val="0"/>
        </w:rPr>
      </w:pPr>
      <w:r>
        <w:rPr>
          <w:rFonts w:hint="eastAsia" w:ascii="宋体" w:hAnsi="宋体" w:eastAsia="宋体" w:cs="宋体"/>
          <w:rtl w:val="0"/>
        </w:rPr>
        <w:t>4.下列经典台词出自哪个人物之口（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rtl w:val="0"/>
        </w:rPr>
      </w:pPr>
      <w:r>
        <w:rPr>
          <w:rFonts w:hint="eastAsia" w:ascii="宋体" w:hAnsi="宋体" w:eastAsia="宋体" w:cs="宋体"/>
          <w:rtl w:val="0"/>
        </w:rPr>
        <w:t>(1)一杯为品，二杯即是解渴的蠢物，三杯便是饮牛饮驴了。</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rtl w:val="0"/>
        </w:rPr>
      </w:pPr>
      <w:r>
        <w:rPr>
          <w:rFonts w:hint="eastAsia" w:ascii="宋体" w:hAnsi="宋体" w:eastAsia="宋体" w:cs="宋体"/>
          <w:rtl w:val="0"/>
        </w:rPr>
        <w:t>(2)必须先从家里自杀自灭起来，才能一败涂地!</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rtl w:val="0"/>
        </w:rPr>
      </w:pPr>
      <w:r>
        <w:rPr>
          <w:rFonts w:hint="eastAsia" w:ascii="宋体" w:hAnsi="宋体" w:eastAsia="宋体" w:cs="宋体"/>
          <w:rtl w:val="0"/>
        </w:rPr>
        <w:t>(3)你们东府里除了那两个石头狮子干净，只怕连猫儿狗儿都不干净。</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rtl w:val="0"/>
        </w:rPr>
      </w:pPr>
      <w:r>
        <w:rPr>
          <w:rFonts w:hint="eastAsia" w:ascii="宋体" w:hAnsi="宋体" w:eastAsia="宋体" w:cs="宋体"/>
          <w:rtl w:val="0"/>
        </w:rPr>
        <w:t>(4)‘是真名土自风流’，你们都是假清高，最可厌的。我们这会子腥膻大吃大嚼，回来却是锦心绣口…</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rtl w:val="0"/>
        </w:rPr>
      </w:pPr>
      <w:r>
        <w:rPr>
          <w:rFonts w:hint="eastAsia" w:ascii="宋体" w:hAnsi="宋体" w:eastAsia="宋体" w:cs="宋体"/>
          <w:rtl w:val="0"/>
        </w:rPr>
        <w:t>A．林黛玉/贾探春/焦大/史湘云</w:t>
      </w:r>
      <w:r>
        <w:rPr>
          <w:rFonts w:hint="eastAsia" w:ascii="宋体" w:hAnsi="宋体" w:eastAsia="宋体" w:cs="宋体"/>
          <w:rtl w:val="0"/>
        </w:rPr>
        <w:tab/>
      </w:r>
      <w:r>
        <w:rPr>
          <w:rFonts w:hint="eastAsia" w:ascii="宋体" w:hAnsi="宋体" w:eastAsia="宋体" w:cs="宋体"/>
          <w:rtl w:val="0"/>
        </w:rPr>
        <w:t>B．妙玉/鸳鸯/焦大/庄熙凤</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rtl w:val="0"/>
        </w:rPr>
      </w:pPr>
      <w:r>
        <w:rPr>
          <w:rFonts w:hint="eastAsia" w:ascii="宋体" w:hAnsi="宋体" w:eastAsia="宋体" w:cs="宋体"/>
          <w:rtl w:val="0"/>
        </w:rPr>
        <w:t>C．妙玉/贾探春/柳湘莲/史湘云</w:t>
      </w:r>
      <w:r>
        <w:rPr>
          <w:rFonts w:hint="eastAsia" w:ascii="宋体" w:hAnsi="宋体" w:eastAsia="宋体" w:cs="宋体"/>
          <w:rtl w:val="0"/>
        </w:rPr>
        <w:tab/>
      </w:r>
      <w:r>
        <w:rPr>
          <w:rFonts w:hint="eastAsia" w:ascii="宋体" w:hAnsi="宋体" w:eastAsia="宋体" w:cs="宋体"/>
          <w:rtl w:val="0"/>
        </w:rPr>
        <w:t>D．林黛玉/王熙凤/柳湘莲/贾探春</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color w:val="1D41D5"/>
          <w:rtl w:val="0"/>
        </w:rPr>
      </w:pPr>
      <w:r>
        <w:rPr>
          <w:rFonts w:hint="eastAsia" w:ascii="宋体" w:hAnsi="宋体" w:eastAsia="宋体" w:cs="宋体"/>
          <w:color w:val="1D41D5"/>
          <w:rtl w:val="0"/>
        </w:rPr>
        <w:t>【答案】C</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color w:val="1D41D5"/>
          <w:rtl w:val="0"/>
        </w:rPr>
      </w:pPr>
      <w:r>
        <w:rPr>
          <w:rFonts w:hint="eastAsia" w:ascii="宋体" w:hAnsi="宋体" w:eastAsia="宋体" w:cs="宋体"/>
          <w:color w:val="1D41D5"/>
          <w:rtl w:val="0"/>
        </w:rPr>
        <w:t>本题考查学生识记文学名著内容以及把握书中人物形象的能力。解答这类题目，首先要熟知设题书籍的内容，然后要把握书中人物形象的特点、活动，最后进行辨析。“一杯为品，二杯即是解渴的蠢物，三杯便是饮牛饮驴了”是《红楼梦》第四十一回中，宝玉一行在栊翠庵喝茶时妙玉说的一句话；“必须先从家里自杀自灭起来，才能一败涂地”是《红楼梦》里抄检大观园时探春说的话；“你们东府里除了那两个石头狮子干净，只怕连猫儿狗儿都不干净” 是《红楼梦》第六十六回中柳湘莲对贾宝玉说的话；“‘是真名土自风流’，你们都是假清高，最可厌的。我们这会子腥膻大吃大嚼，回来却是锦心绣口”是《红楼梦》第四十九回中史湘云对林黛玉所说。故选C。</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四、</w:t>
      </w:r>
      <w:r>
        <w:rPr>
          <w:rFonts w:hint="eastAsia" w:ascii="宋体" w:hAnsi="宋体" w:eastAsia="宋体" w:cs="宋体"/>
          <w:sz w:val="21"/>
          <w:szCs w:val="21"/>
        </w:rPr>
        <w:t>简答题</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000000" w:themeColor="text1"/>
          <w:rtl w:val="0"/>
          <w14:textFill>
            <w14:solidFill>
              <w14:schemeClr w14:val="tx1"/>
            </w14:solidFill>
          </w14:textFill>
        </w:rPr>
      </w:pPr>
      <w:r>
        <w:rPr>
          <w:rFonts w:hint="eastAsia" w:ascii="宋体" w:hAnsi="宋体" w:eastAsia="宋体" w:cs="宋体"/>
          <w:kern w:val="0"/>
          <w:sz w:val="21"/>
          <w:szCs w:val="21"/>
        </w:rPr>
        <w:t>1．</w:t>
      </w:r>
      <w:r>
        <w:rPr>
          <w:rFonts w:hint="eastAsia" w:ascii="宋体" w:hAnsi="宋体" w:eastAsia="宋体" w:cs="宋体"/>
          <w:kern w:val="0"/>
          <w:sz w:val="21"/>
          <w:szCs w:val="21"/>
          <w:lang w:eastAsia="zh-CN"/>
        </w:rPr>
        <w:t>“</w:t>
      </w:r>
      <w:r>
        <w:rPr>
          <w:color w:val="000000" w:themeColor="text1"/>
          <w:rtl w:val="0"/>
          <w14:textFill>
            <w14:solidFill>
              <w14:schemeClr w14:val="tx1"/>
            </w14:solidFill>
          </w14:textFill>
        </w:rPr>
        <w:t>你们东府里除了两个石头狮子，只怕连猫儿狗儿都不干净。</w:t>
      </w:r>
      <w:r>
        <w:rPr>
          <w:rFonts w:hint="eastAsia"/>
          <w:color w:val="000000" w:themeColor="text1"/>
          <w:rtl w:val="0"/>
          <w:lang w:eastAsia="zh-CN"/>
          <w14:textFill>
            <w14:solidFill>
              <w14:schemeClr w14:val="tx1"/>
            </w14:solidFill>
          </w14:textFill>
        </w:rPr>
        <w:t>”</w:t>
      </w:r>
      <w:r>
        <w:rPr>
          <w:color w:val="000000" w:themeColor="text1"/>
          <w:rtl w:val="0"/>
          <w14:textFill>
            <w14:solidFill>
              <w14:schemeClr w14:val="tx1"/>
            </w14:solidFill>
          </w14:textFill>
        </w:rPr>
        <w:t>这句话出自何人之口？他因何事说了这句话？他的人生结局如何？</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1D41D5"/>
          <w:rtl w:val="0"/>
        </w:rPr>
      </w:pPr>
      <w:r>
        <w:rPr>
          <w:rFonts w:hint="eastAsia"/>
          <w:color w:val="1D41D5"/>
          <w:rtl w:val="0"/>
          <w:lang w:val="en-US" w:eastAsia="zh-CN"/>
        </w:rPr>
        <w:t>答：</w:t>
      </w:r>
      <w:r>
        <w:rPr>
          <w:color w:val="1D41D5"/>
          <w:rtl w:val="0"/>
        </w:rPr>
        <w:t>柳湘莲</w:t>
      </w:r>
      <w:r>
        <w:rPr>
          <w:rFonts w:hint="eastAsia"/>
          <w:color w:val="1D41D5"/>
          <w:rtl w:val="0"/>
          <w:lang w:eastAsia="zh-CN"/>
        </w:rPr>
        <w:t>，</w:t>
      </w:r>
      <w:r>
        <w:rPr>
          <w:color w:val="1D41D5"/>
          <w:rtl w:val="0"/>
        </w:rPr>
        <w:t>因从宝玉口中得知尤三姐曾住在贾家东府（宁国府）一段时间，误认为尤三姐亦不干不净（“淫奔无耻之流”）。最终截发出家，随跏腿道士而去，不知何往。</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kern w:val="0"/>
          <w:sz w:val="21"/>
          <w:szCs w:val="21"/>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kern w:val="0"/>
          <w:sz w:val="21"/>
          <w:szCs w:val="21"/>
        </w:rPr>
      </w:pPr>
      <w:r>
        <w:rPr>
          <w:rFonts w:hint="eastAsia" w:ascii="宋体" w:hAnsi="宋体" w:eastAsia="宋体" w:cs="宋体"/>
          <w:kern w:val="0"/>
          <w:sz w:val="21"/>
          <w:szCs w:val="21"/>
          <w:lang w:val="en-US" w:eastAsia="zh-CN"/>
        </w:rPr>
        <w:t>2.</w:t>
      </w:r>
      <w:r>
        <w:rPr>
          <w:rFonts w:hint="eastAsia" w:ascii="宋体" w:hAnsi="宋体" w:eastAsia="宋体" w:cs="宋体"/>
          <w:kern w:val="0"/>
          <w:sz w:val="21"/>
          <w:szCs w:val="21"/>
        </w:rPr>
        <w:t>试分析柳湘莲为何遁入空门？</w:t>
      </w:r>
    </w:p>
    <w:p>
      <w:pPr>
        <w:keepNext w:val="0"/>
        <w:keepLines w:val="0"/>
        <w:pageBreakBefore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sz w:val="21"/>
          <w:szCs w:val="21"/>
          <w:u w:val="single"/>
        </w:rPr>
      </w:pPr>
      <w:r>
        <w:rPr>
          <w:rFonts w:hint="eastAsia" w:ascii="宋体" w:hAnsi="宋体" w:eastAsia="宋体" w:cs="宋体"/>
          <w:color w:val="1D41D5"/>
          <w:kern w:val="0"/>
          <w:sz w:val="21"/>
          <w:szCs w:val="21"/>
        </w:rPr>
        <w:t>答：</w:t>
      </w:r>
      <w:r>
        <w:rPr>
          <w:rFonts w:hint="eastAsia" w:ascii="宋体" w:hAnsi="宋体" w:eastAsia="宋体" w:cs="宋体"/>
          <w:color w:val="1D41D5"/>
          <w:sz w:val="21"/>
          <w:szCs w:val="21"/>
        </w:rPr>
        <w:t>尤三姐在五年前看上了到贾府演戏的柳湘莲，发誓非他不嫁。在路上，贾琏偶遇漂泊不定的柳湘莲并趁机说亲，柳以祖传鸳鸯剑做信物和尤三姐定亲。后来柳见到宝玉，得知尤氏姐妹的不检点处，便十分后悔，想要回鸳鸯剑退婚。三姐拿剑在二人面前自杀身亡。柳此刻才知三姐不但绝色，而且刚烈，扶尸大</w:t>
      </w:r>
      <w:r>
        <w:rPr>
          <w:rFonts w:hint="eastAsia" w:ascii="宋体" w:hAnsi="宋体" w:eastAsia="宋体" w:cs="宋体"/>
          <w:color w:val="0000FF"/>
          <w:sz w:val="21"/>
          <w:szCs w:val="21"/>
        </w:rPr>
        <w:t>哭一场。又遇三姐托梦诉说衷情，更加悔恨，拿剑削掉“烦恼丝”，随一个道士飘然而去。</w:t>
      </w:r>
    </w:p>
    <w:p>
      <w:pPr>
        <w:keepNext w:val="0"/>
        <w:keepLines w:val="0"/>
        <w:pageBreakBefore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sz w:val="21"/>
          <w:szCs w:val="21"/>
          <w:u w:val="single"/>
        </w:rPr>
      </w:pPr>
    </w:p>
    <w:p>
      <w:pPr>
        <w:keepNext w:val="0"/>
        <w:keepLines w:val="0"/>
        <w:pageBreakBefore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kern w:val="0"/>
          <w:sz w:val="21"/>
          <w:szCs w:val="21"/>
        </w:rPr>
      </w:pP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kern w:val="0"/>
          <w:sz w:val="21"/>
          <w:szCs w:val="21"/>
        </w:rPr>
      </w:pPr>
      <w:r>
        <w:rPr>
          <w:rFonts w:hint="eastAsia" w:ascii="宋体" w:hAnsi="宋体" w:eastAsia="宋体" w:cs="宋体"/>
          <w:kern w:val="0"/>
          <w:sz w:val="21"/>
          <w:szCs w:val="21"/>
          <w:lang w:val="en-US" w:eastAsia="zh-CN"/>
        </w:rPr>
        <w:t>3</w:t>
      </w:r>
      <w:r>
        <w:rPr>
          <w:rFonts w:hint="eastAsia" w:ascii="宋体" w:hAnsi="宋体" w:eastAsia="宋体" w:cs="宋体"/>
          <w:kern w:val="0"/>
          <w:sz w:val="21"/>
          <w:szCs w:val="21"/>
        </w:rPr>
        <w:t>．柳湘莲定礼已给，却因从宝玉那儿得知尤三姐是东府里的人而悔约。这与柳湘莲“大丈夫岂有失信之理”岂不矛盾？</w:t>
      </w:r>
    </w:p>
    <w:p>
      <w:pPr>
        <w:keepNext w:val="0"/>
        <w:keepLines w:val="0"/>
        <w:pageBreakBefore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sz w:val="21"/>
          <w:szCs w:val="21"/>
          <w:u w:val="single"/>
        </w:rPr>
      </w:pPr>
      <w:r>
        <w:rPr>
          <w:rFonts w:hint="eastAsia" w:ascii="宋体" w:hAnsi="宋体" w:eastAsia="宋体" w:cs="宋体"/>
          <w:color w:val="1D41D5"/>
          <w:kern w:val="0"/>
          <w:sz w:val="21"/>
          <w:szCs w:val="21"/>
        </w:rPr>
        <w:t>答：</w:t>
      </w:r>
      <w:r>
        <w:rPr>
          <w:rFonts w:hint="eastAsia" w:ascii="宋体" w:hAnsi="宋体" w:eastAsia="宋体" w:cs="宋体"/>
          <w:color w:val="1D41D5"/>
          <w:sz w:val="21"/>
          <w:szCs w:val="21"/>
        </w:rPr>
        <w:t>⑴柳湘莲的“大丈夫岂有失信之理”是建立在封建伦理道德之上的，与当时的社会环境密切相关。因“东府除了两名狮子干净罢了”一句话而将尤三姐置于道德的污泥之中，也在封建情理之中。⑵这与前</w:t>
      </w:r>
      <w:r>
        <w:rPr>
          <w:rFonts w:hint="eastAsia" w:ascii="宋体" w:hAnsi="宋体" w:eastAsia="宋体" w:cs="宋体"/>
          <w:color w:val="0000FF"/>
          <w:sz w:val="21"/>
          <w:szCs w:val="21"/>
        </w:rPr>
        <w:t>面贾琏说“柳湘莲最是冷面冷心的人、最无情无义的人”相照应。⑶尤三姐与柳湘莲既无接触，又不了解，这是导致他失信的关键所在。</w:t>
      </w:r>
    </w:p>
    <w:p>
      <w:pPr>
        <w:keepNext w:val="0"/>
        <w:keepLines w:val="0"/>
        <w:pageBreakBefore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sz w:val="21"/>
          <w:szCs w:val="21"/>
          <w:u w:val="single"/>
        </w:rPr>
      </w:pPr>
    </w:p>
    <w:p>
      <w:pPr>
        <w:keepNext w:val="0"/>
        <w:keepLines w:val="0"/>
        <w:pageBreakBefore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000000" w:themeColor="text1"/>
          <w:rtl w:val="0"/>
          <w14:textFill>
            <w14:solidFill>
              <w14:schemeClr w14:val="tx1"/>
            </w14:solidFill>
          </w14:textFill>
        </w:rPr>
      </w:pPr>
      <w:r>
        <w:rPr>
          <w:rFonts w:hint="eastAsia" w:ascii="宋体" w:hAnsi="宋体" w:eastAsia="宋体" w:cs="宋体"/>
          <w:kern w:val="0"/>
          <w:sz w:val="21"/>
          <w:szCs w:val="21"/>
          <w:lang w:val="en-US" w:eastAsia="zh-CN"/>
        </w:rPr>
        <w:t>4.</w:t>
      </w:r>
      <w:r>
        <w:rPr>
          <w:color w:val="000000" w:themeColor="text1"/>
          <w:rtl w:val="0"/>
          <w14:textFill>
            <w14:solidFill>
              <w14:schemeClr w14:val="tx1"/>
            </w14:solidFill>
          </w14:textFill>
        </w:rPr>
        <w:t>简述《红楼梦》中尤三姐的性格和殉情经历。</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1D41D5"/>
          <w:sz w:val="21"/>
          <w:szCs w:val="21"/>
          <w:u w:val="single"/>
        </w:rPr>
      </w:pPr>
      <w:r>
        <w:rPr>
          <w:color w:val="1D41D5"/>
          <w:rtl w:val="0"/>
        </w:rPr>
        <w:t>【答案】尤三姐性情刚烈，发誓非柳湘莲不嫁。后贾琏外出，路遇柳湘莲，言尤三姐之意。柳湘莲欣然允诺。柳湘莲回京后与宝玉闲谈，知尤三姐是贾珍妻妹，就生出毁约的意思来，尤三姐听说这事，自刎而亡。柳湘莲追悔莫及，遁人空门。</w:t>
      </w:r>
    </w:p>
    <w:p>
      <w:pPr>
        <w:keepNext w:val="0"/>
        <w:keepLines w:val="0"/>
        <w:pageBreakBefore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sz w:val="21"/>
          <w:szCs w:val="21"/>
          <w:u w:val="single"/>
        </w:rPr>
      </w:pPr>
    </w:p>
    <w:p>
      <w:pPr>
        <w:keepNext w:val="0"/>
        <w:keepLines w:val="0"/>
        <w:pageBreakBefore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kern w:val="0"/>
          <w:sz w:val="21"/>
          <w:szCs w:val="21"/>
        </w:rPr>
      </w:pPr>
      <w:r>
        <w:rPr>
          <w:rFonts w:hint="eastAsia"/>
          <w:color w:val="000000" w:themeColor="text1"/>
          <w:rtl w:val="0"/>
          <w:lang w:val="en-US" w:eastAsia="zh-CN"/>
          <w14:textFill>
            <w14:solidFill>
              <w14:schemeClr w14:val="tx1"/>
            </w14:solidFill>
          </w14:textFill>
        </w:rPr>
        <w:t>5.</w:t>
      </w:r>
      <w:r>
        <w:rPr>
          <w:rFonts w:hint="eastAsia" w:ascii="宋体" w:hAnsi="宋体" w:eastAsia="宋体" w:cs="宋体"/>
          <w:kern w:val="0"/>
          <w:sz w:val="21"/>
          <w:szCs w:val="21"/>
        </w:rPr>
        <w:t>《红楼梦》第六十六回写柳湘莲说贾府“除了那两个石头狮子干净，只怕连猫儿狗儿都不干净”，请以王熙凤为例简述一个故事情节阐明贾府肮脏的罪恶。</w:t>
      </w:r>
    </w:p>
    <w:p>
      <w:pPr>
        <w:pStyle w:val="9"/>
        <w:keepNext w:val="0"/>
        <w:keepLines w:val="0"/>
        <w:pageBreakBefore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ascii="宋体" w:hAnsi="宋体" w:eastAsia="宋体" w:cs="宋体"/>
          <w:color w:val="0000FF"/>
          <w:kern w:val="2"/>
          <w:sz w:val="21"/>
          <w:szCs w:val="21"/>
        </w:rPr>
      </w:pPr>
      <w:r>
        <w:rPr>
          <w:rFonts w:hint="eastAsia" w:ascii="宋体" w:hAnsi="宋体" w:eastAsia="宋体" w:cs="宋体"/>
          <w:color w:val="1D41D5"/>
          <w:sz w:val="21"/>
          <w:szCs w:val="21"/>
        </w:rPr>
        <w:t>答：</w:t>
      </w:r>
      <w:r>
        <w:rPr>
          <w:rFonts w:hint="eastAsia" w:ascii="宋体" w:hAnsi="宋体" w:eastAsia="宋体" w:cs="宋体"/>
          <w:color w:val="1D41D5"/>
          <w:kern w:val="2"/>
          <w:sz w:val="21"/>
          <w:szCs w:val="21"/>
        </w:rPr>
        <w:t>例一：秦可卿逝世，王熙凤被请去协助管理宁国府，铁槛寺老尼净虚为了帮长安府太爷的小舅子抢亲，答应给熙凤三千两银子；（目的）王熙凤为了三千两银子的贿赂，便通过关节暗地使长安节度使云</w:t>
      </w:r>
      <w:r>
        <w:rPr>
          <w:rFonts w:hint="eastAsia" w:ascii="宋体" w:hAnsi="宋体" w:eastAsia="宋体" w:cs="宋体"/>
          <w:color w:val="0000FF"/>
          <w:kern w:val="2"/>
          <w:sz w:val="21"/>
          <w:szCs w:val="21"/>
        </w:rPr>
        <w:t>光逼婚，（手段）逼得张家的女儿和某守备之子双双自尽，害死两条人命。（结果）</w:t>
      </w:r>
    </w:p>
    <w:p>
      <w:pPr>
        <w:pStyle w:val="9"/>
        <w:keepNext w:val="0"/>
        <w:keepLines w:val="0"/>
        <w:pageBreakBefore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rPr>
        <w:t>例二：王熙凤知道贾琏与尤二姐的私情后，（起因）乘贾琏外出办事，亲自把尤二姐接到大观园，在贾府极尽其能表现出贤良的样子，又暗地借刀杀人，让仆人善姐虐待、羞辱尤二姐，利用秋桐折磨尤二姐，逼得尤二姐最后只好吞金自杀。</w:t>
      </w:r>
    </w:p>
    <w:p>
      <w:pPr>
        <w:pStyle w:val="9"/>
        <w:keepNext w:val="0"/>
        <w:keepLines w:val="0"/>
        <w:pageBreakBefore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rPr>
        <w:t>例三：王熙凤毒设相思局，王熙凤知道贾瑞对自己有非份之想后，不是严辞拒绝，使之死心，而是哄骗贾瑞夜里在西边穿堂等自己，让他一夜挨冻，后又约他空屋等待，让贾蔷贾蓉二人百般戏弄，侮辱，导致贾瑞一病不起，直至最后丧命。</w:t>
      </w:r>
    </w:p>
    <w:p>
      <w:pPr>
        <w:keepNext w:val="0"/>
        <w:keepLines w:val="0"/>
        <w:pageBreakBefore w:val="0"/>
        <w:kinsoku/>
        <w:overflowPunct/>
        <w:topLinePunct w:val="0"/>
        <w:autoSpaceDE/>
        <w:autoSpaceDN/>
        <w:bidi w:val="0"/>
        <w:spacing w:beforeAutospacing="0" w:afterAutospacing="0"/>
        <w:rPr>
          <w:rFonts w:hint="eastAsia"/>
        </w:rPr>
      </w:pPr>
    </w:p>
    <w:p>
      <w:pPr>
        <w:pStyle w:val="2"/>
        <w:keepNext w:val="0"/>
        <w:keepLines w:val="0"/>
        <w:pageBreakBefore w:val="0"/>
        <w:kinsoku/>
        <w:overflowPunct/>
        <w:topLinePunct w:val="0"/>
        <w:autoSpaceDE/>
        <w:autoSpaceDN/>
        <w:bidi w:val="0"/>
        <w:spacing w:before="0" w:beforeAutospacing="0" w:after="0" w:afterAutospacing="0"/>
        <w:jc w:val="center"/>
        <w:rPr>
          <w:rFonts w:hint="eastAsia" w:ascii="黑体" w:hAnsi="黑体" w:eastAsia="黑体" w:cs="黑体"/>
          <w:b/>
          <w:bCs/>
          <w:color w:val="auto"/>
          <w:sz w:val="24"/>
          <w:szCs w:val="24"/>
        </w:rPr>
      </w:pPr>
      <w:r>
        <w:rPr>
          <w:rFonts w:hint="eastAsia" w:ascii="黑体" w:hAnsi="黑体" w:eastAsia="黑体" w:cs="黑体"/>
          <w:b/>
          <w:bCs/>
          <w:color w:val="auto"/>
          <w:sz w:val="24"/>
          <w:szCs w:val="24"/>
        </w:rPr>
        <w:t>第六十七回  见土仪颦卿思故里  闻秘事凤姐讯家童</w:t>
      </w:r>
    </w:p>
    <w:p>
      <w:pPr>
        <w:pStyle w:val="2"/>
        <w:keepNext w:val="0"/>
        <w:keepLines w:val="0"/>
        <w:pageBreakBefore w:val="0"/>
        <w:kinsoku/>
        <w:overflowPunct/>
        <w:topLinePunct w:val="0"/>
        <w:autoSpaceDE/>
        <w:autoSpaceDN/>
        <w:bidi w:val="0"/>
        <w:spacing w:before="0" w:beforeAutospacing="0" w:after="0" w:afterAutospacing="0"/>
        <w:jc w:val="left"/>
        <w:rPr>
          <w:rFonts w:hint="eastAsia" w:ascii="黑体" w:hAnsi="黑体" w:eastAsia="黑体" w:cs="黑体"/>
          <w:b/>
          <w:bCs/>
          <w:color w:val="auto"/>
        </w:rPr>
      </w:pPr>
      <w:r>
        <w:rPr>
          <w:rFonts w:hint="eastAsia" w:ascii="黑体" w:hAnsi="黑体" w:eastAsia="黑体" w:cs="黑体"/>
          <w:b/>
          <w:bCs/>
          <w:color w:val="auto"/>
        </w:rPr>
        <w:t>【情节概述】</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柳湘莲的事传到薛家，薛蟠和薛姨妈都很难过。唯有宝钗毫不在意，只道这是前生命定的事情，并催促哥哥把从江南带来的货物搬出来并治酒感谢伙计。她则把一些玩意儿打点清楚，分头送给园里众姊妹，连贾环也没落下。“只有黛玉的比别人不同，且又加厚一倍。”谁想黛玉看到这些家乡土物，竟触景生情，伤感了好一阵子，感叹无父母兄弟，客寄亲戚家中。幸亏宝玉不时说些玩笑话逗她开心，她才不好再流泪叹息。</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平儿听到小厮们说什么“新奶奶旧奶奶”，便告诉了凤姐。凤姐疑心大起，叫来常跟贾琏的小厮旺儿和兴儿审讯。二人害怕凤姐的威势，终于把贾琏怎样认识尤二姐、何时婚娶、新房子的地址等和盘托出，并提到贾珍父子的怂恿。凤姐听后，气得两眼发直，终于眉头一皱，计上心来。</w:t>
      </w:r>
    </w:p>
    <w:p>
      <w:pPr>
        <w:pStyle w:val="2"/>
        <w:keepNext w:val="0"/>
        <w:keepLines w:val="0"/>
        <w:pageBreakBefore w:val="0"/>
        <w:kinsoku/>
        <w:overflowPunct/>
        <w:topLinePunct w:val="0"/>
        <w:autoSpaceDE/>
        <w:autoSpaceDN/>
        <w:bidi w:val="0"/>
        <w:spacing w:before="0" w:beforeAutospacing="0" w:after="0" w:afterAutospacing="0"/>
        <w:rPr>
          <w:rFonts w:hint="eastAsia" w:ascii="黑体" w:hAnsi="黑体" w:eastAsia="黑体" w:cs="黑体"/>
          <w:b/>
          <w:bCs/>
          <w:color w:val="auto"/>
        </w:rPr>
      </w:pPr>
      <w:r>
        <w:rPr>
          <w:rFonts w:hint="eastAsia" w:ascii="黑体" w:hAnsi="黑体" w:eastAsia="黑体" w:cs="黑体"/>
          <w:b/>
          <w:bCs/>
          <w:color w:val="auto"/>
        </w:rPr>
        <w:t>【重点揭示】</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 xml:space="preserve">见土仪颦卿思故里  </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    薛姨妈向宝钗说明三姐自刎，惋惜湘莲随道士出家。宝钗不以为意，叫薛氏备席请随薛蟠南去的伙计。宝钗将薛蟠从南方带来的土物分送各人，“只有黛玉的比别人不同，且又加厚一倍”。黛玉见了家乡土物反自伤心。宝玉见其哭泣，深知其意，说些玩笑话逗她开心，用些没要紧的话来支吾搭讪，她才不好再流泪叹息。又拉她去宝钗处道谢，减些黛玉的烦恼。</w:t>
      </w:r>
    </w:p>
    <w:p>
      <w:pPr>
        <w:pStyle w:val="2"/>
        <w:keepNext w:val="0"/>
        <w:keepLines w:val="0"/>
        <w:pageBreakBefore w:val="0"/>
        <w:kinsoku/>
        <w:overflowPunct/>
        <w:topLinePunct w:val="0"/>
        <w:autoSpaceDE/>
        <w:autoSpaceDN/>
        <w:bidi w:val="0"/>
        <w:spacing w:before="0" w:beforeAutospacing="0" w:after="0" w:afterAutospacing="0"/>
        <w:rPr>
          <w:rFonts w:hint="eastAsia" w:ascii="黑体" w:hAnsi="黑体" w:eastAsia="黑体" w:cs="黑体"/>
          <w:b/>
          <w:bCs/>
          <w:color w:val="auto"/>
        </w:rPr>
      </w:pPr>
      <w:r>
        <w:rPr>
          <w:rFonts w:hint="eastAsia" w:ascii="黑体" w:hAnsi="黑体" w:eastAsia="黑体" w:cs="黑体"/>
          <w:b/>
          <w:bCs/>
          <w:color w:val="auto"/>
        </w:rPr>
        <w:t> 闻秘事凤姐讯家童</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平儿听到小厮们说什么新奶奶旧奶奶，告诉了凤姐。凤姐叫来小厮旺儿和兴儿审讯。兴儿不得不将贾琏如何认识尤二姐、如何和尤二姐发生关系、何时婚娶、新房子的地址等和盘托出，并提到贾珍父子的怂恿。凤姐越想越气，心生一计。  </w:t>
      </w:r>
    </w:p>
    <w:p>
      <w:pPr>
        <w:pStyle w:val="2"/>
        <w:keepNext w:val="0"/>
        <w:keepLines w:val="0"/>
        <w:pageBreakBefore w:val="0"/>
        <w:kinsoku/>
        <w:overflowPunct/>
        <w:topLinePunct w:val="0"/>
        <w:autoSpaceDE/>
        <w:autoSpaceDN/>
        <w:bidi w:val="0"/>
        <w:spacing w:before="0" w:beforeAutospacing="0" w:after="0" w:afterAutospacing="0"/>
        <w:rPr>
          <w:rFonts w:hint="eastAsia" w:ascii="黑体" w:hAnsi="黑体" w:eastAsia="黑体" w:cs="黑体"/>
          <w:b/>
          <w:bCs/>
          <w:color w:val="auto"/>
        </w:rPr>
      </w:pPr>
      <w:r>
        <w:rPr>
          <w:rFonts w:hint="eastAsia" w:ascii="黑体" w:hAnsi="黑体" w:eastAsia="黑体" w:cs="黑体"/>
          <w:b/>
          <w:bCs/>
          <w:color w:val="auto"/>
        </w:rPr>
        <w:t>本回以薛蟠回京为主线：</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宝钗分送薛蟠带回土物——薛蟠伤感谈柳湘莲——黛玉见家乡土物伤心——薛蟠设宴请伙计——宝黛向宝钗致谢——凤姐得知贾琏偷纳妾</w:t>
      </w:r>
    </w:p>
    <w:p>
      <w:pPr>
        <w:pStyle w:val="2"/>
        <w:keepNext w:val="0"/>
        <w:keepLines w:val="0"/>
        <w:pageBreakBefore w:val="0"/>
        <w:kinsoku/>
        <w:overflowPunct/>
        <w:topLinePunct w:val="0"/>
        <w:autoSpaceDE/>
        <w:autoSpaceDN/>
        <w:bidi w:val="0"/>
        <w:spacing w:before="0" w:beforeAutospacing="0" w:after="0" w:afterAutospacing="0"/>
        <w:rPr>
          <w:rFonts w:hint="eastAsia" w:ascii="黑体" w:hAnsi="黑体" w:eastAsia="黑体" w:cs="黑体"/>
          <w:b/>
          <w:bCs/>
          <w:color w:val="auto"/>
        </w:rPr>
      </w:pPr>
      <w:r>
        <w:rPr>
          <w:rFonts w:hint="eastAsia" w:ascii="黑体" w:hAnsi="黑体" w:eastAsia="黑体" w:cs="黑体"/>
          <w:b/>
          <w:bCs/>
          <w:color w:val="auto"/>
        </w:rPr>
        <w:t>宝钗送礼</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呆霸王薛蟠出去做生意平安归来，给母亲及妹妹带回各种好玩的礼物。宝钗将礼物一件一件过目，除去自己留用之外，一一分配妥当，送给园内众人，独黛玉的与别人不同且加厚一倍。贾环也收到礼物，得到赵姨娘赞赏：“怨不得别人都说那宝丫头好，会做人，很大方。如今看起来果然不错。他哥哥能带了多少东西来？他挨门儿送到，并不遗漏一处，也不露出谁薄谁厚。连我们这样没时运的，他都想到了。要是那林丫头，他把我们娘儿们正眼也不瞧，那里还肯送我们东西？”</w:t>
      </w:r>
    </w:p>
    <w:p>
      <w:pPr>
        <w:pStyle w:val="2"/>
        <w:keepNext w:val="0"/>
        <w:keepLines w:val="0"/>
        <w:pageBreakBefore w:val="0"/>
        <w:kinsoku/>
        <w:overflowPunct/>
        <w:topLinePunct w:val="0"/>
        <w:autoSpaceDE/>
        <w:autoSpaceDN/>
        <w:bidi w:val="0"/>
        <w:spacing w:before="0" w:beforeAutospacing="0" w:after="0" w:afterAutospacing="0"/>
        <w:rPr>
          <w:rFonts w:hint="eastAsia" w:ascii="黑体" w:hAnsi="黑体" w:eastAsia="黑体" w:cs="黑体"/>
          <w:b/>
          <w:bCs/>
          <w:color w:val="auto"/>
        </w:rPr>
      </w:pPr>
      <w:r>
        <w:rPr>
          <w:rFonts w:hint="eastAsia" w:ascii="黑体" w:hAnsi="黑体" w:eastAsia="黑体" w:cs="黑体"/>
          <w:b/>
          <w:bCs/>
          <w:color w:val="auto"/>
        </w:rPr>
        <w:t>【重点赏析】</w:t>
      </w:r>
    </w:p>
    <w:p>
      <w:pPr>
        <w:pStyle w:val="2"/>
        <w:keepNext w:val="0"/>
        <w:keepLines w:val="0"/>
        <w:pageBreakBefore w:val="0"/>
        <w:kinsoku/>
        <w:overflowPunct/>
        <w:topLinePunct w:val="0"/>
        <w:autoSpaceDE/>
        <w:autoSpaceDN/>
        <w:bidi w:val="0"/>
        <w:spacing w:before="0" w:beforeAutospacing="0" w:after="0" w:afterAutospacing="0"/>
        <w:jc w:val="center"/>
        <w:rPr>
          <w:rFonts w:hint="eastAsia"/>
          <w:color w:val="auto"/>
        </w:rPr>
      </w:pPr>
      <w:r>
        <w:rPr>
          <w:rFonts w:hint="eastAsia"/>
          <w:color w:val="auto"/>
        </w:rPr>
        <w:t>别样的薛蟠</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《红楼梦》中没有纯粹的好人与纯粹的坏人，一个人物之所以能够让人记住，主要在于他的真实性，在于他与现实中人的某种契合。薛蟠虽会仗势欺人，不学无术，但他身上同样有值得肯定的地方。</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薛蟠有热情豪爽的一面。薛蟠和柳湘莲从拳脚相向到结拜为兄弟，两人结下了深厚的友谊。关于薛蟠和柳湘莲的关系，要上溯到书中第四十七回，薛蟠与众人去赖大家吃酒，因第一次看到柳湘莲时，就起了意，又打听到他喜欢串戏，薛蟠便把柳湘莲看作风月子弟，欲与之相交。岂料调戏不成，反挨了一顿打，在贾珍等人面前出尽了洋相。</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先时薛蟠也扬言要拆了柳湘莲的房子，打死他，但在听说柳湘莲惧罪逃走后，怒气渐平。作者构思巧妙，于后给薛蟠安排了一个遇上强盗的情节，因这一遭遇，柳湘莲反成了他的救命恩人，两人结为生死之交，以兄弟相处。是以听闻贾琏给柳湘莲做了一门好亲事，薛蟠便大喜，回去后，就为柳湘莲备下了成亲所需的一切东西。可是世事难料，尤三姐后来殉情而死，柳湘莲因此出家。在听闻柳湘莲出走后，于薛姨妈与宝钗在讨论时，薛蟠自外而入“眼中尚有泪痕”，并与薛姨妈道“我一听见这个信儿，就连忙带了小厮们在各处寻找，连一个影儿也没有。又去问人，都说没看见。”作为柳湘莲义兄，薛蟠带人城里城外找了个遍，因没有找着还大哭一场，连伙计的答谢宴也是长吁短叹，无精打采。</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此处的薛蟠可谓与之前大相径庭，这时呈现在我们面前的完全是一个懂得知恩图报，并讲情义的人物形象。</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不光如此，薛蟠在这一回中更是给我们展示了一个完美的好哥哥形象。</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薛蟠父亲早逝，薛蟠“五岁上就性情奢侈，言语傲慢”可见其母对他的溺爱程度，但尽管薛蟠脾气、性情不佳，他对母亲和妹妹还是极其爱护的。</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本回，薛蟠外出归来， “特特的给妈妈和妹妹带来的东西”，可知薛蟠是真心疼爱母亲和妹妹，有好吃、好玩的，都会记挂着她们。其中，有专门给宝钗的，书中是这样写的：</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薛蟠笑着道：‘那一箱是给妹妹带的。’亲自来开。母女二人看时，却是些笔，墨，纸，砚，各色笺纸，香袋，香珠，扇子，扇坠，花粉，胭脂等物，外有虎丘带来的自行人，酒令儿，水银灌的打筋斗小小子，沙子灯，一出一出的泥人儿的戏，用青纱罩的匣子装着。又有在虎丘山上泥捏的薛蟠的小像，与薛蟠毫无相差。宝钗见了，别的都不理论，倒是薛蟠的小像，拿着细细看了一看，又看看他哥哥，不禁笑起来了。</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“在虎丘山上泥捏的薛蟠的小像”这礼物是很走心的。宝钗看到这个礼物“不禁笑起来了。”在整部《红楼梦》中宝钗笑的画面是不多的，可见这个礼物确实送到了宝钗心里。这个时候的薛蟠是个好哥哥。</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而在第三十七与三十八回，作者将薛蟠对薛姨妈和宝钗的感情则几乎表现到了极致，此一回因宝玉挨打之事，薛家三人起了一场小风波，宝钗被气哭，薛姨妈也气得乱战，但在宝钗哭后，曹公用一句话道“薛蟠见妹妹哭了，便知自己冒撞了，便赌气走到自己房里安歇不提。”一见妹妹哭，做哥哥的就停止了吵闹，足见薛蟠是个疼妹妹的哥哥。在第二天一早，更忙不迭地向宝钗道歉“好妹妹，恕我这一次罢！原是我昨儿吃了酒，路上撞客着了，来家未醒，不知胡说了什么，连自己也不知道，怨不得你生气。”而后又当着她们母女的面发誓“妈也不必生气，妹妹也不用烦恼，从今以后我再不同他们一处吃酒闲逛如何？”“如今父亲没了，我不能多孝顺多疼妹妹，反教娘生气妹妹烦恼，真连个畜生也不如了。”并掉下泪来，此外还惦记着要给宝钗炸项圈，添衣服，薛蟠怜母惜妹之心可见一斑。</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而在细节上，曹公也用了笔墨描述。第二十五回，因马道婆做法，宝玉、凤姐中邪，园内众人忙作一团，作者于此宕开一笔，只描述薛蟠，“别人慌张自不必讲，独有薛蟠更比诸人忙到十分去：又恐薛姨妈被人挤倒，又恐薛宝钗被人瞧见，又恐香菱被人臊皮，知道贾珍等是在女人身上做功夫的，因此忙的不堪。”薛蟠怜母惜妹，有亲情观，毋庸置疑了。</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作为书中的一个典型人物，薛蟠可以说是许多虽纨绔却也有闪光点的贵族子弟的缩影，他们不可一世，不学无术，却又在某一点上，不经意间就打动了我们的心。</w:t>
      </w:r>
    </w:p>
    <w:p>
      <w:pPr>
        <w:pStyle w:val="2"/>
        <w:keepNext w:val="0"/>
        <w:keepLines w:val="0"/>
        <w:pageBreakBefore w:val="0"/>
        <w:kinsoku/>
        <w:overflowPunct/>
        <w:topLinePunct w:val="0"/>
        <w:autoSpaceDE/>
        <w:autoSpaceDN/>
        <w:bidi w:val="0"/>
        <w:spacing w:before="0" w:beforeAutospacing="0" w:after="0" w:afterAutospacing="0"/>
        <w:rPr>
          <w:rFonts w:hint="eastAsia"/>
          <w:b/>
          <w:bCs/>
          <w:color w:val="auto"/>
        </w:rPr>
      </w:pPr>
      <w:r>
        <w:rPr>
          <w:rFonts w:hint="eastAsia"/>
          <w:b/>
          <w:bCs/>
          <w:color w:val="auto"/>
        </w:rPr>
        <w:t>【本章练习】</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一、填空题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1.“俗语说的好：‘天有不测风云，人有旦夕祸福。’这也是他们前生命定。前儿妈妈为他救了哥哥，商量着替他料理，如今已经死的死了，走的走了，依我说也只好由他罢了，妈妈也不必为他们伤感了。”这番话出自</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之口，“死的死了”指的是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，“走的走了”指的是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2.薛蟠从南方回来专门给薛姨妈和宝钗带了两箱小玩意儿，给宝钗的是“笔、墨、纸、砚、各色笺纸、香袋、香珠、扇子、扇坠、花粉、胭脂等物，外有虎丘带来的自行人、酒令儿，水银灌的打筋斗小小子，沙子灯……”这个细节表现了薛蟠</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的一面。</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3.宝钗将哥哥带回的礼物亲自一一分送给贾母、王夫人以及园中姊妹等，连也有一份</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。喜的赵姨娘连连夸赞其</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。这一细节，可见宝钗比黛玉</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作者先写莺儿给凤姐送东西回来，悄悄向宝钗说道：“刚才我到琏二奶奶那边，看见二奶奶一脸的怒气。”又写袭人去探望凤姐，“只见两三个小丫头子都在那里，屏声息气，齐齐的伺候着。”这一系列情节都为下面的发生</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做铺垫。</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 “好，好，好，这才是我使出来的好人呢！”这话是在说</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，他是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的小厮。兴儿是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的小厮。</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一、1.宝钗；尤三姐自刎而死；柳湘莲跟随道士出家，不知所踪。2.粗中有细 疼爱妹妹 3.贾环 大方 会做人  会笼络人心 4.凤姐知道贾琏偷娶尤二姐的事 5.旺儿 王熙凤 贾琏</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二、判断题（对的打“√”，错的打“×”）</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1.宝钗对尤三姐的死只是淡淡带过，言语中看不到一丝同情。对于哥哥薛蟠请客答谢陪同出差之人她倒十分积极，让母亲催促哥哥抓紧请客。从中看出宝钗很会为人，不仅对长辈和姊妹们温柔大方，对待下人也毫不疏忽和懈怠。（    ）</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2.贾琏出公差到平安州，趁他外出，王熙凤预备房屋，先发制人，一身素衣亲自到尤二姐一番言辞打动二姐，并让平儿给二姐行礼，二姐信以为真，跟着王熙凤进了贾府。（    ）</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3.在路上和柳湘莲结为兄弟的薛蟠，知道柳湘莲定亲，回京后，他就忙着张罗为其准备婚事，累的病倒在床。忽然又听说尤三姐自刎、柳湘莲出家的消息，顿时伤心不已。（    ）</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4.黛玉看到宝钗送来的礼物，触景生情、伤感落泪。宝玉来了以后，变着法的哄黛玉开心，故意说黛玉之所以生气是嫌宝钗送礼物的少了，又不厌其烦的把那些礼物都看了一遍，劝慰黛玉。（     ）</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5.看到黛玉因为想家，触物伤情，紫鹃没敢说破，只是一味的劝黛玉要静养，又说了一些其他劝解的话。后来宝玉来了，紫鹃又建议黛玉和宝玉一起去宝钗家听听南边的那些事，权当自己回了家乡。（    ）</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二、3.薛蟠病倒是因为一路辛苦且回京水土不服。5.不是紫鹃提议黛玉、宝玉去宝钗处的，而是黛玉自己提议的。</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三、选择题</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1.下列说法中不正确的两项是（  ）（  ）</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A．红楼梦中，以花喻人是常见的手法，如“三春去后诸芳尽” 指众女儿风流云散的结局。“沁芳亭”暗示着“花落水流红”。特别是《寿怡红群芳开夜宴》一回，用各种花卉暗示几个人的命运。行酒令时，宝钗抽到的花名签子是“牡丹--艳冠群芳”，背面题的是“任是无情也动人”牡丹从来是与时好联系在一起的，亦称富贵花，与兰、荷、菊、梅相比，不免有俗艳之讥，不过这也符合宝钗皇商之女的身分。</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B．探春是雪芹所喜爱的人物之一，群芳谱中她拟为杏花，花名签子是“杏花--瑶池仙品”，诗曰“日边红杏倚云栽”，注中还有“必得贵婿”诸语。此句诗出自唐人高蟾的《下第上永崇高侍郎》，全诗是：天上碧桃和露种 ，日边红杏倚云栽。芙蓉生在丘江上，不向东风怨未开。这首诗是高蟾落第后所作，自比芙蓉，对既得沐皇家雨露的碧桃和居日边的红杏表示羡慕。“日边”“倚云”都有离乡远嫁外邦皇室之意，与判词中“千里东风一梦遥”相呼应。曲中的“一帆风雨路三千，把骨肉家园齐来抛闪”也是这个意思。</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C．贾蓉长得眉清目秀，细挑身材，但生活上却和他父亲贾珍样荒淫无耻。他和婶娘王熙凤有着不可告人的关系，还和姨娘尤二姐不干不净。为了达到能与尤二姐不断鬼混的目的，他想出了让贾琏偷娶尤二姐并安置在府外的主意，使得尤二姐被王熙凤逼死。</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D．袭人因宝玉出门，便出门来到凤姐处闲坐，发现凤姐平儿神色不同往常，一会儿便告辞回家。原来平儿听到小厮兴儿和旺儿说什么“新奶奶旧奶奶”，便告诉了凤姐。凤姐听后疑心大起，便叫来旺儿和兴儿审讯。</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E．《红楼梦》第六十九回写道，尤二姐终于不堪凌辱，吞金而逝。贾琏大恸，找凤姐要银子置办丧事。凤姐不给，最后幸亏平儿偷出了二百两银子给他，才得以完葬。</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【答案】DE</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本题考查学生对经典名著基本内容、主旨或观点的整体把握能力。</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D.“小厮兴儿和旺儿说什么……”错误，不是兴儿和旺儿谈论“新奶奶旧奶奶”，是小厮们在谈论；</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E.“凤姐不给”错误，应是凤姐只给了二三十两银子。</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故选DE。</w:t>
      </w:r>
    </w:p>
    <w:p>
      <w:pPr>
        <w:pStyle w:val="2"/>
        <w:keepNext w:val="0"/>
        <w:keepLines w:val="0"/>
        <w:pageBreakBefore w:val="0"/>
        <w:numPr>
          <w:ilvl w:val="0"/>
          <w:numId w:val="16"/>
        </w:numPr>
        <w:kinsoku/>
        <w:overflowPunct/>
        <w:topLinePunct w:val="0"/>
        <w:autoSpaceDE/>
        <w:autoSpaceDN/>
        <w:bidi w:val="0"/>
        <w:spacing w:before="0" w:beforeAutospacing="0" w:after="0" w:afterAutospacing="0"/>
        <w:ind w:left="0" w:leftChars="0" w:firstLine="0" w:firstLineChars="0"/>
        <w:rPr>
          <w:rFonts w:hint="eastAsia"/>
          <w:color w:val="auto"/>
        </w:rPr>
      </w:pPr>
      <w:r>
        <w:rPr>
          <w:rFonts w:hint="eastAsia"/>
          <w:color w:val="auto"/>
        </w:rPr>
        <w:t>简答题</w:t>
      </w:r>
    </w:p>
    <w:p>
      <w:pPr>
        <w:pStyle w:val="2"/>
        <w:keepNext w:val="0"/>
        <w:keepLines w:val="0"/>
        <w:pageBreakBefore w:val="0"/>
        <w:numPr>
          <w:numId w:val="0"/>
        </w:numPr>
        <w:kinsoku/>
        <w:overflowPunct/>
        <w:topLinePunct w:val="0"/>
        <w:autoSpaceDE/>
        <w:autoSpaceDN/>
        <w:bidi w:val="0"/>
        <w:spacing w:before="0" w:beforeAutospacing="0" w:after="0" w:afterAutospacing="0"/>
        <w:ind w:leftChars="0"/>
        <w:rPr>
          <w:rFonts w:hint="eastAsia"/>
          <w:color w:val="auto"/>
        </w:rPr>
      </w:pPr>
      <w:r>
        <w:rPr>
          <w:rFonts w:hint="eastAsia"/>
          <w:color w:val="auto"/>
        </w:rPr>
        <w:t>1．薛宝钗把她哥哥薛蟠从江南带来的土产都分配给了众姐妹，诸人都喜而道谢，惟黛玉流泪不止，请简述黛玉哭的理由，并说说表现了黛玉什么样的性格特点？</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答：理由有二：一是宝钗所送之物全是黛玉家乡之物，一时触物伤情。二是东西是宝钗哥哥给的，使她想起父母双亡，她无兄无弟的悲惨境遇。表现了黛玉多愁善感、抑郁寡欢的性格特征。</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2.从本章的宝钗送礼的情节中，可以看出宝钗、黛玉性格的哪些不同？</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答：宝钗送礼给园中众姊妹，连贾环都没有落下，给黛玉的比别人又多一倍。这表现了宝钗考虑周全、做事干练，能笼络人心，有着深厚心计的性格特征。而众人皆感谢，唯有黛玉伤感落泪，表现了黛玉多愁善感、自伤自怜、抑郁寡欢的性格特征。</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3.凤姐是如何得知贾琏偷娶尤二姐的事的？为何凤姐不将告密者立即铲除掉？</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答：平儿听到小丫头们“新奶奶旧奶奶”的话，告诉凤姐，凤姐立刻机巧而又严厉的逼问贾琏的小厮兴儿，兴儿畏惧凤姐的威势，将贾琏偷娶尤二姐的经过详细告诉了王熙凤。凤姐没有立刻除掉小厮，是因为凤姐想继续利用兴儿，以对付贾琏和尤二姐，可见其诡诈的性格。</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 xml:space="preserve"> 4.《红楼梦》第六十七回中，当得知尤三姐自刎、柳湘莲出走后，薛姨妈、薛宝钗、薛蟠三人各有什么态度？表现了其性格中的哪一面？ </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r>
        <w:rPr>
          <w:rFonts w:hint="eastAsia"/>
          <w:color w:val="auto"/>
        </w:rPr>
        <w:t>答：薛姨妈：遗憾哀叹；心软慈善。薛宝钗：并不在意，认为是前生命定，不必伤感；冷漠、务实。薛蟠：悲伤焦急；有情有义。</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jc w:val="center"/>
        <w:textAlignment w:val="auto"/>
        <w:rPr>
          <w:rFonts w:hint="eastAsia" w:ascii="黑体" w:hAnsi="黑体" w:eastAsia="黑体" w:cs="黑体"/>
          <w:b/>
          <w:color w:val="auto"/>
          <w:sz w:val="24"/>
          <w:szCs w:val="24"/>
        </w:rPr>
      </w:pPr>
      <w:r>
        <w:rPr>
          <w:rFonts w:hint="eastAsia" w:ascii="黑体" w:hAnsi="黑体" w:eastAsia="黑体" w:cs="黑体"/>
          <w:b/>
          <w:color w:val="auto"/>
          <w:sz w:val="24"/>
          <w:szCs w:val="24"/>
        </w:rPr>
        <w:t>第六十八回  苦尤娘赚入大观园  酸凤姐大闹宁国府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b/>
          <w:color w:val="auto"/>
          <w:sz w:val="21"/>
          <w:szCs w:val="21"/>
        </w:rPr>
      </w:pPr>
      <w:r>
        <w:rPr>
          <w:rFonts w:hint="eastAsia" w:ascii="宋体" w:hAnsi="宋体" w:eastAsia="宋体" w:cs="宋体"/>
          <w:b/>
          <w:color w:val="auto"/>
          <w:sz w:val="21"/>
          <w:szCs w:val="21"/>
        </w:rPr>
        <w:t>【情节概述】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凤姐心下算定，贾琏前脚走，便收拾装饰厢房。一切就绪以后，便让兴儿带路到二姐处。二姐吃惊不已，以礼相见，谦恭谨慎。她见凤姐俏丽若三春之桃，说话又和颜悦色，入情入理，怀疑前面小厮所言，竟把凤姐当作知己，并跟她搬进大观园，先在李纨处住下。凤姐一面变法将尤氏的丫头退出，另派一心腹服侍，但几天后，便开始刁难二姐，二姐有苦难言。一面又挑唆二姐的前夫张华状告贾琏“国孝家孝之中，强逼退亲，停妻再娶”，暗地里又打通官府，判张华无赖诬陷良人，只传贾蓉对词。</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有此借口，凤姐怒气冲冲来到宁府，把尤氏、贾蓉大骂一通。吓得贾蓉跪下哀求并自己打嘴巴子。凤姐仍哭闹不止，把尤氏揉搓得衣服上全是眼泪鼻涕。后又软语与尤氏母子商量，如何骗过老太太、太太等人。然后凤姐赚得五百两银子高兴而返。</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b/>
          <w:bCs/>
          <w:color w:val="auto"/>
          <w:sz w:val="21"/>
          <w:szCs w:val="21"/>
        </w:rPr>
      </w:pPr>
      <w:r>
        <w:rPr>
          <w:rFonts w:hint="eastAsia" w:ascii="宋体" w:hAnsi="宋体" w:eastAsia="宋体" w:cs="宋体"/>
          <w:b/>
          <w:bCs/>
          <w:color w:val="auto"/>
          <w:sz w:val="21"/>
          <w:szCs w:val="21"/>
        </w:rPr>
        <w:t>【重点揭示】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2" w:firstLineChars="200"/>
        <w:textAlignment w:val="auto"/>
        <w:rPr>
          <w:rFonts w:hint="eastAsia" w:ascii="宋体" w:hAnsi="宋体" w:eastAsia="宋体" w:cs="宋体"/>
          <w:b/>
          <w:color w:val="auto"/>
          <w:sz w:val="21"/>
          <w:szCs w:val="21"/>
        </w:rPr>
      </w:pPr>
      <w:r>
        <w:rPr>
          <w:rFonts w:hint="eastAsia" w:ascii="宋体" w:hAnsi="宋体" w:eastAsia="宋体" w:cs="宋体"/>
          <w:b/>
          <w:color w:val="auto"/>
          <w:sz w:val="21"/>
          <w:szCs w:val="21"/>
        </w:rPr>
        <w:t>1.苦尤娘赚入大观园</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王熙凤从小厮处得知贾琏偷娶尤二姐的消息后，一边要求小厮不准走漏消息，一边心中暗自盘算。趁着贾琏出差平安州的时期，收拾厢房，准备就绪后，亲自素服到尤二姐处。她以姐妹相称，假情假意地用情真意切的言辞打动尤二姐，尤二姐“竟把凤姐认为知己”，答应跟随她进入贾府，她又以国孝家孝时期，不便声张为由，瞒着老太太、太太，先安排尤二姐在李纨处住下。跳进一个精心布下的陷阱，走上自己的死亡之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2" w:firstLineChars="200"/>
        <w:textAlignment w:val="auto"/>
        <w:rPr>
          <w:rFonts w:hint="eastAsia" w:ascii="宋体" w:hAnsi="宋体" w:eastAsia="宋体" w:cs="宋体"/>
          <w:b/>
          <w:color w:val="auto"/>
          <w:sz w:val="21"/>
          <w:szCs w:val="21"/>
        </w:rPr>
      </w:pPr>
      <w:r>
        <w:rPr>
          <w:rFonts w:hint="eastAsia" w:ascii="宋体" w:hAnsi="宋体" w:eastAsia="宋体" w:cs="宋体"/>
          <w:b/>
          <w:color w:val="auto"/>
          <w:sz w:val="21"/>
          <w:szCs w:val="21"/>
        </w:rPr>
        <w:t>2.凤姐大闹宁国府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凤姐挑唆尤二姐的前夫张华状告贾琏“国孝家孝之中，强逼退亲，停妻再娶”，暗地里又打通官府，判张华无赖诬陷良人，只传贾蓉对词。有此借口，凤姐怒气冲冲来到宁府，把尤氏、贾蓉大骂一通。吓得贾蓉跪下哀求并自己打嘴巴子。凤姐仍哭闹不止，把尤氏揉搓得衣服上全是眼泪鼻涕；又软语与尤氏母子商量，如何骗过老太太、太太等人。最后众人齐夸凤姐宽洪大量，足智多谋，答应事妥后娘儿们过去拜谢。凤姐赚得五百两银子高兴而返。</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本回以尤二姐入大观园为主线：</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凤姐接尤二姐搬进大观园——丫头刁难二姐——张华状告贾琏</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凤姐大闹宁府——答应补五百两打点之银——尤氏母子齐夸凤姐</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ascii="黑体" w:hAnsi="黑体" w:eastAsia="黑体" w:cs="黑体"/>
          <w:b/>
          <w:bCs/>
          <w:color w:val="auto"/>
          <w:lang w:val="en-US" w:eastAsia="zh-CN"/>
        </w:rPr>
      </w:pPr>
      <w:r>
        <w:rPr>
          <w:rFonts w:hint="eastAsia" w:ascii="黑体" w:hAnsi="黑体" w:eastAsia="黑体" w:cs="黑体"/>
          <w:b/>
          <w:bCs/>
          <w:color w:val="auto"/>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甜言蜜语骗尤二姐入府</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《红楼梦》中王熙凤这个角色泼辣、有能力，且心机深沉，用周瑞家的话说“王熙凤少说有一万个心眼子”，而集中表现王熙凤阴险、毒辣的性格，大概要数第六十八、六十九计赚尤二姐这两回了。</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当贾琏做出偷娶尤二姐这件事被王熙凤知晓后，她果断采取了两个措施：第一，将尤二姐接回大观园居住；第二，令张华去告贾珍，并大闹宁国府！</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其实，关于王熙凤的为人，尤二姐即使平时没有注意了解，仅听伺候她的仆人兴儿的一席话，她也是应该有所警觉的。兴儿曾提醒尤二姐：“我告诉奶奶，一辈子别见他才好。嘴甜心苦，两面三刀；上头一脸笑，脚下使绊子；明是一盆火，暗是一把刀：都占全了。只怕三姨的这张嘴还说他不过。奶奶这样斯文良善人，那里是他的对手！” 兴儿的这段话，历来被研究者们当作对王熙凤的定评之一，谁听了都会心惊胆战、退避三舍。然而，偏偏这个尤二姐头脑简单，心思粗糙，并没有把兴儿的话当回事，甚至还可能在当作笑话来听，道“我只以礼待他，他敢怎么样！”因而，当王熙凤找上门来巧舌如簧地哄骗她时，她几乎连想都没怎么想，“便认他作是个极好的人”，“小人不遂心诽谤主子亦是常理，故倾心吐胆，叙了一回，竟把凤姐认为知己。”</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王熙凤先是摇唇鼓舌，首先“沉痛”地向尤二姐诉说了自己的冤屈，也就是夫婿贾琏错会了她的好意，没有告诉她在外偷娶了尤二姐，置她于不仁不义之中，“有冤难诉”。她反复向尤二姐表达的意思是，自己并非嫉妒成瘾的女人，而是时时处处为夫君着想，娶二房，续香火，乃天经地义，她如何能阻止呢！所以，现在尤二姐住在府外，实在令她难堪。因此，“求姐姐下体奴心，起动大驾，挪至家中。你我姊妹同居同处，彼此合心谏劝二爷，慎重世务，保养身体，方是大礼。”以上是王熙凤从正面劝说尤二姐，搬到府中居住的好处。</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接着，她又从反面陈述，尤二姐如果不搬进府中会带来的害处：既影响贾琏的声誉，又影响她之“名节”，影响了她的名节事小，败坏了贾琏的声誉事大。她还剖析了自己被误解的原因，是由于平时持家过严而引起的，如果自己真像小人所说的那么不好，公婆、姊妹、妯娌还能容忍她到现在吗？</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仔细琢磨王熙凤这段话，中心意思，是要尤二姐搬到府中居住，以达到控制她的目的。但为了达到这个目的，需要消除尤二姐的戒心，让她自觉自愿地跟她进去，而不是强行让她搬家。看看王熙凤说得多么动情，多么入理，如此符合逻辑的推导，实在是很有说服力，而且她完全是站在尤二姐的角度去思考，一块石头听了她的话都会点头同意。她尤二姐再糊涂，怎么能听不懂这样一番大道理呢，就算她对王熙凤有戒心，但她不能不顾忌贾琏的声誉啊！否则，贾琏要她又有何用呢！</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再看王熙凤精彩的表演，如果说前面是陈述、是表白，那么到后面进而变为哀求了：“我今来求姐姐进去和我一样同居同处，同分同例，同侍公婆，同谏丈夫。喜则同喜，悲则同悲；情似亲妹，和比骨肉。”</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王熙凤所描述的这种其乐融融的景象，不就是所有大家庭的妻妾们十分向往的幸福生活吗？作为饱尝漂泊之苦的尤二姐，如何能拒绝得了这样美妙的情景呢！“姐姐竟是我的大恩人，使我从前之名一洗无余了。若姐姐不随奴去，奴亦情愿在此相陪。奴愿作妹子，每日伏侍姐姐梳头洗面。只求姐姐在二爷跟前替我好言方便方便，容我一席之地安身，奴死也愿意。”谁见过平时前呼后拥、威风凛凛、不可一世的王熙凤，此时竟然如此可怜呢！这样一番惊天动地、催人泪下的“肺腑之言”，谁听了能不为之深深感动呢！</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这就是“嘴甜心苦，两面三刀”的王熙凤！她明明是在施展阴谋诡计，千方百计地要把尤二姐骗人府中，然而，她在这一番七八百字的演讲中却无一句粗话、硬话、狠话，表现得十分低调和气，体贴入微，似乎自己成了一个受害者，一个非常可怜的人，现在多么需要尤二姐的关照和怜悯，谁能想到这样委婉动人的甜言蜜语中，会包藏着祸心呢！</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而且，她一边说一边还不忘假意表演，竟然凄凄惨惨地哭起来，以致让尤二姐也不免陪着流泪，再也无法拒绝她的盛情邀请。</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之后，便是大闹宁国府。王熙凤是一个目的性很强的“女强人”，她采取的所有措施，都是围绕尤二姐展开。王熙凤先让张华去告贾珍，以这个事情为契机，去大闹宁国府，就将自己置于一个道德的制高点。首先贾琏国孝、家孝加身，本不应该娶妻，却偷偷摸摸娶了尤二姐，这已经丢失了正理；此外，宁国贾珍等人明知道这件事，却任其发生，纵容犯错，更是罪上加罪。这件事情只要公开了，王熙凤始终都是对的，因为她是受害者。当然，王熙凤大闹宁国府也不是单纯为了报复贾珍，而是为了让宁府在将来无法成为尤二姐的强有力的后援。此外，大闹宁国府也将尤二姐的过去全部兜了出来，府中丫鬟都看不起尤二姐这种“不干不净”的女人，尤二姐一夜之间，在贾府的声望一落千丈，就连一向慈祥的贾母，最后得知尤二姐死后，态度也是相当冷漠。因此，王熙凤大闹宁国府的目的并不是为了报复贾珍，而是为了对付尤二姐。</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王熙凤真不愧是一个出色的演员，她的阴险、毒辣，在这一回中表现得淋漓尽致。</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default"/>
          <w:color w:val="auto"/>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color w:val="auto"/>
          <w:sz w:val="21"/>
          <w:szCs w:val="21"/>
        </w:rPr>
      </w:pPr>
      <w:r>
        <w:rPr>
          <w:rFonts w:hint="eastAsia" w:ascii="黑体" w:hAnsi="黑体" w:eastAsia="黑体" w:cs="黑体"/>
          <w:color w:val="auto"/>
          <w:sz w:val="21"/>
          <w:szCs w:val="21"/>
        </w:rPr>
        <w:t>【</w:t>
      </w:r>
      <w:r>
        <w:rPr>
          <w:rFonts w:hint="eastAsia" w:ascii="黑体" w:hAnsi="黑体" w:eastAsia="黑体" w:cs="黑体"/>
          <w:color w:val="auto"/>
          <w:sz w:val="21"/>
          <w:szCs w:val="21"/>
          <w:lang w:val="en-US" w:eastAsia="zh-CN"/>
        </w:rPr>
        <w:t>本章练习</w:t>
      </w:r>
      <w:r>
        <w:rPr>
          <w:rFonts w:hint="eastAsia" w:ascii="黑体" w:hAnsi="黑体" w:eastAsia="黑体" w:cs="黑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一、填空题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1.“只见头上都是素白银器，身上月白缎子袄，青缎子掐银线的褂子，白绫素裙；眉弯柳叶，高吊两梢，目横丹凤，神凝三角：俏丽若三春之桃，清素若九秋之菊。”这是时王熙凤</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的装扮，与林黛玉进贾府时，第一次见到她时“彩绣辉煌，恍若神妃仙子”的装扮迥然不同。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2.王熙凤将尤二姐带入贾府，先安排她住在</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，一面安排自己的丫环刁难她，一面“却是和容悦色，满嘴里‘好妹妹’不离口。”这反映出王熙凤为人正如前面小厮兴儿说的“</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3.“‘癞狗扶不上墙的。’你细细说给他：‘就告我们家谋反也没要紧！’不过是借他一闹，大家没脸；要闹大了，我这里自然能够平服的。”这里的“癞狗”是在骂</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，王熙凤要他</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u w:val="none"/>
          <w:lang w:val="en-US" w:eastAsia="zh-CN"/>
        </w:rPr>
        <w:t>，</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u w:val="none"/>
          <w:lang w:val="en-US" w:eastAsia="zh-CN"/>
        </w:rPr>
        <w:t xml:space="preserve"> ，</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u w:val="none"/>
          <w:lang w:val="en-US" w:eastAsia="zh-CN"/>
        </w:rPr>
        <w:t>。</w:t>
      </w:r>
      <w:r>
        <w:rPr>
          <w:rFonts w:hint="eastAsia" w:ascii="宋体" w:hAnsi="宋体" w:eastAsia="宋体" w:cs="宋体"/>
          <w:color w:val="auto"/>
          <w:sz w:val="21"/>
          <w:szCs w:val="21"/>
        </w:rPr>
        <w:t>他不敢。</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4.“你又没才干，又没口齿，锯了嘴子的葫芦，就只会一味瞎小心，应贤良的名儿。”这是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骂</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的话。“锯了嘴子的葫芦”是说她</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，性格</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5.王熙凤到宁国府兴师问罪，</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赶紧外出避开，</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摇尾乞怜，百般奉承。</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束手无策，只能任王熙凤数落、揉搓。</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一、1.第一次见尤二姐 2.大观园里李纨处  心里歹毒，口里尖快。3.张华 状告贾琏国孝家孝的里头，</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背旨瞒亲，仗财依势，强逼退亲，停妻再娶。4.王熙凤 李纨 凡是不言不语 隐忍 5.贾珍 贾蓉 尤氏</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rPr>
      </w:pP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二、判断题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 从兴儿处得知贾琏偷娶尤二姐的过程后，王熙凤一边责令兴儿不准走漏风声，一边安排他暗中找到张华，挑唆张华状告贾琏“</w:t>
      </w:r>
      <w:r>
        <w:rPr>
          <w:rFonts w:hint="eastAsia" w:ascii="宋体" w:hAnsi="宋体" w:eastAsia="宋体" w:cs="宋体"/>
          <w:color w:val="auto"/>
          <w:sz w:val="21"/>
          <w:szCs w:val="21"/>
        </w:rPr>
        <w:t>国孝家孝之中，强逼退亲，停妻再娶</w:t>
      </w:r>
      <w:r>
        <w:rPr>
          <w:rFonts w:hint="eastAsia" w:ascii="宋体" w:hAnsi="宋体" w:eastAsia="宋体" w:cs="宋体"/>
          <w:color w:val="auto"/>
          <w:sz w:val="21"/>
          <w:szCs w:val="21"/>
        </w:rPr>
        <w:t>”。（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2.王熙凤大闹宁国府是因为贾琏偷娶的尤二姐是宁国府主母尤氏的继妹妹，而且这个事也是贾蓉怂恿，贾珍支持的，并帮尤二姐与从小定亲的张华退亲的，而这时张华已经在王熙凤的指使下去都察院告了贾琏。（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3.因为王熙凤指使张华去告的都察院素与她的舅舅王子腾相好，而且贾家的权势在那，张华只是一个平民百姓，所以王熙凤有恃无恐，根本不担心贾府被告之事。（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尤氏，贾珍之妻。虽为宁国府当家奶奶，但并无实权，素日只是顺从贾珍。她帮助贾珍，促成尤二姐的婚事。所以当王熙凤发现贾琏偷娶尤二姐后，大闹宁国府，尤氏束手无策，随王熙凤作践，把她揉搓成一个面团儿。贾珍在家中聚赌，她也毫无办法。（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国孝一层罪，家孝一层罪，背着父母私娶一层罪，停妻再娶一层罪。”从王熙凤的口中，其实可以看出在国孝（宫里的老太妃薨了）家孝（贾敬去世）的背景下，贾琏偷娶尤二姐的行为确实不妥，这也反映了家大势大的贾府子弟做事胆大妄为。（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二、1.王熙凤让他的小厮旺儿找张华，挑唆其状告贾琏，将事情闹开闹大。4.尤氏极力劝阻尤二姐的婚事，贾珍不听，她也无法。</w:t>
      </w:r>
    </w:p>
    <w:p>
      <w:pPr>
        <w:keepNext w:val="0"/>
        <w:keepLines w:val="0"/>
        <w:pageBreakBefore w:val="0"/>
        <w:widowControl w:val="0"/>
        <w:numPr>
          <w:ilvl w:val="0"/>
          <w:numId w:val="18"/>
        </w:numPr>
        <w:kinsoku/>
        <w:wordWrap/>
        <w:overflowPunct/>
        <w:topLinePunct w:val="0"/>
        <w:autoSpaceDE/>
        <w:autoSpaceDN/>
        <w:bidi w:val="0"/>
        <w:adjustRightInd/>
        <w:snapToGrid/>
        <w:spacing w:beforeAutospacing="0" w:afterAutospacing="0"/>
        <w:textAlignment w:val="center"/>
        <w:rPr>
          <w:rFonts w:hint="eastAsia"/>
          <w:color w:val="auto"/>
          <w:lang w:val="en-US" w:eastAsia="zh-CN"/>
        </w:rPr>
      </w:pPr>
      <w:r>
        <w:rPr>
          <w:rFonts w:hint="eastAsia"/>
          <w:color w:val="auto"/>
          <w:lang w:val="en-US" w:eastAsia="zh-CN"/>
        </w:rPr>
        <w:t>选择题</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1.下列选项中，不正确的一项是（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A．得知尤二姐之事后，凤姐出计让张华状告贾琏，张华遵凤姐意只管要人，最后是贾蓉暗暗遣人去说张华，才了结此事。凤姐又怕原委泄露、有损名声，便派兴儿去斩草除根，兴儿不愿杀人，扯谎搪塞。</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B．平儿不仅配合宝玉替彩云遮掩了偷玫瑰露之事，在凤姐为难尤二姐饮食之时暗中拿钱另添汤水，还常劝慰二姐，为她排解烦忧，尤二姐死后，贾琏没有银子料理丧事，也是平儿偷拿了来，可见其为人之善。</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C．诗社搁置一年之后，决定在三月初二重起，由“海棠社”更名为“桃花社”，定林黛玉为社主。又因逢探春生日，延迟至初五。一日，史湘云偶填柳絮词后，来找黛玉，二人觉得有趣，便拟了柳絮之题，限出几个调来，众人拈阄作词。</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D．鸳鸯偶然撞破司棋和她表弟潘又安之事，本无意告发，但司棋因心内怀着鬼胎，终日茶饭不思，坐卧恍惚。后听闻她表弟已逃走，心下愤慨又难过，渐成大病。鸳鸯闻讯，前来问候宽慰，立誓保密，司棋感激不尽。</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【答案】A</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A.“便派兴儿去斩草除根”，错误，应该是旺儿，原文信息是“凤姐听了，心中一想：若必定着张华带回二姐去，未免贾琏回来再花几个钱包占住， 不怕张华不依．还是二姐不去，自己相伴着还妥当，且再作道理。只是张华此去不知何往， 他倘或再将此事告诉了别人，或日后再寻出这由头来翻案，岂不是自己害了自己． 原先不该如此将刀靶付与外人去的。因此悔之不迭，复又想了一条主意出来，悄命旺儿遣人寻着了他，或说他作贼，和他打官司将他治死，或暗中使人算计，务将张华治死，方剪草除根，保住自己的名誉。旺儿领命出来，回家细想：人已走了完事，何必如此大作，人命关天，非同儿戏，我且哄过他去，再作道理。因此在外躲了几日， 回来告诉凤姐，只说张华是有了几两银子在身上，逃去第三日在京口地界五更天已被截路人打闷棍打死了。他老子唬死在店房，在那里验尸掩埋。凤姐听了不信，说：‘你要扯谎， 我再使人打听出来敲你的牙！’”故选A。</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default"/>
          <w:color w:val="auto"/>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四、</w:t>
      </w:r>
      <w:r>
        <w:rPr>
          <w:rFonts w:hint="eastAsia" w:ascii="宋体" w:hAnsi="宋体" w:eastAsia="宋体" w:cs="宋体"/>
          <w:color w:val="auto"/>
          <w:sz w:val="21"/>
          <w:szCs w:val="21"/>
        </w:rPr>
        <w:t>简答题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1．简述尤二姐进入大观园的情节。试分析，从中可以看出王熙凤什么样的性格特点？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r>
        <w:rPr>
          <w:rFonts w:hint="eastAsia" w:ascii="宋体" w:hAnsi="宋体" w:eastAsia="宋体" w:cs="宋体"/>
          <w:color w:val="auto"/>
          <w:kern w:val="0"/>
          <w:sz w:val="21"/>
          <w:szCs w:val="21"/>
        </w:rPr>
        <w:t>答：</w:t>
      </w:r>
      <w:r>
        <w:rPr>
          <w:rFonts w:hint="eastAsia" w:ascii="宋体" w:hAnsi="宋体" w:eastAsia="宋体" w:cs="宋体"/>
          <w:color w:val="auto"/>
          <w:sz w:val="21"/>
          <w:szCs w:val="21"/>
        </w:rPr>
        <w:t>王熙凤从小厮处得知贾琏偷娶尤二姐的消息后，一边要求小厮不准走漏消息，一边心中暗自盘算。趁着贾琏出差平安州的时期，收拾厢房，准备就绪后，亲自素服到尤二姐处。她以姐妹相称，假情假意地用情真意切的言辞打动尤二姐</w:t>
      </w:r>
      <w:r>
        <w:rPr>
          <w:rFonts w:hint="eastAsia" w:ascii="宋体" w:hAnsi="宋体" w:eastAsia="宋体" w:cs="宋体"/>
          <w:color w:val="auto"/>
          <w:sz w:val="21"/>
          <w:szCs w:val="21"/>
        </w:rPr>
        <w:t>，带她进入贾府，瞒着老太太、太太，先安排尤二姐在李纨处住下。从中可见王熙凤为人虚伪狡诈、阴险毒辣。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2．王熙凤在将尤二姐赚入大观园后，到宁国府大闹，请简述其在宁国府的表现和宁国府中当家人的表现。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kern w:val="0"/>
          <w:sz w:val="21"/>
          <w:szCs w:val="21"/>
        </w:rPr>
        <w:t>答：</w:t>
      </w:r>
      <w:r>
        <w:rPr>
          <w:rFonts w:hint="eastAsia" w:ascii="宋体" w:hAnsi="宋体" w:eastAsia="宋体" w:cs="宋体"/>
          <w:color w:val="auto"/>
          <w:sz w:val="21"/>
          <w:szCs w:val="21"/>
        </w:rPr>
        <w:t>表现：先发制人，出其不意；进退自如，张弛有度；一会儿花开柳媚，一会儿雨骤风狂；表面上楚楚可怜，暗地</w:t>
      </w:r>
      <w:r>
        <w:rPr>
          <w:rFonts w:hint="eastAsia" w:ascii="宋体" w:hAnsi="宋体" w:eastAsia="宋体" w:cs="宋体"/>
          <w:color w:val="auto"/>
          <w:sz w:val="21"/>
          <w:szCs w:val="21"/>
        </w:rPr>
        <w:t>里招招风险。宁国府中：贾珍落荒而逃，贾蓉摇尾乞怜，百般逢迎，尤氏不堪一击，被敲诈了五百两银子。</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lang w:val="en-US" w:eastAsia="zh-CN"/>
        </w:rPr>
        <w:t>3.</w:t>
      </w:r>
      <w:r>
        <w:rPr>
          <w:rFonts w:hint="eastAsia" w:ascii="宋体" w:hAnsi="宋体" w:eastAsia="宋体" w:cs="宋体"/>
          <w:color w:val="auto"/>
          <w:sz w:val="21"/>
          <w:szCs w:val="21"/>
          <w:rtl w:val="0"/>
        </w:rPr>
        <w:t>《红楼梦》第六十八回“苦尤娘赚入大观园”中“赚”是什么意思？是谁将“尤娘赚入大观园”？请结</w:t>
      </w:r>
      <w:r>
        <w:rPr>
          <w:rFonts w:hint="eastAsia" w:ascii="宋体" w:hAnsi="宋体" w:eastAsia="宋体" w:cs="宋体"/>
          <w:color w:val="auto"/>
          <w:sz w:val="21"/>
          <w:szCs w:val="21"/>
          <w:rtl w:val="0"/>
        </w:rPr>
        <w:t>合本回情节概括“赚”的过程和结局。</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“赚”是诳骗的意思，王熙凤，王熙凤趁贾琏外出，假做贤惠，将尤二姐接进园子，之后便内欺外闹，逼迫二姐，致使二姐吞金自杀。</w:t>
      </w:r>
    </w:p>
    <w:p>
      <w:pPr>
        <w:keepNext w:val="0"/>
        <w:keepLines w:val="0"/>
        <w:pageBreakBefore w:val="0"/>
        <w:widowControl w:val="0"/>
        <w:kinsoku/>
        <w:wordWrap/>
        <w:overflowPunct/>
        <w:topLinePunct w:val="0"/>
        <w:autoSpaceDE/>
        <w:autoSpaceDN/>
        <w:bidi w:val="0"/>
        <w:adjustRightInd/>
        <w:snapToGrid/>
        <w:spacing w:beforeAutospacing="0" w:afterAutospacing="0"/>
        <w:rPr>
          <w:color w:val="auto"/>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jc w:val="center"/>
        <w:textAlignment w:val="auto"/>
        <w:rPr>
          <w:rFonts w:hint="eastAsia" w:ascii="黑体" w:hAnsi="黑体" w:eastAsia="黑体" w:cs="黑体"/>
          <w:b/>
          <w:color w:val="auto"/>
          <w:sz w:val="24"/>
          <w:szCs w:val="24"/>
        </w:rPr>
      </w:pPr>
      <w:r>
        <w:rPr>
          <w:rFonts w:hint="eastAsia" w:ascii="黑体" w:hAnsi="黑体" w:eastAsia="黑体" w:cs="黑体"/>
          <w:b/>
          <w:color w:val="auto"/>
          <w:sz w:val="24"/>
          <w:szCs w:val="24"/>
        </w:rPr>
        <w:t>第六十九回  弄小巧用借剑杀人  觉大限吞生金自逝</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left"/>
        <w:textAlignment w:val="auto"/>
        <w:rPr>
          <w:rFonts w:hint="eastAsia" w:ascii="黑体" w:hAnsi="黑体" w:eastAsia="黑体" w:cs="黑体"/>
          <w:b/>
          <w:color w:val="auto"/>
          <w:sz w:val="21"/>
          <w:szCs w:val="21"/>
        </w:rPr>
      </w:pPr>
      <w:r>
        <w:rPr>
          <w:rFonts w:hint="eastAsia" w:ascii="黑体" w:hAnsi="黑体" w:eastAsia="黑体" w:cs="黑体"/>
          <w:b/>
          <w:color w:val="auto"/>
          <w:sz w:val="21"/>
          <w:szCs w:val="21"/>
        </w:rPr>
        <w:t>【情节概述】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凤姐使人挑唆帮张华告状要原妻，张父人财两得，要去贾府领人。凤姐告知贾母，贾母要凤姐料理。凤姐暗中叫张华不要钱要领人，张家父子得了蓉、珍父子约百金，回原籍去了。贾琏出差回来，贾赦赏银百两，赏丫头秋桐为妾。秋桐跋扈，二姐受暗气而生病。三姐托梦杀凤姐，二姐不为。胡君荣用药坠胎，凤姐挑唆秋桐气二姐，平儿与二姐哭诉，二姐吞金而逝，平儿出银二百理丧。贾母听凤姐之言，说痨病死的要一烧一撒。</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 w:val="21"/>
          <w:szCs w:val="21"/>
        </w:rPr>
      </w:pPr>
      <w:r>
        <w:rPr>
          <w:rFonts w:hint="eastAsia" w:ascii="黑体" w:hAnsi="黑体" w:eastAsia="黑体" w:cs="黑体"/>
          <w:b/>
          <w:bCs/>
          <w:color w:val="auto"/>
          <w:sz w:val="21"/>
          <w:szCs w:val="21"/>
        </w:rPr>
        <w:t>【重点揭示】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b/>
          <w:color w:val="auto"/>
          <w:sz w:val="21"/>
          <w:szCs w:val="21"/>
          <w:lang w:eastAsia="zh-CN"/>
        </w:rPr>
      </w:pPr>
      <w:r>
        <w:rPr>
          <w:rFonts w:hint="eastAsia" w:ascii="宋体" w:hAnsi="宋体" w:eastAsia="宋体" w:cs="宋体"/>
          <w:b/>
          <w:color w:val="auto"/>
          <w:sz w:val="21"/>
          <w:szCs w:val="21"/>
        </w:rPr>
        <w:t>王熙凤计害尤二姐</w:t>
      </w:r>
      <w:r>
        <w:rPr>
          <w:rFonts w:hint="eastAsia" w:ascii="宋体" w:hAnsi="宋体" w:eastAsia="宋体" w:cs="宋体"/>
          <w:b/>
          <w:color w:val="auto"/>
          <w:sz w:val="21"/>
          <w:szCs w:val="21"/>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王熙凤得知贾琏偷偷地同尤二姐结了婚，就将尤二姐骗进府中。一面唆使被逼退了婚的张华告状，借此大闹；一面又暗中煽动小妾秋桐辱骂，借刀杀人。尤二姐十分痛苦、懊悔。王熙凤又买通胡太医，让尤二姐吞下打胎药后小产。维系生命的一丝希望也断绝了，尤二姐遂吞金自尽。凤姐故作姿态，伤心痛哭。</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bCs/>
          <w:color w:val="auto"/>
          <w:sz w:val="21"/>
          <w:szCs w:val="21"/>
          <w:shd w:val="clear" w:color="auto" w:fill="FFFFFF"/>
          <w:rtl w:val="0"/>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bCs/>
          <w:color w:val="auto"/>
          <w:sz w:val="21"/>
          <w:szCs w:val="21"/>
          <w:rtl w:val="0"/>
        </w:rPr>
      </w:pPr>
      <w:r>
        <w:rPr>
          <w:rFonts w:hint="eastAsia" w:ascii="宋体" w:hAnsi="宋体" w:eastAsia="宋体" w:cs="宋体"/>
          <w:b/>
          <w:bCs/>
          <w:color w:val="auto"/>
          <w:sz w:val="21"/>
          <w:szCs w:val="21"/>
          <w:shd w:val="clear" w:color="auto" w:fill="FFFFFF"/>
          <w:rtl w:val="0"/>
        </w:rPr>
        <w:t>弄小巧用借剑杀人</w:t>
      </w:r>
      <w:r>
        <w:rPr>
          <w:rFonts w:hint="eastAsia" w:ascii="宋体" w:hAnsi="宋体" w:eastAsia="宋体" w:cs="宋体"/>
          <w:b/>
          <w:bCs/>
          <w:color w:val="auto"/>
          <w:sz w:val="21"/>
          <w:szCs w:val="21"/>
          <w:shd w:val="clear" w:color="auto" w:fill="FFFFFF"/>
          <w:rtl w:val="0"/>
          <w:lang w:eastAsia="zh-CN"/>
        </w:rPr>
        <w:t>：</w:t>
      </w:r>
      <w:r>
        <w:rPr>
          <w:rFonts w:hint="eastAsia" w:ascii="宋体" w:hAnsi="宋体" w:eastAsia="宋体" w:cs="宋体"/>
          <w:b/>
          <w:bCs/>
          <w:color w:val="auto"/>
          <w:sz w:val="21"/>
          <w:szCs w:val="21"/>
          <w:shd w:val="clear" w:color="auto" w:fill="FFFFFF"/>
          <w:rtl w:val="0"/>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凤姐使人挑唆帮张华告状要原妻，张父人财两得，要去贾府领人，贾母要凤姐料理。贾珍、贾蓉父子劝说张家父子回原籍去了。凤姐后悔将刀靶付与外人，悄命旺儿治死张华，被旺儿搪塞。</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lang w:val="en-US" w:eastAsia="en-US"/>
        </w:rPr>
        <w:t xml:space="preserve">   </w:t>
      </w:r>
      <w:r>
        <w:rPr>
          <w:rFonts w:hint="eastAsia" w:ascii="宋体" w:hAnsi="宋体" w:eastAsia="宋体" w:cs="宋体"/>
          <w:color w:val="auto"/>
          <w:sz w:val="21"/>
          <w:szCs w:val="21"/>
          <w:shd w:val="clear" w:color="auto" w:fill="FFFFFF"/>
          <w:rtl w:val="0"/>
        </w:rPr>
        <w:t>贾琏事毕回来，贾赦说他中用，赏银百两，赏丫头秋桐为妾。凤姐一面故作软弱，一面挑唆贾琏新纳爱妾秋桐辱骂她，用“借剑杀人”之法，“坐山观虎斗”。</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bCs/>
          <w:color w:val="auto"/>
          <w:sz w:val="21"/>
          <w:szCs w:val="21"/>
          <w:rtl w:val="0"/>
          <w:lang w:eastAsia="zh-CN"/>
        </w:rPr>
      </w:pPr>
      <w:r>
        <w:rPr>
          <w:rFonts w:hint="eastAsia" w:ascii="宋体" w:hAnsi="宋体" w:eastAsia="宋体" w:cs="宋体"/>
          <w:b/>
          <w:bCs/>
          <w:color w:val="auto"/>
          <w:sz w:val="21"/>
          <w:szCs w:val="21"/>
          <w:shd w:val="clear" w:color="auto" w:fill="FFFFFF"/>
          <w:rtl w:val="0"/>
        </w:rPr>
        <w:t>觉大限吞生金自逝</w:t>
      </w:r>
      <w:r>
        <w:rPr>
          <w:rFonts w:hint="eastAsia" w:ascii="宋体" w:hAnsi="宋体" w:eastAsia="宋体" w:cs="宋体"/>
          <w:b/>
          <w:bCs/>
          <w:color w:val="auto"/>
          <w:sz w:val="21"/>
          <w:szCs w:val="21"/>
          <w:shd w:val="clear" w:color="auto" w:fill="FFFFFF"/>
          <w:rtl w:val="0"/>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二姐受暗气而生病。三姐托梦杀凤姐，不然恐二姐白白送命，二姐泣死而无怨。胡君荣用虎狼之剂，竟将一个已成形的男胎打下。凤姐找人算卦，说是属兔的阴人冲犯所致，而秋桐属兔，秋桐对尤二姐大骂不止。尤二姐终于不堪凌辱，吞金而逝。平儿偷偷给贾琏二百银理丧。</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bCs/>
          <w:color w:val="auto"/>
          <w:sz w:val="21"/>
          <w:szCs w:val="21"/>
          <w:rtl w:val="0"/>
        </w:rPr>
      </w:pPr>
      <w:r>
        <w:rPr>
          <w:rFonts w:hint="eastAsia" w:ascii="宋体" w:hAnsi="宋体" w:eastAsia="宋体" w:cs="宋体"/>
          <w:b/>
          <w:bCs/>
          <w:color w:val="auto"/>
          <w:sz w:val="21"/>
          <w:szCs w:val="21"/>
          <w:shd w:val="clear" w:color="auto" w:fill="FFFFFF"/>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bCs/>
          <w:color w:val="auto"/>
          <w:sz w:val="21"/>
          <w:szCs w:val="21"/>
          <w:rtl w:val="0"/>
        </w:rPr>
      </w:pPr>
      <w:r>
        <w:rPr>
          <w:rFonts w:hint="eastAsia" w:ascii="宋体" w:hAnsi="宋体" w:eastAsia="宋体" w:cs="宋体"/>
          <w:b/>
          <w:bCs/>
          <w:color w:val="auto"/>
          <w:sz w:val="21"/>
          <w:szCs w:val="21"/>
          <w:shd w:val="clear" w:color="auto" w:fill="FFFFFF"/>
          <w:rtl w:val="0"/>
        </w:rPr>
        <w:t>本回以尤二姐进贾府为主线：</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张华告状要原妻——贾珍、贾蓉父子劝说张家父子回原籍——凤姐命旺儿治死张华——贾赦将秋桐赏与贾琏为妾——秋桐辱骂二姐</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二姐被堕胎，吞金而逝</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 w:val="21"/>
          <w:szCs w:val="21"/>
          <w:lang w:val="en-US" w:eastAsia="zh-CN"/>
        </w:rPr>
      </w:pPr>
      <w:r>
        <w:rPr>
          <w:rFonts w:hint="eastAsia" w:ascii="黑体" w:hAnsi="黑体" w:eastAsia="黑体" w:cs="黑体"/>
          <w:b/>
          <w:bCs/>
          <w:color w:val="auto"/>
          <w:sz w:val="21"/>
          <w:szCs w:val="21"/>
          <w:lang w:eastAsia="zh-CN"/>
        </w:rPr>
        <w:t>【</w:t>
      </w:r>
      <w:r>
        <w:rPr>
          <w:rFonts w:hint="eastAsia" w:ascii="黑体" w:hAnsi="黑体" w:eastAsia="黑体" w:cs="黑体"/>
          <w:b/>
          <w:bCs/>
          <w:color w:val="auto"/>
          <w:sz w:val="21"/>
          <w:szCs w:val="21"/>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尤二姐之死</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尤二姐是《红楼梦》中的一个悲情女子，在王熙凤的掌控打压中，尤二姐表现出的柔弱与温顺，以及最后吞金自杀的悲剧下场，历来被读者所扼腕叹息，曹雪芹也是赋予了这个女性角色以极大的悲悯。</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尤二姐之死，凤姐有不可推卸之责任，但是尤二姐自身显现出的那些致命硬伤，同样值得我们思考。</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曹雪芹曾用八个字形容尤二姐，叫作“花为肠肚，雪作肌肤”，尤二姐的娇嫩与柔弱有目共睹，以这样的姿态示人的尤二姐很容易被大家认为她只是渴望做一个贤妻良母。但她内心的真实欲望却很强。原文这样写道“贾琏又将自己几年所有的梯己，一并搬了与二姐守着，又将凤姐素日之为人行事，枕边衾内尽情告诉了他，只等一死，便接她进去”，尤二姐的态度是四个字“自是愿意”。如果说“嫁豪门”最开始只是尤二姐心中的一个梦想的话，那么贾琏的出现便给了她一个实现梦想的机会。</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当然，尤二姐想要飞上枝头做凤凰的欲望本身并不必然导致她的悲剧，当她获得了荣华与地位之后，又没有相应的智慧去驾驭这一切的时候，才是悲剧的开始。</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尤二姐温柔和顺，性格软弱，单纯天真，没有自己的主见。在宁国府被爱钱如命的母亲怂恿和色中饿鬼贾珍父子引诱，轻易地就委身他人。虽然知道自己行为不妥，却抵制不了物质诱惑，于是便利用自己的美貌资本来维持这种不正当的关系，逐渐陷入不可自拔的境地。</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嫁给贾琏之后，不听贾琏、兴儿等人让她小心王熙凤的警示，天真地认为“我只以理待他，他敢怎么着我”，而进入贾府求得名分，这一痴心和幻想直接让她难逃虎穴，最终命归黄泉。在王熙凤花言巧语之下，轻易地就进入大观园，殊不知这是其以后的坟墓。</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尤二姐性子过于绵软，有什么气都咽到自己肚子里。地位姿色不如她的秋桐，倚仗自己是老爷送给贾琏的，在凤姐的授意下，一次次地侮辱欺负她，而二姐却不敢向贾琏告状，一味地忍让秋桐的挑衅示威。她一味地沉浸在自己的小天地里，以为进了贾府就能长久地荣华富贵。她的善良软弱只会加剧她的悲剧，并不帮她站稳脚跟，更不能让她等到出头之日。</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其实尤二姐手握的资源不算太差，不说完败凤姐，至少有与之相抗衡的资本。第一，她拥有贾琏的宠爱，妻妾之间的斗争，争宠这一项从来都是兵家必争之地，尤二姐在这一点上已占得先机。第二，能生儿子，这一点对于凤姐来说简直是杀手锏一般的存在，贾琏敢偷娶尤二姐，也是因为凤姐生不出儿子。第三，姐姐尤氏与姐夫贾珍也是在贾府可以利用的靠山与盟友。</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尤二姐本来可以好好利用这三点优势跟凤姐周旋，结果却是，被秋桐这个后来者蹬鼻子上脸，怀的儿子被庸医打掉，眼睁睁看着凤姐大闹宁国府而无动于衷。</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她从头到尾，除了嫁给贾琏以及跟凤姐进府这两件事是主动为之以外，在别的事情上没有发挥过任何的主观能动性。不懂得周旋，不懂得藏拙，不懂得拉拢，不懂得反击，不懂得一切在贾府生存的策略。她把自己制成一个靶子，放在贾府的众目睽睽之下，任人欺凌。她唯一做了的事情就是暗自洒泪、暗自生气、暗自愧疚。</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尤二姐的悲剧也是时代悲剧，她所处的那个时代男尊女卑，允许男子三妻四妾，女子却只能守贞洁牌坊。荒淫无耻的贾珍父子二人共同享用二尤，使其沦为自己的玩物，完全没有一点礼义廉耻和人伦道德。贾琏也是个滥情之人，“脏的臭的，全往自己屋里拉”，刚娶了尤二姐，转眼就投入秋桐怀抱。凤姐可以对尤二姐说：“妹妹的名声很不好听，连老太太、太太们都知道了，说妹妹在家做女孩儿就不干净，又和姐夫来往太密，‘没人要的，你拣了来。还不休了，再寻好的！’”。明明是男性荒淫无道，但是她却成了有罪之人。误诊流产之后，、尤三姐托梦给她，她却自卑地对妹妹说道：“你我生前淫奔不才，使人家丧伦败行，故有此报。”可见封建制度对女性桎梏的严重性，尤二姐深受其害还要自惭之前行为放荡。</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尤二姐的性格决定了她的命运，尤其在那个重视贞洁的时代，注定了她的悲剧是无法避免的。</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default"/>
          <w:color w:val="auto"/>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 w:val="21"/>
          <w:szCs w:val="21"/>
        </w:rPr>
      </w:pPr>
      <w:r>
        <w:rPr>
          <w:rFonts w:hint="eastAsia" w:ascii="黑体" w:hAnsi="黑体" w:eastAsia="黑体" w:cs="黑体"/>
          <w:b/>
          <w:bCs/>
          <w:color w:val="auto"/>
          <w:sz w:val="21"/>
          <w:szCs w:val="21"/>
        </w:rPr>
        <w:t>【</w:t>
      </w:r>
      <w:r>
        <w:rPr>
          <w:rFonts w:hint="eastAsia" w:ascii="黑体" w:hAnsi="黑体" w:eastAsia="黑体" w:cs="黑体"/>
          <w:b/>
          <w:bCs/>
          <w:color w:val="auto"/>
          <w:sz w:val="21"/>
          <w:szCs w:val="21"/>
          <w:lang w:val="en-US" w:eastAsia="zh-CN"/>
        </w:rPr>
        <w:t>本章训练</w:t>
      </w:r>
      <w:r>
        <w:rPr>
          <w:rFonts w:hint="eastAsia" w:ascii="黑体" w:hAnsi="黑体" w:eastAsia="黑体" w:cs="黑体"/>
          <w:b/>
          <w:bCs/>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一、填空题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1.大闹宁国府后的王熙凤和尤氏一起带着</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见贾母。贾母非常满意，又带着去见了邢夫人等。</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正因</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风声不雅，深为忧虑，见她今行此事，非常满意。自此</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见了天日，挪到厢房住居。</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2.王熙凤一边派人暗中挑唆张华父子告状，并让叫他</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。一边打通关节，让察院判批原来的定亲有效。张华父子到乐得人财两进，便去贾家要人。贾母得知后，对尤二姐的印象改观。</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到王熙凤处告状，王熙凤</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便骂“人家养猫拿耗子，我的猫只倒咬鸡。这是因为</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u w:val="none"/>
          <w:lang w:val="en-US" w:eastAsia="zh-CN"/>
        </w:rPr>
        <w:t xml:space="preserve"> ，</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u w:val="none"/>
          <w:lang w:val="en-US" w:eastAsia="zh-CN"/>
        </w:rPr>
        <w:t xml:space="preserve"> ，</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4.张华父子得了</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的银子，连夜回原籍了。事情完毕。王熙凤担心以后走漏消息，就想</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 xml:space="preserve"> ，于是让小厮处理这件事。这小厮在外躲了几日，回来告诉凤姐，骗说张华父子已经死了，凤姐听了不信。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悄悄的告诉贾母王夫人等说：“专会作死，好好的成天家号丧，背地里咒二奶奶和我早死了，他好和二爷一心一计的过。”贾母听了便说：“人太生娇俏了，可知心就嫉妒。凤丫头倒好意待他，他倒这样争锋吃醋的。可是个贱骨头。”因此渐次便不大喜欢</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6.尤二姐不堪折磨，夜来做梦，梦到</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，二姐不忍不愿那么做。醒来后，二姐已经预知自己死期将近。</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7.</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看不过，说丫头们：“你们就只配没人心的打着骂着使也罢了，一个病人，也不知可怜可怜。他虽好性儿，你们也该拿出个样儿来，别太过逾了，墙倒众人推。”由此可见</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最后在贾府的凄惨处境。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8.尤二姐死后，贾琏痛哭不已，</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赶紧劝解，并向南指大观园的界墙，贾琏会意，只悄悄跌脚说：“我忽略了，终久对出来，我替你报仇。”这一细节可见</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一、1.尤二姐  王夫人 王熙凤  尤二姐 2.要原妻 3.秋桐 平儿 平儿看不过二姐处境，拿钱出来给二姐弄菜吃，暗中照顾二姐。4.贾蓉  剪草除根，害死张华父子，保住自己的名誉。 旺儿 5.秋桐 尤二姐 6.尤三姐劝其杀了凤姐 7.平儿 尤二姐 8.贾蓉 王熙凤之威（贾琏之恨）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二、判断题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 红楼二尤在《红楼梦》中的地位是重要的，她们是《红楼梦》艺术整体的有机组成部分。尤二姐、尤三姐也是悲剧性人物，是曹雪芹要描写的“千红一窟（哭）”、“万艳同杯（悲）”中的人物。（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2.凤姐从宁府回来后，又向二姐诉说了她如何操心救众人无罪，二姐反而感激不尽。随后，凤姐带二姐见了贾母、太太及诸姊妹，得到了众人的赞许，二姐从此见光，搬进贾琏院中的厢房来住。（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3.凤姐通过贾珍、贾蓉父子，让张华不要银子要要回原妻。不想张华父子本就无心无胆状告贾府，得了凤姐暗中给的银子就连夜迁回原籍去了。（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 张华父子连夜回了原籍，王熙凤担心他们以后走漏消息、连累自己，悄命旺儿遣人寻着了他，或说他作贼，和他打官司将他治死，或暗中使人算计，务将张华治死，方剪草除根，保住自己的名誉。（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贾琏替父亲办事很顺利，贾赦很高兴，赏了他一百两银子，并把房中的一个丫头秋桐赏给他作妾，贾琏回家十分得意，凤姐得知也很高兴，对二姐也冷淡下来。此时凤姐心中已经想好用“借剑杀人”、“坐山观虎斗”之法，等秋桐杀了尤二姐，自己再杀秋桐。（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6.尤二姐终于不堪凌辱，吞金而逝。贾琏大恸，凤姐也假意悲伤痛哭。然而，贾琏找凤姐要银子置办丧事，凤姐却不给，最后幸亏平儿偷出了二百两银子给他，才得以完葬。贾琏由此心中更恨凤姐。（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二、3.是王熙凤暗中让张华不要银子要人，贾珍父子暗中给了张华父子银子，让他们不要那么做，张华父子得了银子连夜走了。5.凤姐心中暗恨秋桐，心中一刺未除，又平空添了一刺，且喜借他先可发脱二姐。</w:t>
      </w:r>
    </w:p>
    <w:p>
      <w:pPr>
        <w:keepNext w:val="0"/>
        <w:keepLines w:val="0"/>
        <w:pageBreakBefore w:val="0"/>
        <w:widowControl w:val="0"/>
        <w:numPr>
          <w:ilvl w:val="0"/>
          <w:numId w:val="19"/>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val="en-US" w:eastAsia="zh-CN"/>
        </w:rPr>
      </w:pPr>
      <w:r>
        <w:rPr>
          <w:rFonts w:hint="eastAsia" w:ascii="宋体" w:hAnsi="宋体" w:eastAsia="宋体" w:cs="宋体"/>
          <w:color w:val="auto"/>
          <w:sz w:val="21"/>
          <w:szCs w:val="21"/>
          <w:rtl w:val="0"/>
          <w:lang w:val="en-US" w:eastAsia="zh-CN"/>
        </w:rPr>
        <w:t>选择题</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1.下列说法中不正确的两项是（  ）（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A．红楼梦中，以花喻人是常见的手法，如“三春去后诸芳尽” 指众女儿风流云散的结局。“沁芳亭”暗示着“花落水流红”。特别是《寿怡红群芳开夜宴》一回，用各种花卉暗示几个人的命运。行酒令时，宝钗抽到的花名签子是“牡丹--艳冠群芳”，背面题的是“任是无情也动人”牡丹从来是与时好联系在一起的，亦称富贵花，与兰、荷、菊、梅相比，不免有俗艳之讥，不过这也符合宝钗皇商之女的身分。</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B．探春是雪芹所喜爱的人物之一，群芳谱中她拟为杏花，花名签子是“杏花--瑶池仙品”，诗曰“日边红杏倚云栽”，注中还有“必得贵婿”诸语。此句诗出自唐人高蟾的《下第上永崇高侍郎》，全诗是：天上碧桃和露种 ，日边红杏倚云栽。芙蓉生在丘江上，不向东风怨未开。这首诗是高蟾落第后所作，自比芙蓉，对既得沐皇家雨露的碧桃和居日边的红杏表示羡慕。“日边”“倚云”都有离乡远嫁外邦皇室之意，与判词中“千里东风一梦遥”相呼应。曲中的“一帆风雨路三千，把骨肉家园齐来抛闪”也是这个意思。</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C．贾蓉长得眉清目秀，细挑身材，但生活上却和他父亲贾珍样荒淫无耻。他和婶娘王熙凤有着不可告人的关系，还和姨娘尤二姐不干不净。为了达到能与尤二姐不断鬼混的目的，他想出了让贾琏偷娶尤二姐并安置在府外的主意，使得尤二姐被王熙凤逼死。</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D．袭人因宝玉出门，便出门来到凤姐处闲坐，发现凤姐平儿神色不同往常，一会儿便告辞回家。原来平儿听到小厮兴儿和旺儿说什么“新奶奶旧奶奶”，便告诉了凤姐。凤姐听后疑心大起，便叫来旺儿和兴儿审讯。</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E．《红楼梦》第六十九回写道，尤二姐终于不堪凌辱，吞金而逝。贾琏大恸，找凤姐要银子置办丧事。凤姐不给，最后幸亏平儿偷出了二百两银子给他，才得以完葬。</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【答案】DE</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D.“小厮兴儿和旺儿说什么……”错误，不是兴儿和旺儿谈论“新奶奶旧奶奶”，是小厮们在谈论；</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E.“凤姐不给”错误，应是凤姐只给了二三十两银子。</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故选DE。</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2.下列选项中，不正确的一项是（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A．得知尤二姐之事后，凤姐出计让张华状告贾琏，张华遵凤姐意只管要人，最后是贾蓉暗暗遣人去说张华，才了结此事。凤姐又怕原委泄露、有损名声，便派兴儿去斩草除根，兴儿不愿杀人，扯谎搪塞。</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B．平儿不仅配合宝玉替彩云遮掩了偷玫瑰露之事，在凤姐为难尤二姐饮食之时暗中拿钱另添汤水，还常劝慰二姐，为她排解烦忧，尤二姐死后，贾琏没有银子料理丧事，也是平儿偷拿了来，可见其为人之善。</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C．诗社搁置一年之后，决定在三月初二重起，由“海棠社”更名为“桃花社”，定林黛玉为社主。又因逢探春生日，延迟至初五。一日，史湘云偶填柳絮词后，来找黛玉，二人觉得有趣，便拟了柳絮之题，限出几个调来，众人拈阄作词。</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D．鸳鸯偶然撞破司棋和她表弟潘又安之事，本无意告发，但司棋因心内怀着鬼胎，终日茶饭不思，坐卧恍惚。后听闻她表弟已逃走，心下愤慨又难过，渐成大病。鸳鸯闻讯，前来问候宽慰，立誓保密，司棋感激不尽。</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【答案】A</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A.“便派兴儿去斩草除根”，错误，应该是旺儿，原文信息是“凤姐听了，心中一想：若必定着张华带回二姐去，未免贾琏回来再花几个钱包占住， 不怕张华不依．还是二姐不去，自己相伴着还妥当，且再作道理。只是张华此去不知何往， 他倘或再将此事告诉了别人，或日后再寻出这由头来翻案，岂不是自己害了自己． 原先不该如此将刀靶付与外人去的。因此悔之不迭，复又想了一条主意出来，悄命旺儿遣人寻着了他，或说他作贼，和他打官司将他治死，或暗中使人算计，务将张华治死，方剪草除根，保住自己的名誉。旺儿领命出来，回家细想：人已走了完事，何必如此大作，人命关天，非同儿戏，我且哄过他去，再作道理。因此在外躲了几日， 回来告诉凤姐，只说张华是有了几两银子在身上，逃去第三日在京口地界五更天已被截路人打闷棍打死了。他老子唬死在店房，在那里验尸掩埋。凤姐听了不信，说：‘你要扯谎， 我再使人打听出来敲你的牙！’”</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故选A。</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3.下列各项中，表述正确的一项是（）</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A．宝玉、宝琴、岫烟、平儿、袭人、黛玉同一天过生日。大家齐来祝寿，一起射覆游戏，大家一起哄湘云喝酒，满厅中红飞翠舞,玉动珠摇,真是十分热闹。忽然间，不见了湘云，于是四处去找，后来丫头来报，她在后头山上的一块青石凳上睡着了，众人同去，看到湘云醉卧之态。（第六十二回）</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B．凤姐听说贾琏在外面有了尤二姐，一时间妒火中烧，暗自设下毒计。凤姐甜言蜜语哄得二姐进了贾府，又故意挑动二姐的原定女婿张华状告贾琏，挑起事端。不久，贾敬将侍妾秋桐赏赐给贾琏，凤姐表面上笑脸相迎，暗中却里间秋桐和尤二姐的关系。秋桐性格刻薄，经常对二姐恶语相加，后二姐生产不顺，自缢而死。（第六十九回）</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C．王夫人的丫鬟傻大姐无意捡到一只绣春囊。王夫人令凤姐和王善保一起抄检。在怡红院，晴雯愤怒地倒出了所有东西，并无“私弊之物”；在惜春室内，惜春不但顶撞凤姐，还打了王善保一记响亮的耳光，痛骂“狗仗人势”的奴才；到迎春房中，查出了司棋与潘又安私通的证据。令王善保大为丢脸。（第七十四回）</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D．香菱是甄士隐的女儿，本名英莲。后被拐子卖给薛蟠做妾，被宝钗取名香菱。薛蟠新娶的妻子夏金桂故意挑刺，让她改名为秋菱。夏金桂和侍妾宝蟾又寻机怂恿薛蟠棒打香菱，香菱向宝钗求援，从此一病不起（第八十回）</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【答案】D</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A．宝玉、宝琴、岫烟、平儿同一天过生日，袭人和黛玉是同一天生日；B．贾赦，误服虎狼药，吞金而亡；C．贾母的丫鬟，王善保家的，探春。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四、</w:t>
      </w:r>
      <w:r>
        <w:rPr>
          <w:rFonts w:hint="eastAsia" w:ascii="宋体" w:hAnsi="宋体" w:eastAsia="宋体" w:cs="宋体"/>
          <w:color w:val="auto"/>
          <w:sz w:val="21"/>
          <w:szCs w:val="21"/>
        </w:rPr>
        <w:t>简答题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1．结合“闻秘事凤姐讯家童”、“弄小巧用借剑杀人”两章，说说凤姐所听到的“秘事”是指哪件事？她又是如何设计害死尤二姐的？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u w:val="single"/>
        </w:rPr>
      </w:pPr>
      <w:r>
        <w:rPr>
          <w:rFonts w:hint="eastAsia" w:ascii="宋体" w:hAnsi="宋体" w:eastAsia="宋体" w:cs="宋体"/>
          <w:color w:val="auto"/>
          <w:kern w:val="0"/>
          <w:sz w:val="21"/>
          <w:szCs w:val="21"/>
        </w:rPr>
        <w:t>答：</w:t>
      </w:r>
      <w:r>
        <w:rPr>
          <w:rFonts w:hint="eastAsia" w:ascii="宋体" w:hAnsi="宋体" w:eastAsia="宋体" w:cs="宋体"/>
          <w:color w:val="auto"/>
          <w:sz w:val="21"/>
          <w:szCs w:val="21"/>
        </w:rPr>
        <w:t>秘事：贾琏偷娶尤二姐。王熙凤得知贾琏偷偷地娶了尤二姐，就将尤二姐骗进府中；一面唆使被退了婚的张华告状，借此大闹；一面又暗中煽动小妾秋桐辱骂她，借刀杀人；尤二姐十分痛苦、懊悔。王熙凤又买通胡太医，让尤二姐吞下打胎药后小产；维系生命的一丝希望也断绝了，尤二姐吞金自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2．尤二姐的死因有哪些？体现了王熙凤怎样的性格特征？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kern w:val="0"/>
          <w:sz w:val="21"/>
          <w:szCs w:val="21"/>
        </w:rPr>
        <w:t>答：</w:t>
      </w:r>
      <w:r>
        <w:rPr>
          <w:rFonts w:hint="eastAsia" w:ascii="宋体" w:hAnsi="宋体" w:eastAsia="宋体" w:cs="宋体"/>
          <w:color w:val="auto"/>
          <w:sz w:val="21"/>
          <w:szCs w:val="21"/>
        </w:rPr>
        <w:t>死因：⑴王熙凤从中挑拨离间，想“借刀杀人”，利用秋桐，将尤二姐气病倒了。⑵不知是谁请的太医，开了错的药方，打掉了尤二姐腹中的胎儿，使她失去了生存的希望。（3）自身性格的软弱、单纯、善良。体现了王熙凤奸猾狡诈、胸襟狭隘、诡计多端、阴险毒辣、口蜜腹剑等性格特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sz w:val="21"/>
          <w:szCs w:val="21"/>
          <w:lang w:val="en-US" w:eastAsia="zh-CN"/>
        </w:rPr>
        <w:t>3.</w:t>
      </w:r>
      <w:r>
        <w:rPr>
          <w:rFonts w:hint="eastAsia" w:ascii="宋体" w:hAnsi="宋体" w:eastAsia="宋体" w:cs="宋体"/>
          <w:color w:val="auto"/>
          <w:kern w:val="0"/>
          <w:sz w:val="21"/>
          <w:szCs w:val="21"/>
        </w:rPr>
        <w:t>本章重点在写王熙凤设计害死尤二姐，也写了小厮旺儿、陪房平儿所为，作者这样写有何用意？</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答：</w:t>
      </w:r>
      <w:r>
        <w:rPr>
          <w:rFonts w:hint="eastAsia" w:ascii="宋体" w:hAnsi="宋体" w:eastAsia="宋体" w:cs="宋体"/>
          <w:color w:val="auto"/>
          <w:sz w:val="21"/>
          <w:szCs w:val="21"/>
        </w:rPr>
        <w:t>凤姐一步步设计、实施计策先暗害二姐，后又欲暗害张华，充分表现了她善妒、奸诈、刻毒阴险，令人可怕的一面。旺儿虽帮凤姐挑唆张华父子告状，却不愿害了张华父子性命，因而说谎欺骗王熙凤，平儿悔恨将贾琏偷娶之事告诉王熙凤，暗中关怀帮助尤二姐，并在尤二姐死后偷银子使其得以安葬。作者写这二人的良善、心慈之举，皆是为了反衬凤姐的妒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p>
    <w:p>
      <w:pPr>
        <w:keepNext w:val="0"/>
        <w:keepLines w:val="0"/>
        <w:pageBreakBefore w:val="0"/>
        <w:widowControl w:val="0"/>
        <w:numPr>
          <w:ilvl w:val="0"/>
          <w:numId w:val="20"/>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w:t>
      </w:r>
      <w:r>
        <w:rPr>
          <w:rFonts w:hint="eastAsia" w:ascii="宋体" w:hAnsi="宋体" w:eastAsia="宋体" w:cs="宋体"/>
          <w:color w:val="auto"/>
          <w:sz w:val="21"/>
          <w:szCs w:val="21"/>
          <w:u w:val="single"/>
          <w:rtl w:val="0"/>
        </w:rPr>
        <w:t>红楼梦</w:t>
      </w:r>
      <w:r>
        <w:rPr>
          <w:rFonts w:hint="eastAsia" w:ascii="宋体" w:hAnsi="宋体" w:eastAsia="宋体" w:cs="宋体"/>
          <w:color w:val="auto"/>
          <w:sz w:val="21"/>
          <w:szCs w:val="21"/>
          <w:rtl w:val="0"/>
        </w:rPr>
        <w:t>》第六十九回写道：“平儿又是伤心，又是好笑，忙将二百两一包的碎银子偷了出来，到厢房拉住贾琏，悄递与他说……”平儿为何要偷拿二百两银子给贾琏？请简要叙述事情的来龙去脉。</w:t>
      </w:r>
    </w:p>
    <w:p>
      <w:pPr>
        <w:keepNext w:val="0"/>
        <w:keepLines w:val="0"/>
        <w:pageBreakBefore w:val="0"/>
        <w:widowControl w:val="0"/>
        <w:numPr>
          <w:ilvl w:val="0"/>
          <w:numId w:val="20"/>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t>①尤二姐吞金自杀，贾琏向王熙凤讨银子给尤二姐治办丧事未果，开箱寻梯己钱又不得，不禁伤心痛哭，平儿于心不忍，就偷拿了二百两银子给贾琏应急。</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p>
    <w:p>
      <w:pPr>
        <w:keepNext w:val="0"/>
        <w:keepLines w:val="0"/>
        <w:pageBreakBefore w:val="0"/>
        <w:widowControl w:val="0"/>
        <w:numPr>
          <w:ilvl w:val="0"/>
          <w:numId w:val="20"/>
        </w:numPr>
        <w:kinsoku/>
        <w:wordWrap/>
        <w:overflowPunct/>
        <w:topLinePunct w:val="0"/>
        <w:autoSpaceDE/>
        <w:autoSpaceDN/>
        <w:bidi w:val="0"/>
        <w:adjustRightInd/>
        <w:snapToGrid/>
        <w:spacing w:beforeAutospacing="0" w:afterAutospacing="0"/>
        <w:ind w:left="0" w:leftChars="0" w:firstLine="0" w:firstLineChars="0"/>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《红楼梦》第六十九回中“觉大限吞生金自逝”的是谁？是什么原因让她一步一步走向死亡的深渊？</w:t>
      </w:r>
    </w:p>
    <w:p>
      <w:pPr>
        <w:keepNext w:val="0"/>
        <w:keepLines w:val="0"/>
        <w:pageBreakBefore w:val="0"/>
        <w:widowControl w:val="0"/>
        <w:numPr>
          <w:ilvl w:val="0"/>
          <w:numId w:val="20"/>
        </w:numPr>
        <w:kinsoku/>
        <w:wordWrap/>
        <w:overflowPunct/>
        <w:topLinePunct w:val="0"/>
        <w:autoSpaceDE/>
        <w:autoSpaceDN/>
        <w:bidi w:val="0"/>
        <w:adjustRightInd/>
        <w:snapToGrid/>
        <w:spacing w:beforeAutospacing="0" w:afterAutospacing="0"/>
        <w:ind w:left="0" w:leftChars="0" w:firstLine="0" w:firstLineChars="0"/>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尤二姐。王熙凤从中挑拨离间，想“借刀杀人”，利用秋桐将尤二姐气得病倒了。不知是谁请的太医，开了错的药方，打掉了尤二姐腹中的胎儿，使她失去了生存的希望。</w:t>
      </w:r>
    </w:p>
    <w:p>
      <w:pPr>
        <w:pStyle w:val="2"/>
        <w:keepNext w:val="0"/>
        <w:keepLines w:val="0"/>
        <w:pageBreakBefore w:val="0"/>
        <w:kinsoku/>
        <w:overflowPunct/>
        <w:topLinePunct w:val="0"/>
        <w:autoSpaceDE/>
        <w:autoSpaceDN/>
        <w:bidi w:val="0"/>
        <w:spacing w:before="0" w:beforeAutospacing="0" w:after="0" w:afterAutospacing="0"/>
        <w:rPr>
          <w:rFonts w:hint="eastAsia"/>
          <w:color w:val="auto"/>
          <w:rtl w:val="0"/>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ind w:leftChars="0"/>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lang w:val="en-US" w:eastAsia="zh-CN"/>
        </w:rPr>
        <w:t>6.</w:t>
      </w:r>
      <w:r>
        <w:rPr>
          <w:rFonts w:hint="eastAsia" w:ascii="宋体" w:hAnsi="宋体" w:eastAsia="宋体" w:cs="宋体"/>
          <w:color w:val="auto"/>
          <w:sz w:val="21"/>
          <w:szCs w:val="21"/>
          <w:rtl w:val="0"/>
        </w:rPr>
        <w:t>《红楼梦》中，有“王凤姐弄权铁槛寺”，也有凤姐“弄小巧用借剑杀人”，结合相关情节，简要分析这两个“弄”分别体现了凤姐什么样的性格？</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ind w:leftChars="0"/>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“王凤姐弄权铁槛寺”表现了凤姐嗜好权力、热衷权力、迷恋权力、玩赏权力的性格；“弄小巧用借剑杀人”表现了凤姐的阴险毒辣。</w:t>
      </w:r>
    </w:p>
    <w:p>
      <w:pPr>
        <w:pStyle w:val="2"/>
        <w:keepNext w:val="0"/>
        <w:keepLines w:val="0"/>
        <w:pageBreakBefore w:val="0"/>
        <w:kinsoku/>
        <w:overflowPunct/>
        <w:topLinePunct w:val="0"/>
        <w:autoSpaceDE/>
        <w:autoSpaceDN/>
        <w:bidi w:val="0"/>
        <w:spacing w:before="0" w:beforeAutospacing="0" w:after="0" w:afterAutospacing="0"/>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jc w:val="center"/>
        <w:textAlignment w:val="auto"/>
        <w:rPr>
          <w:rFonts w:hint="eastAsia" w:ascii="黑体" w:hAnsi="黑体" w:eastAsia="黑体" w:cs="黑体"/>
          <w:color w:val="auto"/>
          <w:sz w:val="24"/>
          <w:szCs w:val="24"/>
        </w:rPr>
      </w:pPr>
      <w:r>
        <w:rPr>
          <w:rFonts w:hint="eastAsia" w:ascii="黑体" w:hAnsi="黑体" w:eastAsia="黑体" w:cs="黑体"/>
          <w:b/>
          <w:color w:val="auto"/>
          <w:sz w:val="24"/>
          <w:szCs w:val="24"/>
        </w:rPr>
        <w:t>第七十回  林黛玉重建桃花社  史湘云偶填柳絮词</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color w:val="auto"/>
          <w:sz w:val="21"/>
          <w:szCs w:val="21"/>
        </w:rPr>
      </w:pPr>
      <w:r>
        <w:rPr>
          <w:rFonts w:hint="eastAsia" w:ascii="黑体" w:hAnsi="黑体" w:eastAsia="黑体" w:cs="黑体"/>
          <w:b/>
          <w:color w:val="auto"/>
          <w:sz w:val="21"/>
          <w:szCs w:val="21"/>
        </w:rPr>
        <w:t>【情节概述】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宝玉因贾府近来发生的一连串事情闲愁胡恨，情色若痴，语言常乱。黛玉新作了桃花诗，宝琴故意说她作的，宝玉说宝琴虽有此才，宝钗决不会让他作此伤悼之诗。比不得林妹妹几经离丧，作此哀音。众人改海棠社为桃花社，推黛玉为社主。湘云填柳絮词，黛玉邀众填柳絮词。探春写半首，宝玉续了半首。众人看了黛玉的唐多令后认为太作悲了。宝钗说宝琴的过于丧败。宝钗诗中有“送我上青云”之句。众人放风筝，黛玉欲放走晦气。</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 w:val="21"/>
          <w:szCs w:val="21"/>
        </w:rPr>
      </w:pPr>
      <w:r>
        <w:rPr>
          <w:rFonts w:hint="eastAsia" w:ascii="黑体" w:hAnsi="黑体" w:eastAsia="黑体" w:cs="黑体"/>
          <w:b/>
          <w:bCs/>
          <w:color w:val="auto"/>
          <w:sz w:val="21"/>
          <w:szCs w:val="21"/>
        </w:rPr>
        <w:t>【重点揭示】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2" w:firstLineChars="200"/>
        <w:textAlignment w:val="auto"/>
        <w:rPr>
          <w:rFonts w:hint="eastAsia" w:ascii="宋体" w:hAnsi="宋体" w:eastAsia="宋体" w:cs="宋体"/>
          <w:b/>
          <w:color w:val="auto"/>
          <w:sz w:val="21"/>
          <w:szCs w:val="21"/>
        </w:rPr>
      </w:pPr>
      <w:r>
        <w:rPr>
          <w:rFonts w:hint="eastAsia" w:ascii="宋体" w:hAnsi="宋体" w:eastAsia="宋体" w:cs="宋体"/>
          <w:b/>
          <w:color w:val="auto"/>
          <w:sz w:val="21"/>
          <w:szCs w:val="21"/>
        </w:rPr>
        <w:t>1.</w:t>
      </w:r>
      <w:r>
        <w:rPr>
          <w:rFonts w:hint="eastAsia" w:ascii="宋体" w:hAnsi="宋体" w:eastAsia="宋体" w:cs="宋体"/>
          <w:b/>
          <w:bCs/>
          <w:color w:val="auto"/>
          <w:sz w:val="21"/>
          <w:szCs w:val="21"/>
        </w:rPr>
        <w:t xml:space="preserve">黛玉重建桃花社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由于近来不如意的事情接二连三地发生，宝玉的心情十分郁闷。一天早晨，湘云打发人叫他出去瞧好诗。原来是一首《桃花行》，声调悲凄，宝玉读后不禁滚下泪来，便知是黛玉之作。适逢春天，这首诗又写得极好，大家遂决定改海棠社为桃花社，推黛玉为社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2" w:firstLineChars="200"/>
        <w:textAlignment w:val="auto"/>
        <w:rPr>
          <w:rFonts w:hint="eastAsia" w:ascii="宋体" w:hAnsi="宋体" w:eastAsia="宋体" w:cs="宋体"/>
          <w:b/>
          <w:color w:val="auto"/>
          <w:sz w:val="21"/>
          <w:szCs w:val="21"/>
        </w:rPr>
      </w:pPr>
      <w:r>
        <w:rPr>
          <w:rFonts w:hint="eastAsia" w:ascii="宋体" w:hAnsi="宋体" w:eastAsia="宋体" w:cs="宋体"/>
          <w:b/>
          <w:color w:val="auto"/>
          <w:sz w:val="21"/>
          <w:szCs w:val="21"/>
        </w:rPr>
        <w:t>2.史湘云偶填柳絮词</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史湘云见暮春柳絮飞舞，偶成小令。诗社就发起填词，每人各拈一小调，限时做好。宝玉没有写成，却兴起续完探春的半阕；黛玉之作太悲，宝琴之作过丧，宝钗嫌众人写的“过于丧败”，便翻案作得意之词，其中的“白玉堂前春解舞，东风卷得均匀”赢得众人好评。</w:t>
      </w:r>
    </w:p>
    <w:p>
      <w:pPr>
        <w:keepNext w:val="0"/>
        <w:keepLines w:val="0"/>
        <w:pageBreakBefore w:val="0"/>
        <w:widowControl w:val="0"/>
        <w:kinsoku/>
        <w:wordWrap/>
        <w:overflowPunct/>
        <w:topLinePunct w:val="0"/>
        <w:autoSpaceDE/>
        <w:autoSpaceDN/>
        <w:bidi w:val="0"/>
        <w:adjustRightInd/>
        <w:snapToGrid/>
        <w:spacing w:beforeAutospacing="0" w:afterAutospacing="0"/>
        <w:ind w:firstLine="422" w:firstLineChars="200"/>
        <w:textAlignment w:val="center"/>
        <w:rPr>
          <w:rFonts w:hint="eastAsia" w:ascii="宋体" w:hAnsi="宋体" w:eastAsia="宋体" w:cs="宋体"/>
          <w:b/>
          <w:bCs/>
          <w:color w:val="auto"/>
          <w:sz w:val="21"/>
          <w:szCs w:val="21"/>
          <w:rtl w:val="0"/>
        </w:rPr>
      </w:pPr>
      <w:r>
        <w:rPr>
          <w:rFonts w:hint="eastAsia" w:ascii="宋体" w:hAnsi="宋体" w:eastAsia="宋体" w:cs="宋体"/>
          <w:b/>
          <w:bCs/>
          <w:color w:val="auto"/>
          <w:sz w:val="21"/>
          <w:szCs w:val="21"/>
          <w:shd w:val="clear" w:color="auto" w:fill="FFFFFF"/>
          <w:rtl w:val="0"/>
          <w:lang w:val="en-US" w:eastAsia="zh-CN"/>
        </w:rPr>
        <w:t>3.</w:t>
      </w:r>
      <w:r>
        <w:rPr>
          <w:rFonts w:hint="eastAsia" w:ascii="宋体" w:hAnsi="宋体" w:eastAsia="宋体" w:cs="宋体"/>
          <w:b/>
          <w:bCs/>
          <w:color w:val="auto"/>
          <w:sz w:val="21"/>
          <w:szCs w:val="21"/>
          <w:shd w:val="clear" w:color="auto" w:fill="FFFFFF"/>
          <w:rtl w:val="0"/>
        </w:rPr>
        <w:t>本回以重建桃花社为主线：</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shd w:val="clear" w:color="auto" w:fill="FFFFFF"/>
          <w:rtl w:val="0"/>
        </w:rPr>
      </w:pPr>
      <w:r>
        <w:rPr>
          <w:rFonts w:hint="eastAsia" w:ascii="宋体" w:hAnsi="宋体" w:eastAsia="宋体" w:cs="宋体"/>
          <w:color w:val="auto"/>
          <w:sz w:val="21"/>
          <w:szCs w:val="21"/>
          <w:shd w:val="clear" w:color="auto" w:fill="FFFFFF"/>
          <w:rtl w:val="0"/>
        </w:rPr>
        <w:t>宝玉读黛玉《桃花行》落泪——众人推黛玉为桃花社社主——探春等人替宝玉临摹功课——湘云填《如梦令》——众人拈阄填词——宝钗因词得好评——众人放风筝</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ascii="黑体" w:hAnsi="黑体" w:eastAsia="黑体" w:cs="黑体"/>
          <w:b/>
          <w:bCs/>
          <w:color w:val="auto"/>
          <w:sz w:val="21"/>
          <w:szCs w:val="21"/>
          <w:shd w:val="clear" w:color="auto" w:fill="FFFFFF"/>
          <w:rtl w:val="0"/>
          <w:lang w:val="en-US" w:eastAsia="zh-CN"/>
        </w:rPr>
      </w:pPr>
      <w:r>
        <w:rPr>
          <w:rFonts w:hint="eastAsia" w:ascii="黑体" w:hAnsi="黑体" w:eastAsia="黑体" w:cs="黑体"/>
          <w:b/>
          <w:bCs/>
          <w:color w:val="auto"/>
          <w:sz w:val="21"/>
          <w:szCs w:val="21"/>
          <w:shd w:val="clear" w:color="auto" w:fill="FFFFFF"/>
          <w:rtl w:val="0"/>
          <w:lang w:eastAsia="zh-CN"/>
        </w:rPr>
        <w:t>【</w:t>
      </w:r>
      <w:r>
        <w:rPr>
          <w:rFonts w:hint="eastAsia" w:ascii="黑体" w:hAnsi="黑体" w:eastAsia="黑体" w:cs="黑体"/>
          <w:b/>
          <w:bCs/>
          <w:color w:val="auto"/>
          <w:sz w:val="21"/>
          <w:szCs w:val="21"/>
          <w:shd w:val="clear" w:color="auto" w:fill="FFFFFF"/>
          <w:rtl w:val="0"/>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黛玉《桃花行》赏析</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color w:val="auto"/>
          <w:sz w:val="21"/>
          <w:szCs w:val="21"/>
          <w:shd w:val="clear" w:color="auto" w:fill="FFFFFF"/>
          <w:rtl w:val="0"/>
        </w:rPr>
      </w:pPr>
      <w:r>
        <w:rPr>
          <w:rFonts w:hint="eastAsia" w:ascii="宋体" w:hAnsi="宋体" w:eastAsia="宋体" w:cs="宋体"/>
          <w:color w:val="auto"/>
          <w:sz w:val="21"/>
          <w:szCs w:val="21"/>
          <w:shd w:val="clear" w:color="auto" w:fill="FFFFFF"/>
          <w:rtl w:val="0"/>
        </w:rPr>
        <w:t>桃花行</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林黛玉</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桃花帘外东风软，桃花帘内晨妆懒。帘外桃花帘内人，人与桃花隔不远。</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东风有意揭帘栊，花欲窥人帘不卷。桃花帘外开仍旧，帘中人比桃花瘦。</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花解怜人花也愁，隔帘消息风吹透。风透湘帘花满庭，庭前春色倍伤情。</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闲苔院落门空掩，斜日栏杆人自凭。凭栏人向东风泣，茜裙偷傍桃花立。</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桃花桃叶乱纷纷，花绽新红叶凝碧。雾裹烟封一万株，烘楼照壁红模糊。</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天机烧破鸳鸯锦，春酣欲醒移珊枕。侍女金盆进水来，香泉影蘸胭脂冷！</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胭脂鲜艳何相类，花之颜色人之泪。若将人泪比桃花，泪自长流花自媚。</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泪眼观花泪易干，泪干春尽花憔悴。憔悴花遮憔悴人，花飞人倦易黄昏。</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一声杜宇春归尽，寂寞帘栊空月痕！</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这是《红楼梦》第七十回林黛玉重建海棠诗社时写的一首诗，史湘云因此诗提议改名</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海棠诗社</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为</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桃花诗社</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，宝玉读罢此诗更是滚下泪来。宝玉说不经离丧，难作此哀音，所以宝琴是不可能骗得过宝玉的。</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lang w:val="en-US" w:eastAsia="en-US"/>
        </w:rPr>
        <w:t>  </w:t>
      </w:r>
      <w:r>
        <w:rPr>
          <w:rFonts w:hint="eastAsia" w:ascii="宋体" w:hAnsi="宋体" w:eastAsia="宋体" w:cs="宋体"/>
          <w:color w:val="auto"/>
          <w:sz w:val="21"/>
          <w:szCs w:val="21"/>
          <w:shd w:val="clear" w:color="auto" w:fill="FFFFFF"/>
          <w:rtl w:val="0"/>
        </w:rPr>
        <w:t>这首《桃花行》与黛玉的《葬花词》、《秋窗风雨夕》格调一致，婉转凄咽、自是风流，使人不忍续读。</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lang w:val="en-US" w:eastAsia="en-US"/>
        </w:rPr>
        <w:t>  </w:t>
      </w:r>
      <w:r>
        <w:rPr>
          <w:rFonts w:hint="eastAsia" w:ascii="宋体" w:hAnsi="宋体" w:eastAsia="宋体" w:cs="宋体"/>
          <w:color w:val="auto"/>
          <w:sz w:val="21"/>
          <w:szCs w:val="21"/>
          <w:shd w:val="clear" w:color="auto" w:fill="FFFFFF"/>
          <w:rtl w:val="0"/>
        </w:rPr>
        <w:t>起始两句</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桃花帘外东风软，桃花帘内晨妆懒。帘外桃花帘内人，人与桃花隔不远</w:t>
      </w:r>
      <w:r>
        <w:rPr>
          <w:rFonts w:hint="eastAsia" w:ascii="宋体" w:hAnsi="宋体" w:eastAsia="宋体" w:cs="宋体"/>
          <w:color w:val="auto"/>
          <w:sz w:val="21"/>
          <w:szCs w:val="21"/>
          <w:shd w:val="clear" w:color="auto" w:fill="FFFFFF"/>
          <w:rtl w:val="0"/>
          <w:lang w:val="en-US" w:eastAsia="en-US"/>
        </w:rPr>
        <w:t xml:space="preserve">” </w:t>
      </w:r>
      <w:r>
        <w:rPr>
          <w:rFonts w:hint="eastAsia" w:ascii="宋体" w:hAnsi="宋体" w:eastAsia="宋体" w:cs="宋体"/>
          <w:color w:val="auto"/>
          <w:sz w:val="21"/>
          <w:szCs w:val="21"/>
          <w:shd w:val="clear" w:color="auto" w:fill="FFFFFF"/>
          <w:rtl w:val="0"/>
        </w:rPr>
        <w:t>。黛玉写这首诗的时候正值春盛，万物升发，然而黛玉却于此时哀春、惜春，似有万千愁苦诉与桃花，正是</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帘外桃花帘内人，人与桃花隔不远</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，又怎奈</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东风有意揭帘栊，花欲窥人帘不卷</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，黛玉在贾府是非常孤独的，她的母亲贾敏是贾母的女儿，贾母疼黛玉也是因怜惜自己已逝的女儿。然而毕竟是寄人篱下，无依无靠，又怎奈“人与桃花隔不远”，“花欲窥人帘不卷”而难以倾诉。</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lang w:val="en-US" w:eastAsia="en-US"/>
        </w:rPr>
        <w:t>  “</w:t>
      </w:r>
      <w:r>
        <w:rPr>
          <w:rFonts w:hint="eastAsia" w:ascii="宋体" w:hAnsi="宋体" w:eastAsia="宋体" w:cs="宋体"/>
          <w:color w:val="auto"/>
          <w:sz w:val="21"/>
          <w:szCs w:val="21"/>
          <w:shd w:val="clear" w:color="auto" w:fill="FFFFFF"/>
          <w:rtl w:val="0"/>
        </w:rPr>
        <w:t>桃花帘外开仍旧，帘中人比桃花瘦</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，花开正盛，而人形容消瘦。初进贾府时，曹雪芹笔下形容她</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心较比干多一窍，病如西子胜三分</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，黛玉的葬花词</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一年三百六十日，风刀霜剑严相逼</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，在这样的环境下，黛玉怎能像帘外桃花一样花开正艳，这里的</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帘外</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和</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帘中</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也体现了黛玉的孤独，其实对于她来说是两个世界，繁盛的贾府并没有让她有一种归属感，就像黛玉最后临终时，对紫鹃说的那句</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我在这里并没有亲人，我的身子是干净的，你好歹叫他们送我回去”，这句话真的好决绝，读来肝肠寸断。</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lang w:val="en-US" w:eastAsia="en-US"/>
        </w:rPr>
        <w:t>  “</w:t>
      </w:r>
      <w:r>
        <w:rPr>
          <w:rFonts w:hint="eastAsia" w:ascii="宋体" w:hAnsi="宋体" w:eastAsia="宋体" w:cs="宋体"/>
          <w:color w:val="auto"/>
          <w:sz w:val="21"/>
          <w:szCs w:val="21"/>
          <w:shd w:val="clear" w:color="auto" w:fill="FFFFFF"/>
          <w:rtl w:val="0"/>
        </w:rPr>
        <w:t>花解怜人花也愁，隔帘消息风吹透。风透湘帘花满庭，庭前春色倍伤情。</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这里写人和花相互怜惜，风为之传情。《红楼梦》里，黛玉和花有一种特殊的关系，黛玉是一个痴人，她是要葬花的，埋香冢飞燕泣残红。</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花开易见落难寻，阶前愁杀葬花人</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，花和林黛玉的命运是一样的，有了黛玉惜花，所以才会</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花解怜人花也愁</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。虽然是春盛</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花满庭</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，但春色易逝，人亦难免。</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lang w:val="en-US" w:eastAsia="en-US"/>
        </w:rPr>
        <w:t>  “</w:t>
      </w:r>
      <w:r>
        <w:rPr>
          <w:rFonts w:hint="eastAsia" w:ascii="宋体" w:hAnsi="宋体" w:eastAsia="宋体" w:cs="宋体"/>
          <w:color w:val="auto"/>
          <w:sz w:val="21"/>
          <w:szCs w:val="21"/>
          <w:shd w:val="clear" w:color="auto" w:fill="FFFFFF"/>
          <w:rtl w:val="0"/>
        </w:rPr>
        <w:t>闲苔院落门空掩，斜日栏杆人自凭。凭栏人向东风泣，茜裙偷榜桃花立。</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这里更写荒凉孤寂。《唐多令》里那句</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嫁与东风春不管，凭尔去，忍淹流。</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东风带去春色是无情的，可想黛玉不能主宰自己命运的无奈，向东风哭诉。温庭筠《更漏子》里一句</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虚阁上，倚阑望，还似去年惆怅。</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韦庄《完溪沙》</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夜夜相思更漏残，伤心明月凭栏杆。</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黛玉凭栏的心境恐怕也是如此。</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lang w:val="en-US" w:eastAsia="en-US"/>
        </w:rPr>
        <w:t>  “</w:t>
      </w:r>
      <w:r>
        <w:rPr>
          <w:rFonts w:hint="eastAsia" w:ascii="宋体" w:hAnsi="宋体" w:eastAsia="宋体" w:cs="宋体"/>
          <w:color w:val="auto"/>
          <w:sz w:val="21"/>
          <w:szCs w:val="21"/>
          <w:shd w:val="clear" w:color="auto" w:fill="FFFFFF"/>
          <w:rtl w:val="0"/>
        </w:rPr>
        <w:t>桃花桃叶乱纷纷，花绽新红叶凝碧。雾裹烟封一万珠，烘楼照壁红模糊。</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这一句画面很美的，东风吹乱了桃红碧叶，万红新发、千碧凝翠，万千桃花簇拥在一起，就像是被红色的雾裹住一样，烘映着亭台楼壁。</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lang w:val="en-US" w:eastAsia="en-US"/>
        </w:rPr>
        <w:t>  “</w:t>
      </w:r>
      <w:r>
        <w:rPr>
          <w:rFonts w:hint="eastAsia" w:ascii="宋体" w:hAnsi="宋体" w:eastAsia="宋体" w:cs="宋体"/>
          <w:color w:val="auto"/>
          <w:sz w:val="21"/>
          <w:szCs w:val="21"/>
          <w:shd w:val="clear" w:color="auto" w:fill="FFFFFF"/>
          <w:rtl w:val="0"/>
        </w:rPr>
        <w:t>天机晓破鸳鸯锦，春酣欲睡移珊枕。侍女金盆进水来，香泉影蘸胭脂冷。</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天机，是仙女的织机。窗外的乱红如同仙女织机上被烧破的鸳鸯锦一样纷纷飘落。这是非常美的，记得朱淑真有一句</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满院落花帘不卷，断肠芳草远。</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黛玉在面对春景时，她的内心总是惆怅的，她想到的一定是春逝，好景不长的。黛玉是一个</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喜散不喜聚</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的人，林黛玉曾说</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花开时令人羡慕，谢时则增惆怅，所以倒是不开的好。</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黛玉是怀着这样一种心境的，因此，则可理解下一句</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春酣欲睡移珊枕</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了，不忍醒来。此时侍女送水盆来，女子的面容倒影在冰冷的水中，更显凄凉。</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lang w:val="en-US" w:eastAsia="en-US"/>
        </w:rPr>
        <w:t>  “</w:t>
      </w:r>
      <w:r>
        <w:rPr>
          <w:rFonts w:hint="eastAsia" w:ascii="宋体" w:hAnsi="宋体" w:eastAsia="宋体" w:cs="宋体"/>
          <w:color w:val="auto"/>
          <w:sz w:val="21"/>
          <w:szCs w:val="21"/>
          <w:shd w:val="clear" w:color="auto" w:fill="FFFFFF"/>
          <w:rtl w:val="0"/>
        </w:rPr>
        <w:t>胭脂鲜艳何相类，花之颜色人之泪。若将人泪比桃花，泪自长流花自媚。泪眼观花泪易干，泪干春尽花憔悴。</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这里讲人、花交融了。有什么事物可以类比胭脂的艳色呢？当然是桃花，然而人的眼泪却似桃红，这是血泪！泪眼观花泪易干，泪干春尽花憔悴，林黛玉是泪尽人亡的，泪干春尽！葬花词有</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试看春残花溅落，便是红颜老死时；一朝春尽红颜老，花落人亡两不知</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，林黛玉的啼哭，是不忍闻的。</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lang w:val="en-US" w:eastAsia="en-US"/>
        </w:rPr>
        <w:t>  “</w:t>
      </w:r>
      <w:r>
        <w:rPr>
          <w:rFonts w:hint="eastAsia" w:ascii="宋体" w:hAnsi="宋体" w:eastAsia="宋体" w:cs="宋体"/>
          <w:color w:val="auto"/>
          <w:sz w:val="21"/>
          <w:szCs w:val="21"/>
          <w:shd w:val="clear" w:color="auto" w:fill="FFFFFF"/>
          <w:rtl w:val="0"/>
        </w:rPr>
        <w:t>憔悴花遮憔悴人，花飞人倦易黄昏。一声杜宇春归尽，寂寞帘栊空月痕。</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这句写春尽。杜宇是蜀王，死后化为杜鹃鸟，子规啼血，这个意象《红楼梦》里经常用到，比如</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独倚花锄抛洒泪，洒上空枝见血痕</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。写泪就是写血，写血就是写泪。</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shd w:val="clear" w:color="auto" w:fill="FFFFFF"/>
          <w:rtl w:val="0"/>
        </w:rPr>
        <w:t>《葬花吟》葬的是花，也是人；《桃花行》写的是桃花，写的也是人；《葬花吟》是一朝春尽红颜老，花落人亡两不知！《桃花行》是一声杜宇春归尽</w:t>
      </w:r>
      <w:r>
        <w:rPr>
          <w:rFonts w:hint="eastAsia" w:ascii="宋体" w:hAnsi="宋体" w:eastAsia="宋体" w:cs="宋体"/>
          <w:color w:val="auto"/>
          <w:sz w:val="21"/>
          <w:szCs w:val="21"/>
          <w:shd w:val="clear" w:color="auto" w:fill="FFFFFF"/>
          <w:rtl w:val="0"/>
          <w:lang w:val="en-US" w:eastAsia="en-US"/>
        </w:rPr>
        <w:t>,</w:t>
      </w:r>
      <w:r>
        <w:rPr>
          <w:rFonts w:hint="eastAsia" w:ascii="宋体" w:hAnsi="宋体" w:eastAsia="宋体" w:cs="宋体"/>
          <w:color w:val="auto"/>
          <w:sz w:val="21"/>
          <w:szCs w:val="21"/>
          <w:shd w:val="clear" w:color="auto" w:fill="FFFFFF"/>
          <w:rtl w:val="0"/>
        </w:rPr>
        <w:t>寂寞帘栊空月痕！都是在哀悼青春，二者是互为对照，一脉相承的。</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default" w:ascii="宋体" w:hAnsi="宋体" w:eastAsia="宋体" w:cs="宋体"/>
          <w:color w:val="auto"/>
          <w:sz w:val="21"/>
          <w:szCs w:val="21"/>
          <w:shd w:val="clear" w:color="auto" w:fill="FFFFFF"/>
          <w:rtl w:val="0"/>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color w:val="auto"/>
          <w:sz w:val="21"/>
          <w:szCs w:val="21"/>
        </w:rPr>
      </w:pPr>
      <w:r>
        <w:rPr>
          <w:rFonts w:hint="eastAsia" w:ascii="黑体" w:hAnsi="黑体" w:eastAsia="黑体" w:cs="黑体"/>
          <w:color w:val="auto"/>
          <w:sz w:val="21"/>
          <w:szCs w:val="21"/>
        </w:rPr>
        <w:t>【</w:t>
      </w:r>
      <w:r>
        <w:rPr>
          <w:rFonts w:hint="eastAsia" w:ascii="黑体" w:hAnsi="黑体" w:eastAsia="黑体" w:cs="黑体"/>
          <w:color w:val="auto"/>
          <w:sz w:val="21"/>
          <w:szCs w:val="21"/>
          <w:lang w:val="en-US" w:eastAsia="zh-CN"/>
        </w:rPr>
        <w:t>本章练习</w:t>
      </w:r>
      <w:r>
        <w:rPr>
          <w:rFonts w:hint="eastAsia" w:ascii="黑体" w:hAnsi="黑体" w:eastAsia="黑体" w:cs="黑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一、填空题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 尤二姐的丧礼，贾琏自在梨香院伴宿七日夜，天天僧道不断做佛事。</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吩咐不许送往家庙中。贾琏无法，就在之上</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点了一个穴，破土埋葬。送殡时只不过族中人与王信夫妇，</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而已。</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 xml:space="preserve">一应不管，只凭他自去办理。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2.因凤姐病了，</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u w:val="none"/>
          <w:lang w:val="en-US" w:eastAsia="zh-CN"/>
        </w:rPr>
        <w:t>，</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料理家务不得闲暇，接着过年过节杂事多，大观园的诗社被搁起。虽到春天，宝玉因</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，连连接接，闲愁胡恨，弄得情色若痴，语言常乱，似染怔忡之疾。慌的袭人等又不敢回贾母，只百般逗他顽笑。</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3.袭人因笑说：“你快出去解救，晴雯和麝月两个人按住温都里那膈肢呢。”这里的“温都里那”其实是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，也叫</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，这名字都是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起的。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4.宝玉怕贾政回来盘问功课，于是早上洗漱完没去贾母处请安，先在家写字。贾母知道后，认为</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u w:val="none"/>
          <w:lang w:val="en-US" w:eastAsia="zh-CN"/>
        </w:rPr>
        <w:t>，</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；王夫人认为</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u w:val="none"/>
          <w:lang w:val="en-US" w:eastAsia="zh-CN"/>
        </w:rPr>
        <w:t>，</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5.贾母也怕宝玉赶补功课急出病来。</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等都笑说：“老太太不用急。书虽替他不得，字却替得的。我们每人每日临一篇给他，搪塞过这一步就完了。一则老爷到家不生气，二则他也急不出病来。”贾母听说，喜之不尽。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6.</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与《葬花吟》、《秋窗风雨夕》的基本格调是一致的，在不同程度上都含有“诗谶”的成分。《 葬花吟》既是宝黛悲剧的总象征，广义地看又不妨当作“是大观园诸艳之归源小引。”《秋窗风雨夕》隐示宝黛诀别后，黛玉“枉自嗟呀”的情景。《桃花行》则象征命薄如桃花的林黛玉的</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。作者描写宝玉读这首诗的感受说：“宝玉看了，并不称赞，却滚下泪来，便知出自黛玉。”</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一、1.贾母 尤三姐 尤氏婆媳 凤姐 2. 李纨探春  冷遁了柳湘莲  剑刎了尤小妹 金逝了尤二姐  气病了柳五儿 3.芳官 耶律雄奴 宝玉 4.功课要紧，做功课就不要过来请安了；每天做一些，天天做，别急出病来。5.探春 宝钗  6.《桃花行》 夭亡</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Pr>
      </w:pPr>
    </w:p>
    <w:p>
      <w:pPr>
        <w:keepNext w:val="0"/>
        <w:keepLines w:val="0"/>
        <w:pageBreakBefore w:val="0"/>
        <w:widowControl w:val="0"/>
        <w:numPr>
          <w:ilvl w:val="0"/>
          <w:numId w:val="21"/>
        </w:numPr>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判断题</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宝琴故意说黛玉写的“桃花诗”是他作的。宝玉说宝琴虽有此才，宝钗决不会让他作此伤悼之诗。比不得林妹妹几经离丧，作此哀音。可见宝玉对黛玉了解之深。黛玉提议改海棠社为桃花社，大家推黛玉为社主。（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2.王子腾的夫人又来接凤姐儿，一并请众甥男甥女闲乐一日。贾母和王夫人命宝玉、探春、林黛玉、宝钗四人同凤姐去。五人作辞，去了一日，掌灯方回。可见，在贾母在“三春”中比较看探春。（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红楼梦》前文写过凤姐过生日、宝钗过生日、宝玉过生日等，一直到第七十回才简单提到探春的生日，“元春早打发了两个小太监送了几件顽器，合家皆有寿仪……”探春过生日作者着墨最少却也最耐人寻味，可见，庶出的探春在元春心中甚至贾府的地位都非同一般。（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 湘云填柳絮词，黛玉邀众填柳絮词。探春写半首，宝玉续了半首。众人看了黛玉的唐多令后认为太作悲了。宝钗说宝琴的过于丧败。宝钗诗中有“好风凭借力，送我上青云”之句。（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林黛玉闻得贾政回家，必问宝玉的功课。因此自己只装作不耐烦，诗社也不起，也不以外事去找他了，专心在家帮他写字，她派雪雁送了一卷自己临的钟王蝇头小楷，且字迹与宝玉十分相似。喜的宝玉向雪雁作揖，又亲自来道谢。（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6.本章写到的柳絮，和桃花一样，都是女人命运的象征。柳絮，意味着春光将去，意味着人生的命运飘浮无定，意味着美好东西的即将灭亡。这几首“柳絮词”，都是填词人的命运，可以看作是爱情悲剧的绝唱。（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二、1.湘云提议改海棠社为桃花社，大家议定改了，并推黛玉为社主。5.黛玉不想别人知道自己关心宝玉，帮宝玉写字，因此，写的字是让最亲的丫环紫鹃送给宝玉的。</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Pr>
      </w:pPr>
    </w:p>
    <w:p>
      <w:pPr>
        <w:keepNext w:val="0"/>
        <w:keepLines w:val="0"/>
        <w:pageBreakBefore w:val="0"/>
        <w:widowControl w:val="0"/>
        <w:numPr>
          <w:ilvl w:val="0"/>
          <w:numId w:val="21"/>
        </w:numPr>
        <w:kinsoku/>
        <w:wordWrap/>
        <w:overflowPunct/>
        <w:topLinePunct w:val="0"/>
        <w:autoSpaceDE/>
        <w:autoSpaceDN/>
        <w:bidi w:val="0"/>
        <w:adjustRightInd/>
        <w:snapToGrid/>
        <w:spacing w:beforeAutospacing="0" w:afterAutospacing="0" w:line="240" w:lineRule="auto"/>
        <w:ind w:left="0" w:leftChars="0" w:firstLine="200" w:firstLineChars="0"/>
        <w:textAlignment w:val="auto"/>
        <w:rPr>
          <w:rFonts w:hint="eastAsia" w:ascii="宋体" w:hAnsi="宋体" w:eastAsia="宋体" w:cs="宋体"/>
          <w:color w:val="auto"/>
          <w:kern w:val="0"/>
          <w:sz w:val="21"/>
          <w:szCs w:val="21"/>
          <w:lang w:val="en-US" w:eastAsia="zh-CN"/>
        </w:rPr>
      </w:pPr>
      <w:r>
        <w:rPr>
          <w:rFonts w:hint="eastAsia" w:ascii="宋体" w:hAnsi="宋体" w:eastAsia="宋体" w:cs="宋体"/>
          <w:color w:val="auto"/>
          <w:kern w:val="0"/>
          <w:sz w:val="21"/>
          <w:szCs w:val="21"/>
          <w:lang w:val="en-US" w:eastAsia="zh-CN"/>
        </w:rPr>
        <w:t>选择题</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1.下列对文本概括和分析不正确的一项是（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A．黛玉重建桃花社，正准备开社，却接连碰上了探春生日、王子胜嫁侄女、贾政将归众人帮宝玉准备功课等事件，就耽误下来，直到暮春时节才重又提起。</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B．听说贾政快要回来，袭人就叮嘱宝玉收一收心，闲时把书理一理，还告诉他他的字写得太少了，应该早点准备。可见，宝玉的不在意。</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C．王夫人听说宝玉要赶功课，就说宝玉要是每天都做。山时就不用着急了。宝钗和探春都是极聪敏的女孩，马上就表示要帮宝玉写字，省得贾政生气，宝玉着急。</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D．黛玉对宝玉的好是不言不语的。她虽是桃花社社主，听说贾政要回来，知道必然查宝玉的功课，于是再不提诗社的话，专心帮宝玉补功课，并且刻意模仿宝玉的笔迹写字。可见用心。</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答案：B</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袭人是宝玉最得力的大丫鬟，为宝玉的事上心是很自然的。但并不是只有她操心，由后文可知黛玉等人都在为宝玉在意这件事。</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2.下列说法中不正确的一项是（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A．宝琴故意说黛玉写的“桃花诗”是他作的。宝玉说宝琴虽有此才，宝钗决不会让他作此伤悼之诗。比不得林妹妹几经离丧，作此哀音。众人改海棠社为桃花社，推黛玉为社主。</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B．湘云填柳絮词，黛玉邀众填柳絮词。探春写半首，宝玉续了半首。众人看了黛玉的唐多令后认为太作悲了。宝钗说宝琴的过于丧败。宝钗诗中有“送我上青云”之句。众人放风筝，黛玉欲放走晦气。</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C．惜春的丫头司棋差莲花儿去厨房要炖的嫩鸡蛋，柳家的不给，莲花儿告诉给司棋，司棋领人捣乱厨房。</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D．柳湘莲从宝玉处得知与自己定亲的是尤三姐。因三姐以往行为不检点，便想退婚并要回作为定亲信物的祖传鸳鸯剑。三姐得知柳湘莲嫌弃自己，竟拿剑在湘莲和贾琏面前自杀了。湘莲才知三姐不但绝色，而且刚烈，扶尸大哭一场后遇三姐托梦诉说衷情，更加悔恨，竟拿剑削掉“烦恼丝”，随一个道士飘然而去。</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【答案】C</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试题分析：本题考查对名著的阅读理解和鉴赏能力。解答此类题目，要运用平时掌握的相关名著知识及文章阅读理解技巧来分析。本题所给四个选项均考查对《红楼梦》的阅读和理解能力，C项，“惜春的丫头司棋差莲花儿去厨房要炖的嫩鸡蛋”不正确，司棋是迎春的丫头。故此题答案为C项。</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【点睛】</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本题考查对名著《红楼梦》的阅读理解和鉴赏能力。解答此类题目，首先要求考生熟读《红楼梦》，熟悉《红楼梦》中的相关情节及人物形象和主题，并能做细致的解读。答题时运用平时掌握的相关名著知识及文章阅读理解技巧来分析。选择题一般采用排除法解答。解答时不要轻易断定哪一项是一定正确的，而是要怀疑每一项都是错误的，然后细心筛查，就会找出正确答案。</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3.下列对《红楼梦》中的情节概述不准确的一项是（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A．史湘云醉眠芍药茵</w:t>
      </w:r>
      <w:r>
        <w:rPr>
          <w:rFonts w:hint="eastAsia"/>
          <w:color w:val="auto"/>
        </w:rPr>
        <w:tab/>
      </w:r>
      <w:r>
        <w:rPr>
          <w:rFonts w:hint="eastAsia"/>
          <w:color w:val="auto"/>
        </w:rPr>
        <w:t>B．王熙凤大闹宁国府</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C．薛宝钗重建桃花社</w:t>
      </w:r>
      <w:r>
        <w:rPr>
          <w:rFonts w:hint="eastAsia"/>
          <w:color w:val="auto"/>
        </w:rPr>
        <w:tab/>
      </w:r>
      <w:r>
        <w:rPr>
          <w:rFonts w:hint="eastAsia"/>
          <w:color w:val="auto"/>
        </w:rPr>
        <w:t>D．贾探春兴利除宿弊</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【答案】C</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C.重建桃花社的是林黛玉，不是薛宝钗。</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故选C。</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4.下列各项中，对作品故事情节的叙述不正确的两项是(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A．黛玉见香菱爱读陆放翁的诗，便告诉她，若真心要学，要先熟读《王摩诘全集》，把他的五言律一百首细心揣摩透熟了，然后再读一百二十首老杜的七言律，次之再李青莲的七言绝句读一二百首。然后再看陶渊明、应、刘、谢、阮、庾、鲍等人的。（四十八回）</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B．宝玉生日，妙玉送来生日贺笺，宝玉不敢贸然回复，本想去问黛玉，却遇到与妙玉做过十年的邻居且有半师之缘的香菱。香菱给他出主意：妙玉赞赏诗句“纵有千年铁门槛，终须一个土馒头”，故回帖署名“槛外人”才能应她的心意。（六十三回）</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C．初春时节，万物更新，黛玉写了《桃花行》，宝玉看见诗中一句“一声杜宇春归尽，寂寞帘栊空月痕”，知道是潇湘子的稿子，痴痴呆呆，竟要滚下泪来。大家议定：重新起社，便改“海棠社”为“桃花社”，黛玉为社主。（七十回）</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D．邢夫人的陪房王善保家的说了晴雯的坏话，说她妖妖调调，大不成个体统。王夫人生怕宝玉被带坏，唤来晴雯盘问。晴雯因连日不自在，并没十分妆饰，大有春睡捧心之态。王夫人怒火攻心，斥责晴雯，并说明儿回了老太太再撵她。（七十四回）</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E．晴雯病得“四五日水米不曾沾牙”，却仍被王夫人赶出大观园。宝玉不敢违抗母亲的命令，只能晚上找了个机会央求老婆子偷偷带他到晴雯家看望。他见晴雯病势加重，枯瘦如柴，心疼不已。最后晴雯将自己贴身穿的旧红绫袄和宝玉的袄儿交换了，宝玉方悲痛离去。（七十七回）</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【答案】BE</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（B、碰见的是岫烟，岫烟建议宝玉回帖署名“槛内人”。E、还将左手上两根葱管一般的指甲齐根铰下一起交给宝玉。）</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5.下列关于《红楼梦》情节的叙述中，不正确的两项是（   ）（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A．时值初春，在湘云的提议下，诗社议定将“海棠社”改作“桃花社”，黛玉为社主。复社后第一次填写柳絮词，湘云所作之诗最好。</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B．宝玉因又看见晴雯补过的那件雀金裘生发物在人亡的伤感，便点了一炷香，填了一首《芙蓉女儿诔》以寄托自己的哀思。</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C．贾母死后，鸳鸯万分悲痛，当天便以死殉主。贾政嗟叹后命贾琏买棺盛殓，随贾母葬，以全其心志。</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D．凤姐患病，一时难以痊愈。王夫人便让李纨、探春一同照管园中事物，又请来宝钗帮忙，“托她各处小心”。</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E．晴雯不小心害了伤风，嬷嬷请来的新太医胡乱给她开了些药，幸亏宝玉及时发现，重请太医才幸免于难。</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【小题1】BC</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【小题1】B.《芙蓉女儿诔》并非此时所作；C.在辞灵之日以死殉主，并非在贾母死之日殉主。</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6.下列选项中，不正确的一项是（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A．得知尤二姐之事后，凤姐出计让张华状告贾琏，张华遵凤姐意只管要人，最后是贾蓉暗暗遣人去说张华，才了结此事。凤姐又怕原委泄露、有损名声，便派兴儿去斩草除根，兴儿不愿杀人，扯谎搪塞。</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B．平儿不仅配合宝玉替彩云遮掩了偷玫瑰露之事，在凤姐为难尤二姐饮食之时暗中拿钱另添汤水，还常劝慰二姐，为她排解烦忧，尤二姐死后，贾琏没有银子料理丧事，也是平儿偷拿了来，可见其为人之善。</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C．诗社搁置一年之后，决定在三月初二重起，由“海棠社”更名为“桃花社”，定林黛玉为社主。又因逢探春生日，延迟至初五。一日，史湘云偶填柳絮词后，来找黛玉，二人觉得有趣，便拟了柳絮之题，限出几个调来，众人拈阄作词。</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D．鸳鸯偶然撞破司棋和她表弟潘又安之事，本无意告发，但司棋因心内怀着鬼胎，终日茶饭不思，坐卧恍惚。后听闻她表弟已逃走，心下愤慨又难过，渐成大病。鸳鸯闻讯，前来问候宽慰，立誓保密，司棋感激不尽。</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【答案】A</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A.“便派兴儿去斩草除根”，错误，应该是旺儿，原文信息是“凤姐听了，心中一想：若必定着张华带回二姐去，未免贾琏回来再花几个钱包占住， 不怕张华不依．还是二姐不去，自己相伴着还妥当，且再作道理。只是张华此去不知何往， 他倘或再将此事告诉了别人，或日后再寻出这由头来翻案，岂不是自己害了自己． 原先不该如此将刀靶付与外人去的。因此悔之不迭，复又想了一条主意出来，悄命旺儿遣人寻着了他，或说他作贼，和他打官司将他治死，或暗中使人算计，务将张华治死，方剪草除根，保住自己的名誉。旺儿领命出来，回家细想：人已走了完事，何必如此大作，人命关天，非同儿戏，我且哄过他去，再作道理。因此在外躲了几日， 回来告诉凤姐，只说张华是有了几两银子在身上，逃去第三日在京口地界五更天已被截路人打闷棍打死了。他老子唬死在店房，在那里验尸掩埋。凤姐听了不信，说：‘你要扯谎， 我再使人打听出来敲你的牙！’”</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故选A。</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7.《柳絮词》中是谁作了唐多令？（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A．薛宝琴</w:t>
      </w:r>
      <w:r>
        <w:rPr>
          <w:rFonts w:hint="eastAsia"/>
          <w:color w:val="auto"/>
        </w:rPr>
        <w:tab/>
      </w:r>
      <w:r>
        <w:rPr>
          <w:rFonts w:hint="eastAsia"/>
          <w:color w:val="auto"/>
        </w:rPr>
        <w:t>B．史湘云</w:t>
      </w:r>
      <w:r>
        <w:rPr>
          <w:rFonts w:hint="eastAsia"/>
          <w:color w:val="auto"/>
        </w:rPr>
        <w:tab/>
      </w:r>
      <w:r>
        <w:rPr>
          <w:rFonts w:hint="eastAsia"/>
          <w:color w:val="auto"/>
        </w:rPr>
        <w:t>C．林黛玉</w:t>
      </w:r>
      <w:r>
        <w:rPr>
          <w:rFonts w:hint="eastAsia"/>
          <w:color w:val="auto"/>
        </w:rPr>
        <w:tab/>
      </w:r>
      <w:r>
        <w:rPr>
          <w:rFonts w:hint="eastAsia"/>
          <w:color w:val="auto"/>
        </w:rPr>
        <w:t>D．薛宝钗</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【答案】C</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第七十回，时值暮春之际，史湘云因见柳絮飘舞，偶成小令。于是诗社众人以柳絮为题，以各色小调作成柳絮词。</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 xml:space="preserve">    A．薛宝琴是《西江月》。B．史湘云是《如梦令》。</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 xml:space="preserve">    C．林黛玉是《唐多令》。D．薛宝钗是《临江仙》。</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8.下列说法中不正确的两项是（    ）（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A.红楼梦中，以花喻人是常见的手法，如“三春去后诸芳尽” 指众女儿风流云散的结局。“沁芳亭”暗示着“花落水流红”。)特别是《寿怡红群芳开夜宴》一回，用各种花卉暗示几个人的命运。行酒令时，宝钗抽到的花名签子是“牡丹--艳冠群芳”，背面题的是“任是无情也动人”牡丹从来是与时好联系在一起的，亦称富贵花，与兰、荷、菊、梅相比，不免有俗艳之讥，不过这也符合宝钗皇商之女的身分。</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B.探春是雪芹所喜爱的人物之一，群芳谱中她拟为杏花，花名签子是“杏花--瑶池仙品”，诗曰“日边红杏倚云栽”，注中还有“必得贵婿”诸语。此句诗出自唐人高蟾的《下第上永崇高侍郎》，全诗是：天上碧桃和露种，日边红杏倚云栽。芙蓉生在丘江上，不向东风怨未开。这首诗是高蟾落第后所作，自比芙蓉，对既得沐皇家雨露的碧桃和居日边的红杏表示羡慕。“日边”，“倚云”都有离乡远嫁外邦皇室之意，与判词中“千里东风一梦遥”相呼应。曲中的“一帆风雨路三千，把骨肉家园齐来抛闪”也是这个意思。</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C.贾蓉长得眉清目秀，细挑身材，但生活上却和他父亲贾珍样荒淫无耻。他和婶娘王熙凤有着不可告人的关系，还和姨娘尤二姐不干不净。为了达到能与尤二姐不断鬼混的目的，他想出了让贾琏偷娶尤二姐并安置在府外的主意，使得尤二姐被王熙凤逼死。</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D.袭人因宝玉出门，便出门来到凤姐处闲坐，发现凤姐平儿神色不同往常，一会儿便告辞回家。原来平儿听到小厮兴儿和旺儿说什么“新奶奶旧奶奶”，便告诉了凤姐。凤姐听后疑心大起，便叫来旺儿和兴儿审讯。</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E.《红楼梦》第六十九回写道，尤二姐终于不堪凌辱，吞金而逝。贾琏大恸，找凤姐要银子置办丧事。凤姐不给，最后幸亏平儿偷出了二百两银子给他，才得以完葬。</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 xml:space="preserve">答案：DE（D不是兴儿和旺儿谈论“新奶奶旧奶奶”，是小厮们在谈论；E凤姐只给了二三十两银子）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9.下列说法中不正确的两项是（    ）（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A.司棋是惜春的贴身丫头，她和大观园里其他小姐的贴身丫头一样，都有一种主子意识。比如她向厨房要鸡蛋时莲花传话道：“司棋姐姐说了，要碗鸡蛋，炖的嫩嫩的”。这不是主子的口气，但也不是奴才的口气。但是从其言语的潜内容看，司棋的感觉是同主人一样的，是自然的无丝毫造作的，是一种半主半奴、非主非奴混合意识支配下的行为，是忘了奴隶身份主人化了的人格觉醒。</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B.柳嫂子是大观园内厨房女佣。柳五儿之母。因想通过芳官把五儿送往怡红院应名，故对怡红院等人格外照应，却因此得罪了丫头司棋等人。玫瑰露失窃事发，她与五儿都受到冤枉。平日和她不合的人又从中挑拨，巴不得撵他们出去。司棋、秦显女人乘机买通周瑞家的，接管了厨房。次日，柳嫂母女俩冤情大白，才又回到内厨房管事。秦显家的只好卷包溜走。</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C.在《红楼梦》中，平儿的善良就像和煦的春风，令所有与她相处的人动容。“玫瑰露失窃”案爆发以后，她为了顾全大局，为了不让探春伤心，没有将偷窃人彩云送交凤姐听候发落，而是巧用移花接木之法，让宝玉承担“罪名”，从而于波澜不惊中避免了一场是非风波，当然也保住了探春的颜面。</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D.红楼二尤在《红楼梦》中的地位是重要的，她们是《红楼梦》艺术整体的有机组成部分。尤二姐、尤三姐也是悲剧性人物，是曹雪芹要描写的“千红一窟（哭）”、“万艳同杯（悲）”中的人物。</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E.小说第六十三回，一群女孩子和宝玉在没有家长的约束下，通宵夜宴、欢乐、猜拳、饮酒，这是惟一没有拘束的一回。放开来，青春少男少女的美、诗才、性格得到了充分的展示。</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ind w:left="200" w:leftChars="0"/>
        <w:rPr>
          <w:rFonts w:hint="eastAsia"/>
          <w:color w:val="auto"/>
        </w:rPr>
      </w:pPr>
      <w:r>
        <w:rPr>
          <w:rFonts w:hint="eastAsia"/>
          <w:color w:val="auto"/>
        </w:rPr>
        <w:t xml:space="preserve">答案：AB（A司棋是迎春的丫鬟；B司棋、秦显女人乘机买通林之孝家的）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b/>
          <w:bCs/>
          <w:color w:val="auto"/>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tl w:val="0"/>
          <w:lang w:val="en-US" w:eastAsia="zh-CN"/>
        </w:rPr>
        <w:t>四、</w:t>
      </w:r>
      <w:r>
        <w:rPr>
          <w:rFonts w:hint="eastAsia" w:ascii="宋体" w:hAnsi="宋体" w:eastAsia="宋体" w:cs="宋体"/>
          <w:color w:val="auto"/>
          <w:sz w:val="21"/>
          <w:szCs w:val="21"/>
        </w:rPr>
        <w:t>简答题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1.为了应付贾政检查功课，贾宝玉等人是如何做的？结果怎样？</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r>
        <w:rPr>
          <w:rFonts w:hint="eastAsia" w:ascii="宋体" w:hAnsi="宋体" w:eastAsia="宋体" w:cs="宋体"/>
          <w:color w:val="auto"/>
          <w:kern w:val="0"/>
          <w:sz w:val="21"/>
          <w:szCs w:val="21"/>
        </w:rPr>
        <w:t>答：</w:t>
      </w:r>
      <w:r>
        <w:rPr>
          <w:rFonts w:hint="eastAsia" w:ascii="宋体" w:hAnsi="宋体" w:eastAsia="宋体" w:cs="宋体"/>
          <w:color w:val="auto"/>
          <w:sz w:val="21"/>
          <w:szCs w:val="21"/>
        </w:rPr>
        <w:t>贾宝玉听完袭人的一席话，忙检查发现不够，于是决定“时日始，一天写一百字才好”，次日因写字没去向贾母请安，后又道出原委。王夫人便说他“临阵磨枪”。探春、宝钗每日临字与宝玉，宝玉自己每日也加工，紫鹃又送来了一卷小楷，史湘云、宝琴也临了几篇相送，可是近海一带海啸，贾政奉旨前往查看。宝玉便把书字搁置一边，仍是照旧游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2.</w:t>
      </w:r>
      <w:r>
        <w:rPr>
          <w:rFonts w:hint="eastAsia" w:ascii="宋体" w:hAnsi="宋体" w:eastAsia="宋体" w:cs="宋体"/>
          <w:color w:val="auto"/>
          <w:sz w:val="21"/>
          <w:szCs w:val="21"/>
          <w:rtl w:val="0"/>
        </w:rPr>
        <w:t>《红楼梦》“林黛玉重建桃花社，史湘云偶填柳絮词”一回中，贾政要回京，宝玉为了应付父亲检查功课临阵磨枪，每日赶着写字。对此，袭人、黛玉和宝钗的反应有何不同？</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lang w:val="en-US" w:eastAsia="zh-CN"/>
        </w:rPr>
        <w:t>答：</w:t>
      </w:r>
      <w:r>
        <w:rPr>
          <w:rFonts w:hint="eastAsia" w:ascii="宋体" w:hAnsi="宋体" w:eastAsia="宋体" w:cs="宋体"/>
          <w:color w:val="auto"/>
          <w:sz w:val="21"/>
          <w:szCs w:val="21"/>
          <w:rtl w:val="0"/>
        </w:rPr>
        <w:t>袭人事先已清点过宝玉写字的纸张，劝他收收心，把书理一理，好预备着，否则到时搪塞不过，体现其真心关心宝玉；黛玉恐宝玉吃亏受训，故装作不耐烦，不起诗社，也不去打扰宝玉，并差人偷偷送给宝玉一卷字，帮其补不足之数，说明黛玉不愿别人看到她对宝玉的关心，只将自己的真情化为行动；</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宝钗同贾母说帮宝玉每日写一篇送去，并每日差人送一-篇给宝玉，让大家都知道她对宝玉的关心，同时也哄得贾母高兴，可见宝钗的关切多是表面文章，意欲表现出自己的温柔贤惠。</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lang w:val="en-US" w:eastAsia="zh-CN"/>
        </w:rPr>
        <w:t>3.</w:t>
      </w:r>
      <w:r>
        <w:rPr>
          <w:rFonts w:hint="eastAsia" w:ascii="宋体" w:hAnsi="宋体" w:eastAsia="宋体" w:cs="宋体"/>
          <w:color w:val="auto"/>
          <w:kern w:val="0"/>
          <w:sz w:val="21"/>
          <w:szCs w:val="21"/>
        </w:rPr>
        <w:t>史湘云感到无聊，见柳花飞舞而咏《如梦令》，黛玉、宝钗等人亦咏。同是咏柳絮，黛玉和宝钗的词作却境界不同，请结合她们的词句作简要说明。</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答：</w:t>
      </w:r>
      <w:r>
        <w:rPr>
          <w:rFonts w:hint="eastAsia" w:ascii="宋体" w:hAnsi="宋体" w:eastAsia="宋体" w:cs="宋体"/>
          <w:color w:val="auto"/>
          <w:sz w:val="21"/>
          <w:szCs w:val="21"/>
        </w:rPr>
        <w:t>黛玉叹息“嫁与东风春不管，凭尔去，忍淹留”， 从飘游无定的柳絮，联想到自己孤苦无依的身世，预感到薄命的结局，把一腔哀婉缠绵的思绪写到词中去。宝钗的词中有“好风凭借力，送我上青云”之句，充满了开朗乐观的情绪，婉曲表达了她心中对更高地位的追求。</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lang w:val="en-US" w:eastAsia="zh-CN"/>
        </w:rPr>
        <w:t>4</w:t>
      </w:r>
      <w:r>
        <w:rPr>
          <w:rFonts w:hint="eastAsia" w:ascii="宋体" w:hAnsi="宋体" w:eastAsia="宋体" w:cs="宋体"/>
          <w:color w:val="auto"/>
          <w:kern w:val="0"/>
          <w:sz w:val="21"/>
          <w:szCs w:val="21"/>
        </w:rPr>
        <w:t>.结合前文，说说《红楼梦》中有组织的大型诗歌结社的活动情况。</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答：</w:t>
      </w:r>
      <w:r>
        <w:rPr>
          <w:rFonts w:hint="eastAsia" w:ascii="宋体" w:hAnsi="宋体" w:eastAsia="宋体" w:cs="宋体"/>
          <w:color w:val="auto"/>
          <w:sz w:val="21"/>
          <w:szCs w:val="21"/>
        </w:rPr>
        <w:t>2.答：一共有两次大型诗歌结社，第一社名为海棠社，探春提议，李纨为社长，起社时间为秋天，集会是在探春所居之秋爽斋，所作之诗为“咏白海棠”。第二社名为桃花社，林黛玉为社长，以一首《桃花行》开社，时间为春天，故名桃花社，所作之词为“咏柳絮”，借咏柳絮结住诗社故事，隐喻着离散，寄寓着分别，也展示了人物个性，暗藏着人物命运和情节走向。</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2" w:firstLineChars="200"/>
        <w:jc w:val="center"/>
        <w:textAlignment w:val="auto"/>
        <w:rPr>
          <w:rFonts w:hint="eastAsia" w:ascii="宋体" w:hAnsi="宋体" w:eastAsia="宋体" w:cs="宋体"/>
          <w:b/>
          <w:color w:val="auto"/>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5.</w:t>
      </w:r>
      <w:r>
        <w:rPr>
          <w:rFonts w:hint="eastAsia" w:ascii="宋体" w:hAnsi="宋体" w:eastAsia="宋体" w:cs="宋体"/>
          <w:color w:val="auto"/>
          <w:sz w:val="21"/>
          <w:szCs w:val="21"/>
          <w:rtl w:val="0"/>
        </w:rPr>
        <w:t>《红楼梦》“林黛玉重建挑花社，史湘云偶填柳絮词”一回中，宝琴说《桃花行》是她写的，宝玉却说“林妹妹曾经离丧，作此哀音”。请结合小说概括黛玉的“离丧”经历。</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（2）①七岁丧母，十一岁丧父；②离开家乡，来到贾府；③寄人篱下，心无所归。</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6.</w:t>
      </w:r>
      <w:r>
        <w:rPr>
          <w:rFonts w:hint="eastAsia" w:ascii="宋体" w:hAnsi="宋体" w:eastAsia="宋体" w:cs="宋体"/>
          <w:color w:val="auto"/>
          <w:sz w:val="21"/>
          <w:szCs w:val="21"/>
          <w:rtl w:val="0"/>
        </w:rPr>
        <w:t>在《红楼梦》第七十回《林黛玉重建桃花社 史湘云偶填柳絮词》中，薛宝钗写了一首咏物词《临江仙 柳絮》。有人评价这首词说“好风凭借力，送我上青云“一句体现了宝钗不为世俗功名利益所羁绊，自尊与自信，蔼然就能出类拔萃的意思。也有人认为从这两句词中，可以看出薛宝钗一反平日的安分守愚，而志得意满之状跃然纸上，这正是她人生追求的直抒胸臆。你同意哪种认识，请结合诗句分析宝钗的人物性格。</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临江仙 柳絮</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薛宝钗</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白玉堂前春解舞，东风卷得均匀。蜂围蝶阵乱纷纷。几曾随逝水？岂必委芳尘？</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万缕千丝终不改，任他随聚随分。韶华休笑本无根。好风凭借力，送我上青云。</w:t>
      </w:r>
    </w:p>
    <w:p>
      <w:pPr>
        <w:keepNext w:val="0"/>
        <w:keepLines w:val="0"/>
        <w:pageBreakBefore w:val="0"/>
        <w:widowControl w:val="0"/>
        <w:kinsoku/>
        <w:wordWrap/>
        <w:overflowPunct/>
        <w:topLinePunct w:val="0"/>
        <w:autoSpaceDE/>
        <w:autoSpaceDN/>
        <w:bidi w:val="0"/>
        <w:adjustRightInd/>
        <w:snapToGrid/>
        <w:spacing w:beforeAutospacing="0"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我认为，“好风凭借力，送我上青云“体现了宝钗的人生追求。“好风凭借力，送我上青云。”一反平时为人处世的安分守愚的形象，志得意满之态跃然纸上。“频借力”，不断地借助风力。“青云”即高天，也可以说名高位重。“五缕千丝终不改”体现了宝钗对这种志得意满的人生追求的不懈努力。结句更是变换人称，称柳絮由“他”变为“我”，并将其拟人化，极似宝钗直抒胸臆，表达了她心中的追求。看似无根的柳絮，宝钗却借其表达自己要珍惜时光，凭借能助己步步高升的强烈愿望，即借助嫁给宝玉做上诰命夫人，一步步接近达成自己走上高位的人生追求。这都体现出宝钗精于世故，汲汲追求名利的形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center"/>
        <w:textAlignment w:val="auto"/>
        <w:rPr>
          <w:rFonts w:hint="eastAsia" w:ascii="黑体" w:hAnsi="黑体" w:eastAsia="黑体" w:cs="黑体"/>
          <w:b/>
          <w:color w:val="auto"/>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center"/>
        <w:textAlignment w:val="auto"/>
        <w:rPr>
          <w:rFonts w:hint="eastAsia" w:ascii="黑体" w:hAnsi="黑体" w:eastAsia="黑体" w:cs="黑体"/>
          <w:b/>
          <w:color w:val="auto"/>
          <w:sz w:val="24"/>
          <w:szCs w:val="24"/>
        </w:rPr>
      </w:pPr>
      <w:r>
        <w:rPr>
          <w:rFonts w:hint="eastAsia" w:ascii="黑体" w:hAnsi="黑体" w:eastAsia="黑体" w:cs="黑体"/>
          <w:b/>
          <w:color w:val="auto"/>
          <w:sz w:val="24"/>
          <w:szCs w:val="24"/>
        </w:rPr>
        <w:t>第七十一回  嫌隙人有心生嫌隙  鸳鸯女无意遇鸳鸯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left"/>
        <w:textAlignment w:val="auto"/>
        <w:rPr>
          <w:rFonts w:hint="eastAsia" w:ascii="黑体" w:hAnsi="黑体" w:eastAsia="黑体" w:cs="黑体"/>
          <w:b/>
          <w:bCs/>
          <w:color w:val="auto"/>
          <w:sz w:val="21"/>
          <w:szCs w:val="21"/>
          <w:lang w:val="en-US" w:eastAsia="zh-CN"/>
        </w:rPr>
      </w:pPr>
      <w:r>
        <w:rPr>
          <w:rFonts w:hint="eastAsia" w:ascii="黑体" w:hAnsi="黑体" w:eastAsia="黑体" w:cs="黑体"/>
          <w:b/>
          <w:bCs/>
          <w:color w:val="auto"/>
          <w:sz w:val="21"/>
          <w:szCs w:val="21"/>
          <w:lang w:eastAsia="zh-CN"/>
        </w:rPr>
        <w:t>【</w:t>
      </w:r>
      <w:r>
        <w:rPr>
          <w:rFonts w:hint="eastAsia" w:ascii="黑体" w:hAnsi="黑体" w:eastAsia="黑体" w:cs="黑体"/>
          <w:b/>
          <w:bCs/>
          <w:color w:val="auto"/>
          <w:sz w:val="21"/>
          <w:szCs w:val="21"/>
          <w:lang w:val="en-US" w:eastAsia="zh-CN"/>
        </w:rPr>
        <w:t>情节概要】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贾政回家以后，大小事务一概置之度外，只与母亲妻子等共享天伦之乐。八月初三日贾母八旬之庆，贾母只叫史、薛、琴、林，探会见南安太妃。尤氏来找凤姐，见园正门、角门未关，传管家婆子，两个分菜果的婆子听见是东府里奶奶，便不大在心上，不去传。周瑞家的素日因与这向个人不睦，告诉凤姐，传人捆起两个婆子，交马圈看守。邢夫人当众问凤姐为两个被捆的婆子求情，尤氏说凤姐多事，王夫人命放了婆子，凤姐灰心落泪。鸳鸯于湖山石后遇见司棋与其姑舅幽会。司棋求其超生，鸳鸯保证不外传。</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b/>
          <w:bCs/>
          <w:color w:val="auto"/>
          <w:sz w:val="21"/>
          <w:szCs w:val="21"/>
        </w:rPr>
      </w:pPr>
      <w:r>
        <w:rPr>
          <w:rFonts w:hint="eastAsia" w:ascii="黑体" w:hAnsi="黑体" w:eastAsia="黑体" w:cs="黑体"/>
          <w:b/>
          <w:bCs/>
          <w:color w:val="auto"/>
          <w:sz w:val="21"/>
          <w:szCs w:val="21"/>
        </w:rPr>
        <w:t>【重点情节】</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eastAsia="宋体"/>
          <w:color w:val="auto"/>
          <w:rtl w:val="0"/>
          <w:lang w:eastAsia="zh-CN"/>
        </w:rPr>
      </w:pPr>
      <w:r>
        <w:rPr>
          <w:rFonts w:ascii="宋体" w:hAnsi="宋体" w:eastAsia="宋体" w:cs="宋体"/>
          <w:color w:val="auto"/>
          <w:rtl w:val="0"/>
        </w:rPr>
        <w:t>嫌隙人有心生嫌隙</w:t>
      </w:r>
      <w:r>
        <w:rPr>
          <w:rFonts w:hint="eastAsia" w:ascii="宋体" w:hAnsi="宋体" w:eastAsia="宋体" w:cs="宋体"/>
          <w:color w:val="auto"/>
          <w:rtl w:val="0"/>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八月初三日贾母八旬之庆，贾赦贾珍等议定在荣宁两处同时开筵。南安太妃、北静王妃来拜寿，贾母只叫史、薛、琴、林、探会见。</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尤氏来找凤姐，见园正门、角门未关，传管家婆子，两个分菜果的婆子听见是东府里奶奶，便不大在心上，不去传。周瑞家的素日因与这向个人不睦，告诉凤姐，传人捆起两个婆子，交马圈看守。邢夫人当众问凤姐为两个被捆的婆子求情，尤氏说凤姐多事，王夫人命放了婆子，凤姐灰心落泪。</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color w:val="auto"/>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eastAsia="宋体"/>
          <w:color w:val="auto"/>
          <w:rtl w:val="0"/>
          <w:lang w:eastAsia="zh-CN"/>
        </w:rPr>
      </w:pPr>
      <w:r>
        <w:rPr>
          <w:rFonts w:ascii="宋体" w:hAnsi="宋体" w:eastAsia="宋体" w:cs="宋体"/>
          <w:color w:val="auto"/>
          <w:rtl w:val="0"/>
        </w:rPr>
        <w:t>鸳鸯女无意通鸳鸯</w:t>
      </w:r>
      <w:r>
        <w:rPr>
          <w:rFonts w:hint="eastAsia" w:ascii="宋体" w:hAnsi="宋体" w:eastAsia="宋体" w:cs="宋体"/>
          <w:color w:val="auto"/>
          <w:rtl w:val="0"/>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鸳鸯因到园子里传贾母话，在山石后竟撞见司棋与一个小厮幽会。司棋害怕被张扬出去，两人给鸳鸯磕头不止。鸳鸯保证不外传。</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color w:val="auto"/>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rFonts w:ascii="宋体" w:hAnsi="宋体" w:eastAsia="宋体" w:cs="宋体"/>
          <w:color w:val="auto"/>
          <w:rtl w:val="0"/>
        </w:rPr>
        <w:t>本回以贾母寿宴为主线：</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rFonts w:ascii="宋体" w:hAnsi="宋体" w:eastAsia="宋体" w:cs="宋体"/>
          <w:color w:val="auto"/>
          <w:rtl w:val="0"/>
        </w:rPr>
        <w:t>荣宁两处同时开寿宴——史、薛、琴、林、探会见南安太妃——分菜果的婆子得罪尤氏——凤姐传人捆起两个婆子——邢夫人当众求情——凤姐灰心落泪——鸳鸯撞见司棋幽会</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color w:val="auto"/>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default" w:eastAsiaTheme="minorEastAsia"/>
          <w:color w:val="auto"/>
          <w:rtl w:val="0"/>
          <w:lang w:val="en-US" w:eastAsia="zh-CN"/>
        </w:rPr>
      </w:pPr>
      <w:r>
        <w:rPr>
          <w:color w:val="auto"/>
          <w:rtl w:val="0"/>
          <w:lang w:val="en-US" w:eastAsia="en-US"/>
        </w:rPr>
        <w:t> </w:t>
      </w:r>
      <w:r>
        <w:rPr>
          <w:rFonts w:hint="eastAsia" w:ascii="黑体" w:hAnsi="黑体" w:eastAsia="黑体" w:cs="黑体"/>
          <w:b/>
          <w:bCs/>
          <w:color w:val="auto"/>
          <w:rtl w:val="0"/>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color w:val="auto"/>
          <w:rtl w:val="0"/>
        </w:rPr>
      </w:pPr>
      <w:r>
        <w:rPr>
          <w:rFonts w:ascii="宋体" w:hAnsi="宋体" w:eastAsia="宋体" w:cs="宋体"/>
          <w:color w:val="auto"/>
          <w:rtl w:val="0"/>
        </w:rPr>
        <w:t>“尴尬人”加“嫌隙人”的邢夫人</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邢夫人两次见于回目，一是第</w:t>
      </w:r>
      <w:r>
        <w:rPr>
          <w:color w:val="auto"/>
          <w:rtl w:val="0"/>
          <w:lang w:val="en-US" w:eastAsia="en-US"/>
        </w:rPr>
        <w:t>46</w:t>
      </w:r>
      <w:r>
        <w:rPr>
          <w:rFonts w:ascii="宋体" w:hAnsi="宋体" w:eastAsia="宋体" w:cs="宋体"/>
          <w:color w:val="auto"/>
          <w:rtl w:val="0"/>
        </w:rPr>
        <w:t>回“尴尬人难免尴尬事”，一是第</w:t>
      </w:r>
      <w:r>
        <w:rPr>
          <w:color w:val="auto"/>
          <w:rtl w:val="0"/>
          <w:lang w:val="en-US" w:eastAsia="en-US"/>
        </w:rPr>
        <w:t>71</w:t>
      </w:r>
      <w:r>
        <w:rPr>
          <w:rFonts w:ascii="宋体" w:hAnsi="宋体" w:eastAsia="宋体" w:cs="宋体"/>
          <w:color w:val="auto"/>
          <w:rtl w:val="0"/>
        </w:rPr>
        <w:t>回“嫌隙人有心生嫌隙”。</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所谓“尴尬”，即处境为难、上不来下不去，脑子糊涂、不清楚的人，“尴尬人难免尴尬事”就是说“糊涂人难免做出糊涂的事情”。所谓“嫌隙”，即因猜疑或不满而产生仇怨，嫌隙人即指心胸狭隘容易与人结怨的人，“嫌隙人有心生嫌隙”就是说心胸狭隘的人故意找茬、与人过不去。</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可见，这是两个不折不扣的贬义评价。对人物进行公开的批评，这在《红楼梦》中是比较少见的。与心胸狭窄比起来，糊涂更能概括邢夫人的性格特征。</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凤姐对婆婆邢氏的评价是：“禀性愚犟，只知承顺贾赦以自保，次则婪取财货为自得，家下一应大小事务，俱由贾赦摆布。凡出入银钱事务，一经他手，便克啬异常，以贾赦浪费为名，……儿女奴仆，一人不靠，一言不听的。”即：邢夫人首先是糊涂愚蠢，次则贪婪吝啬。总之，邢夫人是一个懦弱、愚昧、贪婪、刻薄、寡情的世家夫人典型。</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邢夫人的懦弱与愚昧突出地表现在为丈夫“做媒”谋娶鸳鸯这件事情上。</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贾赦欲娶贾母房中的丫环鸳鸯作妾，要邢氏出面去说。邢氏找儿媳凤姐商量。凤姐虽然打心眼里瞧不起婆婆，这次一开始却是真心劝说，建议她不要去碰这个钉子，并指出三点理由：第一，贾母离不开鸳鸯；第二，平日里贾母就对贾赦好色表示过不满；第三，对贾赦的胡作非为，邢夫人应该规劝才是。</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可是，不明事理的邢氏不但不领情，反而“冷笑”，怪凤姐不帮忙。最后闹到贾母处，碰了一鼻子灰。事后贾母挖苦道：“我听见你替你老爷说媒来了，你倒也‘三从四德’的，只是这贤惠也太过了！”说得邢氏满面通红、无地自容。</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邢夫人的所有这些不满，积累到贾母</w:t>
      </w:r>
      <w:r>
        <w:rPr>
          <w:color w:val="auto"/>
          <w:rtl w:val="0"/>
          <w:lang w:val="en-US" w:eastAsia="en-US"/>
        </w:rPr>
        <w:t>80</w:t>
      </w:r>
      <w:r>
        <w:rPr>
          <w:rFonts w:ascii="宋体" w:hAnsi="宋体" w:eastAsia="宋体" w:cs="宋体"/>
          <w:color w:val="auto"/>
          <w:rtl w:val="0"/>
        </w:rPr>
        <w:t>岁寿宴时，又被火上浇油了一把：贾母在将孙女外孙女们介绍给宴席上的贵宾们时，未叫邢夫人名下的女儿迎春前来。于是，当邢夫人再听到自己的陪房前来，为两个玩忽职守还顶撞上级的老仆人求情时，就留了心。她专挑了贾母已离晏去休息、族中其他人将散而未走的时候，当众向王熙凤说了一大段拿腔作势求情的话，这是邢夫人抓住机会，有心当众给王熙凤难堪。看她话中之意，暗藏杀机。</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一、“当着众人赔笑”，口称二奶奶。</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婆婆向儿媳妇当众“赔笑”，无论怎么样都会让人嘲笑儿媳妇。邢夫人再口称“二奶奶”而不是凤哥儿，凤丫头，琏儿媳妇，是当场坐实王熙凤不孝。</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二、质问“两个婆子犯了什么罪”，称周瑞家的为周管家的娘子。</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color w:val="auto"/>
          <w:rtl w:val="0"/>
          <w:lang w:val="en-US" w:eastAsia="en-US"/>
        </w:rPr>
        <w:t> </w:t>
      </w:r>
      <w:r>
        <w:rPr>
          <w:rFonts w:ascii="宋体" w:hAnsi="宋体" w:eastAsia="宋体" w:cs="宋体"/>
          <w:color w:val="auto"/>
          <w:rtl w:val="0"/>
        </w:rPr>
        <w:t>“周管家的娘子”，周瑞虽说管着荣国府的田庄，但却不是荣府正牌管家，更多是王夫人的陪房。</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邢夫人用管家的说法，就是质问你们王家人，什么时候管起贾家的事来，也是说给赖大家的、林之孝家的听。</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三，“老太太生日”“折磨家人”</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邢夫人借贾母生日，暗示王熙凤生事，不将贾母放在眼里。贾母这边舍钱舍米积功德，王熙凤却背后折磨家人，损贾母阴骘。</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邢夫人几顶大帽子扣在王熙凤头上，说完也不听她解释，直接扬长而去，只说“不看我的脸，看老太太，放了吧”，把王熙凤彻底逼死。所以，邢夫人一段话，任凭王熙凤再厉害，也不敢和婆婆对质顶撞，白白受了气，事后痛哭了一场。</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然而邢夫人与王熙凤早有嫌疑，她也不是不能接受，痛哭还因为王夫人随后的落井下石，让她彻底里外不是人。王夫人道：“你太太说的是。就是珍哥儿媳妇也不是外人，也不用这些虚礼。老太太的千秋要紧，放了他们为是。”说着，回头便命人去放了那两个婆子。</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rtl w:val="0"/>
        </w:rPr>
        <w:t>王夫人这个话未免让王熙凤灰心。邢夫人发难，王夫人自然不好多说。但安慰几句，揽过去事也可以。可明明是婆子有大毛病，家里有弊病，王夫人却视而不见一味的遮掩，只求贾母生日好好的，她好不落微词。王夫人之所以不帮王熙凤，就是嗔怪王熙凤不懂事，另外随着王熙凤越来越揽权，背后敛财，也触及了王夫人的根本利益。</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ascii="宋体" w:hAnsi="宋体" w:eastAsia="宋体" w:cs="宋体"/>
          <w:color w:val="auto"/>
          <w:rtl w:val="0"/>
        </w:rPr>
      </w:pPr>
      <w:r>
        <w:rPr>
          <w:rFonts w:ascii="宋体" w:hAnsi="宋体" w:eastAsia="宋体" w:cs="宋体"/>
          <w:color w:val="auto"/>
          <w:rtl w:val="0"/>
        </w:rPr>
        <w:t>所以这一章叫“嫌隙人有心生嫌隙”，如果说是“嫌隙人”邢夫人与王熙凤之间的嫌隙，那么王熙凤、王夫人、尤氏、鸳鸯、周瑞家的、林之孝家的、大观园婆子，荣国府长房和次房，荣国府和宁国府，都是“嫌隙”。</w:t>
      </w:r>
    </w:p>
    <w:p>
      <w:pPr>
        <w:pStyle w:val="2"/>
        <w:keepNext w:val="0"/>
        <w:keepLines w:val="0"/>
        <w:pageBreakBefore w:val="0"/>
        <w:kinsoku/>
        <w:overflowPunct/>
        <w:topLinePunct w:val="0"/>
        <w:autoSpaceDE/>
        <w:autoSpaceDN/>
        <w:bidi w:val="0"/>
        <w:spacing w:before="0" w:beforeAutospacing="0" w:after="0" w:afterAutospacing="0"/>
        <w:rPr>
          <w:color w:val="auto"/>
          <w:rtl w:val="0"/>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黑体" w:hAnsi="黑体" w:eastAsia="黑体" w:cs="黑体"/>
          <w:b/>
          <w:bCs/>
          <w:color w:val="auto"/>
          <w:sz w:val="21"/>
          <w:szCs w:val="21"/>
        </w:rPr>
      </w:pPr>
      <w:r>
        <w:rPr>
          <w:rFonts w:hint="eastAsia" w:ascii="黑体" w:hAnsi="黑体" w:eastAsia="黑体" w:cs="黑体"/>
          <w:b/>
          <w:bCs/>
          <w:color w:val="auto"/>
          <w:sz w:val="21"/>
          <w:szCs w:val="21"/>
        </w:rPr>
        <w:t>【</w:t>
      </w:r>
      <w:r>
        <w:rPr>
          <w:rFonts w:hint="eastAsia" w:ascii="黑体" w:hAnsi="黑体" w:eastAsia="黑体" w:cs="黑体"/>
          <w:b/>
          <w:bCs/>
          <w:color w:val="auto"/>
          <w:sz w:val="21"/>
          <w:szCs w:val="21"/>
          <w:lang w:val="en-US" w:eastAsia="zh-CN"/>
        </w:rPr>
        <w:t>本章练习</w:t>
      </w:r>
      <w:r>
        <w:rPr>
          <w:rFonts w:hint="eastAsia" w:ascii="黑体" w:hAnsi="黑体" w:eastAsia="黑体" w:cs="黑体"/>
          <w:b/>
          <w:bCs/>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一、填空题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1.嫌隙人，指</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和</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婆媳二人。宁荣两府中，</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和</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两妯娌间素有矛盾。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2.尤氏受到负责关园门的婆子的顶撞，非常生气。</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回告了凤姐，凤姐命人拿下肇事婆子，拟事后交尤氏处理。偏有</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从中作隙，并通过邢夫人的陪房</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挑唆邢夫人。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3.一连八日的大宴，作者并没有都去详写。只把七月二十八日和八月四日的宴席作了较详尽的交代。前者主要请的是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，后者是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。其实写家宴也算是“醉翁之意”，这里主要还是要安排邢夫人的一场戏：</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4.二十八日这天，王公、驸马等“官客”都在</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；荣府这边是“南安王太妃、北静王妃并几位世交公侯诰命”，都是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。贾母大礼相迎后，先请入大观园的</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吃茶，茶毕更衣，方是到</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拜寿入席。</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5.“老太太的好日子，发狠的还舍钱舍米，周贫济老，咱们家先倒折磨起老人家来了。不看我的脸，权且看老太太，竟放了他们吧。”这是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在批评</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6.鸳鸯笑道：“怎么他的眼肿肿的，所以我诧异，只管看。”贾母听说，便叫进</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前来，也觑着眼看。这里鸳鸯其实是在提示贾母注意，贾母让他捡佛豆，其实是在安慰他，帮他撑腰。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一、1.邢夫人 王熙凤 邢夫人 王夫人 2. 周瑞家的  林之孝家的 赵姨娘  费婆子 3. 皇亲国戚 贾家的合族家宴  当众给凤姐难看 4. 宁府 “堂客” 嘉荫堂 荣庆堂 5.邢夫人 王熙凤 6.王熙凤</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二、判断题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 八月初三是贾母的八十大寿，亲友全来，宁国府和荣国府同时摆筵席八天。两府中俱悬灯结彩，屏开鸾凤，褥设芙蓉，笙箫鼓乐之音，通衢越巷，连大观园中都收拾出缀锦阁、嘉荫堂等几处宽敞的地方来设宴请客。（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贾府寿宴上，上面两席是南北王妃，下面依序是众公侯诰命。左边下手一席，是锦乡侯，临昌伯诰命，右边下手一席方是贾母主位。邢、王二夫人带领尤氏、凤姐等雁翅般在贾母身后侍立。林之孝、赖大家的带领众媳妇，在竹帘外面上菜上酒，周瑞家的带领丫鬟在围屏后面听唤。（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席间南安太后问起宝玉和众姐妹，贾母又命凤姐把史、钗、琴、黛、探五人，唤来与客人相见。南北王妃各赏赐了五份礼物。贾母劳乏了一天，次日便不再会人。由贾赦、贾政、贾珍、贾琏和邢、王二夫人、凤姐等，设宴招待合族长幼大小，整整忙活了八天。（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贾母过生日，席间对喜鸾（贾扁妹）、四姐儿（贾琼妹）这两个穷孩子特别照顾。并告戒众人说“我知道咱们家的男男女女都是‘一个富贵心，两支体面眼’，未必把她们两个放在眼里。有人小看了她们，我听见可不依。”（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鸳鸯在传贾母话回来的路上，亲眼看见了司棋和表弟在园中幽会，吓得的司棋下跪求鸳鸯保密。鸳鸯倒是回来没有向任何人说。这件事预示着后面“拾绣春囊”、“抄检大观园”……一系列的败象丛生之事，暗示两府的衰亡已是无药可医了。可以说从史太君庆八十大寿起，开始了贾府衰亡的倒计时。（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6.寿礼从七月上旬就络绎不绝的有人送来。有礼部奉旨替皇上送来的，有元妃送来的，“余者自亲王驸马以及大小文武官员之家凡所来往者，莫不有礼，不能胜记。”头一两天，贾母还有兴致把些精细物件看上一看，后来就懒得看了。（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7.七十一回“嫌隙人有心生嫌隙，鸳鸯女无意遇鸳鸯”中，这里的“鸳鸯女” 是指贾母身边的丫环鸳鸯，“鸳鸯”指迎春的丫环司棋和她的表哥。他们的幽会是因为园门至晚未关。（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二、1.大观园里的缀锦阁、嘉荫堂等处不是摆设宴席用，而是作女客的退居之所。5.鸳鸯并未看见，只是无意中遇上了这事。而且不是表弟，是司棋的表哥。</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p>
    <w:p>
      <w:pPr>
        <w:keepNext w:val="0"/>
        <w:keepLines w:val="0"/>
        <w:pageBreakBefore w:val="0"/>
        <w:widowControl w:val="0"/>
        <w:numPr>
          <w:ilvl w:val="0"/>
          <w:numId w:val="22"/>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选择题</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1.下列对有关名著的说明，不正确的两项是（    ）（    ）</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A．《红楼梦》中，紫鹃原名鹦哥，是贾母房里的丫头，后被贾母派去服侍黛玉，改名紫鹃，她一心一意为黛玉着想，敢于直接指出黛玉的过错。</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B．在行酒令时，黛玉情急之下引用了《西厢记》和《会真记》中的句子，被宝钗发现，两人来到蘅芜苑中，宝钗教导黛玉不要被杂书移了性情。</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C．紫鹃敢试宝玉，首先出于对黛玉的关爱，她把自己当成黛玉的亲姐妹，希望宝黛能早日成亲；其次出于二人的共同的命运，黛玉的命运如何直接关系到紫娟，可以说二人荣辱相关，休戚与共。</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D．71回中巜嫌隙人有心生嫌隙》中，贾母80岁寿辰，南安太妃要见大观园中的众小姐们，贾母于是叫“把史薛林以及三姑娘”带来见客，这引起了“嫌隙人”邢夫人对王夫人产生了“嫌隙”。</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E．85回中，在贾母和薛姨妈基本同意宝玉和宝钗婚事的情况下，贾芸给宝玉写了个帖子报喜，宝玉看罢，气的撕了帖子，直摇头，皱眉，并说贾芸混账。所以说宝玉宝钗的婚事其实最先是由贾芸通报给宝玉的。</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w:t>
      </w:r>
      <w:r>
        <w:rPr>
          <w:rFonts w:hint="eastAsia" w:ascii="宋体" w:hAnsi="宋体" w:eastAsia="宋体" w:cs="宋体"/>
          <w:color w:val="auto"/>
          <w:sz w:val="21"/>
          <w:szCs w:val="21"/>
          <w:lang w:val="en-US" w:eastAsia="zh-CN"/>
        </w:rPr>
        <w:t>答案】BD</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【解析】</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试题分析：本题考查学生名著阅读情况。考生对江苏高考的必考篇目要熟悉，明确每部名著的主要内容、故事情节，文章的主旨。分清小说的人物及其相关事件，把握其性格命运。答题前先通读选项内容，注意细节。B项，“黛玉情急之下引用了《西厢记》和《会真记》中的句子”分析有错。应是《牡丹亭》和《西厢记》。D项，“邢夫人对王夫人产生了‘嫌隙’”理解有误，应将王夫人改为凤姐。</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作者情况，内容梗概，写作的背景，主题思想，故事情节，写作手法等。</w:t>
      </w:r>
    </w:p>
    <w:p>
      <w:pPr>
        <w:pStyle w:val="2"/>
        <w:keepNext w:val="0"/>
        <w:keepLines w:val="0"/>
        <w:pageBreakBefore w:val="0"/>
        <w:kinsoku/>
        <w:overflowPunct/>
        <w:topLinePunct w:val="0"/>
        <w:autoSpaceDE/>
        <w:autoSpaceDN/>
        <w:bidi w:val="0"/>
        <w:spacing w:before="0" w:beforeAutospacing="0" w:after="0" w:afterAutospacing="0"/>
        <w:rPr>
          <w:rFonts w:hint="eastAsia"/>
          <w:color w:va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2.下列选项中，不正确的一项是（  ）</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A．得知尤二姐之事后，凤姐出计让张华状告贾琏，张华遵凤姐意只管要人，最后是贾蓉暗暗遣人去说张华，才了结此事。凤姐又怕原委泄露、有损名声，便派兴儿去斩草除根，兴儿不愿杀人，扯谎搪塞。</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B．平儿不仅配合宝玉替彩云遮掩了偷玫瑰露之事，在凤姐为难尤二姐饮食之时暗中拿钱另添汤水，还常劝慰二姐，为她排解烦忧，尤二姐死后，贾琏没有银子料理丧事，也是平儿偷拿了来，可见其为人之善。</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C．诗社搁置一年之后，决定在三月初二重起，由“海棠社”更名为“桃花社”，定林黛玉为社主。又因逢探春生日，延迟至初五。一日，史湘云偶填柳絮词后，来找黛玉，二人觉得有趣，便拟了柳絮之题，限出几个调来，众人拈阄作词。</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D．鸳鸯偶然撞破司棋和她表弟潘又安之事，本无意告发，但司棋因心内怀着鬼胎，终日茶饭不思，坐卧恍惚。后听闻她表弟已逃走，心下愤慨又难过，渐成大病。鸳鸯闻讯，前来问候宽慰，立誓保密，司棋感激不尽。</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A.“便派兴儿去斩草除根”，错误，应该是旺儿，原文信息是“凤姐听了，心中一想：若必定着张华带回二姐去，未免贾琏回来再花几个钱包占住， 不怕张华不依．还是二姐不去，自己相伴着还妥当，且再作道理。只是张华此去不知何往， 他倘或再将此事告诉了别人，或日后再寻出这由头来翻案，岂不是自己害了自己． 原先不该如此将刀靶付与外人去的。因此悔之不迭，复又想了一条主意出来，悄命旺儿遣人寻着了他，或说他作贼，和他打官司将他治死，或暗中使人算计，务将张华治死，方剪草除根，保住自己的名誉。旺儿领命出来，回家细想：人已走了完事，何必如此大作，人命关天，非同儿戏，我且哄过他去，再作道理。因此在外躲了几日， 回来告诉凤姐，只说张华是有了几两银子在身上，逃去第三日在京口地界五更天已被截路人打闷棍打死了。他老子唬死在店房，在那里验尸掩埋。凤姐听了不信，说：‘你要扯谎， 我再使人打听出来敲你的牙！’”</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故选A。</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3.下列说法中不正确的两项是（  ）（  ）</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红楼梦》七十回之后，贾府的败象越来越明显。如第七十二回写到贾琏、凤姐与平儿商议典当贾母的“金银家伙”以解燃眉之急。恰到这时，夏太监又传话来“借”银子，令贾琏哭笑不得，妄想“这会子再发个三二百万的财就好了”。</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B．贾母的八十大寿，祝寿的礼仪死气沉沉，草草收场。而且就在这一天王熙凤遭到了邢夫人的尖刻的嘲讽，这对王熙凤来说，是一次不可容忍的打击，这就进一步暴露了她们之间的关系已经激化到剑拔弩张的程度。</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C．鸳鸯刚烈勇敢，同时又是一个充满爱心、同情心的宽厚善良的少女。她在大观园里无意间撞上了迎春的大丫头司棋与其姑舅兄弟潘又安幽会。这对司棋来说，无异于大祸临头，但鸳鸯信守承诺，从未将此事告诉任何人。后来潘又安畏罪逃跑，司棋病倒。善良的鸳鸯来探望司棋时还“立身发誓”：“我告诉一个人立刻现死现报！”并嘱咐司棋：“你只管放心养病，别白糟蹋了小命儿。”</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D．惜春的性格一向孤冷。她通常的表现是胆小怕事，乖僻离群，心底里是对现状悲观绝望，避免牵累。她的丫头侍书私藏了哥哥交存的银锞子，被人疑为贼赃；凤姐尤氏都以为这不算什么过失，可是这主人自己毫无正义与同情，坚决地要把一个可怜的丫头撵走，并且还由此把问题扩大到与宁府断绝关系。</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E．芳官是一个美丽的小优伶，作者把她写成一朵活泼浓艳而怒开着的小花朵。但她的一切言行都表现在阳面上，因此王夫人撵晴雯时，把她和四儿一齐都驱逐出去。王夫人知道芳官是怎样压倒过她自己的干娘，怎样和别人吵架，还认为她成精鼓捣，“调唆宝玉，无所不为”，于是叫了她们几个小优伶的干娘都领了去配女婿。却没有想到这个唱戏出身、年纪幼小的孩子会忽然想去当尼姑！</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【答案】AD</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A.“贾琏、凤姐与平儿”错误，应是贾琏、凤姐与鸳鸯商议典当贾母的“金银家伙” ；</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D.“她的丫头侍书”错误，惜春的丫鬟是入画。</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故选AD。</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4.下列各项中，对作品故事情节的叙述不正确的两项是（）（）</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宝玉在梦境中遇到警幻仙姑，随她选进入“太虚幻境”，看到有“痴情司”，“结怨司”，“朝啼司”等等，遂请求警幻仙姑让他进去游玩，于是警幻仙姑带他进了“痴情司”，大略翻看了“金陵十二钗正册、副册、又副册”，却不知其中暗含了家中女子的命运。</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B．宝玉要喝凉酒，宝钗劝他一番，他便换了热酒来饮。黛玉见此情形不禁心生醋意，借紫鹃来给她送手炉之际讽刺宝玉“我平日和你说的，全当耳旁风；怎么他说了你就依，比圣旨还快些!”</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C．皇帝恩准元春回家省亲，并特许贾府建造省亲别院，因此贾府上下忙于置办采买、建造省亲院。于是贾琏的乳母赵嬷嬷来凤姐这替她两个儿子讨差事。贾蔷也来向凤姐求差事，凤姐让他带上赵嬷嬷的两个儿子下姑苏置办戏班子。</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D．一日晚上，尤氏发现角门无人看管，失职的老婆子不但没有认错还冲撞了尤氏，尤氏气得冒火。凤姐命人将犯事婆子捆绑治罪，邢夫人陪房费婆子因涉及亲家而向邢夫人进谗，早看不惯凤姐受宠的邢夫人便趁机当众人面给凤姐难看，凤姐气得大骂费婆子。</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E．宝玉到潇湘馆探望黛玉，见她在读一本“天书”，经黛玉解说方知那是琴谱，于是两人就谈起琴理。黛玉说琴是涵养性情、静心养性之物，并提到琴音可遇知音。宝玉听得饶有兴致，并要和黛玉一起学琴，黛玉却说“琴者，禁也”，抚琴讲究甚多，且“知音难遇”，宝玉不免扫兴。</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【答案】BD</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【解析】</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试题分析：B紫鹃——雪雁。D凤姐气得大骂费婆子——因是贾母大寿，凤姐姐委曲只能偷偷落泪。解答此类题时，阅读一定要细致，回想小说的主要情节，然后在整体理解文意的前提下分析每一项。平时一定要熟读名著，对于大纲要求的篇目，有时间时就要反复读，只有熟到一定的程度，类似题目才能应对自如。</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考点：归纳内容要点，概括中心意思。能力层级为分析综合C。</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四、</w:t>
      </w:r>
      <w:r>
        <w:rPr>
          <w:rFonts w:hint="eastAsia" w:ascii="宋体" w:hAnsi="宋体" w:eastAsia="宋体" w:cs="宋体"/>
          <w:color w:val="auto"/>
          <w:sz w:val="21"/>
          <w:szCs w:val="21"/>
        </w:rPr>
        <w:t>简答题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lang w:val="en-US" w:eastAsia="zh-CN"/>
        </w:rPr>
        <w:t>1.</w:t>
      </w:r>
      <w:r>
        <w:rPr>
          <w:rFonts w:hint="eastAsia" w:ascii="宋体" w:hAnsi="宋体" w:eastAsia="宋体" w:cs="宋体"/>
          <w:color w:val="auto"/>
          <w:kern w:val="0"/>
          <w:sz w:val="21"/>
          <w:szCs w:val="21"/>
        </w:rPr>
        <w:t>《红楼梦》第七十一回中庆祝贾母八十寿辰时，南安太妃要见大观园的众小姐们，贾母叫了哪几个姑娘见客？这引起下文什么情节的发生？</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kern w:val="0"/>
          <w:sz w:val="21"/>
          <w:szCs w:val="21"/>
        </w:rPr>
      </w:pPr>
      <w:r>
        <w:rPr>
          <w:rFonts w:hint="eastAsia" w:ascii="宋体" w:hAnsi="宋体" w:eastAsia="宋体" w:cs="宋体"/>
          <w:color w:val="auto"/>
          <w:sz w:val="21"/>
          <w:szCs w:val="21"/>
        </w:rPr>
        <w:t>答：宝钗、黛玉、湘云、宝琴、探春五人。这几个姑娘都是贾母非常宠爱的，且与贾母关系更亲近。贾府“三春”中只叫探春见客，却没有叫迎春、惜春，引起了邢夫人的不满，引发了她下面对王熙凤的批评，并致使王熙凤抑郁生病。</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kern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lang w:val="en-US" w:eastAsia="zh-CN"/>
        </w:rPr>
        <w:t>2.</w:t>
      </w:r>
      <w:r>
        <w:rPr>
          <w:rFonts w:hint="eastAsia" w:ascii="宋体" w:hAnsi="宋体" w:eastAsia="宋体" w:cs="宋体"/>
          <w:color w:val="auto"/>
          <w:kern w:val="0"/>
          <w:sz w:val="21"/>
          <w:szCs w:val="21"/>
        </w:rPr>
        <w:t>贾母八十大寿一派繁闹之时，凤姐却暗地委屈落泪，事情因何而起？请简述。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r>
        <w:rPr>
          <w:rFonts w:hint="eastAsia" w:ascii="宋体" w:hAnsi="宋体" w:eastAsia="宋体" w:cs="宋体"/>
          <w:color w:val="auto"/>
          <w:sz w:val="21"/>
          <w:szCs w:val="21"/>
        </w:rPr>
        <w:t>答：</w:t>
      </w:r>
      <w:r>
        <w:rPr>
          <w:rFonts w:hint="eastAsia" w:ascii="宋体" w:hAnsi="宋体" w:eastAsia="宋体" w:cs="宋体"/>
          <w:color w:val="auto"/>
          <w:sz w:val="21"/>
          <w:szCs w:val="21"/>
        </w:rPr>
        <w:t>尤氏发现角门无人看管，失职的老婆子不认错，把尤氏气得冒火。凤姐命令将老婆子绑了。邢夫人陪房费婆子因亲家牵涉其中，便向邢夫人进了谗言，早看不惯凤姐受宠的邢夫人趁机当众向凤姐求情，让凤姐没脸。因此贾母八十大寿，凤姐却心灰意冷，偷偷地哭。</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lang w:val="en-US" w:eastAsia="zh-CN"/>
        </w:rPr>
        <w:t>3.</w:t>
      </w:r>
      <w:r>
        <w:rPr>
          <w:rFonts w:hint="eastAsia" w:ascii="宋体" w:hAnsi="宋体" w:eastAsia="宋体" w:cs="宋体"/>
          <w:color w:val="auto"/>
          <w:kern w:val="0"/>
          <w:sz w:val="21"/>
          <w:szCs w:val="21"/>
        </w:rPr>
        <w:t>《红楼梦》七十一回名叫“嫌隙人有心生嫌隙，鸳鸯女无意遇鸳鸯”，这里的“鸳鸯女” 是谁？“鸳鸯”又是谁？“鸳鸯”能够私自幽会与本章前面的什么情节相互照应？</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r>
        <w:rPr>
          <w:rFonts w:hint="eastAsia" w:ascii="宋体" w:hAnsi="宋体" w:eastAsia="宋体" w:cs="宋体"/>
          <w:color w:val="auto"/>
          <w:kern w:val="0"/>
          <w:sz w:val="21"/>
          <w:szCs w:val="21"/>
        </w:rPr>
        <w:t>答</w:t>
      </w:r>
      <w:r>
        <w:rPr>
          <w:rFonts w:hint="eastAsia" w:ascii="宋体" w:hAnsi="宋体" w:eastAsia="宋体" w:cs="宋体"/>
          <w:color w:val="auto"/>
          <w:kern w:val="0"/>
          <w:sz w:val="21"/>
          <w:szCs w:val="21"/>
          <w:lang w:eastAsia="zh-CN"/>
        </w:rPr>
        <w:t>：</w:t>
      </w:r>
      <w:r>
        <w:rPr>
          <w:rFonts w:hint="eastAsia" w:ascii="宋体" w:hAnsi="宋体" w:eastAsia="宋体" w:cs="宋体"/>
          <w:color w:val="auto"/>
          <w:sz w:val="21"/>
          <w:szCs w:val="21"/>
        </w:rPr>
        <w:t>“鸳鸯女”指贾母身边的丫环鸳鸯，“鸳鸯”指迎春的丫环司棋和她的表哥。他们的幽会是因为园门至晚未关，这与上面尤氏见到的情况相互照应。</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sz w:val="21"/>
          <w:szCs w:val="21"/>
          <w:lang w:val="en-US" w:eastAsia="zh-CN"/>
        </w:rPr>
        <w:t>4.</w:t>
      </w:r>
      <w:r>
        <w:rPr>
          <w:rFonts w:hint="eastAsia" w:ascii="宋体" w:hAnsi="宋体" w:eastAsia="宋体" w:cs="宋体"/>
          <w:color w:val="auto"/>
          <w:kern w:val="0"/>
          <w:sz w:val="21"/>
          <w:szCs w:val="21"/>
        </w:rPr>
        <w:t>在庆祝贾母八十寿辰时，晚上尤氏“见园中正门与各处角门仍未关,犹吊着各色彩灯”，便派人传管事婆婆关门灭灯，就是这样的一件小事，却引起了贾府的一场轩然大波，这反映了贾府怎样的现实？作者这样写有何用意？试结合一两细节作分析。</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kern w:val="0"/>
          <w:sz w:val="21"/>
          <w:szCs w:val="21"/>
        </w:rPr>
        <w:t>答：</w:t>
      </w:r>
      <w:r>
        <w:rPr>
          <w:rFonts w:hint="eastAsia" w:ascii="宋体" w:hAnsi="宋体" w:eastAsia="宋体" w:cs="宋体"/>
          <w:color w:val="auto"/>
          <w:sz w:val="21"/>
          <w:szCs w:val="21"/>
        </w:rPr>
        <w:t>贾府表面上诗礼传家，繁华和睦，实则主子之间、奴仆之间，嫡庶之间矛盾重重，比如这件事如果没有周瑞家的、费婆子等人的推波助澜，也就不会有邢夫人对王熙凤的不满等。作者通过这件小事暗示了这个封建腐朽的大家庭的必然灭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p>
    <w:p>
      <w:pPr>
        <w:pStyle w:val="2"/>
        <w:keepNext w:val="0"/>
        <w:keepLines w:val="0"/>
        <w:pageBreakBefore w:val="0"/>
        <w:kinsoku/>
        <w:overflowPunct/>
        <w:topLinePunct w:val="0"/>
        <w:autoSpaceDE/>
        <w:autoSpaceDN/>
        <w:bidi w:val="0"/>
        <w:spacing w:before="0" w:beforeAutospacing="0" w:after="0" w:afterAutospacing="0"/>
        <w:rPr>
          <w:rFonts w:hint="eastAsia" w:eastAsiaTheme="minorEastAsia"/>
          <w:color w:val="auto"/>
          <w:rtl w:val="0"/>
          <w:lang w:eastAsia="zh-CN"/>
        </w:rPr>
      </w:pPr>
      <w:r>
        <w:rPr>
          <w:rFonts w:hint="eastAsia"/>
          <w:color w:val="auto"/>
          <w:rtl w:val="0"/>
          <w:lang w:val="en-US" w:eastAsia="zh-CN"/>
        </w:rPr>
        <w:t>5.</w:t>
      </w:r>
      <w:r>
        <w:rPr>
          <w:color w:val="auto"/>
          <w:rtl w:val="0"/>
        </w:rPr>
        <w:t>《红楼梦》“嫌隙人有心生嫌隙，鸳鸯女无意遇鸳鸯 ”一回中，这里的“嫌隙人”是谁？结合情节分析说明，为什么是“有心”生嫌隙？</w:t>
      </w:r>
    </w:p>
    <w:p>
      <w:pPr>
        <w:pStyle w:val="2"/>
        <w:keepNext w:val="0"/>
        <w:keepLines w:val="0"/>
        <w:pageBreakBefore w:val="0"/>
        <w:kinsoku/>
        <w:overflowPunct/>
        <w:topLinePunct w:val="0"/>
        <w:autoSpaceDE/>
        <w:autoSpaceDN/>
        <w:bidi w:val="0"/>
        <w:spacing w:before="0" w:beforeAutospacing="0" w:after="0" w:afterAutospacing="0"/>
        <w:rPr>
          <w:rFonts w:hint="eastAsia" w:eastAsiaTheme="minorEastAsia"/>
          <w:color w:val="auto"/>
          <w:rtl w:val="0"/>
          <w:lang w:eastAsia="zh-CN"/>
        </w:rPr>
      </w:pPr>
      <w:r>
        <w:rPr>
          <w:color w:val="auto"/>
          <w:rtl w:val="0"/>
        </w:rPr>
        <w:t>“嫌隙人”是指邢夫人。“有心”体现在两方面：首先，因为邢夫人为贾赦讨鸳鸯使得贾母越发冷淡她了，而凤姐的势头又胜过她这个婆婆；其次，贾母过生日，南安太妃来祝贺，要见贾府的小姐，贾母只让探春出来，迎春却没有被叫出去参加会见，邢夫人心里早已怨忿不乐，只是未有机会发作。</w:t>
      </w:r>
    </w:p>
    <w:p>
      <w:pPr>
        <w:pStyle w:val="2"/>
        <w:keepNext w:val="0"/>
        <w:keepLines w:val="0"/>
        <w:pageBreakBefore w:val="0"/>
        <w:kinsoku/>
        <w:overflowPunct/>
        <w:topLinePunct w:val="0"/>
        <w:autoSpaceDE/>
        <w:autoSpaceDN/>
        <w:bidi w:val="0"/>
        <w:spacing w:before="0" w:beforeAutospacing="0" w:after="0" w:afterAutospacing="0"/>
        <w:rPr>
          <w:rFonts w:hint="eastAsia" w:eastAsiaTheme="minorEastAsia"/>
          <w:color w:val="auto"/>
          <w:rtl w:val="0"/>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jc w:val="center"/>
        <w:textAlignment w:val="auto"/>
        <w:rPr>
          <w:rFonts w:hint="eastAsia" w:ascii="黑体" w:hAnsi="黑体" w:eastAsia="黑体" w:cs="黑体"/>
          <w:b/>
          <w:color w:val="auto"/>
          <w:sz w:val="24"/>
          <w:szCs w:val="24"/>
        </w:rPr>
      </w:pPr>
      <w:r>
        <w:rPr>
          <w:rFonts w:hint="eastAsia" w:ascii="黑体" w:hAnsi="黑体" w:eastAsia="黑体" w:cs="黑体"/>
          <w:b/>
          <w:color w:val="auto"/>
          <w:sz w:val="24"/>
          <w:szCs w:val="24"/>
        </w:rPr>
        <w:t>第七十二回  王熙凤恃强羞说病  来旺妇倚势霸成亲</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 w:val="21"/>
          <w:szCs w:val="21"/>
          <w:lang w:val="en-US" w:eastAsia="zh-CN"/>
        </w:rPr>
      </w:pPr>
      <w:r>
        <w:rPr>
          <w:rFonts w:hint="eastAsia" w:ascii="黑体" w:hAnsi="黑体" w:eastAsia="黑体" w:cs="黑体"/>
          <w:b/>
          <w:bCs/>
          <w:color w:val="auto"/>
          <w:sz w:val="21"/>
          <w:szCs w:val="21"/>
          <w:lang w:eastAsia="zh-CN"/>
        </w:rPr>
        <w:t>【</w:t>
      </w:r>
      <w:r>
        <w:rPr>
          <w:rFonts w:hint="eastAsia" w:ascii="黑体" w:hAnsi="黑体" w:eastAsia="黑体" w:cs="黑体"/>
          <w:b/>
          <w:bCs/>
          <w:color w:val="auto"/>
          <w:sz w:val="21"/>
          <w:szCs w:val="21"/>
          <w:lang w:val="en-US" w:eastAsia="zh-CN"/>
        </w:rPr>
        <w:t>情节概要】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鸳鸯被司棋死死拉住，直到有人叫她才得以脱身。那个小厮是司棋的表弟，这次吓得竟不知去向。司棋又气又怕又羞，竟得了大病，幸亏鸳鸯劝解方好些。鸳鸯随后去看望凤姐，得知她又得了病。贾琏藉机向她诉说如今后手不接，请她偷出老太太的金银家伙来典当。鸳鸯走后，贾琏凤姐正在议论家里的烦难，夏太监又打发人来借银子，凤姐只好当着来人的面去典当。</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这时又有旺儿媳妇来求贾琏凤姐，要太太屋里的彩霞为妻。彩霞知道旺儿之子吃喝嫖赌无所不为，遂不乐意。贾琏听说旺儿的儿子如此不成器，便没有再作主张。不想凤姐早已遣人叫来彩霞的父母，他们本不情愿，但由于是凤姐出面，只好很爽快地答应了。而彩霞因一向与贾环有旧，便偷偷地让妹子找赵姨娘说明。赵姨娘听了十分愿意。</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 w:val="21"/>
          <w:szCs w:val="21"/>
        </w:rPr>
      </w:pPr>
      <w:r>
        <w:rPr>
          <w:rFonts w:hint="eastAsia" w:ascii="黑体" w:hAnsi="黑体" w:eastAsia="黑体" w:cs="黑体"/>
          <w:b/>
          <w:bCs/>
          <w:color w:val="auto"/>
          <w:sz w:val="21"/>
          <w:szCs w:val="21"/>
        </w:rPr>
        <w:t>【重点情节】</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rFonts w:ascii="宋体" w:hAnsi="宋体" w:eastAsia="宋体" w:cs="宋体"/>
          <w:color w:val="auto"/>
          <w:shd w:val="clear" w:color="auto" w:fill="FFFFFF"/>
          <w:rtl w:val="0"/>
        </w:rPr>
        <w:t>王熙凤恃强羞说病</w:t>
      </w:r>
      <w:r>
        <w:rPr>
          <w:rFonts w:hint="eastAsia" w:ascii="宋体" w:hAnsi="宋体" w:eastAsia="宋体" w:cs="宋体"/>
          <w:color w:val="auto"/>
          <w:shd w:val="clear" w:color="auto" w:fill="FFFFFF"/>
          <w:rtl w:val="0"/>
          <w:lang w:eastAsia="zh-CN"/>
        </w:rPr>
        <w:t>：</w:t>
      </w:r>
      <w:r>
        <w:rPr>
          <w:rFonts w:ascii="宋体" w:hAnsi="宋体" w:eastAsia="宋体" w:cs="宋体"/>
          <w:color w:val="auto"/>
          <w:shd w:val="clear" w:color="auto" w:fill="FFFFFF"/>
          <w:rtl w:val="0"/>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shd w:val="clear" w:color="auto" w:fill="FFFFFF"/>
          <w:rtl w:val="0"/>
        </w:rPr>
        <w:t>司棋因姑舅兄弟私弟私逃而病倒，鸳鸯望候司棋，发誓不告外人，司棋感谢不尽。</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shd w:val="clear" w:color="auto" w:fill="FFFFFF"/>
          <w:rtl w:val="0"/>
        </w:rPr>
        <w:t>鸳鸯看望凤姐，得知她每日费心劳力，足月余行经不止，鸳鸯说是“血山崩”。而凤姐却不肯请大夫，天天还是察三访四，不肯且养身子。贾琏藉机向她诉说如今后手不接，请她把老太太的金银家伙偷运出一箱子，暂押千数两银子支腾过去。鸳鸯走后，夏太监又打发人来借银子，凤姐只好当着来人的面去典当。</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rFonts w:ascii="宋体" w:hAnsi="宋体" w:eastAsia="宋体" w:cs="宋体"/>
          <w:color w:val="auto"/>
          <w:shd w:val="clear" w:color="auto" w:fill="FFFFFF"/>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eastAsia="宋体"/>
          <w:color w:val="auto"/>
          <w:rtl w:val="0"/>
          <w:lang w:eastAsia="zh-CN"/>
        </w:rPr>
      </w:pPr>
      <w:r>
        <w:rPr>
          <w:rFonts w:ascii="宋体" w:hAnsi="宋体" w:eastAsia="宋体" w:cs="宋体"/>
          <w:color w:val="auto"/>
          <w:shd w:val="clear" w:color="auto" w:fill="FFFFFF"/>
          <w:rtl w:val="0"/>
        </w:rPr>
        <w:t>来旺妇倚势霸成亲</w:t>
      </w:r>
      <w:r>
        <w:rPr>
          <w:rFonts w:hint="eastAsia" w:ascii="宋体" w:hAnsi="宋体" w:eastAsia="宋体" w:cs="宋体"/>
          <w:color w:val="auto"/>
          <w:shd w:val="clear" w:color="auto" w:fill="FFFFFF"/>
          <w:rtl w:val="0"/>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shd w:val="clear" w:color="auto" w:fill="FFFFFF"/>
          <w:rtl w:val="0"/>
        </w:rPr>
        <w:t>旺儿媳妇来求贾琏凤姐，要太太屋里的彩霞为妻。林之孝家的说旺儿之子吃喝嫖赌无所不为，贾琏听说后便没有再作主张。不想凤姐早已遣人叫来彩霞的父母，他们本不情愿，但由于是凤姐出面，只好很爽快地答应了。彩霞怕旺儿媳妇倚仗凤姐之势一时作成，去求赵姨娘，赵又去求贾政，贾政说他已瞅准了两个丫头，一给宝玉，一给环儿。</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rFonts w:ascii="宋体" w:hAnsi="宋体" w:eastAsia="宋体" w:cs="宋体"/>
          <w:color w:val="auto"/>
          <w:shd w:val="clear" w:color="auto" w:fill="FFFFFF"/>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color w:val="auto"/>
          <w:rtl w:val="0"/>
        </w:rPr>
      </w:pPr>
      <w:r>
        <w:rPr>
          <w:rFonts w:ascii="宋体" w:hAnsi="宋体" w:eastAsia="宋体" w:cs="宋体"/>
          <w:color w:val="auto"/>
          <w:shd w:val="clear" w:color="auto" w:fill="FFFFFF"/>
          <w:rtl w:val="0"/>
        </w:rPr>
        <w:t>本回以鸳鸯探望凤姐为主线：</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ascii="宋体" w:hAnsi="宋体" w:eastAsia="宋体" w:cs="宋体"/>
          <w:color w:val="auto"/>
          <w:shd w:val="clear" w:color="auto" w:fill="FFFFFF"/>
          <w:rtl w:val="0"/>
        </w:rPr>
      </w:pPr>
      <w:r>
        <w:rPr>
          <w:rFonts w:ascii="宋体" w:hAnsi="宋体" w:eastAsia="宋体" w:cs="宋体"/>
          <w:color w:val="auto"/>
          <w:shd w:val="clear" w:color="auto" w:fill="FFFFFF"/>
          <w:rtl w:val="0"/>
        </w:rPr>
        <w:t>凤姐生病却不肯请大夫——贾琏求鸳鸯偷运贾母东西典当——凤姐典当打发夏太监——旺儿媳妇为娶彩霞求凤姐——彩霞求赵姨娘</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color w:val="auto"/>
          <w:rtl w:val="0"/>
        </w:rPr>
      </w:pPr>
      <w:r>
        <w:rPr>
          <w:rFonts w:hint="eastAsia" w:ascii="宋体" w:hAnsi="宋体" w:eastAsia="宋体" w:cs="宋体"/>
          <w:color w:val="auto"/>
          <w:shd w:val="clear" w:color="auto" w:fill="FFFFFF"/>
          <w:rtl w:val="0"/>
          <w:lang w:eastAsia="zh-CN"/>
        </w:rPr>
        <w:t>【</w:t>
      </w:r>
      <w:r>
        <w:rPr>
          <w:rFonts w:hint="eastAsia" w:ascii="宋体" w:hAnsi="宋体" w:eastAsia="宋体" w:cs="宋体"/>
          <w:color w:val="auto"/>
          <w:shd w:val="clear" w:color="auto" w:fill="FFFFFF"/>
          <w:rtl w:val="0"/>
          <w:lang w:val="en-US" w:eastAsia="zh-CN"/>
        </w:rPr>
        <w:t>重点赏析】</w:t>
      </w:r>
      <w:r>
        <w:rPr>
          <w:rFonts w:ascii="宋体" w:hAnsi="宋体" w:eastAsia="宋体" w:cs="宋体"/>
          <w:color w:val="auto"/>
          <w:shd w:val="clear" w:color="auto" w:fill="FFFFFF"/>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color w:val="auto"/>
          <w:rtl w:val="0"/>
        </w:rPr>
      </w:pPr>
      <w:r>
        <w:rPr>
          <w:rFonts w:ascii="宋体" w:hAnsi="宋体" w:eastAsia="宋体" w:cs="宋体"/>
          <w:color w:val="auto"/>
          <w:shd w:val="clear" w:color="auto" w:fill="FFFFFF"/>
          <w:rtl w:val="0"/>
        </w:rPr>
        <w:t>王熙凤的性格与疾病</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shd w:val="clear" w:color="auto" w:fill="FFFFFF"/>
          <w:rtl w:val="0"/>
        </w:rPr>
        <w:t>《红楼梦》中有大量描述中医药文化的内容，有人统计，中医内容能占据此书总篇幅的</w:t>
      </w:r>
      <w:r>
        <w:rPr>
          <w:rFonts w:ascii="宋体" w:hAnsi="宋体" w:eastAsia="宋体" w:cs="宋体"/>
          <w:color w:val="auto"/>
          <w:shd w:val="clear" w:color="auto" w:fill="FFFFFF"/>
          <w:rtl w:val="0"/>
          <w:lang w:val="en-US" w:eastAsia="en-US"/>
        </w:rPr>
        <w:t>1/18</w:t>
      </w:r>
      <w:r>
        <w:rPr>
          <w:rFonts w:ascii="宋体" w:hAnsi="宋体" w:eastAsia="宋体" w:cs="宋体"/>
          <w:color w:val="auto"/>
          <w:shd w:val="clear" w:color="auto" w:fill="FFFFFF"/>
          <w:rtl w:val="0"/>
        </w:rPr>
        <w:t>。王熙凤的性格以及她的疾病，从中可见曹雪芹的中医功底。</w:t>
      </w:r>
      <w:r>
        <w:rPr>
          <w:rFonts w:ascii="宋体" w:hAnsi="宋体" w:eastAsia="宋体" w:cs="宋体"/>
          <w:color w:val="auto"/>
          <w:shd w:val="clear" w:color="auto" w:fill="FFFFFF"/>
          <w:rtl w:val="0"/>
        </w:rPr>
        <w:t>作为金陵十二钗之一，王熙凤的性格独特而复杂。不同的性格造成不同的疾病。王熙凤的独特性格亦造成了她的疾病。</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shd w:val="clear" w:color="auto" w:fill="FFFFFF"/>
          <w:rtl w:val="0"/>
        </w:rPr>
        <w:t>作者在《红楼梦》书中对于王熙凤的刻画花费了较多笔墨，王熙凤“泼辣货”的形象与其他女性大有不同。王熙凤是贾琏之妻，也是王夫人的侄女，更是贾府的大管家。曹翁将王熙凤定位为贾府管理者，这就要求她面对错综复杂的家庭与社会关系，需要八面玲珑、处事圆滑，还要善弄权术、心狠手辣。其急躁易怒、争强好胜亦可从文中多处显现。例如小说第</w:t>
      </w:r>
      <w:r>
        <w:rPr>
          <w:rFonts w:ascii="宋体" w:hAnsi="宋体" w:eastAsia="宋体" w:cs="宋体"/>
          <w:color w:val="auto"/>
          <w:shd w:val="clear" w:color="auto" w:fill="FFFFFF"/>
          <w:rtl w:val="0"/>
          <w:lang w:val="en-US" w:eastAsia="en-US"/>
        </w:rPr>
        <w:t>13</w:t>
      </w:r>
      <w:r>
        <w:rPr>
          <w:rFonts w:ascii="宋体" w:hAnsi="宋体" w:eastAsia="宋体" w:cs="宋体"/>
          <w:color w:val="auto"/>
          <w:shd w:val="clear" w:color="auto" w:fill="FFFFFF"/>
          <w:rtl w:val="0"/>
        </w:rPr>
        <w:t>回</w:t>
      </w:r>
      <w:r>
        <w:rPr>
          <w:rFonts w:ascii="宋体" w:hAnsi="宋体" w:eastAsia="宋体" w:cs="宋体"/>
          <w:color w:val="auto"/>
          <w:shd w:val="clear" w:color="auto" w:fill="FFFFFF"/>
          <w:rtl w:val="0"/>
          <w:lang w:val="en-US" w:eastAsia="en-US"/>
        </w:rPr>
        <w:t>“</w:t>
      </w:r>
      <w:r>
        <w:rPr>
          <w:rFonts w:ascii="宋体" w:hAnsi="宋体" w:eastAsia="宋体" w:cs="宋体"/>
          <w:color w:val="auto"/>
          <w:shd w:val="clear" w:color="auto" w:fill="FFFFFF"/>
          <w:rtl w:val="0"/>
        </w:rPr>
        <w:t>秦可卿死封龙禁尉　王熙凤协理宁国府</w:t>
      </w:r>
      <w:r>
        <w:rPr>
          <w:rFonts w:ascii="宋体" w:hAnsi="宋体" w:eastAsia="宋体" w:cs="宋体"/>
          <w:color w:val="auto"/>
          <w:shd w:val="clear" w:color="auto" w:fill="FFFFFF"/>
          <w:rtl w:val="0"/>
          <w:lang w:val="en-US" w:eastAsia="en-US"/>
        </w:rPr>
        <w:t>”</w:t>
      </w:r>
      <w:r>
        <w:rPr>
          <w:rFonts w:ascii="宋体" w:hAnsi="宋体" w:eastAsia="宋体" w:cs="宋体"/>
          <w:color w:val="auto"/>
          <w:shd w:val="clear" w:color="auto" w:fill="FFFFFF"/>
          <w:rtl w:val="0"/>
        </w:rPr>
        <w:t>就描述到</w:t>
      </w:r>
      <w:r>
        <w:rPr>
          <w:rFonts w:ascii="宋体" w:hAnsi="宋体" w:eastAsia="宋体" w:cs="宋体"/>
          <w:color w:val="auto"/>
          <w:shd w:val="clear" w:color="auto" w:fill="FFFFFF"/>
          <w:rtl w:val="0"/>
          <w:lang w:val="en-US" w:eastAsia="en-US"/>
        </w:rPr>
        <w:t>“</w:t>
      </w:r>
      <w:r>
        <w:rPr>
          <w:rFonts w:ascii="宋体" w:hAnsi="宋体" w:eastAsia="宋体" w:cs="宋体"/>
          <w:color w:val="auto"/>
          <w:shd w:val="clear" w:color="auto" w:fill="FFFFFF"/>
          <w:rtl w:val="0"/>
        </w:rPr>
        <w:t>那凤姐素日最喜揽事办，好卖弄才干</w:t>
      </w:r>
      <w:r>
        <w:rPr>
          <w:rFonts w:ascii="宋体" w:hAnsi="宋体" w:eastAsia="宋体" w:cs="宋体"/>
          <w:color w:val="auto"/>
          <w:shd w:val="clear" w:color="auto" w:fill="FFFFFF"/>
          <w:rtl w:val="0"/>
          <w:lang w:val="en-US" w:eastAsia="en-US"/>
        </w:rPr>
        <w:t>”</w:t>
      </w:r>
      <w:r>
        <w:rPr>
          <w:rFonts w:ascii="宋体" w:hAnsi="宋体" w:eastAsia="宋体" w:cs="宋体"/>
          <w:color w:val="auto"/>
          <w:shd w:val="clear" w:color="auto" w:fill="FFFFFF"/>
          <w:rtl w:val="0"/>
        </w:rPr>
        <w:t>，可见其处处要强之心。宁国府的奴才们向来纪律涣散，王熙凤仅因一个奴才来晚了，便扣了他的钱粮，还令人打了他几十大板，可见其性格狠毒。</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color w:val="auto"/>
          <w:rtl w:val="0"/>
        </w:rPr>
      </w:pPr>
      <w:r>
        <w:rPr>
          <w:rFonts w:ascii="宋体" w:hAnsi="宋体" w:eastAsia="宋体" w:cs="宋体"/>
          <w:color w:val="auto"/>
          <w:shd w:val="clear" w:color="auto" w:fill="FFFFFF"/>
          <w:rtl w:val="0"/>
        </w:rPr>
        <w:t>文中描述其“霸王似的一个人”却是一个有难言之隐的病秧子。第</w:t>
      </w:r>
      <w:r>
        <w:rPr>
          <w:rFonts w:ascii="宋体" w:hAnsi="宋体" w:eastAsia="宋体" w:cs="宋体"/>
          <w:color w:val="auto"/>
          <w:shd w:val="clear" w:color="auto" w:fill="FFFFFF"/>
          <w:rtl w:val="0"/>
          <w:lang w:val="en-US" w:eastAsia="en-US"/>
        </w:rPr>
        <w:t>55</w:t>
      </w:r>
      <w:r>
        <w:rPr>
          <w:rFonts w:ascii="宋体" w:hAnsi="宋体" w:eastAsia="宋体" w:cs="宋体"/>
          <w:color w:val="auto"/>
          <w:shd w:val="clear" w:color="auto" w:fill="FFFFFF"/>
          <w:rtl w:val="0"/>
        </w:rPr>
        <w:t>回描写王熙凤</w:t>
      </w:r>
      <w:r>
        <w:rPr>
          <w:rFonts w:ascii="宋体" w:hAnsi="宋体" w:eastAsia="宋体" w:cs="宋体"/>
          <w:color w:val="auto"/>
          <w:shd w:val="clear" w:color="auto" w:fill="FFFFFF"/>
          <w:rtl w:val="0"/>
          <w:lang w:val="en-US" w:eastAsia="en-US"/>
        </w:rPr>
        <w:t>“</w:t>
      </w:r>
      <w:r>
        <w:rPr>
          <w:rFonts w:ascii="宋体" w:hAnsi="宋体" w:eastAsia="宋体" w:cs="宋体"/>
          <w:color w:val="auto"/>
          <w:shd w:val="clear" w:color="auto" w:fill="FFFFFF"/>
          <w:rtl w:val="0"/>
        </w:rPr>
        <w:t>自恃身强力壮，年幼素不检点，平日争强好胜，心力越发亏虚，故虽系小月，竟着实亏虚下来，一月之后，复添下红之症</w:t>
      </w:r>
      <w:r>
        <w:rPr>
          <w:rFonts w:ascii="宋体" w:hAnsi="宋体" w:eastAsia="宋体" w:cs="宋体"/>
          <w:color w:val="auto"/>
          <w:shd w:val="clear" w:color="auto" w:fill="FFFFFF"/>
          <w:rtl w:val="0"/>
          <w:lang w:val="en-US" w:eastAsia="en-US"/>
        </w:rPr>
        <w:t>”</w:t>
      </w:r>
      <w:r>
        <w:rPr>
          <w:rFonts w:ascii="宋体" w:hAnsi="宋体" w:eastAsia="宋体" w:cs="宋体"/>
          <w:color w:val="auto"/>
          <w:shd w:val="clear" w:color="auto" w:fill="FFFFFF"/>
          <w:rtl w:val="0"/>
        </w:rPr>
        <w:t>；第</w:t>
      </w:r>
      <w:r>
        <w:rPr>
          <w:rFonts w:ascii="宋体" w:hAnsi="宋体" w:eastAsia="宋体" w:cs="宋体"/>
          <w:color w:val="auto"/>
          <w:shd w:val="clear" w:color="auto" w:fill="FFFFFF"/>
          <w:rtl w:val="0"/>
          <w:lang w:val="en-US" w:eastAsia="en-US"/>
        </w:rPr>
        <w:t>72</w:t>
      </w:r>
      <w:r>
        <w:rPr>
          <w:rFonts w:ascii="宋体" w:hAnsi="宋体" w:eastAsia="宋体" w:cs="宋体"/>
          <w:color w:val="auto"/>
          <w:shd w:val="clear" w:color="auto" w:fill="FFFFFF"/>
          <w:rtl w:val="0"/>
        </w:rPr>
        <w:t>回</w:t>
      </w:r>
      <w:r>
        <w:rPr>
          <w:rFonts w:ascii="宋体" w:hAnsi="宋体" w:eastAsia="宋体" w:cs="宋体"/>
          <w:color w:val="auto"/>
          <w:shd w:val="clear" w:color="auto" w:fill="FFFFFF"/>
          <w:rtl w:val="0"/>
          <w:lang w:val="en-US" w:eastAsia="en-US"/>
        </w:rPr>
        <w:t>“</w:t>
      </w:r>
      <w:r>
        <w:rPr>
          <w:rFonts w:ascii="宋体" w:hAnsi="宋体" w:eastAsia="宋体" w:cs="宋体"/>
          <w:color w:val="auto"/>
          <w:shd w:val="clear" w:color="auto" w:fill="FFFFFF"/>
          <w:rtl w:val="0"/>
        </w:rPr>
        <w:t>王熙凤恃强羞说病 来旺妇倚势霸成亲</w:t>
      </w:r>
      <w:r>
        <w:rPr>
          <w:rFonts w:ascii="宋体" w:hAnsi="宋体" w:eastAsia="宋体" w:cs="宋体"/>
          <w:color w:val="auto"/>
          <w:shd w:val="clear" w:color="auto" w:fill="FFFFFF"/>
          <w:rtl w:val="0"/>
          <w:lang w:val="en-US" w:eastAsia="en-US"/>
        </w:rPr>
        <w:t>”</w:t>
      </w:r>
      <w:r>
        <w:rPr>
          <w:rFonts w:ascii="宋体" w:hAnsi="宋体" w:eastAsia="宋体" w:cs="宋体"/>
          <w:color w:val="auto"/>
          <w:shd w:val="clear" w:color="auto" w:fill="FFFFFF"/>
          <w:rtl w:val="0"/>
        </w:rPr>
        <w:t>，描写的就是她为了当好管家，保住自己手中的权力，即便身体不适也瞒着大家不肯医治，照样大事小事地过问。第</w:t>
      </w:r>
      <w:r>
        <w:rPr>
          <w:rFonts w:ascii="宋体" w:hAnsi="宋体" w:eastAsia="宋体" w:cs="宋体"/>
          <w:color w:val="auto"/>
          <w:shd w:val="clear" w:color="auto" w:fill="FFFFFF"/>
          <w:rtl w:val="0"/>
          <w:lang w:val="en-US" w:eastAsia="en-US"/>
        </w:rPr>
        <w:t>74</w:t>
      </w:r>
      <w:r>
        <w:rPr>
          <w:rFonts w:ascii="宋体" w:hAnsi="宋体" w:eastAsia="宋体" w:cs="宋体"/>
          <w:color w:val="auto"/>
          <w:shd w:val="clear" w:color="auto" w:fill="FFFFFF"/>
          <w:rtl w:val="0"/>
        </w:rPr>
        <w:t>回描写</w:t>
      </w:r>
      <w:r>
        <w:rPr>
          <w:rFonts w:ascii="宋体" w:hAnsi="宋体" w:eastAsia="宋体" w:cs="宋体"/>
          <w:color w:val="auto"/>
          <w:shd w:val="clear" w:color="auto" w:fill="FFFFFF"/>
          <w:rtl w:val="0"/>
          <w:lang w:val="en-US" w:eastAsia="en-US"/>
        </w:rPr>
        <w:t>“</w:t>
      </w:r>
      <w:r>
        <w:rPr>
          <w:rFonts w:ascii="宋体" w:hAnsi="宋体" w:eastAsia="宋体" w:cs="宋体"/>
          <w:color w:val="auto"/>
          <w:shd w:val="clear" w:color="auto" w:fill="FFFFFF"/>
          <w:rtl w:val="0"/>
        </w:rPr>
        <w:t>凤姐带人连夜抄检大观园，奔波劳累，气虚不摄血，当天夜里便</w:t>
      </w:r>
      <w:r>
        <w:rPr>
          <w:rFonts w:ascii="宋体" w:hAnsi="宋体" w:eastAsia="宋体" w:cs="宋体"/>
          <w:color w:val="auto"/>
          <w:shd w:val="clear" w:color="auto" w:fill="FFFFFF"/>
          <w:rtl w:val="0"/>
          <w:lang w:val="en-US" w:eastAsia="en-US"/>
        </w:rPr>
        <w:t>‘</w:t>
      </w:r>
      <w:r>
        <w:rPr>
          <w:rFonts w:ascii="宋体" w:hAnsi="宋体" w:eastAsia="宋体" w:cs="宋体"/>
          <w:color w:val="auto"/>
          <w:shd w:val="clear" w:color="auto" w:fill="FFFFFF"/>
          <w:rtl w:val="0"/>
        </w:rPr>
        <w:t>淋漓不止</w:t>
      </w:r>
      <w:r>
        <w:rPr>
          <w:rFonts w:ascii="宋体" w:hAnsi="宋体" w:eastAsia="宋体" w:cs="宋体"/>
          <w:color w:val="auto"/>
          <w:shd w:val="clear" w:color="auto" w:fill="FFFFFF"/>
          <w:rtl w:val="0"/>
          <w:lang w:val="en-US" w:eastAsia="en-US"/>
        </w:rPr>
        <w:t>’</w:t>
      </w:r>
      <w:r>
        <w:rPr>
          <w:rFonts w:ascii="宋体" w:hAnsi="宋体" w:eastAsia="宋体" w:cs="宋体"/>
          <w:color w:val="auto"/>
          <w:shd w:val="clear" w:color="auto" w:fill="FFFFFF"/>
          <w:rtl w:val="0"/>
        </w:rPr>
        <w:t>，遂支持不住卧床不起</w:t>
      </w:r>
      <w:r>
        <w:rPr>
          <w:rFonts w:ascii="宋体" w:hAnsi="宋体" w:eastAsia="宋体" w:cs="宋体"/>
          <w:color w:val="auto"/>
          <w:shd w:val="clear" w:color="auto" w:fill="FFFFFF"/>
          <w:rtl w:val="0"/>
          <w:lang w:val="en-US" w:eastAsia="en-US"/>
        </w:rPr>
        <w:t>”</w:t>
      </w:r>
      <w:r>
        <w:rPr>
          <w:rFonts w:ascii="宋体" w:hAnsi="宋体" w:eastAsia="宋体" w:cs="宋体"/>
          <w:color w:val="auto"/>
          <w:shd w:val="clear" w:color="auto" w:fill="FFFFFF"/>
          <w:rtl w:val="0"/>
        </w:rPr>
        <w:t>。可见，王熙凤十分在意自己家庭地位是否能稳固，王熙凤因为争强好胜，喜欢玩弄权术，这样的性格导致了心气虚衰，且肝气郁滞，郁而化热；由此夹杂的焦虑抑郁的心境便可见一斑了。</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ascii="宋体" w:hAnsi="宋体" w:eastAsia="宋体" w:cs="宋体"/>
          <w:color w:val="auto"/>
          <w:shd w:val="clear" w:color="auto" w:fill="FFFFFF"/>
          <w:rtl w:val="0"/>
        </w:rPr>
      </w:pPr>
      <w:r>
        <w:rPr>
          <w:rFonts w:ascii="宋体" w:hAnsi="宋体" w:eastAsia="宋体" w:cs="宋体"/>
          <w:color w:val="auto"/>
          <w:shd w:val="clear" w:color="auto" w:fill="FFFFFF"/>
          <w:rtl w:val="0"/>
        </w:rPr>
        <w:t>可见凤姐之所以最终死亡，既由于心力亏虚而不能主血，又兼忧思耗气，操劳过度，最终气血两损，脏腑失养而神气消亡。</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default" w:eastAsia="宋体"/>
          <w:color w:val="auto"/>
          <w:rtl w:val="0"/>
          <w:lang w:val="en-US" w:eastAsia="zh-CN"/>
        </w:rPr>
      </w:pPr>
      <w:r>
        <w:rPr>
          <w:rFonts w:hint="eastAsia" w:ascii="宋体" w:hAnsi="宋体" w:eastAsia="宋体" w:cs="宋体"/>
          <w:color w:val="auto"/>
          <w:shd w:val="clear" w:color="auto" w:fill="FFFFFF"/>
          <w:rtl w:val="0"/>
          <w:lang w:eastAsia="zh-CN"/>
        </w:rPr>
        <w:t>【</w:t>
      </w:r>
      <w:r>
        <w:rPr>
          <w:rFonts w:hint="eastAsia" w:ascii="宋体" w:hAnsi="宋体" w:eastAsia="宋体" w:cs="宋体"/>
          <w:color w:val="auto"/>
          <w:shd w:val="clear" w:color="auto" w:fill="FFFFFF"/>
          <w:rtl w:val="0"/>
          <w:lang w:val="en-US" w:eastAsia="zh-CN"/>
        </w:rPr>
        <w:t>本章练习】</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一、填空题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1.本回中写司棋病倒，导致她得病的主要原因是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和</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210" w:leftChars="100"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2.“我若告诉一个人，立刻现死现报!你只管放心养病，别白遭塌了小命儿。”这是</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说给</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的话。她们分别是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和</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的丫环。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3.鸳鸯听了贾琏的话，笑道：“你倒会变法儿!亏你怎么想了。”这里贾琏想的“法儿”是：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。由此可见</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4.贾府渐渐遭遇经济上的捉襟见肘，这从凤姐当着来人的面典当</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这件事中能表现出来。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5.贾琏听了，忙皱眉道：“又是什么话？一年他们也搬够了。”贾琏说的“他们”指的是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。这些人口中说是“借”，其实就是伸手要。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6.凤姐做了个梦：梦见一个人，虽然面善，却又不知名姓，找我说娘娘打发他来，要一百匹锦。我问他是那一位娘娘，他说的又不是咱们的娘娘。我就不肯给他，他就来夺。正夺着，就醒了。从这个梦里其实可以看出</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。也有红学家认为，这里暗伏贾府被抄家的结局。</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7. “俗语说，‘千里搭长棚，没有不散的筵席。’再过三二年，咱们都是要离这里的。”这话是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说的，他清醒看到了大观园众姊妹终究要离散的现实。</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8.林之孝说旺儿的小子吃酒赌钱，无所不至；王熙凤已经给</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说准了把</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配给旺儿小子，</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不同意，凤姐说他“我们王家的人连我还不中你的意，何况奴才呢？”</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一、1.担心她和表哥在大观园私会的事情败露 表哥害怕逃走 2.鸳鸯 司棋 贾母 迎春 3.托鸳鸯把贾母暂时查不着的金银拿出一箱典当，渡过难关。 贾府表面风光，实际已经入不敷出。  4.两个金项圈 5.宫里的太监 6.打点宫里的支出是贾府的重要开支之一  7.司棋 8.彩霞母亲 彩霞 贾琏</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二、判断题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 这两回中作者写司棋的私情败露，引出下面章回中的绣春囊、累金凤及搜大观园、撵逐晴雯等事。可以说司棋之事其实也为下文几十回伏线。（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2.来旺妇是凤姐的陪房和心腹。她的儿子是个赌徒淫棍。儿子看中了赵姨娘的丫头彩霞。彩霞是个好女孩，看不起来旺儿子。因有凤姐当后台，替来旺妇出力，倚势霸道，强娶了彩霞。（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红楼梦》七十回之后，贾府的败象越来越明显。如第七十二回写到贾琏、凤姐和平儿商议典当贾母的“金银家伙”以解燃眉之急。恰到这时，夏太监又传话来“借”银子，令贾琏哭笑不得，妄想“这会子再发个三五万的财就好了”。（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4.彩霞早听说“旺儿之子酗酒赌博，而且容貌丑陋，一技不知”，心里很不情愿。因想着与贾环有旧，因此，在旺儿家来求亲时，让小丫头转告赵姨娘帮忙，赵姨娘巴不得彩霞能给了贾环，但贾环并不在意。（    ）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贾琏从林之孝处得知贾雨村降职的消息，贾琏主张“只怕将来有事，咱们宁可疏远着他好。”可是，林之孝说，“如今东府大爷和他更好，老爷又喜欢他，时常来往。”可见贾府与贾雨村关系密切。有红学家认为，贾雨村降官堪称宁府败事引子。（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6.鸳鸯看望司棋，并赌咒发誓，安慰了一番。出来时顺路来看凤姐。平儿告诉她，凤姐自从那次小产后，没有好生调养恢复，近日因劳累受气，又添了新病；但她又恃强硬撑，如此便落下了崩漏之症。鸳鸯听了，想起先前听妈和亲家母说过，这个病叫“血山崩”，若不早治愈，后果堪忧。（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7.对于夏太监之流的无耻盘剥，凤姐尚能以病重之身从容应对：即不失大家体面，又用巧语“敲山震虎”让他们收敛贪婪。诚然女中豪杰也。（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二、3.贾琏、凤姐与鸳鸯商议典当贾母的“金银家伙”。4.此时彩霞已经被王夫人放回家，她不是托小丫鬟转告赵姨娘，而是妹妹小霞。</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Pr>
      </w:pPr>
    </w:p>
    <w:p>
      <w:pPr>
        <w:pStyle w:val="2"/>
        <w:keepNext w:val="0"/>
        <w:keepLines w:val="0"/>
        <w:pageBreakBefore w:val="0"/>
        <w:widowControl w:val="0"/>
        <w:numPr>
          <w:ilvl w:val="0"/>
          <w:numId w:val="23"/>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选择题</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 .下列说法中不正确的一项是（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红楼梦》七十回之后，贾府的败象越来越明显。如第七十二回写到贾琏、凤姐与鸳鸯商议典当贾母的“金银家伙”以解燃眉之急。恰到这时，夏太监又传话来“借”银子，令贾琏哭笑不得，妄想“这会子再发个三二百万的财就好了”。</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B．贾母的八十大寿，祝寿的礼仪死气沉沉，草草收场。而且就在这一天王熙凤遭到了邢夫人的尖刻的嘲讽，这对王熙凤来说，是一次不可容忍的打击，这就进一步暴露了她们之间的关系已经激化到剑拔弩张的程度。</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C．鸳鸯刚烈勇敢，同时又是一个充满爱心、同情心的宽厚善良的少女。她在大观园里无意间撞上了迎春的大丫头司棋与其姑舅兄弟潘又安幽会。这对司棋来说，无异于大祸临头，但鸳鸯信守承诺，从未将此事告诉任何人。后来潘又安畏罪逃跑，司棋病倒。善良的鸳鸯来探望司棋时还“立身发誓”：“我告诉一个人立刻现死现报！”并嘱咐司棋：“你只管放心养病，别白糟蹋了小命儿。”</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D．惜春的性格一向孤冷。她通常的表现是胆小怕事，乖僻离群，心底里是对现状悲观绝望，避免牵累。她的丫头侍书私藏了哥哥交存的银锞子，被人疑为贼赃；凤姐尤氏都以为这不算什么过失，可是这主人自己毫无正义与同情，坚决地要把一个可怜的丫头撵走，并且还由此把问题扩大到与宁府断绝关系。</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【答案】D</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本题考查考生阅读文学名著并识记概括关内容能力。解答此类题目，要求考生用心读《课标》推荐的名著，对名著的作者、人物、主题、主要情节要了解掌握。了名著有关的文学常识等，并注意分门别类地加以区别识记，这样按照题目要求，一步一步回答即可。本题考查考生对名著《红楼梦》内容及相关情节的概括能力。要求考生对于要求阅读的作品能够通读。阅读时还要了解识记相关的一些内容。本题要求选出“下列说法中不正确的一项”，</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D项，惜春的丫头是入画。小姐们分别叫元春、迎春、探春、惜春,正和“原应叹息”四字,各有所擅长,分别是琴棋书画四艺,身边的丫鬟也以此为名：抱琴、司棋、侍书、入画。故选D。</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2.下列说法中不正确的两项是（      ）（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红楼梦》七十回之后，贾府的败象越来越明显。如第七十二回写到贾琏、凤姐与平儿商议典当贾母的“金银家伙”以解燃眉之急。恰到这时，夏太监又传话来“借”银子，令贾琏哭笑不得，妄想“这会子再发个三二百万的财就好了”。</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B．贾母的八十大寿，祝寿的礼仪死气沉沉，草草收场。而且就在这一天王熙凤遭到了邢夫人的尖刻的嘲讽，这对王熙凤来说，是一次不可容忍的打击，这就进一步暴露了她们之间的关系已经激化到剑拔弩张的程度。</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C．鸳鸯刚烈勇敢，同时又是一个充满爱心、同情心的宽厚善良的少女。她在大观园里无意间撞上了迎春的大丫头司棋与其姑舅兄弟潘又安幽会。这对司棋来说，无异于大祸临头，但鸳鸯信守承诺，从未将此事告诉任何人。后来潘又安畏罪逃跑，司棋病倒。善良的鸳鸯来探望司棋时还“立身发誓”：“我告诉一个人立刻现死现报！”并嘱咐司棋：“你只管放心养病，别白糟蹋了小命儿。”</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D．惜春的性格一向孤冷。她通常的表现是胆小怕事，乖僻离群，心底里是对现状悲观绝望，避免牵累。她的丫头侍书私藏了哥哥交存的银锞子，被人疑为贼赃；凤姐尤氏都以为这不算什么过失，可是这主人自己毫无正义与同情，坚决地要把一个可怜的丫头撵走，并且还由此把问题扩大到与宁府断绝关系。</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E．芳官是一个美丽的小优伶，作者把她写成一朵活泼浓艳而怒开着的小花朵。但她的一切言行都表现在阳面上，因此王夫人撵晴雯时，把她和四儿一齐都驱逐出去。王夫人知道芳官是怎样压倒过她自己的干娘，怎样和别人吵架，还认为她成精鼓捣，“调唆宝玉，无所不为”，于是叫了她们几个小优伶的干娘都领了去配女婿。却没有想到这个唱戏出身、年纪幼小的孩子会忽然想去当尼姑！</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【答案】AD</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A.“贾琏、凤姐与平儿”错误，应是贾琏、凤姐与鸳鸯商议典当贾母的“金银家伙”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D.“她的丫头侍书”错误，惜春的丫鬟是入画。</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故选AD。</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3 .下列选项中，不正确的一项是（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A．得知尤二姐之事后，凤姐出计让张华状告贾琏，张华遵凤姐意只管要人，最后是贾蓉暗暗遣人去说张华，才了结此事。凤姐又怕原委泄露、有损名声，便派兴儿去斩草除根，兴儿不愿杀人，扯谎搪塞。</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B．平儿不仅配合宝玉替彩云遮掩了偷玫瑰露之事，在凤姐为难尤二姐饮食之时暗中拿钱另添汤水，还常劝慰二姐，为她排解烦忧，尤二姐死后，贾琏没有银子料理丧事，也是平儿偷拿了来，可见其为人之善。</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C．诗社搁置一年之后，决定在三月初二重起，由“海棠社”更名为“桃花社”，定林黛玉为社主。又因逢探春生日，延迟至初五。一日，史湘云偶填柳絮词后，来找黛玉，二人觉得有趣，便拟了柳絮之题，限出几个调来，众人拈阄作词。</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D．鸳鸯偶然撞破司棋和她表弟潘又安之事，本无意告发，但司棋因心内怀着鬼胎，终日茶饭不思，坐卧恍惚。后听闻她表弟已逃走，心下愤慨又难过，渐成大病。鸳鸯闻讯，前来问候宽慰，立誓保密，司棋感激不尽。</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【答案】A</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A.“便派兴儿去斩草除根”，错误，应该是旺儿，原文信息是“凤姐听了，心中一想：若必定着张华带回二姐去，未免贾琏回来再花几个钱包占住， 不怕张华不依．还是二姐不去，自己相伴着还妥当，且再作道理。只是张华此去不知何往， 他倘或再将此事告诉了别人，或日后再寻出这由头来翻案，岂不是自己害了自己． 原先不该如此将刀靶付与外人去的。因此悔之不迭，复又想了一条主意出来，悄命旺儿遣人寻着了他，或说他作贼，和他打官司将他治死，或暗中使人算计，务将张华治死，方剪草除根，保住自己的名誉。旺儿领命出来，回家细想：人已走了完事，何必如此大作，人命关天，非同儿戏，我且哄过他去，再作道理。因此在外躲了几日， 回来告诉凤姐，只说张华是有了几两银子在身上，逃去第三日在京口地界五更天已被截路人打闷棍打死了。他老子唬死在店房，在那里验尸掩埋。凤姐听了不信，说：‘你要扯谎， 我再使人打听出来敲你的牙！’”</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故选A。</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4 .下列各项对作品故事情节的叙述，不正确的两项是（）（）</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A．薛宝钗待人处事，有时会显出很深的城府。有年芒种，姐妹们在园内玩耍，薛宝钗一路扑蝶来到滴翠亭，无意间听到小红给芸儿私传信物。她就故意说是在找林黛玉，“金蝉脱壳”，使小红不怀疑她。</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B．王夫人的丫鬟彩霞因多病不堪驱使，王夫人“开恩”把她“放出去”，但出去之后，还逃不出来旺媳妇的手掌，为他儿子霸占成亲。而来旺的儿子却是一个赌博吃酒，无所不为的人。</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C．贾环是一个不得人心的顽劣少年。在作者的笔下一贯使读者憎恨他、厌恶他。他地位卑下，只能低劣，而贪欲和野心却是极其强烈。正和她母亲赵姨娘是同属于一个类型的人。小说第八十四回写到，巧姐病了，贾环前来问候，问候完了却不走人，还故意把正在煎的药打翻了，气得凤姐把他们母子大骂一顿。</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D．宝玉丢玉之后，人也变得呆傻起来。但黛玉为宝玉失玉而喜，她认为宝玉失玉说明和尚道士的金玉良缘之说是不可信的，否则宝玉如何能把玉丢了？</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E．贾府世交甄应嘉被复还原职，马上要起身征剿贼寇，顺道来拜祭贾母，并与贾政辞行。宝玉因此终于有缘一见甄宝玉。两人谈起话来，竟十分的投机，众人感叹天下竟有如此相似之人。</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【答案】CE</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【解析】</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试题分析：C 贾环是不小心打翻了巧姐的药；E两人谈起话来，竟十分的不投机，因为甄宝玉的话题无非是仕途经济、显身扬名之言，宝玉听了烦闷之极，又不好冷淡，只得将言语支吾。</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考点：欣赏作品的形象，赏析作品的内涵，领悟作品的艺术魅力。能力层级为鉴赏评价D</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ascii="宋体" w:hAnsi="宋体" w:eastAsia="宋体" w:cs="宋体"/>
          <w:color w:val="auto"/>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四、</w:t>
      </w:r>
      <w:r>
        <w:rPr>
          <w:rFonts w:hint="eastAsia" w:ascii="宋体" w:hAnsi="宋体" w:eastAsia="宋体" w:cs="宋体"/>
          <w:color w:val="auto"/>
          <w:sz w:val="21"/>
          <w:szCs w:val="21"/>
        </w:rPr>
        <w:t>简答题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1.《红楼梦》七十二回中鸳鸯来看王熙凤，平儿说王熙凤“这几日忙乱了几天，又受了些闲气，这两日比先又添了些病，所以支不住”。王熙凤是因什么而忙乱？是因为什么而受了闲气？</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答：</w:t>
      </w:r>
      <w:r>
        <w:rPr>
          <w:rFonts w:hint="eastAsia" w:ascii="宋体" w:hAnsi="宋体" w:eastAsia="宋体" w:cs="宋体"/>
          <w:color w:val="auto"/>
          <w:sz w:val="21"/>
          <w:szCs w:val="21"/>
        </w:rPr>
        <w:t>因为贾母八十寿辰操劳多日，同时由于被邢夫人挖苦而受了闲气。</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2.鸳鸯来看王熙凤，贾琏“忽见鸳鸯坐在炕上，便煞住脚，笑道：‘鸳鸯姐姐，今儿贵步幸临贱地！’”贾琏为什么对鸳鸯如此尊重？试从两个方面说明原因。</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r>
        <w:rPr>
          <w:rFonts w:hint="eastAsia" w:ascii="宋体" w:hAnsi="宋体" w:eastAsia="宋体" w:cs="宋体"/>
          <w:color w:val="auto"/>
          <w:kern w:val="0"/>
          <w:sz w:val="21"/>
          <w:szCs w:val="21"/>
        </w:rPr>
        <w:t>答：</w:t>
      </w:r>
      <w:r>
        <w:rPr>
          <w:rFonts w:hint="eastAsia" w:ascii="宋体" w:hAnsi="宋体" w:eastAsia="宋体" w:cs="宋体"/>
          <w:color w:val="auto"/>
          <w:sz w:val="21"/>
          <w:szCs w:val="21"/>
        </w:rPr>
        <w:t>（1）鸳鸯是贾母贴身丫环，深得贾母喜爱，所以贾琏虽是主子，还是尊重鸳鸯。（2）贾琏想通过鸳鸯从贾母处挪二三千两银子使用。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3.贾琏想通过鸳鸯向贾母挪用银子，请王熙凤再和鸳鸯“说一说就成了”，王熙凤提出了什么样的条件？这反映了她怎样的性格？</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kern w:val="0"/>
          <w:sz w:val="21"/>
          <w:szCs w:val="21"/>
        </w:rPr>
        <w:t>答：</w:t>
      </w:r>
      <w:r>
        <w:rPr>
          <w:rFonts w:hint="eastAsia" w:ascii="宋体" w:hAnsi="宋体" w:eastAsia="宋体" w:cs="宋体"/>
          <w:color w:val="auto"/>
          <w:sz w:val="21"/>
          <w:szCs w:val="21"/>
        </w:rPr>
        <w:t>要贾琏给一二百两银子的利钱。这反映了王熙凤的贪婪、势利。</w:t>
      </w: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jc w:val="center"/>
        <w:textAlignment w:val="auto"/>
        <w:rPr>
          <w:rFonts w:hint="eastAsia" w:ascii="黑体" w:hAnsi="黑体" w:eastAsia="黑体" w:cs="黑体"/>
          <w:b/>
          <w:color w:val="auto"/>
          <w:sz w:val="24"/>
          <w:szCs w:val="24"/>
        </w:rPr>
      </w:pPr>
      <w:r>
        <w:rPr>
          <w:rFonts w:hint="eastAsia" w:ascii="黑体" w:hAnsi="黑体" w:eastAsia="黑体" w:cs="黑体"/>
          <w:b/>
          <w:color w:val="auto"/>
          <w:sz w:val="24"/>
          <w:szCs w:val="24"/>
        </w:rPr>
        <w:t>第七十三回  痴丫头误拾绣春囊  懦小姐不问累金凤</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 w:val="21"/>
          <w:szCs w:val="21"/>
          <w:lang w:val="en-US" w:eastAsia="zh-CN"/>
        </w:rPr>
      </w:pPr>
      <w:r>
        <w:rPr>
          <w:rFonts w:hint="eastAsia" w:ascii="黑体" w:hAnsi="黑体" w:eastAsia="黑体" w:cs="黑体"/>
          <w:b/>
          <w:bCs/>
          <w:color w:val="auto"/>
          <w:sz w:val="21"/>
          <w:szCs w:val="21"/>
          <w:lang w:eastAsia="zh-CN"/>
        </w:rPr>
        <w:t>【</w:t>
      </w:r>
      <w:r>
        <w:rPr>
          <w:rFonts w:hint="eastAsia" w:ascii="黑体" w:hAnsi="黑体" w:eastAsia="黑体" w:cs="黑体"/>
          <w:b/>
          <w:bCs/>
          <w:color w:val="auto"/>
          <w:sz w:val="21"/>
          <w:szCs w:val="21"/>
          <w:lang w:val="en-US" w:eastAsia="zh-CN"/>
        </w:rPr>
        <w:t>情节概要】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邢夫人见傻大姐拾到绣春囊，塞在袖内，十分罕异，揣摩此物从何而至，且不形于色。 邢夫人训斥迎春不说其乳母，赌博被捉，外人共知。邢夫人骂琏、凤赫赫扬扬，不瞻顾他的妹妹迎春；凤姐要来侍候，邢夫人拒绝了。 绣桔批评迎春不问累金凤被乳母偷去赌博之事。 迎春乳母儿媳王住儿媳妇求迎春讨情被拒绝。探春责备住儿媳妇，叫来平儿责备凤姐。迎春看“太上感应篇”。</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 w:val="21"/>
          <w:szCs w:val="21"/>
        </w:rPr>
      </w:pPr>
      <w:r>
        <w:rPr>
          <w:rFonts w:hint="eastAsia" w:ascii="黑体" w:hAnsi="黑体" w:eastAsia="黑体" w:cs="黑体"/>
          <w:b/>
          <w:bCs/>
          <w:color w:val="auto"/>
          <w:sz w:val="21"/>
          <w:szCs w:val="21"/>
        </w:rPr>
        <w:t>【重点情节】</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痴丫头误拾绣春囊</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小鹊报信，说贾政要盘问，宝玉忙披衣夜读。晴雯无意中得一计，说宝玉夜里被鬼魅的人影惊吓。众人不敢怠慢，寻了一夜未果。探春借此吐出下人们聚众赌博等事，引起了贾母的警觉，开始盘查夜间聚赌的人，为首的就有迎春的乳母。</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邢夫人见傻大姐拾到绣春囊，吓得连忙死紧攥住，连哄带吓，要傻大姐不许告诉任何人。心内罕异，揣摩此物从何而至，且不形于色。邢夫人训斥迎春不说其乳母，赌博被捉，外人共知，并骂琏、凤赫赫扬扬，不瞻顾妹妹迎春。</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懦小姐不问累金凤</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探春、黛玉等姐妹去迎春处劝慰，正遇见迎春乳母儿媳在屋里牢骚，嚷出奶妈偷拿累金凤，污其贪着仆人几吊钱。探春十分生气，偷偷遣人叫来平儿，那媳妇才不敢多说话而退下。大家在为迎春抱不平，她自己却无事人一般，拿着《太上感应篇》在读。</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本回以贾母查赌为主线：</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宝玉披衣夜读应付贾政盘问</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晴雯说宝玉夜里被惊吓替宝玉开脱</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贾母盘查夜间聚赌之人，查出迎春乳母——傻大姐拾到绣春囊被邢夫人撞见——迎春不问乳母偷拿金凤之事</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黑体" w:hAnsi="黑体" w:eastAsia="黑体" w:cs="黑体"/>
          <w:b/>
          <w:bCs/>
          <w:color w:val="auto"/>
          <w:sz w:val="21"/>
          <w:szCs w:val="21"/>
          <w:rtl w:val="0"/>
        </w:rPr>
      </w:pPr>
      <w:r>
        <w:rPr>
          <w:rFonts w:hint="eastAsia" w:ascii="黑体" w:hAnsi="黑体" w:eastAsia="黑体" w:cs="黑体"/>
          <w:b/>
          <w:bCs/>
          <w:color w:val="auto"/>
          <w:sz w:val="21"/>
          <w:szCs w:val="21"/>
          <w:rtl w:val="0"/>
          <w:lang w:eastAsia="zh-CN"/>
        </w:rPr>
        <w:t>【</w:t>
      </w:r>
      <w:r>
        <w:rPr>
          <w:rFonts w:hint="eastAsia" w:ascii="黑体" w:hAnsi="黑体" w:eastAsia="黑体" w:cs="黑体"/>
          <w:b/>
          <w:bCs/>
          <w:color w:val="auto"/>
          <w:sz w:val="21"/>
          <w:szCs w:val="21"/>
          <w:rtl w:val="0"/>
          <w:lang w:val="en-US" w:eastAsia="zh-CN"/>
        </w:rPr>
        <w:t>重点赏析】</w:t>
      </w:r>
      <w:r>
        <w:rPr>
          <w:rFonts w:hint="eastAsia" w:ascii="黑体" w:hAnsi="黑体" w:eastAsia="黑体" w:cs="黑体"/>
          <w:b/>
          <w:bCs/>
          <w:color w:val="auto"/>
          <w:sz w:val="21"/>
          <w:szCs w:val="21"/>
          <w:rtl w:val="0"/>
        </w:rPr>
        <w:t> </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贾迎春悲剧性格解析</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曹公很喜欢用一个字来概括一个人物的特点。湘云是憨，探春是敏，平儿是俏，紫鹃是慧，而对于迎春，曹公给出的字却是“懦”。</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在第七十三回以前，关于迎春的正面描写都不太多，读者更多的是从别人口中对迎春形成了一种刻板印象。小厮兴儿在为尤二姐介绍荣国府的人员情况时，说迎春诨号</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二木头</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戳一针都不知道哎哟一声；王熙凤和平儿评价众姊妹时说二姑娘最不中用；就连薛宝钗都觉得迎春是个有口气的死人。第七十三回《懦小姐不问累金凤》，算是曹公为迎春立了正传。这一回主要讲了迎春的奶妈赌博输了钱，偷偷拿走了她的攒珠累丝金凤去典当了些银子还债。迎春的丫鬟绣桔气不过，要去王熙凤那里告发奶妈，却被迎春制止。迎春觉得累金凤没了就没了，多一事不如少一事。后来奶妈的儿媳妇来求情时，又和丫鬟绣桔争吵起来，迎春也说这事就算了，自己也不要那凤了，若是太太们问起，只说弄丢了。从本会看，迎春的确为人怯懦、毫无主见，虽然位居小姐，却连手下的丫环婆子都管不住，以至于闹出“懦小姐不问累金凤”事件，不得不说，贾迎春的性格存在很大问题。那么，迎春缘何如此</w:t>
      </w:r>
      <w:r>
        <w:rPr>
          <w:rFonts w:hint="eastAsia" w:ascii="宋体" w:hAnsi="宋体" w:eastAsia="宋体" w:cs="宋体"/>
          <w:color w:val="auto"/>
          <w:sz w:val="21"/>
          <w:szCs w:val="21"/>
          <w:rtl w:val="0"/>
          <w:lang w:val="en-US" w:eastAsia="en-US"/>
        </w:rPr>
        <w:t xml:space="preserve"> “</w:t>
      </w:r>
      <w:r>
        <w:rPr>
          <w:rFonts w:hint="eastAsia" w:ascii="宋体" w:hAnsi="宋体" w:eastAsia="宋体" w:cs="宋体"/>
          <w:color w:val="auto"/>
          <w:sz w:val="21"/>
          <w:szCs w:val="21"/>
          <w:rtl w:val="0"/>
        </w:rPr>
        <w:t>懦</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关于迎春的出身，冷子兴演说荣国府时提到：二小姐乃是郝老爹姨娘所出。所以她和探春一样，都是贾府里庶出的女儿。但是就原生家庭来说，迎春是不如探春的。亲生父亲贾赦，虽然袭了官职，但是并无当官的才干和品行，一大把年纪了成日里还花天酒地，纸醉金迷，对女儿没有半分关心。继母邢夫人又是个迂腐刻薄的人，看不起迎春是姨娘生的，对迎春多是冷嘲热讽。而哥哥贾琏和嫂子王熙凤呢，偏又是“一对儿赫赫扬扬，两口子遮天蔽日，通共这一个妹子，全不在意。”而大观园里的其他人基本也当她是个“小透明”。第四十九回里，大家商议该起社作诗了，贾宝玉说反正二姐姐不喜欢作诗，没有她又何妨。第七十一回，南安太妃来庆贺贾母寿辰，想见见贾府的小姐们，贾母宁可让宝钗、黛玉、湘云这几位外姓的孙女过来，也没让迎春露脸。    </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不公正的生存环境，演化出迎春自卑的心性</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w:t>
      </w:r>
      <w:r>
        <w:rPr>
          <w:rFonts w:hint="eastAsia" w:ascii="宋体" w:hAnsi="宋体" w:eastAsia="宋体" w:cs="宋体"/>
          <w:color w:val="auto"/>
          <w:sz w:val="21"/>
          <w:szCs w:val="21"/>
          <w:rtl w:val="0"/>
        </w:rPr>
        <w:t>由此观之，迎春在贾府内从未受到任何关注，贾府长辈们的不公平待遇，必然会引发迎春心理上的自卑感，进而进化为“懦弱”的个性，同时不可忽略的是，迎春本性善良，并非争强好胜之人，于是她选择将这些委屈自我消化，可即便如此，还要时常面对邢夫人的责备，埋怨她不如探春等人。</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“福祸自召”的道家思想，促使迎春选择以懦弱姿态处世</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贾迎春最大的特点就是喜欢抱着一本《太上感应篇》来看，第七十三回“懦小姐不问累金凤”中，迎春奶妈偷了她的累金凤去赌钱，迎春却秉承“多一事不如少一事”的原则，希望这件事就此放过，不需多言，丫环绣橘便和奶妈儿媳王住儿媳妇大吵起来，按理说，这件事发生在自家屋里，迎春总该管一管了吧，可迎春是怎么做的呢？书中这般记：“绣橘又气又急，一行说，一行就哭了。司棋听不过，只得勉强过来，帮着绣橘问着那媳妇。迎春劝止不住，自拿了一本《太上感应篇》来看。”脂批云：神妙之甚！从书上跳出一位懦弱小姐！</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因此《太上感应篇》似乎成为了迎春的一个性格符号，这部道家经典的核心内容是劝人遵守道德规范，从而做到“止恶修善”、“受辱不怨”，综合来说，这部道教经典侧重从自我修身的角度来为人处事，开篇便是：</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太上曰：祸福无门，惟人自召；善恶之报，如影随形。是以天地有司过之神，依人所犯轻重，以夺人算。算减则贫耗，多逢忧患，人皆恶之，刑祸随之，吉庆避之，恶星灾之，算尽则死。</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无疑这些观点对迎春的思想产生了极大的影响，既然祸患都是人自己招来的，那么选择当一只鸵鸟将头埋起来，那么这些灾祸总不会来找我了吧！迎春是这么想的，更是这么做的，对于奶娘偷盗自己的财物，她表现出极大的宽容，并对众人直言：“私自拿去的东西，送来我收着，不送来，我也不要了”，她认为这样就能大事化小，小事化无。</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值得注意的一个细节就是，迎春如此宽容并不是为了顾及奶娘的哺乳之恩，而是为了让自己避免麻烦，所以当探春、平儿等人准备将这件事情闹大，让太太等人也知道时，迎春立刻改了说法：</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迎春仍笑道：“问我？我也没什么法子。他们的不是，自作自受，我也不能讨情，我也不去苛责就是了。至于私自拿去的东西，送来我收下；不送来我也不要了。太太们要问我。可以隐瞒遮饰过去，是她的造化；若瞒不住，我也没法。没有个为她们反欺枉太太的理，少不得直说。”</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迎春之不作为，源自她对道家“福祸自召”理念的深刻认同，既然福祸都是自找的，那么无为而治岂不是最好的处世之道，于是她干脆选择以懦弱的姿态处世，以为这样便可规避所有的祸患，孰不知，这恰恰为她最后的悲剧结局埋下了伏笔。 </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阅读此回，我们在感叹迎春“避世</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的同时，也不得不分析这背后的危机，迎春待人接物太过看得开、想得通，加上她懦弱的个性，造就了她随波逐流的人生态度。迎春给他人留下了这样的印象，在日常生活中，谁还将她放在眼里呢，尤其是在人人一双富贵眼的贾府，迎春的这种为人处事态度，无疑存在很大问题。</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黑体" w:hAnsi="黑体" w:eastAsia="黑体" w:cs="黑体"/>
          <w:b/>
          <w:bCs/>
          <w:color w:val="auto"/>
          <w:sz w:val="21"/>
          <w:szCs w:val="21"/>
        </w:rPr>
      </w:pPr>
      <w:r>
        <w:rPr>
          <w:rFonts w:hint="eastAsia" w:ascii="黑体" w:hAnsi="黑体" w:eastAsia="黑体" w:cs="黑体"/>
          <w:b/>
          <w:bCs/>
          <w:color w:val="auto"/>
          <w:sz w:val="21"/>
          <w:szCs w:val="21"/>
        </w:rPr>
        <w:t>【</w:t>
      </w:r>
      <w:r>
        <w:rPr>
          <w:rFonts w:hint="eastAsia" w:ascii="黑体" w:hAnsi="黑体" w:eastAsia="黑体" w:cs="黑体"/>
          <w:b/>
          <w:bCs/>
          <w:color w:val="auto"/>
          <w:sz w:val="21"/>
          <w:szCs w:val="21"/>
          <w:lang w:val="en-US" w:eastAsia="zh-CN"/>
        </w:rPr>
        <w:t>本章练习</w:t>
      </w:r>
      <w:r>
        <w:rPr>
          <w:rFonts w:hint="eastAsia" w:ascii="黑体" w:hAnsi="黑体" w:eastAsia="黑体" w:cs="黑体"/>
          <w:b/>
          <w:bCs/>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一、填空题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1.宝玉自己读书不致紧要，却带累着一房丫鬟们皆不能睡。尤其是那些小的，都困眼朦胧，前仰后合起来。</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骂道：“什么蹄子们，一个个黑日白夜挺尸挺不够，偶然一次睡迟了些，就装出这腔调来了。再这样，我拿针戳给你们两下子！”</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2.贾母不满园中值夜的情况，邢夫人、尤氏、凤姐及李纨姊妹等，听贾母如此说，都默无所答。只有</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将的</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事情说了出来。贾母等命</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等总理家事的四个媳妇即刻严查。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贾母道：“你们不知。大约这些奶子们，一个个仗着奶过哥儿姐儿，原比别人有些体面，他们就生事，比别人更可恶，专管调唆主子护短偏向。我都是经过的。况且要拿一个作法，恰好果然就遇见了一个。你们别管，我自有道理。”这里贾母说的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在大观园中拾到绣春囊的是贾母房中的小丫头子，她捡了后，不防头撞见了</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，她接来一看，吓得连忙死紧攥住，并嘱咐其“快休告诉一人。这不是好东西，连你也要打死。”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5.迎春的丫环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想把奶妈偷拿迎春的累金凤的事情告诉王熙凤，迎春忙道：“罢，罢，罢，省些事罢。宁可没有了，又何必生事。”可见迎春性格的</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。难怪诨名被人称为</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6.平儿正色道：“姑娘这里说话，也有你我混插口的礼！你但凡知礼，只该在外头伺候。不叫你进不来的地方，几曾有外头的媳妇子们无故到姑娘们房里来的例。”平儿在说</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，她做了</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事，惹怒了探春。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一、1.晴雯 2.探春 园中夜间有人做庄设局聚赌  林之孝家 3.迎春的乳母 4.傻大姐  邢夫人 5.绣桔 懦弱 “二木头”6.住儿媳妇儿   住儿媳妇和他婆婆私自拿了首饰去赌钱，还捏造假帐妙算，让迎春去帮他们求情，还和丫头吵架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二、判断题（对的打“√”，错的打“×”）</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 赵姨娘想让贾政同意把彩霞配给贾环，贾政不同意，赵姨娘就说宝玉屋里已经有人了，谈话被外面的声响打断，原来是外间的窗屉没扣好掉了下来。由此可见赵姨娘平日爱挑唆生事。（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2.赵姨娘的丫环小鹊，听了赵姨娘向贾政说的话后，连夜来向宝玉报信儿。宝玉听后，如孙大圣听见紧箍咒一般，觉也不睡了，忙披衣读书，预备明儿的盘考。（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3.在众人都陪着宝玉读书时，金星玻璃从后房跑进来说：“不好了，一个人从墙上跳下来了！”晴雯趁机让宝玉装病，只说被唬着了。她还和玻璃两人出去要药，故意闹的众人皆知宝玉被吓着了。（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贾母命令严查设局赌博的人，查出三个大头家，一个就是王夫人陪房周瑞家的两姨亲家，一个就是园内厨房内柳家媳妇之妹，一个就是迎春之乳母。这是三个为首的，余者不能多记。贾母便命将骰子牌一并烧毁，所有的钱入官分散与众人，将为首者每人四十大板，撵出，总不许再入。（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迎春乳母之媳王住儿媳妇与绣橘司棋她们正吵得不可开交，迎春劝止不住，自拿了一本《太上感应篇》去看。宝钗笑她说：“真是‘虎狼屯于阶陛，尚谈因果’。若使三姐姐是个男人，这一家上下这些人，又如何裁治她们？”（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二、4.不是周瑞家的，而是林之孝家的。5.不是宝钗笑她，是黛玉。</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p>
    <w:p>
      <w:pPr>
        <w:keepNext w:val="0"/>
        <w:keepLines w:val="0"/>
        <w:pageBreakBefore w:val="0"/>
        <w:widowControl w:val="0"/>
        <w:numPr>
          <w:ilvl w:val="0"/>
          <w:numId w:val="24"/>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val="en-US" w:eastAsia="zh-CN"/>
        </w:rPr>
      </w:pPr>
      <w:r>
        <w:rPr>
          <w:rFonts w:hint="eastAsia" w:ascii="宋体" w:hAnsi="宋体" w:eastAsia="宋体" w:cs="宋体"/>
          <w:color w:val="auto"/>
          <w:sz w:val="21"/>
          <w:szCs w:val="21"/>
          <w:rtl w:val="0"/>
          <w:lang w:val="en-US" w:eastAsia="zh-CN"/>
        </w:rPr>
        <w:t>选择题</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1 .下列各项中，对《红楼梦》故事情节的叙述有误的一项是(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A．紫鹃骗宝玉说黛玉即将回苏州，宝玉一听，当即傻了。后来见到紫鹃后才哭出声来，又说除了林妹妹不准他人姓林，还将一只西洋自行船模具藏被子里。</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B．宝玉生日那天，薛蟠的妾香菱和几个丫头各采了些花草，斗草取乐。香菱接个“夫妻穗”，被人笑话说想夫婿了，两个人扭滚在地上，香菱的新裙子被弄脏了，宝玉就叫人拿了袭人的一模一样的裙子来换。</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C．绣橘批评迎春不问累金凤被乳母偷去赌博之事，迎春乳母儿媳王住儿媳妇欺迎春软弱，求情不成就尽说些难听的话，绣橘急着分辩，病中的司棋也赶来问那媳妇。迎春劝止不住，自拿了一本《太上感应篇》来看。</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D．中秋夜，黛玉和湘云两人到凸碧堂联诗，黛玉怕池中黑影是鬼，就扔了一块石子，结果激出一只鹤，她就想出一句 “寒塘渡鹤影”来。</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【答案】D</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【解析】</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试题分析：此情节为第七十六回黛玉和湘云联诗。此句为湘云出，取意于杜甫《和裴迪登新津寺寄王侍郎》诗：“蝉声集古寺，鸟影度寒塘。”及苏轼《后赤壁赋》“适有孤鹤，横江东来”一段。以“鹤影”隐湘云将来孤居形景恰好，作者曾描写她长得“鹤势螂形”。且本句意境清奇，以一个渡字写出了鹤的飘逸以及环境的冷清，实为难得之巧句。黛玉对的是：“冷月葬花魂。”另外“凸碧堂”应为“凹晶馆”。</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考点：本题考查考生了解文学名著的能力。</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点评：本题有一定的难度，诗句“寒塘渡鹤影”与黛玉的性格也有相似之处，所以迷惑性还是比较大，这就要求学生平时阅读不能只是浏览。</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2.下列对《红楼梦》的说明，不正确的两项是（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A．《红楼梦》中抄检大观园的导火索是丫头傻大姐在大观园里偶然捡到了一个绣春囊。邢夫人认为这是打击王夫人、王熙风的一个良机，于是派亲信王善保家的将绣春囊封了送到王夫人那里，引发了种种矛盾冲突。</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B．夏金桂把薛蟠撵了出去以后，只剩下宝蟾和她住在一起。一天酒后，夏金桂和宝蟾斗嘴，又哭又闹，竟厮打起来。薛姨妈忍禁不住，说了几句训斥的话，没想到夏金桂不仅还嘴顶撞，还把宝钗拉在里头浑说，薛姨妈被气病。</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C．宝玉和贾兰参加科举考试，宝玉告别时说的话句句像在绝别。宝钗听得呆了，却又不敢认真。科考出场后，宝玉就不见了。后来报信的说宝玉中了第七名举人，贾兰中了一百三十名，宝钗与李纨听后，不胜欣喜。</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D．黛玉探访宝玉因晴雯不开门而错疑宝玉，又眼看着宝玉送宝钗出来，更添误会。黛玉气得伤感起来，哭了半夜。次日，适逢芒种节，祭花神，又勾起伤春愁思，独自一人来到幽僻处的花冢葬花，作《葬花吟》。</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E．贾宝玉成亲后疯傻加重，宝钗深知宝玉之病实因黛玉而起，失玉次之。于是和袭人商量之后告诉宝玉林黛玉已经病死的消息，好让宝玉一痛决绝,神魂归一。</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【答案】CE</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本题考查学生阅读名著的能力。解答此类题目，要完整地阅读名著，了解名著主要内容，把握名著脉络，熟悉重要故事情节；能根据相关故事情节，分析主要人物的性格特点，理解其形象；能分析环境描写对刻画人物，突出主题的作用；同时还要积累相关的文学常识。</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本题要求选出对《红楼梦》的说明，不正确的两项。Ｃ项，“贾兰中了一百三十名”错误，根据原著“贾兰中了一百三十七名”。Ｃ错误。Ｅ项，“贾宝玉成亲后疯傻加重”错误，因为黛玉是在贾宝玉与薛宝钗的成亲之日去世的，当他得知黛玉去世时，“昏死过去”，而不是</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“疯傻加重”。E错误。故选CE。</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3.下列说法中不正确的两项是（  ）（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A．贾府的奴仆众多，他们的命运都掌握在主子的手里。不论男女奴仆，小有过错，就可以随时拉到角门上打板子，重一些的“撵出去”。把丫鬟“配小厮”或“交官媒发卖”，都算是“家有常刑”。很有地位的丫鬟金钏儿、司棋，一经受到“撵出去”的惩罚，结果就是自杀。</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B．王夫人的丫鬟彩云因多病不堪驱使，王夫人“开恩”把她“放出去”，但出去之后，还逃不出来旺媳妇的手掌，为他儿子霸占成亲。而来旺的儿子却是一个赌博吃酒、无所不为的人。</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C．傻大姐无名姓、无来历、无头脑，“体肥面阔，两只大脚”，在小说中却担任着拾得秀春囊的严重职务。如果没有秀春囊的发现，以后的抄检大观园，司棋、晴雯、芳官等被逐，宝钗搬回自己家去住，众姊妹联诗作乐之消散，王夫人对宝玉和黛玉关系之戒备，以及许多不幸与凋零的事象，似乎都缺少发展的开端。</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D．迎春美丽善良，但天性儒弱，更乏才情，对周围的一切，不闻不问，木然处之，人称“二木头”。如小说七十三回，迎春的乳母因开设赌局获罪，当她的丫鬟司棋、秀橘和乳母儿媳为累金凤被盗一事激烈争执时，迎春却“自拿了一本《太上感应篇》去看”，可见迎春的懦弱与木然。后来，累金凤的事还是经探春妥善处理，一场风波才得以平息。</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E．贾珍是宁府的当家人，但他不仅伙同儿子淫乱无度，甚至为了自己快活，还教唆儿子出面设局，聚众赌博，把整个宁府闹得乌烟瘴气。他不仅带坏了儿子，还带坏了侄子，带坏了亲戚，带坏了别人家的膏粱子弟。小说七十五回写道，在中秋之夜，悄然无人的贾府祠堂里忽然传出长叹之声，令人毛骨悚然。显然，那是宁荣二公之灵在深深叹息，为有贾珍这样的不肖子孙而绝望的悲惋。</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【答案】BD</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B.“王夫人的丫鬟彩云”分析错误，王夫人的丫鬟是彩霞；</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D.“累金凤的事还是经探春妥善处理”分析错误，累金凤的事是经平儿妥善处理的。</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故选BD。</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四、</w:t>
      </w:r>
      <w:r>
        <w:rPr>
          <w:rFonts w:hint="eastAsia" w:ascii="宋体" w:hAnsi="宋体" w:eastAsia="宋体" w:cs="宋体"/>
          <w:color w:val="auto"/>
          <w:sz w:val="21"/>
          <w:szCs w:val="21"/>
        </w:rPr>
        <w:t>简答题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1．宝玉担心贾政盘问功课，熬夜温理旧书，却又时时刻刻分心在丫头身上。试结合本章内容，举例加以说明。</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r>
        <w:rPr>
          <w:rFonts w:hint="eastAsia" w:ascii="宋体" w:hAnsi="宋体" w:eastAsia="宋体" w:cs="宋体"/>
          <w:color w:val="auto"/>
          <w:kern w:val="0"/>
          <w:sz w:val="21"/>
          <w:szCs w:val="21"/>
        </w:rPr>
        <w:t>答：</w:t>
      </w:r>
      <w:r>
        <w:rPr>
          <w:rFonts w:hint="eastAsia" w:ascii="宋体" w:hAnsi="宋体" w:eastAsia="宋体" w:cs="宋体"/>
          <w:color w:val="auto"/>
          <w:sz w:val="21"/>
          <w:szCs w:val="21"/>
        </w:rPr>
        <w:t>1.答：一个小丫头子坐着打盹，一头撞到壁上了，从梦中惊醒，恰好晴雯在骂她们，引得众人发笑，宝玉让丫环们去睡觉；麝月斟了一杯茶来润舌，宝玉接茶吃了，因见麝月穿的单薄，便劝她加衣服。</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2.迎春乳母牵头聚赌被严查处置后，有哪些人来看过迎春？她们各自是怎么做的？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kern w:val="0"/>
          <w:sz w:val="21"/>
          <w:szCs w:val="21"/>
        </w:rPr>
        <w:t>答：</w:t>
      </w:r>
      <w:r>
        <w:rPr>
          <w:rFonts w:hint="eastAsia" w:ascii="宋体" w:hAnsi="宋体" w:eastAsia="宋体" w:cs="宋体"/>
          <w:color w:val="auto"/>
          <w:sz w:val="21"/>
          <w:szCs w:val="21"/>
        </w:rPr>
        <w:t>2.先是邢夫人来，让迎春拿出小姐的身份来约束奶妈，然后发牢骚，埋怨迎春的哥嫂即贾琏、王熙凤对这个妹妹不照顾。后有宝钗，黛玉，宝琴，探春等相约来安慰迎春，正遇上迎春房里的丫头和迎春奶妈的媳妇儿吵架，探春喊来平儿帮助迎春惩治下人，黛玉也看不过去，迎春只和宝钗阅“感应篇”故事，对此置若罔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lang w:val="en-US" w:eastAsia="zh-CN"/>
        </w:rPr>
        <w:t>3.</w:t>
      </w:r>
      <w:r>
        <w:rPr>
          <w:rFonts w:hint="eastAsia" w:ascii="宋体" w:hAnsi="宋体" w:eastAsia="宋体" w:cs="宋体"/>
          <w:color w:val="auto"/>
          <w:kern w:val="0"/>
          <w:sz w:val="21"/>
          <w:szCs w:val="21"/>
        </w:rPr>
        <w:t>在累金凤事件中，作者着墨更多的其实是丫头绣桔，试根据事件经过，分析作者这样写的原因。</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u w:val="single"/>
        </w:rPr>
      </w:pPr>
      <w:r>
        <w:rPr>
          <w:rFonts w:hint="eastAsia" w:ascii="宋体" w:hAnsi="宋体" w:eastAsia="宋体" w:cs="宋体"/>
          <w:color w:val="auto"/>
          <w:sz w:val="21"/>
          <w:szCs w:val="21"/>
        </w:rPr>
        <w:t>答：</w:t>
      </w:r>
      <w:r>
        <w:rPr>
          <w:rFonts w:hint="eastAsia" w:ascii="宋体" w:hAnsi="宋体" w:eastAsia="宋体" w:cs="宋体"/>
          <w:color w:val="auto"/>
          <w:sz w:val="21"/>
          <w:szCs w:val="21"/>
        </w:rPr>
        <w:t>迎春心中明知乳母偷了累金凤，但就是想“息事宁人”。绣桔实在忍无可忍，提出要到告诉二奶奶。作者以绣桔之忍无可忍反衬迎春之懦弱、处处忍让。迎春乳母的儿媳见绣桔要去回凤姐，反攻为守：以赎回来被她婆婆偷拿的累金凤为条件，逼迎春到老太太那儿去求情，而迎春立刻拒绝。聪明的绣桔，一针见血地指出：“赎金凤是一件事，说情是一件事，别绞在一起说。难道姑娘不去说情，你就不赎了不成？嫂子且取了金凤来再说。”作者以绣桔的聪明伶俐，更反衬出小姐的懦弱和糊涂。乳母的儿媳见迎春已无通融，恼羞成怒，大放厥词，居然说迎春花了他们的银子而且还把邢夫人牵扯进来。绣桔大怒，要与乳母之媳“算算账”。这时的迎春，又立刻制止并说不要那金凤了。绣桔听了这话，真是“又急又气”，“气”的是，小姐如此软弱不辨是非，任凭恶人为非作歹，“急”的是身为丫鬟，负有累金凤丢失之责。而在这激烈争执的时刻，迎春居然“自拿了一本《太上感应篇》来看”！可见其为人之善良忍让、懦弱、好欺负。无怪乎诨名“二木头”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p>
    <w:p>
      <w:pPr>
        <w:keepNext w:val="0"/>
        <w:keepLines w:val="0"/>
        <w:pageBreakBefore w:val="0"/>
        <w:widowControl w:val="0"/>
        <w:numPr>
          <w:ilvl w:val="0"/>
          <w:numId w:val="25"/>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（1）《红楼梦》第七十三回“懦小姐不问累金凤”中的“懦小姐”指的是谁？请列举两个体现其“懦”的事件。</w:t>
      </w:r>
    </w:p>
    <w:p>
      <w:pPr>
        <w:keepNext w:val="0"/>
        <w:keepLines w:val="0"/>
        <w:pageBreakBefore w:val="0"/>
        <w:widowControl w:val="0"/>
        <w:numPr>
          <w:ilvl w:val="0"/>
          <w:numId w:val="25"/>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1）贾迎春。她的攒珠累丝金凤首饰被乳母拿去典了银子赌钱，她不追究，却说：“宁可没有了，又何必生事。”这是“懦”一。她的大丫鬟司棋被逐，她“连一句话也没有”，更没有死保赦下，这是“懦”二。（或答“她父亲贾赦欠了孙家五千两银子还不出，就把她嫁给孙家，借以抵债，她也只能逆来顺受”亦可）</w:t>
      </w:r>
    </w:p>
    <w:p>
      <w:pPr>
        <w:pStyle w:val="2"/>
        <w:keepNext w:val="0"/>
        <w:keepLines w:val="0"/>
        <w:pageBreakBefore w:val="0"/>
        <w:kinsoku/>
        <w:overflowPunct/>
        <w:topLinePunct w:val="0"/>
        <w:autoSpaceDE/>
        <w:autoSpaceDN/>
        <w:bidi w:val="0"/>
        <w:spacing w:before="0" w:beforeAutospacing="0" w:after="0" w:afterAutospacing="0"/>
        <w:rPr>
          <w:rFonts w:hint="eastAsia"/>
          <w:color w:val="auto"/>
          <w:rtl w:val="0"/>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lang w:val="en-US" w:eastAsia="zh-CN"/>
        </w:rPr>
        <w:t>5.</w:t>
      </w:r>
      <w:r>
        <w:rPr>
          <w:rFonts w:hint="eastAsia" w:ascii="宋体" w:hAnsi="宋体" w:eastAsia="宋体" w:cs="宋体"/>
          <w:color w:val="auto"/>
          <w:sz w:val="21"/>
          <w:szCs w:val="21"/>
          <w:rtl w:val="0"/>
        </w:rPr>
        <w:t>贾母闻知宝玉被吓,细问原由,不敢再隐,只得回明。贾母道:“我必料到有此事。如今各处上夜都不小心,还是小事,只怕他们就是贼,也未可知。”当下邢夫人并尤氏等都过来请安,凤姐及李纨姊姝等皆待,听贾母如此说,都默无所答。独探春出位笑道:“近因风妞姐身子不好几日,园内的人,比先放肆了许多……”“比先放肆了许多”所指何事?贾母是如何治理此事的?</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第一问：指大观园里开赌局聚赌一事。第二问：①命即刻查了头家赌家,出首者赏,隐情不告者罚;②烧了骰子牌,赌资入官分散与众人,将为首者每人打四十大板,撵出府去,不许再入,次者每人二十大板,革去三月月钱,拨入固厕行内;③将管家婆子等申饬一番;④一律不允讨情,拿一个作法。</w:t>
      </w:r>
    </w:p>
    <w:p>
      <w:pPr>
        <w:pStyle w:val="2"/>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jc w:val="center"/>
        <w:textAlignment w:val="auto"/>
        <w:rPr>
          <w:rFonts w:hint="eastAsia" w:ascii="黑体" w:hAnsi="黑体" w:eastAsia="黑体" w:cs="黑体"/>
          <w:b/>
          <w:color w:val="auto"/>
          <w:sz w:val="24"/>
          <w:szCs w:val="24"/>
        </w:rPr>
      </w:pPr>
      <w:r>
        <w:rPr>
          <w:rFonts w:hint="eastAsia" w:ascii="黑体" w:hAnsi="黑体" w:eastAsia="黑体" w:cs="黑体"/>
          <w:b/>
          <w:color w:val="auto"/>
          <w:sz w:val="24"/>
          <w:szCs w:val="24"/>
        </w:rPr>
        <w:t>第七十四回  惑奸谗抄检大观园  矢孤介杜绝宁国府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eastAsia="zh-CN"/>
        </w:rPr>
        <w:t>【</w:t>
      </w:r>
      <w:r>
        <w:rPr>
          <w:rFonts w:hint="eastAsia" w:ascii="宋体" w:hAnsi="宋体" w:eastAsia="宋体" w:cs="宋体"/>
          <w:b/>
          <w:bCs/>
          <w:color w:val="auto"/>
          <w:sz w:val="21"/>
          <w:szCs w:val="21"/>
          <w:lang w:val="en-US" w:eastAsia="zh-CN"/>
        </w:rPr>
        <w:t>情节概要】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王夫人认为绣春囊是凤姐所遗，凤姐跪着哭辩。王夫人只好说自己气急了，拿话激凤姐建议派周瑞媳妇、旺儿媳妇等以查赌为名，把年纪大的、咬牙难缠的拿个错儿撵出去配人，并暗私访相事，王善保家的告睛雯黑状，王夫人唤来睛雯，晴雯知道有人暗算自己。王善保家的建议晚上来个猛不防的抄检大观园。在怡红院里，晴雯愤怒地倒出了所韦东西，并无私弊之物。在探春室内，探春不但顶撞凤姐，还打了王善保家的一记响亮耳光，痛骂狗仗人势的奴才。更令王善保难堪的是，在她外孙女司棋的箱子里搜出了司棋和潘又安互赠的私物。凤姐却暗自高兴，命人将司棋监守起来。在惜春的丫头入画那儿搜出了些男人的东西，原来是珍大爷赏她哥哥的暂寄她这儿的，惜春坚决要打发她走，并抢白尤氏一顿，声称要和宁府断绝往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 w:val="21"/>
          <w:szCs w:val="21"/>
        </w:rPr>
      </w:pPr>
      <w:r>
        <w:rPr>
          <w:rFonts w:hint="eastAsia" w:ascii="黑体" w:hAnsi="黑体" w:eastAsia="黑体" w:cs="黑体"/>
          <w:b/>
          <w:bCs/>
          <w:color w:val="auto"/>
          <w:sz w:val="21"/>
          <w:szCs w:val="21"/>
        </w:rPr>
        <w:t>【重点情节】</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惑奸谗抄检大观园</w:t>
      </w:r>
      <w:r>
        <w:rPr>
          <w:rFonts w:hint="eastAsia" w:ascii="宋体" w:hAnsi="宋体" w:eastAsia="宋体" w:cs="宋体"/>
          <w:color w:val="auto"/>
          <w:sz w:val="21"/>
          <w:szCs w:val="21"/>
          <w:rtl w:val="0"/>
          <w:lang w:val="en-US" w:eastAsia="en-US"/>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ind w:firstLine="336"/>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绣春囊一事传至王夫人，她一时怒冲心梢，直奔凤姐住处，摒退左右，掷囊问罪。凤姐满腹委屈，跪着哭辩。王夫人听罢方悔悟，只好说自己气急了，拿话激凤姐。建议派周瑞媳妇、旺儿媳妇等以查赌为名，把年纪大的、咬牙难缠的拿个错儿撵出去配人，并暗私访相事。此时王善宝家的抓住机会，告晴雯黑状。王夫人唤来晴雯，晴雯知道有人暗算自己，只装愚夯暂躲过一劫。</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王善保家的建议晚上抄检大观园。怡红院里，晴雯愤怒地倒出了所有东西，并无私弊之物。探春室内，探春不但顶撞凤姐，还打了王善保家的一记响亮耳光，痛骂狗仗人势的奴才。迎春处，王善保家的外孙女司棋的箱子里搜出了与潘又安互赠的私物。凤姐暗自高兴，命人将司棋监守起来。</w:t>
      </w:r>
    </w:p>
    <w:p>
      <w:pPr>
        <w:keepNext w:val="0"/>
        <w:keepLines w:val="0"/>
        <w:pageBreakBefore w:val="0"/>
        <w:widowControl w:val="0"/>
        <w:kinsoku/>
        <w:wordWrap/>
        <w:overflowPunct/>
        <w:topLinePunct w:val="0"/>
        <w:autoSpaceDE/>
        <w:autoSpaceDN/>
        <w:bidi w:val="0"/>
        <w:adjustRightInd/>
        <w:snapToGrid/>
        <w:spacing w:beforeAutospacing="0" w:afterAutospacing="0"/>
        <w:ind w:firstLine="336"/>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矢孤介杜绝宁国府</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在惜春的丫头入画那儿搜出了些男人的东西，原来是珍大爷赏她哥哥的暂寄她这儿的，虽然贾府规定不准私传物件，但尤氏等人都很同情入画。唯有惜春坚决要打发她走，并抢白尤氏一顿，说出“我清清白白的一个人</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为什么教你们带累坏了我</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的话，由此誓与宁府决裂。</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本回以抄检大观园为主线：</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王夫人掷囊问罪——凤姐哭辩——王夫人指责晴雯——抄检大观园——惜春誓与宁府决裂</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黑体" w:hAnsi="黑体" w:eastAsia="黑体" w:cs="黑体"/>
          <w:b/>
          <w:bCs/>
          <w:color w:val="auto"/>
          <w:sz w:val="21"/>
          <w:szCs w:val="21"/>
          <w:rtl w:val="0"/>
          <w:lang w:val="en-US" w:eastAsia="zh-CN"/>
        </w:rPr>
      </w:pPr>
      <w:r>
        <w:rPr>
          <w:rFonts w:hint="eastAsia" w:ascii="黑体" w:hAnsi="黑体" w:eastAsia="黑体" w:cs="黑体"/>
          <w:b/>
          <w:bCs/>
          <w:color w:val="auto"/>
          <w:sz w:val="21"/>
          <w:szCs w:val="21"/>
          <w:rtl w:val="0"/>
          <w:lang w:eastAsia="zh-CN"/>
        </w:rPr>
        <w:t>【</w:t>
      </w:r>
      <w:r>
        <w:rPr>
          <w:rFonts w:hint="eastAsia" w:ascii="黑体" w:hAnsi="黑体" w:eastAsia="黑体" w:cs="黑体"/>
          <w:b/>
          <w:bCs/>
          <w:color w:val="auto"/>
          <w:sz w:val="21"/>
          <w:szCs w:val="21"/>
          <w:rtl w:val="0"/>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抄检大观园</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的众生相</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《红楼梦》中，贾府的内部斗争，矛盾的冲突是十分激烈的。几个大的事件如“宝玉挨打”、“抄检大观园”、“ 林黛玉之死</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无不牵动人心。本回《惑奸谗抄检大观园》是《红楼梦》小说最为精彩，矛盾冲突最激化，牵涉人物最多的章节之一。王蒙先生说“抄检大观园是一出闹剧，又是一出悲剧”，实在不无道理。</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闹剧自然要有闹事人。王善保家的本性就掺着一大块寻衅滋事的瘤，这么积极地参与此件事情也不过就是看个热闹，一直倒是颐指气使的样子，待到抄检大观园开始时，写他“请了凤姐一同入园，喝命将角门皆上锁”，到了怡红院门口更是“喝命关门，直扑了丫头们的房门去”，俨然将自己作了主人态，却丝毫不懂礼仪，大有“抄”的姿态。在晴雯处受了气却仍旧笑着附和王熙凤不去薛宝钗的住所抄检的话，可见其如蚁附膻、欺软怕硬的愚蠢形态。在潇湘馆，王善保家的自以为检到了宝玉的旧物便得意起来，以及到了探春处她自以为有几分地位与胆量，无礼地拉探春的衣襟进行检查，都表现了她无知粗俗的可笑形象。其身上还令人深感厌恶的，是对于自家人的包庇藏私，搜查司棋的物件儿的时候，她只是随意一掏便下了“也没什么东西”的结论，完全不似前边的翻箱倒笼那般“认真严谨”。总体来说，王善保家的行为言语就像是一个强行出头的小丑，成了贾宝玉口中的“死珠”和“鱼眼睛”。可以说在第二视角的王熙凤等旁人眼里也就是一场闹剧。</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再看王熙凤，她是这个事件中把控主要走向的人和旁观者，只靠着王善保家的话怕是要将闹剧变成闹戏，非翻了天不成。但是王熙凤在这一事件中并没有锋芒毕露，反倒是敷衍了事，处于一种消极怠工的状态。见到晴雯对于王善保家的责骂，不怒反喜，到了黛玉探春惜春处，也是忙着安抚她们，可见王熙凤对于王善保家的这样的陪房婆子并无好感，同时也可看出王熙凤的精明算计——一来让他人出头得罪，自己靠后躲避风头；二来此非贾母所命的“查检”，她向来是听从贾母的，而此件事若非一开始牵涉到她，估计她根本就不会愿意去搅混水惹得自己被人厌嫌。另外，她所在意的，不是贾家，是自己的权。</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晴雯在这一回里算是真正体现了“心比天高，身为下贱，寿夭多因诽谤生”。晴雯灵秀直率，机灵聪慧，也懂得宝玉的心思想法，但这种性子恰巧是不容易被他人所接纳的，更直接的说，是不被王夫人所接纳的。王夫人作为一个古代传统女性，宝玉是她未来的依附点，所以她一心想要让宝玉顺从时世，但宝玉的反叛精神让她深感不安但却又无能为力，加上丫鬟下人们的教唆，以晴雯为代表的一类丫鬟伶人便遭了殃，被扣上“勾引”的无故罪名。王夫人的一顿责骂让晴雯委屈无处言，只得哭着回了园子。待到抄检大观园见到王善保家的时，晴雯的情绪便通过掀箱倒物宣泄出来，但是显然她这样的言行举止完全与她的丫鬟身份所不合了，这也是她后来遭撵出荣国府以及她最后的死亡的原因之一。</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探春是自尊心极强、精明敏感和言辞犀利的代表。探春在抄检之前就命丫鬟秉烛以待，并带有些尖锐的说出：“我们的丫头自然都是些贼，我就是头一个窝主。”这样毫无礼法的丑事已经严重触及到了探春的高压线，并且附加上她对于庶女身份的敏感，于她而言，这毫不亚于一种侮辱。探春的自尊心和个性，从来都是十分锐利和锋芒毕露的，既容不得任何人对她尊严的触犯，也从不向任何违反心中正统准则的行为让步。她心中的正统准则是带有强烈严格的尊卑礼法观念的，作为一个下人，可以变成奴上奴，但绝不能僭越礼法成为主子，更不可以调笑主子，因此她在面对王善保家的毫无尊卑的拉衣襟的时候，完全出于自然的给了她一巴掌。也是正因为此，她对于自己的生母赵姨娘这样半奴半主的存在一直持以一种鄙夷不屑的态度。这一回的探春也是红楼中为数不多的清醒者。她直截了当地指出：“你们别忙，自然连你们抄的日子有呢！你们今日早起不曾议论甄家，自己家里好好的抄家，果然今日真抄了。咱们也渐渐的来了。可知这样大族人家，若从外头杀来，一时是杀不死的，这是古人曾说的‘百足之虫，死而不僵’，必须先从家里自杀自灭起来，才能一败涂地！”物必先腐，而后虫生。她清醒地指出了家族内乱就只是在内耗，人人异心的后果只会是四分五裂等危害。但令人惋惜慨叹的是现实局势不允许也不能够让这一切改变。</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同样发怒的还有惜春，但与探春不同，惜春是借着驱逐丫鬟入画来发泄愤懑。按常理来说，大丫鬟是小姐身旁最为亲近的下人了，不说像探春一样护人，倒也不至于像惜春一样冷漠，连尤氏都理解劝说了，惜春却说出：“不但不要入画，如今我也大了，连我也不便往你们那边去了。”这样总是给人以一种性情凉薄又孤僻的话语。惜春与其他三春不同，她原是宁国府的人，父母双亡便生养在荣国府。宁国府这些年的不堪与衰败她应当都是了解的，“你们那边”四个字清楚突显了她想要与宁国府划清界限的决心，又用“风闻”等词隐射宁国府中的风气不端，引人笑柄。惜春大概就是因为看透了这悲凉而又无力回天的现实，遂以一种无欲无求的冷漠姿态生活着。</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迎春是一个过分妥协的极度悲观主义者，却不是一个悲剧精神拥有者。面对司棋的境况，包括前文中的“累金凤事件”，迎春都是抱着一种能躲避就不参与的心态在处理。她大抵是过于自我地理解了《太上感应篇》，其中虽是道教思想，却也教珍惜现实生命，更多地是一种悲剧精神，迎春错误地将其中的珍惜理解为避利避害，遇事无论如何顺其自然，只“罢了罢了”就算做了结束。</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在这一场抄检的事件中人物的个性表现的十分巧妙，王熙凤的灵活狡猾，探春的老辣强硬，侍书之说话锋利，惜春孤性绝情，晴雯的躁急愤怒，迎春的懦弱，司琪之视死如归，王善保家的谗言与奴性，王夫人的愚笨与虚伪，入画的可怜，各人肚里，各有主意，通过其言行，个性特点描写的生动活泼，令人回味。</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抄检大观园一事表面以王善保家的自打嘴脸草草了结，但这一事件恰好处于矛盾爆发点，家族内里的关系矛盾突然被公之于众，从来只遮蔽在阴影里的黑色面突然暴露在了人前，在一定程度上也是荣宁国府正式分崩离析的开始，也连带隐射着封建主义“运终权尽”的寓意内涵。</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 w:val="21"/>
          <w:szCs w:val="21"/>
        </w:rPr>
      </w:pPr>
      <w:r>
        <w:rPr>
          <w:rFonts w:hint="eastAsia" w:ascii="黑体" w:hAnsi="黑体" w:eastAsia="黑体" w:cs="黑体"/>
          <w:b/>
          <w:bCs/>
          <w:color w:val="auto"/>
          <w:sz w:val="21"/>
          <w:szCs w:val="21"/>
        </w:rPr>
        <w:t>【</w:t>
      </w:r>
      <w:r>
        <w:rPr>
          <w:rFonts w:hint="eastAsia" w:ascii="黑体" w:hAnsi="黑体" w:eastAsia="黑体" w:cs="黑体"/>
          <w:b/>
          <w:bCs/>
          <w:color w:val="auto"/>
          <w:sz w:val="21"/>
          <w:szCs w:val="21"/>
          <w:lang w:val="en-US" w:eastAsia="zh-CN"/>
        </w:rPr>
        <w:t>本章练习</w:t>
      </w:r>
      <w:r>
        <w:rPr>
          <w:rFonts w:hint="eastAsia" w:ascii="黑体" w:hAnsi="黑体" w:eastAsia="黑体" w:cs="黑体"/>
          <w:b/>
          <w:bCs/>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一、填空题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叹气说：“好好的又生事前儿我和</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借当，那边太太怎么知道了。才刚太太叫过我去，叫我不管那里先迁挪二百银子，做八月十五日节间使用。我回没处迁挪。”“那边太太”是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，由此可见其为人贪利。</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 王夫人忙说：“阿弥陀佛！你不近宝玉是我的造化，竟不劳你费心。既是老太太给宝玉的，我明儿回了老太太，再撵你。”她说的人是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，因为</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，王夫人才喊她来责骂一番。</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3.王善保家的先到怡红院抄检，</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挽著头发闯进来，豁一声将箱子掀开，两手捉著底子，朝天往地下尽情一倒，将所有之物尽都倒出。王善保家的也觉没趣，看了一看，也无甚私弊之物。回了凤姐，要往别处去。此举可见其为人</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命众丫鬟秉烛开门而待，并说出“可知这样大族人家，若从外头杀来，一时是杀不死的，这是古人曾说的‘百足之虫，死而不僵’，必须先从家里自杀自灭起来，才能一败涂地！”的话来，可见其对家族的败落有清醒的认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要趁势作脸献好，因越众向前拉起探春的衣襟，故意一掀，嘻嘻笑道：“连姑娘身上我都翻了，果然没有什么。”一语未了，只听“拍”的一声，脸上早著了探春一掌。这一巴掌打出了探春之威辣。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6.“你果然回老娘家去，倒是我们的造化了。只怕舍不得去。”凤姐笑道：“好丫头，真是有其主必有其仆。”凤姐称赞的是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的丫头</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，可见其说话锋利。</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一、1.贾琏 鸳鸯  邢夫人  2.晴雯  王善保家的告状 3. 晴雯 脾气急躁容易得罪人4.探春 5.王善保家的 6.探春 侍书</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二、判断题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 管园中厨房的柳家媳妇之妹也因放头开赌被赶出大观园，于是就有柳家媳妇不睦的人告发她，说她与妹妹两人合伙开赌，王熙凤要治柳家之罪。柳家媳妇赶忙找金星玻璃，想让宝玉帮忙说情。（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2.平儿严斥偷拿迎春累金凤并且威逼迎春为其婆婆说情的王住儿媳妇，要她赶晚间将累金凤赎回、送来，否则将严惩。这些事情王熙凤想着平儿平时劝她的“多一事不如省一事”，也就不再追究了。（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王夫人故意说香袋是王熙凤所有，王熙凤条分缕析：香袋是外头雇工绣的，其佩饰是市卖货；香袋是见不得人的，不是常带身上的东西；年轻媳妇不止她一个；其他年轻侍妾也常在园子里；园内丫头太多，也可能有。驳的王夫人心服口服。（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4.王熙凤劝王夫人不要声张，平心静气暗暗访查，一时，周瑞家的、吴兴家的、郑华家的、来旺家的、王善保家的，这些得力心腹都被喊进来，准备晚上猛不防地查抄大观园。（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5.抄检大观园时，查出入画帮哥哥藏东西，惜春要立即交给王熙凤处置，但王熙凤没带走，她又把入画送给尤氏处置。众人劝她留下入画，但她坚决不要入画。这表现她为人的孤僻、冷漠、不问人情世事。（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二、2.累金凤的事王熙凤不知道，是平儿处理的。王熙凤“</w:t>
      </w:r>
      <w:r>
        <w:rPr>
          <w:rFonts w:hint="eastAsia" w:ascii="宋体" w:hAnsi="宋体" w:eastAsia="宋体" w:cs="宋体"/>
          <w:color w:val="auto"/>
          <w:sz w:val="21"/>
          <w:szCs w:val="21"/>
        </w:rPr>
        <w:fldChar w:fldCharType="begin"/>
      </w:r>
      <w:r>
        <w:rPr>
          <w:rFonts w:hint="eastAsia" w:ascii="宋体" w:hAnsi="宋体" w:eastAsia="宋体" w:cs="宋体"/>
          <w:color w:val="auto"/>
          <w:sz w:val="21"/>
          <w:szCs w:val="21"/>
        </w:rPr>
        <w:instrText xml:space="preserve"> HYPERLINK "http://www.baike.com/sowiki/%E5%A4%9A%E4%B8%80%E4%BA%8B%E4%B8%8D%E5%A6%82%E7%9C%81%E4%B8%80%E4%BA%8B?prd=content_doc_search" \o "多一事不如省一事" </w:instrText>
      </w:r>
      <w:r>
        <w:rPr>
          <w:rFonts w:hint="eastAsia" w:ascii="宋体" w:hAnsi="宋体" w:eastAsia="宋体" w:cs="宋体"/>
          <w:color w:val="auto"/>
          <w:sz w:val="21"/>
          <w:szCs w:val="21"/>
        </w:rPr>
        <w:fldChar w:fldCharType="separate"/>
      </w:r>
      <w:r>
        <w:rPr>
          <w:rStyle w:val="12"/>
          <w:rFonts w:hint="eastAsia" w:ascii="宋体" w:hAnsi="宋体" w:eastAsia="宋体" w:cs="宋体"/>
          <w:color w:val="auto"/>
          <w:sz w:val="21"/>
          <w:szCs w:val="21"/>
        </w:rPr>
        <w:t>多一事不如省一事</w:t>
      </w:r>
      <w:r>
        <w:rPr>
          <w:rStyle w:val="12"/>
          <w:rFonts w:hint="eastAsia" w:ascii="宋体" w:hAnsi="宋体" w:eastAsia="宋体" w:cs="宋体"/>
          <w:color w:val="auto"/>
          <w:sz w:val="21"/>
          <w:szCs w:val="21"/>
        </w:rPr>
        <w:fldChar w:fldCharType="end"/>
      </w:r>
      <w:r>
        <w:rPr>
          <w:rFonts w:hint="eastAsia" w:ascii="宋体" w:hAnsi="宋体" w:eastAsia="宋体" w:cs="宋体"/>
          <w:color w:val="auto"/>
          <w:sz w:val="21"/>
          <w:szCs w:val="21"/>
        </w:rPr>
        <w:t>”说的是别人告发柳家媳妇与妹妹合伙开赌的事。4.王善保家的不是王熙凤、王夫人的得力心腹，她是邢夫人的得力心腹，王夫人看到她来打探消息才留下的。晚上查抄大观园的主意也是她出的。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p>
    <w:p>
      <w:pPr>
        <w:keepNext w:val="0"/>
        <w:keepLines w:val="0"/>
        <w:pageBreakBefore w:val="0"/>
        <w:widowControl w:val="0"/>
        <w:numPr>
          <w:ilvl w:val="0"/>
          <w:numId w:val="26"/>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选择题</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三、</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1.“抄检大观园”领头的下人是谁？（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A．周瑞家的</w:t>
      </w:r>
      <w:r>
        <w:rPr>
          <w:rFonts w:hint="eastAsia"/>
          <w:color w:val="auto"/>
          <w:rtl w:val="0"/>
        </w:rPr>
        <w:tab/>
      </w:r>
      <w:r>
        <w:rPr>
          <w:rFonts w:hint="eastAsia"/>
          <w:color w:val="auto"/>
          <w:rtl w:val="0"/>
        </w:rPr>
        <w:t>B．王善保家的</w:t>
      </w:r>
      <w:r>
        <w:rPr>
          <w:rFonts w:hint="eastAsia"/>
          <w:color w:val="auto"/>
          <w:rtl w:val="0"/>
        </w:rPr>
        <w:tab/>
      </w:r>
      <w:r>
        <w:rPr>
          <w:rFonts w:hint="eastAsia"/>
          <w:color w:val="auto"/>
          <w:rtl w:val="0"/>
        </w:rPr>
        <w:t>C．来旺家的</w:t>
      </w:r>
      <w:r>
        <w:rPr>
          <w:rFonts w:hint="eastAsia"/>
          <w:color w:val="auto"/>
          <w:rtl w:val="0"/>
        </w:rPr>
        <w:tab/>
      </w:r>
      <w:r>
        <w:rPr>
          <w:rFonts w:hint="eastAsia"/>
          <w:color w:val="auto"/>
          <w:rtl w:val="0"/>
        </w:rPr>
        <w:t>D．郑华家的</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【答案】B</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抄检大观园”是因为园子里发现了绣有春宫图的香囊。王夫人令凤姐和王善保家的一起抄检。在怡红院，晴雯愤怒地倒出了所有东西，并无“私弊之物”；在探春室内，探春不但顶撞凤姐，还打了王善保家的一记响亮的耳光，痛骂“狗仗人势”的奴才；到迎春房中，查出了司棋与潘又安的证据。这令王善保家的大为丢脸。</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故选B。</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2.下列有关名著的说明，不正确的一项是（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A．抄检大观园的直接导火线是傻大姐拾到一个绣春囊。被捡后交到了王夫人手里。贾府上下的淫乱之事，本来不少，一个绣春囊，实在用不着大动干戈。在邢夫人的心腹王善保家的挑拨下，王夫人与凤姐决定抄检大观园。但是抄检的结果，却是王善保家的“一心只要拿人的错儿，不想反拿住了他外孙女儿，又气又臊”</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B．对于这种残暴而愚蠢的抄检，晴雯和探春都表现了强烈的反抗。但是探春打了邢夫人的心腹王善保家的，却得到了凤姐的微妙的赞许，可见，“反抄”不过是凤姐事先设计好的把戏而已。</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C．抄检大观园之后王夫人到怡红院“阅人”。所谓“阅人”，就是借抄检的气氛来查看是谁“勾引”了他的宝玉，实际上她早已心中有数，在她内心深处，目的是整治晴雯等人。</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D．抄检大观园的结果是晴雯首当其冲，被逐屈死；四儿等也被赶出大观园。这就是主人们钩心斗角，奴婢们蒙受灾难。贾宝玉作为这个家族的叛逆者，则站在奴婢的一边，对她们的不幸，寄予极大的同情，但于事无补，唯有无限的悲愤。</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【答案】B</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【解析】试题解析：不是凤姐事先设计好的把戏，探春的“反抄”是反“自杀自灭”。</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3.下列有关《红楼梦》的说明，不正确的两项是</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A．刘姥姥初进荣国府，见到凤姐，凤姐说起家事难处，刘姥姥以为求助无望，可凤姐还是给了她二十两银子，喜得刘姥姥眉开眼笑。</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B．元春十几岁时被选入宫，起初充任女史，后来被封为贤德妃。为迎接她回家省亲，皇上特许贾府大兴土木，兴建了一座省亲别院。</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C．金钏投井，王夫人追悔不已，独坐垂泪；宝钗见状，不仅用言语宽解王夫人，而且拿出自己新做的两套衣服给王夫人为金钏做装裹。</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D．大观园发现绣春囊，王夫人又羞又气，下令凤姐率众连夜抄检；事后，司棋、入画等被撵出园外，芳官、蕊官等被迫到栊翠庵削发为尼。</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E. 宝玉生日，众姐妹欢宴大观园，带发修行的妙玉以槛外人的身份给宝玉写帖致贺，宝玉在邢岫烟的帮助下以槛内人的身份回帖称谢。</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【答案】CD</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解析】试题分析：C项，金钏投井，王夫人是后悔，但说“王夫人追悔不已”，言过其实。D项，“芳官、蕊官等被迫到栊翠庵削发为尼”错误，芳官被迫到水月庵出家，蕊官被迫到地藏庵出家，栊翠庵是妙玉、惜春的出家之所。故选CD。</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4.下列关于名著《红楼梦》的说明，不正确的一项是（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A．《红楼梦》中，在抄检大观园时，王夫人令凤姐和王善保家的一起抄检。在怡红院里，林黛玉愤怒地倒出了所有东西，但并无私弊之物。</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B．宝玉挨打的直接原因之一是宝玉会见官僚贾雨村时无精打采，令贾政很不满意。</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C．贾府的“四春”分别是：孤独的元春、懦弱的迎春、精明的探春、孤僻的惜春，取“原应叹息”之意。</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D．《红楼梦》又称《石头记》、《金陵十二钗》、《情僧录》、《金玉缘》。</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【答案】A【解析】林黛玉改为晴雯）</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5.下列各项中，对《红楼梦》故事情节的叙述不正确的一项是（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A．黛玉性格忧郁，因晴雯不开门和宝玉送宝钗出门的误会触动寄人篱下的凄凉心境，于是伤心落花，将它们埋葬在沁芳桥畔，称为“花冢”，她由落花想到自己凄苦的命运，口吟《葬花辞》，令人想到一个闺中少女，高洁多情却又孤独绝望，宝玉听罢不觉痴倒。</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B．抄检大观园前，王保善家的在王夫人面前说晴雯的坏话。晴雯被王夫人叫来，因像个“病西施”，而被断定是“狐媚子”。抄检怡红院时，晴雯把箱子一倒，任凭抄检，还打了王保善家的一个耳光。抄检过后，晴雯被王夫人赶出，抱屈而死。</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C．《红楼梦》判词中“可叹停机德，堪怜咏絮才”分别写的是薛宝钗和林黛玉。</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D．在《红楼梦》里，大观园成立了一个诗社——海棠社，其中成员有稻香老农（李纨）、潇湘妃子（林黛玉）、蘅芜君（薛宝钗）、怡红公子（贾宝玉）、蕉下客（贾探春）、菱洲（贾迎春）、藕榭（贾惜春）。</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【答案】B</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【解析】是探春打了王保善家的一个耳光，名著阅读设题的几种错误，同学应该做一个总结，张冠李戴，时间先后颠倒，人物弄错的等等。</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点评：有一定的难度，因其考查的内容比较细。因此同学们在阅读文学名著时不能仅仅停留在情节上，还要注意设题规律，如无中生有或颠倒事实等。</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6.依次填在下列横线上的人名，正确的一项是（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在抄检大观园过程中，不同人有不同的反应：在宝玉的怡红院，有位姑娘“挽着头发闯进来，豁一声将箱子掀开，两手捉着，底子朝天往地下尽情一倒”，她是    。有位姑娘的屋子，王熙凤特地叮嘱“断乎检抄不得”，她是    。到了迎春的院子，有位姑娘被查出藏有男女私情之物，却“低头不语，也并无畏惧惭愧之意”，她是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A．袭人   宝钗   鸳鸯</w:t>
      </w:r>
      <w:r>
        <w:rPr>
          <w:rFonts w:hint="eastAsia"/>
          <w:color w:val="auto"/>
          <w:rtl w:val="0"/>
        </w:rPr>
        <w:tab/>
      </w:r>
      <w:r>
        <w:rPr>
          <w:rFonts w:hint="eastAsia"/>
          <w:color w:val="auto"/>
          <w:rtl w:val="0"/>
        </w:rPr>
        <w:t>B．晴雯   湘云   鸳鸯</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C．晴雯   宝钗   司棋</w:t>
      </w:r>
      <w:r>
        <w:rPr>
          <w:rFonts w:hint="eastAsia"/>
          <w:color w:val="auto"/>
          <w:rtl w:val="0"/>
        </w:rPr>
        <w:tab/>
      </w:r>
      <w:r>
        <w:rPr>
          <w:rFonts w:hint="eastAsia"/>
          <w:color w:val="auto"/>
          <w:rtl w:val="0"/>
        </w:rPr>
        <w:t>D．袭人   湘云   司棋</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7.下列关于抄检大观园的解说，有误的一项是（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A．“抄检大观园”的导火索是傻大姐在大观园中拾到“绣春囊”，王夫人为此同意对园中丫鬟们进行大搜查；反映了主子与奴才间的矛盾。</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B．“抄检大观园”深层原因是邢夫人想借抄检大观园找到把柄，打击荣国府掌权者王夫人等人的势力；反映了主子与主子间的矛盾。</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C．探春感慨“必须先从家里自杀自灭起来，才能一败涂地”，抄检大观园确实导致不少人物离去甚至死亡，是“人散”“家败”的重要事件之一。</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D．大观园是作者极力刻画的诗化的乐园，这里的人都有理想的人格，相互之间没有任何矛盾；“抄检大观园”意味着世俗势力对这一理想世界的彻底破坏。</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【小题1】C</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【小题2】D</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小题1】本题考查名著阅读。名著阅读积累是一个很宽泛的话题，从学生备考的实际出发，可以积累以下方面的内容：1.作家作品常识，包括作家字号、时代、文学史上的地位，作品朝代及其在文学史上的地位等；2.作品的故事梗概，重要章节的主要内容、故事情节等；3.作品的主要人物及其性格特征；4.作品的大致主旨。</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抄检的起因是园子里发现了绣春囊。这可能是司棋与潘又安幽会时遗落在园里山石上的。这件东西是男欢女爱的象征，而园子里住的是未婚男女，所以才使王夫人感到震惊。她尤其担心宝玉乱性，做出风流情事，坏了名声。尤其是当她听信了王善保家的挑拨，于是下令抄检。</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晴雯长得漂亮，王夫人妄断：“好好的宝玉，叫这蹄子勾引坏了。”又因晴雯全无媚骨，最反奴性，从不献媚讨好谁，遂成为恶奴王善保家的之流的眼中钉，必欲除之而后快。暗下谗言，诋毁中伤，正像晴雯判词中所言“风流灵巧招人怨，寿夭多因诽谤生”，因此，她成为抄检的首要目标。尽管在这之前，她已受到王夫人的斥骂、警告，明知自己已身处危境，但面对无理抄检，凭空诬陷，依然表现出毫不妥协的反抗和蔑视：“只见晴雯挽着头发闯进来，豁一声将箱子掀开，两手捉着底子，朝天往地下尽情一倒，将所有之物尽都倒出”，给王善保家的一个“没趣”。一个凌然傲骨、敢怒敢为的勇敢的晴雯形象活现眼前。</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宝钗是外亲，王熙凤特地叮嘱“断乎检抄不得”，并没被抄检，为避嫌疑，宝钗在事后搬出大观园。</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司棋是王善保家的外孙女，王善保家本来不想翻的，就是象征性的翻了翻，但是凤姐翻了一下，最后翻出了她和乡下表哥潘氏的情信，又翻出了几十两银子，所以被赶出去了。</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故选C。</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【小题2】</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本题考查对名著内容及主旨的鉴赏理解能力。应对这类问题，需要熟悉作品内容，结合作品的创作背景全面把握理解D项，“这里的人都有理想的人格，相互之间没有任何矛盾”错误，大观园是作者精心虚构的一座人间仙境，是宝玉和少女们的人间乐园。这座花园寄寓了作者的人生及社会理想，它干净、闲雅、脱俗，人与人之间相亲相爱，主子与丫鬟之间几乎忽略了等级差别。里面没有功名利禄等世俗愿望的干扰，也没有外面世界的污浊恶臭。在宝玉看来，只有在园子里才能保持自己的真性情，女儿们才能永葆青春与清净。他希望这座花园能常驻人间，女儿们也永远不要离开这里。但这里的人并不是都有理想的人格，例如林黛玉，她细心、淡泊、真实、博览群书、学识渊博、绝顶聪明、善良纯真、清高独立，但也有多愁善感、尖酸刻薄的一面。</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r>
        <w:rPr>
          <w:rFonts w:hint="eastAsia"/>
          <w:color w:val="auto"/>
          <w:rtl w:val="0"/>
        </w:rPr>
        <w:t>“相互之间没有任何矛盾”也不正确，例如黛玉与宝钗之间就存在矛盾，黛玉因为贾宝玉和薛宝钗走得比较近的原因对宝钗怀有敌意。故选D。</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rPr>
          <w:rFonts w:hint="eastAsia"/>
          <w:color w:val="auto"/>
          <w:rtl w:val="0"/>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四、</w:t>
      </w:r>
      <w:r>
        <w:rPr>
          <w:rFonts w:hint="eastAsia" w:ascii="宋体" w:hAnsi="宋体" w:eastAsia="宋体" w:cs="宋体"/>
          <w:color w:val="auto"/>
          <w:sz w:val="21"/>
          <w:szCs w:val="21"/>
        </w:rPr>
        <w:t>简答题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lang w:val="en-US" w:eastAsia="zh-CN"/>
        </w:rPr>
        <w:t>1.</w:t>
      </w:r>
      <w:r>
        <w:rPr>
          <w:rFonts w:hint="eastAsia" w:ascii="宋体" w:hAnsi="宋体" w:eastAsia="宋体" w:cs="宋体"/>
          <w:color w:val="auto"/>
          <w:kern w:val="0"/>
          <w:sz w:val="21"/>
          <w:szCs w:val="21"/>
        </w:rPr>
        <w:t>“抄检大观园”是《红楼梦》中的重要情节之一，请结合本章内容，详细列出“抄检大观园”的路径以及在各处发生的主要事情。</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u w:val="single"/>
        </w:rPr>
      </w:pPr>
      <w:r>
        <w:rPr>
          <w:rFonts w:hint="eastAsia" w:ascii="宋体" w:hAnsi="宋体" w:eastAsia="宋体" w:cs="宋体"/>
          <w:color w:val="auto"/>
          <w:kern w:val="0"/>
          <w:sz w:val="21"/>
          <w:szCs w:val="21"/>
        </w:rPr>
        <w:t>答：</w:t>
      </w:r>
      <w:r>
        <w:rPr>
          <w:rFonts w:hint="eastAsia" w:ascii="宋体" w:hAnsi="宋体" w:eastAsia="宋体" w:cs="宋体"/>
          <w:color w:val="auto"/>
          <w:sz w:val="21"/>
          <w:szCs w:val="21"/>
        </w:rPr>
        <w:t>（1）怡红院：晴雯愤怒地倒出了所有东西。（2）潇湘馆：在紫鹃房中抄出一些宝玉之物，王善保家的只得作罢。（3）探春院内：探春，命众丫头打开箱柜任凤姐抄阅。并说“百足之虫，死而不僵”，大族人家必须先从家里自杀自灭起来，才能一败涂地。王善保家的竟然去掀探春衣襟，被打了一巴掌。（4）李纨处：李纨犹病在床，不好惊动，只到丫鬟房内搜了一遍。（5）惜春处：在入画处搜出了些男人的东西，暂交给周瑞家的待查。原来是贾珍赏入画哥哥的暂寄她处，虽然贾府规定不准私传物件，但尤氏等人都很同情入画。唯有惜春坚决要打发她走，并抢白尤氏一顿，声称要和宁府断绝往来。（6）迎春处：在王善保家的外孙女司棋处搜出了司棋和潘又安互赠的私物，令王善保家的甚为难堪。</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lang w:val="en-US" w:eastAsia="zh-CN"/>
        </w:rPr>
        <w:t>2.</w:t>
      </w:r>
      <w:r>
        <w:rPr>
          <w:rFonts w:hint="eastAsia" w:ascii="宋体" w:hAnsi="宋体" w:eastAsia="宋体" w:cs="宋体"/>
          <w:color w:val="auto"/>
          <w:kern w:val="0"/>
          <w:sz w:val="21"/>
          <w:szCs w:val="21"/>
        </w:rPr>
        <w:t xml:space="preserve">红楼梦》“抄检大观园”的情节，表现了贾府“三春”各有什么表现？从中看出她们什么样的性格特征?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kern w:val="0"/>
          <w:sz w:val="21"/>
          <w:szCs w:val="21"/>
        </w:rPr>
        <w:t>答：</w:t>
      </w:r>
      <w:r>
        <w:rPr>
          <w:rFonts w:hint="eastAsia" w:ascii="宋体" w:hAnsi="宋体" w:eastAsia="宋体" w:cs="宋体"/>
          <w:color w:val="auto"/>
          <w:sz w:val="21"/>
          <w:szCs w:val="21"/>
        </w:rPr>
        <w:t>探春是怒斥抄检大观园。可见其头脑清醒而有见识，敢作敢为。迎春只求自保，不为司棋分辩求情。可见其老实无能，懦弱怕事。惜春对毫无过错却被撵走的入画无动于衷。可见其孤僻冷漠，嘴冷心冷。（行为表现+性格分析）</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sz w:val="21"/>
          <w:szCs w:val="21"/>
          <w:u w:val="none"/>
          <w:lang w:val="en-US" w:eastAsia="zh-CN"/>
        </w:rPr>
        <w:t>3.</w:t>
      </w:r>
      <w:r>
        <w:rPr>
          <w:rFonts w:hint="eastAsia" w:ascii="宋体" w:hAnsi="宋体" w:eastAsia="宋体" w:cs="宋体"/>
          <w:color w:val="auto"/>
          <w:kern w:val="0"/>
          <w:sz w:val="21"/>
          <w:szCs w:val="21"/>
        </w:rPr>
        <w:t xml:space="preserve">红楼梦》中抄检大观园时，在入画的箱子里寻出一大包金银锞子、一副玉带板子和一包男人的靴袜等物，在司棋的箱子里发现一双男子的锦带袜、一双缎鞋和一个小包袱，包袱里有一个同心如意和她表弟潘又安写的大红双喜笺。 入画和司棋分别是谁的丫鬟？ 在处置入画和赶走司棋时，她们的主子各是什么态度？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u w:val="single"/>
        </w:rPr>
      </w:pPr>
      <w:r>
        <w:rPr>
          <w:rFonts w:hint="eastAsia" w:ascii="宋体" w:hAnsi="宋体" w:eastAsia="宋体" w:cs="宋体"/>
          <w:color w:val="auto"/>
          <w:sz w:val="21"/>
          <w:szCs w:val="21"/>
        </w:rPr>
        <w:t>答：</w:t>
      </w:r>
      <w:r>
        <w:rPr>
          <w:rFonts w:hint="eastAsia" w:ascii="宋体" w:hAnsi="宋体" w:eastAsia="宋体" w:cs="宋体"/>
          <w:color w:val="auto"/>
          <w:sz w:val="21"/>
          <w:szCs w:val="21"/>
        </w:rPr>
        <w:t>惜春  迎春。 惜春的态度是“立逼凤姐带了去”，“或打或杀或卖”，“一概不管”。迎春的态度是“含泪”劝司棋离开。</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4 .《红楼梦》第七十四回“惑奸谗抄检大观园，避嫌隙杜绝宁国府”中，当凤姐和王善保家的抄检到探春的秋爽斋时，探春有哪些反应？请简要叙述。</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答</w:t>
      </w:r>
      <w:r>
        <w:rPr>
          <w:rFonts w:hint="eastAsia" w:ascii="宋体" w:hAnsi="宋体" w:eastAsia="宋体" w:cs="宋体"/>
          <w:color w:val="auto"/>
          <w:sz w:val="21"/>
          <w:szCs w:val="21"/>
          <w:rtl w:val="0"/>
          <w:lang w:val="en-US" w:eastAsia="zh-CN"/>
        </w:rPr>
        <w:t>：</w:t>
      </w:r>
      <w:r>
        <w:rPr>
          <w:rFonts w:hint="eastAsia" w:ascii="宋体" w:hAnsi="宋体" w:eastAsia="宋体" w:cs="宋体"/>
          <w:color w:val="auto"/>
          <w:sz w:val="21"/>
          <w:szCs w:val="21"/>
          <w:rtl w:val="0"/>
        </w:rPr>
        <w:t>探春率众丫头秉烛开门而待，她挺身护着丫头，不许搜她们的东西，并痛斥抄家是“先从家里自杀自灭起来”。她不但顶撞凤姐，还打了“乘势作脸”的王善保家的一记耳光。</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本题考查名著阅读的能力。本题以简答题的形式进行考查，解答时，首先要审清题干要求，然后结合平时积累进行思考、解答。解答此种题型，需要学生平时多读经典作品，多记忆，多感悟。“才自精明志自高，生于末世运偏消。清明涕送江边望，千里东风一梦遥。”这是《红楼梦》中对贾探春的判词，探春的性格、才情与能力在大观园里的众姐妹里比较而言，无疑是最有特色，最为泼辣的一个，连“凤辣子”都要忌她几分。她精明能干，有心机，能决断。第七十四回，王善保家的和王熙凤抄检大观园，抄检到秋爽斋的时候，探春“秉烛开门而待”，大谈家败始于自杀自灭，连王熙凤都要陪着笑脸道歉，王善保家的却不识相的连探春的身都要搜上一回，招来了探春的巴掌。这一事件，探春的不可侵犯表现的极为充分，她词锋凌厉、气势上完全凌驾于王熙凤，狠狠的教训了王善保家的媳妇，灭了这类下人的气焰，为改变贾府存在的悍仆欺主的现象尽了力。</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rPr>
          <w:rFonts w:hint="eastAsia"/>
          <w:color w:val="auto"/>
          <w:rtl w:val="0"/>
        </w:rPr>
      </w:pPr>
    </w:p>
    <w:p>
      <w:pPr>
        <w:keepNext w:val="0"/>
        <w:keepLines w:val="0"/>
        <w:pageBreakBefore w:val="0"/>
        <w:widowControl w:val="0"/>
        <w:numPr>
          <w:ilvl w:val="0"/>
          <w:numId w:val="27"/>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《红楼梦》中，贾探春被称为带刺扎手的“玫瑰花”，请结合第七十四回“惑奸谗抄检大观园矢孤介杜绝宁国府”相关情节，概括其带“刺”的表现。</w:t>
      </w:r>
    </w:p>
    <w:p>
      <w:pPr>
        <w:keepNext w:val="0"/>
        <w:keepLines w:val="0"/>
        <w:pageBreakBefore w:val="0"/>
        <w:widowControl w:val="0"/>
        <w:numPr>
          <w:ilvl w:val="0"/>
          <w:numId w:val="27"/>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①不允许搜丫鬟的身；②当众顶撞凤姐，扇王善保家的耳光；③痛斥抄检活动是“自杀自灭”。</w:t>
      </w:r>
    </w:p>
    <w:p>
      <w:pPr>
        <w:keepNext w:val="0"/>
        <w:keepLines w:val="0"/>
        <w:pageBreakBefore w:val="0"/>
        <w:widowControl w:val="0"/>
        <w:numPr>
          <w:ilvl w:val="0"/>
          <w:numId w:val="27"/>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1）本题考查鉴赏名著人物形象及归纳内容要点的能力。解答此类题，要熟知名著内容，回归原文，按照题干要求，锁定答题区域，根据名著中描写这个人物的言行举止的语句，以及作者借作品中其他人物与其的关系来分析人物形象，从不同的方面进行归纳，语言要简洁准确。《红楼梦》原文“‘我的东西倒许你们搜阅，要想搜我的丫头，这却不能’”可概括出“不允许搜丫鬟的身”；原文“探春冷笑道：‘你果然倒乖。连我的包袱都打开了，还说没翻。明日敢说我护着丫头们，不许你们翻了。你趁早说明，若还要翻，不妨再翻一遍’”“一语未了，只听‘啪’的一声，王家的脸上早着了探春一掌”可概括出“当众顶撞凤姐，扇王善保家的耳光”；原文“可知这样大族人家，若从外头杀来，一时是杀不死的，这是古人曾说的‘百足之虫，死而不僵’，必须先从家里自杀自灭起来，才能一败涂地”可概括出“痛斥抄检活动是‘自杀自灭’”。</w:t>
      </w:r>
    </w:p>
    <w:p>
      <w:pPr>
        <w:pStyle w:val="2"/>
        <w:keepNext w:val="0"/>
        <w:keepLines w:val="0"/>
        <w:pageBreakBefore w:val="0"/>
        <w:kinsoku/>
        <w:overflowPunct/>
        <w:topLinePunct w:val="0"/>
        <w:autoSpaceDE/>
        <w:autoSpaceDN/>
        <w:bidi w:val="0"/>
        <w:spacing w:before="0" w:beforeAutospacing="0" w:after="0" w:afterAutospacing="0"/>
        <w:rPr>
          <w:rFonts w:hint="eastAsia"/>
          <w:color w:val="auto"/>
          <w:rtl w:val="0"/>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lang w:val="en-US" w:eastAsia="zh-CN"/>
        </w:rPr>
        <w:t>6.</w:t>
      </w:r>
      <w:r>
        <w:rPr>
          <w:rFonts w:hint="eastAsia" w:ascii="宋体" w:hAnsi="宋体" w:eastAsia="宋体" w:cs="宋体"/>
          <w:color w:val="auto"/>
          <w:sz w:val="21"/>
          <w:szCs w:val="21"/>
          <w:rtl w:val="0"/>
        </w:rPr>
        <w:t>《红楼梦》第七十四回“惑奸谗抄检大观园，矢孤介杜绝宁国府”中，探春道：“可知这样大族人家……必须先从家里自杀自灭起来，才能一败涂地！”它道出了抄检大观园是贾府内人与人矛盾日益加深的结果，那时的贾府有哪些矛盾？</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(1)主子与主子之间的矛盾：邢夫人、王夫人之间，邢夫人与凤姐婆媳之间；主子与奴仆之间的矛盾；探春和王善保家的、凤姐和王善保家的矛盾；奴仆与奴仆之间的矛盾；晴雯、周瑞家的等与王善保家的矛盾。</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小题1：这是探春在抄检大观园的时候说的。探春早已察觉出家族不可挽回的没落，败局已定，一切都不过是苟延残喘罢了，贾府毕竟不是小门小户人家，只要不内乱，一时是不会倒的。“抄检大观园”是《红楼梦》中的重大事件，是贾府种种矛盾激发的结果。这其中既有上层主子之间的矛盾，也有主仆之间、奴仆之间的矛盾。考生要熟悉小说中相关的情节，了解复杂的人物关系，才能准确概括和分析。</w:t>
      </w:r>
    </w:p>
    <w:p>
      <w:pPr>
        <w:pStyle w:val="2"/>
        <w:keepNext w:val="0"/>
        <w:keepLines w:val="0"/>
        <w:pageBreakBefore w:val="0"/>
        <w:kinsoku/>
        <w:overflowPunct/>
        <w:topLinePunct w:val="0"/>
        <w:autoSpaceDE/>
        <w:autoSpaceDN/>
        <w:bidi w:val="0"/>
        <w:spacing w:before="0" w:beforeAutospacing="0" w:after="0" w:afterAutospacing="0"/>
        <w:rPr>
          <w:rFonts w:hint="eastAsia"/>
          <w:color w:val="auto"/>
          <w:rtl w:val="0"/>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7.</w:t>
      </w:r>
      <w:r>
        <w:rPr>
          <w:rFonts w:hint="eastAsia" w:ascii="宋体" w:hAnsi="宋体" w:eastAsia="宋体" w:cs="宋体"/>
          <w:color w:val="auto"/>
          <w:sz w:val="21"/>
          <w:szCs w:val="21"/>
          <w:rtl w:val="0"/>
        </w:rPr>
        <w:t>简析中晴雯在抄检大观园时表现的性格特征。</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晴雯在作者笔下是一个“心比天高，身份下贱”的丫鬟。抄检大观园时，怡红院的丫头们无不战战兢兢、俯首帖耳，任人来搜查。晴雯却出人意料，把自己的箱子往地上一倒，还顶撞了领头抄检者，以示反抗，这些充分表现出她对“主子们”的蔑视，决不向封建势力低头，敢于反抗的倔强性格。</w:t>
      </w:r>
    </w:p>
    <w:p>
      <w:pPr>
        <w:keepNext w:val="0"/>
        <w:keepLines w:val="0"/>
        <w:pageBreakBefore w:val="0"/>
        <w:widowControl w:val="0"/>
        <w:kinsoku/>
        <w:wordWrap/>
        <w:overflowPunct/>
        <w:topLinePunct w:val="0"/>
        <w:autoSpaceDE/>
        <w:autoSpaceDN/>
        <w:bidi w:val="0"/>
        <w:adjustRightInd/>
        <w:snapToGrid/>
        <w:spacing w:beforeAutospacing="0" w:afterAutospacing="0"/>
        <w:rPr>
          <w:color w:val="auto"/>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jc w:val="center"/>
        <w:textAlignment w:val="auto"/>
        <w:rPr>
          <w:rFonts w:hint="eastAsia" w:ascii="黑体" w:hAnsi="黑体" w:eastAsia="黑体" w:cs="黑体"/>
          <w:b/>
          <w:color w:val="auto"/>
          <w:sz w:val="24"/>
          <w:szCs w:val="24"/>
        </w:rPr>
      </w:pPr>
      <w:r>
        <w:rPr>
          <w:rFonts w:hint="eastAsia" w:ascii="黑体" w:hAnsi="黑体" w:eastAsia="黑体" w:cs="黑体"/>
          <w:b/>
          <w:color w:val="auto"/>
          <w:sz w:val="24"/>
          <w:szCs w:val="24"/>
        </w:rPr>
        <w:t>第七十五回  开夜宴异兆发悲音  赏中秋新词得佳谶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 w:val="21"/>
          <w:szCs w:val="21"/>
          <w:lang w:val="en-US" w:eastAsia="zh-CN"/>
        </w:rPr>
      </w:pPr>
      <w:r>
        <w:rPr>
          <w:rFonts w:hint="eastAsia" w:ascii="黑体" w:hAnsi="黑体" w:eastAsia="黑体" w:cs="黑体"/>
          <w:b/>
          <w:bCs/>
          <w:color w:val="auto"/>
          <w:sz w:val="21"/>
          <w:szCs w:val="21"/>
          <w:lang w:eastAsia="zh-CN"/>
        </w:rPr>
        <w:t>【</w:t>
      </w:r>
      <w:r>
        <w:rPr>
          <w:rFonts w:hint="eastAsia" w:ascii="黑体" w:hAnsi="黑体" w:eastAsia="黑体" w:cs="黑体"/>
          <w:b/>
          <w:bCs/>
          <w:color w:val="auto"/>
          <w:sz w:val="21"/>
          <w:szCs w:val="21"/>
          <w:lang w:val="en-US" w:eastAsia="zh-CN"/>
        </w:rPr>
        <w:t>情节概要】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宝钗找借口搬出大观园。贾母听说甄家被抄而不自在。贾母让给凤姐、宝黛、兰小子送汤送菜。尤氏发现赌博，贾珍、邢夫人胞弟邢德全、薛蟠亦在内。邢大舅论钱势，发泄对邢夫人之不满。贾珍于会芳园丛绿堂赏月作乐。三更时墙那边祠堂附近有长叹之声。贾珍疑惧。八月十五日，贾母扶着宝玉进园赏月，众人簇拥贾母上山到凸碧山庄。贾母感叹人少。击鼓传花：贾政说怕老婆的笑话；宝玉不说笑话，作诗受赏；贾赦说父母偏心的笑话，无意中刺痛了贾母。贾赦赞赏贾环，论及后事前程，被贾政劝止。</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 w:val="21"/>
          <w:szCs w:val="21"/>
        </w:rPr>
      </w:pPr>
      <w:r>
        <w:rPr>
          <w:rFonts w:hint="eastAsia" w:ascii="黑体" w:hAnsi="黑体" w:eastAsia="黑体" w:cs="黑体"/>
          <w:b/>
          <w:bCs/>
          <w:color w:val="auto"/>
          <w:sz w:val="21"/>
          <w:szCs w:val="21"/>
        </w:rPr>
        <w:t>【重点情节】</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rPr>
        <w:t>开夜宴异兆发悲音</w:t>
      </w:r>
      <w:r>
        <w:rPr>
          <w:rFonts w:hint="eastAsia" w:ascii="宋体" w:hAnsi="宋体" w:eastAsia="宋体" w:cs="宋体"/>
          <w:b/>
          <w:bCs/>
          <w:color w:val="auto"/>
          <w:sz w:val="21"/>
          <w:szCs w:val="21"/>
          <w:rtl w:val="0"/>
          <w:lang w:eastAsia="zh-CN"/>
        </w:rPr>
        <w:t>：</w:t>
      </w:r>
      <w:r>
        <w:rPr>
          <w:rFonts w:hint="eastAsia" w:ascii="宋体" w:hAnsi="宋体" w:eastAsia="宋体" w:cs="宋体"/>
          <w:color w:val="auto"/>
          <w:sz w:val="21"/>
          <w:szCs w:val="21"/>
          <w:rtl w:val="0"/>
          <w:lang w:val="en-US" w:eastAsia="en-US"/>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尤氏跟惜春赌气出来，便到了李纨那儿，与众姐妹说笑了一会儿方才转怒为喜。遇宝钗借口母亲有病搬出大观园。后至贾母处，见贾母因听闻甄家被抄而不自在。</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贾珍因居丧，不得游玩旷荡，借习射为由，私设赌局，日夜宰猪烹羊。中秋前夜，于会芳园丛绿堂赏月作乐，三更时祠堂附近有长叹之声，贾珍疑惧。</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rPr>
        <w:t>赏中秋妙语得佳谶</w:t>
      </w:r>
      <w:r>
        <w:rPr>
          <w:rFonts w:hint="eastAsia" w:ascii="宋体" w:hAnsi="宋体" w:eastAsia="宋体" w:cs="宋体"/>
          <w:b/>
          <w:bCs/>
          <w:color w:val="auto"/>
          <w:sz w:val="21"/>
          <w:szCs w:val="21"/>
          <w:rtl w:val="0"/>
          <w:lang w:eastAsia="zh-CN"/>
        </w:rPr>
        <w:t>：</w:t>
      </w: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w:t>
      </w:r>
      <w:r>
        <w:rPr>
          <w:rFonts w:hint="eastAsia" w:ascii="宋体" w:hAnsi="宋体" w:eastAsia="宋体" w:cs="宋体"/>
          <w:color w:val="auto"/>
          <w:sz w:val="21"/>
          <w:szCs w:val="21"/>
          <w:rtl w:val="0"/>
        </w:rPr>
        <w:t>中秋，贾母率众人于凸碧山庄赏月，命折一枝桂花来，进行击鼓传花，若花到谁手中，饮酒一杯，罚说笑话一个。贾赦讲父母偏心的笑话，无意中刺痛了贾母。而宝玉因贾政在场，不敢随意说笑，只好即景作了一首诗；贾政为了讨母亲欢心，便奖励了宝玉两把扇子。而贾环做的诗也大有进益，贾赦读后，对贾环大加赞扬，并说到将来必定是贾环承袭官爵等语，被贾政劝止。</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rPr>
        <w:t>本回以中秋夜宴为主线：</w:t>
      </w:r>
      <w:r>
        <w:rPr>
          <w:rFonts w:hint="eastAsia" w:ascii="宋体" w:hAnsi="宋体" w:eastAsia="宋体" w:cs="宋体"/>
          <w:b/>
          <w:bCs/>
          <w:color w:val="auto"/>
          <w:sz w:val="21"/>
          <w:szCs w:val="21"/>
          <w:rtl w:val="0"/>
          <w:lang w:val="en-US" w:eastAsia="en-US"/>
        </w:rPr>
        <w:t> </w:t>
      </w:r>
      <w:r>
        <w:rPr>
          <w:rFonts w:hint="eastAsia" w:ascii="宋体" w:hAnsi="宋体" w:eastAsia="宋体" w:cs="宋体"/>
          <w:color w:val="auto"/>
          <w:sz w:val="21"/>
          <w:szCs w:val="21"/>
          <w:rtl w:val="0"/>
          <w:lang w:val="en-US" w:eastAsia="en-US"/>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宝钗搬出大观园——贾珍私设赌局日夜享乐</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贾珍闻祠堂附近长叹——贾赦讲父母偏心——宝玉作诗得贾政奖励——贾环做诗受贾赦赞扬</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黑体" w:hAnsi="黑体" w:eastAsia="黑体" w:cs="黑体"/>
          <w:b/>
          <w:bCs/>
          <w:color w:val="auto"/>
          <w:sz w:val="21"/>
          <w:szCs w:val="21"/>
          <w:rtl w:val="0"/>
          <w:lang w:val="en-US" w:eastAsia="zh-CN"/>
        </w:rPr>
      </w:pPr>
      <w:r>
        <w:rPr>
          <w:rFonts w:hint="eastAsia" w:ascii="黑体" w:hAnsi="黑体" w:eastAsia="黑体" w:cs="黑体"/>
          <w:b/>
          <w:bCs/>
          <w:color w:val="auto"/>
          <w:sz w:val="21"/>
          <w:szCs w:val="21"/>
          <w:rtl w:val="0"/>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ind w:firstLine="3675"/>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七十五回中不可忽略的两个细节</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《红楼梦》从</w:t>
      </w:r>
      <w:r>
        <w:rPr>
          <w:rFonts w:hint="eastAsia" w:ascii="宋体" w:hAnsi="宋体" w:eastAsia="宋体" w:cs="宋体"/>
          <w:color w:val="auto"/>
          <w:sz w:val="21"/>
          <w:szCs w:val="21"/>
          <w:rtl w:val="0"/>
          <w:lang w:val="en-US" w:eastAsia="en-US"/>
        </w:rPr>
        <w:t>54</w:t>
      </w:r>
      <w:r>
        <w:rPr>
          <w:rFonts w:hint="eastAsia" w:ascii="宋体" w:hAnsi="宋体" w:eastAsia="宋体" w:cs="宋体"/>
          <w:color w:val="auto"/>
          <w:sz w:val="21"/>
          <w:szCs w:val="21"/>
          <w:rtl w:val="0"/>
        </w:rPr>
        <w:t>回往后，悲戚的氛围一下子就浓郁起来了，抄检大观园后的第七十五回中，一些细节更让人不忍卒读！</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一、可头做帽的白粳米</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因见伺候添饭的人手内捧着一碗下人的米饭，尤氏吃的仍是白粳米饭，贾母问道：“你怎么昏了，盛这个饭来给你奶奶？”那人道：“老太太的饭吃完了。今日添了一位姑娘，所以短了些。”鸳鸯道：“如今都是‘可着头做帽子’了，要一点儿富余也不能的。”王夫人忙回道：“这一二年旱涝不定，田上的米都不能按数交的。这几样细米更艰难了，所以都可着吃的多少关去，生恐一时短了，买的不顺口。”贾母笑道：“这正是‘巧媳妇做不出没米的粥’来。”众人都笑起来。</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米饭都要“可着头做帽子”，贾府何曾这样捉襟见肘过？真是今非昔比了！两府日常开支，很大一部分靠田庄的租子，而田庄的收成又是不稳定、没法保证的。第五十三回，乌进孝交租时就说，“今年年成实在不好。从三月下雨起，接接连连直到八月，竟没有一连晴过五日。九月里一场碗大的雹子，方近一千三百里地，连人带房并牲口粮食，打伤了上千上万的”。到了这七十五回，又借王夫人之口，再次坐实“旱涝不定”的事实。</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小说第一回，甄家被烧后，士隐本打算到田庄上安身，“偏值近年水旱不收，鼠盗蜂起，无非抢田夺地，鼠窃狗偷，民不安生，因此官兵剿捕，难以安身”。甄家小荣枯是贾府的缩影，而贾府现在就已经面临这样的问题了，长期以往，结果可想而知……</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在第十三回，秦可卿给王熙凤托梦时，提了两条建议，一是“将祖茔附近多置田庄房舍地亩”，以备祭祀供给之费；二是把家塾设在那里，即便将来败落下来，子孙回来也能务农读书。这两条建议真可谓“高瞻远瞩”，既是很好的退路，也是个长久之计，可惜并没有引起王熙凤足够的重视。</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二、毛骨悚然的叹息</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那天将有三更时分，贾珍酒已八分。大家正添衣饮茶，换盏更酌之际，忽听那边墙下有人长叹之声。大家明明听见，都悚然疑畏起来。贾珍忙厉声叱咤，问：“谁在那里？”连问几声，没有人答应。尤氏道：“必是墙外边家里人，也未可知。”贾珍道：“胡说！这墙四面皆无下人的房子，况且那边又紧靠着祠堂，焉得有人！”一语未了，只听得一阵风声，竟过墙去了。恍惚闻得祠堂内扇开阖之声。只觉得风气森森，比先更觉凉飒起来，月色惨淡，也不似先明朗。众人都觉毛发倒竖。贾珍酒已醒了一半，只比别人撑持得住些，心下也十分疑畏，便大没兴头起来。勉强又坐了一会子，就归房安歇去了。次日一早起来，乃是十五日，带领众子侄开祠堂，行朔望之礼，细查祠内，都仍是照旧好好的，并无怪异之迹。贾珍自为醉后自怪，也不提此事。礼毕，仍闭上门，看着锁禁起来。</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这大概是小说里最阴森恐怖的一段了！我们需注意领略其传达的氛围，和人物的感受：大家听到墙角下的长叹声，先是“悚然疑畏”，贾珍“厉声叱咤”，其实是给自己壮胆。但并没有人回答，只听到一阵风过墙而去、进了祠堂。“风气森森”，“月色惨淡”，</w:t>
      </w:r>
      <w:r>
        <w:rPr>
          <w:rFonts w:hint="eastAsia" w:ascii="宋体" w:hAnsi="宋体" w:eastAsia="宋体" w:cs="宋体"/>
          <w:color w:val="auto"/>
          <w:sz w:val="21"/>
          <w:szCs w:val="21"/>
          <w:rtl w:val="0"/>
          <w:lang w:val="en-US" w:eastAsia="en-US"/>
        </w:rPr>
        <w:t xml:space="preserve"> “</w:t>
      </w:r>
      <w:r>
        <w:rPr>
          <w:rFonts w:hint="eastAsia" w:ascii="宋体" w:hAnsi="宋体" w:eastAsia="宋体" w:cs="宋体"/>
          <w:color w:val="auto"/>
          <w:sz w:val="21"/>
          <w:szCs w:val="21"/>
          <w:rtl w:val="0"/>
        </w:rPr>
        <w:t>众人都觉毛发倒竖</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，贾珍的酒都醒了一半。完全是用限知视角讲述的，情节紧张，气氛诡异，结局也是开放式的：那一声叹息究竟是人是鬼？意味着什么？很能引人深思。</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可以说，这一声叹息，是为贾府敲响了丧钟！秦可卿判词讲，“漫言不肖皆荣出，造衅开端实在宁”，而这一回就已经开始明确地“异兆发悲音”了。曹雪芹很少写惊悚的场面，即便写死亡，如尤三姐自刎这种可能会比较血腥的场面，作者也只是用“揉碎桃红花满地，玉山倾倒再难扶”这样富有诗情画意的句子进行艺术再现。但在这里，作者却破天荒地写了一声让人心惊胆战的叹息，是有深意存焉的！</w:t>
      </w: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小说中，类似的例子还有很多。哪怕前半部分贾府声势正旺的时候，作者也冷不丁地泼个凉水，告诉你“树倒猢狲散”、“千里搭长棚，没有个不散的筵席”，林黛玉也说，“咱们家里也太花费了。我虽不管事，心里每常闲了，替你们一算计，出的多进的少，如今若不省俭，必致后手不接。”</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衰败的命运，早已注定，小说第</w:t>
      </w:r>
      <w:r>
        <w:rPr>
          <w:rFonts w:hint="eastAsia" w:ascii="宋体" w:hAnsi="宋体" w:eastAsia="宋体" w:cs="宋体"/>
          <w:color w:val="auto"/>
          <w:sz w:val="21"/>
          <w:szCs w:val="21"/>
          <w:rtl w:val="0"/>
          <w:lang w:val="en-US" w:eastAsia="en-US"/>
        </w:rPr>
        <w:t>54</w:t>
      </w:r>
      <w:r>
        <w:rPr>
          <w:rFonts w:hint="eastAsia" w:ascii="宋体" w:hAnsi="宋体" w:eastAsia="宋体" w:cs="宋体"/>
          <w:color w:val="auto"/>
          <w:sz w:val="21"/>
          <w:szCs w:val="21"/>
          <w:rtl w:val="0"/>
        </w:rPr>
        <w:t>回就是由盛转衰的一个水岭。从这之后：管理方面，凤姐卧病，三驾马车理家，但有头没尾、不了了之，导致</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悍妇诐奴</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兴风作浪；经济方面，旱涝频仍、年成不定，坐吃山空；人事方面，嫡庶、婆媳矛盾愈演愈烈，丫鬟婆子矛盾抬头。表面上繁华富贵的诗礼之家，背后又有多少仗势欺人、作奸犯科。</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旧恨春江流不尽，新恨云山千叠</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但阖府上下都没有人肯往前看：既不想出路，也不想退路。而像探春这样清醒的人，虽然努力过、勉强过，也无法挽狂澜于既倒、扶大厦之将倾。因为，这终究不是一个家庭的悲剧，而是一个时代的悲剧、一个王朝的悲剧。</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2" w:firstLineChars="200"/>
        <w:textAlignment w:val="auto"/>
        <w:rPr>
          <w:rFonts w:hint="eastAsia" w:ascii="宋体" w:hAnsi="宋体" w:eastAsia="宋体" w:cs="宋体"/>
          <w:b/>
          <w:color w:val="auto"/>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 w:val="21"/>
          <w:szCs w:val="21"/>
        </w:rPr>
      </w:pPr>
      <w:r>
        <w:rPr>
          <w:rFonts w:hint="eastAsia" w:ascii="黑体" w:hAnsi="黑体" w:eastAsia="黑体" w:cs="黑体"/>
          <w:b/>
          <w:bCs/>
          <w:color w:val="auto"/>
          <w:sz w:val="21"/>
          <w:szCs w:val="21"/>
        </w:rPr>
        <w:t>【</w:t>
      </w:r>
      <w:r>
        <w:rPr>
          <w:rFonts w:hint="eastAsia" w:ascii="黑体" w:hAnsi="黑体" w:eastAsia="黑体" w:cs="黑体"/>
          <w:b/>
          <w:bCs/>
          <w:color w:val="auto"/>
          <w:sz w:val="21"/>
          <w:szCs w:val="21"/>
          <w:lang w:val="en-US" w:eastAsia="zh-CN"/>
        </w:rPr>
        <w:t>本章练习</w:t>
      </w:r>
      <w:r>
        <w:rPr>
          <w:rFonts w:hint="eastAsia" w:ascii="黑体" w:hAnsi="黑体" w:eastAsia="黑体" w:cs="黑体"/>
          <w:b/>
          <w:bCs/>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一、填空题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1.尤氏跟</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赌气出来，想到王夫人处，听跟从的老嬷嬷说</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的事，便到了</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那儿盥沐，并与众姐妹说笑了一会儿方才转怒为喜。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2.宝钗找了个借口想搬出大观园，</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挽留，</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冷笑道：“正是呢，有叫人撵的，不如我先撵。亲戚们好，也不在必要死住着才好。咱们倒是一家子亲骨肉呢，一个个不像乌眼鸡，恨不得你吃了我，我吃了你！”直率地道出实情。</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3.贾母吃饭，各房均有另外孝敬的规矩。</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吃斋，所以送了样椒油纯齑酱，合了贾母胃口。</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送了碗鸡髓笋，贾母让送回去，并嘱咐他们不必天天送。贾母吃过饭后，安排送粥给</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，送菜给</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和</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，送肉给</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，显示老祖宗的关怀。</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4.贾母吃饭时，让尤氏顺便吃了，下人给尤氏盛的下人吃的白粳米饭，贾母责备，</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道：“如今都是‘可着头做帽子’了，要一点儿富余也不能的。”通过这个细节，可以看到贾府已经外荣内空的真实境况。</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5.作者借尤氏之眼，</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写出了贾珍、贾蓉以请各世家子弟及诸富贵亲友来教射为由，其实做局赌博玩乐的实情，再加上“傻大舅”</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、“呆大爷”</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，一众人耍笑达旦，终引来宗祠里祖先的叹息。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6.正月十五，贾母带领众人到大观园的</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 xml:space="preserve">赏月，左垂首贾赦、贾珍、贾琏、贾蓉，右垂首贾政、宝玉、贾环、贾兰，团团围坐。看下面还有半壁余空，令迎春、探春、惜春、贾琏、宝玉等一齐出坐。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7.赏月席间，贾母说：“我也得这个婆子针一针就好了。”是因为</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8. “哥哥是公然以温飞卿自居，如今兄弟又自为曹唐再世了”。温飞卿是“花间派”词人</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，曹唐以游仙诗著称，贾政借这两人实际是在批评</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和</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一、1. 惜春  甄家被抄家 李纨 2.李纨 探春 3.王夫人 贾赦（外头老爷）凤姐 黛玉和宝玉 贾兰 4. 鸳鸯 5.侧面（间接）  邢德全 薛蟠 6. 凸碧山庄 7.贾赦席间说了一个父母偏心眼的笑话 8.温庭筠 宝玉 贾环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二、判断题（对的打“√”，错的打“×”）</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 宁国府因大孝不能过节，只好十四晚上摆家宴，寻欢作乐，哪知贾珍心事重重，“疑心生暗鬼”，月下听箫，阴气森森，“忽听那边墙下有人长叹之声”，令人感到凉风嗖嗖，毛发倒竖，大家不欢而散。（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正月十五荣国府“真是月明灯彩，人气香烟，晶豔氤氲。不可形状”从表面上看贾府依然是一派豪门景象。贾母犹叹人少了，凤姐、黛玉生病；宝钗姊妹，母女弟兄自去圆月；探春、宝玉、迎春、惜春各有心事，少了兴趣。（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贾母回忆当年时热闹的景象，有一种今不如昔之感，但还是拉着众人赏月作乐。游戏是“击鼓传花”，贾政和贾赦，讲了两个低俗的笑话，这是作者用《春秋》笔法，暴露了这两个人的庸俗、虚伪和假意说笑的可厌可怜。（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4.赏月席间，众人击鼓传花，传到宝玉时，贾政让宝玉作诗，并为了讨贾母欢心，奖励了他。贾环见状，也技痒，花传手中时，也索来纸笔作诗，贾政看了，喜不自胜，贾母也失分欢喜，忙令贾政赏他。（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5.贾府这个中秋节过得十分扫兴，悲凉的气氛笼罩了大观园，府没落衰败的趋势，已成定势，且已经成为人人心头明白的事。言为心声，所以不知不觉，在他们的言语行动中自然流露出来了。（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二、2.不是黛玉，是李纨 4.不是贾环，是贾兰。贾环的诗得到贾赦的赞赏</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default" w:ascii="宋体" w:hAnsi="宋体" w:eastAsia="宋体" w:cs="宋体"/>
          <w:color w:val="auto"/>
          <w:sz w:val="21"/>
          <w:szCs w:val="21"/>
          <w:rtl w:val="0"/>
          <w:lang w:val="en-US" w:eastAsia="zh-CN"/>
        </w:rPr>
      </w:pPr>
      <w:r>
        <w:rPr>
          <w:rFonts w:hint="eastAsia" w:ascii="宋体" w:hAnsi="宋体" w:eastAsia="宋体" w:cs="宋体"/>
          <w:color w:val="auto"/>
          <w:sz w:val="21"/>
          <w:szCs w:val="21"/>
          <w:rtl w:val="0"/>
          <w:lang w:val="en-US" w:eastAsia="zh-CN"/>
        </w:rPr>
        <w:t>三、选择题</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1.</w:t>
      </w:r>
      <w:r>
        <w:rPr>
          <w:rFonts w:hint="eastAsia" w:ascii="宋体" w:hAnsi="宋体" w:eastAsia="宋体" w:cs="宋体"/>
          <w:color w:val="auto"/>
          <w:sz w:val="21"/>
          <w:szCs w:val="21"/>
          <w:rtl w:val="0"/>
        </w:rPr>
        <w:t>下列说法中不正确的两项是（  ）（  ）</w:t>
      </w:r>
    </w:p>
    <w:tbl>
      <w:tblPr>
        <w:tblStyle w:val="10"/>
        <w:tblW w:w="4894" w:type="pct"/>
        <w:tblInd w:w="205" w:type="dxa"/>
        <w:tblLayout w:type="autofit"/>
        <w:tblCellMar>
          <w:top w:w="0" w:type="dxa"/>
          <w:left w:w="0" w:type="dxa"/>
          <w:bottom w:w="0" w:type="dxa"/>
          <w:right w:w="0" w:type="dxa"/>
        </w:tblCellMar>
      </w:tblPr>
      <w:tblGrid>
        <w:gridCol w:w="9534"/>
      </w:tblGrid>
      <w:tr>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贾府的奴仆众多，他们的命运都掌握在主子的手里。不论男女奴仆，小有过错，就可以随时拉到角门上打板子，重一些的“撵出去”。把丫鬟“配小厮”或“交官媒发卖”，都算是“家有常刑”。很有地位的丫鬟金钏儿、司棋，一经受到“撵出去”的惩罚，结果就是自杀。</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B．王夫人的丫鬟彩云因多病不堪驱使，王夫人“开恩”把她“放出去”，但出去之后，还逃不出来旺媳妇的手掌，为他儿子霸占成亲。而来旺的儿子却是一个赌博吃酒、无所不为的人。</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傻大姐无名姓、无来历、无头脑，“体肥面阔，两只大脚”，在小说中却担任着拾得秀春囊的严重职务。如果没有秀春囊的发现，以后的抄检大观园，司棋、晴雯、芳官等被逐，宝钗搬回自己家去住，众姊妹联诗作乐之消散，王夫人对宝玉和黛玉关系之戒备，以及许多不幸与凋零的事象，似乎都缺少发展的开端。</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迎春美丽善良，但天性儒弱，更乏才情，对周围的一切，不闻不问，木然处之，人称“二木头”。如小说七十三回，迎春的乳母因开设赌局获罪，当她的丫鬟司棋、秀橘和乳母儿媳为累金凤被盗一事激烈争执时，迎春却“自拿了一本《太上感应篇》去看”，可见迎春的懦弱与木然。后来，累金凤的事还是经探春妥善处理，一场风波才得以平息。</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E．贾珍是宁府的当家人，但他不仅伙同儿子淫乱无度，甚至为了自己快活，还教唆儿子出面设局，聚众赌博，把整个宁府闹得乌烟瘴气。他不仅带坏了儿子，还带坏了侄子，带坏了亲戚，带坏了别人家的膏粱子弟。小说七十五回写道，在中秋之夜，悄然无人的贾府祠堂里忽然传出长叹之声，令人毛骨悚然。显然，那是宁荣二公之灵在深深叹息，为有贾珍这样的不肖子孙而绝望的悲惋。</w:t>
            </w:r>
          </w:p>
        </w:tc>
      </w:tr>
    </w:tbl>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【答案】BD</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B.“王夫人的丫鬟彩云”分析错误，王夫人的丫鬟是彩霞；</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D.“累金凤的事还是经探春妥善处理”分析错误，累金凤的事是经平儿妥善处理的。</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故选BD。</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2.</w:t>
      </w:r>
      <w:r>
        <w:rPr>
          <w:rFonts w:hint="eastAsia" w:ascii="宋体" w:hAnsi="宋体" w:eastAsia="宋体" w:cs="宋体"/>
          <w:color w:val="auto"/>
          <w:sz w:val="21"/>
          <w:szCs w:val="21"/>
          <w:rtl w:val="0"/>
        </w:rPr>
        <w:t>下列说法中不正确的一项是（   ）</w:t>
      </w:r>
    </w:p>
    <w:tbl>
      <w:tblPr>
        <w:tblStyle w:val="10"/>
        <w:tblW w:w="4906" w:type="pct"/>
        <w:tblInd w:w="182" w:type="dxa"/>
        <w:tblLayout w:type="autofit"/>
        <w:tblCellMar>
          <w:top w:w="0" w:type="dxa"/>
          <w:left w:w="0" w:type="dxa"/>
          <w:bottom w:w="0" w:type="dxa"/>
          <w:right w:w="0" w:type="dxa"/>
        </w:tblCellMar>
      </w:tblPr>
      <w:tblGrid>
        <w:gridCol w:w="9557"/>
      </w:tblGrid>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王熙凤得知贾琏偷偷地同尤二姐结了婚，就将尤二姐骗进府中。一面唆使被逼退了婚的张华告状，借此打闹；一面又暗中煽动小妾秋桐辱骂，借刀杀人。她又买通胡太医，让尤二姐吞下打胎药后小产。尤二姐维系生命的一丝希望也断绝了，遂吞金自尽。</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宴席上史湘云喝醉酒，便在园中山后一块青板石凳上睡着了，四面芍药花飞了一身，手中扇子落在地下，半被花埋，身边蜂围蝶绕，口中还唧唧嘟嘟说着酒令。湘云乐观豁达，不拘小节，无小女儿扭捏之态，而有须眉开朗豪爽气质，从“湘云醉卧”中也可看出她的这种性格。</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C．中秋之夜，在贾母的带领下，大家在大观园玩起了击鼓传花的游戏，花最先落到了贾赦的手上，他讲了一个怕老婆的故事；花落到贾政的手上，他讲了一个“偏心”的故事刺痛了贾母。</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D．抄检大观园是在怡红院里，晴雯愤怒的倒出了所有东西，并无私弊之物，在探春房里探春，不但顶撞了凤姐，还打了王善保家的一记响亮耳光，痛骂狗仗人势的奴才。</w:t>
            </w:r>
          </w:p>
        </w:tc>
      </w:tr>
    </w:tbl>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【答案】C</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tl w:val="0"/>
        </w:rPr>
        <w:t>试题分析：本题考查对名著的阅读理解和鉴赏能力。解答此类题目，要运用平时掌握的相关名著知识及文章阅读理解技巧来分析。C项，“花最先落到了贾赦的手上，他讲了一个怕老婆的故事；花落到贾政的手上，他讲了一个‘偏心’的故事刺痛了贾母”不正确，应为花最先落到了贾政的手上，贾政讲了一个怕老婆的事；后来花落到贾赦的手上时，贾赦讲了一个父母偏心的故事。故选C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三、</w:t>
      </w:r>
      <w:r>
        <w:rPr>
          <w:rFonts w:hint="eastAsia" w:ascii="宋体" w:hAnsi="宋体" w:eastAsia="宋体" w:cs="宋体"/>
          <w:color w:val="auto"/>
          <w:sz w:val="21"/>
          <w:szCs w:val="21"/>
        </w:rPr>
        <w:t>简答题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1.薛宝钗搬出大观圆的原因是什么？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r>
        <w:rPr>
          <w:rFonts w:hint="eastAsia" w:ascii="宋体" w:hAnsi="宋体" w:eastAsia="宋体" w:cs="宋体"/>
          <w:color w:val="auto"/>
          <w:kern w:val="0"/>
          <w:sz w:val="21"/>
          <w:szCs w:val="21"/>
        </w:rPr>
        <w:t>答：</w:t>
      </w:r>
      <w:r>
        <w:rPr>
          <w:rFonts w:hint="eastAsia" w:ascii="宋体" w:hAnsi="宋体" w:eastAsia="宋体" w:cs="宋体"/>
          <w:color w:val="auto"/>
          <w:sz w:val="21"/>
          <w:szCs w:val="21"/>
        </w:rPr>
        <w:t xml:space="preserve">1.答：为了避嫌：王熙凤等抄检大观园虽没有查抄她的住处，但她还是选择作了回避；为了照顾母亲：薛宝钗声称是因为她的母亲身体不好，仆人也生了病，所以要回去照顾；为了料理家事：哥哥薛蟠要结婚，许多事情还没准备好；为了大观园的更好管理。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2．中秋赏月之时，贾母留下女眷却又感到冷清，为什么？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r>
        <w:rPr>
          <w:rFonts w:hint="eastAsia" w:ascii="宋体" w:hAnsi="宋体" w:eastAsia="宋体" w:cs="宋体"/>
          <w:color w:val="auto"/>
          <w:kern w:val="0"/>
          <w:sz w:val="21"/>
          <w:szCs w:val="21"/>
        </w:rPr>
        <w:t>答：</w:t>
      </w:r>
      <w:r>
        <w:rPr>
          <w:rFonts w:hint="eastAsia" w:ascii="宋体" w:hAnsi="宋体" w:eastAsia="宋体" w:cs="宋体"/>
          <w:color w:val="auto"/>
          <w:sz w:val="21"/>
          <w:szCs w:val="21"/>
        </w:rPr>
        <w:t>2.宝钗姊妹二人查抄大观园之后，搬出园外，自与家人团圆赏月；李纨、凤姐二人生病；与贾府关系密切的甄府被抄家；贾府渐渐衰败之象更加明显。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3.中秋赏月时，宝玉和贾环各作诗一首，贾政等众人各有什么反应？</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rPr>
      </w:pPr>
      <w:r>
        <w:rPr>
          <w:rFonts w:hint="eastAsia" w:ascii="宋体" w:hAnsi="宋体" w:eastAsia="宋体" w:cs="宋体"/>
          <w:color w:val="auto"/>
          <w:kern w:val="0"/>
          <w:sz w:val="21"/>
          <w:szCs w:val="21"/>
        </w:rPr>
        <w:t>答：</w:t>
      </w:r>
      <w:r>
        <w:rPr>
          <w:rFonts w:hint="eastAsia" w:ascii="宋体" w:hAnsi="宋体" w:eastAsia="宋体" w:cs="宋体"/>
          <w:color w:val="auto"/>
          <w:sz w:val="21"/>
          <w:szCs w:val="21"/>
        </w:rPr>
        <w:t>3.宝玉的诗，贾政看了点头不语，为讨贾母欢心，奖励了他。贾环的诗，贾政认为总属邪派，并借批评贾环之机斥责宝玉。贾赦却称赞贾环：很有骨气；稍读些书，可以做官；不必弄出书呆子；不失侯门气概。被贾政劝止。</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200"/>
        <w:textAlignment w:val="auto"/>
        <w:rPr>
          <w:rFonts w:hint="eastAsia" w:ascii="宋体" w:hAnsi="宋体" w:eastAsia="宋体" w:cs="宋体"/>
          <w:color w:val="auto"/>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sz w:val="21"/>
          <w:szCs w:val="21"/>
          <w:lang w:val="en-US" w:eastAsia="zh-CN"/>
        </w:rPr>
        <w:t>4.</w:t>
      </w:r>
      <w:r>
        <w:rPr>
          <w:rFonts w:hint="eastAsia" w:ascii="宋体" w:hAnsi="宋体" w:eastAsia="宋体" w:cs="宋体"/>
          <w:color w:val="auto"/>
          <w:kern w:val="0"/>
          <w:sz w:val="21"/>
          <w:szCs w:val="21"/>
        </w:rPr>
        <w:t>本回中秋赏月时，席间贾政和贾赦都说了笑话，贾母听后有不同的反应，试分析作者这样写的意图。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答：</w:t>
      </w:r>
      <w:r>
        <w:rPr>
          <w:rFonts w:hint="eastAsia" w:ascii="宋体" w:hAnsi="宋体" w:eastAsia="宋体" w:cs="宋体"/>
          <w:color w:val="auto"/>
          <w:sz w:val="21"/>
          <w:szCs w:val="21"/>
        </w:rPr>
        <w:t>答：贾政说了个看似低俗的男人怕老婆的笑话，贬低包括自己在内的男性以取悦贾母，并切合过中秋节的情景，引得众人发笑，贾母还打趣道：“既这样，快叫人取烧酒来，别叫你们受累。”贾赦说了个“偏心”婆子的笑话，含有明显的弦外之音，曲折发泄了对母亲的不满，引得贾母自嘲道：“我也得这个婆子针一针就好了。”贾政的曲意承欢和贾赦的用心叵测形成强烈对比，作者借此写出了大家族和睦兴盛背后隐藏的母子、兄弟之间的深刻矛盾，暗示着这个封建大家族必将败亡的命运。</w:t>
      </w:r>
    </w:p>
    <w:p>
      <w:pPr>
        <w:keepNext w:val="0"/>
        <w:keepLines w:val="0"/>
        <w:pageBreakBefore w:val="0"/>
        <w:kinsoku/>
        <w:wordWrap/>
        <w:overflowPunct/>
        <w:topLinePunct w:val="0"/>
        <w:autoSpaceDE/>
        <w:autoSpaceDN/>
        <w:bidi w:val="0"/>
        <w:adjustRightInd/>
        <w:spacing w:beforeAutospacing="0" w:afterAutospacing="0" w:line="240" w:lineRule="auto"/>
        <w:jc w:val="center"/>
        <w:textAlignment w:val="auto"/>
        <w:rPr>
          <w:rFonts w:hint="eastAsia" w:ascii="黑体" w:hAnsi="黑体" w:eastAsia="黑体" w:cs="黑体"/>
          <w:b/>
          <w:color w:val="auto"/>
          <w:sz w:val="24"/>
          <w:szCs w:val="24"/>
        </w:rPr>
      </w:pPr>
    </w:p>
    <w:p>
      <w:pPr>
        <w:keepNext w:val="0"/>
        <w:keepLines w:val="0"/>
        <w:pageBreakBefore w:val="0"/>
        <w:kinsoku/>
        <w:wordWrap/>
        <w:overflowPunct/>
        <w:topLinePunct w:val="0"/>
        <w:autoSpaceDE/>
        <w:autoSpaceDN/>
        <w:bidi w:val="0"/>
        <w:adjustRightInd/>
        <w:spacing w:beforeAutospacing="0" w:afterAutospacing="0" w:line="240" w:lineRule="auto"/>
        <w:jc w:val="center"/>
        <w:textAlignment w:val="auto"/>
        <w:rPr>
          <w:rFonts w:hint="eastAsia" w:ascii="黑体" w:hAnsi="黑体" w:eastAsia="黑体" w:cs="黑体"/>
          <w:b/>
          <w:color w:val="auto"/>
          <w:sz w:val="24"/>
          <w:szCs w:val="24"/>
        </w:rPr>
      </w:pPr>
      <w:r>
        <w:rPr>
          <w:rFonts w:hint="eastAsia" w:ascii="黑体" w:hAnsi="黑体" w:eastAsia="黑体" w:cs="黑体"/>
          <w:b/>
          <w:color w:val="auto"/>
          <w:sz w:val="24"/>
          <w:szCs w:val="24"/>
        </w:rPr>
        <w:t>第七十六回  凸碧堂品笛感凄清  凹晶馆联诗悲寂寞</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eastAsia="zh-CN"/>
        </w:rPr>
        <w:t>【</w:t>
      </w:r>
      <w:r>
        <w:rPr>
          <w:rFonts w:hint="eastAsia" w:ascii="黑体" w:hAnsi="黑体" w:eastAsia="黑体" w:cs="黑体"/>
          <w:color w:val="auto"/>
          <w:sz w:val="24"/>
          <w:szCs w:val="24"/>
          <w:lang w:val="en-US" w:eastAsia="zh-CN"/>
        </w:rPr>
        <w:t>情节概要】</w:t>
      </w: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宝钗姊妹家去圆月，李纨、凤姐病着，贾母感叹人少冷清。贾赦崴脚，贾母叫邢夫人回去，尤氏因公公孝服未满未回，蓉妻相送邢夫人回家。贾母吃酒闻笛。看贾赦的婆子说贾赦不要紧，贾母对贾赦父母偏心的笑话耿耿于怀，王夫人从中解释。笛声又起，比先凄凉，笛音悲怨，贾母堕泪。黛玉因贾母叹人少，而对景感怀，湘云劝她，并责怪宝钗自食其言。二人说到诗社，便豪兴顿起，离席到凹晶馆赏月联句。</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b/>
          <w:bCs/>
          <w:color w:val="auto"/>
          <w:sz w:val="21"/>
          <w:szCs w:val="21"/>
        </w:rPr>
      </w:pP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黑体" w:hAnsi="黑体" w:eastAsia="黑体" w:cs="黑体"/>
          <w:b/>
          <w:bCs/>
          <w:color w:val="auto"/>
          <w:sz w:val="21"/>
          <w:szCs w:val="21"/>
        </w:rPr>
      </w:pPr>
      <w:r>
        <w:rPr>
          <w:rFonts w:hint="eastAsia" w:ascii="黑体" w:hAnsi="黑体" w:eastAsia="黑体" w:cs="黑体"/>
          <w:b/>
          <w:bCs/>
          <w:color w:val="auto"/>
          <w:sz w:val="21"/>
          <w:szCs w:val="21"/>
        </w:rPr>
        <w:t>【重点情节】</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凸碧堂品笛感凄清</w:t>
      </w:r>
      <w:r>
        <w:rPr>
          <w:rFonts w:hint="eastAsia" w:ascii="宋体" w:hAnsi="宋体" w:eastAsia="宋体" w:cs="宋体"/>
          <w:color w:val="auto"/>
          <w:sz w:val="21"/>
          <w:szCs w:val="21"/>
          <w:rtl w:val="0"/>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贾府女眷在男子离开后接着赏月，贾母环顾四周，见少了宝钗、宝琴、凤姐和李纨，愈发觉得冷清许多。但因母子团圆，贾母高兴，虽夜深仍不撤席。忽然有人来报，贾赦出门崴了腿，邢夫人便匆忙回去了。而宝玉因晴雯病势加重，也早回去歇息。只有尤氏、王夫人陪着贾母，恰又有笛声传来，笛音悲怨，贾母堕泪，大家不禁伤感起来。</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凹晶馆联诗悲寂寞</w:t>
      </w:r>
      <w:r>
        <w:rPr>
          <w:rFonts w:hint="eastAsia" w:ascii="宋体" w:hAnsi="宋体" w:eastAsia="宋体" w:cs="宋体"/>
          <w:color w:val="auto"/>
          <w:sz w:val="21"/>
          <w:szCs w:val="21"/>
          <w:rtl w:val="0"/>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黛玉因贾母叹人少，而对景感怀，自去俯栏垂泪。湘云劝她，并责怪宝钗自食其言。二人结伴游至凹晶塘。见月影互应，笛音悠长，诗兴大发，联诗至</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寒塘渡鹤影“，“冷月葬诗魂”，到凹晶馆。湘云说她诗固新奇，只是太颓丧了些，不该作此过于清奇诡谲之语。妙玉亦说太悲凉了。妙玉听见止不住的夸赞，三人来到栊翠庵品茶，妙玉将刚刚二人的诗誊写出来并结了尾，二人赞叹不已。</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本回以元宵夜宴为线索：</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贾母闻笛感伤落泪</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湘云劝慰黛玉</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湘云黛玉联诗</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妙玉续作即景联句三十五韵</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p>
    <w:p>
      <w:pPr>
        <w:pStyle w:val="2"/>
        <w:keepNext w:val="0"/>
        <w:keepLines w:val="0"/>
        <w:pageBreakBefore w:val="0"/>
        <w:kinsoku/>
        <w:overflowPunct/>
        <w:topLinePunct w:val="0"/>
        <w:autoSpaceDE/>
        <w:autoSpaceDN/>
        <w:bidi w:val="0"/>
        <w:spacing w:before="0" w:beforeAutospacing="0" w:after="0" w:afterAutospacing="0"/>
        <w:rPr>
          <w:rFonts w:hint="eastAsia" w:ascii="黑体" w:hAnsi="黑体" w:eastAsia="黑体" w:cs="黑体"/>
          <w:b/>
          <w:bCs/>
          <w:color w:val="auto"/>
          <w:rtl w:val="0"/>
          <w:lang w:val="en-US" w:eastAsia="zh-CN"/>
        </w:rPr>
      </w:pPr>
      <w:r>
        <w:rPr>
          <w:rFonts w:hint="eastAsia" w:ascii="黑体" w:hAnsi="黑体" w:eastAsia="黑体" w:cs="黑体"/>
          <w:b/>
          <w:bCs/>
          <w:color w:val="auto"/>
          <w:sz w:val="21"/>
          <w:szCs w:val="21"/>
          <w:rtl w:val="0"/>
          <w:lang w:eastAsia="zh-CN"/>
        </w:rPr>
        <w:t>【</w:t>
      </w:r>
      <w:r>
        <w:rPr>
          <w:rFonts w:hint="eastAsia" w:ascii="黑体" w:hAnsi="黑体" w:eastAsia="黑体" w:cs="黑体"/>
          <w:b/>
          <w:bCs/>
          <w:color w:val="auto"/>
          <w:sz w:val="21"/>
          <w:szCs w:val="21"/>
          <w:rtl w:val="0"/>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凹晶馆联诗：一场灵魂的遇见，三个雅人的互谅</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人的身份不同、性格不同、志趣不同，其友情观也会因之不同。人们追求的友情的最高境界是“高山流水话知音”。这种友情仅以对方的感情依恋为基础，是独立人格之间的互相呼应和确认，能在心灵上产生共鸣。《红楼梦》中不乏这种高层次的友情，比如黛玉、湘云、妙玉。</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本回之前，湘云是黛玉潜在的情敌，湘云身佩金麒麟，也可算一种金玉良缘；且又才高，性情又活泼有趣。湘云对黛玉，也多有看不惯，说她“小性儿，行动爱恼人”。除了史湘云，之前，妙玉请钗、黛去喝体己茶时，曾嘲讽黛玉是个“大俗人”，至少，妙玉对黛玉没有热情，黛玉也觉得妙玉怪，懒得理她。</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妙玉与湘云都算不得上是黛玉的闺蜜，湘云与妙玉之间，也几乎没什么交集，史湘云也是不喜欢妙玉孤高的样子吧。但是，三个人就是这样的格格不入，却有了一次大聚会——中秋之夜联诗，也就看到了一场高规格的心灵碰撞与交融。</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黛玉与湘云真正心心相通是在“凹晶馆联诗”。此次中秋夜不似当年热闹，贾母感叹人少，正触动黛玉的伤怀。真正理解黛玉的湘云，知道此时能转移黛玉注意力的，只能是诗。于是二人便来到凹晶馆联诗。在这一回中，面对明月池水，湘云款款倾吐了她从来没有说出的心里话：</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你是个明白人，何必作此形象？我也和你一样，我就不似你心窄。况你又多病，还不自己保养。可恨宝姐姐合他妹妹，天天知情着热，早已说今年中秋要大家一处赏月，必要起诗社大家联句。到今日便弃了咱们自己赏月去了。社也散了，诗也不作了……他们不作，咱们两个竟联起句来，明日羞他们一羞！</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对黛玉的同情、对宝钗的失望和责备，对自己不幸的命运都怨而不怒地讲出来了。如湘云所说，生于富贵之乡，却仍有许多不遂心的事，这也是湘黛二人加深友谊的内心基础。</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湘云爱诗，黛玉本人就是诗，因此两人一拍即合。在经历过海棠诗社、菊花诗社、芦雪庭联诗等活动之后，两个女子已是重新认识，加深了解，到这个中秋夜，她们的友情水到渠成 ，顺理成章。</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原来，她们是同一个精神层次的人。吟诗中，她俩是多么惊喜地相互发现，相互激赏。丝毫不用感叹“同是天涯沦落人，相逢何必曾相识”，因为她俩早已暂时性地忘记了身世的忧愁。家族的风雨飘摇一定折射到了她们的眼里。她们的内心一定都清楚，家的大厦将倾，而她们无能为力。她们能够互相慰藉的，就是读书和写诗了。因此，她们才更纯粹地消受中秋夜景的韵致，倍加珍惜这相知意会的美妙。</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这是一次诗的鉴赏，一场艺术的盛宴，他俩彼此坦诚，彼此神会，彼此追求者美的至境：</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你想什么，我知道；你爱五言，我也最爱；你用的典，读过的书，我可以分享；你联的句若有飘移，我必拽回；你若出险句考我，我必以更险之句来以毒攻毒；你有了警句，我必知你的心在何字上用力……读者读来满口余香，想想，怎一个美字了得。这其中的意趣，真如陶公所说，“此中有真意，欲辩已忘言”。</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当“寒塘渡鹤影，冷月葬花魂”这一妙语横空出世，四海八荒，顿时皆无言语，唯见塘心秋月白。此夜，静到极致，凉到极致。这一刻，她们，互相谅解，从前有过的尴尬和微妙的敌意，都不复存在。所以湘云说：“果然好极！非此不能对。好个‘葬花魂’！”因又叹道：“诗固新奇，只是太颓丧了些。你现病着，不该作此过于凄凉奇谲之语。”此时的湘云，对黛玉一片怜爱之心。她在今夜的联诗中又更深一步进入黛玉的精神领域，被黛玉的灵气与精魂所折服，所震撼。而黛玉在不知不觉中，愁郁稍解，反倒活跃起来了。素性豪阔的湘云，给了她正面的感染。诗与友情，是她们彼此治愈的良药。</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更令人意外的是，妙玉竟然在暗处听了良久。露出面来，她说，诗句过于颓丧凄楚，“此亦有关人之气数”，所以“出来止住你们”。不过，她又不仅仅是阻止湘黛，她却又要续句，她要将将这场联诗活动“归到本来面目上去”。一个清高到曾嘲笑黛玉“大俗”的道姑，因为早已被二人言语间散发出的温情而被深深打动；因为湘黛的才情；因为同是“旅居客寄之人”；因为同样孤寂的灵魂，在恰当的时间恰当的地点相遇。这一切都是体现在“失了咱们的闺阁面目”上，这是湘黛联诗勾起了妙玉的初心：原来，她从未忘记自己也是个闺阁女子。她也有着对美好生活的向往。</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她在听诗的过程中，一定是想起了种种过往？她饱读诗书，却无人能交谈；她渴望志趣相投的朋友，却从未遂愿，知音难觅。不想今夜机缘巧合，她竟同时遭遇了两颗高雅的心。</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面对此等美好，所以她更求一份温暖，她要将诗的格调拉回到宁静、祥和之境。所以，她一口气续了十三联。</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“钟鸣栊翠庵，鸡唱稻香村”是她给出的安慰。如果她有能力，一定愿意给这两位有着旷世才情的女子，送上一处桃花源。这十个字，也就是妙玉送给黛玉和史湘云最温暖的慰藉。</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黑体" w:hAnsi="黑体" w:eastAsia="黑体" w:cs="黑体"/>
          <w:b/>
          <w:bCs/>
          <w:color w:val="auto"/>
          <w:sz w:val="21"/>
          <w:szCs w:val="21"/>
        </w:rPr>
      </w:pPr>
      <w:r>
        <w:rPr>
          <w:rFonts w:hint="eastAsia" w:ascii="黑体" w:hAnsi="黑体" w:eastAsia="黑体" w:cs="黑体"/>
          <w:b/>
          <w:bCs/>
          <w:color w:val="auto"/>
          <w:sz w:val="21"/>
          <w:szCs w:val="21"/>
        </w:rPr>
        <w:t>【</w:t>
      </w:r>
      <w:r>
        <w:rPr>
          <w:rFonts w:hint="eastAsia" w:ascii="黑体" w:hAnsi="黑体" w:eastAsia="黑体" w:cs="黑体"/>
          <w:b/>
          <w:bCs/>
          <w:color w:val="auto"/>
          <w:sz w:val="21"/>
          <w:szCs w:val="21"/>
          <w:lang w:val="en-US" w:eastAsia="zh-CN"/>
        </w:rPr>
        <w:t>本章练习</w:t>
      </w:r>
      <w:r>
        <w:rPr>
          <w:rFonts w:hint="eastAsia" w:ascii="黑体" w:hAnsi="黑体" w:eastAsia="黑体" w:cs="黑体"/>
          <w:b/>
          <w:bCs/>
          <w:color w:val="auto"/>
          <w:sz w:val="21"/>
          <w:szCs w:val="21"/>
        </w:rPr>
        <w:t>】</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一、填空题</w:t>
      </w: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1.在团聚热闹的中秋时节，传来甄家</w:t>
      </w:r>
      <w:r>
        <w:rPr>
          <w:rFonts w:hint="eastAsia" w:ascii="宋体" w:hAnsi="宋体" w:eastAsia="宋体" w:cs="宋体"/>
          <w:color w:val="auto"/>
          <w:sz w:val="21"/>
          <w:szCs w:val="21"/>
          <w:u w:val="single"/>
        </w:rPr>
        <w:t>被抄家</w:t>
      </w:r>
      <w:r>
        <w:rPr>
          <w:rFonts w:hint="eastAsia" w:ascii="宋体" w:hAnsi="宋体" w:eastAsia="宋体" w:cs="宋体"/>
          <w:color w:val="auto"/>
          <w:sz w:val="21"/>
          <w:szCs w:val="21"/>
        </w:rPr>
        <w:t>的消息，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和</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是甄家这次进京的主要原因。</w:t>
      </w: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2.月到中天，贾母提议</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,并且建议</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 xml:space="preserve"> ，众人赞叹不已，显示出贾母较高的音乐欣赏品味和美学修养。</w:t>
      </w: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3.宴席将散时，众人劝贾母去休息，王夫人笑道：“实已四更，他们姊妹们熬不过，都去睡了。”贾母看去，席间只有</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一人尚在等着。</w:t>
      </w: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4.众媳妇收拾杯盘碗盏，发现少了一个细茶杯，由此，引出翠缕，她是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的丫环，又引出紫鹃，原来，她二人一直在找席间不见的</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和</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5.“早知这样，那日该就叫他姊妹一并拟了，岂不有趣。”这话是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说的，黛玉说起这话，是她得意于自己拟取的</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和</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两处馆名。</w:t>
      </w: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6.在月圆人圆的中秋佳节，</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说出“事若求全何所乐”之语，肯定了生命中缺憾的重要。</w:t>
      </w: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7.两人联诗，史湘云吟出“</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”的佳句，林黛玉以“</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”相对，此时，</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笑道：“好诗，好诗，果然太悲凉了。不必再往下联，若底下只这样去，反不显这两句了，倒觉得堆砌牵强。”打断了她们。</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一、1. 被抄没家私  调取进京治罪 2.听笛 远远地听 拣那些曲谱越慢的吹来越好 3.探春 4.史湘云 史湘云 林黛玉 5.贾政 凸碧堂 凹晶馆 6.黛玉 7. 寒塘渡鹤影 冷月葬花魂 妙玉</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二、判断题</w:t>
      </w: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贾赦贾政带领贾珍等散去后，贾母带领众女眷继续赏月。看到宝钗姊妹回家圆月，李纨凤姐生病，感叹热闹不如往年。王夫人以今年母子得以团圆、骨肉齐全宽慰贾母，贾母、邢夫人等兴致又起，换大杯继续喝酒。（    ）</w:t>
      </w: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2.贾赦崴了脚，贾母命邢夫人等速速回去照看，又喊两个婆子去探视，婆子回来说并无大碍，贾母点头叹道：“我也太操心。打紧说我偏心，我反这样。”可见，贾赦席间说的“偏心”婆子的笑话触痛了贾母。（    ）</w:t>
      </w: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这个中秋节贾母是强作欢颜，闻一缕笛音，不禁伤心，“禁不住堕下涙来”，难于坚持到天明，最后听到王夫人讲了一家四个有缺陷的儿子故事，未讲完，已‘朦胧双眼’，只有探春一人在此，只好散了，好不凄凉。其实这都是贾府灾难到来的前兆。（    ）</w:t>
      </w: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从七十五回到本回的前段，贾母中秋赏月的家宴上，主要人物史湘云和林黛玉，作者一直没有提及，引起了读者的疑问。一直到贾母等人散去，通过婆子们寻找一个茶盅这件小事，带出黛玉、湘云在众人散去之前已经不见，为下文二人联诗这一重要情节，做了充分的铺垫。（    ）</w:t>
      </w: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林黛玉和史湘云两人在这中秋之夜，众人都散去休息之时，两个人从大观园中最高的凸碧山庄来到最低的凹晶溪馆，在满天美妙的月色之下，两个人兴致勃勃地联诗。史湘云夸赞这两个地方的名字取的新鲜，不落窠臼。黛玉得意地说出，馆名是她拟的。（    ）</w:t>
      </w: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6.《红楼梦》76回贾母中秋佳节，迟迟不肯入睡，拉扯着晚辈喝酒、赏月，想要把这团圆的日子定格，想要人生就这么圆满下去。可是人生总不能圆满，十中有九都会抱憾而归。在这八月十五的家宴上，有人想要圆满不散，有人却看到凄清落寞才是人生常态。（    ）</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1.邢夫人等都有些倦意，无奈贾母有兴致，只得陪同。3.不是王夫人讲的，是尤氏。</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p>
    <w:p>
      <w:pPr>
        <w:keepNext w:val="0"/>
        <w:keepLines w:val="0"/>
        <w:pageBreakBefore w:val="0"/>
        <w:numPr>
          <w:ilvl w:val="0"/>
          <w:numId w:val="28"/>
        </w:numPr>
        <w:kinsoku/>
        <w:wordWrap/>
        <w:overflowPunct/>
        <w:topLinePunct w:val="0"/>
        <w:autoSpaceDE/>
        <w:autoSpaceDN/>
        <w:bidi w:val="0"/>
        <w:adjustRightInd/>
        <w:spacing w:beforeAutospacing="0" w:afterAutospacing="0" w:line="240" w:lineRule="auto"/>
        <w:textAlignment w:val="auto"/>
        <w:rPr>
          <w:rFonts w:hint="eastAsia"/>
          <w:color w:val="auto"/>
          <w:lang w:val="en-US" w:eastAsia="zh-CN"/>
        </w:rPr>
      </w:pPr>
      <w:r>
        <w:rPr>
          <w:rFonts w:hint="eastAsia"/>
          <w:color w:val="auto"/>
          <w:lang w:val="en-US" w:eastAsia="zh-CN"/>
        </w:rPr>
        <w:t>选择题</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1.下列选项中与以下事件发生地点对应正确的一项是（       ）</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偶结海棠社       夜拟菊花题       雅制春灯谜       联诗悲寂寞</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A．衡芜苑       秋爽斋       暖香坞       凹晶馆</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B．衡芜苑       潇湘馆       秋爽斋       凸碧堂</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C．秋爽斋       衡芜苑       暖香坞       凹晶馆</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D．秋爽斋       潇湘馆       衡芜苑       凸碧堂</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【答案】C</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本题主要考查学生识记文学名著主要内容的能力。此题主要考查的是对名著《红楼梦》的理解和掌握情况。解答此类题目，首先要求学生熟读《红楼梦》，并能对小说中的人物和情节做出细致的解读，答题时运用平时掌握的相关知识找出答案。</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由《红楼梦》第三十七回“秋爽斋偶结海棠社 蘅芜苑夜拟菊花题’、第五十回”芦雪庵争联即景诗 暖香坞雅制春灯谜”和第七十六回“凸碧堂品笛感凄清 凹晶馆联诗悲寂寞”可知，此处答案C合适。</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故选C。</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2.下列各项中对《红楼梦》作品相关内容的表述，不正确的两项是（      )(       )</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A．宝玉来看黛玉，黛玉觉得宝玉对自己的态度忽冷忽热。无意中听到雪雁说宝玉定亲的传言，千愁万绪堆上心头来，便打定了主意，将身子糟蹋了下去，一死了之。众人请医问药，宝玉实言安慰，都不管用直</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到饭也绝粒，粥也不喝。奄奄一息，垂毙殆尽。听到侍书说是要和园子里的姑娘定亲，要"亲上加亲"，顿时清爽许多，病也渐渐好转。</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B．袭人见宝玉人性恣情，不务正业，便以生气要回到贾母身边之事试探宝玉，见宝玉对她恋恋不舍，便趁机加以劝谏，为宝玉定下三个条件，大意是，一不许再说身化轻烟的话，二不许讽刺追求功名利禄的人，三不许吃别人嘴上的胭脂。宝玉吞吞吐吐没有全部答应。</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C．柳湘莲为了摆脱薛蟠对自己的骚扰，假意让薛蟠跟从自己去寻欢作乐，把他骗到北门外的塘边，糊弄薛蟠发誓结义，趁机狠狠教训了呆薛蟠。不仅打了，还用马鞭抽了，灌了他几口脏水。薛蟠大吐酒水，全身疼痛难禁，后悔自己的认错人。薛姨妈要告官，被宝钗拦住。</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D．中秋家宴冷清，湘云与黛玉去凹晶馆赏月联诗。黛玉发现池中有黑影，湘云便捡个小石片打过去。却飞起一只大白鹤。湘云灵机一动，便联出上句“寒塘渡鹤影”，黛玉寻思半日对道：“冷月葬花魂”，湘云拍手称奇，但又觉太颓废。后妙玉从山后转出，说这句子虽好只是过于颓败凄楚，此亦关人之气数，让她们不要再联下去而请到她那里喝茶。</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E．香菱和众人斗草，不小心把裙子弄脏了。其裙为宝钗所赠，怕辜负了宝钗的心，又怕薛姨妈责备，贾宝玉便建议香菱换一条一样的裙子。正好袭人有一样的裙子，便把裙子换与香菱，又将脏裙子拿去收拾。香菱临走时，让宝玉不要告诉薛姨妈。</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【答案】BE</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本题考查学生阅读名著的能力。这类题目的解答需要学生在熟悉并掌握相关名著内容及情节的前提下，根据题目要求作答。学生平时学习中应该多读名家名著，一方面扩展知识面，提高文学修养；另一方面也有利于解答题目。</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B项，“便以生气要回到贾母身边之事”应为“便以家里要为她赎身之事”试探宝玉，“宝玉吞吞吐吐没有全部答应”应为“宝玉一一 答应”；</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E项，“宝钗”应为“宝琴”，“薛姨妈”应为“薛蟠”。</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故选BE。</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3.下列对《红楼梦》的内容和理解正确的一项是（  ）</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A．第七十六回，林黛玉和史湘云在凹晶馆联句，又引来了香菱的参与，这三位父母双亡的孤女，在团圆佳节共同完成了属于她们的诗篇。</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B．在“潇湘子雅谑补余音”中，颦儿把刘姥姥称作“母蝗虫”，李纨评论：“颦儿这促狭嘴，他用‘春秋’的法子，将市俗的粗话，撮其要，删其繁，再加润色比方出来，一句是一句。”</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C．《红楼梦》中，黛玉、宝钗和妙玉幼时都曾有和尚劝其出家消灾避祸，只有妙玉出了家，但最终也难逃厄运。</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D．连林黛玉都看出了贾府的窘境，谈起“如今若不省俭，必致后手不接”时，贾宝玉却毫不在意地说：“凭他怎么后手不接，也短不了咱们两个人的。”可见，贾宝玉确是个只知享乐，不务正业，“无事忙”的“富贵闲人”。</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【答案】D</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本题考查名著阅读的能力。解答此类题时，阅读一定自要细致，回想小说的主要情节，然后在整体理解文意的前提下分析每一项。平时一定要熟读名著，对于大纲要求的篇目，有时间就要反复读，只有熟到一定的程度，类似题目才能应对自如。</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A项，“又引来了香菱的参与”说法错误，根据原著，林黛玉和史湘云在凹晶馆联句，引来了妙玉的参与，而不是香菱。</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B项，“李纨评论”说法错误。根据原著，评论“颦儿这促狭嘴，他用‘春秋’的法子，将市俗的粗话，撮其要，删其繁，再加润色比方出来，一句是一句”的人是宝钗，而不是李纨。</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C项，“黛玉、宝钗和妙玉幼时都曾有和尚劝其出家消灾避祸”说法错误。根据原著，只有黛玉和香菱在幼时有和尚劝其出家；而宝钗幼时生病，是癞头和尚开了方子，并没有劝其出家；妙玉则是从小身体多病，买的替身出家都不中用，所以最后还是自己出了家，也没有说是和尚劝其出家。</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故选D。</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4.“凹晶馆联诗”的是哪两个人物？（   ）</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A．薛宝钗 林黛玉</w:t>
      </w:r>
      <w:r>
        <w:rPr>
          <w:rFonts w:hint="eastAsia" w:ascii="宋体" w:hAnsi="宋体" w:eastAsia="宋体" w:cs="宋体"/>
          <w:color w:val="auto"/>
          <w:sz w:val="21"/>
          <w:szCs w:val="21"/>
        </w:rPr>
        <w:tab/>
      </w:r>
      <w:r>
        <w:rPr>
          <w:rFonts w:hint="eastAsia" w:ascii="宋体" w:hAnsi="宋体" w:eastAsia="宋体" w:cs="宋体"/>
          <w:color w:val="auto"/>
          <w:sz w:val="21"/>
          <w:szCs w:val="21"/>
        </w:rPr>
        <w:t>B．林黛玉 探春</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C．史湘云 薛宝琴</w:t>
      </w:r>
      <w:r>
        <w:rPr>
          <w:rFonts w:hint="eastAsia" w:ascii="宋体" w:hAnsi="宋体" w:eastAsia="宋体" w:cs="宋体"/>
          <w:color w:val="auto"/>
          <w:sz w:val="21"/>
          <w:szCs w:val="21"/>
        </w:rPr>
        <w:tab/>
      </w:r>
      <w:r>
        <w:rPr>
          <w:rFonts w:hint="eastAsia" w:ascii="宋体" w:hAnsi="宋体" w:eastAsia="宋体" w:cs="宋体"/>
          <w:color w:val="auto"/>
          <w:sz w:val="21"/>
          <w:szCs w:val="21"/>
        </w:rPr>
        <w:t>D．林黛玉 史湘云</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《红楼梦》第七十六回，正值中秋，众人赏月到深夜，黛玉和湘云没有睡去，而是到山下的凹晶馆，近水赏月并联诗。故选D。</w:t>
      </w: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p>
    <w:p>
      <w:pPr>
        <w:keepNext w:val="0"/>
        <w:keepLines w:val="0"/>
        <w:pageBreakBefore w:val="0"/>
        <w:numPr>
          <w:ilvl w:val="0"/>
          <w:numId w:val="0"/>
        </w:numPr>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四、</w:t>
      </w:r>
      <w:r>
        <w:rPr>
          <w:rFonts w:hint="eastAsia" w:ascii="宋体" w:hAnsi="宋体" w:eastAsia="宋体" w:cs="宋体"/>
          <w:color w:val="auto"/>
          <w:sz w:val="21"/>
          <w:szCs w:val="21"/>
        </w:rPr>
        <w:t>简答题</w:t>
      </w: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1． 结合上回，说说《红楼梦》的中秋之夜，作者精心描绘出了荣国府的哪几幅风俗画图？</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u w:val="single"/>
        </w:rPr>
      </w:pPr>
      <w:r>
        <w:rPr>
          <w:rFonts w:hint="eastAsia" w:ascii="宋体" w:hAnsi="宋体" w:eastAsia="宋体" w:cs="宋体"/>
          <w:color w:val="auto"/>
          <w:kern w:val="0"/>
          <w:sz w:val="21"/>
          <w:szCs w:val="21"/>
        </w:rPr>
        <w:t>答：</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u w:val="single"/>
        </w:rPr>
      </w:pPr>
      <w:r>
        <w:rPr>
          <w:rFonts w:hint="eastAsia" w:ascii="宋体" w:hAnsi="宋体" w:eastAsia="宋体" w:cs="宋体"/>
          <w:color w:val="auto"/>
          <w:sz w:val="21"/>
          <w:szCs w:val="21"/>
        </w:rPr>
        <w:t xml:space="preserve">答：①节前送礼  ②互送月饼 ③上香拜月 ④阖家举宴（击鼓传花 赏月赋诗） ⑤赏月听曲  ⑥月下联句  </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kern w:val="0"/>
          <w:sz w:val="21"/>
          <w:szCs w:val="21"/>
        </w:rPr>
      </w:pP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kern w:val="0"/>
          <w:sz w:val="21"/>
          <w:szCs w:val="21"/>
        </w:rPr>
      </w:pPr>
      <w:r>
        <w:rPr>
          <w:rFonts w:hint="eastAsia" w:ascii="宋体" w:hAnsi="宋体" w:eastAsia="宋体" w:cs="宋体"/>
          <w:color w:val="auto"/>
          <w:sz w:val="21"/>
          <w:szCs w:val="21"/>
          <w:lang w:val="en-US" w:eastAsia="zh-CN"/>
        </w:rPr>
        <w:t>2.</w:t>
      </w:r>
      <w:r>
        <w:rPr>
          <w:rFonts w:hint="eastAsia" w:ascii="宋体" w:hAnsi="宋体" w:eastAsia="宋体" w:cs="宋体"/>
          <w:color w:val="auto"/>
          <w:kern w:val="0"/>
          <w:sz w:val="21"/>
          <w:szCs w:val="21"/>
        </w:rPr>
        <w:t>《红楼梦》不同的版本中，凹晶馆联诗一回，黛玉的名句，一为“冷月葬花魂”，一为“冷月葬诗魂”。请从小说情节和主题两个方面，分别说明“葬花魂”与“葬诗魂”的依据。 (6分)</w:t>
      </w: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答：</w:t>
      </w:r>
      <w:r>
        <w:rPr>
          <w:rFonts w:hint="eastAsia" w:ascii="宋体" w:hAnsi="宋体" w:eastAsia="宋体" w:cs="宋体"/>
          <w:color w:val="auto"/>
          <w:sz w:val="21"/>
          <w:szCs w:val="21"/>
        </w:rPr>
        <w:t>答：“葬花魂”的依据：小说中有黛玉葬花的重要情节；表达女性精神在一个时代的毁灭。“葬诗魂”的依据：小说中多有黛玉吟诗的情节；表达对诗意消亡的哀悼。</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u w:val="single"/>
        </w:rPr>
      </w:pP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kern w:val="0"/>
          <w:sz w:val="21"/>
          <w:szCs w:val="21"/>
        </w:rPr>
      </w:pPr>
      <w:r>
        <w:rPr>
          <w:rFonts w:hint="eastAsia" w:ascii="宋体" w:hAnsi="宋体" w:eastAsia="宋体" w:cs="宋体"/>
          <w:color w:val="auto"/>
          <w:sz w:val="21"/>
          <w:szCs w:val="21"/>
          <w:lang w:val="en-US" w:eastAsia="zh-CN"/>
        </w:rPr>
        <w:t>3.</w:t>
      </w:r>
      <w:r>
        <w:rPr>
          <w:rFonts w:hint="eastAsia" w:ascii="宋体" w:hAnsi="宋体" w:eastAsia="宋体" w:cs="宋体"/>
          <w:color w:val="auto"/>
          <w:kern w:val="0"/>
          <w:sz w:val="21"/>
          <w:szCs w:val="21"/>
        </w:rPr>
        <w:t>《红楼梦》全书中，曹雪芹一共写了三次中秋节，请简要介绍每次贾府过中秋的情形，试分析作者安排三次中秋有什么作用？</w:t>
      </w: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答：</w:t>
      </w:r>
      <w:r>
        <w:rPr>
          <w:rFonts w:hint="eastAsia" w:ascii="宋体" w:hAnsi="宋体" w:eastAsia="宋体" w:cs="宋体"/>
          <w:color w:val="auto"/>
          <w:sz w:val="21"/>
          <w:szCs w:val="21"/>
        </w:rPr>
        <w:t>答：《红楼梦》共有三次中秋节。第一次在第1回。中秋之夜，甄士隐邀请贾雨村酌酒赏月，贾雨村吟诗，甄士隐夸他“真抱负不浅也！”其中贾雨村吟出“天上一轮才捧出，人间万姓仰头看”的显志之诗。第二次在第11回。贾敬寿辰，王夫人等到宁国府祝贺，并探问秦可卿的病情。小说没有详细写过中秋的内容，只在尤氏的话语中知贾母、王夫人等玩到半夜，而秦可卿就是在过完中秋节后得的病。秦可卿死后托梦告知凤姐家族未来事宜。第三次在第75回。此回写到了中秋节馈赠月饼、西瓜等物品。还写了中秋祭月的风俗。第76回仍写的是这个中秋，写得格外清雅。中秋之夜，贾母等赏月听笛，而史湘云与林黛玉在一起联诗。她们联出了“寒塘渡鹤影”“冷月葬花魂”的警句。作用：《红楼梦》的结构是以中秋起，以中秋收，而“三秋”是关键。正如秦可卿所说，“水满则溢，月满则亏”，在看似热闹的中秋夜宴中，曹雪芹以月作喻，以乐景写悲情，让人隐约看到衰、散、悲、辱的序幕已经拉开。</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u w:val="single"/>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lang w:val="en-US" w:eastAsia="zh-CN"/>
        </w:rPr>
        <w:t>4.</w:t>
      </w:r>
      <w:r>
        <w:rPr>
          <w:rFonts w:hint="eastAsia" w:ascii="宋体" w:hAnsi="宋体" w:eastAsia="宋体" w:cs="宋体"/>
          <w:color w:val="auto"/>
          <w:sz w:val="21"/>
          <w:szCs w:val="21"/>
          <w:rtl w:val="0"/>
        </w:rPr>
        <w:t>《红楼梦》第七十六回说“凸碧堂品笛感凄清”，适逢中秋佳节，为何会有“凄清”之感？请结合文本内容作答。</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【答案】（1）因人、景零散而凄清。宝钗姐妹并薛姨妈自家去赏月；李纨、凤姐病着；（贾赦崴脚，邢夫人回去探视，贾蓉之妻相送邢夫人回家；抄检大观园后，晴雯、司棋、入画皆已出去。</w:t>
      </w:r>
    </w:p>
    <w:p>
      <w:pPr>
        <w:pStyle w:val="2"/>
        <w:keepNext w:val="0"/>
        <w:keepLines w:val="0"/>
        <w:pageBreakBefore w:val="0"/>
        <w:kinsoku/>
        <w:overflowPunct/>
        <w:topLinePunct w:val="0"/>
        <w:autoSpaceDE/>
        <w:autoSpaceDN/>
        <w:bidi w:val="0"/>
        <w:spacing w:before="0" w:beforeAutospacing="0" w:after="0" w:afterAutospacing="0"/>
        <w:rPr>
          <w:rFonts w:hint="eastAsia"/>
          <w:color w:val="auto"/>
          <w:rtl w:val="0"/>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5.</w:t>
      </w:r>
      <w:r>
        <w:rPr>
          <w:rFonts w:hint="eastAsia" w:ascii="宋体" w:hAnsi="宋体" w:eastAsia="宋体" w:cs="宋体"/>
          <w:color w:val="auto"/>
          <w:sz w:val="21"/>
          <w:szCs w:val="21"/>
          <w:rtl w:val="0"/>
        </w:rPr>
        <w:t>《红楼梦》第七十六回中，湘云与黛玉在凹晶馆赏月联诗，黛玉发现池中有黑影，湘云拾了一块小石片打过去后，飞起一只大白鹤。湘云便出上句“寒塘渡鹤影”，黛玉联出下句“冷月葬花魂”。该下句对刻画黛玉的形象有何作用?</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①展现了黛玉敏捷的才思；②表现了黛玉孤傲的性格；③预示着黛玉悲惨的命运。</w:t>
      </w:r>
    </w:p>
    <w:p>
      <w:pPr>
        <w:pStyle w:val="2"/>
        <w:keepNext w:val="0"/>
        <w:keepLines w:val="0"/>
        <w:pageBreakBefore w:val="0"/>
        <w:kinsoku/>
        <w:overflowPunct/>
        <w:topLinePunct w:val="0"/>
        <w:autoSpaceDE/>
        <w:autoSpaceDN/>
        <w:bidi w:val="0"/>
        <w:spacing w:before="0" w:beforeAutospacing="0" w:after="0" w:afterAutospacing="0"/>
        <w:rPr>
          <w:rFonts w:hint="eastAsia"/>
          <w:color w:val="auto"/>
          <w:rtl w:val="0"/>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6.</w:t>
      </w:r>
      <w:r>
        <w:rPr>
          <w:rFonts w:hint="eastAsia" w:ascii="宋体" w:hAnsi="宋体" w:eastAsia="宋体" w:cs="宋体"/>
          <w:color w:val="auto"/>
          <w:sz w:val="21"/>
          <w:szCs w:val="21"/>
          <w:rtl w:val="0"/>
        </w:rPr>
        <w:t>“寒塘渡鹤影，冷月葬诗魂”两句联诗出自《红楼梦》第76回“凸碧堂品笛感凄青，凹晶馆联诗悲寂寞”，湘云认为“冷月葬诗魂”一句“诗固新奇，只是太颓丧了些”。“冷月葬诗魂”一句隐含着小说中诗作者怎样的身世和命运？请根据原著进行简要分析。</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t>隐含了黛玉的身世和命运。身世：“冷月”寂寞而凄冷，象征着作者林黛玉内心孤苦、身世凄凉，在原著中，黛玉父母双亡，寄身贸府，确实孤苦凄凉。命运：“葬诗魂”，孤冷的月下将诗书气质的人埋葬，意味着林黛玉最终香消玉殒，泪尽而逝。</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此题考查学生对名著知识的掌握能力。考前学生应用心阅读高中生必读的的名著作品，了解有关作品的文学常识，且能分门别类地加以区别识记。还要能体悟作品的主题、重要人物、关键情节和经典片段等。本题考查的是四大名著中曹雪芹的《红楼梦》，重点考查第76回“凸碧堂品笛感凄青，凹晶馆联诗悲寂寞”，探讨对“冷月葬诗魂”的理解。通过诗来影射暗示人物的出身命运，是曹雪芹惯用的一种艺术手法，“冷月葬花魂”出自《红楼梦》第七十六回，是林黛玉和史湘云联诗的最后一旬。湘云一句“寒塘渡槽影”，差点难倒黛玉，沉思良久，终于对出了“冷月葬诗魂”。湘云拍手叹为妙对，评曰“清奇诡谲”，就连一向目空一切的妙玉都赞赏不绝。自此，联诗达到高潮并在高潮中结束。这两句描述了一个画面：目的影儿从寒气氤氲的池塘上面掠过，高挂在天月儿发出清冷的光辉，淹没了月下吟诗人的灵魂。该诗需要从意象、意境去体会，如果从字面去拆解，就失去了原来的诗意。它暗示身世悲苦凄凉的林黛玉将来会香消玉殒，孤独逝去。</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【点睛】</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在解答名著题时，考生在学习中要注意积累的广泛性，既要注意表面的知识，如作者、背景、写作特色、涉及人物及故事情节，也要知道一些细节，并且及时做笔记，做到积少成多，常读常新，逐步深化印象，在仔细阅读名著内容的同时应做好相关题型的训练，此外，对于课本上有关名著的内容更要引起足够的重视。只有这样才能在考场上轻松应对试题。</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p>
    <w:p>
      <w:pPr>
        <w:keepNext w:val="0"/>
        <w:keepLines w:val="0"/>
        <w:pageBreakBefore w:val="0"/>
        <w:kinsoku/>
        <w:wordWrap/>
        <w:overflowPunct/>
        <w:topLinePunct w:val="0"/>
        <w:autoSpaceDE/>
        <w:autoSpaceDN/>
        <w:bidi w:val="0"/>
        <w:adjustRightInd/>
        <w:spacing w:beforeAutospacing="0" w:afterAutospacing="0" w:line="240" w:lineRule="auto"/>
        <w:jc w:val="center"/>
        <w:textAlignment w:val="auto"/>
        <w:rPr>
          <w:rFonts w:hint="eastAsia" w:ascii="黑体" w:hAnsi="黑体" w:eastAsia="黑体" w:cs="黑体"/>
          <w:b/>
          <w:color w:val="auto"/>
          <w:sz w:val="24"/>
          <w:szCs w:val="24"/>
        </w:rPr>
      </w:pPr>
      <w:r>
        <w:rPr>
          <w:rFonts w:hint="eastAsia" w:ascii="黑体" w:hAnsi="黑体" w:eastAsia="黑体" w:cs="黑体"/>
          <w:b/>
          <w:color w:val="auto"/>
          <w:sz w:val="24"/>
          <w:szCs w:val="24"/>
        </w:rPr>
        <w:t>第七十七回  俏丫环抱屈夭风流  美优伶斩情归水月</w:t>
      </w:r>
    </w:p>
    <w:p>
      <w:pPr>
        <w:keepNext w:val="0"/>
        <w:keepLines w:val="0"/>
        <w:pageBreakBefore w:val="0"/>
        <w:kinsoku/>
        <w:wordWrap/>
        <w:overflowPunct/>
        <w:topLinePunct w:val="0"/>
        <w:autoSpaceDE/>
        <w:autoSpaceDN/>
        <w:bidi w:val="0"/>
        <w:adjustRightInd/>
        <w:spacing w:beforeAutospacing="0" w:afterAutospacing="0" w:line="240" w:lineRule="auto"/>
        <w:jc w:val="left"/>
        <w:textAlignment w:val="auto"/>
        <w:rPr>
          <w:rFonts w:hint="eastAsia" w:ascii="黑体" w:hAnsi="黑体" w:eastAsia="黑体" w:cs="黑体"/>
          <w:b/>
          <w:bCs/>
          <w:color w:val="auto"/>
          <w:sz w:val="21"/>
          <w:szCs w:val="21"/>
          <w:lang w:val="en-US" w:eastAsia="zh-CN"/>
        </w:rPr>
      </w:pPr>
      <w:r>
        <w:rPr>
          <w:rFonts w:hint="eastAsia" w:ascii="黑体" w:hAnsi="黑体" w:eastAsia="黑体" w:cs="黑体"/>
          <w:b/>
          <w:bCs/>
          <w:color w:val="auto"/>
          <w:sz w:val="21"/>
          <w:szCs w:val="21"/>
          <w:lang w:eastAsia="zh-CN"/>
        </w:rPr>
        <w:t>【</w:t>
      </w:r>
      <w:r>
        <w:rPr>
          <w:rFonts w:hint="eastAsia" w:ascii="黑体" w:hAnsi="黑体" w:eastAsia="黑体" w:cs="黑体"/>
          <w:b/>
          <w:bCs/>
          <w:color w:val="auto"/>
          <w:sz w:val="21"/>
          <w:szCs w:val="21"/>
          <w:lang w:val="en-US" w:eastAsia="zh-CN"/>
        </w:rPr>
        <w:t>情节概要】</w:t>
      </w: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王夫人配调经养荣丸，需用上等人参，各处求未得，最后还是宝钗遣人兑来原枝好参。周瑞家的回园中搜检事，王夫人惊怒作难，依周瑞家的回邢夫人，带出司棋。宝玉遇见，恨骂女人，急回怡红院。王夫人命人拉出晴雯，撵出四儿、芳官，吩咐将唱戏的女孩子们都带出，宝玉倒床上哭，袭人劝解。宝玉称当晴雯等三个人死了，又反陪笑劝慰袭人，将一切人稳住，独自出门央婆子带到晴雯家去瞧。晴雯要茶喝，铰指甲与宝玉，换袄。灯姑娘笑嘻嘻掀帘而进，拉宝玉到里间搂入怀中，笑是没药性的炮仗。宝玉央其照看而回，夜梦晴雯魂魄道别。及至天亮时，就有王夫人房里小丫头传话让宝玉、贾环、贾兰随贾政寻秋赏桂。芳官、藕官、蕊官寻死觅活，跟智通圆心各自出家。</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黑体" w:hAnsi="黑体" w:eastAsia="黑体" w:cs="黑体"/>
          <w:b/>
          <w:bCs/>
          <w:color w:val="auto"/>
          <w:sz w:val="21"/>
          <w:szCs w:val="21"/>
        </w:rPr>
      </w:pPr>
      <w:r>
        <w:rPr>
          <w:rFonts w:hint="eastAsia" w:ascii="黑体" w:hAnsi="黑体" w:eastAsia="黑体" w:cs="黑体"/>
          <w:b/>
          <w:bCs/>
          <w:color w:val="auto"/>
          <w:sz w:val="21"/>
          <w:szCs w:val="21"/>
        </w:rPr>
        <w:t>【重点情节】</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俏丫鬟抱屈夭风流</w:t>
      </w:r>
      <w:r>
        <w:rPr>
          <w:rFonts w:hint="eastAsia" w:ascii="宋体" w:hAnsi="宋体" w:eastAsia="宋体" w:cs="宋体"/>
          <w:color w:val="auto"/>
          <w:sz w:val="21"/>
          <w:szCs w:val="21"/>
          <w:rtl w:val="0"/>
          <w:lang w:eastAsia="zh-CN"/>
        </w:rPr>
        <w:t>：</w:t>
      </w:r>
      <w:r>
        <w:rPr>
          <w:rFonts w:hint="eastAsia" w:ascii="宋体" w:hAnsi="宋体" w:eastAsia="宋体" w:cs="宋体"/>
          <w:color w:val="auto"/>
          <w:sz w:val="21"/>
          <w:szCs w:val="21"/>
          <w:rtl w:val="0"/>
          <w:lang w:val="en-US" w:eastAsia="en-US"/>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中秋过后，凤姐的病好了些，配调经养荣丸时需用上等人参，各处求未得，只从贾母处淘来几根干枯参来，早已糟朽烂木一般，幸好宝钗遣人兑原枝好参。</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周瑞家的回园中搜检事，王夫人惊怒作难，依周瑞家的回邢夫人带出司棋。后到怡红院，把病中的晴雯、四儿、芳官一起打发出门。宝玉心中大恸，却也无可奈何。将一切人稳住，宝玉独自出门央婆子带到晴雯家去瞧。见晴雯枯瘦如柴，病势沉重，宝玉只有呜咽。晴雯不平自己如何担了个虚名，铰指甲与宝玉，并交换了贴身穿的小袄。宝玉悲痛离去，夜梦晴雯魂魄道别。</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美优伶斩情归水月</w:t>
      </w:r>
      <w:r>
        <w:rPr>
          <w:rFonts w:hint="eastAsia" w:ascii="宋体" w:hAnsi="宋体" w:eastAsia="宋体" w:cs="宋体"/>
          <w:color w:val="auto"/>
          <w:sz w:val="21"/>
          <w:szCs w:val="21"/>
          <w:rtl w:val="0"/>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而芳官、藕官、蕊官三人被打发出去后，寻死觅活，要削发做尼姑去。恰逢水月庵的智通与地藏庵的圆心送供尖之例，听得此信，巴不得拐两个女孩子去做活使唤，便向王夫人讨要。从此，芳官跟了智通，藕官、蕊官跟了圆心，各自出家去了。</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本回以王夫人处理抄检一事为主线：</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xml:space="preserve">    </w:t>
      </w:r>
      <w:r>
        <w:rPr>
          <w:rFonts w:hint="eastAsia" w:ascii="宋体" w:hAnsi="宋体" w:eastAsia="宋体" w:cs="宋体"/>
          <w:color w:val="auto"/>
          <w:sz w:val="21"/>
          <w:szCs w:val="21"/>
          <w:rtl w:val="0"/>
        </w:rPr>
        <w:t>撵出司棋——打发晴雯、四儿、芳官——宝玉探望晴雯</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芳官、藕官、蕊官出家</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default" w:ascii="宋体" w:hAnsi="宋体" w:eastAsia="宋体" w:cs="宋体"/>
          <w:color w:val="auto"/>
          <w:sz w:val="21"/>
          <w:szCs w:val="21"/>
          <w:rtl w:val="0"/>
          <w:lang w:val="en-US" w:eastAsia="zh-CN"/>
        </w:rPr>
      </w:pPr>
      <w:r>
        <w:rPr>
          <w:rFonts w:hint="eastAsia" w:ascii="黑体" w:hAnsi="黑体" w:eastAsia="黑体" w:cs="黑体"/>
          <w:b/>
          <w:bCs/>
          <w:color w:val="auto"/>
          <w:sz w:val="21"/>
          <w:szCs w:val="21"/>
          <w:rtl w:val="0"/>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晴雯之死</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晴雯，是红楼梦中曹雪芹着重描写的丫鬟之一，是太虚幻境中金陵十二钗又副册的第一人，也是前</w:t>
      </w:r>
      <w:r>
        <w:rPr>
          <w:rFonts w:hint="eastAsia" w:ascii="宋体" w:hAnsi="宋体" w:eastAsia="宋体" w:cs="宋体"/>
          <w:color w:val="auto"/>
          <w:sz w:val="21"/>
          <w:szCs w:val="21"/>
          <w:rtl w:val="0"/>
          <w:lang w:val="en-US" w:eastAsia="en-US"/>
        </w:rPr>
        <w:t>80</w:t>
      </w:r>
      <w:r>
        <w:rPr>
          <w:rFonts w:hint="eastAsia" w:ascii="宋体" w:hAnsi="宋体" w:eastAsia="宋体" w:cs="宋体"/>
          <w:color w:val="auto"/>
          <w:sz w:val="21"/>
          <w:szCs w:val="21"/>
          <w:rtl w:val="0"/>
        </w:rPr>
        <w:t>回小说文本中，曹雪芹唯一完整交代了其悲剧命运结局的人物。她长得风流灵巧，眉眼儿有点像林黛玉，口齿伶俐，针线活尤好，曾为宝玉</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病补雀金裘</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 深得贾母的喜爱。但各方面比较优秀的她，最终因抄捡大观园的事件被人陷害，从而被王夫人无情地贬出了大观园，最后，忧郁死在了其姑舅表哥家，以悲剧的红颜薄命的结局，走完了人生的最后一程。</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w:t>
      </w:r>
      <w:r>
        <w:rPr>
          <w:rFonts w:hint="eastAsia" w:ascii="宋体" w:hAnsi="宋体" w:eastAsia="宋体" w:cs="宋体"/>
          <w:color w:val="auto"/>
          <w:sz w:val="21"/>
          <w:szCs w:val="21"/>
          <w:rtl w:val="0"/>
        </w:rPr>
        <w:t>若要分析晴雯之死，我就给先来来看看晴雯的出身。晴雯的出身，是比较低贱，她既不是鸳鸯、司棋那样是贾府的世代奴仆的后人，也不像平儿那样陪房的过来的丫鬟，晴雯从小被卖给贾府的奴仆赖大家为奴。赖嬷嬷到贾府去时常带着她，只因她生得“十分伶俐标致”，“贾母见了喜欢”就被赖大母亲当作一件小玩艺孝敬了贾母。当然这种被奴才当做礼物送给主子的奴才身份无疑是最底下的。</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w:t>
      </w:r>
      <w:r>
        <w:rPr>
          <w:rFonts w:hint="eastAsia" w:ascii="宋体" w:hAnsi="宋体" w:eastAsia="宋体" w:cs="宋体"/>
          <w:color w:val="auto"/>
          <w:sz w:val="21"/>
          <w:szCs w:val="21"/>
          <w:rtl w:val="0"/>
        </w:rPr>
        <w:t>尽管，晴雯出身低贱，但凭借其长相出众，特别是拥有着别人无法企及的一手好针线的手艺，晴雯得到了贾母的赏识，被派怡红院服侍贾宝玉。当时，贾宝玉是贾府中最受宠的孙儿，因此，能被贾母派怡红院，足见晴雯的品貌与才能。当然，也有一种说法，贾母派晴雯到怡红院是为其充当卧底，贾母也有要将晴雯许配宝玉为妾室的想法。</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w:t>
      </w:r>
      <w:r>
        <w:rPr>
          <w:rFonts w:hint="eastAsia" w:ascii="宋体" w:hAnsi="宋体" w:eastAsia="宋体" w:cs="宋体"/>
          <w:color w:val="auto"/>
          <w:sz w:val="21"/>
          <w:szCs w:val="21"/>
          <w:rtl w:val="0"/>
        </w:rPr>
        <w:t>在贾母的安排下，晴雯来到了怡红院，地位显著提升，成为仅次于袭人的怡红院的第二号丫鬟。晴雯与袭人就成为了服侍宝玉的左右手，她们二人就像黛玉与宝钗的影子在宝玉的身边。然而，晴雯却与袭人选择了不同人生的发展轨迹，这也是日后二人不同结局命运的伏笔。袭人，一开始就认定自己要当宝玉的“姨娘”，也就是陪房丫头、小妾的身份。为了达到这个想法，她不惜与宝玉发生亲密的关系，平日里也是一副一团和气的贤人模样，赢得了贾府上下一致的好评，她对王夫人进言，更给自己获得一个“准姨娘”的身份。但袭人的种种表现，总有点“伪”的感觉。相比之下，晴雯则是完全一种“真”性情的流露，尽管，她也是希望能够获得宝玉的爱恋，但她轻蔑袭人那种靠潜规则上位的做法，她就曾经当着宝玉、袭人面拆穿他们的举动，说“别和我装神弄鬼的，什么事情我不知道”。她则是希望通过自己的品貌才艺，光明正大地来获得宝玉的芳心。</w:t>
      </w:r>
    </w:p>
    <w:p>
      <w:pPr>
        <w:keepNext w:val="0"/>
        <w:keepLines w:val="0"/>
        <w:pageBreakBefore w:val="0"/>
        <w:widowControl w:val="0"/>
        <w:kinsoku/>
        <w:wordWrap/>
        <w:overflowPunct/>
        <w:topLinePunct w:val="0"/>
        <w:autoSpaceDE/>
        <w:autoSpaceDN/>
        <w:bidi w:val="0"/>
        <w:adjustRightInd/>
        <w:snapToGrid/>
        <w:spacing w:beforeAutospacing="0" w:afterAutospacing="0"/>
        <w:ind w:firstLine="432"/>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之后在大观园怡红院的日子了，是属于晴雯最快乐的时光，也是她人物性格完全展现，真实性情的完全流露。</w:t>
      </w:r>
    </w:p>
    <w:p>
      <w:pPr>
        <w:keepNext w:val="0"/>
        <w:keepLines w:val="0"/>
        <w:pageBreakBefore w:val="0"/>
        <w:widowControl w:val="0"/>
        <w:kinsoku/>
        <w:wordWrap/>
        <w:overflowPunct/>
        <w:topLinePunct w:val="0"/>
        <w:autoSpaceDE/>
        <w:autoSpaceDN/>
        <w:bidi w:val="0"/>
        <w:adjustRightInd/>
        <w:snapToGrid/>
        <w:spacing w:beforeAutospacing="0" w:afterAutospacing="0"/>
        <w:ind w:firstLine="432"/>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她聪明智慧，深得宝玉的重用和赏识。可以说在怡红院的大丫鬟中，宝玉尊重的是袭人、信任的是麝月、喜爱的是晴雯。凡是他和黛玉私下传情的事情，都是差遣晴雯去办理，晴雯也深深理解宝黛的感情，传话送物爽朗飒利。像宝玉病中惦念黛玉，给黛玉送旧手帕，就不能让袭人等发现而偷偷的让晴雯送去。</w:t>
      </w:r>
    </w:p>
    <w:p>
      <w:pPr>
        <w:keepNext w:val="0"/>
        <w:keepLines w:val="0"/>
        <w:pageBreakBefore w:val="0"/>
        <w:widowControl w:val="0"/>
        <w:kinsoku/>
        <w:wordWrap/>
        <w:overflowPunct/>
        <w:topLinePunct w:val="0"/>
        <w:autoSpaceDE/>
        <w:autoSpaceDN/>
        <w:bidi w:val="0"/>
        <w:adjustRightInd/>
        <w:snapToGrid/>
        <w:spacing w:beforeAutospacing="0" w:afterAutospacing="0"/>
        <w:ind w:firstLine="432"/>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她手艺出众，当宝玉不小心将贾母送其一件俄罗斯的孔雀毛做的氅衣烧了个洞的时候，麝月忙悄悄拿出来叫人织补，谁知道东西太名贵，没有裁缝敢揽活。心灵手巧的睛雯，却能重病中连夜补好，丝毫不差。</w:t>
      </w:r>
    </w:p>
    <w:p>
      <w:pPr>
        <w:keepNext w:val="0"/>
        <w:keepLines w:val="0"/>
        <w:pageBreakBefore w:val="0"/>
        <w:widowControl w:val="0"/>
        <w:kinsoku/>
        <w:wordWrap/>
        <w:overflowPunct/>
        <w:topLinePunct w:val="0"/>
        <w:autoSpaceDE/>
        <w:autoSpaceDN/>
        <w:bidi w:val="0"/>
        <w:adjustRightInd/>
        <w:snapToGrid/>
        <w:spacing w:beforeAutospacing="0" w:afterAutospacing="0"/>
        <w:ind w:firstLine="432"/>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她天真率性，她与宝玉因为扇子失手而赌气，宝玉主动和解安慰，然后宝玉说出了一番对物用的态度，“你爱打就打，这些东西原不过是借人所用，你爱这样，我爱那样，各自性情不同。比如那扇子原是扇的，你要撕着玩也可以使得，只是不可生气时拿他出气。就如杯盘，原是盛东西的，你喜听那一声响，就故意的碎了也可以使得，只是别在生气时拿他出气。这就是爱物了。”这里宝玉一再主动寻求和解，直到说出一番物用的道理：高兴就好！晴雯何等冰雪聪明，马上说“既这么说，你就拿了扇子来我撕。我最喜欢撕的”，甚至宝玉夺过麝月的扇子，递与晴雯，在宝玉的嘻笑和纵容下，晴雯毫无顾忌，也撕了几半子。</w:t>
      </w:r>
    </w:p>
    <w:p>
      <w:pPr>
        <w:keepNext w:val="0"/>
        <w:keepLines w:val="0"/>
        <w:pageBreakBefore w:val="0"/>
        <w:widowControl w:val="0"/>
        <w:kinsoku/>
        <w:wordWrap/>
        <w:overflowPunct/>
        <w:topLinePunct w:val="0"/>
        <w:autoSpaceDE/>
        <w:autoSpaceDN/>
        <w:bidi w:val="0"/>
        <w:adjustRightInd/>
        <w:snapToGrid/>
        <w:spacing w:beforeAutospacing="0" w:afterAutospacing="0"/>
        <w:ind w:firstLine="432"/>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她机敏尖刻，敢爱敢恨敢说敢骂，快言快语，有的话语不用作者介绍，读者就知道是出自晴雯之口，在她跌了扇子而顶撞宝玉的时候，袭人劝解，晴雯就连讽带刺回敬了袭人：“自古以来，就是你一个人服侍爷的，我们原没服侍过，因为你服侍的好，昨儿才挨了窝心脚。”“哎哟！这屋里单你一个人记挂着他，我们都是白闲着混饭吃的</w:t>
      </w:r>
      <w:r>
        <w:rPr>
          <w:rFonts w:hint="eastAsia" w:ascii="宋体" w:hAnsi="宋体" w:eastAsia="宋体" w:cs="宋体"/>
          <w:color w:val="auto"/>
          <w:sz w:val="21"/>
          <w:szCs w:val="21"/>
          <w:rtl w:val="0"/>
          <w:lang w:val="en-US" w:eastAsia="en-US"/>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32"/>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她光明磊落，眼中容不得沙子，袭人的潜规则，她看不起；宝玉给麝月梳头，她看不惯；小红攀高枝儿，她很气愤；秋纹得到赏赐的旧衣，她也不屑；至于坠儿的小偷小摸，更是让她十分生气，她用簪子狠心扎坠儿，并扬言要撵出了。但正所谓“水至清则无鱼，人之清则无徒”，在复杂的贾府中，晴雯那种容不下半点龌龊与黑暗的性格，也给其日后的悲剧埋下了伏笔。</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w:t>
      </w:r>
      <w:r>
        <w:rPr>
          <w:rFonts w:hint="eastAsia" w:ascii="宋体" w:hAnsi="宋体" w:eastAsia="宋体" w:cs="宋体"/>
          <w:color w:val="auto"/>
          <w:sz w:val="21"/>
          <w:szCs w:val="21"/>
          <w:rtl w:val="0"/>
        </w:rPr>
        <w:t>而晴雯，更重要的一个性格，就是具有十足的反抗奴性的精神。她是怡红院里唯一敢冲撞贾宝玉的，宝玉误踹了袭人，众人不敢言语；而晴雯不小心摔了扇子，宝玉刚要责问的时候，她快人快语地当当众说出：“二爷近来气大的很，行动就给脸子瞧。前儿连袭人都打了，今儿又来寻我们的不是。要踢要打凭爷去。就是跌了扇子，也是平常的事。先时连那么样的玻璃缸，玛瑙碗不知弄坏了多少，也没见个大气儿，这会子一把扇子就这么着了。何苦来！要嫌我们就打发我们，再挑好的使。好离好散的，倒不好？”气的宝玉一时间，举足无措。而她与宝玉的关系，不像是主仆，更像是一对平等的朋友。王善保家的借春香囊一事，借机诬陷晴雯。王夫人唤晴雯前来训话，无中生有地劈头喝斥了一顿。若换做其他丫鬟，此刻也许就闭口聆听训斥罢了。可高傲的晴雯，却对此敢于进行公开的辩解。而当她自己受到委屈的时候，她没向金钏那样样选择死亡，也没向平儿那样选择沉默。当王善保家的随王熙凤等抄捡怡红院的时候，看到晴雯的箱子，王善保家的故意问：“是谁的，怎不开了让搜？”，只见晴雯“挽着头发闯进来，‘豁啷’一声，将箱子掀开，两手提着底子，往地上一倒，将所有之物尽都倒出来”，给王善保家的一个“没趣儿”。晴雯如此举止无疑是发泄自己白天遭受王夫人责骂的不满，也表达了自己被王善保家的诬告的强烈不满，她正是用这种无言的行为，表达了自己的反抗精神，也试图了压制王善保家的嚣张气焰。哪怕到了临终的时候，她还用与宝玉交换贴心棉袄来反抗社会对她不公，可见其十足的反抗精神，她是容不下别人对自己人格与尊严的一丁点的践踏。</w:t>
      </w:r>
    </w:p>
    <w:p>
      <w:pPr>
        <w:keepNext w:val="0"/>
        <w:keepLines w:val="0"/>
        <w:pageBreakBefore w:val="0"/>
        <w:widowControl w:val="0"/>
        <w:kinsoku/>
        <w:wordWrap/>
        <w:overflowPunct/>
        <w:topLinePunct w:val="0"/>
        <w:autoSpaceDE/>
        <w:autoSpaceDN/>
        <w:bidi w:val="0"/>
        <w:adjustRightInd/>
        <w:snapToGrid/>
        <w:spacing w:beforeAutospacing="0" w:afterAutospacing="0"/>
        <w:ind w:firstLine="432"/>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然而，就这样的一个个性十足的丫鬟晴雯，却被无情的社会所不容。“木秀于林风必摧之”，她过于天真烂漫，心机不重，加之自诩是贾母的人儿，模样俊俏、有一手针线，“身为下贱心比天高”，性格过于高傲泼辣，行事也太过高调张扬，而且，甚至忘了自己的身份，她只不过是大观园中一个地位低下的丫鬟，自然是引人嫉妒，树敌过多，遭遇不测。最终，导致了王善保家的诬陷成功。</w:t>
      </w:r>
    </w:p>
    <w:p>
      <w:pPr>
        <w:keepNext w:val="0"/>
        <w:keepLines w:val="0"/>
        <w:pageBreakBefore w:val="0"/>
        <w:widowControl w:val="0"/>
        <w:kinsoku/>
        <w:wordWrap/>
        <w:overflowPunct/>
        <w:topLinePunct w:val="0"/>
        <w:autoSpaceDE/>
        <w:autoSpaceDN/>
        <w:bidi w:val="0"/>
        <w:adjustRightInd/>
        <w:snapToGrid/>
        <w:spacing w:beforeAutospacing="0" w:afterAutospacing="0"/>
        <w:ind w:firstLine="432"/>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此外，在抄捡大观园的风波里，晴雯的模样俊俏也成古板的王夫人忌恨的理由，硬被王夫人指斥为“狐狸精”。因为王夫人向来对这种风流灵巧的女孩子十分看不惯，生怕她们带坏了宝玉，干出伤风败俗的事情，所以要拿晴雯开刀。</w:t>
      </w:r>
    </w:p>
    <w:p>
      <w:pPr>
        <w:keepNext w:val="0"/>
        <w:keepLines w:val="0"/>
        <w:pageBreakBefore w:val="0"/>
        <w:widowControl w:val="0"/>
        <w:kinsoku/>
        <w:wordWrap/>
        <w:overflowPunct/>
        <w:topLinePunct w:val="0"/>
        <w:autoSpaceDE/>
        <w:autoSpaceDN/>
        <w:bidi w:val="0"/>
        <w:adjustRightInd/>
        <w:snapToGrid/>
        <w:spacing w:beforeAutospacing="0" w:afterAutospacing="0"/>
        <w:ind w:firstLine="432"/>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再者，贾母是荣国府中的最高权威，而王夫人却是荣国府里的实际掌权者。在宝玉的婚事上，贾母和王夫人却出现了很大的分歧，贾母主张将自己素来疼爱的外孙女黛玉作为宝二奶奶的最佳人选，而王夫人则有心让自己的外甥女宝钗做自己的儿媳妇，以此来巩固王姓家族在贾府的地位。王夫人既不能违背贾母的意愿，又无法对身为小姐的黛玉进行直接的打击。于是，作为黛玉影子的晴雯，就很自然的成为了这场斗争的牺牲品。贾母因素喜晴雯伶俐，“这些丫头的模样爽利言谈针线多不及他”，而将她放在了宝玉房里，意思就是以后让晴雯做宝玉的侍妾。对于这一点，王夫人未必全然不知。然而，王夫人却因为晴雯“眉眼又有些像林妹妹”而“很看不上这浪样儿”。对于黛玉，王夫人或许还碍于舅母的身份而不敢轻举妄动；而对于晴雯，王夫人则毫无顾虑地对其进行了残酷的迫害。</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w:t>
      </w:r>
      <w:r>
        <w:rPr>
          <w:rFonts w:hint="eastAsia" w:ascii="宋体" w:hAnsi="宋体" w:eastAsia="宋体" w:cs="宋体"/>
          <w:color w:val="auto"/>
          <w:sz w:val="21"/>
          <w:szCs w:val="21"/>
          <w:rtl w:val="0"/>
        </w:rPr>
        <w:t>就这样，随着抄捡大观园风波的结束，晴雯被王夫人无情地赶出了怡红院，只准带几件贴身的衣服离开，暂住自己的表哥家中。现实的无情地诬陷，残酷地打击，让曾经天真烂漫，光明磊落的晴雯绝望至极，最后只剩得自己奄奄一息地躺在病床上挣扎。幸而有宝玉前来探望。她在与宝玉对话中，述说了心声，也再一次表达了对现实社会不公平的不满。她呜咽道：“有什么可说的！不过挨一刻是一刻，挨一日是一日。我已知横竖不过三五日的光景，就好回去了。只是一件，我死也不甘心的：我虽生的比别人略好些，并没有私情密意勾引你怎样，如何一口死咬定了我是个狐狸精！我太不服。今日既已担了虚名，而且临死，不是我说一句后悔的话，早知如此，我当日也另有个道理。不料痴心傻意，只说大家横竖是在一处。不想平空里生出这一节话来，有冤无处诉！“接着她就伸手取了剪刀，将左手上两根葱管一般的指甲齐根铰下，又伸手向被内将贴身穿着的一件旧红绫袄脱下，并指甲都与宝玉道：“这个你收了，以后就如见我一般。快把你的袄儿脱下来我穿。我将来在棺材内独自躺着，也就象还在怡红院的一样了。论理不该如此，只是担了虚名，我可也是无可如何了。”晴雯临终前，还是想要通过这样的举动，来反抗现实社会对她的不公平。</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w:t>
      </w:r>
      <w:r>
        <w:rPr>
          <w:rFonts w:hint="eastAsia" w:ascii="宋体" w:hAnsi="宋体" w:eastAsia="宋体" w:cs="宋体"/>
          <w:color w:val="auto"/>
          <w:sz w:val="21"/>
          <w:szCs w:val="21"/>
          <w:rtl w:val="0"/>
        </w:rPr>
        <w:t>最终，在无尽的冤屈中，晴雯带着满腹的委屈，带着一腔的真情走了。正如太虚幻境的判词所言“霁月难逢，彩云易散。心比天高，身为下贱。风流灵巧招人怨。寿夭多因诽谤生，多情公子空牵念”，这无疑又是一出红颜薄命故事的重复上演。而贾宝玉，最后也只能空作一篇满怀深情的《芙蓉女儿诔 》的祭文，在芙蓉花前凭吊这个天真率性的晴雯了。正是</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茜纱窗下，公子无缘，黄土垄中，丫鬟薄命</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黑体" w:hAnsi="黑体" w:eastAsia="黑体" w:cs="黑体"/>
          <w:b/>
          <w:bCs/>
          <w:color w:val="auto"/>
          <w:sz w:val="21"/>
          <w:szCs w:val="21"/>
        </w:rPr>
      </w:pPr>
      <w:r>
        <w:rPr>
          <w:rFonts w:hint="eastAsia" w:ascii="黑体" w:hAnsi="黑体" w:eastAsia="黑体" w:cs="黑体"/>
          <w:b/>
          <w:bCs/>
          <w:color w:val="auto"/>
          <w:sz w:val="21"/>
          <w:szCs w:val="21"/>
        </w:rPr>
        <w:t>【</w:t>
      </w:r>
      <w:r>
        <w:rPr>
          <w:rFonts w:hint="eastAsia" w:ascii="黑体" w:hAnsi="黑体" w:eastAsia="黑体" w:cs="黑体"/>
          <w:b/>
          <w:bCs/>
          <w:color w:val="auto"/>
          <w:sz w:val="21"/>
          <w:szCs w:val="21"/>
          <w:lang w:val="en-US" w:eastAsia="zh-CN"/>
        </w:rPr>
        <w:t>本章练习</w:t>
      </w:r>
      <w:r>
        <w:rPr>
          <w:rFonts w:hint="eastAsia" w:ascii="黑体" w:hAnsi="黑体" w:eastAsia="黑体" w:cs="黑体"/>
          <w:b/>
          <w:bCs/>
          <w:color w:val="auto"/>
          <w:sz w:val="21"/>
          <w:szCs w:val="21"/>
        </w:rPr>
        <w:t>】</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一、填空题</w:t>
      </w:r>
    </w:p>
    <w:p>
      <w:pPr>
        <w:keepNext w:val="0"/>
        <w:keepLines w:val="0"/>
        <w:pageBreakBefore w:val="0"/>
        <w:kinsoku/>
        <w:wordWrap/>
        <w:overflowPunct/>
        <w:topLinePunct w:val="0"/>
        <w:autoSpaceDE/>
        <w:autoSpaceDN/>
        <w:bidi w:val="0"/>
        <w:adjustRightIn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1.王夫人配药，需要二两上好的人参，先是到处找，</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她那里虽有一些，不是上好的且每天煎药要用；再去</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处问，早已用完；又到处要，</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虽有剩余的一大包，但已代太陈，药性已无；最后，还是在坐的</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找人去参行兑来。这一波三折的寻人参过程，其实也是这个家族败落的过程。</w:t>
      </w:r>
    </w:p>
    <w:p>
      <w:pPr>
        <w:keepNext w:val="0"/>
        <w:keepLines w:val="0"/>
        <w:pageBreakBefore w:val="0"/>
        <w:kinsoku/>
        <w:wordWrap/>
        <w:overflowPunct/>
        <w:topLinePunct w:val="0"/>
        <w:autoSpaceDE/>
        <w:autoSpaceDN/>
        <w:bidi w:val="0"/>
        <w:adjustRightIn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是司棋的主人，在司棋被撵大观园时，曾跪求与她，然而她耳软心活，不能做主，只是含泪似有不舍，说道“将来终有一散，不如你各人去吧。”</w:t>
      </w:r>
    </w:p>
    <w:p>
      <w:pPr>
        <w:keepNext w:val="0"/>
        <w:keepLines w:val="0"/>
        <w:pageBreakBefore w:val="0"/>
        <w:kinsoku/>
        <w:wordWrap/>
        <w:overflowPunct/>
        <w:topLinePunct w:val="0"/>
        <w:autoSpaceDE/>
        <w:autoSpaceDN/>
        <w:bidi w:val="0"/>
        <w:adjustRightIn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见司棋要走，不觉如丧魂魄一般，连忙拦住问讯，又怕周瑞家的告舌，在他们走远才指着骂他们混帐可杀。</w:t>
      </w:r>
    </w:p>
    <w:p>
      <w:pPr>
        <w:keepNext w:val="0"/>
        <w:keepLines w:val="0"/>
        <w:pageBreakBefore w:val="0"/>
        <w:kinsoku/>
        <w:wordWrap/>
        <w:overflowPunct/>
        <w:topLinePunct w:val="0"/>
        <w:autoSpaceDE/>
        <w:autoSpaceDN/>
        <w:bidi w:val="0"/>
        <w:adjustRightIn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是贾府的家奴，她带司棋离开时，只管催促，毫不留情，稍有怠慢便扬言要打，是个十足的媚上欺下的家伙。</w:t>
      </w:r>
    </w:p>
    <w:p>
      <w:pPr>
        <w:keepNext w:val="0"/>
        <w:keepLines w:val="0"/>
        <w:pageBreakBefore w:val="0"/>
        <w:kinsoku/>
        <w:wordWrap/>
        <w:overflowPunct/>
        <w:topLinePunct w:val="0"/>
        <w:autoSpaceDE/>
        <w:autoSpaceDN/>
        <w:bidi w:val="0"/>
        <w:adjustRightIn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5.王夫人着人赶走了司棋后，又怒气冲冲地到怡红院，撵走了病中的</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，赶走了与宝玉同一天生日的</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，以及她认为的“都是狐狸精”的唱戏的</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 xml:space="preserve">。最后满屋搜检一番才离去。 </w:t>
      </w:r>
    </w:p>
    <w:p>
      <w:pPr>
        <w:keepNext w:val="0"/>
        <w:keepLines w:val="0"/>
        <w:pageBreakBefore w:val="0"/>
        <w:kinsoku/>
        <w:wordWrap/>
        <w:overflowPunct/>
        <w:topLinePunct w:val="0"/>
        <w:autoSpaceDE/>
        <w:autoSpaceDN/>
        <w:bidi w:val="0"/>
        <w:adjustRightInd/>
        <w:spacing w:beforeAutospacing="0" w:afterAutospacing="0" w:line="240" w:lineRule="auto"/>
        <w:ind w:firstLine="178" w:firstLineChars="85"/>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6. 王夫人雷嗔电怒般到怡红院搜检一番，连他们平日里私下的玩话都清楚，却没有挑出</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 xml:space="preserve"> 、</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的不好，这引起了宝玉的怀疑。</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一、1. 王熙凤 邢夫人 贾母 宝钗  2.贾迎春 3.宝玉  4.周瑞家的 5. 晴雯 四儿（蕙香） 芳官 6.袭人 麝月 秋纹</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二、判断题（对的打“√”，错的打“×”）</w:t>
      </w: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 晴雯是大观圆里最有反抗性的丫头之一，她蔑视王夫人，嘲弄袭人，痛骂王善保家的，但却最终难逃一个被压迫者的宿命。她的反抗，遭到了残酷报复。王夫人在她病得“四五日水米不曾沾牙”的情况下，把她从炕上拉下来，硬给撵了出去。（   ）</w:t>
      </w: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晴雯被送出以后，处境更惨。她的表哥表嫂巴不得她早咽气，好得那值数百金的衣服首饰，所以根本不管她的死活。晴雯又受了他俩的歹话，病上加病，连一口茶水也喝不到。晴雯就是在极度虚弱和悲愤中死去！“寿夭多因毁谤生”，晴雯的真正死因就是王夫人的逼迫和侮辱，和她表哥表嫂的冷漠和自私。（    ）</w:t>
      </w: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在晴雯被撵出大观圆之后，宝玉偷偷去看她时，她铰下指甲交于宝玉，并和他换了贴身内衣，哭道：回去他们看见了要问，不必撒谎，就说是我的，既但了虚名，越性如此。这些说明了晴雯做事光明磊落的性格特点。（    ）</w:t>
      </w: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4.奸与盗俱在迎春房中败露，可见其一味忠厚不能正率下人，所谓"忠厚者，无用之别名也。" 迎春之不能约束老嬷、丫鬟，其不能持家，受婿折磨，已可预见，是以即插入邢夫人接迎春家去被人相看情事。（   ）</w:t>
      </w: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抄检大观园前，王保善家的在王夫人面前说晴雯的坏话。晴雯被王夫人叫来，因像个“病西施”，而被断定是“狐媚子”。抄检怡红院时，晴雯把箱子一倒，任凭抄检，还打了王保善家的一个耳光。抄检过后，晴雯被王夫人赶出，抱屈而死。（    ）</w:t>
      </w: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6.王夫人持家严正，固为正理，但未免性急偏听，金钏之投井、晴雯之屈死、司棋之殒命，及芳官等之出家，皆王夫人所作之孽，是故一味严峻，亦非和气致祥之道。（   ）</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二、5.是探春打了王保善家的一个耳光。</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p>
    <w:p>
      <w:pPr>
        <w:keepNext w:val="0"/>
        <w:keepLines w:val="0"/>
        <w:pageBreakBefore w:val="0"/>
        <w:widowControl w:val="0"/>
        <w:numPr>
          <w:ilvl w:val="0"/>
          <w:numId w:val="29"/>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val="en-US" w:eastAsia="zh-CN"/>
        </w:rPr>
      </w:pPr>
      <w:r>
        <w:rPr>
          <w:rFonts w:hint="eastAsia" w:ascii="宋体" w:hAnsi="宋体" w:eastAsia="宋体" w:cs="宋体"/>
          <w:color w:val="auto"/>
          <w:sz w:val="21"/>
          <w:szCs w:val="21"/>
          <w:rtl w:val="0"/>
          <w:lang w:val="en-US" w:eastAsia="zh-CN"/>
        </w:rPr>
        <w:t>选择题</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1 .下列有关名著的说明，不正确的一项是（   ）</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A．抄检大观园的直接导火线是傻大姐拾到一个绣春囊。被捡后交到了王夫人手里。贾府上下的淫乱之事，本来不少，一个绣春囊，实在用不着大动干戈。在邢夫人的心腹王善保家的挑拨下，王夫人与凤姐决定抄检大观园。但是抄检的结果，却是王善保家的“一心只要拿人的错儿，不想反拿住了他外孙女儿，又气又臊”</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B．对于这种残暴而愚蠢的抄检，晴雯和探春都表现了强烈的反抗。但是探春打了邢夫人的心腹王善保家的，却得到了凤姐的微妙的赞许，可见，“反抄”不过是凤姐事先设计好的把戏而已。</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C．抄检大观园之后王夫人到怡红院“阅人”。所谓“阅人”，就是借抄检的气氛来查看是谁“勾引”了他的宝玉，实际上她早已心中有数，在她内心深处，目的是整治晴雯等人。</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D．抄检大观园的结果是晴雯首当其冲，被逐屈死；四儿等也被赶出大观园。这就是主人们钩心斗角，奴婢们蒙受灾难。贾宝玉作为这个家族的叛逆者，则站在奴婢的一边，对她们的不幸，寄予极大的同情，但于事无补，唯有无限的悲愤。</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【答案】B</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【解析】试题解析：不是凤姐事先设计好的把戏，探春的“反抄”是反“自杀自灭”。</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2.下列对《红楼梦》的内容和理解有误的一项是（  ）</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A．“脂评”说：“撕扇子是以不知情之物供娇嗔，不知情时（事）之人一笑，所谓‘情不情’。”这是贾宝玉所独有的“情不情”观念而用于物的一种表现。但在读者眼中，恐怕就是贵族公子哥的“暴殄天物”了。</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B．王夫人逐走病重的晴雯致其惨死，把芳官们放给他们干娘遣嫁，逼得芳官和藕官蕊官斩情为尼，落入了水月庵和地藏庵两个老贼尼手里——整治宝玉身边的妖精成了抄检大的主要目的。</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C．在第三十二回，“诉肺腑心迷活宝玉”中，黛玉已然了解了宝玉对自己的深情便抽身离开，遗憾而可怕的是，黛玉并没有听到他这番真情的表白，而是被赶来送扇子的晴雯听了去。</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D．神瑛与绛珠的相互关爱之情，是产生于与人间相同的“自然之性”、“自然之情”基础之上的，而“金玉良姻”，则是贵族之家富贵传流、门当户对的象征。</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【答案】C</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本题考查学生名著阅读的能力。这道题主要考查名著中的情节，要求学生有一定的名著阅读量，对《红楼梦》中的相关情节有一定的掌握。</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C项，“在第三十二回，‘诉肺腑心迷活宝玉’中，黛玉已然了解了宝玉对自己的深情便抽身离开，遗憾而可怕的是，黛玉并没有听到他这番真情的表白，而是被赶来送扇子的晴雯听了去”说法错误。“而是被赶来送扇子的晴雯听了去”错，赶来送扇子的是袭人。</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故选C。</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3.下列各项中，对作品故事情节的叙述不正确的两项是(   ）（   )</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A．黛玉见香菱爱读陆放翁的诗，便告诉她，若真心要学，要先熟读《王摩诘全集》，把他的五言律一百首细心揣摩透熟了，然后再读一百二十首老杜的七言律，次之再李青莲的七言绝句读一二百首。然后再看陶渊明、应、刘、谢、阮、庾、鲍等人的。（四十八回）</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B．宝玉生日，妙玉送来生日贺笺，宝玉不敢贸然回复，本想去问黛玉，却遇到与妙玉做过十年的邻居且有半师之缘的香菱。香菱给他出主意：妙玉赞赏诗句“纵有千年铁门槛，终须一个土馒头”，故回帖署名“槛外人”才能应她的心意。（六十三回）</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C．初春时节，万物更新，黛玉写了《桃花行》，宝玉看见诗中一句“一声杜宇春归尽，寂寞帘栊空月痕”，知道是潇湘子的稿子，痴痴呆呆，竟要滚下泪来。大家议定：重新起社，便改“海棠社”为“桃花社”，黛玉为社主。（七十回）</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D．邢夫人的陪房王善保家的说了晴雯的坏话，说她妖妖调调，大不成个体统。王夫人生怕宝玉被带坏，唤来晴雯盘问。晴雯因连日不自在，并没十分妆饰，大有春睡捧心之态。王夫人怒火攻心，斥责晴雯，并说明儿回了老太太再撵她。（七十四回）</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E．晴雯病得“四五日水米不曾沾牙”，却仍被王夫人赶出大观园。宝玉不敢违抗母亲的命令，只能晚上找了个机会央求老婆子偷偷带他到晴雯家看望。他见晴雯病势加重，枯瘦如柴，心疼不已。最后晴雯将自己贴身穿的旧红绫袄和宝玉的袄儿交换了，宝玉方悲痛离去。（七十七回）</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【答案】BE</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（B、碰见的是岫烟，岫烟建议宝玉回帖署名“槛内人”。E、还将左手上两根葱管一般的指甲齐根铰下一起交给宝玉。）</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4.“俏丫鬟抱屈夭风流美优伶斩情归水月”中的“俏丫鬟”“美优伶”分别是谁？（   ）</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A．晴雯蕊官</w:t>
      </w:r>
      <w:r>
        <w:rPr>
          <w:rFonts w:hint="eastAsia"/>
          <w:color w:val="auto"/>
        </w:rPr>
        <w:tab/>
      </w:r>
      <w:r>
        <w:rPr>
          <w:rFonts w:hint="eastAsia"/>
          <w:color w:val="auto"/>
        </w:rPr>
        <w:t>B．五儿 芳官</w:t>
      </w:r>
      <w:r>
        <w:rPr>
          <w:rFonts w:hint="eastAsia"/>
          <w:color w:val="auto"/>
        </w:rPr>
        <w:tab/>
      </w:r>
      <w:r>
        <w:rPr>
          <w:rFonts w:hint="eastAsia"/>
          <w:color w:val="auto"/>
        </w:rPr>
        <w:t>C．金钏藕官</w:t>
      </w:r>
      <w:r>
        <w:rPr>
          <w:rFonts w:hint="eastAsia"/>
          <w:color w:val="auto"/>
        </w:rPr>
        <w:tab/>
      </w:r>
      <w:r>
        <w:rPr>
          <w:rFonts w:hint="eastAsia"/>
          <w:color w:val="auto"/>
        </w:rPr>
        <w:t>D．晴雯芳官</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【答案】D</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“俏丫鬟抱屈夭风流 美优伶斩情归水月”是《红楼梦》第七十七回的回目，“俏丫鬟”指的是晴雯，“美优伶”指的是芳官。</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故选D。</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5.下列说法中不正确的一项是</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A．《红楼梦》第六十六回，“情小妹痴情归地府，冷二郎一冷入空门。”中的情小妹是尤三姐，冷二郎是柳湘莲。</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B．贾宝玉佩戴的玉叫通灵宝玉，薛宝钗佩戴的是带有金锁的金项圈，史湘云佩戴的是金麒麟。</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C．晴雯是具有叛逆性格的丫鬟，涉及到她的情节有“勇晴雯病补雀金裘”、“俏丫鬟抱屈夭风流”、“撕扇子作千金一笑 ”。</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D．在《红楼梦》里，大观园成立了一个诗社---怡红社，其成员有稻香老农（李纨）、潇湘妃子（黛玉）、蘅芜君（宝钗）、怡红公子（宝玉）、蕉下客（探春）、菱洲（迎春）、藕榭（惜春）。</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【答案】D</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解析】试题分析：本题考查考生名著导读情况。解答此类题目，要求考生用心读《课标》推荐的名著，对名著的作者、人物、主题、主要情节要了解掌握。了解教材有关作品涉及的文学常识等，并注意分门别类地加以区别识记，这样按照题目要求，一步一步回答即可。本题考查考生对名著《红楼梦》内容了解掌握情况。要求考生对于要求阅读的作品能够通读。阅读时还要了解识记相关的一些内容。本题要求选出“说法中不正确的一项”，D项，“大观园成立了一个诗社---怡红社”说法错误，大观园成立的这个诗社叫海棠社。故选D。</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 xml:space="preserve">6.下列各项中，对作品故事情节的叙述有误的两项是（    ）（    ）。 </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A．在宝玉生日的时候，妙玉没有亲自来，只打发个妈妈送来了一张生日贺笺，署名“槛内人”，宝玉不敢贸然回复，本想请教黛玉，路遇岫烟，在岫烟的指点下，宝玉回了个帖子，署名“槛外人”。</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B．受王善保家的挑唆，晴雯被逐出大观园，回到家中，卧床不起。宝玉前去探望。她用剪刀将指甲齐根铰下，将贴身穿着的旧绫袄脱下，与指甲一起交与宝玉，并要宝玉把袄儿脱下给她穿。当夜晴雯死去。第二天，宝玉前去凭吊，并作《芙蓉女儿诔》。</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C．园子里发现了绣有春宫图的香囊。王夫人令凤姐和王善保家的一起抄检。在怡红院，晴雯不但顶撞凤姐，还打了王善保家的一记响亮的耳光，痛骂“狗仗人势"的奴才；最后到迎春房中，查出了司棋与潘又安的证据。这令王善保家的大为丢脸。</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D．尤三姐虽素行不端，但却刚烈有加，发誓说非柳湘莲不嫁。后贾琏外出，路遇柳湘莲，言尤三姐之意。柳湘莲欣然允诺。柳湘莲回京后与宝玉闲谈，得知尤氏姐妹的不检点处，就生出毁约的意思来，尤三姐听说这事，自刎而亡。</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【答案】AC</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 xml:space="preserve">【解析】A．妙玉署名“槛外人”，宝玉署名“槛内人”。 C．不是晴雯，是探春） </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7.下列说法中不正确的两项是（  ）（  ）</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A．《红楼梦》七十回之后，贾府的败象越来越明显。如第七十二回写到贾琏、凤姐与平儿商议典当贾母的“金银家伙”以解燃眉之急。恰到这时，夏太监又传话来“借”银子，令贾琏哭笑不得，妄想“这会子再发个三二百万的财就好了”。</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B．贾母的八十大寿，祝寿的礼仪死气沉沉，草草收场。而且就在这一天王熙凤遭到了邢夫人的尖刻的嘲讽，这对王熙凤来说，是一次不可容忍的打击，这就进一步暴露了她们之间的关系已经激化到剑拔弩张的程度。</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C．鸳鸯刚烈勇敢，同时又是一个充满爱心、同情心的宽厚善良的少女。她在大观园里无意间撞上了迎春的大丫头司棋与其姑舅兄弟潘又安幽会。这对司棋来说，无异于大祸临头，但鸳鸯信守承诺，从未将此事告诉任何人。后来潘又安畏罪逃跑，司棋病倒。善良的鸳鸯来探望司棋时还“立身发誓”：“我告诉一个人立刻现死现报！”并嘱咐司棋：“你只管放心养病，别白糟蹋了小命儿。”</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D．惜春的性格一向孤冷。她通常的表现是胆小怕事，乖僻离群，心底里是对现状悲观绝望，避免牵累。她的丫头侍书私藏了哥哥交存的银锞子，被人疑为贼赃；凤姐尤氏都以为这不算什么过失，可是这主人自己毫无正义与同情，坚决地要把一个可怜的丫头撵走，并且还由此把问题扩大到与宁府断绝关系。</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E．芳官是一个美丽的小优伶，作者把她写成一朵活泼浓艳而怒开着的小花朵。但她的一切言行都表现在阳面上，因此王夫人撵晴雯时，把她和四儿一齐都驱逐出去。王夫人知道芳官是怎样压倒过她自己的干娘，怎样和别人吵架，还认为她成精鼓捣，“调唆宝玉，无所不为”，于是叫了她们几个小优伶的干娘都领了去配女婿。却没有想到这个唱戏出身、年纪幼小的孩子会忽然想去当尼姑！</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【答案】AD</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A.“贾琏、凤姐与平儿”错误，应是贾琏、凤姐与鸳鸯商议典当贾母的“金银家伙” ；</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D.“她的丫头侍书”错误，惜春的丫鬟是入画。</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故选AD。</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四、</w:t>
      </w:r>
      <w:r>
        <w:rPr>
          <w:rFonts w:hint="eastAsia" w:ascii="宋体" w:hAnsi="宋体" w:eastAsia="宋体" w:cs="宋体"/>
          <w:color w:val="auto"/>
          <w:sz w:val="21"/>
          <w:szCs w:val="21"/>
        </w:rPr>
        <w:t>简答题</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 xml:space="preserve">1．“心比天高，身为下贱。风流灵巧招人怨，寿夭多因毁谤生，多情公子空牵念”，这是《红楼梦》中关于晴雯的判词，小说中能体现其“心比天高”、“灵巧”的情节分别是什么？ “毁谤”她的又是哪些人？ </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kern w:val="0"/>
          <w:sz w:val="21"/>
          <w:szCs w:val="21"/>
        </w:rPr>
        <w:t>答：</w:t>
      </w:r>
      <w:r>
        <w:rPr>
          <w:rFonts w:hint="eastAsia" w:ascii="宋体" w:hAnsi="宋体" w:eastAsia="宋体" w:cs="宋体"/>
          <w:color w:val="auto"/>
          <w:sz w:val="21"/>
          <w:szCs w:val="21"/>
        </w:rPr>
        <w:t xml:space="preserve">1.答：“心比天高”——撕扇，抄检大观园时的“翻箱”。“灵巧”——病补孔雀裘。“毁谤”晴雯的    </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u w:val="single"/>
        </w:rPr>
      </w:pPr>
      <w:r>
        <w:rPr>
          <w:rFonts w:hint="eastAsia" w:ascii="宋体" w:hAnsi="宋体" w:eastAsia="宋体" w:cs="宋体"/>
          <w:color w:val="auto"/>
          <w:sz w:val="21"/>
          <w:szCs w:val="21"/>
        </w:rPr>
        <w:t>的是：袭人、王善保家的。</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u w:val="single"/>
        </w:rPr>
      </w:pP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kern w:val="0"/>
          <w:sz w:val="21"/>
          <w:szCs w:val="21"/>
        </w:rPr>
      </w:pP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2.简述迎春的大丫鬟司棋和表弟潘又安殉情的前因后果。</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u w:val="single"/>
        </w:rPr>
      </w:pPr>
      <w:r>
        <w:rPr>
          <w:rFonts w:hint="eastAsia" w:ascii="宋体" w:hAnsi="宋体" w:eastAsia="宋体" w:cs="宋体"/>
          <w:color w:val="auto"/>
          <w:kern w:val="0"/>
          <w:sz w:val="21"/>
          <w:szCs w:val="21"/>
        </w:rPr>
        <w:t>答：</w:t>
      </w:r>
      <w:r>
        <w:rPr>
          <w:rFonts w:hint="eastAsia" w:ascii="宋体" w:hAnsi="宋体" w:eastAsia="宋体" w:cs="宋体"/>
          <w:color w:val="auto"/>
          <w:sz w:val="21"/>
          <w:szCs w:val="21"/>
        </w:rPr>
        <w:t>2.答：抄检大观园时，周瑞家的在司棋箱子里抄出一双男人的绵袜、缎鞋，一个同心如意以及潘又安写给她的一封信，司棋被撵出大观园。后来，潘又安到她家来探望，司棋的母亲对他又骂又打，司棋恳求妈妈成全他们，但母亲坚决不同意。司棋无法，便一头撞死在墙上；潘又安见状，拔刀自刎。</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kern w:val="0"/>
          <w:sz w:val="21"/>
          <w:szCs w:val="21"/>
        </w:rPr>
      </w:pP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3.司棋之死与尤三姐之死，可谓是不同中有相同，试分析人物的性格特点。</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kern w:val="0"/>
          <w:sz w:val="21"/>
          <w:szCs w:val="21"/>
        </w:rPr>
        <w:t>答：</w:t>
      </w:r>
      <w:r>
        <w:rPr>
          <w:rFonts w:hint="eastAsia" w:ascii="宋体" w:hAnsi="宋体" w:eastAsia="宋体" w:cs="宋体"/>
          <w:color w:val="auto"/>
          <w:sz w:val="21"/>
          <w:szCs w:val="21"/>
        </w:rPr>
        <w:t>不同：司棋与表哥潘又安私下相爱，被逐出大观园，家人不同意两人的婚事，司棋触墙而死，其表哥在给她装殓后，也自刎殉情。尤三姐看中柳湘莲，但是柳湘莲先同意后毁约，尤三姐用文定之剑自刎，柳湘莲在装殓尤三姐后出了家。相同：这两场爱情悲剧的原因与过程不同，但人物的刚烈、忠贞于爱情则相同。</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kern w:val="0"/>
          <w:sz w:val="21"/>
          <w:szCs w:val="21"/>
        </w:rPr>
      </w:pP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sz w:val="21"/>
          <w:szCs w:val="21"/>
          <w:lang w:val="en-US" w:eastAsia="zh-CN"/>
        </w:rPr>
        <w:t>4.</w:t>
      </w:r>
      <w:r>
        <w:rPr>
          <w:rFonts w:hint="eastAsia" w:ascii="宋体" w:hAnsi="宋体" w:eastAsia="宋体" w:cs="宋体"/>
          <w:color w:val="auto"/>
          <w:kern w:val="0"/>
          <w:sz w:val="21"/>
          <w:szCs w:val="21"/>
        </w:rPr>
        <w:t>《红楼梦》在艺术表现上善于运用对比的手法，比如对于金钏儿之死与晴雯之死，写法不同，请作简要分析。</w:t>
      </w: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答：</w:t>
      </w:r>
      <w:r>
        <w:rPr>
          <w:rFonts w:hint="eastAsia" w:ascii="宋体" w:hAnsi="宋体" w:eastAsia="宋体" w:cs="宋体"/>
          <w:color w:val="auto"/>
          <w:sz w:val="21"/>
          <w:szCs w:val="21"/>
        </w:rPr>
        <w:t>答：相同：对于两个丫鬟含屈致死，宝玉都很痛苦，难以释怀。同样给予了祭奠。表现了他对受压迫的女性的同情与尊敬。不同：金钏儿之死，事出突然，是通过家人传话得知，过程省略。宝玉因祸端由己而起，深深的自责。金钏受辱身死，宝玉念念不忘，不顾给凤姐过生日这等大事，偷偷跑到郊外冷清之处，井上焚香洒泪祭奠。晴雯之死，是宝玉亲历其被逐，亲至其家探望，洒泪而别。死亡在预料之中。宝玉对着芙蓉花祭奠，为她做《芙蓉女儿诔》 “红绡帐里，公子多情；黄土垄中，女儿薄命”表现了宝玉对她深深的叹惋。</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u w:val="single"/>
        </w:rPr>
      </w:pP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u w:val="single"/>
        </w:rPr>
      </w:pP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u w:val="single"/>
        </w:rPr>
      </w:pPr>
    </w:p>
    <w:p>
      <w:pPr>
        <w:keepNext w:val="0"/>
        <w:keepLines w:val="0"/>
        <w:pageBreakBefore w:val="0"/>
        <w:widowControl w:val="0"/>
        <w:numPr>
          <w:ilvl w:val="0"/>
          <w:numId w:val="30"/>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《红楼梦》第七十七回“俏丫鬟抱屈夭风流”一回中“袭人知道他心内别的还犹可， 独有晴雯是第一件大事”，书中哪些情节可以印证这句话？</w:t>
      </w:r>
    </w:p>
    <w:p>
      <w:pPr>
        <w:keepNext w:val="0"/>
        <w:keepLines w:val="0"/>
        <w:pageBreakBefore w:val="0"/>
        <w:widowControl w:val="0"/>
        <w:numPr>
          <w:ilvl w:val="0"/>
          <w:numId w:val="30"/>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t>（1）宝玉为哄晴雯开心，让晴雯撕扇；晴雯被逐出大观园，宝玉“心下恨不能一死”； 晴雯被逐出大观园，宝玉去探望，并与她交换贴身衣物；晴雯去世，宝玉为她撰写《芙蓉女儿诔》。</w:t>
      </w:r>
    </w:p>
    <w:p>
      <w:pPr>
        <w:pStyle w:val="2"/>
        <w:rPr>
          <w:rFonts w:hint="eastAsia"/>
          <w:rtl w:val="0"/>
        </w:rPr>
      </w:pPr>
    </w:p>
    <w:p>
      <w:pPr>
        <w:keepNext w:val="0"/>
        <w:keepLines w:val="0"/>
        <w:pageBreakBefore w:val="0"/>
        <w:kinsoku/>
        <w:wordWrap/>
        <w:overflowPunct/>
        <w:topLinePunct w:val="0"/>
        <w:autoSpaceDE/>
        <w:autoSpaceDN/>
        <w:bidi w:val="0"/>
        <w:adjustRightInd/>
        <w:spacing w:beforeAutospacing="0" w:afterAutospacing="0" w:line="240" w:lineRule="auto"/>
        <w:jc w:val="center"/>
        <w:textAlignment w:val="auto"/>
        <w:rPr>
          <w:rFonts w:hint="eastAsia" w:ascii="黑体" w:hAnsi="黑体" w:eastAsia="黑体" w:cs="黑体"/>
          <w:b/>
          <w:color w:val="auto"/>
          <w:sz w:val="24"/>
          <w:szCs w:val="24"/>
        </w:rPr>
      </w:pPr>
      <w:r>
        <w:rPr>
          <w:rFonts w:hint="eastAsia" w:ascii="黑体" w:hAnsi="黑体" w:eastAsia="黑体" w:cs="黑体"/>
          <w:b/>
          <w:color w:val="auto"/>
          <w:sz w:val="24"/>
          <w:szCs w:val="24"/>
        </w:rPr>
        <w:t>第七十八回  老学士闲征姽</w:t>
      </w:r>
      <w:r>
        <w:rPr>
          <w:rFonts w:hint="eastAsia" w:ascii="黑体" w:hAnsi="黑体" w:eastAsia="黑体" w:cs="黑体"/>
          <w:color w:val="auto"/>
          <w:sz w:val="24"/>
          <w:szCs w:val="24"/>
          <w:rtl w:val="0"/>
        </w:rPr>
        <w:t>婳</w:t>
      </w:r>
      <w:r>
        <w:rPr>
          <w:rFonts w:hint="eastAsia" w:ascii="黑体" w:hAnsi="黑体" w:eastAsia="黑体" w:cs="黑体"/>
          <w:b/>
          <w:color w:val="auto"/>
          <w:sz w:val="24"/>
          <w:szCs w:val="24"/>
        </w:rPr>
        <w:t>词  痴公子杜撰芙蓉诔</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黑体" w:hAnsi="黑体" w:eastAsia="黑体" w:cs="黑体"/>
          <w:b/>
          <w:bCs/>
          <w:color w:val="auto"/>
          <w:sz w:val="21"/>
          <w:szCs w:val="21"/>
          <w:lang w:val="en-US" w:eastAsia="zh-CN"/>
        </w:rPr>
      </w:pPr>
      <w:r>
        <w:rPr>
          <w:rFonts w:hint="eastAsia" w:ascii="黑体" w:hAnsi="黑体" w:eastAsia="黑体" w:cs="黑体"/>
          <w:b/>
          <w:bCs/>
          <w:color w:val="auto"/>
          <w:sz w:val="21"/>
          <w:szCs w:val="21"/>
          <w:lang w:eastAsia="zh-CN"/>
        </w:rPr>
        <w:t>【</w:t>
      </w:r>
      <w:r>
        <w:rPr>
          <w:rFonts w:hint="eastAsia" w:ascii="黑体" w:hAnsi="黑体" w:eastAsia="黑体" w:cs="黑体"/>
          <w:b/>
          <w:bCs/>
          <w:color w:val="auto"/>
          <w:sz w:val="21"/>
          <w:szCs w:val="21"/>
          <w:lang w:val="en-US" w:eastAsia="zh-CN"/>
        </w:rPr>
        <w:t>情节概要】</w:t>
      </w: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打发走了晴雯等人，王夫人又找了个机会，向贾母回明晴雯的种种不屑之处。贾母虽一向喜欢晴雯，却也无可奈何。又听说袭人的种种好处，便对宝玉身边的事放了心。王夫人和凤姐劝宝钗再回园里住，终未成功。而宝玉看到宝钗已去，又想到晴雯、司棋等人，心中正伤感时被贾政叫去。原来众人正谈论“风流隽逸，忠义慷慨”的林四娘，兴致所到，贾政便命宝玉、贾环和兰儿分别作诗一首，赢得众人的一致赞誉。宝玉听丫头说，晴雯去做了芙蓉之神，宝玉见园中去了司棋等五个，又去了宝钗一处，大观园不久要散，悲痛不已，只想与黛玉、袭人同死同归。后来竟然神思意想，作了一篇《芙蓉女儿诔》祭吊晴雯。</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黑体" w:hAnsi="黑体" w:eastAsia="黑体" w:cs="黑体"/>
          <w:b/>
          <w:bCs/>
          <w:color w:val="auto"/>
          <w:sz w:val="21"/>
          <w:szCs w:val="21"/>
        </w:rPr>
      </w:pPr>
      <w:r>
        <w:rPr>
          <w:rFonts w:hint="eastAsia" w:ascii="黑体" w:hAnsi="黑体" w:eastAsia="黑体" w:cs="黑体"/>
          <w:b/>
          <w:bCs/>
          <w:color w:val="auto"/>
          <w:sz w:val="21"/>
          <w:szCs w:val="21"/>
        </w:rPr>
        <w:t>【重点情节】</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老学士闲征姽婳词</w:t>
      </w:r>
      <w:r>
        <w:rPr>
          <w:rFonts w:hint="eastAsia" w:ascii="宋体" w:hAnsi="宋体" w:eastAsia="宋体" w:cs="宋体"/>
          <w:color w:val="auto"/>
          <w:sz w:val="21"/>
          <w:szCs w:val="21"/>
          <w:rtl w:val="0"/>
          <w:lang w:val="en-US" w:eastAsia="en-US"/>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芳官等去后，王夫人去贾母处省晨，见贾母喜欢，回明晴雯之事，贾母说诸丫头模样爽利言谈针线不及晴雯。王夫人说晴雯不大沉重，美妾也要性情和顺举止沉重的才行，故选中袭人。</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宝玉看到宝钗已去，又想到晴雯、司棋等人，心中正伤感时被贾政叫去。原来众人正谈论“风流隽逸，忠义慷慨”的林四娘，兴致所到，贾政便命宝玉、贾环和兰儿分别作诗一首，赢得众人的一致赞誉。</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痴公子杜撰芙蓉诔</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宝玉本一心凄楚，后想起小丫鬟说晴雯去做了芙蓉之神，乃看着芙蓉嗟叹。后杜撰一篇长文，名曰《芙蓉女儿诔》，挂与芙蓉枝上，在月下芙蓉花行礼祭奠，泣涕读毕，焚帛奠茗，依依不舍。</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本回以晴雯离世为主线：</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xml:space="preserve">    </w:t>
      </w:r>
      <w:r>
        <w:rPr>
          <w:rFonts w:hint="eastAsia" w:ascii="宋体" w:hAnsi="宋体" w:eastAsia="宋体" w:cs="宋体"/>
          <w:color w:val="auto"/>
          <w:sz w:val="21"/>
          <w:szCs w:val="21"/>
          <w:rtl w:val="0"/>
        </w:rPr>
        <w:t>王夫人贾母评晴雯袭人</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宝玉作《姽婳词》表林四娘忠义</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宝玉作《芙蓉女儿诔》祭晴雯</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黑体" w:hAnsi="黑体" w:eastAsia="黑体" w:cs="黑体"/>
          <w:b/>
          <w:bCs/>
          <w:color w:val="auto"/>
          <w:sz w:val="21"/>
          <w:szCs w:val="21"/>
          <w:rtl w:val="0"/>
          <w:lang w:val="en-US" w:eastAsia="zh-CN"/>
        </w:rPr>
        <w:t>【重点赏析】</w:t>
      </w: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《芙蓉女儿诔》至纯至情的青春挽歌</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红楼梦》第七十八回《痴公子杜撰芙蓉诔》，写晴雯被逼身亡，宝玉闻知，哀痛不已，他向小丫头们打听晴雯临死前说了些什么？有一个丫头说晴雯告诉她：“我不是死，如今天上少了一个花神，玉皇爷叫我去管花儿”。宝玉又问：“但他不知做总花神去了，还是单管一样花神？”小丫头看着园中池上芙蓉正开，便信口答道：“他就是专管芙蓉花的。”宝玉遂去悲生喜，动了写诔文的心念。</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芙蓉女儿诔》是《红楼梦》诗词中最长的一首，也是文学价值最高的一首，同时也是最难读懂的一首。不仅引用《离骚》、《楚辞》、《诗经》等典故，而且文体也采用骈体和骚体相间的形式。从内容来说，除了对晴雯之死表达深切悼亡之情外，作者对于这些惨遭命运之涂炭、毁灭的诸钗群芳，由怜惜而生悲愤之情，对此激烈地进行了斥责，痛加鞭挞，不同于以前文之含蓄委婉。</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红学界一直有“晴有林风，袭有钗副”之说，所以《芙蓉女儿诔》名为诔晴雯，实则诔黛玉。宝玉到园中芙蓉池边，刚把诔文泣涕读毕，在芙蓉花里窃听的黛玉满面含笑走了出来，说“红绡帐里，公子情深；黄土陇中，女儿命薄”，她认为“红绡帐里”改为“茜纱窗下”更好。“茜纱窗下”者，黛玉所居潇湘馆也。宝玉立即将此句改为“茜纱窗下，我本无缘；黄土陇中，卿何命薄！”竟直接点到了黛玉的痛处。黛玉听了，陡然变色，无限狐疑。一方面她为宝玉的深情感动，所以笑盈盈从芙蓉花里走出来，另一方面却又觉得宝玉之诔似乎在预示着什么……</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《芙蓉女儿诔》是贾宝玉发自肺腑的青春挽歌。《芙蓉女儿诔》全文以“纯情、神话”贯穿全文，其文采飞扬、感情真挚、寓意深刻。</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lang w:val="en-US" w:eastAsia="en-US"/>
        </w:rPr>
        <w:t>1.</w:t>
      </w:r>
      <w:r>
        <w:rPr>
          <w:rFonts w:hint="eastAsia" w:ascii="宋体" w:hAnsi="宋体" w:eastAsia="宋体" w:cs="宋体"/>
          <w:b/>
          <w:bCs/>
          <w:color w:val="auto"/>
          <w:sz w:val="21"/>
          <w:szCs w:val="21"/>
          <w:rtl w:val="0"/>
        </w:rPr>
        <w:t>自称浊玉，达诚申信</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rPr>
        <w:t>维太平不易之元，蓉桂竞芳之月，无可奈何之日。</w:t>
      </w:r>
      <w:r>
        <w:rPr>
          <w:rFonts w:hint="eastAsia" w:ascii="宋体" w:hAnsi="宋体" w:eastAsia="宋体" w:cs="宋体"/>
          <w:color w:val="auto"/>
          <w:sz w:val="21"/>
          <w:szCs w:val="21"/>
          <w:rtl w:val="0"/>
        </w:rPr>
        <w:t>维某年某月某日，是诔文（祭文）惯例开头语。没有说出具体的年份，只是说在这永远太平不变的朝代，在芙蓉花、桂花竞相开放的月份，在这无可奈何之日。“无可奈何”表明了作者的心境，“无可奈何”足矣！</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rPr>
        <w:t>怡红院浊玉</w:t>
      </w:r>
      <w:r>
        <w:rPr>
          <w:rFonts w:hint="eastAsia" w:ascii="宋体" w:hAnsi="宋体" w:eastAsia="宋体" w:cs="宋体"/>
          <w:color w:val="auto"/>
          <w:sz w:val="21"/>
          <w:szCs w:val="21"/>
          <w:rtl w:val="0"/>
        </w:rPr>
        <w:t>。宝玉自称浊玉，“浊”似乎是宝玉一贯的自称，宝玉在湘云面前自称是“俗中又俗的一个俗人”，他认为女孩子的生命是干净的，而他自己却是肮脏的，至少是浑浊的。</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rPr>
        <w:t>谨以群花之蕊，冰鲛之縠，沁芳之泉，枫露之茗，四者虽微，聊以达诚申信，乃致祭于白帝宫中抚司秋艳芙蓉女儿之前。</w:t>
      </w:r>
      <w:r>
        <w:rPr>
          <w:rFonts w:hint="eastAsia" w:ascii="宋体" w:hAnsi="宋体" w:eastAsia="宋体" w:cs="宋体"/>
          <w:color w:val="auto"/>
          <w:sz w:val="21"/>
          <w:szCs w:val="21"/>
          <w:rtl w:val="0"/>
        </w:rPr>
        <w:t>宝玉用“群花之蕊，冰鲛之縠，沁芳之泉，枫露之茗”这四样东西，作为祭品，具体是以百花华蕊为香、以冰鲛縠（一种丝绸）为帛、还有沁芳亭（大观园里的亭子）的泉水和一杯枫露茶，祭奠晴雯。这四件东西虽然微薄，姑且借此表示宝玉一番诚挚恳切的心意，将它放在白帝宫中管辖秋花之神芙蓉女儿的面前。</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晴雯已经变成了芙蓉花神，那么，晴雯变成芙蓉花神后，住哪里呢？说她在白帝宫，历史上只有白帝城，也就是四川，白帝宫意在说明方位和时间，按照中国的五行说法，白是指西方，西方主秋天，而且，芙蓉花正是秋天开放。</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lang w:val="en-US" w:eastAsia="en-US"/>
        </w:rPr>
        <w:t>2.</w:t>
      </w:r>
      <w:r>
        <w:rPr>
          <w:rFonts w:hint="eastAsia" w:ascii="宋体" w:hAnsi="宋体" w:eastAsia="宋体" w:cs="宋体"/>
          <w:b/>
          <w:bCs/>
          <w:color w:val="auto"/>
          <w:sz w:val="21"/>
          <w:szCs w:val="21"/>
          <w:rtl w:val="0"/>
        </w:rPr>
        <w:t>衾枕栉沐，亲昵狎亵，相与共处</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rPr>
        <w:t>窃思女儿自临浊世，迄今凡十有六载。</w:t>
      </w:r>
      <w:r>
        <w:rPr>
          <w:rFonts w:hint="eastAsia" w:ascii="宋体" w:hAnsi="宋体" w:eastAsia="宋体" w:cs="宋体"/>
          <w:color w:val="auto"/>
          <w:sz w:val="21"/>
          <w:szCs w:val="21"/>
          <w:rtl w:val="0"/>
        </w:rPr>
        <w:t>宝玉默默思念</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姑娘（晴雯）自从降临这污浊的人世，至今已有十六年了。也就是说晴雯去世的时候才</w:t>
      </w:r>
      <w:r>
        <w:rPr>
          <w:rFonts w:hint="eastAsia" w:ascii="宋体" w:hAnsi="宋体" w:eastAsia="宋体" w:cs="宋体"/>
          <w:color w:val="auto"/>
          <w:sz w:val="21"/>
          <w:szCs w:val="21"/>
          <w:rtl w:val="0"/>
          <w:lang w:val="en-US" w:eastAsia="en-US"/>
        </w:rPr>
        <w:t>16</w:t>
      </w:r>
      <w:r>
        <w:rPr>
          <w:rFonts w:hint="eastAsia" w:ascii="宋体" w:hAnsi="宋体" w:eastAsia="宋体" w:cs="宋体"/>
          <w:color w:val="auto"/>
          <w:sz w:val="21"/>
          <w:szCs w:val="21"/>
          <w:rtl w:val="0"/>
        </w:rPr>
        <w:t>岁！</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rPr>
        <w:t>其先之乡籍姓氏，湮沦而莫能考者久矣。而玉得于衾枕栉沐之间，栖息宴游之夕，亲昵狎亵，相与共处者，仅五年八月有奇。</w:t>
      </w:r>
      <w:r>
        <w:rPr>
          <w:rFonts w:hint="eastAsia" w:ascii="宋体" w:hAnsi="宋体" w:eastAsia="宋体" w:cs="宋体"/>
          <w:color w:val="auto"/>
          <w:sz w:val="21"/>
          <w:szCs w:val="21"/>
          <w:rtl w:val="0"/>
        </w:rPr>
        <w:t>晴雯先辈的籍贯和姓氏，都早已湮没，无从考据，而宝玉能够与晴雯共同起居梳洗、饮食玩乐亲密无间地相处，仅仅只有五年八个月多一点的时间。“衾枕栉沐，亲昵狎亵”八个字，写尽了宝玉与晴雯之间亲密无间，（衾枕是指被子和枕头；栉沐是指梳头洗澡；亵是指内衣）。</w:t>
      </w:r>
      <w:r>
        <w:rPr>
          <w:rFonts w:hint="eastAsia" w:ascii="宋体" w:hAnsi="宋体" w:eastAsia="宋体" w:cs="宋体"/>
          <w:b/>
          <w:bCs/>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lang w:val="en-US" w:eastAsia="en-US"/>
        </w:rPr>
        <w:t>3</w:t>
      </w:r>
      <w:r>
        <w:rPr>
          <w:rFonts w:hint="eastAsia" w:ascii="宋体" w:hAnsi="宋体" w:eastAsia="宋体" w:cs="宋体"/>
          <w:b/>
          <w:bCs/>
          <w:color w:val="auto"/>
          <w:sz w:val="21"/>
          <w:szCs w:val="21"/>
          <w:rtl w:val="0"/>
        </w:rPr>
        <w:t>．媖娴 惠德</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rPr>
        <w:t>忆女儿曩生之昔，其为质则金玉不足喻其贵，其为性则冰雪不足喻其洁，其为神则星日不足喻其精，其为貌则花月不足喻其色。姊娣悉慕媖娴，妪媪咸仰惠德。</w:t>
      </w:r>
      <w:r>
        <w:rPr>
          <w:rFonts w:hint="eastAsia" w:ascii="宋体" w:hAnsi="宋体" w:eastAsia="宋体" w:cs="宋体"/>
          <w:color w:val="auto"/>
          <w:sz w:val="21"/>
          <w:szCs w:val="21"/>
          <w:rtl w:val="0"/>
        </w:rPr>
        <w:t>宝玉回想姑娘（晴雯）生前，用四个排比句描述晴雯的媖娴与惠德：黄金美玉难以比喻晴雯品质的高贵；晶冰白雪难以比喻晴雯心地的纯洁；明星朗日难以比喻晴雯神智的光华；春花秋月难以比喻晴雯娇美的容貌。姐妹们都爱慕晴雯的娴雅，婆妈们都敬仰晴雯的贤惠。</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以下基本上是四、六字句，读起来朗朗上口，太美了！</w:t>
      </w: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lang w:val="en-US" w:eastAsia="en-US"/>
        </w:rPr>
        <w:t>4.</w:t>
      </w:r>
      <w:r>
        <w:rPr>
          <w:rFonts w:hint="eastAsia" w:ascii="宋体" w:hAnsi="宋体" w:eastAsia="宋体" w:cs="宋体"/>
          <w:b/>
          <w:bCs/>
          <w:color w:val="auto"/>
          <w:sz w:val="21"/>
          <w:szCs w:val="21"/>
          <w:rtl w:val="0"/>
        </w:rPr>
        <w:t>花原自怯，岂奈狂飙；柳本多愁，何禁骤雨</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rPr>
        <w:t>孰料鸠鸩恶其高，鹰鸷翻遭罦罬；薋葹妒其臭，茝兰竟被芟鉏！</w:t>
      </w:r>
      <w:r>
        <w:rPr>
          <w:rFonts w:hint="eastAsia" w:ascii="宋体" w:hAnsi="宋体" w:eastAsia="宋体" w:cs="宋体"/>
          <w:color w:val="auto"/>
          <w:sz w:val="21"/>
          <w:szCs w:val="21"/>
          <w:rtl w:val="0"/>
        </w:rPr>
        <w:t>谁能料到毒鸟仇恨高翔，雄鹰反而遭到网猎；恶草妒忌芬芳，香兰竟然被人剪除。</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前面用四个比喻烘托晴雯的媖娴、惠德，用“熟料”二字来转变，以雄鹰和香兰的遭遇来形容晴雯不幸遭遇、悲惨命运。</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“罦罬”是一种带有机关能猎捕鸟兽的网，泛指罗网，是喻晴雯的生命原本是高飞的雄鹰，却不幸被网所捕获，也就是说晴雯是被人陷害致死的。“薋葹”是指扎乱的野草、毒草，多用来形容小人；“臭”读音</w:t>
      </w:r>
      <w:r>
        <w:rPr>
          <w:rFonts w:hint="eastAsia" w:ascii="宋体" w:hAnsi="宋体" w:eastAsia="宋体" w:cs="宋体"/>
          <w:color w:val="auto"/>
          <w:sz w:val="21"/>
          <w:szCs w:val="21"/>
          <w:rtl w:val="0"/>
          <w:lang w:val="en-US" w:eastAsia="en-US"/>
        </w:rPr>
        <w:t>xiù</w:t>
      </w:r>
      <w:r>
        <w:rPr>
          <w:rFonts w:hint="eastAsia" w:ascii="宋体" w:hAnsi="宋体" w:eastAsia="宋体" w:cs="宋体"/>
          <w:color w:val="auto"/>
          <w:sz w:val="21"/>
          <w:szCs w:val="21"/>
          <w:rtl w:val="0"/>
        </w:rPr>
        <w:t>，是指香气芬芳的意思；“茝兰”是一种香草，常比喻君子。晴雯性格孤傲、媖娴，是人间君子，对自身生命有所坚持，所有小人会厌恶她。</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rPr>
        <w:t>花原自怯，岂奈狂飙；柳本多愁，何禁骤雨！</w:t>
      </w:r>
      <w:r>
        <w:rPr>
          <w:rFonts w:hint="eastAsia" w:ascii="宋体" w:hAnsi="宋体" w:eastAsia="宋体" w:cs="宋体"/>
          <w:color w:val="auto"/>
          <w:sz w:val="21"/>
          <w:szCs w:val="21"/>
          <w:rtl w:val="0"/>
        </w:rPr>
        <w:t>花儿原来就怯，怎么能对付狂风；柳枝本来就多愁，如何禁得起暴雨！用“花的怯”和“柳的愁”比喻晴雯的美丽与柔弱；用“狂飙”与“骤雨”形容晴雯经受到的打击与摧残。</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xml:space="preserve">    </w:t>
      </w:r>
      <w:r>
        <w:rPr>
          <w:rFonts w:hint="eastAsia" w:ascii="宋体" w:hAnsi="宋体" w:eastAsia="宋体" w:cs="宋体"/>
          <w:b/>
          <w:bCs/>
          <w:color w:val="auto"/>
          <w:sz w:val="21"/>
          <w:szCs w:val="21"/>
          <w:rtl w:val="0"/>
        </w:rPr>
        <w:t>偶遭蛊虿之谗，遂抱膏肓之疚。故樱唇红褪，韵吐呻吟；杏脸香枯，色陈顑颔。</w:t>
      </w:r>
      <w:r>
        <w:rPr>
          <w:rFonts w:hint="eastAsia" w:ascii="宋体" w:hAnsi="宋体" w:eastAsia="宋体" w:cs="宋体"/>
          <w:color w:val="auto"/>
          <w:sz w:val="21"/>
          <w:szCs w:val="21"/>
          <w:rtl w:val="0"/>
        </w:rPr>
        <w:t>一旦遭受恶毒的诽谤，随即得了不治之症。所以，樱桃般的嘴唇，褪去鲜红，而发出了呻吟的声音</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甜杏似的脸庞，丧失芳香，而呈现出憔悴的病容。“蛊虿”音</w:t>
      </w:r>
      <w:r>
        <w:rPr>
          <w:rFonts w:hint="eastAsia" w:ascii="宋体" w:hAnsi="宋体" w:eastAsia="宋体" w:cs="宋体"/>
          <w:color w:val="auto"/>
          <w:sz w:val="21"/>
          <w:szCs w:val="21"/>
          <w:rtl w:val="0"/>
          <w:lang w:val="en-US" w:eastAsia="en-US"/>
        </w:rPr>
        <w:t>gǔ chài</w:t>
      </w:r>
      <w:r>
        <w:rPr>
          <w:rFonts w:hint="eastAsia" w:ascii="宋体" w:hAnsi="宋体" w:eastAsia="宋体" w:cs="宋体"/>
          <w:color w:val="auto"/>
          <w:sz w:val="21"/>
          <w:szCs w:val="21"/>
          <w:rtl w:val="0"/>
        </w:rPr>
        <w:t>，都是毒辣、害人的毒虫。晴雯在极为恶毒的诽谤后，病入膏肓。</w:t>
      </w: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5</w:t>
      </w:r>
      <w:r>
        <w:rPr>
          <w:rFonts w:hint="eastAsia" w:ascii="宋体" w:hAnsi="宋体" w:eastAsia="宋体" w:cs="宋体"/>
          <w:color w:val="auto"/>
          <w:sz w:val="21"/>
          <w:szCs w:val="21"/>
          <w:rtl w:val="0"/>
        </w:rPr>
        <w:t>高标见嫉</w:t>
      </w:r>
      <w:r>
        <w:rPr>
          <w:rFonts w:hint="eastAsia" w:ascii="宋体" w:hAnsi="宋体" w:eastAsia="宋体" w:cs="宋体"/>
          <w:color w:val="auto"/>
          <w:sz w:val="21"/>
          <w:szCs w:val="21"/>
          <w:rtl w:val="0"/>
          <w:lang w:val="en-US" w:eastAsia="en-US"/>
        </w:rPr>
        <w:t xml:space="preserve">  </w:t>
      </w:r>
      <w:r>
        <w:rPr>
          <w:rFonts w:hint="eastAsia" w:ascii="宋体" w:hAnsi="宋体" w:eastAsia="宋体" w:cs="宋体"/>
          <w:color w:val="auto"/>
          <w:sz w:val="21"/>
          <w:szCs w:val="21"/>
          <w:rtl w:val="0"/>
        </w:rPr>
        <w:t>直烈遭危</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rPr>
        <w:t>诼谣謑诟，出自屏帏；荆棘蓬榛，蔓延户牖。岂招尤则替，实攘诟而终。既忳幽沉于不尽，复含罔屈于无穷。</w:t>
      </w:r>
      <w:r>
        <w:rPr>
          <w:rFonts w:hint="eastAsia" w:ascii="宋体" w:hAnsi="宋体" w:eastAsia="宋体" w:cs="宋体"/>
          <w:color w:val="auto"/>
          <w:sz w:val="21"/>
          <w:szCs w:val="21"/>
          <w:rtl w:val="0"/>
        </w:rPr>
        <w:t>流言蜚语，产生于屏内幕后；荆棘毒草，爬满了门前窗口。哪里是自招罪愆而丧生，实在乃蒙受垢辱而致死。你是既怀着不尽的忧忿，又含着无穷的冤屈啊！晴雯是被“谣言诽谤”逼死的，可怕的是逼死她的人竟是“内部人”，这些人就在屏风、帘幕的背后，住所周围全是那些伤害晴雯的带刺植物。反观晴雯，其无知、天真，还不知道有多少人都会陷害她呢。宝玉为晴雯正名：不是自已的罪过，而是蒙受毁谤而死，不但忧忿无限，而且冤屈无穷啊！</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rPr>
        <w:t>高标见嫉，闺帏恨比长沙；直烈遭危，巾帼惨于羽野。</w:t>
      </w:r>
      <w:r>
        <w:rPr>
          <w:rFonts w:hint="eastAsia" w:ascii="宋体" w:hAnsi="宋体" w:eastAsia="宋体" w:cs="宋体"/>
          <w:color w:val="auto"/>
          <w:sz w:val="21"/>
          <w:szCs w:val="21"/>
          <w:rtl w:val="0"/>
        </w:rPr>
        <w:t>高尚的品格，被人妒忌，闺女的愤恨恰似受打击被贬到长沙去的贾谊</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刚烈的气节，遭到暗伤，姑娘的悲惨超过窃神土救洪灾被杀在羽野的鲧。把晴雯比作贾谊（又称贾生、贾太傅、贾长沙）和鲧，都是历史上屈死的孤独者。</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【典故：贾谊——又称贾生、贾太傅、贾长沙</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前</w:t>
      </w:r>
      <w:r>
        <w:rPr>
          <w:rFonts w:hint="eastAsia" w:ascii="宋体" w:hAnsi="宋体" w:eastAsia="宋体" w:cs="宋体"/>
          <w:color w:val="auto"/>
          <w:sz w:val="21"/>
          <w:szCs w:val="21"/>
          <w:rtl w:val="0"/>
          <w:lang w:val="en-US" w:eastAsia="en-US"/>
        </w:rPr>
        <w:t>200-</w:t>
      </w:r>
      <w:r>
        <w:rPr>
          <w:rFonts w:hint="eastAsia" w:ascii="宋体" w:hAnsi="宋体" w:eastAsia="宋体" w:cs="宋体"/>
          <w:color w:val="auto"/>
          <w:sz w:val="21"/>
          <w:szCs w:val="21"/>
          <w:rtl w:val="0"/>
        </w:rPr>
        <w:t>前</w:t>
      </w:r>
      <w:r>
        <w:rPr>
          <w:rFonts w:hint="eastAsia" w:ascii="宋体" w:hAnsi="宋体" w:eastAsia="宋体" w:cs="宋体"/>
          <w:color w:val="auto"/>
          <w:sz w:val="21"/>
          <w:szCs w:val="21"/>
          <w:rtl w:val="0"/>
          <w:lang w:val="en-US" w:eastAsia="en-US"/>
        </w:rPr>
        <w:t>168)</w:t>
      </w:r>
      <w:r>
        <w:rPr>
          <w:rFonts w:hint="eastAsia" w:ascii="宋体" w:hAnsi="宋体" w:eastAsia="宋体" w:cs="宋体"/>
          <w:color w:val="auto"/>
          <w:sz w:val="21"/>
          <w:szCs w:val="21"/>
          <w:rtl w:val="0"/>
        </w:rPr>
        <w:t>，汉族，洛阳</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今河南洛阳东</w:t>
      </w:r>
      <w:r>
        <w:rPr>
          <w:rFonts w:hint="eastAsia" w:ascii="宋体" w:hAnsi="宋体" w:eastAsia="宋体" w:cs="宋体"/>
          <w:color w:val="auto"/>
          <w:sz w:val="21"/>
          <w:szCs w:val="21"/>
          <w:rtl w:val="0"/>
          <w:lang w:val="en-US" w:eastAsia="en-US"/>
        </w:rPr>
        <w:t xml:space="preserve"> )</w:t>
      </w:r>
      <w:r>
        <w:rPr>
          <w:rFonts w:hint="eastAsia" w:ascii="宋体" w:hAnsi="宋体" w:eastAsia="宋体" w:cs="宋体"/>
          <w:color w:val="auto"/>
          <w:sz w:val="21"/>
          <w:szCs w:val="21"/>
          <w:rtl w:val="0"/>
        </w:rPr>
        <w:t>人，西汉初年著名政论家、文学家，世称贾生。贾谊少有才名，十八岁时，以善文为郡人所称。文帝时任博士，迁太中大夫，受大臣周勃、灌婴排挤，谪为长沙王太傅，故后世亦称贾长沙、贾太傅。三年后被召回长安，为梁怀王太傅。梁怀王坠马而死，贾谊深自歉疚，抑郁而亡，时仅</w:t>
      </w:r>
      <w:r>
        <w:rPr>
          <w:rFonts w:hint="eastAsia" w:ascii="宋体" w:hAnsi="宋体" w:eastAsia="宋体" w:cs="宋体"/>
          <w:color w:val="auto"/>
          <w:sz w:val="21"/>
          <w:szCs w:val="21"/>
          <w:rtl w:val="0"/>
          <w:lang w:val="en-US" w:eastAsia="en-US"/>
        </w:rPr>
        <w:t>33</w:t>
      </w:r>
      <w:r>
        <w:rPr>
          <w:rFonts w:hint="eastAsia" w:ascii="宋体" w:hAnsi="宋体" w:eastAsia="宋体" w:cs="宋体"/>
          <w:color w:val="auto"/>
          <w:sz w:val="21"/>
          <w:szCs w:val="21"/>
          <w:rtl w:val="0"/>
        </w:rPr>
        <w:t>岁。司马迁对屈原、贾谊都寄予同情，为二人写了一篇合传，后世因而往往把贾谊与屈原并称为</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屈贾</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鲧——禹的爸爸，《山海经·海内经》说</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鲧窃帝之息壤以堙洪水，不待帝命，帝令祝融杀鲧于羽郊。</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rPr>
        <w:t>自蓄辛酸，谁怜夭折？仙云既散，芳趾难寻。洲迷聚窟，何来却死之香？海失灵槎，不获回生之药。</w:t>
      </w:r>
      <w:r>
        <w:rPr>
          <w:rFonts w:hint="eastAsia" w:ascii="宋体" w:hAnsi="宋体" w:eastAsia="宋体" w:cs="宋体"/>
          <w:color w:val="auto"/>
          <w:sz w:val="21"/>
          <w:szCs w:val="21"/>
          <w:rtl w:val="0"/>
        </w:rPr>
        <w:t>独自怀着无限辛酸，有谁可怜不幸夭亡？你既像仙家的云彩那样消散，我又到哪里去寻找你的踪迹</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无法知道聚窟洲的去路，从哪里来不死的神香？没有仙筏能渡海到蓬莱，也得不到回生的妙药。</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这里用到了神话典故聚窟洲和“海上方”的说法。</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【典故：聚窟洲——古代中国神话传说中的地名，出自《海内十洲记·聚窟州》，是虚构的仙境之地，据说能找到“返魂香”，返魂香具有死者起死回生的功效。</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海上方——仙方。秦始皇﹑汉武帝均曾遣人赴海上求不死仙药，称此仙方为海上方。】</w:t>
      </w:r>
      <w:r>
        <w:rPr>
          <w:rFonts w:hint="eastAsia" w:ascii="宋体" w:hAnsi="宋体" w:eastAsia="宋体" w:cs="宋体"/>
          <w:b/>
          <w:bCs/>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lang w:val="en-US" w:eastAsia="en-US"/>
        </w:rPr>
        <w:t>6.</w:t>
      </w:r>
      <w:r>
        <w:rPr>
          <w:rFonts w:hint="eastAsia" w:ascii="宋体" w:hAnsi="宋体" w:eastAsia="宋体" w:cs="宋体"/>
          <w:b/>
          <w:bCs/>
          <w:color w:val="auto"/>
          <w:sz w:val="21"/>
          <w:szCs w:val="21"/>
          <w:rtl w:val="0"/>
        </w:rPr>
        <w:t>眉黛烟青，昨犹我画；指环玉冷，今倩谁温</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这一段是宝玉对晴雯无限的追忆和思念，向读者呈现一幅幅“人去楼空”“物是人非”的悲恸画面。</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rPr>
        <w:t>眉黛烟青，昨犹我画；指环玉冷，今倩谁温？</w:t>
      </w:r>
      <w:r>
        <w:rPr>
          <w:rFonts w:hint="eastAsia" w:ascii="宋体" w:hAnsi="宋体" w:eastAsia="宋体" w:cs="宋体"/>
          <w:color w:val="auto"/>
          <w:sz w:val="21"/>
          <w:szCs w:val="21"/>
          <w:rtl w:val="0"/>
        </w:rPr>
        <w:t>你眉毛上黛色如青烟缥缈，昨天还是我亲手描画；你手上的指环已玉质冰凉，如今又有谁帮它焐暖？简简单单</w:t>
      </w:r>
      <w:r>
        <w:rPr>
          <w:rFonts w:hint="eastAsia" w:ascii="宋体" w:hAnsi="宋体" w:eastAsia="宋体" w:cs="宋体"/>
          <w:color w:val="auto"/>
          <w:sz w:val="21"/>
          <w:szCs w:val="21"/>
          <w:rtl w:val="0"/>
          <w:lang w:val="en-US" w:eastAsia="en-US"/>
        </w:rPr>
        <w:t>16</w:t>
      </w:r>
      <w:r>
        <w:rPr>
          <w:rFonts w:hint="eastAsia" w:ascii="宋体" w:hAnsi="宋体" w:eastAsia="宋体" w:cs="宋体"/>
          <w:color w:val="auto"/>
          <w:sz w:val="21"/>
          <w:szCs w:val="21"/>
          <w:rtl w:val="0"/>
        </w:rPr>
        <w:t>个字，描述出宝玉跟晴雯二者之间最深的情感。宝玉最喜欢为女孩子调制胭脂，估计给丫鬟也画过眉毛；在那年冬天的一个晚上，晴雯穿了很少的衣服跑到了雪地里，回来时宝玉握着她的手，叫她赶快钻进自己的被窝里暖和暖和。</w:t>
      </w:r>
      <w:r>
        <w:rPr>
          <w:rFonts w:hint="eastAsia" w:ascii="宋体" w:hAnsi="宋体" w:eastAsia="宋体" w:cs="宋体"/>
          <w:color w:val="auto"/>
          <w:sz w:val="21"/>
          <w:szCs w:val="21"/>
          <w:rtl w:val="0"/>
          <w:lang w:val="en-US" w:eastAsia="en-US"/>
        </w:rPr>
        <w:t>16</w:t>
      </w:r>
      <w:r>
        <w:rPr>
          <w:rFonts w:hint="eastAsia" w:ascii="宋体" w:hAnsi="宋体" w:eastAsia="宋体" w:cs="宋体"/>
          <w:color w:val="auto"/>
          <w:sz w:val="21"/>
          <w:szCs w:val="21"/>
          <w:rtl w:val="0"/>
        </w:rPr>
        <w:t>个字都是对二人情深意切的细致描述，是对晴雯生前生活点滴的追忆！</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rPr>
        <w:t>鼎炉之剩药犹存，襟泪之余痕尚渍</w:t>
      </w:r>
      <w:r>
        <w:rPr>
          <w:rFonts w:hint="eastAsia" w:ascii="宋体" w:hAnsi="宋体" w:eastAsia="宋体" w:cs="宋体"/>
          <w:color w:val="auto"/>
          <w:sz w:val="21"/>
          <w:szCs w:val="21"/>
          <w:rtl w:val="0"/>
        </w:rPr>
        <w:t>。炉罐里的药渣依然留存，衣襟上的泪痕至今未干，可是，人已经去了、不在了。“离别”画面感非常强，非常直接地描绘出宝玉与晴雯之间的关系。</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rPr>
        <w:t>镜分鸾别，愁开麝月之奁；梳化龙飞，哀折檀云之齿。</w:t>
      </w:r>
      <w:r>
        <w:rPr>
          <w:rFonts w:hint="eastAsia" w:ascii="宋体" w:hAnsi="宋体" w:eastAsia="宋体" w:cs="宋体"/>
          <w:color w:val="auto"/>
          <w:sz w:val="21"/>
          <w:szCs w:val="21"/>
          <w:rtl w:val="0"/>
        </w:rPr>
        <w:t>镜已破碎，鸾鸟失偶，我满怀愁绪，不忍打开麝月的镜匣</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梳亦化去，云龙飞升，折损檀云的梳齿，我便哀伤不已。这里巧用两个典故和两个丫鬟名字，一镜一奁一梳勾勒出物是人非的意境。</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【典故：镜分鸾影，愁开麝月之奁—— 传说：罽（音记）宾（汉代西域国名）王捉到鸾鸟一只，很喜爱，但养了三年它都不肯叫。他听说鸟见了同类才鸣，就挂一面镜子让它照。鸾见影，悲鸣冲天，一奋而死。后多称镜为鸾镜。见《异苑》。又兼用南陈太子舍人徐德言与乐昌公主夫妻乱离中分别，各执破镜之半，后得以重逢团圆事。见《古今诗话》。麝月，巧用丫头名，谐</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射月</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，同时指镜。奁，女子盛梳妆用品的盒子。</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梳化龙飞，袁折檀云之齿——《晋书·陶侃传》记陶侃悬梭于壁，化龙飞去，曰梭化龙。这里可能是曹雪芹为切合晴雯、宝玉的情事而改梭为梳的。檀云，丫头名，也是巧用。檀云之齿，檀木梳的齿。麝月檀云，一奁一梳，皆物是人非之意。】</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rPr>
        <w:t>委金钿于草莽，拾翠盒于尘埃。</w:t>
      </w:r>
      <w:r>
        <w:rPr>
          <w:rFonts w:hint="eastAsia" w:ascii="宋体" w:hAnsi="宋体" w:eastAsia="宋体" w:cs="宋体"/>
          <w:color w:val="auto"/>
          <w:sz w:val="21"/>
          <w:szCs w:val="21"/>
          <w:rtl w:val="0"/>
        </w:rPr>
        <w:t>你那镶嵌着金玉的珠花，被随便地丢弃在杂草丛中，翡翠发饰落在尘土里，被人拾走。“委”“拾”描述出人死后凄凉的画面。</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rPr>
        <w:t>楼空鳷鹊，徒悬七夕之针；带断鸳鸯，谁续五丝之缕？</w:t>
      </w:r>
      <w:r>
        <w:rPr>
          <w:rFonts w:hint="eastAsia" w:ascii="宋体" w:hAnsi="宋体" w:eastAsia="宋体" w:cs="宋体"/>
          <w:color w:val="auto"/>
          <w:sz w:val="21"/>
          <w:szCs w:val="21"/>
          <w:rtl w:val="0"/>
        </w:rPr>
        <w:t>鳷鹊楼人去楼空，七月七日牛女鹊桥相会的夜晚，你已不再悬针乞巧；鸳鸯带空馀断缕，哪一个能够用五色的丝线再把它接续起来</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晴雯手巧，宝玉的凫靥裘坏了，只有晴雯能帮织补，以此联想到悬针乞巧和续五丝。</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【关于鳷鹊、七夕乞巧的典故：</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鳷鹊、七夕乞巧——相传每到农历七月初七，牛郎织女鹊桥相会的日子，所有喜鹊会飞到天河搭起一座鹊桥，让牛郎星与织女星在桥上相会。姑娘们就会来到花前月下，抬头仰望星空，寻找银河两边的牛郎星和织女星，希望能看到他们一年一度的相会，乞求上天能让自己能象织女那样心灵手巧，祈祷自己能有如意称心的美满婚姻。】</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rPr>
        <w:t>况乃金天属节，白帝司时，孤衾有梦，空室无人。</w:t>
      </w:r>
      <w:r>
        <w:rPr>
          <w:rFonts w:hint="eastAsia" w:ascii="宋体" w:hAnsi="宋体" w:eastAsia="宋体" w:cs="宋体"/>
          <w:color w:val="auto"/>
          <w:sz w:val="21"/>
          <w:szCs w:val="21"/>
          <w:rtl w:val="0"/>
        </w:rPr>
        <w:t>况且，正当秋天，五行属金，西方白帝，应时司令。孤单的被褥中虽然有梦，空寂的房子里已经无人。直接呈现人去楼空的画面，并且是在秋天，寂寥感更深。</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rPr>
        <w:t>桐阶月暗，芳魂与倩影同销；蓉帐香残，娇喘共细言皆绝。</w:t>
      </w:r>
      <w:r>
        <w:rPr>
          <w:rFonts w:hint="eastAsia" w:ascii="宋体" w:hAnsi="宋体" w:eastAsia="宋体" w:cs="宋体"/>
          <w:color w:val="auto"/>
          <w:sz w:val="21"/>
          <w:szCs w:val="21"/>
          <w:rtl w:val="0"/>
        </w:rPr>
        <w:t>在种着梧桐树的台阶前，月色多么昏暗！你芬芳的魂魄和美丽的姿影一同逝去；用芙蓉花汁染过的纱帐，香气已经消散，你娇弱的喘息和细微的话语也都灭绝。呈现“人走灯灭”的画面感。蓉帐，同于《长恨歌》里的“芙蓉帐暖度春宵”，是指用芙蓉花汁染成粉红色的床帐，为后面“茜纱窗下我本无缘 黄土垄中 卿何薄命</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一脉相承。</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rPr>
        <w:t>连天衰草，岂独蒹葭；匝地悲声，无非蟋蟀。露阶晚砌，穿帘不度寒砧；雨荔秋垣，隔院希闻怨笛。</w:t>
      </w:r>
      <w:r>
        <w:rPr>
          <w:rFonts w:hint="eastAsia" w:ascii="宋体" w:hAnsi="宋体" w:eastAsia="宋体" w:cs="宋体"/>
          <w:color w:val="auto"/>
          <w:sz w:val="21"/>
          <w:szCs w:val="21"/>
          <w:rtl w:val="0"/>
        </w:rPr>
        <w:t>一望无际的衰草，又何止芦苇苍茫</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遍地凄凉的声音，无非是蟋蟀悲鸣。点点夜露，洒在覆盖着青苔的阶石上，捣衣砧的声音不再穿过帘子进来；阵阵秋雨打在爬满了薜荔的墙垣上，也难听到隔壁院子里哀怨的笛声。用衰草、蟋蟀、台阶、寒砧、秋垣和怨笛渲染出一派荒凉景象。</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rPr>
        <w:t>芳名未泯，檐前鹦鹉犹呼；艳质将亡，槛外海棠预萎。</w:t>
      </w:r>
      <w:r>
        <w:rPr>
          <w:rFonts w:hint="eastAsia" w:ascii="宋体" w:hAnsi="宋体" w:eastAsia="宋体" w:cs="宋体"/>
          <w:color w:val="auto"/>
          <w:sz w:val="21"/>
          <w:szCs w:val="21"/>
          <w:rtl w:val="0"/>
        </w:rPr>
        <w:t>你的名字尚在耳边，屋檐前的鹦鹉还在叫唤</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你的生命行将结束，栏杆外的海棠就预先枯萎。晴雯已去，活着的人是不会喊“晴雯”的，但是，鹦鹉还在叫“晴雯”，产生了非常巨大的悲剧感！</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rPr>
        <w:t>捉迷屏后，莲瓣无声；斗草庭前，兰芳枉待。抛残绣线，银笺彩缕谁裁？褶断冰丝，金斗御香未熨。</w:t>
      </w:r>
      <w:r>
        <w:rPr>
          <w:rFonts w:hint="eastAsia" w:ascii="宋体" w:hAnsi="宋体" w:eastAsia="宋体" w:cs="宋体"/>
          <w:color w:val="auto"/>
          <w:sz w:val="21"/>
          <w:szCs w:val="21"/>
          <w:rtl w:val="0"/>
        </w:rPr>
        <w:t>过去，你躲在屏风后捉迷藏，现在，听不到你的脚步声了；从前，你去到庭院前斗草，如今，那些香草香花也白白等待你去采摘了！刺绣的线已经丢弃，还有谁来裁纸样、定颜色</w:t>
      </w:r>
      <w:r>
        <w:rPr>
          <w:rFonts w:hint="eastAsia" w:ascii="宋体" w:hAnsi="宋体" w:eastAsia="宋体" w:cs="宋体"/>
          <w:color w:val="auto"/>
          <w:sz w:val="21"/>
          <w:szCs w:val="21"/>
          <w:rtl w:val="0"/>
          <w:lang w:val="en-US" w:eastAsia="en-US"/>
        </w:rPr>
        <w:t xml:space="preserve">? </w:t>
      </w:r>
      <w:r>
        <w:rPr>
          <w:rFonts w:hint="eastAsia" w:ascii="宋体" w:hAnsi="宋体" w:eastAsia="宋体" w:cs="宋体"/>
          <w:color w:val="auto"/>
          <w:sz w:val="21"/>
          <w:szCs w:val="21"/>
          <w:rtl w:val="0"/>
        </w:rPr>
        <w:t>洁白的绢已经断裂，也无人去烧熨斗、燃香料了！这是宝玉对晴雯生前生活点点滴滴的追忆，对晴雯青春的哀悼，对所有生命青春的悼念！</w:t>
      </w: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lang w:val="en-US" w:eastAsia="en-US"/>
        </w:rPr>
        <w:t xml:space="preserve">7. </w:t>
      </w:r>
      <w:r>
        <w:rPr>
          <w:rFonts w:hint="eastAsia" w:ascii="宋体" w:hAnsi="宋体" w:eastAsia="宋体" w:cs="宋体"/>
          <w:b/>
          <w:bCs/>
          <w:color w:val="auto"/>
          <w:sz w:val="21"/>
          <w:szCs w:val="21"/>
          <w:rtl w:val="0"/>
        </w:rPr>
        <w:t>严命 慈威</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rPr>
        <w:t>昨承严命，既趋车而远陟芳园；今犯慈威，复拄杖而近抛孤柩。</w:t>
      </w:r>
      <w:r>
        <w:rPr>
          <w:rFonts w:hint="eastAsia" w:ascii="宋体" w:hAnsi="宋体" w:eastAsia="宋体" w:cs="宋体"/>
          <w:color w:val="auto"/>
          <w:sz w:val="21"/>
          <w:szCs w:val="21"/>
          <w:rtl w:val="0"/>
        </w:rPr>
        <w:t>昨天，我奉严父之命，有事乘车远出家门，既来不及与你诀别；今天，我不管慈母会发怒，拄着杖前来吊唁，谁知你的灵柩又被人抬走。在这里，作者唯一一次对父亲、母亲所为进行了批判。</w:t>
      </w: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lang w:val="en-US" w:eastAsia="en-US"/>
        </w:rPr>
        <w:t>8.</w:t>
      </w:r>
      <w:r>
        <w:rPr>
          <w:rFonts w:hint="eastAsia" w:ascii="宋体" w:hAnsi="宋体" w:eastAsia="宋体" w:cs="宋体"/>
          <w:b/>
          <w:bCs/>
          <w:color w:val="auto"/>
          <w:sz w:val="21"/>
          <w:szCs w:val="21"/>
          <w:rtl w:val="0"/>
        </w:rPr>
        <w:t>愧迨同灰之诮</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rPr>
        <w:t>及闻蕙棺被燹，惭违共穴之盟；石椁成灾，愧迨同灰之诮。</w:t>
      </w:r>
      <w:r>
        <w:rPr>
          <w:rFonts w:hint="eastAsia" w:ascii="宋体" w:hAnsi="宋体" w:eastAsia="宋体" w:cs="宋体"/>
          <w:color w:val="auto"/>
          <w:sz w:val="21"/>
          <w:szCs w:val="21"/>
          <w:rtl w:val="0"/>
        </w:rPr>
        <w:t>听说你的棺木被焚烧的消息，我顿时感到自己已违背了与你死同墓穴的誓盟。你的长眠之所竟遭受如此的灾祸，我深深惭愧曾对你说过要同化灰尘的旧话。有人说，红楼梦是一部忏悔录。宝玉与晴雯在一起玩过过家家的游戏，也“海誓山盟”，说过同年同月同日死、死后也要埋葬在一起的“誓言”，而今，宝玉不能够做到，因此内心愧疚万分，是对晴雯的不忍。</w:t>
      </w: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lang w:val="en-US" w:eastAsia="en-US"/>
        </w:rPr>
        <w:t>9.</w:t>
      </w:r>
      <w:r>
        <w:rPr>
          <w:rFonts w:hint="eastAsia" w:ascii="宋体" w:hAnsi="宋体" w:eastAsia="宋体" w:cs="宋体"/>
          <w:b/>
          <w:bCs/>
          <w:color w:val="auto"/>
          <w:sz w:val="21"/>
          <w:szCs w:val="21"/>
          <w:rtl w:val="0"/>
        </w:rPr>
        <w:t>隔雾圹以啼猿，绕烟塍而泣鬼</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rPr>
        <w:t>尔乃西风古寺，淹滞青燐，落日荒丘，零星白骨。楸榆飒飒，蓬艾萧萧。隔雾圹以啼猿，绕烟塍而泣鬼。</w:t>
      </w:r>
      <w:r>
        <w:rPr>
          <w:rFonts w:hint="eastAsia" w:ascii="宋体" w:hAnsi="宋体" w:eastAsia="宋体" w:cs="宋体"/>
          <w:color w:val="auto"/>
          <w:sz w:val="21"/>
          <w:szCs w:val="21"/>
          <w:rtl w:val="0"/>
        </w:rPr>
        <w:t>看那西风古寺旁，青磷徘徊不去；落日下的荒坟上，白骨散乱难收</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听那楸树榆木飒飒作响，蓬草艾叶萧萧低吟！哀猿隔着雾腾腾的墓窟啼叫，冤鬼绕着烟蒙蒙的田塍啼哭。用“古寺、青燐、荒丘、白骨、啼猿、泣鬼”画出一派非常荒凉的场景，以衬托宝玉心里的荒凉。</w:t>
      </w: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1</w:t>
      </w:r>
      <w:r>
        <w:rPr>
          <w:rFonts w:hint="eastAsia" w:ascii="宋体" w:hAnsi="宋体" w:eastAsia="宋体" w:cs="宋体"/>
          <w:b/>
          <w:bCs/>
          <w:color w:val="auto"/>
          <w:sz w:val="21"/>
          <w:szCs w:val="21"/>
          <w:rtl w:val="0"/>
          <w:lang w:val="en-US" w:eastAsia="en-US"/>
        </w:rPr>
        <w:t>0.</w:t>
      </w:r>
      <w:r>
        <w:rPr>
          <w:rFonts w:hint="eastAsia" w:ascii="宋体" w:hAnsi="宋体" w:eastAsia="宋体" w:cs="宋体"/>
          <w:b/>
          <w:bCs/>
          <w:color w:val="auto"/>
          <w:sz w:val="21"/>
          <w:szCs w:val="21"/>
          <w:rtl w:val="0"/>
        </w:rPr>
        <w:t>红绡帐里，公子情深；黄土陇中，女儿命薄。</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rPr>
        <w:t>自为红绡帐里，公子情深；始信黄土陇中，女儿命薄！</w:t>
      </w:r>
      <w:r>
        <w:rPr>
          <w:rFonts w:hint="eastAsia" w:ascii="宋体" w:hAnsi="宋体" w:eastAsia="宋体" w:cs="宋体"/>
          <w:color w:val="auto"/>
          <w:sz w:val="21"/>
          <w:szCs w:val="21"/>
          <w:rtl w:val="0"/>
        </w:rPr>
        <w:t>原来以为红绡帐里的公子，感情特别深厚，现在始信黄土堆中的姑娘，命运实在悲惨！</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这是《芙蓉女儿诔》里最经典的句子！</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宝玉在祭奠晴雯的时候，黛玉出现了，说</w:t>
      </w:r>
      <w:r>
        <w:rPr>
          <w:rFonts w:hint="eastAsia" w:ascii="宋体" w:hAnsi="宋体" w:eastAsia="宋体" w:cs="宋体"/>
          <w:color w:val="auto"/>
          <w:sz w:val="21"/>
          <w:szCs w:val="21"/>
          <w:rtl w:val="0"/>
          <w:lang w:val="en-US" w:eastAsia="en-US"/>
        </w:rPr>
        <w:t xml:space="preserve"> “</w:t>
      </w:r>
      <w:r>
        <w:rPr>
          <w:rFonts w:hint="eastAsia" w:ascii="宋体" w:hAnsi="宋体" w:eastAsia="宋体" w:cs="宋体"/>
          <w:color w:val="auto"/>
          <w:sz w:val="21"/>
          <w:szCs w:val="21"/>
          <w:rtl w:val="0"/>
        </w:rPr>
        <w:t>真是好文章</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，并觉得</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红绡帐里，公子情深；黄土陇中，女儿命薄</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还不够贴切、不够应景。于是，二人就一起推敲，改成</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茜纱窗下，我本无缘；黄土垄中，卿何薄命</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，画龙点睛，不知不觉，《芙蓉女儿诔》由祭奠晴雯变成了祭奠黛玉了，更深层次，变成了祭奠所有的青春、所有的生命！紧扣青春挽歌的主题。</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rPr>
        <w:t>汝南泪血，斑斑洒向西风；梓泽馀衷，默默诉凭冷月。</w:t>
      </w:r>
      <w:r>
        <w:rPr>
          <w:rFonts w:hint="eastAsia" w:ascii="宋体" w:hAnsi="宋体" w:eastAsia="宋体" w:cs="宋体"/>
          <w:color w:val="auto"/>
          <w:sz w:val="21"/>
          <w:szCs w:val="21"/>
          <w:rtl w:val="0"/>
        </w:rPr>
        <w:t>我正如汝南王失去了碧玉，斑斑泪血只能向西风挥洒；又好比石季伦保不住绿珠，这默默衷情惟有对冷月倾诉。这里用了两个典故：汝南泪血和梓泽馀衷。宝玉把失去晴雯，比作汝南王失去了碧玉，还比作石季伦（石崇）失去了绿珠，都是讲述未完成的情感和不完整的生命。</w:t>
      </w: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lang w:val="en-US" w:eastAsia="en-US"/>
        </w:rPr>
        <w:t>11.</w:t>
      </w:r>
      <w:r>
        <w:rPr>
          <w:rFonts w:hint="eastAsia" w:ascii="宋体" w:hAnsi="宋体" w:eastAsia="宋体" w:cs="宋体"/>
          <w:b/>
          <w:bCs/>
          <w:color w:val="auto"/>
          <w:sz w:val="21"/>
          <w:szCs w:val="21"/>
          <w:rtl w:val="0"/>
        </w:rPr>
        <w:t>箝诐奴之口 讨岂从宽 剖悍妇之心 忿犹未释？</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rPr>
        <w:t>呜呼！固鬼蜮之为灾，岂神灵而亦妒？箝诐奴之口，讨岂从宽？剖悍妇之心，忿犹未释！在卿之尘缘虽浅，而玉之鄙意尤深。因蓄惓惓之思，不禁谆谆之问。</w:t>
      </w:r>
      <w:r>
        <w:rPr>
          <w:rFonts w:hint="eastAsia" w:ascii="宋体" w:hAnsi="宋体" w:eastAsia="宋体" w:cs="宋体"/>
          <w:color w:val="auto"/>
          <w:sz w:val="21"/>
          <w:szCs w:val="21"/>
          <w:rtl w:val="0"/>
        </w:rPr>
        <w:t>啊！这本是鬼蜮阴谋制造的灾祸，哪里是老天妒忌我们的情谊！钳住长舌奴才的烂嘴，我的诛伐岂肯从宽！剖开凶狠妇人的黑心，我的愤恨也难消除！你在世上的缘分虽浅，而我对你的情意却深。因为我怀着一片痴情，难免就老是问个不停。悲恸之余，宝玉对晴雯的死，剩下的无比愤怒。即使是箝口、剖心，都不能平息啊</w:t>
      </w: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lang w:val="en-US" w:eastAsia="en-US"/>
        </w:rPr>
        <w:t>12.</w:t>
      </w:r>
      <w:r>
        <w:rPr>
          <w:rFonts w:hint="eastAsia" w:ascii="宋体" w:hAnsi="宋体" w:eastAsia="宋体" w:cs="宋体"/>
          <w:b/>
          <w:bCs/>
          <w:color w:val="auto"/>
          <w:sz w:val="21"/>
          <w:szCs w:val="21"/>
          <w:rtl w:val="0"/>
        </w:rPr>
        <w:t>始信上帝委托权衡，可谓至洽至协，庶不负其所秉赋</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b/>
          <w:bCs/>
          <w:color w:val="auto"/>
          <w:sz w:val="21"/>
          <w:szCs w:val="21"/>
          <w:rtl w:val="0"/>
        </w:rPr>
        <w:t>始知上帝垂旌，花宫待诏，生侪兰蕙，死辖芙蓉。听小婢之言，似涉无稽；据浊玉之思，则深为有据。何也：昔叶法善摄魂以撰碑，李长吉被诏而为记，事虽殊其理则一也。故相物以配才，苟非其人，恶乃滥乎其位？始信上帝委托权衡，可谓至洽至协，庶不负其所秉赋也。因希其不昧之灵，或陟降于兹，特不揣鄙俗之词，有污慧听。</w:t>
      </w:r>
      <w:r>
        <w:rPr>
          <w:rFonts w:hint="eastAsia" w:ascii="宋体" w:hAnsi="宋体" w:eastAsia="宋体" w:cs="宋体"/>
          <w:color w:val="auto"/>
          <w:sz w:val="21"/>
          <w:szCs w:val="21"/>
          <w:rtl w:val="0"/>
        </w:rPr>
        <w:t>现在才知道上帝传下了旨意，封你为花宫待诏。活着时，你既与兰蕙为伴</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死了后，就请你当芙蓉主人。听小丫头的话，似乎荒唐无稽，以我浊玉想来，实在颇有依据。为什么呢</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从前唐代的叶法善就曾把李邕的魂魄从梦中摄回，叫他写碑文</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诗人李贺也被上帝派人召去，请他给白玉楼作记。事情虽然不同，道理则是一样的。所以，什么事物都要找到能够与它相配的人，假如这个人不配管这件事，那岂不是用人太滥了吗</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现在，我才相信上帝衡量一个人，把事情托付给他，可谓恰当妥善之极，将不至于辜负他的品性和才能。所以，我希望你不灭的灵魂能降临到这里。</w:t>
      </w:r>
      <w:r>
        <w:rPr>
          <w:rFonts w:hint="eastAsia" w:ascii="宋体" w:hAnsi="宋体" w:eastAsia="宋体" w:cs="宋体"/>
          <w:color w:val="auto"/>
          <w:sz w:val="21"/>
          <w:szCs w:val="21"/>
          <w:rtl w:val="0"/>
          <w:lang w:val="en-US" w:eastAsia="en-US"/>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【典故：叶法善摄魂以撰碑——叶法善是唐朝人，他的祖父死了，想要为祖父立个碑。可是，著名书法家李邕已经去世了，于是，叶法善请道士摄回李邕的魂魄给自己祖父撰写碑文。</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李长吉被诏而为记——李长吉二十多岁就去世了，他太有才，当时有个说法，就是因为李长吉太有才了，玉皇大帝才把他诏到填上去写《白玉楼记》。】</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引用这两个典故的用意是要说明，诸如晴雯、叶法善、李长吉虽然死去，但其生命没有结束，一定还会在更适合的地方有更好的发展。因此，《芙蓉女儿诔》乃至整个《红楼梦》想表达是一场侧头侧尾的悲剧，更多的是对青春的挽歌和对生命的祝福！</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芙蓉女儿诔》的结尾，模拟《离骚》的写法，展开奇特想象：想象着晴雯被上天任命为芙蓉花神，乘云气，驾飞龙，在天界自由遨游；又想象她感于自己致祭的诚意，在众神的簇拥之下，于仙乐飘飘，香气氤氲的境界中降临凡间。宝玉借助历史神话传说中的各种神异故事、神话人物，创造出一个美丽缥缈的神仙境界。这段幻想体现了宝玉尊崇女儿的心理，他希望晴雯这个被迫害致死的薄命女儿从此能超越尘俗的压迫和羁绊，到达自由永恒的境界。</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诔文感情缠绵，意境凄美，主要描写对美的毁灭的悼惜，以及忆昔感今等内容，与传统悼妓姬之作的唯美与深情有相通之处；其思维模式、典故运用都表明它是中国悼祭文学发展到高度成熟阶段的产物。</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黑体" w:hAnsi="黑体" w:eastAsia="黑体" w:cs="黑体"/>
          <w:b/>
          <w:bCs/>
          <w:color w:val="auto"/>
          <w:sz w:val="21"/>
          <w:szCs w:val="21"/>
        </w:rPr>
      </w:pPr>
      <w:r>
        <w:rPr>
          <w:rFonts w:hint="eastAsia" w:ascii="黑体" w:hAnsi="黑体" w:eastAsia="黑体" w:cs="黑体"/>
          <w:b/>
          <w:bCs/>
          <w:color w:val="auto"/>
          <w:sz w:val="21"/>
          <w:szCs w:val="21"/>
        </w:rPr>
        <w:t>【</w:t>
      </w:r>
      <w:r>
        <w:rPr>
          <w:rFonts w:hint="eastAsia" w:ascii="黑体" w:hAnsi="黑体" w:eastAsia="黑体" w:cs="黑体"/>
          <w:b/>
          <w:bCs/>
          <w:color w:val="auto"/>
          <w:sz w:val="21"/>
          <w:szCs w:val="21"/>
          <w:lang w:val="en-US" w:eastAsia="zh-CN"/>
        </w:rPr>
        <w:t>本章练习</w:t>
      </w:r>
      <w:r>
        <w:rPr>
          <w:rFonts w:hint="eastAsia" w:ascii="黑体" w:hAnsi="黑体" w:eastAsia="黑体" w:cs="黑体"/>
          <w:b/>
          <w:bCs/>
          <w:color w:val="auto"/>
          <w:sz w:val="21"/>
          <w:szCs w:val="21"/>
        </w:rPr>
        <w:t>】</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一、填空题。</w:t>
      </w:r>
    </w:p>
    <w:p>
      <w:pPr>
        <w:keepNext w:val="0"/>
        <w:keepLines w:val="0"/>
        <w:pageBreakBefore w:val="0"/>
        <w:kinsoku/>
        <w:wordWrap/>
        <w:overflowPunct/>
        <w:topLinePunct w:val="0"/>
        <w:autoSpaceDE/>
        <w:autoSpaceDN/>
        <w:bidi w:val="0"/>
        <w:adjustRightIn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1.贾母当初的本意是让宝玉的丫环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 xml:space="preserve"> 跟着宝玉的，但王夫人觉得她“不大沉重”，而王夫人选的是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跟着宝玉。</w:t>
      </w:r>
    </w:p>
    <w:p>
      <w:pPr>
        <w:keepNext w:val="0"/>
        <w:keepLines w:val="0"/>
        <w:pageBreakBefore w:val="0"/>
        <w:kinsoku/>
        <w:wordWrap/>
        <w:overflowPunct/>
        <w:topLinePunct w:val="0"/>
        <w:autoSpaceDE/>
        <w:autoSpaceDN/>
        <w:bidi w:val="0"/>
        <w:adjustRightIn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2.王夫人从</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处得知宝钗搬出了大观园，她担心是宝玉等人不小心得罪了亲戚，后经</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解释，明白宝钗搬出去是因为</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p>
    <w:p>
      <w:pPr>
        <w:keepNext w:val="0"/>
        <w:keepLines w:val="0"/>
        <w:pageBreakBefore w:val="0"/>
        <w:kinsoku/>
        <w:wordWrap/>
        <w:overflowPunct/>
        <w:topLinePunct w:val="0"/>
        <w:autoSpaceDE/>
        <w:autoSpaceDN/>
        <w:bidi w:val="0"/>
        <w:adjustRightIn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3.宝玉从贾政处回来，见过贾母后，借口天热，把外面的衣服脱掉，看</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到宝玉的裤子，不由想到这是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做的针线，</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也感叹：“真真物在人亡了”。</w:t>
      </w:r>
    </w:p>
    <w:p>
      <w:pPr>
        <w:keepNext w:val="0"/>
        <w:keepLines w:val="0"/>
        <w:pageBreakBefore w:val="0"/>
        <w:kinsoku/>
        <w:wordWrap/>
        <w:overflowPunct/>
        <w:topLinePunct w:val="0"/>
        <w:autoSpaceDE/>
        <w:autoSpaceDN/>
        <w:bidi w:val="0"/>
        <w:adjustRightIn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4.宝玉问小丫头晴雯临终时的情况，一个小丫头不忍看他失望，骗她说，晴雯去做了天上的</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p>
    <w:p>
      <w:pPr>
        <w:keepNext w:val="0"/>
        <w:keepLines w:val="0"/>
        <w:pageBreakBefore w:val="0"/>
        <w:kinsoku/>
        <w:wordWrap/>
        <w:overflowPunct/>
        <w:topLinePunct w:val="0"/>
        <w:autoSpaceDE/>
        <w:autoSpaceDN/>
        <w:bidi w:val="0"/>
        <w:adjustRightIn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5.晴雯死后，宝玉想去灵前吊唁却扑了个空。回来后，他先</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到处，又没见到人。然后，他去了</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，见已经人去院空，不由感伤“大约园中之人不久都要散的了。”</w:t>
      </w:r>
    </w:p>
    <w:p>
      <w:pPr>
        <w:keepNext w:val="0"/>
        <w:keepLines w:val="0"/>
        <w:pageBreakBefore w:val="0"/>
        <w:kinsoku/>
        <w:wordWrap/>
        <w:overflowPunct/>
        <w:topLinePunct w:val="0"/>
        <w:autoSpaceDE/>
        <w:autoSpaceDN/>
        <w:bidi w:val="0"/>
        <w:adjustRightIn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6.贾政与众幕友谈诗论文，喊宝玉、贾环、贾兰一起作诗，在他看来若论杂学，</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更高一筹；论才思空灵娟逸</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更胜一筹。</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一、1.晴雯 袭人 2.李纨 王熙凤  她的住处虽未被抄检，但她主动避开嫌疑 3.秋纹 晴雯 麝月 4.芙蓉花神 5.黛玉  蘅芜院 6.宝玉 宝玉</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二、判断题（对的打“√”，错的打“×”）</w:t>
      </w: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本回说的两件事，一件是诗赞林四娘，另一件就是贾宝玉为晴雯之死撰写芙蓉女儿诔。这两件事情，主角都是贾宝玉，这里面的逻辑关系很紧密。前一件是贾宝玉为林四娘为恒王的牺牲或者说女人为男人的牺牲写赞歌，后一件是他为晴雯为自己的牺牲写赞歌。（    ）</w:t>
      </w: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贾宝玉在赞颂林四娘的时候，说“天子惊慌恨失守,此时文武皆垂首.何事文武立朝纲,不及闺中林四娘!”这个批判已经很辛辣了，就是说满朝文武还不及一个娇弱的林四娘！表现出深刻的自我批判和男性批判色彩。（    ）</w:t>
      </w: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3.“忆女儿曩生之昔,其为质则金玉不足喻其贵,其为性则冰雪不足喻其洁,其为神则星日不足喻其精,其为貌则花月不足喻其色。”这些话其实高度赞扬了女性的高洁人格，这种思想超前于时代。（    ）</w:t>
      </w: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宝玉作了一篇《芙蓉女儿诔》，在月下美蓉花前哭着读了出来，其中充满了对晴雯的赞美，对过去美好时光的回忆和眷恋，并对残害晴雯的行为表示了愤恨。祭祀完毕，正准备回去，不想晴雯从芙蓉花中走出来，把宝玉吓了一大跳。（    ）</w:t>
      </w: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贾政与众幕友谈及恒王与林四娘故事，称其“风流隽逸，忠义感慨”，“最是千古佳谈”，于是，贾政、贾环和宝玉各吊一首。其中，贾政所叙述的情节是作者利用了旧有明代传说史事而加工改缉的。“姽婳”一词形容女子美好贞静，小说中加以“将军”二字更见奇妙。（    ）</w:t>
      </w: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6.本回在写法上，有主有宾，其中贾兰贾环作诗是宾，宝玉作诗是主。《姽婳词》又是《芙蓉诔》的陪衬，姽婳将军是实事实写，芙蓉花神是虚言虚拟。宾主虚实，错综变化。（    ）</w:t>
      </w: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7.《芙蓉女儿诔》将骚体和骈体镕铸在一篇祭文中，形成了一种独特的形式。它通过这两种体裁的交替使用，又叙事又抒情，既写了人间现实生活，又描绘了幻想中的天界景象，这种风格和布局颇类似《离骚》。而文中骈体部分偏重于叙事，骚体部分则偏重于抒情。又是与《离骚》有所区别的。（    ）</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二、4.不是晴雯，是黛玉。 5.不是贾政作诗，是贾兰先做七绝一首，贾环做五言律诗一首，然后是宝玉做长篇古体一首。</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p>
    <w:p>
      <w:pPr>
        <w:keepNext w:val="0"/>
        <w:keepLines w:val="0"/>
        <w:pageBreakBefore w:val="0"/>
        <w:widowControl w:val="0"/>
        <w:numPr>
          <w:ilvl w:val="0"/>
          <w:numId w:val="31"/>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val="en-US" w:eastAsia="zh-CN"/>
        </w:rPr>
      </w:pPr>
      <w:r>
        <w:rPr>
          <w:rFonts w:hint="eastAsia" w:ascii="宋体" w:hAnsi="宋体" w:eastAsia="宋体" w:cs="宋体"/>
          <w:color w:val="auto"/>
          <w:sz w:val="21"/>
          <w:szCs w:val="21"/>
          <w:rtl w:val="0"/>
          <w:lang w:val="en-US" w:eastAsia="zh-CN"/>
        </w:rPr>
        <w:t>选择题</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tl w:val="0"/>
        </w:rPr>
      </w:pPr>
      <w:r>
        <w:rPr>
          <w:rFonts w:hint="eastAsia"/>
          <w:color w:val="auto"/>
          <w:rtl w:val="0"/>
        </w:rPr>
        <w:t>1.下列有关《红楼梦》的说明，不正确的两项是（</w:t>
      </w:r>
      <w:r>
        <w:rPr>
          <w:rFonts w:hint="eastAsia"/>
          <w:color w:val="auto"/>
          <w:rtl w:val="0"/>
          <w:lang w:val="en-US" w:eastAsia="zh-CN"/>
        </w:rPr>
        <w:t xml:space="preserve">    </w:t>
      </w:r>
      <w:r>
        <w:rPr>
          <w:rFonts w:hint="eastAsia"/>
          <w:color w:val="auto"/>
          <w:rtl w:val="0"/>
        </w:rPr>
        <w:t>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tl w:val="0"/>
        </w:rPr>
      </w:pPr>
      <w:r>
        <w:rPr>
          <w:rFonts w:hint="eastAsia"/>
          <w:color w:val="auto"/>
          <w:rtl w:val="0"/>
        </w:rPr>
        <w:t>A．“勘破三春景不长，缁衣顿改昔年妆。可怜绣户侯门女，独卧青灯古佛旁。”这一判词暗示了惜春看破世态人情而遁入空门的命运归宿。</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tl w:val="0"/>
        </w:rPr>
      </w:pPr>
      <w:r>
        <w:rPr>
          <w:rFonts w:hint="eastAsia"/>
          <w:color w:val="auto"/>
          <w:rtl w:val="0"/>
        </w:rPr>
        <w:t>B．为迎接省亲的元妃，贾政主持兴建了大观园。元妃回宫后，想到大观园闲置在那儿不妥，于是命太监下谕，让宝玉及众姊妹搬入大观园。</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tl w:val="0"/>
        </w:rPr>
      </w:pPr>
      <w:r>
        <w:rPr>
          <w:rFonts w:hint="eastAsia"/>
          <w:color w:val="auto"/>
          <w:rtl w:val="0"/>
        </w:rPr>
        <w:t>C．红楼儿女响应探春提议，在秋爽斋结社，李纨自荐担任掌坛并为自己取号“稻香老农”，为宝钗、黛玉分别取号“蘅芜君”、“潇湘妃子”。</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tl w:val="0"/>
        </w:rPr>
      </w:pPr>
      <w:r>
        <w:rPr>
          <w:rFonts w:hint="eastAsia"/>
          <w:color w:val="auto"/>
          <w:rtl w:val="0"/>
        </w:rPr>
        <w:t>D．彩云架不住赵姨娘的央求，从王夫人柜子里偷拿了玫瑰露、茯苓霜等给贾环。平儿考虑到事泄会让三姑娘难堪，主张由宝玉出面担责。</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tl w:val="0"/>
        </w:rPr>
      </w:pPr>
      <w:r>
        <w:rPr>
          <w:rFonts w:hint="eastAsia"/>
          <w:color w:val="auto"/>
          <w:rtl w:val="0"/>
        </w:rPr>
        <w:t>E．为祭奠晴雯，宝玉作《芙蓉女儿诔》，黛玉夸赞它“可与曹娥碑并传”，建议宝玉改“红绡帐里，公子多情”为“茜纱窗下，公子多情”。</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tl w:val="0"/>
        </w:rPr>
      </w:pPr>
      <w:r>
        <w:rPr>
          <w:rFonts w:hint="eastAsia"/>
          <w:color w:val="auto"/>
          <w:rtl w:val="0"/>
        </w:rPr>
        <w:t>【答案】BC</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tl w:val="0"/>
        </w:rPr>
      </w:pPr>
      <w:r>
        <w:rPr>
          <w:rFonts w:hint="eastAsia"/>
          <w:color w:val="auto"/>
          <w:rtl w:val="0"/>
        </w:rPr>
        <w:t>本题考查学生名著名篇常识的能力。作答此类题目关键在平时积累，比如作者名（字、号）、称谓、生活时代、作品名、体裁、书中人物、主要情节、作品主题及风格、流派等。本题考查的是对《红楼梦》的阅读和记忆能力。</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tl w:val="0"/>
        </w:rPr>
      </w:pPr>
      <w:r>
        <w:rPr>
          <w:rFonts w:hint="eastAsia"/>
          <w:color w:val="auto"/>
          <w:rtl w:val="0"/>
        </w:rPr>
        <w:t>B项，“贾政主持兴建了大观园”错误，主持兴建大观园的是贾琏。</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tl w:val="0"/>
        </w:rPr>
      </w:pPr>
      <w:r>
        <w:rPr>
          <w:rFonts w:hint="eastAsia"/>
          <w:color w:val="auto"/>
          <w:rtl w:val="0"/>
        </w:rPr>
        <w:t>C项，“李纨……为宝钗、黛玉分别取号”错误，黛玉的号是探春所取。故选BC</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tl w:val="0"/>
        </w:rPr>
      </w:pPr>
      <w:r>
        <w:rPr>
          <w:rFonts w:hint="eastAsia"/>
          <w:color w:val="auto"/>
          <w:rtl w:val="0"/>
        </w:rPr>
        <w:t>2.下列对有关名著的说明，不正确的两项是</w:t>
      </w:r>
      <w:r>
        <w:rPr>
          <w:rFonts w:hint="eastAsia"/>
          <w:color w:val="auto"/>
          <w:rtl w:val="0"/>
          <w:lang w:eastAsia="zh-CN"/>
        </w:rPr>
        <w:t>（</w:t>
      </w:r>
      <w:r>
        <w:rPr>
          <w:rFonts w:hint="eastAsia"/>
          <w:color w:val="auto"/>
          <w:rtl w:val="0"/>
          <w:lang w:val="en-US" w:eastAsia="zh-CN"/>
        </w:rPr>
        <w:t xml:space="preserve">     ）</w:t>
      </w:r>
      <w:r>
        <w:rPr>
          <w:rFonts w:hint="eastAsia"/>
          <w:color w:val="auto"/>
          <w:rtl w:val="0"/>
        </w:rPr>
        <w:t>（  </w:t>
      </w:r>
      <w:r>
        <w:rPr>
          <w:rFonts w:hint="eastAsia"/>
          <w:color w:val="auto"/>
          <w:rtl w:val="0"/>
          <w:lang w:val="en-US" w:eastAsia="zh-CN"/>
        </w:rPr>
        <w:t xml:space="preserve">     </w:t>
      </w:r>
      <w:r>
        <w:rPr>
          <w:rFonts w:hint="eastAsia"/>
          <w:color w:val="auto"/>
          <w:rtl w:val="0"/>
        </w:rPr>
        <w:t> ）</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tl w:val="0"/>
        </w:rPr>
      </w:pPr>
      <w:r>
        <w:rPr>
          <w:rFonts w:hint="eastAsia"/>
          <w:color w:val="auto"/>
          <w:rtl w:val="0"/>
        </w:rPr>
        <w:t>A．在《红楼梦》里，刘姥姥三进荣国府，见证了贾府的兴盛衰亡。小说用刘姥姥引出故事，推进情节，提示结局。因此，在结构上，这个人物起到了贯穿作用。</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tl w:val="0"/>
        </w:rPr>
      </w:pPr>
      <w:r>
        <w:rPr>
          <w:rFonts w:hint="eastAsia"/>
          <w:color w:val="auto"/>
          <w:rtl w:val="0"/>
        </w:rPr>
        <w:t>B．探春在《红楼梦》中的突出表现，一是兴利除弊的家政改革，二是怒斥抄检大观园，这两段也反映了贾府日趋衰亡的趋势。</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tl w:val="0"/>
        </w:rPr>
      </w:pPr>
      <w:r>
        <w:rPr>
          <w:rFonts w:hint="eastAsia"/>
          <w:color w:val="auto"/>
          <w:rtl w:val="0"/>
        </w:rPr>
        <w:t>C．《红楼梦》贾府四姐妹中，元春的父亲是贾政，迎春的父亲是贾赦，探春的父亲是贾政，惜春的父亲是贾敬。其中惜春与探春均是庶出，但性格迥异。</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tl w:val="0"/>
        </w:rPr>
      </w:pPr>
      <w:r>
        <w:rPr>
          <w:rFonts w:hint="eastAsia"/>
          <w:color w:val="auto"/>
          <w:rtl w:val="0"/>
        </w:rPr>
        <w:t>D．《葬花词》是林黛玉的感叹身世遭遇和悲剧命运的代表作，她以落花自况，血泪作墨，如泣如诉，抒写了这位叛逆者花落人亡的哀愁和悲愤。</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tl w:val="0"/>
        </w:rPr>
      </w:pPr>
      <w:r>
        <w:rPr>
          <w:rFonts w:hint="eastAsia"/>
          <w:color w:val="auto"/>
          <w:rtl w:val="0"/>
        </w:rPr>
        <w:t>E. 贾宝玉的丫鬟晴雯被王夫人赶出贾府，抱恨而死，宝玉写《芙蓉女儿诔》哀悼她。其中，“质本洁来还洁去，强于污淖陷渠沟”写出了晴雯不愿受辱被污、孤傲高洁的性格，“尔今死去侬收葬，未卜侬身何日丧”体现了宝玉对前途命运的忧虑和绝望。</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color w:val="auto"/>
          <w:rtl w:val="0"/>
        </w:rPr>
      </w:pPr>
      <w:r>
        <w:rPr>
          <w:rFonts w:hint="eastAsia"/>
          <w:color w:val="auto"/>
          <w:rtl w:val="0"/>
        </w:rPr>
        <w:t>【答案】CE</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color w:val="auto"/>
          <w:sz w:val="21"/>
          <w:szCs w:val="21"/>
          <w:rtl w:val="0"/>
          <w:lang w:val="en-US" w:eastAsia="zh-CN"/>
        </w:rPr>
      </w:pPr>
      <w:r>
        <w:rPr>
          <w:rFonts w:hint="eastAsia"/>
          <w:color w:val="auto"/>
          <w:rtl w:val="0"/>
        </w:rPr>
        <w:t>试题分析：本题考查名著的阅读能力。此类题目要靠平时的积累，在阅读名著的时候还需要精读和泛读相结合。第一遍泛读，大致了解这本名著的基本内容如作者基本情况、写作的时代背景、作品人物和情节的关系、艺术风格等等。这些基本的内容清楚后然后再慢慢读，可以细致的阅读和理解。本题中C项“其中惜春与探春均是庶出”错，迎春与探春是庶出。E项“质本洁来还洁去，强于污淖陷渠沟”，“尔今死去侬收葬，未卜侬身何日丧”是林黛玉《葬花词》中的诗句，不是宝玉写的《芙蓉女儿诔》中的。故选CE。</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Pr>
      </w:pPr>
      <w:r>
        <w:rPr>
          <w:rFonts w:hint="eastAsia" w:ascii="宋体" w:hAnsi="宋体" w:eastAsia="宋体" w:cs="宋体"/>
          <w:color w:val="auto"/>
          <w:sz w:val="21"/>
          <w:szCs w:val="21"/>
          <w:rtl w:val="0"/>
          <w:lang w:val="en-US" w:eastAsia="zh-CN"/>
        </w:rPr>
        <w:t>四、</w:t>
      </w:r>
      <w:r>
        <w:rPr>
          <w:rFonts w:hint="eastAsia" w:ascii="宋体" w:hAnsi="宋体" w:eastAsia="宋体" w:cs="宋体"/>
          <w:color w:val="auto"/>
          <w:sz w:val="21"/>
          <w:szCs w:val="21"/>
        </w:rPr>
        <w:t>简答题</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1．“自为红绡帐里，公子情深；始信黄土垄中，女儿命薄！”这句话出自《红楼梦》中哪一个人物的哪一篇文章？句中的“公子”、“女儿”分别指小说中的哪两个人物？</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答：</w:t>
      </w:r>
      <w:r>
        <w:rPr>
          <w:rFonts w:hint="eastAsia" w:ascii="宋体" w:hAnsi="宋体" w:eastAsia="宋体" w:cs="宋体"/>
          <w:color w:val="auto"/>
          <w:sz w:val="21"/>
          <w:szCs w:val="21"/>
        </w:rPr>
        <w:t>贾宝玉、《芙蓉女儿诔》 贾宝玉  晴雯</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2.请简述晴雯被撵出大观园后，宝玉为她做了哪几件事？表现了宝玉怎样的性格？</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答：</w:t>
      </w:r>
      <w:r>
        <w:rPr>
          <w:rFonts w:hint="eastAsia" w:ascii="宋体" w:hAnsi="宋体" w:eastAsia="宋体" w:cs="宋体"/>
          <w:color w:val="auto"/>
          <w:sz w:val="21"/>
          <w:szCs w:val="21"/>
        </w:rPr>
        <w:t>事件：和袭人商量悄悄打发人给晴雯送东西和养病钱；亲自到晴雯家探病；前往晴雯灵前祭拜却扑了个空；作《芙蓉女儿诔》祭吊；因再穿雀金裘感伤人亡物在，填词点香祭吊。性格：多情善良</w:t>
      </w:r>
    </w:p>
    <w:p>
      <w:pPr>
        <w:keepNext w:val="0"/>
        <w:keepLines w:val="0"/>
        <w:pageBreakBefore w:val="0"/>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sz w:val="21"/>
          <w:szCs w:val="21"/>
          <w:lang w:val="en-US" w:eastAsia="zh-CN"/>
        </w:rPr>
        <w:t>3.</w:t>
      </w:r>
      <w:r>
        <w:rPr>
          <w:rFonts w:hint="eastAsia" w:ascii="宋体" w:hAnsi="宋体" w:eastAsia="宋体" w:cs="宋体"/>
          <w:color w:val="auto"/>
          <w:kern w:val="0"/>
          <w:sz w:val="21"/>
          <w:szCs w:val="21"/>
        </w:rPr>
        <w:t>《红楼梦》点评家凃瀛（清）在《红楼梦论赞》中评论王夫人：“人不可以有才，有才而自恃其才，则杀人必多；人尤不可以无才，无才而妄用其才，则杀人愈多。王夫人是也。”请结合全书，说说王夫人都做了哪些“杀人”之事？</w:t>
      </w:r>
    </w:p>
    <w:p>
      <w:pPr>
        <w:keepNext w:val="0"/>
        <w:keepLines w:val="0"/>
        <w:pageBreakBefore w:val="0"/>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u w:val="single"/>
        </w:rPr>
      </w:pPr>
      <w:r>
        <w:rPr>
          <w:rFonts w:hint="eastAsia" w:ascii="宋体" w:hAnsi="宋体" w:eastAsia="宋体" w:cs="宋体"/>
          <w:color w:val="auto"/>
          <w:sz w:val="21"/>
          <w:szCs w:val="21"/>
        </w:rPr>
        <w:t>答：</w:t>
      </w:r>
      <w:r>
        <w:rPr>
          <w:rFonts w:hint="eastAsia" w:ascii="宋体" w:hAnsi="宋体" w:eastAsia="宋体" w:cs="宋体"/>
          <w:color w:val="auto"/>
          <w:sz w:val="21"/>
          <w:szCs w:val="21"/>
        </w:rPr>
        <w:t>夫人看似宽厚慈爱，但情偏性</w:t>
      </w:r>
      <w:r>
        <w:rPr>
          <w:rFonts w:hint="eastAsia" w:ascii="宋体" w:hAnsi="宋体" w:eastAsia="宋体" w:cs="宋体"/>
          <w:color w:val="auto"/>
          <w:sz w:val="21"/>
          <w:szCs w:val="21"/>
          <w:lang w:val="en-US" w:eastAsia="zh-CN"/>
        </w:rPr>
        <w:t>执</w:t>
      </w:r>
      <w:r>
        <w:rPr>
          <w:rFonts w:hint="eastAsia" w:ascii="宋体" w:hAnsi="宋体" w:eastAsia="宋体" w:cs="宋体"/>
          <w:color w:val="auto"/>
          <w:sz w:val="21"/>
          <w:szCs w:val="21"/>
        </w:rPr>
        <w:t>，冷酷寡情，信谗任奸。她怒逐金钏，导致金钏跳井而死。怒撵晴雯，导致晴雯含冤病死。赶出司棋，导致司棋撞墙而死，其表哥也殉情而死。逼出芳官等“戏子”，导致其出家为尼。</w:t>
      </w:r>
    </w:p>
    <w:p>
      <w:pPr>
        <w:pStyle w:val="2"/>
        <w:keepNext w:val="0"/>
        <w:keepLines w:val="0"/>
        <w:pageBreakBefore w:val="0"/>
        <w:kinsoku/>
        <w:overflowPunct/>
        <w:topLinePunct w:val="0"/>
        <w:autoSpaceDE/>
        <w:autoSpaceDN/>
        <w:bidi w:val="0"/>
        <w:spacing w:before="0" w:beforeAutospacing="0" w:after="0" w:afterAutospacing="0"/>
        <w:rPr>
          <w:rFonts w:hint="eastAsia" w:ascii="宋体" w:hAnsi="宋体" w:eastAsia="宋体" w:cs="宋体"/>
          <w:color w:val="auto"/>
          <w:sz w:val="21"/>
          <w:szCs w:val="21"/>
          <w:rtl w:val="0"/>
        </w:rPr>
      </w:pPr>
      <w:r>
        <w:rPr>
          <w:rFonts w:hint="eastAsia" w:ascii="宋体" w:hAnsi="宋体" w:eastAsia="宋体" w:cs="宋体"/>
          <w:color w:val="auto"/>
          <w:sz w:val="21"/>
          <w:szCs w:val="21"/>
          <w:u w:val="none"/>
          <w:lang w:val="en-US" w:eastAsia="zh-CN"/>
        </w:rPr>
        <w:t>4.</w:t>
      </w:r>
      <w:r>
        <w:rPr>
          <w:rFonts w:hint="eastAsia" w:ascii="宋体" w:hAnsi="宋体" w:eastAsia="宋体" w:cs="宋体"/>
          <w:color w:val="auto"/>
          <w:sz w:val="21"/>
          <w:szCs w:val="21"/>
          <w:rtl w:val="0"/>
        </w:rPr>
        <w:t>《红楼梦》第七十八回“痴公子杜撰芙蓉诔”中,宝玉为谁撰写的诔文?她因何而死?请简要分析。</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①晴雯</w:t>
      </w:r>
      <w:r>
        <w:rPr>
          <w:rFonts w:hint="eastAsia" w:ascii="宋体" w:hAnsi="宋体" w:eastAsia="宋体" w:cs="宋体"/>
          <w:color w:val="auto"/>
          <w:sz w:val="21"/>
          <w:szCs w:val="21"/>
          <w:rtl w:val="0"/>
          <w:lang w:eastAsia="zh-CN"/>
        </w:rPr>
        <w:t>，</w:t>
      </w:r>
      <w:r>
        <w:rPr>
          <w:rFonts w:hint="eastAsia" w:ascii="宋体" w:hAnsi="宋体" w:eastAsia="宋体" w:cs="宋体"/>
          <w:color w:val="auto"/>
          <w:sz w:val="21"/>
          <w:szCs w:val="21"/>
          <w:rtl w:val="0"/>
        </w:rPr>
        <w:t>②小人的诽谤中伤</w:t>
      </w:r>
      <w:r>
        <w:rPr>
          <w:rFonts w:hint="eastAsia" w:ascii="宋体" w:hAnsi="宋体" w:eastAsia="宋体" w:cs="宋体"/>
          <w:color w:val="auto"/>
          <w:sz w:val="21"/>
          <w:szCs w:val="21"/>
          <w:rtl w:val="0"/>
          <w:lang w:eastAsia="zh-CN"/>
        </w:rPr>
        <w:t>，</w:t>
      </w:r>
      <w:r>
        <w:rPr>
          <w:rFonts w:hint="eastAsia" w:ascii="宋体" w:hAnsi="宋体" w:eastAsia="宋体" w:cs="宋体"/>
          <w:color w:val="auto"/>
          <w:sz w:val="21"/>
          <w:szCs w:val="21"/>
          <w:rtl w:val="0"/>
        </w:rPr>
        <w:t>王夫人的逼迫和侮辱</w:t>
      </w:r>
      <w:r>
        <w:rPr>
          <w:rFonts w:hint="eastAsia" w:ascii="宋体" w:hAnsi="宋体" w:eastAsia="宋体" w:cs="宋体"/>
          <w:color w:val="auto"/>
          <w:sz w:val="21"/>
          <w:szCs w:val="21"/>
          <w:rtl w:val="0"/>
          <w:lang w:eastAsia="zh-CN"/>
        </w:rPr>
        <w:t>，</w:t>
      </w:r>
      <w:r>
        <w:rPr>
          <w:rFonts w:hint="eastAsia" w:ascii="宋体" w:hAnsi="宋体" w:eastAsia="宋体" w:cs="宋体"/>
          <w:color w:val="auto"/>
          <w:sz w:val="21"/>
          <w:szCs w:val="21"/>
          <w:rtl w:val="0"/>
        </w:rPr>
        <w:t>表哥表嫂的冷漠和自私。</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color w:val="auto"/>
          <w:rtl w:val="0"/>
        </w:rPr>
      </w:pPr>
      <w:r>
        <w:rPr>
          <w:rFonts w:hint="eastAsia" w:ascii="宋体" w:hAnsi="宋体" w:eastAsia="宋体" w:cs="宋体"/>
          <w:color w:val="auto"/>
          <w:sz w:val="21"/>
          <w:szCs w:val="21"/>
          <w:rtl w:val="0"/>
        </w:rPr>
        <w:t>试题分析：本题主要考查名著阅读。本题以简答题的形式进行考查，解答时，首先要审清题干要求，然后结合平时积累进行思考、解答。解答此种题型，需要学生平时多读经典作品，多记忆，多感悟。宝玉为他的丫头晴雯写的诔文。晴雯因性情直爽不爱拍马屁而得罪了一些管家婆，在怡红院的丫头中长相最美又颇受贾母喜爱，和宝玉在观念上也合拍，危及到一把手丫头袭人的地位。她遭受毁谤中伤后病重时被王夫人撵出大观园，表哥表嫂的冷漠和自私，冤屈而死。宝玉写此诔文，一是痛悼晴雯，二是抒发对恶势力的愤怒，同时，潜意识里也是陈诉他和黛玉爱情的无望。说明他的真挚，没有贵族阶层的高高在上，对女性的尊重。</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5.</w:t>
      </w:r>
      <w:r>
        <w:rPr>
          <w:rFonts w:hint="eastAsia" w:ascii="宋体" w:hAnsi="宋体" w:eastAsia="宋体" w:cs="宋体"/>
          <w:color w:val="auto"/>
          <w:sz w:val="21"/>
          <w:szCs w:val="21"/>
          <w:rtl w:val="0"/>
        </w:rPr>
        <w:t>“忆女儿曩生之昔，其为质则金玉不足喻其贵，其为性则冰雪不足喻其洁，其为神则星日不足喻其精，其为貌则花月不足喻其色。”——摘自《红楼梦》第七十八回词赋《芙蓉女儿诔》</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（1）《芙蓉女儿诔》是贾宝玉为哪位亡者写的一篇祭文？</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（2）以上文字运用了哪些手法？写出了被祭奠者的哪些特点？</w:t>
      </w:r>
    </w:p>
    <w:p>
      <w:pPr>
        <w:pStyle w:val="2"/>
        <w:keepNext w:val="0"/>
        <w:keepLines w:val="0"/>
        <w:pageBreakBefore w:val="0"/>
        <w:kinsoku/>
        <w:overflowPunct/>
        <w:topLinePunct w:val="0"/>
        <w:autoSpaceDE/>
        <w:autoSpaceDN/>
        <w:bidi w:val="0"/>
        <w:spacing w:before="0" w:beforeAutospacing="0" w:after="0" w:afterAutospacing="0"/>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（1）晴雯（2）贾宝玉在这段悼念晴雯的文辞中，运用了富于抒情性的排比，以金玉、冰雪、星日、花月等生动、形象的比喻；深情赞美了晴雯的高贵的品质、纯洁的心地、夺目的神采和娇美的容貌。</w:t>
      </w:r>
    </w:p>
    <w:p>
      <w:pPr>
        <w:pStyle w:val="2"/>
        <w:keepNext w:val="0"/>
        <w:keepLines w:val="0"/>
        <w:pageBreakBefore w:val="0"/>
        <w:kinsoku/>
        <w:overflowPunct/>
        <w:topLinePunct w:val="0"/>
        <w:autoSpaceDE/>
        <w:autoSpaceDN/>
        <w:bidi w:val="0"/>
        <w:spacing w:before="0" w:beforeAutospacing="0" w:after="0" w:afterAutospacing="0"/>
        <w:rPr>
          <w:rFonts w:hint="eastAsia" w:ascii="宋体" w:hAnsi="宋体" w:eastAsia="宋体" w:cs="宋体"/>
          <w:color w:val="auto"/>
          <w:sz w:val="21"/>
          <w:szCs w:val="21"/>
          <w:rtl w:val="0"/>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jc w:val="center"/>
        <w:textAlignment w:val="auto"/>
        <w:rPr>
          <w:rFonts w:hint="eastAsia" w:ascii="黑体" w:hAnsi="黑体" w:eastAsia="黑体" w:cs="黑体"/>
          <w:b/>
          <w:color w:val="auto"/>
          <w:sz w:val="24"/>
          <w:szCs w:val="24"/>
        </w:rPr>
      </w:pPr>
      <w:r>
        <w:rPr>
          <w:rFonts w:hint="eastAsia" w:ascii="黑体" w:hAnsi="黑体" w:eastAsia="黑体" w:cs="黑体"/>
          <w:b/>
          <w:color w:val="auto"/>
          <w:sz w:val="24"/>
          <w:szCs w:val="24"/>
        </w:rPr>
        <w:t>第七十九回  薛文龙悔娶河东狮  贾迎春误嫁中山狼</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textAlignment w:val="auto"/>
        <w:rPr>
          <w:rFonts w:hint="eastAsia" w:ascii="黑体" w:hAnsi="黑体" w:eastAsia="黑体" w:cs="黑体"/>
          <w:b/>
          <w:bCs/>
          <w:color w:val="auto"/>
          <w:sz w:val="21"/>
          <w:szCs w:val="21"/>
          <w:lang w:val="en-US" w:eastAsia="zh-CN"/>
        </w:rPr>
      </w:pPr>
      <w:r>
        <w:rPr>
          <w:rFonts w:hint="eastAsia" w:ascii="黑体" w:hAnsi="黑体" w:eastAsia="黑体" w:cs="黑体"/>
          <w:b/>
          <w:bCs/>
          <w:color w:val="auto"/>
          <w:sz w:val="21"/>
          <w:szCs w:val="21"/>
          <w:lang w:eastAsia="zh-CN"/>
        </w:rPr>
        <w:t>【</w:t>
      </w:r>
      <w:r>
        <w:rPr>
          <w:rFonts w:hint="eastAsia" w:ascii="黑体" w:hAnsi="黑体" w:eastAsia="黑体" w:cs="黑体"/>
          <w:b/>
          <w:bCs/>
          <w:color w:val="auto"/>
          <w:sz w:val="21"/>
          <w:szCs w:val="21"/>
          <w:lang w:val="en-US" w:eastAsia="zh-CN"/>
        </w:rPr>
        <w:t>情节概要】</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黛玉建议宝玉把“红绡帐里”改为“茜纱窗下”，宝玉不禁深表赞同，灵感一动，便改为“茜纱窗下，我本无缘；黄土垄中，卿何薄命”。黛玉听了，变色走开，心中无限狐疑。宝玉只好默默回来。贾赦把迎春许与孙绍祖，贾政相劝不听，贾母亦不多管。宝玉因世界上又少了五个清净女儿(陪嫁丫头四个)而感慨作诗。香菱告诉宝玉，薛蟠要娶夏家的夏金桂，宝玉冷笑，为香菱担心虑后，香菱反不悦而别。宝玉因抄检大观园以来种种羞辱惊悲凄之所致，兼以风寒外感，故酿成一疾，卧床不起。而薛蟠新娶的夏金桂，因自幼丧父，母亲十分娇惯溺爱，脾气十分恶劣。嫁到薛家做了少奶奶，更想拿出威风来震慑众人，因此经常使性弄气，竟把呆霸王薛蟠的气概逐渐压了下去。</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黑体" w:hAnsi="黑体" w:eastAsia="黑体" w:cs="黑体"/>
          <w:b/>
          <w:bCs/>
          <w:color w:val="auto"/>
          <w:sz w:val="21"/>
          <w:szCs w:val="21"/>
          <w:rtl w:val="0"/>
          <w:lang w:val="en-US" w:eastAsia="zh-CN"/>
        </w:rPr>
      </w:pPr>
      <w:r>
        <w:rPr>
          <w:rFonts w:hint="eastAsia" w:ascii="黑体" w:hAnsi="黑体" w:eastAsia="黑体" w:cs="黑体"/>
          <w:b/>
          <w:bCs/>
          <w:color w:val="auto"/>
          <w:sz w:val="21"/>
          <w:szCs w:val="21"/>
          <w:rtl w:val="0"/>
          <w:lang w:eastAsia="zh-CN"/>
        </w:rPr>
        <w:t>【</w:t>
      </w:r>
      <w:r>
        <w:rPr>
          <w:rFonts w:hint="eastAsia" w:ascii="黑体" w:hAnsi="黑体" w:eastAsia="黑体" w:cs="黑体"/>
          <w:b/>
          <w:bCs/>
          <w:color w:val="auto"/>
          <w:sz w:val="21"/>
          <w:szCs w:val="21"/>
          <w:rtl w:val="0"/>
          <w:lang w:val="en-US" w:eastAsia="zh-CN"/>
        </w:rPr>
        <w:t>重要情节】</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薛文龙悔娶河东狮</w:t>
      </w:r>
      <w:r>
        <w:rPr>
          <w:rFonts w:hint="eastAsia" w:ascii="宋体" w:hAnsi="宋体" w:eastAsia="宋体" w:cs="宋体"/>
          <w:color w:val="auto"/>
          <w:sz w:val="21"/>
          <w:szCs w:val="21"/>
          <w:rtl w:val="0"/>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黛玉赞祭文可与曹娥碑并传，宝玉请黛玉改削。黛玉建议他把“红绡帐里”改为“茜纱窗下”，宝玉不禁深表赞同，改</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红绡帐里，公子多情；黄土垄中，女儿薄命</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为</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茜纱窗下，我本无缘；黄土垄中，卿何薄命</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，黛玉听了，变色走开，心中虽有无限的狐疑乱拟，外面却不露出。</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香菱盼金桂过门，宝玉冷笑，为香菱耽心虑后，香菱反不悦而别。薛蟠新娶的夏金桂，因自幼丧父，母亲十分娇惯溺爱，外具花柳之姿，内秉风雷之性，经常使性弄气，见婆婆良善，竟把呆霸王薛蟠的气概逐渐压了下去。</w:t>
      </w: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贾迎春误嫁中山狼</w:t>
      </w:r>
      <w:r>
        <w:rPr>
          <w:rFonts w:hint="eastAsia" w:ascii="宋体" w:hAnsi="宋体" w:eastAsia="宋体" w:cs="宋体"/>
          <w:color w:val="auto"/>
          <w:sz w:val="21"/>
          <w:szCs w:val="21"/>
          <w:rtl w:val="0"/>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贾赦把迎春许与孙绍祖，贾政相劝不听，贾母亦不多管。宝玉因世界上又少了五个清净女儿</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陪嫁丫头四个</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而感慨作诗。宝玉因抄检大观园以来种种羞辱惊悲凄之所致，兼以风寒外感，故酿成一疾，卧床不起，一月之后方才痊愈。</w:t>
      </w: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本回以薛蟠娶亲、迎春出嫁为线索：</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宝黛改诔文</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宝玉为香菱担心惹其不悦</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夏金桂使性弄气——迎春出嫁——宝玉卧病</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val="en-US" w:eastAsia="en-US"/>
        </w:rPr>
      </w:pP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黑体" w:hAnsi="黑体" w:eastAsia="黑体" w:cs="黑体"/>
          <w:b/>
          <w:bCs/>
          <w:color w:val="auto"/>
          <w:sz w:val="21"/>
          <w:szCs w:val="21"/>
          <w:rtl w:val="0"/>
          <w:lang w:val="en-US" w:eastAsia="zh-CN"/>
        </w:rPr>
        <w:t>【重点赏析】</w:t>
      </w: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迎春之死，谁之过？</w:t>
      </w:r>
    </w:p>
    <w:p>
      <w:pPr>
        <w:keepNext w:val="0"/>
        <w:keepLines w:val="0"/>
        <w:pageBreakBefore w:val="0"/>
        <w:widowControl w:val="0"/>
        <w:kinsoku/>
        <w:wordWrap/>
        <w:overflowPunct/>
        <w:topLinePunct w:val="0"/>
        <w:autoSpaceDE/>
        <w:autoSpaceDN/>
        <w:bidi w:val="0"/>
        <w:adjustRightInd/>
        <w:snapToGrid/>
        <w:spacing w:beforeAutospacing="0" w:afterAutospacing="0"/>
        <w:ind w:firstLine="432"/>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纵观红楼女儿的命运，尽管都逃不出“千红一哭”的结局，可也没有谁比迎春更悲惨。她是贾赦的女儿，更是金陵十二钗正册之一。她温柔敦厚，处处与人为善，却惨死于孙绍祖的虐待之下。</w:t>
      </w:r>
    </w:p>
    <w:p>
      <w:pPr>
        <w:keepNext w:val="0"/>
        <w:keepLines w:val="0"/>
        <w:pageBreakBefore w:val="0"/>
        <w:widowControl w:val="0"/>
        <w:kinsoku/>
        <w:wordWrap/>
        <w:overflowPunct/>
        <w:topLinePunct w:val="0"/>
        <w:autoSpaceDE/>
        <w:autoSpaceDN/>
        <w:bidi w:val="0"/>
        <w:adjustRightInd/>
        <w:snapToGrid/>
        <w:spacing w:beforeAutospacing="0" w:afterAutospacing="0"/>
        <w:ind w:firstLine="432"/>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那么，迎春之死，谁之过？迎春的悲剧可以避免吗？</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一、孙绍祖的虐待。</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小说正册判词之六写的是贾迎春，配画是：一饿狼，追扑一美女——欲啖之意。词曰：子系孙山狼，得志便猖狂。金闺花柳质，一载赴黄粱。写给迎春曲子名曰《喜冤家》，仍是声讨“中山狼”的：中山狼，无情兽，全不念当日的根由。一味儿，骄奢淫荡贪欢媾。觑着那，侯门艳质同蒲柳</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作践的</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公府千金似下流，叹芳魂艳魄</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一载荡悠悠。</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子”对男子的尊称，“系”为“是”，、“系”合而成“孙”（孙之繁体字），隐指迎春的丈夫孙绍祖。中山狼为恩将仇报之人。孙绍祖，一个“得志便猖狂”的“中山狼”。孙绍祖的卑劣人品，从贾政对这门亲事的态度可以看出来：“贾政又深恶孙家，虽是世交，当年不过是彼祖希慕荣宁之势，有不能了结之事才拜在门下的，并非诗礼名族之裔”。可见孙绍祖是个小人，他祖上势利，他更势利，跟贾府联姻显然是贪图着贾家的权势。后来孙绍祖在京袭了兵部候缺，便猖狂起来，虐待迎春。“花柳质”比喻迎春娇弱，禁不起摧残。不到一载</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指嫁到孙家一年时间</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，便</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赴黄粱</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。赴黄粱是死去的意思。</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孙绍祖是怎样虐待迎春的呢？第八十回，作者借迎春之口，控诉了那孙绍祖的罪行：对迎春恶语相加，骂她是“醋汁子老婆拧出来的”；恫吓威胁，穷凶极恶：“好不好，打一顿撵在下房里睡去”；用那“五千两银子”来泄愤：“你别和我充夫人娘子，你老子使了我五千两银子，将准折卖给我的。”还颠倒黑白，一副无赖的嘴脸：“当日有你爷爷在时，希图上我们的富贵，赶着相与的。”</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孙绍祖的恶劣，正是迎春之死的罪魁祸首。</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二、贾府对迎春的遭遇听之任之。</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性格柔弱的迎春之死，固然有遇人不淑，孙绍祖是中山狼无情兽之故，更由于没有人护卫迎春，也没有人出头为迎春撑腰做主。</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贾母对迎春之事置若罔闻。《红楼梦》第七十九回，贾赦向母亲回明定迎春定亲一事时，书上说</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贾母心中却不十分称意，想来拦阻亦恐不听，儿女之事自有天意前因，况且他是亲父主张，何必出头多事，为此只说</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知道了</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 这段话表面看起来，对于迎春的婚事，贾母心下是不满想拦阻，又恐不听，心中有过犹豫的。“深恶孙家”的贾政作为叔叔，都认为极不恰当，“劝了二回”才罢了，应该和贾母说过，并且希望老太太出面反对的。贾母不满觉着有些不妥，却一句话也没多问，对迎春的婚事十分淡然。</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贾赦的昏聩，王夫人的冷漠，邢夫人的自私。迎春回娘家时已流露出不祥的哀音，可是面对迎春的不幸遭际，身为父亲的贾赦置身事外；邢夫人不是亲生的母亲，只是面子情，更是不闻不问；贾政夫妻作为叔叔、婶婶，哪里有深管的道理？而作为兄嫂的贾琏、王熙凤对这个妹子也是缺少关怀的；只有宝玉是真心替堂姐不平，可是他的想法则被大人们斥为“孩子话”。当她指望着回娘家避难时，只要贾母言语关怀，命贾琏夫妇常去孙家走动，或像留别的姑娘一样，让迎春在大观园常住，也不至于如此。而王夫人只是安慰贾迎春，夫妻都是这么过来的，要她忍耐，而且还给贾宝玉打招呼不许告诉老祖宗。几天后孙家来人接，无人挽留的迎春，只得勉强忍情作辞重回狼窝。</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王夫人说，“嫁出去的女儿泼出去的水”，整个贾府，起初没有人愿意、后来更是没有能力为迎春的命运改变做出任何实质性努力，以致于迎春最终“芳魂艳魄，一载荡悠悠”。</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三、迎春的庶女身份。</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在婚姻中往往被孙绍祖这样的人“嫌弃”。凤姐曾经感慨探春命薄，不曾“托生在太太肚里”，那一回凤姐叹道：“你那里知道，虽然庶出一样，女儿却比不得男人，将来攀亲时，如今有一种轻狂人，先要打听姑娘是正出是庶出，多有为庶出不要的。”想必这“轻狂”的孙绍祖，也是介意迎春的庶出身份的。结亲后便发现，迎春并不能在他追名逐利的路上助他一臂之力，便原形毕露。</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四、迎春性格中的“懦”。</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迎春的确懦弱。作为一个封建淑女，她温柔善良，沉默寡言。因为受到道家思想的影响，加上她懦弱的个性，导致她养成了随遇而安、随波逐流的人生态度，她对胜负、功利没有执念，从而以最平和的方式接受人生的风风雨雨，最为经典的例子就是第二十二回“制灯谜贾政悲谶语”，元宵佳节元妃从宫中送来一个灯谜让贾府众姊妹们猜，猜中便有赏赐，只有迎春和贾环两人没猜中，看着其他姊妹都有赏赐，迎春和贾环的态度完全不同，“迎春自为玩笑小事，并不介意，贾环便觉得没趣”。本回中，面对迎春亲事，贾政提出了质疑，认为孙家并非诗书簪礼之族，与贾家并不相配贾母心中也不十分趁意，可唯独作为当事人的迎春，从头到尾没发表过意见。她随波逐流、听之任之的人生态度再次主导了她的人生，她任凭贾赦安排，误嫁中山狼，最终落得个“金闺花柳质，一载赴黄粱”的结局。</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她虽不如其他姐妹一样才华出众，她不似王熙凤一般飞扬跋扈，没有夏金桂的盗跖性气，那中山狼不过是个新兴的暴发户，有什么理由不知足，定要发狠摧残她致死？随波逐流的人生态度，造就了他“误嫁中山狼”的悲剧结局。</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黑体" w:hAnsi="黑体" w:eastAsia="黑体" w:cs="黑体"/>
          <w:b/>
          <w:bCs/>
          <w:color w:val="auto"/>
          <w:sz w:val="21"/>
          <w:szCs w:val="21"/>
        </w:rPr>
      </w:pPr>
      <w:r>
        <w:rPr>
          <w:rFonts w:hint="eastAsia" w:ascii="宋体" w:hAnsi="宋体" w:eastAsia="宋体" w:cs="宋体"/>
          <w:color w:val="auto"/>
          <w:sz w:val="21"/>
          <w:szCs w:val="21"/>
          <w:rtl w:val="0"/>
        </w:rPr>
        <w:t>岁寒，然后知松柏之后凋也。孙绍祖的小人得志的嘴脸的暴露，也是贾府凋敝的前兆。因此，迎春的悲剧几乎是不可改变的。</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textAlignment w:val="auto"/>
        <w:rPr>
          <w:rFonts w:hint="eastAsia" w:ascii="黑体" w:hAnsi="黑体" w:eastAsia="黑体" w:cs="黑体"/>
          <w:b/>
          <w:bCs/>
          <w:color w:val="auto"/>
          <w:sz w:val="21"/>
          <w:szCs w:val="21"/>
        </w:rPr>
      </w:pPr>
      <w:r>
        <w:rPr>
          <w:rFonts w:hint="eastAsia" w:ascii="黑体" w:hAnsi="黑体" w:eastAsia="黑体" w:cs="黑体"/>
          <w:b/>
          <w:bCs/>
          <w:color w:val="auto"/>
          <w:sz w:val="21"/>
          <w:szCs w:val="21"/>
        </w:rPr>
        <w:t>【</w:t>
      </w:r>
      <w:r>
        <w:rPr>
          <w:rFonts w:hint="eastAsia" w:ascii="黑体" w:hAnsi="黑体" w:eastAsia="黑体" w:cs="黑体"/>
          <w:b/>
          <w:bCs/>
          <w:color w:val="auto"/>
          <w:sz w:val="21"/>
          <w:szCs w:val="21"/>
          <w:lang w:val="en-US" w:eastAsia="zh-CN"/>
        </w:rPr>
        <w:t>本章练习</w:t>
      </w:r>
      <w:r>
        <w:rPr>
          <w:rFonts w:hint="eastAsia" w:ascii="黑体" w:hAnsi="黑体" w:eastAsia="黑体" w:cs="黑体"/>
          <w:b/>
          <w:bCs/>
          <w:color w:val="auto"/>
          <w:sz w:val="21"/>
          <w:szCs w:val="21"/>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一、填空题。</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1.贾宝玉跌足自叹：“从今后这世上又少了五个清洁人了。”指的是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五个人。</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2.对迎春的亲事，贾母的态度是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3.贾宝玉有感于的寥落凄惨之景，情不自禁吟出“池塘一夜秋风冷，吹散芰荷红玉影。 蓼花菱叶不胜愁，重露繁霜压纤梗。 不闻永昼敲棋声，燕泥点点污棋枰。”之歌。这里是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的住处</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。其中提到“敲棋声”、“棋枰”，是因为</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4.薛蟠娶妻，宝玉是通过</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之口得知，薛蟠娶的是诨名“</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”的女儿</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。她家与薛家原是老亲，现在又同在户部挂名。</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5.对于薛蟠的亲事，他的侍妾</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天真地以为“我也巴不得早些过来，又添一个作诗的人了。”可是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却对她以后的处境充满担忧。</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6.“这是什么话！素日咱们都是厮抬厮敬的，今日忽然提起这些事来，是什么意思！怪不得人人都说你是个亲近不得的人。”香菱说这番话的原因是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一、1.贾迎春出嫁以及陪嫁的四个丫头 2.不赞成却也不阻拦（心中不十分称意，想来拦阻亦恐不听；又认为儿女之事自有天意前因；他是亲父主张，不好出头多事，因此只说“知道了”。）3. 紫菱洲  出嫁前贾迎春  贾迎春擅长围棋 4. 香菱 桂花夏家 夏金桂 5.香菱 宝玉 6.宝玉为薛蟠娶亲后香菱的处境担心</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二、判断题</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薛文起，即薛蟠。河东吼：宋时有龙丘先生，好佛，好客，爱高谈阔论，然怕其妻柳氏，柳氏一声吼，陈即哑然不敢支声。苏东坡有诗：“龙丘居士亦可怜，谈空说有夜不眠；忽闻河东狮子吼，拄杖落手心茫然。”佛家谓狮子吼是一种雄威。河东是柳姓的祖籍地。河东狮子吼，喻柳氏在丈夫前的雄威，后人以此喻强妻或恶毒妇。薛蟠初见夏金桂，美丽知书，就匆匆娶了她。殊不知她是一个可恶、下流的毒辣女人。（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夏家是大地主兼资本家。“其余田地不用说，单有几十顷地独种桂花。凡长安城里城外桂花局俱是他家的。”桂花成了商品，芳香变铜臭矣。故名曰金桂。夏金桂在家时不准别人说出“桂花”二字，否则要遭她苦打重罚。（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3.中山狼：中山地方有狼，被猎人打伤，遇东郭先生，求救。东郭救了他，却差一点被此狼吃掉。后人喻奸恶之徒为中山狼。有贵族子弟孙绍祖，长得一表人才，性却恶毒。贾迎春误嫁给他，被虐待致死。（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抄检大观园后，宝玉经历逐司棋，别迎春，悲香菱等羞辱惊恐悲凄事件，兼以风寒外感，故酿成一疾，卧床不起。贾母听得如此，天天亲来看视。王夫人心中自悔却不表露出来，只是吩咐好生修养，百日内练院门前都不许到。（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夏家和薛家门当户对，且家中只有一个寡母带着夏金桂，因此与薛蟠一样，夏金桂被寡母纵容教养长大，她爱自己尊若菩萨，窥他人秽如粪土，外具花柳之姿，内秉风雷之性，嫁到薛家，使得薛家上下吃尽了苦头。（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6.在前80回中抢英莲、打冯渊，“为了秦钟，闹个天翻地覆”，为芳官招惹事端，后来竟打起了柳湘莲的主意，被暴打了一顿。这样一个“天不怕，地不怕，心里有什么，口里说什么”的“呆霸王”，在面对他“河东狮”一样的妻子时，只能沦落到唉声叹气。（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二、4.是悲晴雯。6.芳官时贾府的戏子，后来做了宝玉的丫环。薛蟠招惹的是琪官，即蒋玉涵</w:t>
      </w: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p>
    <w:p>
      <w:pPr>
        <w:keepNext w:val="0"/>
        <w:keepLines w:val="0"/>
        <w:pageBreakBefore w:val="0"/>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选择题</w:t>
      </w:r>
    </w:p>
    <w:p>
      <w:pPr>
        <w:keepNext w:val="0"/>
        <w:keepLines w:val="0"/>
        <w:pageBreakBefore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w:t>
      </w:r>
      <w:r>
        <w:rPr>
          <w:rFonts w:hint="eastAsia" w:ascii="宋体" w:hAnsi="宋体" w:eastAsia="宋体" w:cs="宋体"/>
          <w:color w:val="auto"/>
          <w:sz w:val="21"/>
          <w:szCs w:val="21"/>
          <w:lang w:val="en-US" w:eastAsia="zh-CN"/>
        </w:rPr>
        <w:t>.</w:t>
      </w:r>
      <w:r>
        <w:rPr>
          <w:rFonts w:hint="eastAsia" w:ascii="宋体" w:hAnsi="宋体" w:eastAsia="宋体" w:cs="宋体"/>
          <w:color w:val="auto"/>
          <w:sz w:val="21"/>
          <w:szCs w:val="21"/>
        </w:rPr>
        <w:t>下列说法中不正确的两项是（</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 xml:space="preserve"> ）（</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 xml:space="preserve">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A、《红楼梦》七十回之后，贾府的败象越来越明显。如第七十二回写到贾琏、凤姐与平儿商议典当贾母的“金银家伙”以解燃眉之急。恰到这时，夏太监又传话来“借”银子，令贾琏哭笑不得，妄想“这会子再发个三二百万的财就好了”。</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B、贾母的八十大寿，祝寿的礼仪死气沉沉，草草收场。而且就在这一天王熙凤遭到了邢夫人的尖刻的嘲讽，这对王熙凤来说，是一次不可容忍的打击，这就进一步暴露了她们之间的关系已经激化到剑拔弩张的程度。</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C、鸳鸯刚烈勇敢，同时又是一个充满爱心、同情心的宽厚善良的少女。她在大观园里无意间撞上了迎春的大丫头司棋与其姑舅兄弟潘又安幽会。这对司棋来说，无异于大祸临头，但鸳鸯信守承诺，从未将此事告诉任何人。后来潘又安畏罪逃跑，司棋病倒。善良的鸳鸯来探望司棋时还“立身发誓”：“我告诉一个人立刻现死现报！”并嘱咐司棋：“你只管放心养病，别白糟蹋了小命儿。”</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D、惜春的性格一向孤冷。她通常的表现是胆小怕事，乖僻离群，心底里是对现状悲观绝望，避免牵累。她的丫头侍书私藏了哥哥交存的银锞子，被人疑为贼赃；凤姐尤氏都以为这不算什么过失，可是这主人自己毫无正义与同情，坚决地要把一个可怜的丫头撵走，并且还由此把问题扩大到与宁府断绝关系。</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E、芳官是一个美丽的小优伶，作者把她写成一朵活泼浓艳而怒开着的小花朵。但她的一切言行都表现在阳面上，因此王夫人撵晴雯时，把她和四儿一齐都驱逐出去。王夫人知道芳官是怎样压倒过她自己的干娘，怎样和别人吵架，还认为她成精鼓捣，“调唆宝玉，无所不为”，于是叫了她们几个小优伶的干娘都领了去配女婿。却没有想到这个唱戏出身、年纪幼小的孩子会忽然想去当尼姑！</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422" w:firstLineChars="200"/>
        <w:textAlignment w:val="auto"/>
        <w:rPr>
          <w:rFonts w:hint="eastAsia" w:ascii="宋体" w:hAnsi="宋体" w:eastAsia="宋体" w:cs="宋体"/>
          <w:b/>
          <w:color w:val="auto"/>
          <w:sz w:val="21"/>
          <w:szCs w:val="21"/>
        </w:rPr>
      </w:pPr>
      <w:r>
        <w:rPr>
          <w:rFonts w:hint="eastAsia" w:ascii="宋体" w:hAnsi="宋体" w:eastAsia="宋体" w:cs="宋体"/>
          <w:b/>
          <w:color w:val="auto"/>
          <w:sz w:val="21"/>
          <w:szCs w:val="21"/>
        </w:rPr>
        <w:t>答案：AD（A贾琏、凤姐与鸳鸯商议典当贾母的“金银家伙”D惜春的丫鬟是入画）</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w:t>
      </w:r>
      <w:r>
        <w:rPr>
          <w:rFonts w:hint="eastAsia" w:ascii="宋体" w:hAnsi="宋体" w:eastAsia="宋体" w:cs="宋体"/>
          <w:color w:val="auto"/>
          <w:sz w:val="21"/>
          <w:szCs w:val="21"/>
          <w:lang w:val="en-US" w:eastAsia="zh-CN"/>
        </w:rPr>
        <w:t>.</w:t>
      </w:r>
      <w:r>
        <w:rPr>
          <w:rFonts w:hint="eastAsia" w:ascii="宋体" w:hAnsi="宋体" w:eastAsia="宋体" w:cs="宋体"/>
          <w:color w:val="auto"/>
          <w:sz w:val="21"/>
          <w:szCs w:val="21"/>
        </w:rPr>
        <w:t>下列说法中不正确的两项是（</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 xml:space="preserve"> ）（ </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A、贾府的奴仆众多，他们的命运都掌握在主子的手里。不论男女奴仆，小有过错，就可以随时拉到角门上打板子，重一些的“撵出去”。把丫鬟“配小厮”或“交官媒发卖”，都算是“家有常刑”。很有地位的丫鬟金钏儿、司棋，一经受到“撵出去”的惩罚，结果就是自杀。</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B、王夫人的丫鬟彩云因多病不堪驱使，王夫人“开恩”把她“放出去”，但出去之后，还逃不出来旺媳妇的手掌，为他儿子霸占成亲。而来旺的儿子却是一个赌博吃酒，无所不为的人。</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C、傻大姐无名姓、无来历、无头脑，“体肥面阔，两只大脚”，在小说中却担任着拾得秀春囊的严重职务。如果没有秀春囊的发现，以后的抄检大观园，司棋、晴雯、芳官等被逐，宝钗搬回自己家去住，众姊妹联诗作乐之消散，王夫人对宝玉和黛玉关系之戒备，以及许多不幸与凋零的事象，似乎都缺少发展的开端。</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D、迎春美丽善良，但天性懦弱，更乏才情，对周围的一切，不闻不问，木然处之，人称“二木头”。如小说七十三回，迎春的乳母因开设赌局获罪，当她的丫鬟司棋、秀橘和乳母儿媳为累金凤被盗一事激烈争执时，迎春却“自拿了一本《太上感应篇》去看”，可见迎春的懦弱与木然。后来，累金凤的事还是经探春妥善处理，一场风波才得以平息。</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E、贾珍是宁府的当家人，但他不仅伙同儿子淫乱无度，甚至为了自己快活，还教唆儿子出面设局，聚众赌博，把个宁府闹得乌烟瘴气。他不仅带坏了儿子，还带坏了侄子，带坏了亲戚，带坏了别人家的膏粱子弟。小说七十五回写道，在中秋之夜，悄然无人的贾府祠堂里忽然传出长叹之声，令人毛骨悚然。显然，那是宁荣二公之灵在深深叹息，为有贾珍这样的不肖子孙而绝望的悲惋。</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422" w:firstLineChars="200"/>
        <w:textAlignment w:val="auto"/>
        <w:rPr>
          <w:rFonts w:hint="eastAsia" w:ascii="宋体" w:hAnsi="宋体" w:eastAsia="宋体" w:cs="宋体"/>
          <w:b/>
          <w:color w:val="auto"/>
          <w:sz w:val="21"/>
          <w:szCs w:val="21"/>
        </w:rPr>
      </w:pPr>
      <w:r>
        <w:rPr>
          <w:rFonts w:hint="eastAsia" w:ascii="宋体" w:hAnsi="宋体" w:eastAsia="宋体" w:cs="宋体"/>
          <w:b/>
          <w:color w:val="auto"/>
          <w:sz w:val="21"/>
          <w:szCs w:val="21"/>
        </w:rPr>
        <w:t>答案：BD（B王夫人的丫鬟彩霞D累金凤的事还是经平儿妥善处理）</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color w:val="auto"/>
          <w:sz w:val="21"/>
          <w:szCs w:val="21"/>
          <w:rtl w:val="0"/>
          <w:lang w:val="en-US" w:eastAsia="zh-CN"/>
        </w:rPr>
      </w:pP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3.</w:t>
      </w:r>
      <w:r>
        <w:rPr>
          <w:rFonts w:hint="eastAsia" w:ascii="宋体" w:hAnsi="宋体" w:eastAsia="宋体" w:cs="宋体"/>
          <w:color w:val="auto"/>
          <w:sz w:val="21"/>
          <w:szCs w:val="21"/>
          <w:rtl w:val="0"/>
        </w:rPr>
        <w:t>下列各项中，对作品故事内容的叙述不正确的两项是（</w:t>
      </w: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t> </w:t>
      </w:r>
      <w:r>
        <w:rPr>
          <w:rFonts w:hint="eastAsia" w:ascii="宋体" w:hAnsi="宋体" w:eastAsia="宋体" w:cs="宋体"/>
          <w:color w:val="auto"/>
          <w:sz w:val="21"/>
          <w:szCs w:val="21"/>
          <w:rtl w:val="0"/>
          <w:lang w:eastAsia="zh-CN"/>
        </w:rPr>
        <w:t>）（</w:t>
      </w:r>
      <w:r>
        <w:rPr>
          <w:rFonts w:hint="eastAsia" w:ascii="宋体" w:hAnsi="宋体" w:eastAsia="宋体" w:cs="宋体"/>
          <w:color w:val="auto"/>
          <w:sz w:val="21"/>
          <w:szCs w:val="21"/>
          <w:rtl w:val="0"/>
        </w:rPr>
        <w:t>  ）</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A．宝玉过生日，妙玉送来了一张生日贺笺，署名“槛外人”，宝玉不敢贸然回复，请教了岫烟，才回了个帖子，署名“槛内人”。</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B．在“寿怡红群芳开夜宴”一回中，宝钗掣的是一支杏花，探春的是老梅，李纨的是牡丹，湘云的是海棠，麝月的是荼藤花，香菱的是芙蓉，黛玉的是并蒂花，袭人却取了一枝桃花。</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C．由于办丧事，贾琏和尤氏二位小姨已混得很熟，并与尤二姐互相有意，互送了荷包和九龙瑕。在贾珍父子的怂恿和帮助下，贾琏不顾国孝家孝，偷偷置了房子，要娶尤二姐作二房。</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D．迎春的乳母被查出夜间赌博，便在屋里发牢骚，抱怨小姐多花了她们的钱；探春、黛玉等姐妹去迎春处劝慰，大家都在为迎春抱不平，迎春也是十分生气，偷偷遣人叫来平儿处理局面。</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E．晴雯被王夫人赶出来后，宝玉偷偷地跑去看她，见晴雯枯瘦如柴，病势沉重，宝玉只有呜咽。而晴雯见到宝玉，既难过又感到安慰，且极不平自己如何担了个虚名。最后晴雯剪下指甲交给宝玉，且二人交换了贴身穿的小袄。宝玉悲痛离去。当夜竟梦见晴雯死去。</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BD</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color w:val="auto"/>
          <w:sz w:val="21"/>
          <w:szCs w:val="21"/>
          <w:rtl w:val="0"/>
          <w:lang w:eastAsia="zh-CN"/>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四、</w:t>
      </w:r>
      <w:r>
        <w:rPr>
          <w:rFonts w:hint="eastAsia" w:ascii="宋体" w:hAnsi="宋体" w:eastAsia="宋体" w:cs="宋体"/>
          <w:color w:val="auto"/>
          <w:sz w:val="21"/>
          <w:szCs w:val="21"/>
        </w:rPr>
        <w:t>简答题</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1．对将迎春嫁给孙绍祖这件事，贾赦和贾政各是什么态度？各有什么理由？</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答：</w:t>
      </w:r>
      <w:r>
        <w:rPr>
          <w:rFonts w:hint="eastAsia" w:ascii="宋体" w:hAnsi="宋体" w:eastAsia="宋体" w:cs="宋体"/>
          <w:color w:val="auto"/>
          <w:sz w:val="21"/>
          <w:szCs w:val="21"/>
        </w:rPr>
        <w:t>1.贾赦同意并主张将贾迎春嫁给孙绍祖。因为两家系世交；孙绍祖在京袭指挥之职，在兵部候缺待提升；孙绍祖相貌魁梧，体格健壮，弓马娴熟；孙家资饶富。而贾政反对这门亲事。因为孙家并非诗礼名族；</w:t>
      </w:r>
      <w:r>
        <w:rPr>
          <w:rFonts w:hint="eastAsia" w:ascii="宋体" w:hAnsi="宋体" w:eastAsia="宋体" w:cs="宋体"/>
          <w:color w:val="auto"/>
          <w:sz w:val="21"/>
          <w:szCs w:val="21"/>
        </w:rPr>
        <w:t>两家虽系世交，但孙家之祖当年是希慕荣宁之势，有不能了结之事，才拜在门下的。</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2.结合迎春经历，请简要分析造成其婚姻悲剧的原因有哪些？作者这样写有何意图？</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答：</w:t>
      </w:r>
      <w:r>
        <w:rPr>
          <w:rFonts w:hint="eastAsia" w:ascii="宋体" w:hAnsi="宋体" w:eastAsia="宋体" w:cs="宋体"/>
          <w:color w:val="auto"/>
          <w:sz w:val="21"/>
          <w:szCs w:val="21"/>
        </w:rPr>
        <w:t>迎春的婚姻悲剧有多个原因：一则，她从小死了娘，她父母贾赦和邢夫人对她毫不怜惜；二则，由于家庭矛盾导致祖母贾母和兄长贾琏对她的婚事无从插手干预，虽劝阻这门亲事，但“大老爷执意不听”，谁也没有办法，因为儿女的婚事决定于父母；三则，迎春本人的懦弱可欺，最终被孙绍祖揉搓而死，可谓“哀</w:t>
      </w:r>
      <w:r>
        <w:rPr>
          <w:rFonts w:hint="eastAsia" w:ascii="宋体" w:hAnsi="宋体" w:eastAsia="宋体" w:cs="宋体"/>
          <w:color w:val="auto"/>
          <w:sz w:val="21"/>
          <w:szCs w:val="21"/>
        </w:rPr>
        <w:t>其不幸，怒其不争”。在大观园女儿国中，迎春是成为封建包办婚姻的牺牲品的一个代表。作者通过她的不幸结局，揭露和控诉了这种婚姻制度的罪恶。迎春的婚姻悲剧也从一个侧面反映了贾府的每况愈下。</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lang w:val="en-US" w:eastAsia="zh-CN"/>
        </w:rPr>
        <w:t>3.</w:t>
      </w:r>
      <w:r>
        <w:rPr>
          <w:rFonts w:hint="eastAsia" w:ascii="宋体" w:hAnsi="宋体" w:eastAsia="宋体" w:cs="宋体"/>
          <w:color w:val="auto"/>
          <w:kern w:val="0"/>
          <w:sz w:val="21"/>
          <w:szCs w:val="21"/>
        </w:rPr>
        <w:t>《红楼梦》七十九回中，宝玉撰写诔文祭晴雯，黛玉建议将“红绡帐里，公子情深”改为“茜纱窗下，公子多情”，小说中哪些情节最能表现晴雯和宝玉之间的“情深”？当宝玉改为“茜纱窗下，我本无缘；黄土垄中，卿何薄命”后，黛玉为何“陡然变色”？</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sz w:val="21"/>
          <w:szCs w:val="21"/>
        </w:rPr>
        <w:t>答：1.晴雯撕扇，晴雯病补雀金裘，宝玉探望奄奄一息的晴雯，为晴雯撰写《芙蓉女儿诔》。这几句话说的是宝玉和晴雯的情分，但黛玉敏感多疑，担心与宝玉的爱情无缘，红颜薄命会成为自己命运的谶语。</w:t>
      </w:r>
    </w:p>
    <w:p>
      <w:pPr>
        <w:pStyle w:val="9"/>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0" w:beforeAutospacing="0" w:after="0" w:afterAutospacing="0" w:line="240" w:lineRule="auto"/>
        <w:textAlignment w:val="auto"/>
        <w:rPr>
          <w:rFonts w:hint="eastAsia" w:ascii="宋体" w:hAnsi="宋体" w:eastAsia="宋体" w:cs="宋体"/>
          <w:color w:val="auto"/>
          <w:sz w:val="21"/>
          <w:szCs w:val="21"/>
        </w:rPr>
      </w:pPr>
      <w:r>
        <w:rPr>
          <w:rFonts w:hint="eastAsia" w:cs="宋体"/>
          <w:color w:val="auto"/>
          <w:sz w:val="21"/>
          <w:szCs w:val="21"/>
          <w:lang w:val="en-US" w:eastAsia="zh-CN"/>
        </w:rPr>
        <w:t>4.</w:t>
      </w:r>
      <w:r>
        <w:rPr>
          <w:rFonts w:hint="eastAsia" w:ascii="宋体" w:hAnsi="宋体" w:eastAsia="宋体" w:cs="宋体"/>
          <w:color w:val="auto"/>
          <w:sz w:val="21"/>
          <w:szCs w:val="21"/>
        </w:rPr>
        <w:t>《红楼梦》第八回脂砚斋评道“晴有林风”，清代徐瀛在《〈红楼梦〉论赞》中曾说“晴雯，黛玉之影子也”，说明黛玉和晴雯有许多相似之处。请比较这两个人物形象，对其主要相似之处加以简要概括。</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jc w:val="left"/>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答：外貌——眉眼之间长得像；才华——聪明伶俐有才情；性情——率直本真；心志——高洁自尊；感情——对宝玉都非常纯真；命运——都很悲惨。</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jc w:val="center"/>
        <w:textAlignment w:val="auto"/>
        <w:rPr>
          <w:rFonts w:hint="eastAsia" w:ascii="黑体" w:hAnsi="黑体" w:eastAsia="黑体" w:cs="黑体"/>
          <w:b/>
          <w:color w:val="auto"/>
          <w:sz w:val="24"/>
          <w:szCs w:val="24"/>
        </w:rPr>
      </w:pPr>
      <w:r>
        <w:rPr>
          <w:rFonts w:hint="eastAsia" w:ascii="黑体" w:hAnsi="黑体" w:eastAsia="黑体" w:cs="黑体"/>
          <w:b/>
          <w:color w:val="auto"/>
          <w:sz w:val="24"/>
          <w:szCs w:val="24"/>
        </w:rPr>
        <w:t>第八十回  美香菱屈受贪夫棒  王道士胡诌妒妇方</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textAlignment w:val="auto"/>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eastAsia="zh-CN"/>
        </w:rPr>
        <w:t>【</w:t>
      </w:r>
      <w:r>
        <w:rPr>
          <w:rFonts w:hint="eastAsia" w:ascii="黑体" w:hAnsi="黑体" w:eastAsia="黑体" w:cs="黑体"/>
          <w:color w:val="auto"/>
          <w:sz w:val="21"/>
          <w:szCs w:val="21"/>
          <w:lang w:val="en-US" w:eastAsia="zh-CN"/>
        </w:rPr>
        <w:t>情节概要】</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金桂和香菱闲谈，问家乡父母，把香菱名字改为秋菱。薛蟠撩逗金桂的丫头宝蟾，金桂舍宝蟾，施计摆布秋菱。薛蟠抓门闩劈打秋菱，秋菱叫屈，薛姨妈喝禁，金桂对窗与薛姨妈发泼喊骂哭闹，宝钗领去秋菱。金桂又作践宝蟾，日夜大闹，薛蟠一身不能两顾，十分闹的无法，便出门躲在外厢。荣宁二府上下皆知，无不叹者。宝玉百日后出门行走，见金桂，心下纳闷。迎春奶娘请安，说孙绍祖不端事，迎春背地里淌眼抹泪，晚上又在紫菱洲住下。贾母打发宝玉往天齐庙还愿，宝玉问治妒病，王一贴开百岁方。迎春对王夫人哭诉委屈，王夫人吩咐宝玉不许跟贾母讲。孙绍祖来人接去迎春。</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textAlignment w:val="auto"/>
        <w:rPr>
          <w:rFonts w:hint="eastAsia" w:ascii="黑体" w:hAnsi="黑体" w:eastAsia="黑体" w:cs="黑体"/>
          <w:b/>
          <w:bCs/>
          <w:color w:val="auto"/>
          <w:sz w:val="21"/>
          <w:szCs w:val="21"/>
        </w:rPr>
      </w:pPr>
      <w:r>
        <w:rPr>
          <w:rFonts w:hint="eastAsia" w:ascii="黑体" w:hAnsi="黑体" w:eastAsia="黑体" w:cs="黑体"/>
          <w:b/>
          <w:bCs/>
          <w:color w:val="auto"/>
          <w:sz w:val="21"/>
          <w:szCs w:val="21"/>
        </w:rPr>
        <w:t>【重点情节】</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美香菱屈受贪夫棒</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夏金桂得知香菱的名字是宝钗取的，极为不屑</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改</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香菱</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为</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秋菱</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 金桂欺压众人犹觉不足，心下盘算，预除掉香菱，忽见薛蟠挑逗宝蟾，便心生一计，以宝蟾作饵，馋吊薛蟠。一次薛蟠好容易将宝蟾骗到手，金桂故意派香菱取东西，将二人惊散。金桂又装痛病，诬告是香菱做法整治。终借薛蟠之手，暴打香菱后将其赶出。香菱跟了宝钗，思及前事，直觉心脑阻塞，渐累下症候，日渐消瘦。</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王道士胡诌妒妇方</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自宝蟾做小，不服金桂，二人每日争斗打闹，薛府上下鸡犬不宁，无人可止。宝玉奉贾母之命往天齐庙还愿烧香，遇江湖道士王一贴。宝玉预求妒妇之方，王道士胡诌疗妒汤。</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迎春出嫁之后，受百般摧残，还说贾赦收了他五千两银子。迎春向王夫人诉说，王夫人等人知道后，无不难过落泪，却也无可奈何，只归之天命。迎春自觉时日无多。</w:t>
      </w: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本回以香菱受屈为主线：</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夏金桂改</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香菱</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为</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秋菱</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——借宝蟾赶出香菱</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贾宝玉讨要妒妇方——迎春哭诉</w:t>
      </w:r>
    </w:p>
    <w:p>
      <w:pPr>
        <w:pStyle w:val="2"/>
        <w:keepNext w:val="0"/>
        <w:keepLines w:val="0"/>
        <w:pageBreakBefore w:val="0"/>
        <w:kinsoku/>
        <w:overflowPunct/>
        <w:topLinePunct w:val="0"/>
        <w:autoSpaceDE/>
        <w:autoSpaceDN/>
        <w:bidi w:val="0"/>
        <w:spacing w:before="0" w:beforeAutospacing="0" w:after="0" w:afterAutospacing="0"/>
        <w:rPr>
          <w:rFonts w:hint="eastAsia" w:ascii="宋体" w:hAnsi="宋体" w:eastAsia="宋体" w:cs="宋体"/>
          <w:color w:val="auto"/>
          <w:sz w:val="21"/>
          <w:szCs w:val="21"/>
          <w:rtl w:val="0"/>
        </w:rPr>
      </w:pPr>
      <w:r>
        <w:rPr>
          <w:rFonts w:hint="eastAsia" w:ascii="黑体" w:hAnsi="黑体" w:eastAsia="黑体" w:cs="黑体"/>
          <w:b/>
          <w:bCs/>
          <w:color w:val="auto"/>
          <w:sz w:val="21"/>
          <w:szCs w:val="21"/>
          <w:rtl w:val="0"/>
          <w:lang w:eastAsia="zh-CN"/>
        </w:rPr>
        <w:t>【</w:t>
      </w:r>
      <w:r>
        <w:rPr>
          <w:rFonts w:hint="eastAsia" w:ascii="黑体" w:hAnsi="黑体" w:eastAsia="黑体" w:cs="黑体"/>
          <w:b/>
          <w:bCs/>
          <w:color w:val="auto"/>
          <w:sz w:val="21"/>
          <w:szCs w:val="21"/>
          <w:rtl w:val="0"/>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香菱之殇</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在中国古代文学史上，还没有一个作家，曾经像曹雪芹这样深刻地懂得女性的美丽、诗情、才能以及她们的希望和痛苦。为此，他满含着“辛酸”，在《红楼梦》中塑造了一大群“薄命女”的形象。而香菱，作为红楼梦里第一薄命的女子，更是让人叹惋。通过这个“薄命女”三个名字的变化，可以看出她曲折多难的一生。</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香菱是《红楼梦》第一回就写到的一个女性形象。她第一次在书中和读者见面时，还是一个被奶姆抱在手中的三岁幼儿。这时，她的名字叫“英莲”。父亲甄士隐因为年过半百才生她，所以娇惯非常。不想在一个元宵节的晚上，家人霍启抱她去看花灯，把她丢失了。她落到那一黑暗社会的产物——拐子的手中。从此，这个被作者命名为“真应怜”</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甄英莲</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的幼女，便开始了她一生的</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薄命</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史。</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谩言红袖啼痕重，更有情痴抱恨长”；接着，曹雪芹又在书中写了英莲的一段“梦幻情缘”。自从她被拐走后，过了七、八年“打怕了的”生活，被拐子卖给了一个对她一见钟情并且“不以丫鬟相看”的冯渊。英莲正庆幸自己“从此得所”，谁知拐子把她一人两卖，引起另一个买主薛蟠的大怒；于是这个号称“金陵一霸”的薛公子，一声喝令，便将姓冯的打死，然后夺了英莲逍逍遥遥地上京去了。这就是《红楼梦》第四回中所写的——“薄命女偏逢薄命郎”。</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英莲到了薛家后，薛宝钗替她另取了个名字，即我们通常称呼的“香菱”。随着这个名字，她开始了“薄命”史的第二个阶段。</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当她换了第二个名字在书中出现时，是在荣国府的梨香院中。其时，她还是一个“留了头发的小女孩儿”。周瑞家的拉着手问她几岁投身到这里</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父母今在何处</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本处那里人</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香菱却一概淡漠地摇摇头说：</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不记得了。</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看来，从小的悲惨遭遇，已经把她的感觉磨钝了，以至提起这些往事并不见她有甚么悲伤的表现，倒是惹得周瑞家的和金钏儿</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反为叹息感伤了一回</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香菱的“薄命”史中的第二个阶段，要算是命“薄”得比较好一点的阶段。尤其是她同薛宝钗一同搬进了大观园，和林黛玉等有了接近的机会。林黛玉把她带进了一个诗的国土。勤学和苦思，没有辜负这个少女对诗的渴求。诗，把这个“薄命女”的生活照亮了，同时也使她和艺术结下了如痴如醉的“情缘”。为了找到诗，为了寻求美，她常常“两眼睁睁，直到五更”；即使在梦中也不忘推敲字句；醒来更是“怔怔”的，“越发弄成个呆子”。对艺术的苦恋，终于结出了果实。她写的诗，由“措词不雅”，很快转为“不但好，而且新巧有意趣”。</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学诗</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，只不过是香菱</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薄命</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史上的一段偶然插曲。香菱和诗所结下的</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情缘</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，终于又被拆散了。随着薛家的喜事临门，她重新沦入悲惨的命运。</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薛公子娶来了“桂花夏家”的小姐。香菱碰到这样的一个横蛮小姐，真比落在拐子手中还要不幸。果然，夏金桂一进门，便认为她是薛蟠的“才貌双全的爱妾”而顿起杀心。第八十回开篇就是夏金桂对香菱的发难，“菱角花谁闻见香来？”自比桂花的金桂向来“爱自己尊若菩萨，窥他人秽如粪土”，面对蕙质兰心的香菱，其妒意大发，将香菱好好的名字改作“秋菱”，彰显自己主母的威仪，同时也是对宝钗的挑衅，因为“香菱”这名字是宝钗取的。就这样，香菱又有了第三个名字——秋菱。同时也以这个名字为标记，开始了她“薄命”史上的第三个阶段。</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以“秋菱”为名字的生活，是充满打骂和屈辱的生活。夏金桂接连使出又恶毒又卑鄙的诡计来折磨她：先是把薛蟠和宝蟾拉上肮脏关系，故意支使她去闯见；接着又装病诬陷香菱用符咒害她；于是薛蟠便借故对香菱“劈头劈脸，浑身打起来”。全家都被闹得惊动了，，薛姨妈虽不相信，却在情急之下要发卖她……幸亏宝钗拦下母亲，将香菱要走。一向随份守时的宝钗，并不是冷漠麻木的人，她对香菱的庇护使其免于被发卖。跟宝钗去了的香菱，从此将“前路”断绝，只是，“终不免对月悲伤，挑灯自叹”。“气怒伤感，内外折挫不堪，竟酿成干血之症，日益羸瘦作烧，饮食懒进，请医诊视服药，亦不效验。</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何为干血之症？《金匮要略》中道：虚劳干血的证治。五劳、七伤是导致虚劳的病因。劳伤日久不愈，身体极度消瘦。五劳、七伤指五脏劳伤，多因情志失和，抑郁忧闷所致。七伤，则含有：食伤、忧伤、饮伤、房室伤、饥伤、劳伤、经络荣卫气伤。总的来说，这个病与香菱的遭遇分不开：她幼年被拐，在拐子手里受的苦楚虽没有正面描写，可是“被打怕了”一句，却无比心酸地暗示了她苦难的童年生活。后来被薛蟠霸占，又遭夏金桂的荼毒戕害，香菱的身心俱损，烦恼忧郁在所难免。这样怯弱的女子，水一样纯净，花一样娇柔，怎么禁得住狂风骤雨的摧残？“连理枝头花正开，妒花风雨便相催。”骤然遭休弃的她，已是病入膏肓，必不可持久了。她已遭薛蟠毒打，遭金桂荼毒，差点被薛姨妈发卖，形同弃妇——“生平遭际实堪伤”，一句话概括了她的一生的苦楚。</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可惜，曹雪芹没有来得及把香菱完全描写出来，虽说在高鹗续写的版本里香菱最后被薛蟠扶正还为薛家留下一子，结局但也算不错，可那毕竟不是曹公的原意，按照曹雪芹的原意，香菱的结局应该是：“自从两地生孤木，致使芳魂返故乡。”这就是说，夏金桂的生，意味着香菱的死</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曹公的原意香菱的结局是悲剧的，细读第八十回《美香菱屈受贪夫棒，王道士胡诌妒妇方》，文本里可以得到许多关于香菱命运的线索。续书香菱的结局终究也无法抚慰我们这些热爱怜惜她的读者的心，反不如</w:t>
      </w:r>
      <w:r>
        <w:rPr>
          <w:rFonts w:hint="eastAsia" w:ascii="宋体" w:hAnsi="宋体" w:eastAsia="宋体" w:cs="宋体"/>
          <w:color w:val="auto"/>
          <w:sz w:val="21"/>
          <w:szCs w:val="21"/>
          <w:rtl w:val="0"/>
          <w:lang w:val="en-US" w:eastAsia="en-US"/>
        </w:rPr>
        <w:t>87</w:t>
      </w:r>
      <w:r>
        <w:rPr>
          <w:rFonts w:hint="eastAsia" w:ascii="宋体" w:hAnsi="宋体" w:eastAsia="宋体" w:cs="宋体"/>
          <w:color w:val="auto"/>
          <w:sz w:val="21"/>
          <w:szCs w:val="21"/>
          <w:rtl w:val="0"/>
        </w:rPr>
        <w:t>版电视剧里安排的香菱之死：那一本《断肠集》静静地放在她的胸前，她面色如生，仿佛睡着了一般。</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香菱的纯净美好，某种程度上也是她的“致命伤”——她天真得不懂自保。曾经，薛蟠为了得到她不惜打死人，闹出人命官司；曾经，薛姨妈看重香菱的那份端庄美好，摆酒请客，明公正道给儿子做了屋里人；曾经，她满心欢喜地期待薛蟠娶妻，以为园子里又多了一个“诗人”，而她也卸去了千斤重担。她那么单纯，不曾去窥视人性的丑陋与不堪。命运早早向她露出青面獠牙，但是她却以一颗水晶般纯净的心灵，独立于这纷繁的现世，如出水芙蓉般亭亭净植，一尘不染。</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黑体" w:hAnsi="黑体" w:eastAsia="黑体" w:cs="黑体"/>
          <w:b/>
          <w:bCs/>
          <w:color w:val="auto"/>
          <w:sz w:val="21"/>
          <w:szCs w:val="21"/>
        </w:rPr>
      </w:pPr>
      <w:r>
        <w:rPr>
          <w:rFonts w:hint="eastAsia" w:ascii="宋体" w:hAnsi="宋体" w:eastAsia="宋体" w:cs="宋体"/>
          <w:color w:val="auto"/>
          <w:sz w:val="21"/>
          <w:szCs w:val="21"/>
          <w:rtl w:val="0"/>
        </w:rPr>
        <w:t>香菱的命运反映的是一个时代的灰暗，香菱的存在为红楼梦增添了浓厚的悲情色彩。</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textAlignment w:val="auto"/>
        <w:rPr>
          <w:rFonts w:hint="eastAsia" w:ascii="黑体" w:hAnsi="黑体" w:eastAsia="黑体" w:cs="黑体"/>
          <w:b/>
          <w:bCs/>
          <w:color w:val="auto"/>
          <w:sz w:val="21"/>
          <w:szCs w:val="21"/>
        </w:rPr>
      </w:pPr>
      <w:r>
        <w:rPr>
          <w:rFonts w:hint="eastAsia" w:ascii="黑体" w:hAnsi="黑体" w:eastAsia="黑体" w:cs="黑体"/>
          <w:b/>
          <w:bCs/>
          <w:color w:val="auto"/>
          <w:sz w:val="21"/>
          <w:szCs w:val="21"/>
        </w:rPr>
        <w:t>【</w:t>
      </w:r>
      <w:r>
        <w:rPr>
          <w:rFonts w:hint="eastAsia" w:ascii="黑体" w:hAnsi="黑体" w:eastAsia="黑体" w:cs="黑体"/>
          <w:b/>
          <w:bCs/>
          <w:color w:val="auto"/>
          <w:sz w:val="21"/>
          <w:szCs w:val="21"/>
          <w:lang w:val="en-US" w:eastAsia="zh-CN"/>
        </w:rPr>
        <w:t>本章练习</w:t>
      </w:r>
      <w:r>
        <w:rPr>
          <w:rFonts w:hint="eastAsia" w:ascii="黑体" w:hAnsi="黑体" w:eastAsia="黑体" w:cs="黑体"/>
          <w:b/>
          <w:bCs/>
          <w:color w:val="auto"/>
          <w:sz w:val="21"/>
          <w:szCs w:val="21"/>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一、填空题。</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1.香菱原名</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，谐音</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。后来，</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给她取名香菱，后来嫉妒她的夏金桂又将其改名为</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。曹雪芹写她寓意着很深的含义：它是说</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，莲的质地高洁，贵若衬饰净瓶水的柳枝，或如如来亲炙的座席，一旦脱离莲座，委落红尘，处于污泥，甚而成为野草闲花群落中的一株菱花。</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 夏金桂为除掉香菱，假意将陪房丫头</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许给薛蟠，成就他俩的好事，一面隐忍，一面设计摆布香菱。这种行为，和前面贾琏偷娶尤二姐时，王熙凤“借剑杀人”，挑唆</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排挤尤二姐的行径相似。</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3.因香菱是薛家早她进门之前纳的妾，便有心整治香菱。先命香菱陪她睡，香菱不肯，金桂说她</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u w:val="none"/>
          <w:lang w:val="en-US" w:eastAsia="zh-CN"/>
        </w:rPr>
        <w:t xml:space="preserve"> , </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；不久又装起病来，说是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；金桂</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，挑唆薛蟠，薛蟠不问清浑皂白，</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。香菱倍受到精神与肉体双重磨折。</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4.香菱被打时，薛姨妈出来责骂薛蟠，夏金桂也趁势吵闹，直气的薛姨妈要</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，后被</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劝阻，并</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5.贾母命宝玉到天齐庙还愿，宝玉在道院歇息时，当家的老王道士，诨名</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来陪其说话儿解困，宝玉向其讨要</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，王道士胡诌出一方</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，惹得众人哈哈大笑。</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210" w:firstLineChars="1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6.迎春被王夫人接回家中，待孙家婆娘媳妇儿回家去后，在</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房中哭诉委屈，说其夫</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一味好色，好赌酗酒，动辄打骂，并且对</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的事耿耿于怀，说她是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 xml:space="preserve"> 。</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用言语劝解说“我的儿，这也是你的命。”而</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则不管不问，只是情面上塞责。</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一、1.甄英莲  真应怜  薛宝钗 秋菱 2.宝蟾 秋桐 3. 嫌脏，怕夜里伏侍  香菱气的  金桂自己扎纸人，诬陷香菱  抓起门闩打香菱 4.卖香菱  薛宝钗 领走了香菱 5.王一贴 贴女人妒病的方子  “疗妒汤”6.王夫人 孙绍祖 贾赦拿他五千两银子  五千两银子买来的 王夫人  邢夫人</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二、判断题</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金桂与香菱是薛蟠的妻和妾，这两个人物形象本身是互相对立的：金桂泼辣、凶悍；香菱温柔、和顺，但她们又在丈夫薛蟠身上得到了统一。夏金桂的到来，使香菱这样一个富有才情的诗国女子最终逃不出命运的恶意摆布，走上了死亡之路。（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2.从初时改名字进行试探，到利用宝蟾离间与薛蟠的关系，再到最后企图下毒害死香菱。夏金桂对香菱的逼迫一步紧似一步也一步毒似一步。虽然最后她毒死香菱的奸计没有得逞，但本就“血分中有病”，又“气怒伤感，内外折挫不堪”的香菱已“酿成干血之症”。（    ）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3.薛蟠号称“呆霸王”，他的身上有“呆”，即憨直的一面，具体表现为不狡不诈，诚实爽直，不矫不饰，表里如一；也有作为一个纨绔子弟粗暴、凶残、野蛮，充满恶霸之气的一面。（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4.夏金桂的嫁入加速了薛家这个“有百万之富”的“皇商”之家衰落的进程。金桂姓夏而她的夫家正好姓薛，“薛”者谐雪也。雪喻薛家，而薛家正好娶进一个夏姓女子，薛遇夏则势必不久矣。（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香菱虽然遭到了厄运的磨难，但是却依然浑融天真，毫无心机，她总是笑嘻嘻地面对人世的一切，她恒守着她温和专一的性格。当薛蟠在外做生意被人打得半死，香菱哭得眼晴都肿了，她为自已付出珍贵的痴情。（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6.前面的河东吼、中山狼之恶使得读者喘不过气，在读者想松弛一下时，作者安排了王道士胡诌妒妇方这一情节。这一段游戏笔墨，在轻松诙谐中含有讽刺意味，即讽刺像宝蟾这样的妒妇无可救药，讽刺世上的庸医骗人。</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二、5.薛蟠被打不是因为做生意这样的正经事，而是寻花问柳被打。6.不是宝蟾，“河东吼”是夏金桂。</w:t>
      </w:r>
    </w:p>
    <w:p>
      <w:pPr>
        <w:pStyle w:val="2"/>
        <w:keepNext w:val="0"/>
        <w:keepLines w:val="0"/>
        <w:pageBreakBefore w:val="0"/>
        <w:kinsoku/>
        <w:overflowPunct/>
        <w:topLinePunct w:val="0"/>
        <w:autoSpaceDE/>
        <w:autoSpaceDN/>
        <w:bidi w:val="0"/>
        <w:spacing w:before="0" w:beforeAutospacing="0" w:after="0" w:afterAutospacing="0"/>
        <w:rPr>
          <w:rFonts w:hint="default" w:eastAsiaTheme="minorEastAsia"/>
          <w:color w:val="auto"/>
          <w:lang w:val="en-US" w:eastAsia="zh-CN"/>
        </w:rPr>
      </w:pPr>
      <w:r>
        <w:rPr>
          <w:rFonts w:hint="eastAsia"/>
          <w:color w:val="auto"/>
          <w:lang w:val="en-US" w:eastAsia="zh-CN"/>
        </w:rPr>
        <w:t>三、选择题</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1.</w:t>
      </w:r>
      <w:r>
        <w:rPr>
          <w:rFonts w:hint="eastAsia" w:ascii="宋体" w:hAnsi="宋体" w:eastAsia="宋体" w:cs="宋体"/>
          <w:color w:val="auto"/>
          <w:sz w:val="21"/>
          <w:szCs w:val="21"/>
          <w:rtl w:val="0"/>
        </w:rPr>
        <w:t>香菱的本名是以下哪一个？（  ）</w:t>
      </w:r>
    </w:p>
    <w:tbl>
      <w:tblPr>
        <w:tblStyle w:val="10"/>
        <w:tblW w:w="4779" w:type="pct"/>
        <w:tblInd w:w="430" w:type="dxa"/>
        <w:tblLayout w:type="autofit"/>
        <w:tblCellMar>
          <w:top w:w="0" w:type="dxa"/>
          <w:left w:w="0" w:type="dxa"/>
          <w:bottom w:w="0" w:type="dxa"/>
          <w:right w:w="0" w:type="dxa"/>
        </w:tblCellMar>
      </w:tblPr>
      <w:tblGrid>
        <w:gridCol w:w="2004"/>
        <w:gridCol w:w="2435"/>
        <w:gridCol w:w="2435"/>
        <w:gridCol w:w="2435"/>
      </w:tblGrid>
      <w:tr>
        <w:tblPrEx>
          <w:tblCellMar>
            <w:top w:w="0" w:type="dxa"/>
            <w:left w:w="0" w:type="dxa"/>
            <w:bottom w:w="0" w:type="dxa"/>
            <w:right w:w="0" w:type="dxa"/>
          </w:tblCellMar>
        </w:tblPrEx>
        <w:tc>
          <w:tcPr>
            <w:tcW w:w="1076"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A．秋菱</w:t>
            </w:r>
          </w:p>
        </w:tc>
        <w:tc>
          <w:tcPr>
            <w:tcW w:w="1307"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B．甄英莲</w:t>
            </w:r>
          </w:p>
        </w:tc>
        <w:tc>
          <w:tcPr>
            <w:tcW w:w="1307"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C．秋纹</w:t>
            </w:r>
          </w:p>
        </w:tc>
        <w:tc>
          <w:tcPr>
            <w:tcW w:w="1307"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D．娇杏</w:t>
            </w:r>
          </w:p>
        </w:tc>
      </w:tr>
    </w:tbl>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【答案】B</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解析】试题分析：香菱原名英莲，她出身在一二等富贵风流之地姑苏，母亲封氏性情贤淑，深明礼义，父亲甄士隐严正清白，禀性恬淡，为本地望族。英莲三岁那年的元霄佳节，被拐子拐去，另走他乡。当人们再悉英莲时，她已长到十二、三岁了，并被改名叫香菱。</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2.</w:t>
      </w:r>
      <w:r>
        <w:rPr>
          <w:rFonts w:hint="eastAsia" w:ascii="宋体" w:hAnsi="宋体" w:eastAsia="宋体" w:cs="宋体"/>
          <w:color w:val="auto"/>
          <w:sz w:val="21"/>
          <w:szCs w:val="21"/>
          <w:rtl w:val="0"/>
        </w:rPr>
        <w:t>下列各项中，表述正确的一项是（</w:t>
      </w:r>
      <w:r>
        <w:rPr>
          <w:rFonts w:hint="eastAsia" w:ascii="宋体" w:hAnsi="宋体" w:eastAsia="宋体" w:cs="宋体"/>
          <w:color w:val="auto"/>
          <w:sz w:val="21"/>
          <w:szCs w:val="21"/>
          <w:rtl w:val="0"/>
          <w:lang w:val="en-US" w:eastAsia="zh-CN"/>
        </w:rPr>
        <w:t xml:space="preserve">     </w:t>
      </w:r>
      <w:r>
        <w:rPr>
          <w:rFonts w:hint="eastAsia" w:ascii="宋体" w:hAnsi="宋体" w:eastAsia="宋体" w:cs="宋体"/>
          <w:color w:val="auto"/>
          <w:sz w:val="21"/>
          <w:szCs w:val="21"/>
          <w:rtl w:val="0"/>
        </w:rPr>
        <w:t>）</w:t>
      </w:r>
    </w:p>
    <w:tbl>
      <w:tblPr>
        <w:tblStyle w:val="10"/>
        <w:tblW w:w="4860" w:type="pct"/>
        <w:tblInd w:w="272" w:type="dxa"/>
        <w:tblLayout w:type="autofit"/>
        <w:tblCellMar>
          <w:top w:w="0" w:type="dxa"/>
          <w:left w:w="0" w:type="dxa"/>
          <w:bottom w:w="0" w:type="dxa"/>
          <w:right w:w="0" w:type="dxa"/>
        </w:tblCellMar>
      </w:tblPr>
      <w:tblGrid>
        <w:gridCol w:w="9467"/>
      </w:tblGrid>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宝玉、宝琴、岫烟、平儿、袭人、黛玉同一天过生日。大家齐来祝寿，一起射覆游戏，大家一起哄湘云喝酒，满厅中红飞翠舞,玉动珠摇,真是十分热闹。忽然间，不见了湘云，于是四处去找，后来丫头来报，她在后头山上的一块青石凳上睡着了，众人同去，看到湘云醉卧之态。（第六十二回）</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凤姐听说贾琏在外面有了尤二姐，一时间妒火中烧，暗自设下毒计。凤姐甜言蜜语哄得二姐进了贾府，又故意挑动二姐的原定女婿张华状告贾琏，挑起事端。不久，贾敬将侍妾秋桐赏赐给贾琏，凤姐表面上笑脸相迎，暗中却里间秋桐和尤二姐的关系。秋桐性格刻薄，经常对二姐恶语相加，后二姐生产不顺，自缢而死。（第六十九回）</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王夫人的丫鬟傻大姐无意捡到一只绣春囊。王夫人令凤姐和王善保一起抄检。在怡红院，晴雯愤怒地倒出了所有东西，并无“私弊之物”；在惜春室内，惜春不但顶撞凤姐，还打了王善保一记响亮的耳光，痛骂“狗仗人势”的奴才；到迎春房中，查出了司棋与潘又安私通的证据。令王善保大为丢脸。（第七十四回）</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D．香菱是甄士隐的女儿，本名英莲。后被拐子卖给薛蟠做妾，被宝钗取名香菱。薛蟠新娶的妻子夏金桂故意挑刺，让她改名为秋菱。夏金桂和侍妾宝蟾又寻机怂恿薛蟠棒打香菱，香菱向宝钗求援，从此一病不起</w:t>
            </w:r>
            <w:r>
              <w:rPr>
                <w:rFonts w:hint="eastAsia" w:ascii="宋体" w:hAnsi="宋体" w:eastAsia="宋体" w:cs="宋体"/>
                <w:color w:val="auto"/>
                <w:sz w:val="21"/>
                <w:szCs w:val="21"/>
                <w:rtl w:val="0"/>
              </w:rPr>
              <w:drawing>
                <wp:inline distT="0" distB="0" distL="114300" distR="114300">
                  <wp:extent cx="38100" cy="47625"/>
                  <wp:effectExtent l="0" t="0" r="0" b="0"/>
                  <wp:docPr id="32" name="图片 2" descr="说明: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descr="说明: figure"/>
                          <pic:cNvPicPr>
                            <a:picLocks noChangeAspect="1"/>
                          </pic:cNvPicPr>
                        </pic:nvPicPr>
                        <pic:blipFill>
                          <a:blip r:embed="rId6"/>
                          <a:stretch>
                            <a:fillRect/>
                          </a:stretch>
                        </pic:blipFill>
                        <pic:spPr>
                          <a:xfrm>
                            <a:off x="0" y="0"/>
                            <a:ext cx="38100" cy="47625"/>
                          </a:xfrm>
                          <a:prstGeom prst="rect">
                            <a:avLst/>
                          </a:prstGeom>
                          <a:noFill/>
                          <a:ln>
                            <a:noFill/>
                          </a:ln>
                        </pic:spPr>
                      </pic:pic>
                    </a:graphicData>
                  </a:graphic>
                </wp:inline>
              </w:drawing>
            </w:r>
            <w:r>
              <w:rPr>
                <w:rFonts w:hint="eastAsia" w:ascii="宋体" w:hAnsi="宋体" w:eastAsia="宋体" w:cs="宋体"/>
                <w:color w:val="auto"/>
                <w:sz w:val="21"/>
                <w:szCs w:val="21"/>
                <w:rtl w:val="0"/>
              </w:rPr>
              <w:t>（第八十回）</w:t>
            </w:r>
          </w:p>
        </w:tc>
      </w:tr>
    </w:tbl>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【答案】D</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【解析】</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A．宝玉、宝琴、岫烟、平儿同一天过生日，袭人和黛玉是同一天生日；B．贾赦，误服虎狼药，吞金而亡；C．贾母的丫鬟，王善保家的，探春。</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3.</w:t>
      </w:r>
      <w:r>
        <w:rPr>
          <w:rFonts w:hint="eastAsia" w:ascii="宋体" w:hAnsi="宋体" w:eastAsia="宋体" w:cs="宋体"/>
          <w:color w:val="auto"/>
          <w:sz w:val="21"/>
          <w:szCs w:val="21"/>
          <w:rtl w:val="0"/>
        </w:rPr>
        <w:t>下列各项中对作品故事情节的表述,不正确的两项是(    )(    )</w:t>
      </w:r>
    </w:p>
    <w:tbl>
      <w:tblPr>
        <w:tblStyle w:val="10"/>
        <w:tblW w:w="4856" w:type="pct"/>
        <w:tblInd w:w="280" w:type="dxa"/>
        <w:tblLayout w:type="autofit"/>
        <w:tblCellMar>
          <w:top w:w="0" w:type="dxa"/>
          <w:left w:w="0" w:type="dxa"/>
          <w:bottom w:w="0" w:type="dxa"/>
          <w:right w:w="0" w:type="dxa"/>
        </w:tblCellMar>
      </w:tblPr>
      <w:tblGrid>
        <w:gridCol w:w="9459"/>
      </w:tblGrid>
      <w:tr>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宝玉祭完了晴雯,只听花影中有人声,走出来细看,却是林黛玉,满面含笑,口内说道:“好新奇的祭文!”宝玉请黛玉进行删改,黛玉建议他把“红绡帐里”改为“茜纱窗下”,宝玉不禁深表赞同,灵感一动,便改为“茜纱窗下,我本无缘:黄土垄中,卿何薄命”。黛玉听了,忡然变色,心中有无限的狐疑乱拟。</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B．黛玉凡事寸步留心。窗外的老婆子骂她的外孙女儿,黛玉听了便叫道:“这里住不得了。”她明知骂者是无意的,但想到自己的身世,肝肠崩裂,哭晕了去。</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还提什么念书,我最厌这些道学话了。更可笑的是八股文章,拿他诓功名混饭吃也罢了,还要说代圣贤立言。”宝玉下学后来到潇湘馆。提到读书,宝玉说了上面一番话,黛玉却说八股文章中也有近情近理和清微淡远的,不可一概抹倒,还劝他读书取功名,宝玉觉得不堪入耳,心中纳闷。</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迎春嫁给孙绍祖以后,日子过得非常艰难。孙绍祖好色好赌,对迎春非打即骂,还说贾赦收了他五千两银子等等。王夫人等人知道后,无不难过落泪,却也无可奈何。仍命人收拾紫菱洲房屋,命姊妹们陪伴,又吩咐宝玉不许在老太太跟前走漏一些风声。</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E．香菱告诉宝玉,薛蟠要娶夏家的贾金桂。宝玉冷笑道:“虽如此说,但只我听这话怎么倒替你耽心虑后呢。”香菱听了,不觉红了脸,也为自己的未来担忧起来。</w:t>
            </w:r>
          </w:p>
        </w:tc>
      </w:tr>
    </w:tbl>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【答案】BE</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【解析】</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试题分析：B项，“她明知骂者是无意的,但想到自己的身世,肝肠崩裂,哭晕了去”对原文理解不当，由原文可知黛玉疑心是何人指使这老婆子来这里辱骂。E项，“也为自己的未来担忧起来”对原文理解错误，由原文情节可知，香菱并未担忧自己的未来，反而埋怨宝玉。</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4.</w:t>
      </w:r>
      <w:r>
        <w:rPr>
          <w:rFonts w:hint="eastAsia" w:ascii="宋体" w:hAnsi="宋体" w:eastAsia="宋体" w:cs="宋体"/>
          <w:color w:val="auto"/>
          <w:sz w:val="21"/>
          <w:szCs w:val="21"/>
          <w:rtl w:val="0"/>
        </w:rPr>
        <w:t>下列各项中，表述正确的一项是（）</w:t>
      </w:r>
    </w:p>
    <w:tbl>
      <w:tblPr>
        <w:tblStyle w:val="10"/>
        <w:tblW w:w="4860" w:type="pct"/>
        <w:tblInd w:w="272" w:type="dxa"/>
        <w:tblLayout w:type="autofit"/>
        <w:tblCellMar>
          <w:top w:w="0" w:type="dxa"/>
          <w:left w:w="0" w:type="dxa"/>
          <w:bottom w:w="0" w:type="dxa"/>
          <w:right w:w="0" w:type="dxa"/>
        </w:tblCellMar>
      </w:tblPr>
      <w:tblGrid>
        <w:gridCol w:w="9467"/>
      </w:tblGrid>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宝玉、宝琴、岫烟、平儿、袭人、黛玉同一天过生日。大家齐来祝寿，一起射覆游戏，大家一起哄湘云喝酒，满厅中红飞翠舞,玉动珠摇,真是十分热闹。忽然间，不见了湘云，于是四处去找，后来丫头来报，她在后头山上的一块青石凳上睡着了，众人同去，看到湘云醉卧之态。（第六十二回）</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凤姐听说贾琏在外面有了尤二姐，一时间妒火中烧，暗自设下毒计。凤姐甜言蜜语哄得二姐进了贾府，又故意挑动二姐的原定女婿张华状告贾琏，挑起事端。不久，贾敬将侍妾秋桐赏赐给贾琏，凤姐表面上笑脸相迎，暗中却里间秋桐和尤二姐的关系。秋桐性格刻薄，经常对二姐恶语相加，后二姐生产不顺，自缢而死。（第六十九回）</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王夫人的丫鬟傻大姐无意捡到一只绣春囊。王夫人令凤姐和王善保一起抄检。在怡红院，晴雯愤怒地倒出了所有东西，并无“私弊之物”；在惜春室内，惜春不但顶撞凤姐，还打了王善保一记响亮的耳光，痛骂“狗仗人势”的奴才；到迎春房中，查出了司棋与潘又安私通的证据。令王善保大为丢脸。（第七十四回）</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D．香菱是甄士隐的女儿，本名英莲。后被拐子卖给薛蟠做妾，被宝钗取名香菱。薛蟠新娶的妻子夏金桂故意挑刺，让她改名为秋菱。夏金桂和侍妾宝蟾又寻机怂恿薛蟠棒打香菱，香菱向宝钗求援，从此一病不起</w:t>
            </w:r>
            <w:r>
              <w:rPr>
                <w:rFonts w:hint="eastAsia" w:ascii="宋体" w:hAnsi="宋体" w:eastAsia="宋体" w:cs="宋体"/>
                <w:color w:val="auto"/>
                <w:sz w:val="21"/>
                <w:szCs w:val="21"/>
                <w:rtl w:val="0"/>
              </w:rPr>
              <w:drawing>
                <wp:inline distT="0" distB="0" distL="114300" distR="114300">
                  <wp:extent cx="38100" cy="47625"/>
                  <wp:effectExtent l="0" t="0" r="0" b="0"/>
                  <wp:docPr id="33" name="图片 3" descr="说明: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descr="说明: figure"/>
                          <pic:cNvPicPr>
                            <a:picLocks noChangeAspect="1"/>
                          </pic:cNvPicPr>
                        </pic:nvPicPr>
                        <pic:blipFill>
                          <a:blip r:embed="rId6"/>
                          <a:stretch>
                            <a:fillRect/>
                          </a:stretch>
                        </pic:blipFill>
                        <pic:spPr>
                          <a:xfrm>
                            <a:off x="0" y="0"/>
                            <a:ext cx="38100" cy="47625"/>
                          </a:xfrm>
                          <a:prstGeom prst="rect">
                            <a:avLst/>
                          </a:prstGeom>
                          <a:noFill/>
                          <a:ln>
                            <a:noFill/>
                          </a:ln>
                        </pic:spPr>
                      </pic:pic>
                    </a:graphicData>
                  </a:graphic>
                </wp:inline>
              </w:drawing>
            </w:r>
            <w:r>
              <w:rPr>
                <w:rFonts w:hint="eastAsia" w:ascii="宋体" w:hAnsi="宋体" w:eastAsia="宋体" w:cs="宋体"/>
                <w:color w:val="auto"/>
                <w:sz w:val="21"/>
                <w:szCs w:val="21"/>
                <w:rtl w:val="0"/>
              </w:rPr>
              <w:t>（第八十回）</w:t>
            </w:r>
          </w:p>
        </w:tc>
      </w:tr>
    </w:tbl>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【答案】D</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color w:val="auto"/>
        </w:rPr>
      </w:pPr>
      <w:r>
        <w:rPr>
          <w:rFonts w:hint="eastAsia" w:ascii="宋体" w:hAnsi="宋体" w:eastAsia="宋体" w:cs="宋体"/>
          <w:color w:val="auto"/>
          <w:sz w:val="21"/>
          <w:szCs w:val="21"/>
          <w:rtl w:val="0"/>
        </w:rPr>
        <w:t>【解析】A．宝玉、宝琴、岫烟、平儿同一天过生日，袭人和黛玉是同一天生日；B．贾赦，误服虎狼药，吞金而亡；C．贾母的丫鬟，王善保家的，探春。</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四、</w:t>
      </w:r>
      <w:r>
        <w:rPr>
          <w:rFonts w:hint="eastAsia" w:ascii="宋体" w:hAnsi="宋体" w:eastAsia="宋体" w:cs="宋体"/>
          <w:color w:val="auto"/>
          <w:sz w:val="21"/>
          <w:szCs w:val="21"/>
        </w:rPr>
        <w:t>简答题</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1．简述《红楼梦》中香菱的身世经历。</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u w:val="single"/>
        </w:rPr>
      </w:pPr>
      <w:r>
        <w:rPr>
          <w:rFonts w:hint="eastAsia" w:ascii="宋体" w:hAnsi="宋体" w:eastAsia="宋体" w:cs="宋体"/>
          <w:color w:val="auto"/>
          <w:kern w:val="0"/>
          <w:sz w:val="21"/>
          <w:szCs w:val="21"/>
        </w:rPr>
        <w:t>答：</w:t>
      </w:r>
      <w:r>
        <w:rPr>
          <w:rFonts w:hint="eastAsia" w:ascii="宋体" w:hAnsi="宋体" w:eastAsia="宋体" w:cs="宋体"/>
          <w:color w:val="auto"/>
          <w:sz w:val="21"/>
          <w:szCs w:val="21"/>
        </w:rPr>
        <w:t>香菱，原名甄英莲，甄士隐的女儿。三岁时被拐子拐走，先被卖给公子冯渊，冯渊死后，被薛蟠强买为妾，改名香菱，随薛家进住贾府，曾拜黛玉为师学诗。香菱为薛蟠正妻夏金桂所妒，备受折磨。夏金桂本想毒死香菱，谁知反而误喝毒药而死。薛蟠出狱后，薛姨妈要儿子把香菱视为媳妇，但香菱最后还是因难产而死</w:t>
      </w:r>
      <w:r>
        <w:rPr>
          <w:rFonts w:hint="eastAsia" w:ascii="宋体" w:hAnsi="宋体" w:eastAsia="宋体" w:cs="宋体"/>
          <w:color w:val="auto"/>
          <w:sz w:val="21"/>
          <w:szCs w:val="21"/>
          <w:lang w:eastAsia="zh-CN"/>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2.阅读以下文字，请简述香菱被打的前因后果。</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薛蟠更被这一席话激怒，顺手抓起一根门闩，一径抢步找着香菱，不容分说便劈头劈面打起来，一口咬定是香菱所施。（第八十回）</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u w:val="single"/>
        </w:rPr>
      </w:pPr>
      <w:r>
        <w:rPr>
          <w:rFonts w:hint="eastAsia" w:ascii="宋体" w:hAnsi="宋体" w:eastAsia="宋体" w:cs="宋体"/>
          <w:color w:val="auto"/>
          <w:kern w:val="0"/>
          <w:sz w:val="21"/>
          <w:szCs w:val="21"/>
        </w:rPr>
        <w:t>答</w:t>
      </w:r>
      <w:r>
        <w:rPr>
          <w:rFonts w:hint="eastAsia" w:ascii="宋体" w:hAnsi="宋体" w:eastAsia="宋体" w:cs="宋体"/>
          <w:color w:val="auto"/>
          <w:kern w:val="0"/>
          <w:sz w:val="21"/>
          <w:szCs w:val="21"/>
          <w:lang w:eastAsia="zh-CN"/>
        </w:rPr>
        <w:t>：</w:t>
      </w:r>
      <w:r>
        <w:rPr>
          <w:rFonts w:hint="eastAsia" w:ascii="宋体" w:hAnsi="宋体" w:eastAsia="宋体" w:cs="宋体"/>
          <w:color w:val="auto"/>
          <w:sz w:val="21"/>
          <w:szCs w:val="21"/>
        </w:rPr>
        <w:t>香菱是薛蟠的妾，夏金桂进门后为争宠，开始找茬，先命香菱在地下铺睡，一夜叫醒她七八次，不使其安逸稳卧片刻。不久又装起病来，说是香菱气的；金桂自己扎纸人，假装中魔，挑唆薛蟠，嫁祸香菱，薛蟠抓起一根门闩打香菱。金桂又用言语顶撞婆婆，薛姨妈气的欲卖香菱，幸亏宝钗婉言相劝，让香菱跟了自己。</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sz w:val="21"/>
          <w:szCs w:val="21"/>
          <w:lang w:val="en-US" w:eastAsia="zh-CN"/>
        </w:rPr>
        <w:t>3.</w:t>
      </w:r>
      <w:r>
        <w:rPr>
          <w:rFonts w:hint="eastAsia" w:ascii="宋体" w:hAnsi="宋体" w:eastAsia="宋体" w:cs="宋体"/>
          <w:color w:val="auto"/>
          <w:kern w:val="0"/>
          <w:sz w:val="21"/>
          <w:szCs w:val="21"/>
        </w:rPr>
        <w:t xml:space="preserve"> “根并荷花一茎香，平生遭际实堪伤。自从两地生孤木，致使香魂返故乡。”这一判词说的是谁？写出书中与她相关的一个情节。</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textAlignment w:val="auto"/>
        <w:rPr>
          <w:rFonts w:hint="eastAsia" w:ascii="宋体" w:hAnsi="宋体" w:eastAsia="宋体" w:cs="宋体"/>
          <w:color w:val="auto"/>
          <w:sz w:val="21"/>
          <w:szCs w:val="21"/>
          <w:u w:val="single"/>
        </w:rPr>
      </w:pPr>
      <w:r>
        <w:rPr>
          <w:rFonts w:hint="eastAsia" w:ascii="宋体" w:hAnsi="宋体" w:eastAsia="宋体" w:cs="宋体"/>
          <w:color w:val="auto"/>
          <w:kern w:val="0"/>
          <w:sz w:val="21"/>
          <w:szCs w:val="21"/>
        </w:rPr>
        <w:t>答：</w:t>
      </w:r>
      <w:r>
        <w:rPr>
          <w:rFonts w:hint="eastAsia" w:ascii="宋体" w:hAnsi="宋体" w:eastAsia="宋体" w:cs="宋体"/>
          <w:color w:val="auto"/>
          <w:sz w:val="21"/>
          <w:szCs w:val="21"/>
        </w:rPr>
        <w:t>答：香菱。相关情节：香菱换裙：香菱与豆官等人一起玩斗花时因为“夫妻蕙”打闹起来，不慎弄脏了宝琴送的石榴裙，害怕宝钗责怪，正无法可想，宝玉恰好撞见，见香菱着急，问明缘故便帮她向袭人要了一条一样的石榴裙换下了脏裙子，香菱谢过宝玉并央他保密，宝玉应之。香菱学诗：因薛蟠外出经商，宝钗便把她带进了大观园给自己做伴。环境的变化激发了香菱学写诗的愿望，宝钗笑她“得陇望蜀”，劝她“且缓一缓”，可她急切得很，于是去找黛玉。香菱拜黛玉为师，黛玉让其细细品味王维的诗，其次是一边读杜甫诗，一边尝试作诗。香菱诸事不顾，认真品读，渐渐悟出了一些道理，后来挖心搜胆，耳不别视，以月为题作诗，经历了两次失败，第三首诗终于成功。宝钗用“呆”“疯”“魔”来形容她的苦心学诗。香菱之死（据高鹗续本）：夏金桂下毒谋害香菱不成，反而因为丫鬟宝蟾的多心而害死了自己，薛府大乱，宝蟾污蔑香菱是凶手，经验明香菱无辜后，薛姨妈做主将香菱扶正，后香菱怀上薛蟠的孩子，平安生下孩子后难产而死。</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jc w:val="left"/>
        <w:textAlignment w:val="auto"/>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u w:val="none"/>
          <w:lang w:val="en-US" w:eastAsia="zh-CN"/>
        </w:rPr>
        <w:t>4.</w:t>
      </w:r>
      <w:r>
        <w:rPr>
          <w:rFonts w:hint="eastAsia" w:ascii="宋体" w:hAnsi="宋体" w:eastAsia="宋体" w:cs="宋体"/>
          <w:color w:val="auto"/>
          <w:sz w:val="21"/>
          <w:szCs w:val="21"/>
          <w:rtl w:val="0"/>
        </w:rPr>
        <w:t xml:space="preserve">《红楼梦》第八十回中，“香菱忙笑道：‘奶奶说那里话。此刻连我一身一体俱属奶奶，何得换一名字反问我服不服，叫我如何担得起。奶奶说那一个字好，就用那一个。’”“奶奶”是谁？她为什么要给香菱改名字？这段文字表现了香菱怎样的心理？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pacing w:beforeAutospacing="0" w:afterAutospacing="0" w:line="240" w:lineRule="auto"/>
        <w:jc w:val="left"/>
        <w:textAlignment w:val="auto"/>
        <w:rPr>
          <w:rFonts w:hint="eastAsia" w:ascii="宋体" w:hAnsi="宋体" w:eastAsia="宋体" w:cs="宋体"/>
          <w:b/>
          <w:color w:val="auto"/>
          <w:sz w:val="21"/>
          <w:szCs w:val="21"/>
        </w:rPr>
      </w:pPr>
      <w:r>
        <w:rPr>
          <w:rFonts w:hint="eastAsia" w:ascii="宋体" w:hAnsi="宋体" w:eastAsia="宋体" w:cs="宋体"/>
          <w:color w:val="auto"/>
          <w:sz w:val="21"/>
          <w:szCs w:val="21"/>
          <w:rtl w:val="0"/>
        </w:rPr>
        <w:t>（1）夏金桂；打压薛宝钗，挫伤香菱（或者因薛宝钗难以打压，借香菱撒气，顺便压制香菱）；无奈，隐忍。</w:t>
      </w:r>
    </w:p>
    <w:p>
      <w:pPr>
        <w:pStyle w:val="2"/>
        <w:keepNext w:val="0"/>
        <w:keepLines w:val="0"/>
        <w:pageBreakBefore w:val="0"/>
        <w:kinsoku/>
        <w:overflowPunct/>
        <w:topLinePunct w:val="0"/>
        <w:autoSpaceDE/>
        <w:autoSpaceDN/>
        <w:bidi w:val="0"/>
        <w:spacing w:before="0" w:beforeAutospacing="0" w:after="0" w:afterAutospacing="0"/>
        <w:rPr>
          <w:color w:val="auto"/>
        </w:rPr>
      </w:pPr>
    </w:p>
    <w:p>
      <w:pPr>
        <w:keepNext w:val="0"/>
        <w:keepLines w:val="0"/>
        <w:pageBreakBefore w:val="0"/>
        <w:kinsoku/>
        <w:wordWrap/>
        <w:overflowPunct/>
        <w:topLinePunct w:val="0"/>
        <w:autoSpaceDE/>
        <w:autoSpaceDN/>
        <w:bidi w:val="0"/>
        <w:adjustRightInd/>
        <w:snapToGrid/>
        <w:spacing w:beforeAutospacing="0" w:afterAutospacing="0" w:line="240" w:lineRule="auto"/>
        <w:ind w:firstLine="422" w:firstLineChars="200"/>
        <w:textAlignment w:val="auto"/>
        <w:rPr>
          <w:rFonts w:hint="eastAsia" w:ascii="宋体" w:hAnsi="宋体"/>
          <w:b/>
          <w:color w:val="auto"/>
        </w:rPr>
      </w:pPr>
    </w:p>
    <w:p>
      <w:pPr>
        <w:pStyle w:val="2"/>
        <w:keepNext w:val="0"/>
        <w:keepLines w:val="0"/>
        <w:pageBreakBefore w:val="0"/>
        <w:kinsoku/>
        <w:overflowPunct/>
        <w:topLinePunct w:val="0"/>
        <w:autoSpaceDE/>
        <w:autoSpaceDN/>
        <w:bidi w:val="0"/>
        <w:spacing w:before="0" w:beforeAutospacing="0" w:after="0" w:afterAutospacing="0"/>
        <w:rPr>
          <w:rFonts w:hint="eastAsia"/>
          <w:color w:val="auto"/>
        </w:rPr>
      </w:pPr>
    </w:p>
    <w:p>
      <w:pPr>
        <w:keepNext w:val="0"/>
        <w:keepLines w:val="0"/>
        <w:pageBreakBefore w:val="0"/>
        <w:kinsoku/>
        <w:wordWrap/>
        <w:overflowPunct/>
        <w:topLinePunct w:val="0"/>
        <w:autoSpaceDE/>
        <w:autoSpaceDN/>
        <w:bidi w:val="0"/>
        <w:adjustRightInd/>
        <w:snapToGrid/>
        <w:spacing w:beforeAutospacing="0" w:afterAutospacing="0" w:line="240" w:lineRule="auto"/>
        <w:jc w:val="left"/>
        <w:textAlignment w:val="auto"/>
        <w:rPr>
          <w:rFonts w:ascii="宋体" w:hAnsi="宋体"/>
          <w:b/>
          <w:color w:val="auto"/>
        </w:rPr>
      </w:pP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color w:val="auto"/>
        </w:rPr>
      </w:pPr>
    </w:p>
    <w:p>
      <w:pPr>
        <w:keepNext w:val="0"/>
        <w:keepLines w:val="0"/>
        <w:pageBreakBefore w:val="0"/>
        <w:kinsoku/>
        <w:overflowPunct/>
        <w:topLinePunct w:val="0"/>
        <w:autoSpaceDE/>
        <w:autoSpaceDN/>
        <w:bidi w:val="0"/>
        <w:spacing w:beforeAutospacing="0" w:afterAutospacing="0"/>
        <w:rPr>
          <w:color w:val="auto"/>
        </w:rPr>
      </w:pPr>
      <w:bookmarkStart w:id="0" w:name="_GoBack"/>
      <w:bookmarkEnd w:id="0"/>
    </w:p>
    <w:sectPr>
      <w:headerReference r:id="rId3" w:type="default"/>
      <w:footerReference r:id="rId4" w:type="default"/>
      <w:pgSz w:w="11906" w:h="16838"/>
      <w:pgMar w:top="1440" w:right="1083" w:bottom="1440" w:left="1083" w:header="708" w:footer="708"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Helvetica Neue">
    <w:altName w:val="Times New Roman"/>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思源宋体 CN">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sz w:val="2"/>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ibv1PeAgAAJg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Nibv1PeAgAAJgYAAA4AAAAAAAAAAQAgAAAAHwEAAGRycy9lMm9Eb2MueG1sUEsF&#10;BgAAAAAGAAYAWQEAAG8G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r>
      <w:rPr>
        <w:color w:val="FFFFFF"/>
        <w:sz w:val="2"/>
        <w:szCs w:val="2"/>
      </w:rPr>
      <w:pict>
        <v:shape id="PowerPlusWaterMarkObject5" o:spid="_x0000_s2049" o:spt="136" alt="学科网 zxxk.com" type="#_x0000_t136" style="position:absolute;left:0pt;margin-left:158.95pt;margin-top:407.9pt;height:2.8pt;width:2.85pt;mso-position-horizontal-relative:margin;mso-position-vertical-relative:margin;rotation:20643840f;z-index:-251656192;mso-width-relative:page;mso-height-relative:page;" fillcolor="#FFFFFF" filled="t" stroked="f" coordsize="21600,21600" o:allowincell="f" adj="10800">
          <v:path/>
          <v:fill on="t" opacity="32768f" focussize="0,0"/>
          <v:stroke on="f" color="#000000"/>
          <v:imagedata o:title=""/>
          <o:lock v:ext="edit"/>
          <v:textpath on="t" fitshape="t" fitpath="t" trim="t" xscale="f" string="zxxk.com" style="font-family:宋体;font-size:8pt;v-text-align:center;"/>
        </v:shape>
      </w:pict>
    </w:r>
    <w:r>
      <w:rPr>
        <w:color w:val="FFFFFF"/>
        <w:sz w:val="2"/>
        <w:szCs w:val="2"/>
      </w:rPr>
      <w:drawing>
        <wp:anchor distT="0" distB="0" distL="56515" distR="56515" simplePos="0" relativeHeight="251659264"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6"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学科网 zxxk.com"/>
                  <pic:cNvPicPr>
                    <a:picLocks noChangeAspect="1"/>
                  </pic:cNvPicPr>
                </pic:nvPicPr>
                <pic:blipFill>
                  <a:blip r:embed="rId1"/>
                  <a:stretch>
                    <a:fillRect/>
                  </a:stretch>
                </pic:blipFill>
                <pic:spPr>
                  <a:xfrm>
                    <a:off x="0" y="0"/>
                    <a:ext cx="634" cy="633"/>
                  </a:xfrm>
                  <a:prstGeom prst="rect">
                    <a:avLst/>
                  </a:prstGeom>
                  <a:noFill/>
                  <a:ln w="9525" cap="flat" cmpd="sng">
                    <a:noFill/>
                    <a:prstDash val="solid"/>
                    <a:miter/>
                  </a:ln>
                </pic:spPr>
              </pic:pic>
            </a:graphicData>
          </a:graphic>
        </wp:anchor>
      </w:drawing>
    </w:r>
    <w:r>
      <w:rPr>
        <w:rFonts w:hint="eastAsia" w:ascii="Times New Roman" w:hAnsi="Times New Roman" w:eastAsia="宋体"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Bdr>
        <w:bottom w:val="none" w:color="auto" w:sz="0" w:space="0"/>
      </w:pBdr>
      <w:snapToGrid w:val="0"/>
      <w:rPr>
        <w:rFonts w:ascii="Times New Roman" w:hAnsi="Times New Roman" w:eastAsia="宋体" w:cs="Times New Roman"/>
        <w:kern w:val="0"/>
        <w:sz w:val="2"/>
        <w:szCs w:val="2"/>
      </w:rPr>
    </w:pPr>
    <w:r>
      <w:drawing>
        <wp:anchor distT="0" distB="0" distL="56515" distR="56515" simplePos="0" relativeHeight="251659264"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1"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学科网 zxxk.com"/>
                  <pic:cNvPicPr>
                    <a:picLocks noChangeAspect="1"/>
                  </pic:cNvPicPr>
                </pic:nvPicPr>
                <pic:blipFill>
                  <a:blip r:embed="rId1"/>
                  <a:stretch>
                    <a:fillRect/>
                  </a:stretch>
                </pic:blipFill>
                <pic:spPr>
                  <a:xfrm>
                    <a:off x="0" y="0"/>
                    <a:ext cx="9523" cy="9525"/>
                  </a:xfrm>
                  <a:prstGeom prst="rect">
                    <a:avLst/>
                  </a:prstGeom>
                  <a:noFill/>
                  <a:ln w="9525" cap="flat" cmpd="sng">
                    <a:noFill/>
                    <a:prstDash val="solid"/>
                    <a:miter/>
                  </a:ln>
                </pic:spPr>
              </pic:pic>
            </a:graphicData>
          </a:graphic>
        </wp:anchor>
      </w:drawing>
    </w:r>
    <w:r>
      <w:rPr>
        <w:rFonts w:hint="eastAsia"/>
        <w:color w:val="FFFFFF"/>
        <w:sz w:val="2"/>
        <w:szCs w:val="2"/>
      </w:rPr>
      <w:pict>
        <v:shape id="_x0000_i1025" o:spt="136" alt="学科网 zxxk.com" type="#_x0000_t136" style="height:0.85pt;width:0.85pt;" filled="f" stroked="f" coordsize="21600,21600" adj="10800">
          <v:path/>
          <v:fill on="f" focussize="0,0"/>
          <v:stroke on="f" color="#000000"/>
          <v:imagedata o:title=""/>
          <o:lock v:ext="edit"/>
          <v:textpath on="t" fitshape="t" fitpath="t" trim="t" xscale="f" string="学科网（北京）股份有限公司 " style="font-family:宋体;font-size:8pt;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C99B0"/>
    <w:multiLevelType w:val="singleLevel"/>
    <w:tmpl w:val="825C99B0"/>
    <w:lvl w:ilvl="0" w:tentative="0">
      <w:start w:val="2"/>
      <w:numFmt w:val="decimal"/>
      <w:suff w:val="nothing"/>
      <w:lvlText w:val="（%1）"/>
      <w:lvlJc w:val="left"/>
    </w:lvl>
  </w:abstractNum>
  <w:abstractNum w:abstractNumId="1">
    <w:nsid w:val="8A8009A4"/>
    <w:multiLevelType w:val="singleLevel"/>
    <w:tmpl w:val="8A8009A4"/>
    <w:lvl w:ilvl="0" w:tentative="0">
      <w:start w:val="3"/>
      <w:numFmt w:val="chineseCounting"/>
      <w:suff w:val="nothing"/>
      <w:lvlText w:val="%1、"/>
      <w:lvlJc w:val="left"/>
      <w:rPr>
        <w:rFonts w:hint="eastAsia"/>
      </w:rPr>
    </w:lvl>
  </w:abstractNum>
  <w:abstractNum w:abstractNumId="2">
    <w:nsid w:val="9BCF61AC"/>
    <w:multiLevelType w:val="singleLevel"/>
    <w:tmpl w:val="9BCF61AC"/>
    <w:lvl w:ilvl="0" w:tentative="0">
      <w:start w:val="5"/>
      <w:numFmt w:val="decimal"/>
      <w:lvlText w:val="%1."/>
      <w:lvlJc w:val="left"/>
      <w:pPr>
        <w:tabs>
          <w:tab w:val="left" w:pos="312"/>
        </w:tabs>
      </w:pPr>
    </w:lvl>
  </w:abstractNum>
  <w:abstractNum w:abstractNumId="3">
    <w:nsid w:val="A205DF2A"/>
    <w:multiLevelType w:val="singleLevel"/>
    <w:tmpl w:val="A205DF2A"/>
    <w:lvl w:ilvl="0" w:tentative="0">
      <w:start w:val="3"/>
      <w:numFmt w:val="chineseCounting"/>
      <w:suff w:val="nothing"/>
      <w:lvlText w:val="%1、"/>
      <w:lvlJc w:val="left"/>
      <w:rPr>
        <w:rFonts w:hint="eastAsia"/>
      </w:rPr>
    </w:lvl>
  </w:abstractNum>
  <w:abstractNum w:abstractNumId="4">
    <w:nsid w:val="A20F8407"/>
    <w:multiLevelType w:val="singleLevel"/>
    <w:tmpl w:val="A20F8407"/>
    <w:lvl w:ilvl="0" w:tentative="0">
      <w:start w:val="4"/>
      <w:numFmt w:val="decimal"/>
      <w:lvlText w:val="%1."/>
      <w:lvlJc w:val="left"/>
      <w:pPr>
        <w:tabs>
          <w:tab w:val="left" w:pos="312"/>
        </w:tabs>
      </w:pPr>
    </w:lvl>
  </w:abstractNum>
  <w:abstractNum w:abstractNumId="5">
    <w:nsid w:val="A21E0E27"/>
    <w:multiLevelType w:val="singleLevel"/>
    <w:tmpl w:val="A21E0E27"/>
    <w:lvl w:ilvl="0" w:tentative="0">
      <w:start w:val="3"/>
      <w:numFmt w:val="chineseCounting"/>
      <w:suff w:val="nothing"/>
      <w:lvlText w:val="%1、"/>
      <w:lvlJc w:val="left"/>
      <w:rPr>
        <w:rFonts w:hint="eastAsia"/>
      </w:rPr>
    </w:lvl>
  </w:abstractNum>
  <w:abstractNum w:abstractNumId="6">
    <w:nsid w:val="AB3F3906"/>
    <w:multiLevelType w:val="singleLevel"/>
    <w:tmpl w:val="AB3F3906"/>
    <w:lvl w:ilvl="0" w:tentative="0">
      <w:start w:val="3"/>
      <w:numFmt w:val="chineseCounting"/>
      <w:suff w:val="nothing"/>
      <w:lvlText w:val="%1、"/>
      <w:lvlJc w:val="left"/>
      <w:rPr>
        <w:rFonts w:hint="eastAsia"/>
      </w:rPr>
    </w:lvl>
  </w:abstractNum>
  <w:abstractNum w:abstractNumId="7">
    <w:nsid w:val="ACED77A6"/>
    <w:multiLevelType w:val="singleLevel"/>
    <w:tmpl w:val="ACED77A6"/>
    <w:lvl w:ilvl="0" w:tentative="0">
      <w:start w:val="4"/>
      <w:numFmt w:val="decimal"/>
      <w:lvlText w:val="%1."/>
      <w:lvlJc w:val="left"/>
      <w:pPr>
        <w:tabs>
          <w:tab w:val="left" w:pos="312"/>
        </w:tabs>
      </w:pPr>
    </w:lvl>
  </w:abstractNum>
  <w:abstractNum w:abstractNumId="8">
    <w:nsid w:val="B426716F"/>
    <w:multiLevelType w:val="singleLevel"/>
    <w:tmpl w:val="B426716F"/>
    <w:lvl w:ilvl="0" w:tentative="0">
      <w:start w:val="4"/>
      <w:numFmt w:val="decimal"/>
      <w:lvlText w:val="%1."/>
      <w:lvlJc w:val="left"/>
      <w:pPr>
        <w:tabs>
          <w:tab w:val="left" w:pos="312"/>
        </w:tabs>
      </w:pPr>
    </w:lvl>
  </w:abstractNum>
  <w:abstractNum w:abstractNumId="9">
    <w:nsid w:val="BBBA6884"/>
    <w:multiLevelType w:val="singleLevel"/>
    <w:tmpl w:val="BBBA6884"/>
    <w:lvl w:ilvl="0" w:tentative="0">
      <w:start w:val="3"/>
      <w:numFmt w:val="chineseCounting"/>
      <w:suff w:val="nothing"/>
      <w:lvlText w:val="%1、"/>
      <w:lvlJc w:val="left"/>
      <w:rPr>
        <w:rFonts w:hint="eastAsia"/>
      </w:rPr>
    </w:lvl>
  </w:abstractNum>
  <w:abstractNum w:abstractNumId="10">
    <w:nsid w:val="C60EDCCB"/>
    <w:multiLevelType w:val="singleLevel"/>
    <w:tmpl w:val="C60EDCCB"/>
    <w:lvl w:ilvl="0" w:tentative="0">
      <w:start w:val="3"/>
      <w:numFmt w:val="chineseCounting"/>
      <w:suff w:val="nothing"/>
      <w:lvlText w:val="%1、"/>
      <w:lvlJc w:val="left"/>
      <w:rPr>
        <w:rFonts w:hint="eastAsia"/>
      </w:rPr>
    </w:lvl>
  </w:abstractNum>
  <w:abstractNum w:abstractNumId="11">
    <w:nsid w:val="CF092B84"/>
    <w:multiLevelType w:val="multilevel"/>
    <w:tmpl w:val="CF092B84"/>
    <w:lvl w:ilvl="0" w:tentative="0">
      <w:start w:val="1"/>
      <w:numFmt w:val="decimal"/>
      <w:lvlText w:val="%1."/>
      <w:lvlJc w:val="left"/>
      <w:pPr>
        <w:ind w:left="990" w:hanging="36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12">
    <w:nsid w:val="DD8B591C"/>
    <w:multiLevelType w:val="singleLevel"/>
    <w:tmpl w:val="DD8B591C"/>
    <w:lvl w:ilvl="0" w:tentative="0">
      <w:start w:val="3"/>
      <w:numFmt w:val="chineseCounting"/>
      <w:suff w:val="nothing"/>
      <w:lvlText w:val="%1、"/>
      <w:lvlJc w:val="left"/>
      <w:rPr>
        <w:rFonts w:hint="eastAsia"/>
      </w:rPr>
    </w:lvl>
  </w:abstractNum>
  <w:abstractNum w:abstractNumId="13">
    <w:nsid w:val="E4E03A8B"/>
    <w:multiLevelType w:val="singleLevel"/>
    <w:tmpl w:val="E4E03A8B"/>
    <w:lvl w:ilvl="0" w:tentative="0">
      <w:start w:val="3"/>
      <w:numFmt w:val="chineseCounting"/>
      <w:suff w:val="nothing"/>
      <w:lvlText w:val="%1、"/>
      <w:lvlJc w:val="left"/>
      <w:rPr>
        <w:rFonts w:hint="eastAsia"/>
      </w:rPr>
    </w:lvl>
  </w:abstractNum>
  <w:abstractNum w:abstractNumId="14">
    <w:nsid w:val="E7A645B6"/>
    <w:multiLevelType w:val="singleLevel"/>
    <w:tmpl w:val="E7A645B6"/>
    <w:lvl w:ilvl="0" w:tentative="0">
      <w:start w:val="4"/>
      <w:numFmt w:val="chineseCounting"/>
      <w:suff w:val="nothing"/>
      <w:lvlText w:val="%1、"/>
      <w:lvlJc w:val="left"/>
      <w:rPr>
        <w:rFonts w:hint="eastAsia"/>
      </w:rPr>
    </w:lvl>
  </w:abstractNum>
  <w:abstractNum w:abstractNumId="15">
    <w:nsid w:val="F93E7C38"/>
    <w:multiLevelType w:val="singleLevel"/>
    <w:tmpl w:val="F93E7C38"/>
    <w:lvl w:ilvl="0" w:tentative="0">
      <w:start w:val="3"/>
      <w:numFmt w:val="chineseCounting"/>
      <w:suff w:val="nothing"/>
      <w:lvlText w:val="%1、"/>
      <w:lvlJc w:val="left"/>
      <w:rPr>
        <w:rFonts w:hint="eastAsia"/>
      </w:rPr>
    </w:lvl>
  </w:abstractNum>
  <w:abstractNum w:abstractNumId="16">
    <w:nsid w:val="FEDB4566"/>
    <w:multiLevelType w:val="singleLevel"/>
    <w:tmpl w:val="FEDB4566"/>
    <w:lvl w:ilvl="0" w:tentative="0">
      <w:start w:val="3"/>
      <w:numFmt w:val="chineseCounting"/>
      <w:suff w:val="nothing"/>
      <w:lvlText w:val="%1、"/>
      <w:lvlJc w:val="left"/>
      <w:rPr>
        <w:rFonts w:hint="eastAsia"/>
      </w:rPr>
    </w:lvl>
  </w:abstractNum>
  <w:abstractNum w:abstractNumId="17">
    <w:nsid w:val="00000001"/>
    <w:multiLevelType w:val="singleLevel"/>
    <w:tmpl w:val="00000001"/>
    <w:lvl w:ilvl="0" w:tentative="0">
      <w:start w:val="1"/>
      <w:numFmt w:val="decimal"/>
      <w:lvlText w:val="%1."/>
      <w:lvlJc w:val="left"/>
      <w:pPr>
        <w:ind w:left="0" w:firstLine="0"/>
      </w:pPr>
    </w:lvl>
  </w:abstractNum>
  <w:abstractNum w:abstractNumId="18">
    <w:nsid w:val="0053208E"/>
    <w:multiLevelType w:val="multilevel"/>
    <w:tmpl w:val="0053208E"/>
    <w:lvl w:ilvl="0" w:tentative="0">
      <w:start w:val="1"/>
      <w:numFmt w:val="taiwa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04E0AFDE"/>
    <w:multiLevelType w:val="singleLevel"/>
    <w:tmpl w:val="04E0AFDE"/>
    <w:lvl w:ilvl="0" w:tentative="0">
      <w:start w:val="3"/>
      <w:numFmt w:val="chineseCounting"/>
      <w:suff w:val="nothing"/>
      <w:lvlText w:val="%1、"/>
      <w:lvlJc w:val="left"/>
      <w:rPr>
        <w:rFonts w:hint="eastAsia"/>
      </w:rPr>
    </w:lvl>
  </w:abstractNum>
  <w:abstractNum w:abstractNumId="20">
    <w:nsid w:val="0B1696F6"/>
    <w:multiLevelType w:val="singleLevel"/>
    <w:tmpl w:val="0B1696F6"/>
    <w:lvl w:ilvl="0" w:tentative="0">
      <w:start w:val="1"/>
      <w:numFmt w:val="decimal"/>
      <w:lvlText w:val="%1."/>
      <w:lvlJc w:val="left"/>
      <w:pPr>
        <w:tabs>
          <w:tab w:val="left" w:pos="312"/>
        </w:tabs>
      </w:pPr>
    </w:lvl>
  </w:abstractNum>
  <w:abstractNum w:abstractNumId="21">
    <w:nsid w:val="240CD799"/>
    <w:multiLevelType w:val="singleLevel"/>
    <w:tmpl w:val="240CD799"/>
    <w:lvl w:ilvl="0" w:tentative="0">
      <w:start w:val="1"/>
      <w:numFmt w:val="decimal"/>
      <w:lvlText w:val="%1."/>
      <w:lvlJc w:val="left"/>
      <w:pPr>
        <w:tabs>
          <w:tab w:val="left" w:pos="312"/>
        </w:tabs>
      </w:pPr>
    </w:lvl>
  </w:abstractNum>
  <w:abstractNum w:abstractNumId="22">
    <w:nsid w:val="45B917B8"/>
    <w:multiLevelType w:val="singleLevel"/>
    <w:tmpl w:val="45B917B8"/>
    <w:lvl w:ilvl="0" w:tentative="0">
      <w:start w:val="3"/>
      <w:numFmt w:val="decimal"/>
      <w:lvlText w:val="%1."/>
      <w:lvlJc w:val="left"/>
      <w:pPr>
        <w:tabs>
          <w:tab w:val="left" w:pos="312"/>
        </w:tabs>
      </w:pPr>
    </w:lvl>
  </w:abstractNum>
  <w:abstractNum w:abstractNumId="23">
    <w:nsid w:val="46AE3A97"/>
    <w:multiLevelType w:val="singleLevel"/>
    <w:tmpl w:val="46AE3A97"/>
    <w:lvl w:ilvl="0" w:tentative="0">
      <w:start w:val="5"/>
      <w:numFmt w:val="decimal"/>
      <w:lvlText w:val="%1."/>
      <w:lvlJc w:val="left"/>
      <w:pPr>
        <w:tabs>
          <w:tab w:val="left" w:pos="312"/>
        </w:tabs>
      </w:pPr>
    </w:lvl>
  </w:abstractNum>
  <w:abstractNum w:abstractNumId="24">
    <w:nsid w:val="55BEE67B"/>
    <w:multiLevelType w:val="singleLevel"/>
    <w:tmpl w:val="55BEE67B"/>
    <w:lvl w:ilvl="0" w:tentative="0">
      <w:start w:val="3"/>
      <w:numFmt w:val="chineseCounting"/>
      <w:suff w:val="nothing"/>
      <w:lvlText w:val="%1、"/>
      <w:lvlJc w:val="left"/>
      <w:rPr>
        <w:rFonts w:hint="eastAsia"/>
      </w:rPr>
    </w:lvl>
  </w:abstractNum>
  <w:abstractNum w:abstractNumId="25">
    <w:nsid w:val="59568BC8"/>
    <w:multiLevelType w:val="singleLevel"/>
    <w:tmpl w:val="59568BC8"/>
    <w:lvl w:ilvl="0" w:tentative="0">
      <w:start w:val="3"/>
      <w:numFmt w:val="chineseCounting"/>
      <w:suff w:val="nothing"/>
      <w:lvlText w:val="%1、"/>
      <w:lvlJc w:val="left"/>
      <w:rPr>
        <w:rFonts w:hint="eastAsia"/>
      </w:rPr>
    </w:lvl>
  </w:abstractNum>
  <w:abstractNum w:abstractNumId="26">
    <w:nsid w:val="5C956173"/>
    <w:multiLevelType w:val="singleLevel"/>
    <w:tmpl w:val="5C956173"/>
    <w:lvl w:ilvl="0" w:tentative="0">
      <w:start w:val="2"/>
      <w:numFmt w:val="chineseCounting"/>
      <w:suff w:val="nothing"/>
      <w:lvlText w:val="%1、"/>
      <w:lvlJc w:val="left"/>
      <w:rPr>
        <w:rFonts w:hint="eastAsia"/>
      </w:rPr>
    </w:lvl>
  </w:abstractNum>
  <w:abstractNum w:abstractNumId="27">
    <w:nsid w:val="647D7335"/>
    <w:multiLevelType w:val="singleLevel"/>
    <w:tmpl w:val="647D7335"/>
    <w:lvl w:ilvl="0" w:tentative="0">
      <w:start w:val="1"/>
      <w:numFmt w:val="chineseCounting"/>
      <w:suff w:val="space"/>
      <w:lvlText w:val="%1、"/>
      <w:lvlJc w:val="left"/>
      <w:rPr>
        <w:rFonts w:hint="eastAsia"/>
      </w:rPr>
    </w:lvl>
  </w:abstractNum>
  <w:abstractNum w:abstractNumId="28">
    <w:nsid w:val="66566ED4"/>
    <w:multiLevelType w:val="singleLevel"/>
    <w:tmpl w:val="66566ED4"/>
    <w:lvl w:ilvl="0" w:tentative="0">
      <w:start w:val="3"/>
      <w:numFmt w:val="chineseCounting"/>
      <w:suff w:val="nothing"/>
      <w:lvlText w:val="%1、"/>
      <w:lvlJc w:val="left"/>
      <w:rPr>
        <w:rFonts w:hint="eastAsia"/>
      </w:rPr>
    </w:lvl>
  </w:abstractNum>
  <w:abstractNum w:abstractNumId="29">
    <w:nsid w:val="692340DD"/>
    <w:multiLevelType w:val="singleLevel"/>
    <w:tmpl w:val="692340DD"/>
    <w:lvl w:ilvl="0" w:tentative="0">
      <w:start w:val="5"/>
      <w:numFmt w:val="decimal"/>
      <w:lvlText w:val="%1."/>
      <w:lvlJc w:val="left"/>
      <w:pPr>
        <w:tabs>
          <w:tab w:val="left" w:pos="312"/>
        </w:tabs>
      </w:pPr>
    </w:lvl>
  </w:abstractNum>
  <w:abstractNum w:abstractNumId="30">
    <w:nsid w:val="7C6742B6"/>
    <w:multiLevelType w:val="singleLevel"/>
    <w:tmpl w:val="7C6742B6"/>
    <w:lvl w:ilvl="0" w:tentative="0">
      <w:start w:val="3"/>
      <w:numFmt w:val="chineseCounting"/>
      <w:suff w:val="nothing"/>
      <w:lvlText w:val="%1、"/>
      <w:lvlJc w:val="left"/>
      <w:rPr>
        <w:rFonts w:hint="eastAsia"/>
      </w:rPr>
    </w:lvl>
  </w:abstractNum>
  <w:abstractNum w:abstractNumId="31">
    <w:nsid w:val="7CF55C34"/>
    <w:multiLevelType w:val="singleLevel"/>
    <w:tmpl w:val="7CF55C34"/>
    <w:lvl w:ilvl="0" w:tentative="0">
      <w:start w:val="3"/>
      <w:numFmt w:val="chineseCounting"/>
      <w:suff w:val="nothing"/>
      <w:lvlText w:val="%1、"/>
      <w:lvlJc w:val="left"/>
      <w:rPr>
        <w:rFonts w:hint="eastAsia"/>
      </w:rPr>
    </w:lvl>
  </w:abstractNum>
  <w:num w:numId="1">
    <w:abstractNumId w:val="17"/>
  </w:num>
  <w:num w:numId="2">
    <w:abstractNumId w:val="18"/>
  </w:num>
  <w:num w:numId="3">
    <w:abstractNumId w:val="11"/>
  </w:num>
  <w:num w:numId="4">
    <w:abstractNumId w:val="0"/>
  </w:num>
  <w:num w:numId="5">
    <w:abstractNumId w:val="21"/>
  </w:num>
  <w:num w:numId="6">
    <w:abstractNumId w:val="27"/>
  </w:num>
  <w:num w:numId="7">
    <w:abstractNumId w:val="4"/>
  </w:num>
  <w:num w:numId="8">
    <w:abstractNumId w:val="12"/>
  </w:num>
  <w:num w:numId="9">
    <w:abstractNumId w:val="14"/>
  </w:num>
  <w:num w:numId="10">
    <w:abstractNumId w:val="20"/>
  </w:num>
  <w:num w:numId="11">
    <w:abstractNumId w:val="22"/>
  </w:num>
  <w:num w:numId="12">
    <w:abstractNumId w:val="13"/>
  </w:num>
  <w:num w:numId="13">
    <w:abstractNumId w:val="19"/>
  </w:num>
  <w:num w:numId="14">
    <w:abstractNumId w:val="2"/>
  </w:num>
  <w:num w:numId="15">
    <w:abstractNumId w:val="30"/>
  </w:num>
  <w:num w:numId="16">
    <w:abstractNumId w:val="31"/>
  </w:num>
  <w:num w:numId="17">
    <w:abstractNumId w:val="5"/>
  </w:num>
  <w:num w:numId="18">
    <w:abstractNumId w:val="10"/>
  </w:num>
  <w:num w:numId="19">
    <w:abstractNumId w:val="28"/>
  </w:num>
  <w:num w:numId="20">
    <w:abstractNumId w:val="8"/>
  </w:num>
  <w:num w:numId="21">
    <w:abstractNumId w:val="26"/>
  </w:num>
  <w:num w:numId="22">
    <w:abstractNumId w:val="6"/>
  </w:num>
  <w:num w:numId="23">
    <w:abstractNumId w:val="9"/>
  </w:num>
  <w:num w:numId="24">
    <w:abstractNumId w:val="3"/>
  </w:num>
  <w:num w:numId="25">
    <w:abstractNumId w:val="7"/>
  </w:num>
  <w:num w:numId="26">
    <w:abstractNumId w:val="15"/>
  </w:num>
  <w:num w:numId="27">
    <w:abstractNumId w:val="29"/>
  </w:num>
  <w:num w:numId="28">
    <w:abstractNumId w:val="24"/>
  </w:num>
  <w:num w:numId="29">
    <w:abstractNumId w:val="1"/>
  </w:num>
  <w:num w:numId="30">
    <w:abstractNumId w:val="23"/>
  </w:num>
  <w:num w:numId="31">
    <w:abstractNumId w:val="25"/>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21696AD4"/>
    <w:rsid w:val="21696AD4"/>
    <w:rsid w:val="2D0F5FEC"/>
    <w:rsid w:val="7DBA7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Arial"/>
      <w:kern w:val="2"/>
      <w:sz w:val="21"/>
      <w:szCs w:val="22"/>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宋体" w:hAnsi="宋体" w:eastAsia="宋体" w:cs="Times New Roman"/>
      <w:b/>
      <w:kern w:val="44"/>
      <w:sz w:val="48"/>
      <w:szCs w:val="48"/>
    </w:rPr>
  </w:style>
  <w:style w:type="paragraph" w:styleId="4">
    <w:name w:val="heading 4"/>
    <w:basedOn w:val="1"/>
    <w:next w:val="1"/>
    <w:qFormat/>
    <w:uiPriority w:val="0"/>
    <w:pPr>
      <w:keepNext/>
      <w:keepLines/>
      <w:spacing w:before="280" w:after="290" w:line="376" w:lineRule="auto"/>
      <w:outlineLvl w:val="3"/>
    </w:pPr>
    <w:rPr>
      <w:rFonts w:ascii="Cambria" w:hAnsi="Cambria" w:eastAsia="宋体" w:cs="Times New Roman"/>
      <w:b/>
      <w:bCs/>
      <w:sz w:val="28"/>
      <w:szCs w:val="28"/>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before="100" w:beforeAutospacing="1" w:after="120"/>
    </w:pPr>
  </w:style>
  <w:style w:type="paragraph" w:styleId="5">
    <w:name w:val="index 5"/>
    <w:basedOn w:val="1"/>
    <w:next w:val="1"/>
    <w:qFormat/>
    <w:uiPriority w:val="0"/>
    <w:pPr>
      <w:ind w:left="1680" w:firstLine="0"/>
      <w:jc w:val="left"/>
    </w:pPr>
  </w:style>
  <w:style w:type="paragraph" w:styleId="6">
    <w:name w:val="footer"/>
    <w:basedOn w:val="1"/>
    <w:next w:val="5"/>
    <w:qFormat/>
    <w:uiPriority w:val="0"/>
    <w:pPr>
      <w:widowControl w:val="0"/>
      <w:tabs>
        <w:tab w:val="center" w:pos="4153"/>
        <w:tab w:val="right" w:pos="8306"/>
      </w:tabs>
      <w:bidi w:val="0"/>
      <w:snapToGrid w:val="0"/>
      <w:jc w:val="left"/>
      <w:textAlignment w:val="center"/>
    </w:pPr>
    <w:rPr>
      <w:rFonts w:ascii="Calibri" w:hAnsi="Calibri" w:eastAsia="宋体" w:cs="Arial"/>
      <w:color w:val="auto"/>
      <w:kern w:val="2"/>
      <w:sz w:val="18"/>
      <w:szCs w:val="22"/>
      <w:lang w:val="en-US" w:eastAsia="zh-CN" w:bidi="ar-SA"/>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cs="宋体"/>
      <w:kern w:val="0"/>
      <w:sz w:val="24"/>
      <w:szCs w:val="24"/>
    </w:rPr>
  </w:style>
  <w:style w:type="paragraph" w:styleId="9">
    <w:name w:val="Normal (Web)"/>
    <w:basedOn w:val="1"/>
    <w:next w:val="4"/>
    <w:qFormat/>
    <w:uiPriority w:val="0"/>
    <w:pPr>
      <w:widowControl/>
      <w:spacing w:before="100" w:beforeAutospacing="1" w:after="100" w:afterAutospacing="1"/>
      <w:jc w:val="left"/>
    </w:pPr>
    <w:rPr>
      <w:rFonts w:ascii="宋体" w:hAnsi="Times New Roman" w:eastAsia="宋体" w:cs="宋体"/>
      <w:kern w:val="0"/>
      <w:sz w:val="24"/>
      <w:szCs w:val="24"/>
      <w:lang w:val="en-US" w:eastAsia="zh-CN" w:bidi="ar-SA"/>
    </w:rPr>
  </w:style>
  <w:style w:type="character" w:styleId="12">
    <w:name w:val="Hyperlink"/>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153</Pages>
  <Words>242195</Words>
  <Characters>243516</Characters>
  <Lines>0</Lines>
  <Paragraphs>0</Paragraphs>
  <TotalTime>4</TotalTime>
  <ScaleCrop>false</ScaleCrop>
  <LinksUpToDate>false</LinksUpToDate>
  <CharactersWithSpaces>255217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2022-09-08T11:51:00Z</dcterms:created>
  <dc:creator>孤篷听雪</dc:creator>
  <cp:lastModifiedBy>孤篷听雪</cp:lastModifiedBy>
  <dcterms:modified xsi:type="dcterms:W3CDTF">2022-09-08T12:15:26Z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D3F9E2BE6E664A92B2B067248C86F36E</vt:lpwstr>
  </property>
</Properties>
</file>