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6EF" w:rsidRPr="00C260CC" w:rsidRDefault="00E174A7" w:rsidP="00C260CC">
      <w:pPr>
        <w:spacing w:line="360" w:lineRule="auto"/>
        <w:ind w:firstLineChars="200" w:firstLine="562"/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 w:rsidRPr="00C260CC">
        <w:rPr>
          <w:rFonts w:asciiTheme="minorEastAsia" w:eastAsiaTheme="minorEastAsia" w:hAnsiTheme="minorEastAsia" w:hint="eastAsia"/>
          <w:b/>
          <w:sz w:val="28"/>
          <w:szCs w:val="28"/>
        </w:rPr>
        <w:t>上海市高考语文常用谦辞敬辞汇总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b/>
          <w:sz w:val="24"/>
          <w:szCs w:val="24"/>
        </w:rPr>
        <w:t>谦敬词语可归纳为“家大，舍小，令外人”一句话</w:t>
      </w:r>
      <w:r w:rsidR="00937326" w:rsidRPr="00C260CC">
        <w:rPr>
          <w:rFonts w:asciiTheme="minorEastAsia" w:eastAsiaTheme="minorEastAsia" w:hAnsiTheme="minorEastAsia" w:hint="eastAsia"/>
          <w:b/>
          <w:sz w:val="24"/>
          <w:szCs w:val="24"/>
        </w:rPr>
        <w:t>。</w:t>
      </w:r>
      <w:r w:rsidRPr="00C260CC">
        <w:rPr>
          <w:rFonts w:asciiTheme="minorEastAsia" w:eastAsiaTheme="minorEastAsia" w:hAnsiTheme="minorEastAsia" w:hint="eastAsia"/>
          <w:sz w:val="24"/>
          <w:szCs w:val="24"/>
        </w:rPr>
        <w:t>对别人称自己的长辈和年长的平辈时冠以“家”，如家父（家严）、家母（家慈）、家叔、家兄等；对别人称比自己小的家人时则冠以“舍”，如舍弟、舍妹、舍侄等；称别人家中的人（外人），则冠以“令”表示敬重，如令堂、令尊、令郎、令爱等。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除“家”“舍”“令”外，谦词还有“小”（小女，称自己的女儿）、“拙”（如拙见，称自己的见解）、“鄙”（鄙见，称自己的意见）、“寒（寒舍）等。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常见的敬词还有“贵”（贵庚，称别人年龄）、“大”（大作，称对方的作品）、“高”（高见，称对方的见解）、“拜”（拜托，托人办事）等等。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b/>
          <w:sz w:val="24"/>
          <w:szCs w:val="24"/>
        </w:rPr>
        <w:t>敬辞用语，用于对方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b/>
          <w:sz w:val="24"/>
          <w:szCs w:val="24"/>
        </w:rPr>
        <w:t>一、“令”：用在名词或形容词前表示对别人亲属的尊敬，有“美好”的意思。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令尊、令堂：对别人父母的尊称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令兄、令妹：对别人兄妹的敬称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令郎、令爱：对别人儿女的敬称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令阃：尊称别人的妻子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令亲：尊称别人的亲人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“令”字一族，用于称呼对方的亲属。如令尊：称对方的父亲；令堂：称对方的母亲；令郎：称对方的儿子；令爱、令</w:t>
      </w:r>
      <w:r w:rsidR="00C260CC" w:rsidRPr="00C260CC">
        <w:rPr>
          <w:rFonts w:asciiTheme="minorEastAsia" w:eastAsiaTheme="minorEastAsia" w:hAnsiTheme="minorEastAsia" w:hint="eastAsia"/>
          <w:sz w:val="24"/>
          <w:szCs w:val="24"/>
        </w:rPr>
        <w:t>嫒</w:t>
      </w:r>
      <w:r w:rsidRPr="00C260CC">
        <w:rPr>
          <w:rFonts w:asciiTheme="minorEastAsia" w:eastAsiaTheme="minorEastAsia" w:hAnsiTheme="minorEastAsia" w:hint="eastAsia"/>
          <w:sz w:val="24"/>
          <w:szCs w:val="24"/>
        </w:rPr>
        <w:t>：尊称对方的女儿；令兄、令弟、令侄等。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b/>
          <w:sz w:val="24"/>
          <w:szCs w:val="24"/>
        </w:rPr>
        <w:t>二、“惠”：敬辞，用于对方对自己的行动。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惠临、惠顾：指对方到自己这里来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惠存：请别人保存自己的赠品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b/>
          <w:sz w:val="24"/>
          <w:szCs w:val="24"/>
        </w:rPr>
        <w:lastRenderedPageBreak/>
        <w:t xml:space="preserve">三、“垂”：敬辞，用于别人对自己的行动。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如：垂问、垂询：指对方询问自己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垂念：指别人想念自己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“垂”字一族，用于别人(多是长辈或上级)对自己的行动。如垂爱(都用于书信)：称对方对自己的爱护；垂青：称别人对自己的重视；垂问、垂询：称别人对自己的询问；垂念：称别人对自己的思念。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b/>
          <w:sz w:val="24"/>
          <w:szCs w:val="24"/>
        </w:rPr>
        <w:t>四、“赐”：敬辞，指所受的礼物。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赐教：别人指教自己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赐膳：别人用饭食招待自己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赐复：请别人给自己回信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“惠”字一族，用于对方对待自己的行为动作。如惠存(多用于送人相片、书籍等纪念品时所题的上款)：请保存；惠临：指对方到自己这里来；惠顾(多用于商店对顾客)：来临；惠允：指对方允许自己(做某事)；惠赠：指请求对方赠送(财物等)。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b/>
          <w:sz w:val="24"/>
          <w:szCs w:val="24"/>
        </w:rPr>
        <w:t xml:space="preserve">五、“请”：敬辞，用于希望对方做什么事。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请问：希望别人回答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请教：希望别人指教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b/>
          <w:sz w:val="24"/>
          <w:szCs w:val="24"/>
        </w:rPr>
        <w:t>六、“高”：敬辞，称别人的事物。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高见：指别人的见解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高论；别人见解高明的言论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高足：尊称别人的学生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高寿：用于问老人的年纪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lastRenderedPageBreak/>
        <w:t>高龄：用于称老人的年龄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高就：指人离开原来的职位就任较高的职位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b/>
          <w:sz w:val="24"/>
          <w:szCs w:val="24"/>
        </w:rPr>
        <w:t xml:space="preserve">七、“华”：敬辞，称跟对方有关的事物。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华翰：称别人的书信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华诞：别人的生日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华厦：别人的房屋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b/>
          <w:sz w:val="24"/>
          <w:szCs w:val="24"/>
        </w:rPr>
        <w:t>八、“贤”：称呼对方，多用于平辈或晚辈。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如：贤弟、贤侄等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b/>
          <w:sz w:val="24"/>
          <w:szCs w:val="24"/>
        </w:rPr>
        <w:t>九、“奉”敬辞，用于自己的行为涉及对方。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奉送：赠送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奉还：归还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奉劝：劝告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奉陪：陪同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“奉”字一族，用于自己的动作涉及对方时。如奉告：告诉；奉还：归还；奉陪：陪伴；奉劝：劝告；奉送、奉赠：赠送。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b/>
          <w:sz w:val="24"/>
          <w:szCs w:val="24"/>
        </w:rPr>
        <w:t xml:space="preserve">十、“恭”字一族，表示恭敬地对待对方。如恭贺、恭候、恭请、恭迎、恭喜等。最常见的如“恭喜发财”、“恭贺新禧”。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b/>
          <w:sz w:val="24"/>
          <w:szCs w:val="24"/>
        </w:rPr>
        <w:t>十一、“拜”字一族，用于自己的行为动作涉及对方。如拜读：指阅读对方的文章；拜访：指访问对方；拜服：指佩服对方；拜贺：指祝贺对方；拜托：指托对方办事情；拜望：指探望对方。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b/>
          <w:sz w:val="24"/>
          <w:szCs w:val="24"/>
        </w:rPr>
        <w:t>十二、“贵”字一族，称与对方有关的事物。如贵干：问人要做什么；贵庚：问人年龄；贵姓：问人姓；贵恙：称对方的病；贵子：称对方的儿子(含祝福之意)；贵国：称对方国家；贵校：称对方学校。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b/>
          <w:sz w:val="24"/>
          <w:szCs w:val="24"/>
        </w:rPr>
        <w:lastRenderedPageBreak/>
        <w:t>其它敬辞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阁下</w:t>
      </w:r>
      <w:r w:rsidR="00E9751C" w:rsidRPr="00C260CC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一般的敬称。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夫人</w:t>
      </w:r>
      <w:r w:rsidR="00E9751C" w:rsidRPr="00C260CC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后来用“夫人”来尊称一般人的妻子，有抬高对方身份之意。莅临——称贵宾来到。　</w:t>
      </w:r>
    </w:p>
    <w:p w:rsidR="00CB06EF" w:rsidRPr="00C260CC" w:rsidRDefault="00E9751C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光临：</w:t>
      </w:r>
      <w:r w:rsidR="00CB06EF"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称顾客来到。　　</w:t>
      </w:r>
    </w:p>
    <w:p w:rsidR="00CB06EF" w:rsidRPr="00C260CC" w:rsidRDefault="00E9751C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驾临：</w:t>
      </w:r>
      <w:r w:rsidR="00CB06EF"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称对方到来。驾：指车辆，借用为敬辞，称对方。如：敬备菲酌，恭候驾临。　　</w:t>
      </w:r>
    </w:p>
    <w:p w:rsidR="00CB06EF" w:rsidRPr="00C260CC" w:rsidRDefault="00E9751C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雅教：</w:t>
      </w:r>
      <w:r w:rsidR="00CB06EF"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称对方的指教。雅：用于称对方的情意、举动。　　</w:t>
      </w:r>
    </w:p>
    <w:p w:rsidR="00CB06EF" w:rsidRPr="00C260CC" w:rsidRDefault="00E9751C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雅意：</w:t>
      </w:r>
      <w:r w:rsidR="00CB06EF" w:rsidRPr="00C260CC">
        <w:rPr>
          <w:rFonts w:asciiTheme="minorEastAsia" w:eastAsiaTheme="minorEastAsia" w:hAnsiTheme="minorEastAsia" w:hint="eastAsia"/>
          <w:sz w:val="24"/>
          <w:szCs w:val="24"/>
        </w:rPr>
        <w:t>称对方的情意或意见。</w:t>
      </w:r>
    </w:p>
    <w:p w:rsidR="00CB06EF" w:rsidRPr="00C260CC" w:rsidRDefault="00E9751C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雅正：</w:t>
      </w:r>
      <w:r w:rsidR="00CB06EF"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指把自己的诗文书画等送给人时，表示请对方指教。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呈正</w:t>
      </w:r>
      <w:r w:rsidR="00E9751C" w:rsidRPr="00C260CC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把自己的作品送请别人批评改正。也作呈政。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贵庚</w:t>
      </w:r>
      <w:r w:rsidR="00E9751C" w:rsidRPr="00C260CC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问别人的年龄。可用于中、青年人。　</w:t>
      </w:r>
    </w:p>
    <w:p w:rsidR="00E9751C" w:rsidRPr="00C260CC" w:rsidRDefault="00CB06EF" w:rsidP="00483C1C">
      <w:pPr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贵体</w:t>
      </w:r>
      <w:r w:rsidR="00E9751C" w:rsidRPr="00C260CC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Pr="00C260CC">
        <w:rPr>
          <w:rFonts w:asciiTheme="minorEastAsia" w:eastAsiaTheme="minorEastAsia" w:hAnsiTheme="minorEastAsia" w:hint="eastAsia"/>
          <w:sz w:val="24"/>
          <w:szCs w:val="24"/>
        </w:rPr>
        <w:t>称别人身体。贵姓——问别人的姓氏。</w:t>
      </w:r>
    </w:p>
    <w:p w:rsidR="00E9751C" w:rsidRPr="00C260CC" w:rsidRDefault="00CB06EF" w:rsidP="00483C1C">
      <w:pPr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贵恙</w:t>
      </w:r>
      <w:r w:rsidR="00E9751C" w:rsidRPr="00C260CC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Pr="00C260CC">
        <w:rPr>
          <w:rFonts w:asciiTheme="minorEastAsia" w:eastAsiaTheme="minorEastAsia" w:hAnsiTheme="minorEastAsia" w:hint="eastAsia"/>
          <w:sz w:val="24"/>
          <w:szCs w:val="24"/>
        </w:rPr>
        <w:t>询问别人的疾病。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贵干</w:t>
      </w:r>
      <w:r w:rsidR="00E9751C" w:rsidRPr="00C260CC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询问别人要做什么。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府第</w:t>
      </w:r>
      <w:r w:rsidR="00E9751C" w:rsidRPr="00C260CC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称对方之家。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府上</w:t>
      </w:r>
      <w:r w:rsidR="00E9751C" w:rsidRPr="00C260CC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称对方的家或老家。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借重</w:t>
      </w:r>
      <w:r w:rsidR="00E9751C" w:rsidRPr="00C260CC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指借用其他的（力量）。如：敝公司以后借重您的地方还很多，还要常来麻烦您。　　</w:t>
      </w:r>
    </w:p>
    <w:p w:rsidR="00E9751C" w:rsidRPr="00C260CC" w:rsidRDefault="00CB06EF" w:rsidP="00483C1C">
      <w:pPr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足下</w:t>
      </w:r>
      <w:r w:rsidR="00E9751C" w:rsidRPr="00C260CC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Pr="00C260CC">
        <w:rPr>
          <w:rFonts w:asciiTheme="minorEastAsia" w:eastAsiaTheme="minorEastAsia" w:hAnsiTheme="minorEastAsia" w:hint="eastAsia"/>
          <w:sz w:val="24"/>
          <w:szCs w:val="24"/>
        </w:rPr>
        <w:t>尊称对方。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敬请</w:t>
      </w:r>
      <w:r w:rsidR="00E9751C" w:rsidRPr="00C260CC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请求别人做事。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享年</w:t>
      </w:r>
      <w:r w:rsidR="00E9751C" w:rsidRPr="00C260CC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称死去的人活的岁数（多指老人）。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lastRenderedPageBreak/>
        <w:t>大作</w:t>
      </w:r>
      <w:r w:rsidR="00E9751C" w:rsidRPr="00C260CC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Pr="00C260CC">
        <w:rPr>
          <w:rFonts w:asciiTheme="minorEastAsia" w:eastAsiaTheme="minorEastAsia" w:hAnsiTheme="minorEastAsia" w:hint="eastAsia"/>
          <w:sz w:val="24"/>
          <w:szCs w:val="24"/>
        </w:rPr>
        <w:t>称对方的著作。大驾——称对方。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仁兄</w:t>
      </w:r>
      <w:r w:rsidR="00E9751C" w:rsidRPr="00C260CC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对朋友的敬称。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高抬贵手：客套话，多用于请求对方饶恕或通融。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不吝赐教：敬辞，用于自己向别人征求意见或请教问题。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鼎力相助：敬辞，大力相助（表示请托或感谢时用）。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高朋满座：高贵的朋友坐满了席位。形容宾客很多。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大材小用：把大的材料用在小处。比喻才能很高的人屈就于低下职位，不能充分发挥其才能。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率先垂范：带头给下级或晚辈作示范。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虚怀若谷：谦虚的胸怀像山谷一样空旷深广。形容非常谦虚。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b/>
          <w:sz w:val="24"/>
          <w:szCs w:val="24"/>
        </w:rPr>
        <w:t>敬辞还包括一些客套话：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劳驾——麻烦别人。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高攀——希望跟别人一块做事或联姻。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包涵——请别人原谅。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借光——用于请别人给自己方便或向人询问。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见教、赐教——请别人指教。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教正——请别人指教改正。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屈尊——降低身份俯就。　　</w:t>
      </w:r>
    </w:p>
    <w:p w:rsidR="00CB06EF" w:rsidRPr="00C260CC" w:rsidRDefault="00636065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屈就——用于请人担任职务。</w:t>
      </w:r>
      <w:r w:rsidR="00CB06EF"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久仰——仰慕已久。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叨（tāo）光——沾光（受到好处，表示感谢）。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lastRenderedPageBreak/>
        <w:t xml:space="preserve">叨教——领教（受到指教，表示感谢）。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叨扰——打扰（受到款待，表示感谢）。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托福——是依赖别人的福气，使自己幸运（多用于回答别人的问候）。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不情之请——不合情理的请求（向人求助时称自己的请求）。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不吝指教——不吝惜自己的经验来教诲。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不足挂齿——说自己的事不值得提起。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借花献佛——拿别人的东西做人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恕不远送——表示不再继续送。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恕：请对方不要计较。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洗耳恭听——专心地听（请人讲话时说的客气话）</w:t>
      </w:r>
      <w:r w:rsidR="00636065" w:rsidRPr="00C260CC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b/>
          <w:sz w:val="24"/>
          <w:szCs w:val="24"/>
        </w:rPr>
        <w:t>谦辞是表示谦虚的言辞，一般对己。</w:t>
      </w:r>
    </w:p>
    <w:p w:rsidR="00E9751C" w:rsidRPr="00C260CC" w:rsidRDefault="00CB06EF" w:rsidP="00483C1C">
      <w:pPr>
        <w:spacing w:line="360" w:lineRule="auto"/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b/>
          <w:sz w:val="24"/>
          <w:szCs w:val="24"/>
        </w:rPr>
        <w:t>谦辞用语，用于自己</w:t>
      </w:r>
    </w:p>
    <w:p w:rsidR="00E9751C" w:rsidRPr="00C260CC" w:rsidRDefault="00CB06EF" w:rsidP="00483C1C">
      <w:pPr>
        <w:spacing w:line="360" w:lineRule="auto"/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“鄙”字一族，用于谦称自己或跟自己有关的事物。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鄙人：谦称自己；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鄙意：谦称自己的意见；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鄙见：谦称自己的见解；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鄙薄：谦称自己的浅陋微薄。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“愚”字一族，用于自称的谦称。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愚兄：向比自己年轻的人称自己；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愚弟：向比自己年长的人称自己；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愚见：称自己的见解。也可单独用“愚”谦称自己。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b/>
          <w:sz w:val="24"/>
          <w:szCs w:val="24"/>
        </w:rPr>
        <w:lastRenderedPageBreak/>
        <w:t xml:space="preserve">“敝”字一族，用于谦称自己或跟自己有关的事物。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敝人：谦称自己；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敝姓：谦称自己的姓；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敝处：谦称自己的房屋、处所；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敝校：谦称自己所在的学校。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b/>
          <w:sz w:val="24"/>
          <w:szCs w:val="24"/>
        </w:rPr>
        <w:t>“拙”字一族，用于对别人称自己的东西。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拙笔：谦称自己的文字或书画；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拙著、拙作：谦称自己的文章；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拙见：谦称自己的见解。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b/>
          <w:sz w:val="24"/>
          <w:szCs w:val="24"/>
        </w:rPr>
        <w:t xml:space="preserve">“家”字一族，用于对别人称自己的辈分高或年纪大的亲戚。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家父、家尊、家严、家君：称父亲；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家母、家慈：称母亲；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家兄：称兄长；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家姐：称姐姐；　　</w:t>
      </w:r>
    </w:p>
    <w:p w:rsidR="00E9751C" w:rsidRPr="00C260CC" w:rsidRDefault="00CB06EF" w:rsidP="00483C1C">
      <w:pPr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家叔：称叔叔。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b/>
          <w:sz w:val="24"/>
          <w:szCs w:val="24"/>
        </w:rPr>
        <w:t xml:space="preserve">“舍”字一族，用于对别人称自己的家或自己的辈分低或年纪小的亲戚。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舍间、舍下：称自己的家；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舍弟：称弟弟；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舍妹：称妹妹；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舍侄：称侄子；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舍亲：称亲戚。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b/>
          <w:sz w:val="24"/>
          <w:szCs w:val="24"/>
        </w:rPr>
        <w:lastRenderedPageBreak/>
        <w:t xml:space="preserve">“老”字一族，用于谦称自己或与自己有关的事物。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老粗：谦称自己没有文化；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老朽：老年人谦称自己；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老脸：年老人指自己的面子；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老身：老年妇女谦称自己。“老”字一族也有较多的敬辞。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b/>
          <w:sz w:val="24"/>
          <w:szCs w:val="24"/>
        </w:rPr>
        <w:t xml:space="preserve">“小”字一族，谦称自己或与自己有关的人或事物。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小弟：男性在朋友或熟人之间的谦称自己；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小儿：谦称自己的儿子；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小女：谦称自己的女儿；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小人：地位低的人自称；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小店：谦称自己的商店。</w:t>
      </w:r>
    </w:p>
    <w:p w:rsidR="00CB06EF" w:rsidRPr="00C260CC" w:rsidRDefault="00E9751C" w:rsidP="00483C1C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b/>
          <w:sz w:val="24"/>
          <w:szCs w:val="24"/>
        </w:rPr>
        <w:t>另外，“后”、“晚”与“小”类似，</w:t>
      </w:r>
      <w:r w:rsidR="00CB06EF" w:rsidRPr="00C260CC">
        <w:rPr>
          <w:rFonts w:asciiTheme="minorEastAsia" w:eastAsiaTheme="minorEastAsia" w:hAnsiTheme="minorEastAsia" w:hint="eastAsia"/>
          <w:b/>
          <w:sz w:val="24"/>
          <w:szCs w:val="24"/>
        </w:rPr>
        <w:t>如后进、后学、晚生、晚辈：对长辈称呼自己。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b/>
          <w:sz w:val="24"/>
          <w:szCs w:val="24"/>
        </w:rPr>
        <w:t>“薄”字一族，谦称与自己有关的人或事物。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薄技：微小的技能，常用来谦称自己的技艺；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薄酒：味淡的酒，常用在作待客时的谦辞；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薄礼：不丰厚的礼物，多用于谦称自己送的礼物；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薄面：为人求情时谦称自己的情面。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b/>
          <w:sz w:val="24"/>
          <w:szCs w:val="24"/>
        </w:rPr>
        <w:t>另外“绵”与“薄”类似，</w:t>
      </w: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绵薄：谦辞，指自己薄弱的能力。　　绵力：微薄的力量。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b/>
          <w:sz w:val="24"/>
          <w:szCs w:val="24"/>
        </w:rPr>
        <w:t xml:space="preserve">“不”字一族，谦称自己或谦称与自己有关的人或事物。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不才：没有才能，常用做“我”的谦称。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lastRenderedPageBreak/>
        <w:t xml:space="preserve">不佞：没有才能；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不敢当：谦辞，表示承当不起（对方的招待夸奖等）；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不足挂齿：不值得说出来的意思。谦称自己所作的事不值得别人称颂可用此语；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不情之请：谦称自己对人提出的要求不尽合乎情理。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b/>
          <w:sz w:val="24"/>
          <w:szCs w:val="24"/>
        </w:rPr>
        <w:t xml:space="preserve">另外“过”与“不”类似，如过奖、过誉：过分的表扬或夸奖。　“敢”字一族，表示冒昧地请求别人。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敢问：用于问对方问题；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敢请：用于请求对方做某事；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敢烦：用于麻烦对方做某事。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b/>
          <w:sz w:val="24"/>
          <w:szCs w:val="24"/>
        </w:rPr>
        <w:t>另外“冒”与“敢”类似，</w:t>
      </w:r>
      <w:r w:rsidRPr="00C260CC">
        <w:rPr>
          <w:rFonts w:asciiTheme="minorEastAsia" w:eastAsiaTheme="minorEastAsia" w:hAnsiTheme="minorEastAsia" w:hint="eastAsia"/>
          <w:sz w:val="24"/>
          <w:szCs w:val="24"/>
        </w:rPr>
        <w:t>如冒昧：（言行）不顾地位、能力、场合是否适宜（多用作谦辞）。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b/>
          <w:sz w:val="24"/>
          <w:szCs w:val="24"/>
        </w:rPr>
        <w:t xml:space="preserve">“承”字一族，表示对别人的感激。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承乏：表示所在职位因没有适当的人选，只好暂由自己充任；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承让：谦称自己的先行或优势。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承蒙：受到某人照顾。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b/>
          <w:sz w:val="24"/>
          <w:szCs w:val="24"/>
        </w:rPr>
        <w:t>“一”字一族，多为成语，谦称自己或谦称与自己有关的人或事物。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一知半解：知识浅薄，只知道一些皮毛的意思。可作自谦学识不广博之用；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一枝之栖：只求得到一个藏身地方的意思。自谦不存奢望的求职用语；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一得之愚：对某项事情，有一些见解的意思。多用在提出意见方面，是开首或结尾时的自谦语。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b/>
          <w:sz w:val="24"/>
          <w:szCs w:val="24"/>
        </w:rPr>
        <w:t>其它谦辞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涂鸦</w:t>
      </w:r>
      <w:r w:rsidR="00483C1C" w:rsidRPr="00C260CC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说自己的字写得很坏。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lastRenderedPageBreak/>
        <w:t>绵薄</w:t>
      </w:r>
      <w:r w:rsidR="00483C1C" w:rsidRPr="00C260CC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谦称自己薄弱的能力。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见笑</w:t>
      </w:r>
      <w:r w:rsidR="00483C1C" w:rsidRPr="00C260CC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被别人耻笑。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后进、后学、晚生、晚辈</w:t>
      </w:r>
      <w:r w:rsidR="00483C1C" w:rsidRPr="00C260CC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对长者称自己。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蓬荜生辉：用以称谢别人来到自己家里或称谢别人题赠的字画送到自己家里。蓬筚：即“蓬门荜户”的简称，用蓬草、荆竹作门的草屋比喻穷苦人家。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抛砖引玉：抛出砖去，引回玉来。比喻用粗浅的、不成熟的意见或文章，引出别人高明的、成熟的意见或作品。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贻笑大方：贻，留给；大方，指见识广博或有专长的人。指让学者或行家笑话。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无功受禄：没有功劳而得到报酬。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才疏学浅：见识不广，学问不深。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德薄才疏：薄：浅；疏：空虚。品行和才能都很差。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德薄能鲜：德行浅薄，才能低下。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不情之请：客套话，不合情理的请求（向人求助时称自己的请求）。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姑妄言之：姑且说说（对于自己不能深信不疑的事情，说给别人时常用此语以示保留）。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笨鸟先飞：表示自己能力差，恐怕落后，比别人先行一步。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恭敬不如从命：与其态度谦逊有礼，不如遵从人家的意见。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望尘莫及：同对方相比，差之甚远。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一得之愚：一得，一点心得；愚，愚见，谦辞。谦称自己的一点愚昧的见识。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不足挂齿：足，值得；挂齿，放在嘴上说。事情轻微，不值得一提。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雕虫小技：比喻微不足道的技能（多指文字技巧），还入不了您老的法眼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区区此心：区区，微小、微薄。形容微不足道的一点心意或想法。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lastRenderedPageBreak/>
        <w:t xml:space="preserve">愚者千虑，必有一得:愚笨的人多次思虑问题，也会有一次是正确的，得到一定的收获。也作“愚者一得”。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班门弄斧：班，指古代的巧匠鲁班。在鲁班门前耍弄斧头。比喻在行家面前卖弄本领。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聊表寸心：聊，略微；寸心，微薄的心意。略微表示一下心意。　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 xml:space="preserve">避让贤路：交印辞职，给才德高的人让路。常作老年引退的自谦辞。　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b/>
          <w:sz w:val="24"/>
          <w:szCs w:val="24"/>
        </w:rPr>
        <w:t>敬辞谦辞实例：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初次见面说“久仰”好久不见说“久违”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请人批评说“指教”求人原谅说“包涵”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求人帮忙说“劳驾”麻烦别人说“打扰”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求给方便说“借光”托人办事说“拜托”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看望别人说“拜访”请人勿送说“留步”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未及远迎说“失迎”等候客人说“恭候”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无暇陪客说“失陪”陪伴朋友说“奉陪”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问人干吗说“贵干”问人姓氏说“贵姓”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欢迎购买说“惠顾”贵宾来到说“莅临”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请人告诉说“见告”欢迎询问说“垂询”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谢人爱护说“错爱”称人爱护说“垂爱”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称人赠予说“惠赠”请人保存题“惠存”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请人收礼说“笑纳”归还原物说“璧还”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称人之家说“贵府”称己之家说“寒舍”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赞人见解说“高见”称已见解说“拙见”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lastRenderedPageBreak/>
        <w:t>称人儿子说“令郎”称己儿子说“犬子”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称人女儿说“令爱”称己女儿说“小女”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向人祝贺说“恭喜”求人看稿说“斧正”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求人解答用“请问”请人指点用“赐教”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看望别人用“拜访”宾客来到用“光临”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请人勿送用“留步”归还原物叫“奉还”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对方来信叫“惠书”老人年龄叫“高寿”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请人原谅说“包涵”祝人健康说“保重”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求人帮忙说“劳驾”无暇陪同说“失陪”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向人提问说“请教”赞人见解说（高见）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看望别人说（拜访）宾客来到说（光临）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陪伴朋友说（奉陪）无暇陪客说（失陪）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等候客人说（恭候）请人勿送说（留步）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欢迎购买说（惠顾）归还原主说（奉还）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与人相见说“您好”问人姓氏说“贵姓”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问人住址说“府上”仰慕已久说“久仰”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长期未见说“久违”求人帮忙说“劳驾”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向人询问说“请问”请人协助说“费心”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请人解答说“请教”求人办事说“拜托”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麻烦别人说“打扰”求人方便说“借光”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请改文章说“斧正”接受好意说“领情”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lastRenderedPageBreak/>
        <w:t>求人指点说“赐教”得人帮助说“谢谢”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祝人健康说“保重”向人祝贺说“恭喜”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老人年龄说“高寿”身体不适说“欠安”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看望别人说“拜访”请人接受说“笑纳”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送人照片说“惠存”欢迎购买说“惠顾”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希望照顾说“关照”赞人见解说“高见”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归还物品说“奉还”请人赴约说“赏光”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对方来信说“惠书”自己住家说“寒舍”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需要考虑说“斟酌”无法满足说“抱歉”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请人谅解说“包涵”言行不妥“对不起”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慰问他人说“辛苦”迎接客人说“欢迎”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宾客来到说“光临”等候别人说“恭候”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没能迎接说“失迎”客人入座说“请坐”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陪伴朋友说“奉陪”临分别时说“再见”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中途先走说“失陪”请人勿送说“留步”</w:t>
      </w:r>
    </w:p>
    <w:p w:rsidR="00CB06EF" w:rsidRPr="00C260CC" w:rsidRDefault="00CB06EF" w:rsidP="00483C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60CC">
        <w:rPr>
          <w:rFonts w:asciiTheme="minorEastAsia" w:eastAsiaTheme="minorEastAsia" w:hAnsiTheme="minorEastAsia" w:hint="eastAsia"/>
          <w:sz w:val="24"/>
          <w:szCs w:val="24"/>
        </w:rPr>
        <w:t>送人远行说“平安”</w:t>
      </w:r>
    </w:p>
    <w:p w:rsidR="00CB06EF" w:rsidRPr="00C260CC" w:rsidRDefault="00CB06EF" w:rsidP="00483C1C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4358AB" w:rsidRPr="00C260CC" w:rsidRDefault="004358AB" w:rsidP="00483C1C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sectPr w:rsidR="004358AB" w:rsidRPr="00C260C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0F63" w:rsidRDefault="000B0F63" w:rsidP="00CB06EF">
      <w:pPr>
        <w:spacing w:after="0"/>
      </w:pPr>
      <w:r>
        <w:separator/>
      </w:r>
    </w:p>
  </w:endnote>
  <w:endnote w:type="continuationSeparator" w:id="0">
    <w:p w:rsidR="000B0F63" w:rsidRDefault="000B0F63" w:rsidP="00CB06E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0F63" w:rsidRDefault="000B0F63" w:rsidP="00CB06EF">
      <w:pPr>
        <w:spacing w:after="0"/>
      </w:pPr>
      <w:r>
        <w:separator/>
      </w:r>
    </w:p>
  </w:footnote>
  <w:footnote w:type="continuationSeparator" w:id="0">
    <w:p w:rsidR="000B0F63" w:rsidRDefault="000B0F63" w:rsidP="00CB06E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B0F63"/>
    <w:rsid w:val="00132B1E"/>
    <w:rsid w:val="002362E6"/>
    <w:rsid w:val="00323B43"/>
    <w:rsid w:val="00375146"/>
    <w:rsid w:val="003D37D8"/>
    <w:rsid w:val="00426133"/>
    <w:rsid w:val="004358AB"/>
    <w:rsid w:val="00483C1C"/>
    <w:rsid w:val="005E782B"/>
    <w:rsid w:val="00636065"/>
    <w:rsid w:val="0065574A"/>
    <w:rsid w:val="00790CD9"/>
    <w:rsid w:val="007D79A6"/>
    <w:rsid w:val="008B1746"/>
    <w:rsid w:val="008B7726"/>
    <w:rsid w:val="00937326"/>
    <w:rsid w:val="009A6E2B"/>
    <w:rsid w:val="00B243A7"/>
    <w:rsid w:val="00C05424"/>
    <w:rsid w:val="00C260CC"/>
    <w:rsid w:val="00CB06EF"/>
    <w:rsid w:val="00D31D50"/>
    <w:rsid w:val="00E174A7"/>
    <w:rsid w:val="00E9751C"/>
    <w:rsid w:val="00FA0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06E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06E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06E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06E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830</Words>
  <Characters>4736</Characters>
  <Application>Microsoft Office Word</Application>
  <DocSecurity>0</DocSecurity>
  <Lines>39</Lines>
  <Paragraphs>11</Paragraphs>
  <ScaleCrop>false</ScaleCrop>
  <Company/>
  <LinksUpToDate>false</LinksUpToDate>
  <CharactersWithSpaces>5555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2019-06-19T09:51:00Z</dcterms:modified>
</cp:coreProperties>
</file>