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46" w:rsidRDefault="000A46B2">
      <w:r>
        <w:t xml:space="preserve">Project Code – </w:t>
      </w:r>
    </w:p>
    <w:p w:rsidR="000A46B2" w:rsidRDefault="000A46B2">
      <w:r w:rsidRPr="000A46B2">
        <w:t>https://coolors.co/9d805a-d4d4d4-f5dad3-15293a-29292a</w:t>
      </w:r>
      <w:bookmarkStart w:id="0" w:name="_GoBack"/>
      <w:bookmarkEnd w:id="0"/>
    </w:p>
    <w:sectPr w:rsidR="000A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B2"/>
    <w:rsid w:val="000A46B2"/>
    <w:rsid w:val="00E4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66BC"/>
  <w15:chartTrackingRefBased/>
  <w15:docId w15:val="{3B63540B-4DF8-4733-BC29-5A36ABE1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Roa</dc:creator>
  <cp:keywords/>
  <dc:description/>
  <cp:lastModifiedBy>Jeffrey Roa</cp:lastModifiedBy>
  <cp:revision>1</cp:revision>
  <dcterms:created xsi:type="dcterms:W3CDTF">2016-11-18T04:31:00Z</dcterms:created>
  <dcterms:modified xsi:type="dcterms:W3CDTF">2016-11-18T04:32:00Z</dcterms:modified>
</cp:coreProperties>
</file>