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EFFF" w14:textId="681434EC" w:rsidR="001E4AE1" w:rsidRDefault="00BC53F1" w:rsidP="00BC53F1">
      <w:pPr>
        <w:rPr>
          <w:b/>
          <w:bCs/>
        </w:rPr>
      </w:pPr>
      <w:r w:rsidRPr="00B461B0">
        <w:rPr>
          <w:b/>
          <w:bCs/>
        </w:rPr>
        <w:t xml:space="preserve">Pseudo Code for User Story ID </w:t>
      </w:r>
      <w:r>
        <w:rPr>
          <w:b/>
          <w:bCs/>
        </w:rPr>
        <w:t>2</w:t>
      </w:r>
    </w:p>
    <w:p w14:paraId="4D063DA2" w14:textId="52995E25" w:rsidR="001E4AE1" w:rsidRPr="001E4AE1" w:rsidRDefault="0014525C" w:rsidP="003F7D10">
      <w:r>
        <w:rPr>
          <w:b/>
          <w:bCs/>
        </w:rPr>
        <w:t xml:space="preserve">User Story: </w:t>
      </w:r>
      <w:r w:rsidR="001D204A">
        <w:t>As a user, I want the ability to reset my password so that I can maintain secure access to the</w:t>
      </w:r>
      <w:r w:rsidR="001D204A">
        <w:t xml:space="preserve"> </w:t>
      </w:r>
      <w:r w:rsidR="001D204A">
        <w:t>system and ensure my credentials are up to dat</w:t>
      </w:r>
      <w:r w:rsidR="001E4AE1">
        <w:t>e.</w:t>
      </w:r>
    </w:p>
    <w:p w14:paraId="17EF0950" w14:textId="5343F523" w:rsidR="008003BE" w:rsidRPr="005D1D1E" w:rsidRDefault="003F7D10" w:rsidP="003F7D10">
      <w:pPr>
        <w:rPr>
          <w:b/>
          <w:bCs/>
        </w:rPr>
      </w:pPr>
      <w:r w:rsidRPr="0084002B">
        <w:rPr>
          <w:b/>
          <w:bCs/>
        </w:rPr>
        <w:t>Pseudo Code:</w:t>
      </w:r>
    </w:p>
    <w:p w14:paraId="588FBBFD" w14:textId="50A0965E" w:rsidR="008003BE" w:rsidRPr="001E441D" w:rsidRDefault="008003BE" w:rsidP="003F7D10">
      <w:pPr>
        <w:rPr>
          <w:sz w:val="20"/>
          <w:szCs w:val="20"/>
        </w:rPr>
      </w:pPr>
      <w:r w:rsidRPr="001E441D">
        <w:rPr>
          <w:sz w:val="20"/>
          <w:szCs w:val="20"/>
        </w:rPr>
        <w:t>BEGIN</w:t>
      </w:r>
    </w:p>
    <w:p w14:paraId="3D431250" w14:textId="7143B171" w:rsidR="008003BE" w:rsidRPr="001E441D" w:rsidRDefault="008003BE" w:rsidP="003F7D10">
      <w:pPr>
        <w:rPr>
          <w:sz w:val="20"/>
          <w:szCs w:val="20"/>
        </w:rPr>
      </w:pPr>
      <w:r w:rsidRPr="001E441D">
        <w:rPr>
          <w:sz w:val="20"/>
          <w:szCs w:val="20"/>
        </w:rPr>
        <w:t>Class UserPasswordReset:</w:t>
      </w:r>
    </w:p>
    <w:p w14:paraId="58D10E92" w14:textId="6CCBE0D9" w:rsidR="008003BE" w:rsidRPr="001E441D" w:rsidRDefault="008003BE" w:rsidP="003F7D10">
      <w:pPr>
        <w:rPr>
          <w:sz w:val="20"/>
          <w:szCs w:val="20"/>
        </w:rPr>
      </w:pPr>
      <w:r w:rsidRPr="001E441D">
        <w:rPr>
          <w:sz w:val="20"/>
          <w:szCs w:val="20"/>
        </w:rPr>
        <w:t>Method</w:t>
      </w:r>
      <w:r w:rsidR="00974A6B" w:rsidRPr="001E441D">
        <w:rPr>
          <w:sz w:val="20"/>
          <w:szCs w:val="20"/>
        </w:rPr>
        <w:t xml:space="preserve"> </w:t>
      </w:r>
      <w:r w:rsidR="003F6B26" w:rsidRPr="001E441D">
        <w:rPr>
          <w:sz w:val="20"/>
          <w:szCs w:val="20"/>
        </w:rPr>
        <w:t>forgetPassword</w:t>
      </w:r>
      <w:r w:rsidR="00974A6B" w:rsidRPr="001E441D">
        <w:rPr>
          <w:sz w:val="20"/>
          <w:szCs w:val="20"/>
        </w:rPr>
        <w:t>(request: Request)</w:t>
      </w:r>
    </w:p>
    <w:p w14:paraId="3F9D8163" w14:textId="0C6F9218" w:rsidR="00974A6B" w:rsidRPr="001E441D" w:rsidRDefault="00974A6B" w:rsidP="003F7D10">
      <w:pPr>
        <w:rPr>
          <w:sz w:val="20"/>
          <w:szCs w:val="20"/>
        </w:rPr>
      </w:pPr>
      <w:r w:rsidRPr="001E441D">
        <w:rPr>
          <w:sz w:val="20"/>
          <w:szCs w:val="20"/>
        </w:rPr>
        <w:t>Steps:</w:t>
      </w:r>
    </w:p>
    <w:p w14:paraId="6C63858F" w14:textId="5D665EBF" w:rsidR="00974A6B" w:rsidRPr="001E441D" w:rsidRDefault="000746A3" w:rsidP="000746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 </w:t>
      </w:r>
      <w:r w:rsidR="003F6B26" w:rsidRPr="001E441D">
        <w:rPr>
          <w:sz w:val="20"/>
          <w:szCs w:val="20"/>
        </w:rPr>
        <w:t>Redirect user to forget password page</w:t>
      </w:r>
    </w:p>
    <w:p w14:paraId="2EBF44C4" w14:textId="46900F90" w:rsidR="003F6B26" w:rsidRPr="001E441D" w:rsidRDefault="00FF00BD" w:rsidP="000746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User enters the registered email </w:t>
      </w:r>
    </w:p>
    <w:p w14:paraId="08EBC641" w14:textId="685A1C24" w:rsidR="00FF00BD" w:rsidRPr="001E441D" w:rsidRDefault="00FF00BD" w:rsidP="000746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441D">
        <w:rPr>
          <w:sz w:val="20"/>
          <w:szCs w:val="20"/>
        </w:rPr>
        <w:t>I</w:t>
      </w:r>
      <w:r w:rsidR="001979FB" w:rsidRPr="001E441D">
        <w:rPr>
          <w:sz w:val="20"/>
          <w:szCs w:val="20"/>
        </w:rPr>
        <w:t>f email is not registered:</w:t>
      </w:r>
    </w:p>
    <w:p w14:paraId="7FF7A4F6" w14:textId="3BD3E108" w:rsidR="001979FB" w:rsidRPr="001E441D" w:rsidRDefault="007E2E0F" w:rsidP="001979FB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Show error "This Email ID is not registered with us. Please enter the correct email address."</w:t>
      </w:r>
    </w:p>
    <w:p w14:paraId="67958F54" w14:textId="133C60D7" w:rsidR="007E2E0F" w:rsidRPr="001E441D" w:rsidRDefault="007E2E0F" w:rsidP="007E2E0F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Else:</w:t>
      </w:r>
    </w:p>
    <w:p w14:paraId="7278867B" w14:textId="14EACE71" w:rsidR="007E2E0F" w:rsidRPr="001E441D" w:rsidRDefault="007E2E0F" w:rsidP="007E2E0F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 xml:space="preserve">Generate password token with </w:t>
      </w:r>
      <w:r w:rsidR="009A50D4" w:rsidRPr="001E441D">
        <w:rPr>
          <w:sz w:val="20"/>
          <w:szCs w:val="20"/>
        </w:rPr>
        <w:t>24-hour</w:t>
      </w:r>
      <w:r w:rsidRPr="001E441D">
        <w:rPr>
          <w:sz w:val="20"/>
          <w:szCs w:val="20"/>
        </w:rPr>
        <w:t xml:space="preserve"> expiry </w:t>
      </w:r>
    </w:p>
    <w:p w14:paraId="5008254B" w14:textId="0F723510" w:rsidR="007376DE" w:rsidRPr="001E441D" w:rsidRDefault="007376DE" w:rsidP="007E2E0F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 xml:space="preserve">Send mail to user with </w:t>
      </w:r>
      <w:r w:rsidR="003E680B" w:rsidRPr="001E441D">
        <w:rPr>
          <w:sz w:val="20"/>
          <w:szCs w:val="20"/>
        </w:rPr>
        <w:t xml:space="preserve">password setup link </w:t>
      </w:r>
      <w:r w:rsidR="007C56CC" w:rsidRPr="001E441D">
        <w:rPr>
          <w:sz w:val="20"/>
          <w:szCs w:val="20"/>
        </w:rPr>
        <w:t>containing the token</w:t>
      </w:r>
    </w:p>
    <w:p w14:paraId="4DDBB1D9" w14:textId="3A92A43A" w:rsidR="007C56CC" w:rsidRPr="001E441D" w:rsidRDefault="007C56CC" w:rsidP="007C56CC">
      <w:pPr>
        <w:rPr>
          <w:sz w:val="20"/>
          <w:szCs w:val="20"/>
        </w:rPr>
      </w:pPr>
      <w:r w:rsidRPr="001E441D">
        <w:rPr>
          <w:sz w:val="20"/>
          <w:szCs w:val="20"/>
        </w:rPr>
        <w:t xml:space="preserve">Method </w:t>
      </w:r>
      <w:r w:rsidR="001E4AE1" w:rsidRPr="001E441D">
        <w:rPr>
          <w:sz w:val="20"/>
          <w:szCs w:val="20"/>
        </w:rPr>
        <w:t>ValidateToken (</w:t>
      </w:r>
      <w:r w:rsidRPr="001E441D">
        <w:rPr>
          <w:sz w:val="20"/>
          <w:szCs w:val="20"/>
        </w:rPr>
        <w:t>request:</w:t>
      </w:r>
      <w:r w:rsidR="001E4AE1">
        <w:rPr>
          <w:sz w:val="20"/>
          <w:szCs w:val="20"/>
        </w:rPr>
        <w:t xml:space="preserve"> </w:t>
      </w:r>
      <w:r w:rsidRPr="001E441D">
        <w:rPr>
          <w:sz w:val="20"/>
          <w:szCs w:val="20"/>
        </w:rPr>
        <w:t>Request)</w:t>
      </w:r>
    </w:p>
    <w:p w14:paraId="717BEF5F" w14:textId="4FA34F94" w:rsidR="007C56CC" w:rsidRPr="001E441D" w:rsidRDefault="000E2195" w:rsidP="007C56CC">
      <w:pPr>
        <w:rPr>
          <w:sz w:val="20"/>
          <w:szCs w:val="20"/>
        </w:rPr>
      </w:pPr>
      <w:r w:rsidRPr="001E441D">
        <w:rPr>
          <w:sz w:val="20"/>
          <w:szCs w:val="20"/>
        </w:rPr>
        <w:t>Steps:</w:t>
      </w:r>
    </w:p>
    <w:p w14:paraId="357906B4" w14:textId="6C6CA466" w:rsidR="000E2195" w:rsidRPr="001E441D" w:rsidRDefault="00C83CC3" w:rsidP="000E2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441D">
        <w:rPr>
          <w:sz w:val="20"/>
          <w:szCs w:val="20"/>
        </w:rPr>
        <w:t>Extract token from the request</w:t>
      </w:r>
    </w:p>
    <w:p w14:paraId="0C755826" w14:textId="4A6336A7" w:rsidR="00D513FA" w:rsidRPr="001E441D" w:rsidRDefault="00C83CC3" w:rsidP="00D513F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If token is </w:t>
      </w:r>
      <w:r w:rsidR="00D513FA" w:rsidRPr="001E441D">
        <w:rPr>
          <w:sz w:val="20"/>
          <w:szCs w:val="20"/>
        </w:rPr>
        <w:t xml:space="preserve">not </w:t>
      </w:r>
      <w:r w:rsidRPr="001E441D">
        <w:rPr>
          <w:sz w:val="20"/>
          <w:szCs w:val="20"/>
        </w:rPr>
        <w:t>valid or expired</w:t>
      </w:r>
      <w:r w:rsidR="00D513FA" w:rsidRPr="001E441D">
        <w:rPr>
          <w:sz w:val="20"/>
          <w:szCs w:val="20"/>
        </w:rPr>
        <w:t>:</w:t>
      </w:r>
    </w:p>
    <w:p w14:paraId="657CF6CC" w14:textId="0C035A8A" w:rsidR="00D513FA" w:rsidRPr="001E441D" w:rsidRDefault="00D513FA" w:rsidP="00D513FA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Show error “Token is invalid or expired. Try again”</w:t>
      </w:r>
    </w:p>
    <w:p w14:paraId="57428C04" w14:textId="77F94F94" w:rsidR="007E25BD" w:rsidRPr="001E441D" w:rsidRDefault="007E25BD" w:rsidP="00D513FA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Else:</w:t>
      </w:r>
    </w:p>
    <w:p w14:paraId="6379F340" w14:textId="771ED5F9" w:rsidR="007E25BD" w:rsidRPr="001E441D" w:rsidRDefault="007E25BD" w:rsidP="00D513FA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Show the password setup page</w:t>
      </w:r>
      <w:r w:rsidR="00CF5497" w:rsidRPr="001E441D">
        <w:rPr>
          <w:sz w:val="20"/>
          <w:szCs w:val="20"/>
        </w:rPr>
        <w:t xml:space="preserve"> containing:</w:t>
      </w:r>
    </w:p>
    <w:p w14:paraId="28D1FD02" w14:textId="2F7A0660" w:rsidR="00CF5497" w:rsidRPr="001E441D" w:rsidRDefault="00CF5497" w:rsidP="00D513FA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 xml:space="preserve">New Password </w:t>
      </w:r>
    </w:p>
    <w:p w14:paraId="52634BFE" w14:textId="56793F87" w:rsidR="00CF5497" w:rsidRPr="001E441D" w:rsidRDefault="00CF5497" w:rsidP="00D513FA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 xml:space="preserve">Confirm New Password </w:t>
      </w:r>
    </w:p>
    <w:p w14:paraId="4288900A" w14:textId="044BF44C" w:rsidR="004C78D0" w:rsidRPr="001E441D" w:rsidRDefault="004C78D0" w:rsidP="004C78D0">
      <w:pPr>
        <w:rPr>
          <w:sz w:val="20"/>
          <w:szCs w:val="20"/>
        </w:rPr>
      </w:pPr>
      <w:r w:rsidRPr="001E441D">
        <w:rPr>
          <w:sz w:val="20"/>
          <w:szCs w:val="20"/>
        </w:rPr>
        <w:t xml:space="preserve">Method </w:t>
      </w:r>
      <w:proofErr w:type="spellStart"/>
      <w:r w:rsidR="0048391C" w:rsidRPr="001E441D">
        <w:rPr>
          <w:sz w:val="20"/>
          <w:szCs w:val="20"/>
        </w:rPr>
        <w:t>SubmitNewPassword</w:t>
      </w:r>
      <w:proofErr w:type="spellEnd"/>
      <w:r w:rsidR="0048391C" w:rsidRPr="001E441D">
        <w:rPr>
          <w:sz w:val="20"/>
          <w:szCs w:val="20"/>
        </w:rPr>
        <w:t>(</w:t>
      </w:r>
      <w:proofErr w:type="gramStart"/>
      <w:r w:rsidR="0048391C" w:rsidRPr="001E441D">
        <w:rPr>
          <w:sz w:val="20"/>
          <w:szCs w:val="20"/>
        </w:rPr>
        <w:t>request:Request</w:t>
      </w:r>
      <w:proofErr w:type="gramEnd"/>
      <w:r w:rsidR="0048391C" w:rsidRPr="001E441D">
        <w:rPr>
          <w:sz w:val="20"/>
          <w:szCs w:val="20"/>
        </w:rPr>
        <w:t>)</w:t>
      </w:r>
    </w:p>
    <w:p w14:paraId="105E4091" w14:textId="1B4A952E" w:rsidR="0086401B" w:rsidRPr="001E441D" w:rsidRDefault="0086401B" w:rsidP="004C78D0">
      <w:pPr>
        <w:rPr>
          <w:sz w:val="20"/>
          <w:szCs w:val="20"/>
        </w:rPr>
      </w:pPr>
      <w:r w:rsidRPr="001E441D">
        <w:rPr>
          <w:sz w:val="20"/>
          <w:szCs w:val="20"/>
        </w:rPr>
        <w:t>Steps:</w:t>
      </w:r>
    </w:p>
    <w:p w14:paraId="045A80B5" w14:textId="6508B21A" w:rsidR="0086401B" w:rsidRPr="001E441D" w:rsidRDefault="0086401B" w:rsidP="008640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Extract </w:t>
      </w:r>
      <w:proofErr w:type="spellStart"/>
      <w:r w:rsidRPr="001E441D">
        <w:rPr>
          <w:sz w:val="20"/>
          <w:szCs w:val="20"/>
        </w:rPr>
        <w:t>Ne</w:t>
      </w:r>
      <w:r w:rsidR="004F780E" w:rsidRPr="001E441D">
        <w:rPr>
          <w:sz w:val="20"/>
          <w:szCs w:val="20"/>
        </w:rPr>
        <w:t>wPassword</w:t>
      </w:r>
      <w:proofErr w:type="spellEnd"/>
      <w:r w:rsidR="004F780E" w:rsidRPr="001E441D">
        <w:rPr>
          <w:sz w:val="20"/>
          <w:szCs w:val="20"/>
        </w:rPr>
        <w:t xml:space="preserve"> and </w:t>
      </w:r>
      <w:proofErr w:type="spellStart"/>
      <w:r w:rsidR="004F780E" w:rsidRPr="001E441D">
        <w:rPr>
          <w:sz w:val="20"/>
          <w:szCs w:val="20"/>
        </w:rPr>
        <w:t>ConfirmNewPassword</w:t>
      </w:r>
      <w:proofErr w:type="spellEnd"/>
    </w:p>
    <w:p w14:paraId="7DB2F9ED" w14:textId="0417B84A" w:rsidR="004F780E" w:rsidRPr="001E441D" w:rsidRDefault="004F780E" w:rsidP="008640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If </w:t>
      </w:r>
      <w:proofErr w:type="spellStart"/>
      <w:proofErr w:type="gramStart"/>
      <w:r w:rsidRPr="001E441D">
        <w:rPr>
          <w:sz w:val="20"/>
          <w:szCs w:val="20"/>
        </w:rPr>
        <w:t>NewPasswowrd</w:t>
      </w:r>
      <w:proofErr w:type="spellEnd"/>
      <w:r w:rsidRPr="001E441D">
        <w:rPr>
          <w:sz w:val="20"/>
          <w:szCs w:val="20"/>
        </w:rPr>
        <w:t xml:space="preserve"> !</w:t>
      </w:r>
      <w:proofErr w:type="gramEnd"/>
      <w:r w:rsidRPr="001E441D">
        <w:rPr>
          <w:sz w:val="20"/>
          <w:szCs w:val="20"/>
        </w:rPr>
        <w:t xml:space="preserve">= </w:t>
      </w:r>
      <w:proofErr w:type="spellStart"/>
      <w:r w:rsidRPr="001E441D">
        <w:rPr>
          <w:sz w:val="20"/>
          <w:szCs w:val="20"/>
        </w:rPr>
        <w:t>ConfirmNewPassword</w:t>
      </w:r>
      <w:proofErr w:type="spellEnd"/>
      <w:r w:rsidRPr="001E441D">
        <w:rPr>
          <w:sz w:val="20"/>
          <w:szCs w:val="20"/>
        </w:rPr>
        <w:br/>
      </w:r>
      <w:r w:rsidR="000D2008" w:rsidRPr="001E441D">
        <w:rPr>
          <w:sz w:val="20"/>
          <w:szCs w:val="20"/>
        </w:rPr>
        <w:t>Show error “New password and confirm password do not match.</w:t>
      </w:r>
      <w:r w:rsidR="00B97A54" w:rsidRPr="001E441D">
        <w:rPr>
          <w:sz w:val="20"/>
          <w:szCs w:val="20"/>
        </w:rPr>
        <w:t xml:space="preserve"> Please try again</w:t>
      </w:r>
      <w:r w:rsidR="000D2008" w:rsidRPr="001E441D">
        <w:rPr>
          <w:sz w:val="20"/>
          <w:szCs w:val="20"/>
        </w:rPr>
        <w:t>”</w:t>
      </w:r>
    </w:p>
    <w:p w14:paraId="7B4F6ACE" w14:textId="05542A29" w:rsidR="00B97A54" w:rsidRPr="001E441D" w:rsidRDefault="00B97A54" w:rsidP="00B97A54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Else</w:t>
      </w:r>
    </w:p>
    <w:p w14:paraId="63A7B0DD" w14:textId="093B9FC4" w:rsidR="00B97A54" w:rsidRPr="001E441D" w:rsidRDefault="002E1852" w:rsidP="00B97A54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Update Password for the User</w:t>
      </w:r>
    </w:p>
    <w:p w14:paraId="1FB56A36" w14:textId="3C37031C" w:rsidR="002E1852" w:rsidRPr="001E441D" w:rsidRDefault="002E1852" w:rsidP="00B97A54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Invalidate the token</w:t>
      </w:r>
    </w:p>
    <w:p w14:paraId="1A24139E" w14:textId="7BC32B79" w:rsidR="002E1852" w:rsidRPr="001E441D" w:rsidRDefault="002E1852" w:rsidP="00B97A54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Redirect to login page</w:t>
      </w:r>
    </w:p>
    <w:p w14:paraId="771FDC05" w14:textId="3F566648" w:rsidR="00FC5E30" w:rsidRPr="001E441D" w:rsidRDefault="00FC5E30" w:rsidP="00FC5E30">
      <w:pPr>
        <w:rPr>
          <w:sz w:val="20"/>
          <w:szCs w:val="20"/>
        </w:rPr>
      </w:pPr>
      <w:r w:rsidRPr="001E441D">
        <w:rPr>
          <w:sz w:val="20"/>
          <w:szCs w:val="20"/>
        </w:rPr>
        <w:t xml:space="preserve">Method </w:t>
      </w:r>
      <w:proofErr w:type="spellStart"/>
      <w:r w:rsidR="00F51D3A" w:rsidRPr="001E441D">
        <w:rPr>
          <w:sz w:val="20"/>
          <w:szCs w:val="20"/>
        </w:rPr>
        <w:t>ProfileDropdown</w:t>
      </w:r>
      <w:proofErr w:type="spellEnd"/>
      <w:r w:rsidR="00F51D3A" w:rsidRPr="001E441D">
        <w:rPr>
          <w:sz w:val="20"/>
          <w:szCs w:val="20"/>
        </w:rPr>
        <w:t>(</w:t>
      </w:r>
      <w:proofErr w:type="gramStart"/>
      <w:r w:rsidR="00F51D3A" w:rsidRPr="001E441D">
        <w:rPr>
          <w:sz w:val="20"/>
          <w:szCs w:val="20"/>
        </w:rPr>
        <w:t>request:Request</w:t>
      </w:r>
      <w:proofErr w:type="gramEnd"/>
      <w:r w:rsidR="00F51D3A" w:rsidRPr="001E441D">
        <w:rPr>
          <w:sz w:val="20"/>
          <w:szCs w:val="20"/>
        </w:rPr>
        <w:t>)</w:t>
      </w:r>
    </w:p>
    <w:p w14:paraId="785287B8" w14:textId="2A17AADE" w:rsidR="00F51D3A" w:rsidRPr="001E441D" w:rsidRDefault="00F51D3A" w:rsidP="00FC5E30">
      <w:pPr>
        <w:rPr>
          <w:sz w:val="20"/>
          <w:szCs w:val="20"/>
        </w:rPr>
      </w:pPr>
      <w:r w:rsidRPr="001E441D">
        <w:rPr>
          <w:sz w:val="20"/>
          <w:szCs w:val="20"/>
        </w:rPr>
        <w:t>Steps:</w:t>
      </w:r>
    </w:p>
    <w:p w14:paraId="2E738CB2" w14:textId="1583CEE7" w:rsidR="00F51D3A" w:rsidRPr="001E441D" w:rsidRDefault="000C032B" w:rsidP="00031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E441D">
        <w:rPr>
          <w:sz w:val="20"/>
          <w:szCs w:val="20"/>
        </w:rPr>
        <w:t>User clicks on the profile icon</w:t>
      </w:r>
    </w:p>
    <w:p w14:paraId="674F7A93" w14:textId="303AE320" w:rsidR="000C032B" w:rsidRPr="001E441D" w:rsidRDefault="000C032B" w:rsidP="00031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E441D">
        <w:rPr>
          <w:sz w:val="20"/>
          <w:szCs w:val="20"/>
        </w:rPr>
        <w:t>Show dropdown with option:</w:t>
      </w:r>
    </w:p>
    <w:p w14:paraId="43EA1220" w14:textId="762C6927" w:rsidR="000C032B" w:rsidRPr="001E441D" w:rsidRDefault="002E55FB" w:rsidP="000C032B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Change Password</w:t>
      </w:r>
    </w:p>
    <w:p w14:paraId="235371A0" w14:textId="5862A1B0" w:rsidR="002E55FB" w:rsidRPr="001E441D" w:rsidRDefault="002E55FB" w:rsidP="000C032B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Logout</w:t>
      </w:r>
    </w:p>
    <w:p w14:paraId="300541CA" w14:textId="77777777" w:rsidR="00383A19" w:rsidRPr="001E441D" w:rsidRDefault="00383A19" w:rsidP="000C032B">
      <w:pPr>
        <w:pStyle w:val="ListParagraph"/>
        <w:rPr>
          <w:sz w:val="20"/>
          <w:szCs w:val="20"/>
        </w:rPr>
      </w:pPr>
    </w:p>
    <w:p w14:paraId="12860C96" w14:textId="3B08A914" w:rsidR="002E55FB" w:rsidRPr="001E441D" w:rsidRDefault="00383A19" w:rsidP="002E55FB">
      <w:pPr>
        <w:rPr>
          <w:sz w:val="20"/>
          <w:szCs w:val="20"/>
        </w:rPr>
      </w:pPr>
      <w:r w:rsidRPr="001E441D">
        <w:rPr>
          <w:sz w:val="20"/>
          <w:szCs w:val="20"/>
        </w:rPr>
        <w:t xml:space="preserve">Method </w:t>
      </w:r>
      <w:proofErr w:type="spellStart"/>
      <w:proofErr w:type="gramStart"/>
      <w:r w:rsidR="00927940" w:rsidRPr="001E441D">
        <w:rPr>
          <w:sz w:val="20"/>
          <w:szCs w:val="20"/>
        </w:rPr>
        <w:t>ChangePasswordPage</w:t>
      </w:r>
      <w:proofErr w:type="spellEnd"/>
      <w:r w:rsidR="00927940" w:rsidRPr="001E441D">
        <w:rPr>
          <w:sz w:val="20"/>
          <w:szCs w:val="20"/>
        </w:rPr>
        <w:t>(</w:t>
      </w:r>
      <w:proofErr w:type="gramEnd"/>
      <w:r w:rsidR="00927940" w:rsidRPr="001E441D">
        <w:rPr>
          <w:sz w:val="20"/>
          <w:szCs w:val="20"/>
        </w:rPr>
        <w:t>request: Request)</w:t>
      </w:r>
    </w:p>
    <w:p w14:paraId="1FC2A1AC" w14:textId="3CCAB5E2" w:rsidR="00927940" w:rsidRPr="001E441D" w:rsidRDefault="00927940" w:rsidP="002E55FB">
      <w:pPr>
        <w:rPr>
          <w:sz w:val="20"/>
          <w:szCs w:val="20"/>
        </w:rPr>
      </w:pPr>
      <w:r w:rsidRPr="001E441D">
        <w:rPr>
          <w:sz w:val="20"/>
          <w:szCs w:val="20"/>
        </w:rPr>
        <w:t>Steps:</w:t>
      </w:r>
    </w:p>
    <w:p w14:paraId="5A0DD0D9" w14:textId="727B8D09" w:rsidR="00927940" w:rsidRPr="001E441D" w:rsidRDefault="00562AC5" w:rsidP="009279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E441D">
        <w:rPr>
          <w:sz w:val="20"/>
          <w:szCs w:val="20"/>
        </w:rPr>
        <w:t>Redirect user to change password page</w:t>
      </w:r>
    </w:p>
    <w:p w14:paraId="5DE81ACD" w14:textId="22FD0DB6" w:rsidR="00562AC5" w:rsidRPr="001E441D" w:rsidRDefault="00562AC5" w:rsidP="009279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Show </w:t>
      </w:r>
      <w:r w:rsidR="004B6BB7" w:rsidRPr="001E441D">
        <w:rPr>
          <w:sz w:val="20"/>
          <w:szCs w:val="20"/>
        </w:rPr>
        <w:t>fields:</w:t>
      </w:r>
    </w:p>
    <w:p w14:paraId="66B079D6" w14:textId="1C2D5D7D" w:rsidR="004B6BB7" w:rsidRPr="001E441D" w:rsidRDefault="004B6BB7" w:rsidP="004B6BB7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Current Password</w:t>
      </w:r>
    </w:p>
    <w:p w14:paraId="229075FB" w14:textId="13114CF1" w:rsidR="004B6BB7" w:rsidRPr="001E441D" w:rsidRDefault="004B6BB7" w:rsidP="004B6BB7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New Password</w:t>
      </w:r>
    </w:p>
    <w:p w14:paraId="2FBF31D7" w14:textId="3539B9AF" w:rsidR="004B6BB7" w:rsidRPr="001E441D" w:rsidRDefault="004B6BB7" w:rsidP="004B6BB7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Confirm New Password</w:t>
      </w:r>
    </w:p>
    <w:p w14:paraId="74537072" w14:textId="77777777" w:rsidR="00BF03D9" w:rsidRPr="001E441D" w:rsidRDefault="00BF03D9" w:rsidP="004B6BB7">
      <w:pPr>
        <w:pStyle w:val="ListParagraph"/>
        <w:rPr>
          <w:sz w:val="20"/>
          <w:szCs w:val="20"/>
        </w:rPr>
      </w:pPr>
    </w:p>
    <w:p w14:paraId="3D91FE13" w14:textId="38A70FE0" w:rsidR="004B6BB7" w:rsidRPr="001E441D" w:rsidRDefault="00BF03D9" w:rsidP="004B6BB7">
      <w:pPr>
        <w:rPr>
          <w:sz w:val="20"/>
          <w:szCs w:val="20"/>
        </w:rPr>
      </w:pPr>
      <w:r w:rsidRPr="001E441D">
        <w:rPr>
          <w:sz w:val="20"/>
          <w:szCs w:val="20"/>
        </w:rPr>
        <w:t xml:space="preserve">Method </w:t>
      </w:r>
      <w:r w:rsidR="00CD0C7A" w:rsidRPr="001E441D">
        <w:rPr>
          <w:sz w:val="20"/>
          <w:szCs w:val="20"/>
        </w:rPr>
        <w:t>SubmitChangedPassword (request: Request)</w:t>
      </w:r>
    </w:p>
    <w:p w14:paraId="611D3522" w14:textId="11D3A480" w:rsidR="00CD0C7A" w:rsidRPr="001E441D" w:rsidRDefault="00CD0C7A" w:rsidP="004B6BB7">
      <w:pPr>
        <w:rPr>
          <w:sz w:val="20"/>
          <w:szCs w:val="20"/>
        </w:rPr>
      </w:pPr>
      <w:r w:rsidRPr="001E441D">
        <w:rPr>
          <w:sz w:val="20"/>
          <w:szCs w:val="20"/>
        </w:rPr>
        <w:t>Steps:</w:t>
      </w:r>
    </w:p>
    <w:p w14:paraId="4FB9E378" w14:textId="55BB2C8E" w:rsidR="00CD0C7A" w:rsidRPr="001E441D" w:rsidRDefault="00CD0C7A" w:rsidP="00CD0C7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Extract </w:t>
      </w:r>
      <w:proofErr w:type="spellStart"/>
      <w:r w:rsidRPr="001E441D">
        <w:rPr>
          <w:sz w:val="20"/>
          <w:szCs w:val="20"/>
        </w:rPr>
        <w:t>CurrentPassword</w:t>
      </w:r>
      <w:proofErr w:type="spellEnd"/>
      <w:r w:rsidRPr="001E441D">
        <w:rPr>
          <w:sz w:val="20"/>
          <w:szCs w:val="20"/>
        </w:rPr>
        <w:t xml:space="preserve">, </w:t>
      </w:r>
      <w:proofErr w:type="spellStart"/>
      <w:r w:rsidRPr="001E441D">
        <w:rPr>
          <w:sz w:val="20"/>
          <w:szCs w:val="20"/>
        </w:rPr>
        <w:t>NewPassword</w:t>
      </w:r>
      <w:proofErr w:type="spellEnd"/>
      <w:r w:rsidRPr="001E441D">
        <w:rPr>
          <w:sz w:val="20"/>
          <w:szCs w:val="20"/>
        </w:rPr>
        <w:t xml:space="preserve"> and </w:t>
      </w:r>
      <w:proofErr w:type="spellStart"/>
      <w:r w:rsidRPr="001E441D">
        <w:rPr>
          <w:sz w:val="20"/>
          <w:szCs w:val="20"/>
        </w:rPr>
        <w:t>C</w:t>
      </w:r>
      <w:r w:rsidR="00DD6475" w:rsidRPr="001E441D">
        <w:rPr>
          <w:sz w:val="20"/>
          <w:szCs w:val="20"/>
        </w:rPr>
        <w:t>onfirmNewPassword</w:t>
      </w:r>
      <w:proofErr w:type="spellEnd"/>
    </w:p>
    <w:p w14:paraId="5CC07A69" w14:textId="1AFBF501" w:rsidR="00DD6475" w:rsidRPr="001E441D" w:rsidRDefault="00DD6475" w:rsidP="00CD0C7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E441D">
        <w:rPr>
          <w:sz w:val="20"/>
          <w:szCs w:val="20"/>
        </w:rPr>
        <w:t xml:space="preserve">If </w:t>
      </w:r>
      <w:proofErr w:type="spellStart"/>
      <w:r w:rsidRPr="001E441D">
        <w:rPr>
          <w:sz w:val="20"/>
          <w:szCs w:val="20"/>
        </w:rPr>
        <w:t>CurrentPassword</w:t>
      </w:r>
      <w:proofErr w:type="spellEnd"/>
      <w:r w:rsidRPr="001E441D">
        <w:rPr>
          <w:sz w:val="20"/>
          <w:szCs w:val="20"/>
        </w:rPr>
        <w:t xml:space="preserve"> </w:t>
      </w:r>
      <w:r w:rsidR="009C3260" w:rsidRPr="001E441D">
        <w:rPr>
          <w:sz w:val="20"/>
          <w:szCs w:val="20"/>
        </w:rPr>
        <w:t xml:space="preserve">is incorrect: </w:t>
      </w:r>
    </w:p>
    <w:p w14:paraId="56F00E32" w14:textId="2AAB6422" w:rsidR="009C3260" w:rsidRPr="001E441D" w:rsidRDefault="009C3260" w:rsidP="009C3260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Show error: “</w:t>
      </w:r>
      <w:r w:rsidR="00DF26D6" w:rsidRPr="001E441D">
        <w:rPr>
          <w:sz w:val="20"/>
          <w:szCs w:val="20"/>
        </w:rPr>
        <w:t>The current Password you entered is incorrect. Please try again!”</w:t>
      </w:r>
    </w:p>
    <w:p w14:paraId="3C0DC3F6" w14:textId="44D97DE6" w:rsidR="00DF26D6" w:rsidRPr="001E441D" w:rsidRDefault="00DF26D6" w:rsidP="009C3260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Else:</w:t>
      </w:r>
    </w:p>
    <w:p w14:paraId="62F176C9" w14:textId="0B8AB46D" w:rsidR="00DF26D6" w:rsidRPr="001E441D" w:rsidRDefault="00DF26D6" w:rsidP="009C3260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 xml:space="preserve">If </w:t>
      </w:r>
      <w:proofErr w:type="spellStart"/>
      <w:proofErr w:type="gramStart"/>
      <w:r w:rsidRPr="001E441D">
        <w:rPr>
          <w:sz w:val="20"/>
          <w:szCs w:val="20"/>
        </w:rPr>
        <w:t>NewPassword</w:t>
      </w:r>
      <w:proofErr w:type="spellEnd"/>
      <w:r w:rsidRPr="001E441D">
        <w:rPr>
          <w:sz w:val="20"/>
          <w:szCs w:val="20"/>
        </w:rPr>
        <w:t xml:space="preserve"> !</w:t>
      </w:r>
      <w:proofErr w:type="gramEnd"/>
      <w:r w:rsidRPr="001E441D">
        <w:rPr>
          <w:sz w:val="20"/>
          <w:szCs w:val="20"/>
        </w:rPr>
        <w:t xml:space="preserve">= </w:t>
      </w:r>
      <w:proofErr w:type="spellStart"/>
      <w:r w:rsidRPr="001E441D">
        <w:rPr>
          <w:sz w:val="20"/>
          <w:szCs w:val="20"/>
        </w:rPr>
        <w:t>ConfirmNewPassword</w:t>
      </w:r>
      <w:proofErr w:type="spellEnd"/>
    </w:p>
    <w:p w14:paraId="067E066C" w14:textId="0C07B232" w:rsidR="00DF26D6" w:rsidRPr="001E441D" w:rsidRDefault="00DF26D6" w:rsidP="009C3260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 xml:space="preserve">Show error: “The password </w:t>
      </w:r>
      <w:proofErr w:type="gramStart"/>
      <w:r w:rsidRPr="001E441D">
        <w:rPr>
          <w:sz w:val="20"/>
          <w:szCs w:val="20"/>
        </w:rPr>
        <w:t>do</w:t>
      </w:r>
      <w:proofErr w:type="gramEnd"/>
      <w:r w:rsidRPr="001E441D">
        <w:rPr>
          <w:sz w:val="20"/>
          <w:szCs w:val="20"/>
        </w:rPr>
        <w:t xml:space="preserve"> not match try again!”</w:t>
      </w:r>
    </w:p>
    <w:p w14:paraId="4F59898E" w14:textId="198CF5D2" w:rsidR="00DF26D6" w:rsidRPr="001E441D" w:rsidRDefault="00DF26D6" w:rsidP="00DF26D6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Else:</w:t>
      </w:r>
    </w:p>
    <w:p w14:paraId="779A850A" w14:textId="05E36DF6" w:rsidR="00DF26D6" w:rsidRPr="001E441D" w:rsidRDefault="00C72E8C" w:rsidP="00DF26D6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Update password for the user</w:t>
      </w:r>
    </w:p>
    <w:p w14:paraId="65C9193A" w14:textId="15FDC41B" w:rsidR="00C72E8C" w:rsidRPr="001E441D" w:rsidRDefault="00C72E8C" w:rsidP="00D91CBC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 xml:space="preserve">Log out </w:t>
      </w:r>
      <w:r w:rsidR="00D91CBC" w:rsidRPr="001E441D">
        <w:rPr>
          <w:sz w:val="20"/>
          <w:szCs w:val="20"/>
        </w:rPr>
        <w:t>user</w:t>
      </w:r>
    </w:p>
    <w:p w14:paraId="457754D5" w14:textId="4A6B19E7" w:rsidR="00D91CBC" w:rsidRPr="001E441D" w:rsidRDefault="00D91CBC" w:rsidP="00D91CBC">
      <w:pPr>
        <w:pStyle w:val="ListParagraph"/>
        <w:rPr>
          <w:sz w:val="20"/>
          <w:szCs w:val="20"/>
        </w:rPr>
      </w:pPr>
      <w:r w:rsidRPr="001E441D">
        <w:rPr>
          <w:sz w:val="20"/>
          <w:szCs w:val="20"/>
        </w:rPr>
        <w:t>Redirect to the login page</w:t>
      </w:r>
    </w:p>
    <w:p w14:paraId="4A578CF9" w14:textId="25911E6D" w:rsidR="00D91CBC" w:rsidRPr="001E441D" w:rsidRDefault="00D91CBC" w:rsidP="00D91CBC">
      <w:pPr>
        <w:rPr>
          <w:sz w:val="20"/>
          <w:szCs w:val="20"/>
        </w:rPr>
      </w:pPr>
      <w:r w:rsidRPr="001E441D">
        <w:rPr>
          <w:sz w:val="20"/>
          <w:szCs w:val="20"/>
        </w:rPr>
        <w:t xml:space="preserve">Method </w:t>
      </w:r>
      <w:proofErr w:type="spellStart"/>
      <w:r w:rsidRPr="001E441D">
        <w:rPr>
          <w:sz w:val="20"/>
          <w:szCs w:val="20"/>
        </w:rPr>
        <w:t>LoginPage</w:t>
      </w:r>
      <w:proofErr w:type="spellEnd"/>
      <w:r w:rsidRPr="001E441D">
        <w:rPr>
          <w:sz w:val="20"/>
          <w:szCs w:val="20"/>
        </w:rPr>
        <w:t>(</w:t>
      </w:r>
      <w:proofErr w:type="gramStart"/>
      <w:r w:rsidRPr="001E441D">
        <w:rPr>
          <w:sz w:val="20"/>
          <w:szCs w:val="20"/>
        </w:rPr>
        <w:t>request:Request</w:t>
      </w:r>
      <w:proofErr w:type="gramEnd"/>
      <w:r w:rsidRPr="001E441D">
        <w:rPr>
          <w:sz w:val="20"/>
          <w:szCs w:val="20"/>
        </w:rPr>
        <w:t>):</w:t>
      </w:r>
    </w:p>
    <w:p w14:paraId="4CD6C639" w14:textId="577E4AE1" w:rsidR="00D91CBC" w:rsidRPr="001E441D" w:rsidRDefault="00F249DA" w:rsidP="00D91CBC">
      <w:pPr>
        <w:rPr>
          <w:sz w:val="20"/>
          <w:szCs w:val="20"/>
        </w:rPr>
      </w:pPr>
      <w:r w:rsidRPr="001E441D">
        <w:rPr>
          <w:sz w:val="20"/>
          <w:szCs w:val="20"/>
        </w:rPr>
        <w:t>Steps:</w:t>
      </w:r>
    </w:p>
    <w:p w14:paraId="0A4C5BB5" w14:textId="33EE45B9" w:rsidR="00F249DA" w:rsidRPr="001E441D" w:rsidRDefault="00F249DA" w:rsidP="00F249D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E441D">
        <w:rPr>
          <w:sz w:val="20"/>
          <w:szCs w:val="20"/>
        </w:rPr>
        <w:t>Extract email and password</w:t>
      </w:r>
    </w:p>
    <w:p w14:paraId="24F73C53" w14:textId="187BF226" w:rsidR="00F249DA" w:rsidRPr="001E441D" w:rsidRDefault="00B42E43" w:rsidP="00F249D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E441D">
        <w:rPr>
          <w:sz w:val="20"/>
          <w:szCs w:val="20"/>
        </w:rPr>
        <w:t>Verify the cred</w:t>
      </w:r>
      <w:r w:rsidR="00221278" w:rsidRPr="001E441D">
        <w:rPr>
          <w:sz w:val="20"/>
          <w:szCs w:val="20"/>
        </w:rPr>
        <w:t>entials:</w:t>
      </w:r>
    </w:p>
    <w:p w14:paraId="77F569D6" w14:textId="2BD08036" w:rsidR="00221278" w:rsidRPr="001E441D" w:rsidRDefault="00221278" w:rsidP="00221278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 xml:space="preserve">If </w:t>
      </w:r>
      <w:proofErr w:type="spellStart"/>
      <w:r w:rsidRPr="001E441D">
        <w:rPr>
          <w:sz w:val="20"/>
          <w:szCs w:val="20"/>
        </w:rPr>
        <w:t>inavalid</w:t>
      </w:r>
      <w:proofErr w:type="spellEnd"/>
      <w:r w:rsidRPr="001E441D">
        <w:rPr>
          <w:sz w:val="20"/>
          <w:szCs w:val="20"/>
        </w:rPr>
        <w:t>:</w:t>
      </w:r>
    </w:p>
    <w:p w14:paraId="5DBB0077" w14:textId="714ECE94" w:rsidR="00221278" w:rsidRPr="001E441D" w:rsidRDefault="00221278" w:rsidP="00221278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Show error: “Invalid email or password”</w:t>
      </w:r>
    </w:p>
    <w:p w14:paraId="04DF86D1" w14:textId="078D6AE5" w:rsidR="00221278" w:rsidRPr="001E441D" w:rsidRDefault="00221278" w:rsidP="00221278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Else:</w:t>
      </w:r>
    </w:p>
    <w:p w14:paraId="63CC20E2" w14:textId="587E83B6" w:rsidR="00221278" w:rsidRPr="001E441D" w:rsidRDefault="001E441D" w:rsidP="00221278">
      <w:pPr>
        <w:pStyle w:val="ListParagraph"/>
        <w:ind w:left="1080"/>
        <w:rPr>
          <w:sz w:val="20"/>
          <w:szCs w:val="20"/>
        </w:rPr>
      </w:pPr>
      <w:r w:rsidRPr="001E441D">
        <w:rPr>
          <w:sz w:val="20"/>
          <w:szCs w:val="20"/>
        </w:rPr>
        <w:t>Give access to the system</w:t>
      </w:r>
    </w:p>
    <w:p w14:paraId="2AB1B741" w14:textId="61E36E07" w:rsidR="001E441D" w:rsidRPr="001E441D" w:rsidRDefault="001E441D" w:rsidP="001E441D">
      <w:pPr>
        <w:rPr>
          <w:sz w:val="20"/>
          <w:szCs w:val="20"/>
        </w:rPr>
      </w:pPr>
      <w:r w:rsidRPr="001E441D">
        <w:rPr>
          <w:sz w:val="20"/>
          <w:szCs w:val="20"/>
        </w:rPr>
        <w:t>END</w:t>
      </w:r>
    </w:p>
    <w:p w14:paraId="4F10AAE4" w14:textId="21823991" w:rsidR="00383A19" w:rsidRDefault="00383A19" w:rsidP="002E55FB">
      <w:pPr>
        <w:rPr>
          <w:sz w:val="20"/>
          <w:szCs w:val="20"/>
        </w:rPr>
      </w:pPr>
    </w:p>
    <w:p w14:paraId="0D6A5EC6" w14:textId="483FDD8E" w:rsidR="00702DEE" w:rsidRPr="006E590A" w:rsidRDefault="00702DEE" w:rsidP="002E55FB">
      <w:pPr>
        <w:rPr>
          <w:sz w:val="22"/>
          <w:szCs w:val="22"/>
        </w:rPr>
      </w:pPr>
      <w:r w:rsidRPr="006E590A">
        <w:rPr>
          <w:sz w:val="22"/>
          <w:szCs w:val="22"/>
        </w:rPr>
        <w:t>Test Scenarios:</w:t>
      </w:r>
    </w:p>
    <w:p w14:paraId="4DBBE67B" w14:textId="68A6AD80" w:rsidR="00702DEE" w:rsidRDefault="00CF5699" w:rsidP="00702DE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User clicks on “Forget Password</w:t>
      </w:r>
      <w:r w:rsidR="006E590A">
        <w:rPr>
          <w:sz w:val="22"/>
          <w:szCs w:val="22"/>
        </w:rPr>
        <w:t>?</w:t>
      </w:r>
      <w:r>
        <w:rPr>
          <w:sz w:val="22"/>
          <w:szCs w:val="22"/>
        </w:rPr>
        <w:t>”</w:t>
      </w:r>
      <w:r w:rsidR="006E590A">
        <w:rPr>
          <w:sz w:val="22"/>
          <w:szCs w:val="22"/>
        </w:rPr>
        <w:t xml:space="preserve"> </w:t>
      </w:r>
      <w:r w:rsidR="00B83604">
        <w:rPr>
          <w:sz w:val="22"/>
          <w:szCs w:val="22"/>
        </w:rPr>
        <w:t>-</w:t>
      </w:r>
      <w:r w:rsidR="006E590A">
        <w:rPr>
          <w:sz w:val="22"/>
          <w:szCs w:val="22"/>
        </w:rPr>
        <w:t xml:space="preserve">&gt; Should be redirected to the </w:t>
      </w:r>
      <w:r w:rsidR="00E269CB">
        <w:rPr>
          <w:sz w:val="22"/>
          <w:szCs w:val="22"/>
        </w:rPr>
        <w:t>Forget Password Page.</w:t>
      </w:r>
    </w:p>
    <w:p w14:paraId="0479CA74" w14:textId="652779BB" w:rsidR="00BA6956" w:rsidRDefault="00E269CB" w:rsidP="00BA6956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User enters unregistered email</w:t>
      </w:r>
      <w:r w:rsidR="005B5CF0">
        <w:rPr>
          <w:sz w:val="22"/>
          <w:szCs w:val="22"/>
        </w:rPr>
        <w:t xml:space="preserve"> -&gt; Should show error “This Email ID is not registered</w:t>
      </w:r>
      <w:r w:rsidR="00BA6956">
        <w:rPr>
          <w:sz w:val="22"/>
          <w:szCs w:val="22"/>
        </w:rPr>
        <w:t>…”</w:t>
      </w:r>
    </w:p>
    <w:p w14:paraId="623118EF" w14:textId="6F0DFFD4" w:rsidR="00BA6956" w:rsidRPr="00BA6956" w:rsidRDefault="00BA6956" w:rsidP="00BA6956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User enters registered email -&gt; Receive email with 24-hour valid reset link</w:t>
      </w:r>
    </w:p>
    <w:p w14:paraId="16342543" w14:textId="2C474C7C" w:rsidR="005B5CF0" w:rsidRDefault="00BA6956" w:rsidP="00702DE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User clicks on expired/invalid token link-&gt; Shor error: “</w:t>
      </w:r>
      <w:r w:rsidR="00860295">
        <w:rPr>
          <w:sz w:val="22"/>
          <w:szCs w:val="22"/>
        </w:rPr>
        <w:t>Link is invalid or expired”</w:t>
      </w:r>
    </w:p>
    <w:p w14:paraId="6D63D83C" w14:textId="621DB5B5" w:rsidR="005B5CF0" w:rsidRDefault="00860295" w:rsidP="00702DE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User clicks on valid token link -&gt; </w:t>
      </w:r>
      <w:r w:rsidR="00EE6168">
        <w:rPr>
          <w:sz w:val="22"/>
          <w:szCs w:val="22"/>
        </w:rPr>
        <w:t>Redirect to Password Setup Page</w:t>
      </w:r>
    </w:p>
    <w:p w14:paraId="6C4DD6F9" w14:textId="4FB4690A" w:rsidR="00EE6168" w:rsidRDefault="00EE6168" w:rsidP="00702DE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New and confirm password mismatch -&gt; Show error: “</w:t>
      </w:r>
      <w:r w:rsidR="001E051A">
        <w:rPr>
          <w:sz w:val="22"/>
          <w:szCs w:val="22"/>
        </w:rPr>
        <w:t>Password do not match..”</w:t>
      </w:r>
    </w:p>
    <w:p w14:paraId="30C1B695" w14:textId="3D1DBD9E" w:rsidR="001E051A" w:rsidRDefault="001E051A" w:rsidP="00702DE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New and confirm password match -&gt; Updates password for the </w:t>
      </w:r>
      <w:r w:rsidR="005B55CB">
        <w:rPr>
          <w:sz w:val="22"/>
          <w:szCs w:val="22"/>
        </w:rPr>
        <w:t>user, invalidate the token and redirect to the login page</w:t>
      </w:r>
    </w:p>
    <w:p w14:paraId="21EEB16E" w14:textId="6557F15B" w:rsidR="00CF5497" w:rsidRDefault="00C52248" w:rsidP="00C52248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Logged in user </w:t>
      </w:r>
      <w:r w:rsidR="00247894">
        <w:rPr>
          <w:sz w:val="22"/>
          <w:szCs w:val="22"/>
        </w:rPr>
        <w:t xml:space="preserve">opens profile -&gt; show dropdown with change password and logout option </w:t>
      </w:r>
    </w:p>
    <w:p w14:paraId="34AD5A7F" w14:textId="06A6B9FD" w:rsidR="00247894" w:rsidRDefault="00D03117" w:rsidP="00C52248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User clicks change password -&gt; Redirect to change password page with Cu</w:t>
      </w:r>
      <w:r w:rsidR="00E72BAD">
        <w:rPr>
          <w:sz w:val="22"/>
          <w:szCs w:val="22"/>
        </w:rPr>
        <w:t>rrent password, new password and confirm password fields.</w:t>
      </w:r>
    </w:p>
    <w:p w14:paraId="4085FBD4" w14:textId="0F82E78F" w:rsidR="007E2E0F" w:rsidRDefault="0016219F" w:rsidP="007E2E0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Incorrect current password -&gt; show </w:t>
      </w:r>
      <w:r w:rsidR="00B6386E">
        <w:rPr>
          <w:sz w:val="22"/>
          <w:szCs w:val="22"/>
        </w:rPr>
        <w:t>error:</w:t>
      </w:r>
      <w:r>
        <w:rPr>
          <w:sz w:val="22"/>
          <w:szCs w:val="22"/>
        </w:rPr>
        <w:t xml:space="preserve"> “The </w:t>
      </w:r>
      <w:r w:rsidR="00B6386E">
        <w:rPr>
          <w:sz w:val="22"/>
          <w:szCs w:val="22"/>
        </w:rPr>
        <w:t xml:space="preserve">entered current password is </w:t>
      </w:r>
      <w:r w:rsidR="00CE5355">
        <w:rPr>
          <w:sz w:val="22"/>
          <w:szCs w:val="22"/>
        </w:rPr>
        <w:t>wrong….</w:t>
      </w:r>
      <w:r w:rsidR="00B6386E">
        <w:rPr>
          <w:sz w:val="22"/>
          <w:szCs w:val="22"/>
        </w:rPr>
        <w:t>”</w:t>
      </w:r>
    </w:p>
    <w:p w14:paraId="17D85BE9" w14:textId="40120122" w:rsidR="00B6386E" w:rsidRDefault="00763B9C" w:rsidP="007E2E0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New and confirm password mismatch -&gt; show error: “</w:t>
      </w:r>
      <w:r w:rsidR="00F62E0C">
        <w:rPr>
          <w:sz w:val="22"/>
          <w:szCs w:val="22"/>
        </w:rPr>
        <w:t xml:space="preserve">The password </w:t>
      </w:r>
      <w:r w:rsidR="001E4AE1">
        <w:rPr>
          <w:sz w:val="22"/>
          <w:szCs w:val="22"/>
        </w:rPr>
        <w:t>does</w:t>
      </w:r>
      <w:r w:rsidR="00F62E0C">
        <w:rPr>
          <w:sz w:val="22"/>
          <w:szCs w:val="22"/>
        </w:rPr>
        <w:t xml:space="preserve"> not match”</w:t>
      </w:r>
    </w:p>
    <w:p w14:paraId="40E3B2F6" w14:textId="58B4ED97" w:rsidR="00F62E0C" w:rsidRDefault="00F62E0C" w:rsidP="007E2E0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All inputs valid </w:t>
      </w:r>
      <w:r w:rsidR="00D91721">
        <w:rPr>
          <w:sz w:val="22"/>
          <w:szCs w:val="22"/>
        </w:rPr>
        <w:t>-&gt; update password, logout user and redirect to the login page</w:t>
      </w:r>
    </w:p>
    <w:p w14:paraId="4AE55A87" w14:textId="425DBF33" w:rsidR="00D91721" w:rsidRDefault="00D20957" w:rsidP="007E2E0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Invalid login credentials -&gt; show error: “Email ID or password is </w:t>
      </w:r>
      <w:r w:rsidR="00E82335">
        <w:rPr>
          <w:sz w:val="22"/>
          <w:szCs w:val="22"/>
        </w:rPr>
        <w:t>invalid</w:t>
      </w:r>
      <w:r>
        <w:rPr>
          <w:sz w:val="22"/>
          <w:szCs w:val="22"/>
        </w:rPr>
        <w:t>”</w:t>
      </w:r>
    </w:p>
    <w:p w14:paraId="4AA159A5" w14:textId="4381770E" w:rsidR="00D20957" w:rsidRPr="0016219F" w:rsidRDefault="005B4F12" w:rsidP="007E2E0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All valid login creden</w:t>
      </w:r>
      <w:r w:rsidR="001E4AE1">
        <w:rPr>
          <w:sz w:val="22"/>
          <w:szCs w:val="22"/>
        </w:rPr>
        <w:t>tials -&gt; Give access to the system</w:t>
      </w:r>
    </w:p>
    <w:p w14:paraId="58F21232" w14:textId="77777777" w:rsidR="003F7D10" w:rsidRPr="00B461B0" w:rsidRDefault="003F7D10" w:rsidP="003F7D10">
      <w:pPr>
        <w:rPr>
          <w:b/>
          <w:bCs/>
          <w:sz w:val="20"/>
          <w:szCs w:val="20"/>
        </w:rPr>
      </w:pPr>
    </w:p>
    <w:p w14:paraId="0BD44711" w14:textId="77777777" w:rsidR="001D204A" w:rsidRPr="001D204A" w:rsidRDefault="001D204A" w:rsidP="001D204A"/>
    <w:p w14:paraId="0198B3A0" w14:textId="77777777" w:rsidR="00B537C4" w:rsidRDefault="00B537C4"/>
    <w:sectPr w:rsidR="00B5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F5196"/>
    <w:multiLevelType w:val="hybridMultilevel"/>
    <w:tmpl w:val="03287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644AA"/>
    <w:multiLevelType w:val="hybridMultilevel"/>
    <w:tmpl w:val="92DED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56F5"/>
    <w:multiLevelType w:val="hybridMultilevel"/>
    <w:tmpl w:val="2B48D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53C62"/>
    <w:multiLevelType w:val="hybridMultilevel"/>
    <w:tmpl w:val="05748D78"/>
    <w:lvl w:ilvl="0" w:tplc="DAB4D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1E479E"/>
    <w:multiLevelType w:val="hybridMultilevel"/>
    <w:tmpl w:val="367233BA"/>
    <w:lvl w:ilvl="0" w:tplc="4F1C3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A865EC"/>
    <w:multiLevelType w:val="hybridMultilevel"/>
    <w:tmpl w:val="0CB03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02A36"/>
    <w:multiLevelType w:val="hybridMultilevel"/>
    <w:tmpl w:val="8AEE6972"/>
    <w:lvl w:ilvl="0" w:tplc="93F8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FE4846"/>
    <w:multiLevelType w:val="hybridMultilevel"/>
    <w:tmpl w:val="49940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2077">
    <w:abstractNumId w:val="7"/>
  </w:num>
  <w:num w:numId="2" w16cid:durableId="148134436">
    <w:abstractNumId w:val="3"/>
  </w:num>
  <w:num w:numId="3" w16cid:durableId="1051542022">
    <w:abstractNumId w:val="4"/>
  </w:num>
  <w:num w:numId="4" w16cid:durableId="1882201923">
    <w:abstractNumId w:val="0"/>
  </w:num>
  <w:num w:numId="5" w16cid:durableId="250891203">
    <w:abstractNumId w:val="1"/>
  </w:num>
  <w:num w:numId="6" w16cid:durableId="1471510633">
    <w:abstractNumId w:val="2"/>
  </w:num>
  <w:num w:numId="7" w16cid:durableId="158812429">
    <w:abstractNumId w:val="6"/>
  </w:num>
  <w:num w:numId="8" w16cid:durableId="30149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70"/>
    <w:rsid w:val="00031A5C"/>
    <w:rsid w:val="000746A3"/>
    <w:rsid w:val="000C032B"/>
    <w:rsid w:val="000D2008"/>
    <w:rsid w:val="000E2195"/>
    <w:rsid w:val="0014525C"/>
    <w:rsid w:val="0016219F"/>
    <w:rsid w:val="001979FB"/>
    <w:rsid w:val="001D204A"/>
    <w:rsid w:val="001E051A"/>
    <w:rsid w:val="001E441D"/>
    <w:rsid w:val="001E4AE1"/>
    <w:rsid w:val="00221278"/>
    <w:rsid w:val="00247894"/>
    <w:rsid w:val="002E1852"/>
    <w:rsid w:val="002E55FB"/>
    <w:rsid w:val="0033429D"/>
    <w:rsid w:val="00383A19"/>
    <w:rsid w:val="003E680B"/>
    <w:rsid w:val="003F6B26"/>
    <w:rsid w:val="003F7D10"/>
    <w:rsid w:val="0048391C"/>
    <w:rsid w:val="004B6BB7"/>
    <w:rsid w:val="004C78D0"/>
    <w:rsid w:val="004F780E"/>
    <w:rsid w:val="00552D70"/>
    <w:rsid w:val="00562AC5"/>
    <w:rsid w:val="005B4F12"/>
    <w:rsid w:val="005B55CB"/>
    <w:rsid w:val="005B5CF0"/>
    <w:rsid w:val="005D1D1E"/>
    <w:rsid w:val="006E590A"/>
    <w:rsid w:val="00702DEE"/>
    <w:rsid w:val="007376DE"/>
    <w:rsid w:val="00763B9C"/>
    <w:rsid w:val="0078019D"/>
    <w:rsid w:val="007C56CC"/>
    <w:rsid w:val="007E25BD"/>
    <w:rsid w:val="007E2E0F"/>
    <w:rsid w:val="008003BE"/>
    <w:rsid w:val="008060A1"/>
    <w:rsid w:val="0084002B"/>
    <w:rsid w:val="00860295"/>
    <w:rsid w:val="0086401B"/>
    <w:rsid w:val="00927940"/>
    <w:rsid w:val="00974A6B"/>
    <w:rsid w:val="009A50D4"/>
    <w:rsid w:val="009C3260"/>
    <w:rsid w:val="009C42AF"/>
    <w:rsid w:val="00B42E43"/>
    <w:rsid w:val="00B537C4"/>
    <w:rsid w:val="00B6386E"/>
    <w:rsid w:val="00B83604"/>
    <w:rsid w:val="00B97A54"/>
    <w:rsid w:val="00BA6956"/>
    <w:rsid w:val="00BC53F1"/>
    <w:rsid w:val="00BF03D9"/>
    <w:rsid w:val="00C52248"/>
    <w:rsid w:val="00C72E8C"/>
    <w:rsid w:val="00C83CC3"/>
    <w:rsid w:val="00CD0C7A"/>
    <w:rsid w:val="00CE5355"/>
    <w:rsid w:val="00CF5497"/>
    <w:rsid w:val="00CF5699"/>
    <w:rsid w:val="00D03117"/>
    <w:rsid w:val="00D20957"/>
    <w:rsid w:val="00D513FA"/>
    <w:rsid w:val="00D91721"/>
    <w:rsid w:val="00D91CBC"/>
    <w:rsid w:val="00DD6475"/>
    <w:rsid w:val="00DF26D6"/>
    <w:rsid w:val="00E269CB"/>
    <w:rsid w:val="00E72959"/>
    <w:rsid w:val="00E72BAD"/>
    <w:rsid w:val="00E82335"/>
    <w:rsid w:val="00E871A3"/>
    <w:rsid w:val="00EE6168"/>
    <w:rsid w:val="00F033E0"/>
    <w:rsid w:val="00F249DA"/>
    <w:rsid w:val="00F51D3A"/>
    <w:rsid w:val="00F62E0C"/>
    <w:rsid w:val="00F72516"/>
    <w:rsid w:val="00FC5E30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DFF2"/>
  <w15:chartTrackingRefBased/>
  <w15:docId w15:val="{F661FE6F-E812-4843-933B-B87A73FD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3F1"/>
  </w:style>
  <w:style w:type="paragraph" w:styleId="Heading1">
    <w:name w:val="heading 1"/>
    <w:basedOn w:val="Normal"/>
    <w:next w:val="Normal"/>
    <w:link w:val="Heading1Char"/>
    <w:uiPriority w:val="9"/>
    <w:qFormat/>
    <w:rsid w:val="00552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9337758AC3A4BB6DD5CD13B0BE349" ma:contentTypeVersion="5" ma:contentTypeDescription="Create a new document." ma:contentTypeScope="" ma:versionID="67363dd1cf5643f2271c9167f632cb95">
  <xsd:schema xmlns:xsd="http://www.w3.org/2001/XMLSchema" xmlns:xs="http://www.w3.org/2001/XMLSchema" xmlns:p="http://schemas.microsoft.com/office/2006/metadata/properties" xmlns:ns3="4de0a5ce-b58c-42b4-bca1-31e53cb61cd8" targetNamespace="http://schemas.microsoft.com/office/2006/metadata/properties" ma:root="true" ma:fieldsID="3f30306ad79206941759c473c6189ba3" ns3:_="">
    <xsd:import namespace="4de0a5ce-b58c-42b4-bca1-31e53cb61c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0a5ce-b58c-42b4-bca1-31e53cb61c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e0a5ce-b58c-42b4-bca1-31e53cb61cd8" xsi:nil="true"/>
  </documentManagement>
</p:properties>
</file>

<file path=customXml/itemProps1.xml><?xml version="1.0" encoding="utf-8"?>
<ds:datastoreItem xmlns:ds="http://schemas.openxmlformats.org/officeDocument/2006/customXml" ds:itemID="{7FFFB23F-B4FC-49F6-838A-1F3429A6F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0a5ce-b58c-42b4-bca1-31e53cb61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68813D-8B4B-4DD0-AB92-646E9F097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2DEE1-C84F-47D1-8DD9-311C875EF886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de0a5ce-b58c-42b4-bca1-31e53cb61cd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2</cp:revision>
  <dcterms:created xsi:type="dcterms:W3CDTF">2025-07-09T10:06:00Z</dcterms:created>
  <dcterms:modified xsi:type="dcterms:W3CDTF">2025-07-09T10:06:00Z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0x010100FD09337758AC3A4BB6DD5CD13B0BE349</vt:lpwstr>
  </property>
</Properties>
</file>