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9742CB5" w14:textId="77777777" w:rsidR="001C6776" w:rsidRDefault="001C6776" w:rsidP="001C6776"/>
    <w:p w14:paraId="68E3F0F2" w14:textId="77777777" w:rsidR="001C6776" w:rsidRDefault="001C6776" w:rsidP="001C6776">
      <w:pPr>
        <w:pStyle w:val="Heading1"/>
        <w:rPr>
          <w:rFonts w:ascii="Arial" w:hAnsi="Arial" w:cs="Arial"/>
          <w:color w:val="auto"/>
          <w:sz w:val="28"/>
          <w:szCs w:val="28"/>
        </w:rPr>
      </w:pPr>
      <w:r>
        <w:rPr>
          <w:rFonts w:ascii="Arial" w:hAnsi="Arial" w:cs="Arial"/>
          <w:color w:val="auto"/>
          <w:sz w:val="28"/>
          <w:szCs w:val="28"/>
        </w:rPr>
        <w:t xml:space="preserve"> Chapter 5 </w:t>
      </w:r>
      <w:r w:rsidRPr="00313DC6">
        <w:rPr>
          <w:rFonts w:ascii="Arial" w:hAnsi="Arial" w:cs="Arial"/>
          <w:color w:val="auto"/>
          <w:sz w:val="28"/>
          <w:szCs w:val="28"/>
        </w:rPr>
        <w:t xml:space="preserve">Testing  </w:t>
      </w:r>
    </w:p>
    <w:p w14:paraId="0B9F61EA" w14:textId="77777777" w:rsidR="001C6776" w:rsidRDefault="001C6776" w:rsidP="001C6776">
      <w:r>
        <w:t>Testing helps to find out the working process of the project as how well it operates. It also determines the objectives/requirements has been met or not. The system is being tested to check out its usability. Testing is done to ensure whether the system is defect free or not and to check whether the actual result match the expected result. It also helps to find out the bugs or any missing requirements from the system.  Testing is important because software bugs are much expensive and dangerous as it causes life loss. There are various types of testing that helps to make the system error free. Some of them are;</w:t>
      </w:r>
    </w:p>
    <w:p w14:paraId="7C7BF3FE" w14:textId="77777777" w:rsidR="001C6776" w:rsidRDefault="001C6776" w:rsidP="001C6776">
      <w:r>
        <w:t xml:space="preserve">   </w:t>
      </w:r>
    </w:p>
    <w:p w14:paraId="3A4C5B00" w14:textId="77777777" w:rsidR="001C6776" w:rsidRDefault="001C6776" w:rsidP="001C6776">
      <w:pPr>
        <w:pStyle w:val="Heading2"/>
        <w:numPr>
          <w:ilvl w:val="0"/>
          <w:numId w:val="1"/>
        </w:numPr>
        <w:rPr>
          <w:rFonts w:ascii="Arial" w:hAnsi="Arial" w:cs="Arial"/>
          <w:color w:val="auto"/>
          <w:sz w:val="24"/>
          <w:szCs w:val="24"/>
        </w:rPr>
      </w:pPr>
      <w:r>
        <w:rPr>
          <w:rFonts w:ascii="Arial" w:hAnsi="Arial" w:cs="Arial"/>
          <w:color w:val="auto"/>
          <w:sz w:val="24"/>
          <w:szCs w:val="24"/>
        </w:rPr>
        <w:t>Blackbox testing:</w:t>
      </w:r>
    </w:p>
    <w:p w14:paraId="1E4BCF11" w14:textId="77777777" w:rsidR="001C6776" w:rsidRPr="00615278" w:rsidRDefault="001C6776" w:rsidP="001C6776">
      <w:r>
        <w:t xml:space="preserve"> Here testing is based on the requirements and functionality so the internal system is not considered most in this type of testing. It is also called the functional testing. It is used for validation.</w:t>
      </w:r>
    </w:p>
    <w:p w14:paraId="5D537E44" w14:textId="77777777" w:rsidR="001C6776" w:rsidRPr="0022155E" w:rsidRDefault="001C6776" w:rsidP="001C6776"/>
    <w:p w14:paraId="671FCE4B" w14:textId="77777777" w:rsidR="001C6776" w:rsidRDefault="001C6776" w:rsidP="001C6776">
      <w:pPr>
        <w:pStyle w:val="Heading2"/>
        <w:numPr>
          <w:ilvl w:val="0"/>
          <w:numId w:val="1"/>
        </w:numPr>
        <w:rPr>
          <w:rFonts w:ascii="Arial" w:hAnsi="Arial" w:cs="Arial"/>
          <w:color w:val="auto"/>
          <w:sz w:val="24"/>
          <w:szCs w:val="24"/>
        </w:rPr>
      </w:pPr>
      <w:r>
        <w:rPr>
          <w:rFonts w:ascii="Arial" w:hAnsi="Arial" w:cs="Arial"/>
          <w:color w:val="auto"/>
          <w:sz w:val="24"/>
          <w:szCs w:val="24"/>
        </w:rPr>
        <w:t xml:space="preserve">Unit testing: </w:t>
      </w:r>
    </w:p>
    <w:p w14:paraId="4A39FA0C" w14:textId="77777777" w:rsidR="001C6776" w:rsidRPr="0022155E" w:rsidRDefault="001C6776" w:rsidP="001C6776">
      <w:r>
        <w:t xml:space="preserve">An individual unit or group of inter related unit is tested here.  For this testing all the program design and code knowledge </w:t>
      </w:r>
      <w:proofErr w:type="gramStart"/>
      <w:r>
        <w:t>is</w:t>
      </w:r>
      <w:proofErr w:type="gramEnd"/>
      <w:r>
        <w:t xml:space="preserve"> required so it mostly done by the programmers than the testers.  In software design it is most essential as it focus on the smallest units.</w:t>
      </w:r>
    </w:p>
    <w:p w14:paraId="2D3A804B" w14:textId="77777777" w:rsidR="001C6776" w:rsidRDefault="001C6776" w:rsidP="001C6776">
      <w:pPr>
        <w:pStyle w:val="Heading2"/>
        <w:rPr>
          <w:rFonts w:ascii="Arial" w:hAnsi="Arial" w:cs="Arial"/>
          <w:color w:val="auto"/>
          <w:sz w:val="24"/>
          <w:szCs w:val="24"/>
        </w:rPr>
      </w:pPr>
    </w:p>
    <w:p w14:paraId="3858803C" w14:textId="77777777" w:rsidR="001C6776" w:rsidRDefault="001C6776" w:rsidP="001C6776">
      <w:pPr>
        <w:pStyle w:val="Heading2"/>
        <w:numPr>
          <w:ilvl w:val="0"/>
          <w:numId w:val="1"/>
        </w:numPr>
        <w:rPr>
          <w:rFonts w:ascii="Arial" w:hAnsi="Arial" w:cs="Arial"/>
          <w:color w:val="auto"/>
          <w:sz w:val="24"/>
          <w:szCs w:val="24"/>
        </w:rPr>
      </w:pPr>
      <w:r>
        <w:rPr>
          <w:rFonts w:ascii="Arial" w:hAnsi="Arial" w:cs="Arial"/>
          <w:color w:val="auto"/>
          <w:sz w:val="24"/>
          <w:szCs w:val="24"/>
        </w:rPr>
        <w:t>Whitebox testing</w:t>
      </w:r>
    </w:p>
    <w:p w14:paraId="363C401C" w14:textId="77777777" w:rsidR="001C6776" w:rsidRDefault="001C6776" w:rsidP="001C6776">
      <w:r>
        <w:t xml:space="preserve"> This testing is also known as Glass box testing and structural testing. It is based on the knowledge of the internal application code. This testing is used for verification.</w:t>
      </w:r>
    </w:p>
    <w:p w14:paraId="4074427F" w14:textId="77777777" w:rsidR="001C6776" w:rsidRDefault="001C6776" w:rsidP="001C6776"/>
    <w:p w14:paraId="4727D130" w14:textId="77777777" w:rsidR="001C6776" w:rsidRDefault="001C6776" w:rsidP="001C6776">
      <w:r>
        <w:t>For my project to check whether there are missing requirements or not and to check whether the system is defect free, I have done Blackbox testing and Unit testing.</w:t>
      </w:r>
    </w:p>
    <w:p w14:paraId="5D90EA1D" w14:textId="77777777" w:rsidR="001C6776" w:rsidRDefault="001C6776" w:rsidP="001C6776">
      <w:r>
        <w:t>Blackbox testing Result:</w:t>
      </w:r>
    </w:p>
    <w:p w14:paraId="1B7245E9" w14:textId="77777777" w:rsidR="001C6776" w:rsidRDefault="001C6776" w:rsidP="001C6776"/>
    <w:p w14:paraId="09F0BA4A" w14:textId="77777777" w:rsidR="001C6776" w:rsidRDefault="001C6776" w:rsidP="001C6776"/>
    <w:p w14:paraId="732756A9" w14:textId="77777777" w:rsidR="001C6776" w:rsidRDefault="001C6776" w:rsidP="001C6776"/>
    <w:p w14:paraId="473490EC" w14:textId="77777777" w:rsidR="001C6776" w:rsidRDefault="001C6776" w:rsidP="001C6776"/>
    <w:p w14:paraId="46A88D91" w14:textId="77777777" w:rsidR="001C6776" w:rsidRDefault="001C6776" w:rsidP="001C6776"/>
    <w:p w14:paraId="4B4BD9BA" w14:textId="77777777" w:rsidR="001C6776" w:rsidRDefault="001C6776" w:rsidP="001C6776"/>
    <w:p w14:paraId="37EC9D8C" w14:textId="77777777" w:rsidR="001C6776" w:rsidRDefault="001C6776" w:rsidP="001C6776"/>
    <w:p w14:paraId="0B64C9B2" w14:textId="77777777" w:rsidR="001C6776" w:rsidRDefault="001C6776" w:rsidP="001C6776"/>
    <w:p w14:paraId="349A703B" w14:textId="77777777" w:rsidR="001C6776" w:rsidRDefault="001C6776" w:rsidP="001C6776">
      <w:r>
        <w:lastRenderedPageBreak/>
        <w:t>Admin/User Login</w:t>
      </w:r>
    </w:p>
    <w:p w14:paraId="23D0549D" w14:textId="77777777" w:rsidR="001C6776" w:rsidRDefault="001C6776" w:rsidP="001C6776"/>
    <w:p w14:paraId="0A4AC1F6" w14:textId="77777777" w:rsidR="001C6776" w:rsidRDefault="001C6776" w:rsidP="001C6776"/>
    <w:tbl>
      <w:tblPr>
        <w:tblStyle w:val="TableGrid"/>
        <w:tblW w:w="0" w:type="auto"/>
        <w:tblLook w:val="04A0" w:firstRow="1" w:lastRow="0" w:firstColumn="1" w:lastColumn="0" w:noHBand="0" w:noVBand="1"/>
      </w:tblPr>
      <w:tblGrid>
        <w:gridCol w:w="1586"/>
        <w:gridCol w:w="2158"/>
        <w:gridCol w:w="1488"/>
        <w:gridCol w:w="1101"/>
        <w:gridCol w:w="1055"/>
        <w:gridCol w:w="1245"/>
      </w:tblGrid>
      <w:tr w:rsidR="001C6776" w14:paraId="02CE24FD" w14:textId="77777777" w:rsidTr="00AA6583">
        <w:tc>
          <w:tcPr>
            <w:tcW w:w="1586" w:type="dxa"/>
          </w:tcPr>
          <w:p w14:paraId="70FFB34F" w14:textId="77777777" w:rsidR="001C6776" w:rsidRDefault="001C6776" w:rsidP="00AA6583">
            <w:r>
              <w:t>Testcase</w:t>
            </w:r>
          </w:p>
        </w:tc>
        <w:tc>
          <w:tcPr>
            <w:tcW w:w="2158" w:type="dxa"/>
          </w:tcPr>
          <w:p w14:paraId="1C8EDFB4" w14:textId="77777777" w:rsidR="001C6776" w:rsidRDefault="001C6776" w:rsidP="00AA6583">
            <w:r>
              <w:t>Expected Result</w:t>
            </w:r>
          </w:p>
        </w:tc>
        <w:tc>
          <w:tcPr>
            <w:tcW w:w="1325" w:type="dxa"/>
          </w:tcPr>
          <w:p w14:paraId="3028B590" w14:textId="77777777" w:rsidR="001C6776" w:rsidRDefault="001C6776" w:rsidP="00AA6583">
            <w:r>
              <w:t>Actual Result</w:t>
            </w:r>
          </w:p>
        </w:tc>
        <w:tc>
          <w:tcPr>
            <w:tcW w:w="1101" w:type="dxa"/>
          </w:tcPr>
          <w:p w14:paraId="24CA1F7E" w14:textId="77777777" w:rsidR="001C6776" w:rsidRDefault="001C6776" w:rsidP="00AA6583">
            <w:r>
              <w:t>Pass/fail</w:t>
            </w:r>
          </w:p>
        </w:tc>
        <w:tc>
          <w:tcPr>
            <w:tcW w:w="1055" w:type="dxa"/>
          </w:tcPr>
          <w:p w14:paraId="7926F7DE" w14:textId="77777777" w:rsidR="001C6776" w:rsidRDefault="001C6776" w:rsidP="00AA6583">
            <w:r>
              <w:t>Action</w:t>
            </w:r>
          </w:p>
        </w:tc>
        <w:tc>
          <w:tcPr>
            <w:tcW w:w="1245" w:type="dxa"/>
          </w:tcPr>
          <w:p w14:paraId="66FFEA58" w14:textId="77777777" w:rsidR="001C6776" w:rsidRDefault="001C6776" w:rsidP="00AA6583">
            <w:r>
              <w:t>Conclusion</w:t>
            </w:r>
          </w:p>
        </w:tc>
      </w:tr>
      <w:tr w:rsidR="001C6776" w14:paraId="307142D5" w14:textId="77777777" w:rsidTr="00AA6583">
        <w:tc>
          <w:tcPr>
            <w:tcW w:w="1586" w:type="dxa"/>
          </w:tcPr>
          <w:p w14:paraId="396DAA6B" w14:textId="77777777" w:rsidR="001C6776" w:rsidRDefault="001C6776" w:rsidP="00AA6583">
            <w:r>
              <w:t>Login</w:t>
            </w:r>
          </w:p>
        </w:tc>
        <w:tc>
          <w:tcPr>
            <w:tcW w:w="2158" w:type="dxa"/>
          </w:tcPr>
          <w:p w14:paraId="3F2FA0AB" w14:textId="77777777" w:rsidR="001C6776" w:rsidRDefault="001C6776" w:rsidP="00AA6583">
            <w:r>
              <w:t>User should get logged in by inserting their username and password</w:t>
            </w:r>
          </w:p>
        </w:tc>
        <w:tc>
          <w:tcPr>
            <w:tcW w:w="1325" w:type="dxa"/>
          </w:tcPr>
          <w:p w14:paraId="213389C7" w14:textId="77777777" w:rsidR="001C6776" w:rsidRDefault="001C6776" w:rsidP="00AA6583">
            <w:r>
              <w:t>User get logged in successfully.</w:t>
            </w:r>
          </w:p>
        </w:tc>
        <w:tc>
          <w:tcPr>
            <w:tcW w:w="1101" w:type="dxa"/>
          </w:tcPr>
          <w:p w14:paraId="51395FF9" w14:textId="77777777" w:rsidR="001C6776" w:rsidRDefault="001C6776" w:rsidP="00AA6583">
            <w:r>
              <w:t>Pass</w:t>
            </w:r>
          </w:p>
        </w:tc>
        <w:tc>
          <w:tcPr>
            <w:tcW w:w="1055" w:type="dxa"/>
          </w:tcPr>
          <w:p w14:paraId="2123B4A4" w14:textId="77777777" w:rsidR="001C6776" w:rsidRDefault="001C6776" w:rsidP="00AA6583">
            <w:r>
              <w:t>Not needed</w:t>
            </w:r>
          </w:p>
        </w:tc>
        <w:tc>
          <w:tcPr>
            <w:tcW w:w="1245" w:type="dxa"/>
          </w:tcPr>
          <w:p w14:paraId="71D5C19B" w14:textId="77777777" w:rsidR="001C6776" w:rsidRDefault="001C6776" w:rsidP="00AA6583"/>
        </w:tc>
      </w:tr>
      <w:tr w:rsidR="001C6776" w14:paraId="44A37FDB" w14:textId="77777777" w:rsidTr="00AA6583">
        <w:tc>
          <w:tcPr>
            <w:tcW w:w="1586" w:type="dxa"/>
          </w:tcPr>
          <w:p w14:paraId="041DB209" w14:textId="77777777" w:rsidR="001C6776" w:rsidRDefault="001C6776" w:rsidP="00AA6583">
            <w:r>
              <w:t>Data validation for login</w:t>
            </w:r>
          </w:p>
        </w:tc>
        <w:tc>
          <w:tcPr>
            <w:tcW w:w="2158" w:type="dxa"/>
          </w:tcPr>
          <w:p w14:paraId="0243AFC8" w14:textId="77777777" w:rsidR="001C6776" w:rsidRDefault="001C6776" w:rsidP="00AA6583">
            <w:r>
              <w:t>User should notify for invalid username and password</w:t>
            </w:r>
          </w:p>
        </w:tc>
        <w:tc>
          <w:tcPr>
            <w:tcW w:w="1325" w:type="dxa"/>
          </w:tcPr>
          <w:p w14:paraId="79BB3B15" w14:textId="77777777" w:rsidR="001C6776" w:rsidRDefault="001C6776" w:rsidP="00AA6583">
            <w:r>
              <w:t>User get notified of invalid input while login</w:t>
            </w:r>
          </w:p>
        </w:tc>
        <w:tc>
          <w:tcPr>
            <w:tcW w:w="1101" w:type="dxa"/>
          </w:tcPr>
          <w:p w14:paraId="1ED69403" w14:textId="77777777" w:rsidR="001C6776" w:rsidRDefault="001C6776" w:rsidP="00AA6583">
            <w:r>
              <w:t>Pass</w:t>
            </w:r>
          </w:p>
        </w:tc>
        <w:tc>
          <w:tcPr>
            <w:tcW w:w="1055" w:type="dxa"/>
          </w:tcPr>
          <w:p w14:paraId="28F8F98E" w14:textId="77777777" w:rsidR="001C6776" w:rsidRDefault="001C6776" w:rsidP="00AA6583">
            <w:r>
              <w:t>Not needed</w:t>
            </w:r>
          </w:p>
        </w:tc>
        <w:tc>
          <w:tcPr>
            <w:tcW w:w="1245" w:type="dxa"/>
          </w:tcPr>
          <w:p w14:paraId="728A747B" w14:textId="77777777" w:rsidR="001C6776" w:rsidRDefault="001C6776" w:rsidP="00AA6583"/>
        </w:tc>
      </w:tr>
      <w:tr w:rsidR="001C6776" w14:paraId="43B95495" w14:textId="77777777" w:rsidTr="00AA6583">
        <w:tc>
          <w:tcPr>
            <w:tcW w:w="1586" w:type="dxa"/>
          </w:tcPr>
          <w:p w14:paraId="4F6CC10F" w14:textId="77777777" w:rsidR="001C6776" w:rsidRDefault="001C6776" w:rsidP="00AA6583">
            <w:r>
              <w:t>Checking the valid username and password</w:t>
            </w:r>
          </w:p>
        </w:tc>
        <w:tc>
          <w:tcPr>
            <w:tcW w:w="2158" w:type="dxa"/>
          </w:tcPr>
          <w:p w14:paraId="1A3747C0" w14:textId="77777777" w:rsidR="001C6776" w:rsidRDefault="001C6776" w:rsidP="00AA6583">
            <w:r>
              <w:t xml:space="preserve"> users without having their identity in database cannot get to login in the system.</w:t>
            </w:r>
          </w:p>
        </w:tc>
        <w:tc>
          <w:tcPr>
            <w:tcW w:w="1325" w:type="dxa"/>
          </w:tcPr>
          <w:p w14:paraId="55C8486C" w14:textId="77777777" w:rsidR="001C6776" w:rsidRDefault="001C6776" w:rsidP="00AA6583">
            <w:r>
              <w:t>Users having incorrect/new account cannot get directly to logged in.</w:t>
            </w:r>
          </w:p>
        </w:tc>
        <w:tc>
          <w:tcPr>
            <w:tcW w:w="1101" w:type="dxa"/>
          </w:tcPr>
          <w:p w14:paraId="7F8F2F7F" w14:textId="77777777" w:rsidR="001C6776" w:rsidRDefault="001C6776" w:rsidP="00AA6583">
            <w:r>
              <w:t>Pass</w:t>
            </w:r>
          </w:p>
        </w:tc>
        <w:tc>
          <w:tcPr>
            <w:tcW w:w="1055" w:type="dxa"/>
          </w:tcPr>
          <w:p w14:paraId="331E1A4B" w14:textId="77777777" w:rsidR="001C6776" w:rsidRDefault="001C6776" w:rsidP="00AA6583">
            <w:r>
              <w:t xml:space="preserve">Not </w:t>
            </w:r>
            <w:proofErr w:type="spellStart"/>
            <w:r>
              <w:t>neeeded</w:t>
            </w:r>
            <w:proofErr w:type="spellEnd"/>
          </w:p>
        </w:tc>
        <w:tc>
          <w:tcPr>
            <w:tcW w:w="1245" w:type="dxa"/>
          </w:tcPr>
          <w:p w14:paraId="24E36C2A" w14:textId="77777777" w:rsidR="001C6776" w:rsidRDefault="001C6776" w:rsidP="00AA6583"/>
        </w:tc>
      </w:tr>
      <w:tr w:rsidR="001C6776" w14:paraId="33620D4D" w14:textId="77777777" w:rsidTr="00AA6583">
        <w:tc>
          <w:tcPr>
            <w:tcW w:w="1586" w:type="dxa"/>
          </w:tcPr>
          <w:p w14:paraId="37EEC35A" w14:textId="77777777" w:rsidR="001C6776" w:rsidRDefault="001C6776" w:rsidP="00AA6583">
            <w:r>
              <w:t>Dashboard login check</w:t>
            </w:r>
          </w:p>
        </w:tc>
        <w:tc>
          <w:tcPr>
            <w:tcW w:w="2158" w:type="dxa"/>
          </w:tcPr>
          <w:p w14:paraId="5DC92AC3" w14:textId="77777777" w:rsidR="001C6776" w:rsidRDefault="001C6776" w:rsidP="00AA6583">
            <w:r>
              <w:t>Once the logged in is confirmed dashboard can be able to access.</w:t>
            </w:r>
          </w:p>
        </w:tc>
        <w:tc>
          <w:tcPr>
            <w:tcW w:w="1325" w:type="dxa"/>
          </w:tcPr>
          <w:p w14:paraId="097A573B" w14:textId="77777777" w:rsidR="001C6776" w:rsidRDefault="001C6776" w:rsidP="00AA6583">
            <w:r>
              <w:t>Dashboard can be able to access only if login is valid.</w:t>
            </w:r>
          </w:p>
        </w:tc>
        <w:tc>
          <w:tcPr>
            <w:tcW w:w="1101" w:type="dxa"/>
          </w:tcPr>
          <w:p w14:paraId="3571247D" w14:textId="77777777" w:rsidR="001C6776" w:rsidRDefault="001C6776" w:rsidP="00AA6583">
            <w:r>
              <w:t>Pass</w:t>
            </w:r>
          </w:p>
        </w:tc>
        <w:tc>
          <w:tcPr>
            <w:tcW w:w="1055" w:type="dxa"/>
          </w:tcPr>
          <w:p w14:paraId="50918FC6" w14:textId="77777777" w:rsidR="001C6776" w:rsidRDefault="001C6776" w:rsidP="00AA6583">
            <w:r>
              <w:t>Not needed</w:t>
            </w:r>
          </w:p>
        </w:tc>
        <w:tc>
          <w:tcPr>
            <w:tcW w:w="1245" w:type="dxa"/>
          </w:tcPr>
          <w:p w14:paraId="7B4579E4" w14:textId="77777777" w:rsidR="001C6776" w:rsidRDefault="001C6776" w:rsidP="00AA6583"/>
        </w:tc>
      </w:tr>
    </w:tbl>
    <w:p w14:paraId="53A504FC" w14:textId="77777777" w:rsidR="001C6776" w:rsidRDefault="001C6776" w:rsidP="001C6776"/>
    <w:p w14:paraId="7CBD125B" w14:textId="77777777" w:rsidR="001C6776" w:rsidRDefault="001C6776" w:rsidP="001C6776"/>
    <w:p w14:paraId="7C7632F4" w14:textId="77777777" w:rsidR="001C6776" w:rsidRDefault="001C6776" w:rsidP="001C6776">
      <w:pPr>
        <w:keepNext/>
      </w:pPr>
      <w:r>
        <w:rPr>
          <w:noProof/>
        </w:rPr>
        <w:drawing>
          <wp:inline distT="0" distB="0" distL="0" distR="0" wp14:anchorId="087129D6" wp14:editId="785EAC17">
            <wp:extent cx="5943600" cy="2734573"/>
            <wp:effectExtent l="0" t="0" r="0" b="889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47604" cy="2736415"/>
                    </a:xfrm>
                    <a:prstGeom prst="rect">
                      <a:avLst/>
                    </a:prstGeom>
                    <a:noFill/>
                    <a:ln>
                      <a:noFill/>
                    </a:ln>
                  </pic:spPr>
                </pic:pic>
              </a:graphicData>
            </a:graphic>
          </wp:inline>
        </w:drawing>
      </w:r>
    </w:p>
    <w:p w14:paraId="5D8DAB42" w14:textId="77777777" w:rsidR="001C6776" w:rsidRPr="00207A32" w:rsidRDefault="001C6776" w:rsidP="001C6776">
      <w:pPr>
        <w:pStyle w:val="Caption"/>
        <w:jc w:val="center"/>
        <w:rPr>
          <w:sz w:val="20"/>
          <w:szCs w:val="20"/>
        </w:rPr>
      </w:pPr>
      <w:r w:rsidRPr="00207A32">
        <w:rPr>
          <w:sz w:val="20"/>
          <w:szCs w:val="20"/>
        </w:rPr>
        <w:t xml:space="preserve">Figure </w:t>
      </w:r>
      <w:r w:rsidRPr="00207A32">
        <w:rPr>
          <w:sz w:val="20"/>
          <w:szCs w:val="20"/>
        </w:rPr>
        <w:fldChar w:fldCharType="begin"/>
      </w:r>
      <w:r w:rsidRPr="00207A32">
        <w:rPr>
          <w:sz w:val="20"/>
          <w:szCs w:val="20"/>
        </w:rPr>
        <w:instrText xml:space="preserve"> SEQ Figure \* ARABIC </w:instrText>
      </w:r>
      <w:r w:rsidRPr="00207A32">
        <w:rPr>
          <w:sz w:val="20"/>
          <w:szCs w:val="20"/>
        </w:rPr>
        <w:fldChar w:fldCharType="separate"/>
      </w:r>
      <w:r>
        <w:rPr>
          <w:noProof/>
          <w:sz w:val="20"/>
          <w:szCs w:val="20"/>
        </w:rPr>
        <w:t>1</w:t>
      </w:r>
      <w:r w:rsidRPr="00207A32">
        <w:rPr>
          <w:sz w:val="20"/>
          <w:szCs w:val="20"/>
        </w:rPr>
        <w:fldChar w:fldCharType="end"/>
      </w:r>
      <w:r w:rsidRPr="00207A32">
        <w:rPr>
          <w:sz w:val="20"/>
          <w:szCs w:val="20"/>
        </w:rPr>
        <w:t xml:space="preserve"> admin login</w:t>
      </w:r>
    </w:p>
    <w:p w14:paraId="1EEFDD1E" w14:textId="77777777" w:rsidR="001C6776" w:rsidRDefault="001C6776" w:rsidP="001C6776">
      <w:pPr>
        <w:keepNext/>
      </w:pPr>
      <w:r>
        <w:rPr>
          <w:noProof/>
        </w:rPr>
        <w:lastRenderedPageBreak/>
        <w:drawing>
          <wp:inline distT="0" distB="0" distL="0" distR="0" wp14:anchorId="62FCD4C8" wp14:editId="187BE230">
            <wp:extent cx="5943600" cy="2112010"/>
            <wp:effectExtent l="0" t="0" r="0" b="254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112010"/>
                    </a:xfrm>
                    <a:prstGeom prst="rect">
                      <a:avLst/>
                    </a:prstGeom>
                    <a:noFill/>
                    <a:ln>
                      <a:noFill/>
                    </a:ln>
                  </pic:spPr>
                </pic:pic>
              </a:graphicData>
            </a:graphic>
          </wp:inline>
        </w:drawing>
      </w:r>
    </w:p>
    <w:p w14:paraId="73028F14" w14:textId="77777777" w:rsidR="001C6776" w:rsidRDefault="001C6776" w:rsidP="001C6776">
      <w:pPr>
        <w:pStyle w:val="Caption"/>
        <w:jc w:val="center"/>
      </w:pPr>
      <w:r>
        <w:t xml:space="preserve">Figure </w:t>
      </w:r>
      <w:r>
        <w:fldChar w:fldCharType="begin"/>
      </w:r>
      <w:r>
        <w:instrText xml:space="preserve"> SEQ Figure \* ARABIC </w:instrText>
      </w:r>
      <w:r>
        <w:fldChar w:fldCharType="separate"/>
      </w:r>
      <w:r>
        <w:rPr>
          <w:noProof/>
        </w:rPr>
        <w:t>2</w:t>
      </w:r>
      <w:r>
        <w:rPr>
          <w:noProof/>
        </w:rPr>
        <w:fldChar w:fldCharType="end"/>
      </w:r>
      <w:r>
        <w:t xml:space="preserve"> view of dashboard</w:t>
      </w:r>
    </w:p>
    <w:p w14:paraId="4437E189" w14:textId="77777777" w:rsidR="001C6776" w:rsidRDefault="001C6776" w:rsidP="001C6776"/>
    <w:p w14:paraId="2ED41492" w14:textId="77777777" w:rsidR="001C6776" w:rsidRDefault="001C6776" w:rsidP="001C6776"/>
    <w:p w14:paraId="1925E9AD" w14:textId="77777777" w:rsidR="001C6776" w:rsidRDefault="001C6776" w:rsidP="001C6776">
      <w:r>
        <w:t>Admin Login Validation</w:t>
      </w:r>
    </w:p>
    <w:p w14:paraId="5E825402" w14:textId="77777777" w:rsidR="001C6776" w:rsidRDefault="001C6776" w:rsidP="001C6776">
      <w:r>
        <w:rPr>
          <w:noProof/>
        </w:rPr>
        <w:drawing>
          <wp:inline distT="0" distB="0" distL="0" distR="0" wp14:anchorId="63A103A2" wp14:editId="33154089">
            <wp:extent cx="5805170" cy="3359785"/>
            <wp:effectExtent l="0" t="0" r="508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05170" cy="3359785"/>
                    </a:xfrm>
                    <a:prstGeom prst="rect">
                      <a:avLst/>
                    </a:prstGeom>
                    <a:noFill/>
                    <a:ln>
                      <a:noFill/>
                    </a:ln>
                  </pic:spPr>
                </pic:pic>
              </a:graphicData>
            </a:graphic>
          </wp:inline>
        </w:drawing>
      </w:r>
    </w:p>
    <w:p w14:paraId="48DDB97A" w14:textId="77777777" w:rsidR="001C6776" w:rsidRDefault="001C6776" w:rsidP="001C6776">
      <w:pPr>
        <w:pStyle w:val="Caption"/>
        <w:jc w:val="center"/>
      </w:pPr>
      <w:r>
        <w:t>Figure 3 admin login validation without inserting username and password</w:t>
      </w:r>
    </w:p>
    <w:p w14:paraId="7D21549C" w14:textId="77777777" w:rsidR="001C6776" w:rsidRDefault="001C6776" w:rsidP="001C6776"/>
    <w:p w14:paraId="02B7D5F8" w14:textId="77777777" w:rsidR="001C6776" w:rsidRDefault="001C6776" w:rsidP="001C6776">
      <w:r>
        <w:rPr>
          <w:noProof/>
        </w:rPr>
        <w:lastRenderedPageBreak/>
        <w:drawing>
          <wp:inline distT="0" distB="0" distL="0" distR="0" wp14:anchorId="515983B6" wp14:editId="721EC2F1">
            <wp:extent cx="5762625" cy="3700145"/>
            <wp:effectExtent l="0" t="0" r="952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62625" cy="3700145"/>
                    </a:xfrm>
                    <a:prstGeom prst="rect">
                      <a:avLst/>
                    </a:prstGeom>
                    <a:noFill/>
                    <a:ln>
                      <a:noFill/>
                    </a:ln>
                  </pic:spPr>
                </pic:pic>
              </a:graphicData>
            </a:graphic>
          </wp:inline>
        </w:drawing>
      </w:r>
    </w:p>
    <w:p w14:paraId="619830C8" w14:textId="77777777" w:rsidR="001C6776" w:rsidRDefault="001C6776" w:rsidP="001C6776">
      <w:pPr>
        <w:pStyle w:val="Caption"/>
        <w:jc w:val="center"/>
      </w:pPr>
      <w:r>
        <w:t>Figure 4 wrong username and password</w:t>
      </w:r>
    </w:p>
    <w:p w14:paraId="26945083" w14:textId="77777777" w:rsidR="001C6776" w:rsidRDefault="001C6776" w:rsidP="001C6776"/>
    <w:p w14:paraId="22E172A1" w14:textId="77777777" w:rsidR="001C6776" w:rsidRPr="00207A32" w:rsidRDefault="001C6776" w:rsidP="001C6776">
      <w:pPr>
        <w:rPr>
          <w:sz w:val="28"/>
          <w:szCs w:val="28"/>
        </w:rPr>
      </w:pPr>
      <w:r w:rsidRPr="00207A32">
        <w:rPr>
          <w:sz w:val="28"/>
          <w:szCs w:val="28"/>
        </w:rPr>
        <w:t>User login</w:t>
      </w:r>
    </w:p>
    <w:p w14:paraId="3DF75771" w14:textId="77777777" w:rsidR="001C6776" w:rsidRDefault="001C6776" w:rsidP="001C6776">
      <w:r>
        <w:rPr>
          <w:noProof/>
        </w:rPr>
        <w:drawing>
          <wp:inline distT="0" distB="0" distL="0" distR="0" wp14:anchorId="212991FC" wp14:editId="52D242E4">
            <wp:extent cx="5943600" cy="169291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p>
    <w:p w14:paraId="54E2526E" w14:textId="77777777" w:rsidR="001C6776" w:rsidRDefault="001C6776" w:rsidP="001C6776">
      <w:pPr>
        <w:pStyle w:val="Caption"/>
        <w:jc w:val="center"/>
      </w:pPr>
      <w:r>
        <w:t>Figure 5 User login</w:t>
      </w:r>
    </w:p>
    <w:p w14:paraId="098131A3" w14:textId="77777777" w:rsidR="001C6776" w:rsidRDefault="001C6776" w:rsidP="001C6776"/>
    <w:p w14:paraId="3C59EE5E" w14:textId="77777777" w:rsidR="001C6776" w:rsidRDefault="001C6776" w:rsidP="001C6776"/>
    <w:p w14:paraId="611A4FCF" w14:textId="77777777" w:rsidR="001C6776" w:rsidRDefault="001C6776" w:rsidP="001C6776"/>
    <w:p w14:paraId="497492DD" w14:textId="77777777" w:rsidR="001C6776" w:rsidRDefault="001C6776" w:rsidP="001C6776"/>
    <w:p w14:paraId="1832F9E3" w14:textId="77777777" w:rsidR="001C6776" w:rsidRDefault="001C6776" w:rsidP="001C6776"/>
    <w:p w14:paraId="76A92585" w14:textId="77777777" w:rsidR="001C6776" w:rsidRDefault="001C6776" w:rsidP="001C6776"/>
    <w:p w14:paraId="52115806" w14:textId="77777777" w:rsidR="001C6776" w:rsidRDefault="001C6776" w:rsidP="001C6776"/>
    <w:p w14:paraId="7E6ACFFE" w14:textId="77777777" w:rsidR="001C6776" w:rsidRDefault="001C6776" w:rsidP="001C6776">
      <w:r>
        <w:rPr>
          <w:noProof/>
        </w:rPr>
        <w:drawing>
          <wp:inline distT="0" distB="0" distL="0" distR="0" wp14:anchorId="675D1691" wp14:editId="7937AE89">
            <wp:extent cx="5943600" cy="99314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993140"/>
                    </a:xfrm>
                    <a:prstGeom prst="rect">
                      <a:avLst/>
                    </a:prstGeom>
                    <a:noFill/>
                    <a:ln>
                      <a:noFill/>
                    </a:ln>
                  </pic:spPr>
                </pic:pic>
              </a:graphicData>
            </a:graphic>
          </wp:inline>
        </w:drawing>
      </w:r>
    </w:p>
    <w:p w14:paraId="62BA401A" w14:textId="77777777" w:rsidR="001C6776" w:rsidRDefault="001C6776" w:rsidP="001C6776">
      <w:pPr>
        <w:pStyle w:val="Caption"/>
        <w:jc w:val="center"/>
      </w:pPr>
      <w:r>
        <w:t xml:space="preserve">Figure 6 </w:t>
      </w:r>
      <w:proofErr w:type="spellStart"/>
      <w:r>
        <w:t>succesful</w:t>
      </w:r>
      <w:proofErr w:type="spellEnd"/>
      <w:r>
        <w:t xml:space="preserve"> login </w:t>
      </w:r>
    </w:p>
    <w:p w14:paraId="1E3A16F7" w14:textId="77777777" w:rsidR="001C6776" w:rsidRDefault="001C6776" w:rsidP="001C6776"/>
    <w:p w14:paraId="358FBC53" w14:textId="77777777" w:rsidR="001C6776" w:rsidRDefault="001C6776" w:rsidP="001C6776"/>
    <w:p w14:paraId="663897A3" w14:textId="77777777" w:rsidR="001C6776" w:rsidRDefault="001C6776" w:rsidP="001C6776"/>
    <w:p w14:paraId="241E401A" w14:textId="77777777" w:rsidR="001C6776" w:rsidRDefault="001C6776" w:rsidP="001C6776">
      <w:r>
        <w:t>User login Validation</w:t>
      </w:r>
    </w:p>
    <w:p w14:paraId="378DF0E6" w14:textId="77777777" w:rsidR="001C6776" w:rsidRDefault="001C6776" w:rsidP="001C6776"/>
    <w:p w14:paraId="5B5F7E05" w14:textId="77777777" w:rsidR="001C6776" w:rsidRDefault="001C6776" w:rsidP="001C6776">
      <w:r>
        <w:rPr>
          <w:noProof/>
        </w:rPr>
        <w:drawing>
          <wp:inline distT="0" distB="0" distL="0" distR="0" wp14:anchorId="682FB341" wp14:editId="08FCBDA0">
            <wp:extent cx="5943600" cy="114617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1146175"/>
                    </a:xfrm>
                    <a:prstGeom prst="rect">
                      <a:avLst/>
                    </a:prstGeom>
                    <a:noFill/>
                    <a:ln>
                      <a:noFill/>
                    </a:ln>
                  </pic:spPr>
                </pic:pic>
              </a:graphicData>
            </a:graphic>
          </wp:inline>
        </w:drawing>
      </w:r>
    </w:p>
    <w:p w14:paraId="7972772E" w14:textId="77777777" w:rsidR="001C6776" w:rsidRDefault="001C6776" w:rsidP="001C6776">
      <w:pPr>
        <w:pStyle w:val="Caption"/>
        <w:jc w:val="center"/>
      </w:pPr>
      <w:r>
        <w:t>Figure 7 user login validation</w:t>
      </w:r>
    </w:p>
    <w:p w14:paraId="37531918" w14:textId="77777777" w:rsidR="001C6776" w:rsidRDefault="001C6776" w:rsidP="001C6776"/>
    <w:p w14:paraId="09F69174" w14:textId="77777777" w:rsidR="001C6776" w:rsidRDefault="001C6776" w:rsidP="001C6776"/>
    <w:p w14:paraId="5336B98D" w14:textId="77777777" w:rsidR="001C6776" w:rsidRDefault="001C6776" w:rsidP="001C6776"/>
    <w:p w14:paraId="757928B7" w14:textId="77777777" w:rsidR="001C6776" w:rsidRDefault="001C6776" w:rsidP="001C6776">
      <w:r>
        <w:rPr>
          <w:noProof/>
        </w:rPr>
        <w:drawing>
          <wp:inline distT="0" distB="0" distL="0" distR="0" wp14:anchorId="63036403" wp14:editId="1420AC79">
            <wp:extent cx="5943600" cy="1726565"/>
            <wp:effectExtent l="0" t="0" r="0" b="698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726565"/>
                    </a:xfrm>
                    <a:prstGeom prst="rect">
                      <a:avLst/>
                    </a:prstGeom>
                    <a:noFill/>
                    <a:ln>
                      <a:noFill/>
                    </a:ln>
                  </pic:spPr>
                </pic:pic>
              </a:graphicData>
            </a:graphic>
          </wp:inline>
        </w:drawing>
      </w:r>
    </w:p>
    <w:p w14:paraId="441BF429" w14:textId="77777777" w:rsidR="001C6776" w:rsidRDefault="001C6776" w:rsidP="001C6776">
      <w:pPr>
        <w:pStyle w:val="Caption"/>
        <w:jc w:val="center"/>
      </w:pPr>
      <w:r>
        <w:t>Figure 8 wrong username and password</w:t>
      </w:r>
    </w:p>
    <w:p w14:paraId="7F729026" w14:textId="77777777" w:rsidR="001C6776" w:rsidRDefault="001C6776" w:rsidP="001C6776"/>
    <w:p w14:paraId="6910F80A" w14:textId="77777777" w:rsidR="001C6776" w:rsidRDefault="001C6776" w:rsidP="001C6776"/>
    <w:p w14:paraId="4B0889C0" w14:textId="77777777" w:rsidR="001C6776" w:rsidRDefault="001C6776" w:rsidP="001C6776">
      <w:r>
        <w:t>Registration</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3A026E29" w14:textId="77777777" w:rsidTr="00AA6583">
        <w:tc>
          <w:tcPr>
            <w:tcW w:w="1586" w:type="dxa"/>
          </w:tcPr>
          <w:p w14:paraId="219956BB" w14:textId="77777777" w:rsidR="001C6776" w:rsidRDefault="001C6776" w:rsidP="00AA6583">
            <w:r>
              <w:t>Registration</w:t>
            </w:r>
          </w:p>
        </w:tc>
        <w:tc>
          <w:tcPr>
            <w:tcW w:w="2158" w:type="dxa"/>
          </w:tcPr>
          <w:p w14:paraId="12A0FE75" w14:textId="77777777" w:rsidR="001C6776" w:rsidRDefault="001C6776" w:rsidP="00AA6583">
            <w:r>
              <w:t>User to fill up their details so that they can get logged in to the system</w:t>
            </w:r>
          </w:p>
        </w:tc>
        <w:tc>
          <w:tcPr>
            <w:tcW w:w="1325" w:type="dxa"/>
          </w:tcPr>
          <w:p w14:paraId="454E7CA9" w14:textId="77777777" w:rsidR="001C6776" w:rsidRDefault="001C6776" w:rsidP="00AA6583">
            <w:r>
              <w:t>User get registered successfully.</w:t>
            </w:r>
          </w:p>
        </w:tc>
        <w:tc>
          <w:tcPr>
            <w:tcW w:w="1101" w:type="dxa"/>
          </w:tcPr>
          <w:p w14:paraId="6F113509" w14:textId="77777777" w:rsidR="001C6776" w:rsidRDefault="001C6776" w:rsidP="00AA6583">
            <w:r>
              <w:t>Pass</w:t>
            </w:r>
          </w:p>
        </w:tc>
        <w:tc>
          <w:tcPr>
            <w:tcW w:w="1055" w:type="dxa"/>
          </w:tcPr>
          <w:p w14:paraId="022C8BB7" w14:textId="77777777" w:rsidR="001C6776" w:rsidRDefault="001C6776" w:rsidP="00AA6583">
            <w:r>
              <w:t>Not needed</w:t>
            </w:r>
          </w:p>
        </w:tc>
        <w:tc>
          <w:tcPr>
            <w:tcW w:w="1245" w:type="dxa"/>
          </w:tcPr>
          <w:p w14:paraId="01F89F43" w14:textId="77777777" w:rsidR="001C6776" w:rsidRDefault="001C6776" w:rsidP="00AA6583"/>
        </w:tc>
      </w:tr>
    </w:tbl>
    <w:p w14:paraId="0A48FACD" w14:textId="77777777" w:rsidR="001C6776" w:rsidRDefault="001C6776" w:rsidP="001C6776">
      <w:r>
        <w:rPr>
          <w:noProof/>
        </w:rPr>
        <w:drawing>
          <wp:inline distT="0" distB="0" distL="0" distR="0" wp14:anchorId="44854837" wp14:editId="483050E7">
            <wp:extent cx="5943600" cy="2929255"/>
            <wp:effectExtent l="0" t="0" r="0" b="4445"/>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2CCA497D" w14:textId="77777777" w:rsidR="001C6776" w:rsidRDefault="001C6776" w:rsidP="001C6776">
      <w:r>
        <w:rPr>
          <w:noProof/>
        </w:rPr>
        <w:drawing>
          <wp:inline distT="0" distB="0" distL="0" distR="0" wp14:anchorId="009C8F7B" wp14:editId="113901D5">
            <wp:extent cx="5943600" cy="2254885"/>
            <wp:effectExtent l="0" t="0" r="0" b="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p>
    <w:p w14:paraId="67721108" w14:textId="77777777" w:rsidR="001C6776" w:rsidRDefault="001C6776" w:rsidP="001C6776"/>
    <w:p w14:paraId="1E044AD5" w14:textId="77777777" w:rsidR="001C6776" w:rsidRDefault="001C6776" w:rsidP="001C6776"/>
    <w:p w14:paraId="25B78893" w14:textId="77777777" w:rsidR="001C6776" w:rsidRDefault="001C6776" w:rsidP="001C6776"/>
    <w:p w14:paraId="0CFF35EA" w14:textId="77777777" w:rsidR="001C6776" w:rsidRDefault="001C6776" w:rsidP="001C6776"/>
    <w:p w14:paraId="35C40290" w14:textId="77777777" w:rsidR="001C6776" w:rsidRDefault="001C6776" w:rsidP="001C6776"/>
    <w:p w14:paraId="3BA31CC3" w14:textId="77777777" w:rsidR="001C6776" w:rsidRDefault="001C6776" w:rsidP="001C6776"/>
    <w:p w14:paraId="7B93457E" w14:textId="77777777" w:rsidR="001C6776" w:rsidRDefault="001C6776" w:rsidP="001C6776"/>
    <w:p w14:paraId="5BDDFF1D" w14:textId="77777777" w:rsidR="001C6776" w:rsidRDefault="001C6776" w:rsidP="001C6776">
      <w:r>
        <w:t xml:space="preserve">Add </w:t>
      </w:r>
      <w:proofErr w:type="spellStart"/>
      <w:r>
        <w:t>Contactus</w:t>
      </w:r>
      <w:proofErr w:type="spellEnd"/>
    </w:p>
    <w:p w14:paraId="6E90DD9D" w14:textId="77777777" w:rsidR="001C6776" w:rsidRDefault="001C6776" w:rsidP="001C6776"/>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5CAD05B6" w14:textId="77777777" w:rsidTr="00AA6583">
        <w:tc>
          <w:tcPr>
            <w:tcW w:w="1586" w:type="dxa"/>
          </w:tcPr>
          <w:p w14:paraId="4692C752" w14:textId="77777777" w:rsidR="001C6776" w:rsidRDefault="001C6776" w:rsidP="00AA6583">
            <w:r>
              <w:t>Add_contactUs</w:t>
            </w:r>
          </w:p>
        </w:tc>
        <w:tc>
          <w:tcPr>
            <w:tcW w:w="2158" w:type="dxa"/>
          </w:tcPr>
          <w:p w14:paraId="07F5753A" w14:textId="77777777" w:rsidR="001C6776" w:rsidRDefault="001C6776" w:rsidP="00AA6583">
            <w:r>
              <w:t>User can give suggestion/complaint against the system.</w:t>
            </w:r>
          </w:p>
        </w:tc>
        <w:tc>
          <w:tcPr>
            <w:tcW w:w="1325" w:type="dxa"/>
          </w:tcPr>
          <w:p w14:paraId="6E9EDCC7" w14:textId="77777777" w:rsidR="001C6776" w:rsidRDefault="001C6776" w:rsidP="00AA6583">
            <w:r>
              <w:t>Users messages are added and updated.</w:t>
            </w:r>
          </w:p>
        </w:tc>
        <w:tc>
          <w:tcPr>
            <w:tcW w:w="1101" w:type="dxa"/>
          </w:tcPr>
          <w:p w14:paraId="5F88ACA9" w14:textId="77777777" w:rsidR="001C6776" w:rsidRDefault="001C6776" w:rsidP="00AA6583">
            <w:r>
              <w:t>Pass</w:t>
            </w:r>
          </w:p>
        </w:tc>
        <w:tc>
          <w:tcPr>
            <w:tcW w:w="1055" w:type="dxa"/>
          </w:tcPr>
          <w:p w14:paraId="1954BEAA" w14:textId="77777777" w:rsidR="001C6776" w:rsidRDefault="001C6776" w:rsidP="00AA6583">
            <w:r>
              <w:t>Not needed</w:t>
            </w:r>
          </w:p>
        </w:tc>
        <w:tc>
          <w:tcPr>
            <w:tcW w:w="1245" w:type="dxa"/>
          </w:tcPr>
          <w:p w14:paraId="63234F7B" w14:textId="77777777" w:rsidR="001C6776" w:rsidRDefault="001C6776" w:rsidP="00AA6583"/>
        </w:tc>
      </w:tr>
    </w:tbl>
    <w:p w14:paraId="74C103C3" w14:textId="77777777" w:rsidR="001C6776" w:rsidRDefault="001C6776" w:rsidP="001C6776"/>
    <w:p w14:paraId="2BBA3837" w14:textId="77777777" w:rsidR="001C6776" w:rsidRDefault="001C6776" w:rsidP="001C6776">
      <w:r>
        <w:rPr>
          <w:noProof/>
        </w:rPr>
        <w:drawing>
          <wp:inline distT="0" distB="0" distL="0" distR="0" wp14:anchorId="5307F8EF" wp14:editId="73E5C2C6">
            <wp:extent cx="5943600" cy="3122295"/>
            <wp:effectExtent l="0" t="0" r="0" b="190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122295"/>
                    </a:xfrm>
                    <a:prstGeom prst="rect">
                      <a:avLst/>
                    </a:prstGeom>
                    <a:noFill/>
                    <a:ln>
                      <a:noFill/>
                    </a:ln>
                  </pic:spPr>
                </pic:pic>
              </a:graphicData>
            </a:graphic>
          </wp:inline>
        </w:drawing>
      </w:r>
    </w:p>
    <w:p w14:paraId="220B70DF" w14:textId="77777777" w:rsidR="001C6776" w:rsidRDefault="001C6776" w:rsidP="001C6776">
      <w:pPr>
        <w:pStyle w:val="Caption"/>
        <w:jc w:val="center"/>
      </w:pPr>
      <w:r>
        <w:t xml:space="preserve">Figure 9add </w:t>
      </w:r>
      <w:proofErr w:type="spellStart"/>
      <w:r>
        <w:t>contoct</w:t>
      </w:r>
      <w:proofErr w:type="spellEnd"/>
    </w:p>
    <w:p w14:paraId="2BF5DB27" w14:textId="77777777" w:rsidR="001C6776" w:rsidRDefault="001C6776" w:rsidP="001C6776"/>
    <w:p w14:paraId="11E52D3B" w14:textId="77777777" w:rsidR="001C6776" w:rsidRDefault="001C6776" w:rsidP="001C6776"/>
    <w:p w14:paraId="2004DD8B" w14:textId="77777777" w:rsidR="001C6776" w:rsidRDefault="001C6776" w:rsidP="001C6776"/>
    <w:p w14:paraId="75B3DE4E" w14:textId="77777777" w:rsidR="001C6776" w:rsidRDefault="001C6776" w:rsidP="001C6776"/>
    <w:p w14:paraId="10645B1D" w14:textId="77777777" w:rsidR="001C6776" w:rsidRDefault="001C6776" w:rsidP="001C6776"/>
    <w:p w14:paraId="750815EA" w14:textId="77777777" w:rsidR="001C6776" w:rsidRDefault="001C6776" w:rsidP="001C6776"/>
    <w:p w14:paraId="523D9C8E" w14:textId="77777777" w:rsidR="001C6776" w:rsidRDefault="001C6776" w:rsidP="001C6776"/>
    <w:p w14:paraId="20ABD8D1" w14:textId="77777777" w:rsidR="001C6776" w:rsidRDefault="001C6776" w:rsidP="001C6776"/>
    <w:p w14:paraId="7BA98C9C" w14:textId="77777777" w:rsidR="001C6776" w:rsidRDefault="001C6776" w:rsidP="001C6776"/>
    <w:p w14:paraId="32842FD6" w14:textId="77777777" w:rsidR="001C6776" w:rsidRDefault="001C6776" w:rsidP="001C6776"/>
    <w:p w14:paraId="142C05A1" w14:textId="77777777" w:rsidR="001C6776" w:rsidRDefault="001C6776" w:rsidP="001C6776"/>
    <w:p w14:paraId="77E09FA4" w14:textId="77777777" w:rsidR="001C6776" w:rsidRDefault="001C6776" w:rsidP="001C6776"/>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0A741368" w14:textId="77777777" w:rsidTr="00AA6583">
        <w:tc>
          <w:tcPr>
            <w:tcW w:w="1586" w:type="dxa"/>
          </w:tcPr>
          <w:p w14:paraId="7F595295" w14:textId="77777777" w:rsidR="001C6776" w:rsidRDefault="001C6776" w:rsidP="00AA6583">
            <w:r>
              <w:t>Add-application</w:t>
            </w:r>
          </w:p>
        </w:tc>
        <w:tc>
          <w:tcPr>
            <w:tcW w:w="2158" w:type="dxa"/>
          </w:tcPr>
          <w:p w14:paraId="20C20FA6" w14:textId="77777777" w:rsidR="001C6776" w:rsidRDefault="001C6776" w:rsidP="00AA6583">
            <w:r>
              <w:t>User can apply by inserting their all details including cv so that administrator can look forward for the process.</w:t>
            </w:r>
          </w:p>
        </w:tc>
        <w:tc>
          <w:tcPr>
            <w:tcW w:w="1325" w:type="dxa"/>
          </w:tcPr>
          <w:p w14:paraId="4FDF0DF9" w14:textId="77777777" w:rsidR="001C6776" w:rsidRDefault="001C6776" w:rsidP="00AA6583">
            <w:r>
              <w:t>User get to apply for the new demand sending all their details.</w:t>
            </w:r>
          </w:p>
        </w:tc>
        <w:tc>
          <w:tcPr>
            <w:tcW w:w="1101" w:type="dxa"/>
          </w:tcPr>
          <w:p w14:paraId="3B27EBEA" w14:textId="77777777" w:rsidR="001C6776" w:rsidRDefault="001C6776" w:rsidP="00AA6583">
            <w:r>
              <w:t>Pass</w:t>
            </w:r>
          </w:p>
        </w:tc>
        <w:tc>
          <w:tcPr>
            <w:tcW w:w="1055" w:type="dxa"/>
          </w:tcPr>
          <w:p w14:paraId="05923D6A" w14:textId="77777777" w:rsidR="001C6776" w:rsidRDefault="001C6776" w:rsidP="00AA6583">
            <w:r>
              <w:t>Not needed</w:t>
            </w:r>
          </w:p>
        </w:tc>
        <w:tc>
          <w:tcPr>
            <w:tcW w:w="1245" w:type="dxa"/>
          </w:tcPr>
          <w:p w14:paraId="564AB0F9" w14:textId="77777777" w:rsidR="001C6776" w:rsidRDefault="001C6776" w:rsidP="00AA6583"/>
        </w:tc>
      </w:tr>
    </w:tbl>
    <w:p w14:paraId="2219332E" w14:textId="77777777" w:rsidR="001C6776" w:rsidRDefault="001C6776" w:rsidP="001C6776"/>
    <w:p w14:paraId="3BCD409B" w14:textId="77777777" w:rsidR="001C6776" w:rsidRDefault="001C6776" w:rsidP="001C6776">
      <w:r>
        <w:t>Add application</w:t>
      </w:r>
    </w:p>
    <w:p w14:paraId="4C344C6E" w14:textId="77777777" w:rsidR="001C6776" w:rsidRDefault="001C6776" w:rsidP="001C6776">
      <w:r>
        <w:rPr>
          <w:noProof/>
        </w:rPr>
        <w:drawing>
          <wp:inline distT="0" distB="0" distL="0" distR="0" wp14:anchorId="506E1546" wp14:editId="2A32F546">
            <wp:extent cx="5943600" cy="4144645"/>
            <wp:effectExtent l="0" t="0" r="0" b="825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144645"/>
                    </a:xfrm>
                    <a:prstGeom prst="rect">
                      <a:avLst/>
                    </a:prstGeom>
                    <a:noFill/>
                    <a:ln>
                      <a:noFill/>
                    </a:ln>
                  </pic:spPr>
                </pic:pic>
              </a:graphicData>
            </a:graphic>
          </wp:inline>
        </w:drawing>
      </w:r>
    </w:p>
    <w:p w14:paraId="0D64F4CD" w14:textId="77777777" w:rsidR="001C6776" w:rsidRDefault="001C6776" w:rsidP="001C6776">
      <w:pPr>
        <w:pStyle w:val="Caption"/>
        <w:jc w:val="center"/>
      </w:pPr>
      <w:r>
        <w:t>Figure 10 candidate can apply by inserting their personal details</w:t>
      </w:r>
    </w:p>
    <w:p w14:paraId="751011F8" w14:textId="77777777" w:rsidR="001C6776" w:rsidRDefault="001C6776" w:rsidP="001C6776"/>
    <w:p w14:paraId="048E4B76" w14:textId="77777777" w:rsidR="001C6776" w:rsidRDefault="001C6776" w:rsidP="001C6776"/>
    <w:p w14:paraId="61F1A4CA" w14:textId="77777777" w:rsidR="001C6776" w:rsidRDefault="001C6776" w:rsidP="001C6776">
      <w:r>
        <w:rPr>
          <w:noProof/>
        </w:rPr>
        <w:lastRenderedPageBreak/>
        <w:drawing>
          <wp:inline distT="0" distB="0" distL="0" distR="0" wp14:anchorId="7FF845E8" wp14:editId="729EE06C">
            <wp:extent cx="4359275" cy="333883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59275" cy="3338830"/>
                    </a:xfrm>
                    <a:prstGeom prst="rect">
                      <a:avLst/>
                    </a:prstGeom>
                    <a:noFill/>
                    <a:ln>
                      <a:noFill/>
                    </a:ln>
                  </pic:spPr>
                </pic:pic>
              </a:graphicData>
            </a:graphic>
          </wp:inline>
        </w:drawing>
      </w:r>
    </w:p>
    <w:p w14:paraId="0E4BB8B2" w14:textId="77777777" w:rsidR="001C6776" w:rsidRDefault="001C6776" w:rsidP="001C6776">
      <w:pPr>
        <w:pStyle w:val="Caption"/>
        <w:jc w:val="center"/>
      </w:pPr>
      <w:r>
        <w:t>Figure 11 candidate must insert their profile and cv to apply</w:t>
      </w:r>
    </w:p>
    <w:p w14:paraId="09F939F1" w14:textId="77777777" w:rsidR="001C6776" w:rsidRDefault="001C6776" w:rsidP="001C6776"/>
    <w:p w14:paraId="39308BA6" w14:textId="77777777" w:rsidR="001C6776" w:rsidRDefault="001C6776" w:rsidP="001C6776"/>
    <w:p w14:paraId="166A2285" w14:textId="77777777" w:rsidR="001C6776" w:rsidRDefault="001C6776" w:rsidP="001C6776"/>
    <w:p w14:paraId="00BAF92D" w14:textId="77777777" w:rsidR="001C6776" w:rsidRDefault="001C6776" w:rsidP="001C6776"/>
    <w:p w14:paraId="1FF5D0F2" w14:textId="77777777" w:rsidR="001C6776" w:rsidRDefault="001C6776" w:rsidP="001C6776"/>
    <w:p w14:paraId="345DA417" w14:textId="77777777" w:rsidR="001C6776" w:rsidRDefault="001C6776" w:rsidP="001C6776"/>
    <w:p w14:paraId="076CD2F9" w14:textId="77777777" w:rsidR="001C6776" w:rsidRDefault="001C6776" w:rsidP="001C6776"/>
    <w:p w14:paraId="74E656A9" w14:textId="77777777" w:rsidR="001C6776" w:rsidRDefault="001C6776" w:rsidP="001C6776"/>
    <w:p w14:paraId="43977C6E" w14:textId="77777777" w:rsidR="001C6776" w:rsidRDefault="001C6776" w:rsidP="001C6776"/>
    <w:p w14:paraId="258D60E7" w14:textId="77777777" w:rsidR="001C6776" w:rsidRDefault="001C6776" w:rsidP="001C6776"/>
    <w:p w14:paraId="3BCB48B2" w14:textId="77777777" w:rsidR="001C6776" w:rsidRDefault="001C6776" w:rsidP="001C6776"/>
    <w:p w14:paraId="00B0B926" w14:textId="77777777" w:rsidR="001C6776" w:rsidRDefault="001C6776" w:rsidP="001C6776"/>
    <w:p w14:paraId="16BB8A2C" w14:textId="77777777" w:rsidR="001C6776" w:rsidRDefault="001C6776" w:rsidP="001C6776"/>
    <w:p w14:paraId="33B089A3" w14:textId="77777777" w:rsidR="001C6776" w:rsidRDefault="001C6776" w:rsidP="001C6776">
      <w:r>
        <w:rPr>
          <w:noProof/>
        </w:rPr>
        <w:lastRenderedPageBreak/>
        <w:drawing>
          <wp:inline distT="0" distB="0" distL="0" distR="0" wp14:anchorId="541474E9" wp14:editId="2FD5FB38">
            <wp:extent cx="4231640" cy="314706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31640" cy="3147060"/>
                    </a:xfrm>
                    <a:prstGeom prst="rect">
                      <a:avLst/>
                    </a:prstGeom>
                    <a:noFill/>
                    <a:ln>
                      <a:noFill/>
                    </a:ln>
                  </pic:spPr>
                </pic:pic>
              </a:graphicData>
            </a:graphic>
          </wp:inline>
        </w:drawing>
      </w:r>
    </w:p>
    <w:p w14:paraId="169CF46B" w14:textId="77777777" w:rsidR="001C6776" w:rsidRDefault="001C6776" w:rsidP="001C6776">
      <w:pPr>
        <w:pStyle w:val="Caption"/>
        <w:jc w:val="center"/>
      </w:pPr>
      <w:r>
        <w:t>Figure 12 Notification on success applied</w:t>
      </w:r>
    </w:p>
    <w:p w14:paraId="1E595F90" w14:textId="77777777" w:rsidR="001C6776" w:rsidRDefault="001C6776" w:rsidP="001C6776"/>
    <w:p w14:paraId="65B3D95C" w14:textId="77777777" w:rsidR="001C6776" w:rsidRDefault="001C6776" w:rsidP="001C6776">
      <w:r>
        <w:rPr>
          <w:noProof/>
        </w:rPr>
        <w:drawing>
          <wp:inline distT="0" distB="0" distL="0" distR="0" wp14:anchorId="3F134E63" wp14:editId="62B30AE6">
            <wp:extent cx="5943600" cy="2286000"/>
            <wp:effectExtent l="0" t="0" r="0"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286000"/>
                    </a:xfrm>
                    <a:prstGeom prst="rect">
                      <a:avLst/>
                    </a:prstGeom>
                    <a:noFill/>
                    <a:ln>
                      <a:noFill/>
                    </a:ln>
                  </pic:spPr>
                </pic:pic>
              </a:graphicData>
            </a:graphic>
          </wp:inline>
        </w:drawing>
      </w:r>
    </w:p>
    <w:p w14:paraId="3FA68FE7" w14:textId="77777777" w:rsidR="001C6776" w:rsidRDefault="001C6776" w:rsidP="001C6776"/>
    <w:p w14:paraId="73EB5B3E" w14:textId="77777777" w:rsidR="001C6776" w:rsidRDefault="001C6776" w:rsidP="001C6776">
      <w:pPr>
        <w:pStyle w:val="Caption"/>
        <w:jc w:val="center"/>
      </w:pPr>
      <w:r>
        <w:t>Figure 13 Record of applied candidate</w:t>
      </w:r>
    </w:p>
    <w:p w14:paraId="271860EC" w14:textId="77777777" w:rsidR="001C6776" w:rsidRDefault="001C6776" w:rsidP="001C6776"/>
    <w:p w14:paraId="6D4AF9E6" w14:textId="77777777" w:rsidR="001C6776" w:rsidRDefault="001C6776" w:rsidP="001C6776"/>
    <w:p w14:paraId="7061E749" w14:textId="77777777" w:rsidR="001C6776" w:rsidRDefault="001C6776" w:rsidP="001C6776"/>
    <w:p w14:paraId="76F2C9BC" w14:textId="77777777" w:rsidR="001C6776" w:rsidRDefault="001C6776" w:rsidP="001C6776"/>
    <w:p w14:paraId="5B3238FE" w14:textId="77777777" w:rsidR="001C6776" w:rsidRDefault="001C6776" w:rsidP="001C6776"/>
    <w:p w14:paraId="30C14051" w14:textId="77777777" w:rsidR="001C6776" w:rsidRDefault="001C6776" w:rsidP="001C6776"/>
    <w:p w14:paraId="00CD2751" w14:textId="77777777" w:rsidR="001C6776" w:rsidRDefault="001C6776" w:rsidP="001C6776">
      <w:r>
        <w:t>Add menu</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53E3BCB6" w14:textId="77777777" w:rsidTr="00AA6583">
        <w:tc>
          <w:tcPr>
            <w:tcW w:w="1586" w:type="dxa"/>
          </w:tcPr>
          <w:p w14:paraId="5969F144" w14:textId="77777777" w:rsidR="001C6776" w:rsidRDefault="001C6776" w:rsidP="00AA6583">
            <w:r>
              <w:t>Add menu</w:t>
            </w:r>
          </w:p>
        </w:tc>
        <w:tc>
          <w:tcPr>
            <w:tcW w:w="2158" w:type="dxa"/>
          </w:tcPr>
          <w:p w14:paraId="5059A94D" w14:textId="77777777" w:rsidR="001C6776" w:rsidRDefault="001C6776" w:rsidP="00AA6583">
            <w:r>
              <w:t>Admin should add menu for more information in the website</w:t>
            </w:r>
          </w:p>
        </w:tc>
        <w:tc>
          <w:tcPr>
            <w:tcW w:w="1325" w:type="dxa"/>
          </w:tcPr>
          <w:p w14:paraId="1AC0CDFC" w14:textId="77777777" w:rsidR="001C6776" w:rsidRDefault="001C6776" w:rsidP="00AA6583">
            <w:r>
              <w:t xml:space="preserve">User can get to see all the updated pages information  </w:t>
            </w:r>
          </w:p>
        </w:tc>
        <w:tc>
          <w:tcPr>
            <w:tcW w:w="1101" w:type="dxa"/>
          </w:tcPr>
          <w:p w14:paraId="71AAFC4F" w14:textId="77777777" w:rsidR="001C6776" w:rsidRDefault="001C6776" w:rsidP="00AA6583">
            <w:r>
              <w:t>Pass</w:t>
            </w:r>
          </w:p>
        </w:tc>
        <w:tc>
          <w:tcPr>
            <w:tcW w:w="1055" w:type="dxa"/>
          </w:tcPr>
          <w:p w14:paraId="479E52A4" w14:textId="77777777" w:rsidR="001C6776" w:rsidRDefault="001C6776" w:rsidP="00AA6583">
            <w:r>
              <w:t>Not needed</w:t>
            </w:r>
          </w:p>
        </w:tc>
        <w:tc>
          <w:tcPr>
            <w:tcW w:w="1245" w:type="dxa"/>
          </w:tcPr>
          <w:p w14:paraId="1FD545CE" w14:textId="77777777" w:rsidR="001C6776" w:rsidRDefault="001C6776" w:rsidP="00AA6583"/>
        </w:tc>
      </w:tr>
      <w:tr w:rsidR="001C6776" w14:paraId="58C43FE6" w14:textId="77777777" w:rsidTr="00AA6583">
        <w:tc>
          <w:tcPr>
            <w:tcW w:w="1586" w:type="dxa"/>
          </w:tcPr>
          <w:p w14:paraId="62CB79E4" w14:textId="77777777" w:rsidR="001C6776" w:rsidRDefault="001C6776" w:rsidP="00AA6583">
            <w:r>
              <w:t>Edit menu</w:t>
            </w:r>
          </w:p>
        </w:tc>
        <w:tc>
          <w:tcPr>
            <w:tcW w:w="2158" w:type="dxa"/>
          </w:tcPr>
          <w:p w14:paraId="33100F9F" w14:textId="77777777" w:rsidR="001C6776" w:rsidRDefault="001C6776" w:rsidP="00AA6583">
            <w:r>
              <w:t>Later menu can be edited if any changes is essential.</w:t>
            </w:r>
          </w:p>
        </w:tc>
        <w:tc>
          <w:tcPr>
            <w:tcW w:w="1325" w:type="dxa"/>
          </w:tcPr>
          <w:p w14:paraId="0A3420E7" w14:textId="77777777" w:rsidR="001C6776" w:rsidRDefault="001C6776" w:rsidP="00AA6583">
            <w:r>
              <w:t>Menu can be edited and updated as required.</w:t>
            </w:r>
          </w:p>
        </w:tc>
        <w:tc>
          <w:tcPr>
            <w:tcW w:w="1101" w:type="dxa"/>
          </w:tcPr>
          <w:p w14:paraId="0CDF051A" w14:textId="77777777" w:rsidR="001C6776" w:rsidRDefault="001C6776" w:rsidP="00AA6583">
            <w:r>
              <w:t>Pass</w:t>
            </w:r>
          </w:p>
        </w:tc>
        <w:tc>
          <w:tcPr>
            <w:tcW w:w="1055" w:type="dxa"/>
          </w:tcPr>
          <w:p w14:paraId="62D37F59" w14:textId="77777777" w:rsidR="001C6776" w:rsidRDefault="001C6776" w:rsidP="00AA6583">
            <w:r>
              <w:t>Not needed</w:t>
            </w:r>
          </w:p>
        </w:tc>
        <w:tc>
          <w:tcPr>
            <w:tcW w:w="1245" w:type="dxa"/>
          </w:tcPr>
          <w:p w14:paraId="66C96F6B" w14:textId="77777777" w:rsidR="001C6776" w:rsidRDefault="001C6776" w:rsidP="00AA6583"/>
        </w:tc>
      </w:tr>
      <w:tr w:rsidR="001C6776" w14:paraId="16907440" w14:textId="77777777" w:rsidTr="00AA6583">
        <w:tc>
          <w:tcPr>
            <w:tcW w:w="1586" w:type="dxa"/>
          </w:tcPr>
          <w:p w14:paraId="7BD44733" w14:textId="77777777" w:rsidR="001C6776" w:rsidRDefault="001C6776" w:rsidP="00AA6583">
            <w:r>
              <w:t>Delete menu</w:t>
            </w:r>
          </w:p>
        </w:tc>
        <w:tc>
          <w:tcPr>
            <w:tcW w:w="2158" w:type="dxa"/>
          </w:tcPr>
          <w:p w14:paraId="19BC57E8" w14:textId="77777777" w:rsidR="001C6776" w:rsidRDefault="001C6776" w:rsidP="00AA6583">
            <w:r>
              <w:t>Menu can be deleted if it doesn’t have the importance.</w:t>
            </w:r>
          </w:p>
        </w:tc>
        <w:tc>
          <w:tcPr>
            <w:tcW w:w="1325" w:type="dxa"/>
          </w:tcPr>
          <w:p w14:paraId="698513CE" w14:textId="77777777" w:rsidR="001C6776" w:rsidRDefault="001C6776" w:rsidP="00AA6583">
            <w:r>
              <w:t>Menu can be deleted from the website.</w:t>
            </w:r>
          </w:p>
        </w:tc>
        <w:tc>
          <w:tcPr>
            <w:tcW w:w="1101" w:type="dxa"/>
          </w:tcPr>
          <w:p w14:paraId="3155AC57" w14:textId="77777777" w:rsidR="001C6776" w:rsidRDefault="001C6776" w:rsidP="00AA6583">
            <w:r>
              <w:t>Pass</w:t>
            </w:r>
          </w:p>
        </w:tc>
        <w:tc>
          <w:tcPr>
            <w:tcW w:w="1055" w:type="dxa"/>
          </w:tcPr>
          <w:p w14:paraId="3EC14BAA" w14:textId="77777777" w:rsidR="001C6776" w:rsidRDefault="001C6776" w:rsidP="00AA6583">
            <w:r>
              <w:t>Not needed</w:t>
            </w:r>
          </w:p>
        </w:tc>
        <w:tc>
          <w:tcPr>
            <w:tcW w:w="1245" w:type="dxa"/>
          </w:tcPr>
          <w:p w14:paraId="18808C3B" w14:textId="77777777" w:rsidR="001C6776" w:rsidRDefault="001C6776" w:rsidP="00AA6583"/>
        </w:tc>
      </w:tr>
    </w:tbl>
    <w:p w14:paraId="3EC8734C" w14:textId="77777777" w:rsidR="001C6776" w:rsidRDefault="001C6776" w:rsidP="001C6776"/>
    <w:p w14:paraId="2AFBFF5B" w14:textId="77777777" w:rsidR="001C6776" w:rsidRDefault="001C6776" w:rsidP="001C6776">
      <w:pPr>
        <w:pStyle w:val="Caption"/>
        <w:jc w:val="center"/>
      </w:pPr>
      <w:r>
        <w:rPr>
          <w:noProof/>
        </w:rPr>
        <w:drawing>
          <wp:inline distT="0" distB="0" distL="0" distR="0" wp14:anchorId="09B5F8B8" wp14:editId="2513522F">
            <wp:extent cx="5943299" cy="3051544"/>
            <wp:effectExtent l="0" t="0" r="635"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51079" cy="3055538"/>
                    </a:xfrm>
                    <a:prstGeom prst="rect">
                      <a:avLst/>
                    </a:prstGeom>
                    <a:noFill/>
                    <a:ln>
                      <a:noFill/>
                    </a:ln>
                  </pic:spPr>
                </pic:pic>
              </a:graphicData>
            </a:graphic>
          </wp:inline>
        </w:drawing>
      </w:r>
      <w:r>
        <w:br/>
        <w:t>Figure 14 add menu</w:t>
      </w:r>
    </w:p>
    <w:p w14:paraId="20800A3F" w14:textId="77777777" w:rsidR="001C6776" w:rsidRDefault="001C6776" w:rsidP="001C6776"/>
    <w:p w14:paraId="6B15D199" w14:textId="77777777" w:rsidR="001C6776" w:rsidRDefault="001C6776" w:rsidP="001C6776"/>
    <w:p w14:paraId="3F16DC0F" w14:textId="77777777" w:rsidR="001C6776" w:rsidRDefault="001C6776" w:rsidP="001C6776">
      <w:r>
        <w:rPr>
          <w:noProof/>
        </w:rPr>
        <w:drawing>
          <wp:inline distT="0" distB="0" distL="0" distR="0" wp14:anchorId="71449669" wp14:editId="6F4B22F7">
            <wp:extent cx="5943600" cy="783590"/>
            <wp:effectExtent l="0" t="0" r="0"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783590"/>
                    </a:xfrm>
                    <a:prstGeom prst="rect">
                      <a:avLst/>
                    </a:prstGeom>
                    <a:noFill/>
                    <a:ln>
                      <a:noFill/>
                    </a:ln>
                  </pic:spPr>
                </pic:pic>
              </a:graphicData>
            </a:graphic>
          </wp:inline>
        </w:drawing>
      </w:r>
    </w:p>
    <w:p w14:paraId="6B05007E" w14:textId="77777777" w:rsidR="001C6776" w:rsidRDefault="001C6776" w:rsidP="001C6776">
      <w:pPr>
        <w:pStyle w:val="Caption"/>
        <w:jc w:val="center"/>
      </w:pPr>
      <w:r>
        <w:lastRenderedPageBreak/>
        <w:t xml:space="preserve">Figure 15 </w:t>
      </w:r>
      <w:proofErr w:type="spellStart"/>
      <w:r>
        <w:t>fronntend</w:t>
      </w:r>
      <w:proofErr w:type="spellEnd"/>
      <w:r>
        <w:t xml:space="preserve"> add menu</w:t>
      </w:r>
    </w:p>
    <w:p w14:paraId="39F0C1D5" w14:textId="77777777" w:rsidR="001C6776" w:rsidRDefault="001C6776" w:rsidP="001C6776"/>
    <w:p w14:paraId="6448DD1F" w14:textId="77777777" w:rsidR="001C6776" w:rsidRDefault="001C6776" w:rsidP="001C6776"/>
    <w:p w14:paraId="5A57D8CF" w14:textId="77777777" w:rsidR="001C6776" w:rsidRDefault="001C6776" w:rsidP="001C6776"/>
    <w:p w14:paraId="77256246" w14:textId="77777777" w:rsidR="001C6776" w:rsidRDefault="001C6776" w:rsidP="001C6776"/>
    <w:p w14:paraId="703818E7" w14:textId="77777777" w:rsidR="001C6776" w:rsidRDefault="001C6776" w:rsidP="001C6776"/>
    <w:p w14:paraId="33205153" w14:textId="77777777" w:rsidR="001C6776" w:rsidRDefault="001C6776" w:rsidP="001C6776"/>
    <w:p w14:paraId="79DCBD48" w14:textId="77777777" w:rsidR="001C6776" w:rsidRDefault="001C6776" w:rsidP="001C6776"/>
    <w:p w14:paraId="24567515" w14:textId="77777777" w:rsidR="001C6776" w:rsidRDefault="001C6776" w:rsidP="001C6776"/>
    <w:p w14:paraId="23D67F45" w14:textId="77777777" w:rsidR="001C6776" w:rsidRDefault="001C6776" w:rsidP="001C6776">
      <w:r>
        <w:t>Edit/update menu</w:t>
      </w:r>
    </w:p>
    <w:p w14:paraId="76DD4F55" w14:textId="77777777" w:rsidR="001C6776" w:rsidRDefault="001C6776" w:rsidP="001C6776">
      <w:r>
        <w:rPr>
          <w:noProof/>
        </w:rPr>
        <w:drawing>
          <wp:inline distT="0" distB="0" distL="0" distR="0" wp14:anchorId="3089626E" wp14:editId="2191E3D0">
            <wp:extent cx="5943600" cy="27355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2735580"/>
                    </a:xfrm>
                    <a:prstGeom prst="rect">
                      <a:avLst/>
                    </a:prstGeom>
                    <a:noFill/>
                    <a:ln>
                      <a:noFill/>
                    </a:ln>
                  </pic:spPr>
                </pic:pic>
              </a:graphicData>
            </a:graphic>
          </wp:inline>
        </w:drawing>
      </w:r>
    </w:p>
    <w:p w14:paraId="233964D8" w14:textId="77777777" w:rsidR="001C6776" w:rsidRDefault="001C6776" w:rsidP="001C6776">
      <w:pPr>
        <w:pStyle w:val="Caption"/>
        <w:jc w:val="center"/>
      </w:pPr>
      <w:r>
        <w:t>Figure 16</w:t>
      </w:r>
    </w:p>
    <w:p w14:paraId="6BDE7AC6" w14:textId="77777777" w:rsidR="001C6776" w:rsidRDefault="001C6776" w:rsidP="001C6776"/>
    <w:p w14:paraId="5118E2A2" w14:textId="77777777" w:rsidR="001C6776" w:rsidRDefault="001C6776" w:rsidP="001C6776"/>
    <w:p w14:paraId="42BB3F7C" w14:textId="77777777" w:rsidR="001C6776" w:rsidRDefault="001C6776" w:rsidP="001C6776"/>
    <w:p w14:paraId="247F61B3" w14:textId="77777777" w:rsidR="001C6776" w:rsidRDefault="001C6776" w:rsidP="001C6776"/>
    <w:p w14:paraId="45D3C7D9" w14:textId="77777777" w:rsidR="001C6776" w:rsidRDefault="001C6776" w:rsidP="001C6776"/>
    <w:p w14:paraId="68A6B608" w14:textId="77777777" w:rsidR="001C6776" w:rsidRDefault="001C6776" w:rsidP="001C6776"/>
    <w:p w14:paraId="5EA247D1" w14:textId="77777777" w:rsidR="001C6776" w:rsidRDefault="001C6776" w:rsidP="001C6776">
      <w:r>
        <w:t>Delete menu</w:t>
      </w:r>
    </w:p>
    <w:p w14:paraId="12AA00E2" w14:textId="77777777" w:rsidR="001C6776" w:rsidRDefault="001C6776" w:rsidP="001C6776">
      <w:r>
        <w:rPr>
          <w:noProof/>
        </w:rPr>
        <w:lastRenderedPageBreak/>
        <w:drawing>
          <wp:inline distT="0" distB="0" distL="0" distR="0" wp14:anchorId="74DD71D5" wp14:editId="6E64FF52">
            <wp:extent cx="5943600" cy="273304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2733040"/>
                    </a:xfrm>
                    <a:prstGeom prst="rect">
                      <a:avLst/>
                    </a:prstGeom>
                    <a:noFill/>
                    <a:ln>
                      <a:noFill/>
                    </a:ln>
                  </pic:spPr>
                </pic:pic>
              </a:graphicData>
            </a:graphic>
          </wp:inline>
        </w:drawing>
      </w:r>
    </w:p>
    <w:p w14:paraId="1EF09D6B" w14:textId="77777777" w:rsidR="001C6776" w:rsidRDefault="001C6776" w:rsidP="001C6776">
      <w:pPr>
        <w:pStyle w:val="Caption"/>
        <w:jc w:val="center"/>
      </w:pPr>
      <w:r>
        <w:t>Figure 17</w:t>
      </w:r>
    </w:p>
    <w:p w14:paraId="0FD3D802" w14:textId="77777777" w:rsidR="001C6776" w:rsidRDefault="001C6776" w:rsidP="001C6776"/>
    <w:p w14:paraId="4D1278CD" w14:textId="77777777" w:rsidR="001C6776" w:rsidRDefault="001C6776" w:rsidP="001C6776">
      <w:r>
        <w:t>Add submenu</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26097D22" w14:textId="77777777" w:rsidTr="00AA6583">
        <w:tc>
          <w:tcPr>
            <w:tcW w:w="1586" w:type="dxa"/>
          </w:tcPr>
          <w:p w14:paraId="58B13387" w14:textId="77777777" w:rsidR="001C6776" w:rsidRDefault="001C6776" w:rsidP="00AA6583">
            <w:r>
              <w:t>Add submenu</w:t>
            </w:r>
          </w:p>
        </w:tc>
        <w:tc>
          <w:tcPr>
            <w:tcW w:w="2158" w:type="dxa"/>
          </w:tcPr>
          <w:p w14:paraId="2112A0D4" w14:textId="77777777" w:rsidR="001C6776" w:rsidRDefault="001C6776" w:rsidP="00AA6583">
            <w:r>
              <w:t>For the dropdown of various related page submenu can be added</w:t>
            </w:r>
          </w:p>
        </w:tc>
        <w:tc>
          <w:tcPr>
            <w:tcW w:w="1325" w:type="dxa"/>
          </w:tcPr>
          <w:p w14:paraId="62B0B63C" w14:textId="77777777" w:rsidR="001C6776" w:rsidRDefault="001C6776" w:rsidP="00AA6583">
            <w:r>
              <w:t xml:space="preserve"> Required dropdown pages can be added</w:t>
            </w:r>
          </w:p>
        </w:tc>
        <w:tc>
          <w:tcPr>
            <w:tcW w:w="1101" w:type="dxa"/>
          </w:tcPr>
          <w:p w14:paraId="304C181B" w14:textId="77777777" w:rsidR="001C6776" w:rsidRDefault="001C6776" w:rsidP="00AA6583">
            <w:r>
              <w:t>Pass</w:t>
            </w:r>
          </w:p>
        </w:tc>
        <w:tc>
          <w:tcPr>
            <w:tcW w:w="1055" w:type="dxa"/>
          </w:tcPr>
          <w:p w14:paraId="72458465" w14:textId="77777777" w:rsidR="001C6776" w:rsidRDefault="001C6776" w:rsidP="00AA6583">
            <w:r>
              <w:t>Not needed</w:t>
            </w:r>
          </w:p>
        </w:tc>
        <w:tc>
          <w:tcPr>
            <w:tcW w:w="1245" w:type="dxa"/>
          </w:tcPr>
          <w:p w14:paraId="6FF5068F" w14:textId="77777777" w:rsidR="001C6776" w:rsidRDefault="001C6776" w:rsidP="00AA6583"/>
        </w:tc>
      </w:tr>
      <w:tr w:rsidR="001C6776" w14:paraId="5A251F98" w14:textId="77777777" w:rsidTr="00AA6583">
        <w:tc>
          <w:tcPr>
            <w:tcW w:w="1586" w:type="dxa"/>
          </w:tcPr>
          <w:p w14:paraId="55124B74" w14:textId="77777777" w:rsidR="001C6776" w:rsidRDefault="001C6776" w:rsidP="00AA6583">
            <w:r>
              <w:t>Edit submenu</w:t>
            </w:r>
          </w:p>
        </w:tc>
        <w:tc>
          <w:tcPr>
            <w:tcW w:w="2158" w:type="dxa"/>
          </w:tcPr>
          <w:p w14:paraId="39E593A2" w14:textId="77777777" w:rsidR="001C6776" w:rsidRDefault="001C6776" w:rsidP="00AA6583">
            <w:r>
              <w:t xml:space="preserve"> Submenu can be edited if required for more/less information</w:t>
            </w:r>
          </w:p>
        </w:tc>
        <w:tc>
          <w:tcPr>
            <w:tcW w:w="1325" w:type="dxa"/>
          </w:tcPr>
          <w:p w14:paraId="375D764F" w14:textId="77777777" w:rsidR="001C6776" w:rsidRDefault="001C6776" w:rsidP="00AA6583">
            <w:r>
              <w:t>Pages dropdown can be edited and updated</w:t>
            </w:r>
          </w:p>
        </w:tc>
        <w:tc>
          <w:tcPr>
            <w:tcW w:w="1101" w:type="dxa"/>
          </w:tcPr>
          <w:p w14:paraId="179080FB" w14:textId="77777777" w:rsidR="001C6776" w:rsidRDefault="001C6776" w:rsidP="00AA6583">
            <w:r>
              <w:t>Fail</w:t>
            </w:r>
          </w:p>
        </w:tc>
        <w:tc>
          <w:tcPr>
            <w:tcW w:w="1055" w:type="dxa"/>
          </w:tcPr>
          <w:p w14:paraId="1DB0CD37" w14:textId="77777777" w:rsidR="001C6776" w:rsidRDefault="001C6776" w:rsidP="00AA6583"/>
        </w:tc>
        <w:tc>
          <w:tcPr>
            <w:tcW w:w="1245" w:type="dxa"/>
          </w:tcPr>
          <w:p w14:paraId="22BD7B04" w14:textId="77777777" w:rsidR="001C6776" w:rsidRDefault="001C6776" w:rsidP="00AA6583"/>
        </w:tc>
      </w:tr>
      <w:tr w:rsidR="001C6776" w14:paraId="3D233B38" w14:textId="77777777" w:rsidTr="00AA6583">
        <w:tc>
          <w:tcPr>
            <w:tcW w:w="1586" w:type="dxa"/>
          </w:tcPr>
          <w:p w14:paraId="5D39ED92" w14:textId="77777777" w:rsidR="001C6776" w:rsidRDefault="001C6776" w:rsidP="00AA6583">
            <w:r>
              <w:t>Delete submenu</w:t>
            </w:r>
          </w:p>
        </w:tc>
        <w:tc>
          <w:tcPr>
            <w:tcW w:w="2158" w:type="dxa"/>
          </w:tcPr>
          <w:p w14:paraId="125BF4B3" w14:textId="77777777" w:rsidR="001C6776" w:rsidRDefault="001C6776" w:rsidP="00AA6583">
            <w:r>
              <w:t>Submenu pages can be deleted if it has no importance</w:t>
            </w:r>
          </w:p>
        </w:tc>
        <w:tc>
          <w:tcPr>
            <w:tcW w:w="1325" w:type="dxa"/>
          </w:tcPr>
          <w:p w14:paraId="6CC737C3" w14:textId="77777777" w:rsidR="001C6776" w:rsidRDefault="001C6776" w:rsidP="00AA6583">
            <w:r>
              <w:t>Submenu can be deleted</w:t>
            </w:r>
          </w:p>
        </w:tc>
        <w:tc>
          <w:tcPr>
            <w:tcW w:w="1101" w:type="dxa"/>
          </w:tcPr>
          <w:p w14:paraId="31B331A5" w14:textId="77777777" w:rsidR="001C6776" w:rsidRDefault="001C6776" w:rsidP="00AA6583">
            <w:r>
              <w:t>Pass</w:t>
            </w:r>
          </w:p>
        </w:tc>
        <w:tc>
          <w:tcPr>
            <w:tcW w:w="1055" w:type="dxa"/>
          </w:tcPr>
          <w:p w14:paraId="42845FE2" w14:textId="77777777" w:rsidR="001C6776" w:rsidRDefault="001C6776" w:rsidP="00AA6583">
            <w:r>
              <w:t>Not needed</w:t>
            </w:r>
          </w:p>
        </w:tc>
        <w:tc>
          <w:tcPr>
            <w:tcW w:w="1245" w:type="dxa"/>
          </w:tcPr>
          <w:p w14:paraId="6B5F2BE1" w14:textId="77777777" w:rsidR="001C6776" w:rsidRDefault="001C6776" w:rsidP="00AA6583"/>
        </w:tc>
      </w:tr>
    </w:tbl>
    <w:p w14:paraId="0BA39D27" w14:textId="77777777" w:rsidR="001C6776" w:rsidRDefault="001C6776" w:rsidP="001C6776"/>
    <w:p w14:paraId="1ED0916D" w14:textId="77777777" w:rsidR="001C6776" w:rsidRDefault="001C6776" w:rsidP="001C6776">
      <w:r>
        <w:rPr>
          <w:noProof/>
        </w:rPr>
        <w:lastRenderedPageBreak/>
        <w:drawing>
          <wp:inline distT="0" distB="0" distL="0" distR="0" wp14:anchorId="33A3F23D" wp14:editId="3390D4F8">
            <wp:extent cx="5943600" cy="3062605"/>
            <wp:effectExtent l="0" t="0" r="0" b="444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3062605"/>
                    </a:xfrm>
                    <a:prstGeom prst="rect">
                      <a:avLst/>
                    </a:prstGeom>
                    <a:noFill/>
                    <a:ln>
                      <a:noFill/>
                    </a:ln>
                  </pic:spPr>
                </pic:pic>
              </a:graphicData>
            </a:graphic>
          </wp:inline>
        </w:drawing>
      </w:r>
    </w:p>
    <w:p w14:paraId="4267B52D" w14:textId="77777777" w:rsidR="001C6776" w:rsidRDefault="001C6776" w:rsidP="001C6776">
      <w:pPr>
        <w:pStyle w:val="Caption"/>
        <w:jc w:val="center"/>
      </w:pPr>
      <w:r>
        <w:t xml:space="preserve">Figure </w:t>
      </w:r>
    </w:p>
    <w:p w14:paraId="1F9E4A21" w14:textId="77777777" w:rsidR="001C6776" w:rsidRDefault="001C6776" w:rsidP="001C6776"/>
    <w:p w14:paraId="168E921B" w14:textId="77777777" w:rsidR="001C6776" w:rsidRDefault="001C6776" w:rsidP="001C6776">
      <w:r>
        <w:rPr>
          <w:noProof/>
        </w:rPr>
        <w:drawing>
          <wp:inline distT="0" distB="0" distL="0" distR="0" wp14:anchorId="5646FA85" wp14:editId="7C05A4A4">
            <wp:extent cx="5943600" cy="149733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1497330"/>
                    </a:xfrm>
                    <a:prstGeom prst="rect">
                      <a:avLst/>
                    </a:prstGeom>
                    <a:noFill/>
                    <a:ln>
                      <a:noFill/>
                    </a:ln>
                  </pic:spPr>
                </pic:pic>
              </a:graphicData>
            </a:graphic>
          </wp:inline>
        </w:drawing>
      </w:r>
    </w:p>
    <w:p w14:paraId="7687DF89" w14:textId="77777777" w:rsidR="001C6776" w:rsidRDefault="001C6776" w:rsidP="001C6776">
      <w:pPr>
        <w:pStyle w:val="Caption"/>
        <w:jc w:val="center"/>
      </w:pPr>
      <w:r>
        <w:t xml:space="preserve">Figure </w:t>
      </w:r>
    </w:p>
    <w:p w14:paraId="559780C8" w14:textId="77777777" w:rsidR="001C6776" w:rsidRDefault="001C6776" w:rsidP="001C6776"/>
    <w:p w14:paraId="303455CB" w14:textId="77777777" w:rsidR="001C6776" w:rsidRDefault="001C6776" w:rsidP="001C6776"/>
    <w:p w14:paraId="62CC1E1E" w14:textId="77777777" w:rsidR="001C6776" w:rsidRDefault="001C6776" w:rsidP="001C6776"/>
    <w:p w14:paraId="4BAC48C7" w14:textId="77777777" w:rsidR="001C6776" w:rsidRDefault="001C6776" w:rsidP="001C6776"/>
    <w:p w14:paraId="2B70D901" w14:textId="77777777" w:rsidR="001C6776" w:rsidRDefault="001C6776" w:rsidP="001C6776"/>
    <w:p w14:paraId="2341C59F" w14:textId="77777777" w:rsidR="001C6776" w:rsidRDefault="001C6776" w:rsidP="001C6776"/>
    <w:p w14:paraId="2D471877" w14:textId="77777777" w:rsidR="001C6776" w:rsidRDefault="001C6776" w:rsidP="001C6776"/>
    <w:p w14:paraId="1B824D72" w14:textId="77777777" w:rsidR="001C6776" w:rsidRDefault="001C6776" w:rsidP="001C6776"/>
    <w:p w14:paraId="70E1DB70" w14:textId="77777777" w:rsidR="001C6776" w:rsidRDefault="001C6776" w:rsidP="001C6776"/>
    <w:p w14:paraId="23AC4D67" w14:textId="77777777" w:rsidR="001C6776" w:rsidRDefault="001C6776" w:rsidP="001C6776"/>
    <w:p w14:paraId="242229AF" w14:textId="77777777" w:rsidR="001C6776" w:rsidRDefault="001C6776" w:rsidP="001C6776">
      <w:r>
        <w:t>Edit/update submenu</w:t>
      </w:r>
    </w:p>
    <w:p w14:paraId="4DA5DA11" w14:textId="77777777" w:rsidR="001C6776" w:rsidRDefault="001C6776" w:rsidP="001C6776">
      <w:r>
        <w:rPr>
          <w:noProof/>
        </w:rPr>
        <w:drawing>
          <wp:inline distT="0" distB="0" distL="0" distR="0" wp14:anchorId="7F8A3018" wp14:editId="7364071F">
            <wp:extent cx="5943600" cy="314579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145790"/>
                    </a:xfrm>
                    <a:prstGeom prst="rect">
                      <a:avLst/>
                    </a:prstGeom>
                    <a:noFill/>
                    <a:ln>
                      <a:noFill/>
                    </a:ln>
                  </pic:spPr>
                </pic:pic>
              </a:graphicData>
            </a:graphic>
          </wp:inline>
        </w:drawing>
      </w:r>
    </w:p>
    <w:p w14:paraId="6EABA08E" w14:textId="77777777" w:rsidR="001C6776" w:rsidRDefault="001C6776" w:rsidP="001C6776">
      <w:pPr>
        <w:pStyle w:val="Caption"/>
        <w:jc w:val="center"/>
      </w:pPr>
      <w:r>
        <w:t xml:space="preserve">Figure </w:t>
      </w:r>
    </w:p>
    <w:p w14:paraId="493B5462" w14:textId="77777777" w:rsidR="001C6776" w:rsidRDefault="001C6776" w:rsidP="001C6776"/>
    <w:p w14:paraId="0421038E" w14:textId="77777777" w:rsidR="001C6776" w:rsidRDefault="001C6776" w:rsidP="001C6776">
      <w:r>
        <w:t>Delete submenu</w:t>
      </w:r>
    </w:p>
    <w:p w14:paraId="01920ACC" w14:textId="77777777" w:rsidR="001C6776" w:rsidRDefault="001C6776" w:rsidP="001C6776">
      <w:r>
        <w:rPr>
          <w:noProof/>
        </w:rPr>
        <w:drawing>
          <wp:inline distT="0" distB="0" distL="0" distR="0" wp14:anchorId="5F721A95" wp14:editId="3772BCBE">
            <wp:extent cx="5943600" cy="2825750"/>
            <wp:effectExtent l="0" t="0" r="0" b="0"/>
            <wp:docPr id="235" name="Picture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2825750"/>
                    </a:xfrm>
                    <a:prstGeom prst="rect">
                      <a:avLst/>
                    </a:prstGeom>
                    <a:noFill/>
                    <a:ln>
                      <a:noFill/>
                    </a:ln>
                  </pic:spPr>
                </pic:pic>
              </a:graphicData>
            </a:graphic>
          </wp:inline>
        </w:drawing>
      </w:r>
    </w:p>
    <w:p w14:paraId="5AB4EE07" w14:textId="77777777" w:rsidR="001C6776" w:rsidRDefault="001C6776" w:rsidP="001C6776">
      <w:pPr>
        <w:pStyle w:val="Caption"/>
        <w:jc w:val="center"/>
      </w:pPr>
      <w:r>
        <w:t xml:space="preserve">Figure </w:t>
      </w:r>
    </w:p>
    <w:p w14:paraId="6A1C6C0A" w14:textId="77777777" w:rsidR="001C6776" w:rsidRDefault="001C6776" w:rsidP="001C6776"/>
    <w:p w14:paraId="5F69BDB5" w14:textId="77777777" w:rsidR="001C6776" w:rsidRDefault="001C6776" w:rsidP="001C6776">
      <w:r>
        <w:lastRenderedPageBreak/>
        <w:t>Add demand</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3DEA058F" w14:textId="77777777" w:rsidTr="00AA6583">
        <w:tc>
          <w:tcPr>
            <w:tcW w:w="1586" w:type="dxa"/>
          </w:tcPr>
          <w:p w14:paraId="769FAF2E" w14:textId="77777777" w:rsidR="001C6776" w:rsidRDefault="001C6776" w:rsidP="00AA6583">
            <w:r>
              <w:t>Add demand</w:t>
            </w:r>
          </w:p>
        </w:tc>
        <w:tc>
          <w:tcPr>
            <w:tcW w:w="2158" w:type="dxa"/>
          </w:tcPr>
          <w:p w14:paraId="67105D29" w14:textId="77777777" w:rsidR="001C6776" w:rsidRDefault="001C6776" w:rsidP="00AA6583">
            <w:r>
              <w:t>Demand can be added for job category/required candidate</w:t>
            </w:r>
          </w:p>
        </w:tc>
        <w:tc>
          <w:tcPr>
            <w:tcW w:w="1325" w:type="dxa"/>
          </w:tcPr>
          <w:p w14:paraId="79D2EBFF" w14:textId="77777777" w:rsidR="001C6776" w:rsidRDefault="001C6776" w:rsidP="00AA6583">
            <w:r>
              <w:t>User can be able to see the demand inserted by the admin and choose the required demand</w:t>
            </w:r>
          </w:p>
        </w:tc>
        <w:tc>
          <w:tcPr>
            <w:tcW w:w="1101" w:type="dxa"/>
          </w:tcPr>
          <w:p w14:paraId="2BB48A60" w14:textId="77777777" w:rsidR="001C6776" w:rsidRDefault="001C6776" w:rsidP="00AA6583">
            <w:r>
              <w:t>Pass</w:t>
            </w:r>
          </w:p>
        </w:tc>
        <w:tc>
          <w:tcPr>
            <w:tcW w:w="1055" w:type="dxa"/>
          </w:tcPr>
          <w:p w14:paraId="482D5EB7" w14:textId="77777777" w:rsidR="001C6776" w:rsidRDefault="001C6776" w:rsidP="00AA6583">
            <w:r>
              <w:t>Not needed</w:t>
            </w:r>
          </w:p>
        </w:tc>
        <w:tc>
          <w:tcPr>
            <w:tcW w:w="1245" w:type="dxa"/>
          </w:tcPr>
          <w:p w14:paraId="0F976428" w14:textId="77777777" w:rsidR="001C6776" w:rsidRDefault="001C6776" w:rsidP="00AA6583"/>
        </w:tc>
      </w:tr>
      <w:tr w:rsidR="001C6776" w14:paraId="369F3C1B" w14:textId="77777777" w:rsidTr="00AA6583">
        <w:tc>
          <w:tcPr>
            <w:tcW w:w="1586" w:type="dxa"/>
          </w:tcPr>
          <w:p w14:paraId="55E40D2C" w14:textId="77777777" w:rsidR="001C6776" w:rsidRDefault="001C6776" w:rsidP="00AA6583">
            <w:r>
              <w:t>Edit demand</w:t>
            </w:r>
          </w:p>
        </w:tc>
        <w:tc>
          <w:tcPr>
            <w:tcW w:w="2158" w:type="dxa"/>
          </w:tcPr>
          <w:p w14:paraId="28DA431A" w14:textId="77777777" w:rsidR="001C6776" w:rsidRDefault="001C6776" w:rsidP="00AA6583">
            <w:r>
              <w:t>Demand can be edited if there is any mistake</w:t>
            </w:r>
          </w:p>
        </w:tc>
        <w:tc>
          <w:tcPr>
            <w:tcW w:w="1325" w:type="dxa"/>
          </w:tcPr>
          <w:p w14:paraId="584D086C" w14:textId="77777777" w:rsidR="001C6776" w:rsidRDefault="001C6776" w:rsidP="00AA6583">
            <w:r>
              <w:t>Demand can be edited and updated</w:t>
            </w:r>
          </w:p>
        </w:tc>
        <w:tc>
          <w:tcPr>
            <w:tcW w:w="1101" w:type="dxa"/>
          </w:tcPr>
          <w:p w14:paraId="1E48F81E" w14:textId="77777777" w:rsidR="001C6776" w:rsidRDefault="001C6776" w:rsidP="00AA6583">
            <w:r>
              <w:t>Pass</w:t>
            </w:r>
          </w:p>
        </w:tc>
        <w:tc>
          <w:tcPr>
            <w:tcW w:w="1055" w:type="dxa"/>
          </w:tcPr>
          <w:p w14:paraId="70636B6A" w14:textId="77777777" w:rsidR="001C6776" w:rsidRDefault="001C6776" w:rsidP="00AA6583">
            <w:r>
              <w:t>Not needed</w:t>
            </w:r>
          </w:p>
        </w:tc>
        <w:tc>
          <w:tcPr>
            <w:tcW w:w="1245" w:type="dxa"/>
          </w:tcPr>
          <w:p w14:paraId="311CBD84" w14:textId="77777777" w:rsidR="001C6776" w:rsidRDefault="001C6776" w:rsidP="00AA6583"/>
        </w:tc>
      </w:tr>
      <w:tr w:rsidR="001C6776" w14:paraId="5BDC1106" w14:textId="77777777" w:rsidTr="00AA6583">
        <w:tc>
          <w:tcPr>
            <w:tcW w:w="1586" w:type="dxa"/>
          </w:tcPr>
          <w:p w14:paraId="15D1B8C5" w14:textId="77777777" w:rsidR="001C6776" w:rsidRDefault="001C6776" w:rsidP="00AA6583">
            <w:r>
              <w:t>Delete demand</w:t>
            </w:r>
          </w:p>
        </w:tc>
        <w:tc>
          <w:tcPr>
            <w:tcW w:w="2158" w:type="dxa"/>
          </w:tcPr>
          <w:p w14:paraId="29AA12B1" w14:textId="77777777" w:rsidR="001C6776" w:rsidRDefault="001C6776" w:rsidP="00AA6583">
            <w:r>
              <w:t>Demand can be deleting if candidate doesn’t require that job</w:t>
            </w:r>
          </w:p>
        </w:tc>
        <w:tc>
          <w:tcPr>
            <w:tcW w:w="1325" w:type="dxa"/>
          </w:tcPr>
          <w:p w14:paraId="7C9BE1D2" w14:textId="77777777" w:rsidR="001C6776" w:rsidRDefault="001C6776" w:rsidP="00AA6583">
            <w:r>
              <w:t>Demand can be deleted</w:t>
            </w:r>
          </w:p>
        </w:tc>
        <w:tc>
          <w:tcPr>
            <w:tcW w:w="1101" w:type="dxa"/>
          </w:tcPr>
          <w:p w14:paraId="0333271C" w14:textId="77777777" w:rsidR="001C6776" w:rsidRDefault="001C6776" w:rsidP="00AA6583">
            <w:r>
              <w:t>Pass</w:t>
            </w:r>
          </w:p>
        </w:tc>
        <w:tc>
          <w:tcPr>
            <w:tcW w:w="1055" w:type="dxa"/>
          </w:tcPr>
          <w:p w14:paraId="5C700D59" w14:textId="77777777" w:rsidR="001C6776" w:rsidRDefault="001C6776" w:rsidP="00AA6583">
            <w:r>
              <w:t>Not needed</w:t>
            </w:r>
          </w:p>
        </w:tc>
        <w:tc>
          <w:tcPr>
            <w:tcW w:w="1245" w:type="dxa"/>
          </w:tcPr>
          <w:p w14:paraId="51BD07AB" w14:textId="77777777" w:rsidR="001C6776" w:rsidRDefault="001C6776" w:rsidP="00AA6583"/>
        </w:tc>
      </w:tr>
      <w:tr w:rsidR="001C6776" w14:paraId="5E632013" w14:textId="77777777" w:rsidTr="00AA6583">
        <w:tc>
          <w:tcPr>
            <w:tcW w:w="1586" w:type="dxa"/>
          </w:tcPr>
          <w:p w14:paraId="2485EE38" w14:textId="77777777" w:rsidR="001C6776" w:rsidRDefault="001C6776" w:rsidP="00AA6583">
            <w:r>
              <w:t xml:space="preserve">View updated demand </w:t>
            </w:r>
          </w:p>
        </w:tc>
        <w:tc>
          <w:tcPr>
            <w:tcW w:w="2158" w:type="dxa"/>
          </w:tcPr>
          <w:p w14:paraId="4110A86B" w14:textId="77777777" w:rsidR="001C6776" w:rsidRDefault="001C6776" w:rsidP="00AA6583">
            <w:r>
              <w:t>Demand can be updated according to the candidate wish to work for and users can view all the updated demand</w:t>
            </w:r>
          </w:p>
        </w:tc>
        <w:tc>
          <w:tcPr>
            <w:tcW w:w="1325" w:type="dxa"/>
          </w:tcPr>
          <w:p w14:paraId="3719F50D" w14:textId="77777777" w:rsidR="001C6776" w:rsidRDefault="001C6776" w:rsidP="00AA6583">
            <w:r>
              <w:t>User can view all the essential updated demand</w:t>
            </w:r>
          </w:p>
        </w:tc>
        <w:tc>
          <w:tcPr>
            <w:tcW w:w="1101" w:type="dxa"/>
          </w:tcPr>
          <w:p w14:paraId="79DAC7F0" w14:textId="77777777" w:rsidR="001C6776" w:rsidRDefault="001C6776" w:rsidP="00AA6583">
            <w:r>
              <w:t>Pass</w:t>
            </w:r>
          </w:p>
        </w:tc>
        <w:tc>
          <w:tcPr>
            <w:tcW w:w="1055" w:type="dxa"/>
          </w:tcPr>
          <w:p w14:paraId="593548AF" w14:textId="77777777" w:rsidR="001C6776" w:rsidRDefault="001C6776" w:rsidP="00AA6583">
            <w:r>
              <w:t>Not needed</w:t>
            </w:r>
          </w:p>
        </w:tc>
        <w:tc>
          <w:tcPr>
            <w:tcW w:w="1245" w:type="dxa"/>
          </w:tcPr>
          <w:p w14:paraId="6C323D36" w14:textId="77777777" w:rsidR="001C6776" w:rsidRDefault="001C6776" w:rsidP="00AA6583"/>
        </w:tc>
      </w:tr>
    </w:tbl>
    <w:p w14:paraId="1BD262A1" w14:textId="77777777" w:rsidR="001C6776" w:rsidRDefault="001C6776" w:rsidP="001C6776"/>
    <w:p w14:paraId="711E7947" w14:textId="77777777" w:rsidR="001C6776" w:rsidRDefault="001C6776" w:rsidP="001C6776">
      <w:r>
        <w:rPr>
          <w:noProof/>
        </w:rPr>
        <w:drawing>
          <wp:inline distT="0" distB="0" distL="0" distR="0" wp14:anchorId="47BF8D1B" wp14:editId="1A95149C">
            <wp:extent cx="5943600" cy="3108960"/>
            <wp:effectExtent l="0" t="0" r="0" b="0"/>
            <wp:docPr id="236" name="Picture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14:paraId="391F7AE0" w14:textId="77777777" w:rsidR="001C6776" w:rsidRDefault="001C6776" w:rsidP="001C6776">
      <w:pPr>
        <w:pStyle w:val="Caption"/>
        <w:jc w:val="center"/>
      </w:pPr>
      <w:r>
        <w:t>Figure 22</w:t>
      </w:r>
    </w:p>
    <w:p w14:paraId="07B9B460" w14:textId="77777777" w:rsidR="001C6776" w:rsidRDefault="001C6776" w:rsidP="001C6776"/>
    <w:p w14:paraId="7A4987E9" w14:textId="77777777" w:rsidR="001C6776" w:rsidRDefault="001C6776" w:rsidP="001C6776">
      <w:r>
        <w:lastRenderedPageBreak/>
        <w:t>Edit Demand</w:t>
      </w:r>
    </w:p>
    <w:p w14:paraId="71EFE8F5" w14:textId="77777777" w:rsidR="001C6776" w:rsidRDefault="001C6776" w:rsidP="001C6776">
      <w:r>
        <w:rPr>
          <w:noProof/>
        </w:rPr>
        <w:drawing>
          <wp:inline distT="0" distB="0" distL="0" distR="0" wp14:anchorId="6444694E" wp14:editId="2F88BDDD">
            <wp:extent cx="5943600" cy="2606675"/>
            <wp:effectExtent l="0" t="0" r="0" b="317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2606675"/>
                    </a:xfrm>
                    <a:prstGeom prst="rect">
                      <a:avLst/>
                    </a:prstGeom>
                    <a:noFill/>
                    <a:ln>
                      <a:noFill/>
                    </a:ln>
                  </pic:spPr>
                </pic:pic>
              </a:graphicData>
            </a:graphic>
          </wp:inline>
        </w:drawing>
      </w:r>
    </w:p>
    <w:p w14:paraId="1BC8EDD3" w14:textId="77777777" w:rsidR="001C6776" w:rsidRDefault="001C6776" w:rsidP="001C6776">
      <w:pPr>
        <w:pStyle w:val="Caption"/>
        <w:jc w:val="center"/>
      </w:pPr>
      <w:r>
        <w:t>Figure 23</w:t>
      </w:r>
    </w:p>
    <w:p w14:paraId="06588402" w14:textId="77777777" w:rsidR="001C6776" w:rsidRDefault="001C6776" w:rsidP="001C6776"/>
    <w:p w14:paraId="0CCCF7BA" w14:textId="77777777" w:rsidR="001C6776" w:rsidRDefault="001C6776" w:rsidP="001C6776">
      <w:r>
        <w:rPr>
          <w:noProof/>
        </w:rPr>
        <w:drawing>
          <wp:inline distT="0" distB="0" distL="0" distR="0" wp14:anchorId="2BE889AC" wp14:editId="12F662C7">
            <wp:extent cx="5943600" cy="2927985"/>
            <wp:effectExtent l="0" t="0" r="0" b="5715"/>
            <wp:docPr id="237" name="Picture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2927985"/>
                    </a:xfrm>
                    <a:prstGeom prst="rect">
                      <a:avLst/>
                    </a:prstGeom>
                    <a:noFill/>
                    <a:ln>
                      <a:noFill/>
                    </a:ln>
                  </pic:spPr>
                </pic:pic>
              </a:graphicData>
            </a:graphic>
          </wp:inline>
        </w:drawing>
      </w:r>
    </w:p>
    <w:p w14:paraId="2E485A7C" w14:textId="77777777" w:rsidR="001C6776" w:rsidRDefault="001C6776" w:rsidP="001C6776">
      <w:pPr>
        <w:pStyle w:val="Caption"/>
        <w:jc w:val="center"/>
      </w:pPr>
      <w:r>
        <w:t>Figure 24</w:t>
      </w:r>
    </w:p>
    <w:p w14:paraId="28C41E91" w14:textId="77777777" w:rsidR="001C6776" w:rsidRDefault="001C6776" w:rsidP="001C6776">
      <w:r>
        <w:t>Delete Demand</w:t>
      </w:r>
    </w:p>
    <w:p w14:paraId="06D55A26" w14:textId="77777777" w:rsidR="001C6776" w:rsidRDefault="001C6776" w:rsidP="001C6776">
      <w:r>
        <w:rPr>
          <w:noProof/>
        </w:rPr>
        <w:lastRenderedPageBreak/>
        <w:drawing>
          <wp:inline distT="0" distB="0" distL="0" distR="0" wp14:anchorId="11383739" wp14:editId="34AB51C3">
            <wp:extent cx="5943600" cy="3048635"/>
            <wp:effectExtent l="0" t="0" r="0" b="0"/>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3048635"/>
                    </a:xfrm>
                    <a:prstGeom prst="rect">
                      <a:avLst/>
                    </a:prstGeom>
                    <a:noFill/>
                    <a:ln>
                      <a:noFill/>
                    </a:ln>
                  </pic:spPr>
                </pic:pic>
              </a:graphicData>
            </a:graphic>
          </wp:inline>
        </w:drawing>
      </w:r>
    </w:p>
    <w:p w14:paraId="41F0237E" w14:textId="77777777" w:rsidR="001C6776" w:rsidRDefault="001C6776" w:rsidP="001C6776">
      <w:pPr>
        <w:pStyle w:val="Caption"/>
        <w:jc w:val="center"/>
      </w:pPr>
      <w:r>
        <w:t>Figure 25</w:t>
      </w:r>
    </w:p>
    <w:p w14:paraId="348E81C0" w14:textId="77777777" w:rsidR="001C6776" w:rsidRDefault="001C6776" w:rsidP="001C6776"/>
    <w:p w14:paraId="5A146895" w14:textId="77777777" w:rsidR="001C6776" w:rsidRDefault="001C6776" w:rsidP="001C6776">
      <w:r>
        <w:rPr>
          <w:noProof/>
        </w:rPr>
        <w:drawing>
          <wp:inline distT="0" distB="0" distL="0" distR="0" wp14:anchorId="2B6C6754" wp14:editId="78C4D1E9">
            <wp:extent cx="5943600" cy="2748915"/>
            <wp:effectExtent l="0" t="0" r="0" b="0"/>
            <wp:docPr id="239" name="Picture 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43600" cy="2748915"/>
                    </a:xfrm>
                    <a:prstGeom prst="rect">
                      <a:avLst/>
                    </a:prstGeom>
                    <a:noFill/>
                    <a:ln>
                      <a:noFill/>
                    </a:ln>
                  </pic:spPr>
                </pic:pic>
              </a:graphicData>
            </a:graphic>
          </wp:inline>
        </w:drawing>
      </w:r>
    </w:p>
    <w:p w14:paraId="5BFD010E" w14:textId="77777777" w:rsidR="001C6776" w:rsidRDefault="001C6776" w:rsidP="001C6776">
      <w:pPr>
        <w:pStyle w:val="Caption"/>
        <w:jc w:val="center"/>
      </w:pPr>
      <w:r>
        <w:t>Figure 26</w:t>
      </w:r>
    </w:p>
    <w:p w14:paraId="141E69A1" w14:textId="77777777" w:rsidR="001C6776" w:rsidRDefault="001C6776" w:rsidP="001C6776"/>
    <w:p w14:paraId="6DC6FC69" w14:textId="77777777" w:rsidR="001C6776" w:rsidRDefault="001C6776" w:rsidP="001C6776"/>
    <w:p w14:paraId="05CE2775" w14:textId="77777777" w:rsidR="001C6776" w:rsidRDefault="001C6776" w:rsidP="001C6776"/>
    <w:p w14:paraId="50CC68C7" w14:textId="77777777" w:rsidR="001C6776" w:rsidRDefault="001C6776" w:rsidP="001C6776"/>
    <w:p w14:paraId="4CDC79C0" w14:textId="77777777" w:rsidR="001C6776" w:rsidRDefault="001C6776" w:rsidP="001C6776"/>
    <w:p w14:paraId="4137A453" w14:textId="77777777" w:rsidR="001C6776" w:rsidRDefault="001C6776" w:rsidP="001C6776"/>
    <w:p w14:paraId="0EA7DB5F" w14:textId="77777777" w:rsidR="001C6776" w:rsidRDefault="001C6776" w:rsidP="001C6776">
      <w:r>
        <w:t>Update Currency</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451220EF" w14:textId="77777777" w:rsidTr="00AA6583">
        <w:tc>
          <w:tcPr>
            <w:tcW w:w="1586" w:type="dxa"/>
          </w:tcPr>
          <w:p w14:paraId="58978F78" w14:textId="77777777" w:rsidR="001C6776" w:rsidRDefault="001C6776" w:rsidP="00AA6583">
            <w:r>
              <w:t>Update currency</w:t>
            </w:r>
          </w:p>
        </w:tc>
        <w:tc>
          <w:tcPr>
            <w:tcW w:w="2158" w:type="dxa"/>
          </w:tcPr>
          <w:p w14:paraId="4967E521" w14:textId="77777777" w:rsidR="001C6776" w:rsidRDefault="001C6776" w:rsidP="00AA6583">
            <w:r>
              <w:t>Currency can be edited if the rate is updated in market</w:t>
            </w:r>
          </w:p>
        </w:tc>
        <w:tc>
          <w:tcPr>
            <w:tcW w:w="1325" w:type="dxa"/>
          </w:tcPr>
          <w:p w14:paraId="31CE0A77" w14:textId="77777777" w:rsidR="001C6776" w:rsidRDefault="001C6776" w:rsidP="00AA6583">
            <w:r>
              <w:t>Currency can be updated according to the market value</w:t>
            </w:r>
          </w:p>
        </w:tc>
        <w:tc>
          <w:tcPr>
            <w:tcW w:w="1101" w:type="dxa"/>
          </w:tcPr>
          <w:p w14:paraId="48744B26" w14:textId="77777777" w:rsidR="001C6776" w:rsidRDefault="001C6776" w:rsidP="00AA6583">
            <w:r>
              <w:t>Pass</w:t>
            </w:r>
          </w:p>
        </w:tc>
        <w:tc>
          <w:tcPr>
            <w:tcW w:w="1055" w:type="dxa"/>
          </w:tcPr>
          <w:p w14:paraId="3073DB6E" w14:textId="77777777" w:rsidR="001C6776" w:rsidRDefault="001C6776" w:rsidP="00AA6583">
            <w:r>
              <w:t>Not needed</w:t>
            </w:r>
          </w:p>
        </w:tc>
        <w:tc>
          <w:tcPr>
            <w:tcW w:w="1245" w:type="dxa"/>
          </w:tcPr>
          <w:p w14:paraId="67B5D0A4" w14:textId="77777777" w:rsidR="001C6776" w:rsidRDefault="001C6776" w:rsidP="00AA6583"/>
        </w:tc>
      </w:tr>
      <w:tr w:rsidR="001C6776" w14:paraId="652429CF" w14:textId="77777777" w:rsidTr="00AA6583">
        <w:tc>
          <w:tcPr>
            <w:tcW w:w="1586" w:type="dxa"/>
          </w:tcPr>
          <w:p w14:paraId="6386463E" w14:textId="77777777" w:rsidR="001C6776" w:rsidRDefault="001C6776" w:rsidP="00AA6583">
            <w:r>
              <w:t xml:space="preserve">View updated currency in frontend </w:t>
            </w:r>
          </w:p>
        </w:tc>
        <w:tc>
          <w:tcPr>
            <w:tcW w:w="2158" w:type="dxa"/>
          </w:tcPr>
          <w:p w14:paraId="31419510" w14:textId="77777777" w:rsidR="001C6776" w:rsidRDefault="001C6776" w:rsidP="00AA6583">
            <w:r>
              <w:t xml:space="preserve">Updated currency can be view by the users </w:t>
            </w:r>
          </w:p>
        </w:tc>
        <w:tc>
          <w:tcPr>
            <w:tcW w:w="1325" w:type="dxa"/>
          </w:tcPr>
          <w:p w14:paraId="3C0046CD" w14:textId="77777777" w:rsidR="001C6776" w:rsidRDefault="001C6776" w:rsidP="00AA6583">
            <w:r>
              <w:t>Users can get to know the updated currency as per market value</w:t>
            </w:r>
          </w:p>
        </w:tc>
        <w:tc>
          <w:tcPr>
            <w:tcW w:w="1101" w:type="dxa"/>
          </w:tcPr>
          <w:p w14:paraId="71A904F4" w14:textId="77777777" w:rsidR="001C6776" w:rsidRDefault="001C6776" w:rsidP="00AA6583">
            <w:r>
              <w:t>Pass</w:t>
            </w:r>
          </w:p>
        </w:tc>
        <w:tc>
          <w:tcPr>
            <w:tcW w:w="1055" w:type="dxa"/>
          </w:tcPr>
          <w:p w14:paraId="7C3006B6" w14:textId="77777777" w:rsidR="001C6776" w:rsidRDefault="001C6776" w:rsidP="00AA6583">
            <w:r>
              <w:t>Not needed</w:t>
            </w:r>
          </w:p>
        </w:tc>
        <w:tc>
          <w:tcPr>
            <w:tcW w:w="1245" w:type="dxa"/>
          </w:tcPr>
          <w:p w14:paraId="597E80E8" w14:textId="77777777" w:rsidR="001C6776" w:rsidRDefault="001C6776" w:rsidP="00AA6583"/>
        </w:tc>
      </w:tr>
    </w:tbl>
    <w:p w14:paraId="3764C8C2" w14:textId="77777777" w:rsidR="001C6776" w:rsidRDefault="001C6776" w:rsidP="001C6776"/>
    <w:p w14:paraId="30769D29" w14:textId="77777777" w:rsidR="001C6776" w:rsidRDefault="001C6776" w:rsidP="001C6776">
      <w:r>
        <w:rPr>
          <w:noProof/>
        </w:rPr>
        <w:drawing>
          <wp:inline distT="0" distB="0" distL="0" distR="0" wp14:anchorId="31B5D407" wp14:editId="2793D81A">
            <wp:extent cx="5943600" cy="3059430"/>
            <wp:effectExtent l="0" t="0" r="0" b="762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3600" cy="3059430"/>
                    </a:xfrm>
                    <a:prstGeom prst="rect">
                      <a:avLst/>
                    </a:prstGeom>
                    <a:noFill/>
                    <a:ln>
                      <a:noFill/>
                    </a:ln>
                  </pic:spPr>
                </pic:pic>
              </a:graphicData>
            </a:graphic>
          </wp:inline>
        </w:drawing>
      </w:r>
    </w:p>
    <w:p w14:paraId="5177E9D6" w14:textId="77777777" w:rsidR="001C6776" w:rsidRDefault="001C6776" w:rsidP="001C6776">
      <w:pPr>
        <w:pStyle w:val="Caption"/>
        <w:jc w:val="center"/>
      </w:pPr>
      <w:r>
        <w:t>Figure 27</w:t>
      </w:r>
    </w:p>
    <w:p w14:paraId="00529C93" w14:textId="77777777" w:rsidR="001C6776" w:rsidRDefault="001C6776" w:rsidP="001C6776"/>
    <w:p w14:paraId="7C4D611B" w14:textId="77777777" w:rsidR="001C6776" w:rsidRDefault="001C6776" w:rsidP="001C6776"/>
    <w:p w14:paraId="3F93415F" w14:textId="77777777" w:rsidR="001C6776" w:rsidRDefault="001C6776" w:rsidP="001C6776"/>
    <w:p w14:paraId="0F3FA56B" w14:textId="77777777" w:rsidR="001C6776" w:rsidRDefault="001C6776" w:rsidP="001C6776"/>
    <w:p w14:paraId="17B9AD6D" w14:textId="77777777" w:rsidR="001C6776" w:rsidRDefault="001C6776" w:rsidP="001C6776"/>
    <w:p w14:paraId="493EE0E0" w14:textId="77777777" w:rsidR="001C6776" w:rsidRDefault="001C6776" w:rsidP="001C6776"/>
    <w:p w14:paraId="0C45C6A6" w14:textId="77777777" w:rsidR="001C6776" w:rsidRDefault="001C6776" w:rsidP="001C6776"/>
    <w:p w14:paraId="6BE2768A" w14:textId="77777777" w:rsidR="001C6776" w:rsidRDefault="001C6776" w:rsidP="001C6776">
      <w:r>
        <w:rPr>
          <w:noProof/>
        </w:rPr>
        <w:drawing>
          <wp:inline distT="0" distB="0" distL="0" distR="0" wp14:anchorId="6DD622D4" wp14:editId="4B03007F">
            <wp:extent cx="5943600" cy="2649220"/>
            <wp:effectExtent l="0" t="0" r="0" b="0"/>
            <wp:docPr id="241" name="Picture 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2649220"/>
                    </a:xfrm>
                    <a:prstGeom prst="rect">
                      <a:avLst/>
                    </a:prstGeom>
                    <a:noFill/>
                    <a:ln>
                      <a:noFill/>
                    </a:ln>
                  </pic:spPr>
                </pic:pic>
              </a:graphicData>
            </a:graphic>
          </wp:inline>
        </w:drawing>
      </w:r>
    </w:p>
    <w:p w14:paraId="69EA7ABA" w14:textId="77777777" w:rsidR="001C6776" w:rsidRDefault="001C6776" w:rsidP="001C6776">
      <w:pPr>
        <w:pStyle w:val="Caption"/>
        <w:jc w:val="center"/>
      </w:pPr>
      <w:r>
        <w:t>Figure 28</w:t>
      </w:r>
    </w:p>
    <w:p w14:paraId="63730F4E" w14:textId="77777777" w:rsidR="001C6776" w:rsidRDefault="001C6776" w:rsidP="001C6776"/>
    <w:p w14:paraId="501F0617" w14:textId="77777777" w:rsidR="001C6776" w:rsidRDefault="001C6776" w:rsidP="001C6776">
      <w:r>
        <w:rPr>
          <w:noProof/>
        </w:rPr>
        <w:drawing>
          <wp:inline distT="0" distB="0" distL="0" distR="0" wp14:anchorId="4D36EE1D" wp14:editId="4F59B08A">
            <wp:extent cx="5943600" cy="2724150"/>
            <wp:effectExtent l="0" t="0" r="0" b="0"/>
            <wp:docPr id="242" name="Picture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43600" cy="2724150"/>
                    </a:xfrm>
                    <a:prstGeom prst="rect">
                      <a:avLst/>
                    </a:prstGeom>
                    <a:noFill/>
                    <a:ln>
                      <a:noFill/>
                    </a:ln>
                  </pic:spPr>
                </pic:pic>
              </a:graphicData>
            </a:graphic>
          </wp:inline>
        </w:drawing>
      </w:r>
    </w:p>
    <w:p w14:paraId="513989A1" w14:textId="77777777" w:rsidR="001C6776" w:rsidRDefault="001C6776" w:rsidP="001C6776">
      <w:pPr>
        <w:pStyle w:val="Caption"/>
        <w:jc w:val="center"/>
      </w:pPr>
      <w:r>
        <w:t>Figure 29</w:t>
      </w:r>
    </w:p>
    <w:p w14:paraId="2761C732" w14:textId="77777777" w:rsidR="001C6776" w:rsidRDefault="001C6776" w:rsidP="001C6776"/>
    <w:p w14:paraId="6D239D9B" w14:textId="77777777" w:rsidR="001C6776" w:rsidRDefault="001C6776" w:rsidP="001C6776"/>
    <w:p w14:paraId="0A62385A" w14:textId="77777777" w:rsidR="001C6776" w:rsidRDefault="001C6776" w:rsidP="001C6776"/>
    <w:p w14:paraId="75187DAE" w14:textId="77777777" w:rsidR="001C6776" w:rsidRDefault="001C6776" w:rsidP="001C6776"/>
    <w:p w14:paraId="479A63C3" w14:textId="77777777" w:rsidR="001C6776" w:rsidRDefault="001C6776" w:rsidP="001C6776">
      <w:r>
        <w:t>Admin logout</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14083C95" w14:textId="77777777" w:rsidTr="00AA6583">
        <w:tc>
          <w:tcPr>
            <w:tcW w:w="1586" w:type="dxa"/>
          </w:tcPr>
          <w:p w14:paraId="08F20AE2" w14:textId="77777777" w:rsidR="001C6776" w:rsidRDefault="001C6776" w:rsidP="00AA6583">
            <w:r>
              <w:lastRenderedPageBreak/>
              <w:t>logout</w:t>
            </w:r>
          </w:p>
        </w:tc>
        <w:tc>
          <w:tcPr>
            <w:tcW w:w="2158" w:type="dxa"/>
          </w:tcPr>
          <w:p w14:paraId="489827D0" w14:textId="77777777" w:rsidR="001C6776" w:rsidRDefault="001C6776" w:rsidP="00AA6583">
            <w:r>
              <w:t>Users/admin can get out of the system by logging out their account.</w:t>
            </w:r>
          </w:p>
        </w:tc>
        <w:tc>
          <w:tcPr>
            <w:tcW w:w="1325" w:type="dxa"/>
          </w:tcPr>
          <w:p w14:paraId="103C3ABF" w14:textId="77777777" w:rsidR="001C6776" w:rsidRDefault="001C6776" w:rsidP="00AA6583">
            <w:r>
              <w:t>User/admin can get logged out from the website to keep their details personal.</w:t>
            </w:r>
          </w:p>
        </w:tc>
        <w:tc>
          <w:tcPr>
            <w:tcW w:w="1101" w:type="dxa"/>
          </w:tcPr>
          <w:p w14:paraId="71A65F3D" w14:textId="77777777" w:rsidR="001C6776" w:rsidRDefault="001C6776" w:rsidP="00AA6583">
            <w:r>
              <w:t>Pass</w:t>
            </w:r>
          </w:p>
        </w:tc>
        <w:tc>
          <w:tcPr>
            <w:tcW w:w="1055" w:type="dxa"/>
          </w:tcPr>
          <w:p w14:paraId="16A0ADA9" w14:textId="77777777" w:rsidR="001C6776" w:rsidRDefault="001C6776" w:rsidP="00AA6583">
            <w:r>
              <w:t>Not needed</w:t>
            </w:r>
          </w:p>
        </w:tc>
        <w:tc>
          <w:tcPr>
            <w:tcW w:w="1245" w:type="dxa"/>
          </w:tcPr>
          <w:p w14:paraId="2D32E1AC" w14:textId="77777777" w:rsidR="001C6776" w:rsidRDefault="001C6776" w:rsidP="00AA6583"/>
        </w:tc>
      </w:tr>
    </w:tbl>
    <w:p w14:paraId="1B08E358" w14:textId="77777777" w:rsidR="001C6776" w:rsidRDefault="001C6776" w:rsidP="001C6776"/>
    <w:p w14:paraId="3F0657D3" w14:textId="77777777" w:rsidR="001C6776" w:rsidRDefault="001C6776" w:rsidP="001C6776">
      <w:r>
        <w:rPr>
          <w:noProof/>
        </w:rPr>
        <w:drawing>
          <wp:inline distT="0" distB="0" distL="0" distR="0" wp14:anchorId="3ED68E73" wp14:editId="4823B655">
            <wp:extent cx="3551555" cy="3009265"/>
            <wp:effectExtent l="0" t="0" r="0" b="635"/>
            <wp:docPr id="243" name="Picture 2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51555" cy="3009265"/>
                    </a:xfrm>
                    <a:prstGeom prst="rect">
                      <a:avLst/>
                    </a:prstGeom>
                    <a:noFill/>
                    <a:ln>
                      <a:noFill/>
                    </a:ln>
                  </pic:spPr>
                </pic:pic>
              </a:graphicData>
            </a:graphic>
          </wp:inline>
        </w:drawing>
      </w:r>
    </w:p>
    <w:p w14:paraId="7163FD9C" w14:textId="77777777" w:rsidR="001C6776" w:rsidRDefault="001C6776" w:rsidP="001C6776">
      <w:pPr>
        <w:pStyle w:val="Caption"/>
        <w:jc w:val="center"/>
      </w:pPr>
      <w:r>
        <w:t>Figure 30</w:t>
      </w:r>
    </w:p>
    <w:p w14:paraId="24054036" w14:textId="77777777" w:rsidR="001C6776" w:rsidRDefault="001C6776" w:rsidP="001C6776"/>
    <w:p w14:paraId="787D18E0" w14:textId="77777777" w:rsidR="001C6776" w:rsidRDefault="001C6776" w:rsidP="001C6776">
      <w:r>
        <w:t>Help-users:</w:t>
      </w:r>
    </w:p>
    <w:p w14:paraId="72305198" w14:textId="77777777" w:rsidR="001C6776" w:rsidRDefault="001C6776" w:rsidP="001C6776"/>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3AB7EC9C" w14:textId="77777777" w:rsidTr="00AA6583">
        <w:tc>
          <w:tcPr>
            <w:tcW w:w="1586" w:type="dxa"/>
          </w:tcPr>
          <w:p w14:paraId="42B716C0" w14:textId="77777777" w:rsidR="001C6776" w:rsidRDefault="001C6776" w:rsidP="00AA6583">
            <w:r>
              <w:t>Add_ help users</w:t>
            </w:r>
          </w:p>
        </w:tc>
        <w:tc>
          <w:tcPr>
            <w:tcW w:w="2158" w:type="dxa"/>
          </w:tcPr>
          <w:p w14:paraId="04F09833" w14:textId="77777777" w:rsidR="001C6776" w:rsidRDefault="001C6776" w:rsidP="00AA6583">
            <w:r>
              <w:t>For any sort of help relating to system or any job-related user can fill the form and get help.</w:t>
            </w:r>
          </w:p>
        </w:tc>
        <w:tc>
          <w:tcPr>
            <w:tcW w:w="1325" w:type="dxa"/>
          </w:tcPr>
          <w:p w14:paraId="1D0B84D7" w14:textId="77777777" w:rsidR="001C6776" w:rsidRDefault="001C6776" w:rsidP="00AA6583">
            <w:r>
              <w:t>User ca get services related to their job enquiry</w:t>
            </w:r>
          </w:p>
        </w:tc>
        <w:tc>
          <w:tcPr>
            <w:tcW w:w="1101" w:type="dxa"/>
          </w:tcPr>
          <w:p w14:paraId="5DF3FB4E" w14:textId="77777777" w:rsidR="001C6776" w:rsidRDefault="001C6776" w:rsidP="00AA6583">
            <w:r>
              <w:t>Pass</w:t>
            </w:r>
          </w:p>
        </w:tc>
        <w:tc>
          <w:tcPr>
            <w:tcW w:w="1055" w:type="dxa"/>
          </w:tcPr>
          <w:p w14:paraId="73FCB8F3" w14:textId="77777777" w:rsidR="001C6776" w:rsidRDefault="001C6776" w:rsidP="00AA6583">
            <w:r>
              <w:t>Not needed</w:t>
            </w:r>
          </w:p>
        </w:tc>
        <w:tc>
          <w:tcPr>
            <w:tcW w:w="1245" w:type="dxa"/>
          </w:tcPr>
          <w:p w14:paraId="41502568" w14:textId="77777777" w:rsidR="001C6776" w:rsidRDefault="001C6776" w:rsidP="00AA6583"/>
        </w:tc>
      </w:tr>
    </w:tbl>
    <w:p w14:paraId="3CFCF0BE" w14:textId="77777777" w:rsidR="001C6776" w:rsidRDefault="001C6776" w:rsidP="001C6776"/>
    <w:p w14:paraId="4EAC7B38" w14:textId="77777777" w:rsidR="001C6776" w:rsidRDefault="001C6776" w:rsidP="001C6776"/>
    <w:p w14:paraId="49FFF726" w14:textId="77777777" w:rsidR="001C6776" w:rsidRDefault="001C6776" w:rsidP="001C6776">
      <w:r>
        <w:rPr>
          <w:noProof/>
        </w:rPr>
        <w:lastRenderedPageBreak/>
        <w:drawing>
          <wp:inline distT="0" distB="0" distL="0" distR="0" wp14:anchorId="1D16AB94" wp14:editId="09C1184C">
            <wp:extent cx="5943600" cy="2929255"/>
            <wp:effectExtent l="0" t="0" r="0" b="4445"/>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929255"/>
                    </a:xfrm>
                    <a:prstGeom prst="rect">
                      <a:avLst/>
                    </a:prstGeom>
                    <a:noFill/>
                    <a:ln>
                      <a:noFill/>
                    </a:ln>
                  </pic:spPr>
                </pic:pic>
              </a:graphicData>
            </a:graphic>
          </wp:inline>
        </w:drawing>
      </w:r>
    </w:p>
    <w:p w14:paraId="7BB9448B" w14:textId="77777777" w:rsidR="001C6776" w:rsidRDefault="001C6776" w:rsidP="001C6776">
      <w:r>
        <w:rPr>
          <w:noProof/>
        </w:rPr>
        <w:drawing>
          <wp:inline distT="0" distB="0" distL="0" distR="0" wp14:anchorId="4FCDD2AE" wp14:editId="26184A75">
            <wp:extent cx="5943600" cy="2254885"/>
            <wp:effectExtent l="0" t="0" r="0" b="0"/>
            <wp:docPr id="274" name="Picture 2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2254885"/>
                    </a:xfrm>
                    <a:prstGeom prst="rect">
                      <a:avLst/>
                    </a:prstGeom>
                    <a:noFill/>
                    <a:ln>
                      <a:noFill/>
                    </a:ln>
                  </pic:spPr>
                </pic:pic>
              </a:graphicData>
            </a:graphic>
          </wp:inline>
        </w:drawing>
      </w:r>
    </w:p>
    <w:p w14:paraId="0D877D3D" w14:textId="77777777" w:rsidR="001C6776" w:rsidRDefault="001C6776" w:rsidP="001C6776"/>
    <w:p w14:paraId="21DC40A3" w14:textId="77777777" w:rsidR="001C6776" w:rsidRDefault="001C6776" w:rsidP="001C6776"/>
    <w:p w14:paraId="19A87EE4" w14:textId="77777777" w:rsidR="001C6776" w:rsidRDefault="001C6776" w:rsidP="001C6776"/>
    <w:p w14:paraId="7018A3DA" w14:textId="77777777" w:rsidR="001C6776" w:rsidRDefault="001C6776" w:rsidP="001C6776">
      <w:r>
        <w:t>Add update delete admin</w:t>
      </w:r>
    </w:p>
    <w:tbl>
      <w:tblPr>
        <w:tblStyle w:val="TableGrid"/>
        <w:tblW w:w="0" w:type="auto"/>
        <w:tblLook w:val="04A0" w:firstRow="1" w:lastRow="0" w:firstColumn="1" w:lastColumn="0" w:noHBand="0" w:noVBand="1"/>
      </w:tblPr>
      <w:tblGrid>
        <w:gridCol w:w="1586"/>
        <w:gridCol w:w="2158"/>
        <w:gridCol w:w="1325"/>
        <w:gridCol w:w="1101"/>
        <w:gridCol w:w="1055"/>
        <w:gridCol w:w="1245"/>
      </w:tblGrid>
      <w:tr w:rsidR="001C6776" w14:paraId="0FEC83A3" w14:textId="77777777" w:rsidTr="00AA6583">
        <w:tc>
          <w:tcPr>
            <w:tcW w:w="1586" w:type="dxa"/>
          </w:tcPr>
          <w:p w14:paraId="7C52D6C8" w14:textId="77777777" w:rsidR="001C6776" w:rsidRDefault="001C6776" w:rsidP="00AA6583">
            <w:r>
              <w:t>Add admin/users</w:t>
            </w:r>
          </w:p>
        </w:tc>
        <w:tc>
          <w:tcPr>
            <w:tcW w:w="2158" w:type="dxa"/>
          </w:tcPr>
          <w:p w14:paraId="1106A8C6" w14:textId="77777777" w:rsidR="001C6776" w:rsidRDefault="001C6776" w:rsidP="00AA6583">
            <w:r>
              <w:t>Multiple user can get logged in.</w:t>
            </w:r>
          </w:p>
        </w:tc>
        <w:tc>
          <w:tcPr>
            <w:tcW w:w="1325" w:type="dxa"/>
          </w:tcPr>
          <w:p w14:paraId="47857FFB" w14:textId="77777777" w:rsidR="001C6776" w:rsidRDefault="001C6776" w:rsidP="00AA6583">
            <w:r>
              <w:t xml:space="preserve">Admin and super admin are assigned as here super admin authority can be able to use the </w:t>
            </w:r>
            <w:r>
              <w:lastRenderedPageBreak/>
              <w:t>viewable users’ pages and can manage everything.</w:t>
            </w:r>
          </w:p>
        </w:tc>
        <w:tc>
          <w:tcPr>
            <w:tcW w:w="1101" w:type="dxa"/>
          </w:tcPr>
          <w:p w14:paraId="678BA808" w14:textId="77777777" w:rsidR="001C6776" w:rsidRDefault="001C6776" w:rsidP="00AA6583">
            <w:r>
              <w:lastRenderedPageBreak/>
              <w:t>Pass</w:t>
            </w:r>
          </w:p>
        </w:tc>
        <w:tc>
          <w:tcPr>
            <w:tcW w:w="1055" w:type="dxa"/>
          </w:tcPr>
          <w:p w14:paraId="73BA31AA" w14:textId="77777777" w:rsidR="001C6776" w:rsidRDefault="001C6776" w:rsidP="00AA6583">
            <w:r>
              <w:t>Not needed</w:t>
            </w:r>
          </w:p>
        </w:tc>
        <w:tc>
          <w:tcPr>
            <w:tcW w:w="1245" w:type="dxa"/>
          </w:tcPr>
          <w:p w14:paraId="49104323" w14:textId="77777777" w:rsidR="001C6776" w:rsidRDefault="001C6776" w:rsidP="00AA6583"/>
        </w:tc>
      </w:tr>
      <w:tr w:rsidR="001C6776" w14:paraId="3ECC04D1" w14:textId="77777777" w:rsidTr="00AA6583">
        <w:tc>
          <w:tcPr>
            <w:tcW w:w="1586" w:type="dxa"/>
          </w:tcPr>
          <w:p w14:paraId="7F82C998" w14:textId="77777777" w:rsidR="001C6776" w:rsidRDefault="001C6776" w:rsidP="00AA6583">
            <w:r>
              <w:t>Edit/Update admin</w:t>
            </w:r>
          </w:p>
        </w:tc>
        <w:tc>
          <w:tcPr>
            <w:tcW w:w="2158" w:type="dxa"/>
          </w:tcPr>
          <w:p w14:paraId="577CD410" w14:textId="77777777" w:rsidR="001C6776" w:rsidRDefault="001C6776" w:rsidP="00AA6583">
            <w:r>
              <w:t>Super admin can update the details as admin cannot get access the page</w:t>
            </w:r>
          </w:p>
        </w:tc>
        <w:tc>
          <w:tcPr>
            <w:tcW w:w="1325" w:type="dxa"/>
          </w:tcPr>
          <w:p w14:paraId="6AE04FCA" w14:textId="77777777" w:rsidR="001C6776" w:rsidRDefault="001C6776" w:rsidP="00AA6583">
            <w:r>
              <w:t>Having the super admin authority can check the pages and can update the details</w:t>
            </w:r>
          </w:p>
        </w:tc>
        <w:tc>
          <w:tcPr>
            <w:tcW w:w="1101" w:type="dxa"/>
          </w:tcPr>
          <w:p w14:paraId="3A61DA64" w14:textId="77777777" w:rsidR="001C6776" w:rsidRDefault="001C6776" w:rsidP="00AA6583">
            <w:r>
              <w:t>Pass</w:t>
            </w:r>
          </w:p>
        </w:tc>
        <w:tc>
          <w:tcPr>
            <w:tcW w:w="1055" w:type="dxa"/>
          </w:tcPr>
          <w:p w14:paraId="5703F848" w14:textId="77777777" w:rsidR="001C6776" w:rsidRDefault="001C6776" w:rsidP="00AA6583">
            <w:r>
              <w:t>Not needed</w:t>
            </w:r>
          </w:p>
        </w:tc>
        <w:tc>
          <w:tcPr>
            <w:tcW w:w="1245" w:type="dxa"/>
          </w:tcPr>
          <w:p w14:paraId="4E58C6B6" w14:textId="77777777" w:rsidR="001C6776" w:rsidRDefault="001C6776" w:rsidP="00AA6583"/>
        </w:tc>
      </w:tr>
      <w:tr w:rsidR="001C6776" w14:paraId="719C254A" w14:textId="77777777" w:rsidTr="00AA6583">
        <w:tc>
          <w:tcPr>
            <w:tcW w:w="1586" w:type="dxa"/>
          </w:tcPr>
          <w:p w14:paraId="33E19174" w14:textId="77777777" w:rsidR="001C6776" w:rsidRDefault="001C6776" w:rsidP="00AA6583">
            <w:r>
              <w:t>Delete admin</w:t>
            </w:r>
          </w:p>
        </w:tc>
        <w:tc>
          <w:tcPr>
            <w:tcW w:w="2158" w:type="dxa"/>
          </w:tcPr>
          <w:p w14:paraId="6F95EC93" w14:textId="77777777" w:rsidR="001C6776" w:rsidRDefault="001C6776" w:rsidP="00AA6583">
            <w:r>
              <w:t>Super admin can delete the details</w:t>
            </w:r>
          </w:p>
        </w:tc>
        <w:tc>
          <w:tcPr>
            <w:tcW w:w="1325" w:type="dxa"/>
          </w:tcPr>
          <w:p w14:paraId="65A1B0A5" w14:textId="77777777" w:rsidR="001C6776" w:rsidRDefault="001C6776" w:rsidP="00AA6583">
            <w:r>
              <w:t>Admin can be deleted from the dashboard.</w:t>
            </w:r>
          </w:p>
        </w:tc>
        <w:tc>
          <w:tcPr>
            <w:tcW w:w="1101" w:type="dxa"/>
          </w:tcPr>
          <w:p w14:paraId="0702A3DB" w14:textId="77777777" w:rsidR="001C6776" w:rsidRDefault="001C6776" w:rsidP="00AA6583">
            <w:r>
              <w:t>Pass</w:t>
            </w:r>
          </w:p>
        </w:tc>
        <w:tc>
          <w:tcPr>
            <w:tcW w:w="1055" w:type="dxa"/>
          </w:tcPr>
          <w:p w14:paraId="0B54A9FB" w14:textId="77777777" w:rsidR="001C6776" w:rsidRDefault="001C6776" w:rsidP="00AA6583">
            <w:r>
              <w:t>Not needed</w:t>
            </w:r>
          </w:p>
        </w:tc>
        <w:tc>
          <w:tcPr>
            <w:tcW w:w="1245" w:type="dxa"/>
          </w:tcPr>
          <w:p w14:paraId="4A09B61C" w14:textId="77777777" w:rsidR="001C6776" w:rsidRDefault="001C6776" w:rsidP="00AA6583"/>
        </w:tc>
      </w:tr>
    </w:tbl>
    <w:p w14:paraId="0E4F6EEA" w14:textId="77777777" w:rsidR="001C6776" w:rsidRDefault="001C6776" w:rsidP="001C6776"/>
    <w:p w14:paraId="185EB132" w14:textId="77777777" w:rsidR="001C6776" w:rsidRDefault="001C6776" w:rsidP="001C6776"/>
    <w:p w14:paraId="03C088C2" w14:textId="77777777" w:rsidR="001C6776" w:rsidRDefault="001C6776" w:rsidP="001C6776">
      <w:r>
        <w:rPr>
          <w:noProof/>
        </w:rPr>
        <w:drawing>
          <wp:inline distT="0" distB="0" distL="0" distR="0" wp14:anchorId="0CED3DE7" wp14:editId="046C80C4">
            <wp:extent cx="5943600" cy="2920365"/>
            <wp:effectExtent l="0" t="0" r="0" b="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43600" cy="2920365"/>
                    </a:xfrm>
                    <a:prstGeom prst="rect">
                      <a:avLst/>
                    </a:prstGeom>
                    <a:noFill/>
                    <a:ln>
                      <a:noFill/>
                    </a:ln>
                  </pic:spPr>
                </pic:pic>
              </a:graphicData>
            </a:graphic>
          </wp:inline>
        </w:drawing>
      </w:r>
    </w:p>
    <w:p w14:paraId="0C4B39CB" w14:textId="77777777" w:rsidR="001C6776" w:rsidRDefault="001C6776" w:rsidP="001C6776"/>
    <w:p w14:paraId="3CF4E6E1" w14:textId="77777777" w:rsidR="001C6776" w:rsidRDefault="001C6776" w:rsidP="001C6776"/>
    <w:p w14:paraId="1A4A202E" w14:textId="77777777" w:rsidR="001C6776" w:rsidRDefault="001C6776" w:rsidP="001C6776"/>
    <w:p w14:paraId="28C14168" w14:textId="77777777" w:rsidR="001C6776" w:rsidRDefault="001C6776" w:rsidP="001C6776">
      <w:r>
        <w:rPr>
          <w:noProof/>
        </w:rPr>
        <w:lastRenderedPageBreak/>
        <w:drawing>
          <wp:inline distT="0" distB="0" distL="0" distR="0" wp14:anchorId="51949B5F" wp14:editId="4D195FE1">
            <wp:extent cx="5943600" cy="2463800"/>
            <wp:effectExtent l="0" t="0" r="0" b="0"/>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43600" cy="2463800"/>
                    </a:xfrm>
                    <a:prstGeom prst="rect">
                      <a:avLst/>
                    </a:prstGeom>
                    <a:noFill/>
                    <a:ln>
                      <a:noFill/>
                    </a:ln>
                  </pic:spPr>
                </pic:pic>
              </a:graphicData>
            </a:graphic>
          </wp:inline>
        </w:drawing>
      </w:r>
    </w:p>
    <w:p w14:paraId="18F6EB34" w14:textId="77777777" w:rsidR="001C6776" w:rsidRDefault="001C6776" w:rsidP="001C6776"/>
    <w:p w14:paraId="53A9FB1D" w14:textId="77777777" w:rsidR="001C6776" w:rsidRDefault="001C6776" w:rsidP="001C6776">
      <w:r>
        <w:rPr>
          <w:noProof/>
        </w:rPr>
        <w:drawing>
          <wp:inline distT="0" distB="0" distL="0" distR="0" wp14:anchorId="618028CE" wp14:editId="0CAA6086">
            <wp:extent cx="5943600" cy="2225040"/>
            <wp:effectExtent l="0" t="0" r="0" b="3810"/>
            <wp:docPr id="271" name="Picture 2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2225040"/>
                    </a:xfrm>
                    <a:prstGeom prst="rect">
                      <a:avLst/>
                    </a:prstGeom>
                    <a:noFill/>
                    <a:ln>
                      <a:noFill/>
                    </a:ln>
                  </pic:spPr>
                </pic:pic>
              </a:graphicData>
            </a:graphic>
          </wp:inline>
        </w:drawing>
      </w:r>
    </w:p>
    <w:p w14:paraId="3B135D7B" w14:textId="77777777" w:rsidR="001C6776" w:rsidRDefault="001C6776" w:rsidP="001C6776">
      <w:r>
        <w:rPr>
          <w:noProof/>
        </w:rPr>
        <w:drawing>
          <wp:inline distT="0" distB="0" distL="0" distR="0" wp14:anchorId="7F45A78D" wp14:editId="2E39D93D">
            <wp:extent cx="5943600" cy="1859280"/>
            <wp:effectExtent l="0" t="0" r="0" b="7620"/>
            <wp:docPr id="272" name="Picture 2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1859280"/>
                    </a:xfrm>
                    <a:prstGeom prst="rect">
                      <a:avLst/>
                    </a:prstGeom>
                    <a:noFill/>
                    <a:ln>
                      <a:noFill/>
                    </a:ln>
                  </pic:spPr>
                </pic:pic>
              </a:graphicData>
            </a:graphic>
          </wp:inline>
        </w:drawing>
      </w:r>
    </w:p>
    <w:p w14:paraId="70F5F845" w14:textId="77777777" w:rsidR="001C6776" w:rsidRPr="00615278" w:rsidRDefault="001C6776" w:rsidP="001C6776">
      <w:r>
        <w:rPr>
          <w:noProof/>
        </w:rPr>
        <w:lastRenderedPageBreak/>
        <w:drawing>
          <wp:inline distT="0" distB="0" distL="0" distR="0" wp14:anchorId="7C4FCD4D" wp14:editId="1C840281">
            <wp:extent cx="5943600" cy="2212340"/>
            <wp:effectExtent l="0" t="0" r="0" b="0"/>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2212340"/>
                    </a:xfrm>
                    <a:prstGeom prst="rect">
                      <a:avLst/>
                    </a:prstGeom>
                    <a:noFill/>
                    <a:ln>
                      <a:noFill/>
                    </a:ln>
                  </pic:spPr>
                </pic:pic>
              </a:graphicData>
            </a:graphic>
          </wp:inline>
        </w:drawing>
      </w:r>
    </w:p>
    <w:p w14:paraId="27425EF0" w14:textId="77777777" w:rsidR="001C6776" w:rsidRDefault="001C6776" w:rsidP="001C6776">
      <w:pPr>
        <w:pStyle w:val="Heading2"/>
        <w:rPr>
          <w:rFonts w:ascii="Arial" w:hAnsi="Arial" w:cs="Arial"/>
          <w:color w:val="auto"/>
          <w:sz w:val="28"/>
          <w:szCs w:val="28"/>
        </w:rPr>
      </w:pPr>
    </w:p>
    <w:p w14:paraId="3840D802" w14:textId="77777777" w:rsidR="001C6776" w:rsidRDefault="001C6776" w:rsidP="001C6776">
      <w:pPr>
        <w:pStyle w:val="Heading2"/>
        <w:rPr>
          <w:rFonts w:ascii="Arial" w:hAnsi="Arial" w:cs="Arial"/>
          <w:color w:val="auto"/>
          <w:sz w:val="28"/>
          <w:szCs w:val="28"/>
        </w:rPr>
      </w:pPr>
    </w:p>
    <w:p w14:paraId="2AAB8EC2" w14:textId="77777777" w:rsidR="001C6776" w:rsidRDefault="001C6776" w:rsidP="001C6776">
      <w:pPr>
        <w:pStyle w:val="Heading2"/>
        <w:rPr>
          <w:rFonts w:ascii="Arial" w:hAnsi="Arial" w:cs="Arial"/>
          <w:color w:val="auto"/>
          <w:sz w:val="28"/>
          <w:szCs w:val="28"/>
        </w:rPr>
      </w:pPr>
    </w:p>
    <w:p w14:paraId="12906DA3" w14:textId="77777777" w:rsidR="001C6776" w:rsidRDefault="001C6776" w:rsidP="001C6776">
      <w:pPr>
        <w:pStyle w:val="Heading2"/>
        <w:rPr>
          <w:rFonts w:ascii="Arial" w:hAnsi="Arial" w:cs="Arial"/>
          <w:color w:val="auto"/>
          <w:sz w:val="28"/>
          <w:szCs w:val="28"/>
        </w:rPr>
      </w:pPr>
    </w:p>
    <w:p w14:paraId="49CAD2CB" w14:textId="77777777" w:rsidR="001C6776" w:rsidRPr="009A52FB" w:rsidRDefault="001C6776" w:rsidP="001C6776">
      <w:pPr>
        <w:pStyle w:val="Heading2"/>
        <w:rPr>
          <w:rFonts w:ascii="Arial" w:hAnsi="Arial" w:cs="Arial"/>
          <w:color w:val="auto"/>
          <w:sz w:val="28"/>
          <w:szCs w:val="28"/>
        </w:rPr>
      </w:pPr>
      <w:r w:rsidRPr="009A52FB">
        <w:rPr>
          <w:rFonts w:ascii="Arial" w:hAnsi="Arial" w:cs="Arial"/>
          <w:color w:val="auto"/>
          <w:sz w:val="28"/>
          <w:szCs w:val="28"/>
        </w:rPr>
        <w:t>Unit testing:</w:t>
      </w:r>
    </w:p>
    <w:p w14:paraId="050581A7" w14:textId="77777777" w:rsidR="001C6776" w:rsidRDefault="001C6776" w:rsidP="001C6776">
      <w:pPr>
        <w:rPr>
          <w:rFonts w:ascii="Arial" w:hAnsi="Arial" w:cs="Arial"/>
          <w:sz w:val="24"/>
          <w:szCs w:val="24"/>
        </w:rPr>
      </w:pPr>
    </w:p>
    <w:p w14:paraId="3F4B9738" w14:textId="77777777" w:rsidR="001C6776" w:rsidRDefault="001C6776" w:rsidP="001C6776">
      <w:pPr>
        <w:rPr>
          <w:rFonts w:ascii="Arial" w:hAnsi="Arial" w:cs="Arial"/>
          <w:sz w:val="24"/>
          <w:szCs w:val="24"/>
        </w:rPr>
      </w:pPr>
    </w:p>
    <w:p w14:paraId="51F517FC" w14:textId="77777777" w:rsidR="001C6776" w:rsidRDefault="001C6776" w:rsidP="001C6776">
      <w:pPr>
        <w:rPr>
          <w:rFonts w:ascii="Arial" w:hAnsi="Arial" w:cs="Arial"/>
          <w:sz w:val="24"/>
          <w:szCs w:val="24"/>
        </w:rPr>
      </w:pPr>
    </w:p>
    <w:p w14:paraId="42A5F3D1" w14:textId="77777777" w:rsidR="001C6776" w:rsidRDefault="001C6776" w:rsidP="001C6776">
      <w:pPr>
        <w:rPr>
          <w:rFonts w:ascii="Arial" w:hAnsi="Arial" w:cs="Arial"/>
          <w:sz w:val="24"/>
          <w:szCs w:val="24"/>
        </w:rPr>
      </w:pPr>
    </w:p>
    <w:p w14:paraId="73876786" w14:textId="77777777" w:rsidR="001C6776" w:rsidRDefault="001C6776" w:rsidP="001C6776">
      <w:pPr>
        <w:rPr>
          <w:rFonts w:ascii="Arial" w:hAnsi="Arial" w:cs="Arial"/>
          <w:sz w:val="24"/>
          <w:szCs w:val="24"/>
        </w:rPr>
      </w:pPr>
    </w:p>
    <w:p w14:paraId="2C9B6E46" w14:textId="77777777" w:rsidR="001C6776" w:rsidRDefault="001C6776" w:rsidP="001C6776">
      <w:pPr>
        <w:rPr>
          <w:rFonts w:ascii="Arial" w:hAnsi="Arial" w:cs="Arial"/>
          <w:sz w:val="24"/>
          <w:szCs w:val="24"/>
        </w:rPr>
      </w:pPr>
    </w:p>
    <w:p w14:paraId="61E2512A" w14:textId="77777777" w:rsidR="001C6776" w:rsidRDefault="001C6776" w:rsidP="001C6776">
      <w:pPr>
        <w:rPr>
          <w:rFonts w:ascii="Arial" w:hAnsi="Arial" w:cs="Arial"/>
          <w:sz w:val="24"/>
          <w:szCs w:val="24"/>
        </w:rPr>
      </w:pPr>
    </w:p>
    <w:p w14:paraId="42509B03" w14:textId="77777777" w:rsidR="001C6776" w:rsidRDefault="001C6776" w:rsidP="001C6776">
      <w:pPr>
        <w:rPr>
          <w:rFonts w:ascii="Arial" w:hAnsi="Arial" w:cs="Arial"/>
          <w:sz w:val="24"/>
          <w:szCs w:val="24"/>
        </w:rPr>
      </w:pPr>
    </w:p>
    <w:p w14:paraId="2957AB5E" w14:textId="77777777" w:rsidR="001C6776" w:rsidRDefault="001C6776" w:rsidP="001C6776">
      <w:pPr>
        <w:rPr>
          <w:rFonts w:ascii="Arial" w:hAnsi="Arial" w:cs="Arial"/>
          <w:sz w:val="24"/>
          <w:szCs w:val="24"/>
        </w:rPr>
      </w:pPr>
    </w:p>
    <w:p w14:paraId="2355F07E" w14:textId="77777777" w:rsidR="001C6776" w:rsidRDefault="001C6776" w:rsidP="001C6776">
      <w:pPr>
        <w:rPr>
          <w:rFonts w:ascii="Arial" w:hAnsi="Arial" w:cs="Arial"/>
          <w:sz w:val="24"/>
          <w:szCs w:val="24"/>
        </w:rPr>
      </w:pPr>
    </w:p>
    <w:p w14:paraId="32F7E638" w14:textId="77777777" w:rsidR="001C6776" w:rsidRDefault="001C6776" w:rsidP="001C6776">
      <w:pPr>
        <w:rPr>
          <w:rFonts w:ascii="Arial" w:hAnsi="Arial" w:cs="Arial"/>
          <w:sz w:val="24"/>
          <w:szCs w:val="24"/>
        </w:rPr>
      </w:pPr>
    </w:p>
    <w:p w14:paraId="6B47C104" w14:textId="77777777" w:rsidR="001C6776" w:rsidRDefault="001C6776" w:rsidP="001C6776">
      <w:pPr>
        <w:rPr>
          <w:rFonts w:ascii="Arial" w:hAnsi="Arial" w:cs="Arial"/>
          <w:sz w:val="24"/>
          <w:szCs w:val="24"/>
        </w:rPr>
      </w:pPr>
    </w:p>
    <w:p w14:paraId="3AC4AC04" w14:textId="77777777" w:rsidR="001C6776" w:rsidRDefault="001C6776" w:rsidP="001C6776">
      <w:pPr>
        <w:rPr>
          <w:rFonts w:ascii="Arial" w:hAnsi="Arial" w:cs="Arial"/>
          <w:sz w:val="24"/>
          <w:szCs w:val="24"/>
        </w:rPr>
      </w:pPr>
    </w:p>
    <w:p w14:paraId="2607EF25" w14:textId="77777777" w:rsidR="001C6776" w:rsidRDefault="001C6776" w:rsidP="001C6776">
      <w:pPr>
        <w:rPr>
          <w:rFonts w:ascii="Arial" w:hAnsi="Arial" w:cs="Arial"/>
          <w:sz w:val="24"/>
          <w:szCs w:val="24"/>
        </w:rPr>
      </w:pPr>
    </w:p>
    <w:p w14:paraId="196E222E" w14:textId="77777777" w:rsidR="001C6776" w:rsidRDefault="001C6776" w:rsidP="001C6776">
      <w:pPr>
        <w:rPr>
          <w:rFonts w:ascii="Arial" w:hAnsi="Arial" w:cs="Arial"/>
          <w:sz w:val="24"/>
          <w:szCs w:val="24"/>
        </w:rPr>
      </w:pPr>
    </w:p>
    <w:p w14:paraId="3121F9FB" w14:textId="77777777" w:rsidR="001C6776" w:rsidRDefault="001C6776" w:rsidP="001C6776">
      <w:pPr>
        <w:rPr>
          <w:rFonts w:ascii="Arial" w:hAnsi="Arial" w:cs="Arial"/>
          <w:sz w:val="24"/>
          <w:szCs w:val="24"/>
        </w:rPr>
      </w:pPr>
    </w:p>
    <w:p w14:paraId="7F7FDFA8" w14:textId="77777777" w:rsidR="001C6776" w:rsidRDefault="001C6776" w:rsidP="001C6776">
      <w:pPr>
        <w:rPr>
          <w:rFonts w:ascii="Arial" w:hAnsi="Arial" w:cs="Arial"/>
          <w:sz w:val="24"/>
          <w:szCs w:val="24"/>
        </w:rPr>
      </w:pPr>
    </w:p>
    <w:p w14:paraId="67B42930" w14:textId="77777777" w:rsidR="001C6776" w:rsidRDefault="001C6776" w:rsidP="001C6776">
      <w:pPr>
        <w:rPr>
          <w:rFonts w:ascii="Arial" w:hAnsi="Arial" w:cs="Arial"/>
          <w:sz w:val="24"/>
          <w:szCs w:val="24"/>
        </w:rPr>
      </w:pPr>
    </w:p>
    <w:p w14:paraId="059D0BB4" w14:textId="77777777" w:rsidR="001C6776" w:rsidRDefault="001C6776" w:rsidP="001C6776">
      <w:pPr>
        <w:rPr>
          <w:rFonts w:ascii="Arial" w:hAnsi="Arial" w:cs="Arial"/>
          <w:sz w:val="24"/>
          <w:szCs w:val="24"/>
        </w:rPr>
      </w:pPr>
      <w:r>
        <w:rPr>
          <w:rFonts w:ascii="Arial" w:hAnsi="Arial" w:cs="Arial"/>
          <w:sz w:val="24"/>
          <w:szCs w:val="24"/>
        </w:rPr>
        <w:t xml:space="preserve">Test1 </w:t>
      </w:r>
    </w:p>
    <w:p w14:paraId="74D6B621" w14:textId="77777777" w:rsidR="001C6776" w:rsidRDefault="001C6776" w:rsidP="001C6776">
      <w:pPr>
        <w:rPr>
          <w:rFonts w:ascii="Arial" w:hAnsi="Arial" w:cs="Arial"/>
          <w:sz w:val="24"/>
          <w:szCs w:val="24"/>
        </w:rPr>
      </w:pPr>
      <w:r>
        <w:rPr>
          <w:noProof/>
        </w:rPr>
        <w:drawing>
          <wp:inline distT="0" distB="0" distL="0" distR="0" wp14:anchorId="0F60C856" wp14:editId="0EF24AEF">
            <wp:extent cx="5943600" cy="4892675"/>
            <wp:effectExtent l="0" t="0" r="0" b="3175"/>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892675"/>
                    </a:xfrm>
                    <a:prstGeom prst="rect">
                      <a:avLst/>
                    </a:prstGeom>
                    <a:noFill/>
                    <a:ln>
                      <a:noFill/>
                    </a:ln>
                  </pic:spPr>
                </pic:pic>
              </a:graphicData>
            </a:graphic>
          </wp:inline>
        </w:drawing>
      </w:r>
    </w:p>
    <w:p w14:paraId="6C16039A" w14:textId="77777777" w:rsidR="001C6776" w:rsidRDefault="001C6776" w:rsidP="001C6776">
      <w:pPr>
        <w:pStyle w:val="Caption"/>
        <w:jc w:val="center"/>
      </w:pPr>
      <w:r>
        <w:t>Figure 31</w:t>
      </w:r>
    </w:p>
    <w:p w14:paraId="23950F47" w14:textId="77777777" w:rsidR="001C6776" w:rsidRDefault="001C6776" w:rsidP="001C6776">
      <w:pPr>
        <w:rPr>
          <w:rFonts w:ascii="Arial" w:hAnsi="Arial" w:cs="Arial"/>
          <w:sz w:val="24"/>
          <w:szCs w:val="24"/>
        </w:rPr>
      </w:pPr>
    </w:p>
    <w:p w14:paraId="2877D2AA" w14:textId="77777777" w:rsidR="001C6776" w:rsidRDefault="001C6776" w:rsidP="001C6776">
      <w:pPr>
        <w:rPr>
          <w:rFonts w:ascii="Arial" w:hAnsi="Arial" w:cs="Arial"/>
          <w:sz w:val="24"/>
          <w:szCs w:val="24"/>
        </w:rPr>
      </w:pPr>
      <w:r>
        <w:rPr>
          <w:noProof/>
        </w:rPr>
        <w:lastRenderedPageBreak/>
        <w:drawing>
          <wp:inline distT="0" distB="0" distL="0" distR="0" wp14:anchorId="00317571" wp14:editId="04730F86">
            <wp:extent cx="5943600" cy="4759960"/>
            <wp:effectExtent l="0" t="0" r="0" b="2540"/>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4759960"/>
                    </a:xfrm>
                    <a:prstGeom prst="rect">
                      <a:avLst/>
                    </a:prstGeom>
                    <a:noFill/>
                    <a:ln>
                      <a:noFill/>
                    </a:ln>
                  </pic:spPr>
                </pic:pic>
              </a:graphicData>
            </a:graphic>
          </wp:inline>
        </w:drawing>
      </w:r>
    </w:p>
    <w:p w14:paraId="17D97C42" w14:textId="77777777" w:rsidR="001C6776" w:rsidRDefault="001C6776" w:rsidP="001C6776">
      <w:pPr>
        <w:pStyle w:val="Caption"/>
        <w:jc w:val="center"/>
      </w:pPr>
      <w:r>
        <w:t>Figure 32</w:t>
      </w:r>
    </w:p>
    <w:p w14:paraId="0D80A1CF" w14:textId="77777777" w:rsidR="001C6776" w:rsidRDefault="001C6776" w:rsidP="001C6776">
      <w:pPr>
        <w:rPr>
          <w:rFonts w:ascii="Arial" w:hAnsi="Arial" w:cs="Arial"/>
          <w:sz w:val="24"/>
          <w:szCs w:val="24"/>
        </w:rPr>
      </w:pPr>
    </w:p>
    <w:p w14:paraId="1ACC2DA9" w14:textId="77777777" w:rsidR="001C6776" w:rsidRDefault="001C6776" w:rsidP="001C6776">
      <w:pPr>
        <w:rPr>
          <w:rFonts w:ascii="Arial" w:hAnsi="Arial" w:cs="Arial"/>
          <w:sz w:val="24"/>
          <w:szCs w:val="24"/>
        </w:rPr>
      </w:pPr>
    </w:p>
    <w:p w14:paraId="26006D5C" w14:textId="77777777" w:rsidR="001C6776" w:rsidRDefault="001C6776" w:rsidP="001C6776">
      <w:pPr>
        <w:rPr>
          <w:rFonts w:ascii="Arial" w:hAnsi="Arial" w:cs="Arial"/>
          <w:sz w:val="24"/>
          <w:szCs w:val="24"/>
        </w:rPr>
      </w:pPr>
    </w:p>
    <w:p w14:paraId="79702867" w14:textId="77777777" w:rsidR="001C6776" w:rsidRDefault="001C6776" w:rsidP="001C6776">
      <w:pPr>
        <w:rPr>
          <w:rFonts w:ascii="Arial" w:hAnsi="Arial" w:cs="Arial"/>
          <w:sz w:val="24"/>
          <w:szCs w:val="24"/>
        </w:rPr>
      </w:pPr>
      <w:r>
        <w:rPr>
          <w:noProof/>
        </w:rPr>
        <w:lastRenderedPageBreak/>
        <w:drawing>
          <wp:inline distT="0" distB="0" distL="0" distR="0" wp14:anchorId="4D27463F" wp14:editId="76BEBA6F">
            <wp:extent cx="5943600" cy="4406900"/>
            <wp:effectExtent l="0" t="0" r="0" b="0"/>
            <wp:docPr id="246" name="Picture 2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943600" cy="4406900"/>
                    </a:xfrm>
                    <a:prstGeom prst="rect">
                      <a:avLst/>
                    </a:prstGeom>
                    <a:noFill/>
                    <a:ln>
                      <a:noFill/>
                    </a:ln>
                  </pic:spPr>
                </pic:pic>
              </a:graphicData>
            </a:graphic>
          </wp:inline>
        </w:drawing>
      </w:r>
    </w:p>
    <w:p w14:paraId="5ECAEA48" w14:textId="77777777" w:rsidR="001C6776" w:rsidRDefault="001C6776" w:rsidP="001C6776">
      <w:pPr>
        <w:pStyle w:val="Caption"/>
        <w:jc w:val="center"/>
      </w:pPr>
      <w:r>
        <w:t>Figure 33</w:t>
      </w:r>
    </w:p>
    <w:p w14:paraId="298AB788" w14:textId="77777777" w:rsidR="001C6776" w:rsidRDefault="001C6776" w:rsidP="001C6776">
      <w:pPr>
        <w:rPr>
          <w:rFonts w:ascii="Arial" w:hAnsi="Arial" w:cs="Arial"/>
          <w:sz w:val="24"/>
          <w:szCs w:val="24"/>
        </w:rPr>
      </w:pPr>
    </w:p>
    <w:p w14:paraId="49AF9B0C" w14:textId="77777777" w:rsidR="001C6776" w:rsidRDefault="001C6776" w:rsidP="001C6776">
      <w:pPr>
        <w:rPr>
          <w:rFonts w:ascii="Arial" w:hAnsi="Arial" w:cs="Arial"/>
          <w:sz w:val="24"/>
          <w:szCs w:val="24"/>
        </w:rPr>
      </w:pPr>
    </w:p>
    <w:p w14:paraId="70DBEF80" w14:textId="77777777" w:rsidR="001C6776" w:rsidRDefault="001C6776" w:rsidP="001C6776">
      <w:pPr>
        <w:rPr>
          <w:rFonts w:ascii="Arial" w:hAnsi="Arial" w:cs="Arial"/>
          <w:sz w:val="24"/>
          <w:szCs w:val="24"/>
        </w:rPr>
      </w:pPr>
    </w:p>
    <w:p w14:paraId="40800107" w14:textId="77777777" w:rsidR="001C6776" w:rsidRDefault="001C6776" w:rsidP="001C6776">
      <w:pPr>
        <w:rPr>
          <w:rFonts w:ascii="Arial" w:hAnsi="Arial" w:cs="Arial"/>
          <w:sz w:val="24"/>
          <w:szCs w:val="24"/>
        </w:rPr>
      </w:pPr>
    </w:p>
    <w:p w14:paraId="09B44961" w14:textId="77777777" w:rsidR="001C6776" w:rsidRDefault="001C6776" w:rsidP="001C6776">
      <w:pPr>
        <w:rPr>
          <w:rFonts w:ascii="Arial" w:hAnsi="Arial" w:cs="Arial"/>
          <w:sz w:val="24"/>
          <w:szCs w:val="24"/>
        </w:rPr>
      </w:pPr>
    </w:p>
    <w:p w14:paraId="646FCDED" w14:textId="77777777" w:rsidR="001C6776" w:rsidRDefault="001C6776" w:rsidP="001C6776">
      <w:pPr>
        <w:rPr>
          <w:rFonts w:ascii="Arial" w:hAnsi="Arial" w:cs="Arial"/>
          <w:sz w:val="24"/>
          <w:szCs w:val="24"/>
        </w:rPr>
      </w:pPr>
    </w:p>
    <w:p w14:paraId="303BE613" w14:textId="77777777" w:rsidR="001C6776" w:rsidRDefault="001C6776" w:rsidP="001C6776">
      <w:pPr>
        <w:rPr>
          <w:rFonts w:ascii="Arial" w:hAnsi="Arial" w:cs="Arial"/>
          <w:sz w:val="24"/>
          <w:szCs w:val="24"/>
        </w:rPr>
      </w:pPr>
    </w:p>
    <w:p w14:paraId="04F62CBD" w14:textId="77777777" w:rsidR="001C6776" w:rsidRDefault="001C6776" w:rsidP="001C6776">
      <w:pPr>
        <w:rPr>
          <w:rFonts w:ascii="Arial" w:hAnsi="Arial" w:cs="Arial"/>
          <w:sz w:val="24"/>
          <w:szCs w:val="24"/>
        </w:rPr>
      </w:pPr>
    </w:p>
    <w:p w14:paraId="731F0D39" w14:textId="77777777" w:rsidR="001C6776" w:rsidRDefault="001C6776" w:rsidP="001C6776">
      <w:pPr>
        <w:rPr>
          <w:rFonts w:ascii="Arial" w:hAnsi="Arial" w:cs="Arial"/>
          <w:sz w:val="24"/>
          <w:szCs w:val="24"/>
        </w:rPr>
      </w:pPr>
    </w:p>
    <w:p w14:paraId="094B3740" w14:textId="77777777" w:rsidR="001C6776" w:rsidRDefault="001C6776" w:rsidP="001C6776">
      <w:pPr>
        <w:rPr>
          <w:rFonts w:ascii="Arial" w:hAnsi="Arial" w:cs="Arial"/>
          <w:sz w:val="24"/>
          <w:szCs w:val="24"/>
        </w:rPr>
      </w:pPr>
    </w:p>
    <w:p w14:paraId="25934953" w14:textId="77777777" w:rsidR="001C6776" w:rsidRDefault="001C6776" w:rsidP="001C6776">
      <w:pPr>
        <w:rPr>
          <w:rFonts w:ascii="Arial" w:hAnsi="Arial" w:cs="Arial"/>
          <w:sz w:val="24"/>
          <w:szCs w:val="24"/>
        </w:rPr>
      </w:pPr>
    </w:p>
    <w:p w14:paraId="1E70BC09" w14:textId="77777777" w:rsidR="001C6776" w:rsidRDefault="001C6776" w:rsidP="001C6776">
      <w:pPr>
        <w:rPr>
          <w:rFonts w:ascii="Arial" w:hAnsi="Arial" w:cs="Arial"/>
          <w:sz w:val="24"/>
          <w:szCs w:val="24"/>
        </w:rPr>
      </w:pPr>
    </w:p>
    <w:p w14:paraId="65EA78AA" w14:textId="77777777" w:rsidR="001C6776" w:rsidRDefault="001C6776" w:rsidP="001C6776">
      <w:pPr>
        <w:rPr>
          <w:rFonts w:ascii="Arial" w:hAnsi="Arial" w:cs="Arial"/>
          <w:sz w:val="24"/>
          <w:szCs w:val="24"/>
        </w:rPr>
      </w:pPr>
    </w:p>
    <w:p w14:paraId="6F23F1F7" w14:textId="77777777" w:rsidR="001C6776" w:rsidRDefault="001C6776" w:rsidP="001C6776">
      <w:pPr>
        <w:rPr>
          <w:rFonts w:ascii="Arial" w:hAnsi="Arial" w:cs="Arial"/>
          <w:sz w:val="24"/>
          <w:szCs w:val="24"/>
        </w:rPr>
      </w:pPr>
    </w:p>
    <w:p w14:paraId="51067343" w14:textId="77777777" w:rsidR="001C6776" w:rsidRDefault="001C6776" w:rsidP="001C6776">
      <w:pPr>
        <w:rPr>
          <w:rFonts w:ascii="Arial" w:hAnsi="Arial" w:cs="Arial"/>
          <w:sz w:val="24"/>
          <w:szCs w:val="24"/>
        </w:rPr>
      </w:pPr>
      <w:r>
        <w:rPr>
          <w:rFonts w:ascii="Arial" w:hAnsi="Arial" w:cs="Arial"/>
          <w:sz w:val="24"/>
          <w:szCs w:val="24"/>
        </w:rPr>
        <w:t>User test</w:t>
      </w:r>
    </w:p>
    <w:p w14:paraId="7F80A5C8" w14:textId="77777777" w:rsidR="001C6776" w:rsidRDefault="001C6776" w:rsidP="001C6776">
      <w:pPr>
        <w:rPr>
          <w:rFonts w:ascii="Arial" w:hAnsi="Arial" w:cs="Arial"/>
          <w:sz w:val="24"/>
          <w:szCs w:val="24"/>
        </w:rPr>
      </w:pPr>
      <w:r>
        <w:rPr>
          <w:noProof/>
        </w:rPr>
        <w:drawing>
          <wp:inline distT="0" distB="0" distL="0" distR="0" wp14:anchorId="0E031C54" wp14:editId="28627A7D">
            <wp:extent cx="5943600" cy="5043805"/>
            <wp:effectExtent l="0" t="0" r="0" b="4445"/>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5043805"/>
                    </a:xfrm>
                    <a:prstGeom prst="rect">
                      <a:avLst/>
                    </a:prstGeom>
                    <a:noFill/>
                    <a:ln>
                      <a:noFill/>
                    </a:ln>
                  </pic:spPr>
                </pic:pic>
              </a:graphicData>
            </a:graphic>
          </wp:inline>
        </w:drawing>
      </w:r>
    </w:p>
    <w:p w14:paraId="0564DEB3" w14:textId="77777777" w:rsidR="001C6776" w:rsidRDefault="001C6776" w:rsidP="001C6776">
      <w:pPr>
        <w:pStyle w:val="Caption"/>
        <w:jc w:val="center"/>
        <w:rPr>
          <w:rFonts w:ascii="Arial" w:hAnsi="Arial" w:cs="Arial"/>
          <w:sz w:val="24"/>
          <w:szCs w:val="24"/>
        </w:rPr>
      </w:pPr>
      <w:r>
        <w:t>Figure 34</w:t>
      </w:r>
    </w:p>
    <w:p w14:paraId="09C02204" w14:textId="77777777" w:rsidR="001C6776" w:rsidRDefault="001C6776" w:rsidP="001C6776">
      <w:pPr>
        <w:rPr>
          <w:rFonts w:ascii="Arial" w:hAnsi="Arial" w:cs="Arial"/>
          <w:sz w:val="24"/>
          <w:szCs w:val="24"/>
        </w:rPr>
      </w:pPr>
    </w:p>
    <w:p w14:paraId="2AE5B4A4" w14:textId="77777777" w:rsidR="001C6776" w:rsidRDefault="001C6776" w:rsidP="001C6776">
      <w:pPr>
        <w:rPr>
          <w:rFonts w:ascii="Arial" w:hAnsi="Arial" w:cs="Arial"/>
          <w:sz w:val="24"/>
          <w:szCs w:val="24"/>
        </w:rPr>
      </w:pPr>
    </w:p>
    <w:p w14:paraId="494FD277" w14:textId="77777777" w:rsidR="001C6776" w:rsidRDefault="001C6776" w:rsidP="001C6776">
      <w:pPr>
        <w:rPr>
          <w:rFonts w:ascii="Arial" w:hAnsi="Arial" w:cs="Arial"/>
          <w:sz w:val="24"/>
          <w:szCs w:val="24"/>
        </w:rPr>
      </w:pPr>
    </w:p>
    <w:p w14:paraId="164A05BC" w14:textId="77777777" w:rsidR="001C6776" w:rsidRDefault="001C6776" w:rsidP="001C6776">
      <w:pPr>
        <w:rPr>
          <w:rFonts w:ascii="Arial" w:hAnsi="Arial" w:cs="Arial"/>
          <w:sz w:val="24"/>
          <w:szCs w:val="24"/>
        </w:rPr>
      </w:pPr>
    </w:p>
    <w:p w14:paraId="30CAC35B" w14:textId="77777777" w:rsidR="001C6776" w:rsidRDefault="001C6776" w:rsidP="001C6776">
      <w:pPr>
        <w:rPr>
          <w:rFonts w:ascii="Arial" w:hAnsi="Arial" w:cs="Arial"/>
          <w:sz w:val="24"/>
          <w:szCs w:val="24"/>
        </w:rPr>
      </w:pPr>
    </w:p>
    <w:p w14:paraId="6DB54D87" w14:textId="77777777" w:rsidR="001C6776" w:rsidRDefault="001C6776" w:rsidP="001C6776">
      <w:pPr>
        <w:rPr>
          <w:rFonts w:ascii="Arial" w:hAnsi="Arial" w:cs="Arial"/>
          <w:sz w:val="24"/>
          <w:szCs w:val="24"/>
        </w:rPr>
      </w:pPr>
    </w:p>
    <w:p w14:paraId="5F6C1B38" w14:textId="77777777" w:rsidR="001C6776" w:rsidRDefault="001C6776" w:rsidP="001C6776">
      <w:pPr>
        <w:rPr>
          <w:rFonts w:ascii="Arial" w:hAnsi="Arial" w:cs="Arial"/>
          <w:sz w:val="24"/>
          <w:szCs w:val="24"/>
        </w:rPr>
      </w:pPr>
    </w:p>
    <w:p w14:paraId="515D11D4" w14:textId="77777777" w:rsidR="001C6776" w:rsidRDefault="001C6776" w:rsidP="001C6776">
      <w:pPr>
        <w:rPr>
          <w:rFonts w:ascii="Arial" w:hAnsi="Arial" w:cs="Arial"/>
          <w:sz w:val="24"/>
          <w:szCs w:val="24"/>
        </w:rPr>
      </w:pPr>
    </w:p>
    <w:p w14:paraId="7A81CDB9" w14:textId="77777777" w:rsidR="001C6776" w:rsidRDefault="001C6776" w:rsidP="001C6776">
      <w:pPr>
        <w:rPr>
          <w:rFonts w:ascii="Arial" w:hAnsi="Arial" w:cs="Arial"/>
          <w:sz w:val="24"/>
          <w:szCs w:val="24"/>
        </w:rPr>
      </w:pPr>
    </w:p>
    <w:p w14:paraId="60BE3EFF" w14:textId="77777777" w:rsidR="001C6776" w:rsidRDefault="001C6776" w:rsidP="001C6776">
      <w:pPr>
        <w:rPr>
          <w:rFonts w:ascii="Arial" w:hAnsi="Arial" w:cs="Arial"/>
          <w:sz w:val="24"/>
          <w:szCs w:val="24"/>
        </w:rPr>
      </w:pPr>
      <w:r>
        <w:rPr>
          <w:rFonts w:ascii="Arial" w:hAnsi="Arial" w:cs="Arial"/>
          <w:sz w:val="24"/>
          <w:szCs w:val="24"/>
        </w:rPr>
        <w:t>Admin test</w:t>
      </w:r>
    </w:p>
    <w:p w14:paraId="7D83A229" w14:textId="77777777" w:rsidR="001C6776" w:rsidRDefault="001C6776" w:rsidP="001C6776">
      <w:pPr>
        <w:rPr>
          <w:rFonts w:ascii="Arial" w:hAnsi="Arial" w:cs="Arial"/>
          <w:sz w:val="24"/>
          <w:szCs w:val="24"/>
        </w:rPr>
      </w:pPr>
      <w:r>
        <w:rPr>
          <w:noProof/>
        </w:rPr>
        <w:drawing>
          <wp:inline distT="0" distB="0" distL="0" distR="0" wp14:anchorId="6501DB2F" wp14:editId="134288BF">
            <wp:extent cx="5869305" cy="5614035"/>
            <wp:effectExtent l="0" t="0" r="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869305" cy="5614035"/>
                    </a:xfrm>
                    <a:prstGeom prst="rect">
                      <a:avLst/>
                    </a:prstGeom>
                    <a:noFill/>
                    <a:ln>
                      <a:noFill/>
                    </a:ln>
                  </pic:spPr>
                </pic:pic>
              </a:graphicData>
            </a:graphic>
          </wp:inline>
        </w:drawing>
      </w:r>
    </w:p>
    <w:p w14:paraId="3DF103D1" w14:textId="77777777" w:rsidR="001C6776" w:rsidRDefault="001C6776" w:rsidP="001C6776">
      <w:pPr>
        <w:pStyle w:val="Caption"/>
        <w:jc w:val="center"/>
      </w:pPr>
      <w:r>
        <w:t>Figure 35</w:t>
      </w:r>
    </w:p>
    <w:p w14:paraId="622C4BC1" w14:textId="77777777" w:rsidR="001C6776" w:rsidRDefault="001C6776" w:rsidP="001C6776">
      <w:pPr>
        <w:rPr>
          <w:rFonts w:ascii="Arial" w:hAnsi="Arial" w:cs="Arial"/>
          <w:sz w:val="24"/>
          <w:szCs w:val="24"/>
        </w:rPr>
      </w:pPr>
    </w:p>
    <w:p w14:paraId="58631B5B" w14:textId="77777777" w:rsidR="001C6776" w:rsidRDefault="001C6776" w:rsidP="001C6776">
      <w:pPr>
        <w:rPr>
          <w:rFonts w:ascii="Arial" w:hAnsi="Arial" w:cs="Arial"/>
          <w:sz w:val="24"/>
          <w:szCs w:val="24"/>
        </w:rPr>
      </w:pPr>
    </w:p>
    <w:p w14:paraId="6D1D4FA4" w14:textId="77777777" w:rsidR="001C6776" w:rsidRDefault="001C6776" w:rsidP="001C6776">
      <w:pPr>
        <w:rPr>
          <w:rFonts w:ascii="Arial" w:hAnsi="Arial" w:cs="Arial"/>
          <w:sz w:val="24"/>
          <w:szCs w:val="24"/>
        </w:rPr>
      </w:pPr>
    </w:p>
    <w:p w14:paraId="188541C3" w14:textId="77777777" w:rsidR="001C6776" w:rsidRDefault="001C6776" w:rsidP="001C6776">
      <w:pPr>
        <w:rPr>
          <w:rFonts w:ascii="Arial" w:hAnsi="Arial" w:cs="Arial"/>
          <w:sz w:val="24"/>
          <w:szCs w:val="24"/>
        </w:rPr>
      </w:pPr>
    </w:p>
    <w:p w14:paraId="4B38A0FE" w14:textId="77777777" w:rsidR="001C6776" w:rsidRDefault="001C6776" w:rsidP="001C6776">
      <w:pPr>
        <w:rPr>
          <w:rFonts w:ascii="Arial" w:hAnsi="Arial" w:cs="Arial"/>
          <w:sz w:val="24"/>
          <w:szCs w:val="24"/>
        </w:rPr>
      </w:pPr>
    </w:p>
    <w:p w14:paraId="5685113B" w14:textId="77777777" w:rsidR="001C6776" w:rsidRDefault="001C6776" w:rsidP="001C6776">
      <w:pPr>
        <w:rPr>
          <w:rFonts w:ascii="Arial" w:hAnsi="Arial" w:cs="Arial"/>
          <w:sz w:val="24"/>
          <w:szCs w:val="24"/>
        </w:rPr>
      </w:pPr>
    </w:p>
    <w:p w14:paraId="49F2DFEC" w14:textId="77777777" w:rsidR="001C6776" w:rsidRDefault="001C6776" w:rsidP="001C6776">
      <w:pPr>
        <w:rPr>
          <w:rFonts w:ascii="Arial" w:hAnsi="Arial" w:cs="Arial"/>
          <w:sz w:val="24"/>
          <w:szCs w:val="24"/>
        </w:rPr>
      </w:pPr>
    </w:p>
    <w:p w14:paraId="05853243" w14:textId="77777777" w:rsidR="001C6776" w:rsidRDefault="001C6776" w:rsidP="001C6776">
      <w:pPr>
        <w:rPr>
          <w:rFonts w:ascii="Arial" w:hAnsi="Arial" w:cs="Arial"/>
          <w:sz w:val="24"/>
          <w:szCs w:val="24"/>
        </w:rPr>
      </w:pPr>
    </w:p>
    <w:p w14:paraId="61E5D96D" w14:textId="77777777" w:rsidR="001C6776" w:rsidRDefault="001C6776" w:rsidP="001C6776">
      <w:pPr>
        <w:rPr>
          <w:rFonts w:ascii="Arial" w:hAnsi="Arial" w:cs="Arial"/>
          <w:sz w:val="24"/>
          <w:szCs w:val="24"/>
        </w:rPr>
      </w:pPr>
      <w:r>
        <w:rPr>
          <w:rFonts w:ascii="Arial" w:hAnsi="Arial" w:cs="Arial"/>
          <w:sz w:val="24"/>
          <w:szCs w:val="24"/>
        </w:rPr>
        <w:t>Application Test</w:t>
      </w:r>
    </w:p>
    <w:p w14:paraId="49D3276E" w14:textId="77777777" w:rsidR="001C6776" w:rsidRDefault="001C6776" w:rsidP="001C6776">
      <w:pPr>
        <w:rPr>
          <w:rFonts w:ascii="Arial" w:hAnsi="Arial" w:cs="Arial"/>
          <w:sz w:val="24"/>
          <w:szCs w:val="24"/>
        </w:rPr>
      </w:pPr>
      <w:r>
        <w:rPr>
          <w:noProof/>
        </w:rPr>
        <w:drawing>
          <wp:inline distT="0" distB="0" distL="0" distR="0" wp14:anchorId="7A84C5B9" wp14:editId="52A24F34">
            <wp:extent cx="5943600" cy="3321050"/>
            <wp:effectExtent l="0" t="0" r="0" b="0"/>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43600" cy="3321050"/>
                    </a:xfrm>
                    <a:prstGeom prst="rect">
                      <a:avLst/>
                    </a:prstGeom>
                    <a:noFill/>
                    <a:ln>
                      <a:noFill/>
                    </a:ln>
                  </pic:spPr>
                </pic:pic>
              </a:graphicData>
            </a:graphic>
          </wp:inline>
        </w:drawing>
      </w:r>
    </w:p>
    <w:p w14:paraId="449C71F7" w14:textId="77777777" w:rsidR="001C6776" w:rsidRDefault="001C6776" w:rsidP="001C6776">
      <w:pPr>
        <w:pStyle w:val="Caption"/>
        <w:jc w:val="center"/>
      </w:pPr>
      <w:r>
        <w:t>Figure 36</w:t>
      </w:r>
    </w:p>
    <w:p w14:paraId="40CCE3C0" w14:textId="77777777" w:rsidR="001C6776" w:rsidRDefault="001C6776" w:rsidP="001C6776">
      <w:pPr>
        <w:rPr>
          <w:rFonts w:ascii="Arial" w:hAnsi="Arial" w:cs="Arial"/>
          <w:sz w:val="24"/>
          <w:szCs w:val="24"/>
        </w:rPr>
      </w:pPr>
    </w:p>
    <w:p w14:paraId="0F4A207C" w14:textId="77777777" w:rsidR="001C6776" w:rsidRDefault="001C6776" w:rsidP="001C6776">
      <w:pPr>
        <w:rPr>
          <w:rFonts w:ascii="Arial" w:hAnsi="Arial" w:cs="Arial"/>
          <w:sz w:val="24"/>
          <w:szCs w:val="24"/>
        </w:rPr>
      </w:pPr>
    </w:p>
    <w:p w14:paraId="29CCDF75" w14:textId="77777777" w:rsidR="001C6776" w:rsidRDefault="001C6776" w:rsidP="001C6776">
      <w:pPr>
        <w:rPr>
          <w:rFonts w:ascii="Arial" w:hAnsi="Arial" w:cs="Arial"/>
          <w:sz w:val="24"/>
          <w:szCs w:val="24"/>
        </w:rPr>
      </w:pPr>
    </w:p>
    <w:p w14:paraId="33A55E00" w14:textId="77777777" w:rsidR="001C6776" w:rsidRDefault="001C6776" w:rsidP="001C6776">
      <w:pPr>
        <w:rPr>
          <w:rFonts w:ascii="Arial" w:hAnsi="Arial" w:cs="Arial"/>
          <w:sz w:val="24"/>
          <w:szCs w:val="24"/>
        </w:rPr>
      </w:pPr>
    </w:p>
    <w:p w14:paraId="6A13FF50" w14:textId="77777777" w:rsidR="001C6776" w:rsidRDefault="001C6776" w:rsidP="001C6776">
      <w:pPr>
        <w:rPr>
          <w:rFonts w:ascii="Arial" w:hAnsi="Arial" w:cs="Arial"/>
          <w:sz w:val="24"/>
          <w:szCs w:val="24"/>
        </w:rPr>
      </w:pPr>
    </w:p>
    <w:p w14:paraId="1C368DAF" w14:textId="77777777" w:rsidR="001C6776" w:rsidRDefault="001C6776" w:rsidP="001C6776">
      <w:pPr>
        <w:rPr>
          <w:rFonts w:ascii="Arial" w:hAnsi="Arial" w:cs="Arial"/>
          <w:sz w:val="24"/>
          <w:szCs w:val="24"/>
        </w:rPr>
      </w:pPr>
    </w:p>
    <w:p w14:paraId="73E64272" w14:textId="77777777" w:rsidR="001C6776" w:rsidRDefault="001C6776" w:rsidP="001C6776">
      <w:pPr>
        <w:rPr>
          <w:rFonts w:ascii="Arial" w:hAnsi="Arial" w:cs="Arial"/>
          <w:sz w:val="24"/>
          <w:szCs w:val="24"/>
        </w:rPr>
      </w:pPr>
    </w:p>
    <w:p w14:paraId="63900161" w14:textId="77777777" w:rsidR="001C6776" w:rsidRDefault="001C6776" w:rsidP="001C6776">
      <w:pPr>
        <w:rPr>
          <w:rFonts w:ascii="Arial" w:hAnsi="Arial" w:cs="Arial"/>
          <w:sz w:val="24"/>
          <w:szCs w:val="24"/>
        </w:rPr>
      </w:pPr>
    </w:p>
    <w:p w14:paraId="2691CAB8" w14:textId="77777777" w:rsidR="001C6776" w:rsidRDefault="001C6776" w:rsidP="001C6776">
      <w:pPr>
        <w:rPr>
          <w:rFonts w:ascii="Arial" w:hAnsi="Arial" w:cs="Arial"/>
          <w:sz w:val="24"/>
          <w:szCs w:val="24"/>
        </w:rPr>
      </w:pPr>
    </w:p>
    <w:p w14:paraId="421ABE93" w14:textId="77777777" w:rsidR="001C6776" w:rsidRDefault="001C6776" w:rsidP="001C6776">
      <w:pPr>
        <w:rPr>
          <w:rFonts w:ascii="Arial" w:hAnsi="Arial" w:cs="Arial"/>
          <w:sz w:val="24"/>
          <w:szCs w:val="24"/>
        </w:rPr>
      </w:pPr>
    </w:p>
    <w:p w14:paraId="170DDD0E" w14:textId="77777777" w:rsidR="001C6776" w:rsidRDefault="001C6776" w:rsidP="001C6776">
      <w:pPr>
        <w:rPr>
          <w:rFonts w:ascii="Arial" w:hAnsi="Arial" w:cs="Arial"/>
          <w:sz w:val="24"/>
          <w:szCs w:val="24"/>
        </w:rPr>
      </w:pPr>
    </w:p>
    <w:p w14:paraId="09E618CA" w14:textId="77777777" w:rsidR="001C6776" w:rsidRDefault="001C6776" w:rsidP="001C6776">
      <w:pPr>
        <w:rPr>
          <w:rFonts w:ascii="Arial" w:hAnsi="Arial" w:cs="Arial"/>
          <w:sz w:val="24"/>
          <w:szCs w:val="24"/>
        </w:rPr>
      </w:pPr>
    </w:p>
    <w:p w14:paraId="5B51A16C" w14:textId="77777777" w:rsidR="001C6776" w:rsidRDefault="001C6776" w:rsidP="001C6776">
      <w:pPr>
        <w:rPr>
          <w:rFonts w:ascii="Arial" w:hAnsi="Arial" w:cs="Arial"/>
          <w:sz w:val="24"/>
          <w:szCs w:val="24"/>
        </w:rPr>
      </w:pPr>
    </w:p>
    <w:p w14:paraId="65AA943C" w14:textId="77777777" w:rsidR="001C6776" w:rsidRDefault="001C6776" w:rsidP="001C6776">
      <w:pPr>
        <w:rPr>
          <w:rFonts w:ascii="Arial" w:hAnsi="Arial" w:cs="Arial"/>
          <w:sz w:val="24"/>
          <w:szCs w:val="24"/>
        </w:rPr>
      </w:pPr>
    </w:p>
    <w:p w14:paraId="5C05A021" w14:textId="77777777" w:rsidR="001C6776" w:rsidRDefault="001C6776" w:rsidP="001C6776">
      <w:pPr>
        <w:rPr>
          <w:rFonts w:ascii="Arial" w:hAnsi="Arial" w:cs="Arial"/>
          <w:sz w:val="24"/>
          <w:szCs w:val="24"/>
        </w:rPr>
      </w:pPr>
    </w:p>
    <w:p w14:paraId="5EDD0620" w14:textId="77777777" w:rsidR="001C6776" w:rsidRDefault="001C6776" w:rsidP="001C6776">
      <w:pPr>
        <w:rPr>
          <w:rFonts w:ascii="Arial" w:hAnsi="Arial" w:cs="Arial"/>
          <w:sz w:val="24"/>
          <w:szCs w:val="24"/>
        </w:rPr>
      </w:pPr>
      <w:r>
        <w:rPr>
          <w:noProof/>
        </w:rPr>
        <w:drawing>
          <wp:inline distT="0" distB="0" distL="0" distR="0" wp14:anchorId="37C5679E" wp14:editId="2B24D731">
            <wp:extent cx="5943600" cy="3273425"/>
            <wp:effectExtent l="0" t="0" r="0" b="3175"/>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43600" cy="3273425"/>
                    </a:xfrm>
                    <a:prstGeom prst="rect">
                      <a:avLst/>
                    </a:prstGeom>
                    <a:noFill/>
                    <a:ln>
                      <a:noFill/>
                    </a:ln>
                  </pic:spPr>
                </pic:pic>
              </a:graphicData>
            </a:graphic>
          </wp:inline>
        </w:drawing>
      </w:r>
    </w:p>
    <w:p w14:paraId="6040E84B" w14:textId="77777777" w:rsidR="001C6776" w:rsidRDefault="001C6776" w:rsidP="001C6776">
      <w:pPr>
        <w:pStyle w:val="Caption"/>
        <w:jc w:val="center"/>
      </w:pPr>
      <w:r>
        <w:t>Figure 37</w:t>
      </w:r>
    </w:p>
    <w:p w14:paraId="351C69F3" w14:textId="77777777" w:rsidR="001C6776" w:rsidRDefault="001C6776" w:rsidP="001C6776">
      <w:pPr>
        <w:rPr>
          <w:rFonts w:ascii="Arial" w:hAnsi="Arial" w:cs="Arial"/>
          <w:sz w:val="24"/>
          <w:szCs w:val="24"/>
        </w:rPr>
      </w:pPr>
    </w:p>
    <w:p w14:paraId="1E196DEA" w14:textId="77777777" w:rsidR="001C6776" w:rsidRDefault="001C6776" w:rsidP="001C6776">
      <w:pPr>
        <w:rPr>
          <w:rFonts w:ascii="Arial" w:hAnsi="Arial" w:cs="Arial"/>
          <w:sz w:val="24"/>
          <w:szCs w:val="24"/>
        </w:rPr>
      </w:pPr>
    </w:p>
    <w:p w14:paraId="509A6D4B" w14:textId="77777777" w:rsidR="001C6776" w:rsidRDefault="001C6776" w:rsidP="001C6776">
      <w:pPr>
        <w:rPr>
          <w:rFonts w:ascii="Arial" w:hAnsi="Arial" w:cs="Arial"/>
          <w:sz w:val="24"/>
          <w:szCs w:val="24"/>
        </w:rPr>
      </w:pPr>
    </w:p>
    <w:p w14:paraId="4F5FB46E" w14:textId="77777777" w:rsidR="001C6776" w:rsidRDefault="001C6776" w:rsidP="001C6776">
      <w:pPr>
        <w:rPr>
          <w:rFonts w:ascii="Arial" w:hAnsi="Arial" w:cs="Arial"/>
          <w:sz w:val="24"/>
          <w:szCs w:val="24"/>
        </w:rPr>
      </w:pPr>
    </w:p>
    <w:p w14:paraId="2599C62A" w14:textId="77777777" w:rsidR="001C6776" w:rsidRDefault="001C6776" w:rsidP="001C6776">
      <w:pPr>
        <w:rPr>
          <w:rFonts w:ascii="Arial" w:hAnsi="Arial" w:cs="Arial"/>
          <w:sz w:val="24"/>
          <w:szCs w:val="24"/>
        </w:rPr>
      </w:pPr>
    </w:p>
    <w:p w14:paraId="175409CF" w14:textId="77777777" w:rsidR="001C6776" w:rsidRDefault="001C6776" w:rsidP="001C6776">
      <w:pPr>
        <w:rPr>
          <w:rFonts w:ascii="Arial" w:hAnsi="Arial" w:cs="Arial"/>
          <w:sz w:val="24"/>
          <w:szCs w:val="24"/>
        </w:rPr>
      </w:pPr>
    </w:p>
    <w:p w14:paraId="0E0907CB" w14:textId="77777777" w:rsidR="001C6776" w:rsidRDefault="001C6776" w:rsidP="001C6776">
      <w:pPr>
        <w:rPr>
          <w:rFonts w:ascii="Arial" w:hAnsi="Arial" w:cs="Arial"/>
          <w:sz w:val="24"/>
          <w:szCs w:val="24"/>
        </w:rPr>
      </w:pPr>
    </w:p>
    <w:p w14:paraId="0B7CB610" w14:textId="77777777" w:rsidR="001C6776" w:rsidRDefault="001C6776" w:rsidP="001C6776">
      <w:pPr>
        <w:rPr>
          <w:rFonts w:ascii="Arial" w:hAnsi="Arial" w:cs="Arial"/>
          <w:sz w:val="24"/>
          <w:szCs w:val="24"/>
        </w:rPr>
      </w:pPr>
    </w:p>
    <w:p w14:paraId="4A6149F2" w14:textId="77777777" w:rsidR="001C6776" w:rsidRDefault="001C6776" w:rsidP="001C6776">
      <w:pPr>
        <w:rPr>
          <w:rFonts w:ascii="Arial" w:hAnsi="Arial" w:cs="Arial"/>
          <w:sz w:val="24"/>
          <w:szCs w:val="24"/>
        </w:rPr>
      </w:pPr>
    </w:p>
    <w:p w14:paraId="115EA35B" w14:textId="77777777" w:rsidR="001C6776" w:rsidRDefault="001C6776" w:rsidP="001C6776">
      <w:pPr>
        <w:rPr>
          <w:rFonts w:ascii="Arial" w:hAnsi="Arial" w:cs="Arial"/>
          <w:sz w:val="24"/>
          <w:szCs w:val="24"/>
        </w:rPr>
      </w:pPr>
    </w:p>
    <w:p w14:paraId="76AD96BF" w14:textId="77777777" w:rsidR="001C6776" w:rsidRDefault="001C6776" w:rsidP="001C6776">
      <w:pPr>
        <w:rPr>
          <w:rFonts w:ascii="Arial" w:hAnsi="Arial" w:cs="Arial"/>
          <w:sz w:val="24"/>
          <w:szCs w:val="24"/>
        </w:rPr>
      </w:pPr>
    </w:p>
    <w:p w14:paraId="7C7D2288" w14:textId="77777777" w:rsidR="001C6776" w:rsidRDefault="001C6776" w:rsidP="001C6776">
      <w:pPr>
        <w:rPr>
          <w:rFonts w:ascii="Arial" w:hAnsi="Arial" w:cs="Arial"/>
          <w:sz w:val="24"/>
          <w:szCs w:val="24"/>
        </w:rPr>
      </w:pPr>
    </w:p>
    <w:p w14:paraId="67A2B311" w14:textId="77777777" w:rsidR="001C6776" w:rsidRDefault="001C6776" w:rsidP="001C6776">
      <w:pPr>
        <w:rPr>
          <w:rFonts w:ascii="Arial" w:hAnsi="Arial" w:cs="Arial"/>
          <w:sz w:val="24"/>
          <w:szCs w:val="24"/>
        </w:rPr>
      </w:pPr>
    </w:p>
    <w:p w14:paraId="67BC7029" w14:textId="77777777" w:rsidR="001C6776" w:rsidRDefault="001C6776" w:rsidP="001C6776">
      <w:pPr>
        <w:rPr>
          <w:rFonts w:ascii="Arial" w:hAnsi="Arial" w:cs="Arial"/>
          <w:sz w:val="24"/>
          <w:szCs w:val="24"/>
        </w:rPr>
      </w:pPr>
    </w:p>
    <w:p w14:paraId="4327BEB2" w14:textId="77777777" w:rsidR="001C6776" w:rsidRDefault="001C6776" w:rsidP="001C6776">
      <w:pPr>
        <w:rPr>
          <w:rFonts w:ascii="Arial" w:hAnsi="Arial" w:cs="Arial"/>
          <w:sz w:val="24"/>
          <w:szCs w:val="24"/>
        </w:rPr>
      </w:pPr>
    </w:p>
    <w:p w14:paraId="66CB786C" w14:textId="77777777" w:rsidR="001C6776" w:rsidRDefault="001C6776" w:rsidP="001C6776">
      <w:pPr>
        <w:rPr>
          <w:rFonts w:ascii="Arial" w:hAnsi="Arial" w:cs="Arial"/>
          <w:sz w:val="24"/>
          <w:szCs w:val="24"/>
        </w:rPr>
      </w:pPr>
      <w:r>
        <w:rPr>
          <w:rFonts w:ascii="Arial" w:hAnsi="Arial" w:cs="Arial"/>
          <w:sz w:val="24"/>
          <w:szCs w:val="24"/>
        </w:rPr>
        <w:t>Demand Test</w:t>
      </w:r>
    </w:p>
    <w:p w14:paraId="26D7A532" w14:textId="77777777" w:rsidR="001C6776" w:rsidRDefault="001C6776" w:rsidP="001C6776">
      <w:pPr>
        <w:rPr>
          <w:rFonts w:ascii="Arial" w:hAnsi="Arial" w:cs="Arial"/>
          <w:sz w:val="24"/>
          <w:szCs w:val="24"/>
        </w:rPr>
      </w:pPr>
      <w:r>
        <w:rPr>
          <w:noProof/>
        </w:rPr>
        <w:drawing>
          <wp:inline distT="0" distB="0" distL="0" distR="0" wp14:anchorId="3F602E85" wp14:editId="67E5753D">
            <wp:extent cx="5943600" cy="5603240"/>
            <wp:effectExtent l="0" t="0" r="0" b="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5603240"/>
                    </a:xfrm>
                    <a:prstGeom prst="rect">
                      <a:avLst/>
                    </a:prstGeom>
                    <a:noFill/>
                    <a:ln>
                      <a:noFill/>
                    </a:ln>
                  </pic:spPr>
                </pic:pic>
              </a:graphicData>
            </a:graphic>
          </wp:inline>
        </w:drawing>
      </w:r>
    </w:p>
    <w:p w14:paraId="39E94076" w14:textId="77777777" w:rsidR="001C6776" w:rsidRDefault="001C6776" w:rsidP="001C6776">
      <w:pPr>
        <w:pStyle w:val="Caption"/>
        <w:jc w:val="center"/>
      </w:pPr>
      <w:r>
        <w:t>Figure 38</w:t>
      </w:r>
    </w:p>
    <w:p w14:paraId="445ACBC7" w14:textId="77777777" w:rsidR="001C6776" w:rsidRDefault="001C6776" w:rsidP="001C6776">
      <w:pPr>
        <w:rPr>
          <w:rFonts w:ascii="Arial" w:hAnsi="Arial" w:cs="Arial"/>
          <w:sz w:val="24"/>
          <w:szCs w:val="24"/>
        </w:rPr>
      </w:pPr>
    </w:p>
    <w:p w14:paraId="6A48741F" w14:textId="77777777" w:rsidR="001C6776" w:rsidRDefault="001C6776" w:rsidP="001C6776">
      <w:pPr>
        <w:rPr>
          <w:rFonts w:ascii="Arial" w:hAnsi="Arial" w:cs="Arial"/>
          <w:sz w:val="24"/>
          <w:szCs w:val="24"/>
        </w:rPr>
      </w:pPr>
    </w:p>
    <w:p w14:paraId="789BB980" w14:textId="77777777" w:rsidR="001C6776" w:rsidRDefault="001C6776" w:rsidP="001C6776">
      <w:pPr>
        <w:rPr>
          <w:rFonts w:ascii="Arial" w:hAnsi="Arial" w:cs="Arial"/>
          <w:sz w:val="24"/>
          <w:szCs w:val="24"/>
        </w:rPr>
      </w:pPr>
    </w:p>
    <w:p w14:paraId="09286774" w14:textId="77777777" w:rsidR="001C6776" w:rsidRDefault="001C6776" w:rsidP="001C6776">
      <w:pPr>
        <w:rPr>
          <w:rFonts w:ascii="Arial" w:hAnsi="Arial" w:cs="Arial"/>
          <w:sz w:val="24"/>
          <w:szCs w:val="24"/>
        </w:rPr>
      </w:pPr>
    </w:p>
    <w:p w14:paraId="6E157BAB" w14:textId="77777777" w:rsidR="001C6776" w:rsidRDefault="001C6776" w:rsidP="001C6776">
      <w:pPr>
        <w:rPr>
          <w:rFonts w:ascii="Arial" w:hAnsi="Arial" w:cs="Arial"/>
          <w:sz w:val="24"/>
          <w:szCs w:val="24"/>
        </w:rPr>
      </w:pPr>
    </w:p>
    <w:p w14:paraId="4936479B" w14:textId="77777777" w:rsidR="001C6776" w:rsidRDefault="001C6776" w:rsidP="001C6776">
      <w:pPr>
        <w:rPr>
          <w:rFonts w:ascii="Arial" w:hAnsi="Arial" w:cs="Arial"/>
          <w:sz w:val="24"/>
          <w:szCs w:val="24"/>
        </w:rPr>
      </w:pPr>
    </w:p>
    <w:p w14:paraId="4265E225" w14:textId="77777777" w:rsidR="001C6776" w:rsidRDefault="001C6776" w:rsidP="001C6776">
      <w:pPr>
        <w:rPr>
          <w:rFonts w:ascii="Arial" w:hAnsi="Arial" w:cs="Arial"/>
          <w:sz w:val="24"/>
          <w:szCs w:val="24"/>
        </w:rPr>
      </w:pPr>
    </w:p>
    <w:p w14:paraId="59A1814D" w14:textId="77777777" w:rsidR="001C6776" w:rsidRDefault="001C6776" w:rsidP="001C6776">
      <w:pPr>
        <w:rPr>
          <w:rFonts w:ascii="Arial" w:hAnsi="Arial" w:cs="Arial"/>
          <w:sz w:val="24"/>
          <w:szCs w:val="24"/>
        </w:rPr>
      </w:pPr>
    </w:p>
    <w:p w14:paraId="23EA5B57" w14:textId="77777777" w:rsidR="001C6776" w:rsidRDefault="001C6776" w:rsidP="001C6776">
      <w:pPr>
        <w:rPr>
          <w:rFonts w:ascii="Arial" w:hAnsi="Arial" w:cs="Arial"/>
          <w:sz w:val="24"/>
          <w:szCs w:val="24"/>
        </w:rPr>
      </w:pPr>
      <w:r>
        <w:rPr>
          <w:rFonts w:ascii="Arial" w:hAnsi="Arial" w:cs="Arial"/>
          <w:sz w:val="24"/>
          <w:szCs w:val="24"/>
        </w:rPr>
        <w:t>Menu test</w:t>
      </w:r>
    </w:p>
    <w:p w14:paraId="70BECF73" w14:textId="77777777" w:rsidR="001C6776" w:rsidRDefault="001C6776" w:rsidP="001C6776">
      <w:pPr>
        <w:rPr>
          <w:rFonts w:ascii="Arial" w:hAnsi="Arial" w:cs="Arial"/>
          <w:sz w:val="24"/>
          <w:szCs w:val="24"/>
        </w:rPr>
      </w:pPr>
      <w:r>
        <w:rPr>
          <w:noProof/>
        </w:rPr>
        <w:drawing>
          <wp:inline distT="0" distB="0" distL="0" distR="0" wp14:anchorId="68CF8597" wp14:editId="7C44E94A">
            <wp:extent cx="5943600" cy="5902325"/>
            <wp:effectExtent l="0" t="0" r="0" b="3175"/>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5902325"/>
                    </a:xfrm>
                    <a:prstGeom prst="rect">
                      <a:avLst/>
                    </a:prstGeom>
                    <a:noFill/>
                    <a:ln>
                      <a:noFill/>
                    </a:ln>
                  </pic:spPr>
                </pic:pic>
              </a:graphicData>
            </a:graphic>
          </wp:inline>
        </w:drawing>
      </w:r>
    </w:p>
    <w:p w14:paraId="63296D7B" w14:textId="77777777" w:rsidR="001C6776" w:rsidRDefault="001C6776" w:rsidP="001C6776">
      <w:pPr>
        <w:pStyle w:val="Caption"/>
        <w:jc w:val="center"/>
      </w:pPr>
      <w:r>
        <w:t>Figure 39</w:t>
      </w:r>
    </w:p>
    <w:p w14:paraId="4759E784" w14:textId="77777777" w:rsidR="001C6776" w:rsidRDefault="001C6776" w:rsidP="001C6776">
      <w:pPr>
        <w:rPr>
          <w:rFonts w:ascii="Arial" w:hAnsi="Arial" w:cs="Arial"/>
          <w:sz w:val="24"/>
          <w:szCs w:val="24"/>
        </w:rPr>
      </w:pPr>
    </w:p>
    <w:p w14:paraId="5F139901" w14:textId="77777777" w:rsidR="001C6776" w:rsidRDefault="001C6776" w:rsidP="001C6776">
      <w:pPr>
        <w:rPr>
          <w:rFonts w:ascii="Arial" w:hAnsi="Arial" w:cs="Arial"/>
          <w:sz w:val="24"/>
          <w:szCs w:val="24"/>
        </w:rPr>
      </w:pPr>
    </w:p>
    <w:p w14:paraId="0DE1A457" w14:textId="77777777" w:rsidR="001C6776" w:rsidRDefault="001C6776" w:rsidP="001C6776">
      <w:pPr>
        <w:rPr>
          <w:rFonts w:ascii="Arial" w:hAnsi="Arial" w:cs="Arial"/>
          <w:sz w:val="24"/>
          <w:szCs w:val="24"/>
        </w:rPr>
      </w:pPr>
    </w:p>
    <w:p w14:paraId="246A6371" w14:textId="77777777" w:rsidR="001C6776" w:rsidRDefault="001C6776" w:rsidP="001C6776">
      <w:pPr>
        <w:rPr>
          <w:rFonts w:ascii="Arial" w:hAnsi="Arial" w:cs="Arial"/>
          <w:sz w:val="24"/>
          <w:szCs w:val="24"/>
        </w:rPr>
      </w:pPr>
    </w:p>
    <w:p w14:paraId="2075A49E" w14:textId="77777777" w:rsidR="001C6776" w:rsidRDefault="001C6776" w:rsidP="001C6776">
      <w:pPr>
        <w:rPr>
          <w:rFonts w:ascii="Arial" w:hAnsi="Arial" w:cs="Arial"/>
          <w:sz w:val="24"/>
          <w:szCs w:val="24"/>
        </w:rPr>
      </w:pPr>
    </w:p>
    <w:p w14:paraId="5C390E93" w14:textId="77777777" w:rsidR="001C6776" w:rsidRDefault="001C6776" w:rsidP="001C6776">
      <w:pPr>
        <w:rPr>
          <w:rFonts w:ascii="Arial" w:hAnsi="Arial" w:cs="Arial"/>
          <w:sz w:val="24"/>
          <w:szCs w:val="24"/>
        </w:rPr>
      </w:pPr>
    </w:p>
    <w:p w14:paraId="13F0FAB1" w14:textId="77777777" w:rsidR="001C6776" w:rsidRDefault="001C6776" w:rsidP="001C6776">
      <w:pPr>
        <w:rPr>
          <w:rFonts w:ascii="Arial" w:hAnsi="Arial" w:cs="Arial"/>
          <w:sz w:val="24"/>
          <w:szCs w:val="24"/>
        </w:rPr>
      </w:pPr>
    </w:p>
    <w:p w14:paraId="1ECE1140" w14:textId="77777777" w:rsidR="001C6776" w:rsidRDefault="001C6776" w:rsidP="001C6776">
      <w:pPr>
        <w:rPr>
          <w:rFonts w:ascii="Arial" w:hAnsi="Arial" w:cs="Arial"/>
          <w:sz w:val="24"/>
          <w:szCs w:val="24"/>
        </w:rPr>
      </w:pPr>
      <w:r>
        <w:rPr>
          <w:rFonts w:ascii="Arial" w:hAnsi="Arial" w:cs="Arial"/>
          <w:sz w:val="24"/>
          <w:szCs w:val="24"/>
        </w:rPr>
        <w:t>Submenu test</w:t>
      </w:r>
    </w:p>
    <w:p w14:paraId="62787986" w14:textId="77777777" w:rsidR="001C6776" w:rsidRDefault="001C6776" w:rsidP="001C6776">
      <w:pPr>
        <w:rPr>
          <w:rFonts w:ascii="Arial" w:hAnsi="Arial" w:cs="Arial"/>
          <w:sz w:val="24"/>
          <w:szCs w:val="24"/>
        </w:rPr>
      </w:pPr>
      <w:r>
        <w:rPr>
          <w:noProof/>
        </w:rPr>
        <w:drawing>
          <wp:inline distT="0" distB="0" distL="0" distR="0" wp14:anchorId="7AB6AA40" wp14:editId="4CAE4885">
            <wp:extent cx="5762625" cy="5709920"/>
            <wp:effectExtent l="0" t="0" r="9525" b="5080"/>
            <wp:docPr id="254" name="Picture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62625" cy="5709920"/>
                    </a:xfrm>
                    <a:prstGeom prst="rect">
                      <a:avLst/>
                    </a:prstGeom>
                    <a:noFill/>
                    <a:ln>
                      <a:noFill/>
                    </a:ln>
                  </pic:spPr>
                </pic:pic>
              </a:graphicData>
            </a:graphic>
          </wp:inline>
        </w:drawing>
      </w:r>
    </w:p>
    <w:p w14:paraId="42DAE923" w14:textId="77777777" w:rsidR="001C6776" w:rsidRDefault="001C6776" w:rsidP="001C6776">
      <w:pPr>
        <w:pStyle w:val="Caption"/>
        <w:jc w:val="center"/>
      </w:pPr>
      <w:r>
        <w:t>Figure 40</w:t>
      </w:r>
    </w:p>
    <w:p w14:paraId="632ECD49" w14:textId="77777777" w:rsidR="001C6776" w:rsidRDefault="001C6776" w:rsidP="001C6776">
      <w:pPr>
        <w:rPr>
          <w:rFonts w:ascii="Arial" w:hAnsi="Arial" w:cs="Arial"/>
          <w:sz w:val="24"/>
          <w:szCs w:val="24"/>
        </w:rPr>
      </w:pPr>
    </w:p>
    <w:p w14:paraId="1586671A" w14:textId="77777777" w:rsidR="001C6776" w:rsidRDefault="001C6776" w:rsidP="001C6776">
      <w:pPr>
        <w:rPr>
          <w:rFonts w:ascii="Arial" w:hAnsi="Arial" w:cs="Arial"/>
          <w:sz w:val="24"/>
          <w:szCs w:val="24"/>
        </w:rPr>
      </w:pPr>
      <w:r>
        <w:rPr>
          <w:noProof/>
        </w:rPr>
        <w:lastRenderedPageBreak/>
        <w:drawing>
          <wp:inline distT="0" distB="0" distL="0" distR="0" wp14:anchorId="5520E61D" wp14:editId="6A28D188">
            <wp:extent cx="5943600" cy="5436870"/>
            <wp:effectExtent l="0" t="0" r="0" b="0"/>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5436870"/>
                    </a:xfrm>
                    <a:prstGeom prst="rect">
                      <a:avLst/>
                    </a:prstGeom>
                    <a:noFill/>
                    <a:ln>
                      <a:noFill/>
                    </a:ln>
                  </pic:spPr>
                </pic:pic>
              </a:graphicData>
            </a:graphic>
          </wp:inline>
        </w:drawing>
      </w:r>
    </w:p>
    <w:p w14:paraId="602E1467" w14:textId="77777777" w:rsidR="001C6776" w:rsidRDefault="001C6776" w:rsidP="001C6776">
      <w:pPr>
        <w:pStyle w:val="Caption"/>
        <w:jc w:val="center"/>
      </w:pPr>
      <w:r>
        <w:t>Figure 41</w:t>
      </w:r>
    </w:p>
    <w:p w14:paraId="62D1A9F4" w14:textId="77777777" w:rsidR="001C6776" w:rsidRDefault="001C6776" w:rsidP="001C6776">
      <w:pPr>
        <w:rPr>
          <w:rFonts w:ascii="Arial" w:hAnsi="Arial" w:cs="Arial"/>
          <w:sz w:val="24"/>
          <w:szCs w:val="24"/>
        </w:rPr>
      </w:pPr>
    </w:p>
    <w:p w14:paraId="2071DD1E" w14:textId="77777777" w:rsidR="001C6776" w:rsidRDefault="001C6776" w:rsidP="001C6776">
      <w:pPr>
        <w:rPr>
          <w:rFonts w:ascii="Arial" w:hAnsi="Arial" w:cs="Arial"/>
          <w:sz w:val="24"/>
          <w:szCs w:val="24"/>
        </w:rPr>
      </w:pPr>
      <w:r>
        <w:rPr>
          <w:noProof/>
        </w:rPr>
        <w:lastRenderedPageBreak/>
        <w:drawing>
          <wp:inline distT="0" distB="0" distL="0" distR="0" wp14:anchorId="3AFB36EF" wp14:editId="52773136">
            <wp:extent cx="5943600" cy="4605655"/>
            <wp:effectExtent l="0" t="0" r="0" b="444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4605655"/>
                    </a:xfrm>
                    <a:prstGeom prst="rect">
                      <a:avLst/>
                    </a:prstGeom>
                    <a:noFill/>
                    <a:ln>
                      <a:noFill/>
                    </a:ln>
                  </pic:spPr>
                </pic:pic>
              </a:graphicData>
            </a:graphic>
          </wp:inline>
        </w:drawing>
      </w:r>
    </w:p>
    <w:p w14:paraId="4B3C9BD1" w14:textId="77777777" w:rsidR="001C6776" w:rsidRDefault="001C6776" w:rsidP="001C6776">
      <w:pPr>
        <w:pStyle w:val="Caption"/>
        <w:jc w:val="center"/>
      </w:pPr>
      <w:r>
        <w:t>Figure 42</w:t>
      </w:r>
    </w:p>
    <w:p w14:paraId="6F328B8C" w14:textId="77777777" w:rsidR="001C6776" w:rsidRDefault="001C6776" w:rsidP="001C6776">
      <w:pPr>
        <w:rPr>
          <w:rFonts w:ascii="Arial" w:hAnsi="Arial" w:cs="Arial"/>
          <w:sz w:val="24"/>
          <w:szCs w:val="24"/>
        </w:rPr>
      </w:pPr>
    </w:p>
    <w:p w14:paraId="012065E9" w14:textId="77777777" w:rsidR="001C6776" w:rsidRDefault="001C6776" w:rsidP="001C6776">
      <w:pPr>
        <w:rPr>
          <w:rFonts w:ascii="Arial" w:hAnsi="Arial" w:cs="Arial"/>
          <w:sz w:val="24"/>
          <w:szCs w:val="24"/>
        </w:rPr>
      </w:pPr>
    </w:p>
    <w:p w14:paraId="52F24C6C" w14:textId="77777777" w:rsidR="001C6776" w:rsidRDefault="001C6776" w:rsidP="001C6776">
      <w:pPr>
        <w:rPr>
          <w:rFonts w:ascii="Arial" w:hAnsi="Arial" w:cs="Arial"/>
          <w:sz w:val="24"/>
          <w:szCs w:val="24"/>
        </w:rPr>
      </w:pPr>
    </w:p>
    <w:p w14:paraId="346AAE97" w14:textId="77777777" w:rsidR="001C6776" w:rsidRDefault="001C6776" w:rsidP="001C6776">
      <w:pPr>
        <w:rPr>
          <w:rFonts w:ascii="Arial" w:hAnsi="Arial" w:cs="Arial"/>
          <w:sz w:val="24"/>
          <w:szCs w:val="24"/>
        </w:rPr>
      </w:pPr>
    </w:p>
    <w:p w14:paraId="7BB8B69C" w14:textId="77777777" w:rsidR="001C6776" w:rsidRDefault="001C6776" w:rsidP="001C6776">
      <w:pPr>
        <w:rPr>
          <w:rFonts w:ascii="Arial" w:hAnsi="Arial" w:cs="Arial"/>
          <w:sz w:val="24"/>
          <w:szCs w:val="24"/>
        </w:rPr>
      </w:pPr>
    </w:p>
    <w:p w14:paraId="7842841E" w14:textId="77777777" w:rsidR="001C6776" w:rsidRDefault="001C6776" w:rsidP="001C6776">
      <w:pPr>
        <w:rPr>
          <w:rFonts w:ascii="Arial" w:hAnsi="Arial" w:cs="Arial"/>
          <w:sz w:val="24"/>
          <w:szCs w:val="24"/>
        </w:rPr>
      </w:pPr>
    </w:p>
    <w:p w14:paraId="2AD36012" w14:textId="77777777" w:rsidR="001C6776" w:rsidRDefault="001C6776" w:rsidP="001C6776">
      <w:pPr>
        <w:rPr>
          <w:rFonts w:ascii="Arial" w:hAnsi="Arial" w:cs="Arial"/>
          <w:sz w:val="24"/>
          <w:szCs w:val="24"/>
        </w:rPr>
      </w:pPr>
    </w:p>
    <w:p w14:paraId="0A195F0B" w14:textId="77777777" w:rsidR="001C6776" w:rsidRDefault="001C6776" w:rsidP="001C6776">
      <w:pPr>
        <w:rPr>
          <w:rFonts w:ascii="Arial" w:hAnsi="Arial" w:cs="Arial"/>
          <w:sz w:val="24"/>
          <w:szCs w:val="24"/>
        </w:rPr>
      </w:pPr>
    </w:p>
    <w:p w14:paraId="0A5FEDEF" w14:textId="77777777" w:rsidR="001C6776" w:rsidRDefault="001C6776" w:rsidP="001C6776">
      <w:pPr>
        <w:rPr>
          <w:rFonts w:ascii="Arial" w:hAnsi="Arial" w:cs="Arial"/>
          <w:sz w:val="24"/>
          <w:szCs w:val="24"/>
        </w:rPr>
      </w:pPr>
    </w:p>
    <w:p w14:paraId="1D37A180" w14:textId="77777777" w:rsidR="001C6776" w:rsidRDefault="001C6776" w:rsidP="001C6776">
      <w:pPr>
        <w:rPr>
          <w:rFonts w:ascii="Arial" w:hAnsi="Arial" w:cs="Arial"/>
          <w:sz w:val="24"/>
          <w:szCs w:val="24"/>
        </w:rPr>
      </w:pPr>
    </w:p>
    <w:p w14:paraId="7A3B5D66" w14:textId="77777777" w:rsidR="001C6776" w:rsidRDefault="001C6776" w:rsidP="001C6776">
      <w:pPr>
        <w:rPr>
          <w:rFonts w:ascii="Arial" w:hAnsi="Arial" w:cs="Arial"/>
          <w:sz w:val="24"/>
          <w:szCs w:val="24"/>
        </w:rPr>
      </w:pPr>
    </w:p>
    <w:p w14:paraId="527B1135" w14:textId="77777777" w:rsidR="001C6776" w:rsidRDefault="001C6776" w:rsidP="001C6776">
      <w:pPr>
        <w:rPr>
          <w:rFonts w:ascii="Arial" w:hAnsi="Arial" w:cs="Arial"/>
          <w:sz w:val="24"/>
          <w:szCs w:val="24"/>
        </w:rPr>
      </w:pPr>
    </w:p>
    <w:p w14:paraId="56500188" w14:textId="77777777" w:rsidR="001C6776" w:rsidRDefault="001C6776" w:rsidP="001C6776">
      <w:pPr>
        <w:rPr>
          <w:rFonts w:ascii="Arial" w:hAnsi="Arial" w:cs="Arial"/>
          <w:sz w:val="24"/>
          <w:szCs w:val="24"/>
        </w:rPr>
      </w:pPr>
    </w:p>
    <w:p w14:paraId="5657B218" w14:textId="77777777" w:rsidR="001C6776" w:rsidRDefault="001C6776" w:rsidP="001C6776">
      <w:pPr>
        <w:rPr>
          <w:rFonts w:ascii="Arial" w:hAnsi="Arial" w:cs="Arial"/>
          <w:sz w:val="24"/>
          <w:szCs w:val="24"/>
        </w:rPr>
      </w:pPr>
      <w:r>
        <w:rPr>
          <w:rFonts w:ascii="Arial" w:hAnsi="Arial" w:cs="Arial"/>
          <w:sz w:val="24"/>
          <w:szCs w:val="24"/>
        </w:rPr>
        <w:t>Forex test</w:t>
      </w:r>
    </w:p>
    <w:p w14:paraId="7D582DF0" w14:textId="77777777" w:rsidR="001C6776" w:rsidRDefault="001C6776" w:rsidP="001C6776">
      <w:pPr>
        <w:rPr>
          <w:rFonts w:ascii="Arial" w:hAnsi="Arial" w:cs="Arial"/>
          <w:sz w:val="24"/>
          <w:szCs w:val="24"/>
        </w:rPr>
      </w:pPr>
      <w:r>
        <w:rPr>
          <w:noProof/>
        </w:rPr>
        <w:drawing>
          <wp:inline distT="0" distB="0" distL="0" distR="0" wp14:anchorId="41A7BBE9" wp14:editId="5AE0A492">
            <wp:extent cx="5943600" cy="432879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4328795"/>
                    </a:xfrm>
                    <a:prstGeom prst="rect">
                      <a:avLst/>
                    </a:prstGeom>
                    <a:noFill/>
                    <a:ln>
                      <a:noFill/>
                    </a:ln>
                  </pic:spPr>
                </pic:pic>
              </a:graphicData>
            </a:graphic>
          </wp:inline>
        </w:drawing>
      </w:r>
    </w:p>
    <w:p w14:paraId="3AE74D9E" w14:textId="77777777" w:rsidR="001C6776" w:rsidRDefault="001C6776" w:rsidP="001C6776">
      <w:pPr>
        <w:pStyle w:val="Caption"/>
        <w:jc w:val="center"/>
      </w:pPr>
      <w:r>
        <w:t>Figure 43</w:t>
      </w:r>
    </w:p>
    <w:p w14:paraId="569982EF" w14:textId="77777777" w:rsidR="001C6776" w:rsidRDefault="001C6776" w:rsidP="001C6776">
      <w:pPr>
        <w:rPr>
          <w:rFonts w:ascii="Arial" w:hAnsi="Arial" w:cs="Arial"/>
          <w:sz w:val="24"/>
          <w:szCs w:val="24"/>
        </w:rPr>
      </w:pPr>
    </w:p>
    <w:p w14:paraId="5A40F12D" w14:textId="77777777" w:rsidR="001C6776" w:rsidRDefault="001C6776" w:rsidP="001C6776">
      <w:pPr>
        <w:rPr>
          <w:rFonts w:ascii="Arial" w:hAnsi="Arial" w:cs="Arial"/>
          <w:sz w:val="24"/>
          <w:szCs w:val="24"/>
        </w:rPr>
      </w:pPr>
    </w:p>
    <w:p w14:paraId="7B39115E" w14:textId="77777777" w:rsidR="007B2779" w:rsidRPr="001C6776" w:rsidRDefault="007B2779" w:rsidP="001C6776">
      <w:bookmarkStart w:id="0" w:name="_GoBack"/>
      <w:bookmarkEnd w:id="0"/>
    </w:p>
    <w:sectPr w:rsidR="007B2779" w:rsidRPr="001C677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8A0608C"/>
    <w:multiLevelType w:val="hybridMultilevel"/>
    <w:tmpl w:val="DDF801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D3CA8"/>
    <w:rsid w:val="000815F2"/>
    <w:rsid w:val="001028E2"/>
    <w:rsid w:val="001263AE"/>
    <w:rsid w:val="001561A2"/>
    <w:rsid w:val="0018272E"/>
    <w:rsid w:val="001C6776"/>
    <w:rsid w:val="00202F04"/>
    <w:rsid w:val="00207A32"/>
    <w:rsid w:val="0022155E"/>
    <w:rsid w:val="00313DC6"/>
    <w:rsid w:val="00376BF7"/>
    <w:rsid w:val="004313AB"/>
    <w:rsid w:val="004E5B83"/>
    <w:rsid w:val="00522706"/>
    <w:rsid w:val="00572DF8"/>
    <w:rsid w:val="005E45A3"/>
    <w:rsid w:val="005F0733"/>
    <w:rsid w:val="00615278"/>
    <w:rsid w:val="00697303"/>
    <w:rsid w:val="0072466D"/>
    <w:rsid w:val="007473AC"/>
    <w:rsid w:val="007B2779"/>
    <w:rsid w:val="007B27CD"/>
    <w:rsid w:val="007F74F1"/>
    <w:rsid w:val="008D3CA8"/>
    <w:rsid w:val="009170FB"/>
    <w:rsid w:val="00937C7C"/>
    <w:rsid w:val="00965438"/>
    <w:rsid w:val="00982C07"/>
    <w:rsid w:val="00995471"/>
    <w:rsid w:val="009A52FB"/>
    <w:rsid w:val="00A3354D"/>
    <w:rsid w:val="00A65937"/>
    <w:rsid w:val="00AA187F"/>
    <w:rsid w:val="00B44E9A"/>
    <w:rsid w:val="00BC01C9"/>
    <w:rsid w:val="00BE214B"/>
    <w:rsid w:val="00BF0B7A"/>
    <w:rsid w:val="00C22061"/>
    <w:rsid w:val="00CA68BF"/>
    <w:rsid w:val="00CF1416"/>
    <w:rsid w:val="00CF49FA"/>
    <w:rsid w:val="00DD650C"/>
    <w:rsid w:val="00DF2E2F"/>
    <w:rsid w:val="00E66388"/>
    <w:rsid w:val="00F52E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8DA82"/>
  <w15:chartTrackingRefBased/>
  <w15:docId w15:val="{831AD8DC-78A7-4AC3-9947-DF58C16A302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1C6776"/>
  </w:style>
  <w:style w:type="paragraph" w:styleId="Heading1">
    <w:name w:val="heading 1"/>
    <w:basedOn w:val="Normal"/>
    <w:next w:val="Normal"/>
    <w:link w:val="Heading1Char"/>
    <w:uiPriority w:val="9"/>
    <w:qFormat/>
    <w:rsid w:val="00313DC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B2779"/>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3DC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7B2779"/>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semiHidden/>
    <w:unhideWhenUsed/>
    <w:rsid w:val="00DD650C"/>
    <w:rPr>
      <w:color w:val="0000FF"/>
      <w:u w:val="single"/>
    </w:rPr>
  </w:style>
  <w:style w:type="table" w:styleId="TableGrid">
    <w:name w:val="Table Grid"/>
    <w:basedOn w:val="TableNormal"/>
    <w:uiPriority w:val="39"/>
    <w:rsid w:val="00F52E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1561A2"/>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55" Type="http://schemas.openxmlformats.org/officeDocument/2006/relationships/fontTable" Target="fontTable.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image" Target="media/image37.png"/><Relationship Id="rId54" Type="http://schemas.openxmlformats.org/officeDocument/2006/relationships/image" Target="media/image50.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3" Type="http://schemas.openxmlformats.org/officeDocument/2006/relationships/image" Target="media/image49.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image" Target="media/image48.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56"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7.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568</TotalTime>
  <Pages>38</Pages>
  <Words>1024</Words>
  <Characters>5838</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ULAS~SALU</dc:creator>
  <cp:keywords/>
  <dc:description/>
  <cp:lastModifiedBy>ULAS~SALU</cp:lastModifiedBy>
  <cp:revision>22</cp:revision>
  <dcterms:created xsi:type="dcterms:W3CDTF">2019-10-01T10:48:00Z</dcterms:created>
  <dcterms:modified xsi:type="dcterms:W3CDTF">2019-10-30T16:23:00Z</dcterms:modified>
</cp:coreProperties>
</file>