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A2860" w14:textId="663DCB50" w:rsidR="006C722E" w:rsidRPr="00FC1D89" w:rsidRDefault="00325CE2" w:rsidP="00325C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D8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</w:t>
      </w:r>
      <w:r w:rsidR="006C722E" w:rsidRPr="00FC1D89">
        <w:rPr>
          <w:rFonts w:ascii="Times New Roman" w:hAnsi="Times New Roman" w:cs="Times New Roman"/>
          <w:b/>
          <w:bCs/>
          <w:sz w:val="28"/>
          <w:szCs w:val="28"/>
        </w:rPr>
        <w:t>Online Voting System:</w:t>
      </w:r>
    </w:p>
    <w:p w14:paraId="70F1DD47" w14:textId="5298590F" w:rsidR="00274DB1" w:rsidRPr="00FC1D89" w:rsidRDefault="006C722E" w:rsidP="00274DB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>In this web application there are two modules admin and voter . Admin</w:t>
      </w:r>
      <w:r w:rsidR="00274DB1" w:rsidRPr="00FC1D89">
        <w:rPr>
          <w:rFonts w:ascii="Times New Roman" w:hAnsi="Times New Roman" w:cs="Times New Roman"/>
          <w:sz w:val="24"/>
          <w:szCs w:val="24"/>
        </w:rPr>
        <w:t xml:space="preserve"> </w:t>
      </w:r>
      <w:r w:rsidRPr="00FC1D89">
        <w:rPr>
          <w:rFonts w:ascii="Times New Roman" w:hAnsi="Times New Roman" w:cs="Times New Roman"/>
          <w:sz w:val="24"/>
          <w:szCs w:val="24"/>
        </w:rPr>
        <w:t>is</w:t>
      </w:r>
      <w:r w:rsidR="00274DB1" w:rsidRPr="00FC1D89">
        <w:rPr>
          <w:rFonts w:ascii="Times New Roman" w:hAnsi="Times New Roman" w:cs="Times New Roman"/>
          <w:sz w:val="24"/>
          <w:szCs w:val="24"/>
        </w:rPr>
        <w:t xml:space="preserve"> </w:t>
      </w:r>
      <w:r w:rsidRPr="00FC1D89">
        <w:rPr>
          <w:rFonts w:ascii="Times New Roman" w:hAnsi="Times New Roman" w:cs="Times New Roman"/>
          <w:sz w:val="24"/>
          <w:szCs w:val="24"/>
        </w:rPr>
        <w:t xml:space="preserve">having its </w:t>
      </w:r>
      <w:r w:rsidR="00274DB1" w:rsidRPr="00FC1D89">
        <w:rPr>
          <w:rFonts w:ascii="Times New Roman" w:hAnsi="Times New Roman" w:cs="Times New Roman"/>
          <w:sz w:val="24"/>
          <w:szCs w:val="24"/>
        </w:rPr>
        <w:t>own credentials to login into system. Admin can create voting type and selects candidate</w:t>
      </w:r>
      <w:r w:rsidR="00BA16AF">
        <w:rPr>
          <w:rFonts w:ascii="Times New Roman" w:hAnsi="Times New Roman" w:cs="Times New Roman"/>
          <w:sz w:val="24"/>
          <w:szCs w:val="24"/>
        </w:rPr>
        <w:t>s.</w:t>
      </w:r>
      <w:r w:rsidR="00274DB1" w:rsidRPr="00FC1D89">
        <w:rPr>
          <w:rFonts w:ascii="Times New Roman" w:hAnsi="Times New Roman" w:cs="Times New Roman"/>
          <w:sz w:val="24"/>
          <w:szCs w:val="24"/>
        </w:rPr>
        <w:t xml:space="preserve"> Admin can add voters who are eligible to give vote . After added by admin voter will receive mail for credentials. voter need to register first in the system and then voter can login . voter can give vote using its credentials and after predefined deadline admin and voter can see the result.</w:t>
      </w:r>
    </w:p>
    <w:p w14:paraId="6333FC27" w14:textId="0564C7C0" w:rsidR="00274DB1" w:rsidRPr="00FC1D89" w:rsidRDefault="00274DB1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b/>
          <w:bCs/>
          <w:sz w:val="24"/>
          <w:szCs w:val="24"/>
        </w:rPr>
        <w:t xml:space="preserve">Functional requirements: </w:t>
      </w:r>
    </w:p>
    <w:p w14:paraId="624264DD" w14:textId="0F72EA9F" w:rsidR="00274DB1" w:rsidRPr="00FC1D89" w:rsidRDefault="00274DB1" w:rsidP="00274D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D89">
        <w:rPr>
          <w:rFonts w:ascii="Times New Roman" w:hAnsi="Times New Roman" w:cs="Times New Roman"/>
          <w:b/>
          <w:bCs/>
          <w:sz w:val="24"/>
          <w:szCs w:val="24"/>
        </w:rPr>
        <w:t>3 System Features</w:t>
      </w:r>
    </w:p>
    <w:p w14:paraId="469F9E24" w14:textId="4290CA4A" w:rsidR="00274DB1" w:rsidRPr="00FC1D89" w:rsidRDefault="00274DB1" w:rsidP="00274D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D89">
        <w:rPr>
          <w:rFonts w:ascii="Times New Roman" w:hAnsi="Times New Roman" w:cs="Times New Roman"/>
          <w:b/>
          <w:bCs/>
          <w:sz w:val="24"/>
          <w:szCs w:val="24"/>
        </w:rPr>
        <w:t>3.1 Manage Admin Module</w:t>
      </w:r>
    </w:p>
    <w:p w14:paraId="00C8BF72" w14:textId="3BA62AA8" w:rsidR="00274DB1" w:rsidRPr="00FC1D89" w:rsidRDefault="00274DB1" w:rsidP="00FC1D89">
      <w:pPr>
        <w:rPr>
          <w:rFonts w:ascii="Times New Roman" w:hAnsi="Times New Roman" w:cs="Times New Roman"/>
        </w:rPr>
      </w:pPr>
      <w:r w:rsidRPr="00FC1D89">
        <w:rPr>
          <w:rFonts w:ascii="Times New Roman" w:hAnsi="Times New Roman" w:cs="Times New Roman"/>
          <w:b/>
          <w:bCs/>
        </w:rPr>
        <w:tab/>
      </w:r>
      <w:r w:rsidRPr="00FC1D89">
        <w:rPr>
          <w:rFonts w:ascii="Times New Roman" w:hAnsi="Times New Roman" w:cs="Times New Roman"/>
        </w:rPr>
        <w:t>3.1.1</w:t>
      </w:r>
      <w:r w:rsidRPr="00FC1D89">
        <w:rPr>
          <w:rFonts w:ascii="Times New Roman" w:hAnsi="Times New Roman" w:cs="Times New Roman"/>
        </w:rPr>
        <w:tab/>
        <w:t>Logi</w:t>
      </w:r>
      <w:r w:rsidR="00ED1F1E" w:rsidRPr="00FC1D89">
        <w:rPr>
          <w:rFonts w:ascii="Times New Roman" w:hAnsi="Times New Roman" w:cs="Times New Roman"/>
        </w:rPr>
        <w:t>n</w:t>
      </w:r>
    </w:p>
    <w:p w14:paraId="0ADA8C64" w14:textId="0B40888A" w:rsidR="006D0E5C" w:rsidRPr="00FC1D89" w:rsidRDefault="006D0E5C" w:rsidP="006D0E5C">
      <w:pPr>
        <w:ind w:left="1440"/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>Admin can enter credentials and depending on credentials appropriate message will be displayed.</w:t>
      </w:r>
    </w:p>
    <w:p w14:paraId="425EA8CC" w14:textId="365FCDEC" w:rsidR="00274DB1" w:rsidRPr="00FC1D89" w:rsidRDefault="00274DB1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Input: credentials</w:t>
      </w:r>
    </w:p>
    <w:p w14:paraId="791AC032" w14:textId="77777777" w:rsidR="006D0E5C" w:rsidRPr="00FC1D89" w:rsidRDefault="00274DB1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FC1D89">
        <w:rPr>
          <w:rFonts w:ascii="Times New Roman" w:hAnsi="Times New Roman" w:cs="Times New Roman"/>
          <w:sz w:val="24"/>
          <w:szCs w:val="24"/>
        </w:rPr>
        <w:tab/>
        <w:t xml:space="preserve">Output: </w:t>
      </w:r>
      <w:r w:rsidR="006D0E5C" w:rsidRPr="00FC1D89">
        <w:rPr>
          <w:rFonts w:ascii="Times New Roman" w:hAnsi="Times New Roman" w:cs="Times New Roman"/>
          <w:sz w:val="24"/>
          <w:szCs w:val="24"/>
        </w:rPr>
        <w:t>depending on credentials message will be displayed.</w:t>
      </w:r>
    </w:p>
    <w:p w14:paraId="577FD1A3" w14:textId="005039C1" w:rsidR="00274DB1" w:rsidRPr="00FC1D89" w:rsidRDefault="006D0E5C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="00274DB1" w:rsidRPr="00FC1D89">
        <w:rPr>
          <w:rFonts w:ascii="Times New Roman" w:hAnsi="Times New Roman" w:cs="Times New Roman"/>
          <w:sz w:val="24"/>
          <w:szCs w:val="24"/>
        </w:rPr>
        <w:t xml:space="preserve"> </w:t>
      </w:r>
      <w:r w:rsidRPr="00FC1D89">
        <w:rPr>
          <w:rFonts w:ascii="Times New Roman" w:hAnsi="Times New Roman" w:cs="Times New Roman"/>
          <w:sz w:val="24"/>
          <w:szCs w:val="24"/>
        </w:rPr>
        <w:t>3.1.2</w:t>
      </w:r>
      <w:r w:rsidRPr="00FC1D89">
        <w:rPr>
          <w:rFonts w:ascii="Times New Roman" w:hAnsi="Times New Roman" w:cs="Times New Roman"/>
          <w:sz w:val="24"/>
          <w:szCs w:val="24"/>
        </w:rPr>
        <w:tab/>
        <w:t>Create new voting type</w:t>
      </w:r>
    </w:p>
    <w:p w14:paraId="20C44EBF" w14:textId="5759DCB5" w:rsidR="006D0E5C" w:rsidRPr="00FC1D89" w:rsidRDefault="006D0E5C" w:rsidP="006D0E5C">
      <w:pPr>
        <w:ind w:left="1440"/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>Admin need to fill the form for creating new voting type and after submitting new voting type will be created.</w:t>
      </w:r>
    </w:p>
    <w:p w14:paraId="5BE75042" w14:textId="0847D52F" w:rsidR="006D0E5C" w:rsidRPr="00FC1D89" w:rsidRDefault="006D0E5C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 xml:space="preserve">Input: type name, date and candidates details </w:t>
      </w:r>
    </w:p>
    <w:p w14:paraId="46CA11EA" w14:textId="2D74E06D" w:rsidR="006D0E5C" w:rsidRPr="00FC1D89" w:rsidRDefault="006D0E5C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 xml:space="preserve">Output: appropriate message will be displayed </w:t>
      </w:r>
    </w:p>
    <w:p w14:paraId="77D272D0" w14:textId="4661BF28" w:rsidR="006D0E5C" w:rsidRPr="00FC1D89" w:rsidRDefault="006D0E5C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  <w:t>3.1.3</w:t>
      </w:r>
      <w:r w:rsidRPr="00FC1D89">
        <w:rPr>
          <w:rFonts w:ascii="Times New Roman" w:hAnsi="Times New Roman" w:cs="Times New Roman"/>
          <w:sz w:val="24"/>
          <w:szCs w:val="24"/>
        </w:rPr>
        <w:tab/>
        <w:t>Add voter for newly created voting type</w:t>
      </w:r>
    </w:p>
    <w:p w14:paraId="2EEF4E7A" w14:textId="22222B94" w:rsidR="006D0E5C" w:rsidRPr="00FC1D89" w:rsidRDefault="006D0E5C" w:rsidP="006D0E5C">
      <w:pPr>
        <w:ind w:left="1440"/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>After creating new voting type admin can add voters for that voting . so admin will enter voter’s details and this way voters who are eligible for newly created voting type are added.</w:t>
      </w:r>
    </w:p>
    <w:p w14:paraId="362878F8" w14:textId="41CC97D8" w:rsidR="006D0E5C" w:rsidRPr="00FC1D89" w:rsidRDefault="006D0E5C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Input: name , id and email (credentials)</w:t>
      </w:r>
    </w:p>
    <w:p w14:paraId="60EA21B1" w14:textId="2658D906" w:rsidR="006D0E5C" w:rsidRPr="00FC1D89" w:rsidRDefault="006D0E5C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Output: success message will be displayed</w:t>
      </w:r>
      <w:r w:rsidR="00190C26" w:rsidRPr="00FC1D89">
        <w:rPr>
          <w:rFonts w:ascii="Times New Roman" w:hAnsi="Times New Roman" w:cs="Times New Roman"/>
          <w:sz w:val="24"/>
          <w:szCs w:val="24"/>
        </w:rPr>
        <w:t xml:space="preserve"> and mail will be send</w:t>
      </w:r>
      <w:r w:rsidRPr="00FC1D89">
        <w:rPr>
          <w:rFonts w:ascii="Times New Roman" w:hAnsi="Times New Roman" w:cs="Times New Roman"/>
          <w:sz w:val="24"/>
          <w:szCs w:val="24"/>
        </w:rPr>
        <w:t>.</w:t>
      </w:r>
    </w:p>
    <w:p w14:paraId="2324908E" w14:textId="6732B629" w:rsidR="006D0E5C" w:rsidRPr="00FC1D89" w:rsidRDefault="006D0E5C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  <w:t>3.1.4</w:t>
      </w:r>
      <w:r w:rsidRPr="00FC1D89">
        <w:rPr>
          <w:rFonts w:ascii="Times New Roman" w:hAnsi="Times New Roman" w:cs="Times New Roman"/>
          <w:sz w:val="24"/>
          <w:szCs w:val="24"/>
        </w:rPr>
        <w:tab/>
        <w:t>View result</w:t>
      </w:r>
    </w:p>
    <w:p w14:paraId="1F83390F" w14:textId="16A94190" w:rsidR="006D0E5C" w:rsidRPr="00FC1D89" w:rsidRDefault="006D0E5C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Admin can click the button view result for watching result of finished voting.</w:t>
      </w:r>
    </w:p>
    <w:p w14:paraId="0C94B402" w14:textId="6FEBFBDD" w:rsidR="006D0E5C" w:rsidRPr="00FC1D89" w:rsidRDefault="006D0E5C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Input: button click</w:t>
      </w:r>
    </w:p>
    <w:p w14:paraId="4B2A46E5" w14:textId="2E49FB19" w:rsidR="006D0E5C" w:rsidRPr="00FC1D89" w:rsidRDefault="006D0E5C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Output: Admin can see result of all finished voting.</w:t>
      </w:r>
    </w:p>
    <w:p w14:paraId="7FD7B364" w14:textId="6D3C17E3" w:rsidR="006D0E5C" w:rsidRPr="00FC1D89" w:rsidRDefault="006D0E5C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  <w:t>3.1.5</w:t>
      </w:r>
      <w:r w:rsidRPr="00FC1D89">
        <w:rPr>
          <w:rFonts w:ascii="Times New Roman" w:hAnsi="Times New Roman" w:cs="Times New Roman"/>
          <w:sz w:val="24"/>
          <w:szCs w:val="24"/>
        </w:rPr>
        <w:tab/>
        <w:t>View profile</w:t>
      </w:r>
    </w:p>
    <w:p w14:paraId="356D6044" w14:textId="6A0F061E" w:rsidR="002705D5" w:rsidRPr="00FC1D89" w:rsidRDefault="002705D5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Admin can see and update profile by clicking on button.</w:t>
      </w:r>
    </w:p>
    <w:p w14:paraId="6009D428" w14:textId="658D185B" w:rsidR="006D0E5C" w:rsidRPr="00FC1D89" w:rsidRDefault="006D0E5C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Input:</w:t>
      </w:r>
      <w:r w:rsidR="002705D5" w:rsidRPr="00FC1D89">
        <w:rPr>
          <w:rFonts w:ascii="Times New Roman" w:hAnsi="Times New Roman" w:cs="Times New Roman"/>
          <w:sz w:val="24"/>
          <w:szCs w:val="24"/>
        </w:rPr>
        <w:t xml:space="preserve"> Button click</w:t>
      </w:r>
    </w:p>
    <w:p w14:paraId="44BA2A70" w14:textId="5D6A9DD0" w:rsidR="002705D5" w:rsidRPr="00FC1D89" w:rsidRDefault="002705D5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Output: Admin details will be displayed here.</w:t>
      </w:r>
    </w:p>
    <w:p w14:paraId="77715962" w14:textId="2EF82684" w:rsidR="002705D5" w:rsidRPr="00FC1D89" w:rsidRDefault="002705D5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  <w:t>3.1.6</w:t>
      </w:r>
      <w:r w:rsidRPr="00FC1D89">
        <w:rPr>
          <w:rFonts w:ascii="Times New Roman" w:hAnsi="Times New Roman" w:cs="Times New Roman"/>
          <w:sz w:val="24"/>
          <w:szCs w:val="24"/>
        </w:rPr>
        <w:tab/>
        <w:t>Logout</w:t>
      </w:r>
    </w:p>
    <w:p w14:paraId="019CD097" w14:textId="64C63DB6" w:rsidR="002705D5" w:rsidRPr="00FC1D89" w:rsidRDefault="002705D5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Admin can logout to the system by clicking on button</w:t>
      </w:r>
    </w:p>
    <w:p w14:paraId="243A510D" w14:textId="19E78991" w:rsidR="002705D5" w:rsidRPr="00FC1D89" w:rsidRDefault="002705D5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Input: Button click</w:t>
      </w:r>
    </w:p>
    <w:p w14:paraId="0DF7F7E2" w14:textId="77777777" w:rsidR="00190C26" w:rsidRPr="00FC1D89" w:rsidRDefault="002705D5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Output: Admin will logout from the system</w:t>
      </w:r>
    </w:p>
    <w:p w14:paraId="7CA47C10" w14:textId="73B179CD" w:rsidR="00190C26" w:rsidRPr="00FC1D89" w:rsidRDefault="00190C26" w:rsidP="00274D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D89">
        <w:rPr>
          <w:rFonts w:ascii="Times New Roman" w:hAnsi="Times New Roman" w:cs="Times New Roman"/>
          <w:b/>
          <w:bCs/>
          <w:sz w:val="24"/>
          <w:szCs w:val="24"/>
        </w:rPr>
        <w:t>3.2  Manage voter module</w:t>
      </w:r>
      <w:r w:rsidR="002705D5" w:rsidRPr="00FC1D8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A9A9266" w14:textId="54C29051" w:rsidR="00190C26" w:rsidRPr="00FC1D89" w:rsidRDefault="00190C26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>3.2.1</w:t>
      </w:r>
      <w:r w:rsidRPr="00FC1D89">
        <w:rPr>
          <w:rFonts w:ascii="Times New Roman" w:hAnsi="Times New Roman" w:cs="Times New Roman"/>
          <w:sz w:val="24"/>
          <w:szCs w:val="24"/>
        </w:rPr>
        <w:tab/>
        <w:t>Register new user</w:t>
      </w:r>
    </w:p>
    <w:p w14:paraId="616B54CE" w14:textId="7A82C44E" w:rsidR="00190C26" w:rsidRPr="00FC1D89" w:rsidRDefault="00190C26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New voter need to register first to the system by giving correct credentials .</w:t>
      </w:r>
    </w:p>
    <w:p w14:paraId="10185066" w14:textId="293609C3" w:rsidR="00190C26" w:rsidRPr="00FC1D89" w:rsidRDefault="00190C26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 xml:space="preserve">Input : required credentials </w:t>
      </w:r>
    </w:p>
    <w:p w14:paraId="192158E1" w14:textId="05B1CD2A" w:rsidR="00190C26" w:rsidRPr="00FC1D89" w:rsidRDefault="00190C26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Output: appropriate message</w:t>
      </w:r>
    </w:p>
    <w:p w14:paraId="11187C3C" w14:textId="53F4CDC6" w:rsidR="00190C26" w:rsidRPr="00FC1D89" w:rsidRDefault="00190C26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  <w:t>3.2.2</w:t>
      </w:r>
      <w:r w:rsidRPr="00FC1D89">
        <w:rPr>
          <w:rFonts w:ascii="Times New Roman" w:hAnsi="Times New Roman" w:cs="Times New Roman"/>
          <w:sz w:val="24"/>
          <w:szCs w:val="24"/>
        </w:rPr>
        <w:tab/>
        <w:t>Login</w:t>
      </w:r>
    </w:p>
    <w:p w14:paraId="7186FBC5" w14:textId="48BD1B7F" w:rsidR="00190C26" w:rsidRPr="00FC1D89" w:rsidRDefault="00190C26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Voter is</w:t>
      </w:r>
      <w:r w:rsidR="00C54930" w:rsidRPr="00FC1D89">
        <w:rPr>
          <w:rFonts w:ascii="Times New Roman" w:hAnsi="Times New Roman" w:cs="Times New Roman"/>
          <w:sz w:val="24"/>
          <w:szCs w:val="24"/>
        </w:rPr>
        <w:t xml:space="preserve"> </w:t>
      </w:r>
      <w:r w:rsidRPr="00FC1D89">
        <w:rPr>
          <w:rFonts w:ascii="Times New Roman" w:hAnsi="Times New Roman" w:cs="Times New Roman"/>
          <w:sz w:val="24"/>
          <w:szCs w:val="24"/>
        </w:rPr>
        <w:t>already registered then he/she need to login to the system.</w:t>
      </w:r>
    </w:p>
    <w:p w14:paraId="77CBC268" w14:textId="5DDF840A" w:rsidR="00190C26" w:rsidRPr="00FC1D89" w:rsidRDefault="00190C26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Input: Required credentials</w:t>
      </w:r>
    </w:p>
    <w:p w14:paraId="4EE0B7C8" w14:textId="41A29F3D" w:rsidR="00190C26" w:rsidRPr="00FC1D89" w:rsidRDefault="00190C26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Output: appropriate message</w:t>
      </w:r>
    </w:p>
    <w:p w14:paraId="16C3B35D" w14:textId="179625EA" w:rsidR="00190C26" w:rsidRPr="00FC1D89" w:rsidRDefault="00190C26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  <w:t>3.2.3</w:t>
      </w:r>
      <w:r w:rsidRPr="00FC1D89">
        <w:rPr>
          <w:rFonts w:ascii="Times New Roman" w:hAnsi="Times New Roman" w:cs="Times New Roman"/>
          <w:sz w:val="24"/>
          <w:szCs w:val="24"/>
        </w:rPr>
        <w:tab/>
        <w:t>Give vote</w:t>
      </w:r>
    </w:p>
    <w:p w14:paraId="76394690" w14:textId="2249E41E" w:rsidR="00190C26" w:rsidRPr="00FC1D89" w:rsidRDefault="00190C26" w:rsidP="00C54930">
      <w:pPr>
        <w:ind w:left="1440"/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 xml:space="preserve">Voter need to provide correct credentials given by the admin to the system for giving vote </w:t>
      </w:r>
      <w:r w:rsidR="00C54930" w:rsidRPr="00FC1D89">
        <w:rPr>
          <w:rFonts w:ascii="Times New Roman" w:hAnsi="Times New Roman" w:cs="Times New Roman"/>
          <w:sz w:val="24"/>
          <w:szCs w:val="24"/>
        </w:rPr>
        <w:t xml:space="preserve">. after entering correct credentials voter can see all candidates an d can give </w:t>
      </w:r>
      <w:r w:rsidRPr="00FC1D89">
        <w:rPr>
          <w:rFonts w:ascii="Times New Roman" w:hAnsi="Times New Roman" w:cs="Times New Roman"/>
          <w:sz w:val="24"/>
          <w:szCs w:val="24"/>
        </w:rPr>
        <w:t xml:space="preserve"> </w:t>
      </w:r>
      <w:r w:rsidR="00C54930" w:rsidRPr="00FC1D89">
        <w:rPr>
          <w:rFonts w:ascii="Times New Roman" w:hAnsi="Times New Roman" w:cs="Times New Roman"/>
          <w:sz w:val="24"/>
          <w:szCs w:val="24"/>
        </w:rPr>
        <w:t>vote to any one of them</w:t>
      </w:r>
    </w:p>
    <w:p w14:paraId="4E780DAA" w14:textId="5EF56C1E" w:rsidR="00190C26" w:rsidRPr="00FC1D89" w:rsidRDefault="00190C26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Input: credentials given by admin</w:t>
      </w:r>
    </w:p>
    <w:p w14:paraId="0841B4CF" w14:textId="07C10661" w:rsidR="00190C26" w:rsidRPr="00FC1D89" w:rsidRDefault="00190C26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Output: all candidates are displayed</w:t>
      </w:r>
    </w:p>
    <w:p w14:paraId="131E628D" w14:textId="3D5C7047" w:rsidR="00C54930" w:rsidRPr="00FC1D89" w:rsidRDefault="00C54930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  <w:t>3.2.4</w:t>
      </w:r>
      <w:r w:rsidRPr="00FC1D89">
        <w:rPr>
          <w:rFonts w:ascii="Times New Roman" w:hAnsi="Times New Roman" w:cs="Times New Roman"/>
          <w:sz w:val="24"/>
          <w:szCs w:val="24"/>
        </w:rPr>
        <w:tab/>
        <w:t>View Result</w:t>
      </w:r>
    </w:p>
    <w:p w14:paraId="1E4C3461" w14:textId="28A5C83D" w:rsidR="00C54930" w:rsidRPr="00FC1D89" w:rsidRDefault="00C54930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 xml:space="preserve">Can see the result for </w:t>
      </w:r>
      <w:r w:rsidR="00BA16AF">
        <w:rPr>
          <w:rFonts w:ascii="Times New Roman" w:hAnsi="Times New Roman" w:cs="Times New Roman"/>
          <w:sz w:val="24"/>
          <w:szCs w:val="24"/>
        </w:rPr>
        <w:t>what he/she participated</w:t>
      </w:r>
      <w:r w:rsidRPr="00FC1D89">
        <w:rPr>
          <w:rFonts w:ascii="Times New Roman" w:hAnsi="Times New Roman" w:cs="Times New Roman"/>
          <w:sz w:val="24"/>
          <w:szCs w:val="24"/>
        </w:rPr>
        <w:t>.</w:t>
      </w:r>
    </w:p>
    <w:p w14:paraId="1032BFB1" w14:textId="41E23C5F" w:rsidR="00C54930" w:rsidRPr="00FC1D89" w:rsidRDefault="00C54930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Input: button click</w:t>
      </w:r>
    </w:p>
    <w:p w14:paraId="1F32E26E" w14:textId="3D0ADC05" w:rsidR="00C54930" w:rsidRPr="00FC1D89" w:rsidRDefault="00C54930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Output: result will be displayed</w:t>
      </w:r>
    </w:p>
    <w:p w14:paraId="64A76E6D" w14:textId="1A6E6DB1" w:rsidR="00C54930" w:rsidRPr="00FC1D89" w:rsidRDefault="00C54930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  <w:t>3.2.5</w:t>
      </w:r>
      <w:r w:rsidRPr="00FC1D89">
        <w:rPr>
          <w:rFonts w:ascii="Times New Roman" w:hAnsi="Times New Roman" w:cs="Times New Roman"/>
          <w:sz w:val="24"/>
          <w:szCs w:val="24"/>
        </w:rPr>
        <w:tab/>
        <w:t xml:space="preserve">View profile </w:t>
      </w:r>
    </w:p>
    <w:p w14:paraId="1972DB65" w14:textId="32AEABBB" w:rsidR="00C54930" w:rsidRPr="00FC1D89" w:rsidRDefault="00C54930" w:rsidP="00C54930">
      <w:pPr>
        <w:ind w:left="1440"/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>Voter can see profile by clicking this button and also update the details if required</w:t>
      </w:r>
    </w:p>
    <w:p w14:paraId="0A238CDB" w14:textId="4A158B75" w:rsidR="00C54930" w:rsidRPr="00FC1D89" w:rsidRDefault="00C54930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Input: button click</w:t>
      </w:r>
    </w:p>
    <w:p w14:paraId="3793EE88" w14:textId="061A3505" w:rsidR="00C54930" w:rsidRPr="00FC1D89" w:rsidRDefault="00C54930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Output: voter can see profile details</w:t>
      </w:r>
    </w:p>
    <w:p w14:paraId="3670A4C8" w14:textId="17A6EC44" w:rsidR="00C54930" w:rsidRPr="00FC1D89" w:rsidRDefault="00C54930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  <w:t>3.2.6</w:t>
      </w:r>
      <w:r w:rsidRPr="00FC1D89">
        <w:rPr>
          <w:rFonts w:ascii="Times New Roman" w:hAnsi="Times New Roman" w:cs="Times New Roman"/>
          <w:sz w:val="24"/>
          <w:szCs w:val="24"/>
        </w:rPr>
        <w:tab/>
        <w:t>logout</w:t>
      </w:r>
    </w:p>
    <w:p w14:paraId="79C2B77A" w14:textId="1BFFA672" w:rsidR="00C54930" w:rsidRPr="00FC1D89" w:rsidRDefault="00C54930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Voter can logout from the system.</w:t>
      </w:r>
    </w:p>
    <w:p w14:paraId="5E0B22D7" w14:textId="28468691" w:rsidR="00C54930" w:rsidRPr="00FC1D89" w:rsidRDefault="00C54930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Input: button click</w:t>
      </w:r>
    </w:p>
    <w:p w14:paraId="34A527B1" w14:textId="7DBECE5C" w:rsidR="00C54930" w:rsidRPr="00FC1D89" w:rsidRDefault="00C54930" w:rsidP="00274DB1">
      <w:pPr>
        <w:rPr>
          <w:rFonts w:ascii="Times New Roman" w:hAnsi="Times New Roman" w:cs="Times New Roman"/>
          <w:sz w:val="24"/>
          <w:szCs w:val="24"/>
        </w:rPr>
      </w:pPr>
      <w:r w:rsidRPr="00FC1D89">
        <w:rPr>
          <w:rFonts w:ascii="Times New Roman" w:hAnsi="Times New Roman" w:cs="Times New Roman"/>
          <w:sz w:val="24"/>
          <w:szCs w:val="24"/>
        </w:rPr>
        <w:tab/>
      </w:r>
      <w:r w:rsidRPr="00FC1D89">
        <w:rPr>
          <w:rFonts w:ascii="Times New Roman" w:hAnsi="Times New Roman" w:cs="Times New Roman"/>
          <w:sz w:val="24"/>
          <w:szCs w:val="24"/>
        </w:rPr>
        <w:tab/>
        <w:t>Output: voter will be logged out from the system.</w:t>
      </w:r>
    </w:p>
    <w:sectPr w:rsidR="00C54930" w:rsidRPr="00FC1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9215F"/>
    <w:multiLevelType w:val="hybridMultilevel"/>
    <w:tmpl w:val="D862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2E"/>
    <w:rsid w:val="00190C26"/>
    <w:rsid w:val="002705D5"/>
    <w:rsid w:val="00274DB1"/>
    <w:rsid w:val="002A135C"/>
    <w:rsid w:val="00325CE2"/>
    <w:rsid w:val="006C722E"/>
    <w:rsid w:val="006D0E5C"/>
    <w:rsid w:val="006D7B03"/>
    <w:rsid w:val="00BA16AF"/>
    <w:rsid w:val="00C54930"/>
    <w:rsid w:val="00ED1F1E"/>
    <w:rsid w:val="00FC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DCF2"/>
  <w15:chartTrackingRefBased/>
  <w15:docId w15:val="{6F79C331-5288-40AB-BD60-8986FC6A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22E"/>
    <w:pPr>
      <w:ind w:left="720"/>
      <w:contextualSpacing/>
    </w:pPr>
  </w:style>
  <w:style w:type="paragraph" w:styleId="NoSpacing">
    <w:name w:val="No Spacing"/>
    <w:uiPriority w:val="1"/>
    <w:qFormat/>
    <w:rsid w:val="00FC1D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patel</dc:creator>
  <cp:keywords/>
  <dc:description/>
  <cp:lastModifiedBy>saloni patel</cp:lastModifiedBy>
  <cp:revision>12</cp:revision>
  <dcterms:created xsi:type="dcterms:W3CDTF">2020-09-26T02:10:00Z</dcterms:created>
  <dcterms:modified xsi:type="dcterms:W3CDTF">2020-09-29T18:21:00Z</dcterms:modified>
</cp:coreProperties>
</file>