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8BBE" w14:textId="79FA27E0" w:rsidR="000B211B" w:rsidRDefault="005A5C55">
      <w:pPr>
        <w:rPr>
          <w:u w:val="single"/>
        </w:rPr>
      </w:pPr>
      <w:r w:rsidRPr="005A5C55">
        <w:rPr>
          <w:u w:val="single"/>
        </w:rPr>
        <w:t xml:space="preserve">Task 1 </w:t>
      </w:r>
    </w:p>
    <w:p w14:paraId="0CD8C892" w14:textId="739336D1" w:rsidR="005A5C55" w:rsidRDefault="005A5C55">
      <w:pPr>
        <w:rPr>
          <w:u w:val="single"/>
        </w:rPr>
      </w:pPr>
    </w:p>
    <w:p w14:paraId="71AAEF73" w14:textId="5364265E" w:rsidR="005A5C55" w:rsidRDefault="005A5C55">
      <w:pPr>
        <w:rPr>
          <w:u w:val="single"/>
        </w:rPr>
      </w:pPr>
      <w:r w:rsidRPr="005A5C55">
        <w:rPr>
          <w:u w:val="single"/>
        </w:rPr>
        <w:t>Regression Problem – Prediction of Stock Prize</w:t>
      </w:r>
    </w:p>
    <w:p w14:paraId="12B2E463" w14:textId="383F6287" w:rsidR="005A5C55" w:rsidRPr="005A5C55" w:rsidRDefault="005A5C55" w:rsidP="005A5C55">
      <w:pPr>
        <w:rPr>
          <w:u w:val="single"/>
        </w:rPr>
      </w:pPr>
      <w:r w:rsidRPr="005A5C55">
        <w:drawing>
          <wp:inline distT="0" distB="0" distL="0" distR="0" wp14:anchorId="16E1CE66" wp14:editId="01104DA3">
            <wp:extent cx="2724912" cy="272491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</w:t>
      </w:r>
      <w:bookmarkStart w:id="0" w:name="_GoBack"/>
      <w:bookmarkEnd w:id="0"/>
      <w:r w:rsidRPr="005A5C55">
        <w:drawing>
          <wp:inline distT="0" distB="0" distL="0" distR="0" wp14:anchorId="4AD33005" wp14:editId="19E6552C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55" w:rsidRPr="005A5C55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C"/>
    <w:rsid w:val="00263F00"/>
    <w:rsid w:val="002D11B3"/>
    <w:rsid w:val="005A5C55"/>
    <w:rsid w:val="00627D43"/>
    <w:rsid w:val="00677014"/>
    <w:rsid w:val="00732096"/>
    <w:rsid w:val="00766A67"/>
    <w:rsid w:val="008034FB"/>
    <w:rsid w:val="00A04149"/>
    <w:rsid w:val="00AB3CB5"/>
    <w:rsid w:val="00DF2A97"/>
    <w:rsid w:val="00E2296F"/>
    <w:rsid w:val="00F31D0F"/>
    <w:rsid w:val="00FC3828"/>
    <w:rsid w:val="00FC62D0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13E7"/>
  <w15:chartTrackingRefBased/>
  <w15:docId w15:val="{1826D4EA-FE55-0447-8C5A-E02C5A97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2</cp:revision>
  <dcterms:created xsi:type="dcterms:W3CDTF">2019-10-07T14:05:00Z</dcterms:created>
  <dcterms:modified xsi:type="dcterms:W3CDTF">2019-10-07T17:08:00Z</dcterms:modified>
</cp:coreProperties>
</file>