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0F89" w14:textId="3E9AF855" w:rsidR="001A6CF0" w:rsidRDefault="001A6CF0" w:rsidP="001A6CF0">
      <w:pPr>
        <w:rPr>
          <w:rFonts w:ascii="Arial" w:eastAsia="Arial" w:hAnsi="Arial" w:cs="Arial"/>
          <w:b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</w:rPr>
        <w:t>Project Title:</w:t>
      </w:r>
      <w:r>
        <w:rPr>
          <w:rFonts w:ascii="Arial" w:eastAsia="Arial" w:hAnsi="Arial" w:cs="Arial"/>
          <w:b/>
        </w:rPr>
        <w:t xml:space="preserve"> Kidney Tumor Segmentation Challenge </w:t>
      </w:r>
    </w:p>
    <w:p w14:paraId="53DF0D2A" w14:textId="77777777" w:rsidR="001A6CF0" w:rsidRDefault="001A6CF0" w:rsidP="001A6CF0">
      <w:pPr>
        <w:rPr>
          <w:rFonts w:ascii="Arial" w:eastAsia="Arial" w:hAnsi="Arial" w:cs="Arial"/>
          <w:b/>
        </w:rPr>
      </w:pPr>
    </w:p>
    <w:p w14:paraId="2F08EF1B" w14:textId="2B97D4A5" w:rsidR="001A6CF0" w:rsidRPr="00C12EC8" w:rsidRDefault="0064650B" w:rsidP="001A6CF0">
      <w:pPr>
        <w:pStyle w:val="Heading1"/>
        <w:spacing w:before="240" w:after="240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Team</w:t>
      </w:r>
    </w:p>
    <w:p w14:paraId="04C9B967" w14:textId="10A2EFA5" w:rsidR="001A6CF0" w:rsidRPr="00C12EC8" w:rsidRDefault="001A6CF0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Georgia" w:hAnsi="Arial" w:cs="Arial"/>
          <w:color w:val="000000"/>
        </w:rPr>
        <w:t>Mohamed</w:t>
      </w:r>
      <w:r w:rsidR="0064650B">
        <w:rPr>
          <w:rFonts w:ascii="Arial" w:eastAsia="Georgia" w:hAnsi="Arial" w:cs="Arial"/>
          <w:color w:val="000000"/>
        </w:rPr>
        <w:t xml:space="preserve"> Ahmed </w:t>
      </w:r>
      <w:r w:rsidR="0064650B" w:rsidRPr="00C12EC8">
        <w:rPr>
          <w:rFonts w:ascii="Arial" w:eastAsia="Georgia" w:hAnsi="Arial" w:cs="Arial"/>
          <w:color w:val="000000"/>
        </w:rPr>
        <w:t>&lt;</w:t>
      </w:r>
      <w:r w:rsidRPr="00C12EC8">
        <w:rPr>
          <w:rFonts w:ascii="Arial" w:eastAsia="Georgia" w:hAnsi="Arial" w:cs="Arial"/>
          <w:color w:val="000000"/>
        </w:rPr>
        <w:t>&gt;</w:t>
      </w:r>
    </w:p>
    <w:p w14:paraId="49DA48AF" w14:textId="55D04DD4" w:rsidR="001A6CF0" w:rsidRDefault="0064650B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Georgia" w:hAnsi="Arial" w:cs="Arial"/>
          <w:color w:val="000000"/>
        </w:rPr>
      </w:pPr>
      <w:r>
        <w:rPr>
          <w:rFonts w:ascii="Arial" w:eastAsia="Georgia" w:hAnsi="Arial" w:cs="Arial"/>
          <w:color w:val="000000"/>
        </w:rPr>
        <w:t xml:space="preserve">Rohit Saluja  </w:t>
      </w:r>
      <w:r w:rsidR="001A6CF0" w:rsidRPr="00C12EC8">
        <w:rPr>
          <w:rFonts w:ascii="Arial" w:eastAsia="Georgia" w:hAnsi="Arial" w:cs="Arial"/>
          <w:color w:val="000000"/>
        </w:rPr>
        <w:t>&lt;</w:t>
      </w:r>
      <w:r>
        <w:rPr>
          <w:rFonts w:ascii="Arial" w:eastAsia="Georgia" w:hAnsi="Arial" w:cs="Arial"/>
          <w:color w:val="000000"/>
        </w:rPr>
        <w:t>rsaluja</w:t>
      </w:r>
      <w:r w:rsidR="001A6CF0" w:rsidRPr="00C12EC8">
        <w:rPr>
          <w:rFonts w:ascii="Arial" w:eastAsia="Georgia" w:hAnsi="Arial" w:cs="Arial"/>
          <w:color w:val="000000"/>
        </w:rPr>
        <w:t>@kth.se&gt;</w:t>
      </w:r>
    </w:p>
    <w:p w14:paraId="0B028F4E" w14:textId="424AACE0" w:rsidR="0064650B" w:rsidRDefault="007D1C29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Georgia" w:hAnsi="Arial" w:cs="Arial"/>
          <w:b/>
          <w:bCs/>
          <w:color w:val="000000"/>
        </w:rPr>
      </w:pPr>
      <w:r w:rsidRPr="007D1C29">
        <w:rPr>
          <w:rFonts w:ascii="Arial" w:eastAsia="Georgia" w:hAnsi="Arial" w:cs="Arial"/>
          <w:b/>
          <w:bCs/>
          <w:color w:val="000000"/>
        </w:rPr>
        <w:t xml:space="preserve">Introduction </w:t>
      </w:r>
    </w:p>
    <w:p w14:paraId="348351AD" w14:textId="55CB0125" w:rsidR="00243075" w:rsidRDefault="007D1C29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Georgia" w:hAnsi="Arial" w:cs="Arial"/>
          <w:color w:val="000000"/>
        </w:rPr>
      </w:pPr>
      <w:r>
        <w:rPr>
          <w:rFonts w:ascii="Arial" w:eastAsia="Georgia" w:hAnsi="Arial" w:cs="Arial"/>
          <w:color w:val="000000"/>
        </w:rPr>
        <w:t>The challenge that our team picked for the project was first announced on March 15, 2019 and was held in conjunction with MICCAI 2019 in Shenzhen, China</w:t>
      </w:r>
      <w:r w:rsidR="00220133">
        <w:rPr>
          <w:rFonts w:ascii="Arial" w:eastAsia="Georgia" w:hAnsi="Arial" w:cs="Arial"/>
          <w:color w:val="000000"/>
        </w:rPr>
        <w:t xml:space="preserve"> [1]</w:t>
      </w:r>
      <w:r>
        <w:rPr>
          <w:rFonts w:ascii="Arial" w:eastAsia="Georgia" w:hAnsi="Arial" w:cs="Arial"/>
          <w:color w:val="000000"/>
        </w:rPr>
        <w:t xml:space="preserve">. </w:t>
      </w:r>
      <w:r w:rsidR="00220133">
        <w:rPr>
          <w:rFonts w:ascii="Arial" w:eastAsia="Georgia" w:hAnsi="Arial" w:cs="Arial"/>
          <w:color w:val="000000"/>
        </w:rPr>
        <w:t xml:space="preserve">The motivation and the objective of the challenge is as follows. </w:t>
      </w:r>
    </w:p>
    <w:p w14:paraId="67F7C547" w14:textId="77777777" w:rsidR="00243075" w:rsidRPr="007D1C29" w:rsidRDefault="00243075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Georgia" w:hAnsi="Arial" w:cs="Arial"/>
          <w:color w:val="000000"/>
        </w:rPr>
      </w:pPr>
      <w:bookmarkStart w:id="1" w:name="_GoBack"/>
      <w:bookmarkEnd w:id="1"/>
    </w:p>
    <w:p w14:paraId="7EA82914" w14:textId="77777777" w:rsidR="0064650B" w:rsidRDefault="0064650B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Georgia" w:hAnsi="Arial" w:cs="Arial"/>
          <w:color w:val="000000"/>
        </w:rPr>
      </w:pPr>
    </w:p>
    <w:p w14:paraId="3EB5F221" w14:textId="77777777" w:rsidR="0064650B" w:rsidRPr="00C12EC8" w:rsidRDefault="0064650B" w:rsidP="001A6CF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Times New Roman" w:hAnsi="Arial" w:cs="Arial"/>
          <w:color w:val="000000"/>
        </w:rPr>
      </w:pPr>
    </w:p>
    <w:p w14:paraId="4A1F565E" w14:textId="77777777" w:rsidR="001A6CF0" w:rsidRDefault="001A6CF0" w:rsidP="001A6CF0">
      <w:r>
        <w:rPr>
          <w:rFonts w:ascii="Arial" w:eastAsia="Arial" w:hAnsi="Arial" w:cs="Arial"/>
          <w:b/>
        </w:rPr>
        <w:t xml:space="preserve"> </w:t>
      </w:r>
    </w:p>
    <w:p w14:paraId="2CE8FB71" w14:textId="77777777" w:rsidR="000B211B" w:rsidRDefault="006C019F" w:rsidP="001A6CF0"/>
    <w:p w14:paraId="0102E816" w14:textId="77777777" w:rsidR="001A6CF0" w:rsidRDefault="001A6CF0" w:rsidP="001A6CF0"/>
    <w:p w14:paraId="678E32C9" w14:textId="30A7F92C" w:rsidR="001A6CF0" w:rsidRDefault="001A6CF0" w:rsidP="001A6CF0"/>
    <w:p w14:paraId="370EE912" w14:textId="52103A72" w:rsidR="007D1C29" w:rsidRDefault="007D1C29" w:rsidP="001A6CF0"/>
    <w:p w14:paraId="539EF843" w14:textId="14A6FBCF" w:rsidR="007D1C29" w:rsidRDefault="007D1C29" w:rsidP="001A6CF0"/>
    <w:p w14:paraId="6516E307" w14:textId="3A10718A" w:rsidR="007D1C29" w:rsidRDefault="007D1C29" w:rsidP="001A6CF0"/>
    <w:p w14:paraId="23E0877D" w14:textId="77BA7D68" w:rsidR="007D1C29" w:rsidRDefault="007D1C29" w:rsidP="001A6CF0"/>
    <w:p w14:paraId="4869E50F" w14:textId="2185480B" w:rsidR="007D1C29" w:rsidRDefault="007D1C29" w:rsidP="001A6CF0"/>
    <w:p w14:paraId="11298E70" w14:textId="024A1A42" w:rsidR="007D1C29" w:rsidRDefault="007D1C29" w:rsidP="001A6CF0"/>
    <w:p w14:paraId="6FDE18F6" w14:textId="36707E0C" w:rsidR="007D1C29" w:rsidRDefault="007D1C29" w:rsidP="001A6CF0"/>
    <w:p w14:paraId="14A05353" w14:textId="65A95D22" w:rsidR="007D1C29" w:rsidRDefault="007D1C29" w:rsidP="001A6CF0"/>
    <w:p w14:paraId="2D66D438" w14:textId="5CE82D47" w:rsidR="007D1C29" w:rsidRDefault="007D1C29" w:rsidP="001A6CF0"/>
    <w:p w14:paraId="521DDAD4" w14:textId="5E60CF48" w:rsidR="007D1C29" w:rsidRDefault="007D1C29" w:rsidP="001A6CF0"/>
    <w:p w14:paraId="42FCD5F2" w14:textId="78A8881E" w:rsidR="007D1C29" w:rsidRDefault="007D1C29" w:rsidP="001A6CF0"/>
    <w:p w14:paraId="747AD39E" w14:textId="271543D2" w:rsidR="007D1C29" w:rsidRDefault="007D1C29" w:rsidP="001A6CF0"/>
    <w:p w14:paraId="75D786A8" w14:textId="6855E426" w:rsidR="007D1C29" w:rsidRDefault="007D1C29" w:rsidP="001A6CF0"/>
    <w:p w14:paraId="421E6F3B" w14:textId="249DF3B7" w:rsidR="007D1C29" w:rsidRDefault="007D1C29" w:rsidP="001A6CF0"/>
    <w:p w14:paraId="5A9B7FAE" w14:textId="1A7E2C00" w:rsidR="007D1C29" w:rsidRDefault="007D1C29" w:rsidP="001A6CF0"/>
    <w:p w14:paraId="756AC427" w14:textId="1BF4094D" w:rsidR="007D1C29" w:rsidRDefault="007D1C29" w:rsidP="001A6CF0"/>
    <w:p w14:paraId="7C158FA2" w14:textId="623430B0" w:rsidR="007D1C29" w:rsidRDefault="007D1C29" w:rsidP="001A6CF0"/>
    <w:p w14:paraId="073CAD14" w14:textId="3DC88346" w:rsidR="007D1C29" w:rsidRDefault="007D1C29" w:rsidP="001A6CF0"/>
    <w:p w14:paraId="5060F84F" w14:textId="3322CD69" w:rsidR="007D1C29" w:rsidRDefault="007D1C29" w:rsidP="001A6CF0"/>
    <w:p w14:paraId="592EFF66" w14:textId="7B08C61D" w:rsidR="007D1C29" w:rsidRDefault="007D1C29" w:rsidP="001A6CF0"/>
    <w:p w14:paraId="1AA5537A" w14:textId="53803C6C" w:rsidR="007D1C29" w:rsidRDefault="007D1C29" w:rsidP="001A6CF0"/>
    <w:p w14:paraId="4A918CC2" w14:textId="4CD1C83D" w:rsidR="007D1C29" w:rsidRDefault="007D1C29" w:rsidP="001A6CF0"/>
    <w:p w14:paraId="26FBBD3B" w14:textId="22973795" w:rsidR="007D1C29" w:rsidRDefault="007D1C29" w:rsidP="001A6CF0"/>
    <w:p w14:paraId="0057B65A" w14:textId="77777777" w:rsidR="007D1C29" w:rsidRDefault="007D1C29" w:rsidP="001A6CF0">
      <w:pPr>
        <w:rPr>
          <w:rFonts w:ascii="Arial" w:hAnsi="Arial" w:cs="Arial"/>
        </w:rPr>
      </w:pPr>
    </w:p>
    <w:p w14:paraId="2845F066" w14:textId="77777777" w:rsidR="007D1C29" w:rsidRDefault="007D1C29" w:rsidP="001A6CF0">
      <w:pPr>
        <w:rPr>
          <w:rFonts w:ascii="Arial" w:hAnsi="Arial" w:cs="Arial"/>
        </w:rPr>
      </w:pPr>
    </w:p>
    <w:p w14:paraId="1E3C1CFB" w14:textId="1E2446E8" w:rsidR="007D1C29" w:rsidRDefault="007D1C29" w:rsidP="001A6CF0">
      <w:pPr>
        <w:rPr>
          <w:rFonts w:ascii="Arial" w:hAnsi="Arial" w:cs="Arial"/>
        </w:rPr>
      </w:pPr>
      <w:r w:rsidRPr="007D1C29">
        <w:rPr>
          <w:rFonts w:ascii="Arial" w:hAnsi="Arial" w:cs="Arial"/>
        </w:rPr>
        <w:t xml:space="preserve">References: </w:t>
      </w:r>
    </w:p>
    <w:p w14:paraId="70C1018D" w14:textId="3765852B" w:rsidR="007D1C29" w:rsidRDefault="007D1C29" w:rsidP="001A6CF0">
      <w:pPr>
        <w:rPr>
          <w:rFonts w:ascii="Arial" w:hAnsi="Arial" w:cs="Arial"/>
        </w:rPr>
      </w:pPr>
    </w:p>
    <w:p w14:paraId="4CB2A1B4" w14:textId="100BDD71" w:rsidR="007D1C29" w:rsidRDefault="00220133" w:rsidP="007D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0133">
        <w:rPr>
          <w:rFonts w:ascii="Arial" w:hAnsi="Arial" w:cs="Arial"/>
        </w:rPr>
        <w:t>https://kits19.grand-challen</w:t>
      </w:r>
      <w:r w:rsidRPr="00220133">
        <w:rPr>
          <w:rFonts w:ascii="Arial" w:hAnsi="Arial" w:cs="Arial"/>
        </w:rPr>
        <w:t>g</w:t>
      </w:r>
      <w:r w:rsidRPr="00220133">
        <w:rPr>
          <w:rFonts w:ascii="Arial" w:hAnsi="Arial" w:cs="Arial"/>
        </w:rPr>
        <w:t>e.org/home/</w:t>
      </w:r>
    </w:p>
    <w:p w14:paraId="4A7CD33F" w14:textId="77777777" w:rsidR="00220133" w:rsidRPr="007D1C29" w:rsidRDefault="00220133" w:rsidP="007D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220133" w:rsidRPr="007D1C29" w:rsidSect="001A6CF0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DF346" w14:textId="77777777" w:rsidR="006C019F" w:rsidRDefault="006C019F" w:rsidP="001A6CF0">
      <w:r>
        <w:separator/>
      </w:r>
    </w:p>
  </w:endnote>
  <w:endnote w:type="continuationSeparator" w:id="0">
    <w:p w14:paraId="2FCF7092" w14:textId="77777777" w:rsidR="006C019F" w:rsidRDefault="006C019F" w:rsidP="001A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CA0B" w14:textId="77777777" w:rsidR="006C019F" w:rsidRDefault="006C019F" w:rsidP="001A6CF0">
      <w:r>
        <w:separator/>
      </w:r>
    </w:p>
  </w:footnote>
  <w:footnote w:type="continuationSeparator" w:id="0">
    <w:p w14:paraId="7BBFDFC6" w14:textId="77777777" w:rsidR="006C019F" w:rsidRDefault="006C019F" w:rsidP="001A6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44AA"/>
    <w:multiLevelType w:val="hybridMultilevel"/>
    <w:tmpl w:val="9DF4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F0"/>
    <w:rsid w:val="000A3B00"/>
    <w:rsid w:val="001A6CF0"/>
    <w:rsid w:val="00220133"/>
    <w:rsid w:val="00243075"/>
    <w:rsid w:val="00263F00"/>
    <w:rsid w:val="002D11B3"/>
    <w:rsid w:val="00627D43"/>
    <w:rsid w:val="0064650B"/>
    <w:rsid w:val="00677014"/>
    <w:rsid w:val="006C019F"/>
    <w:rsid w:val="00732096"/>
    <w:rsid w:val="00766A67"/>
    <w:rsid w:val="007D1C29"/>
    <w:rsid w:val="008034FB"/>
    <w:rsid w:val="00A04149"/>
    <w:rsid w:val="00AB3CB5"/>
    <w:rsid w:val="00DF2A97"/>
    <w:rsid w:val="00E2296F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10E7"/>
  <w15:chartTrackingRefBased/>
  <w15:docId w15:val="{9A533C32-16C7-F747-89BE-D3B9E63A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C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CF0"/>
  </w:style>
  <w:style w:type="paragraph" w:styleId="Footer">
    <w:name w:val="footer"/>
    <w:basedOn w:val="Normal"/>
    <w:link w:val="FooterChar"/>
    <w:uiPriority w:val="99"/>
    <w:unhideWhenUsed/>
    <w:rsid w:val="001A6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CF0"/>
  </w:style>
  <w:style w:type="character" w:customStyle="1" w:styleId="Heading1Char">
    <w:name w:val="Heading 1 Char"/>
    <w:basedOn w:val="DefaultParagraphFont"/>
    <w:link w:val="Heading1"/>
    <w:uiPriority w:val="9"/>
    <w:rsid w:val="001A6C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C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1</cp:revision>
  <dcterms:created xsi:type="dcterms:W3CDTF">2019-10-22T12:33:00Z</dcterms:created>
  <dcterms:modified xsi:type="dcterms:W3CDTF">2019-10-22T17:26:00Z</dcterms:modified>
</cp:coreProperties>
</file>