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6D49CE2" w14:textId="77777777" w:rsidR="007C4640" w:rsidRDefault="00000000">
      <w:pPr>
        <w:pStyle w:val="Heading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0" w:name="_27uvr0pj5pqc" w:colFirst="0" w:colLast="0"/>
      <w:bookmarkEnd w:id="0"/>
      <w:r>
        <w:rPr>
          <w:rFonts w:ascii="Arial Unicode MS" w:eastAsia="Arial Unicode MS" w:hAnsi="Arial Unicode MS" w:cs="Arial Unicode MS"/>
          <w:b/>
          <w:bCs/>
          <w:color w:val="0F1115"/>
          <w:sz w:val="30"/>
          <w:szCs w:val="30"/>
        </w:rPr>
        <w:t>● Explain Continuous Integration</w:t>
      </w:r>
    </w:p>
    <w:p w14:paraId="05937122" w14:textId="77777777" w:rsidR="007C4640" w:rsidRDefault="00000000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Continuous Integration (CI) is a software development practice where developers regularly merge their code changes into a central repository, after which automated builds and tests are run.</w:t>
      </w:r>
    </w:p>
    <w:p w14:paraId="0467CF77" w14:textId="77777777" w:rsidR="007C4640" w:rsidRDefault="00000000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Key aspects of Continuous Integration:</w:t>
      </w:r>
    </w:p>
    <w:p w14:paraId="1D8EBEDB" w14:textId="77777777" w:rsidR="007C4640" w:rsidRDefault="00000000">
      <w:pPr>
        <w:numPr>
          <w:ilvl w:val="0"/>
          <w:numId w:val="1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>Frequent Code Commits: Developers integrate code into a shared repository multiple times a day</w:t>
      </w:r>
    </w:p>
    <w:p w14:paraId="083C9AFF" w14:textId="77777777" w:rsidR="007C4640" w:rsidRDefault="00000000">
      <w:pPr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Automated Builds: Each integration is verified by an automated build to detect errors quickly</w:t>
      </w:r>
    </w:p>
    <w:p w14:paraId="1812EE66" w14:textId="77777777" w:rsidR="007C4640" w:rsidRDefault="00000000">
      <w:pPr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Automated Testing: Unit tests and integration tests run automatically to catch bugs early</w:t>
      </w:r>
    </w:p>
    <w:p w14:paraId="295076A7" w14:textId="77777777" w:rsidR="007C4640" w:rsidRDefault="00000000">
      <w:pPr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Immediate Feedback: Teams get immediate feedback on their code changes</w:t>
      </w:r>
    </w:p>
    <w:p w14:paraId="0EE4B5F8" w14:textId="77777777" w:rsidR="007C4640" w:rsidRDefault="00000000">
      <w:pPr>
        <w:numPr>
          <w:ilvl w:val="0"/>
          <w:numId w:val="1"/>
        </w:numPr>
        <w:shd w:val="clear" w:color="auto" w:fill="FFFFFF"/>
        <w:spacing w:after="240"/>
      </w:pPr>
      <w:r>
        <w:rPr>
          <w:rFonts w:ascii="Roboto" w:eastAsia="Roboto" w:hAnsi="Roboto" w:cs="Roboto"/>
          <w:color w:val="0F1115"/>
          <w:sz w:val="24"/>
          <w:szCs w:val="24"/>
        </w:rPr>
        <w:t>Version Control Integration: All code is maintained in a version control system (like Git)</w:t>
      </w:r>
    </w:p>
    <w:p w14:paraId="7725A1A3" w14:textId="77777777" w:rsidR="007C4640" w:rsidRDefault="00000000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Benefits:</w:t>
      </w:r>
    </w:p>
    <w:p w14:paraId="79B6F368" w14:textId="77777777" w:rsidR="007C4640" w:rsidRDefault="00000000">
      <w:pPr>
        <w:numPr>
          <w:ilvl w:val="0"/>
          <w:numId w:val="2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>Early detection of integration bugs</w:t>
      </w:r>
    </w:p>
    <w:p w14:paraId="7AA4CD18" w14:textId="77777777" w:rsidR="007C4640" w:rsidRDefault="00000000">
      <w:pPr>
        <w:numPr>
          <w:ilvl w:val="0"/>
          <w:numId w:val="2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Reduced integration problems</w:t>
      </w:r>
    </w:p>
    <w:p w14:paraId="1F5D1CB7" w14:textId="77777777" w:rsidR="007C4640" w:rsidRDefault="00000000">
      <w:pPr>
        <w:numPr>
          <w:ilvl w:val="0"/>
          <w:numId w:val="2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Faster feedback on code quality</w:t>
      </w:r>
    </w:p>
    <w:p w14:paraId="522349DC" w14:textId="77777777" w:rsidR="007C4640" w:rsidRDefault="00000000">
      <w:pPr>
        <w:numPr>
          <w:ilvl w:val="0"/>
          <w:numId w:val="2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Improved software quality</w:t>
      </w:r>
    </w:p>
    <w:p w14:paraId="2ED54B4C" w14:textId="77777777" w:rsidR="007C4640" w:rsidRDefault="00000000">
      <w:pPr>
        <w:numPr>
          <w:ilvl w:val="0"/>
          <w:numId w:val="2"/>
        </w:numPr>
        <w:shd w:val="clear" w:color="auto" w:fill="FFFFFF"/>
        <w:spacing w:after="240"/>
      </w:pPr>
      <w:r>
        <w:rPr>
          <w:rFonts w:ascii="Roboto" w:eastAsia="Roboto" w:hAnsi="Roboto" w:cs="Roboto"/>
          <w:color w:val="0F1115"/>
          <w:sz w:val="24"/>
          <w:szCs w:val="24"/>
        </w:rPr>
        <w:t>Reduced deployment risks</w:t>
      </w:r>
    </w:p>
    <w:p w14:paraId="47B67C4C" w14:textId="77777777" w:rsidR="007C4640" w:rsidRDefault="00000000">
      <w:r>
        <w:pict w14:anchorId="22A0A835">
          <v:rect id="_x0000_i1025" style="width:0;height:1.5pt" o:hralign="center" o:hrstd="t" o:hr="t" fillcolor="#a0a0a0" stroked="f"/>
        </w:pict>
      </w:r>
    </w:p>
    <w:p w14:paraId="3ECB59B5" w14:textId="77777777" w:rsidR="007C4640" w:rsidRDefault="00000000">
      <w:pPr>
        <w:pStyle w:val="Heading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1" w:name="_og32hn4rvbdo" w:colFirst="0" w:colLast="0"/>
      <w:bookmarkEnd w:id="1"/>
      <w:r>
        <w:rPr>
          <w:rFonts w:ascii="Arial Unicode MS" w:eastAsia="Arial Unicode MS" w:hAnsi="Arial Unicode MS" w:cs="Arial Unicode MS"/>
          <w:b/>
          <w:bCs/>
          <w:color w:val="0F1115"/>
          <w:sz w:val="30"/>
          <w:szCs w:val="30"/>
        </w:rPr>
        <w:t>● Why Jenkins is popular? Mention advantages.</w:t>
      </w:r>
    </w:p>
    <w:p w14:paraId="1A3D5663" w14:textId="77777777" w:rsidR="007C4640" w:rsidRDefault="00000000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Jenkins is an open-source automation server widely used for Continuous Integration and Continuous Delivery (CI/CD).</w:t>
      </w:r>
    </w:p>
    <w:p w14:paraId="3E27E171" w14:textId="77777777" w:rsidR="007C4640" w:rsidRDefault="00000000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Reasons for Jenkins' popularity:</w:t>
      </w:r>
    </w:p>
    <w:p w14:paraId="1B007ED9" w14:textId="77777777" w:rsidR="007C4640" w:rsidRDefault="00000000">
      <w:pPr>
        <w:numPr>
          <w:ilvl w:val="0"/>
          <w:numId w:val="3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>Open Source: Free to use with a large community support</w:t>
      </w:r>
    </w:p>
    <w:p w14:paraId="7D0F19A7" w14:textId="77777777" w:rsidR="007C4640" w:rsidRDefault="00000000">
      <w:pPr>
        <w:numPr>
          <w:ilvl w:val="0"/>
          <w:numId w:val="3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Plugin Ecosystem: Over 1000+ plugins available for various tools and integrations</w:t>
      </w:r>
    </w:p>
    <w:p w14:paraId="47581F2B" w14:textId="77777777" w:rsidR="007C4640" w:rsidRDefault="00000000">
      <w:pPr>
        <w:numPr>
          <w:ilvl w:val="0"/>
          <w:numId w:val="3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Easy Installation: Simple to set up and configure</w:t>
      </w:r>
    </w:p>
    <w:p w14:paraId="1AB08612" w14:textId="77777777" w:rsidR="007C4640" w:rsidRDefault="00000000">
      <w:pPr>
        <w:numPr>
          <w:ilvl w:val="0"/>
          <w:numId w:val="3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Platform Independent: Runs on Windows, Linux, and macOS</w:t>
      </w:r>
    </w:p>
    <w:p w14:paraId="01142507" w14:textId="77777777" w:rsidR="007C4640" w:rsidRDefault="00000000">
      <w:pPr>
        <w:numPr>
          <w:ilvl w:val="0"/>
          <w:numId w:val="3"/>
        </w:numPr>
        <w:shd w:val="clear" w:color="auto" w:fill="FFFFFF"/>
        <w:spacing w:after="240"/>
      </w:pPr>
      <w:r>
        <w:rPr>
          <w:rFonts w:ascii="Roboto" w:eastAsia="Roboto" w:hAnsi="Roboto" w:cs="Roboto"/>
          <w:color w:val="0F1115"/>
          <w:sz w:val="24"/>
          <w:szCs w:val="24"/>
        </w:rPr>
        <w:t>Distributed Builds: Supports master-slave architecture for load distribution</w:t>
      </w:r>
    </w:p>
    <w:p w14:paraId="7CDD31C4" w14:textId="77777777" w:rsidR="007C4640" w:rsidRDefault="007C4640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</w:p>
    <w:p w14:paraId="4CCB1D32" w14:textId="77777777" w:rsidR="007C4640" w:rsidRDefault="007C4640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</w:p>
    <w:p w14:paraId="272BE93F" w14:textId="77777777" w:rsidR="007C4640" w:rsidRDefault="007C4640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</w:p>
    <w:p w14:paraId="5A9FE6CF" w14:textId="77777777" w:rsidR="007C4640" w:rsidRDefault="007C4640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</w:p>
    <w:p w14:paraId="436673A2" w14:textId="77777777" w:rsidR="007C4640" w:rsidRDefault="00000000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lastRenderedPageBreak/>
        <w:t>Advantages of Jenkins:</w:t>
      </w:r>
    </w:p>
    <w:tbl>
      <w:tblPr>
        <w:tblStyle w:val="a"/>
        <w:tblW w:w="10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67"/>
        <w:gridCol w:w="6133"/>
      </w:tblGrid>
      <w:tr w:rsidR="007C4640" w14:paraId="25D6BEA4" w14:textId="77777777">
        <w:trPr>
          <w:trHeight w:val="690"/>
        </w:trPr>
        <w:tc>
          <w:tcPr>
            <w:tcW w:w="466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C6EDEEC" w14:textId="77777777" w:rsidR="007C4640" w:rsidRDefault="00000000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Advantage</w:t>
            </w:r>
          </w:p>
        </w:tc>
        <w:tc>
          <w:tcPr>
            <w:tcW w:w="61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6AF21A" w14:textId="77777777" w:rsidR="007C4640" w:rsidRDefault="00000000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Description</w:t>
            </w:r>
          </w:p>
        </w:tc>
      </w:tr>
      <w:tr w:rsidR="007C4640" w14:paraId="66BFDBD0" w14:textId="77777777">
        <w:trPr>
          <w:trHeight w:val="1065"/>
        </w:trPr>
        <w:tc>
          <w:tcPr>
            <w:tcW w:w="466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A5C6256" w14:textId="77777777" w:rsidR="007C4640" w:rsidRDefault="00000000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Extensibility</w:t>
            </w:r>
          </w:p>
        </w:tc>
        <w:tc>
          <w:tcPr>
            <w:tcW w:w="61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5353F08" w14:textId="77777777" w:rsidR="007C4640" w:rsidRDefault="00000000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Rich plugin ecosystem allows integration with almost all DevOps tools</w:t>
            </w:r>
          </w:p>
        </w:tc>
      </w:tr>
      <w:tr w:rsidR="007C4640" w14:paraId="6C5BCC64" w14:textId="77777777">
        <w:trPr>
          <w:trHeight w:val="690"/>
        </w:trPr>
        <w:tc>
          <w:tcPr>
            <w:tcW w:w="466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960A675" w14:textId="77777777" w:rsidR="007C4640" w:rsidRDefault="00000000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Pipeline as Code</w:t>
            </w:r>
          </w:p>
        </w:tc>
        <w:tc>
          <w:tcPr>
            <w:tcW w:w="61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BDEC5EC" w14:textId="77777777" w:rsidR="007C4640" w:rsidRDefault="00000000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Supports declarative and scripted pipelines using </w:t>
            </w:r>
            <w:proofErr w:type="spellStart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Jenkinsfile</w:t>
            </w:r>
            <w:proofErr w:type="spellEnd"/>
          </w:p>
        </w:tc>
      </w:tr>
      <w:tr w:rsidR="007C4640" w14:paraId="060AD8B0" w14:textId="77777777">
        <w:trPr>
          <w:trHeight w:val="1065"/>
        </w:trPr>
        <w:tc>
          <w:tcPr>
            <w:tcW w:w="466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8BD1A7B" w14:textId="77777777" w:rsidR="007C4640" w:rsidRDefault="00000000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Community Support</w:t>
            </w:r>
          </w:p>
        </w:tc>
        <w:tc>
          <w:tcPr>
            <w:tcW w:w="61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9ADA7CB" w14:textId="77777777" w:rsidR="007C4640" w:rsidRDefault="00000000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Large community provides extensive documentation and support</w:t>
            </w:r>
          </w:p>
        </w:tc>
      </w:tr>
      <w:tr w:rsidR="007C4640" w14:paraId="37E32DD9" w14:textId="77777777">
        <w:trPr>
          <w:trHeight w:val="690"/>
        </w:trPr>
        <w:tc>
          <w:tcPr>
            <w:tcW w:w="466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927856B" w14:textId="77777777" w:rsidR="007C4640" w:rsidRDefault="00000000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Flexibility</w:t>
            </w:r>
          </w:p>
        </w:tc>
        <w:tc>
          <w:tcPr>
            <w:tcW w:w="61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C363D87" w14:textId="77777777" w:rsidR="007C4640" w:rsidRDefault="00000000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Can build, test, and deploy any type of project</w:t>
            </w:r>
          </w:p>
        </w:tc>
      </w:tr>
      <w:tr w:rsidR="007C4640" w14:paraId="4D70F59F" w14:textId="77777777">
        <w:trPr>
          <w:trHeight w:val="690"/>
        </w:trPr>
        <w:tc>
          <w:tcPr>
            <w:tcW w:w="466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162B474" w14:textId="77777777" w:rsidR="007C4640" w:rsidRDefault="00000000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Easy Configuration</w:t>
            </w:r>
          </w:p>
        </w:tc>
        <w:tc>
          <w:tcPr>
            <w:tcW w:w="61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2B178B7" w14:textId="77777777" w:rsidR="007C4640" w:rsidRDefault="00000000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Web-based interface for easy setup and management</w:t>
            </w:r>
          </w:p>
        </w:tc>
      </w:tr>
      <w:tr w:rsidR="007C4640" w14:paraId="1E5D1244" w14:textId="77777777">
        <w:trPr>
          <w:trHeight w:val="690"/>
        </w:trPr>
        <w:tc>
          <w:tcPr>
            <w:tcW w:w="466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18BB93F" w14:textId="77777777" w:rsidR="007C4640" w:rsidRDefault="00000000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Distributed Builds</w:t>
            </w:r>
          </w:p>
        </w:tc>
        <w:tc>
          <w:tcPr>
            <w:tcW w:w="61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84E4940" w14:textId="77777777" w:rsidR="007C4640" w:rsidRDefault="00000000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Can distribute work across multiple machines</w:t>
            </w:r>
          </w:p>
        </w:tc>
      </w:tr>
      <w:tr w:rsidR="007C4640" w14:paraId="376017B6" w14:textId="77777777">
        <w:trPr>
          <w:trHeight w:val="690"/>
        </w:trPr>
        <w:tc>
          <w:tcPr>
            <w:tcW w:w="466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3927CDD" w14:textId="77777777" w:rsidR="007C4640" w:rsidRDefault="00000000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Built-in Features</w:t>
            </w:r>
          </w:p>
        </w:tc>
        <w:tc>
          <w:tcPr>
            <w:tcW w:w="61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5CD1309" w14:textId="77777777" w:rsidR="007C4640" w:rsidRDefault="00000000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Scheduling, monitoring, and notifications out of the box</w:t>
            </w:r>
          </w:p>
        </w:tc>
      </w:tr>
      <w:tr w:rsidR="007C4640" w14:paraId="6AFD97BB" w14:textId="77777777">
        <w:trPr>
          <w:trHeight w:val="1245"/>
        </w:trPr>
        <w:tc>
          <w:tcPr>
            <w:tcW w:w="466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C7A79FB" w14:textId="77777777" w:rsidR="007C4640" w:rsidRDefault="00000000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Integration</w:t>
            </w:r>
          </w:p>
        </w:tc>
        <w:tc>
          <w:tcPr>
            <w:tcW w:w="61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1A67C5C" w14:textId="77777777" w:rsidR="007C4640" w:rsidRDefault="00000000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Works with Git, Maven, Gradle, Docker, Kubernetes, and more</w:t>
            </w:r>
          </w:p>
        </w:tc>
      </w:tr>
    </w:tbl>
    <w:p w14:paraId="1DB2D7A0" w14:textId="77777777" w:rsidR="007C4640" w:rsidRDefault="00000000">
      <w:r>
        <w:br w:type="page"/>
      </w:r>
    </w:p>
    <w:p w14:paraId="7106C959" w14:textId="77777777" w:rsidR="007C4640" w:rsidRDefault="00000000">
      <w:r>
        <w:lastRenderedPageBreak/>
        <w:t>Python Installation</w:t>
      </w:r>
    </w:p>
    <w:p w14:paraId="2C674C53" w14:textId="77777777" w:rsidR="007C4640" w:rsidRDefault="00000000">
      <w:r>
        <w:rPr>
          <w:noProof/>
        </w:rPr>
        <w:drawing>
          <wp:inline distT="114300" distB="114300" distL="114300" distR="114300" wp14:anchorId="0861C78F" wp14:editId="2A31654F">
            <wp:extent cx="6858000" cy="3860800"/>
            <wp:effectExtent l="12700" t="12700" r="12700" b="12700"/>
            <wp:docPr id="1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1E7E2B3" w14:textId="77777777" w:rsidR="007C4640" w:rsidRDefault="007C4640"/>
    <w:p w14:paraId="07F098A4" w14:textId="77777777" w:rsidR="007C4640" w:rsidRDefault="00000000">
      <w:r>
        <w:t>Implicit Function</w:t>
      </w:r>
    </w:p>
    <w:p w14:paraId="341C741E" w14:textId="77777777" w:rsidR="007C4640" w:rsidRDefault="00000000">
      <w:r>
        <w:rPr>
          <w:noProof/>
        </w:rPr>
        <w:drawing>
          <wp:inline distT="114300" distB="114300" distL="114300" distR="114300" wp14:anchorId="44084F8E" wp14:editId="0DE0DBD9">
            <wp:extent cx="6780663" cy="3857625"/>
            <wp:effectExtent l="12700" t="12700" r="12700" b="1270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r="1128"/>
                    <a:stretch>
                      <a:fillRect/>
                    </a:stretch>
                  </pic:blipFill>
                  <pic:spPr>
                    <a:xfrm>
                      <a:off x="0" y="0"/>
                      <a:ext cx="6780663" cy="38576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29F60A4" w14:textId="77777777" w:rsidR="007C4640" w:rsidRDefault="007C4640"/>
    <w:p w14:paraId="774B40D3" w14:textId="77777777" w:rsidR="007C4640" w:rsidRDefault="007C4640"/>
    <w:p w14:paraId="1D02E946" w14:textId="77777777" w:rsidR="007C4640" w:rsidRDefault="007C4640"/>
    <w:p w14:paraId="5DC6488B" w14:textId="77777777" w:rsidR="00572B3D" w:rsidRDefault="00572B3D"/>
    <w:p w14:paraId="13BBD768" w14:textId="5A392827" w:rsidR="007C4640" w:rsidRDefault="00000000">
      <w:r>
        <w:lastRenderedPageBreak/>
        <w:t>Console Output:</w:t>
      </w:r>
    </w:p>
    <w:p w14:paraId="0A252EE9" w14:textId="77777777" w:rsidR="00572B3D" w:rsidRDefault="00572B3D"/>
    <w:p w14:paraId="2843745E" w14:textId="77777777" w:rsidR="007C4640" w:rsidRDefault="00000000">
      <w:r>
        <w:rPr>
          <w:noProof/>
        </w:rPr>
        <w:drawing>
          <wp:inline distT="114300" distB="114300" distL="114300" distR="114300" wp14:anchorId="065EBE78" wp14:editId="7BBDC2A1">
            <wp:extent cx="6858000" cy="1605962"/>
            <wp:effectExtent l="12700" t="12700" r="12700" b="1270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584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596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ED40DD8" w14:textId="77777777" w:rsidR="007C4640" w:rsidRDefault="007C4640"/>
    <w:p w14:paraId="6823ED2F" w14:textId="77777777" w:rsidR="007C4640" w:rsidRDefault="00000000">
      <w:r>
        <w:t>Explicit Function</w:t>
      </w:r>
    </w:p>
    <w:p w14:paraId="311AFFDF" w14:textId="5FA356E2" w:rsidR="001606A3" w:rsidRDefault="001606A3" w:rsidP="001606A3">
      <w:pPr>
        <w:pStyle w:val="NormalWeb"/>
      </w:pPr>
      <w:r>
        <w:rPr>
          <w:noProof/>
        </w:rPr>
        <w:drawing>
          <wp:inline distT="0" distB="0" distL="0" distR="0" wp14:anchorId="7AA899A3" wp14:editId="41836C8E">
            <wp:extent cx="6858000" cy="3657600"/>
            <wp:effectExtent l="0" t="0" r="0" b="0"/>
            <wp:docPr id="100509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496EB" w14:textId="77777777" w:rsidR="007C4640" w:rsidRDefault="007C4640"/>
    <w:p w14:paraId="561E6EFD" w14:textId="77777777" w:rsidR="007C4640" w:rsidRDefault="00000000">
      <w:r>
        <w:t>Console Output:</w:t>
      </w:r>
    </w:p>
    <w:p w14:paraId="17FDC595" w14:textId="77777777" w:rsidR="00572B3D" w:rsidRDefault="00572B3D"/>
    <w:p w14:paraId="6894D3E6" w14:textId="77777777" w:rsidR="007C4640" w:rsidRDefault="00000000">
      <w:r>
        <w:rPr>
          <w:noProof/>
        </w:rPr>
        <w:drawing>
          <wp:inline distT="114300" distB="114300" distL="114300" distR="114300" wp14:anchorId="61256985" wp14:editId="734E1038">
            <wp:extent cx="6858000" cy="1907740"/>
            <wp:effectExtent l="12700" t="12700" r="12700" b="1270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t="14251" b="3358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0774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091FF4A" w14:textId="77777777" w:rsidR="007C4640" w:rsidRDefault="00000000">
      <w:pPr>
        <w:rPr>
          <w:b/>
          <w:bCs/>
        </w:rPr>
      </w:pPr>
      <w:r>
        <w:rPr>
          <w:b/>
          <w:bCs/>
        </w:rPr>
        <w:lastRenderedPageBreak/>
        <w:t>Maven</w:t>
      </w:r>
    </w:p>
    <w:p w14:paraId="6BFB8077" w14:textId="77777777" w:rsidR="007C4640" w:rsidRDefault="00000000">
      <w:r>
        <w:t>To be forked repo</w:t>
      </w:r>
    </w:p>
    <w:p w14:paraId="2A7C331E" w14:textId="77777777" w:rsidR="007C4640" w:rsidRDefault="00000000">
      <w:r>
        <w:rPr>
          <w:noProof/>
        </w:rPr>
        <w:drawing>
          <wp:inline distT="114300" distB="114300" distL="114300" distR="114300" wp14:anchorId="14D12CAE" wp14:editId="37ABDE43">
            <wp:extent cx="6867335" cy="3177565"/>
            <wp:effectExtent l="12700" t="12700" r="12700" b="1270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r="694"/>
                    <a:stretch>
                      <a:fillRect/>
                    </a:stretch>
                  </pic:blipFill>
                  <pic:spPr>
                    <a:xfrm>
                      <a:off x="0" y="0"/>
                      <a:ext cx="6867335" cy="317756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9C1D04D" w14:textId="77777777" w:rsidR="007C4640" w:rsidRDefault="007C4640"/>
    <w:p w14:paraId="1B6101FA" w14:textId="77777777" w:rsidR="007C4640" w:rsidRDefault="00000000">
      <w:r>
        <w:t>Forked repo</w:t>
      </w:r>
    </w:p>
    <w:p w14:paraId="73958BCA" w14:textId="77777777" w:rsidR="007C4640" w:rsidRDefault="00000000">
      <w:r>
        <w:rPr>
          <w:noProof/>
        </w:rPr>
        <w:drawing>
          <wp:inline distT="114300" distB="114300" distL="114300" distR="114300" wp14:anchorId="577A7C04" wp14:editId="10F490D4">
            <wp:extent cx="6858000" cy="3149600"/>
            <wp:effectExtent l="12700" t="12700" r="12700" b="1270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9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B20B885" w14:textId="77777777" w:rsidR="007C4640" w:rsidRDefault="00000000">
      <w:pPr>
        <w:spacing w:before="240" w:after="240"/>
      </w:pPr>
      <w:r>
        <w:t>Repository URL</w:t>
      </w:r>
    </w:p>
    <w:p w14:paraId="4153B523" w14:textId="2C2F2FBA" w:rsidR="007C4640" w:rsidRDefault="00572B3D">
      <w:r w:rsidRPr="00572B3D">
        <w:drawing>
          <wp:inline distT="0" distB="0" distL="0" distR="0" wp14:anchorId="2946B02A" wp14:editId="315F27BD">
            <wp:extent cx="6858000" cy="1455420"/>
            <wp:effectExtent l="0" t="0" r="0" b="0"/>
            <wp:docPr id="180653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30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CBFE" w14:textId="77777777" w:rsidR="007C4640" w:rsidRDefault="00000000">
      <w:pPr>
        <w:spacing w:before="240" w:after="240"/>
      </w:pPr>
      <w:r>
        <w:lastRenderedPageBreak/>
        <w:t>Creating a Maven Project</w:t>
      </w:r>
    </w:p>
    <w:p w14:paraId="4096A5AB" w14:textId="77777777" w:rsidR="007C4640" w:rsidRDefault="00000000">
      <w:r>
        <w:rPr>
          <w:noProof/>
        </w:rPr>
        <w:drawing>
          <wp:inline distT="114300" distB="114300" distL="114300" distR="114300" wp14:anchorId="20F89F84" wp14:editId="7D0C4445">
            <wp:extent cx="6869020" cy="3918244"/>
            <wp:effectExtent l="12700" t="12700" r="12700" b="1270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r="1389"/>
                    <a:stretch>
                      <a:fillRect/>
                    </a:stretch>
                  </pic:blipFill>
                  <pic:spPr>
                    <a:xfrm>
                      <a:off x="0" y="0"/>
                      <a:ext cx="6869020" cy="391824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E5E5527" w14:textId="77777777" w:rsidR="007C4640" w:rsidRDefault="00000000">
      <w:pPr>
        <w:spacing w:before="240" w:after="240"/>
      </w:pPr>
      <w:r>
        <w:t>Pasting Repository URL</w:t>
      </w:r>
    </w:p>
    <w:p w14:paraId="33F5B6AD" w14:textId="46C94EEF" w:rsidR="007C4640" w:rsidRDefault="00572B3D">
      <w:r w:rsidRPr="00572B3D">
        <w:drawing>
          <wp:inline distT="0" distB="0" distL="0" distR="0" wp14:anchorId="33E60FF3" wp14:editId="2BCADEC3">
            <wp:extent cx="6858000" cy="1333500"/>
            <wp:effectExtent l="0" t="0" r="0" b="0"/>
            <wp:docPr id="157032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238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C7E9" w14:textId="77777777" w:rsidR="007C4640" w:rsidRDefault="00000000">
      <w:pPr>
        <w:spacing w:before="240" w:after="240"/>
      </w:pPr>
      <w:r>
        <w:t>Build Root Pom</w:t>
      </w:r>
    </w:p>
    <w:p w14:paraId="329B3746" w14:textId="77777777" w:rsidR="007C464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761AD390" wp14:editId="7E332748">
            <wp:extent cx="6858000" cy="2184400"/>
            <wp:effectExtent l="12700" t="12700" r="12700" b="1270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84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7A43533" w14:textId="77777777" w:rsidR="007C4640" w:rsidRDefault="007C4640">
      <w:pPr>
        <w:spacing w:before="240" w:after="240"/>
      </w:pPr>
    </w:p>
    <w:p w14:paraId="4199A4EB" w14:textId="77777777" w:rsidR="007C4640" w:rsidRDefault="00000000">
      <w:pPr>
        <w:spacing w:before="240" w:after="240"/>
      </w:pPr>
      <w:r>
        <w:t>Console Output</w:t>
      </w:r>
    </w:p>
    <w:p w14:paraId="3E589879" w14:textId="77777777" w:rsidR="007C464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B76EB9F" wp14:editId="6C39ECFB">
            <wp:extent cx="6824239" cy="1084134"/>
            <wp:effectExtent l="12700" t="12700" r="12700" b="1270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4239" cy="108413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7DE3046" w14:textId="77777777" w:rsidR="007C4640" w:rsidRDefault="00000000">
      <w:pPr>
        <w:spacing w:before="240" w:after="240"/>
      </w:pPr>
      <w:r>
        <w:t>.jar file</w:t>
      </w:r>
    </w:p>
    <w:p w14:paraId="51EED0DC" w14:textId="77777777" w:rsidR="007C464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5453832" wp14:editId="48C023A3">
            <wp:extent cx="6837680" cy="2666799"/>
            <wp:effectExtent l="19050" t="19050" r="20320" b="19685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l="438"/>
                    <a:stretch>
                      <a:fillRect/>
                    </a:stretch>
                  </pic:blipFill>
                  <pic:spPr>
                    <a:xfrm>
                      <a:off x="0" y="0"/>
                      <a:ext cx="6894069" cy="268879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1CF632F" w14:textId="77777777" w:rsidR="007C4640" w:rsidRDefault="00000000">
      <w:pPr>
        <w:spacing w:before="240" w:after="240"/>
        <w:rPr>
          <w:b/>
          <w:bCs/>
        </w:rPr>
      </w:pPr>
      <w:r>
        <w:rPr>
          <w:b/>
          <w:bCs/>
        </w:rPr>
        <w:t>Ant Project</w:t>
      </w:r>
    </w:p>
    <w:p w14:paraId="1C1CE50F" w14:textId="77777777" w:rsidR="007C4640" w:rsidRDefault="00000000">
      <w:pPr>
        <w:spacing w:before="240" w:after="240"/>
      </w:pPr>
      <w:r>
        <w:t>RPS Ant repository</w:t>
      </w:r>
    </w:p>
    <w:p w14:paraId="1B8C21E8" w14:textId="77777777" w:rsidR="007C4640" w:rsidRDefault="00000000">
      <w:r>
        <w:rPr>
          <w:noProof/>
        </w:rPr>
        <w:drawing>
          <wp:inline distT="114300" distB="114300" distL="114300" distR="114300" wp14:anchorId="7849950A" wp14:editId="194881FD">
            <wp:extent cx="6858000" cy="2773680"/>
            <wp:effectExtent l="19050" t="19050" r="19050" b="2667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20"/>
                    <a:srcRect t="8619"/>
                    <a:stretch/>
                  </pic:blipFill>
                  <pic:spPr bwMode="auto">
                    <a:xfrm>
                      <a:off x="0" y="0"/>
                      <a:ext cx="6858000" cy="27736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D7042" w14:textId="77777777" w:rsidR="007C4640" w:rsidRDefault="007C4640">
      <w:pPr>
        <w:spacing w:before="240" w:after="240"/>
      </w:pPr>
    </w:p>
    <w:p w14:paraId="3AC88FE9" w14:textId="77777777" w:rsidR="007C4640" w:rsidRDefault="00000000">
      <w:pPr>
        <w:spacing w:before="240" w:after="240"/>
      </w:pPr>
      <w:r>
        <w:lastRenderedPageBreak/>
        <w:t xml:space="preserve">Fork Repository </w:t>
      </w:r>
    </w:p>
    <w:p w14:paraId="3B45A1C1" w14:textId="77777777" w:rsidR="007C4640" w:rsidRDefault="00000000">
      <w:r>
        <w:rPr>
          <w:noProof/>
        </w:rPr>
        <w:drawing>
          <wp:inline distT="114300" distB="114300" distL="114300" distR="114300" wp14:anchorId="02746D23" wp14:editId="263CD744">
            <wp:extent cx="6858000" cy="2796540"/>
            <wp:effectExtent l="19050" t="19050" r="19050" b="2286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21"/>
                    <a:srcRect t="9008"/>
                    <a:stretch/>
                  </pic:blipFill>
                  <pic:spPr bwMode="auto">
                    <a:xfrm>
                      <a:off x="0" y="0"/>
                      <a:ext cx="6858000" cy="279654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B4738" w14:textId="77777777" w:rsidR="007C4640" w:rsidRDefault="007C4640"/>
    <w:p w14:paraId="3DC834F1" w14:textId="77777777" w:rsidR="007C4640" w:rsidRDefault="00000000">
      <w:proofErr w:type="spellStart"/>
      <w:r>
        <w:t>Url</w:t>
      </w:r>
      <w:proofErr w:type="spellEnd"/>
      <w:r>
        <w:t xml:space="preserve"> of </w:t>
      </w:r>
      <w:proofErr w:type="spellStart"/>
      <w:r>
        <w:t>github</w:t>
      </w:r>
      <w:proofErr w:type="spellEnd"/>
      <w:r>
        <w:t xml:space="preserve"> forked repository</w:t>
      </w:r>
    </w:p>
    <w:p w14:paraId="44A3D64B" w14:textId="77777777" w:rsidR="007C4640" w:rsidRDefault="007C4640"/>
    <w:p w14:paraId="5C60E5CB" w14:textId="2E5359C4" w:rsidR="007C4640" w:rsidRDefault="00572B3D">
      <w:r w:rsidRPr="00572B3D">
        <w:drawing>
          <wp:inline distT="0" distB="0" distL="0" distR="0" wp14:anchorId="4EA77E88" wp14:editId="7D1A9569">
            <wp:extent cx="6858000" cy="1226820"/>
            <wp:effectExtent l="0" t="0" r="0" b="0"/>
            <wp:docPr id="62396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621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81D4" w14:textId="77777777" w:rsidR="007C4640" w:rsidRDefault="00000000">
      <w:pPr>
        <w:spacing w:before="240" w:after="240"/>
      </w:pPr>
      <w:r>
        <w:t>Freestyle Project</w:t>
      </w:r>
    </w:p>
    <w:p w14:paraId="53ED56C4" w14:textId="77777777" w:rsidR="007C4640" w:rsidRDefault="00000000">
      <w:r>
        <w:rPr>
          <w:noProof/>
        </w:rPr>
        <w:drawing>
          <wp:inline distT="114300" distB="114300" distL="114300" distR="114300" wp14:anchorId="33D02AEA" wp14:editId="75C01A22">
            <wp:extent cx="6614068" cy="3568700"/>
            <wp:effectExtent l="19050" t="19050" r="15875" b="1270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8508" cy="358188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326723F" w14:textId="77777777" w:rsidR="007C4640" w:rsidRDefault="007C4640">
      <w:pPr>
        <w:spacing w:before="240" w:after="240"/>
      </w:pPr>
    </w:p>
    <w:p w14:paraId="04F9BAF3" w14:textId="77777777" w:rsidR="007C4640" w:rsidRDefault="00000000">
      <w:pPr>
        <w:spacing w:before="240" w:after="240"/>
      </w:pPr>
      <w:r>
        <w:t>Git Repository</w:t>
      </w:r>
    </w:p>
    <w:p w14:paraId="7B85AA81" w14:textId="264D1F44" w:rsidR="007C4640" w:rsidRDefault="00572B3D">
      <w:r w:rsidRPr="00572B3D">
        <w:drawing>
          <wp:inline distT="0" distB="0" distL="0" distR="0" wp14:anchorId="77B528D3" wp14:editId="3596AF31">
            <wp:extent cx="6858000" cy="2301240"/>
            <wp:effectExtent l="0" t="0" r="0" b="3810"/>
            <wp:docPr id="10703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58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C896" w14:textId="77777777" w:rsidR="00572B3D" w:rsidRDefault="00572B3D">
      <w:pPr>
        <w:spacing w:before="240" w:after="240"/>
      </w:pPr>
    </w:p>
    <w:p w14:paraId="51EB19D6" w14:textId="52EFB85E" w:rsidR="007C4640" w:rsidRDefault="00000000">
      <w:pPr>
        <w:spacing w:before="240" w:after="240"/>
      </w:pPr>
      <w:r>
        <w:t>Invoke Ant</w:t>
      </w:r>
    </w:p>
    <w:p w14:paraId="434B1410" w14:textId="77777777" w:rsidR="007C4640" w:rsidRDefault="00000000">
      <w:r>
        <w:rPr>
          <w:noProof/>
        </w:rPr>
        <w:drawing>
          <wp:inline distT="114300" distB="114300" distL="114300" distR="114300" wp14:anchorId="7BF0DE28" wp14:editId="17F62D6B">
            <wp:extent cx="6857365" cy="2000250"/>
            <wp:effectExtent l="19050" t="19050" r="19685" b="1905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49873"/>
                    <a:stretch>
                      <a:fillRect/>
                    </a:stretch>
                  </pic:blipFill>
                  <pic:spPr>
                    <a:xfrm>
                      <a:off x="0" y="0"/>
                      <a:ext cx="6859857" cy="200097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1EC8D7" w14:textId="77777777" w:rsidR="00572B3D" w:rsidRDefault="00572B3D">
      <w:pPr>
        <w:spacing w:before="240" w:after="240"/>
        <w:ind w:right="225"/>
      </w:pPr>
    </w:p>
    <w:p w14:paraId="6B45BD42" w14:textId="420B9F6C" w:rsidR="00572B3D" w:rsidRDefault="00000000">
      <w:pPr>
        <w:spacing w:before="240" w:after="240"/>
        <w:ind w:right="225"/>
      </w:pPr>
      <w:r>
        <w:t>Console Output</w:t>
      </w:r>
    </w:p>
    <w:p w14:paraId="62D48E6F" w14:textId="77777777" w:rsidR="007C4640" w:rsidRDefault="00000000">
      <w:pPr>
        <w:spacing w:before="240" w:after="240"/>
        <w:ind w:right="225"/>
      </w:pPr>
      <w:r>
        <w:rPr>
          <w:noProof/>
        </w:rPr>
        <w:drawing>
          <wp:inline distT="114300" distB="114300" distL="114300" distR="114300" wp14:anchorId="09F28499" wp14:editId="367E2172">
            <wp:extent cx="6855174" cy="1870710"/>
            <wp:effectExtent l="19050" t="19050" r="22225" b="15240"/>
            <wp:docPr id="1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60792" cy="187224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F691B3C" w14:textId="186DF5A0" w:rsidR="007C4640" w:rsidRDefault="001606A3">
      <w:pPr>
        <w:spacing w:before="240" w:after="240"/>
        <w:ind w:right="225"/>
      </w:pPr>
      <w:r>
        <w:rPr>
          <w:noProof/>
        </w:rPr>
        <w:lastRenderedPageBreak/>
        <w:drawing>
          <wp:anchor distT="114300" distB="114300" distL="114300" distR="114300" simplePos="0" relativeHeight="251658240" behindDoc="0" locked="0" layoutInCell="1" hidden="0" allowOverlap="1" wp14:anchorId="17C15241" wp14:editId="4E196F61">
            <wp:simplePos x="0" y="0"/>
            <wp:positionH relativeFrom="margin">
              <wp:align>right</wp:align>
            </wp:positionH>
            <wp:positionV relativeFrom="paragraph">
              <wp:posOffset>432435</wp:posOffset>
            </wp:positionV>
            <wp:extent cx="6838950" cy="2297430"/>
            <wp:effectExtent l="19050" t="19050" r="19050" b="26670"/>
            <wp:wrapSquare wrapText="bothSides" distT="114300" distB="114300" distL="114300" distR="11430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l="108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29743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War file</w:t>
      </w:r>
    </w:p>
    <w:p w14:paraId="4E467748" w14:textId="33C07E0F" w:rsidR="007C4640" w:rsidRDefault="007C4640">
      <w:pPr>
        <w:spacing w:before="240" w:after="240"/>
        <w:ind w:right="225"/>
      </w:pPr>
    </w:p>
    <w:p w14:paraId="005ADEA0" w14:textId="77777777" w:rsidR="007C4640" w:rsidRDefault="007C4640">
      <w:pPr>
        <w:spacing w:before="240" w:after="240"/>
      </w:pPr>
    </w:p>
    <w:p w14:paraId="391B4EF5" w14:textId="77777777" w:rsidR="007C4640" w:rsidRDefault="007C4640"/>
    <w:p w14:paraId="67B0D4A2" w14:textId="77777777" w:rsidR="007C4640" w:rsidRDefault="007C4640"/>
    <w:p w14:paraId="05DA4BF5" w14:textId="77777777" w:rsidR="007C4640" w:rsidRDefault="007C4640"/>
    <w:sectPr w:rsidR="007C4640">
      <w:headerReference w:type="default" r:id="rId28"/>
      <w:pgSz w:w="12240" w:h="15840"/>
      <w:pgMar w:top="431" w:right="720" w:bottom="431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F6F52" w14:textId="77777777" w:rsidR="00E57C4F" w:rsidRDefault="00E57C4F">
      <w:pPr>
        <w:spacing w:line="240" w:lineRule="auto"/>
      </w:pPr>
      <w:r>
        <w:separator/>
      </w:r>
    </w:p>
  </w:endnote>
  <w:endnote w:type="continuationSeparator" w:id="0">
    <w:p w14:paraId="5C4EBC80" w14:textId="77777777" w:rsidR="00E57C4F" w:rsidRDefault="00E57C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0EE19E9-2F81-4225-87BE-D5A66DA89B2D}"/>
    <w:embedBold r:id="rId2" w:fontKey="{3A55097A-F42F-47B9-989F-4054313944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E35B9BD-8ECA-4982-8DD8-88F36C87D1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BB4C319-35CC-430D-8805-F41C9A468CF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A390E" w14:textId="77777777" w:rsidR="00E57C4F" w:rsidRDefault="00E57C4F">
      <w:pPr>
        <w:spacing w:line="240" w:lineRule="auto"/>
      </w:pPr>
      <w:r>
        <w:separator/>
      </w:r>
    </w:p>
  </w:footnote>
  <w:footnote w:type="continuationSeparator" w:id="0">
    <w:p w14:paraId="47D5A9C0" w14:textId="77777777" w:rsidR="00E57C4F" w:rsidRDefault="00E57C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AC42D" w14:textId="2D88FB0A" w:rsidR="007C4640" w:rsidRDefault="007C464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8B4EF8"/>
    <w:multiLevelType w:val="multilevel"/>
    <w:tmpl w:val="83723018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9A628E"/>
    <w:multiLevelType w:val="multilevel"/>
    <w:tmpl w:val="5F165B0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9E131B"/>
    <w:multiLevelType w:val="multilevel"/>
    <w:tmpl w:val="3782D59E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06048911">
    <w:abstractNumId w:val="2"/>
  </w:num>
  <w:num w:numId="2" w16cid:durableId="1775900363">
    <w:abstractNumId w:val="1"/>
  </w:num>
  <w:num w:numId="3" w16cid:durableId="208066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640"/>
    <w:rsid w:val="001606A3"/>
    <w:rsid w:val="00572B3D"/>
    <w:rsid w:val="007C4640"/>
    <w:rsid w:val="00E5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BD015"/>
  <w15:docId w15:val="{49C008E6-32ED-40A2-829B-36E2505A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606A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6A3"/>
  </w:style>
  <w:style w:type="paragraph" w:styleId="Footer">
    <w:name w:val="footer"/>
    <w:basedOn w:val="Normal"/>
    <w:link w:val="FooterChar"/>
    <w:uiPriority w:val="99"/>
    <w:unhideWhenUsed/>
    <w:rsid w:val="001606A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6A3"/>
  </w:style>
  <w:style w:type="paragraph" w:styleId="NormalWeb">
    <w:name w:val="Normal (Web)"/>
    <w:basedOn w:val="Normal"/>
    <w:uiPriority w:val="99"/>
    <w:semiHidden/>
    <w:unhideWhenUsed/>
    <w:rsid w:val="00160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0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10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Arthak Vinchurkar</cp:lastModifiedBy>
  <cp:revision>2</cp:revision>
  <dcterms:created xsi:type="dcterms:W3CDTF">2026-03-12T19:34:00Z</dcterms:created>
  <dcterms:modified xsi:type="dcterms:W3CDTF">2026-03-12T21:23:00Z</dcterms:modified>
</cp:coreProperties>
</file>