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 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&lt;html="en"&gt;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 this is my first picture &lt;/head&gt;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&lt;style&gt;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background-color:#f2f2f2;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font-family:Arial,sans-serif;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padding:20px;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h1{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color:skyblue;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text-align:centre;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font-size:40px;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color:#333;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line-height:1.6;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font-size:18px;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color:green;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text-decoration:none;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a:hover{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color:green;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button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background-color:green;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color:white;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padding:10px;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border-style:2x;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cursor:pointer;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button:hover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background-color:red;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img{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width:200px;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border-radius:10px;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.box{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background:red;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padding:20px;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border:2px solid #ddd;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width:300px;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margin:20px;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text-align:cetre;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border-radius:10px;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 bgcolor="pink"&gt;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&lt;h1&gt; Name:-</w:t>
      </w:r>
      <w:r w:rsidDel="00000000" w:rsidR="00000000" w:rsidRPr="00000000">
        <w:rPr>
          <w:rtl w:val="0"/>
        </w:rPr>
        <w:t xml:space="preserve">Vaishnavi Sandip Salunke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&lt;/h1&gt;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 Address:-</w:t>
      </w:r>
      <w:r w:rsidDel="00000000" w:rsidR="00000000" w:rsidRPr="00000000">
        <w:rPr>
          <w:rtl w:val="0"/>
        </w:rPr>
        <w:t xml:space="preserve">Renuka nagar , Vaijapur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Tal.vaijapur &lt;/p&gt;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href="www.google.com"&gt;google&lt;/a&gt;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&lt;button&gt;click here&lt;/button&gt;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class="box"&gt;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&lt;h3&gt;styled Box&lt;/h3&gt;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&lt;p&gt; This is a simlpe styled div box.&lt;/p&gt;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&lt;img src="abj.jpg"&gt;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world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&lt;/p&gt;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&lt;table border&gt;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&lt;th&gt;Name&lt;/th&gt;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&lt;th&gt;Roll.no&lt;/th&gt;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&lt;th&gt;Batch&lt;/th&gt;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&lt;th&gt;Department&lt;/th&gt;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&lt;/tr&gt;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&lt;tr&gt;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&lt;td&gt;</w:t>
      </w:r>
      <w:r w:rsidDel="00000000" w:rsidR="00000000" w:rsidRPr="00000000">
        <w:rPr>
          <w:rtl w:val="0"/>
        </w:rPr>
        <w:t xml:space="preserve">Vaishnavi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&lt;td&gt;5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&lt;td&gt;l3&lt;/td&gt;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&lt;td&gt;Electrical&lt;/td&gt;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&lt;/tr&gt;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&lt;ul&gt;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&lt;li&gt;Apple&lt;/li&gt;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&lt;li&gt;Orange&lt;/li&gt;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&lt;li&gt;Banana&lt;/li&gt;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&lt;/ul&gt;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&lt;ol&gt;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&lt;li&gt;orange&lt;/li&gt;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&lt;li&gt;Apple&lt;/li&gt;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&lt;li&gt;Banana&lt;/li&gt;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&lt;/ol&gt;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H&lt;sub&gt;2&lt;/sub&gt;o &lt;br&gt;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X&lt;sup&gt;2&lt;/sup&gt;+2X+3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&lt;/body&gt;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