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3E3AE" w14:textId="77777777" w:rsidR="004500DC" w:rsidRPr="004500DC" w:rsidRDefault="004500DC" w:rsidP="004500DC">
      <w:proofErr w:type="spellStart"/>
      <w:r w:rsidRPr="004500DC">
        <w:t>nscript</w:t>
      </w:r>
      <w:proofErr w:type="spellEnd"/>
    </w:p>
    <w:p w14:paraId="5B425669" w14:textId="77777777" w:rsidR="004500DC" w:rsidRPr="004500DC" w:rsidRDefault="004500DC" w:rsidP="004500DC">
      <w:r w:rsidRPr="004500DC">
        <w:t xml:space="preserve">Okay, so can someone please confirm if you are able to see my one note </w:t>
      </w:r>
      <w:proofErr w:type="gramStart"/>
      <w:r w:rsidRPr="004500DC">
        <w:t>and also</w:t>
      </w:r>
      <w:proofErr w:type="gramEnd"/>
      <w:r w:rsidRPr="004500DC">
        <w:t xml:space="preserve"> hear me?</w:t>
      </w:r>
    </w:p>
    <w:p w14:paraId="1AF9EFEF" w14:textId="77777777" w:rsidR="004500DC" w:rsidRPr="004500DC" w:rsidRDefault="004500DC" w:rsidP="004500DC">
      <w:r w:rsidRPr="004500DC">
        <w:t>Okay.</w:t>
      </w:r>
    </w:p>
    <w:p w14:paraId="01766BFC" w14:textId="77777777" w:rsidR="004500DC" w:rsidRPr="004500DC" w:rsidRDefault="004500DC" w:rsidP="004500DC">
      <w:r w:rsidRPr="004500DC">
        <w:t>Okay.</w:t>
      </w:r>
    </w:p>
    <w:p w14:paraId="371952F4" w14:textId="77777777" w:rsidR="004500DC" w:rsidRPr="004500DC" w:rsidRDefault="004500DC" w:rsidP="004500DC">
      <w:r w:rsidRPr="004500DC">
        <w:t>Perfect.</w:t>
      </w:r>
    </w:p>
    <w:p w14:paraId="61901B27" w14:textId="77777777" w:rsidR="004500DC" w:rsidRPr="004500DC" w:rsidRDefault="004500DC" w:rsidP="004500DC">
      <w:r w:rsidRPr="004500DC">
        <w:t>Thank you for the confirmation.</w:t>
      </w:r>
    </w:p>
    <w:p w14:paraId="706E9B87" w14:textId="77777777" w:rsidR="004500DC" w:rsidRPr="004500DC" w:rsidRDefault="004500DC" w:rsidP="004500DC">
      <w:r w:rsidRPr="004500DC">
        <w:t>Okay.</w:t>
      </w:r>
    </w:p>
    <w:p w14:paraId="5E518D9E" w14:textId="77777777" w:rsidR="004500DC" w:rsidRPr="004500DC" w:rsidRDefault="004500DC" w:rsidP="004500DC">
      <w:r w:rsidRPr="004500DC">
        <w:t>I'm going to mute everyone and then we will have post session Q&amp;A.</w:t>
      </w:r>
    </w:p>
    <w:p w14:paraId="79B2BEBC" w14:textId="77777777" w:rsidR="004500DC" w:rsidRPr="004500DC" w:rsidRDefault="004500DC" w:rsidP="004500DC">
      <w:r w:rsidRPr="004500DC">
        <w:t xml:space="preserve">Today I'm going to keep the post session Q&amp;A brief because I </w:t>
      </w:r>
      <w:proofErr w:type="gramStart"/>
      <w:r w:rsidRPr="004500DC">
        <w:t>have to</w:t>
      </w:r>
      <w:proofErr w:type="gramEnd"/>
      <w:r w:rsidRPr="004500DC">
        <w:t xml:space="preserve"> leave at 1030 my time.</w:t>
      </w:r>
    </w:p>
    <w:p w14:paraId="594C386B" w14:textId="77777777" w:rsidR="004500DC" w:rsidRPr="004500DC" w:rsidRDefault="004500DC" w:rsidP="004500DC">
      <w:r w:rsidRPr="004500DC">
        <w:t>Um, so we cannot extend beyond 1030.</w:t>
      </w:r>
    </w:p>
    <w:p w14:paraId="5C1D401B" w14:textId="77777777" w:rsidR="004500DC" w:rsidRPr="004500DC" w:rsidRDefault="004500DC" w:rsidP="004500DC">
      <w:r w:rsidRPr="004500DC">
        <w:t>So please forgive me for that.</w:t>
      </w:r>
    </w:p>
    <w:p w14:paraId="6931207A" w14:textId="77777777" w:rsidR="004500DC" w:rsidRPr="004500DC" w:rsidRDefault="004500DC" w:rsidP="004500DC">
      <w:r w:rsidRPr="004500DC">
        <w:t>We'll have to, you know, keep the post session Q&amp;A only till half an hour.</w:t>
      </w:r>
    </w:p>
    <w:p w14:paraId="1CB7CBE7" w14:textId="77777777" w:rsidR="004500DC" w:rsidRPr="004500DC" w:rsidRDefault="004500DC" w:rsidP="004500DC">
      <w:r w:rsidRPr="004500DC">
        <w:t>Okay.</w:t>
      </w:r>
    </w:p>
    <w:p w14:paraId="52161FC1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I will start the session now.</w:t>
      </w:r>
    </w:p>
    <w:p w14:paraId="35CD09DA" w14:textId="77777777" w:rsidR="004500DC" w:rsidRPr="004500DC" w:rsidRDefault="004500DC" w:rsidP="004500DC">
      <w:r w:rsidRPr="004500DC">
        <w:t>Welcome, everyone.</w:t>
      </w:r>
    </w:p>
    <w:p w14:paraId="15FFC8C3" w14:textId="77777777" w:rsidR="004500DC" w:rsidRPr="004500DC" w:rsidRDefault="004500DC" w:rsidP="004500DC">
      <w:r w:rsidRPr="004500DC">
        <w:t>Good morning and good evening to session number 14 of the training.</w:t>
      </w:r>
    </w:p>
    <w:p w14:paraId="10C5AF25" w14:textId="77777777" w:rsidR="004500DC" w:rsidRPr="004500DC" w:rsidRDefault="004500DC" w:rsidP="004500DC">
      <w:r w:rsidRPr="004500DC">
        <w:t>Today we are going to see input controls.</w:t>
      </w:r>
    </w:p>
    <w:p w14:paraId="0ADCCACD" w14:textId="77777777" w:rsidR="004500DC" w:rsidRPr="004500DC" w:rsidRDefault="004500DC" w:rsidP="004500DC">
      <w:r w:rsidRPr="004500DC">
        <w:t>This is a very important concepts in an SAS story.</w:t>
      </w:r>
    </w:p>
    <w:p w14:paraId="535CE254" w14:textId="77777777" w:rsidR="004500DC" w:rsidRPr="004500DC" w:rsidRDefault="004500DC" w:rsidP="004500DC">
      <w:r w:rsidRPr="004500DC">
        <w:t>And how do they work.</w:t>
      </w:r>
    </w:p>
    <w:p w14:paraId="2D6391C6" w14:textId="77777777" w:rsidR="004500DC" w:rsidRPr="004500DC" w:rsidRDefault="004500DC" w:rsidP="004500DC">
      <w:r w:rsidRPr="004500DC">
        <w:t>What are what are the different types of filters we can put using input controls.</w:t>
      </w:r>
    </w:p>
    <w:p w14:paraId="5FDC29ED" w14:textId="77777777" w:rsidR="004500DC" w:rsidRPr="004500DC" w:rsidRDefault="004500DC" w:rsidP="004500DC">
      <w:r w:rsidRPr="004500DC">
        <w:t>And uh we will also see the dynamism or the dynamic nature of input controls uh in SAS stories.</w:t>
      </w:r>
    </w:p>
    <w:p w14:paraId="1C415080" w14:textId="77777777" w:rsidR="004500DC" w:rsidRPr="004500DC" w:rsidRDefault="004500DC" w:rsidP="004500DC">
      <w:r w:rsidRPr="004500DC">
        <w:t>Okay.</w:t>
      </w:r>
    </w:p>
    <w:p w14:paraId="10BA0B74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let's have a refresher as usual.</w:t>
      </w:r>
    </w:p>
    <w:p w14:paraId="4C562985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we discussed that private dimensions </w:t>
      </w:r>
      <w:proofErr w:type="gramStart"/>
      <w:r w:rsidRPr="004500DC">
        <w:t>can</w:t>
      </w:r>
      <w:proofErr w:type="gramEnd"/>
      <w:r w:rsidRPr="004500DC">
        <w:t xml:space="preserve"> have properties and hierarchies.</w:t>
      </w:r>
    </w:p>
    <w:p w14:paraId="2083BEFE" w14:textId="77777777" w:rsidR="004500DC" w:rsidRPr="004500DC" w:rsidRDefault="004500DC" w:rsidP="004500DC">
      <w:r w:rsidRPr="004500DC">
        <w:t>Prerequisite is to generate dimension table.</w:t>
      </w:r>
    </w:p>
    <w:p w14:paraId="7942CA6C" w14:textId="77777777" w:rsidR="004500DC" w:rsidRPr="004500DC" w:rsidRDefault="004500DC" w:rsidP="004500DC">
      <w:r w:rsidRPr="004500DC">
        <w:t>As I told you that usually when you create, uh, a dimension and convert it to a property, uh, and</w:t>
      </w:r>
    </w:p>
    <w:p w14:paraId="125C7B43" w14:textId="77777777" w:rsidR="004500DC" w:rsidRPr="004500DC" w:rsidRDefault="004500DC" w:rsidP="004500DC">
      <w:r w:rsidRPr="004500DC">
        <w:t>you want to maintain it manually, uh, then you should generate a dimension table.</w:t>
      </w:r>
    </w:p>
    <w:p w14:paraId="00F16DB8" w14:textId="77777777" w:rsidR="004500DC" w:rsidRPr="004500DC" w:rsidRDefault="004500DC" w:rsidP="004500DC">
      <w:r w:rsidRPr="004500DC">
        <w:t>That way, you will be able to easily maintain the master data for the private dimension as well.</w:t>
      </w:r>
    </w:p>
    <w:p w14:paraId="490ADE0C" w14:textId="77777777" w:rsidR="004500DC" w:rsidRPr="004500DC" w:rsidRDefault="004500DC" w:rsidP="004500DC">
      <w:r w:rsidRPr="004500DC">
        <w:t>Modelers should carefully design the model and decide which dimension should be converted to properties.</w:t>
      </w:r>
    </w:p>
    <w:p w14:paraId="40F540A9" w14:textId="77777777" w:rsidR="004500DC" w:rsidRPr="004500DC" w:rsidRDefault="004500DC" w:rsidP="004500DC">
      <w:r w:rsidRPr="004500DC">
        <w:t>Yes, we saw that as well.</w:t>
      </w:r>
    </w:p>
    <w:p w14:paraId="1BBE7195" w14:textId="77777777" w:rsidR="004500DC" w:rsidRPr="004500DC" w:rsidRDefault="004500DC" w:rsidP="004500DC">
      <w:r w:rsidRPr="004500DC">
        <w:lastRenderedPageBreak/>
        <w:t xml:space="preserve">Uh, basically, uh, we </w:t>
      </w:r>
      <w:proofErr w:type="gramStart"/>
      <w:r w:rsidRPr="004500DC">
        <w:t>have to</w:t>
      </w:r>
      <w:proofErr w:type="gramEnd"/>
      <w:r w:rsidRPr="004500DC">
        <w:t xml:space="preserve"> make sure that the, uh, dimensions which you are adding in the model</w:t>
      </w:r>
    </w:p>
    <w:p w14:paraId="741820F7" w14:textId="77777777" w:rsidR="004500DC" w:rsidRPr="004500DC" w:rsidRDefault="004500DC" w:rsidP="004500DC">
      <w:r w:rsidRPr="004500DC">
        <w:t>are the main dimensions, and the properties should be going into the actual property of the dimension</w:t>
      </w:r>
    </w:p>
    <w:p w14:paraId="5CB59AA4" w14:textId="77777777" w:rsidR="004500DC" w:rsidRPr="004500DC" w:rsidRDefault="004500DC" w:rsidP="004500DC">
      <w:r w:rsidRPr="004500DC">
        <w:t>not added to the model.</w:t>
      </w:r>
    </w:p>
    <w:p w14:paraId="3DFA699C" w14:textId="77777777" w:rsidR="004500DC" w:rsidRPr="004500DC" w:rsidRDefault="004500DC" w:rsidP="004500DC">
      <w:r w:rsidRPr="004500DC">
        <w:t>So that's one of the best practices you have to follow.</w:t>
      </w:r>
    </w:p>
    <w:p w14:paraId="4AB24BF4" w14:textId="77777777" w:rsidR="004500DC" w:rsidRPr="004500DC" w:rsidRDefault="004500DC" w:rsidP="004500DC">
      <w:r w:rsidRPr="004500DC">
        <w:t>And we did that.</w:t>
      </w:r>
    </w:p>
    <w:p w14:paraId="3518B804" w14:textId="77777777" w:rsidR="004500DC" w:rsidRPr="004500DC" w:rsidRDefault="004500DC" w:rsidP="004500DC">
      <w:r w:rsidRPr="004500DC">
        <w:t>We saw that uh customer status customer segment, uh, was not a candidate for an actual dimension in</w:t>
      </w:r>
    </w:p>
    <w:p w14:paraId="10584C45" w14:textId="77777777" w:rsidR="004500DC" w:rsidRPr="004500DC" w:rsidRDefault="004500DC" w:rsidP="004500DC">
      <w:r w:rsidRPr="004500DC">
        <w:t>a model.</w:t>
      </w:r>
    </w:p>
    <w:p w14:paraId="2672AC3D" w14:textId="77777777" w:rsidR="004500DC" w:rsidRPr="004500DC" w:rsidRDefault="004500DC" w:rsidP="004500DC">
      <w:r w:rsidRPr="004500DC">
        <w:t>They were candidate to be a property of the customer dimension.</w:t>
      </w:r>
    </w:p>
    <w:p w14:paraId="18466A58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we did that and things like that.</w:t>
      </w:r>
    </w:p>
    <w:p w14:paraId="606A5EB3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when you design a model, be very, very um, careful of, you know, what dimensions you are putting</w:t>
      </w:r>
    </w:p>
    <w:p w14:paraId="6BBFE3B9" w14:textId="77777777" w:rsidR="004500DC" w:rsidRPr="004500DC" w:rsidRDefault="004500DC" w:rsidP="004500DC">
      <w:r w:rsidRPr="004500DC">
        <w:t>and what properties you are creating because that's going to make a difference.</w:t>
      </w:r>
    </w:p>
    <w:p w14:paraId="3B902339" w14:textId="77777777" w:rsidR="004500DC" w:rsidRPr="004500DC" w:rsidRDefault="004500DC" w:rsidP="004500DC">
      <w:r w:rsidRPr="004500DC">
        <w:t>Story is the main object for visualization in SAS.</w:t>
      </w:r>
    </w:p>
    <w:p w14:paraId="23A414A8" w14:textId="77777777" w:rsidR="004500DC" w:rsidRPr="004500DC" w:rsidRDefault="004500DC" w:rsidP="004500DC">
      <w:r w:rsidRPr="004500DC">
        <w:t>We already saw that odd stories are made up of two types of pages.</w:t>
      </w:r>
    </w:p>
    <w:p w14:paraId="68B9276D" w14:textId="77777777" w:rsidR="004500DC" w:rsidRPr="004500DC" w:rsidRDefault="004500DC" w:rsidP="004500DC">
      <w:r w:rsidRPr="004500DC">
        <w:t>Odd is the new world optimized design Experience CD classic design experience was the old world.</w:t>
      </w:r>
    </w:p>
    <w:p w14:paraId="222A7BDB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in the new world there are two types of pages in a story responsive page.</w:t>
      </w:r>
    </w:p>
    <w:p w14:paraId="52DE52AE" w14:textId="77777777" w:rsidR="004500DC" w:rsidRPr="004500DC" w:rsidRDefault="004500DC" w:rsidP="004500DC">
      <w:r w:rsidRPr="004500DC">
        <w:t>It adapts to multiple devices and canvas page, which is a fixed pixel perfect page which is allow you</w:t>
      </w:r>
    </w:p>
    <w:p w14:paraId="3616BA0C" w14:textId="77777777" w:rsidR="004500DC" w:rsidRPr="004500DC" w:rsidRDefault="004500DC" w:rsidP="004500DC">
      <w:r w:rsidRPr="004500DC">
        <w:t>to design your logos, put the table, design your filters, your charts, etc. exactly where you want</w:t>
      </w:r>
    </w:p>
    <w:p w14:paraId="20EC3A39" w14:textId="77777777" w:rsidR="004500DC" w:rsidRPr="004500DC" w:rsidRDefault="004500DC" w:rsidP="004500DC">
      <w:r w:rsidRPr="004500DC">
        <w:t>and uh, doesn't adapt so well to multiple devices.</w:t>
      </w:r>
    </w:p>
    <w:p w14:paraId="21826AB6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if your device, uh, adaptability is your priority, then go for responsive page.</w:t>
      </w:r>
    </w:p>
    <w:p w14:paraId="23447EF7" w14:textId="77777777" w:rsidR="004500DC" w:rsidRPr="004500DC" w:rsidRDefault="004500DC" w:rsidP="004500DC">
      <w:r w:rsidRPr="004500DC">
        <w:t>But if uh email uh and bursting or information broadcasting is your main priority, then go for canvas</w:t>
      </w:r>
    </w:p>
    <w:p w14:paraId="15C7A213" w14:textId="77777777" w:rsidR="004500DC" w:rsidRPr="004500DC" w:rsidRDefault="004500DC" w:rsidP="004500DC">
      <w:r w:rsidRPr="004500DC">
        <w:t>pages Geo enrichment we saw last session.</w:t>
      </w:r>
    </w:p>
    <w:p w14:paraId="26A16C4D" w14:textId="77777777" w:rsidR="004500DC" w:rsidRPr="004500DC" w:rsidRDefault="004500DC" w:rsidP="004500DC">
      <w:r w:rsidRPr="004500DC">
        <w:t>Geo enrichment needs a location dimension.</w:t>
      </w:r>
    </w:p>
    <w:p w14:paraId="19C47EB2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you </w:t>
      </w:r>
      <w:proofErr w:type="gramStart"/>
      <w:r w:rsidRPr="004500DC">
        <w:t>have to</w:t>
      </w:r>
      <w:proofErr w:type="gramEnd"/>
      <w:r w:rsidRPr="004500DC">
        <w:t xml:space="preserve"> have a dimension which has properties as your latitude and longitude and they are special</w:t>
      </w:r>
    </w:p>
    <w:p w14:paraId="223D3966" w14:textId="77777777" w:rsidR="004500DC" w:rsidRPr="004500DC" w:rsidRDefault="004500DC" w:rsidP="004500DC">
      <w:r w:rsidRPr="004500DC">
        <w:t>type of properties.</w:t>
      </w:r>
    </w:p>
    <w:p w14:paraId="21CFC384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once you put those properties in a particular dimension that is now called a geo enriched dimension,</w:t>
      </w:r>
    </w:p>
    <w:p w14:paraId="3A8C610A" w14:textId="77777777" w:rsidR="004500DC" w:rsidRPr="004500DC" w:rsidRDefault="004500DC" w:rsidP="004500DC">
      <w:r w:rsidRPr="004500DC">
        <w:lastRenderedPageBreak/>
        <w:t>or you can also say location dimension.</w:t>
      </w:r>
    </w:p>
    <w:p w14:paraId="36739E6A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we already have that in my in our data in the last session.</w:t>
      </w:r>
    </w:p>
    <w:p w14:paraId="0C9123EC" w14:textId="77777777" w:rsidR="004500DC" w:rsidRPr="004500DC" w:rsidRDefault="004500DC" w:rsidP="004500DC">
      <w:r w:rsidRPr="004500DC">
        <w:t>And we made those properties, uh, as a property of the country.</w:t>
      </w:r>
    </w:p>
    <w:p w14:paraId="371BDF4A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in our case the dimension was </w:t>
      </w:r>
      <w:proofErr w:type="gramStart"/>
      <w:r w:rsidRPr="004500DC">
        <w:t>country</w:t>
      </w:r>
      <w:proofErr w:type="gramEnd"/>
      <w:r w:rsidRPr="004500DC">
        <w:t xml:space="preserve"> and it has latitude and longitude.</w:t>
      </w:r>
    </w:p>
    <w:p w14:paraId="4351E975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once we have that, then that dimension can be called a dimension.</w:t>
      </w:r>
    </w:p>
    <w:p w14:paraId="38760399" w14:textId="77777777" w:rsidR="004500DC" w:rsidRPr="004500DC" w:rsidRDefault="004500DC" w:rsidP="004500DC">
      <w:r w:rsidRPr="004500DC">
        <w:t xml:space="preserve">And on the </w:t>
      </w:r>
      <w:proofErr w:type="gramStart"/>
      <w:r w:rsidRPr="004500DC">
        <w:t>maps</w:t>
      </w:r>
      <w:proofErr w:type="gramEnd"/>
      <w:r w:rsidRPr="004500DC">
        <w:t xml:space="preserve"> you can add a geo enriched dimension which is a prerequisite.</w:t>
      </w:r>
    </w:p>
    <w:p w14:paraId="2274D31C" w14:textId="77777777" w:rsidR="004500DC" w:rsidRPr="004500DC" w:rsidRDefault="004500DC" w:rsidP="004500DC">
      <w:r w:rsidRPr="004500DC">
        <w:t>And once you do that, then you can display all your data on a geographical map.</w:t>
      </w:r>
    </w:p>
    <w:p w14:paraId="76D39A6E" w14:textId="77777777" w:rsidR="004500DC" w:rsidRPr="004500DC" w:rsidRDefault="004500DC" w:rsidP="004500DC">
      <w:r w:rsidRPr="004500DC">
        <w:t>When you create ODS, the best practice is to use lanes.</w:t>
      </w:r>
    </w:p>
    <w:p w14:paraId="2ED8762F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lanes are very important in terms of organizing the different widgets in your story properly, and</w:t>
      </w:r>
    </w:p>
    <w:p w14:paraId="413AA53E" w14:textId="77777777" w:rsidR="004500DC" w:rsidRPr="004500DC" w:rsidRDefault="004500DC" w:rsidP="004500DC">
      <w:r w:rsidRPr="004500DC">
        <w:t>lanes are also very helpful for mobile adaptability or different device adaptability.</w:t>
      </w:r>
    </w:p>
    <w:p w14:paraId="01E20FE6" w14:textId="77777777" w:rsidR="004500DC" w:rsidRPr="004500DC" w:rsidRDefault="004500DC" w:rsidP="004500DC">
      <w:r w:rsidRPr="004500DC">
        <w:t>That's why responsive pages are should be um, you know, um, divided into different lanes, one lane</w:t>
      </w:r>
    </w:p>
    <w:p w14:paraId="58888BE6" w14:textId="77777777" w:rsidR="004500DC" w:rsidRPr="004500DC" w:rsidRDefault="004500DC" w:rsidP="004500DC">
      <w:r w:rsidRPr="004500DC">
        <w:t>for the header, one lane for the different widgets, the other lane for your input controls and all.</w:t>
      </w:r>
    </w:p>
    <w:p w14:paraId="096BC9E2" w14:textId="77777777" w:rsidR="004500DC" w:rsidRPr="004500DC" w:rsidRDefault="004500DC" w:rsidP="004500DC">
      <w:r w:rsidRPr="004500DC">
        <w:t xml:space="preserve">So at least three lanes you should have um, and then that will properly organize it </w:t>
      </w:r>
      <w:proofErr w:type="gramStart"/>
      <w:r w:rsidRPr="004500DC">
        <w:t>and also</w:t>
      </w:r>
      <w:proofErr w:type="gramEnd"/>
      <w:r w:rsidRPr="004500DC">
        <w:t xml:space="preserve"> helps</w:t>
      </w:r>
    </w:p>
    <w:p w14:paraId="072C869F" w14:textId="77777777" w:rsidR="004500DC" w:rsidRPr="004500DC" w:rsidRDefault="004500DC" w:rsidP="004500DC">
      <w:r w:rsidRPr="004500DC">
        <w:t>adapt the content to different devices.</w:t>
      </w:r>
    </w:p>
    <w:p w14:paraId="523538FC" w14:textId="77777777" w:rsidR="004500DC" w:rsidRPr="004500DC" w:rsidRDefault="004500DC" w:rsidP="004500DC">
      <w:r w:rsidRPr="004500DC">
        <w:t>Okay.</w:t>
      </w:r>
    </w:p>
    <w:p w14:paraId="5ED7F05D" w14:textId="77777777" w:rsidR="004500DC" w:rsidRPr="004500DC" w:rsidRDefault="004500DC" w:rsidP="004500DC">
      <w:r w:rsidRPr="004500DC">
        <w:t>So that was a refresher.</w:t>
      </w:r>
    </w:p>
    <w:p w14:paraId="1D2D114E" w14:textId="77777777" w:rsidR="004500DC" w:rsidRPr="004500DC" w:rsidRDefault="004500DC" w:rsidP="004500DC">
      <w:r w:rsidRPr="004500DC">
        <w:t>Now let's go into the main session content.</w:t>
      </w:r>
    </w:p>
    <w:p w14:paraId="64FD97EE" w14:textId="77777777" w:rsidR="004500DC" w:rsidRPr="004500DC" w:rsidRDefault="004500DC" w:rsidP="004500DC">
      <w:r w:rsidRPr="004500DC">
        <w:t>So today we are going to see uh input controls.</w:t>
      </w:r>
    </w:p>
    <w:p w14:paraId="6FBA60F2" w14:textId="77777777" w:rsidR="004500DC" w:rsidRPr="004500DC" w:rsidRDefault="004500DC" w:rsidP="004500DC">
      <w:r w:rsidRPr="004500DC">
        <w:t>Um link analysis I probably not will be will not be able to cover.</w:t>
      </w:r>
    </w:p>
    <w:p w14:paraId="5C261BCC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I'm going to remove this.</w:t>
      </w:r>
    </w:p>
    <w:p w14:paraId="3D0552ED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we'll see the widgets for input controls I'll just say input </w:t>
      </w:r>
      <w:proofErr w:type="gramStart"/>
      <w:r w:rsidRPr="004500DC">
        <w:t>controls</w:t>
      </w:r>
      <w:proofErr w:type="gramEnd"/>
      <w:r w:rsidRPr="004500DC">
        <w:t xml:space="preserve"> and we'll see what are the</w:t>
      </w:r>
    </w:p>
    <w:p w14:paraId="104B2491" w14:textId="77777777" w:rsidR="004500DC" w:rsidRPr="004500DC" w:rsidRDefault="004500DC" w:rsidP="004500DC">
      <w:r w:rsidRPr="004500DC">
        <w:t>different types of input controls we can have.</w:t>
      </w:r>
    </w:p>
    <w:p w14:paraId="2DC699AE" w14:textId="77777777" w:rsidR="004500DC" w:rsidRPr="004500DC" w:rsidRDefault="004500DC" w:rsidP="004500DC">
      <w:r w:rsidRPr="004500DC">
        <w:t>And then we'll put filters.</w:t>
      </w:r>
    </w:p>
    <w:p w14:paraId="37027B3B" w14:textId="77777777" w:rsidR="004500DC" w:rsidRPr="004500DC" w:rsidRDefault="004500DC" w:rsidP="004500DC">
      <w:r w:rsidRPr="004500DC">
        <w:t>And we will try to see how it interacts with different widgets in our story.</w:t>
      </w:r>
    </w:p>
    <w:p w14:paraId="753E6A29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we'll put a filter and then it </w:t>
      </w:r>
      <w:proofErr w:type="gramStart"/>
      <w:r w:rsidRPr="004500DC">
        <w:t>will</w:t>
      </w:r>
      <w:proofErr w:type="gramEnd"/>
      <w:r w:rsidRPr="004500DC">
        <w:t xml:space="preserve"> uh interact with different widgets on the story as we change</w:t>
      </w:r>
    </w:p>
    <w:p w14:paraId="767B9E07" w14:textId="77777777" w:rsidR="004500DC" w:rsidRPr="004500DC" w:rsidRDefault="004500DC" w:rsidP="004500DC">
      <w:r w:rsidRPr="004500DC">
        <w:t>them.</w:t>
      </w:r>
    </w:p>
    <w:p w14:paraId="7F6A6B8C" w14:textId="77777777" w:rsidR="004500DC" w:rsidRPr="004500DC" w:rsidRDefault="004500DC" w:rsidP="004500DC">
      <w:r w:rsidRPr="004500DC">
        <w:t>We'll also touch upon measure and dimension input control.</w:t>
      </w:r>
    </w:p>
    <w:p w14:paraId="30ACE78D" w14:textId="77777777" w:rsidR="004500DC" w:rsidRPr="004500DC" w:rsidRDefault="004500DC" w:rsidP="004500DC">
      <w:r w:rsidRPr="004500DC">
        <w:t>They are special type of input controls, which will enable even more dynamic nature in our tables or</w:t>
      </w:r>
    </w:p>
    <w:p w14:paraId="743BD247" w14:textId="77777777" w:rsidR="004500DC" w:rsidRPr="004500DC" w:rsidRDefault="004500DC" w:rsidP="004500DC">
      <w:r w:rsidRPr="004500DC">
        <w:t>charts.</w:t>
      </w:r>
    </w:p>
    <w:p w14:paraId="35FEE7A1" w14:textId="77777777" w:rsidR="004500DC" w:rsidRPr="004500DC" w:rsidRDefault="004500DC" w:rsidP="004500DC">
      <w:r w:rsidRPr="004500DC">
        <w:lastRenderedPageBreak/>
        <w:t>And then we will see calculation input control as well, which is another feature which enables you</w:t>
      </w:r>
    </w:p>
    <w:p w14:paraId="0F08CC74" w14:textId="77777777" w:rsidR="004500DC" w:rsidRPr="004500DC" w:rsidRDefault="004500DC" w:rsidP="004500DC">
      <w:r w:rsidRPr="004500DC">
        <w:t>to do what if scenarios and simulations.</w:t>
      </w:r>
    </w:p>
    <w:p w14:paraId="5F98441F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these </w:t>
      </w:r>
      <w:proofErr w:type="spellStart"/>
      <w:r w:rsidRPr="004500DC">
        <w:t>these</w:t>
      </w:r>
      <w:proofErr w:type="spellEnd"/>
      <w:r w:rsidRPr="004500DC">
        <w:t xml:space="preserve"> are the things which we will try to cover today.</w:t>
      </w:r>
    </w:p>
    <w:p w14:paraId="6F7A4C20" w14:textId="77777777" w:rsidR="004500DC" w:rsidRPr="004500DC" w:rsidRDefault="004500DC" w:rsidP="004500DC">
      <w:r w:rsidRPr="004500DC">
        <w:t>Okay.</w:t>
      </w:r>
    </w:p>
    <w:p w14:paraId="41C752EC" w14:textId="77777777" w:rsidR="004500DC" w:rsidRPr="004500DC" w:rsidRDefault="004500DC" w:rsidP="004500DC">
      <w:r w:rsidRPr="004500DC">
        <w:t>I don't have any like a lot of theory here.</w:t>
      </w:r>
    </w:p>
    <w:p w14:paraId="16C505C6" w14:textId="77777777" w:rsidR="004500DC" w:rsidRPr="004500DC" w:rsidRDefault="004500DC" w:rsidP="004500DC">
      <w:r w:rsidRPr="004500DC">
        <w:t>Uh, it's I think better to jump into the system and show you these, uh, different functionalities.</w:t>
      </w:r>
    </w:p>
    <w:p w14:paraId="1F7B2ED6" w14:textId="77777777" w:rsidR="004500DC" w:rsidRPr="004500DC" w:rsidRDefault="004500DC" w:rsidP="004500DC">
      <w:r w:rsidRPr="004500DC">
        <w:t>And then if we have any questions, we will have it in the Post-session Q&amp;A.</w:t>
      </w:r>
    </w:p>
    <w:p w14:paraId="53C07A2B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let's jump to the system.</w:t>
      </w:r>
    </w:p>
    <w:p w14:paraId="1A1BA6D4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let's open our story, the one which we were working with in the last session.</w:t>
      </w:r>
    </w:p>
    <w:p w14:paraId="31DBD960" w14:textId="77777777" w:rsidR="004500DC" w:rsidRPr="004500DC" w:rsidRDefault="004500DC" w:rsidP="004500DC">
      <w:r w:rsidRPr="004500DC">
        <w:t>Excuse me.</w:t>
      </w:r>
    </w:p>
    <w:p w14:paraId="5A2F00DB" w14:textId="77777777" w:rsidR="004500DC" w:rsidRPr="004500DC" w:rsidRDefault="004500DC" w:rsidP="004500DC">
      <w:r w:rsidRPr="004500DC">
        <w:t>Okay.</w:t>
      </w:r>
    </w:p>
    <w:p w14:paraId="5840A840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this is the story we were working with.</w:t>
      </w:r>
    </w:p>
    <w:p w14:paraId="43837F29" w14:textId="77777777" w:rsidR="004500DC" w:rsidRPr="004500DC" w:rsidRDefault="004500DC" w:rsidP="004500DC">
      <w:r w:rsidRPr="004500DC">
        <w:t>Let's go into the edit mode of the story.</w:t>
      </w:r>
    </w:p>
    <w:p w14:paraId="26B20E8E" w14:textId="77777777" w:rsidR="004500DC" w:rsidRPr="004500DC" w:rsidRDefault="004500DC" w:rsidP="004500DC">
      <w:r w:rsidRPr="004500DC">
        <w:t>Okay.</w:t>
      </w:r>
    </w:p>
    <w:p w14:paraId="17E51C14" w14:textId="77777777" w:rsidR="004500DC" w:rsidRPr="004500DC" w:rsidRDefault="004500DC" w:rsidP="004500DC">
      <w:r w:rsidRPr="004500DC">
        <w:t>One thing I just forgot to do.</w:t>
      </w:r>
    </w:p>
    <w:p w14:paraId="4B72F179" w14:textId="77777777" w:rsidR="004500DC" w:rsidRPr="004500DC" w:rsidRDefault="004500DC" w:rsidP="004500DC">
      <w:r w:rsidRPr="004500DC">
        <w:t>Let me do it.</w:t>
      </w:r>
    </w:p>
    <w:p w14:paraId="13A6905E" w14:textId="77777777" w:rsidR="004500DC" w:rsidRPr="004500DC" w:rsidRDefault="004500DC" w:rsidP="004500DC">
      <w:r w:rsidRPr="004500DC">
        <w:t>One minute.</w:t>
      </w:r>
    </w:p>
    <w:p w14:paraId="77FD1EB7" w14:textId="77777777" w:rsidR="004500DC" w:rsidRPr="004500DC" w:rsidRDefault="004500DC" w:rsidP="004500DC">
      <w:r w:rsidRPr="004500DC">
        <w:t>Okay.</w:t>
      </w:r>
    </w:p>
    <w:p w14:paraId="44905801" w14:textId="77777777" w:rsidR="004500DC" w:rsidRPr="004500DC" w:rsidRDefault="004500DC" w:rsidP="004500DC">
      <w:r w:rsidRPr="004500DC">
        <w:t>Okay.</w:t>
      </w:r>
    </w:p>
    <w:p w14:paraId="708CEC36" w14:textId="77777777" w:rsidR="004500DC" w:rsidRPr="004500DC" w:rsidRDefault="004500DC" w:rsidP="004500DC">
      <w:r w:rsidRPr="004500DC">
        <w:t>Perfect.</w:t>
      </w:r>
    </w:p>
    <w:p w14:paraId="694EC941" w14:textId="77777777" w:rsidR="004500DC" w:rsidRPr="004500DC" w:rsidRDefault="004500DC" w:rsidP="004500DC">
      <w:r w:rsidRPr="004500DC">
        <w:t>Yeah.</w:t>
      </w:r>
    </w:p>
    <w:p w14:paraId="0E8BA359" w14:textId="77777777" w:rsidR="004500DC" w:rsidRPr="004500DC" w:rsidRDefault="004500DC" w:rsidP="004500DC">
      <w:r w:rsidRPr="004500DC">
        <w:t>I just hit the side panel so that it doesn't come in the recording.</w:t>
      </w:r>
    </w:p>
    <w:p w14:paraId="1E0653EB" w14:textId="77777777" w:rsidR="004500DC" w:rsidRPr="004500DC" w:rsidRDefault="004500DC" w:rsidP="004500DC">
      <w:r w:rsidRPr="004500DC">
        <w:t>Uh, okay.</w:t>
      </w:r>
    </w:p>
    <w:p w14:paraId="73CE15E4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we have a story.</w:t>
      </w:r>
    </w:p>
    <w:p w14:paraId="442ABC85" w14:textId="77777777" w:rsidR="004500DC" w:rsidRPr="004500DC" w:rsidRDefault="004500DC" w:rsidP="004500DC">
      <w:r w:rsidRPr="004500DC">
        <w:t>And now in this story, as you know, we had different widgets.</w:t>
      </w:r>
    </w:p>
    <w:p w14:paraId="368F1B59" w14:textId="77777777" w:rsidR="004500DC" w:rsidRPr="004500DC" w:rsidRDefault="004500DC" w:rsidP="004500DC">
      <w:r w:rsidRPr="004500DC">
        <w:t>We added widgets can be a table or it can be a chart, or it can be a geo map, or it can be an input</w:t>
      </w:r>
    </w:p>
    <w:p w14:paraId="2B1907CA" w14:textId="77777777" w:rsidR="004500DC" w:rsidRPr="004500DC" w:rsidRDefault="004500DC" w:rsidP="004500DC">
      <w:r w:rsidRPr="004500DC">
        <w:t xml:space="preserve">control, </w:t>
      </w:r>
      <w:proofErr w:type="gramStart"/>
      <w:r w:rsidRPr="004500DC">
        <w:t>etc..</w:t>
      </w:r>
      <w:proofErr w:type="gramEnd"/>
    </w:p>
    <w:p w14:paraId="7A4C9DC8" w14:textId="77777777" w:rsidR="004500DC" w:rsidRPr="004500DC" w:rsidRDefault="004500DC" w:rsidP="004500DC">
      <w:r w:rsidRPr="004500DC">
        <w:t xml:space="preserve">Now, in this </w:t>
      </w:r>
      <w:proofErr w:type="gramStart"/>
      <w:r w:rsidRPr="004500DC">
        <w:t>particular story</w:t>
      </w:r>
      <w:proofErr w:type="gramEnd"/>
      <w:r w:rsidRPr="004500DC">
        <w:t xml:space="preserve"> so far, what we did, let's have a quick refresher so that we are all</w:t>
      </w:r>
    </w:p>
    <w:p w14:paraId="684DF3D8" w14:textId="77777777" w:rsidR="004500DC" w:rsidRPr="004500DC" w:rsidRDefault="004500DC" w:rsidP="004500DC">
      <w:r w:rsidRPr="004500DC">
        <w:t>on the same page.</w:t>
      </w:r>
    </w:p>
    <w:p w14:paraId="11909EC8" w14:textId="77777777" w:rsidR="004500DC" w:rsidRPr="004500DC" w:rsidRDefault="004500DC" w:rsidP="004500DC">
      <w:r w:rsidRPr="004500DC">
        <w:t>What we did was first we created a model which had geo enriched dimension as well country.</w:t>
      </w:r>
    </w:p>
    <w:p w14:paraId="7428150D" w14:textId="77777777" w:rsidR="004500DC" w:rsidRPr="004500DC" w:rsidRDefault="004500DC" w:rsidP="004500DC">
      <w:r w:rsidRPr="004500DC">
        <w:lastRenderedPageBreak/>
        <w:t>And then we created a story on top of that model, and we created a geo map.</w:t>
      </w:r>
    </w:p>
    <w:p w14:paraId="40BC8EFB" w14:textId="77777777" w:rsidR="004500DC" w:rsidRPr="004500DC" w:rsidRDefault="004500DC" w:rsidP="004500DC">
      <w:r w:rsidRPr="004500DC">
        <w:t>And that geo map is basically, uh, bubble layer.</w:t>
      </w:r>
    </w:p>
    <w:p w14:paraId="1CC60562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we had two layers on the geo map, as you know, uh, we had the base layer, which you can see the</w:t>
      </w:r>
    </w:p>
    <w:p w14:paraId="73C93E0A" w14:textId="77777777" w:rsidR="004500DC" w:rsidRPr="004500DC" w:rsidRDefault="004500DC" w:rsidP="004500DC">
      <w:proofErr w:type="spellStart"/>
      <w:r w:rsidRPr="004500DC">
        <w:t>gray</w:t>
      </w:r>
      <w:proofErr w:type="spellEnd"/>
      <w:r w:rsidRPr="004500DC">
        <w:t xml:space="preserve"> map behind the scenes.</w:t>
      </w:r>
    </w:p>
    <w:p w14:paraId="0A5E03BE" w14:textId="77777777" w:rsidR="004500DC" w:rsidRPr="004500DC" w:rsidRDefault="004500DC" w:rsidP="004500DC">
      <w:r w:rsidRPr="004500DC">
        <w:t xml:space="preserve">And then we had the content layer or the data layer where you will </w:t>
      </w:r>
      <w:proofErr w:type="gramStart"/>
      <w:r w:rsidRPr="004500DC">
        <w:t>actually put</w:t>
      </w:r>
      <w:proofErr w:type="gramEnd"/>
      <w:r w:rsidRPr="004500DC">
        <w:t xml:space="preserve"> your different measures.</w:t>
      </w:r>
    </w:p>
    <w:p w14:paraId="53C2381C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we have two measures here.</w:t>
      </w:r>
    </w:p>
    <w:p w14:paraId="5CEF6AD4" w14:textId="77777777" w:rsidR="004500DC" w:rsidRPr="004500DC" w:rsidRDefault="004500DC" w:rsidP="004500DC">
      <w:r w:rsidRPr="004500DC">
        <w:t xml:space="preserve">One measure is depicted by the </w:t>
      </w:r>
      <w:proofErr w:type="spellStart"/>
      <w:proofErr w:type="gramStart"/>
      <w:r w:rsidRPr="004500DC">
        <w:t>color</w:t>
      </w:r>
      <w:proofErr w:type="spellEnd"/>
      <w:proofErr w:type="gramEnd"/>
      <w:r w:rsidRPr="004500DC">
        <w:t xml:space="preserve"> and the other measure is depicted by the size of the bubble or</w:t>
      </w:r>
    </w:p>
    <w:p w14:paraId="67E22CFE" w14:textId="77777777" w:rsidR="004500DC" w:rsidRPr="004500DC" w:rsidRDefault="004500DC" w:rsidP="004500DC">
      <w:r w:rsidRPr="004500DC">
        <w:t>the size of the circle.</w:t>
      </w:r>
    </w:p>
    <w:p w14:paraId="6AE4EE47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we have unit sold and the order value.</w:t>
      </w:r>
    </w:p>
    <w:p w14:paraId="6B960A1C" w14:textId="77777777" w:rsidR="004500DC" w:rsidRPr="004500DC" w:rsidRDefault="004500DC" w:rsidP="004500DC">
      <w:r w:rsidRPr="004500DC">
        <w:t>And then you can see that it is spread across all the different regions of the world.</w:t>
      </w:r>
    </w:p>
    <w:p w14:paraId="760EB8CC" w14:textId="77777777" w:rsidR="004500DC" w:rsidRPr="004500DC" w:rsidRDefault="004500DC" w:rsidP="004500DC">
      <w:r w:rsidRPr="004500DC">
        <w:t xml:space="preserve">And green and yellow and intensity of </w:t>
      </w:r>
      <w:proofErr w:type="spellStart"/>
      <w:r w:rsidRPr="004500DC">
        <w:t>color</w:t>
      </w:r>
      <w:proofErr w:type="spellEnd"/>
      <w:r w:rsidRPr="004500DC">
        <w:t xml:space="preserve"> is also from low to high.</w:t>
      </w:r>
    </w:p>
    <w:p w14:paraId="2DD46837" w14:textId="77777777" w:rsidR="004500DC" w:rsidRPr="004500DC" w:rsidRDefault="004500DC" w:rsidP="004500DC">
      <w:r w:rsidRPr="004500DC">
        <w:t xml:space="preserve">If it is </w:t>
      </w:r>
      <w:proofErr w:type="gramStart"/>
      <w:r w:rsidRPr="004500DC">
        <w:t>high</w:t>
      </w:r>
      <w:proofErr w:type="gramEnd"/>
      <w:r w:rsidRPr="004500DC">
        <w:t xml:space="preserve"> then it is green.</w:t>
      </w:r>
    </w:p>
    <w:p w14:paraId="48AED46E" w14:textId="77777777" w:rsidR="004500DC" w:rsidRPr="004500DC" w:rsidRDefault="004500DC" w:rsidP="004500DC">
      <w:r w:rsidRPr="004500DC">
        <w:t>If it is low, then it is red or pink.</w:t>
      </w:r>
    </w:p>
    <w:p w14:paraId="7618609E" w14:textId="77777777" w:rsidR="004500DC" w:rsidRPr="004500DC" w:rsidRDefault="004500DC" w:rsidP="004500DC">
      <w:r w:rsidRPr="004500DC">
        <w:t>And then if it is somewhere in between, it is either yellow, um, or it is orange.</w:t>
      </w:r>
    </w:p>
    <w:p w14:paraId="203F7361" w14:textId="77777777" w:rsidR="004500DC" w:rsidRPr="004500DC" w:rsidRDefault="004500DC" w:rsidP="004500DC">
      <w:r w:rsidRPr="004500DC">
        <w:t xml:space="preserve">And those </w:t>
      </w:r>
      <w:proofErr w:type="spellStart"/>
      <w:r w:rsidRPr="004500DC">
        <w:t>colors</w:t>
      </w:r>
      <w:proofErr w:type="spellEnd"/>
      <w:r w:rsidRPr="004500DC">
        <w:t>.</w:t>
      </w:r>
    </w:p>
    <w:p w14:paraId="3D3A0BF5" w14:textId="77777777" w:rsidR="004500DC" w:rsidRPr="004500DC" w:rsidRDefault="004500DC" w:rsidP="004500DC">
      <w:r w:rsidRPr="004500DC">
        <w:t xml:space="preserve">So those palettes, we call them </w:t>
      </w:r>
      <w:proofErr w:type="spellStart"/>
      <w:r w:rsidRPr="004500DC">
        <w:t>color</w:t>
      </w:r>
      <w:proofErr w:type="spellEnd"/>
      <w:r w:rsidRPr="004500DC">
        <w:t xml:space="preserve"> palettes.</w:t>
      </w:r>
    </w:p>
    <w:p w14:paraId="76E986EC" w14:textId="77777777" w:rsidR="004500DC" w:rsidRPr="004500DC" w:rsidRDefault="004500DC" w:rsidP="004500DC">
      <w:r w:rsidRPr="004500DC">
        <w:t xml:space="preserve">You can </w:t>
      </w:r>
      <w:proofErr w:type="gramStart"/>
      <w:r w:rsidRPr="004500DC">
        <w:t>definitely change</w:t>
      </w:r>
      <w:proofErr w:type="gramEnd"/>
      <w:r w:rsidRPr="004500DC">
        <w:t xml:space="preserve"> them.</w:t>
      </w:r>
    </w:p>
    <w:p w14:paraId="77EA1287" w14:textId="77777777" w:rsidR="004500DC" w:rsidRPr="004500DC" w:rsidRDefault="004500DC" w:rsidP="004500DC">
      <w:r w:rsidRPr="004500DC">
        <w:t>You don't have to have the green and yellow combination.</w:t>
      </w:r>
    </w:p>
    <w:p w14:paraId="69D5BC8D" w14:textId="77777777" w:rsidR="004500DC" w:rsidRPr="004500DC" w:rsidRDefault="004500DC" w:rsidP="004500DC">
      <w:r w:rsidRPr="004500DC">
        <w:t xml:space="preserve">We can have different </w:t>
      </w:r>
      <w:proofErr w:type="gramStart"/>
      <w:r w:rsidRPr="004500DC">
        <w:t>palettes</w:t>
      </w:r>
      <w:proofErr w:type="gramEnd"/>
      <w:r w:rsidRPr="004500DC">
        <w:t xml:space="preserve"> and you can change that in the designer panel.</w:t>
      </w:r>
    </w:p>
    <w:p w14:paraId="47AF62A3" w14:textId="77777777" w:rsidR="004500DC" w:rsidRPr="004500DC" w:rsidRDefault="004500DC" w:rsidP="004500DC">
      <w:r w:rsidRPr="004500DC">
        <w:t>And how you will enable designer panel by right hand side panel.</w:t>
      </w:r>
    </w:p>
    <w:p w14:paraId="2E67D2E5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you click on right hand side panel.</w:t>
      </w:r>
    </w:p>
    <w:p w14:paraId="60126033" w14:textId="77777777" w:rsidR="004500DC" w:rsidRPr="004500DC" w:rsidRDefault="004500DC" w:rsidP="004500DC">
      <w:r w:rsidRPr="004500DC">
        <w:t>And you see here we have data layer.</w:t>
      </w:r>
    </w:p>
    <w:p w14:paraId="3C016988" w14:textId="77777777" w:rsidR="004500DC" w:rsidRPr="004500DC" w:rsidRDefault="004500DC" w:rsidP="004500DC">
      <w:r w:rsidRPr="004500DC">
        <w:t xml:space="preserve">If </w:t>
      </w:r>
      <w:proofErr w:type="gramStart"/>
      <w:r w:rsidRPr="004500DC">
        <w:t>you</w:t>
      </w:r>
      <w:proofErr w:type="gramEnd"/>
      <w:r w:rsidRPr="004500DC">
        <w:t xml:space="preserve"> um change that.</w:t>
      </w:r>
    </w:p>
    <w:p w14:paraId="1D3A5A8E" w14:textId="77777777" w:rsidR="004500DC" w:rsidRPr="004500DC" w:rsidRDefault="004500DC" w:rsidP="004500DC">
      <w:r w:rsidRPr="004500DC">
        <w:t>Or if you try to modify that you will have the bubble layer as a layer type.</w:t>
      </w:r>
    </w:p>
    <w:p w14:paraId="62B0AC63" w14:textId="77777777" w:rsidR="004500DC" w:rsidRPr="004500DC" w:rsidRDefault="004500DC" w:rsidP="004500DC">
      <w:r w:rsidRPr="004500DC">
        <w:t xml:space="preserve">But we can have </w:t>
      </w:r>
      <w:proofErr w:type="gramStart"/>
      <w:r w:rsidRPr="004500DC">
        <w:t>three layer</w:t>
      </w:r>
      <w:proofErr w:type="gramEnd"/>
      <w:r w:rsidRPr="004500DC">
        <w:t xml:space="preserve"> </w:t>
      </w:r>
      <w:proofErr w:type="gramStart"/>
      <w:r w:rsidRPr="004500DC">
        <w:t>types</w:t>
      </w:r>
      <w:proofErr w:type="gramEnd"/>
      <w:r w:rsidRPr="004500DC">
        <w:t xml:space="preserve"> bubble, heat map, and chlorophyll drill layer.</w:t>
      </w:r>
    </w:p>
    <w:p w14:paraId="2ED231A6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we have bubble here.</w:t>
      </w:r>
    </w:p>
    <w:p w14:paraId="50C7856B" w14:textId="77777777" w:rsidR="004500DC" w:rsidRPr="004500DC" w:rsidRDefault="004500DC" w:rsidP="004500DC">
      <w:r w:rsidRPr="004500DC">
        <w:t xml:space="preserve">And then you can choose your bubble </w:t>
      </w:r>
      <w:proofErr w:type="spellStart"/>
      <w:r w:rsidRPr="004500DC">
        <w:t>color</w:t>
      </w:r>
      <w:proofErr w:type="spellEnd"/>
      <w:r w:rsidRPr="004500DC">
        <w:t>.</w:t>
      </w:r>
    </w:p>
    <w:p w14:paraId="11564B17" w14:textId="77777777" w:rsidR="004500DC" w:rsidRPr="004500DC" w:rsidRDefault="004500DC" w:rsidP="004500DC">
      <w:r w:rsidRPr="004500DC">
        <w:t>Okay so here we have this palette which is red to green.</w:t>
      </w:r>
    </w:p>
    <w:p w14:paraId="368B7671" w14:textId="77777777" w:rsidR="004500DC" w:rsidRPr="004500DC" w:rsidRDefault="004500DC" w:rsidP="004500DC">
      <w:r w:rsidRPr="004500DC">
        <w:t>But you can also have other palettes um like the first one which is the default.</w:t>
      </w:r>
    </w:p>
    <w:p w14:paraId="1F4B92A9" w14:textId="77777777" w:rsidR="004500DC" w:rsidRPr="004500DC" w:rsidRDefault="004500DC" w:rsidP="004500DC">
      <w:proofErr w:type="gramStart"/>
      <w:r w:rsidRPr="004500DC">
        <w:lastRenderedPageBreak/>
        <w:t>So</w:t>
      </w:r>
      <w:proofErr w:type="gramEnd"/>
      <w:r w:rsidRPr="004500DC">
        <w:t xml:space="preserve"> you will have uh darker shades, uh warmer </w:t>
      </w:r>
      <w:proofErr w:type="spellStart"/>
      <w:r w:rsidRPr="004500DC">
        <w:t>colors</w:t>
      </w:r>
      <w:proofErr w:type="spellEnd"/>
      <w:r w:rsidRPr="004500DC">
        <w:t>.</w:t>
      </w:r>
    </w:p>
    <w:p w14:paraId="31462D6B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it depends </w:t>
      </w:r>
      <w:proofErr w:type="gramStart"/>
      <w:r w:rsidRPr="004500DC">
        <w:t>from</w:t>
      </w:r>
      <w:proofErr w:type="gramEnd"/>
      <w:r w:rsidRPr="004500DC">
        <w:t xml:space="preserve"> company to company what their preference is.</w:t>
      </w:r>
    </w:p>
    <w:p w14:paraId="6C493B68" w14:textId="77777777" w:rsidR="004500DC" w:rsidRPr="004500DC" w:rsidRDefault="004500DC" w:rsidP="004500DC">
      <w:r w:rsidRPr="004500DC">
        <w:t>There is no best practice or the guideline documentation from a story design point of view.</w:t>
      </w:r>
    </w:p>
    <w:p w14:paraId="5079074E" w14:textId="77777777" w:rsidR="004500DC" w:rsidRPr="004500DC" w:rsidRDefault="004500DC" w:rsidP="004500DC">
      <w:r w:rsidRPr="004500DC">
        <w:t>Yeah.</w:t>
      </w:r>
    </w:p>
    <w:p w14:paraId="4E1A255C" w14:textId="77777777" w:rsidR="004500DC" w:rsidRPr="004500DC" w:rsidRDefault="004500DC" w:rsidP="004500DC">
      <w:r w:rsidRPr="004500DC">
        <w:t>From a performance point of view, uh, there are guidelines from SAP for a story, for a model, etc.</w:t>
      </w:r>
    </w:p>
    <w:p w14:paraId="5C181515" w14:textId="77777777" w:rsidR="004500DC" w:rsidRPr="004500DC" w:rsidRDefault="004500DC" w:rsidP="004500DC">
      <w:r w:rsidRPr="004500DC">
        <w:t xml:space="preserve">but </w:t>
      </w:r>
      <w:proofErr w:type="spellStart"/>
      <w:r w:rsidRPr="004500DC">
        <w:t>color</w:t>
      </w:r>
      <w:proofErr w:type="spellEnd"/>
      <w:r w:rsidRPr="004500DC">
        <w:t xml:space="preserve"> combination and the, uh, different uh, charts and widgets, what you should add, what</w:t>
      </w:r>
    </w:p>
    <w:p w14:paraId="22EDBE97" w14:textId="77777777" w:rsidR="004500DC" w:rsidRPr="004500DC" w:rsidRDefault="004500DC" w:rsidP="004500DC">
      <w:r w:rsidRPr="004500DC">
        <w:t>you should not add, that is company specific, that is organization specific, so that you might not</w:t>
      </w:r>
    </w:p>
    <w:p w14:paraId="15B57948" w14:textId="77777777" w:rsidR="004500DC" w:rsidRPr="004500DC" w:rsidRDefault="004500DC" w:rsidP="004500DC">
      <w:r w:rsidRPr="004500DC">
        <w:t>see any best practice guideline on that.</w:t>
      </w:r>
    </w:p>
    <w:p w14:paraId="6DFA6B23" w14:textId="77777777" w:rsidR="004500DC" w:rsidRPr="004500DC" w:rsidRDefault="004500DC" w:rsidP="004500DC">
      <w:r w:rsidRPr="004500DC">
        <w:t xml:space="preserve">But yeah, I mean, uh, basic story designing, like how many widgets you should </w:t>
      </w:r>
      <w:proofErr w:type="gramStart"/>
      <w:r w:rsidRPr="004500DC">
        <w:t>keep</w:t>
      </w:r>
      <w:proofErr w:type="gramEnd"/>
      <w:r w:rsidRPr="004500DC">
        <w:t xml:space="preserve"> or you should,</w:t>
      </w:r>
    </w:p>
    <w:p w14:paraId="3AED0F75" w14:textId="77777777" w:rsidR="004500DC" w:rsidRPr="004500DC" w:rsidRDefault="004500DC" w:rsidP="004500DC">
      <w:r w:rsidRPr="004500DC">
        <w:t>you know, um, multiply your content in different pages, all those, uh, performance related best</w:t>
      </w:r>
    </w:p>
    <w:p w14:paraId="3376CB27" w14:textId="77777777" w:rsidR="004500DC" w:rsidRPr="004500DC" w:rsidRDefault="004500DC" w:rsidP="004500DC">
      <w:r w:rsidRPr="004500DC">
        <w:t>practices.</w:t>
      </w:r>
    </w:p>
    <w:p w14:paraId="6F5C743A" w14:textId="77777777" w:rsidR="004500DC" w:rsidRPr="004500DC" w:rsidRDefault="004500DC" w:rsidP="004500DC">
      <w:r w:rsidRPr="004500DC">
        <w:t>Definitely.</w:t>
      </w:r>
    </w:p>
    <w:p w14:paraId="48E3C5D6" w14:textId="77777777" w:rsidR="004500DC" w:rsidRPr="004500DC" w:rsidRDefault="004500DC" w:rsidP="004500DC">
      <w:r w:rsidRPr="004500DC">
        <w:t>You will see.</w:t>
      </w:r>
    </w:p>
    <w:p w14:paraId="65298AD1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you can change all that if you want to do that.</w:t>
      </w:r>
    </w:p>
    <w:p w14:paraId="05BF593C" w14:textId="77777777" w:rsidR="004500DC" w:rsidRPr="004500DC" w:rsidRDefault="004500DC" w:rsidP="004500DC">
      <w:r w:rsidRPr="004500DC">
        <w:t>And then this is the location dimension.</w:t>
      </w:r>
    </w:p>
    <w:p w14:paraId="18CEF617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this is a special symbol.</w:t>
      </w:r>
    </w:p>
    <w:p w14:paraId="56C39909" w14:textId="77777777" w:rsidR="004500DC" w:rsidRPr="004500DC" w:rsidRDefault="004500DC" w:rsidP="004500DC">
      <w:r w:rsidRPr="004500DC">
        <w:t>As you can see this is a geo location because we had latitude and longitude.</w:t>
      </w:r>
    </w:p>
    <w:p w14:paraId="28D2CF74" w14:textId="77777777" w:rsidR="004500DC" w:rsidRPr="004500DC" w:rsidRDefault="004500DC" w:rsidP="004500DC">
      <w:r w:rsidRPr="004500DC">
        <w:t>So that is the prerequisite for a geographical map.</w:t>
      </w:r>
    </w:p>
    <w:p w14:paraId="3A6D5F2C" w14:textId="77777777" w:rsidR="004500DC" w:rsidRPr="004500DC" w:rsidRDefault="004500DC" w:rsidP="004500DC">
      <w:r w:rsidRPr="004500DC">
        <w:t>And then you have bubble size as well.</w:t>
      </w:r>
    </w:p>
    <w:p w14:paraId="10E8E025" w14:textId="77777777" w:rsidR="004500DC" w:rsidRPr="004500DC" w:rsidRDefault="004500DC" w:rsidP="004500DC">
      <w:r w:rsidRPr="004500DC">
        <w:t>Right.</w:t>
      </w:r>
    </w:p>
    <w:p w14:paraId="50EBB804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you can have uh size of the different bubbles, your opacity etcetera.</w:t>
      </w:r>
    </w:p>
    <w:p w14:paraId="7DFF63B7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all those different functionalities you can </w:t>
      </w:r>
      <w:proofErr w:type="gramStart"/>
      <w:r w:rsidRPr="004500DC">
        <w:t>do</w:t>
      </w:r>
      <w:proofErr w:type="gramEnd"/>
      <w:r w:rsidRPr="004500DC">
        <w:t xml:space="preserve"> and you can add filters as well.</w:t>
      </w:r>
    </w:p>
    <w:p w14:paraId="49A163C2" w14:textId="77777777" w:rsidR="004500DC" w:rsidRPr="004500DC" w:rsidRDefault="004500DC" w:rsidP="004500DC">
      <w:r w:rsidRPr="004500DC">
        <w:t>If you want to just look at the data for 2019 or 20 18 or 2017, uh, or if you just want to look at</w:t>
      </w:r>
    </w:p>
    <w:p w14:paraId="4F7CE21E" w14:textId="77777777" w:rsidR="004500DC" w:rsidRPr="004500DC" w:rsidRDefault="004500DC" w:rsidP="004500DC">
      <w:r w:rsidRPr="004500DC">
        <w:t>a particular customer segment, um, then all those filters you can easily add in the map as well.</w:t>
      </w:r>
    </w:p>
    <w:p w14:paraId="04FB6E2C" w14:textId="77777777" w:rsidR="004500DC" w:rsidRPr="004500DC" w:rsidRDefault="004500DC" w:rsidP="004500DC">
      <w:r w:rsidRPr="004500DC">
        <w:t>Okay.</w:t>
      </w:r>
    </w:p>
    <w:p w14:paraId="3CBE3639" w14:textId="77777777" w:rsidR="004500DC" w:rsidRPr="004500DC" w:rsidRDefault="004500DC" w:rsidP="004500DC">
      <w:r w:rsidRPr="004500DC">
        <w:t>And then we had these are called numeric point charts.</w:t>
      </w:r>
    </w:p>
    <w:p w14:paraId="6832F0F0" w14:textId="77777777" w:rsidR="004500DC" w:rsidRPr="004500DC" w:rsidRDefault="004500DC" w:rsidP="004500DC">
      <w:r w:rsidRPr="004500DC">
        <w:t>These are all charts.</w:t>
      </w:r>
    </w:p>
    <w:p w14:paraId="055204ED" w14:textId="77777777" w:rsidR="004500DC" w:rsidRPr="004500DC" w:rsidRDefault="004500DC" w:rsidP="004500DC">
      <w:r w:rsidRPr="004500DC">
        <w:t>This is a numeric point chart.</w:t>
      </w:r>
    </w:p>
    <w:p w14:paraId="3693B47E" w14:textId="77777777" w:rsidR="004500DC" w:rsidRPr="004500DC" w:rsidRDefault="004500DC" w:rsidP="004500DC">
      <w:r w:rsidRPr="004500DC">
        <w:t>That means it will show a number one or multiple numbers.</w:t>
      </w:r>
    </w:p>
    <w:p w14:paraId="5B8008AF" w14:textId="77777777" w:rsidR="004500DC" w:rsidRPr="004500DC" w:rsidRDefault="004500DC" w:rsidP="004500DC">
      <w:r w:rsidRPr="004500DC">
        <w:t>It can show.</w:t>
      </w:r>
    </w:p>
    <w:p w14:paraId="59DA0348" w14:textId="77777777" w:rsidR="004500DC" w:rsidRPr="004500DC" w:rsidRDefault="004500DC" w:rsidP="004500DC">
      <w:r w:rsidRPr="004500DC">
        <w:lastRenderedPageBreak/>
        <w:t>And these are basically your top KPIs.</w:t>
      </w:r>
    </w:p>
    <w:p w14:paraId="1BBCB59A" w14:textId="77777777" w:rsidR="004500DC" w:rsidRPr="004500DC" w:rsidRDefault="004500DC" w:rsidP="004500DC">
      <w:r w:rsidRPr="004500DC">
        <w:t>Your main KPIs like your net revenue, your gross revenue, your, um, cost of goods sold where they</w:t>
      </w:r>
    </w:p>
    <w:p w14:paraId="318FA39F" w14:textId="77777777" w:rsidR="004500DC" w:rsidRPr="004500DC" w:rsidRDefault="004500DC" w:rsidP="004500DC">
      <w:r w:rsidRPr="004500DC">
        <w:t>just want to see one number, which is one of the main numbers they, um, monitor on a daily, monthly,</w:t>
      </w:r>
    </w:p>
    <w:p w14:paraId="6E84D9F5" w14:textId="77777777" w:rsidR="004500DC" w:rsidRPr="004500DC" w:rsidRDefault="004500DC" w:rsidP="004500DC">
      <w:r w:rsidRPr="004500DC">
        <w:t>weekly basis, the business and then take decisions.</w:t>
      </w:r>
    </w:p>
    <w:p w14:paraId="79AA8BFA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these are called numeric point charts.</w:t>
      </w:r>
    </w:p>
    <w:p w14:paraId="1EC8FF51" w14:textId="77777777" w:rsidR="004500DC" w:rsidRPr="004500DC" w:rsidRDefault="004500DC" w:rsidP="004500DC">
      <w:r w:rsidRPr="004500DC">
        <w:t>We enable numeric point charts for each KPI we have three KPIs in our model order value, number of</w:t>
      </w:r>
    </w:p>
    <w:p w14:paraId="1FF785E4" w14:textId="77777777" w:rsidR="004500DC" w:rsidRPr="004500DC" w:rsidRDefault="004500DC" w:rsidP="004500DC">
      <w:r w:rsidRPr="004500DC">
        <w:t>customer meetings and unit sold.</w:t>
      </w:r>
    </w:p>
    <w:p w14:paraId="75D84FE5" w14:textId="77777777" w:rsidR="004500DC" w:rsidRPr="004500DC" w:rsidRDefault="004500DC" w:rsidP="004500DC">
      <w:r w:rsidRPr="004500DC">
        <w:t>And we created numeric point charts for each one of them.</w:t>
      </w:r>
    </w:p>
    <w:p w14:paraId="067DFCC1" w14:textId="77777777" w:rsidR="004500DC" w:rsidRPr="004500DC" w:rsidRDefault="004500DC" w:rsidP="004500DC">
      <w:r w:rsidRPr="004500DC">
        <w:t xml:space="preserve">And as you can see this one doesn't have uh, the k </w:t>
      </w:r>
      <w:proofErr w:type="spellStart"/>
      <w:r w:rsidRPr="004500DC">
        <w:t>k</w:t>
      </w:r>
      <w:proofErr w:type="spellEnd"/>
      <w:r w:rsidRPr="004500DC">
        <w:t xml:space="preserve"> stands for thousand.</w:t>
      </w:r>
    </w:p>
    <w:p w14:paraId="2A5635A2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there is scaling uh, which is already enabled.</w:t>
      </w:r>
    </w:p>
    <w:p w14:paraId="48544033" w14:textId="77777777" w:rsidR="004500DC" w:rsidRPr="004500DC" w:rsidRDefault="004500DC" w:rsidP="004500DC">
      <w:r w:rsidRPr="004500DC">
        <w:t>Scaling means, uh, you want to show if it's a big number, you want to show in thousands, or you</w:t>
      </w:r>
    </w:p>
    <w:p w14:paraId="632FAEC8" w14:textId="77777777" w:rsidR="004500DC" w:rsidRPr="004500DC" w:rsidRDefault="004500DC" w:rsidP="004500DC">
      <w:r w:rsidRPr="004500DC">
        <w:t>want to show in millions, or you just want to show the absolute number.</w:t>
      </w:r>
    </w:p>
    <w:p w14:paraId="375108B9" w14:textId="77777777" w:rsidR="004500DC" w:rsidRPr="004500DC" w:rsidRDefault="004500DC" w:rsidP="004500DC">
      <w:r w:rsidRPr="004500DC">
        <w:t>That's what is scaling all about.</w:t>
      </w:r>
    </w:p>
    <w:p w14:paraId="3AC8616C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if you're showing absolute number, there is no scaling.</w:t>
      </w:r>
    </w:p>
    <w:p w14:paraId="344E3943" w14:textId="77777777" w:rsidR="004500DC" w:rsidRPr="004500DC" w:rsidRDefault="004500DC" w:rsidP="004500DC">
      <w:r w:rsidRPr="004500DC">
        <w:t>But if you're, uh, doing the thousand, million, billion, uh, scaling, then those numbers will</w:t>
      </w:r>
    </w:p>
    <w:p w14:paraId="37F78EB1" w14:textId="77777777" w:rsidR="004500DC" w:rsidRPr="004500DC" w:rsidRDefault="004500DC" w:rsidP="004500DC">
      <w:r w:rsidRPr="004500DC">
        <w:t>be cut short.</w:t>
      </w:r>
    </w:p>
    <w:p w14:paraId="2F29DD7D" w14:textId="77777777" w:rsidR="004500DC" w:rsidRPr="004500DC" w:rsidRDefault="004500DC" w:rsidP="004500DC">
      <w:r w:rsidRPr="004500DC">
        <w:t>And then, uh, the scaling factor will show you up here.</w:t>
      </w:r>
    </w:p>
    <w:p w14:paraId="7422DF4C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in this case we have the scaling factor of 1000.</w:t>
      </w:r>
    </w:p>
    <w:p w14:paraId="78DD4D1C" w14:textId="77777777" w:rsidR="004500DC" w:rsidRPr="004500DC" w:rsidRDefault="004500DC" w:rsidP="004500DC">
      <w:r w:rsidRPr="004500DC">
        <w:t>That means this number is not actually 15 594.</w:t>
      </w:r>
    </w:p>
    <w:p w14:paraId="5CE41797" w14:textId="77777777" w:rsidR="004500DC" w:rsidRPr="004500DC" w:rsidRDefault="004500DC" w:rsidP="004500DC">
      <w:r w:rsidRPr="004500DC">
        <w:t>It is 15 five 94,000.</w:t>
      </w:r>
    </w:p>
    <w:p w14:paraId="3569F5C4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it is basically 15.5 </w:t>
      </w:r>
      <w:proofErr w:type="gramStart"/>
      <w:r w:rsidRPr="004500DC">
        <w:t>million actually</w:t>
      </w:r>
      <w:proofErr w:type="gramEnd"/>
      <w:r w:rsidRPr="004500DC">
        <w:t>.</w:t>
      </w:r>
    </w:p>
    <w:p w14:paraId="3D0627FC" w14:textId="77777777" w:rsidR="004500DC" w:rsidRPr="004500DC" w:rsidRDefault="004500DC" w:rsidP="004500DC">
      <w:r w:rsidRPr="004500DC">
        <w:t>And then we have number of customer meetings that is uh in K 49,000.</w:t>
      </w:r>
    </w:p>
    <w:p w14:paraId="3038C8D6" w14:textId="77777777" w:rsidR="004500DC" w:rsidRPr="004500DC" w:rsidRDefault="004500DC" w:rsidP="004500DC">
      <w:r w:rsidRPr="004500DC">
        <w:t>And then this is unit sold in each in K.</w:t>
      </w:r>
    </w:p>
    <w:p w14:paraId="0D7D8EDD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it is 459,000.</w:t>
      </w:r>
    </w:p>
    <w:p w14:paraId="24DE74F3" w14:textId="77777777" w:rsidR="004500DC" w:rsidRPr="004500DC" w:rsidRDefault="004500DC" w:rsidP="004500DC">
      <w:r w:rsidRPr="004500DC">
        <w:t>Now the difference between this and this is that K is showing twice here And Kay is showing only once</w:t>
      </w:r>
    </w:p>
    <w:p w14:paraId="05395EC1" w14:textId="77777777" w:rsidR="004500DC" w:rsidRPr="004500DC" w:rsidRDefault="004500DC" w:rsidP="004500DC">
      <w:r w:rsidRPr="004500DC">
        <w:t>here, so we should try to avoid repetitive information in our charts and tiles.</w:t>
      </w:r>
    </w:p>
    <w:p w14:paraId="04F4C8BD" w14:textId="77777777" w:rsidR="004500DC" w:rsidRPr="004500DC" w:rsidRDefault="004500DC" w:rsidP="004500DC">
      <w:r w:rsidRPr="004500DC">
        <w:t>Um, and our numeric point charts.</w:t>
      </w:r>
    </w:p>
    <w:p w14:paraId="3DC5BE19" w14:textId="77777777" w:rsidR="004500DC" w:rsidRPr="004500DC" w:rsidRDefault="004500DC" w:rsidP="004500DC">
      <w:r w:rsidRPr="004500DC">
        <w:t>So here to make it seamless like this, because I've already given that information.</w:t>
      </w:r>
    </w:p>
    <w:p w14:paraId="661A8AD7" w14:textId="77777777" w:rsidR="004500DC" w:rsidRPr="004500DC" w:rsidRDefault="004500DC" w:rsidP="004500DC">
      <w:r w:rsidRPr="004500DC">
        <w:lastRenderedPageBreak/>
        <w:t xml:space="preserve">This is in </w:t>
      </w:r>
      <w:proofErr w:type="gramStart"/>
      <w:r w:rsidRPr="004500DC">
        <w:t>1000</w:t>
      </w:r>
      <w:proofErr w:type="gramEnd"/>
      <w:r w:rsidRPr="004500DC">
        <w:t xml:space="preserve"> and this is in US dollars.</w:t>
      </w:r>
    </w:p>
    <w:p w14:paraId="234D3811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I don't need to show K again here, but it is showing again here.</w:t>
      </w:r>
    </w:p>
    <w:p w14:paraId="646CB579" w14:textId="77777777" w:rsidR="004500DC" w:rsidRPr="004500DC" w:rsidRDefault="004500DC" w:rsidP="004500DC">
      <w:r w:rsidRPr="004500DC">
        <w:t>So how you can modify the different options.</w:t>
      </w:r>
    </w:p>
    <w:p w14:paraId="397ABFDE" w14:textId="77777777" w:rsidR="004500DC" w:rsidRPr="004500DC" w:rsidRDefault="004500DC" w:rsidP="004500DC">
      <w:r w:rsidRPr="004500DC">
        <w:t>What is being shown here is usually done in the three dots.</w:t>
      </w:r>
    </w:p>
    <w:p w14:paraId="351F8A7B" w14:textId="77777777" w:rsidR="004500DC" w:rsidRPr="004500DC" w:rsidRDefault="004500DC" w:rsidP="004500DC">
      <w:proofErr w:type="gramStart"/>
      <w:r w:rsidRPr="004500DC">
        <w:t>Again</w:t>
      </w:r>
      <w:proofErr w:type="gramEnd"/>
      <w:r w:rsidRPr="004500DC">
        <w:t xml:space="preserve"> context menu.</w:t>
      </w:r>
    </w:p>
    <w:p w14:paraId="16105A91" w14:textId="77777777" w:rsidR="004500DC" w:rsidRPr="004500DC" w:rsidRDefault="004500DC" w:rsidP="004500DC">
      <w:r w:rsidRPr="004500DC">
        <w:t>Very important.</w:t>
      </w:r>
    </w:p>
    <w:p w14:paraId="0C6F23E7" w14:textId="77777777" w:rsidR="004500DC" w:rsidRPr="004500DC" w:rsidRDefault="004500DC" w:rsidP="004500DC">
      <w:r w:rsidRPr="004500DC">
        <w:t>This is where you'll find most of the options for every widget on the story.</w:t>
      </w:r>
    </w:p>
    <w:p w14:paraId="1EC10360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when you click on it then the context menu three dots will come click on it.</w:t>
      </w:r>
    </w:p>
    <w:p w14:paraId="6DAB4507" w14:textId="77777777" w:rsidR="004500DC" w:rsidRPr="004500DC" w:rsidRDefault="004500DC" w:rsidP="004500DC">
      <w:r w:rsidRPr="004500DC">
        <w:t>And then you will have a lot of options.</w:t>
      </w:r>
    </w:p>
    <w:p w14:paraId="5E83FE80" w14:textId="77777777" w:rsidR="004500DC" w:rsidRPr="004500DC" w:rsidRDefault="004500DC" w:rsidP="004500DC">
      <w:r w:rsidRPr="004500DC">
        <w:t>And there is something called more options.</w:t>
      </w:r>
    </w:p>
    <w:p w14:paraId="08C75024" w14:textId="77777777" w:rsidR="004500DC" w:rsidRPr="004500DC" w:rsidRDefault="004500DC" w:rsidP="004500DC">
      <w:r w:rsidRPr="004500DC">
        <w:t xml:space="preserve">And in the more options you have </w:t>
      </w:r>
      <w:proofErr w:type="spellStart"/>
      <w:r w:rsidRPr="004500DC">
        <w:t>show</w:t>
      </w:r>
      <w:proofErr w:type="spellEnd"/>
      <w:r w:rsidRPr="004500DC">
        <w:t xml:space="preserve"> and hide.</w:t>
      </w:r>
    </w:p>
    <w:p w14:paraId="615A2E2C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show and hide is very frequently used to display certain data or details on the widget, or hide</w:t>
      </w:r>
    </w:p>
    <w:p w14:paraId="5BAA378F" w14:textId="77777777" w:rsidR="004500DC" w:rsidRPr="004500DC" w:rsidRDefault="004500DC" w:rsidP="004500DC">
      <w:r w:rsidRPr="004500DC">
        <w:t>those details from the widget.</w:t>
      </w:r>
    </w:p>
    <w:p w14:paraId="2C22402B" w14:textId="77777777" w:rsidR="004500DC" w:rsidRPr="004500DC" w:rsidRDefault="004500DC" w:rsidP="004500DC">
      <w:r w:rsidRPr="004500DC">
        <w:t xml:space="preserve">So right </w:t>
      </w:r>
      <w:proofErr w:type="gramStart"/>
      <w:r w:rsidRPr="004500DC">
        <w:t>now</w:t>
      </w:r>
      <w:proofErr w:type="gramEnd"/>
      <w:r w:rsidRPr="004500DC">
        <w:t xml:space="preserve"> we have 459 K.</w:t>
      </w:r>
    </w:p>
    <w:p w14:paraId="39047595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459 K is basically uh let's see if we can hide it from here okay.</w:t>
      </w:r>
    </w:p>
    <w:p w14:paraId="7B1FA54D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chart title if we hide no chart title is the top one.</w:t>
      </w:r>
    </w:p>
    <w:p w14:paraId="08156274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we do want the measure name which is the chart title.</w:t>
      </w:r>
    </w:p>
    <w:p w14:paraId="376EA9C6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this we will keep uh, then we have uh your subtitle.</w:t>
      </w:r>
    </w:p>
    <w:p w14:paraId="2B73DC29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if I deselect all of them subtitle is gone.</w:t>
      </w:r>
    </w:p>
    <w:p w14:paraId="16D1D276" w14:textId="77777777" w:rsidR="004500DC" w:rsidRPr="004500DC" w:rsidRDefault="004500DC" w:rsidP="004500DC">
      <w:r w:rsidRPr="004500DC">
        <w:t>No, that still did not hide my k.</w:t>
      </w:r>
    </w:p>
    <w:p w14:paraId="0A83A9E0" w14:textId="77777777" w:rsidR="004500DC" w:rsidRPr="004500DC" w:rsidRDefault="004500DC" w:rsidP="004500DC">
      <w:r w:rsidRPr="004500DC">
        <w:t>I want to hide my k.</w:t>
      </w:r>
    </w:p>
    <w:p w14:paraId="7818A1E8" w14:textId="77777777" w:rsidR="004500DC" w:rsidRPr="004500DC" w:rsidRDefault="004500DC" w:rsidP="004500DC">
      <w:r w:rsidRPr="004500DC">
        <w:t>That's my main purpose.</w:t>
      </w:r>
    </w:p>
    <w:p w14:paraId="64082F93" w14:textId="77777777" w:rsidR="004500DC" w:rsidRPr="004500DC" w:rsidRDefault="004500DC" w:rsidP="004500DC">
      <w:r w:rsidRPr="004500DC">
        <w:t>Right.</w:t>
      </w:r>
    </w:p>
    <w:p w14:paraId="291602A1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I'll go again.</w:t>
      </w:r>
    </w:p>
    <w:p w14:paraId="4C6FA75D" w14:textId="77777777" w:rsidR="004500DC" w:rsidRPr="004500DC" w:rsidRDefault="004500DC" w:rsidP="004500DC">
      <w:r w:rsidRPr="004500DC">
        <w:t>Show hide.</w:t>
      </w:r>
    </w:p>
    <w:p w14:paraId="7274828F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subtitle I do want okay.</w:t>
      </w:r>
    </w:p>
    <w:p w14:paraId="7AC197BD" w14:textId="77777777" w:rsidR="004500DC" w:rsidRPr="004500DC" w:rsidRDefault="004500DC" w:rsidP="004500DC">
      <w:r w:rsidRPr="004500DC">
        <w:t>Maybe not all maybe.</w:t>
      </w:r>
    </w:p>
    <w:p w14:paraId="6FE72E29" w14:textId="77777777" w:rsidR="004500DC" w:rsidRPr="004500DC" w:rsidRDefault="004500DC" w:rsidP="004500DC">
      <w:r w:rsidRPr="004500DC">
        <w:t>Errors warnings I don't want subtitle text.</w:t>
      </w:r>
    </w:p>
    <w:p w14:paraId="12E2C885" w14:textId="77777777" w:rsidR="004500DC" w:rsidRPr="004500DC" w:rsidRDefault="004500DC" w:rsidP="004500DC">
      <w:r w:rsidRPr="004500DC">
        <w:t>Uh, yeah.</w:t>
      </w:r>
    </w:p>
    <w:p w14:paraId="21333FE7" w14:textId="77777777" w:rsidR="004500DC" w:rsidRPr="004500DC" w:rsidRDefault="004500DC" w:rsidP="004500DC">
      <w:r w:rsidRPr="004500DC">
        <w:t xml:space="preserve">Subtitle text I </w:t>
      </w:r>
      <w:proofErr w:type="gramStart"/>
      <w:r w:rsidRPr="004500DC">
        <w:t>definitely need</w:t>
      </w:r>
      <w:proofErr w:type="gramEnd"/>
      <w:r w:rsidRPr="004500DC">
        <w:t xml:space="preserve"> because that is what is in K.</w:t>
      </w:r>
    </w:p>
    <w:p w14:paraId="4627537D" w14:textId="77777777" w:rsidR="004500DC" w:rsidRPr="004500DC" w:rsidRDefault="004500DC" w:rsidP="004500DC">
      <w:r w:rsidRPr="004500DC">
        <w:t>So that is my subtitle.</w:t>
      </w:r>
    </w:p>
    <w:p w14:paraId="6DBAC2B1" w14:textId="77777777" w:rsidR="004500DC" w:rsidRPr="004500DC" w:rsidRDefault="004500DC" w:rsidP="004500DC">
      <w:proofErr w:type="gramStart"/>
      <w:r w:rsidRPr="004500DC">
        <w:lastRenderedPageBreak/>
        <w:t>So</w:t>
      </w:r>
      <w:proofErr w:type="gramEnd"/>
      <w:r w:rsidRPr="004500DC">
        <w:t xml:space="preserve"> this is my title.</w:t>
      </w:r>
    </w:p>
    <w:p w14:paraId="30CBE9CD" w14:textId="77777777" w:rsidR="004500DC" w:rsidRPr="004500DC" w:rsidRDefault="004500DC" w:rsidP="004500DC">
      <w:r w:rsidRPr="004500DC">
        <w:t>This is my subtitle.</w:t>
      </w:r>
    </w:p>
    <w:p w14:paraId="19D52DB9" w14:textId="77777777" w:rsidR="004500DC" w:rsidRPr="004500DC" w:rsidRDefault="004500DC" w:rsidP="004500DC">
      <w:r w:rsidRPr="004500DC">
        <w:t>But K is not going away Okay, let's see if we have more options in the more options do we have show</w:t>
      </w:r>
    </w:p>
    <w:p w14:paraId="2247DA4A" w14:textId="77777777" w:rsidR="004500DC" w:rsidRPr="004500DC" w:rsidRDefault="004500DC" w:rsidP="004500DC">
      <w:r w:rsidRPr="004500DC">
        <w:t>hide?</w:t>
      </w:r>
    </w:p>
    <w:p w14:paraId="398E18AF" w14:textId="77777777" w:rsidR="004500DC" w:rsidRPr="004500DC" w:rsidRDefault="004500DC" w:rsidP="004500DC">
      <w:r w:rsidRPr="004500DC">
        <w:t>Uh, subtitle.</w:t>
      </w:r>
    </w:p>
    <w:p w14:paraId="1B55B636" w14:textId="77777777" w:rsidR="004500DC" w:rsidRPr="004500DC" w:rsidRDefault="004500DC" w:rsidP="004500DC">
      <w:r w:rsidRPr="004500DC">
        <w:t>We primary values if we hide it.</w:t>
      </w:r>
    </w:p>
    <w:p w14:paraId="423BF7C7" w14:textId="77777777" w:rsidR="004500DC" w:rsidRPr="004500DC" w:rsidRDefault="004500DC" w:rsidP="004500DC">
      <w:r w:rsidRPr="004500DC">
        <w:t xml:space="preserve">No, we </w:t>
      </w:r>
      <w:proofErr w:type="gramStart"/>
      <w:r w:rsidRPr="004500DC">
        <w:t>definitely want</w:t>
      </w:r>
      <w:proofErr w:type="gramEnd"/>
      <w:r w:rsidRPr="004500DC">
        <w:t xml:space="preserve"> the actual value.</w:t>
      </w:r>
    </w:p>
    <w:p w14:paraId="119D760C" w14:textId="77777777" w:rsidR="004500DC" w:rsidRPr="004500DC" w:rsidRDefault="004500DC" w:rsidP="004500DC">
      <w:r w:rsidRPr="004500DC">
        <w:t>This is hiding the main value itself, so we don't want that as well.</w:t>
      </w:r>
    </w:p>
    <w:p w14:paraId="60C65B49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let's switch on the primary values.</w:t>
      </w:r>
    </w:p>
    <w:p w14:paraId="34A8F0D0" w14:textId="77777777" w:rsidR="004500DC" w:rsidRPr="004500DC" w:rsidRDefault="004500DC" w:rsidP="004500DC">
      <w:r w:rsidRPr="004500DC">
        <w:t>We don't have these labels.</w:t>
      </w:r>
    </w:p>
    <w:p w14:paraId="502B279D" w14:textId="77777777" w:rsidR="004500DC" w:rsidRPr="004500DC" w:rsidRDefault="004500DC" w:rsidP="004500DC">
      <w:r w:rsidRPr="004500DC">
        <w:t>We don't have secondary values.</w:t>
      </w:r>
    </w:p>
    <w:p w14:paraId="229B99E3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whatever is already enabled will have a check mark beside it.</w:t>
      </w:r>
    </w:p>
    <w:p w14:paraId="466B69DD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we don't have a check mark beside all these.</w:t>
      </w:r>
    </w:p>
    <w:p w14:paraId="21C9194E" w14:textId="77777777" w:rsidR="004500DC" w:rsidRPr="004500DC" w:rsidRDefault="004500DC" w:rsidP="004500DC">
      <w:r w:rsidRPr="004500DC">
        <w:t>They are not there at all.</w:t>
      </w:r>
    </w:p>
    <w:p w14:paraId="3ADC8CE5" w14:textId="77777777" w:rsidR="004500DC" w:rsidRPr="004500DC" w:rsidRDefault="004500DC" w:rsidP="004500DC">
      <w:r w:rsidRPr="004500DC">
        <w:t>Um, so that is not going to help me collapse title.</w:t>
      </w:r>
    </w:p>
    <w:p w14:paraId="3A15F293" w14:textId="77777777" w:rsidR="004500DC" w:rsidRPr="004500DC" w:rsidRDefault="004500DC" w:rsidP="004500DC">
      <w:r w:rsidRPr="004500DC">
        <w:t>If you collapse the title, is anything happening.</w:t>
      </w:r>
    </w:p>
    <w:p w14:paraId="7707D2E2" w14:textId="77777777" w:rsidR="004500DC" w:rsidRPr="004500DC" w:rsidRDefault="004500DC" w:rsidP="004500DC">
      <w:r w:rsidRPr="004500DC">
        <w:t>No, we I don't see the K.</w:t>
      </w:r>
    </w:p>
    <w:p w14:paraId="02320E02" w14:textId="77777777" w:rsidR="004500DC" w:rsidRPr="004500DC" w:rsidRDefault="004500DC" w:rsidP="004500DC">
      <w:r w:rsidRPr="004500DC">
        <w:t>So now I have explored my context menu and show hide and whatever I wanted to hide.</w:t>
      </w:r>
    </w:p>
    <w:p w14:paraId="55501766" w14:textId="77777777" w:rsidR="004500DC" w:rsidRPr="004500DC" w:rsidRDefault="004500DC" w:rsidP="004500DC">
      <w:r w:rsidRPr="004500DC">
        <w:t xml:space="preserve">I have hidden </w:t>
      </w:r>
      <w:proofErr w:type="gramStart"/>
      <w:r w:rsidRPr="004500DC">
        <w:t>them</w:t>
      </w:r>
      <w:proofErr w:type="gramEnd"/>
      <w:r w:rsidRPr="004500DC">
        <w:t xml:space="preserve"> but the K is not going so.</w:t>
      </w:r>
    </w:p>
    <w:p w14:paraId="7C9E987E" w14:textId="77777777" w:rsidR="004500DC" w:rsidRPr="004500DC" w:rsidRDefault="004500DC" w:rsidP="004500DC">
      <w:r w:rsidRPr="004500DC">
        <w:t>But here I don't have k.</w:t>
      </w:r>
    </w:p>
    <w:p w14:paraId="6B4D14F4" w14:textId="77777777" w:rsidR="004500DC" w:rsidRPr="004500DC" w:rsidRDefault="004500DC" w:rsidP="004500DC">
      <w:r w:rsidRPr="004500DC">
        <w:t xml:space="preserve">So </w:t>
      </w:r>
      <w:proofErr w:type="gramStart"/>
      <w:r w:rsidRPr="004500DC">
        <w:t>definitely there</w:t>
      </w:r>
      <w:proofErr w:type="gramEnd"/>
      <w:r w:rsidRPr="004500DC">
        <w:t xml:space="preserve"> is some difference between this numeric point chart configuration and this numeric</w:t>
      </w:r>
    </w:p>
    <w:p w14:paraId="0729C629" w14:textId="77777777" w:rsidR="004500DC" w:rsidRPr="004500DC" w:rsidRDefault="004500DC" w:rsidP="004500DC">
      <w:r w:rsidRPr="004500DC">
        <w:t>part point chart configuration.</w:t>
      </w:r>
    </w:p>
    <w:p w14:paraId="68A3CD90" w14:textId="77777777" w:rsidR="004500DC" w:rsidRPr="004500DC" w:rsidRDefault="004500DC" w:rsidP="004500DC">
      <w:r w:rsidRPr="004500DC">
        <w:t>What is that difference?</w:t>
      </w:r>
    </w:p>
    <w:p w14:paraId="6F11EFC4" w14:textId="77777777" w:rsidR="004500DC" w:rsidRPr="004500DC" w:rsidRDefault="004500DC" w:rsidP="004500DC">
      <w:r w:rsidRPr="004500DC">
        <w:t>How can I hide the k?</w:t>
      </w:r>
    </w:p>
    <w:p w14:paraId="1E2825F8" w14:textId="77777777" w:rsidR="004500DC" w:rsidRPr="004500DC" w:rsidRDefault="004500DC" w:rsidP="004500DC">
      <w:r w:rsidRPr="004500DC">
        <w:t>Can someone suggest me what I can do to hide this k because I'm not getting that option in my context.</w:t>
      </w:r>
    </w:p>
    <w:p w14:paraId="05456700" w14:textId="77777777" w:rsidR="004500DC" w:rsidRPr="004500DC" w:rsidRDefault="004500DC" w:rsidP="004500DC">
      <w:r w:rsidRPr="004500DC">
        <w:t>Menu.</w:t>
      </w:r>
    </w:p>
    <w:p w14:paraId="528D1E8D" w14:textId="77777777" w:rsidR="004500DC" w:rsidRPr="004500DC" w:rsidRDefault="004500DC" w:rsidP="004500DC">
      <w:r w:rsidRPr="004500DC">
        <w:t>Anyone?</w:t>
      </w:r>
    </w:p>
    <w:p w14:paraId="0AD9DFDE" w14:textId="77777777" w:rsidR="004500DC" w:rsidRPr="004500DC" w:rsidRDefault="004500DC" w:rsidP="004500DC">
      <w:r w:rsidRPr="004500DC">
        <w:t>Disable scaling checkbox.</w:t>
      </w:r>
    </w:p>
    <w:p w14:paraId="636DF68D" w14:textId="77777777" w:rsidR="004500DC" w:rsidRPr="004500DC" w:rsidRDefault="004500DC" w:rsidP="004500DC">
      <w:r w:rsidRPr="004500DC">
        <w:t>Styling panel unit should be hidden.</w:t>
      </w:r>
    </w:p>
    <w:p w14:paraId="0C987430" w14:textId="77777777" w:rsidR="004500DC" w:rsidRPr="004500DC" w:rsidRDefault="004500DC" w:rsidP="004500DC">
      <w:r w:rsidRPr="004500DC">
        <w:lastRenderedPageBreak/>
        <w:t>Yes, exactly.</w:t>
      </w:r>
    </w:p>
    <w:p w14:paraId="4FAE1DAB" w14:textId="77777777" w:rsidR="004500DC" w:rsidRPr="004500DC" w:rsidRDefault="004500DC" w:rsidP="004500DC">
      <w:r w:rsidRPr="004500DC">
        <w:t xml:space="preserve">So first see there are two places where you </w:t>
      </w:r>
      <w:proofErr w:type="gramStart"/>
      <w:r w:rsidRPr="004500DC">
        <w:t>have to</w:t>
      </w:r>
      <w:proofErr w:type="gramEnd"/>
      <w:r w:rsidRPr="004500DC">
        <w:t xml:space="preserve"> go and modify the configuration.</w:t>
      </w:r>
    </w:p>
    <w:p w14:paraId="65B506DB" w14:textId="77777777" w:rsidR="004500DC" w:rsidRPr="004500DC" w:rsidRDefault="004500DC" w:rsidP="004500DC">
      <w:proofErr w:type="gramStart"/>
      <w:r w:rsidRPr="004500DC">
        <w:t>Actually</w:t>
      </w:r>
      <w:proofErr w:type="gramEnd"/>
      <w:r w:rsidRPr="004500DC">
        <w:t xml:space="preserve"> three places.</w:t>
      </w:r>
    </w:p>
    <w:p w14:paraId="6CD4E250" w14:textId="77777777" w:rsidR="004500DC" w:rsidRPr="004500DC" w:rsidRDefault="004500DC" w:rsidP="004500DC">
      <w:r w:rsidRPr="004500DC">
        <w:t>The first place is your context menu.</w:t>
      </w:r>
    </w:p>
    <w:p w14:paraId="3DFB0056" w14:textId="77777777" w:rsidR="004500DC" w:rsidRPr="004500DC" w:rsidRDefault="004500DC" w:rsidP="004500DC">
      <w:r w:rsidRPr="004500DC">
        <w:t>Always click on the widget, go to context menu and explore all the options here.</w:t>
      </w:r>
    </w:p>
    <w:p w14:paraId="6148C506" w14:textId="77777777" w:rsidR="004500DC" w:rsidRPr="004500DC" w:rsidRDefault="004500DC" w:rsidP="004500DC">
      <w:r w:rsidRPr="004500DC">
        <w:t>There are a lot of good options.</w:t>
      </w:r>
    </w:p>
    <w:p w14:paraId="3FBB5298" w14:textId="77777777" w:rsidR="004500DC" w:rsidRPr="004500DC" w:rsidRDefault="004500DC" w:rsidP="004500DC">
      <w:r w:rsidRPr="004500DC">
        <w:t>Lock in place, deleting if you don't want it, duplicating it.</w:t>
      </w:r>
    </w:p>
    <w:p w14:paraId="105C5BC7" w14:textId="77777777" w:rsidR="004500DC" w:rsidRPr="004500DC" w:rsidRDefault="004500DC" w:rsidP="004500DC">
      <w:r w:rsidRPr="004500DC">
        <w:t>Editing the scripts.</w:t>
      </w:r>
    </w:p>
    <w:p w14:paraId="42398A81" w14:textId="77777777" w:rsidR="004500DC" w:rsidRPr="004500DC" w:rsidRDefault="004500DC" w:rsidP="004500DC">
      <w:r w:rsidRPr="004500DC">
        <w:t xml:space="preserve">This is your JavaScript if you want to edit the script, connect it to this </w:t>
      </w:r>
      <w:proofErr w:type="gramStart"/>
      <w:r w:rsidRPr="004500DC">
        <w:t>particular widget</w:t>
      </w:r>
      <w:proofErr w:type="gramEnd"/>
      <w:r w:rsidRPr="004500DC">
        <w:t>.</w:t>
      </w:r>
    </w:p>
    <w:p w14:paraId="34834CF5" w14:textId="77777777" w:rsidR="004500DC" w:rsidRPr="004500DC" w:rsidRDefault="004500DC" w:rsidP="004500DC">
      <w:r w:rsidRPr="004500DC">
        <w:t>Then you can do that.</w:t>
      </w:r>
    </w:p>
    <w:p w14:paraId="2C2C2188" w14:textId="77777777" w:rsidR="004500DC" w:rsidRPr="004500DC" w:rsidRDefault="004500DC" w:rsidP="004500DC">
      <w:r w:rsidRPr="004500DC">
        <w:t>Or if you want more options then you can see linked analysis.</w:t>
      </w:r>
    </w:p>
    <w:p w14:paraId="340F1FAB" w14:textId="77777777" w:rsidR="004500DC" w:rsidRPr="004500DC" w:rsidRDefault="004500DC" w:rsidP="004500DC">
      <w:r w:rsidRPr="004500DC">
        <w:t>Link analysis is a concept which we will discuss in the upcoming session.</w:t>
      </w:r>
    </w:p>
    <w:p w14:paraId="433EC4FA" w14:textId="77777777" w:rsidR="004500DC" w:rsidRPr="004500DC" w:rsidRDefault="004500DC" w:rsidP="004500DC">
      <w:r w:rsidRPr="004500DC">
        <w:t>Don't worry.</w:t>
      </w:r>
    </w:p>
    <w:p w14:paraId="5A178D33" w14:textId="77777777" w:rsidR="004500DC" w:rsidRPr="004500DC" w:rsidRDefault="004500DC" w:rsidP="004500DC">
      <w:r w:rsidRPr="004500DC">
        <w:t xml:space="preserve">Uh then we have </w:t>
      </w:r>
      <w:proofErr w:type="gramStart"/>
      <w:r w:rsidRPr="004500DC">
        <w:t>add</w:t>
      </w:r>
      <w:proofErr w:type="gramEnd"/>
      <w:r w:rsidRPr="004500DC">
        <w:t xml:space="preserve"> comment.</w:t>
      </w:r>
    </w:p>
    <w:p w14:paraId="5490CA53" w14:textId="77777777" w:rsidR="004500DC" w:rsidRPr="004500DC" w:rsidRDefault="004500DC" w:rsidP="004500DC">
      <w:r w:rsidRPr="004500DC">
        <w:t>You can add a comment.</w:t>
      </w:r>
    </w:p>
    <w:p w14:paraId="51AEA21A" w14:textId="77777777" w:rsidR="004500DC" w:rsidRPr="004500DC" w:rsidRDefault="004500DC" w:rsidP="004500DC">
      <w:r w:rsidRPr="004500DC">
        <w:t>You can add a threshold hyperlink trellis cross calculations if you want to do that.</w:t>
      </w:r>
    </w:p>
    <w:p w14:paraId="338D9204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you can do all that.</w:t>
      </w:r>
    </w:p>
    <w:p w14:paraId="592783BC" w14:textId="77777777" w:rsidR="004500DC" w:rsidRPr="004500DC" w:rsidRDefault="004500DC" w:rsidP="004500DC">
      <w:r w:rsidRPr="004500DC">
        <w:t xml:space="preserve">And then we have </w:t>
      </w:r>
      <w:proofErr w:type="spellStart"/>
      <w:r w:rsidRPr="004500DC">
        <w:t>show</w:t>
      </w:r>
      <w:proofErr w:type="spellEnd"/>
      <w:r w:rsidRPr="004500DC">
        <w:t xml:space="preserve"> hide.</w:t>
      </w:r>
    </w:p>
    <w:p w14:paraId="5BF5ACCB" w14:textId="77777777" w:rsidR="004500DC" w:rsidRPr="004500DC" w:rsidRDefault="004500DC" w:rsidP="004500DC">
      <w:r w:rsidRPr="004500DC">
        <w:t>This is also very important.</w:t>
      </w:r>
    </w:p>
    <w:p w14:paraId="7AF2DE5B" w14:textId="77777777" w:rsidR="004500DC" w:rsidRPr="004500DC" w:rsidRDefault="004500DC" w:rsidP="004500DC">
      <w:r w:rsidRPr="004500DC">
        <w:t>Show hide is usually used to show or hide different details on the widget.</w:t>
      </w:r>
    </w:p>
    <w:p w14:paraId="52493781" w14:textId="77777777" w:rsidR="004500DC" w:rsidRPr="004500DC" w:rsidRDefault="004500DC" w:rsidP="004500DC">
      <w:r w:rsidRPr="004500DC">
        <w:t xml:space="preserve">But I </w:t>
      </w:r>
      <w:proofErr w:type="gramStart"/>
      <w:r w:rsidRPr="004500DC">
        <w:t>am not able to</w:t>
      </w:r>
      <w:proofErr w:type="gramEnd"/>
      <w:r w:rsidRPr="004500DC">
        <w:t xml:space="preserve"> hide the k.</w:t>
      </w:r>
    </w:p>
    <w:p w14:paraId="5DE31FCF" w14:textId="77777777" w:rsidR="004500DC" w:rsidRPr="004500DC" w:rsidRDefault="004500DC" w:rsidP="004500DC">
      <w:r w:rsidRPr="004500DC">
        <w:t>That is not an option here.</w:t>
      </w:r>
    </w:p>
    <w:p w14:paraId="6D484122" w14:textId="77777777" w:rsidR="004500DC" w:rsidRPr="004500DC" w:rsidRDefault="004500DC" w:rsidP="004500DC">
      <w:r w:rsidRPr="004500DC">
        <w:t>Expand title is not doing anything.</w:t>
      </w:r>
    </w:p>
    <w:p w14:paraId="07F795A3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this is the first place I explored.</w:t>
      </w:r>
    </w:p>
    <w:p w14:paraId="4034516D" w14:textId="77777777" w:rsidR="004500DC" w:rsidRPr="004500DC" w:rsidRDefault="004500DC" w:rsidP="004500DC">
      <w:r w:rsidRPr="004500DC">
        <w:t>I could not find it.</w:t>
      </w:r>
    </w:p>
    <w:p w14:paraId="322499D1" w14:textId="77777777" w:rsidR="004500DC" w:rsidRPr="004500DC" w:rsidRDefault="004500DC" w:rsidP="004500DC">
      <w:r w:rsidRPr="004500DC">
        <w:t xml:space="preserve">The second place where you </w:t>
      </w:r>
      <w:proofErr w:type="gramStart"/>
      <w:r w:rsidRPr="004500DC">
        <w:t>have to</w:t>
      </w:r>
      <w:proofErr w:type="gramEnd"/>
      <w:r w:rsidRPr="004500DC">
        <w:t xml:space="preserve"> go to edit the configuration for any widget in SAS story is your</w:t>
      </w:r>
    </w:p>
    <w:p w14:paraId="412DAAE3" w14:textId="77777777" w:rsidR="004500DC" w:rsidRPr="004500DC" w:rsidRDefault="004500DC" w:rsidP="004500DC">
      <w:r w:rsidRPr="004500DC">
        <w:t>right hand side panel.</w:t>
      </w:r>
    </w:p>
    <w:p w14:paraId="100196A4" w14:textId="77777777" w:rsidR="004500DC" w:rsidRPr="004500DC" w:rsidRDefault="004500DC" w:rsidP="004500DC">
      <w:r w:rsidRPr="004500DC">
        <w:t>So now how will I call right hand side panel?</w:t>
      </w:r>
    </w:p>
    <w:p w14:paraId="27FCD2B1" w14:textId="77777777" w:rsidR="004500DC" w:rsidRPr="004500DC" w:rsidRDefault="004500DC" w:rsidP="004500DC">
      <w:r w:rsidRPr="004500DC">
        <w:t xml:space="preserve">Either you can click on it and then click on this </w:t>
      </w:r>
      <w:proofErr w:type="gramStart"/>
      <w:r w:rsidRPr="004500DC">
        <w:t>right hand</w:t>
      </w:r>
      <w:proofErr w:type="gramEnd"/>
      <w:r w:rsidRPr="004500DC">
        <w:t xml:space="preserve"> side panel or from the context menu itself,</w:t>
      </w:r>
    </w:p>
    <w:p w14:paraId="292BA439" w14:textId="77777777" w:rsidR="004500DC" w:rsidRPr="004500DC" w:rsidRDefault="004500DC" w:rsidP="004500DC">
      <w:r w:rsidRPr="004500DC">
        <w:t>I can say Edit styling.</w:t>
      </w:r>
    </w:p>
    <w:p w14:paraId="0A47E2F8" w14:textId="77777777" w:rsidR="004500DC" w:rsidRPr="004500DC" w:rsidRDefault="004500DC" w:rsidP="004500DC">
      <w:r w:rsidRPr="004500DC">
        <w:lastRenderedPageBreak/>
        <w:t xml:space="preserve">Styling will also open the </w:t>
      </w:r>
      <w:proofErr w:type="gramStart"/>
      <w:r w:rsidRPr="004500DC">
        <w:t>right hand</w:t>
      </w:r>
      <w:proofErr w:type="gramEnd"/>
      <w:r w:rsidRPr="004500DC">
        <w:t xml:space="preserve"> side panel, and it will directly go into the second section of</w:t>
      </w:r>
    </w:p>
    <w:p w14:paraId="02DB09C8" w14:textId="77777777" w:rsidR="004500DC" w:rsidRPr="004500DC" w:rsidRDefault="004500DC" w:rsidP="004500DC">
      <w:r w:rsidRPr="004500DC">
        <w:t xml:space="preserve">the </w:t>
      </w:r>
      <w:proofErr w:type="gramStart"/>
      <w:r w:rsidRPr="004500DC">
        <w:t>right hand</w:t>
      </w:r>
      <w:proofErr w:type="gramEnd"/>
      <w:r w:rsidRPr="004500DC">
        <w:t xml:space="preserve"> side panel, which is styling.</w:t>
      </w:r>
    </w:p>
    <w:p w14:paraId="2812EE49" w14:textId="77777777" w:rsidR="004500DC" w:rsidRPr="004500DC" w:rsidRDefault="004500DC" w:rsidP="004500DC">
      <w:r w:rsidRPr="004500DC">
        <w:t xml:space="preserve">The first section is builder </w:t>
      </w:r>
      <w:proofErr w:type="gramStart"/>
      <w:r w:rsidRPr="004500DC">
        <w:t>panel</w:t>
      </w:r>
      <w:proofErr w:type="gramEnd"/>
      <w:r w:rsidRPr="004500DC">
        <w:t xml:space="preserve"> and the second section is styling panel.</w:t>
      </w:r>
    </w:p>
    <w:p w14:paraId="794C3BF0" w14:textId="77777777" w:rsidR="004500DC" w:rsidRPr="004500DC" w:rsidRDefault="004500DC" w:rsidP="004500DC">
      <w:r w:rsidRPr="004500DC">
        <w:t>As we have already discussed, builder panel is used to configure the measures, your dimensions, your</w:t>
      </w:r>
    </w:p>
    <w:p w14:paraId="7CA459B9" w14:textId="77777777" w:rsidR="004500DC" w:rsidRPr="004500DC" w:rsidRDefault="004500DC" w:rsidP="004500DC">
      <w:r w:rsidRPr="004500DC">
        <w:t xml:space="preserve">filters, etc. and anything to do with look and feel aesthetics, you </w:t>
      </w:r>
      <w:proofErr w:type="gramStart"/>
      <w:r w:rsidRPr="004500DC">
        <w:t>have to</w:t>
      </w:r>
      <w:proofErr w:type="gramEnd"/>
      <w:r w:rsidRPr="004500DC">
        <w:t xml:space="preserve"> go to styling panel.</w:t>
      </w:r>
    </w:p>
    <w:p w14:paraId="48131201" w14:textId="77777777" w:rsidR="004500DC" w:rsidRPr="004500DC" w:rsidRDefault="004500DC" w:rsidP="004500DC">
      <w:r w:rsidRPr="004500DC">
        <w:t>So now this k I could not remove from the context menu.</w:t>
      </w:r>
    </w:p>
    <w:p w14:paraId="1EA69DB0" w14:textId="77777777" w:rsidR="004500DC" w:rsidRPr="004500DC" w:rsidRDefault="004500DC" w:rsidP="004500DC">
      <w:r w:rsidRPr="004500DC">
        <w:t>So now I'll go to styling panel and see if there are any options.</w:t>
      </w:r>
    </w:p>
    <w:p w14:paraId="78FC1CEF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this is my third place.</w:t>
      </w:r>
    </w:p>
    <w:p w14:paraId="7AEEFF45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place number one is context menu.</w:t>
      </w:r>
    </w:p>
    <w:p w14:paraId="3DC40369" w14:textId="77777777" w:rsidR="004500DC" w:rsidRPr="004500DC" w:rsidRDefault="004500DC" w:rsidP="004500DC">
      <w:r w:rsidRPr="004500DC">
        <w:t>Place number two is builder panel.</w:t>
      </w:r>
    </w:p>
    <w:p w14:paraId="23C3AB0A" w14:textId="77777777" w:rsidR="004500DC" w:rsidRPr="004500DC" w:rsidRDefault="004500DC" w:rsidP="004500DC">
      <w:r w:rsidRPr="004500DC">
        <w:t xml:space="preserve">And place number three is my styling panel within the </w:t>
      </w:r>
      <w:proofErr w:type="gramStart"/>
      <w:r w:rsidRPr="004500DC">
        <w:t>right hand</w:t>
      </w:r>
      <w:proofErr w:type="gramEnd"/>
      <w:r w:rsidRPr="004500DC">
        <w:t xml:space="preserve"> side panel.</w:t>
      </w:r>
    </w:p>
    <w:p w14:paraId="24855495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in the okay let's see in this place number two first do we have any options there.</w:t>
      </w:r>
    </w:p>
    <w:p w14:paraId="2A0AA994" w14:textId="77777777" w:rsidR="004500DC" w:rsidRPr="004500DC" w:rsidRDefault="004500DC" w:rsidP="004500DC">
      <w:proofErr w:type="gramStart"/>
      <w:r w:rsidRPr="004500DC">
        <w:t>Of course</w:t>
      </w:r>
      <w:proofErr w:type="gramEnd"/>
      <w:r w:rsidRPr="004500DC">
        <w:t xml:space="preserve"> measures.</w:t>
      </w:r>
    </w:p>
    <w:p w14:paraId="7618573F" w14:textId="77777777" w:rsidR="004500DC" w:rsidRPr="004500DC" w:rsidRDefault="004500DC" w:rsidP="004500DC">
      <w:r w:rsidRPr="004500DC">
        <w:t>I don't want to add any measures.</w:t>
      </w:r>
    </w:p>
    <w:p w14:paraId="1ED80CD7" w14:textId="77777777" w:rsidR="004500DC" w:rsidRPr="004500DC" w:rsidRDefault="004500DC" w:rsidP="004500DC">
      <w:r w:rsidRPr="004500DC">
        <w:t>That's not the motive here.</w:t>
      </w:r>
    </w:p>
    <w:p w14:paraId="61715ECF" w14:textId="77777777" w:rsidR="004500DC" w:rsidRPr="004500DC" w:rsidRDefault="004500DC" w:rsidP="004500DC">
      <w:r w:rsidRPr="004500DC">
        <w:t xml:space="preserve">I don't want to add any </w:t>
      </w:r>
      <w:proofErr w:type="spellStart"/>
      <w:r w:rsidRPr="004500DC">
        <w:t>color</w:t>
      </w:r>
      <w:proofErr w:type="spellEnd"/>
      <w:r w:rsidRPr="004500DC">
        <w:t>, any threshold.</w:t>
      </w:r>
    </w:p>
    <w:p w14:paraId="554F08B5" w14:textId="77777777" w:rsidR="004500DC" w:rsidRPr="004500DC" w:rsidRDefault="004500DC" w:rsidP="004500DC">
      <w:r w:rsidRPr="004500DC">
        <w:t>No, I don't want that filters.</w:t>
      </w:r>
    </w:p>
    <w:p w14:paraId="540DFBF7" w14:textId="77777777" w:rsidR="004500DC" w:rsidRPr="004500DC" w:rsidRDefault="004500DC" w:rsidP="004500DC">
      <w:r w:rsidRPr="004500DC">
        <w:t xml:space="preserve">I don't want to add any filters, chart add </w:t>
      </w:r>
      <w:proofErr w:type="spellStart"/>
      <w:r w:rsidRPr="004500DC">
        <w:t>ons</w:t>
      </w:r>
      <w:proofErr w:type="spellEnd"/>
      <w:r w:rsidRPr="004500DC">
        <w:t>.</w:t>
      </w:r>
    </w:p>
    <w:p w14:paraId="3788285E" w14:textId="77777777" w:rsidR="004500DC" w:rsidRPr="004500DC" w:rsidRDefault="004500DC" w:rsidP="004500DC">
      <w:r w:rsidRPr="004500DC">
        <w:t xml:space="preserve">Maybe I can see are there any chart </w:t>
      </w:r>
      <w:proofErr w:type="gramStart"/>
      <w:r w:rsidRPr="004500DC">
        <w:t>add</w:t>
      </w:r>
      <w:proofErr w:type="gramEnd"/>
      <w:r w:rsidRPr="004500DC">
        <w:t xml:space="preserve"> </w:t>
      </w:r>
      <w:proofErr w:type="spellStart"/>
      <w:r w:rsidRPr="004500DC">
        <w:t>ons</w:t>
      </w:r>
      <w:proofErr w:type="spellEnd"/>
      <w:r w:rsidRPr="004500DC">
        <w:t>.</w:t>
      </w:r>
    </w:p>
    <w:p w14:paraId="7D817EBA" w14:textId="77777777" w:rsidR="004500DC" w:rsidRPr="004500DC" w:rsidRDefault="004500DC" w:rsidP="004500DC">
      <w:proofErr w:type="gramStart"/>
      <w:r w:rsidRPr="004500DC">
        <w:t>Again</w:t>
      </w:r>
      <w:proofErr w:type="gramEnd"/>
      <w:r w:rsidRPr="004500DC">
        <w:t xml:space="preserve"> same thing LinkedIn analysis variance.</w:t>
      </w:r>
    </w:p>
    <w:p w14:paraId="6BE7AAF1" w14:textId="77777777" w:rsidR="004500DC" w:rsidRPr="004500DC" w:rsidRDefault="004500DC" w:rsidP="004500DC">
      <w:r w:rsidRPr="004500DC">
        <w:t>This I was also getting here in the context menu.</w:t>
      </w:r>
    </w:p>
    <w:p w14:paraId="3195C5AE" w14:textId="77777777" w:rsidR="004500DC" w:rsidRPr="004500DC" w:rsidRDefault="004500DC" w:rsidP="004500DC">
      <w:r w:rsidRPr="004500DC">
        <w:t xml:space="preserve">If you go to more </w:t>
      </w:r>
      <w:proofErr w:type="gramStart"/>
      <w:r w:rsidRPr="004500DC">
        <w:t>options</w:t>
      </w:r>
      <w:proofErr w:type="gramEnd"/>
      <w:r w:rsidRPr="004500DC">
        <w:t xml:space="preserve"> then I have linked analysis here as well which you can do uh and you can add</w:t>
      </w:r>
    </w:p>
    <w:p w14:paraId="59CD6DDD" w14:textId="77777777" w:rsidR="004500DC" w:rsidRPr="004500DC" w:rsidRDefault="004500DC" w:rsidP="004500DC">
      <w:r w:rsidRPr="004500DC">
        <w:t>uh all the same thing comment threshold, hyperlink trellis.</w:t>
      </w:r>
    </w:p>
    <w:p w14:paraId="38FCA654" w14:textId="77777777" w:rsidR="004500DC" w:rsidRPr="004500DC" w:rsidRDefault="004500DC" w:rsidP="004500DC">
      <w:r w:rsidRPr="004500DC">
        <w:t>All these are also charted on.</w:t>
      </w:r>
    </w:p>
    <w:p w14:paraId="4F85C5B2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either you can get it from here or you can also get it from context.</w:t>
      </w:r>
    </w:p>
    <w:p w14:paraId="59FE2E0E" w14:textId="77777777" w:rsidR="004500DC" w:rsidRPr="004500DC" w:rsidRDefault="004500DC" w:rsidP="004500DC">
      <w:r w:rsidRPr="004500DC">
        <w:t>Menu.</w:t>
      </w:r>
    </w:p>
    <w:p w14:paraId="0739BA9D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this is not what I want.</w:t>
      </w:r>
    </w:p>
    <w:p w14:paraId="4CB8BF40" w14:textId="77777777" w:rsidR="004500DC" w:rsidRPr="004500DC" w:rsidRDefault="004500DC" w:rsidP="004500DC">
      <w:r w:rsidRPr="004500DC">
        <w:t xml:space="preserve">Uh custom add </w:t>
      </w:r>
      <w:proofErr w:type="spellStart"/>
      <w:r w:rsidRPr="004500DC">
        <w:t>ons</w:t>
      </w:r>
      <w:proofErr w:type="spellEnd"/>
      <w:r w:rsidRPr="004500DC">
        <w:t>.</w:t>
      </w:r>
    </w:p>
    <w:p w14:paraId="668DC626" w14:textId="77777777" w:rsidR="004500DC" w:rsidRPr="004500DC" w:rsidRDefault="004500DC" w:rsidP="004500DC">
      <w:r w:rsidRPr="004500DC">
        <w:t xml:space="preserve">You can enable custom </w:t>
      </w:r>
      <w:proofErr w:type="spellStart"/>
      <w:r w:rsidRPr="004500DC">
        <w:t>custom</w:t>
      </w:r>
      <w:proofErr w:type="spellEnd"/>
      <w:r w:rsidRPr="004500DC">
        <w:t xml:space="preserve"> </w:t>
      </w:r>
      <w:proofErr w:type="gramStart"/>
      <w:r w:rsidRPr="004500DC">
        <w:t>add</w:t>
      </w:r>
      <w:proofErr w:type="gramEnd"/>
      <w:r w:rsidRPr="004500DC">
        <w:t xml:space="preserve"> </w:t>
      </w:r>
      <w:proofErr w:type="spellStart"/>
      <w:r w:rsidRPr="004500DC">
        <w:t>ons</w:t>
      </w:r>
      <w:proofErr w:type="spellEnd"/>
      <w:r w:rsidRPr="004500DC">
        <w:t xml:space="preserve"> if you want.</w:t>
      </w:r>
    </w:p>
    <w:p w14:paraId="67F7A014" w14:textId="77777777" w:rsidR="004500DC" w:rsidRPr="004500DC" w:rsidRDefault="004500DC" w:rsidP="004500DC">
      <w:r w:rsidRPr="004500DC">
        <w:t>We don't want that chart properties zero suppression if you want to suppress zero.</w:t>
      </w:r>
    </w:p>
    <w:p w14:paraId="21C51E45" w14:textId="77777777" w:rsidR="004500DC" w:rsidRPr="004500DC" w:rsidRDefault="004500DC" w:rsidP="004500DC">
      <w:r w:rsidRPr="004500DC">
        <w:lastRenderedPageBreak/>
        <w:t>No that's not our agenda.</w:t>
      </w:r>
    </w:p>
    <w:p w14:paraId="22271256" w14:textId="77777777" w:rsidR="004500DC" w:rsidRPr="004500DC" w:rsidRDefault="004500DC" w:rsidP="004500DC">
      <w:r w:rsidRPr="004500DC">
        <w:t xml:space="preserve">Disable interaction or enable data </w:t>
      </w:r>
      <w:proofErr w:type="spellStart"/>
      <w:r w:rsidRPr="004500DC">
        <w:t>analyzer</w:t>
      </w:r>
      <w:proofErr w:type="spellEnd"/>
      <w:r w:rsidRPr="004500DC">
        <w:t>.</w:t>
      </w:r>
    </w:p>
    <w:p w14:paraId="4FF73BD7" w14:textId="77777777" w:rsidR="004500DC" w:rsidRPr="004500DC" w:rsidRDefault="004500DC" w:rsidP="004500DC">
      <w:r w:rsidRPr="004500DC">
        <w:t xml:space="preserve">Again, data </w:t>
      </w:r>
      <w:proofErr w:type="spellStart"/>
      <w:r w:rsidRPr="004500DC">
        <w:t>analyzer</w:t>
      </w:r>
      <w:proofErr w:type="spellEnd"/>
      <w:r w:rsidRPr="004500DC">
        <w:t xml:space="preserve"> is a concept which we will discuss in upcoming sessions as well.</w:t>
      </w:r>
    </w:p>
    <w:p w14:paraId="5ABF95B3" w14:textId="77777777" w:rsidR="004500DC" w:rsidRPr="004500DC" w:rsidRDefault="004500DC" w:rsidP="004500DC">
      <w:r w:rsidRPr="004500DC">
        <w:t xml:space="preserve">uh, data </w:t>
      </w:r>
      <w:proofErr w:type="spellStart"/>
      <w:r w:rsidRPr="004500DC">
        <w:t>analyzer</w:t>
      </w:r>
      <w:proofErr w:type="spellEnd"/>
      <w:r w:rsidRPr="004500DC">
        <w:t xml:space="preserve"> in in one line is basically your Excel, like, uh, uh, tabular format, uh, </w:t>
      </w:r>
      <w:proofErr w:type="gramStart"/>
      <w:r w:rsidRPr="004500DC">
        <w:t>where</w:t>
      </w:r>
      <w:proofErr w:type="gramEnd"/>
    </w:p>
    <w:p w14:paraId="02DED1C4" w14:textId="77777777" w:rsidR="004500DC" w:rsidRPr="004500DC" w:rsidRDefault="004500DC" w:rsidP="004500DC">
      <w:r w:rsidRPr="004500DC">
        <w:t>you can do advanced, uh, slice and dice and more data exploration and data mining, basically, uh,</w:t>
      </w:r>
    </w:p>
    <w:p w14:paraId="39220899" w14:textId="77777777" w:rsidR="004500DC" w:rsidRPr="004500DC" w:rsidRDefault="004500DC" w:rsidP="004500DC">
      <w:r w:rsidRPr="004500DC">
        <w:t>very kind of a feature where you can drag and drop your, uh, columns, your, uh, uh, dimensions,</w:t>
      </w:r>
    </w:p>
    <w:p w14:paraId="69B0987E" w14:textId="77777777" w:rsidR="004500DC" w:rsidRPr="004500DC" w:rsidRDefault="004500DC" w:rsidP="004500DC">
      <w:r w:rsidRPr="004500DC">
        <w:t>your measures, etc. you can put more filters so you can basically do some data exploration and data</w:t>
      </w:r>
    </w:p>
    <w:p w14:paraId="36D7127C" w14:textId="77777777" w:rsidR="004500DC" w:rsidRPr="004500DC" w:rsidRDefault="004500DC" w:rsidP="004500DC">
      <w:r w:rsidRPr="004500DC">
        <w:t xml:space="preserve">mining using data </w:t>
      </w:r>
      <w:proofErr w:type="spellStart"/>
      <w:r w:rsidRPr="004500DC">
        <w:t>analyzer</w:t>
      </w:r>
      <w:proofErr w:type="spellEnd"/>
      <w:r w:rsidRPr="004500DC">
        <w:t>.</w:t>
      </w:r>
    </w:p>
    <w:p w14:paraId="73ECEA6C" w14:textId="77777777" w:rsidR="004500DC" w:rsidRPr="004500DC" w:rsidRDefault="004500DC" w:rsidP="004500DC">
      <w:r w:rsidRPr="004500DC">
        <w:t>So that is a tool, uh, which will give you slicing and dicing capability.</w:t>
      </w:r>
    </w:p>
    <w:p w14:paraId="62EA2718" w14:textId="77777777" w:rsidR="004500DC" w:rsidRPr="004500DC" w:rsidRDefault="004500DC" w:rsidP="004500DC">
      <w:r w:rsidRPr="004500DC">
        <w:t>So that is not what I'm looking for.</w:t>
      </w:r>
    </w:p>
    <w:p w14:paraId="4BEAB948" w14:textId="77777777" w:rsidR="004500DC" w:rsidRPr="004500DC" w:rsidRDefault="004500DC" w:rsidP="004500DC">
      <w:r w:rsidRPr="004500DC">
        <w:t>Refresh.</w:t>
      </w:r>
    </w:p>
    <w:p w14:paraId="06D2D8C6" w14:textId="77777777" w:rsidR="004500DC" w:rsidRPr="004500DC" w:rsidRDefault="004500DC" w:rsidP="004500DC">
      <w:r w:rsidRPr="004500DC">
        <w:t>Always refresh this refresh uh active widgets only.</w:t>
      </w:r>
    </w:p>
    <w:p w14:paraId="61D2E0B2" w14:textId="77777777" w:rsidR="004500DC" w:rsidRPr="004500DC" w:rsidRDefault="004500DC" w:rsidP="004500DC">
      <w:r w:rsidRPr="004500DC">
        <w:t>Right.</w:t>
      </w:r>
    </w:p>
    <w:p w14:paraId="7202F26A" w14:textId="77777777" w:rsidR="004500DC" w:rsidRPr="004500DC" w:rsidRDefault="004500DC" w:rsidP="004500DC">
      <w:r w:rsidRPr="004500DC">
        <w:t>Always pause.</w:t>
      </w:r>
    </w:p>
    <w:p w14:paraId="761ABFF8" w14:textId="77777777" w:rsidR="004500DC" w:rsidRPr="004500DC" w:rsidRDefault="004500DC" w:rsidP="004500DC">
      <w:r w:rsidRPr="004500DC">
        <w:t>Think like that.</w:t>
      </w:r>
    </w:p>
    <w:p w14:paraId="7B4389D9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I'm not dealing with refresh uh, frequency or refresh nature </w:t>
      </w:r>
      <w:proofErr w:type="spellStart"/>
      <w:r w:rsidRPr="004500DC">
        <w:t>behavior</w:t>
      </w:r>
      <w:proofErr w:type="spellEnd"/>
      <w:r w:rsidRPr="004500DC">
        <w:t xml:space="preserve"> here.</w:t>
      </w:r>
    </w:p>
    <w:p w14:paraId="690C344E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this is also not good for me.</w:t>
      </w:r>
    </w:p>
    <w:p w14:paraId="143F7286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place number two also does not seem to have the thing which I'm looking for.</w:t>
      </w:r>
    </w:p>
    <w:p w14:paraId="61193E84" w14:textId="77777777" w:rsidR="004500DC" w:rsidRPr="004500DC" w:rsidRDefault="004500DC" w:rsidP="004500DC">
      <w:r w:rsidRPr="004500DC">
        <w:t>Then I will go to my place number three where we have styling panel.</w:t>
      </w:r>
    </w:p>
    <w:p w14:paraId="208044DE" w14:textId="77777777" w:rsidR="004500DC" w:rsidRPr="004500DC" w:rsidRDefault="004500DC" w:rsidP="004500DC">
      <w:r w:rsidRPr="004500DC">
        <w:t xml:space="preserve">And in styling panel we I have the ID of the chart CSS I don't have CSS means the </w:t>
      </w:r>
      <w:proofErr w:type="spellStart"/>
      <w:r w:rsidRPr="004500DC">
        <w:t>colors</w:t>
      </w:r>
      <w:proofErr w:type="spellEnd"/>
      <w:r w:rsidRPr="004500DC">
        <w:t xml:space="preserve"> and the font</w:t>
      </w:r>
    </w:p>
    <w:p w14:paraId="73DEB63D" w14:textId="77777777" w:rsidR="004500DC" w:rsidRPr="004500DC" w:rsidRDefault="004500DC" w:rsidP="004500DC">
      <w:r w:rsidRPr="004500DC">
        <w:t>and the size, etc. if you want to package it together, uh, you can create a class.</w:t>
      </w:r>
    </w:p>
    <w:p w14:paraId="420227D7" w14:textId="77777777" w:rsidR="004500DC" w:rsidRPr="004500DC" w:rsidRDefault="004500DC" w:rsidP="004500DC">
      <w:r w:rsidRPr="004500DC">
        <w:t xml:space="preserve">In that class you can provide the </w:t>
      </w:r>
      <w:proofErr w:type="spellStart"/>
      <w:r w:rsidRPr="004500DC">
        <w:t>color</w:t>
      </w:r>
      <w:proofErr w:type="spellEnd"/>
      <w:r w:rsidRPr="004500DC">
        <w:t>, the font size, etc. CSS stands for Cascading Style Sheets.</w:t>
      </w:r>
    </w:p>
    <w:p w14:paraId="67BF2950" w14:textId="77777777" w:rsidR="004500DC" w:rsidRPr="004500DC" w:rsidRDefault="004500DC" w:rsidP="004500DC">
      <w:r w:rsidRPr="004500DC">
        <w:t xml:space="preserve">Cascading Style Sheet is basically for your font </w:t>
      </w:r>
      <w:proofErr w:type="spellStart"/>
      <w:r w:rsidRPr="004500DC">
        <w:t>color</w:t>
      </w:r>
      <w:proofErr w:type="spellEnd"/>
      <w:r w:rsidRPr="004500DC">
        <w:t>, your size, your font type, etc. so if you</w:t>
      </w:r>
    </w:p>
    <w:p w14:paraId="2BA0C379" w14:textId="77777777" w:rsidR="004500DC" w:rsidRPr="004500DC" w:rsidRDefault="004500DC" w:rsidP="004500DC">
      <w:r w:rsidRPr="004500DC">
        <w:t xml:space="preserve">want to, you know, save it, save that font type and </w:t>
      </w:r>
      <w:proofErr w:type="spellStart"/>
      <w:r w:rsidRPr="004500DC">
        <w:t>color</w:t>
      </w:r>
      <w:proofErr w:type="spellEnd"/>
      <w:r w:rsidRPr="004500DC">
        <w:t xml:space="preserve"> and size, etc. as a class.</w:t>
      </w:r>
    </w:p>
    <w:p w14:paraId="5177B187" w14:textId="77777777" w:rsidR="004500DC" w:rsidRPr="004500DC" w:rsidRDefault="004500DC" w:rsidP="004500DC">
      <w:r w:rsidRPr="004500DC">
        <w:t>And then you can use that class across all the different widgets.</w:t>
      </w:r>
    </w:p>
    <w:p w14:paraId="77E26733" w14:textId="77777777" w:rsidR="004500DC" w:rsidRPr="004500DC" w:rsidRDefault="004500DC" w:rsidP="004500DC">
      <w:r w:rsidRPr="004500DC">
        <w:t>So that's why CSS is used.</w:t>
      </w:r>
    </w:p>
    <w:p w14:paraId="439E0397" w14:textId="77777777" w:rsidR="004500DC" w:rsidRPr="004500DC" w:rsidRDefault="004500DC" w:rsidP="004500DC">
      <w:r w:rsidRPr="004500DC">
        <w:t xml:space="preserve">But </w:t>
      </w:r>
      <w:proofErr w:type="gramStart"/>
      <w:r w:rsidRPr="004500DC">
        <w:t>again</w:t>
      </w:r>
      <w:proofErr w:type="gramEnd"/>
      <w:r w:rsidRPr="004500DC">
        <w:t xml:space="preserve"> not my purpose.</w:t>
      </w:r>
    </w:p>
    <w:p w14:paraId="1FFC9FA2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I can hide the general properties.</w:t>
      </w:r>
    </w:p>
    <w:p w14:paraId="3984D348" w14:textId="77777777" w:rsidR="004500DC" w:rsidRPr="004500DC" w:rsidRDefault="004500DC" w:rsidP="004500DC">
      <w:r w:rsidRPr="004500DC">
        <w:t>Quick menus.</w:t>
      </w:r>
    </w:p>
    <w:p w14:paraId="37AA4B4C" w14:textId="77777777" w:rsidR="004500DC" w:rsidRPr="004500DC" w:rsidRDefault="004500DC" w:rsidP="004500DC">
      <w:r w:rsidRPr="004500DC">
        <w:lastRenderedPageBreak/>
        <w:t>Let's see what is there visible in runtime.</w:t>
      </w:r>
    </w:p>
    <w:p w14:paraId="1B1769CB" w14:textId="77777777" w:rsidR="004500DC" w:rsidRPr="004500DC" w:rsidRDefault="004500DC" w:rsidP="004500DC">
      <w:r w:rsidRPr="004500DC">
        <w:t>No this is not what I'm looking for.</w:t>
      </w:r>
    </w:p>
    <w:p w14:paraId="6C4259A6" w14:textId="77777777" w:rsidR="004500DC" w:rsidRPr="004500DC" w:rsidRDefault="004500DC" w:rsidP="004500DC">
      <w:r w:rsidRPr="004500DC">
        <w:t>apply to chart.</w:t>
      </w:r>
    </w:p>
    <w:p w14:paraId="48762B64" w14:textId="77777777" w:rsidR="004500DC" w:rsidRPr="004500DC" w:rsidRDefault="004500DC" w:rsidP="004500DC">
      <w:r w:rsidRPr="004500DC">
        <w:t>Yes, I should be able to see select conversions compared to variables.</w:t>
      </w:r>
    </w:p>
    <w:p w14:paraId="786B7F5B" w14:textId="77777777" w:rsidR="004500DC" w:rsidRPr="004500DC" w:rsidRDefault="004500DC" w:rsidP="004500DC">
      <w:r w:rsidRPr="004500DC">
        <w:t>Comment.</w:t>
      </w:r>
    </w:p>
    <w:p w14:paraId="4F01B2B4" w14:textId="77777777" w:rsidR="004500DC" w:rsidRPr="004500DC" w:rsidRDefault="004500DC" w:rsidP="004500DC">
      <w:r w:rsidRPr="004500DC">
        <w:t xml:space="preserve">No, I </w:t>
      </w:r>
      <w:proofErr w:type="gramStart"/>
      <w:r w:rsidRPr="004500DC">
        <w:t>am not able to</w:t>
      </w:r>
      <w:proofErr w:type="gramEnd"/>
      <w:r w:rsidRPr="004500DC">
        <w:t xml:space="preserve"> see the k option.</w:t>
      </w:r>
    </w:p>
    <w:p w14:paraId="0F318BEB" w14:textId="77777777" w:rsidR="004500DC" w:rsidRPr="004500DC" w:rsidRDefault="004500DC" w:rsidP="004500DC">
      <w:r w:rsidRPr="004500DC">
        <w:t xml:space="preserve">Size and position </w:t>
      </w:r>
      <w:proofErr w:type="gramStart"/>
      <w:r w:rsidRPr="004500DC">
        <w:t>is</w:t>
      </w:r>
      <w:proofErr w:type="gramEnd"/>
      <w:r w:rsidRPr="004500DC">
        <w:t xml:space="preserve"> not really.</w:t>
      </w:r>
    </w:p>
    <w:p w14:paraId="7AD178C1" w14:textId="77777777" w:rsidR="004500DC" w:rsidRPr="004500DC" w:rsidRDefault="004500DC" w:rsidP="004500DC">
      <w:r w:rsidRPr="004500DC">
        <w:t xml:space="preserve">I'm looking for widget background </w:t>
      </w:r>
      <w:proofErr w:type="spellStart"/>
      <w:r w:rsidRPr="004500DC">
        <w:t>color</w:t>
      </w:r>
      <w:proofErr w:type="spellEnd"/>
      <w:r w:rsidRPr="004500DC">
        <w:t>, no borders, everything.</w:t>
      </w:r>
    </w:p>
    <w:p w14:paraId="511281C4" w14:textId="77777777" w:rsidR="004500DC" w:rsidRPr="004500DC" w:rsidRDefault="004500DC" w:rsidP="004500DC">
      <w:r w:rsidRPr="004500DC">
        <w:t>Okay that's fine.</w:t>
      </w:r>
    </w:p>
    <w:p w14:paraId="4E092D92" w14:textId="77777777" w:rsidR="004500DC" w:rsidRPr="004500DC" w:rsidRDefault="004500DC" w:rsidP="004500DC">
      <w:r w:rsidRPr="004500DC">
        <w:t>Actions.</w:t>
      </w:r>
    </w:p>
    <w:p w14:paraId="51260D0F" w14:textId="77777777" w:rsidR="004500DC" w:rsidRPr="004500DC" w:rsidRDefault="004500DC" w:rsidP="004500DC">
      <w:r w:rsidRPr="004500DC">
        <w:t>Auto time.</w:t>
      </w:r>
    </w:p>
    <w:p w14:paraId="3BCFDC2E" w14:textId="77777777" w:rsidR="004500DC" w:rsidRPr="004500DC" w:rsidRDefault="004500DC" w:rsidP="004500DC">
      <w:r w:rsidRPr="004500DC">
        <w:t>Visibility is auto visible.</w:t>
      </w:r>
    </w:p>
    <w:p w14:paraId="303EA17C" w14:textId="77777777" w:rsidR="004500DC" w:rsidRPr="004500DC" w:rsidRDefault="004500DC" w:rsidP="004500DC">
      <w:r w:rsidRPr="004500DC">
        <w:t>Hidden.</w:t>
      </w:r>
    </w:p>
    <w:p w14:paraId="6DC5E48A" w14:textId="77777777" w:rsidR="004500DC" w:rsidRPr="004500DC" w:rsidRDefault="004500DC" w:rsidP="004500DC">
      <w:r w:rsidRPr="004500DC">
        <w:t>You can see that always initialize on startup.</w:t>
      </w:r>
    </w:p>
    <w:p w14:paraId="5BDD81CF" w14:textId="77777777" w:rsidR="004500DC" w:rsidRPr="004500DC" w:rsidRDefault="004500DC" w:rsidP="004500DC">
      <w:r w:rsidRPr="004500DC">
        <w:t>No font.</w:t>
      </w:r>
    </w:p>
    <w:p w14:paraId="5BC9CFD1" w14:textId="77777777" w:rsidR="004500DC" w:rsidRPr="004500DC" w:rsidRDefault="004500DC" w:rsidP="004500DC">
      <w:r w:rsidRPr="004500DC">
        <w:t>Maybe.</w:t>
      </w:r>
    </w:p>
    <w:p w14:paraId="68367B29" w14:textId="77777777" w:rsidR="004500DC" w:rsidRPr="004500DC" w:rsidRDefault="004500DC" w:rsidP="004500DC">
      <w:r w:rsidRPr="004500DC">
        <w:t>Maybe in the font.</w:t>
      </w:r>
    </w:p>
    <w:p w14:paraId="0D1FC5DD" w14:textId="77777777" w:rsidR="004500DC" w:rsidRPr="004500DC" w:rsidRDefault="004500DC" w:rsidP="004500DC">
      <w:r w:rsidRPr="004500DC">
        <w:t>Uh, what can I do?</w:t>
      </w:r>
    </w:p>
    <w:p w14:paraId="16F66D54" w14:textId="77777777" w:rsidR="004500DC" w:rsidRPr="004500DC" w:rsidRDefault="004500DC" w:rsidP="004500DC">
      <w:r w:rsidRPr="004500DC">
        <w:t xml:space="preserve">I can change the </w:t>
      </w:r>
      <w:proofErr w:type="spellStart"/>
      <w:r w:rsidRPr="004500DC">
        <w:t>color</w:t>
      </w:r>
      <w:proofErr w:type="spellEnd"/>
      <w:r w:rsidRPr="004500DC">
        <w:t>.</w:t>
      </w:r>
    </w:p>
    <w:p w14:paraId="06CCF248" w14:textId="77777777" w:rsidR="004500DC" w:rsidRPr="004500DC" w:rsidRDefault="004500DC" w:rsidP="004500DC">
      <w:r w:rsidRPr="004500DC">
        <w:t>I can change the size.</w:t>
      </w:r>
    </w:p>
    <w:p w14:paraId="7F77618F" w14:textId="77777777" w:rsidR="004500DC" w:rsidRPr="004500DC" w:rsidRDefault="004500DC" w:rsidP="004500DC">
      <w:r w:rsidRPr="004500DC">
        <w:t>I can change the style, I can strike through it, or I don't want to strike through it.</w:t>
      </w:r>
    </w:p>
    <w:p w14:paraId="21E6AE00" w14:textId="77777777" w:rsidR="004500DC" w:rsidRPr="004500DC" w:rsidRDefault="004500DC" w:rsidP="004500DC">
      <w:r w:rsidRPr="004500DC">
        <w:t>Those things are there.</w:t>
      </w:r>
    </w:p>
    <w:p w14:paraId="29AE0401" w14:textId="77777777" w:rsidR="004500DC" w:rsidRPr="004500DC" w:rsidRDefault="004500DC" w:rsidP="004500DC">
      <w:r w:rsidRPr="004500DC">
        <w:t>I can underline it, not underline it.</w:t>
      </w:r>
    </w:p>
    <w:p w14:paraId="13DC5137" w14:textId="77777777" w:rsidR="004500DC" w:rsidRPr="004500DC" w:rsidRDefault="004500DC" w:rsidP="004500DC">
      <w:r w:rsidRPr="004500DC">
        <w:t>Okay?</w:t>
      </w:r>
    </w:p>
    <w:p w14:paraId="06245CF6" w14:textId="77777777" w:rsidR="004500DC" w:rsidRPr="004500DC" w:rsidRDefault="004500DC" w:rsidP="004500DC">
      <w:r w:rsidRPr="004500DC">
        <w:t>No, this is not what I want.</w:t>
      </w:r>
    </w:p>
    <w:p w14:paraId="3C0F02C3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I can minimize that as well.</w:t>
      </w:r>
    </w:p>
    <w:p w14:paraId="26E9D1ED" w14:textId="77777777" w:rsidR="004500DC" w:rsidRPr="004500DC" w:rsidRDefault="004500DC" w:rsidP="004500DC">
      <w:r w:rsidRPr="004500DC">
        <w:t>Um what else?</w:t>
      </w:r>
    </w:p>
    <w:p w14:paraId="732737D4" w14:textId="77777777" w:rsidR="004500DC" w:rsidRPr="004500DC" w:rsidRDefault="004500DC" w:rsidP="004500DC">
      <w:r w:rsidRPr="004500DC">
        <w:t>Number format.</w:t>
      </w:r>
    </w:p>
    <w:p w14:paraId="4295ABD6" w14:textId="77777777" w:rsidR="004500DC" w:rsidRPr="004500DC" w:rsidRDefault="004500DC" w:rsidP="004500DC">
      <w:r w:rsidRPr="004500DC">
        <w:t>Yeah.</w:t>
      </w:r>
    </w:p>
    <w:p w14:paraId="02EE1945" w14:textId="77777777" w:rsidR="004500DC" w:rsidRPr="004500DC" w:rsidRDefault="004500DC" w:rsidP="004500DC">
      <w:r w:rsidRPr="004500DC">
        <w:t xml:space="preserve">Maybe </w:t>
      </w:r>
      <w:proofErr w:type="spellStart"/>
      <w:r w:rsidRPr="004500DC">
        <w:t>maybe</w:t>
      </w:r>
      <w:proofErr w:type="spellEnd"/>
      <w:r w:rsidRPr="004500DC">
        <w:t xml:space="preserve"> this will give me, um measure selection I want all.</w:t>
      </w:r>
    </w:p>
    <w:p w14:paraId="034C2E75" w14:textId="77777777" w:rsidR="004500DC" w:rsidRPr="004500DC" w:rsidRDefault="004500DC" w:rsidP="004500DC">
      <w:proofErr w:type="gramStart"/>
      <w:r w:rsidRPr="004500DC">
        <w:t>Yeah</w:t>
      </w:r>
      <w:proofErr w:type="gramEnd"/>
      <w:r w:rsidRPr="004500DC">
        <w:t xml:space="preserve"> that's fine.</w:t>
      </w:r>
    </w:p>
    <w:p w14:paraId="1C9EEF70" w14:textId="77777777" w:rsidR="004500DC" w:rsidRPr="004500DC" w:rsidRDefault="004500DC" w:rsidP="004500DC">
      <w:r w:rsidRPr="004500DC">
        <w:lastRenderedPageBreak/>
        <w:t>Anyways there is just one measure scale.</w:t>
      </w:r>
    </w:p>
    <w:p w14:paraId="18545741" w14:textId="77777777" w:rsidR="004500DC" w:rsidRPr="004500DC" w:rsidRDefault="004500DC" w:rsidP="004500DC">
      <w:r w:rsidRPr="004500DC">
        <w:t>Scale also I want I don't want the scale to go away.</w:t>
      </w:r>
    </w:p>
    <w:p w14:paraId="76A413F4" w14:textId="77777777" w:rsidR="004500DC" w:rsidRPr="004500DC" w:rsidRDefault="004500DC" w:rsidP="004500DC">
      <w:r w:rsidRPr="004500DC">
        <w:t>Scaling should be applied.</w:t>
      </w:r>
    </w:p>
    <w:p w14:paraId="0F9E7274" w14:textId="77777777" w:rsidR="004500DC" w:rsidRPr="004500DC" w:rsidRDefault="004500DC" w:rsidP="004500DC">
      <w:r w:rsidRPr="004500DC">
        <w:t>Scaling format is k, m, b and k for thousand, m for million b and for billion.</w:t>
      </w:r>
    </w:p>
    <w:p w14:paraId="4C997487" w14:textId="77777777" w:rsidR="004500DC" w:rsidRPr="004500DC" w:rsidRDefault="004500DC" w:rsidP="004500DC">
      <w:r w:rsidRPr="004500DC">
        <w:t>So that's why it's showing me in K.</w:t>
      </w:r>
    </w:p>
    <w:p w14:paraId="36183536" w14:textId="77777777" w:rsidR="004500DC" w:rsidRPr="004500DC" w:rsidRDefault="004500DC" w:rsidP="004500DC">
      <w:r w:rsidRPr="004500DC">
        <w:t>Um so yeah that also I want there you go.</w:t>
      </w:r>
    </w:p>
    <w:p w14:paraId="59BE2E1C" w14:textId="77777777" w:rsidR="004500DC" w:rsidRPr="004500DC" w:rsidRDefault="004500DC" w:rsidP="004500DC">
      <w:r w:rsidRPr="004500DC">
        <w:t>Data label show scale.</w:t>
      </w:r>
    </w:p>
    <w:p w14:paraId="6FFBCBAD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if I click there show </w:t>
      </w:r>
      <w:proofErr w:type="gramStart"/>
      <w:r w:rsidRPr="004500DC">
        <w:t>scale</w:t>
      </w:r>
      <w:proofErr w:type="gramEnd"/>
      <w:r w:rsidRPr="004500DC">
        <w:t xml:space="preserve"> I don't want to show my scale.</w:t>
      </w:r>
    </w:p>
    <w:p w14:paraId="29C18E15" w14:textId="77777777" w:rsidR="004500DC" w:rsidRPr="004500DC" w:rsidRDefault="004500DC" w:rsidP="004500DC">
      <w:r w:rsidRPr="004500DC">
        <w:t>Why.</w:t>
      </w:r>
    </w:p>
    <w:p w14:paraId="01747434" w14:textId="77777777" w:rsidR="004500DC" w:rsidRPr="004500DC" w:rsidRDefault="004500DC" w:rsidP="004500DC">
      <w:r w:rsidRPr="004500DC">
        <w:t xml:space="preserve">Because my subtitle here </w:t>
      </w:r>
      <w:proofErr w:type="gramStart"/>
      <w:r w:rsidRPr="004500DC">
        <w:t>remember</w:t>
      </w:r>
      <w:proofErr w:type="gramEnd"/>
      <w:r w:rsidRPr="004500DC">
        <w:t xml:space="preserve"> this is my title and this is my subtitle.</w:t>
      </w:r>
    </w:p>
    <w:p w14:paraId="6B9AA7AF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subtitle is already showing me the scale and the unit as well.</w:t>
      </w:r>
    </w:p>
    <w:p w14:paraId="271FD8A4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I don't need to show the scale again.</w:t>
      </w:r>
    </w:p>
    <w:p w14:paraId="0BC6D888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I will just uncheck the show scale and then decimal places.</w:t>
      </w:r>
    </w:p>
    <w:p w14:paraId="666DA1C9" w14:textId="77777777" w:rsidR="004500DC" w:rsidRPr="004500DC" w:rsidRDefault="004500DC" w:rsidP="004500DC">
      <w:r w:rsidRPr="004500DC">
        <w:t>You want to show two decimal places.</w:t>
      </w:r>
    </w:p>
    <w:p w14:paraId="16E487B2" w14:textId="77777777" w:rsidR="004500DC" w:rsidRPr="004500DC" w:rsidRDefault="004500DC" w:rsidP="004500DC">
      <w:r w:rsidRPr="004500DC">
        <w:t>Then you can show two decimal places.</w:t>
      </w:r>
    </w:p>
    <w:p w14:paraId="58366BD0" w14:textId="77777777" w:rsidR="004500DC" w:rsidRPr="004500DC" w:rsidRDefault="004500DC" w:rsidP="004500DC">
      <w:r w:rsidRPr="004500DC">
        <w:t xml:space="preserve">Right </w:t>
      </w:r>
      <w:proofErr w:type="gramStart"/>
      <w:r w:rsidRPr="004500DC">
        <w:t>now</w:t>
      </w:r>
      <w:proofErr w:type="gramEnd"/>
      <w:r w:rsidRPr="004500DC">
        <w:t xml:space="preserve"> I don't have the need to show two decimal places, so it is going to basically round it up.</w:t>
      </w:r>
    </w:p>
    <w:p w14:paraId="3AD2F496" w14:textId="77777777" w:rsidR="004500DC" w:rsidRPr="004500DC" w:rsidRDefault="004500DC" w:rsidP="004500DC">
      <w:r w:rsidRPr="004500DC">
        <w:t>Please, uh, keep one thing in mind that if you remove the decimal places, it is going to round this</w:t>
      </w:r>
    </w:p>
    <w:p w14:paraId="49FDF928" w14:textId="77777777" w:rsidR="004500DC" w:rsidRPr="004500DC" w:rsidRDefault="004500DC" w:rsidP="004500DC">
      <w:r w:rsidRPr="004500DC">
        <w:t>number.</w:t>
      </w:r>
    </w:p>
    <w:p w14:paraId="2F4C4521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you will lose the precise accuracy.</w:t>
      </w:r>
    </w:p>
    <w:p w14:paraId="1C04D569" w14:textId="77777777" w:rsidR="004500DC" w:rsidRPr="004500DC" w:rsidRDefault="004500DC" w:rsidP="004500DC">
      <w:r w:rsidRPr="004500DC">
        <w:t>But if your user says no, I need exact accuracy of up to two decimal places, then enable that.</w:t>
      </w:r>
    </w:p>
    <w:p w14:paraId="007BEF7F" w14:textId="77777777" w:rsidR="004500DC" w:rsidRPr="004500DC" w:rsidRDefault="004500DC" w:rsidP="004500DC">
      <w:r w:rsidRPr="004500DC">
        <w:t>Because if I don't enable two decimal places, my four 58.75 thousand.</w:t>
      </w:r>
    </w:p>
    <w:p w14:paraId="2D9F8027" w14:textId="77777777" w:rsidR="004500DC" w:rsidRPr="004500DC" w:rsidRDefault="004500DC" w:rsidP="004500DC">
      <w:r w:rsidRPr="004500DC">
        <w:t>Of course it is in thousand 458,000 will become 459.</w:t>
      </w:r>
    </w:p>
    <w:p w14:paraId="5B0427AB" w14:textId="77777777" w:rsidR="004500DC" w:rsidRPr="004500DC" w:rsidRDefault="004500DC" w:rsidP="004500DC">
      <w:r w:rsidRPr="004500DC">
        <w:t>Okay, so if I remove two decimal places, it's going to become 459.</w:t>
      </w:r>
    </w:p>
    <w:p w14:paraId="4972A5BF" w14:textId="77777777" w:rsidR="004500DC" w:rsidRPr="004500DC" w:rsidRDefault="004500DC" w:rsidP="004500DC">
      <w:r w:rsidRPr="004500DC">
        <w:t>Why?</w:t>
      </w:r>
    </w:p>
    <w:p w14:paraId="4E4D71A5" w14:textId="77777777" w:rsidR="004500DC" w:rsidRPr="004500DC" w:rsidRDefault="004500DC" w:rsidP="004500DC">
      <w:r w:rsidRPr="004500DC">
        <w:t>Because round up is happening when you remove the decimal places.</w:t>
      </w:r>
    </w:p>
    <w:p w14:paraId="0C0D97F1" w14:textId="77777777" w:rsidR="004500DC" w:rsidRPr="004500DC" w:rsidRDefault="004500DC" w:rsidP="004500DC">
      <w:r w:rsidRPr="004500DC">
        <w:t>So be cautious about that.</w:t>
      </w:r>
    </w:p>
    <w:p w14:paraId="008AB998" w14:textId="77777777" w:rsidR="004500DC" w:rsidRPr="004500DC" w:rsidRDefault="004500DC" w:rsidP="004500DC">
      <w:r w:rsidRPr="004500DC">
        <w:t>Be at least informed about that and you can let the users know as well.</w:t>
      </w:r>
    </w:p>
    <w:p w14:paraId="64FEA2CE" w14:textId="77777777" w:rsidR="004500DC" w:rsidRPr="004500DC" w:rsidRDefault="004500DC" w:rsidP="004500DC">
      <w:r w:rsidRPr="004500DC">
        <w:t xml:space="preserve">That round up is the is the default </w:t>
      </w:r>
      <w:proofErr w:type="spellStart"/>
      <w:r w:rsidRPr="004500DC">
        <w:t>behavior</w:t>
      </w:r>
      <w:proofErr w:type="spellEnd"/>
      <w:r w:rsidRPr="004500DC">
        <w:t xml:space="preserve"> if you remove decimal places, if there are decimal values</w:t>
      </w:r>
    </w:p>
    <w:p w14:paraId="17B8A795" w14:textId="77777777" w:rsidR="004500DC" w:rsidRPr="004500DC" w:rsidRDefault="004500DC" w:rsidP="004500DC">
      <w:r w:rsidRPr="004500DC">
        <w:t>in in behind the scenes in the actual model and you are hiding those decimals, then round up happens</w:t>
      </w:r>
    </w:p>
    <w:p w14:paraId="2201CFE7" w14:textId="77777777" w:rsidR="004500DC" w:rsidRPr="004500DC" w:rsidRDefault="004500DC" w:rsidP="004500DC">
      <w:r w:rsidRPr="004500DC">
        <w:lastRenderedPageBreak/>
        <w:t>to ensure you have the correct number or a little bit better number than just decimal places.</w:t>
      </w:r>
    </w:p>
    <w:p w14:paraId="3A91A36A" w14:textId="77777777" w:rsidR="004500DC" w:rsidRPr="004500DC" w:rsidRDefault="004500DC" w:rsidP="004500DC">
      <w:r w:rsidRPr="004500DC">
        <w:t>So that rounding is happening everywhere, wherever we don't have decimals.</w:t>
      </w:r>
    </w:p>
    <w:p w14:paraId="0036F2D4" w14:textId="77777777" w:rsidR="004500DC" w:rsidRPr="004500DC" w:rsidRDefault="004500DC" w:rsidP="004500DC">
      <w:r w:rsidRPr="004500DC">
        <w:t>So great.</w:t>
      </w:r>
    </w:p>
    <w:p w14:paraId="570E4FE8" w14:textId="77777777" w:rsidR="004500DC" w:rsidRPr="004500DC" w:rsidRDefault="004500DC" w:rsidP="004500DC">
      <w:r w:rsidRPr="004500DC">
        <w:t>We found it in the third place which is tiling panel.</w:t>
      </w:r>
    </w:p>
    <w:p w14:paraId="5B1C6D85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let's save this.</w:t>
      </w:r>
    </w:p>
    <w:p w14:paraId="6CA2614E" w14:textId="77777777" w:rsidR="004500DC" w:rsidRPr="004500DC" w:rsidRDefault="004500DC" w:rsidP="004500DC">
      <w:r w:rsidRPr="004500DC">
        <w:t>Any changes.</w:t>
      </w:r>
    </w:p>
    <w:p w14:paraId="2C7BCCF2" w14:textId="77777777" w:rsidR="004500DC" w:rsidRPr="004500DC" w:rsidRDefault="004500DC" w:rsidP="004500DC">
      <w:r w:rsidRPr="004500DC">
        <w:t>Don't forget to save.</w:t>
      </w:r>
    </w:p>
    <w:p w14:paraId="24723110" w14:textId="77777777" w:rsidR="004500DC" w:rsidRPr="004500DC" w:rsidRDefault="004500DC" w:rsidP="004500DC">
      <w:r w:rsidRPr="004500DC">
        <w:t>Okay.</w:t>
      </w:r>
    </w:p>
    <w:p w14:paraId="4BD101C9" w14:textId="77777777" w:rsidR="004500DC" w:rsidRPr="004500DC" w:rsidRDefault="004500DC" w:rsidP="004500DC">
      <w:r w:rsidRPr="004500DC">
        <w:t>Perfect.</w:t>
      </w:r>
    </w:p>
    <w:p w14:paraId="2C3E6718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we have good uh representation.</w:t>
      </w:r>
    </w:p>
    <w:p w14:paraId="7105CCD9" w14:textId="77777777" w:rsidR="004500DC" w:rsidRPr="004500DC" w:rsidRDefault="004500DC" w:rsidP="004500DC">
      <w:r w:rsidRPr="004500DC">
        <w:t>Number of customer meetings also doesn't have scale.</w:t>
      </w:r>
    </w:p>
    <w:p w14:paraId="06908577" w14:textId="77777777" w:rsidR="004500DC" w:rsidRPr="004500DC" w:rsidRDefault="004500DC" w:rsidP="004500DC">
      <w:r w:rsidRPr="004500DC">
        <w:t>This doesn't have scale.</w:t>
      </w:r>
    </w:p>
    <w:p w14:paraId="715CD79B" w14:textId="77777777" w:rsidR="004500DC" w:rsidRPr="004500DC" w:rsidRDefault="004500DC" w:rsidP="004500DC">
      <w:r w:rsidRPr="004500DC">
        <w:t>This doesn't have scale because we already have title and subtitle and the title and subtitle we can</w:t>
      </w:r>
    </w:p>
    <w:p w14:paraId="11C84A0D" w14:textId="77777777" w:rsidR="004500DC" w:rsidRPr="004500DC" w:rsidRDefault="004500DC" w:rsidP="004500DC">
      <w:r w:rsidRPr="004500DC">
        <w:t>see.</w:t>
      </w:r>
    </w:p>
    <w:p w14:paraId="4BCD8833" w14:textId="77777777" w:rsidR="004500DC" w:rsidRPr="004500DC" w:rsidRDefault="004500DC" w:rsidP="004500DC">
      <w:r w:rsidRPr="004500DC">
        <w:t xml:space="preserve">And if there are any filters applied on </w:t>
      </w:r>
      <w:proofErr w:type="gramStart"/>
      <w:r w:rsidRPr="004500DC">
        <w:t>this particular, uh</w:t>
      </w:r>
      <w:proofErr w:type="gramEnd"/>
      <w:r w:rsidRPr="004500DC">
        <w:t>, numeric point chart, then you can also</w:t>
      </w:r>
    </w:p>
    <w:p w14:paraId="26EEDE33" w14:textId="77777777" w:rsidR="004500DC" w:rsidRPr="004500DC" w:rsidRDefault="004500DC" w:rsidP="004500DC">
      <w:r w:rsidRPr="004500DC">
        <w:t>click on three dots which is context menu.</w:t>
      </w:r>
    </w:p>
    <w:p w14:paraId="34CF23EB" w14:textId="77777777" w:rsidR="004500DC" w:rsidRPr="004500DC" w:rsidRDefault="004500DC" w:rsidP="004500DC">
      <w:r w:rsidRPr="004500DC">
        <w:t>And you can say apply to chart.</w:t>
      </w:r>
    </w:p>
    <w:p w14:paraId="09A1BC9A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if there are any there are any filters which are applied to any of the widgets.</w:t>
      </w:r>
    </w:p>
    <w:p w14:paraId="1CCD0556" w14:textId="77777777" w:rsidR="004500DC" w:rsidRPr="004500DC" w:rsidRDefault="004500DC" w:rsidP="004500DC">
      <w:r w:rsidRPr="004500DC">
        <w:t>You can uh, come to the context menu and click on Apply to Chart.</w:t>
      </w:r>
    </w:p>
    <w:p w14:paraId="00528039" w14:textId="77777777" w:rsidR="004500DC" w:rsidRPr="004500DC" w:rsidRDefault="004500DC" w:rsidP="004500DC">
      <w:r w:rsidRPr="004500DC">
        <w:t>And you can see there is a filter for version equals to actual.</w:t>
      </w:r>
    </w:p>
    <w:p w14:paraId="780DC539" w14:textId="77777777" w:rsidR="004500DC" w:rsidRPr="004500DC" w:rsidRDefault="004500DC" w:rsidP="004500DC">
      <w:r w:rsidRPr="004500DC">
        <w:t>Okay.</w:t>
      </w:r>
    </w:p>
    <w:p w14:paraId="43541697" w14:textId="77777777" w:rsidR="004500DC" w:rsidRPr="004500DC" w:rsidRDefault="004500DC" w:rsidP="004500DC">
      <w:r w:rsidRPr="004500DC">
        <w:t>And then you can if you have enough access then you can change the filter.</w:t>
      </w:r>
    </w:p>
    <w:p w14:paraId="0BF382E3" w14:textId="77777777" w:rsidR="004500DC" w:rsidRPr="004500DC" w:rsidRDefault="004500DC" w:rsidP="004500DC">
      <w:r w:rsidRPr="004500DC">
        <w:t>But in the view mode, I'm in the edit mode and I'm a developer.</w:t>
      </w:r>
    </w:p>
    <w:p w14:paraId="17F104C0" w14:textId="77777777" w:rsidR="004500DC" w:rsidRPr="004500DC" w:rsidRDefault="004500DC" w:rsidP="004500DC">
      <w:r w:rsidRPr="004500DC">
        <w:t>That's why I'm getting all these options.</w:t>
      </w:r>
    </w:p>
    <w:p w14:paraId="144FFBC4" w14:textId="77777777" w:rsidR="004500DC" w:rsidRPr="004500DC" w:rsidRDefault="004500DC" w:rsidP="004500DC">
      <w:r w:rsidRPr="004500DC">
        <w:t xml:space="preserve">But </w:t>
      </w:r>
      <w:proofErr w:type="spellStart"/>
      <w:proofErr w:type="gramStart"/>
      <w:r w:rsidRPr="004500DC">
        <w:t>a</w:t>
      </w:r>
      <w:proofErr w:type="spellEnd"/>
      <w:proofErr w:type="gramEnd"/>
      <w:r w:rsidRPr="004500DC">
        <w:t xml:space="preserve"> actual user might not see this edit filter and all those options.</w:t>
      </w:r>
    </w:p>
    <w:p w14:paraId="5B7A42A7" w14:textId="77777777" w:rsidR="004500DC" w:rsidRPr="004500DC" w:rsidRDefault="004500DC" w:rsidP="004500DC">
      <w:r w:rsidRPr="004500DC">
        <w:t>They will only be able to view what currently the filter is applied, but based on their access and</w:t>
      </w:r>
    </w:p>
    <w:p w14:paraId="7C5BE033" w14:textId="77777777" w:rsidR="004500DC" w:rsidRPr="004500DC" w:rsidRDefault="004500DC" w:rsidP="004500DC">
      <w:r w:rsidRPr="004500DC">
        <w:t>the privilege given, they might not be able to change the filters or change the configuration for this</w:t>
      </w:r>
    </w:p>
    <w:p w14:paraId="6BB4F511" w14:textId="77777777" w:rsidR="004500DC" w:rsidRPr="004500DC" w:rsidRDefault="004500DC" w:rsidP="004500DC">
      <w:proofErr w:type="gramStart"/>
      <w:r w:rsidRPr="004500DC">
        <w:t>particular widget</w:t>
      </w:r>
      <w:proofErr w:type="gramEnd"/>
      <w:r w:rsidRPr="004500DC">
        <w:t>.</w:t>
      </w:r>
    </w:p>
    <w:p w14:paraId="182A86CA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all these options.</w:t>
      </w:r>
    </w:p>
    <w:p w14:paraId="32819F5E" w14:textId="77777777" w:rsidR="004500DC" w:rsidRPr="004500DC" w:rsidRDefault="004500DC" w:rsidP="004500DC">
      <w:r w:rsidRPr="004500DC">
        <w:t>So that's why I will highly encourage you to please explore this context menu.</w:t>
      </w:r>
    </w:p>
    <w:p w14:paraId="31CBA487" w14:textId="77777777" w:rsidR="004500DC" w:rsidRPr="004500DC" w:rsidRDefault="004500DC" w:rsidP="004500DC">
      <w:r w:rsidRPr="004500DC">
        <w:lastRenderedPageBreak/>
        <w:t>Go to all options and see what things are there.</w:t>
      </w:r>
    </w:p>
    <w:p w14:paraId="6C739E8A" w14:textId="77777777" w:rsidR="004500DC" w:rsidRPr="004500DC" w:rsidRDefault="004500DC" w:rsidP="004500DC">
      <w:r w:rsidRPr="004500DC">
        <w:t>And we are going to cover gradually one after the other, all the different and important functionalities</w:t>
      </w:r>
    </w:p>
    <w:p w14:paraId="2A96099F" w14:textId="77777777" w:rsidR="004500DC" w:rsidRPr="004500DC" w:rsidRDefault="004500DC" w:rsidP="004500DC">
      <w:r w:rsidRPr="004500DC">
        <w:t xml:space="preserve">like your LinkedIn analysis and </w:t>
      </w:r>
      <w:proofErr w:type="gramStart"/>
      <w:r w:rsidRPr="004500DC">
        <w:t>your</w:t>
      </w:r>
      <w:proofErr w:type="gramEnd"/>
      <w:r w:rsidRPr="004500DC">
        <w:t xml:space="preserve"> blending and your trellis and your thresholds, um, reference</w:t>
      </w:r>
    </w:p>
    <w:p w14:paraId="58FBEB68" w14:textId="77777777" w:rsidR="004500DC" w:rsidRPr="004500DC" w:rsidRDefault="004500DC" w:rsidP="004500DC">
      <w:r w:rsidRPr="004500DC">
        <w:t>lines, all those.</w:t>
      </w:r>
    </w:p>
    <w:p w14:paraId="5382DC08" w14:textId="77777777" w:rsidR="004500DC" w:rsidRPr="004500DC" w:rsidRDefault="004500DC" w:rsidP="004500DC">
      <w:r w:rsidRPr="004500DC">
        <w:t>So don't worry, all those functionalities will be covered.</w:t>
      </w:r>
    </w:p>
    <w:p w14:paraId="5E400448" w14:textId="77777777" w:rsidR="004500DC" w:rsidRPr="004500DC" w:rsidRDefault="004500DC" w:rsidP="004500DC">
      <w:r w:rsidRPr="004500DC">
        <w:t>But uh, for hands on, please make sure you explore all these different options.</w:t>
      </w:r>
    </w:p>
    <w:p w14:paraId="58F13524" w14:textId="77777777" w:rsidR="004500DC" w:rsidRPr="004500DC" w:rsidRDefault="004500DC" w:rsidP="004500DC">
      <w:r w:rsidRPr="004500DC">
        <w:t xml:space="preserve">And if you don't find something here, then you know that either you </w:t>
      </w:r>
      <w:proofErr w:type="gramStart"/>
      <w:r w:rsidRPr="004500DC">
        <w:t>have to</w:t>
      </w:r>
      <w:proofErr w:type="gramEnd"/>
      <w:r w:rsidRPr="004500DC">
        <w:t xml:space="preserve"> go to your second place</w:t>
      </w:r>
    </w:p>
    <w:p w14:paraId="38909100" w14:textId="77777777" w:rsidR="004500DC" w:rsidRPr="004500DC" w:rsidRDefault="004500DC" w:rsidP="004500DC">
      <w:r w:rsidRPr="004500DC">
        <w:t xml:space="preserve">or your third place, which is your </w:t>
      </w:r>
      <w:proofErr w:type="gramStart"/>
      <w:r w:rsidRPr="004500DC">
        <w:t>right hand</w:t>
      </w:r>
      <w:proofErr w:type="gramEnd"/>
      <w:r w:rsidRPr="004500DC">
        <w:t xml:space="preserve"> side panel builder and styling.</w:t>
      </w:r>
    </w:p>
    <w:p w14:paraId="1D178E8F" w14:textId="77777777" w:rsidR="004500DC" w:rsidRPr="004500DC" w:rsidRDefault="004500DC" w:rsidP="004500DC">
      <w:r w:rsidRPr="004500DC">
        <w:t>Okay.</w:t>
      </w:r>
    </w:p>
    <w:p w14:paraId="2BC4CA75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this we have done.</w:t>
      </w:r>
    </w:p>
    <w:p w14:paraId="3797C16C" w14:textId="77777777" w:rsidR="004500DC" w:rsidRPr="004500DC" w:rsidRDefault="004500DC" w:rsidP="004500DC">
      <w:r w:rsidRPr="004500DC">
        <w:t>Our purpose is solved.</w:t>
      </w:r>
    </w:p>
    <w:p w14:paraId="53E41AAF" w14:textId="77777777" w:rsidR="004500DC" w:rsidRPr="004500DC" w:rsidRDefault="004500DC" w:rsidP="004500DC">
      <w:r w:rsidRPr="004500DC">
        <w:t>Uh, sorry.</w:t>
      </w:r>
    </w:p>
    <w:p w14:paraId="70E08C3B" w14:textId="77777777" w:rsidR="004500DC" w:rsidRPr="004500DC" w:rsidRDefault="004500DC" w:rsidP="004500DC">
      <w:r w:rsidRPr="004500DC">
        <w:t>Saved as well.</w:t>
      </w:r>
    </w:p>
    <w:p w14:paraId="71709969" w14:textId="77777777" w:rsidR="004500DC" w:rsidRPr="004500DC" w:rsidRDefault="004500DC" w:rsidP="004500DC">
      <w:r w:rsidRPr="004500DC">
        <w:t xml:space="preserve">Now, from the last session, you must have seen that this </w:t>
      </w:r>
      <w:proofErr w:type="gramStart"/>
      <w:r w:rsidRPr="004500DC">
        <w:t>left hand</w:t>
      </w:r>
      <w:proofErr w:type="gramEnd"/>
      <w:r w:rsidRPr="004500DC">
        <w:t xml:space="preserve"> side lane.</w:t>
      </w:r>
    </w:p>
    <w:p w14:paraId="07BA333B" w14:textId="77777777" w:rsidR="004500DC" w:rsidRPr="004500DC" w:rsidRDefault="004500DC" w:rsidP="004500DC">
      <w:r w:rsidRPr="004500DC">
        <w:t>Okay.</w:t>
      </w:r>
    </w:p>
    <w:p w14:paraId="0D4C0912" w14:textId="77777777" w:rsidR="004500DC" w:rsidRPr="004500DC" w:rsidRDefault="004500DC" w:rsidP="004500DC">
      <w:proofErr w:type="gramStart"/>
      <w:r w:rsidRPr="004500DC">
        <w:t>By the way, these</w:t>
      </w:r>
      <w:proofErr w:type="gramEnd"/>
      <w:r w:rsidRPr="004500DC">
        <w:t xml:space="preserve"> are all lanes.</w:t>
      </w:r>
    </w:p>
    <w:p w14:paraId="3904B894" w14:textId="77777777" w:rsidR="004500DC" w:rsidRPr="004500DC" w:rsidRDefault="004500DC" w:rsidP="004500DC">
      <w:r w:rsidRPr="004500DC">
        <w:t>So how many lanes we have?</w:t>
      </w:r>
    </w:p>
    <w:p w14:paraId="0529D2B9" w14:textId="77777777" w:rsidR="004500DC" w:rsidRPr="004500DC" w:rsidRDefault="004500DC" w:rsidP="004500DC">
      <w:r w:rsidRPr="004500DC">
        <w:t>We have one, we have two, we have three and we have four.</w:t>
      </w:r>
    </w:p>
    <w:p w14:paraId="3085A53A" w14:textId="77777777" w:rsidR="004500DC" w:rsidRPr="004500DC" w:rsidRDefault="004500DC" w:rsidP="004500DC">
      <w:r w:rsidRPr="004500DC">
        <w:t xml:space="preserve">We have four lanes in this </w:t>
      </w:r>
      <w:proofErr w:type="gramStart"/>
      <w:r w:rsidRPr="004500DC">
        <w:t>particular page</w:t>
      </w:r>
      <w:proofErr w:type="gramEnd"/>
      <w:r w:rsidRPr="004500DC">
        <w:t>.</w:t>
      </w:r>
    </w:p>
    <w:p w14:paraId="12206762" w14:textId="77777777" w:rsidR="004500DC" w:rsidRPr="004500DC" w:rsidRDefault="004500DC" w:rsidP="004500DC">
      <w:r w:rsidRPr="004500DC">
        <w:t>And this is a responsive page.</w:t>
      </w:r>
    </w:p>
    <w:p w14:paraId="002ACEC2" w14:textId="77777777" w:rsidR="004500DC" w:rsidRPr="004500DC" w:rsidRDefault="004500DC" w:rsidP="004500DC">
      <w:r w:rsidRPr="004500DC">
        <w:t>And I can see one text here.</w:t>
      </w:r>
    </w:p>
    <w:p w14:paraId="054A85C7" w14:textId="77777777" w:rsidR="004500DC" w:rsidRPr="004500DC" w:rsidRDefault="004500DC" w:rsidP="004500DC">
      <w:r w:rsidRPr="004500DC">
        <w:t>I don't want that text I can remove that.</w:t>
      </w:r>
    </w:p>
    <w:p w14:paraId="16FAD799" w14:textId="77777777" w:rsidR="004500DC" w:rsidRPr="004500DC" w:rsidRDefault="004500DC" w:rsidP="004500DC">
      <w:r w:rsidRPr="004500DC">
        <w:t>So right click on it and say delete I don't want unnecessary text.</w:t>
      </w:r>
    </w:p>
    <w:p w14:paraId="302DC230" w14:textId="77777777" w:rsidR="004500DC" w:rsidRPr="004500DC" w:rsidRDefault="004500DC" w:rsidP="004500DC">
      <w:r w:rsidRPr="004500DC">
        <w:t>And this one is taking unnecessary this entire space.</w:t>
      </w:r>
    </w:p>
    <w:p w14:paraId="667F8889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I'm going to click on this.</w:t>
      </w:r>
    </w:p>
    <w:p w14:paraId="45A5D0D7" w14:textId="77777777" w:rsidR="004500DC" w:rsidRPr="004500DC" w:rsidRDefault="004500DC" w:rsidP="004500DC">
      <w:r w:rsidRPr="004500DC">
        <w:t>And then I am going to put it above here somewhere.</w:t>
      </w:r>
    </w:p>
    <w:p w14:paraId="05499AD5" w14:textId="77777777" w:rsidR="004500DC" w:rsidRPr="004500DC" w:rsidRDefault="004500DC" w:rsidP="004500DC">
      <w:r w:rsidRPr="004500DC">
        <w:t>Drag it drag it here so that that space is saved, I will have that space to myself.</w:t>
      </w:r>
    </w:p>
    <w:p w14:paraId="73C57EDE" w14:textId="77777777" w:rsidR="004500DC" w:rsidRPr="004500DC" w:rsidRDefault="004500DC" w:rsidP="004500DC">
      <w:r w:rsidRPr="004500DC">
        <w:t>And this because now it is not readable anymore.</w:t>
      </w:r>
    </w:p>
    <w:p w14:paraId="7AA11244" w14:textId="77777777" w:rsidR="004500DC" w:rsidRPr="004500DC" w:rsidRDefault="004500DC" w:rsidP="004500DC">
      <w:r w:rsidRPr="004500DC">
        <w:t xml:space="preserve">Again, context menu and go to styling because I want to change the background </w:t>
      </w:r>
      <w:proofErr w:type="spellStart"/>
      <w:r w:rsidRPr="004500DC">
        <w:t>color</w:t>
      </w:r>
      <w:proofErr w:type="spellEnd"/>
      <w:r w:rsidRPr="004500DC">
        <w:t xml:space="preserve"> to white so that</w:t>
      </w:r>
    </w:p>
    <w:p w14:paraId="1046B238" w14:textId="77777777" w:rsidR="004500DC" w:rsidRPr="004500DC" w:rsidRDefault="004500DC" w:rsidP="004500DC">
      <w:r w:rsidRPr="004500DC">
        <w:lastRenderedPageBreak/>
        <w:t>it's visible.</w:t>
      </w:r>
    </w:p>
    <w:p w14:paraId="032FB709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I'm going to go to my widget background </w:t>
      </w:r>
      <w:proofErr w:type="spellStart"/>
      <w:r w:rsidRPr="004500DC">
        <w:t>color</w:t>
      </w:r>
      <w:proofErr w:type="spellEnd"/>
      <w:r w:rsidRPr="004500DC">
        <w:t>.</w:t>
      </w:r>
    </w:p>
    <w:p w14:paraId="588D7995" w14:textId="77777777" w:rsidR="004500DC" w:rsidRPr="004500DC" w:rsidRDefault="004500DC" w:rsidP="004500DC">
      <w:r w:rsidRPr="004500DC">
        <w:t>Put it white okay.</w:t>
      </w:r>
    </w:p>
    <w:p w14:paraId="467E3481" w14:textId="77777777" w:rsidR="004500DC" w:rsidRPr="004500DC" w:rsidRDefault="004500DC" w:rsidP="004500DC">
      <w:r w:rsidRPr="004500DC">
        <w:t>And this also overview is a little up there.</w:t>
      </w:r>
    </w:p>
    <w:p w14:paraId="72B10E81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what I'm going to do is I'm going to select this again styling right click styling.</w:t>
      </w:r>
    </w:p>
    <w:p w14:paraId="0D865C4F" w14:textId="77777777" w:rsidR="004500DC" w:rsidRPr="004500DC" w:rsidRDefault="004500DC" w:rsidP="004500DC">
      <w:r w:rsidRPr="004500DC">
        <w:t>And then I will say size and position is fine.</w:t>
      </w:r>
    </w:p>
    <w:p w14:paraId="768FF679" w14:textId="77777777" w:rsidR="004500DC" w:rsidRPr="004500DC" w:rsidRDefault="004500DC" w:rsidP="004500DC">
      <w:r w:rsidRPr="004500DC">
        <w:t>Um dynamic text general properties quick menus size and position.</w:t>
      </w:r>
    </w:p>
    <w:p w14:paraId="0BEF6D81" w14:textId="77777777" w:rsidR="004500DC" w:rsidRPr="004500DC" w:rsidRDefault="004500DC" w:rsidP="004500DC">
      <w:r w:rsidRPr="004500DC">
        <w:t>Corner radius no font.</w:t>
      </w:r>
    </w:p>
    <w:p w14:paraId="7B48B6EA" w14:textId="77777777" w:rsidR="004500DC" w:rsidRPr="004500DC" w:rsidRDefault="004500DC" w:rsidP="004500DC">
      <w:r w:rsidRPr="004500DC">
        <w:t>Yeah.</w:t>
      </w:r>
    </w:p>
    <w:p w14:paraId="2F9E3308" w14:textId="77777777" w:rsidR="004500DC" w:rsidRPr="004500DC" w:rsidRDefault="004500DC" w:rsidP="004500DC">
      <w:r w:rsidRPr="004500DC">
        <w:t>This one.</w:t>
      </w:r>
    </w:p>
    <w:p w14:paraId="631895D7" w14:textId="77777777" w:rsidR="004500DC" w:rsidRPr="004500DC" w:rsidRDefault="004500DC" w:rsidP="004500DC">
      <w:r w:rsidRPr="004500DC">
        <w:t>So no, this is fine.</w:t>
      </w:r>
    </w:p>
    <w:p w14:paraId="41395470" w14:textId="77777777" w:rsidR="004500DC" w:rsidRPr="004500DC" w:rsidRDefault="004500DC" w:rsidP="004500DC">
      <w:r w:rsidRPr="004500DC">
        <w:t>Yeah, I think this is okay.</w:t>
      </w:r>
    </w:p>
    <w:p w14:paraId="4F6925C7" w14:textId="77777777" w:rsidR="004500DC" w:rsidRPr="004500DC" w:rsidRDefault="004500DC" w:rsidP="004500DC">
      <w:r w:rsidRPr="004500DC">
        <w:t>And what I'll do is I will try to pull this a little up.</w:t>
      </w:r>
    </w:p>
    <w:p w14:paraId="0FDB1C03" w14:textId="77777777" w:rsidR="004500DC" w:rsidRPr="004500DC" w:rsidRDefault="004500DC" w:rsidP="004500DC">
      <w:r w:rsidRPr="004500DC">
        <w:t>This guy.</w:t>
      </w:r>
    </w:p>
    <w:p w14:paraId="63CE54F6" w14:textId="77777777" w:rsidR="004500DC" w:rsidRPr="004500DC" w:rsidRDefault="004500DC" w:rsidP="004500DC">
      <w:r w:rsidRPr="004500DC">
        <w:t>Yeah.</w:t>
      </w:r>
    </w:p>
    <w:p w14:paraId="7D9E5235" w14:textId="77777777" w:rsidR="004500DC" w:rsidRPr="004500DC" w:rsidRDefault="004500DC" w:rsidP="004500DC">
      <w:r w:rsidRPr="004500DC">
        <w:t>This is better.</w:t>
      </w:r>
    </w:p>
    <w:p w14:paraId="3DC4AA39" w14:textId="77777777" w:rsidR="004500DC" w:rsidRPr="004500DC" w:rsidRDefault="004500DC" w:rsidP="004500DC">
      <w:r w:rsidRPr="004500DC">
        <w:t>Yeah, I think this is fine for now.</w:t>
      </w:r>
    </w:p>
    <w:p w14:paraId="3CC326FF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I'm going to save it.</w:t>
      </w:r>
    </w:p>
    <w:p w14:paraId="25BBD9C2" w14:textId="77777777" w:rsidR="004500DC" w:rsidRPr="004500DC" w:rsidRDefault="004500DC" w:rsidP="004500DC">
      <w:r w:rsidRPr="004500DC">
        <w:t>Now what I want to do is I want to add some filters.</w:t>
      </w:r>
    </w:p>
    <w:p w14:paraId="329DA824" w14:textId="77777777" w:rsidR="004500DC" w:rsidRPr="004500DC" w:rsidRDefault="004500DC" w:rsidP="004500DC">
      <w:r w:rsidRPr="004500DC">
        <w:t>Filters which users can play around with.</w:t>
      </w:r>
    </w:p>
    <w:p w14:paraId="65483D8D" w14:textId="77777777" w:rsidR="004500DC" w:rsidRPr="004500DC" w:rsidRDefault="004500DC" w:rsidP="004500DC">
      <w:r w:rsidRPr="004500DC">
        <w:t>That's what is called input controls.</w:t>
      </w:r>
    </w:p>
    <w:p w14:paraId="1F6E2736" w14:textId="77777777" w:rsidR="004500DC" w:rsidRPr="004500DC" w:rsidRDefault="004500DC" w:rsidP="004500DC">
      <w:r w:rsidRPr="004500DC">
        <w:t>Now, I told you that filters can be at three levels in a story.</w:t>
      </w:r>
    </w:p>
    <w:p w14:paraId="5FE3060D" w14:textId="77777777" w:rsidR="004500DC" w:rsidRPr="004500DC" w:rsidRDefault="004500DC" w:rsidP="004500DC">
      <w:r w:rsidRPr="004500DC">
        <w:t>Story filter.</w:t>
      </w:r>
    </w:p>
    <w:p w14:paraId="236C0CD9" w14:textId="77777777" w:rsidR="004500DC" w:rsidRPr="004500DC" w:rsidRDefault="004500DC" w:rsidP="004500DC">
      <w:r w:rsidRPr="004500DC">
        <w:t>That means it will apply to all the pages.</w:t>
      </w:r>
    </w:p>
    <w:p w14:paraId="0335986F" w14:textId="77777777" w:rsidR="004500DC" w:rsidRPr="004500DC" w:rsidRDefault="004500DC" w:rsidP="004500DC">
      <w:r w:rsidRPr="004500DC">
        <w:t xml:space="preserve">A page filter which will only apply to that </w:t>
      </w:r>
      <w:proofErr w:type="gramStart"/>
      <w:r w:rsidRPr="004500DC">
        <w:t>particular page</w:t>
      </w:r>
      <w:proofErr w:type="gramEnd"/>
      <w:r w:rsidRPr="004500DC">
        <w:t>, and a widget level filter, which will</w:t>
      </w:r>
    </w:p>
    <w:p w14:paraId="3A258542" w14:textId="77777777" w:rsidR="004500DC" w:rsidRPr="004500DC" w:rsidRDefault="004500DC" w:rsidP="004500DC">
      <w:r w:rsidRPr="004500DC">
        <w:t xml:space="preserve">only apply to that </w:t>
      </w:r>
      <w:proofErr w:type="gramStart"/>
      <w:r w:rsidRPr="004500DC">
        <w:t>particular widget</w:t>
      </w:r>
      <w:proofErr w:type="gramEnd"/>
      <w:r w:rsidRPr="004500DC">
        <w:t>.</w:t>
      </w:r>
    </w:p>
    <w:p w14:paraId="4C7611E4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we have three different levels of filter.</w:t>
      </w:r>
    </w:p>
    <w:p w14:paraId="68992B4C" w14:textId="77777777" w:rsidR="004500DC" w:rsidRPr="004500DC" w:rsidRDefault="004500DC" w:rsidP="004500DC">
      <w:r w:rsidRPr="004500DC">
        <w:t>Now if you want to apply at a widget level, for example, the filters, then you can add it as a at</w:t>
      </w:r>
    </w:p>
    <w:p w14:paraId="571EE9C9" w14:textId="77777777" w:rsidR="004500DC" w:rsidRPr="004500DC" w:rsidRDefault="004500DC" w:rsidP="004500DC">
      <w:r w:rsidRPr="004500DC">
        <w:t>a widget level as well.</w:t>
      </w:r>
    </w:p>
    <w:p w14:paraId="57FBA26E" w14:textId="77777777" w:rsidR="004500DC" w:rsidRPr="004500DC" w:rsidRDefault="004500DC" w:rsidP="004500DC">
      <w:r w:rsidRPr="004500DC">
        <w:t>And how can you add it to the widget level?</w:t>
      </w:r>
    </w:p>
    <w:p w14:paraId="6B932AB4" w14:textId="77777777" w:rsidR="004500DC" w:rsidRPr="004500DC" w:rsidRDefault="004500DC" w:rsidP="004500DC">
      <w:r w:rsidRPr="004500DC">
        <w:t xml:space="preserve">You click on the widget, go to your </w:t>
      </w:r>
      <w:proofErr w:type="gramStart"/>
      <w:r w:rsidRPr="004500DC">
        <w:t>right hand</w:t>
      </w:r>
      <w:proofErr w:type="gramEnd"/>
      <w:r w:rsidRPr="004500DC">
        <w:t xml:space="preserve"> side panel, and then you have filters here.</w:t>
      </w:r>
    </w:p>
    <w:p w14:paraId="07DA25F1" w14:textId="77777777" w:rsidR="004500DC" w:rsidRPr="004500DC" w:rsidRDefault="004500DC" w:rsidP="004500DC">
      <w:r w:rsidRPr="004500DC">
        <w:lastRenderedPageBreak/>
        <w:t>As you have seen in the applied to the chart, we have version actual.</w:t>
      </w:r>
    </w:p>
    <w:p w14:paraId="56EE4D6A" w14:textId="77777777" w:rsidR="004500DC" w:rsidRPr="004500DC" w:rsidRDefault="004500DC" w:rsidP="004500DC">
      <w:r w:rsidRPr="004500DC">
        <w:t xml:space="preserve">This is the filter where it is </w:t>
      </w:r>
      <w:proofErr w:type="gramStart"/>
      <w:r w:rsidRPr="004500DC">
        <w:t>actually applied</w:t>
      </w:r>
      <w:proofErr w:type="gramEnd"/>
      <w:r w:rsidRPr="004500DC">
        <w:t>.</w:t>
      </w:r>
    </w:p>
    <w:p w14:paraId="0F1CC490" w14:textId="77777777" w:rsidR="004500DC" w:rsidRPr="004500DC" w:rsidRDefault="004500DC" w:rsidP="004500DC">
      <w:r w:rsidRPr="004500DC">
        <w:t>And you can add another filter.</w:t>
      </w:r>
    </w:p>
    <w:p w14:paraId="5DAD6EC0" w14:textId="77777777" w:rsidR="004500DC" w:rsidRPr="004500DC" w:rsidRDefault="004500DC" w:rsidP="004500DC">
      <w:r w:rsidRPr="004500DC">
        <w:t>And when you click on the filter you will see all the dimensions and all the measures.</w:t>
      </w:r>
    </w:p>
    <w:p w14:paraId="617E9C8E" w14:textId="77777777" w:rsidR="004500DC" w:rsidRPr="004500DC" w:rsidRDefault="004500DC" w:rsidP="004500DC">
      <w:r w:rsidRPr="004500DC">
        <w:t xml:space="preserve">And if you expand dimensions, suppose if I want to filter this for only one </w:t>
      </w:r>
      <w:proofErr w:type="gramStart"/>
      <w:r w:rsidRPr="004500DC">
        <w:t>particular customer</w:t>
      </w:r>
      <w:proofErr w:type="gramEnd"/>
      <w:r w:rsidRPr="004500DC">
        <w:t xml:space="preserve"> segment</w:t>
      </w:r>
    </w:p>
    <w:p w14:paraId="5148E780" w14:textId="77777777" w:rsidR="004500DC" w:rsidRPr="004500DC" w:rsidRDefault="004500DC" w:rsidP="004500DC">
      <w:r w:rsidRPr="004500DC">
        <w:t>example.</w:t>
      </w:r>
    </w:p>
    <w:p w14:paraId="74E5F343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I will expand the customer.</w:t>
      </w:r>
    </w:p>
    <w:p w14:paraId="34B24268" w14:textId="77777777" w:rsidR="004500DC" w:rsidRPr="004500DC" w:rsidRDefault="004500DC" w:rsidP="004500DC">
      <w:r w:rsidRPr="004500DC">
        <w:t>Why the expansion button is there because properties have been defined on the customer, otherwise you</w:t>
      </w:r>
    </w:p>
    <w:p w14:paraId="35AA6D5E" w14:textId="77777777" w:rsidR="004500DC" w:rsidRPr="004500DC" w:rsidRDefault="004500DC" w:rsidP="004500DC">
      <w:r w:rsidRPr="004500DC">
        <w:t>will not see.</w:t>
      </w:r>
    </w:p>
    <w:p w14:paraId="663283F7" w14:textId="77777777" w:rsidR="004500DC" w:rsidRPr="004500DC" w:rsidRDefault="004500DC" w:rsidP="004500DC">
      <w:r w:rsidRPr="004500DC">
        <w:t>Like for example, for my order id, I don't have any expansion button.</w:t>
      </w:r>
    </w:p>
    <w:p w14:paraId="3AFD8C3F" w14:textId="77777777" w:rsidR="004500DC" w:rsidRPr="004500DC" w:rsidRDefault="004500DC" w:rsidP="004500DC">
      <w:r w:rsidRPr="004500DC">
        <w:t>Why?</w:t>
      </w:r>
    </w:p>
    <w:p w14:paraId="2BFA2DD8" w14:textId="77777777" w:rsidR="004500DC" w:rsidRPr="004500DC" w:rsidRDefault="004500DC" w:rsidP="004500DC">
      <w:r w:rsidRPr="004500DC">
        <w:t>Because I don't have any properties for that.</w:t>
      </w:r>
    </w:p>
    <w:p w14:paraId="37BD92F5" w14:textId="77777777" w:rsidR="004500DC" w:rsidRPr="004500DC" w:rsidRDefault="004500DC" w:rsidP="004500DC">
      <w:r w:rsidRPr="004500DC">
        <w:t>Product has properties.</w:t>
      </w:r>
    </w:p>
    <w:p w14:paraId="7EBB9286" w14:textId="77777777" w:rsidR="004500DC" w:rsidRPr="004500DC" w:rsidRDefault="004500DC" w:rsidP="004500DC">
      <w:r w:rsidRPr="004500DC">
        <w:t>That's why it has the expansion button here.</w:t>
      </w:r>
    </w:p>
    <w:p w14:paraId="7CF1107E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you can expand and we have a product type property.</w:t>
      </w:r>
    </w:p>
    <w:p w14:paraId="4712AEAE" w14:textId="77777777" w:rsidR="004500DC" w:rsidRPr="004500DC" w:rsidRDefault="004500DC" w:rsidP="004500DC">
      <w:proofErr w:type="gramStart"/>
      <w:r w:rsidRPr="004500DC">
        <w:t>Similarly</w:t>
      </w:r>
      <w:proofErr w:type="gramEnd"/>
      <w:r w:rsidRPr="004500DC">
        <w:t xml:space="preserve"> here customer has two properties segment and excuse me status.</w:t>
      </w:r>
    </w:p>
    <w:p w14:paraId="32C41B42" w14:textId="77777777" w:rsidR="004500DC" w:rsidRPr="004500DC" w:rsidRDefault="004500DC" w:rsidP="004500DC">
      <w:r w:rsidRPr="004500DC">
        <w:t>So now I want to filter on customer segment.</w:t>
      </w:r>
    </w:p>
    <w:p w14:paraId="285688D9" w14:textId="77777777" w:rsidR="004500DC" w:rsidRPr="004500DC" w:rsidRDefault="004500DC" w:rsidP="004500DC">
      <w:r w:rsidRPr="004500DC">
        <w:t>And it will show me all the values for the customer segment.</w:t>
      </w:r>
    </w:p>
    <w:p w14:paraId="1ACCA674" w14:textId="77777777" w:rsidR="004500DC" w:rsidRPr="004500DC" w:rsidRDefault="004500DC" w:rsidP="004500DC">
      <w:r w:rsidRPr="004500DC">
        <w:t>I want only retail customers.</w:t>
      </w:r>
    </w:p>
    <w:p w14:paraId="381A7DC4" w14:textId="77777777" w:rsidR="004500DC" w:rsidRPr="004500DC" w:rsidRDefault="004500DC" w:rsidP="004500DC">
      <w:r w:rsidRPr="004500DC">
        <w:t>I don't want to see the data for direct or wholesale customers.</w:t>
      </w:r>
    </w:p>
    <w:p w14:paraId="6B57A8EF" w14:textId="77777777" w:rsidR="004500DC" w:rsidRPr="004500DC" w:rsidRDefault="004500DC" w:rsidP="004500DC">
      <w:r w:rsidRPr="004500DC">
        <w:t>Click on okay and you see the number changed.</w:t>
      </w:r>
    </w:p>
    <w:p w14:paraId="1CF8C5C6" w14:textId="77777777" w:rsidR="004500DC" w:rsidRPr="004500DC" w:rsidRDefault="004500DC" w:rsidP="004500DC">
      <w:r w:rsidRPr="004500DC">
        <w:t>Now it is 3275.</w:t>
      </w:r>
    </w:p>
    <w:p w14:paraId="0EC7F49B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order value for retail customers </w:t>
      </w:r>
      <w:proofErr w:type="gramStart"/>
      <w:r w:rsidRPr="004500DC">
        <w:t>are</w:t>
      </w:r>
      <w:proofErr w:type="gramEnd"/>
      <w:r w:rsidRPr="004500DC">
        <w:t xml:space="preserve"> 3 to 7 five.</w:t>
      </w:r>
    </w:p>
    <w:p w14:paraId="27FF9036" w14:textId="77777777" w:rsidR="004500DC" w:rsidRPr="004500DC" w:rsidRDefault="004500DC" w:rsidP="004500DC">
      <w:r w:rsidRPr="004500DC">
        <w:t>Now the same thing you can see here also three dots apply to chart.</w:t>
      </w:r>
    </w:p>
    <w:p w14:paraId="124C4069" w14:textId="77777777" w:rsidR="004500DC" w:rsidRPr="004500DC" w:rsidRDefault="004500DC" w:rsidP="004500DC">
      <w:r w:rsidRPr="004500DC">
        <w:t>Now in addition to the version actual you will see customer segment is also retail.</w:t>
      </w:r>
    </w:p>
    <w:p w14:paraId="124FB8FD" w14:textId="77777777" w:rsidR="004500DC" w:rsidRPr="004500DC" w:rsidRDefault="004500DC" w:rsidP="004500DC">
      <w:r w:rsidRPr="004500DC">
        <w:t xml:space="preserve">So that's another way to check what filters are applied on the </w:t>
      </w:r>
      <w:proofErr w:type="gramStart"/>
      <w:r w:rsidRPr="004500DC">
        <w:t>particular widgets</w:t>
      </w:r>
      <w:proofErr w:type="gramEnd"/>
      <w:r w:rsidRPr="004500DC">
        <w:t>.</w:t>
      </w:r>
    </w:p>
    <w:p w14:paraId="17788845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this is the these are the two filters.</w:t>
      </w:r>
    </w:p>
    <w:p w14:paraId="0610880D" w14:textId="77777777" w:rsidR="004500DC" w:rsidRPr="004500DC" w:rsidRDefault="004500DC" w:rsidP="004500DC">
      <w:r w:rsidRPr="004500DC">
        <w:t>This is called widget level filter.</w:t>
      </w:r>
    </w:p>
    <w:p w14:paraId="43400B0D" w14:textId="77777777" w:rsidR="004500DC" w:rsidRPr="004500DC" w:rsidRDefault="004500DC" w:rsidP="004500DC">
      <w:r w:rsidRPr="004500DC">
        <w:t>Okay.</w:t>
      </w:r>
    </w:p>
    <w:p w14:paraId="0AF4D1A2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I'm just going to remove it for now.</w:t>
      </w:r>
    </w:p>
    <w:p w14:paraId="6D1AFA82" w14:textId="77777777" w:rsidR="004500DC" w:rsidRPr="004500DC" w:rsidRDefault="004500DC" w:rsidP="004500DC">
      <w:r w:rsidRPr="004500DC">
        <w:lastRenderedPageBreak/>
        <w:t>Just want to show you how you can put widget level filter.</w:t>
      </w:r>
    </w:p>
    <w:p w14:paraId="3F093215" w14:textId="77777777" w:rsidR="004500DC" w:rsidRPr="004500DC" w:rsidRDefault="004500DC" w:rsidP="004500DC">
      <w:r w:rsidRPr="004500DC">
        <w:t>That is the first level.</w:t>
      </w:r>
    </w:p>
    <w:p w14:paraId="5ED315FC" w14:textId="77777777" w:rsidR="004500DC" w:rsidRPr="004500DC" w:rsidRDefault="004500DC" w:rsidP="004500DC">
      <w:r w:rsidRPr="004500DC">
        <w:t>The second level filter.</w:t>
      </w:r>
    </w:p>
    <w:p w14:paraId="62FF53E3" w14:textId="77777777" w:rsidR="004500DC" w:rsidRPr="004500DC" w:rsidRDefault="004500DC" w:rsidP="004500DC">
      <w:r w:rsidRPr="004500DC">
        <w:t>What you can put is at a page level.</w:t>
      </w:r>
    </w:p>
    <w:p w14:paraId="78422884" w14:textId="77777777" w:rsidR="004500DC" w:rsidRPr="004500DC" w:rsidRDefault="004500DC" w:rsidP="004500DC">
      <w:r w:rsidRPr="004500DC">
        <w:t>And when I say page level I am basically referring to input controls.</w:t>
      </w:r>
    </w:p>
    <w:p w14:paraId="1D19563A" w14:textId="77777777" w:rsidR="004500DC" w:rsidRPr="004500DC" w:rsidRDefault="004500DC" w:rsidP="004500DC">
      <w:r w:rsidRPr="004500DC">
        <w:t>Input controls are nothing but your page level filters.</w:t>
      </w:r>
    </w:p>
    <w:p w14:paraId="700DB5BA" w14:textId="77777777" w:rsidR="004500DC" w:rsidRPr="004500DC" w:rsidRDefault="004500DC" w:rsidP="004500DC">
      <w:r w:rsidRPr="004500DC">
        <w:t>So how you can add page level filters.</w:t>
      </w:r>
    </w:p>
    <w:p w14:paraId="5901856C" w14:textId="77777777" w:rsidR="004500DC" w:rsidRPr="004500DC" w:rsidRDefault="004500DC" w:rsidP="004500DC">
      <w:r w:rsidRPr="004500DC">
        <w:t xml:space="preserve">And this lane on the </w:t>
      </w:r>
      <w:proofErr w:type="gramStart"/>
      <w:r w:rsidRPr="004500DC">
        <w:t>left hand</w:t>
      </w:r>
      <w:proofErr w:type="gramEnd"/>
      <w:r w:rsidRPr="004500DC">
        <w:t xml:space="preserve"> side, I have dedicated this lane to have those input controls in the</w:t>
      </w:r>
    </w:p>
    <w:p w14:paraId="2A686CF5" w14:textId="77777777" w:rsidR="004500DC" w:rsidRPr="004500DC" w:rsidRDefault="004500DC" w:rsidP="004500DC">
      <w:r w:rsidRPr="004500DC">
        <w:t>insert section.</w:t>
      </w:r>
    </w:p>
    <w:p w14:paraId="0328BBFD" w14:textId="77777777" w:rsidR="004500DC" w:rsidRPr="004500DC" w:rsidRDefault="004500DC" w:rsidP="004500DC">
      <w:r w:rsidRPr="004500DC">
        <w:t>The third icon is input control.</w:t>
      </w:r>
    </w:p>
    <w:p w14:paraId="4CC0893D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you can click on it.</w:t>
      </w:r>
    </w:p>
    <w:p w14:paraId="115DC913" w14:textId="77777777" w:rsidR="004500DC" w:rsidRPr="004500DC" w:rsidRDefault="004500DC" w:rsidP="004500DC">
      <w:r w:rsidRPr="004500DC">
        <w:t>It is going to add a particular small rectangular box.</w:t>
      </w:r>
    </w:p>
    <w:p w14:paraId="55F79533" w14:textId="77777777" w:rsidR="004500DC" w:rsidRPr="004500DC" w:rsidRDefault="004500DC" w:rsidP="004500DC">
      <w:r w:rsidRPr="004500DC">
        <w:t>Make sure that you drag that and put it here.</w:t>
      </w:r>
    </w:p>
    <w:p w14:paraId="1623A151" w14:textId="77777777" w:rsidR="004500DC" w:rsidRPr="004500DC" w:rsidRDefault="004500DC" w:rsidP="004500DC">
      <w:r w:rsidRPr="004500DC">
        <w:t>Sorry.</w:t>
      </w:r>
    </w:p>
    <w:p w14:paraId="6FF06775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drag it and put it here.</w:t>
      </w:r>
    </w:p>
    <w:p w14:paraId="74BDD4D5" w14:textId="77777777" w:rsidR="004500DC" w:rsidRPr="004500DC" w:rsidRDefault="004500DC" w:rsidP="004500DC">
      <w:r w:rsidRPr="004500DC">
        <w:t>This is your input control.</w:t>
      </w:r>
    </w:p>
    <w:p w14:paraId="319AEDC9" w14:textId="77777777" w:rsidR="004500DC" w:rsidRPr="004500DC" w:rsidRDefault="004500DC" w:rsidP="004500DC">
      <w:r w:rsidRPr="004500DC">
        <w:t>And let's make it slightly bigger.</w:t>
      </w:r>
    </w:p>
    <w:p w14:paraId="1FA0FBFB" w14:textId="77777777" w:rsidR="004500DC" w:rsidRPr="004500DC" w:rsidRDefault="004500DC" w:rsidP="004500DC">
      <w:r w:rsidRPr="004500DC">
        <w:t>Okay.</w:t>
      </w:r>
    </w:p>
    <w:p w14:paraId="7DEF9C5A" w14:textId="77777777" w:rsidR="004500DC" w:rsidRPr="004500DC" w:rsidRDefault="004500DC" w:rsidP="004500DC">
      <w:r w:rsidRPr="004500DC">
        <w:t>There is that option.</w:t>
      </w:r>
    </w:p>
    <w:p w14:paraId="6C4E3688" w14:textId="77777777" w:rsidR="004500DC" w:rsidRPr="004500DC" w:rsidRDefault="004500DC" w:rsidP="004500DC">
      <w:r w:rsidRPr="004500DC">
        <w:t>Okay.</w:t>
      </w:r>
    </w:p>
    <w:p w14:paraId="0F8EF9C4" w14:textId="77777777" w:rsidR="004500DC" w:rsidRPr="004500DC" w:rsidRDefault="004500DC" w:rsidP="004500DC">
      <w:r w:rsidRPr="004500DC">
        <w:t>We will make it bigger.</w:t>
      </w:r>
    </w:p>
    <w:p w14:paraId="7B109F81" w14:textId="77777777" w:rsidR="004500DC" w:rsidRPr="004500DC" w:rsidRDefault="004500DC" w:rsidP="004500DC">
      <w:r w:rsidRPr="004500DC">
        <w:t xml:space="preserve">First what I'll do is I'll go to three </w:t>
      </w:r>
      <w:proofErr w:type="gramStart"/>
      <w:r w:rsidRPr="004500DC">
        <w:t>dots</w:t>
      </w:r>
      <w:proofErr w:type="gramEnd"/>
      <w:r w:rsidRPr="004500DC">
        <w:t xml:space="preserve"> and I'll go to </w:t>
      </w:r>
      <w:proofErr w:type="gramStart"/>
      <w:r w:rsidRPr="004500DC">
        <w:t>my</w:t>
      </w:r>
      <w:proofErr w:type="gramEnd"/>
      <w:r w:rsidRPr="004500DC">
        <w:t>.</w:t>
      </w:r>
    </w:p>
    <w:p w14:paraId="47C406C2" w14:textId="77777777" w:rsidR="004500DC" w:rsidRPr="004500DC" w:rsidRDefault="004500DC" w:rsidP="004500DC">
      <w:r w:rsidRPr="004500DC">
        <w:t>Okay.</w:t>
      </w:r>
    </w:p>
    <w:p w14:paraId="464413B9" w14:textId="77777777" w:rsidR="004500DC" w:rsidRPr="004500DC" w:rsidRDefault="004500DC" w:rsidP="004500DC">
      <w:proofErr w:type="gramStart"/>
      <w:r w:rsidRPr="004500DC">
        <w:t>First</w:t>
      </w:r>
      <w:proofErr w:type="gramEnd"/>
      <w:r w:rsidRPr="004500DC">
        <w:t xml:space="preserve"> I </w:t>
      </w:r>
      <w:proofErr w:type="gramStart"/>
      <w:r w:rsidRPr="004500DC">
        <w:t>have to</w:t>
      </w:r>
      <w:proofErr w:type="gramEnd"/>
      <w:r w:rsidRPr="004500DC">
        <w:t xml:space="preserve"> select by the way I </w:t>
      </w:r>
      <w:proofErr w:type="gramStart"/>
      <w:r w:rsidRPr="004500DC">
        <w:t>have to</w:t>
      </w:r>
      <w:proofErr w:type="gramEnd"/>
      <w:r w:rsidRPr="004500DC">
        <w:t xml:space="preserve"> select which dimension I want to put the filter on.</w:t>
      </w:r>
    </w:p>
    <w:p w14:paraId="3CB5727B" w14:textId="77777777" w:rsidR="004500DC" w:rsidRPr="004500DC" w:rsidRDefault="004500DC" w:rsidP="004500DC">
      <w:r w:rsidRPr="004500DC">
        <w:t>And the dimension I want to put the filter on is say for example I'll go for dimensions.</w:t>
      </w:r>
    </w:p>
    <w:p w14:paraId="17F59D19" w14:textId="77777777" w:rsidR="004500DC" w:rsidRPr="004500DC" w:rsidRDefault="004500DC" w:rsidP="004500DC">
      <w:r w:rsidRPr="004500DC">
        <w:t xml:space="preserve">And in this </w:t>
      </w:r>
      <w:proofErr w:type="gramStart"/>
      <w:r w:rsidRPr="004500DC">
        <w:t>dimension</w:t>
      </w:r>
      <w:proofErr w:type="gramEnd"/>
      <w:r w:rsidRPr="004500DC">
        <w:t xml:space="preserve"> I have my </w:t>
      </w:r>
      <w:proofErr w:type="gramStart"/>
      <w:r w:rsidRPr="004500DC">
        <w:t>customer</w:t>
      </w:r>
      <w:proofErr w:type="gramEnd"/>
      <w:r w:rsidRPr="004500DC">
        <w:t xml:space="preserve"> and I have my customer segment.</w:t>
      </w:r>
    </w:p>
    <w:p w14:paraId="44987557" w14:textId="77777777" w:rsidR="004500DC" w:rsidRPr="004500DC" w:rsidRDefault="004500DC" w:rsidP="004500DC">
      <w:r w:rsidRPr="004500DC">
        <w:t>Now customer segment will give me two options filter by the list of members or filter by a condition.</w:t>
      </w:r>
    </w:p>
    <w:p w14:paraId="27DA595B" w14:textId="77777777" w:rsidR="004500DC" w:rsidRPr="004500DC" w:rsidRDefault="004500DC" w:rsidP="004500DC">
      <w:r w:rsidRPr="004500DC">
        <w:t>Condition can also be there.</w:t>
      </w:r>
    </w:p>
    <w:p w14:paraId="7EA2CE39" w14:textId="77777777" w:rsidR="004500DC" w:rsidRPr="004500DC" w:rsidRDefault="004500DC" w:rsidP="004500DC">
      <w:r w:rsidRPr="004500DC">
        <w:t>Like for example if you want customer segment.</w:t>
      </w:r>
    </w:p>
    <w:p w14:paraId="46CE5C90" w14:textId="77777777" w:rsidR="004500DC" w:rsidRPr="004500DC" w:rsidRDefault="004500DC" w:rsidP="004500DC">
      <w:r w:rsidRPr="004500DC">
        <w:t>All the segments which are starting with us are for uh racing or uh they want they.</w:t>
      </w:r>
    </w:p>
    <w:p w14:paraId="75C1E3E4" w14:textId="77777777" w:rsidR="004500DC" w:rsidRPr="004500DC" w:rsidRDefault="004500DC" w:rsidP="004500DC">
      <w:r w:rsidRPr="004500DC">
        <w:lastRenderedPageBreak/>
        <w:t xml:space="preserve">They have uh certain words in their </w:t>
      </w:r>
      <w:proofErr w:type="gramStart"/>
      <w:r w:rsidRPr="004500DC">
        <w:t>particular segment</w:t>
      </w:r>
      <w:proofErr w:type="gramEnd"/>
      <w:r w:rsidRPr="004500DC">
        <w:t>, uh description.</w:t>
      </w:r>
    </w:p>
    <w:p w14:paraId="2A508B07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if you want </w:t>
      </w:r>
      <w:proofErr w:type="gramStart"/>
      <w:r w:rsidRPr="004500DC">
        <w:t>those kind of conditions</w:t>
      </w:r>
      <w:proofErr w:type="gramEnd"/>
      <w:r w:rsidRPr="004500DC">
        <w:t xml:space="preserve"> then you can have condition as well.</w:t>
      </w:r>
    </w:p>
    <w:p w14:paraId="6EF26647" w14:textId="77777777" w:rsidR="004500DC" w:rsidRPr="004500DC" w:rsidRDefault="004500DC" w:rsidP="004500DC">
      <w:r w:rsidRPr="004500DC">
        <w:t>But now we'll just keep it simple.</w:t>
      </w:r>
    </w:p>
    <w:p w14:paraId="644AB0B8" w14:textId="77777777" w:rsidR="004500DC" w:rsidRPr="004500DC" w:rsidRDefault="004500DC" w:rsidP="004500DC">
      <w:r w:rsidRPr="004500DC">
        <w:t>We'll keep it.</w:t>
      </w:r>
    </w:p>
    <w:p w14:paraId="206A77A9" w14:textId="77777777" w:rsidR="004500DC" w:rsidRPr="004500DC" w:rsidRDefault="004500DC" w:rsidP="004500DC">
      <w:r w:rsidRPr="004500DC">
        <w:t>Select by the member IDs or the member list.</w:t>
      </w:r>
    </w:p>
    <w:p w14:paraId="2F7D48B1" w14:textId="77777777" w:rsidR="004500DC" w:rsidRPr="004500DC" w:rsidRDefault="004500DC" w:rsidP="004500DC">
      <w:r w:rsidRPr="004500DC">
        <w:t>And then you can say direct retail wholesale.</w:t>
      </w:r>
    </w:p>
    <w:p w14:paraId="745A6DE9" w14:textId="77777777" w:rsidR="004500DC" w:rsidRPr="004500DC" w:rsidRDefault="004500DC" w:rsidP="004500DC">
      <w:r w:rsidRPr="004500DC">
        <w:t>I will add it there and I will make this slightly bigger.</w:t>
      </w:r>
    </w:p>
    <w:p w14:paraId="4C378C03" w14:textId="77777777" w:rsidR="004500DC" w:rsidRPr="004500DC" w:rsidRDefault="004500DC" w:rsidP="004500DC">
      <w:r w:rsidRPr="004500DC">
        <w:t>Now they are black.</w:t>
      </w:r>
    </w:p>
    <w:p w14:paraId="0A033F69" w14:textId="77777777" w:rsidR="004500DC" w:rsidRPr="004500DC" w:rsidRDefault="004500DC" w:rsidP="004500DC">
      <w:r w:rsidRPr="004500DC">
        <w:t>Uh that is not visible to me.</w:t>
      </w:r>
    </w:p>
    <w:p w14:paraId="39A45D56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I'm going to go for three dots again.</w:t>
      </w:r>
    </w:p>
    <w:p w14:paraId="719D7CF0" w14:textId="77777777" w:rsidR="004500DC" w:rsidRPr="004500DC" w:rsidRDefault="004500DC" w:rsidP="004500DC">
      <w:r w:rsidRPr="004500DC">
        <w:t xml:space="preserve">And because background </w:t>
      </w:r>
      <w:proofErr w:type="spellStart"/>
      <w:r w:rsidRPr="004500DC">
        <w:t>color</w:t>
      </w:r>
      <w:proofErr w:type="spellEnd"/>
      <w:r w:rsidRPr="004500DC">
        <w:t xml:space="preserve"> I need to change I need to go there to styling panel.</w:t>
      </w:r>
    </w:p>
    <w:p w14:paraId="41CEF514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edit styling and minimize the ones which you don't want just to keep the things clean.</w:t>
      </w:r>
    </w:p>
    <w:p w14:paraId="3B9CDDB4" w14:textId="77777777" w:rsidR="004500DC" w:rsidRPr="004500DC" w:rsidRDefault="004500DC" w:rsidP="004500DC">
      <w:r w:rsidRPr="004500DC">
        <w:t xml:space="preserve">Background </w:t>
      </w:r>
      <w:proofErr w:type="spellStart"/>
      <w:r w:rsidRPr="004500DC">
        <w:t>color</w:t>
      </w:r>
      <w:proofErr w:type="spellEnd"/>
      <w:r w:rsidRPr="004500DC">
        <w:t>.</w:t>
      </w:r>
    </w:p>
    <w:p w14:paraId="0BF20947" w14:textId="77777777" w:rsidR="004500DC" w:rsidRPr="004500DC" w:rsidRDefault="004500DC" w:rsidP="004500DC">
      <w:r w:rsidRPr="004500DC">
        <w:t xml:space="preserve">Now background </w:t>
      </w:r>
      <w:proofErr w:type="spellStart"/>
      <w:r w:rsidRPr="004500DC">
        <w:t>color</w:t>
      </w:r>
      <w:proofErr w:type="spellEnd"/>
      <w:r w:rsidRPr="004500DC">
        <w:t>.</w:t>
      </w:r>
    </w:p>
    <w:p w14:paraId="5F5A95D3" w14:textId="77777777" w:rsidR="004500DC" w:rsidRPr="004500DC" w:rsidRDefault="004500DC" w:rsidP="004500DC">
      <w:r w:rsidRPr="004500DC">
        <w:t xml:space="preserve">I want </w:t>
      </w:r>
      <w:proofErr w:type="spellStart"/>
      <w:r w:rsidRPr="004500DC">
        <w:t>gray</w:t>
      </w:r>
      <w:proofErr w:type="spellEnd"/>
      <w:r w:rsidRPr="004500DC">
        <w:t xml:space="preserve">, but </w:t>
      </w:r>
      <w:proofErr w:type="spellStart"/>
      <w:r w:rsidRPr="004500DC">
        <w:t>gray</w:t>
      </w:r>
      <w:proofErr w:type="spellEnd"/>
      <w:r w:rsidRPr="004500DC">
        <w:t xml:space="preserve"> shade is not a dark </w:t>
      </w:r>
      <w:proofErr w:type="spellStart"/>
      <w:r w:rsidRPr="004500DC">
        <w:t>gray</w:t>
      </w:r>
      <w:proofErr w:type="spellEnd"/>
      <w:r w:rsidRPr="004500DC">
        <w:t>.</w:t>
      </w:r>
    </w:p>
    <w:p w14:paraId="31329FDD" w14:textId="77777777" w:rsidR="004500DC" w:rsidRPr="004500DC" w:rsidRDefault="004500DC" w:rsidP="004500DC">
      <w:r w:rsidRPr="004500DC">
        <w:t xml:space="preserve">It should be very, very light </w:t>
      </w:r>
      <w:proofErr w:type="spellStart"/>
      <w:r w:rsidRPr="004500DC">
        <w:t>gray</w:t>
      </w:r>
      <w:proofErr w:type="spellEnd"/>
      <w:r w:rsidRPr="004500DC">
        <w:t>.</w:t>
      </w:r>
    </w:p>
    <w:p w14:paraId="7E2B9D73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what I'll do is I will you can keep it white as well.</w:t>
      </w:r>
    </w:p>
    <w:p w14:paraId="6A443F82" w14:textId="77777777" w:rsidR="004500DC" w:rsidRPr="004500DC" w:rsidRDefault="004500DC" w:rsidP="004500DC">
      <w:r w:rsidRPr="004500DC">
        <w:t>That's also good enough.</w:t>
      </w:r>
    </w:p>
    <w:p w14:paraId="57454C72" w14:textId="77777777" w:rsidR="004500DC" w:rsidRPr="004500DC" w:rsidRDefault="004500DC" w:rsidP="004500DC">
      <w:r w:rsidRPr="004500DC">
        <w:t>No problem because we have back black background for the lane.</w:t>
      </w:r>
    </w:p>
    <w:p w14:paraId="189292AC" w14:textId="77777777" w:rsidR="004500DC" w:rsidRPr="004500DC" w:rsidRDefault="004500DC" w:rsidP="004500DC">
      <w:r w:rsidRPr="004500DC">
        <w:t xml:space="preserve">So white looks pretty good on </w:t>
      </w:r>
      <w:proofErr w:type="spellStart"/>
      <w:r w:rsidRPr="004500DC">
        <w:t>on</w:t>
      </w:r>
      <w:proofErr w:type="spellEnd"/>
      <w:r w:rsidRPr="004500DC">
        <w:t xml:space="preserve"> the black background.</w:t>
      </w:r>
    </w:p>
    <w:p w14:paraId="4A11A17B" w14:textId="77777777" w:rsidR="004500DC" w:rsidRPr="004500DC" w:rsidRDefault="004500DC" w:rsidP="004500DC">
      <w:r w:rsidRPr="004500DC">
        <w:t xml:space="preserve">But I still want to change it to a very light shade of </w:t>
      </w:r>
      <w:proofErr w:type="spellStart"/>
      <w:r w:rsidRPr="004500DC">
        <w:t>gray</w:t>
      </w:r>
      <w:proofErr w:type="spellEnd"/>
      <w:r w:rsidRPr="004500DC">
        <w:t>.</w:t>
      </w:r>
    </w:p>
    <w:p w14:paraId="216CD316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I will click on the </w:t>
      </w:r>
      <w:proofErr w:type="spellStart"/>
      <w:r w:rsidRPr="004500DC">
        <w:t>gray</w:t>
      </w:r>
      <w:proofErr w:type="spellEnd"/>
      <w:r w:rsidRPr="004500DC">
        <w:t xml:space="preserve"> first.</w:t>
      </w:r>
    </w:p>
    <w:p w14:paraId="66EABFF1" w14:textId="77777777" w:rsidR="004500DC" w:rsidRPr="004500DC" w:rsidRDefault="004500DC" w:rsidP="004500DC">
      <w:r w:rsidRPr="004500DC">
        <w:t xml:space="preserve">And then in this </w:t>
      </w:r>
      <w:proofErr w:type="gramStart"/>
      <w:r w:rsidRPr="004500DC">
        <w:t>particular section</w:t>
      </w:r>
      <w:proofErr w:type="gramEnd"/>
      <w:r w:rsidRPr="004500DC">
        <w:t xml:space="preserve"> I will.</w:t>
      </w:r>
    </w:p>
    <w:p w14:paraId="56D26F4B" w14:textId="77777777" w:rsidR="004500DC" w:rsidRPr="004500DC" w:rsidRDefault="004500DC" w:rsidP="004500DC">
      <w:r w:rsidRPr="004500DC">
        <w:t>You see this small white rectangle circle.</w:t>
      </w:r>
    </w:p>
    <w:p w14:paraId="62047BEB" w14:textId="77777777" w:rsidR="004500DC" w:rsidRPr="004500DC" w:rsidRDefault="004500DC" w:rsidP="004500DC">
      <w:r w:rsidRPr="004500DC">
        <w:t xml:space="preserve">Uh, you drag the circle or click on somewhere in the corner so it will become light </w:t>
      </w:r>
      <w:proofErr w:type="spellStart"/>
      <w:r w:rsidRPr="004500DC">
        <w:t>gray</w:t>
      </w:r>
      <w:proofErr w:type="spellEnd"/>
      <w:r w:rsidRPr="004500DC">
        <w:t>.</w:t>
      </w:r>
    </w:p>
    <w:p w14:paraId="6112C0E2" w14:textId="77777777" w:rsidR="004500DC" w:rsidRPr="004500DC" w:rsidRDefault="004500DC" w:rsidP="004500DC">
      <w:r w:rsidRPr="004500DC">
        <w:t>Right.</w:t>
      </w:r>
    </w:p>
    <w:p w14:paraId="277E8820" w14:textId="77777777" w:rsidR="004500DC" w:rsidRPr="004500DC" w:rsidRDefault="004500DC" w:rsidP="004500DC">
      <w:r w:rsidRPr="004500DC">
        <w:t>And then the best way to apply that to all the other input controls is through this hexadecimal code.</w:t>
      </w:r>
    </w:p>
    <w:p w14:paraId="3C390E4A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every </w:t>
      </w:r>
      <w:proofErr w:type="spellStart"/>
      <w:r w:rsidRPr="004500DC">
        <w:t>color</w:t>
      </w:r>
      <w:proofErr w:type="spellEnd"/>
      <w:r w:rsidRPr="004500DC">
        <w:t xml:space="preserve"> combination has hexadecimal code in it.</w:t>
      </w:r>
    </w:p>
    <w:p w14:paraId="73E5FE7A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this </w:t>
      </w:r>
      <w:proofErr w:type="gramStart"/>
      <w:r w:rsidRPr="004500DC">
        <w:t xml:space="preserve">particular </w:t>
      </w:r>
      <w:proofErr w:type="spellStart"/>
      <w:r w:rsidRPr="004500DC">
        <w:t>gray</w:t>
      </w:r>
      <w:proofErr w:type="spellEnd"/>
      <w:proofErr w:type="gramEnd"/>
      <w:r w:rsidRPr="004500DC">
        <w:t xml:space="preserve"> is EEF2.</w:t>
      </w:r>
    </w:p>
    <w:p w14:paraId="5960871A" w14:textId="77777777" w:rsidR="004500DC" w:rsidRPr="004500DC" w:rsidRDefault="004500DC" w:rsidP="004500DC">
      <w:r w:rsidRPr="004500DC">
        <w:t xml:space="preserve">And it has this RGB </w:t>
      </w:r>
      <w:proofErr w:type="spellStart"/>
      <w:r w:rsidRPr="004500DC">
        <w:t>color</w:t>
      </w:r>
      <w:proofErr w:type="spellEnd"/>
      <w:r w:rsidRPr="004500DC">
        <w:t xml:space="preserve"> combination also.</w:t>
      </w:r>
    </w:p>
    <w:p w14:paraId="672BE927" w14:textId="77777777" w:rsidR="004500DC" w:rsidRPr="004500DC" w:rsidRDefault="004500DC" w:rsidP="004500DC">
      <w:r w:rsidRPr="004500DC">
        <w:lastRenderedPageBreak/>
        <w:t>232 237 242.</w:t>
      </w:r>
    </w:p>
    <w:p w14:paraId="1A9C6EE9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there are multiple ways to make sure that every input control has the same </w:t>
      </w:r>
      <w:proofErr w:type="spellStart"/>
      <w:r w:rsidRPr="004500DC">
        <w:t>color</w:t>
      </w:r>
      <w:proofErr w:type="spellEnd"/>
      <w:r w:rsidRPr="004500DC">
        <w:t>.</w:t>
      </w:r>
    </w:p>
    <w:p w14:paraId="7E57B024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either you copy the RGB code or your hex code, the easier one is the hex code basically.</w:t>
      </w:r>
    </w:p>
    <w:p w14:paraId="050D4A92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this is done.</w:t>
      </w:r>
    </w:p>
    <w:p w14:paraId="69F26F52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we have now the correct </w:t>
      </w:r>
      <w:proofErr w:type="spellStart"/>
      <w:r w:rsidRPr="004500DC">
        <w:t>color</w:t>
      </w:r>
      <w:proofErr w:type="spellEnd"/>
      <w:r w:rsidRPr="004500DC">
        <w:t xml:space="preserve"> applied.</w:t>
      </w:r>
    </w:p>
    <w:p w14:paraId="14A5840B" w14:textId="77777777" w:rsidR="004500DC" w:rsidRPr="004500DC" w:rsidRDefault="004500DC" w:rsidP="004500DC">
      <w:r w:rsidRPr="004500DC">
        <w:t>And I don't want this apply selection thing I don't want this cube to show here.</w:t>
      </w:r>
    </w:p>
    <w:p w14:paraId="2CC75903" w14:textId="77777777" w:rsidR="004500DC" w:rsidRPr="004500DC" w:rsidRDefault="004500DC" w:rsidP="004500DC">
      <w:r w:rsidRPr="004500DC">
        <w:t>So now I'll go to three dots context menu show hide header title.</w:t>
      </w:r>
    </w:p>
    <w:p w14:paraId="76AE98B6" w14:textId="77777777" w:rsidR="004500DC" w:rsidRPr="004500DC" w:rsidRDefault="004500DC" w:rsidP="004500DC">
      <w:proofErr w:type="gramStart"/>
      <w:r w:rsidRPr="004500DC">
        <w:t>Oh</w:t>
      </w:r>
      <w:proofErr w:type="gramEnd"/>
      <w:r w:rsidRPr="004500DC">
        <w:t xml:space="preserve"> I need header title.</w:t>
      </w:r>
    </w:p>
    <w:p w14:paraId="2325690B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what I'll do is I'll click it back.</w:t>
      </w:r>
    </w:p>
    <w:p w14:paraId="6D3B8643" w14:textId="77777777" w:rsidR="004500DC" w:rsidRPr="004500DC" w:rsidRDefault="004500DC" w:rsidP="004500DC">
      <w:r w:rsidRPr="004500DC">
        <w:t>Uh icon.</w:t>
      </w:r>
    </w:p>
    <w:p w14:paraId="1F9AAC2E" w14:textId="77777777" w:rsidR="004500DC" w:rsidRPr="004500DC" w:rsidRDefault="004500DC" w:rsidP="004500DC">
      <w:r w:rsidRPr="004500DC">
        <w:t>Yeah.</w:t>
      </w:r>
    </w:p>
    <w:p w14:paraId="0BCC33A9" w14:textId="77777777" w:rsidR="004500DC" w:rsidRPr="004500DC" w:rsidRDefault="004500DC" w:rsidP="004500DC">
      <w:proofErr w:type="gramStart"/>
      <w:r w:rsidRPr="004500DC">
        <w:t>Icon</w:t>
      </w:r>
      <w:proofErr w:type="gramEnd"/>
      <w:r w:rsidRPr="004500DC">
        <w:t xml:space="preserve"> I don't need.</w:t>
      </w:r>
    </w:p>
    <w:p w14:paraId="33E690CB" w14:textId="77777777" w:rsidR="004500DC" w:rsidRPr="004500DC" w:rsidRDefault="004500DC" w:rsidP="004500DC">
      <w:r w:rsidRPr="004500DC">
        <w:t>The cube is gone so I don't need the icon.</w:t>
      </w:r>
    </w:p>
    <w:p w14:paraId="2F4D90A4" w14:textId="77777777" w:rsidR="004500DC" w:rsidRPr="004500DC" w:rsidRDefault="004500DC" w:rsidP="004500DC">
      <w:r w:rsidRPr="004500DC">
        <w:t xml:space="preserve">Uh warning error I don't want </w:t>
      </w:r>
      <w:proofErr w:type="gramStart"/>
      <w:r w:rsidRPr="004500DC">
        <w:t>select</w:t>
      </w:r>
      <w:proofErr w:type="gramEnd"/>
      <w:r w:rsidRPr="004500DC">
        <w:t xml:space="preserve"> all option.</w:t>
      </w:r>
    </w:p>
    <w:p w14:paraId="4DB2B5B3" w14:textId="77777777" w:rsidR="004500DC" w:rsidRPr="004500DC" w:rsidRDefault="004500DC" w:rsidP="004500DC">
      <w:r w:rsidRPr="004500DC">
        <w:t>Yes.</w:t>
      </w:r>
    </w:p>
    <w:p w14:paraId="5BF170DD" w14:textId="77777777" w:rsidR="004500DC" w:rsidRPr="004500DC" w:rsidRDefault="004500DC" w:rsidP="004500DC">
      <w:r w:rsidRPr="004500DC">
        <w:t>Uh.</w:t>
      </w:r>
    </w:p>
    <w:p w14:paraId="5883AA25" w14:textId="77777777" w:rsidR="004500DC" w:rsidRPr="004500DC" w:rsidRDefault="004500DC" w:rsidP="004500DC">
      <w:r w:rsidRPr="004500DC">
        <w:t>Maybe not I'll remove select all options because they should be able to.</w:t>
      </w:r>
    </w:p>
    <w:p w14:paraId="4E2341CE" w14:textId="77777777" w:rsidR="004500DC" w:rsidRPr="004500DC" w:rsidRDefault="004500DC" w:rsidP="004500DC">
      <w:r w:rsidRPr="004500DC">
        <w:t>Um, yeah, maybe I can enable that because if they want to select everything, then they don't have</w:t>
      </w:r>
    </w:p>
    <w:p w14:paraId="39A0590C" w14:textId="77777777" w:rsidR="004500DC" w:rsidRPr="004500DC" w:rsidRDefault="004500DC" w:rsidP="004500DC">
      <w:r w:rsidRPr="004500DC">
        <w:t>to individually go and click on this, this, this, this.</w:t>
      </w:r>
    </w:p>
    <w:p w14:paraId="5784F9B3" w14:textId="77777777" w:rsidR="004500DC" w:rsidRPr="004500DC" w:rsidRDefault="004500DC" w:rsidP="004500DC">
      <w:r w:rsidRPr="004500DC">
        <w:t>They can just say all and everything will be selected.</w:t>
      </w:r>
    </w:p>
    <w:p w14:paraId="236C27CA" w14:textId="77777777" w:rsidR="004500DC" w:rsidRPr="004500DC" w:rsidRDefault="004500DC" w:rsidP="004500DC">
      <w:r w:rsidRPr="004500DC">
        <w:t>Yes.</w:t>
      </w:r>
    </w:p>
    <w:p w14:paraId="073F291B" w14:textId="77777777" w:rsidR="004500DC" w:rsidRPr="004500DC" w:rsidRDefault="004500DC" w:rsidP="004500DC">
      <w:r w:rsidRPr="004500DC">
        <w:t>This is useful for multiple selections.</w:t>
      </w:r>
    </w:p>
    <w:p w14:paraId="1D18B78B" w14:textId="77777777" w:rsidR="004500DC" w:rsidRPr="004500DC" w:rsidRDefault="004500DC" w:rsidP="004500DC">
      <w:r w:rsidRPr="004500DC">
        <w:t xml:space="preserve">If you want single </w:t>
      </w:r>
      <w:proofErr w:type="gramStart"/>
      <w:r w:rsidRPr="004500DC">
        <w:t>selection</w:t>
      </w:r>
      <w:proofErr w:type="gramEnd"/>
      <w:r w:rsidRPr="004500DC">
        <w:t xml:space="preserve"> then all is not required.</w:t>
      </w:r>
    </w:p>
    <w:p w14:paraId="584614F4" w14:textId="77777777" w:rsidR="004500DC" w:rsidRPr="004500DC" w:rsidRDefault="004500DC" w:rsidP="004500DC">
      <w:r w:rsidRPr="004500DC">
        <w:t xml:space="preserve">But if you have multiple selection capability then you can enable </w:t>
      </w:r>
      <w:proofErr w:type="gramStart"/>
      <w:r w:rsidRPr="004500DC">
        <w:t>the all</w:t>
      </w:r>
      <w:proofErr w:type="gramEnd"/>
      <w:r w:rsidRPr="004500DC">
        <w:t xml:space="preserve"> show all okay.</w:t>
      </w:r>
    </w:p>
    <w:p w14:paraId="139EBD18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apply selected.</w:t>
      </w:r>
    </w:p>
    <w:p w14:paraId="4BC8FD23" w14:textId="77777777" w:rsidR="004500DC" w:rsidRPr="004500DC" w:rsidRDefault="004500DC" w:rsidP="004500DC">
      <w:proofErr w:type="gramStart"/>
      <w:r w:rsidRPr="004500DC">
        <w:t>No</w:t>
      </w:r>
      <w:proofErr w:type="gramEnd"/>
      <w:r w:rsidRPr="004500DC">
        <w:t xml:space="preserve"> I don't want inactive values.</w:t>
      </w:r>
    </w:p>
    <w:p w14:paraId="78A40320" w14:textId="77777777" w:rsidR="004500DC" w:rsidRPr="004500DC" w:rsidRDefault="004500DC" w:rsidP="004500DC">
      <w:proofErr w:type="gramStart"/>
      <w:r w:rsidRPr="004500DC">
        <w:t>No</w:t>
      </w:r>
      <w:proofErr w:type="gramEnd"/>
      <w:r w:rsidRPr="004500DC">
        <w:t xml:space="preserve"> I don't want.</w:t>
      </w:r>
    </w:p>
    <w:p w14:paraId="4718D38B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I just want a very clean and very easy to understand input control.</w:t>
      </w:r>
    </w:p>
    <w:p w14:paraId="1E784B26" w14:textId="77777777" w:rsidR="004500DC" w:rsidRPr="004500DC" w:rsidRDefault="004500DC" w:rsidP="004500DC">
      <w:r w:rsidRPr="004500DC">
        <w:t>And this is my customer segment input control which the user can choose.</w:t>
      </w:r>
    </w:p>
    <w:p w14:paraId="07E7A782" w14:textId="77777777" w:rsidR="004500DC" w:rsidRPr="004500DC" w:rsidRDefault="004500DC" w:rsidP="004500DC">
      <w:r w:rsidRPr="004500DC">
        <w:t xml:space="preserve">So </w:t>
      </w:r>
      <w:proofErr w:type="gramStart"/>
      <w:r w:rsidRPr="004500DC">
        <w:t>again</w:t>
      </w:r>
      <w:proofErr w:type="gramEnd"/>
      <w:r w:rsidRPr="004500DC">
        <w:t xml:space="preserve"> save it after any change.</w:t>
      </w:r>
    </w:p>
    <w:p w14:paraId="5D11CA44" w14:textId="77777777" w:rsidR="004500DC" w:rsidRPr="004500DC" w:rsidRDefault="004500DC" w:rsidP="004500DC">
      <w:r w:rsidRPr="004500DC">
        <w:lastRenderedPageBreak/>
        <w:t>Don't forget to save.</w:t>
      </w:r>
    </w:p>
    <w:p w14:paraId="0E897AB5" w14:textId="77777777" w:rsidR="004500DC" w:rsidRPr="004500DC" w:rsidRDefault="004500DC" w:rsidP="004500DC">
      <w:r w:rsidRPr="004500DC">
        <w:t>And now I can have I'll make it slightly bigger because I cannot see all the three.</w:t>
      </w:r>
    </w:p>
    <w:p w14:paraId="4B3529BA" w14:textId="77777777" w:rsidR="004500DC" w:rsidRPr="004500DC" w:rsidRDefault="004500DC" w:rsidP="004500DC">
      <w:proofErr w:type="gramStart"/>
      <w:r w:rsidRPr="004500DC">
        <w:t>Yeah</w:t>
      </w:r>
      <w:proofErr w:type="gramEnd"/>
      <w:r w:rsidRPr="004500DC">
        <w:t xml:space="preserve"> there you go.</w:t>
      </w:r>
    </w:p>
    <w:p w14:paraId="518E9258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save it again.</w:t>
      </w:r>
    </w:p>
    <w:p w14:paraId="659128A3" w14:textId="77777777" w:rsidR="004500DC" w:rsidRPr="004500DC" w:rsidRDefault="004500DC" w:rsidP="004500DC">
      <w:r w:rsidRPr="004500DC">
        <w:t xml:space="preserve">And now you can hide the </w:t>
      </w:r>
      <w:proofErr w:type="gramStart"/>
      <w:r w:rsidRPr="004500DC">
        <w:t>right hand</w:t>
      </w:r>
      <w:proofErr w:type="gramEnd"/>
      <w:r w:rsidRPr="004500DC">
        <w:t xml:space="preserve"> side panel.</w:t>
      </w:r>
    </w:p>
    <w:p w14:paraId="0CD0D9EC" w14:textId="77777777" w:rsidR="004500DC" w:rsidRPr="004500DC" w:rsidRDefault="004500DC" w:rsidP="004500DC">
      <w:r w:rsidRPr="004500DC">
        <w:t>Now, if I select only direct customers, then all the widgets in my page in the story will be filtered</w:t>
      </w:r>
    </w:p>
    <w:p w14:paraId="4344EB01" w14:textId="77777777" w:rsidR="004500DC" w:rsidRPr="004500DC" w:rsidRDefault="004500DC" w:rsidP="004500DC">
      <w:r w:rsidRPr="004500DC">
        <w:t>for direct customers.</w:t>
      </w:r>
    </w:p>
    <w:p w14:paraId="45F86F03" w14:textId="77777777" w:rsidR="004500DC" w:rsidRPr="004500DC" w:rsidRDefault="004500DC" w:rsidP="004500DC">
      <w:r w:rsidRPr="004500DC">
        <w:t>If I want retail customers, then accordingly all the widgets are getting filtered as per my input control.</w:t>
      </w:r>
    </w:p>
    <w:p w14:paraId="66C7A446" w14:textId="77777777" w:rsidR="004500DC" w:rsidRPr="004500DC" w:rsidRDefault="004500DC" w:rsidP="004500DC">
      <w:r w:rsidRPr="004500DC">
        <w:t>And if I want wholesale, then all the widgets accordingly will be filtered for wholesale and direct</w:t>
      </w:r>
    </w:p>
    <w:p w14:paraId="13F5F7A3" w14:textId="77777777" w:rsidR="004500DC" w:rsidRPr="004500DC" w:rsidRDefault="004500DC" w:rsidP="004500DC">
      <w:r w:rsidRPr="004500DC">
        <w:t>and wholesale both.</w:t>
      </w:r>
    </w:p>
    <w:p w14:paraId="5E29D266" w14:textId="77777777" w:rsidR="004500DC" w:rsidRPr="004500DC" w:rsidRDefault="004500DC" w:rsidP="004500DC">
      <w:r w:rsidRPr="004500DC">
        <w:t>Then it will be filtered accordingly.</w:t>
      </w:r>
    </w:p>
    <w:p w14:paraId="05797703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this input control is allowing the user to choose what filters they want on this </w:t>
      </w:r>
      <w:proofErr w:type="gramStart"/>
      <w:r w:rsidRPr="004500DC">
        <w:t>particular page</w:t>
      </w:r>
      <w:proofErr w:type="gramEnd"/>
      <w:r w:rsidRPr="004500DC">
        <w:t>.</w:t>
      </w:r>
    </w:p>
    <w:p w14:paraId="1FD76D68" w14:textId="77777777" w:rsidR="004500DC" w:rsidRPr="004500DC" w:rsidRDefault="004500DC" w:rsidP="004500DC">
      <w:r w:rsidRPr="004500DC">
        <w:t>Please remember that this is a page level filter.</w:t>
      </w:r>
    </w:p>
    <w:p w14:paraId="268CF4EA" w14:textId="77777777" w:rsidR="004500DC" w:rsidRPr="004500DC" w:rsidRDefault="004500DC" w:rsidP="004500DC">
      <w:r w:rsidRPr="004500DC">
        <w:t>That's what is an input control.</w:t>
      </w:r>
    </w:p>
    <w:p w14:paraId="089C8F73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this is basically allowing the users to play around with it.</w:t>
      </w:r>
    </w:p>
    <w:p w14:paraId="7937EB77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let's save it.</w:t>
      </w:r>
    </w:p>
    <w:p w14:paraId="71513960" w14:textId="77777777" w:rsidR="004500DC" w:rsidRPr="004500DC" w:rsidRDefault="004500DC" w:rsidP="004500DC">
      <w:r w:rsidRPr="004500DC">
        <w:t>Now I want another input control.</w:t>
      </w:r>
    </w:p>
    <w:p w14:paraId="54130F89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what will I do again?</w:t>
      </w:r>
    </w:p>
    <w:p w14:paraId="7A47D7C1" w14:textId="77777777" w:rsidR="004500DC" w:rsidRPr="004500DC" w:rsidRDefault="004500DC" w:rsidP="004500DC">
      <w:r w:rsidRPr="004500DC">
        <w:t>I'll go to insert.</w:t>
      </w:r>
    </w:p>
    <w:p w14:paraId="312CF0EA" w14:textId="77777777" w:rsidR="004500DC" w:rsidRPr="004500DC" w:rsidRDefault="004500DC" w:rsidP="004500DC">
      <w:r w:rsidRPr="004500DC">
        <w:t>Click on input control and maybe I'll do date right.</w:t>
      </w:r>
    </w:p>
    <w:p w14:paraId="242306C5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we have date filter by member filter by range.</w:t>
      </w:r>
    </w:p>
    <w:p w14:paraId="6EC76B29" w14:textId="77777777" w:rsidR="004500DC" w:rsidRPr="004500DC" w:rsidRDefault="004500DC" w:rsidP="004500DC">
      <w:r w:rsidRPr="004500DC">
        <w:t>Date has two options.</w:t>
      </w:r>
    </w:p>
    <w:p w14:paraId="7366FB8D" w14:textId="77777777" w:rsidR="004500DC" w:rsidRPr="004500DC" w:rsidRDefault="004500DC" w:rsidP="004500DC">
      <w:r w:rsidRPr="004500DC">
        <w:t>Member means it's a direct.</w:t>
      </w:r>
    </w:p>
    <w:p w14:paraId="50CD5392" w14:textId="77777777" w:rsidR="004500DC" w:rsidRPr="004500DC" w:rsidRDefault="004500DC" w:rsidP="004500DC">
      <w:r w:rsidRPr="004500DC">
        <w:t xml:space="preserve">You </w:t>
      </w:r>
      <w:proofErr w:type="gramStart"/>
      <w:r w:rsidRPr="004500DC">
        <w:t>have to</w:t>
      </w:r>
      <w:proofErr w:type="gramEnd"/>
      <w:r w:rsidRPr="004500DC">
        <w:t xml:space="preserve"> choose what dates you want to add or if you want a range filter then you can have a range</w:t>
      </w:r>
    </w:p>
    <w:p w14:paraId="700BF1E9" w14:textId="77777777" w:rsidR="004500DC" w:rsidRPr="004500DC" w:rsidRDefault="004500DC" w:rsidP="004500DC">
      <w:r w:rsidRPr="004500DC">
        <w:t>as well.</w:t>
      </w:r>
    </w:p>
    <w:p w14:paraId="154C6ABD" w14:textId="77777777" w:rsidR="004500DC" w:rsidRPr="004500DC" w:rsidRDefault="004500DC" w:rsidP="004500DC">
      <w:r w:rsidRPr="004500DC">
        <w:t>Range will allow you for dynamic dates.</w:t>
      </w:r>
    </w:p>
    <w:p w14:paraId="2FA78823" w14:textId="77777777" w:rsidR="004500DC" w:rsidRPr="004500DC" w:rsidRDefault="004500DC" w:rsidP="004500DC">
      <w:r w:rsidRPr="004500DC">
        <w:t>Um, and that you can look back, you can look forward.</w:t>
      </w:r>
    </w:p>
    <w:p w14:paraId="491E7863" w14:textId="77777777" w:rsidR="004500DC" w:rsidRPr="004500DC" w:rsidRDefault="004500DC" w:rsidP="004500DC">
      <w:r w:rsidRPr="004500DC">
        <w:t>Um, Qtd YTD we have uh, lot of options for the ranges.</w:t>
      </w:r>
    </w:p>
    <w:p w14:paraId="30FD475B" w14:textId="77777777" w:rsidR="004500DC" w:rsidRPr="004500DC" w:rsidRDefault="004500DC" w:rsidP="004500DC">
      <w:r w:rsidRPr="004500DC">
        <w:t>I mean, we can use ranges for those options.</w:t>
      </w:r>
    </w:p>
    <w:p w14:paraId="7FA73C48" w14:textId="77777777" w:rsidR="004500DC" w:rsidRPr="004500DC" w:rsidRDefault="004500DC" w:rsidP="004500DC">
      <w:r w:rsidRPr="004500DC">
        <w:t>So that is becoming more I mean, that is adding more dynamic nature to the dates.</w:t>
      </w:r>
    </w:p>
    <w:p w14:paraId="4DC08846" w14:textId="77777777" w:rsidR="004500DC" w:rsidRPr="004500DC" w:rsidRDefault="004500DC" w:rsidP="004500DC">
      <w:r w:rsidRPr="004500DC">
        <w:lastRenderedPageBreak/>
        <w:t>But for now, for today, uh, we will keep it simple.</w:t>
      </w:r>
    </w:p>
    <w:p w14:paraId="6E38B17B" w14:textId="77777777" w:rsidR="004500DC" w:rsidRPr="004500DC" w:rsidRDefault="004500DC" w:rsidP="004500DC">
      <w:r w:rsidRPr="004500DC">
        <w:t>We will go into the date range, how to do that with the dates and how to, you know, play around with</w:t>
      </w:r>
    </w:p>
    <w:p w14:paraId="0FFDA38A" w14:textId="77777777" w:rsidR="004500DC" w:rsidRPr="004500DC" w:rsidRDefault="004500DC" w:rsidP="004500DC">
      <w:r w:rsidRPr="004500DC">
        <w:t>the look back, look forward, etc. all those things we will cover.</w:t>
      </w:r>
    </w:p>
    <w:p w14:paraId="10778F52" w14:textId="77777777" w:rsidR="004500DC" w:rsidRPr="004500DC" w:rsidRDefault="004500DC" w:rsidP="004500DC">
      <w:r w:rsidRPr="004500DC">
        <w:t>But for today, I'm just going to keep it simple for members and then I can choose.</w:t>
      </w:r>
    </w:p>
    <w:p w14:paraId="55C1FA61" w14:textId="77777777" w:rsidR="004500DC" w:rsidRPr="004500DC" w:rsidRDefault="004500DC" w:rsidP="004500DC">
      <w:r w:rsidRPr="004500DC">
        <w:t>Now this is a hierarchical representation.</w:t>
      </w:r>
    </w:p>
    <w:p w14:paraId="0DAF40EB" w14:textId="77777777" w:rsidR="004500DC" w:rsidRPr="004500DC" w:rsidRDefault="004500DC" w:rsidP="004500DC">
      <w:r w:rsidRPr="004500DC">
        <w:t>You see here we have all these hierarchies in the drop down.</w:t>
      </w:r>
    </w:p>
    <w:p w14:paraId="175A3D82" w14:textId="77777777" w:rsidR="004500DC" w:rsidRPr="004500DC" w:rsidRDefault="004500DC" w:rsidP="004500DC">
      <w:r w:rsidRPr="004500DC">
        <w:t>You can see year, quarter, month, day.</w:t>
      </w:r>
    </w:p>
    <w:p w14:paraId="7BF6584C" w14:textId="77777777" w:rsidR="004500DC" w:rsidRPr="004500DC" w:rsidRDefault="004500DC" w:rsidP="004500DC">
      <w:r w:rsidRPr="004500DC">
        <w:t>That is the default which is chosen.</w:t>
      </w:r>
    </w:p>
    <w:p w14:paraId="34A66507" w14:textId="77777777" w:rsidR="004500DC" w:rsidRPr="004500DC" w:rsidRDefault="004500DC" w:rsidP="004500DC">
      <w:r w:rsidRPr="004500DC">
        <w:t>But you can also do flat presentation if you just want to see simple numbers, no hierarchical representation</w:t>
      </w:r>
    </w:p>
    <w:p w14:paraId="6E7E9C79" w14:textId="77777777" w:rsidR="004500DC" w:rsidRPr="004500DC" w:rsidRDefault="004500DC" w:rsidP="004500DC">
      <w:r w:rsidRPr="004500DC">
        <w:t>then you can do flat presentation.</w:t>
      </w:r>
    </w:p>
    <w:p w14:paraId="0A45D37C" w14:textId="77777777" w:rsidR="004500DC" w:rsidRPr="004500DC" w:rsidRDefault="004500DC" w:rsidP="004500DC">
      <w:r w:rsidRPr="004500DC">
        <w:t>But if I go back to my year quarter month day then it will be hierarchically organized and I want 2017,</w:t>
      </w:r>
    </w:p>
    <w:p w14:paraId="33CEE389" w14:textId="77777777" w:rsidR="004500DC" w:rsidRPr="004500DC" w:rsidRDefault="004500DC" w:rsidP="004500DC">
      <w:r w:rsidRPr="004500DC">
        <w:t>18, 19 all I want.</w:t>
      </w:r>
    </w:p>
    <w:p w14:paraId="22FBCE0C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this is my date.</w:t>
      </w:r>
    </w:p>
    <w:p w14:paraId="311C5C94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what I'll do is this I will pull it a little down and date.</w:t>
      </w:r>
    </w:p>
    <w:p w14:paraId="281878C7" w14:textId="77777777" w:rsidR="004500DC" w:rsidRPr="004500DC" w:rsidRDefault="004500DC" w:rsidP="004500DC">
      <w:r w:rsidRPr="004500DC">
        <w:t>I'm going to make it slightly bigger again.</w:t>
      </w:r>
    </w:p>
    <w:p w14:paraId="4DDE2A0E" w14:textId="77777777" w:rsidR="004500DC" w:rsidRPr="004500DC" w:rsidRDefault="004500DC" w:rsidP="004500DC">
      <w:r w:rsidRPr="004500DC">
        <w:t>Okay.</w:t>
      </w:r>
    </w:p>
    <w:p w14:paraId="5F004B07" w14:textId="77777777" w:rsidR="004500DC" w:rsidRPr="004500DC" w:rsidRDefault="004500DC" w:rsidP="004500DC">
      <w:proofErr w:type="gramStart"/>
      <w:r w:rsidRPr="004500DC">
        <w:t>Again</w:t>
      </w:r>
      <w:proofErr w:type="gramEnd"/>
      <w:r w:rsidRPr="004500DC">
        <w:t xml:space="preserve"> it became black.</w:t>
      </w:r>
    </w:p>
    <w:p w14:paraId="294B339F" w14:textId="77777777" w:rsidR="004500DC" w:rsidRPr="004500DC" w:rsidRDefault="004500DC" w:rsidP="004500DC">
      <w:r w:rsidRPr="004500DC">
        <w:t xml:space="preserve">Now I want to apply exactly this </w:t>
      </w:r>
      <w:proofErr w:type="spellStart"/>
      <w:r w:rsidRPr="004500DC">
        <w:t>color</w:t>
      </w:r>
      <w:proofErr w:type="spellEnd"/>
      <w:r w:rsidRPr="004500DC">
        <w:t xml:space="preserve"> for this </w:t>
      </w:r>
      <w:proofErr w:type="gramStart"/>
      <w:r w:rsidRPr="004500DC">
        <w:t>particular widget</w:t>
      </w:r>
      <w:proofErr w:type="gramEnd"/>
      <w:r w:rsidRPr="004500DC">
        <w:t>.</w:t>
      </w:r>
    </w:p>
    <w:p w14:paraId="450819B4" w14:textId="77777777" w:rsidR="004500DC" w:rsidRPr="004500DC" w:rsidRDefault="004500DC" w:rsidP="004500DC">
      <w:r w:rsidRPr="004500DC">
        <w:t>To this widget as well.</w:t>
      </w:r>
    </w:p>
    <w:p w14:paraId="62CED80B" w14:textId="77777777" w:rsidR="004500DC" w:rsidRPr="004500DC" w:rsidRDefault="004500DC" w:rsidP="004500DC">
      <w:r w:rsidRPr="004500DC">
        <w:t xml:space="preserve">So </w:t>
      </w:r>
      <w:proofErr w:type="gramStart"/>
      <w:r w:rsidRPr="004500DC">
        <w:t>again</w:t>
      </w:r>
      <w:proofErr w:type="gramEnd"/>
      <w:r w:rsidRPr="004500DC">
        <w:t xml:space="preserve"> hexadecimal code </w:t>
      </w:r>
      <w:proofErr w:type="gramStart"/>
      <w:r w:rsidRPr="004500DC">
        <w:t>remember</w:t>
      </w:r>
      <w:proofErr w:type="gramEnd"/>
      <w:r w:rsidRPr="004500DC">
        <w:t>.</w:t>
      </w:r>
    </w:p>
    <w:p w14:paraId="34430D0A" w14:textId="77777777" w:rsidR="004500DC" w:rsidRPr="004500DC" w:rsidRDefault="004500DC" w:rsidP="004500DC">
      <w:r w:rsidRPr="004500DC">
        <w:t xml:space="preserve">So go to right click and go to Styling Background </w:t>
      </w:r>
      <w:proofErr w:type="spellStart"/>
      <w:r w:rsidRPr="004500DC">
        <w:t>Color</w:t>
      </w:r>
      <w:proofErr w:type="spellEnd"/>
      <w:r w:rsidRPr="004500DC">
        <w:t>.</w:t>
      </w:r>
    </w:p>
    <w:p w14:paraId="0B5819D1" w14:textId="77777777" w:rsidR="004500DC" w:rsidRPr="004500DC" w:rsidRDefault="004500DC" w:rsidP="004500DC">
      <w:r w:rsidRPr="004500DC">
        <w:t>Click on the box and you will see the hexadecimal code if you scroll down.</w:t>
      </w:r>
    </w:p>
    <w:p w14:paraId="4DE330F4" w14:textId="77777777" w:rsidR="004500DC" w:rsidRPr="004500DC" w:rsidRDefault="004500DC" w:rsidP="004500DC">
      <w:r w:rsidRPr="004500DC">
        <w:t>Copy this code.</w:t>
      </w:r>
    </w:p>
    <w:p w14:paraId="1FD9EC2A" w14:textId="77777777" w:rsidR="004500DC" w:rsidRPr="004500DC" w:rsidRDefault="004500DC" w:rsidP="004500DC">
      <w:r w:rsidRPr="004500DC">
        <w:t>Okay I'm just going to keep this code handy somewhere in my notepad.</w:t>
      </w:r>
    </w:p>
    <w:p w14:paraId="0645D3D7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I will keep it handy here.</w:t>
      </w:r>
    </w:p>
    <w:p w14:paraId="3FDC84A5" w14:textId="77777777" w:rsidR="004500DC" w:rsidRPr="004500DC" w:rsidRDefault="004500DC" w:rsidP="004500DC">
      <w:r w:rsidRPr="004500DC">
        <w:t>Maybe, um.</w:t>
      </w:r>
    </w:p>
    <w:p w14:paraId="09D987DC" w14:textId="77777777" w:rsidR="004500DC" w:rsidRPr="004500DC" w:rsidRDefault="004500DC" w:rsidP="004500DC">
      <w:r w:rsidRPr="004500DC">
        <w:t>Okay, just we'll keep the hex code for input controls okay e8, EDF two.</w:t>
      </w:r>
    </w:p>
    <w:p w14:paraId="793DB532" w14:textId="77777777" w:rsidR="004500DC" w:rsidRPr="004500DC" w:rsidRDefault="004500DC" w:rsidP="004500DC">
      <w:r w:rsidRPr="004500DC">
        <w:t>So now we'll go back.</w:t>
      </w:r>
    </w:p>
    <w:p w14:paraId="4F5D3ACC" w14:textId="77777777" w:rsidR="004500DC" w:rsidRPr="004500DC" w:rsidRDefault="004500DC" w:rsidP="004500DC">
      <w:r w:rsidRPr="004500DC">
        <w:t>And for this guy I'm going to right click on it.</w:t>
      </w:r>
    </w:p>
    <w:p w14:paraId="46A572DC" w14:textId="77777777" w:rsidR="004500DC" w:rsidRPr="004500DC" w:rsidRDefault="004500DC" w:rsidP="004500DC">
      <w:r w:rsidRPr="004500DC">
        <w:lastRenderedPageBreak/>
        <w:t xml:space="preserve">And I'm going to go to Edit Styling Background </w:t>
      </w:r>
      <w:proofErr w:type="spellStart"/>
      <w:r w:rsidRPr="004500DC">
        <w:t>color</w:t>
      </w:r>
      <w:proofErr w:type="spellEnd"/>
      <w:r w:rsidRPr="004500DC">
        <w:t>.</w:t>
      </w:r>
    </w:p>
    <w:p w14:paraId="54343817" w14:textId="77777777" w:rsidR="004500DC" w:rsidRPr="004500DC" w:rsidRDefault="004500DC" w:rsidP="004500DC">
      <w:r w:rsidRPr="004500DC">
        <w:t xml:space="preserve">Now in the background </w:t>
      </w:r>
      <w:proofErr w:type="spellStart"/>
      <w:r w:rsidRPr="004500DC">
        <w:t>color</w:t>
      </w:r>
      <w:proofErr w:type="spellEnd"/>
      <w:r w:rsidRPr="004500DC">
        <w:t xml:space="preserve"> you can directly come down and the hex code.</w:t>
      </w:r>
    </w:p>
    <w:p w14:paraId="72589FD9" w14:textId="77777777" w:rsidR="004500DC" w:rsidRPr="004500DC" w:rsidRDefault="004500DC" w:rsidP="004500DC">
      <w:r w:rsidRPr="004500DC">
        <w:t xml:space="preserve">You can control V and enter, so immediately the same </w:t>
      </w:r>
      <w:proofErr w:type="spellStart"/>
      <w:r w:rsidRPr="004500DC">
        <w:t>color</w:t>
      </w:r>
      <w:proofErr w:type="spellEnd"/>
      <w:r w:rsidRPr="004500DC">
        <w:t xml:space="preserve"> will be there.</w:t>
      </w:r>
    </w:p>
    <w:p w14:paraId="4CF92B56" w14:textId="77777777" w:rsidR="004500DC" w:rsidRPr="004500DC" w:rsidRDefault="004500DC" w:rsidP="004500DC">
      <w:r w:rsidRPr="004500DC">
        <w:t>Now you can hide all this.</w:t>
      </w:r>
    </w:p>
    <w:p w14:paraId="0E00647A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we'll go to three dots again.</w:t>
      </w:r>
    </w:p>
    <w:p w14:paraId="401B54D1" w14:textId="77777777" w:rsidR="004500DC" w:rsidRPr="004500DC" w:rsidRDefault="004500DC" w:rsidP="004500DC">
      <w:r w:rsidRPr="004500DC">
        <w:t>Go to show hide title.</w:t>
      </w:r>
    </w:p>
    <w:p w14:paraId="7391AE1D" w14:textId="77777777" w:rsidR="004500DC" w:rsidRPr="004500DC" w:rsidRDefault="004500DC" w:rsidP="004500DC">
      <w:r w:rsidRPr="004500DC">
        <w:t>We want cube icon.</w:t>
      </w:r>
    </w:p>
    <w:p w14:paraId="36D186B9" w14:textId="77777777" w:rsidR="004500DC" w:rsidRPr="004500DC" w:rsidRDefault="004500DC" w:rsidP="004500DC">
      <w:r w:rsidRPr="004500DC">
        <w:t xml:space="preserve">We don't want warning I don't want </w:t>
      </w:r>
      <w:proofErr w:type="gramStart"/>
      <w:r w:rsidRPr="004500DC">
        <w:t>select</w:t>
      </w:r>
      <w:proofErr w:type="gramEnd"/>
      <w:r w:rsidRPr="004500DC">
        <w:t xml:space="preserve"> all.</w:t>
      </w:r>
    </w:p>
    <w:p w14:paraId="1F2A282C" w14:textId="77777777" w:rsidR="004500DC" w:rsidRPr="004500DC" w:rsidRDefault="004500DC" w:rsidP="004500DC">
      <w:r w:rsidRPr="004500DC">
        <w:t>Yes.</w:t>
      </w:r>
    </w:p>
    <w:p w14:paraId="2F53E5F8" w14:textId="77777777" w:rsidR="004500DC" w:rsidRPr="004500DC" w:rsidRDefault="004500DC" w:rsidP="004500DC">
      <w:r w:rsidRPr="004500DC">
        <w:t>Apply selected no.</w:t>
      </w:r>
    </w:p>
    <w:p w14:paraId="40AA2799" w14:textId="77777777" w:rsidR="004500DC" w:rsidRPr="004500DC" w:rsidRDefault="004500DC" w:rsidP="004500DC">
      <w:r w:rsidRPr="004500DC">
        <w:t>Inactive value.</w:t>
      </w:r>
    </w:p>
    <w:p w14:paraId="5ABDDD84" w14:textId="77777777" w:rsidR="004500DC" w:rsidRPr="004500DC" w:rsidRDefault="004500DC" w:rsidP="004500DC">
      <w:r w:rsidRPr="004500DC">
        <w:t>No.</w:t>
      </w:r>
    </w:p>
    <w:p w14:paraId="40E7EEFD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one thing I wanted to show you is the functionality of apply selected.</w:t>
      </w:r>
    </w:p>
    <w:p w14:paraId="1CC8382E" w14:textId="77777777" w:rsidR="004500DC" w:rsidRPr="004500DC" w:rsidRDefault="004500DC" w:rsidP="004500DC">
      <w:r w:rsidRPr="004500DC">
        <w:t>In many of my clients I have seen that they don't like it, but in some of the clients they said we</w:t>
      </w:r>
    </w:p>
    <w:p w14:paraId="481FEF23" w14:textId="77777777" w:rsidR="004500DC" w:rsidRPr="004500DC" w:rsidRDefault="004500DC" w:rsidP="004500DC">
      <w:proofErr w:type="gramStart"/>
      <w:r w:rsidRPr="004500DC">
        <w:t>actually</w:t>
      </w:r>
      <w:proofErr w:type="gramEnd"/>
      <w:r w:rsidRPr="004500DC">
        <w:t xml:space="preserve"> like it.</w:t>
      </w:r>
    </w:p>
    <w:p w14:paraId="0C25F4EC" w14:textId="77777777" w:rsidR="004500DC" w:rsidRPr="004500DC" w:rsidRDefault="004500DC" w:rsidP="004500DC">
      <w:r w:rsidRPr="004500DC">
        <w:t>Why?</w:t>
      </w:r>
    </w:p>
    <w:p w14:paraId="2731C818" w14:textId="77777777" w:rsidR="004500DC" w:rsidRPr="004500DC" w:rsidRDefault="004500DC" w:rsidP="004500DC">
      <w:r w:rsidRPr="004500DC">
        <w:t>Because what happens if you click on this apply selections?</w:t>
      </w:r>
    </w:p>
    <w:p w14:paraId="3BD609B3" w14:textId="77777777" w:rsidR="004500DC" w:rsidRPr="004500DC" w:rsidRDefault="004500DC" w:rsidP="004500DC">
      <w:r w:rsidRPr="004500DC">
        <w:t>I'll show you what happens.</w:t>
      </w:r>
    </w:p>
    <w:p w14:paraId="1D3EEEB9" w14:textId="77777777" w:rsidR="004500DC" w:rsidRPr="004500DC" w:rsidRDefault="004500DC" w:rsidP="004500DC">
      <w:r w:rsidRPr="004500DC">
        <w:t>Save it.</w:t>
      </w:r>
    </w:p>
    <w:p w14:paraId="1258E8C1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there are two </w:t>
      </w:r>
      <w:proofErr w:type="spellStart"/>
      <w:r w:rsidRPr="004500DC">
        <w:t>behaviors</w:t>
      </w:r>
      <w:proofErr w:type="spellEnd"/>
      <w:r w:rsidRPr="004500DC">
        <w:t xml:space="preserve"> for input controls to kick in.</w:t>
      </w:r>
    </w:p>
    <w:p w14:paraId="77E5FAC4" w14:textId="77777777" w:rsidR="004500DC" w:rsidRPr="004500DC" w:rsidRDefault="004500DC" w:rsidP="004500DC">
      <w:r w:rsidRPr="004500DC">
        <w:t>First is if you want to choose multiple values.</w:t>
      </w:r>
    </w:p>
    <w:p w14:paraId="4CD23C6B" w14:textId="77777777" w:rsidR="004500DC" w:rsidRPr="004500DC" w:rsidRDefault="004500DC" w:rsidP="004500DC">
      <w:r w:rsidRPr="004500DC">
        <w:t>And then in one shot you will say that.</w:t>
      </w:r>
    </w:p>
    <w:p w14:paraId="3864C198" w14:textId="77777777" w:rsidR="004500DC" w:rsidRPr="004500DC" w:rsidRDefault="004500DC" w:rsidP="004500DC">
      <w:r w:rsidRPr="004500DC">
        <w:t>Okay, I have completed my selections.</w:t>
      </w:r>
    </w:p>
    <w:p w14:paraId="0C63AD34" w14:textId="77777777" w:rsidR="004500DC" w:rsidRPr="004500DC" w:rsidRDefault="004500DC" w:rsidP="004500DC">
      <w:r w:rsidRPr="004500DC">
        <w:t>Now you apply.</w:t>
      </w:r>
    </w:p>
    <w:p w14:paraId="66F85438" w14:textId="77777777" w:rsidR="004500DC" w:rsidRPr="004500DC" w:rsidRDefault="004500DC" w:rsidP="004500DC">
      <w:r w:rsidRPr="004500DC">
        <w:t>Don't apply immediately when I'm selecting the option.</w:t>
      </w:r>
    </w:p>
    <w:p w14:paraId="5FC3C840" w14:textId="77777777" w:rsidR="004500DC" w:rsidRPr="004500DC" w:rsidRDefault="004500DC" w:rsidP="004500DC">
      <w:r w:rsidRPr="004500DC">
        <w:t xml:space="preserve">If you want that kind of </w:t>
      </w:r>
      <w:proofErr w:type="spellStart"/>
      <w:r w:rsidRPr="004500DC">
        <w:t>behavior</w:t>
      </w:r>
      <w:proofErr w:type="spellEnd"/>
      <w:r w:rsidRPr="004500DC">
        <w:t>, then you will enable the apply selections.</w:t>
      </w:r>
    </w:p>
    <w:p w14:paraId="74E62C45" w14:textId="77777777" w:rsidR="004500DC" w:rsidRPr="004500DC" w:rsidRDefault="004500DC" w:rsidP="004500DC">
      <w:r w:rsidRPr="004500DC">
        <w:t>Like for example, if I disable everything and if I say 2017 US, I want everything the entire year</w:t>
      </w:r>
    </w:p>
    <w:p w14:paraId="3D3D37EC" w14:textId="77777777" w:rsidR="004500DC" w:rsidRPr="004500DC" w:rsidRDefault="004500DC" w:rsidP="004500DC">
      <w:r w:rsidRPr="004500DC">
        <w:t>in 2019 I want Q1 only and in 2018 I want Q three only.</w:t>
      </w:r>
    </w:p>
    <w:p w14:paraId="70971F17" w14:textId="77777777" w:rsidR="004500DC" w:rsidRPr="004500DC" w:rsidRDefault="004500DC" w:rsidP="004500DC">
      <w:r w:rsidRPr="004500DC">
        <w:t>Okay, I am done with my selection.</w:t>
      </w:r>
    </w:p>
    <w:p w14:paraId="7090A4B2" w14:textId="77777777" w:rsidR="004500DC" w:rsidRPr="004500DC" w:rsidRDefault="004500DC" w:rsidP="004500DC">
      <w:r w:rsidRPr="004500DC">
        <w:t>Now you apply them.</w:t>
      </w:r>
    </w:p>
    <w:p w14:paraId="780B3DDE" w14:textId="77777777" w:rsidR="004500DC" w:rsidRPr="004500DC" w:rsidRDefault="004500DC" w:rsidP="004500DC">
      <w:r w:rsidRPr="004500DC">
        <w:t xml:space="preserve">This is one </w:t>
      </w:r>
      <w:proofErr w:type="spellStart"/>
      <w:r w:rsidRPr="004500DC">
        <w:t>behavior</w:t>
      </w:r>
      <w:proofErr w:type="spellEnd"/>
      <w:r w:rsidRPr="004500DC">
        <w:t xml:space="preserve"> of input control.</w:t>
      </w:r>
    </w:p>
    <w:p w14:paraId="62515B91" w14:textId="77777777" w:rsidR="004500DC" w:rsidRPr="004500DC" w:rsidRDefault="004500DC" w:rsidP="004500DC">
      <w:r w:rsidRPr="004500DC">
        <w:lastRenderedPageBreak/>
        <w:t xml:space="preserve">The second </w:t>
      </w:r>
      <w:proofErr w:type="spellStart"/>
      <w:r w:rsidRPr="004500DC">
        <w:t>behavior</w:t>
      </w:r>
      <w:proofErr w:type="spellEnd"/>
      <w:r w:rsidRPr="004500DC">
        <w:t xml:space="preserve"> is this one where I don't have any apply selections.</w:t>
      </w:r>
    </w:p>
    <w:p w14:paraId="6632B57F" w14:textId="77777777" w:rsidR="004500DC" w:rsidRPr="004500DC" w:rsidRDefault="004500DC" w:rsidP="004500DC">
      <w:r w:rsidRPr="004500DC">
        <w:t>The moment I remove wholesale immediately the impact will be shown on my widgets.</w:t>
      </w:r>
    </w:p>
    <w:p w14:paraId="4269B196" w14:textId="77777777" w:rsidR="004500DC" w:rsidRPr="004500DC" w:rsidRDefault="004500DC" w:rsidP="004500DC">
      <w:r w:rsidRPr="004500DC">
        <w:t>So many customers, they say that don't immediately apply.</w:t>
      </w:r>
    </w:p>
    <w:p w14:paraId="6BCEA945" w14:textId="77777777" w:rsidR="004500DC" w:rsidRPr="004500DC" w:rsidRDefault="004500DC" w:rsidP="004500DC">
      <w:r w:rsidRPr="004500DC">
        <w:t>Let me first complete my selections.</w:t>
      </w:r>
    </w:p>
    <w:p w14:paraId="7240BDD7" w14:textId="77777777" w:rsidR="004500DC" w:rsidRPr="004500DC" w:rsidRDefault="004500DC" w:rsidP="004500DC">
      <w:r w:rsidRPr="004500DC">
        <w:t>Then you apply.</w:t>
      </w:r>
    </w:p>
    <w:p w14:paraId="38BFD206" w14:textId="77777777" w:rsidR="004500DC" w:rsidRPr="004500DC" w:rsidRDefault="004500DC" w:rsidP="004500DC">
      <w:r w:rsidRPr="004500DC">
        <w:t>But many customers say no, no, no.</w:t>
      </w:r>
    </w:p>
    <w:p w14:paraId="31E8FFD4" w14:textId="77777777" w:rsidR="004500DC" w:rsidRPr="004500DC" w:rsidRDefault="004500DC" w:rsidP="004500DC">
      <w:r w:rsidRPr="004500DC">
        <w:t>This is very inconvenient for me.</w:t>
      </w:r>
    </w:p>
    <w:p w14:paraId="52AB4513" w14:textId="77777777" w:rsidR="004500DC" w:rsidRPr="004500DC" w:rsidRDefault="004500DC" w:rsidP="004500DC">
      <w:r w:rsidRPr="004500DC">
        <w:t>First, let me choose whatever I want to choose.</w:t>
      </w:r>
    </w:p>
    <w:p w14:paraId="0F85DAAC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I will choose entire 2018 2019 I don't want at all.</w:t>
      </w:r>
    </w:p>
    <w:p w14:paraId="1D22BA20" w14:textId="77777777" w:rsidR="004500DC" w:rsidRPr="004500DC" w:rsidRDefault="004500DC" w:rsidP="004500DC">
      <w:r w:rsidRPr="004500DC">
        <w:t>I'll completely remove it.</w:t>
      </w:r>
    </w:p>
    <w:p w14:paraId="584B1598" w14:textId="77777777" w:rsidR="004500DC" w:rsidRPr="004500DC" w:rsidRDefault="004500DC" w:rsidP="004500DC">
      <w:r w:rsidRPr="004500DC">
        <w:t>Then I will say okay, now you apply.</w:t>
      </w:r>
    </w:p>
    <w:p w14:paraId="53885C5B" w14:textId="77777777" w:rsidR="004500DC" w:rsidRPr="004500DC" w:rsidRDefault="004500DC" w:rsidP="004500DC">
      <w:r w:rsidRPr="004500DC">
        <w:t>That is the second way you can do that.</w:t>
      </w:r>
    </w:p>
    <w:p w14:paraId="314BFDBB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it depends </w:t>
      </w:r>
      <w:proofErr w:type="gramStart"/>
      <w:r w:rsidRPr="004500DC">
        <w:t>from</w:t>
      </w:r>
      <w:proofErr w:type="gramEnd"/>
      <w:r w:rsidRPr="004500DC">
        <w:t xml:space="preserve"> customer to customer.</w:t>
      </w:r>
    </w:p>
    <w:p w14:paraId="4B51AD46" w14:textId="77777777" w:rsidR="004500DC" w:rsidRPr="004500DC" w:rsidRDefault="004500DC" w:rsidP="004500DC">
      <w:r w:rsidRPr="004500DC">
        <w:t>Many people prefer this one.</w:t>
      </w:r>
    </w:p>
    <w:p w14:paraId="17713511" w14:textId="77777777" w:rsidR="004500DC" w:rsidRPr="004500DC" w:rsidRDefault="004500DC" w:rsidP="004500DC">
      <w:r w:rsidRPr="004500DC">
        <w:t>Many people will prefer this nature.</w:t>
      </w:r>
    </w:p>
    <w:p w14:paraId="6D0D9075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it all depends on your </w:t>
      </w:r>
      <w:proofErr w:type="gramStart"/>
      <w:r w:rsidRPr="004500DC">
        <w:t>particular scenario</w:t>
      </w:r>
      <w:proofErr w:type="gramEnd"/>
      <w:r w:rsidRPr="004500DC">
        <w:t xml:space="preserve"> in your company.</w:t>
      </w:r>
    </w:p>
    <w:p w14:paraId="3C6BDD0D" w14:textId="77777777" w:rsidR="004500DC" w:rsidRPr="004500DC" w:rsidRDefault="004500DC" w:rsidP="004500DC">
      <w:r w:rsidRPr="004500DC">
        <w:t xml:space="preserve">Okay, but both </w:t>
      </w:r>
      <w:proofErr w:type="spellStart"/>
      <w:r w:rsidRPr="004500DC">
        <w:t>behaviors</w:t>
      </w:r>
      <w:proofErr w:type="spellEnd"/>
      <w:r w:rsidRPr="004500DC">
        <w:t xml:space="preserve"> are there.</w:t>
      </w:r>
    </w:p>
    <w:p w14:paraId="110C2201" w14:textId="77777777" w:rsidR="004500DC" w:rsidRPr="004500DC" w:rsidRDefault="004500DC" w:rsidP="004500DC">
      <w:r w:rsidRPr="004500DC">
        <w:t>Let the users complete and then click on the button.</w:t>
      </w:r>
    </w:p>
    <w:p w14:paraId="19813185" w14:textId="77777777" w:rsidR="004500DC" w:rsidRPr="004500DC" w:rsidRDefault="004500DC" w:rsidP="004500DC">
      <w:r w:rsidRPr="004500DC">
        <w:t>Or they don't want any button.</w:t>
      </w:r>
    </w:p>
    <w:p w14:paraId="0C5574CA" w14:textId="77777777" w:rsidR="004500DC" w:rsidRPr="004500DC" w:rsidRDefault="004500DC" w:rsidP="004500DC">
      <w:r w:rsidRPr="004500DC">
        <w:t>They will just choose it and immediately the impact is there.</w:t>
      </w:r>
    </w:p>
    <w:p w14:paraId="456E2912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both types of input control </w:t>
      </w:r>
      <w:proofErr w:type="spellStart"/>
      <w:r w:rsidRPr="004500DC">
        <w:t>behaviors</w:t>
      </w:r>
      <w:proofErr w:type="spellEnd"/>
      <w:r w:rsidRPr="004500DC">
        <w:t xml:space="preserve"> we can have.</w:t>
      </w:r>
    </w:p>
    <w:p w14:paraId="2E2A8084" w14:textId="77777777" w:rsidR="004500DC" w:rsidRPr="004500DC" w:rsidRDefault="004500DC" w:rsidP="004500DC">
      <w:r w:rsidRPr="004500DC">
        <w:t>Okay let's save it.</w:t>
      </w:r>
    </w:p>
    <w:p w14:paraId="2F910DCA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we have two input controls we have added okay.</w:t>
      </w:r>
    </w:p>
    <w:p w14:paraId="6ACABCF2" w14:textId="77777777" w:rsidR="004500DC" w:rsidRPr="004500DC" w:rsidRDefault="004500DC" w:rsidP="004500DC">
      <w:r w:rsidRPr="004500DC">
        <w:t>now I want the date to be applied to all the pages.</w:t>
      </w:r>
    </w:p>
    <w:p w14:paraId="7EBF8373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I want the date to be a story filter, not a page filter.</w:t>
      </w:r>
    </w:p>
    <w:p w14:paraId="1422D694" w14:textId="77777777" w:rsidR="004500DC" w:rsidRPr="004500DC" w:rsidRDefault="004500DC" w:rsidP="004500DC">
      <w:r w:rsidRPr="004500DC">
        <w:t>Input controls are page filters.</w:t>
      </w:r>
    </w:p>
    <w:p w14:paraId="178EB2BA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if you want date to be applied as a complete story filter for all the pages, then you can.</w:t>
      </w:r>
    </w:p>
    <w:p w14:paraId="586B3D92" w14:textId="77777777" w:rsidR="004500DC" w:rsidRPr="004500DC" w:rsidRDefault="004500DC" w:rsidP="004500DC">
      <w:r w:rsidRPr="004500DC">
        <w:t xml:space="preserve">What you can do is you can </w:t>
      </w:r>
      <w:proofErr w:type="gramStart"/>
      <w:r w:rsidRPr="004500DC">
        <w:t>first of all</w:t>
      </w:r>
      <w:proofErr w:type="gramEnd"/>
      <w:r w:rsidRPr="004500DC">
        <w:t xml:space="preserve"> remove the date from here.</w:t>
      </w:r>
    </w:p>
    <w:p w14:paraId="2525E621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delete it from this.</w:t>
      </w:r>
    </w:p>
    <w:p w14:paraId="39FA3C88" w14:textId="77777777" w:rsidR="004500DC" w:rsidRPr="004500DC" w:rsidRDefault="004500DC" w:rsidP="004500DC">
      <w:r w:rsidRPr="004500DC">
        <w:t>Just keep the customer segment for now.</w:t>
      </w:r>
    </w:p>
    <w:p w14:paraId="4FF0FE41" w14:textId="77777777" w:rsidR="004500DC" w:rsidRPr="004500DC" w:rsidRDefault="004500DC" w:rsidP="004500DC">
      <w:r w:rsidRPr="004500DC">
        <w:t>Okay.</w:t>
      </w:r>
    </w:p>
    <w:p w14:paraId="6B56DD13" w14:textId="77777777" w:rsidR="004500DC" w:rsidRPr="004500DC" w:rsidRDefault="004500DC" w:rsidP="004500DC">
      <w:r w:rsidRPr="004500DC">
        <w:lastRenderedPageBreak/>
        <w:t xml:space="preserve">And go to the </w:t>
      </w:r>
      <w:proofErr w:type="gramStart"/>
      <w:r w:rsidRPr="004500DC">
        <w:t>left hand</w:t>
      </w:r>
      <w:proofErr w:type="gramEnd"/>
      <w:r w:rsidRPr="004500DC">
        <w:t xml:space="preserve"> side panel.</w:t>
      </w:r>
    </w:p>
    <w:p w14:paraId="7E6C1D75" w14:textId="77777777" w:rsidR="004500DC" w:rsidRPr="004500DC" w:rsidRDefault="004500DC" w:rsidP="004500DC">
      <w:r w:rsidRPr="004500DC">
        <w:t xml:space="preserve">Now click on the </w:t>
      </w:r>
      <w:proofErr w:type="gramStart"/>
      <w:r w:rsidRPr="004500DC">
        <w:t>left hand</w:t>
      </w:r>
      <w:proofErr w:type="gramEnd"/>
      <w:r w:rsidRPr="004500DC">
        <w:t xml:space="preserve"> side panel.</w:t>
      </w:r>
    </w:p>
    <w:p w14:paraId="14B2FF94" w14:textId="77777777" w:rsidR="004500DC" w:rsidRPr="004500DC" w:rsidRDefault="004500DC" w:rsidP="004500DC">
      <w:r w:rsidRPr="004500DC">
        <w:t>And then what you will do is you will have in the overview tab make sure you're not in the detail tab.</w:t>
      </w:r>
    </w:p>
    <w:p w14:paraId="32037DCC" w14:textId="77777777" w:rsidR="004500DC" w:rsidRPr="004500DC" w:rsidRDefault="004500DC" w:rsidP="004500DC">
      <w:proofErr w:type="gramStart"/>
      <w:r w:rsidRPr="004500DC">
        <w:t>Actually detail</w:t>
      </w:r>
      <w:proofErr w:type="gramEnd"/>
      <w:r w:rsidRPr="004500DC">
        <w:t xml:space="preserve"> tab.</w:t>
      </w:r>
    </w:p>
    <w:p w14:paraId="4AFDDB51" w14:textId="77777777" w:rsidR="004500DC" w:rsidRPr="004500DC" w:rsidRDefault="004500DC" w:rsidP="004500DC">
      <w:proofErr w:type="gramStart"/>
      <w:r w:rsidRPr="004500DC">
        <w:t>Also</w:t>
      </w:r>
      <w:proofErr w:type="gramEnd"/>
      <w:r w:rsidRPr="004500DC">
        <w:t xml:space="preserve"> you can uh do it uh or overview tab.</w:t>
      </w:r>
    </w:p>
    <w:p w14:paraId="07D394F6" w14:textId="77777777" w:rsidR="004500DC" w:rsidRPr="004500DC" w:rsidRDefault="004500DC" w:rsidP="004500DC">
      <w:r w:rsidRPr="004500DC">
        <w:t xml:space="preserve">Uh these are </w:t>
      </w:r>
      <w:proofErr w:type="gramStart"/>
      <w:r w:rsidRPr="004500DC">
        <w:t>pages by the way</w:t>
      </w:r>
      <w:proofErr w:type="gramEnd"/>
      <w:r w:rsidRPr="004500DC">
        <w:t>.</w:t>
      </w:r>
    </w:p>
    <w:p w14:paraId="5B064F5F" w14:textId="77777777" w:rsidR="004500DC" w:rsidRPr="004500DC" w:rsidRDefault="004500DC" w:rsidP="004500DC">
      <w:r w:rsidRPr="004500DC">
        <w:t>Right.</w:t>
      </w:r>
    </w:p>
    <w:p w14:paraId="1C1FDD95" w14:textId="77777777" w:rsidR="004500DC" w:rsidRPr="004500DC" w:rsidRDefault="004500DC" w:rsidP="004500DC">
      <w:r w:rsidRPr="004500DC">
        <w:t>We have two pages.</w:t>
      </w:r>
    </w:p>
    <w:p w14:paraId="0D847074" w14:textId="77777777" w:rsidR="004500DC" w:rsidRPr="004500DC" w:rsidRDefault="004500DC" w:rsidP="004500DC">
      <w:r w:rsidRPr="004500DC">
        <w:t>We have overview page and detailed page.</w:t>
      </w:r>
    </w:p>
    <w:p w14:paraId="2CDAC505" w14:textId="77777777" w:rsidR="004500DC" w:rsidRPr="004500DC" w:rsidRDefault="004500DC" w:rsidP="004500DC">
      <w:proofErr w:type="gramStart"/>
      <w:r w:rsidRPr="004500DC">
        <w:t>Actually, you</w:t>
      </w:r>
      <w:proofErr w:type="gramEnd"/>
      <w:r w:rsidRPr="004500DC">
        <w:t xml:space="preserve"> can do from any one of them, but I will do it from the page we are on.</w:t>
      </w:r>
    </w:p>
    <w:p w14:paraId="5FC5111A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we are in the overview page.</w:t>
      </w:r>
    </w:p>
    <w:p w14:paraId="262E0CCE" w14:textId="77777777" w:rsidR="004500DC" w:rsidRPr="004500DC" w:rsidRDefault="004500DC" w:rsidP="004500DC">
      <w:r w:rsidRPr="004500DC">
        <w:t xml:space="preserve">We have assets and we saw what </w:t>
      </w:r>
      <w:proofErr w:type="gramStart"/>
      <w:r w:rsidRPr="004500DC">
        <w:t>are assets</w:t>
      </w:r>
      <w:proofErr w:type="gramEnd"/>
      <w:r w:rsidRPr="004500DC">
        <w:t>.</w:t>
      </w:r>
    </w:p>
    <w:p w14:paraId="4FAE0610" w14:textId="77777777" w:rsidR="004500DC" w:rsidRPr="004500DC" w:rsidRDefault="004500DC" w:rsidP="004500DC">
      <w:r w:rsidRPr="004500DC">
        <w:t>All the different widgets you can add to your page and outline is basically what currently is configured.</w:t>
      </w:r>
    </w:p>
    <w:p w14:paraId="622B7BBC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we have two pages here in our story page one and page two.</w:t>
      </w:r>
    </w:p>
    <w:p w14:paraId="3936D907" w14:textId="77777777" w:rsidR="004500DC" w:rsidRPr="004500DC" w:rsidRDefault="004500DC" w:rsidP="004500DC">
      <w:r w:rsidRPr="004500DC">
        <w:t xml:space="preserve">And we don't have any story pop </w:t>
      </w:r>
      <w:proofErr w:type="gramStart"/>
      <w:r w:rsidRPr="004500DC">
        <w:t>ups</w:t>
      </w:r>
      <w:proofErr w:type="gramEnd"/>
      <w:r w:rsidRPr="004500DC">
        <w:t xml:space="preserve"> and we don't have any scripting also.</w:t>
      </w:r>
    </w:p>
    <w:p w14:paraId="0830B371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we have global settings and then we have our pages in the global settings.</w:t>
      </w:r>
    </w:p>
    <w:p w14:paraId="4F60BDFB" w14:textId="77777777" w:rsidR="004500DC" w:rsidRPr="004500DC" w:rsidRDefault="004500DC" w:rsidP="004500DC">
      <w:r w:rsidRPr="004500DC">
        <w:t>You can see CSS class setting.</w:t>
      </w:r>
    </w:p>
    <w:p w14:paraId="4D652E69" w14:textId="77777777" w:rsidR="004500DC" w:rsidRPr="004500DC" w:rsidRDefault="004500DC" w:rsidP="004500DC">
      <w:r w:rsidRPr="004500DC">
        <w:t xml:space="preserve">You can give global default CSS class so that the same font, same font size, same font </w:t>
      </w:r>
      <w:proofErr w:type="spellStart"/>
      <w:r w:rsidRPr="004500DC">
        <w:t>color</w:t>
      </w:r>
      <w:proofErr w:type="spellEnd"/>
      <w:r w:rsidRPr="004500DC">
        <w:t xml:space="preserve"> applies</w:t>
      </w:r>
    </w:p>
    <w:p w14:paraId="3DB23F05" w14:textId="77777777" w:rsidR="004500DC" w:rsidRPr="004500DC" w:rsidRDefault="004500DC" w:rsidP="004500DC">
      <w:r w:rsidRPr="004500DC">
        <w:t>to everything in the story.</w:t>
      </w:r>
    </w:p>
    <w:p w14:paraId="7A288A97" w14:textId="77777777" w:rsidR="004500DC" w:rsidRPr="004500DC" w:rsidRDefault="004500DC" w:rsidP="004500DC">
      <w:r w:rsidRPr="004500DC">
        <w:t xml:space="preserve">If you want that seamless, uh, font and, uh, you know, </w:t>
      </w:r>
      <w:proofErr w:type="gramStart"/>
      <w:r w:rsidRPr="004500DC">
        <w:t>your</w:t>
      </w:r>
      <w:proofErr w:type="gramEnd"/>
      <w:r w:rsidRPr="004500DC">
        <w:t xml:space="preserve"> </w:t>
      </w:r>
      <w:proofErr w:type="spellStart"/>
      <w:r w:rsidRPr="004500DC">
        <w:t>coloring</w:t>
      </w:r>
      <w:proofErr w:type="spellEnd"/>
      <w:r w:rsidRPr="004500DC">
        <w:t xml:space="preserve"> and you can do that, uh,</w:t>
      </w:r>
    </w:p>
    <w:p w14:paraId="0059B2A7" w14:textId="77777777" w:rsidR="004500DC" w:rsidRPr="004500DC" w:rsidRDefault="004500DC" w:rsidP="004500DC">
      <w:r w:rsidRPr="004500DC">
        <w:t xml:space="preserve">enable loading </w:t>
      </w:r>
      <w:proofErr w:type="gramStart"/>
      <w:r w:rsidRPr="004500DC">
        <w:t>indicator</w:t>
      </w:r>
      <w:proofErr w:type="gramEnd"/>
      <w:r w:rsidRPr="004500DC">
        <w:t xml:space="preserve"> when necessary, you can performance related thing, uh, schedule publication</w:t>
      </w:r>
    </w:p>
    <w:p w14:paraId="0C276472" w14:textId="77777777" w:rsidR="004500DC" w:rsidRPr="004500DC" w:rsidRDefault="004500DC" w:rsidP="004500DC">
      <w:r w:rsidRPr="004500DC">
        <w:t>setting.</w:t>
      </w:r>
    </w:p>
    <w:p w14:paraId="5E453099" w14:textId="77777777" w:rsidR="004500DC" w:rsidRPr="004500DC" w:rsidRDefault="004500DC" w:rsidP="004500DC">
      <w:r w:rsidRPr="004500DC">
        <w:t>Before generating a PDF, you need to add export to PDF in the outline automatic generate PDF export</w:t>
      </w:r>
    </w:p>
    <w:p w14:paraId="1F6634DE" w14:textId="77777777" w:rsidR="004500DC" w:rsidRPr="004500DC" w:rsidRDefault="004500DC" w:rsidP="004500DC">
      <w:r w:rsidRPr="004500DC">
        <w:t>manually generate PDF API planning settings reminder publishing all data.</w:t>
      </w:r>
    </w:p>
    <w:p w14:paraId="2F06E44B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all this is globally which are being applied to the story.</w:t>
      </w:r>
    </w:p>
    <w:p w14:paraId="3670DB34" w14:textId="77777777" w:rsidR="004500DC" w:rsidRPr="004500DC" w:rsidRDefault="004500DC" w:rsidP="004500DC">
      <w:r w:rsidRPr="004500DC">
        <w:t>Okay.</w:t>
      </w:r>
    </w:p>
    <w:p w14:paraId="22961815" w14:textId="77777777" w:rsidR="004500DC" w:rsidRPr="004500DC" w:rsidRDefault="004500DC" w:rsidP="004500DC">
      <w:r w:rsidRPr="004500DC">
        <w:t>We'll keep them by default as it is.</w:t>
      </w:r>
    </w:p>
    <w:p w14:paraId="7326AE53" w14:textId="77777777" w:rsidR="004500DC" w:rsidRPr="004500DC" w:rsidRDefault="004500DC" w:rsidP="004500DC">
      <w:r w:rsidRPr="004500DC">
        <w:t>No problem.</w:t>
      </w:r>
    </w:p>
    <w:p w14:paraId="2DFA980B" w14:textId="77777777" w:rsidR="004500DC" w:rsidRPr="004500DC" w:rsidRDefault="004500DC" w:rsidP="004500DC">
      <w:r w:rsidRPr="004500DC">
        <w:lastRenderedPageBreak/>
        <w:t>We don't want to change that right now.</w:t>
      </w:r>
    </w:p>
    <w:p w14:paraId="01A7BB70" w14:textId="77777777" w:rsidR="004500DC" w:rsidRPr="004500DC" w:rsidRDefault="004500DC" w:rsidP="004500DC">
      <w:r w:rsidRPr="004500DC">
        <w:t xml:space="preserve">And we have the different </w:t>
      </w:r>
      <w:proofErr w:type="gramStart"/>
      <w:r w:rsidRPr="004500DC">
        <w:t>pages</w:t>
      </w:r>
      <w:proofErr w:type="gramEnd"/>
      <w:r w:rsidRPr="004500DC">
        <w:t xml:space="preserve"> but we don't see any filter options.</w:t>
      </w:r>
    </w:p>
    <w:p w14:paraId="1ACE5835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the third one is called filters.</w:t>
      </w:r>
    </w:p>
    <w:p w14:paraId="791ABCA6" w14:textId="77777777" w:rsidR="004500DC" w:rsidRPr="004500DC" w:rsidRDefault="004500DC" w:rsidP="004500DC">
      <w:r w:rsidRPr="004500DC">
        <w:t>And this is basically the option which will give you the story filter enablement option as well.</w:t>
      </w:r>
    </w:p>
    <w:p w14:paraId="11C41804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you see here we have applied to all pages.</w:t>
      </w:r>
    </w:p>
    <w:p w14:paraId="2ADA1C4F" w14:textId="77777777" w:rsidR="004500DC" w:rsidRPr="004500DC" w:rsidRDefault="004500DC" w:rsidP="004500DC">
      <w:r w:rsidRPr="004500DC">
        <w:t>This is a story filter.</w:t>
      </w:r>
    </w:p>
    <w:p w14:paraId="0C7CC7C9" w14:textId="77777777" w:rsidR="004500DC" w:rsidRPr="004500DC" w:rsidRDefault="004500DC" w:rsidP="004500DC">
      <w:r w:rsidRPr="004500DC">
        <w:t>And this is applied to this page only which is customer segment which is my input control.</w:t>
      </w:r>
    </w:p>
    <w:p w14:paraId="2A092FA1" w14:textId="77777777" w:rsidR="004500DC" w:rsidRPr="004500DC" w:rsidRDefault="004500DC" w:rsidP="004500DC">
      <w:r w:rsidRPr="004500DC">
        <w:t>So now I want date to be applied to the story.</w:t>
      </w:r>
    </w:p>
    <w:p w14:paraId="3D750383" w14:textId="77777777" w:rsidR="004500DC" w:rsidRPr="004500DC" w:rsidRDefault="004500DC" w:rsidP="004500DC">
      <w:r w:rsidRPr="004500DC">
        <w:t xml:space="preserve">So now I'll go to the filters in the </w:t>
      </w:r>
      <w:proofErr w:type="gramStart"/>
      <w:r w:rsidRPr="004500DC">
        <w:t>left hand</w:t>
      </w:r>
      <w:proofErr w:type="gramEnd"/>
      <w:r w:rsidRPr="004500DC">
        <w:t xml:space="preserve"> side panel.</w:t>
      </w:r>
    </w:p>
    <w:p w14:paraId="4D149221" w14:textId="77777777" w:rsidR="004500DC" w:rsidRPr="004500DC" w:rsidRDefault="004500DC" w:rsidP="004500DC">
      <w:r w:rsidRPr="004500DC">
        <w:t>Click on the filter icon.</w:t>
      </w:r>
    </w:p>
    <w:p w14:paraId="2936D827" w14:textId="77777777" w:rsidR="004500DC" w:rsidRPr="004500DC" w:rsidRDefault="004500DC" w:rsidP="004500DC">
      <w:r w:rsidRPr="004500DC">
        <w:t xml:space="preserve">And then I will say </w:t>
      </w:r>
      <w:proofErr w:type="gramStart"/>
      <w:r w:rsidRPr="004500DC">
        <w:t>dimensions</w:t>
      </w:r>
      <w:proofErr w:type="gramEnd"/>
      <w:r w:rsidRPr="004500DC">
        <w:t xml:space="preserve"> and I will say date filter by member.</w:t>
      </w:r>
    </w:p>
    <w:p w14:paraId="380F13AE" w14:textId="77777777" w:rsidR="004500DC" w:rsidRPr="004500DC" w:rsidRDefault="004500DC" w:rsidP="004500DC">
      <w:r w:rsidRPr="004500DC">
        <w:t>And I will choose all the three.</w:t>
      </w:r>
    </w:p>
    <w:p w14:paraId="3572C6F0" w14:textId="77777777" w:rsidR="004500DC" w:rsidRPr="004500DC" w:rsidRDefault="004500DC" w:rsidP="004500DC">
      <w:r w:rsidRPr="004500DC">
        <w:t>Okay.</w:t>
      </w:r>
    </w:p>
    <w:p w14:paraId="0F46BF08" w14:textId="77777777" w:rsidR="004500DC" w:rsidRPr="004500DC" w:rsidRDefault="004500DC" w:rsidP="004500DC">
      <w:r w:rsidRPr="004500DC">
        <w:t>And now you see I have a date filter which is applied to the entire story.</w:t>
      </w:r>
    </w:p>
    <w:p w14:paraId="281B4137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if I hide my </w:t>
      </w:r>
      <w:proofErr w:type="gramStart"/>
      <w:r w:rsidRPr="004500DC">
        <w:t>left hand</w:t>
      </w:r>
      <w:proofErr w:type="gramEnd"/>
      <w:r w:rsidRPr="004500DC">
        <w:t xml:space="preserve"> side panel now the date filter is applied to the entire story.</w:t>
      </w:r>
    </w:p>
    <w:p w14:paraId="38A1B45F" w14:textId="77777777" w:rsidR="004500DC" w:rsidRPr="004500DC" w:rsidRDefault="004500DC" w:rsidP="004500DC">
      <w:r w:rsidRPr="004500DC">
        <w:t>Save it.</w:t>
      </w:r>
    </w:p>
    <w:p w14:paraId="2E916EBD" w14:textId="77777777" w:rsidR="004500DC" w:rsidRPr="004500DC" w:rsidRDefault="004500DC" w:rsidP="004500DC">
      <w:r w:rsidRPr="004500DC">
        <w:t xml:space="preserve">And now you can see on the top we have a filter icon which is </w:t>
      </w:r>
      <w:proofErr w:type="gramStart"/>
      <w:r w:rsidRPr="004500DC">
        <w:t>actually showing</w:t>
      </w:r>
      <w:proofErr w:type="gramEnd"/>
      <w:r w:rsidRPr="004500DC">
        <w:t xml:space="preserve"> you that there is one</w:t>
      </w:r>
    </w:p>
    <w:p w14:paraId="1C52146A" w14:textId="77777777" w:rsidR="004500DC" w:rsidRPr="004500DC" w:rsidRDefault="004500DC" w:rsidP="004500DC">
      <w:r w:rsidRPr="004500DC">
        <w:t>story filter.</w:t>
      </w:r>
    </w:p>
    <w:p w14:paraId="13E5F27D" w14:textId="77777777" w:rsidR="004500DC" w:rsidRPr="004500DC" w:rsidRDefault="004500DC" w:rsidP="004500DC">
      <w:r w:rsidRPr="004500DC">
        <w:t>Okay.</w:t>
      </w:r>
    </w:p>
    <w:p w14:paraId="77945FED" w14:textId="77777777" w:rsidR="004500DC" w:rsidRPr="004500DC" w:rsidRDefault="004500DC" w:rsidP="004500DC">
      <w:r w:rsidRPr="004500DC">
        <w:t>So how will you identify that there is a story filter from this filter panel?</w:t>
      </w:r>
    </w:p>
    <w:p w14:paraId="123101FC" w14:textId="77777777" w:rsidR="004500DC" w:rsidRPr="004500DC" w:rsidRDefault="004500DC" w:rsidP="004500DC">
      <w:r w:rsidRPr="004500DC">
        <w:t xml:space="preserve">If you go to the view mode, which is what the user will </w:t>
      </w:r>
      <w:proofErr w:type="gramStart"/>
      <w:r w:rsidRPr="004500DC">
        <w:t>actually see</w:t>
      </w:r>
      <w:proofErr w:type="gramEnd"/>
      <w:r w:rsidRPr="004500DC">
        <w:t>, you can see that, um, the</w:t>
      </w:r>
    </w:p>
    <w:p w14:paraId="7D25CFD3" w14:textId="77777777" w:rsidR="004500DC" w:rsidRPr="004500DC" w:rsidRDefault="004500DC" w:rsidP="004500DC">
      <w:r w:rsidRPr="004500DC">
        <w:t>story filter and the input control, how it looks like for a user when they are trying to access the</w:t>
      </w:r>
    </w:p>
    <w:p w14:paraId="2EA2C318" w14:textId="77777777" w:rsidR="004500DC" w:rsidRPr="004500DC" w:rsidRDefault="004500DC" w:rsidP="004500DC">
      <w:r w:rsidRPr="004500DC">
        <w:t>story, because for the users, they will not go to edit mode, they will not be allowed to edit mode.</w:t>
      </w:r>
    </w:p>
    <w:p w14:paraId="352349DC" w14:textId="77777777" w:rsidR="004500DC" w:rsidRPr="004500DC" w:rsidRDefault="004500DC" w:rsidP="004500DC">
      <w:r w:rsidRPr="004500DC">
        <w:t>They will only be allowed for view mode unless you have specifically given that access.</w:t>
      </w:r>
    </w:p>
    <w:p w14:paraId="25D5441B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you see here.</w:t>
      </w:r>
    </w:p>
    <w:p w14:paraId="01A288B8" w14:textId="77777777" w:rsidR="004500DC" w:rsidRPr="004500DC" w:rsidRDefault="004500DC" w:rsidP="004500DC">
      <w:r w:rsidRPr="004500DC">
        <w:t>If I cross this on the top, I have a filter panel which you can enable.</w:t>
      </w:r>
    </w:p>
    <w:p w14:paraId="5363A434" w14:textId="77777777" w:rsidR="004500DC" w:rsidRPr="004500DC" w:rsidRDefault="004500DC" w:rsidP="004500DC">
      <w:r w:rsidRPr="004500DC">
        <w:t>And once you enable the filter panel you can see dates and the dates you can choose.</w:t>
      </w:r>
    </w:p>
    <w:p w14:paraId="309F42EC" w14:textId="77777777" w:rsidR="004500DC" w:rsidRPr="004500DC" w:rsidRDefault="004500DC" w:rsidP="004500DC">
      <w:r w:rsidRPr="004500DC">
        <w:t>I don't want to 717 I just want 2018 and 19.</w:t>
      </w:r>
    </w:p>
    <w:p w14:paraId="68D7297B" w14:textId="77777777" w:rsidR="004500DC" w:rsidRPr="004500DC" w:rsidRDefault="004500DC" w:rsidP="004500DC">
      <w:r w:rsidRPr="004500DC">
        <w:t>And because I have the apply selections option, I have not removed it.</w:t>
      </w:r>
    </w:p>
    <w:p w14:paraId="215F340B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I </w:t>
      </w:r>
      <w:proofErr w:type="gramStart"/>
      <w:r w:rsidRPr="004500DC">
        <w:t>have to</w:t>
      </w:r>
      <w:proofErr w:type="gramEnd"/>
      <w:r w:rsidRPr="004500DC">
        <w:t xml:space="preserve"> click on the apply selections.</w:t>
      </w:r>
    </w:p>
    <w:p w14:paraId="5C5C5419" w14:textId="77777777" w:rsidR="004500DC" w:rsidRPr="004500DC" w:rsidRDefault="004500DC" w:rsidP="004500DC">
      <w:r w:rsidRPr="004500DC">
        <w:lastRenderedPageBreak/>
        <w:t>Then the dates will kick in.</w:t>
      </w:r>
    </w:p>
    <w:p w14:paraId="5D133592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this is an entire story level filter which will apply to both the pages.</w:t>
      </w:r>
    </w:p>
    <w:p w14:paraId="44FB10DC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if I go to page number two.</w:t>
      </w:r>
    </w:p>
    <w:p w14:paraId="6EC29432" w14:textId="77777777" w:rsidR="004500DC" w:rsidRPr="004500DC" w:rsidRDefault="004500DC" w:rsidP="004500DC">
      <w:r w:rsidRPr="004500DC">
        <w:t>Which is my tabular format the date filter is also applied here.</w:t>
      </w:r>
    </w:p>
    <w:p w14:paraId="39BC3EEC" w14:textId="77777777" w:rsidR="004500DC" w:rsidRPr="004500DC" w:rsidRDefault="004500DC" w:rsidP="004500DC">
      <w:r w:rsidRPr="004500DC">
        <w:t>Okay.</w:t>
      </w:r>
    </w:p>
    <w:p w14:paraId="05C6A7D9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you see here we have only 2019 data is showing me here not 2017 and 18.</w:t>
      </w:r>
    </w:p>
    <w:p w14:paraId="3121E794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this was applied to the entire story.</w:t>
      </w:r>
    </w:p>
    <w:p w14:paraId="7CBDF7FF" w14:textId="77777777" w:rsidR="004500DC" w:rsidRPr="004500DC" w:rsidRDefault="004500DC" w:rsidP="004500DC">
      <w:r w:rsidRPr="004500DC">
        <w:t>That means all the pages.</w:t>
      </w:r>
    </w:p>
    <w:p w14:paraId="1EDFECAC" w14:textId="77777777" w:rsidR="004500DC" w:rsidRPr="004500DC" w:rsidRDefault="004500DC" w:rsidP="004500DC">
      <w:r w:rsidRPr="004500DC">
        <w:t>But sometimes users said, I don't want to click on this filter panel.</w:t>
      </w:r>
    </w:p>
    <w:p w14:paraId="0F873FDB" w14:textId="77777777" w:rsidR="004500DC" w:rsidRPr="004500DC" w:rsidRDefault="004500DC" w:rsidP="004500DC">
      <w:r w:rsidRPr="004500DC">
        <w:t>This is a little inconvenient.</w:t>
      </w:r>
    </w:p>
    <w:p w14:paraId="52A95EF8" w14:textId="77777777" w:rsidR="004500DC" w:rsidRPr="004500DC" w:rsidRDefault="004500DC" w:rsidP="004500DC">
      <w:r w:rsidRPr="004500DC">
        <w:t>Uh, visualization for me.</w:t>
      </w:r>
    </w:p>
    <w:p w14:paraId="46AD2297" w14:textId="77777777" w:rsidR="004500DC" w:rsidRPr="004500DC" w:rsidRDefault="004500DC" w:rsidP="004500DC">
      <w:r w:rsidRPr="004500DC">
        <w:t>I want to see the story filters right at the top.</w:t>
      </w:r>
    </w:p>
    <w:p w14:paraId="7B14D42B" w14:textId="77777777" w:rsidR="004500DC" w:rsidRPr="004500DC" w:rsidRDefault="004500DC" w:rsidP="004500DC">
      <w:r w:rsidRPr="004500DC">
        <w:t>Okay.</w:t>
      </w:r>
    </w:p>
    <w:p w14:paraId="691C633D" w14:textId="77777777" w:rsidR="004500DC" w:rsidRPr="004500DC" w:rsidRDefault="004500DC" w:rsidP="004500DC">
      <w:r w:rsidRPr="004500DC">
        <w:t>Because in previous classic world, the story filters used to by default show up on the top, which</w:t>
      </w:r>
    </w:p>
    <w:p w14:paraId="0118117A" w14:textId="77777777" w:rsidR="004500DC" w:rsidRPr="004500DC" w:rsidRDefault="004500DC" w:rsidP="004500DC">
      <w:r w:rsidRPr="004500DC">
        <w:t>was a much better visualization from, uh, many users point of view.</w:t>
      </w:r>
    </w:p>
    <w:p w14:paraId="13632188" w14:textId="77777777" w:rsidR="004500DC" w:rsidRPr="004500DC" w:rsidRDefault="004500DC" w:rsidP="004500DC">
      <w:r w:rsidRPr="004500DC">
        <w:t>They don't like this, uh, the filter panel.</w:t>
      </w:r>
    </w:p>
    <w:p w14:paraId="5D0A1853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what if they miss?</w:t>
      </w:r>
    </w:p>
    <w:p w14:paraId="67541D27" w14:textId="77777777" w:rsidR="004500DC" w:rsidRPr="004500DC" w:rsidRDefault="004500DC" w:rsidP="004500DC">
      <w:r w:rsidRPr="004500DC">
        <w:t>This is a very small icon.</w:t>
      </w:r>
    </w:p>
    <w:p w14:paraId="20EF4008" w14:textId="77777777" w:rsidR="004500DC" w:rsidRPr="004500DC" w:rsidRDefault="004500DC" w:rsidP="004500DC">
      <w:r w:rsidRPr="004500DC">
        <w:t>What if they miss to see this and this?</w:t>
      </w:r>
    </w:p>
    <w:p w14:paraId="157824BD" w14:textId="77777777" w:rsidR="004500DC" w:rsidRPr="004500DC" w:rsidRDefault="004500DC" w:rsidP="004500DC">
      <w:r w:rsidRPr="004500DC">
        <w:t>They think that there is no story filter.</w:t>
      </w:r>
    </w:p>
    <w:p w14:paraId="3D26121E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in that case, the old type of uh </w:t>
      </w:r>
      <w:proofErr w:type="spellStart"/>
      <w:r w:rsidRPr="004500DC">
        <w:t>behavior</w:t>
      </w:r>
      <w:proofErr w:type="spellEnd"/>
      <w:r w:rsidRPr="004500DC">
        <w:t xml:space="preserve"> is also uh, provided here is supported in the old world.</w:t>
      </w:r>
    </w:p>
    <w:p w14:paraId="7891F039" w14:textId="77777777" w:rsidR="004500DC" w:rsidRPr="004500DC" w:rsidRDefault="004500DC" w:rsidP="004500DC">
      <w:r w:rsidRPr="004500DC">
        <w:t>And how you can enable that is go to left hand side panel.</w:t>
      </w:r>
    </w:p>
    <w:p w14:paraId="11B9A70E" w14:textId="77777777" w:rsidR="004500DC" w:rsidRPr="004500DC" w:rsidRDefault="004500DC" w:rsidP="004500DC">
      <w:r w:rsidRPr="004500DC">
        <w:t>And at the bottom you see an option called pin to top.</w:t>
      </w:r>
    </w:p>
    <w:p w14:paraId="1A4A90BD" w14:textId="77777777" w:rsidR="004500DC" w:rsidRPr="004500DC" w:rsidRDefault="004500DC" w:rsidP="004500DC">
      <w:r w:rsidRPr="004500DC">
        <w:t>Once you click on that, now your story filter has come just above your pages.</w:t>
      </w:r>
    </w:p>
    <w:p w14:paraId="399F7588" w14:textId="77777777" w:rsidR="004500DC" w:rsidRPr="004500DC" w:rsidRDefault="004500DC" w:rsidP="004500DC">
      <w:r w:rsidRPr="004500DC">
        <w:t xml:space="preserve">Below the </w:t>
      </w:r>
      <w:proofErr w:type="spellStart"/>
      <w:r w:rsidRPr="004500DC">
        <w:t>the</w:t>
      </w:r>
      <w:proofErr w:type="spellEnd"/>
      <w:r w:rsidRPr="004500DC">
        <w:t xml:space="preserve"> menu bar, the toolbar, and above the pages you will find a third row has been added,</w:t>
      </w:r>
    </w:p>
    <w:p w14:paraId="356CB833" w14:textId="77777777" w:rsidR="004500DC" w:rsidRPr="004500DC" w:rsidRDefault="004500DC" w:rsidP="004500DC">
      <w:r w:rsidRPr="004500DC">
        <w:t>which is how your story filters.</w:t>
      </w:r>
    </w:p>
    <w:p w14:paraId="26E3558B" w14:textId="77777777" w:rsidR="004500DC" w:rsidRPr="004500DC" w:rsidRDefault="004500DC" w:rsidP="004500DC">
      <w:r w:rsidRPr="004500DC">
        <w:t>Again, you can go back to your pin to side or pin to top.</w:t>
      </w:r>
    </w:p>
    <w:p w14:paraId="7A55873D" w14:textId="77777777" w:rsidR="004500DC" w:rsidRPr="004500DC" w:rsidRDefault="004500DC" w:rsidP="004500DC">
      <w:r w:rsidRPr="004500DC">
        <w:t xml:space="preserve">Some people like it pin to </w:t>
      </w:r>
      <w:proofErr w:type="gramStart"/>
      <w:r w:rsidRPr="004500DC">
        <w:t>side,</w:t>
      </w:r>
      <w:proofErr w:type="gramEnd"/>
      <w:r w:rsidRPr="004500DC">
        <w:t xml:space="preserve"> some people like it pin to top.</w:t>
      </w:r>
    </w:p>
    <w:p w14:paraId="3E3235E2" w14:textId="77777777" w:rsidR="004500DC" w:rsidRPr="004500DC" w:rsidRDefault="004500DC" w:rsidP="004500DC">
      <w:r w:rsidRPr="004500DC">
        <w:t>My personal preference is pin to top because immediately it will be visible to you.</w:t>
      </w:r>
    </w:p>
    <w:p w14:paraId="2749E95B" w14:textId="77777777" w:rsidR="004500DC" w:rsidRPr="004500DC" w:rsidRDefault="004500DC" w:rsidP="004500DC">
      <w:r w:rsidRPr="004500DC">
        <w:t xml:space="preserve">What are the story filters you </w:t>
      </w:r>
      <w:proofErr w:type="gramStart"/>
      <w:r w:rsidRPr="004500DC">
        <w:t>have</w:t>
      </w:r>
      <w:proofErr w:type="gramEnd"/>
      <w:r w:rsidRPr="004500DC">
        <w:t xml:space="preserve"> and you can save this.</w:t>
      </w:r>
    </w:p>
    <w:p w14:paraId="598A221F" w14:textId="77777777" w:rsidR="004500DC" w:rsidRPr="004500DC" w:rsidRDefault="004500DC" w:rsidP="004500DC">
      <w:proofErr w:type="gramStart"/>
      <w:r w:rsidRPr="004500DC">
        <w:lastRenderedPageBreak/>
        <w:t>So</w:t>
      </w:r>
      <w:proofErr w:type="gramEnd"/>
      <w:r w:rsidRPr="004500DC">
        <w:t xml:space="preserve"> this is a story filter.</w:t>
      </w:r>
    </w:p>
    <w:p w14:paraId="234BE5D7" w14:textId="77777777" w:rsidR="004500DC" w:rsidRPr="004500DC" w:rsidRDefault="004500DC" w:rsidP="004500DC">
      <w:r w:rsidRPr="004500DC">
        <w:t xml:space="preserve">So now you can click on </w:t>
      </w:r>
      <w:proofErr w:type="gramStart"/>
      <w:r w:rsidRPr="004500DC">
        <w:t>it</w:t>
      </w:r>
      <w:proofErr w:type="gramEnd"/>
      <w:r w:rsidRPr="004500DC">
        <w:t xml:space="preserve"> and you can select everything or just select 2018.</w:t>
      </w:r>
    </w:p>
    <w:p w14:paraId="31BD3622" w14:textId="77777777" w:rsidR="004500DC" w:rsidRPr="004500DC" w:rsidRDefault="004500DC" w:rsidP="004500DC">
      <w:r w:rsidRPr="004500DC">
        <w:t>Apply selections.</w:t>
      </w:r>
    </w:p>
    <w:p w14:paraId="42D285B3" w14:textId="77777777" w:rsidR="004500DC" w:rsidRPr="004500DC" w:rsidRDefault="004500DC" w:rsidP="004500DC">
      <w:r w:rsidRPr="004500DC">
        <w:t>And then it will be applied if you don't want that apply selections and all are you know, you just</w:t>
      </w:r>
    </w:p>
    <w:p w14:paraId="21600B95" w14:textId="77777777" w:rsidR="004500DC" w:rsidRPr="004500DC" w:rsidRDefault="004500DC" w:rsidP="004500DC">
      <w:r w:rsidRPr="004500DC">
        <w:t>want that as soon as I choose any option are the values.</w:t>
      </w:r>
    </w:p>
    <w:p w14:paraId="7CA907A6" w14:textId="77777777" w:rsidR="004500DC" w:rsidRPr="004500DC" w:rsidRDefault="004500DC" w:rsidP="004500DC">
      <w:r w:rsidRPr="004500DC">
        <w:t>Immediately the impact should be there.</w:t>
      </w:r>
    </w:p>
    <w:p w14:paraId="7B97782B" w14:textId="77777777" w:rsidR="004500DC" w:rsidRPr="004500DC" w:rsidRDefault="004500DC" w:rsidP="004500DC">
      <w:r w:rsidRPr="004500DC">
        <w:t>Then again you do the same thing.</w:t>
      </w:r>
    </w:p>
    <w:p w14:paraId="7CE9F60A" w14:textId="77777777" w:rsidR="004500DC" w:rsidRPr="004500DC" w:rsidRDefault="004500DC" w:rsidP="004500DC">
      <w:r w:rsidRPr="004500DC">
        <w:t>Uh, go here and go to show hide and then we will hide the apply selection button, inactive button,</w:t>
      </w:r>
    </w:p>
    <w:p w14:paraId="3690D78B" w14:textId="77777777" w:rsidR="004500DC" w:rsidRPr="004500DC" w:rsidRDefault="004500DC" w:rsidP="004500DC">
      <w:r w:rsidRPr="004500DC">
        <w:t>warning header icon, all that we don't want.</w:t>
      </w:r>
    </w:p>
    <w:p w14:paraId="6DA9B75A" w14:textId="77777777" w:rsidR="004500DC" w:rsidRPr="004500DC" w:rsidRDefault="004500DC" w:rsidP="004500DC">
      <w:r w:rsidRPr="004500DC">
        <w:t>We just want a simple date and we'll save it.</w:t>
      </w:r>
    </w:p>
    <w:p w14:paraId="22EBD8F4" w14:textId="77777777" w:rsidR="004500DC" w:rsidRPr="004500DC" w:rsidRDefault="004500DC" w:rsidP="004500DC">
      <w:r w:rsidRPr="004500DC">
        <w:t>Now you don't have to select a second button after your, your, uh values.</w:t>
      </w:r>
    </w:p>
    <w:p w14:paraId="4CEED9CA" w14:textId="77777777" w:rsidR="004500DC" w:rsidRPr="004500DC" w:rsidRDefault="004500DC" w:rsidP="004500DC">
      <w:r w:rsidRPr="004500DC">
        <w:t xml:space="preserve">So now immediately if I choose </w:t>
      </w:r>
      <w:proofErr w:type="gramStart"/>
      <w:r w:rsidRPr="004500DC">
        <w:t>2019</w:t>
      </w:r>
      <w:proofErr w:type="gramEnd"/>
      <w:r w:rsidRPr="004500DC">
        <w:t xml:space="preserve"> I just see the impact immediately without clicking on that apply</w:t>
      </w:r>
    </w:p>
    <w:p w14:paraId="0225E95D" w14:textId="77777777" w:rsidR="004500DC" w:rsidRPr="004500DC" w:rsidRDefault="004500DC" w:rsidP="004500DC">
      <w:r w:rsidRPr="004500DC">
        <w:t>selected button.</w:t>
      </w:r>
    </w:p>
    <w:p w14:paraId="03763323" w14:textId="77777777" w:rsidR="004500DC" w:rsidRPr="004500DC" w:rsidRDefault="004500DC" w:rsidP="004500DC">
      <w:r w:rsidRPr="004500DC">
        <w:t xml:space="preserve">So </w:t>
      </w:r>
      <w:proofErr w:type="gramStart"/>
      <w:r w:rsidRPr="004500DC">
        <w:t>again</w:t>
      </w:r>
      <w:proofErr w:type="gramEnd"/>
      <w:r w:rsidRPr="004500DC">
        <w:t xml:space="preserve"> both types of </w:t>
      </w:r>
      <w:proofErr w:type="spellStart"/>
      <w:r w:rsidRPr="004500DC">
        <w:t>behavior</w:t>
      </w:r>
      <w:proofErr w:type="spellEnd"/>
      <w:r w:rsidRPr="004500DC">
        <w:t xml:space="preserve"> for story filters.</w:t>
      </w:r>
    </w:p>
    <w:p w14:paraId="6894687B" w14:textId="77777777" w:rsidR="004500DC" w:rsidRPr="004500DC" w:rsidRDefault="004500DC" w:rsidP="004500DC">
      <w:proofErr w:type="gramStart"/>
      <w:r w:rsidRPr="004500DC">
        <w:t>Also</w:t>
      </w:r>
      <w:proofErr w:type="gramEnd"/>
      <w:r w:rsidRPr="004500DC">
        <w:t xml:space="preserve"> uh, both type of </w:t>
      </w:r>
      <w:proofErr w:type="spellStart"/>
      <w:r w:rsidRPr="004500DC">
        <w:t>behaviors</w:t>
      </w:r>
      <w:proofErr w:type="spellEnd"/>
      <w:r w:rsidRPr="004500DC">
        <w:t xml:space="preserve"> </w:t>
      </w:r>
      <w:proofErr w:type="gramStart"/>
      <w:r w:rsidRPr="004500DC">
        <w:t>were</w:t>
      </w:r>
      <w:proofErr w:type="gramEnd"/>
      <w:r w:rsidRPr="004500DC">
        <w:t xml:space="preserve"> there for input controls as well.</w:t>
      </w:r>
    </w:p>
    <w:p w14:paraId="2079324F" w14:textId="77777777" w:rsidR="004500DC" w:rsidRPr="004500DC" w:rsidRDefault="004500DC" w:rsidP="004500DC">
      <w:r w:rsidRPr="004500DC">
        <w:t>And you can see the difference between them.</w:t>
      </w:r>
    </w:p>
    <w:p w14:paraId="648BC003" w14:textId="77777777" w:rsidR="004500DC" w:rsidRPr="004500DC" w:rsidRDefault="004500DC" w:rsidP="004500DC">
      <w:r w:rsidRPr="004500DC">
        <w:t>When one will have apply selections button, the other will not have it immediately.</w:t>
      </w:r>
    </w:p>
    <w:p w14:paraId="60521F96" w14:textId="77777777" w:rsidR="004500DC" w:rsidRPr="004500DC" w:rsidRDefault="004500DC" w:rsidP="004500DC">
      <w:r w:rsidRPr="004500DC">
        <w:t>It will apply the selections.</w:t>
      </w:r>
    </w:p>
    <w:p w14:paraId="499297EE" w14:textId="77777777" w:rsidR="004500DC" w:rsidRPr="004500DC" w:rsidRDefault="004500DC" w:rsidP="004500DC">
      <w:r w:rsidRPr="004500DC">
        <w:t>Actions.</w:t>
      </w:r>
    </w:p>
    <w:p w14:paraId="17DB6885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this is the difference between a story filter which will apply to all pages.</w:t>
      </w:r>
    </w:p>
    <w:p w14:paraId="57456EBC" w14:textId="77777777" w:rsidR="004500DC" w:rsidRPr="004500DC" w:rsidRDefault="004500DC" w:rsidP="004500DC">
      <w:r w:rsidRPr="004500DC">
        <w:t>Now you in the detail page you will be able to see both 2018 and 2019.</w:t>
      </w:r>
    </w:p>
    <w:p w14:paraId="1DB619E3" w14:textId="77777777" w:rsidR="004500DC" w:rsidRPr="004500DC" w:rsidRDefault="004500DC" w:rsidP="004500DC">
      <w:r w:rsidRPr="004500DC">
        <w:t>Right.</w:t>
      </w:r>
    </w:p>
    <w:p w14:paraId="6E0BC90B" w14:textId="77777777" w:rsidR="004500DC" w:rsidRPr="004500DC" w:rsidRDefault="004500DC" w:rsidP="004500DC">
      <w:r w:rsidRPr="004500DC">
        <w:t>And this is a table in the detail format.</w:t>
      </w:r>
    </w:p>
    <w:p w14:paraId="552C91F2" w14:textId="77777777" w:rsidR="004500DC" w:rsidRPr="004500DC" w:rsidRDefault="004500DC" w:rsidP="004500DC">
      <w:r w:rsidRPr="004500DC">
        <w:t>I have just added a table where we have country product type, customer segment and customer status.</w:t>
      </w:r>
    </w:p>
    <w:p w14:paraId="29E7E0EF" w14:textId="77777777" w:rsidR="004500DC" w:rsidRPr="004500DC" w:rsidRDefault="004500DC" w:rsidP="004500DC">
      <w:r w:rsidRPr="004500DC">
        <w:t>And then you can see your number of meetings number of okay.</w:t>
      </w:r>
    </w:p>
    <w:p w14:paraId="3FACF981" w14:textId="77777777" w:rsidR="004500DC" w:rsidRPr="004500DC" w:rsidRDefault="004500DC" w:rsidP="004500DC">
      <w:r w:rsidRPr="004500DC">
        <w:t>Only number of meetings are there.</w:t>
      </w:r>
    </w:p>
    <w:p w14:paraId="69ECAB0B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we don't have all the KPIs.</w:t>
      </w:r>
    </w:p>
    <w:p w14:paraId="376AB564" w14:textId="77777777" w:rsidR="004500DC" w:rsidRPr="004500DC" w:rsidRDefault="004500DC" w:rsidP="004500DC">
      <w:r w:rsidRPr="004500DC">
        <w:t>And this is repeating.</w:t>
      </w:r>
    </w:p>
    <w:p w14:paraId="13BD827D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I don't like this repetition.</w:t>
      </w:r>
    </w:p>
    <w:p w14:paraId="6843C1FC" w14:textId="77777777" w:rsidR="004500DC" w:rsidRPr="004500DC" w:rsidRDefault="004500DC" w:rsidP="004500DC">
      <w:proofErr w:type="gramStart"/>
      <w:r w:rsidRPr="004500DC">
        <w:lastRenderedPageBreak/>
        <w:t>So</w:t>
      </w:r>
      <w:proofErr w:type="gramEnd"/>
      <w:r w:rsidRPr="004500DC">
        <w:t xml:space="preserve"> what I'll do is I will go to us I will click on this </w:t>
      </w:r>
      <w:proofErr w:type="gramStart"/>
      <w:r w:rsidRPr="004500DC">
        <w:t>particular widget</w:t>
      </w:r>
      <w:proofErr w:type="gramEnd"/>
      <w:r w:rsidRPr="004500DC">
        <w:t xml:space="preserve"> which is a table widget.</w:t>
      </w:r>
    </w:p>
    <w:p w14:paraId="0A75D2D1" w14:textId="77777777" w:rsidR="004500DC" w:rsidRPr="004500DC" w:rsidRDefault="004500DC" w:rsidP="004500DC">
      <w:r w:rsidRPr="004500DC">
        <w:t>And then what I will say is in the columns I will put measures above the date.</w:t>
      </w:r>
    </w:p>
    <w:p w14:paraId="65254F79" w14:textId="77777777" w:rsidR="004500DC" w:rsidRPr="004500DC" w:rsidRDefault="004500DC" w:rsidP="004500DC">
      <w:r w:rsidRPr="004500DC">
        <w:t>What that will do is that will just, uh, show me that there is just one measure without any repetition</w:t>
      </w:r>
    </w:p>
    <w:p w14:paraId="6366D3F5" w14:textId="77777777" w:rsidR="004500DC" w:rsidRPr="004500DC" w:rsidRDefault="004500DC" w:rsidP="004500DC">
      <w:r w:rsidRPr="004500DC">
        <w:t>and then date I will have all.</w:t>
      </w:r>
    </w:p>
    <w:p w14:paraId="7ADE59A2" w14:textId="77777777" w:rsidR="004500DC" w:rsidRPr="004500DC" w:rsidRDefault="004500DC" w:rsidP="004500DC">
      <w:r w:rsidRPr="004500DC">
        <w:t>And then if I expand that, then I will have 2018.</w:t>
      </w:r>
    </w:p>
    <w:p w14:paraId="3F2190D1" w14:textId="77777777" w:rsidR="004500DC" w:rsidRPr="004500DC" w:rsidRDefault="004500DC" w:rsidP="004500DC">
      <w:r w:rsidRPr="004500DC">
        <w:t>If I expand that, then I have q one, Q two.</w:t>
      </w:r>
    </w:p>
    <w:p w14:paraId="05BD6A3C" w14:textId="77777777" w:rsidR="004500DC" w:rsidRPr="004500DC" w:rsidRDefault="004500DC" w:rsidP="004500DC">
      <w:r w:rsidRPr="004500DC">
        <w:t xml:space="preserve">If I expand that, I have April, May, </w:t>
      </w:r>
      <w:proofErr w:type="gramStart"/>
      <w:r w:rsidRPr="004500DC">
        <w:t>etc..</w:t>
      </w:r>
      <w:proofErr w:type="gramEnd"/>
    </w:p>
    <w:p w14:paraId="4EA13E23" w14:textId="77777777" w:rsidR="004500DC" w:rsidRPr="004500DC" w:rsidRDefault="004500DC" w:rsidP="004500DC">
      <w:r w:rsidRPr="004500DC">
        <w:t>Why this expansion is coming.</w:t>
      </w:r>
    </w:p>
    <w:p w14:paraId="1AD9A35A" w14:textId="77777777" w:rsidR="004500DC" w:rsidRPr="004500DC" w:rsidRDefault="004500DC" w:rsidP="004500DC">
      <w:r w:rsidRPr="004500DC">
        <w:t>Hierarchy.</w:t>
      </w:r>
    </w:p>
    <w:p w14:paraId="2A5C76FC" w14:textId="77777777" w:rsidR="004500DC" w:rsidRPr="004500DC" w:rsidRDefault="004500DC" w:rsidP="004500DC">
      <w:r w:rsidRPr="004500DC">
        <w:t>Because we have date in the hierarchical format.</w:t>
      </w:r>
    </w:p>
    <w:p w14:paraId="384D595F" w14:textId="77777777" w:rsidR="004500DC" w:rsidRPr="004500DC" w:rsidRDefault="004500DC" w:rsidP="004500DC">
      <w:r w:rsidRPr="004500DC">
        <w:t>So that's why in the hierarchy you can see you can expand or you can minimize to different levels of</w:t>
      </w:r>
    </w:p>
    <w:p w14:paraId="0A6A515B" w14:textId="77777777" w:rsidR="004500DC" w:rsidRPr="004500DC" w:rsidRDefault="004500DC" w:rsidP="004500DC">
      <w:r w:rsidRPr="004500DC">
        <w:t>the hierarchy.</w:t>
      </w:r>
    </w:p>
    <w:p w14:paraId="2BBFBA3F" w14:textId="77777777" w:rsidR="004500DC" w:rsidRPr="004500DC" w:rsidRDefault="004500DC" w:rsidP="004500DC">
      <w:r w:rsidRPr="004500DC">
        <w:t>So that's what basically we are doing.</w:t>
      </w:r>
    </w:p>
    <w:p w14:paraId="7558C07A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we'll save this.</w:t>
      </w:r>
    </w:p>
    <w:p w14:paraId="68DCEDFF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this story level filter is applicable here.</w:t>
      </w:r>
    </w:p>
    <w:p w14:paraId="7EA33C34" w14:textId="77777777" w:rsidR="004500DC" w:rsidRPr="004500DC" w:rsidRDefault="004500DC" w:rsidP="004500DC">
      <w:r w:rsidRPr="004500DC">
        <w:t>But if I change the data here in the page level filter input control direct retail and wholesale.</w:t>
      </w:r>
    </w:p>
    <w:p w14:paraId="57499EA9" w14:textId="77777777" w:rsidR="004500DC" w:rsidRPr="004500DC" w:rsidRDefault="004500DC" w:rsidP="004500DC">
      <w:r w:rsidRPr="004500DC">
        <w:t>It has impact on this page.</w:t>
      </w:r>
    </w:p>
    <w:p w14:paraId="3E589854" w14:textId="77777777" w:rsidR="004500DC" w:rsidRPr="004500DC" w:rsidRDefault="004500DC" w:rsidP="004500DC">
      <w:r w:rsidRPr="004500DC">
        <w:t>All the widgets on this page but it has no impact on the second page okay.</w:t>
      </w:r>
    </w:p>
    <w:p w14:paraId="67D8ADAC" w14:textId="77777777" w:rsidR="004500DC" w:rsidRPr="004500DC" w:rsidRDefault="004500DC" w:rsidP="004500DC">
      <w:r w:rsidRPr="004500DC">
        <w:t>This data will not change because this is a page level filter.</w:t>
      </w:r>
    </w:p>
    <w:p w14:paraId="7E8B938B" w14:textId="77777777" w:rsidR="004500DC" w:rsidRPr="004500DC" w:rsidRDefault="004500DC" w:rsidP="004500DC">
      <w:r w:rsidRPr="004500DC">
        <w:t>This is not a story level filter.</w:t>
      </w:r>
    </w:p>
    <w:p w14:paraId="4BA8498F" w14:textId="77777777" w:rsidR="004500DC" w:rsidRPr="004500DC" w:rsidRDefault="004500DC" w:rsidP="004500DC">
      <w:r w:rsidRPr="004500DC">
        <w:t>That is the basic difference between your page level filter and your story level filter.</w:t>
      </w:r>
    </w:p>
    <w:p w14:paraId="121ADBC7" w14:textId="77777777" w:rsidR="004500DC" w:rsidRPr="004500DC" w:rsidRDefault="004500DC" w:rsidP="004500DC">
      <w:r w:rsidRPr="004500DC">
        <w:t xml:space="preserve">Okay, so with that we will quickly take a </w:t>
      </w:r>
      <w:proofErr w:type="gramStart"/>
      <w:r w:rsidRPr="004500DC">
        <w:t>break</w:t>
      </w:r>
      <w:proofErr w:type="gramEnd"/>
      <w:r w:rsidRPr="004500DC">
        <w:t xml:space="preserve"> and I'll be back in 15.</w:t>
      </w:r>
    </w:p>
    <w:p w14:paraId="2B6E1931" w14:textId="77777777" w:rsidR="004500DC" w:rsidRPr="004500DC" w:rsidRDefault="004500DC" w:rsidP="004500DC">
      <w:r w:rsidRPr="004500DC">
        <w:t>And after this I'm going to show you the more dynamic nature of the input controls, which is going</w:t>
      </w:r>
    </w:p>
    <w:p w14:paraId="39C9339C" w14:textId="77777777" w:rsidR="004500DC" w:rsidRPr="004500DC" w:rsidRDefault="004500DC" w:rsidP="004500DC">
      <w:r w:rsidRPr="004500DC">
        <w:t>to be your dimension input control measure input control.</w:t>
      </w:r>
    </w:p>
    <w:p w14:paraId="76CDB419" w14:textId="77777777" w:rsidR="004500DC" w:rsidRPr="004500DC" w:rsidRDefault="004500DC" w:rsidP="004500DC">
      <w:r w:rsidRPr="004500DC">
        <w:t>And we will also see some calculations how to create calculations in stories.</w:t>
      </w:r>
    </w:p>
    <w:p w14:paraId="4C830769" w14:textId="77777777" w:rsidR="004500DC" w:rsidRPr="004500DC" w:rsidRDefault="004500DC" w:rsidP="004500DC">
      <w:r w:rsidRPr="004500DC">
        <w:t xml:space="preserve">Uh, basics, not the detailed </w:t>
      </w:r>
      <w:proofErr w:type="spellStart"/>
      <w:r w:rsidRPr="004500DC">
        <w:t>detailed</w:t>
      </w:r>
      <w:proofErr w:type="spellEnd"/>
      <w:r w:rsidRPr="004500DC">
        <w:t xml:space="preserve"> one is coming up in upcoming sessions.</w:t>
      </w:r>
    </w:p>
    <w:p w14:paraId="59C02960" w14:textId="77777777" w:rsidR="004500DC" w:rsidRPr="004500DC" w:rsidRDefault="004500DC" w:rsidP="004500DC">
      <w:r w:rsidRPr="004500DC">
        <w:t>But today I'm just going to show you the basic introduction of the story level calculations, how we</w:t>
      </w:r>
    </w:p>
    <w:p w14:paraId="3C0026BC" w14:textId="77777777" w:rsidR="004500DC" w:rsidRPr="004500DC" w:rsidRDefault="004500DC" w:rsidP="004500DC">
      <w:r w:rsidRPr="004500DC">
        <w:t>can do that.</w:t>
      </w:r>
    </w:p>
    <w:p w14:paraId="6CDAD27C" w14:textId="77777777" w:rsidR="004500DC" w:rsidRPr="004500DC" w:rsidRDefault="004500DC" w:rsidP="004500DC">
      <w:r w:rsidRPr="004500DC">
        <w:lastRenderedPageBreak/>
        <w:t>All right.</w:t>
      </w:r>
    </w:p>
    <w:p w14:paraId="21C9D73C" w14:textId="77777777" w:rsidR="004500DC" w:rsidRPr="004500DC" w:rsidRDefault="004500DC" w:rsidP="004500DC">
      <w:proofErr w:type="gramStart"/>
      <w:r w:rsidRPr="004500DC">
        <w:t>So</w:t>
      </w:r>
      <w:proofErr w:type="gramEnd"/>
      <w:r w:rsidRPr="004500DC">
        <w:t xml:space="preserve"> we'll take a quick break here and I'll be back in 15 minutes.</w:t>
      </w:r>
    </w:p>
    <w:p w14:paraId="5752D9C2" w14:textId="77777777" w:rsidR="004500DC" w:rsidRPr="004500DC" w:rsidRDefault="004500DC" w:rsidP="004500DC">
      <w:r w:rsidRPr="004500DC">
        <w:t>Thank you.</w:t>
      </w:r>
    </w:p>
    <w:p w14:paraId="2078D3D3" w14:textId="77777777" w:rsidR="004500DC" w:rsidRPr="004500DC" w:rsidRDefault="004500DC" w:rsidP="004500DC">
      <w:r w:rsidRPr="004500DC">
        <w:t>I'll pause the recording.</w:t>
      </w:r>
    </w:p>
    <w:p w14:paraId="01956318" w14:textId="77777777" w:rsidR="005D5195" w:rsidRDefault="005D5195"/>
    <w:sectPr w:rsidR="005D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0DC"/>
    <w:rsid w:val="001F14C6"/>
    <w:rsid w:val="004500DC"/>
    <w:rsid w:val="005D5195"/>
    <w:rsid w:val="00835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71ED4"/>
  <w15:chartTrackingRefBased/>
  <w15:docId w15:val="{F2A6FB5D-FA08-46D0-9D71-B97F95E29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0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0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0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0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0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0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0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0D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500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transcript--underline-cue---xybz">
    <w:name w:val="transcript--underline-cue---xybz"/>
    <w:basedOn w:val="Normal"/>
    <w:rsid w:val="004500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8447</Words>
  <Characters>35621</Characters>
  <Application>Microsoft Office Word</Application>
  <DocSecurity>0</DocSecurity>
  <Lines>956</Lines>
  <Paragraphs>890</Paragraphs>
  <ScaleCrop>false</ScaleCrop>
  <Company/>
  <LinksUpToDate>false</LinksUpToDate>
  <CharactersWithSpaces>43178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Salunke, Rahul</dc:creator>
  <cp:keywords/>
  <dc:description/>
  <cp:lastModifiedBy>Salunke, Rahul</cp:lastModifiedBy>
  <cp:revision>2</cp:revision>
  <dcterms:created xsi:type="dcterms:W3CDTF">2025-12-05T07:46:00Z</dcterms:created>
  <dcterms:modified xsi:type="dcterms:W3CDTF">2025-12-05T07:49:00Z</dcterms:modified>
</cp:coreProperties>
</file>