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BE59" w14:textId="77777777" w:rsidR="00036EF6" w:rsidRPr="00036EF6" w:rsidRDefault="00036EF6" w:rsidP="00036EF6">
      <w:r w:rsidRPr="00036EF6">
        <w:t>Transcript</w:t>
      </w:r>
    </w:p>
    <w:p w14:paraId="0DF92551" w14:textId="77777777" w:rsidR="00036EF6" w:rsidRPr="00036EF6" w:rsidRDefault="00036EF6" w:rsidP="00036EF6">
      <w:r w:rsidRPr="00036EF6">
        <w:t>Okay, so now let's jump into the system.</w:t>
      </w:r>
    </w:p>
    <w:p w14:paraId="2A1944C2" w14:textId="77777777" w:rsidR="00036EF6" w:rsidRPr="00036EF6" w:rsidRDefault="00036EF6" w:rsidP="00036EF6">
      <w:r w:rsidRPr="00036EF6">
        <w:t>Enough theory.</w:t>
      </w:r>
    </w:p>
    <w:p w14:paraId="266F8006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let's create a story from scratch but using a template.</w:t>
      </w:r>
    </w:p>
    <w:p w14:paraId="1E8F2CD7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what we'll do is we'll go to our folder first always.</w:t>
      </w:r>
    </w:p>
    <w:p w14:paraId="75B7F298" w14:textId="77777777" w:rsidR="00036EF6" w:rsidRPr="00036EF6" w:rsidRDefault="00036EF6" w:rsidP="00036EF6">
      <w:r w:rsidRPr="00036EF6">
        <w:t>Um where is our folder.</w:t>
      </w:r>
    </w:p>
    <w:p w14:paraId="2CE29DC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if we go to public </w:t>
      </w:r>
      <w:proofErr w:type="gramStart"/>
      <w:r w:rsidRPr="00036EF6">
        <w:t>actually it's</w:t>
      </w:r>
      <w:proofErr w:type="gramEnd"/>
      <w:r w:rsidRPr="00036EF6">
        <w:t xml:space="preserve"> there in my </w:t>
      </w:r>
      <w:proofErr w:type="spellStart"/>
      <w:r w:rsidRPr="00036EF6">
        <w:t>favorites</w:t>
      </w:r>
      <w:proofErr w:type="spellEnd"/>
      <w:r w:rsidRPr="00036EF6">
        <w:t xml:space="preserve"> also uh we have the batch two.</w:t>
      </w:r>
    </w:p>
    <w:p w14:paraId="0CCC2FDE" w14:textId="77777777" w:rsidR="00036EF6" w:rsidRPr="00036EF6" w:rsidRDefault="00036EF6" w:rsidP="00036EF6">
      <w:r w:rsidRPr="00036EF6">
        <w:t>Then we have stories.</w:t>
      </w:r>
    </w:p>
    <w:p w14:paraId="10551731" w14:textId="77777777" w:rsidR="00036EF6" w:rsidRPr="00036EF6" w:rsidRDefault="00036EF6" w:rsidP="00036EF6">
      <w:r w:rsidRPr="00036EF6">
        <w:t>Okay.</w:t>
      </w:r>
    </w:p>
    <w:p w14:paraId="2B67677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we have created some stories.</w:t>
      </w:r>
    </w:p>
    <w:p w14:paraId="38F98165" w14:textId="77777777" w:rsidR="00036EF6" w:rsidRPr="00036EF6" w:rsidRDefault="00036EF6" w:rsidP="00036EF6">
      <w:r w:rsidRPr="00036EF6">
        <w:t>These are okay.</w:t>
      </w:r>
    </w:p>
    <w:p w14:paraId="56E5E3DF" w14:textId="77777777" w:rsidR="00036EF6" w:rsidRPr="00036EF6" w:rsidRDefault="00036EF6" w:rsidP="00036EF6">
      <w:r w:rsidRPr="00036EF6">
        <w:t xml:space="preserve">Like for example these are the sales overview with hierarchy </w:t>
      </w:r>
      <w:proofErr w:type="gramStart"/>
      <w:r w:rsidRPr="00036EF6">
        <w:t>etc..</w:t>
      </w:r>
      <w:proofErr w:type="gramEnd"/>
    </w:p>
    <w:p w14:paraId="4C63B63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we have created a lot of stories.</w:t>
      </w:r>
    </w:p>
    <w:p w14:paraId="2852D592" w14:textId="77777777" w:rsidR="00036EF6" w:rsidRPr="00036EF6" w:rsidRDefault="00036EF6" w:rsidP="00036EF6">
      <w:r w:rsidRPr="00036EF6">
        <w:t>And what kind of stories.</w:t>
      </w:r>
    </w:p>
    <w:p w14:paraId="0CD7F73E" w14:textId="77777777" w:rsidR="00036EF6" w:rsidRPr="00036EF6" w:rsidRDefault="00036EF6" w:rsidP="00036EF6">
      <w:r w:rsidRPr="00036EF6">
        <w:t>This this is a report.</w:t>
      </w:r>
    </w:p>
    <w:p w14:paraId="5434B7A6" w14:textId="77777777" w:rsidR="00036EF6" w:rsidRPr="00036EF6" w:rsidRDefault="00036EF6" w:rsidP="00036EF6">
      <w:r w:rsidRPr="00036EF6">
        <w:t>This is not a dashboard because it's a very simple table.</w:t>
      </w:r>
    </w:p>
    <w:p w14:paraId="05764901" w14:textId="77777777" w:rsidR="00036EF6" w:rsidRPr="00036EF6" w:rsidRDefault="00036EF6" w:rsidP="00036EF6">
      <w:r w:rsidRPr="00036EF6">
        <w:t>Although we do have hierarchies here.</w:t>
      </w:r>
    </w:p>
    <w:p w14:paraId="25DB5BD8" w14:textId="77777777" w:rsidR="00036EF6" w:rsidRPr="00036EF6" w:rsidRDefault="00036EF6" w:rsidP="00036EF6">
      <w:r w:rsidRPr="00036EF6">
        <w:t>Right.</w:t>
      </w:r>
    </w:p>
    <w:p w14:paraId="6B5F34F3" w14:textId="77777777" w:rsidR="00036EF6" w:rsidRPr="00036EF6" w:rsidRDefault="00036EF6" w:rsidP="00036EF6">
      <w:r w:rsidRPr="00036EF6">
        <w:t>We have enabled hierarchies.</w:t>
      </w:r>
    </w:p>
    <w:p w14:paraId="3E7F330E" w14:textId="77777777" w:rsidR="00036EF6" w:rsidRPr="00036EF6" w:rsidRDefault="00036EF6" w:rsidP="00036EF6">
      <w:r w:rsidRPr="00036EF6">
        <w:t>But this is still just a simple table widget.</w:t>
      </w:r>
    </w:p>
    <w:p w14:paraId="30D685C4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not a dashboard story.</w:t>
      </w:r>
    </w:p>
    <w:p w14:paraId="30D67656" w14:textId="77777777" w:rsidR="00036EF6" w:rsidRPr="00036EF6" w:rsidRDefault="00036EF6" w:rsidP="00036EF6">
      <w:r w:rsidRPr="00036EF6">
        <w:t>This is a report story okay.</w:t>
      </w:r>
    </w:p>
    <w:p w14:paraId="2E869BAF" w14:textId="77777777" w:rsidR="00036EF6" w:rsidRPr="00036EF6" w:rsidRDefault="00036EF6" w:rsidP="00036EF6">
      <w:r w:rsidRPr="00036EF6">
        <w:t>So now what we'll do is we will go to our batch two stories and then we'll create one fresh.</w:t>
      </w:r>
    </w:p>
    <w:p w14:paraId="7D0F4543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click on this plus icon.</w:t>
      </w:r>
    </w:p>
    <w:p w14:paraId="4DE1207D" w14:textId="77777777" w:rsidR="00036EF6" w:rsidRPr="00036EF6" w:rsidRDefault="00036EF6" w:rsidP="00036EF6">
      <w:r w:rsidRPr="00036EF6">
        <w:t>Let me see if the recording is on right.</w:t>
      </w:r>
    </w:p>
    <w:p w14:paraId="50A82CB5" w14:textId="77777777" w:rsidR="00036EF6" w:rsidRPr="00036EF6" w:rsidRDefault="00036EF6" w:rsidP="00036EF6">
      <w:r w:rsidRPr="00036EF6">
        <w:t>Yeah.</w:t>
      </w:r>
    </w:p>
    <w:p w14:paraId="5EC7F8AA" w14:textId="77777777" w:rsidR="00036EF6" w:rsidRPr="00036EF6" w:rsidRDefault="00036EF6" w:rsidP="00036EF6">
      <w:r w:rsidRPr="00036EF6">
        <w:t>Okay.</w:t>
      </w:r>
    </w:p>
    <w:p w14:paraId="389B7497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we'll click on the plus icon and then we'll click on the story.</w:t>
      </w:r>
    </w:p>
    <w:p w14:paraId="3ED48EBC" w14:textId="77777777" w:rsidR="00036EF6" w:rsidRPr="00036EF6" w:rsidRDefault="00036EF6" w:rsidP="00036EF6">
      <w:r w:rsidRPr="00036EF6">
        <w:t>You can create from template.</w:t>
      </w:r>
    </w:p>
    <w:p w14:paraId="7B749FE1" w14:textId="77777777" w:rsidR="00036EF6" w:rsidRPr="00036EF6" w:rsidRDefault="00036EF6" w:rsidP="00036EF6">
      <w:r w:rsidRPr="00036EF6">
        <w:t xml:space="preserve">You can start from these </w:t>
      </w:r>
      <w:proofErr w:type="gramStart"/>
      <w:r w:rsidRPr="00036EF6">
        <w:t>templates</w:t>
      </w:r>
      <w:proofErr w:type="gramEnd"/>
      <w:r w:rsidRPr="00036EF6">
        <w:t xml:space="preserve"> dashboard report presentation responsive report A4 layout present</w:t>
      </w:r>
    </w:p>
    <w:p w14:paraId="442675EC" w14:textId="77777777" w:rsidR="00036EF6" w:rsidRPr="00036EF6" w:rsidRDefault="00036EF6" w:rsidP="00036EF6">
      <w:proofErr w:type="gramStart"/>
      <w:r w:rsidRPr="00036EF6">
        <w:lastRenderedPageBreak/>
        <w:t>etc..</w:t>
      </w:r>
      <w:proofErr w:type="gramEnd"/>
    </w:p>
    <w:p w14:paraId="1286A9E4" w14:textId="77777777" w:rsidR="00036EF6" w:rsidRPr="00036EF6" w:rsidRDefault="00036EF6" w:rsidP="00036EF6">
      <w:r w:rsidRPr="00036EF6">
        <w:t>Or if you don't start with the template right away, you can also use the template after you are inside</w:t>
      </w:r>
    </w:p>
    <w:p w14:paraId="53304A6C" w14:textId="77777777" w:rsidR="00036EF6" w:rsidRPr="00036EF6" w:rsidRDefault="00036EF6" w:rsidP="00036EF6">
      <w:r w:rsidRPr="00036EF6">
        <w:t>the story.</w:t>
      </w:r>
    </w:p>
    <w:p w14:paraId="7EA3ECB8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say for example I create responsive page story.</w:t>
      </w:r>
    </w:p>
    <w:p w14:paraId="71BD46BA" w14:textId="77777777" w:rsidR="00036EF6" w:rsidRPr="00036EF6" w:rsidRDefault="00036EF6" w:rsidP="00036EF6">
      <w:r w:rsidRPr="00036EF6">
        <w:t>Now it will ask me do you want Ode which is by default the option or do you want KD.</w:t>
      </w:r>
    </w:p>
    <w:p w14:paraId="054F3F64" w14:textId="77777777" w:rsidR="00036EF6" w:rsidRPr="00036EF6" w:rsidRDefault="00036EF6" w:rsidP="00036EF6">
      <w:r w:rsidRPr="00036EF6">
        <w:t>Remember I can still create KD.</w:t>
      </w:r>
    </w:p>
    <w:p w14:paraId="4C3F8F82" w14:textId="77777777" w:rsidR="00036EF6" w:rsidRPr="00036EF6" w:rsidRDefault="00036EF6" w:rsidP="00036EF6">
      <w:r w:rsidRPr="00036EF6">
        <w:t>When will this option go away from Q3 Three, 2025.</w:t>
      </w:r>
    </w:p>
    <w:p w14:paraId="3D714033" w14:textId="77777777" w:rsidR="00036EF6" w:rsidRPr="00036EF6" w:rsidRDefault="00036EF6" w:rsidP="00036EF6">
      <w:r w:rsidRPr="00036EF6">
        <w:t>This option will no longer be there for me to create a new story as a CD, but right now I have it.</w:t>
      </w:r>
    </w:p>
    <w:p w14:paraId="3CB8B36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I'll choose the ode.</w:t>
      </w:r>
    </w:p>
    <w:p w14:paraId="14C840B4" w14:textId="77777777" w:rsidR="00036EF6" w:rsidRPr="00036EF6" w:rsidRDefault="00036EF6" w:rsidP="00036EF6">
      <w:r w:rsidRPr="00036EF6">
        <w:t>Of course, because this is a fresh one, we should always choose the ode for the new reports or the</w:t>
      </w:r>
    </w:p>
    <w:p w14:paraId="616706A4" w14:textId="77777777" w:rsidR="00036EF6" w:rsidRPr="00036EF6" w:rsidRDefault="00036EF6" w:rsidP="00036EF6">
      <w:r w:rsidRPr="00036EF6">
        <w:t>dashboards.</w:t>
      </w:r>
    </w:p>
    <w:p w14:paraId="4876A5D5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a blank screen.</w:t>
      </w:r>
    </w:p>
    <w:p w14:paraId="0AC4B792" w14:textId="77777777" w:rsidR="00036EF6" w:rsidRPr="00036EF6" w:rsidRDefault="00036EF6" w:rsidP="00036EF6">
      <w:r w:rsidRPr="00036EF6">
        <w:t>Blank slate.</w:t>
      </w:r>
    </w:p>
    <w:p w14:paraId="37C311B0" w14:textId="77777777" w:rsidR="00036EF6" w:rsidRPr="00036EF6" w:rsidRDefault="00036EF6" w:rsidP="00036EF6">
      <w:r w:rsidRPr="00036EF6">
        <w:t xml:space="preserve">On the left hand </w:t>
      </w:r>
      <w:proofErr w:type="gramStart"/>
      <w:r w:rsidRPr="00036EF6">
        <w:t>side</w:t>
      </w:r>
      <w:proofErr w:type="gramEnd"/>
      <w:r w:rsidRPr="00036EF6">
        <w:t xml:space="preserve"> I have the </w:t>
      </w:r>
      <w:proofErr w:type="gramStart"/>
      <w:r w:rsidRPr="00036EF6">
        <w:t>left hand</w:t>
      </w:r>
      <w:proofErr w:type="gramEnd"/>
      <w:r w:rsidRPr="00036EF6">
        <w:t xml:space="preserve"> side panel enabled right and the </w:t>
      </w:r>
      <w:proofErr w:type="gramStart"/>
      <w:r w:rsidRPr="00036EF6">
        <w:t>right hand</w:t>
      </w:r>
      <w:proofErr w:type="gramEnd"/>
      <w:r w:rsidRPr="00036EF6">
        <w:t xml:space="preserve"> side will have</w:t>
      </w:r>
    </w:p>
    <w:p w14:paraId="518A68E0" w14:textId="77777777" w:rsidR="00036EF6" w:rsidRPr="00036EF6" w:rsidRDefault="00036EF6" w:rsidP="00036EF6">
      <w:r w:rsidRPr="00036EF6">
        <w:t>my builder and styling panel.</w:t>
      </w:r>
    </w:p>
    <w:p w14:paraId="45E62E58" w14:textId="77777777" w:rsidR="00036EF6" w:rsidRPr="00036EF6" w:rsidRDefault="00036EF6" w:rsidP="00036EF6">
      <w:r w:rsidRPr="00036EF6">
        <w:t xml:space="preserve">And on the </w:t>
      </w:r>
      <w:proofErr w:type="gramStart"/>
      <w:r w:rsidRPr="00036EF6">
        <w:t>top</w:t>
      </w:r>
      <w:proofErr w:type="gramEnd"/>
      <w:r w:rsidRPr="00036EF6">
        <w:t xml:space="preserve"> I have the menu bar.</w:t>
      </w:r>
    </w:p>
    <w:p w14:paraId="2A8CBF0F" w14:textId="77777777" w:rsidR="00036EF6" w:rsidRPr="00036EF6" w:rsidRDefault="00036EF6" w:rsidP="00036EF6">
      <w:r w:rsidRPr="00036EF6">
        <w:t>This is a save icon.</w:t>
      </w:r>
    </w:p>
    <w:p w14:paraId="748A7B29" w14:textId="77777777" w:rsidR="00036EF6" w:rsidRPr="00036EF6" w:rsidRDefault="00036EF6" w:rsidP="00036EF6">
      <w:r w:rsidRPr="00036EF6">
        <w:t>This is the story settings.</w:t>
      </w:r>
    </w:p>
    <w:p w14:paraId="7FA3D67E" w14:textId="77777777" w:rsidR="00036EF6" w:rsidRPr="00036EF6" w:rsidRDefault="00036EF6" w:rsidP="00036EF6">
      <w:r w:rsidRPr="00036EF6">
        <w:t>Just like how we have modeler preferences and settings.</w:t>
      </w:r>
    </w:p>
    <w:p w14:paraId="4B6890B1" w14:textId="77777777" w:rsidR="00036EF6" w:rsidRPr="00036EF6" w:rsidRDefault="00036EF6" w:rsidP="00036EF6">
      <w:r w:rsidRPr="00036EF6">
        <w:t>Stories will also have that.</w:t>
      </w:r>
    </w:p>
    <w:p w14:paraId="0583A5F4" w14:textId="77777777" w:rsidR="00036EF6" w:rsidRPr="00036EF6" w:rsidRDefault="00036EF6" w:rsidP="00036EF6">
      <w:r w:rsidRPr="00036EF6">
        <w:t>Then we have the refresh data.</w:t>
      </w:r>
    </w:p>
    <w:p w14:paraId="26823857" w14:textId="77777777" w:rsidR="00036EF6" w:rsidRPr="00036EF6" w:rsidRDefault="00036EF6" w:rsidP="00036EF6">
      <w:r w:rsidRPr="00036EF6">
        <w:t>Then we have the copy us a particular page if you want to duplicate a page or if you want to copy this,</w:t>
      </w:r>
    </w:p>
    <w:p w14:paraId="6CB82C02" w14:textId="77777777" w:rsidR="00036EF6" w:rsidRPr="00036EF6" w:rsidRDefault="00036EF6" w:rsidP="00036EF6">
      <w:r w:rsidRPr="00036EF6">
        <w:t xml:space="preserve">then you have the insert of a chart, table, </w:t>
      </w:r>
      <w:proofErr w:type="gramStart"/>
      <w:r w:rsidRPr="00036EF6">
        <w:t>etc..</w:t>
      </w:r>
      <w:proofErr w:type="gramEnd"/>
    </w:p>
    <w:p w14:paraId="707D30B9" w14:textId="77777777" w:rsidR="00036EF6" w:rsidRPr="00036EF6" w:rsidRDefault="00036EF6" w:rsidP="00036EF6">
      <w:r w:rsidRPr="00036EF6">
        <w:t xml:space="preserve">This you can also do from the </w:t>
      </w:r>
      <w:proofErr w:type="gramStart"/>
      <w:r w:rsidRPr="00036EF6">
        <w:t>left hand</w:t>
      </w:r>
      <w:proofErr w:type="gramEnd"/>
      <w:r w:rsidRPr="00036EF6">
        <w:t xml:space="preserve"> side panel.</w:t>
      </w:r>
    </w:p>
    <w:p w14:paraId="0DC32DE9" w14:textId="77777777" w:rsidR="00036EF6" w:rsidRPr="00036EF6" w:rsidRDefault="00036EF6" w:rsidP="00036EF6">
      <w:r w:rsidRPr="00036EF6">
        <w:t xml:space="preserve">On the </w:t>
      </w:r>
      <w:proofErr w:type="gramStart"/>
      <w:r w:rsidRPr="00036EF6">
        <w:t>left hand</w:t>
      </w:r>
      <w:proofErr w:type="gramEnd"/>
      <w:r w:rsidRPr="00036EF6">
        <w:t xml:space="preserve"> side </w:t>
      </w:r>
      <w:proofErr w:type="gramStart"/>
      <w:r w:rsidRPr="00036EF6">
        <w:t>panel</w:t>
      </w:r>
      <w:proofErr w:type="gramEnd"/>
      <w:r w:rsidRPr="00036EF6">
        <w:t xml:space="preserve"> we have assets outline and filters.</w:t>
      </w:r>
    </w:p>
    <w:p w14:paraId="13C4EB23" w14:textId="77777777" w:rsidR="00036EF6" w:rsidRPr="00036EF6" w:rsidRDefault="00036EF6" w:rsidP="00036EF6">
      <w:r w:rsidRPr="00036EF6">
        <w:t>Filters we haven't applied.</w:t>
      </w:r>
    </w:p>
    <w:p w14:paraId="047D46A1" w14:textId="77777777" w:rsidR="00036EF6" w:rsidRPr="00036EF6" w:rsidRDefault="00036EF6" w:rsidP="00036EF6">
      <w:r w:rsidRPr="00036EF6">
        <w:t>Any assets are things we can add to our stories.</w:t>
      </w:r>
    </w:p>
    <w:p w14:paraId="550B48B5" w14:textId="77777777" w:rsidR="00036EF6" w:rsidRPr="00036EF6" w:rsidRDefault="00036EF6" w:rsidP="00036EF6">
      <w:r w:rsidRPr="00036EF6">
        <w:t xml:space="preserve">All the widgets and outline </w:t>
      </w:r>
      <w:proofErr w:type="gramStart"/>
      <w:r w:rsidRPr="00036EF6">
        <w:t>is</w:t>
      </w:r>
      <w:proofErr w:type="gramEnd"/>
      <w:r w:rsidRPr="00036EF6">
        <w:t xml:space="preserve"> the current configuration of our story.</w:t>
      </w:r>
    </w:p>
    <w:p w14:paraId="2CF126C4" w14:textId="77777777" w:rsidR="00036EF6" w:rsidRPr="00036EF6" w:rsidRDefault="00036EF6" w:rsidP="00036EF6">
      <w:r w:rsidRPr="00036EF6">
        <w:lastRenderedPageBreak/>
        <w:t>As you can see, we have one page which is called page one.</w:t>
      </w:r>
    </w:p>
    <w:p w14:paraId="3A68ECF8" w14:textId="77777777" w:rsidR="00036EF6" w:rsidRPr="00036EF6" w:rsidRDefault="00036EF6" w:rsidP="00036EF6">
      <w:r w:rsidRPr="00036EF6">
        <w:t xml:space="preserve">We should always rename the page so you can edit the title, but we added a title </w:t>
      </w:r>
      <w:proofErr w:type="gramStart"/>
      <w:r w:rsidRPr="00036EF6">
        <w:t>later on</w:t>
      </w:r>
      <w:proofErr w:type="gramEnd"/>
      <w:r w:rsidRPr="00036EF6">
        <w:t>.</w:t>
      </w:r>
    </w:p>
    <w:p w14:paraId="6657AFAC" w14:textId="77777777" w:rsidR="00036EF6" w:rsidRPr="00036EF6" w:rsidRDefault="00036EF6" w:rsidP="00036EF6">
      <w:r w:rsidRPr="00036EF6">
        <w:t>Once we know what kind of information we are displaying, then you can accordingly edit the title and</w:t>
      </w:r>
    </w:p>
    <w:p w14:paraId="4CFB418F" w14:textId="77777777" w:rsidR="00036EF6" w:rsidRPr="00036EF6" w:rsidRDefault="00036EF6" w:rsidP="00036EF6">
      <w:r w:rsidRPr="00036EF6">
        <w:t>then you can hide this as well.</w:t>
      </w:r>
    </w:p>
    <w:p w14:paraId="5E0EF040" w14:textId="77777777" w:rsidR="00036EF6" w:rsidRPr="00036EF6" w:rsidRDefault="00036EF6" w:rsidP="00036EF6">
      <w:r w:rsidRPr="00036EF6">
        <w:t>If you want to hide a particular page, you can set that as hidden.</w:t>
      </w:r>
    </w:p>
    <w:p w14:paraId="7E23B744" w14:textId="77777777" w:rsidR="00036EF6" w:rsidRPr="00036EF6" w:rsidRDefault="00036EF6" w:rsidP="00036EF6">
      <w:r w:rsidRPr="00036EF6">
        <w:t>What that does is it will, uh, cross out, strike through.</w:t>
      </w:r>
    </w:p>
    <w:p w14:paraId="3B3A9ABF" w14:textId="77777777" w:rsidR="00036EF6" w:rsidRPr="00036EF6" w:rsidRDefault="00036EF6" w:rsidP="00036EF6">
      <w:r w:rsidRPr="00036EF6">
        <w:t>It will strike through the page.</w:t>
      </w:r>
    </w:p>
    <w:p w14:paraId="524F72B8" w14:textId="77777777" w:rsidR="00036EF6" w:rsidRPr="00036EF6" w:rsidRDefault="00036EF6" w:rsidP="00036EF6">
      <w:r w:rsidRPr="00036EF6">
        <w:t>That means it's a hidden page.</w:t>
      </w:r>
    </w:p>
    <w:p w14:paraId="4CF0D4CF" w14:textId="77777777" w:rsidR="00036EF6" w:rsidRPr="00036EF6" w:rsidRDefault="00036EF6" w:rsidP="00036EF6">
      <w:r w:rsidRPr="00036EF6">
        <w:t>Hidden page means in the view mode, nobody will be able to see this page.</w:t>
      </w:r>
    </w:p>
    <w:p w14:paraId="4E20EC7B" w14:textId="77777777" w:rsidR="00036EF6" w:rsidRPr="00036EF6" w:rsidRDefault="00036EF6" w:rsidP="00036EF6">
      <w:r w:rsidRPr="00036EF6">
        <w:t>And in the edit mode, only developers will be able to see the uh page if it is hidden.</w:t>
      </w:r>
    </w:p>
    <w:p w14:paraId="601CF802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hide a page as well.</w:t>
      </w:r>
    </w:p>
    <w:p w14:paraId="52634FF3" w14:textId="77777777" w:rsidR="00036EF6" w:rsidRPr="00036EF6" w:rsidRDefault="00036EF6" w:rsidP="00036EF6">
      <w:r w:rsidRPr="00036EF6">
        <w:t>Or you have other options like comment.</w:t>
      </w:r>
    </w:p>
    <w:p w14:paraId="46FEF458" w14:textId="77777777" w:rsidR="00036EF6" w:rsidRPr="00036EF6" w:rsidRDefault="00036EF6" w:rsidP="00036EF6">
      <w:r w:rsidRPr="00036EF6">
        <w:t>You can put a comment on the page.</w:t>
      </w:r>
    </w:p>
    <w:p w14:paraId="3DF0B05B" w14:textId="77777777" w:rsidR="00036EF6" w:rsidRPr="00036EF6" w:rsidRDefault="00036EF6" w:rsidP="00036EF6">
      <w:r w:rsidRPr="00036EF6">
        <w:t>You can stack all the different pages as tabs if you want.</w:t>
      </w:r>
    </w:p>
    <w:p w14:paraId="55AA6B79" w14:textId="77777777" w:rsidR="00036EF6" w:rsidRPr="00036EF6" w:rsidRDefault="00036EF6" w:rsidP="00036EF6">
      <w:r w:rsidRPr="00036EF6">
        <w:t>You can copy duplicate the page, etc. and then we have page styling also, which will open the right</w:t>
      </w:r>
    </w:p>
    <w:p w14:paraId="05E9E7B0" w14:textId="77777777" w:rsidR="00036EF6" w:rsidRPr="00036EF6" w:rsidRDefault="00036EF6" w:rsidP="00036EF6">
      <w:r w:rsidRPr="00036EF6">
        <w:t>hand side styling panel for the entire page.</w:t>
      </w:r>
    </w:p>
    <w:p w14:paraId="7969FF89" w14:textId="77777777" w:rsidR="00036EF6" w:rsidRPr="00036EF6" w:rsidRDefault="00036EF6" w:rsidP="00036EF6">
      <w:r w:rsidRPr="00036EF6">
        <w:t xml:space="preserve">If you want to put any </w:t>
      </w:r>
      <w:proofErr w:type="spellStart"/>
      <w:r w:rsidRPr="00036EF6">
        <w:t>colors</w:t>
      </w:r>
      <w:proofErr w:type="spellEnd"/>
      <w:r w:rsidRPr="00036EF6">
        <w:t xml:space="preserve"> on the entire page and things like that.</w:t>
      </w:r>
    </w:p>
    <w:p w14:paraId="727D183D" w14:textId="77777777" w:rsidR="00036EF6" w:rsidRPr="00036EF6" w:rsidRDefault="00036EF6" w:rsidP="00036EF6">
      <w:r w:rsidRPr="00036EF6">
        <w:t>Right.</w:t>
      </w:r>
    </w:p>
    <w:p w14:paraId="4417C489" w14:textId="77777777" w:rsidR="00036EF6" w:rsidRPr="00036EF6" w:rsidRDefault="00036EF6" w:rsidP="00036EF6">
      <w:r w:rsidRPr="00036EF6">
        <w:t>So those are the different options you will get.</w:t>
      </w:r>
    </w:p>
    <w:p w14:paraId="5EDB96A8" w14:textId="77777777" w:rsidR="00036EF6" w:rsidRPr="00036EF6" w:rsidRDefault="00036EF6" w:rsidP="00036EF6">
      <w:r w:rsidRPr="00036EF6">
        <w:t xml:space="preserve">So right </w:t>
      </w:r>
      <w:proofErr w:type="gramStart"/>
      <w:r w:rsidRPr="00036EF6">
        <w:t>now</w:t>
      </w:r>
      <w:proofErr w:type="gramEnd"/>
      <w:r w:rsidRPr="00036EF6">
        <w:t xml:space="preserve"> I'm not editing the title.</w:t>
      </w:r>
    </w:p>
    <w:p w14:paraId="292F9189" w14:textId="77777777" w:rsidR="00036EF6" w:rsidRPr="00036EF6" w:rsidRDefault="00036EF6" w:rsidP="00036EF6">
      <w:r w:rsidRPr="00036EF6">
        <w:t xml:space="preserve">We'll do that </w:t>
      </w:r>
      <w:proofErr w:type="gramStart"/>
      <w:r w:rsidRPr="00036EF6">
        <w:t>later on</w:t>
      </w:r>
      <w:proofErr w:type="gramEnd"/>
      <w:r w:rsidRPr="00036EF6">
        <w:t>.</w:t>
      </w:r>
    </w:p>
    <w:p w14:paraId="20EEFAD4" w14:textId="77777777" w:rsidR="00036EF6" w:rsidRPr="00036EF6" w:rsidRDefault="00036EF6" w:rsidP="00036EF6">
      <w:r w:rsidRPr="00036EF6">
        <w:t xml:space="preserve">But it's always a good practice to have </w:t>
      </w:r>
      <w:proofErr w:type="spellStart"/>
      <w:proofErr w:type="gramStart"/>
      <w:r w:rsidRPr="00036EF6">
        <w:t>a</w:t>
      </w:r>
      <w:proofErr w:type="spellEnd"/>
      <w:proofErr w:type="gramEnd"/>
      <w:r w:rsidRPr="00036EF6">
        <w:t xml:space="preserve"> appropriate title for every page in your story.</w:t>
      </w:r>
    </w:p>
    <w:p w14:paraId="0B196A7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a story is made up of pages, okay.</w:t>
      </w:r>
    </w:p>
    <w:p w14:paraId="6916FE39" w14:textId="77777777" w:rsidR="00036EF6" w:rsidRPr="00036EF6" w:rsidRDefault="00036EF6" w:rsidP="00036EF6">
      <w:r w:rsidRPr="00036EF6">
        <w:t>And a story is, uh, basically a report type or a dashboard type, but both are a story.</w:t>
      </w:r>
    </w:p>
    <w:p w14:paraId="3223AF1E" w14:textId="77777777" w:rsidR="00036EF6" w:rsidRPr="00036EF6" w:rsidRDefault="00036EF6" w:rsidP="00036EF6">
      <w:r w:rsidRPr="00036EF6">
        <w:t>A story is made up of pages, and a page is made up of widgets.</w:t>
      </w:r>
    </w:p>
    <w:p w14:paraId="1E01E6A5" w14:textId="77777777" w:rsidR="00036EF6" w:rsidRPr="00036EF6" w:rsidRDefault="00036EF6" w:rsidP="00036EF6">
      <w:r w:rsidRPr="00036EF6">
        <w:t>That is the hierarchy.</w:t>
      </w:r>
    </w:p>
    <w:p w14:paraId="49FA0C20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the smallest unit, what you can add is a widget.</w:t>
      </w:r>
    </w:p>
    <w:p w14:paraId="18B00CB5" w14:textId="77777777" w:rsidR="00036EF6" w:rsidRPr="00036EF6" w:rsidRDefault="00036EF6" w:rsidP="00036EF6">
      <w:r w:rsidRPr="00036EF6">
        <w:t>And those widgets are organized inside a page.</w:t>
      </w:r>
    </w:p>
    <w:p w14:paraId="34E43081" w14:textId="77777777" w:rsidR="00036EF6" w:rsidRPr="00036EF6" w:rsidRDefault="00036EF6" w:rsidP="00036EF6">
      <w:r w:rsidRPr="00036EF6">
        <w:t xml:space="preserve">And multiple pages </w:t>
      </w:r>
      <w:proofErr w:type="gramStart"/>
      <w:r w:rsidRPr="00036EF6">
        <w:t>makes</w:t>
      </w:r>
      <w:proofErr w:type="gramEnd"/>
      <w:r w:rsidRPr="00036EF6">
        <w:t xml:space="preserve"> up a story in essence.</w:t>
      </w:r>
    </w:p>
    <w:p w14:paraId="312599E8" w14:textId="77777777" w:rsidR="00036EF6" w:rsidRPr="00036EF6" w:rsidRDefault="00036EF6" w:rsidP="00036EF6">
      <w:r w:rsidRPr="00036EF6">
        <w:t>So that's how the hierarchy is organized.</w:t>
      </w:r>
    </w:p>
    <w:p w14:paraId="0A8E3958" w14:textId="77777777" w:rsidR="00036EF6" w:rsidRPr="00036EF6" w:rsidRDefault="00036EF6" w:rsidP="00036EF6">
      <w:r w:rsidRPr="00036EF6">
        <w:lastRenderedPageBreak/>
        <w:t>Okay.</w:t>
      </w:r>
    </w:p>
    <w:p w14:paraId="0D3A9334" w14:textId="77777777" w:rsidR="00036EF6" w:rsidRPr="00036EF6" w:rsidRDefault="00036EF6" w:rsidP="00036EF6">
      <w:r w:rsidRPr="00036EF6">
        <w:t>So now what we'll do is now there are two options.</w:t>
      </w:r>
    </w:p>
    <w:p w14:paraId="1B2DE824" w14:textId="77777777" w:rsidR="00036EF6" w:rsidRPr="00036EF6" w:rsidRDefault="00036EF6" w:rsidP="00036EF6">
      <w:r w:rsidRPr="00036EF6">
        <w:t>Either I can manually go and insert a chart.</w:t>
      </w:r>
    </w:p>
    <w:p w14:paraId="4B2F7409" w14:textId="77777777" w:rsidR="00036EF6" w:rsidRPr="00036EF6" w:rsidRDefault="00036EF6" w:rsidP="00036EF6">
      <w:r w:rsidRPr="00036EF6">
        <w:t xml:space="preserve">Drag it on the </w:t>
      </w:r>
      <w:proofErr w:type="gramStart"/>
      <w:r w:rsidRPr="00036EF6">
        <w:t>right hand</w:t>
      </w:r>
      <w:proofErr w:type="gramEnd"/>
      <w:r w:rsidRPr="00036EF6">
        <w:t xml:space="preserve"> side and then it will ask me that what is my model?</w:t>
      </w:r>
    </w:p>
    <w:p w14:paraId="768357A1" w14:textId="77777777" w:rsidR="00036EF6" w:rsidRPr="00036EF6" w:rsidRDefault="00036EF6" w:rsidP="00036EF6">
      <w:r w:rsidRPr="00036EF6">
        <w:t>And then the chart will be created.</w:t>
      </w:r>
    </w:p>
    <w:p w14:paraId="27C5BDF1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if I go to us and you can see </w:t>
      </w:r>
      <w:proofErr w:type="gramStart"/>
      <w:r w:rsidRPr="00036EF6">
        <w:t>here</w:t>
      </w:r>
      <w:proofErr w:type="gramEnd"/>
      <w:r w:rsidRPr="00036EF6">
        <w:t xml:space="preserve"> we have data sphere also.</w:t>
      </w:r>
    </w:p>
    <w:p w14:paraId="6814832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if you have a model in data sphere you can directly connect to that model and create a story okay.</w:t>
      </w:r>
    </w:p>
    <w:p w14:paraId="75F8E06F" w14:textId="77777777" w:rsidR="00036EF6" w:rsidRPr="00036EF6" w:rsidRDefault="00036EF6" w:rsidP="00036EF6">
      <w:r w:rsidRPr="00036EF6">
        <w:t>That is also possible now.</w:t>
      </w:r>
    </w:p>
    <w:p w14:paraId="67C6FE07" w14:textId="77777777" w:rsidR="00036EF6" w:rsidRPr="00036EF6" w:rsidRDefault="00036EF6" w:rsidP="00036EF6">
      <w:r w:rsidRPr="00036EF6">
        <w:t xml:space="preserve">But right </w:t>
      </w:r>
      <w:proofErr w:type="gramStart"/>
      <w:r w:rsidRPr="00036EF6">
        <w:t>now</w:t>
      </w:r>
      <w:proofErr w:type="gramEnd"/>
      <w:r w:rsidRPr="00036EF6">
        <w:t xml:space="preserve"> we are not using data sphere.</w:t>
      </w:r>
    </w:p>
    <w:p w14:paraId="580C4E8C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we will go into our folder, our batch data folder, and then we will go to the model.</w:t>
      </w:r>
    </w:p>
    <w:p w14:paraId="6B2E424C" w14:textId="77777777" w:rsidR="00036EF6" w:rsidRPr="00036EF6" w:rsidRDefault="00036EF6" w:rsidP="00036EF6">
      <w:r w:rsidRPr="00036EF6">
        <w:t>Maybe we will take one model.</w:t>
      </w:r>
    </w:p>
    <w:p w14:paraId="68B25DF6" w14:textId="77777777" w:rsidR="00036EF6" w:rsidRPr="00036EF6" w:rsidRDefault="00036EF6" w:rsidP="00036EF6">
      <w:r w:rsidRPr="00036EF6">
        <w:t>Maybe sales analysis is Google Drive this one okay.</w:t>
      </w:r>
    </w:p>
    <w:p w14:paraId="1DCB860E" w14:textId="77777777" w:rsidR="00036EF6" w:rsidRPr="00036EF6" w:rsidRDefault="00036EF6" w:rsidP="00036EF6">
      <w:r w:rsidRPr="00036EF6">
        <w:t>And then we have a chart.</w:t>
      </w:r>
    </w:p>
    <w:p w14:paraId="23E278D7" w14:textId="77777777" w:rsidR="00036EF6" w:rsidRPr="00036EF6" w:rsidRDefault="00036EF6" w:rsidP="00036EF6">
      <w:r w:rsidRPr="00036EF6">
        <w:t xml:space="preserve">And in the </w:t>
      </w:r>
      <w:proofErr w:type="gramStart"/>
      <w:r w:rsidRPr="00036EF6">
        <w:t>chart</w:t>
      </w:r>
      <w:proofErr w:type="gramEnd"/>
      <w:r w:rsidRPr="00036EF6">
        <w:t xml:space="preserve"> you can add a measure.</w:t>
      </w:r>
    </w:p>
    <w:p w14:paraId="42429AF6" w14:textId="77777777" w:rsidR="00036EF6" w:rsidRPr="00036EF6" w:rsidRDefault="00036EF6" w:rsidP="00036EF6">
      <w:r w:rsidRPr="00036EF6">
        <w:t>Maybe gross amount will add.</w:t>
      </w:r>
    </w:p>
    <w:p w14:paraId="103F9474" w14:textId="77777777" w:rsidR="00036EF6" w:rsidRPr="00036EF6" w:rsidRDefault="00036EF6" w:rsidP="00036EF6">
      <w:r w:rsidRPr="00036EF6">
        <w:t>And then dimensions you can add maybe uh product ID right.</w:t>
      </w:r>
    </w:p>
    <w:p w14:paraId="722EEBBF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will have all these product ID wise we can have chart.</w:t>
      </w:r>
    </w:p>
    <w:p w14:paraId="0D16F4C7" w14:textId="77777777" w:rsidR="00036EF6" w:rsidRPr="00036EF6" w:rsidRDefault="00036EF6" w:rsidP="00036EF6">
      <w:r w:rsidRPr="00036EF6">
        <w:t>This is called a bar chart.</w:t>
      </w:r>
    </w:p>
    <w:p w14:paraId="44B92978" w14:textId="77777777" w:rsidR="00036EF6" w:rsidRPr="00036EF6" w:rsidRDefault="00036EF6" w:rsidP="00036EF6">
      <w:r w:rsidRPr="00036EF6">
        <w:t>You see bar column you can change the orientation to vertical or horizontal.</w:t>
      </w:r>
    </w:p>
    <w:p w14:paraId="0E78BCC2" w14:textId="77777777" w:rsidR="00036EF6" w:rsidRPr="00036EF6" w:rsidRDefault="00036EF6" w:rsidP="00036EF6">
      <w:r w:rsidRPr="00036EF6">
        <w:t>So different options are there.</w:t>
      </w:r>
    </w:p>
    <w:p w14:paraId="48EE21F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something which I can do from scratch.</w:t>
      </w:r>
    </w:p>
    <w:p w14:paraId="729AB3A2" w14:textId="77777777" w:rsidR="00036EF6" w:rsidRPr="00036EF6" w:rsidRDefault="00036EF6" w:rsidP="00036EF6">
      <w:r w:rsidRPr="00036EF6">
        <w:t xml:space="preserve">and then I will have to put the background </w:t>
      </w:r>
      <w:proofErr w:type="spellStart"/>
      <w:r w:rsidRPr="00036EF6">
        <w:t>color</w:t>
      </w:r>
      <w:proofErr w:type="spellEnd"/>
      <w:r w:rsidRPr="00036EF6">
        <w:t>.</w:t>
      </w:r>
    </w:p>
    <w:p w14:paraId="33EA4E0E" w14:textId="77777777" w:rsidR="00036EF6" w:rsidRPr="00036EF6" w:rsidRDefault="00036EF6" w:rsidP="00036EF6">
      <w:r w:rsidRPr="00036EF6">
        <w:t xml:space="preserve">Now, when it comes to </w:t>
      </w:r>
      <w:proofErr w:type="spellStart"/>
      <w:r w:rsidRPr="00036EF6">
        <w:t>color</w:t>
      </w:r>
      <w:proofErr w:type="spellEnd"/>
      <w:r w:rsidRPr="00036EF6">
        <w:t xml:space="preserve"> fonts and all, where do I have to go?</w:t>
      </w:r>
    </w:p>
    <w:p w14:paraId="3EC140D5" w14:textId="77777777" w:rsidR="00036EF6" w:rsidRPr="00036EF6" w:rsidRDefault="00036EF6" w:rsidP="00036EF6">
      <w:r w:rsidRPr="00036EF6">
        <w:t>Styling panel.</w:t>
      </w:r>
    </w:p>
    <w:p w14:paraId="16E10BB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you'll click on styling panel.</w:t>
      </w:r>
    </w:p>
    <w:p w14:paraId="528C1BC3" w14:textId="77777777" w:rsidR="00036EF6" w:rsidRPr="00036EF6" w:rsidRDefault="00036EF6" w:rsidP="00036EF6">
      <w:r w:rsidRPr="00036EF6">
        <w:t xml:space="preserve">Then make sure your chart is selected and then you will go for widget background </w:t>
      </w:r>
      <w:proofErr w:type="spellStart"/>
      <w:r w:rsidRPr="00036EF6">
        <w:t>color</w:t>
      </w:r>
      <w:proofErr w:type="spellEnd"/>
      <w:r w:rsidRPr="00036EF6">
        <w:t>.</w:t>
      </w:r>
    </w:p>
    <w:p w14:paraId="6411FA54" w14:textId="77777777" w:rsidR="00036EF6" w:rsidRPr="00036EF6" w:rsidRDefault="00036EF6" w:rsidP="00036EF6">
      <w:r w:rsidRPr="00036EF6">
        <w:t xml:space="preserve">I can give a background </w:t>
      </w:r>
      <w:proofErr w:type="spellStart"/>
      <w:r w:rsidRPr="00036EF6">
        <w:t>color</w:t>
      </w:r>
      <w:proofErr w:type="spellEnd"/>
      <w:r w:rsidRPr="00036EF6">
        <w:t xml:space="preserve">, a light background </w:t>
      </w:r>
      <w:proofErr w:type="spellStart"/>
      <w:r w:rsidRPr="00036EF6">
        <w:t>color</w:t>
      </w:r>
      <w:proofErr w:type="spellEnd"/>
      <w:r w:rsidRPr="00036EF6">
        <w:t xml:space="preserve">, or I can give a dark background </w:t>
      </w:r>
      <w:proofErr w:type="spellStart"/>
      <w:r w:rsidRPr="00036EF6">
        <w:t>color</w:t>
      </w:r>
      <w:proofErr w:type="spellEnd"/>
      <w:r w:rsidRPr="00036EF6">
        <w:t>.</w:t>
      </w:r>
    </w:p>
    <w:p w14:paraId="20BD5756" w14:textId="77777777" w:rsidR="00036EF6" w:rsidRPr="00036EF6" w:rsidRDefault="00036EF6" w:rsidP="00036EF6">
      <w:r w:rsidRPr="00036EF6">
        <w:t>Okay.</w:t>
      </w:r>
    </w:p>
    <w:p w14:paraId="1ACC4A86" w14:textId="77777777" w:rsidR="00036EF6" w:rsidRPr="00036EF6" w:rsidRDefault="00036EF6" w:rsidP="00036EF6">
      <w:r w:rsidRPr="00036EF6">
        <w:t xml:space="preserve">And then based on your company, um, </w:t>
      </w:r>
      <w:proofErr w:type="spellStart"/>
      <w:r w:rsidRPr="00036EF6">
        <w:t>colors</w:t>
      </w:r>
      <w:proofErr w:type="spellEnd"/>
      <w:r w:rsidRPr="00036EF6">
        <w:t xml:space="preserve"> or, you know, whatever the standards your company is</w:t>
      </w:r>
    </w:p>
    <w:p w14:paraId="2A53A6B6" w14:textId="77777777" w:rsidR="00036EF6" w:rsidRPr="00036EF6" w:rsidRDefault="00036EF6" w:rsidP="00036EF6">
      <w:r w:rsidRPr="00036EF6">
        <w:t>following and then I can have a border here, I can put all borders.</w:t>
      </w:r>
    </w:p>
    <w:p w14:paraId="662F5826" w14:textId="77777777" w:rsidR="00036EF6" w:rsidRPr="00036EF6" w:rsidRDefault="00036EF6" w:rsidP="00036EF6">
      <w:r w:rsidRPr="00036EF6">
        <w:lastRenderedPageBreak/>
        <w:t xml:space="preserve">What is the border </w:t>
      </w:r>
      <w:proofErr w:type="spellStart"/>
      <w:r w:rsidRPr="00036EF6">
        <w:t>color</w:t>
      </w:r>
      <w:proofErr w:type="spellEnd"/>
      <w:r w:rsidRPr="00036EF6">
        <w:t>?</w:t>
      </w:r>
    </w:p>
    <w:p w14:paraId="4155A74F" w14:textId="77777777" w:rsidR="00036EF6" w:rsidRPr="00036EF6" w:rsidRDefault="00036EF6" w:rsidP="00036EF6">
      <w:r w:rsidRPr="00036EF6">
        <w:t xml:space="preserve">Border </w:t>
      </w:r>
      <w:proofErr w:type="spellStart"/>
      <w:r w:rsidRPr="00036EF6">
        <w:t>color</w:t>
      </w:r>
      <w:proofErr w:type="spellEnd"/>
      <w:r w:rsidRPr="00036EF6">
        <w:t xml:space="preserve"> I want white.</w:t>
      </w:r>
    </w:p>
    <w:p w14:paraId="0E00650F" w14:textId="77777777" w:rsidR="00036EF6" w:rsidRPr="00036EF6" w:rsidRDefault="00036EF6" w:rsidP="00036EF6">
      <w:r w:rsidRPr="00036EF6">
        <w:t>And then you have your, uh, these all different, uh, the text which is showing up here.</w:t>
      </w:r>
    </w:p>
    <w:p w14:paraId="40319E61" w14:textId="77777777" w:rsidR="00036EF6" w:rsidRPr="00036EF6" w:rsidRDefault="00036EF6" w:rsidP="00036EF6">
      <w:r w:rsidRPr="00036EF6">
        <w:t>Right.</w:t>
      </w:r>
    </w:p>
    <w:p w14:paraId="4A95D657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for </w:t>
      </w:r>
      <w:proofErr w:type="gramStart"/>
      <w:r w:rsidRPr="00036EF6">
        <w:t>those text</w:t>
      </w:r>
      <w:proofErr w:type="gramEnd"/>
      <w:r w:rsidRPr="00036EF6">
        <w:t xml:space="preserve"> you can go </w:t>
      </w:r>
      <w:proofErr w:type="gramStart"/>
      <w:r w:rsidRPr="00036EF6">
        <w:t>down</w:t>
      </w:r>
      <w:proofErr w:type="gramEnd"/>
      <w:r w:rsidRPr="00036EF6">
        <w:t xml:space="preserve"> and you can see font.</w:t>
      </w:r>
    </w:p>
    <w:p w14:paraId="714C9F0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for all the text I want white </w:t>
      </w:r>
      <w:proofErr w:type="spellStart"/>
      <w:r w:rsidRPr="00036EF6">
        <w:t>color</w:t>
      </w:r>
      <w:proofErr w:type="spellEnd"/>
      <w:r w:rsidRPr="00036EF6">
        <w:t xml:space="preserve"> so that it's clearly visible.</w:t>
      </w:r>
    </w:p>
    <w:p w14:paraId="237E683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change that.</w:t>
      </w:r>
    </w:p>
    <w:p w14:paraId="43713D08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there are different options in styling panel number format.</w:t>
      </w:r>
    </w:p>
    <w:p w14:paraId="6A3F2C14" w14:textId="77777777" w:rsidR="00036EF6" w:rsidRPr="00036EF6" w:rsidRDefault="00036EF6" w:rsidP="00036EF6">
      <w:r w:rsidRPr="00036EF6">
        <w:t>So many zeros I don't want.</w:t>
      </w:r>
    </w:p>
    <w:p w14:paraId="148AE2BF" w14:textId="77777777" w:rsidR="00036EF6" w:rsidRPr="00036EF6" w:rsidRDefault="00036EF6" w:rsidP="00036EF6">
      <w:r w:rsidRPr="00036EF6">
        <w:t>I want a scale format as thousands.</w:t>
      </w:r>
    </w:p>
    <w:p w14:paraId="2F2966F2" w14:textId="77777777" w:rsidR="00036EF6" w:rsidRPr="00036EF6" w:rsidRDefault="00036EF6" w:rsidP="00036EF6">
      <w:r w:rsidRPr="00036EF6">
        <w:t>Okay.</w:t>
      </w:r>
    </w:p>
    <w:p w14:paraId="625F162C" w14:textId="77777777" w:rsidR="00036EF6" w:rsidRPr="00036EF6" w:rsidRDefault="00036EF6" w:rsidP="00036EF6">
      <w:r w:rsidRPr="00036EF6">
        <w:t>And the scale is in thousands.</w:t>
      </w:r>
    </w:p>
    <w:p w14:paraId="74E28207" w14:textId="77777777" w:rsidR="00036EF6" w:rsidRPr="00036EF6" w:rsidRDefault="00036EF6" w:rsidP="00036EF6">
      <w:r w:rsidRPr="00036EF6">
        <w:t>Maybe.</w:t>
      </w:r>
    </w:p>
    <w:p w14:paraId="30A343E6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it will reduce.</w:t>
      </w:r>
    </w:p>
    <w:p w14:paraId="0270A40D" w14:textId="77777777" w:rsidR="00036EF6" w:rsidRPr="00036EF6" w:rsidRDefault="00036EF6" w:rsidP="00036EF6">
      <w:r w:rsidRPr="00036EF6">
        <w:t>And then I want the decimal places to be zero decimal places.</w:t>
      </w:r>
    </w:p>
    <w:p w14:paraId="365243DD" w14:textId="77777777" w:rsidR="00036EF6" w:rsidRPr="00036EF6" w:rsidRDefault="00036EF6" w:rsidP="00036EF6">
      <w:r w:rsidRPr="00036EF6">
        <w:t>No decimal I want to show.</w:t>
      </w:r>
    </w:p>
    <w:p w14:paraId="0D025786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in k.</w:t>
      </w:r>
    </w:p>
    <w:p w14:paraId="2DE458D1" w14:textId="77777777" w:rsidR="00036EF6" w:rsidRPr="00036EF6" w:rsidRDefault="00036EF6" w:rsidP="00036EF6">
      <w:r w:rsidRPr="00036EF6">
        <w:t>K means thousand.</w:t>
      </w:r>
    </w:p>
    <w:p w14:paraId="2C30190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269 </w:t>
      </w:r>
      <w:proofErr w:type="gramStart"/>
      <w:r w:rsidRPr="00036EF6">
        <w:t>6000 actually</w:t>
      </w:r>
      <w:proofErr w:type="gramEnd"/>
      <w:r w:rsidRPr="00036EF6">
        <w:t>.</w:t>
      </w:r>
    </w:p>
    <w:p w14:paraId="4C3DDA5E" w14:textId="77777777" w:rsidR="00036EF6" w:rsidRPr="00036EF6" w:rsidRDefault="00036EF6" w:rsidP="00036EF6">
      <w:r w:rsidRPr="00036EF6">
        <w:t>Right.</w:t>
      </w:r>
    </w:p>
    <w:p w14:paraId="7BEF2F65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nine 89,000.</w:t>
      </w:r>
    </w:p>
    <w:p w14:paraId="21FA416F" w14:textId="77777777" w:rsidR="00036EF6" w:rsidRPr="00036EF6" w:rsidRDefault="00036EF6" w:rsidP="00036EF6">
      <w:r w:rsidRPr="00036EF6">
        <w:t>So that's how you can make it more user friendly and better.</w:t>
      </w:r>
    </w:p>
    <w:p w14:paraId="18AD1006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these are the things I can do.</w:t>
      </w:r>
    </w:p>
    <w:p w14:paraId="424C81B5" w14:textId="77777777" w:rsidR="00036EF6" w:rsidRPr="00036EF6" w:rsidRDefault="00036EF6" w:rsidP="00036EF6">
      <w:r w:rsidRPr="00036EF6">
        <w:t>And then we have hierarchy here right.</w:t>
      </w:r>
    </w:p>
    <w:p w14:paraId="0C18DA31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product is a hierarchy.</w:t>
      </w:r>
    </w:p>
    <w:p w14:paraId="307750AF" w14:textId="77777777" w:rsidR="00036EF6" w:rsidRPr="00036EF6" w:rsidRDefault="00036EF6" w:rsidP="00036EF6">
      <w:r w:rsidRPr="00036EF6">
        <w:t>That's why it's showing here.</w:t>
      </w:r>
    </w:p>
    <w:p w14:paraId="6C5F1CF8" w14:textId="77777777" w:rsidR="00036EF6" w:rsidRPr="00036EF6" w:rsidRDefault="00036EF6" w:rsidP="00036EF6">
      <w:r w:rsidRPr="00036EF6">
        <w:t>And non gear.</w:t>
      </w:r>
    </w:p>
    <w:p w14:paraId="17E7364E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if you click on uh you come out of the </w:t>
      </w:r>
      <w:proofErr w:type="gramStart"/>
      <w:r w:rsidRPr="00036EF6">
        <w:t>left hand</w:t>
      </w:r>
      <w:proofErr w:type="gramEnd"/>
      <w:r w:rsidRPr="00036EF6">
        <w:t xml:space="preserve"> side panel and then you click on this you will get</w:t>
      </w:r>
    </w:p>
    <w:p w14:paraId="1C1B0A82" w14:textId="77777777" w:rsidR="00036EF6" w:rsidRPr="00036EF6" w:rsidRDefault="00036EF6" w:rsidP="00036EF6">
      <w:r w:rsidRPr="00036EF6">
        <w:t xml:space="preserve">a down arrow which will drill down in the </w:t>
      </w:r>
      <w:proofErr w:type="spellStart"/>
      <w:r w:rsidRPr="00036EF6">
        <w:t>non gear</w:t>
      </w:r>
      <w:proofErr w:type="spellEnd"/>
      <w:r w:rsidRPr="00036EF6">
        <w:t>.</w:t>
      </w:r>
    </w:p>
    <w:p w14:paraId="546ECB3B" w14:textId="77777777" w:rsidR="00036EF6" w:rsidRPr="00036EF6" w:rsidRDefault="00036EF6" w:rsidP="00036EF6">
      <w:r w:rsidRPr="00036EF6">
        <w:t xml:space="preserve">In the </w:t>
      </w:r>
      <w:proofErr w:type="spellStart"/>
      <w:r w:rsidRPr="00036EF6">
        <w:t>non gear</w:t>
      </w:r>
      <w:proofErr w:type="spellEnd"/>
      <w:r w:rsidRPr="00036EF6">
        <w:t xml:space="preserve"> it is limited and city.</w:t>
      </w:r>
    </w:p>
    <w:p w14:paraId="39778481" w14:textId="77777777" w:rsidR="00036EF6" w:rsidRPr="00036EF6" w:rsidRDefault="00036EF6" w:rsidP="00036EF6">
      <w:proofErr w:type="gramStart"/>
      <w:r w:rsidRPr="00036EF6">
        <w:lastRenderedPageBreak/>
        <w:t>Again</w:t>
      </w:r>
      <w:proofErr w:type="gramEnd"/>
      <w:r w:rsidRPr="00036EF6">
        <w:t xml:space="preserve"> click on this drill down into the CB and EB.</w:t>
      </w:r>
    </w:p>
    <w:p w14:paraId="39231C2F" w14:textId="77777777" w:rsidR="00036EF6" w:rsidRPr="00036EF6" w:rsidRDefault="00036EF6" w:rsidP="00036EF6">
      <w:r w:rsidRPr="00036EF6">
        <w:t>This is made possible because of the hierarchy.</w:t>
      </w:r>
    </w:p>
    <w:p w14:paraId="12FD1051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with the hierarchy you can drill </w:t>
      </w:r>
      <w:proofErr w:type="gramStart"/>
      <w:r w:rsidRPr="00036EF6">
        <w:t>up</w:t>
      </w:r>
      <w:proofErr w:type="gramEnd"/>
      <w:r w:rsidRPr="00036EF6">
        <w:t xml:space="preserve"> or you can drill down, right?</w:t>
      </w:r>
    </w:p>
    <w:p w14:paraId="1167B3B8" w14:textId="77777777" w:rsidR="00036EF6" w:rsidRPr="00036EF6" w:rsidRDefault="00036EF6" w:rsidP="00036EF6">
      <w:r w:rsidRPr="00036EF6">
        <w:t>Apply to drill level.</w:t>
      </w:r>
    </w:p>
    <w:p w14:paraId="52664779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go back to the drill level of level one where you will have gear and </w:t>
      </w:r>
      <w:proofErr w:type="spellStart"/>
      <w:r w:rsidRPr="00036EF6">
        <w:t>non gear</w:t>
      </w:r>
      <w:proofErr w:type="spellEnd"/>
      <w:r w:rsidRPr="00036EF6">
        <w:t xml:space="preserve"> back.</w:t>
      </w:r>
    </w:p>
    <w:p w14:paraId="38D0DE8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there are different options you can do with the charts </w:t>
      </w:r>
      <w:proofErr w:type="gramStart"/>
      <w:r w:rsidRPr="00036EF6">
        <w:t>with</w:t>
      </w:r>
      <w:proofErr w:type="gramEnd"/>
      <w:r w:rsidRPr="00036EF6">
        <w:t xml:space="preserve"> and this is a widget.</w:t>
      </w:r>
    </w:p>
    <w:p w14:paraId="3FF688C9" w14:textId="77777777" w:rsidR="00036EF6" w:rsidRPr="00036EF6" w:rsidRDefault="00036EF6" w:rsidP="00036EF6">
      <w:r w:rsidRPr="00036EF6">
        <w:t>This is a chart widget.</w:t>
      </w:r>
    </w:p>
    <w:p w14:paraId="6FEA5E62" w14:textId="77777777" w:rsidR="00036EF6" w:rsidRPr="00036EF6" w:rsidRDefault="00036EF6" w:rsidP="00036EF6">
      <w:proofErr w:type="gramStart"/>
      <w:r w:rsidRPr="00036EF6">
        <w:t>Similarly</w:t>
      </w:r>
      <w:proofErr w:type="gramEnd"/>
      <w:r w:rsidRPr="00036EF6">
        <w:t xml:space="preserve"> you can have table widget.</w:t>
      </w:r>
    </w:p>
    <w:p w14:paraId="0D33CDDD" w14:textId="77777777" w:rsidR="00036EF6" w:rsidRPr="00036EF6" w:rsidRDefault="00036EF6" w:rsidP="00036EF6">
      <w:r w:rsidRPr="00036EF6">
        <w:t>You can have other widgets also.</w:t>
      </w:r>
    </w:p>
    <w:p w14:paraId="176D5F4B" w14:textId="77777777" w:rsidR="00036EF6" w:rsidRPr="00036EF6" w:rsidRDefault="00036EF6" w:rsidP="00036EF6">
      <w:r w:rsidRPr="00036EF6">
        <w:t>But everything is called a widget.</w:t>
      </w:r>
    </w:p>
    <w:p w14:paraId="59ED8913" w14:textId="77777777" w:rsidR="00036EF6" w:rsidRPr="00036EF6" w:rsidRDefault="00036EF6" w:rsidP="00036EF6">
      <w:r w:rsidRPr="00036EF6">
        <w:t>Now this is one way we can I can either start like this from scratch.</w:t>
      </w:r>
    </w:p>
    <w:p w14:paraId="08B08D06" w14:textId="77777777" w:rsidR="00036EF6" w:rsidRPr="00036EF6" w:rsidRDefault="00036EF6" w:rsidP="00036EF6">
      <w:r w:rsidRPr="00036EF6">
        <w:t>I create my chart from scratch, I create my table, so on and so forth.</w:t>
      </w:r>
    </w:p>
    <w:p w14:paraId="781EE0F7" w14:textId="77777777" w:rsidR="00036EF6" w:rsidRPr="00036EF6" w:rsidRDefault="00036EF6" w:rsidP="00036EF6">
      <w:r w:rsidRPr="00036EF6">
        <w:t>Okay, but I don't want that.</w:t>
      </w:r>
    </w:p>
    <w:p w14:paraId="53A95000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going to delete this.</w:t>
      </w:r>
    </w:p>
    <w:p w14:paraId="216EFBF9" w14:textId="77777777" w:rsidR="00036EF6" w:rsidRPr="00036EF6" w:rsidRDefault="00036EF6" w:rsidP="00036EF6">
      <w:r w:rsidRPr="00036EF6">
        <w:t>So how do I delete a widget.</w:t>
      </w:r>
    </w:p>
    <w:p w14:paraId="39C54F7B" w14:textId="77777777" w:rsidR="00036EF6" w:rsidRPr="00036EF6" w:rsidRDefault="00036EF6" w:rsidP="00036EF6">
      <w:r w:rsidRPr="00036EF6">
        <w:t>Click on it.</w:t>
      </w:r>
    </w:p>
    <w:p w14:paraId="6186FB39" w14:textId="77777777" w:rsidR="00036EF6" w:rsidRPr="00036EF6" w:rsidRDefault="00036EF6" w:rsidP="00036EF6">
      <w:r w:rsidRPr="00036EF6">
        <w:t>Click on three dots and you can say delete.</w:t>
      </w:r>
    </w:p>
    <w:p w14:paraId="126095DF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the widget is gone.</w:t>
      </w:r>
    </w:p>
    <w:p w14:paraId="1E624F86" w14:textId="77777777" w:rsidR="00036EF6" w:rsidRPr="00036EF6" w:rsidRDefault="00036EF6" w:rsidP="00036EF6">
      <w:r w:rsidRPr="00036EF6">
        <w:t>And of course there is a star here.</w:t>
      </w:r>
    </w:p>
    <w:p w14:paraId="3C919468" w14:textId="77777777" w:rsidR="00036EF6" w:rsidRPr="00036EF6" w:rsidRDefault="00036EF6" w:rsidP="00036EF6">
      <w:r w:rsidRPr="00036EF6">
        <w:t>That means there are unsaved changes.</w:t>
      </w:r>
    </w:p>
    <w:p w14:paraId="37F7339F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 have deleted </w:t>
      </w:r>
      <w:proofErr w:type="gramStart"/>
      <w:r w:rsidRPr="00036EF6">
        <w:t>it</w:t>
      </w:r>
      <w:proofErr w:type="gramEnd"/>
      <w:r w:rsidRPr="00036EF6">
        <w:t xml:space="preserve"> but I have not saved it.</w:t>
      </w:r>
    </w:p>
    <w:p w14:paraId="21842C70" w14:textId="77777777" w:rsidR="00036EF6" w:rsidRPr="00036EF6" w:rsidRDefault="00036EF6" w:rsidP="00036EF6">
      <w:r w:rsidRPr="00036EF6">
        <w:t>So that's fine.</w:t>
      </w:r>
    </w:p>
    <w:p w14:paraId="66A977B6" w14:textId="77777777" w:rsidR="00036EF6" w:rsidRPr="00036EF6" w:rsidRDefault="00036EF6" w:rsidP="00036EF6">
      <w:r w:rsidRPr="00036EF6">
        <w:t xml:space="preserve">I will save it </w:t>
      </w:r>
      <w:proofErr w:type="gramStart"/>
      <w:r w:rsidRPr="00036EF6">
        <w:t>later on</w:t>
      </w:r>
      <w:proofErr w:type="gramEnd"/>
      <w:r w:rsidRPr="00036EF6">
        <w:t xml:space="preserve"> once I'm done with my changes.</w:t>
      </w:r>
    </w:p>
    <w:p w14:paraId="0E6275B5" w14:textId="77777777" w:rsidR="00036EF6" w:rsidRPr="00036EF6" w:rsidRDefault="00036EF6" w:rsidP="00036EF6">
      <w:r w:rsidRPr="00036EF6">
        <w:t xml:space="preserve">Now I want to start from a </w:t>
      </w:r>
      <w:proofErr w:type="gramStart"/>
      <w:r w:rsidRPr="00036EF6">
        <w:t>template</w:t>
      </w:r>
      <w:proofErr w:type="gramEnd"/>
      <w:r w:rsidRPr="00036EF6">
        <w:t xml:space="preserve"> and I forgot to choose it when I was creating the story.</w:t>
      </w:r>
    </w:p>
    <w:p w14:paraId="724A6C81" w14:textId="77777777" w:rsidR="00036EF6" w:rsidRPr="00036EF6" w:rsidRDefault="00036EF6" w:rsidP="00036EF6">
      <w:r w:rsidRPr="00036EF6">
        <w:t>And I don't want to go back.</w:t>
      </w:r>
    </w:p>
    <w:p w14:paraId="2C318335" w14:textId="77777777" w:rsidR="00036EF6" w:rsidRPr="00036EF6" w:rsidRDefault="00036EF6" w:rsidP="00036EF6">
      <w:r w:rsidRPr="00036EF6">
        <w:t>And then again, uh, go to the creation of the story.</w:t>
      </w:r>
    </w:p>
    <w:p w14:paraId="028342ED" w14:textId="77777777" w:rsidR="00036EF6" w:rsidRPr="00036EF6" w:rsidRDefault="00036EF6" w:rsidP="00036EF6">
      <w:r w:rsidRPr="00036EF6">
        <w:t>I want a template to be applied from within this story.</w:t>
      </w:r>
    </w:p>
    <w:p w14:paraId="00AB3A32" w14:textId="77777777" w:rsidR="00036EF6" w:rsidRPr="00036EF6" w:rsidRDefault="00036EF6" w:rsidP="00036EF6">
      <w:r w:rsidRPr="00036EF6">
        <w:t xml:space="preserve">Then what you </w:t>
      </w:r>
      <w:proofErr w:type="gramStart"/>
      <w:r w:rsidRPr="00036EF6">
        <w:t>have to</w:t>
      </w:r>
      <w:proofErr w:type="gramEnd"/>
      <w:r w:rsidRPr="00036EF6">
        <w:t xml:space="preserve"> do is you have to go to more.</w:t>
      </w:r>
    </w:p>
    <w:p w14:paraId="43E43734" w14:textId="77777777" w:rsidR="00036EF6" w:rsidRPr="00036EF6" w:rsidRDefault="00036EF6" w:rsidP="00036EF6">
      <w:r w:rsidRPr="00036EF6">
        <w:t>And there is an option called layouts under format.</w:t>
      </w:r>
    </w:p>
    <w:p w14:paraId="2526A8B8" w14:textId="77777777" w:rsidR="00036EF6" w:rsidRPr="00036EF6" w:rsidRDefault="00036EF6" w:rsidP="00036EF6">
      <w:r w:rsidRPr="00036EF6">
        <w:t>There's an option called layouts.</w:t>
      </w:r>
    </w:p>
    <w:p w14:paraId="5723519E" w14:textId="77777777" w:rsidR="00036EF6" w:rsidRPr="00036EF6" w:rsidRDefault="00036EF6" w:rsidP="00036EF6">
      <w:r w:rsidRPr="00036EF6">
        <w:t>Click on that and there you will find that you have S.F.C.</w:t>
      </w:r>
    </w:p>
    <w:p w14:paraId="00FEEBC6" w14:textId="77777777" w:rsidR="00036EF6" w:rsidRPr="00036EF6" w:rsidRDefault="00036EF6" w:rsidP="00036EF6">
      <w:r w:rsidRPr="00036EF6">
        <w:lastRenderedPageBreak/>
        <w:t>Layouts which you can choose.</w:t>
      </w:r>
    </w:p>
    <w:p w14:paraId="4EA7C872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for </w:t>
      </w:r>
      <w:proofErr w:type="gramStart"/>
      <w:r w:rsidRPr="00036EF6">
        <w:t>example</w:t>
      </w:r>
      <w:proofErr w:type="gramEnd"/>
      <w:r w:rsidRPr="00036EF6">
        <w:t xml:space="preserve"> I have overview layout.</w:t>
      </w:r>
    </w:p>
    <w:p w14:paraId="15C19C21" w14:textId="77777777" w:rsidR="00036EF6" w:rsidRPr="00036EF6" w:rsidRDefault="00036EF6" w:rsidP="00036EF6">
      <w:r w:rsidRPr="00036EF6">
        <w:t>Uh we have the map layout comparisons.</w:t>
      </w:r>
    </w:p>
    <w:p w14:paraId="3F8F4D58" w14:textId="77777777" w:rsidR="00036EF6" w:rsidRPr="00036EF6" w:rsidRDefault="00036EF6" w:rsidP="00036EF6">
      <w:r w:rsidRPr="00036EF6">
        <w:t>If you want to compare different KPIs, different measures, you have that content presentation, key</w:t>
      </w:r>
    </w:p>
    <w:p w14:paraId="7796FB03" w14:textId="77777777" w:rsidR="00036EF6" w:rsidRPr="00036EF6" w:rsidRDefault="00036EF6" w:rsidP="00036EF6">
      <w:r w:rsidRPr="00036EF6">
        <w:t>figures and all.</w:t>
      </w:r>
    </w:p>
    <w:p w14:paraId="76289E51" w14:textId="77777777" w:rsidR="00036EF6" w:rsidRPr="00036EF6" w:rsidRDefault="00036EF6" w:rsidP="00036EF6">
      <w:r w:rsidRPr="00036EF6">
        <w:t>You can have that.</w:t>
      </w:r>
    </w:p>
    <w:p w14:paraId="0F4E8FE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what I'm going to do is I'm going to use this one today, but you can play around with the other</w:t>
      </w:r>
    </w:p>
    <w:p w14:paraId="53F42C5F" w14:textId="77777777" w:rsidR="00036EF6" w:rsidRPr="00036EF6" w:rsidRDefault="00036EF6" w:rsidP="00036EF6">
      <w:r w:rsidRPr="00036EF6">
        <w:t>ones as well, right.</w:t>
      </w:r>
    </w:p>
    <w:p w14:paraId="595717F8" w14:textId="77777777" w:rsidR="00036EF6" w:rsidRPr="00036EF6" w:rsidRDefault="00036EF6" w:rsidP="00036EF6">
      <w:r w:rsidRPr="00036EF6">
        <w:t>Because I'm not uh, I don't want to show map and everything right now.</w:t>
      </w:r>
    </w:p>
    <w:p w14:paraId="7D3F6EA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just going to choose a simple key figure.</w:t>
      </w:r>
    </w:p>
    <w:p w14:paraId="05856D57" w14:textId="77777777" w:rsidR="00036EF6" w:rsidRPr="00036EF6" w:rsidRDefault="00036EF6" w:rsidP="00036EF6">
      <w:r w:rsidRPr="00036EF6">
        <w:t>Content and key figure means dimensions and measures.</w:t>
      </w:r>
    </w:p>
    <w:p w14:paraId="6AC06690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just going to choose that.</w:t>
      </w:r>
    </w:p>
    <w:p w14:paraId="722B98D9" w14:textId="77777777" w:rsidR="00036EF6" w:rsidRPr="00036EF6" w:rsidRDefault="00036EF6" w:rsidP="00036EF6">
      <w:r w:rsidRPr="00036EF6">
        <w:t>And you can say apply.</w:t>
      </w:r>
    </w:p>
    <w:p w14:paraId="0D93A450" w14:textId="77777777" w:rsidR="00036EF6" w:rsidRPr="00036EF6" w:rsidRDefault="00036EF6" w:rsidP="00036EF6">
      <w:r w:rsidRPr="00036EF6">
        <w:t>Once you click on apply.</w:t>
      </w:r>
    </w:p>
    <w:p w14:paraId="74133EB1" w14:textId="77777777" w:rsidR="00036EF6" w:rsidRPr="00036EF6" w:rsidRDefault="00036EF6" w:rsidP="00036EF6">
      <w:r w:rsidRPr="00036EF6">
        <w:t>As you can see all these different, uh, widgets have come in.</w:t>
      </w:r>
    </w:p>
    <w:p w14:paraId="2158FDE5" w14:textId="77777777" w:rsidR="00036EF6" w:rsidRPr="00036EF6" w:rsidRDefault="00036EF6" w:rsidP="00036EF6">
      <w:r w:rsidRPr="00036EF6">
        <w:t>Okay.</w:t>
      </w:r>
    </w:p>
    <w:p w14:paraId="6E10FBC0" w14:textId="77777777" w:rsidR="00036EF6" w:rsidRPr="00036EF6" w:rsidRDefault="00036EF6" w:rsidP="00036EF6">
      <w:r w:rsidRPr="00036EF6">
        <w:t>And I can click on close.</w:t>
      </w:r>
    </w:p>
    <w:p w14:paraId="1C96F27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see here this is a table widget.</w:t>
      </w:r>
    </w:p>
    <w:p w14:paraId="65E12ABA" w14:textId="77777777" w:rsidR="00036EF6" w:rsidRPr="00036EF6" w:rsidRDefault="00036EF6" w:rsidP="00036EF6">
      <w:r w:rsidRPr="00036EF6">
        <w:t>This is a bar chart.</w:t>
      </w:r>
    </w:p>
    <w:p w14:paraId="0A311DCE" w14:textId="77777777" w:rsidR="00036EF6" w:rsidRPr="00036EF6" w:rsidRDefault="00036EF6" w:rsidP="00036EF6">
      <w:r w:rsidRPr="00036EF6">
        <w:t>This is also a bar chart.</w:t>
      </w:r>
    </w:p>
    <w:p w14:paraId="19512175" w14:textId="77777777" w:rsidR="00036EF6" w:rsidRPr="00036EF6" w:rsidRDefault="00036EF6" w:rsidP="00036EF6">
      <w:r w:rsidRPr="00036EF6">
        <w:t>And I can have different types of numeric point chart I can have numeric point.</w:t>
      </w:r>
    </w:p>
    <w:p w14:paraId="587D5321" w14:textId="77777777" w:rsidR="00036EF6" w:rsidRPr="00036EF6" w:rsidRDefault="00036EF6" w:rsidP="00036EF6">
      <w:r w:rsidRPr="00036EF6">
        <w:t>They have given me numeric point chart.</w:t>
      </w:r>
    </w:p>
    <w:p w14:paraId="5AEAF9B8" w14:textId="77777777" w:rsidR="00036EF6" w:rsidRPr="00036EF6" w:rsidRDefault="00036EF6" w:rsidP="00036EF6">
      <w:r w:rsidRPr="00036EF6">
        <w:t>This is a scatter plot chart.</w:t>
      </w:r>
    </w:p>
    <w:p w14:paraId="037AF4CB" w14:textId="77777777" w:rsidR="00036EF6" w:rsidRPr="00036EF6" w:rsidRDefault="00036EF6" w:rsidP="00036EF6">
      <w:r w:rsidRPr="00036EF6">
        <w:t>This type of, uh you know, the, uh, bubbles.</w:t>
      </w:r>
    </w:p>
    <w:p w14:paraId="1F0DC745" w14:textId="77777777" w:rsidR="00036EF6" w:rsidRPr="00036EF6" w:rsidRDefault="00036EF6" w:rsidP="00036EF6">
      <w:r w:rsidRPr="00036EF6">
        <w:t>Or you can say circles.</w:t>
      </w:r>
    </w:p>
    <w:p w14:paraId="6EA26C65" w14:textId="77777777" w:rsidR="00036EF6" w:rsidRPr="00036EF6" w:rsidRDefault="00036EF6" w:rsidP="00036EF6">
      <w:r w:rsidRPr="00036EF6">
        <w:t>These are scattered across the chart.</w:t>
      </w:r>
    </w:p>
    <w:p w14:paraId="68253FB9" w14:textId="77777777" w:rsidR="00036EF6" w:rsidRPr="00036EF6" w:rsidRDefault="00036EF6" w:rsidP="00036EF6">
      <w:r w:rsidRPr="00036EF6">
        <w:t>So that's why it's called Scatter Plot.</w:t>
      </w:r>
    </w:p>
    <w:p w14:paraId="780A7EBC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all this template is given to me as a starting point okay.</w:t>
      </w:r>
    </w:p>
    <w:p w14:paraId="45ACED08" w14:textId="77777777" w:rsidR="00036EF6" w:rsidRPr="00036EF6" w:rsidRDefault="00036EF6" w:rsidP="00036EF6">
      <w:r w:rsidRPr="00036EF6">
        <w:t>And I can now choose which template to which widgets to keep.</w:t>
      </w:r>
    </w:p>
    <w:p w14:paraId="160E13C4" w14:textId="77777777" w:rsidR="00036EF6" w:rsidRPr="00036EF6" w:rsidRDefault="00036EF6" w:rsidP="00036EF6">
      <w:r w:rsidRPr="00036EF6">
        <w:t>Which widgets not to keep.</w:t>
      </w:r>
    </w:p>
    <w:p w14:paraId="35190119" w14:textId="77777777" w:rsidR="00036EF6" w:rsidRPr="00036EF6" w:rsidRDefault="00036EF6" w:rsidP="00036EF6">
      <w:r w:rsidRPr="00036EF6">
        <w:lastRenderedPageBreak/>
        <w:t>So on and so forth.</w:t>
      </w:r>
    </w:p>
    <w:p w14:paraId="1B4BED15" w14:textId="77777777" w:rsidR="00036EF6" w:rsidRPr="00036EF6" w:rsidRDefault="00036EF6" w:rsidP="00036EF6">
      <w:r w:rsidRPr="00036EF6">
        <w:t>So now I am ready to customize okay.</w:t>
      </w:r>
    </w:p>
    <w:p w14:paraId="4AD2FFA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my starting point.</w:t>
      </w:r>
    </w:p>
    <w:p w14:paraId="1BA71013" w14:textId="77777777" w:rsidR="00036EF6" w:rsidRPr="00036EF6" w:rsidRDefault="00036EF6" w:rsidP="00036EF6">
      <w:r w:rsidRPr="00036EF6">
        <w:t>I didn't have to choose from scratch all the different widgets.</w:t>
      </w:r>
    </w:p>
    <w:p w14:paraId="73207148" w14:textId="77777777" w:rsidR="00036EF6" w:rsidRPr="00036EF6" w:rsidRDefault="00036EF6" w:rsidP="00036EF6">
      <w:r w:rsidRPr="00036EF6">
        <w:t xml:space="preserve">This is a starting </w:t>
      </w:r>
      <w:proofErr w:type="gramStart"/>
      <w:r w:rsidRPr="00036EF6">
        <w:t>point</w:t>
      </w:r>
      <w:proofErr w:type="gramEnd"/>
      <w:r w:rsidRPr="00036EF6">
        <w:t xml:space="preserve"> and I really like this starting point.</w:t>
      </w:r>
    </w:p>
    <w:p w14:paraId="3EA6C2D4" w14:textId="77777777" w:rsidR="00036EF6" w:rsidRPr="00036EF6" w:rsidRDefault="00036EF6" w:rsidP="00036EF6">
      <w:r w:rsidRPr="00036EF6">
        <w:t>And now I will start to customize this.</w:t>
      </w:r>
    </w:p>
    <w:p w14:paraId="1E8D199B" w14:textId="77777777" w:rsidR="00036EF6" w:rsidRPr="00036EF6" w:rsidRDefault="00036EF6" w:rsidP="00036EF6">
      <w:r w:rsidRPr="00036EF6">
        <w:t>So how you will customize this is for example we'll have this.</w:t>
      </w:r>
    </w:p>
    <w:p w14:paraId="261C19F0" w14:textId="77777777" w:rsidR="00036EF6" w:rsidRPr="00036EF6" w:rsidRDefault="00036EF6" w:rsidP="00036EF6">
      <w:r w:rsidRPr="00036EF6">
        <w:t>The biggest one here is the scatter plot chart.</w:t>
      </w:r>
    </w:p>
    <w:p w14:paraId="1F1BE2B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have an option of create a scatter plot.</w:t>
      </w:r>
    </w:p>
    <w:p w14:paraId="0BD5F1E9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let's click on that.</w:t>
      </w:r>
    </w:p>
    <w:p w14:paraId="29AE202F" w14:textId="77777777" w:rsidR="00036EF6" w:rsidRPr="00036EF6" w:rsidRDefault="00036EF6" w:rsidP="00036EF6">
      <w:r w:rsidRPr="00036EF6">
        <w:t>The builder panel will be there.</w:t>
      </w:r>
    </w:p>
    <w:p w14:paraId="181568D1" w14:textId="77777777" w:rsidR="00036EF6" w:rsidRPr="00036EF6" w:rsidRDefault="00036EF6" w:rsidP="00036EF6">
      <w:r w:rsidRPr="00036EF6">
        <w:t xml:space="preserve">If it is not there then </w:t>
      </w:r>
      <w:proofErr w:type="gramStart"/>
      <w:r w:rsidRPr="00036EF6">
        <w:t>make</w:t>
      </w:r>
      <w:proofErr w:type="gramEnd"/>
      <w:r w:rsidRPr="00036EF6">
        <w:t xml:space="preserve"> sure the </w:t>
      </w:r>
      <w:proofErr w:type="gramStart"/>
      <w:r w:rsidRPr="00036EF6">
        <w:t>right hand</w:t>
      </w:r>
      <w:proofErr w:type="gramEnd"/>
      <w:r w:rsidRPr="00036EF6">
        <w:t xml:space="preserve"> side panel is </w:t>
      </w:r>
      <w:proofErr w:type="gramStart"/>
      <w:r w:rsidRPr="00036EF6">
        <w:t>available</w:t>
      </w:r>
      <w:proofErr w:type="gramEnd"/>
      <w:r w:rsidRPr="00036EF6">
        <w:t xml:space="preserve"> and you click on this.</w:t>
      </w:r>
    </w:p>
    <w:p w14:paraId="0862E72E" w14:textId="77777777" w:rsidR="00036EF6" w:rsidRPr="00036EF6" w:rsidRDefault="00036EF6" w:rsidP="00036EF6">
      <w:r w:rsidRPr="00036EF6">
        <w:t>This is also very important.</w:t>
      </w:r>
    </w:p>
    <w:p w14:paraId="554B8D9A" w14:textId="77777777" w:rsidR="00036EF6" w:rsidRPr="00036EF6" w:rsidRDefault="00036EF6" w:rsidP="00036EF6">
      <w:r w:rsidRPr="00036EF6">
        <w:t xml:space="preserve">Whatever you click on in the </w:t>
      </w:r>
      <w:proofErr w:type="gramStart"/>
      <w:r w:rsidRPr="00036EF6">
        <w:t>left hand</w:t>
      </w:r>
      <w:proofErr w:type="gramEnd"/>
      <w:r w:rsidRPr="00036EF6">
        <w:t xml:space="preserve"> side area, the builder panel will accordingly show you the options</w:t>
      </w:r>
    </w:p>
    <w:p w14:paraId="4E842822" w14:textId="77777777" w:rsidR="00036EF6" w:rsidRPr="00036EF6" w:rsidRDefault="00036EF6" w:rsidP="00036EF6">
      <w:r w:rsidRPr="00036EF6">
        <w:t>for that widget.</w:t>
      </w:r>
    </w:p>
    <w:p w14:paraId="3F047C5D" w14:textId="77777777" w:rsidR="00036EF6" w:rsidRPr="00036EF6" w:rsidRDefault="00036EF6" w:rsidP="00036EF6">
      <w:r w:rsidRPr="00036EF6">
        <w:t>So here it is blank.</w:t>
      </w:r>
    </w:p>
    <w:p w14:paraId="2A23D7B9" w14:textId="77777777" w:rsidR="00036EF6" w:rsidRPr="00036EF6" w:rsidRDefault="00036EF6" w:rsidP="00036EF6">
      <w:r w:rsidRPr="00036EF6">
        <w:t>That's why builder is also blank.</w:t>
      </w:r>
    </w:p>
    <w:p w14:paraId="3C17A92D" w14:textId="77777777" w:rsidR="00036EF6" w:rsidRPr="00036EF6" w:rsidRDefault="00036EF6" w:rsidP="00036EF6">
      <w:r w:rsidRPr="00036EF6">
        <w:t xml:space="preserve">If I click on this </w:t>
      </w:r>
      <w:proofErr w:type="gramStart"/>
      <w:r w:rsidRPr="00036EF6">
        <w:t>chart</w:t>
      </w:r>
      <w:proofErr w:type="gramEnd"/>
      <w:r w:rsidRPr="00036EF6">
        <w:t xml:space="preserve"> then the builder panel will start showing me the options accordingly.</w:t>
      </w:r>
    </w:p>
    <w:p w14:paraId="72C1FC6F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make sure you select the correct widget on the </w:t>
      </w:r>
      <w:proofErr w:type="gramStart"/>
      <w:r w:rsidRPr="00036EF6">
        <w:t>left hand</w:t>
      </w:r>
      <w:proofErr w:type="gramEnd"/>
      <w:r w:rsidRPr="00036EF6">
        <w:t xml:space="preserve"> side.</w:t>
      </w:r>
    </w:p>
    <w:p w14:paraId="16FE2D68" w14:textId="77777777" w:rsidR="00036EF6" w:rsidRPr="00036EF6" w:rsidRDefault="00036EF6" w:rsidP="00036EF6">
      <w:r w:rsidRPr="00036EF6">
        <w:t>Then only you will get the respective options for that widget on the builder panel or the styling panel.</w:t>
      </w:r>
    </w:p>
    <w:p w14:paraId="3020A4A8" w14:textId="77777777" w:rsidR="00036EF6" w:rsidRPr="00036EF6" w:rsidRDefault="00036EF6" w:rsidP="00036EF6">
      <w:r w:rsidRPr="00036EF6">
        <w:t>Okay, so we have this scatter plot.</w:t>
      </w:r>
    </w:p>
    <w:p w14:paraId="6F598B82" w14:textId="77777777" w:rsidR="00036EF6" w:rsidRPr="00036EF6" w:rsidRDefault="00036EF6" w:rsidP="00036EF6">
      <w:r w:rsidRPr="00036EF6">
        <w:t>Now it needs certain information, otherwise it will not be able to show me data like it needs x axis</w:t>
      </w:r>
    </w:p>
    <w:p w14:paraId="5949E932" w14:textId="77777777" w:rsidR="00036EF6" w:rsidRPr="00036EF6" w:rsidRDefault="00036EF6" w:rsidP="00036EF6">
      <w:r w:rsidRPr="00036EF6">
        <w:t>y axis.</w:t>
      </w:r>
    </w:p>
    <w:p w14:paraId="0383FD75" w14:textId="77777777" w:rsidR="00036EF6" w:rsidRPr="00036EF6" w:rsidRDefault="00036EF6" w:rsidP="00036EF6">
      <w:r w:rsidRPr="00036EF6">
        <w:t>It needs a dimension.</w:t>
      </w:r>
    </w:p>
    <w:p w14:paraId="799F2042" w14:textId="77777777" w:rsidR="00036EF6" w:rsidRPr="00036EF6" w:rsidRDefault="00036EF6" w:rsidP="00036EF6">
      <w:r w:rsidRPr="00036EF6">
        <w:t xml:space="preserve">It needs a </w:t>
      </w:r>
      <w:proofErr w:type="spellStart"/>
      <w:r w:rsidRPr="00036EF6">
        <w:t>color</w:t>
      </w:r>
      <w:proofErr w:type="spellEnd"/>
      <w:r w:rsidRPr="00036EF6">
        <w:t>.</w:t>
      </w:r>
    </w:p>
    <w:p w14:paraId="68A56B00" w14:textId="77777777" w:rsidR="00036EF6" w:rsidRPr="00036EF6" w:rsidRDefault="00036EF6" w:rsidP="00036EF6">
      <w:r w:rsidRPr="00036EF6">
        <w:t xml:space="preserve">At least one dimension </w:t>
      </w:r>
      <w:proofErr w:type="gramStart"/>
      <w:r w:rsidRPr="00036EF6">
        <w:t>has to</w:t>
      </w:r>
      <w:proofErr w:type="gramEnd"/>
      <w:r w:rsidRPr="00036EF6">
        <w:t xml:space="preserve"> be for the </w:t>
      </w:r>
      <w:proofErr w:type="spellStart"/>
      <w:r w:rsidRPr="00036EF6">
        <w:t>color</w:t>
      </w:r>
      <w:proofErr w:type="spellEnd"/>
      <w:r w:rsidRPr="00036EF6">
        <w:t>.</w:t>
      </w:r>
    </w:p>
    <w:p w14:paraId="2D06D5E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what we'll do is we will choose x axis one measure.</w:t>
      </w:r>
    </w:p>
    <w:p w14:paraId="7A492F98" w14:textId="77777777" w:rsidR="00036EF6" w:rsidRPr="00036EF6" w:rsidRDefault="00036EF6" w:rsidP="00036EF6">
      <w:r w:rsidRPr="00036EF6">
        <w:t>It says one measure is required.</w:t>
      </w:r>
    </w:p>
    <w:p w14:paraId="64B3E642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we'll choose uh maybe gross amount for y axis.</w:t>
      </w:r>
    </w:p>
    <w:p w14:paraId="64955E8C" w14:textId="77777777" w:rsidR="00036EF6" w:rsidRPr="00036EF6" w:rsidRDefault="00036EF6" w:rsidP="00036EF6">
      <w:r w:rsidRPr="00036EF6">
        <w:lastRenderedPageBreak/>
        <w:t>Another measure.</w:t>
      </w:r>
    </w:p>
    <w:p w14:paraId="51590244" w14:textId="77777777" w:rsidR="00036EF6" w:rsidRPr="00036EF6" w:rsidRDefault="00036EF6" w:rsidP="00036EF6">
      <w:r w:rsidRPr="00036EF6">
        <w:t xml:space="preserve">You can also add your </w:t>
      </w:r>
      <w:proofErr w:type="gramStart"/>
      <w:r w:rsidRPr="00036EF6">
        <w:t>calculations</w:t>
      </w:r>
      <w:proofErr w:type="gramEnd"/>
      <w:r w:rsidRPr="00036EF6">
        <w:t xml:space="preserve"> and you can also add your input controls.</w:t>
      </w:r>
    </w:p>
    <w:p w14:paraId="5EB8C9A3" w14:textId="77777777" w:rsidR="00036EF6" w:rsidRPr="00036EF6" w:rsidRDefault="00036EF6" w:rsidP="00036EF6">
      <w:r w:rsidRPr="00036EF6">
        <w:t xml:space="preserve">We haven't discussed input controls yet so we will not I will not </w:t>
      </w:r>
      <w:proofErr w:type="gramStart"/>
      <w:r w:rsidRPr="00036EF6">
        <w:t>going</w:t>
      </w:r>
      <w:proofErr w:type="gramEnd"/>
      <w:r w:rsidRPr="00036EF6">
        <w:t xml:space="preserve"> to tell you that.</w:t>
      </w:r>
    </w:p>
    <w:p w14:paraId="721C515F" w14:textId="77777777" w:rsidR="00036EF6" w:rsidRPr="00036EF6" w:rsidRDefault="00036EF6" w:rsidP="00036EF6">
      <w:r w:rsidRPr="00036EF6">
        <w:t>Don't worry.</w:t>
      </w:r>
    </w:p>
    <w:p w14:paraId="436A9D93" w14:textId="77777777" w:rsidR="00036EF6" w:rsidRPr="00036EF6" w:rsidRDefault="00036EF6" w:rsidP="00036EF6">
      <w:r w:rsidRPr="00036EF6">
        <w:t>Input controls we will discuss in our future sessions.</w:t>
      </w:r>
    </w:p>
    <w:p w14:paraId="6C2BF82D" w14:textId="77777777" w:rsidR="00036EF6" w:rsidRPr="00036EF6" w:rsidRDefault="00036EF6" w:rsidP="00036EF6">
      <w:r w:rsidRPr="00036EF6">
        <w:t>But this is an input control.</w:t>
      </w:r>
    </w:p>
    <w:p w14:paraId="6DDCC623" w14:textId="77777777" w:rsidR="00036EF6" w:rsidRPr="00036EF6" w:rsidRDefault="00036EF6" w:rsidP="00036EF6">
      <w:r w:rsidRPr="00036EF6">
        <w:t>This is my calculation if I want to.</w:t>
      </w:r>
    </w:p>
    <w:p w14:paraId="49AA2D37" w14:textId="77777777" w:rsidR="00036EF6" w:rsidRPr="00036EF6" w:rsidRDefault="00036EF6" w:rsidP="00036EF6">
      <w:r w:rsidRPr="00036EF6">
        <w:t xml:space="preserve">But right </w:t>
      </w:r>
      <w:proofErr w:type="gramStart"/>
      <w:r w:rsidRPr="00036EF6">
        <w:t>now</w:t>
      </w:r>
      <w:proofErr w:type="gramEnd"/>
      <w:r w:rsidRPr="00036EF6">
        <w:t xml:space="preserve"> I just want to use my simple measures.</w:t>
      </w:r>
    </w:p>
    <w:p w14:paraId="2095849A" w14:textId="77777777" w:rsidR="00036EF6" w:rsidRPr="00036EF6" w:rsidRDefault="00036EF6" w:rsidP="00036EF6">
      <w:r w:rsidRPr="00036EF6">
        <w:t>So next one is net amount.</w:t>
      </w:r>
    </w:p>
    <w:p w14:paraId="230CD7D2" w14:textId="77777777" w:rsidR="00036EF6" w:rsidRPr="00036EF6" w:rsidRDefault="00036EF6" w:rsidP="00036EF6">
      <w:r w:rsidRPr="00036EF6">
        <w:t>Then dimension.</w:t>
      </w:r>
    </w:p>
    <w:p w14:paraId="3EC05EE4" w14:textId="77777777" w:rsidR="00036EF6" w:rsidRPr="00036EF6" w:rsidRDefault="00036EF6" w:rsidP="00036EF6">
      <w:r w:rsidRPr="00036EF6">
        <w:t>Dimension can be product ID.</w:t>
      </w:r>
    </w:p>
    <w:p w14:paraId="7505353B" w14:textId="77777777" w:rsidR="00036EF6" w:rsidRPr="00036EF6" w:rsidRDefault="00036EF6" w:rsidP="00036EF6">
      <w:r w:rsidRPr="00036EF6">
        <w:t xml:space="preserve">And </w:t>
      </w:r>
      <w:proofErr w:type="spellStart"/>
      <w:r w:rsidRPr="00036EF6">
        <w:t>color</w:t>
      </w:r>
      <w:proofErr w:type="spellEnd"/>
      <w:r w:rsidRPr="00036EF6">
        <w:t xml:space="preserve"> you can add a dimension for threshold </w:t>
      </w:r>
      <w:proofErr w:type="spellStart"/>
      <w:r w:rsidRPr="00036EF6">
        <w:t>colors</w:t>
      </w:r>
      <w:proofErr w:type="spellEnd"/>
      <w:r w:rsidRPr="00036EF6">
        <w:t>.</w:t>
      </w:r>
    </w:p>
    <w:p w14:paraId="63D8018E" w14:textId="77777777" w:rsidR="00036EF6" w:rsidRPr="00036EF6" w:rsidRDefault="00036EF6" w:rsidP="00036EF6">
      <w:r w:rsidRPr="00036EF6">
        <w:t>And version is automatically filtered for uh actual.</w:t>
      </w:r>
    </w:p>
    <w:p w14:paraId="70C09ECB" w14:textId="77777777" w:rsidR="00036EF6" w:rsidRPr="00036EF6" w:rsidRDefault="00036EF6" w:rsidP="00036EF6">
      <w:r w:rsidRPr="00036EF6">
        <w:t>And you can see I have two dots here okay.</w:t>
      </w:r>
    </w:p>
    <w:p w14:paraId="2898B567" w14:textId="77777777" w:rsidR="00036EF6" w:rsidRPr="00036EF6" w:rsidRDefault="00036EF6" w:rsidP="00036EF6">
      <w:r w:rsidRPr="00036EF6">
        <w:t>Why I have two dots because on the top level I have only two categories of product in the hierarchy.</w:t>
      </w:r>
    </w:p>
    <w:p w14:paraId="0573FA60" w14:textId="77777777" w:rsidR="00036EF6" w:rsidRPr="00036EF6" w:rsidRDefault="00036EF6" w:rsidP="00036EF6">
      <w:r w:rsidRPr="00036EF6">
        <w:t>Non gear and gear.</w:t>
      </w:r>
    </w:p>
    <w:p w14:paraId="4D58F311" w14:textId="77777777" w:rsidR="00036EF6" w:rsidRPr="00036EF6" w:rsidRDefault="00036EF6" w:rsidP="00036EF6">
      <w:r w:rsidRPr="00036EF6">
        <w:t>Okay.</w:t>
      </w:r>
    </w:p>
    <w:p w14:paraId="6871A3DF" w14:textId="77777777" w:rsidR="00036EF6" w:rsidRPr="00036EF6" w:rsidRDefault="00036EF6" w:rsidP="00036EF6">
      <w:r w:rsidRPr="00036EF6">
        <w:t>These are very small though right.</w:t>
      </w:r>
    </w:p>
    <w:p w14:paraId="6AA893E7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if you want to make them bigger this is not very user </w:t>
      </w:r>
      <w:proofErr w:type="gramStart"/>
      <w:r w:rsidRPr="00036EF6">
        <w:t>friendly</w:t>
      </w:r>
      <w:proofErr w:type="gramEnd"/>
      <w:r w:rsidRPr="00036EF6">
        <w:t xml:space="preserve"> I would say.</w:t>
      </w:r>
    </w:p>
    <w:p w14:paraId="603EE25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going to go to styling panel and make sure I have clicked on that.</w:t>
      </w:r>
    </w:p>
    <w:p w14:paraId="677E83F0" w14:textId="77777777" w:rsidR="00036EF6" w:rsidRPr="00036EF6" w:rsidRDefault="00036EF6" w:rsidP="00036EF6">
      <w:r w:rsidRPr="00036EF6">
        <w:t xml:space="preserve">And then I will make </w:t>
      </w:r>
      <w:proofErr w:type="spellStart"/>
      <w:r w:rsidRPr="00036EF6">
        <w:t>uh</w:t>
      </w:r>
      <w:proofErr w:type="spellEnd"/>
      <w:r w:rsidRPr="00036EF6">
        <w:t xml:space="preserve"> a little bit of a border here.</w:t>
      </w:r>
    </w:p>
    <w:p w14:paraId="7B9887F1" w14:textId="77777777" w:rsidR="00036EF6" w:rsidRPr="00036EF6" w:rsidRDefault="00036EF6" w:rsidP="00036EF6">
      <w:r w:rsidRPr="00036EF6">
        <w:t>I'll give border.</w:t>
      </w:r>
    </w:p>
    <w:p w14:paraId="25A42F20" w14:textId="77777777" w:rsidR="00036EF6" w:rsidRPr="00036EF6" w:rsidRDefault="00036EF6" w:rsidP="00036EF6">
      <w:r w:rsidRPr="00036EF6">
        <w:t xml:space="preserve">Border </w:t>
      </w:r>
      <w:proofErr w:type="spellStart"/>
      <w:r w:rsidRPr="00036EF6">
        <w:t>color</w:t>
      </w:r>
      <w:proofErr w:type="spellEnd"/>
      <w:r w:rsidRPr="00036EF6">
        <w:t xml:space="preserve"> can be white.</w:t>
      </w:r>
    </w:p>
    <w:p w14:paraId="26B09ACB" w14:textId="77777777" w:rsidR="00036EF6" w:rsidRPr="00036EF6" w:rsidRDefault="00036EF6" w:rsidP="00036EF6">
      <w:r w:rsidRPr="00036EF6">
        <w:t>Okay.</w:t>
      </w:r>
    </w:p>
    <w:p w14:paraId="602F321D" w14:textId="77777777" w:rsidR="00036EF6" w:rsidRPr="00036EF6" w:rsidRDefault="00036EF6" w:rsidP="00036EF6">
      <w:r w:rsidRPr="00036EF6">
        <w:t>And then I will do data points.</w:t>
      </w:r>
    </w:p>
    <w:p w14:paraId="0DA2709C" w14:textId="77777777" w:rsidR="00036EF6" w:rsidRPr="00036EF6" w:rsidRDefault="00036EF6" w:rsidP="00036EF6">
      <w:r w:rsidRPr="00036EF6">
        <w:t xml:space="preserve">Data points are nothing but </w:t>
      </w:r>
      <w:proofErr w:type="gramStart"/>
      <w:r w:rsidRPr="00036EF6">
        <w:t>your these</w:t>
      </w:r>
      <w:proofErr w:type="gramEnd"/>
      <w:r w:rsidRPr="00036EF6">
        <w:t xml:space="preserve"> circles.</w:t>
      </w:r>
    </w:p>
    <w:p w14:paraId="2BC6BDA1" w14:textId="77777777" w:rsidR="00036EF6" w:rsidRPr="00036EF6" w:rsidRDefault="00036EF6" w:rsidP="00036EF6">
      <w:r w:rsidRPr="00036EF6">
        <w:t>These are very small for me.</w:t>
      </w:r>
    </w:p>
    <w:p w14:paraId="0265A2B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going to make them a little bigger which is much better.</w:t>
      </w:r>
    </w:p>
    <w:p w14:paraId="1020A03A" w14:textId="77777777" w:rsidR="00036EF6" w:rsidRPr="00036EF6" w:rsidRDefault="00036EF6" w:rsidP="00036EF6">
      <w:r w:rsidRPr="00036EF6">
        <w:t>And opacity I want 100% font alt text.</w:t>
      </w:r>
    </w:p>
    <w:p w14:paraId="4EAF7EB4" w14:textId="77777777" w:rsidR="00036EF6" w:rsidRPr="00036EF6" w:rsidRDefault="00036EF6" w:rsidP="00036EF6">
      <w:r w:rsidRPr="00036EF6">
        <w:t>I will give white because everything will be properly visible.</w:t>
      </w:r>
    </w:p>
    <w:p w14:paraId="3D9CA19F" w14:textId="77777777" w:rsidR="00036EF6" w:rsidRPr="00036EF6" w:rsidRDefault="00036EF6" w:rsidP="00036EF6">
      <w:r w:rsidRPr="00036EF6">
        <w:lastRenderedPageBreak/>
        <w:t>See that amount?</w:t>
      </w:r>
    </w:p>
    <w:p w14:paraId="3CF12F9F" w14:textId="77777777" w:rsidR="00036EF6" w:rsidRPr="00036EF6" w:rsidRDefault="00036EF6" w:rsidP="00036EF6">
      <w:r w:rsidRPr="00036EF6">
        <w:t>And this is my gross amount.</w:t>
      </w:r>
    </w:p>
    <w:p w14:paraId="0BBCBEF5" w14:textId="77777777" w:rsidR="00036EF6" w:rsidRPr="00036EF6" w:rsidRDefault="00036EF6" w:rsidP="00036EF6">
      <w:r w:rsidRPr="00036EF6">
        <w:t>This is x axis.</w:t>
      </w:r>
    </w:p>
    <w:p w14:paraId="62F66876" w14:textId="77777777" w:rsidR="00036EF6" w:rsidRPr="00036EF6" w:rsidRDefault="00036EF6" w:rsidP="00036EF6">
      <w:r w:rsidRPr="00036EF6">
        <w:t xml:space="preserve">This is </w:t>
      </w:r>
      <w:proofErr w:type="spellStart"/>
      <w:r w:rsidRPr="00036EF6">
        <w:t>y</w:t>
      </w:r>
      <w:proofErr w:type="spellEnd"/>
      <w:r w:rsidRPr="00036EF6">
        <w:t xml:space="preserve"> axis.</w:t>
      </w:r>
    </w:p>
    <w:p w14:paraId="22125E32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what measure can constitute my x axis.</w:t>
      </w:r>
    </w:p>
    <w:p w14:paraId="35B46A26" w14:textId="77777777" w:rsidR="00036EF6" w:rsidRPr="00036EF6" w:rsidRDefault="00036EF6" w:rsidP="00036EF6">
      <w:r w:rsidRPr="00036EF6">
        <w:t>What is the y axis.</w:t>
      </w:r>
    </w:p>
    <w:p w14:paraId="6559004E" w14:textId="77777777" w:rsidR="00036EF6" w:rsidRPr="00036EF6" w:rsidRDefault="00036EF6" w:rsidP="00036EF6">
      <w:r w:rsidRPr="00036EF6">
        <w:t>Those things I can do.</w:t>
      </w:r>
    </w:p>
    <w:p w14:paraId="226D9BA3" w14:textId="77777777" w:rsidR="00036EF6" w:rsidRPr="00036EF6" w:rsidRDefault="00036EF6" w:rsidP="00036EF6">
      <w:r w:rsidRPr="00036EF6">
        <w:t>Um so making it slightly more presentable.</w:t>
      </w:r>
    </w:p>
    <w:p w14:paraId="61F873E3" w14:textId="77777777" w:rsidR="00036EF6" w:rsidRPr="00036EF6" w:rsidRDefault="00036EF6" w:rsidP="00036EF6">
      <w:r w:rsidRPr="00036EF6">
        <w:t xml:space="preserve">Slightly </w:t>
      </w:r>
      <w:proofErr w:type="gramStart"/>
      <w:r w:rsidRPr="00036EF6">
        <w:t>more better</w:t>
      </w:r>
      <w:proofErr w:type="gramEnd"/>
      <w:r w:rsidRPr="00036EF6">
        <w:t>, that's all.</w:t>
      </w:r>
    </w:p>
    <w:p w14:paraId="1382A3BC" w14:textId="77777777" w:rsidR="00036EF6" w:rsidRPr="00036EF6" w:rsidRDefault="00036EF6" w:rsidP="00036EF6">
      <w:r w:rsidRPr="00036EF6">
        <w:t>And that you can do with the styling panel font.</w:t>
      </w:r>
    </w:p>
    <w:p w14:paraId="15D015BA" w14:textId="77777777" w:rsidR="00036EF6" w:rsidRPr="00036EF6" w:rsidRDefault="00036EF6" w:rsidP="00036EF6">
      <w:r w:rsidRPr="00036EF6">
        <w:t>You can change size.</w:t>
      </w:r>
    </w:p>
    <w:p w14:paraId="6ADE3D69" w14:textId="77777777" w:rsidR="00036EF6" w:rsidRPr="00036EF6" w:rsidRDefault="00036EF6" w:rsidP="00036EF6">
      <w:r w:rsidRPr="00036EF6">
        <w:t>You can change.</w:t>
      </w:r>
    </w:p>
    <w:p w14:paraId="6AE6D1DD" w14:textId="77777777" w:rsidR="00036EF6" w:rsidRPr="00036EF6" w:rsidRDefault="00036EF6" w:rsidP="00036EF6">
      <w:r w:rsidRPr="00036EF6">
        <w:t>Right?</w:t>
      </w:r>
    </w:p>
    <w:p w14:paraId="340DFAB4" w14:textId="77777777" w:rsidR="00036EF6" w:rsidRPr="00036EF6" w:rsidRDefault="00036EF6" w:rsidP="00036EF6">
      <w:r w:rsidRPr="00036EF6">
        <w:t xml:space="preserve">Right </w:t>
      </w:r>
      <w:proofErr w:type="gramStart"/>
      <w:r w:rsidRPr="00036EF6">
        <w:t>now</w:t>
      </w:r>
      <w:proofErr w:type="gramEnd"/>
      <w:r w:rsidRPr="00036EF6">
        <w:t xml:space="preserve"> I don't need that.</w:t>
      </w:r>
    </w:p>
    <w:p w14:paraId="1757A921" w14:textId="77777777" w:rsidR="00036EF6" w:rsidRPr="00036EF6" w:rsidRDefault="00036EF6" w:rsidP="00036EF6">
      <w:r w:rsidRPr="00036EF6">
        <w:t>Um, and then I will go back to my builder panel.</w:t>
      </w:r>
    </w:p>
    <w:p w14:paraId="19001362" w14:textId="77777777" w:rsidR="00036EF6" w:rsidRPr="00036EF6" w:rsidRDefault="00036EF6" w:rsidP="00036EF6">
      <w:r w:rsidRPr="00036EF6">
        <w:t>And here what I will do is for the product ID, I will hover over product ID the moment you hover over</w:t>
      </w:r>
    </w:p>
    <w:p w14:paraId="32F45983" w14:textId="77777777" w:rsidR="00036EF6" w:rsidRPr="00036EF6" w:rsidRDefault="00036EF6" w:rsidP="00036EF6">
      <w:r w:rsidRPr="00036EF6">
        <w:t xml:space="preserve">product ID on the </w:t>
      </w:r>
      <w:proofErr w:type="gramStart"/>
      <w:r w:rsidRPr="00036EF6">
        <w:t>right hand</w:t>
      </w:r>
      <w:proofErr w:type="gramEnd"/>
      <w:r w:rsidRPr="00036EF6">
        <w:t xml:space="preserve"> side, different options will start showing up.</w:t>
      </w:r>
    </w:p>
    <w:p w14:paraId="631AD84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 want the hierarchy.</w:t>
      </w:r>
    </w:p>
    <w:p w14:paraId="17E8B00E" w14:textId="77777777" w:rsidR="00036EF6" w:rsidRPr="00036EF6" w:rsidRDefault="00036EF6" w:rsidP="00036EF6">
      <w:r w:rsidRPr="00036EF6">
        <w:t xml:space="preserve">Right </w:t>
      </w:r>
      <w:proofErr w:type="gramStart"/>
      <w:r w:rsidRPr="00036EF6">
        <w:t>now</w:t>
      </w:r>
      <w:proofErr w:type="gramEnd"/>
      <w:r w:rsidRPr="00036EF6">
        <w:t xml:space="preserve"> it is at a level one.</w:t>
      </w:r>
    </w:p>
    <w:p w14:paraId="54B6D7C2" w14:textId="77777777" w:rsidR="00036EF6" w:rsidRPr="00036EF6" w:rsidRDefault="00036EF6" w:rsidP="00036EF6">
      <w:r w:rsidRPr="00036EF6">
        <w:t>And this will only come if you have the hierarchy enabled on the dimension which you are adding product</w:t>
      </w:r>
    </w:p>
    <w:p w14:paraId="0580230B" w14:textId="77777777" w:rsidR="00036EF6" w:rsidRPr="00036EF6" w:rsidRDefault="00036EF6" w:rsidP="00036EF6">
      <w:r w:rsidRPr="00036EF6">
        <w:t>ID because we have a hierarchy enabled.</w:t>
      </w:r>
    </w:p>
    <w:p w14:paraId="1FCD1040" w14:textId="77777777" w:rsidR="00036EF6" w:rsidRPr="00036EF6" w:rsidRDefault="00036EF6" w:rsidP="00036EF6">
      <w:r w:rsidRPr="00036EF6">
        <w:t>That's why we're getting we are getting these options.</w:t>
      </w:r>
    </w:p>
    <w:p w14:paraId="18F52405" w14:textId="77777777" w:rsidR="00036EF6" w:rsidRPr="00036EF6" w:rsidRDefault="00036EF6" w:rsidP="00036EF6">
      <w:r w:rsidRPr="00036EF6">
        <w:t>I want to drill to level three.</w:t>
      </w:r>
    </w:p>
    <w:p w14:paraId="0F739336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see the scatter plots now has more bubbles.</w:t>
      </w:r>
    </w:p>
    <w:p w14:paraId="5FE3255A" w14:textId="77777777" w:rsidR="00036EF6" w:rsidRPr="00036EF6" w:rsidRDefault="00036EF6" w:rsidP="00036EF6">
      <w:r w:rsidRPr="00036EF6">
        <w:t>If you want to drill to level four then you can have that.</w:t>
      </w:r>
    </w:p>
    <w:p w14:paraId="281CEA61" w14:textId="77777777" w:rsidR="00036EF6" w:rsidRPr="00036EF6" w:rsidRDefault="00036EF6" w:rsidP="00036EF6">
      <w:r w:rsidRPr="00036EF6">
        <w:t>And this is overlapping right.</w:t>
      </w:r>
    </w:p>
    <w:p w14:paraId="7858484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 will this is not very user friendly.</w:t>
      </w:r>
    </w:p>
    <w:p w14:paraId="6DDAB399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I'll go back to level three.</w:t>
      </w:r>
    </w:p>
    <w:p w14:paraId="7A28D7B5" w14:textId="77777777" w:rsidR="00036EF6" w:rsidRPr="00036EF6" w:rsidRDefault="00036EF6" w:rsidP="00036EF6">
      <w:r w:rsidRPr="00036EF6">
        <w:t>This is also slightly overlapping but that's okay.</w:t>
      </w:r>
    </w:p>
    <w:p w14:paraId="0BE846F3" w14:textId="77777777" w:rsidR="00036EF6" w:rsidRPr="00036EF6" w:rsidRDefault="00036EF6" w:rsidP="00036EF6">
      <w:r w:rsidRPr="00036EF6">
        <w:t>Um for now we can leave it as it is.</w:t>
      </w:r>
    </w:p>
    <w:p w14:paraId="68F6860E" w14:textId="77777777" w:rsidR="00036EF6" w:rsidRPr="00036EF6" w:rsidRDefault="00036EF6" w:rsidP="00036EF6">
      <w:r w:rsidRPr="00036EF6">
        <w:lastRenderedPageBreak/>
        <w:t>Right.</w:t>
      </w:r>
    </w:p>
    <w:p w14:paraId="5481C69D" w14:textId="77777777" w:rsidR="00036EF6" w:rsidRPr="00036EF6" w:rsidRDefault="00036EF6" w:rsidP="00036EF6">
      <w:r w:rsidRPr="00036EF6">
        <w:t>And this is my scatter plot chart.</w:t>
      </w:r>
    </w:p>
    <w:p w14:paraId="11AD54B9" w14:textId="77777777" w:rsidR="00036EF6" w:rsidRPr="00036EF6" w:rsidRDefault="00036EF6" w:rsidP="00036EF6">
      <w:r w:rsidRPr="00036EF6">
        <w:t>And you can make this size smaller.</w:t>
      </w:r>
    </w:p>
    <w:p w14:paraId="4197EEF6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say that, okay, it should not occupy this much space.</w:t>
      </w:r>
    </w:p>
    <w:p w14:paraId="7CB71E38" w14:textId="77777777" w:rsidR="00036EF6" w:rsidRPr="00036EF6" w:rsidRDefault="00036EF6" w:rsidP="00036EF6">
      <w:r w:rsidRPr="00036EF6">
        <w:t>I want to make it a slightly smaller.</w:t>
      </w:r>
    </w:p>
    <w:p w14:paraId="180F35CB" w14:textId="77777777" w:rsidR="00036EF6" w:rsidRPr="00036EF6" w:rsidRDefault="00036EF6" w:rsidP="00036EF6">
      <w:r w:rsidRPr="00036EF6">
        <w:t>You can change the size so that it is easy to visualize.</w:t>
      </w:r>
    </w:p>
    <w:p w14:paraId="1A8F7282" w14:textId="77777777" w:rsidR="00036EF6" w:rsidRPr="00036EF6" w:rsidRDefault="00036EF6" w:rsidP="00036EF6">
      <w:r w:rsidRPr="00036EF6">
        <w:t>It is easy and very quick to visualize.</w:t>
      </w:r>
    </w:p>
    <w:p w14:paraId="0C289CD4" w14:textId="77777777" w:rsidR="00036EF6" w:rsidRPr="00036EF6" w:rsidRDefault="00036EF6" w:rsidP="00036EF6">
      <w:r w:rsidRPr="00036EF6">
        <w:t>I don't need to have such a big one.</w:t>
      </w:r>
    </w:p>
    <w:p w14:paraId="0D151BF4" w14:textId="77777777" w:rsidR="00036EF6" w:rsidRPr="00036EF6" w:rsidRDefault="00036EF6" w:rsidP="00036EF6">
      <w:r w:rsidRPr="00036EF6">
        <w:t>This is fine.</w:t>
      </w:r>
    </w:p>
    <w:p w14:paraId="7DDE162F" w14:textId="77777777" w:rsidR="00036EF6" w:rsidRPr="00036EF6" w:rsidRDefault="00036EF6" w:rsidP="00036EF6">
      <w:r w:rsidRPr="00036EF6">
        <w:t>And then product ID I can go to level two maybe just for, you know, easy to start with.</w:t>
      </w:r>
    </w:p>
    <w:p w14:paraId="4C061244" w14:textId="77777777" w:rsidR="00036EF6" w:rsidRPr="00036EF6" w:rsidRDefault="00036EF6" w:rsidP="00036EF6">
      <w:r w:rsidRPr="00036EF6">
        <w:t>They can always drill down.</w:t>
      </w:r>
    </w:p>
    <w:p w14:paraId="1FF7AB06" w14:textId="77777777" w:rsidR="00036EF6" w:rsidRPr="00036EF6" w:rsidRDefault="00036EF6" w:rsidP="00036EF6">
      <w:r w:rsidRPr="00036EF6">
        <w:t>As you can see.</w:t>
      </w:r>
    </w:p>
    <w:p w14:paraId="7B68C35E" w14:textId="77777777" w:rsidR="00036EF6" w:rsidRPr="00036EF6" w:rsidRDefault="00036EF6" w:rsidP="00036EF6">
      <w:r w:rsidRPr="00036EF6">
        <w:t xml:space="preserve">You click on </w:t>
      </w:r>
      <w:proofErr w:type="gramStart"/>
      <w:r w:rsidRPr="00036EF6">
        <w:t>it,</w:t>
      </w:r>
      <w:proofErr w:type="gramEnd"/>
      <w:r w:rsidRPr="00036EF6">
        <w:t xml:space="preserve"> they can drill down.</w:t>
      </w:r>
    </w:p>
    <w:p w14:paraId="7D1BE435" w14:textId="77777777" w:rsidR="00036EF6" w:rsidRPr="00036EF6" w:rsidRDefault="00036EF6" w:rsidP="00036EF6">
      <w:r w:rsidRPr="00036EF6">
        <w:t>But just to start with I'll give the level two which is fine.</w:t>
      </w:r>
    </w:p>
    <w:p w14:paraId="320EB739" w14:textId="77777777" w:rsidR="00036EF6" w:rsidRPr="00036EF6" w:rsidRDefault="00036EF6" w:rsidP="00036EF6">
      <w:r w:rsidRPr="00036EF6">
        <w:t>And then we will have uh this is done.</w:t>
      </w:r>
    </w:p>
    <w:p w14:paraId="7997C3D2" w14:textId="77777777" w:rsidR="00036EF6" w:rsidRPr="00036EF6" w:rsidRDefault="00036EF6" w:rsidP="00036EF6">
      <w:r w:rsidRPr="00036EF6">
        <w:t>Now.</w:t>
      </w:r>
    </w:p>
    <w:p w14:paraId="4E403F62" w14:textId="77777777" w:rsidR="00036EF6" w:rsidRPr="00036EF6" w:rsidRDefault="00036EF6" w:rsidP="00036EF6">
      <w:r w:rsidRPr="00036EF6">
        <w:t>The next one is a numeric point chart.</w:t>
      </w:r>
    </w:p>
    <w:p w14:paraId="11CC6241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going to put it here.</w:t>
      </w:r>
    </w:p>
    <w:p w14:paraId="68E20E4F" w14:textId="77777777" w:rsidR="00036EF6" w:rsidRPr="00036EF6" w:rsidRDefault="00036EF6" w:rsidP="00036EF6">
      <w:r w:rsidRPr="00036EF6">
        <w:t>And then now we'll go to numeric point chart.</w:t>
      </w:r>
    </w:p>
    <w:p w14:paraId="434BDD77" w14:textId="77777777" w:rsidR="00036EF6" w:rsidRPr="00036EF6" w:rsidRDefault="00036EF6" w:rsidP="00036EF6">
      <w:r w:rsidRPr="00036EF6">
        <w:t>Numeric point means one number.</w:t>
      </w:r>
    </w:p>
    <w:p w14:paraId="507C063B" w14:textId="77777777" w:rsidR="00036EF6" w:rsidRPr="00036EF6" w:rsidRDefault="00036EF6" w:rsidP="00036EF6">
      <w:r w:rsidRPr="00036EF6">
        <w:t>It will show one number.</w:t>
      </w:r>
    </w:p>
    <w:p w14:paraId="4107E3C5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see primary value and secondary value.</w:t>
      </w:r>
    </w:p>
    <w:p w14:paraId="66B9CA57" w14:textId="77777777" w:rsidR="00036EF6" w:rsidRPr="00036EF6" w:rsidRDefault="00036EF6" w:rsidP="00036EF6">
      <w:r w:rsidRPr="00036EF6">
        <w:t>Primary value is uh gross amount which will show like this.</w:t>
      </w:r>
    </w:p>
    <w:p w14:paraId="00945A47" w14:textId="77777777" w:rsidR="00036EF6" w:rsidRPr="00036EF6" w:rsidRDefault="00036EF6" w:rsidP="00036EF6">
      <w:r w:rsidRPr="00036EF6">
        <w:t>And you can add a secondary value also, which will be that amount which will be a smaller one.</w:t>
      </w:r>
    </w:p>
    <w:p w14:paraId="56581422" w14:textId="77777777" w:rsidR="00036EF6" w:rsidRPr="00036EF6" w:rsidRDefault="00036EF6" w:rsidP="00036EF6">
      <w:r w:rsidRPr="00036EF6">
        <w:t>So gross amount net amount both you can show or you can have two different uh numeric point chart one</w:t>
      </w:r>
    </w:p>
    <w:p w14:paraId="0C093AFE" w14:textId="77777777" w:rsidR="00036EF6" w:rsidRPr="00036EF6" w:rsidRDefault="00036EF6" w:rsidP="00036EF6">
      <w:r w:rsidRPr="00036EF6">
        <w:t>for gross amount, one for net amount.</w:t>
      </w:r>
    </w:p>
    <w:p w14:paraId="5928CAA9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uh have that as well.</w:t>
      </w:r>
    </w:p>
    <w:p w14:paraId="0CF38B91" w14:textId="77777777" w:rsidR="00036EF6" w:rsidRPr="00036EF6" w:rsidRDefault="00036EF6" w:rsidP="00036EF6">
      <w:r w:rsidRPr="00036EF6">
        <w:t>And then you see this is very uh this is very big number.</w:t>
      </w:r>
    </w:p>
    <w:p w14:paraId="763DE8CD" w14:textId="77777777" w:rsidR="00036EF6" w:rsidRPr="00036EF6" w:rsidRDefault="00036EF6" w:rsidP="00036EF6">
      <w:r w:rsidRPr="00036EF6">
        <w:t>This is not very good.</w:t>
      </w:r>
    </w:p>
    <w:p w14:paraId="40190A57" w14:textId="77777777" w:rsidR="00036EF6" w:rsidRPr="00036EF6" w:rsidRDefault="00036EF6" w:rsidP="00036EF6">
      <w:r w:rsidRPr="00036EF6">
        <w:t>Uh, net amount I'm going to remove, I'm just going to keep gross amount for now.</w:t>
      </w:r>
    </w:p>
    <w:p w14:paraId="1BAE8DD7" w14:textId="77777777" w:rsidR="00036EF6" w:rsidRPr="00036EF6" w:rsidRDefault="00036EF6" w:rsidP="00036EF6">
      <w:r w:rsidRPr="00036EF6">
        <w:lastRenderedPageBreak/>
        <w:t>I will go to styling panel.</w:t>
      </w:r>
    </w:p>
    <w:p w14:paraId="1284299B" w14:textId="77777777" w:rsidR="00036EF6" w:rsidRPr="00036EF6" w:rsidRDefault="00036EF6" w:rsidP="00036EF6">
      <w:r w:rsidRPr="00036EF6">
        <w:t>And this widget background is black is fine.</w:t>
      </w:r>
    </w:p>
    <w:p w14:paraId="733CD122" w14:textId="77777777" w:rsidR="00036EF6" w:rsidRPr="00036EF6" w:rsidRDefault="00036EF6" w:rsidP="00036EF6">
      <w:r w:rsidRPr="00036EF6">
        <w:t>Or you can change it to a softer one like this one.</w:t>
      </w:r>
    </w:p>
    <w:p w14:paraId="7F2FFD88" w14:textId="77777777" w:rsidR="00036EF6" w:rsidRPr="00036EF6" w:rsidRDefault="00036EF6" w:rsidP="00036EF6">
      <w:r w:rsidRPr="00036EF6">
        <w:t xml:space="preserve">And then font uh </w:t>
      </w:r>
      <w:proofErr w:type="spellStart"/>
      <w:r w:rsidRPr="00036EF6">
        <w:t>color</w:t>
      </w:r>
      <w:proofErr w:type="spellEnd"/>
      <w:r w:rsidRPr="00036EF6">
        <w:t>, you can give a bright yellow so that it becomes better on the background.</w:t>
      </w:r>
    </w:p>
    <w:p w14:paraId="6F1E5818" w14:textId="77777777" w:rsidR="00036EF6" w:rsidRPr="00036EF6" w:rsidRDefault="00036EF6" w:rsidP="00036EF6">
      <w:r w:rsidRPr="00036EF6">
        <w:t>See based on the background you can change that.</w:t>
      </w:r>
    </w:p>
    <w:p w14:paraId="7A267D23" w14:textId="77777777" w:rsidR="00036EF6" w:rsidRPr="00036EF6" w:rsidRDefault="00036EF6" w:rsidP="00036EF6">
      <w:r w:rsidRPr="00036EF6">
        <w:t>Uh, and then you I want to have uh, this number format.</w:t>
      </w:r>
    </w:p>
    <w:p w14:paraId="319BA1A0" w14:textId="77777777" w:rsidR="00036EF6" w:rsidRPr="00036EF6" w:rsidRDefault="00036EF6" w:rsidP="00036EF6">
      <w:r w:rsidRPr="00036EF6">
        <w:t>This is scale is, uh, thousands.</w:t>
      </w:r>
    </w:p>
    <w:p w14:paraId="3A943EFB" w14:textId="77777777" w:rsidR="00036EF6" w:rsidRPr="00036EF6" w:rsidRDefault="00036EF6" w:rsidP="00036EF6">
      <w:r w:rsidRPr="00036EF6">
        <w:t>Okay.</w:t>
      </w:r>
    </w:p>
    <w:p w14:paraId="64410470" w14:textId="77777777" w:rsidR="00036EF6" w:rsidRPr="00036EF6" w:rsidRDefault="00036EF6" w:rsidP="00036EF6">
      <w:r w:rsidRPr="00036EF6">
        <w:t>And then I want decimal places to be zero.</w:t>
      </w:r>
    </w:p>
    <w:p w14:paraId="2D54340D" w14:textId="77777777" w:rsidR="00036EF6" w:rsidRPr="00036EF6" w:rsidRDefault="00036EF6" w:rsidP="00036EF6">
      <w:r w:rsidRPr="00036EF6">
        <w:t>So now it is much better and sine and all I don't want and gross amount in thousand and again thousand</w:t>
      </w:r>
    </w:p>
    <w:p w14:paraId="125D97C3" w14:textId="77777777" w:rsidR="00036EF6" w:rsidRPr="00036EF6" w:rsidRDefault="00036EF6" w:rsidP="00036EF6">
      <w:proofErr w:type="gramStart"/>
      <w:r w:rsidRPr="00036EF6">
        <w:t>again</w:t>
      </w:r>
      <w:proofErr w:type="gramEnd"/>
      <w:r w:rsidRPr="00036EF6">
        <w:t xml:space="preserve"> gross amount.</w:t>
      </w:r>
    </w:p>
    <w:p w14:paraId="2B93E0CB" w14:textId="77777777" w:rsidR="00036EF6" w:rsidRPr="00036EF6" w:rsidRDefault="00036EF6" w:rsidP="00036EF6">
      <w:r w:rsidRPr="00036EF6">
        <w:t>All this I don't want.</w:t>
      </w:r>
    </w:p>
    <w:p w14:paraId="63239420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if you want to hide certain things from the chart you can click on </w:t>
      </w:r>
      <w:proofErr w:type="gramStart"/>
      <w:r w:rsidRPr="00036EF6">
        <w:t>this three dots</w:t>
      </w:r>
      <w:proofErr w:type="gramEnd"/>
      <w:r w:rsidRPr="00036EF6">
        <w:t>.</w:t>
      </w:r>
    </w:p>
    <w:p w14:paraId="66F67B4B" w14:textId="77777777" w:rsidR="00036EF6" w:rsidRPr="00036EF6" w:rsidRDefault="00036EF6" w:rsidP="00036EF6">
      <w:r w:rsidRPr="00036EF6">
        <w:t>And then you can say more options.</w:t>
      </w:r>
    </w:p>
    <w:p w14:paraId="18E4ED20" w14:textId="77777777" w:rsidR="00036EF6" w:rsidRPr="00036EF6" w:rsidRDefault="00036EF6" w:rsidP="00036EF6">
      <w:r w:rsidRPr="00036EF6">
        <w:t>And then you can say show hide.</w:t>
      </w:r>
    </w:p>
    <w:p w14:paraId="2169A84A" w14:textId="77777777" w:rsidR="00036EF6" w:rsidRPr="00036EF6" w:rsidRDefault="00036EF6" w:rsidP="00036EF6">
      <w:r w:rsidRPr="00036EF6">
        <w:t>And then we can hide the uh primary value label.</w:t>
      </w:r>
    </w:p>
    <w:p w14:paraId="6D69D32E" w14:textId="77777777" w:rsidR="00036EF6" w:rsidRPr="00036EF6" w:rsidRDefault="00036EF6" w:rsidP="00036EF6">
      <w:r w:rsidRPr="00036EF6">
        <w:t>It is gone because gross amount is already there.</w:t>
      </w:r>
    </w:p>
    <w:p w14:paraId="0FD783AD" w14:textId="77777777" w:rsidR="00036EF6" w:rsidRPr="00036EF6" w:rsidRDefault="00036EF6" w:rsidP="00036EF6">
      <w:r w:rsidRPr="00036EF6">
        <w:t xml:space="preserve">And then more options show </w:t>
      </w:r>
      <w:proofErr w:type="gramStart"/>
      <w:r w:rsidRPr="00036EF6">
        <w:t>hide</w:t>
      </w:r>
      <w:proofErr w:type="gramEnd"/>
      <w:r w:rsidRPr="00036EF6">
        <w:t xml:space="preserve"> secondary value.</w:t>
      </w:r>
    </w:p>
    <w:p w14:paraId="59E32FFB" w14:textId="77777777" w:rsidR="00036EF6" w:rsidRPr="00036EF6" w:rsidRDefault="00036EF6" w:rsidP="00036EF6">
      <w:r w:rsidRPr="00036EF6">
        <w:t>Secondary value I don't want primary value.</w:t>
      </w:r>
    </w:p>
    <w:p w14:paraId="7BB4897F" w14:textId="77777777" w:rsidR="00036EF6" w:rsidRPr="00036EF6" w:rsidRDefault="00036EF6" w:rsidP="00036EF6">
      <w:proofErr w:type="gramStart"/>
      <w:r w:rsidRPr="00036EF6">
        <w:t>Yes</w:t>
      </w:r>
      <w:proofErr w:type="gramEnd"/>
      <w:r w:rsidRPr="00036EF6">
        <w:t xml:space="preserve"> I want this chart title.</w:t>
      </w:r>
    </w:p>
    <w:p w14:paraId="580BBAC1" w14:textId="77777777" w:rsidR="00036EF6" w:rsidRPr="00036EF6" w:rsidRDefault="00036EF6" w:rsidP="00036EF6">
      <w:r w:rsidRPr="00036EF6">
        <w:t>Uh yes.</w:t>
      </w:r>
    </w:p>
    <w:p w14:paraId="5508746D" w14:textId="77777777" w:rsidR="00036EF6" w:rsidRPr="00036EF6" w:rsidRDefault="00036EF6" w:rsidP="00036EF6">
      <w:r w:rsidRPr="00036EF6">
        <w:t>This also I want okay.</w:t>
      </w:r>
    </w:p>
    <w:p w14:paraId="40674C2B" w14:textId="77777777" w:rsidR="00036EF6" w:rsidRPr="00036EF6" w:rsidRDefault="00036EF6" w:rsidP="00036EF6">
      <w:r w:rsidRPr="00036EF6">
        <w:t xml:space="preserve">And uh thousand </w:t>
      </w:r>
      <w:proofErr w:type="spellStart"/>
      <w:r w:rsidRPr="00036EF6">
        <w:t>thousand</w:t>
      </w:r>
      <w:proofErr w:type="spellEnd"/>
      <w:r w:rsidRPr="00036EF6">
        <w:t xml:space="preserve"> is not looking good again repetitive.</w:t>
      </w:r>
    </w:p>
    <w:p w14:paraId="55E1EDE7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going to make from thousand I'm going to make the scale format </w:t>
      </w:r>
      <w:proofErr w:type="spellStart"/>
      <w:r w:rsidRPr="00036EF6">
        <w:t>as k</w:t>
      </w:r>
      <w:proofErr w:type="spellEnd"/>
      <w:r w:rsidRPr="00036EF6">
        <w:t>.</w:t>
      </w:r>
    </w:p>
    <w:p w14:paraId="5770A06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a better format.</w:t>
      </w:r>
    </w:p>
    <w:p w14:paraId="16C6F91F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it is a much bigger number now 3686K which is the thousand.</w:t>
      </w:r>
    </w:p>
    <w:p w14:paraId="6A4FE257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uh is something you can do to make it slightly better.</w:t>
      </w:r>
    </w:p>
    <w:p w14:paraId="15AB19C5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a numeric point chart and numeric point chart I can just rearrange this as well.</w:t>
      </w:r>
    </w:p>
    <w:p w14:paraId="60085F33" w14:textId="77777777" w:rsidR="00036EF6" w:rsidRPr="00036EF6" w:rsidRDefault="00036EF6" w:rsidP="00036EF6">
      <w:r w:rsidRPr="00036EF6">
        <w:t xml:space="preserve">I want this to be on the </w:t>
      </w:r>
      <w:proofErr w:type="gramStart"/>
      <w:r w:rsidRPr="00036EF6">
        <w:t>left hand</w:t>
      </w:r>
      <w:proofErr w:type="gramEnd"/>
      <w:r w:rsidRPr="00036EF6">
        <w:t xml:space="preserve"> side.</w:t>
      </w:r>
    </w:p>
    <w:p w14:paraId="3C39100E" w14:textId="77777777" w:rsidR="00036EF6" w:rsidRPr="00036EF6" w:rsidRDefault="00036EF6" w:rsidP="00036EF6">
      <w:r w:rsidRPr="00036EF6">
        <w:t>And then gross amount net amount to be here.</w:t>
      </w:r>
    </w:p>
    <w:p w14:paraId="7429AB78" w14:textId="77777777" w:rsidR="00036EF6" w:rsidRPr="00036EF6" w:rsidRDefault="00036EF6" w:rsidP="00036EF6">
      <w:r w:rsidRPr="00036EF6">
        <w:lastRenderedPageBreak/>
        <w:t>And then I have other numeric point charts I don't need.</w:t>
      </w:r>
    </w:p>
    <w:p w14:paraId="7DA4183F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 will right click on it and delete it.</w:t>
      </w:r>
    </w:p>
    <w:p w14:paraId="1B431A41" w14:textId="77777777" w:rsidR="00036EF6" w:rsidRPr="00036EF6" w:rsidRDefault="00036EF6" w:rsidP="00036EF6">
      <w:r w:rsidRPr="00036EF6">
        <w:t>I don't need that.</w:t>
      </w:r>
    </w:p>
    <w:p w14:paraId="785302B5" w14:textId="77777777" w:rsidR="00036EF6" w:rsidRPr="00036EF6" w:rsidRDefault="00036EF6" w:rsidP="00036EF6">
      <w:r w:rsidRPr="00036EF6">
        <w:t>And then table widget.</w:t>
      </w:r>
    </w:p>
    <w:p w14:paraId="239BC474" w14:textId="77777777" w:rsidR="00036EF6" w:rsidRPr="00036EF6" w:rsidRDefault="00036EF6" w:rsidP="00036EF6">
      <w:proofErr w:type="gramStart"/>
      <w:r w:rsidRPr="00036EF6">
        <w:t>Yes</w:t>
      </w:r>
      <w:proofErr w:type="gramEnd"/>
      <w:r w:rsidRPr="00036EF6">
        <w:t xml:space="preserve"> table widget I will have.</w:t>
      </w:r>
    </w:p>
    <w:p w14:paraId="29CC62C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 will keep the table here.</w:t>
      </w:r>
    </w:p>
    <w:p w14:paraId="20F6D89E" w14:textId="77777777" w:rsidR="00036EF6" w:rsidRPr="00036EF6" w:rsidRDefault="00036EF6" w:rsidP="00036EF6">
      <w:r w:rsidRPr="00036EF6">
        <w:t xml:space="preserve">Uh </w:t>
      </w:r>
      <w:proofErr w:type="gramStart"/>
      <w:r w:rsidRPr="00036EF6">
        <w:t>actually let</w:t>
      </w:r>
      <w:proofErr w:type="gramEnd"/>
      <w:r w:rsidRPr="00036EF6">
        <w:t xml:space="preserve"> me keep it here itself.</w:t>
      </w:r>
    </w:p>
    <w:p w14:paraId="38E0FB31" w14:textId="77777777" w:rsidR="00036EF6" w:rsidRPr="00036EF6" w:rsidRDefault="00036EF6" w:rsidP="00036EF6">
      <w:r w:rsidRPr="00036EF6">
        <w:t>And this one is slightly bigger like this okay.</w:t>
      </w:r>
    </w:p>
    <w:p w14:paraId="2A115FD1" w14:textId="77777777" w:rsidR="00036EF6" w:rsidRPr="00036EF6" w:rsidRDefault="00036EF6" w:rsidP="00036EF6">
      <w:r w:rsidRPr="00036EF6">
        <w:t>And then you can have bar chart also here you can change the layout here.</w:t>
      </w:r>
    </w:p>
    <w:p w14:paraId="7795A6AB" w14:textId="77777777" w:rsidR="00036EF6" w:rsidRPr="00036EF6" w:rsidRDefault="00036EF6" w:rsidP="00036EF6">
      <w:r w:rsidRPr="00036EF6">
        <w:t>And then the second bar chart here.</w:t>
      </w:r>
    </w:p>
    <w:p w14:paraId="4327F4D8" w14:textId="77777777" w:rsidR="00036EF6" w:rsidRPr="00036EF6" w:rsidRDefault="00036EF6" w:rsidP="00036EF6">
      <w:proofErr w:type="gramStart"/>
      <w:r w:rsidRPr="00036EF6">
        <w:t>Actually</w:t>
      </w:r>
      <w:proofErr w:type="gramEnd"/>
      <w:r w:rsidRPr="00036EF6">
        <w:t xml:space="preserve"> I don't want multiple bar charts.</w:t>
      </w:r>
    </w:p>
    <w:p w14:paraId="6EE8CCB8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just going to clean up okay.</w:t>
      </w:r>
    </w:p>
    <w:p w14:paraId="7402AF45" w14:textId="77777777" w:rsidR="00036EF6" w:rsidRPr="00036EF6" w:rsidRDefault="00036EF6" w:rsidP="00036EF6">
      <w:r w:rsidRPr="00036EF6">
        <w:t>Clean up.</w:t>
      </w:r>
    </w:p>
    <w:p w14:paraId="260AD0CC" w14:textId="77777777" w:rsidR="00036EF6" w:rsidRPr="00036EF6" w:rsidRDefault="00036EF6" w:rsidP="00036EF6">
      <w:r w:rsidRPr="00036EF6">
        <w:t>Maybe I'll have one more numeric point chart or maybe not I'll just get rid of this.</w:t>
      </w:r>
    </w:p>
    <w:p w14:paraId="07F8D6CA" w14:textId="77777777" w:rsidR="00036EF6" w:rsidRPr="00036EF6" w:rsidRDefault="00036EF6" w:rsidP="00036EF6">
      <w:r w:rsidRPr="00036EF6">
        <w:t>That's fine.</w:t>
      </w:r>
    </w:p>
    <w:p w14:paraId="7054AB18" w14:textId="77777777" w:rsidR="00036EF6" w:rsidRPr="00036EF6" w:rsidRDefault="00036EF6" w:rsidP="00036EF6">
      <w:r w:rsidRPr="00036EF6">
        <w:t>Okay.</w:t>
      </w:r>
    </w:p>
    <w:p w14:paraId="7B349BE5" w14:textId="77777777" w:rsidR="00036EF6" w:rsidRPr="00036EF6" w:rsidRDefault="00036EF6" w:rsidP="00036EF6">
      <w:r w:rsidRPr="00036EF6">
        <w:t>Um, fine.</w:t>
      </w:r>
    </w:p>
    <w:p w14:paraId="2C4D9ADA" w14:textId="77777777" w:rsidR="00036EF6" w:rsidRPr="00036EF6" w:rsidRDefault="00036EF6" w:rsidP="00036EF6">
      <w:r w:rsidRPr="00036EF6">
        <w:t>And then the table I'll create a quick table here, uh, which is my sales analysis.</w:t>
      </w:r>
    </w:p>
    <w:p w14:paraId="383A5E02" w14:textId="77777777" w:rsidR="00036EF6" w:rsidRPr="00036EF6" w:rsidRDefault="00036EF6" w:rsidP="00036EF6">
      <w:r w:rsidRPr="00036EF6">
        <w:t>Google.</w:t>
      </w:r>
    </w:p>
    <w:p w14:paraId="32355123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measures I have one model measure.</w:t>
      </w:r>
    </w:p>
    <w:p w14:paraId="42768075" w14:textId="77777777" w:rsidR="00036EF6" w:rsidRPr="00036EF6" w:rsidRDefault="00036EF6" w:rsidP="00036EF6">
      <w:r w:rsidRPr="00036EF6">
        <w:t>Click on the, uh, filter icon and you can add all of them.</w:t>
      </w:r>
    </w:p>
    <w:p w14:paraId="572AF30D" w14:textId="77777777" w:rsidR="00036EF6" w:rsidRPr="00036EF6" w:rsidRDefault="00036EF6" w:rsidP="00036EF6">
      <w:r w:rsidRPr="00036EF6">
        <w:t>I need to see all of them.</w:t>
      </w:r>
    </w:p>
    <w:p w14:paraId="25BB1ECE" w14:textId="77777777" w:rsidR="00036EF6" w:rsidRPr="00036EF6" w:rsidRDefault="00036EF6" w:rsidP="00036EF6">
      <w:r w:rsidRPr="00036EF6">
        <w:t xml:space="preserve">And then I have some dimensions I can </w:t>
      </w:r>
      <w:proofErr w:type="gramStart"/>
      <w:r w:rsidRPr="00036EF6">
        <w:t>add</w:t>
      </w:r>
      <w:proofErr w:type="gramEnd"/>
      <w:r w:rsidRPr="00036EF6">
        <w:t xml:space="preserve"> and the dimensions can be my product ID and my, um, let's</w:t>
      </w:r>
    </w:p>
    <w:p w14:paraId="16997997" w14:textId="77777777" w:rsidR="00036EF6" w:rsidRPr="00036EF6" w:rsidRDefault="00036EF6" w:rsidP="00036EF6">
      <w:r w:rsidRPr="00036EF6">
        <w:t>see what else we can have.</w:t>
      </w:r>
    </w:p>
    <w:p w14:paraId="18DA448A" w14:textId="77777777" w:rsidR="00036EF6" w:rsidRPr="00036EF6" w:rsidRDefault="00036EF6" w:rsidP="00036EF6">
      <w:r w:rsidRPr="00036EF6">
        <w:t>Sales order item ID, which will make it very big by the way.</w:t>
      </w:r>
    </w:p>
    <w:p w14:paraId="08841BD5" w14:textId="77777777" w:rsidR="00036EF6" w:rsidRPr="00036EF6" w:rsidRDefault="00036EF6" w:rsidP="00036EF6">
      <w:r w:rsidRPr="00036EF6">
        <w:t>But we can have it like that.</w:t>
      </w:r>
    </w:p>
    <w:p w14:paraId="4F2C689C" w14:textId="77777777" w:rsidR="00036EF6" w:rsidRPr="00036EF6" w:rsidRDefault="00036EF6" w:rsidP="00036EF6">
      <w:r w:rsidRPr="00036EF6">
        <w:t>That's fine.</w:t>
      </w:r>
    </w:p>
    <w:p w14:paraId="75B60548" w14:textId="77777777" w:rsidR="00036EF6" w:rsidRPr="00036EF6" w:rsidRDefault="00036EF6" w:rsidP="00036EF6">
      <w:r w:rsidRPr="00036EF6">
        <w:t xml:space="preserve">And then we can change the background </w:t>
      </w:r>
      <w:proofErr w:type="spellStart"/>
      <w:r w:rsidRPr="00036EF6">
        <w:t>color</w:t>
      </w:r>
      <w:proofErr w:type="spellEnd"/>
      <w:r w:rsidRPr="00036EF6">
        <w:t xml:space="preserve"> for this.</w:t>
      </w:r>
    </w:p>
    <w:p w14:paraId="62F5887A" w14:textId="77777777" w:rsidR="00036EF6" w:rsidRPr="00036EF6" w:rsidRDefault="00036EF6" w:rsidP="00036EF6">
      <w:r w:rsidRPr="00036EF6">
        <w:t>I don't want this to be white.</w:t>
      </w:r>
    </w:p>
    <w:p w14:paraId="00818AC3" w14:textId="77777777" w:rsidR="00036EF6" w:rsidRPr="00036EF6" w:rsidRDefault="00036EF6" w:rsidP="00036EF6">
      <w:r w:rsidRPr="00036EF6">
        <w:t>Sorry.</w:t>
      </w:r>
    </w:p>
    <w:p w14:paraId="04B51789" w14:textId="77777777" w:rsidR="00036EF6" w:rsidRPr="00036EF6" w:rsidRDefault="00036EF6" w:rsidP="00036EF6">
      <w:r w:rsidRPr="00036EF6">
        <w:lastRenderedPageBreak/>
        <w:t>No, not I don't want it to be to be black.</w:t>
      </w:r>
    </w:p>
    <w:p w14:paraId="32549B31" w14:textId="77777777" w:rsidR="00036EF6" w:rsidRPr="00036EF6" w:rsidRDefault="00036EF6" w:rsidP="00036EF6">
      <w:r w:rsidRPr="00036EF6">
        <w:t>Uh, background.</w:t>
      </w:r>
    </w:p>
    <w:p w14:paraId="72D28384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what I'm going to do is I'm going to go into, uh, the background </w:t>
      </w:r>
      <w:proofErr w:type="spellStart"/>
      <w:r w:rsidRPr="00036EF6">
        <w:t>color</w:t>
      </w:r>
      <w:proofErr w:type="spellEnd"/>
      <w:r w:rsidRPr="00036EF6">
        <w:t xml:space="preserve"> and I'm going to make it</w:t>
      </w:r>
    </w:p>
    <w:p w14:paraId="110C6245" w14:textId="77777777" w:rsidR="00036EF6" w:rsidRPr="00036EF6" w:rsidRDefault="00036EF6" w:rsidP="00036EF6">
      <w:r w:rsidRPr="00036EF6">
        <w:t>white.</w:t>
      </w:r>
    </w:p>
    <w:p w14:paraId="23229DF3" w14:textId="77777777" w:rsidR="00036EF6" w:rsidRPr="00036EF6" w:rsidRDefault="00036EF6" w:rsidP="00036EF6">
      <w:r w:rsidRPr="00036EF6">
        <w:t>This is better.</w:t>
      </w:r>
    </w:p>
    <w:p w14:paraId="0212458D" w14:textId="77777777" w:rsidR="00036EF6" w:rsidRPr="00036EF6" w:rsidRDefault="00036EF6" w:rsidP="00036EF6">
      <w:r w:rsidRPr="00036EF6">
        <w:t>And then I will put a title.</w:t>
      </w:r>
    </w:p>
    <w:p w14:paraId="1202F6A3" w14:textId="77777777" w:rsidR="00036EF6" w:rsidRPr="00036EF6" w:rsidRDefault="00036EF6" w:rsidP="00036EF6">
      <w:r w:rsidRPr="00036EF6">
        <w:t>You can put a title here.</w:t>
      </w:r>
    </w:p>
    <w:p w14:paraId="16BC787A" w14:textId="77777777" w:rsidR="00036EF6" w:rsidRPr="00036EF6" w:rsidRDefault="00036EF6" w:rsidP="00036EF6">
      <w:r w:rsidRPr="00036EF6">
        <w:t>Sales overview.</w:t>
      </w:r>
    </w:p>
    <w:p w14:paraId="57669FB5" w14:textId="77777777" w:rsidR="00036EF6" w:rsidRPr="00036EF6" w:rsidRDefault="00036EF6" w:rsidP="00036EF6">
      <w:r w:rsidRPr="00036EF6">
        <w:t>And this title and everything is basically, uh, white colour.</w:t>
      </w:r>
    </w:p>
    <w:p w14:paraId="1709D639" w14:textId="77777777" w:rsidR="00036EF6" w:rsidRPr="00036EF6" w:rsidRDefault="00036EF6" w:rsidP="00036EF6">
      <w:r w:rsidRPr="00036EF6">
        <w:t>So that's why I'm going to go into styling panel.</w:t>
      </w:r>
    </w:p>
    <w:p w14:paraId="6F6BF8A9" w14:textId="77777777" w:rsidR="00036EF6" w:rsidRPr="00036EF6" w:rsidRDefault="00036EF6" w:rsidP="00036EF6">
      <w:r w:rsidRPr="00036EF6">
        <w:t xml:space="preserve">And then I'm going to change the font </w:t>
      </w:r>
      <w:proofErr w:type="spellStart"/>
      <w:r w:rsidRPr="00036EF6">
        <w:t>color</w:t>
      </w:r>
      <w:proofErr w:type="spellEnd"/>
      <w:r w:rsidRPr="00036EF6">
        <w:t xml:space="preserve"> for this, the title at least to black so that it's visible.</w:t>
      </w:r>
    </w:p>
    <w:p w14:paraId="1C2F4ED4" w14:textId="77777777" w:rsidR="00036EF6" w:rsidRPr="00036EF6" w:rsidRDefault="00036EF6" w:rsidP="00036EF6">
      <w:r w:rsidRPr="00036EF6">
        <w:t>See, I didn't even know what I was typing.</w:t>
      </w:r>
    </w:p>
    <w:p w14:paraId="5DEFCFFD" w14:textId="77777777" w:rsidR="00036EF6" w:rsidRPr="00036EF6" w:rsidRDefault="00036EF6" w:rsidP="00036EF6">
      <w:r w:rsidRPr="00036EF6">
        <w:t>Sales overview.</w:t>
      </w:r>
    </w:p>
    <w:p w14:paraId="540B06DC" w14:textId="77777777" w:rsidR="00036EF6" w:rsidRPr="00036EF6" w:rsidRDefault="00036EF6" w:rsidP="00036EF6">
      <w:r w:rsidRPr="00036EF6">
        <w:t>You can give that okay.</w:t>
      </w:r>
    </w:p>
    <w:p w14:paraId="4612F99E" w14:textId="77777777" w:rsidR="00036EF6" w:rsidRPr="00036EF6" w:rsidRDefault="00036EF6" w:rsidP="00036EF6">
      <w:r w:rsidRPr="00036EF6">
        <w:t>And this table, uh, you can put it below.</w:t>
      </w:r>
    </w:p>
    <w:p w14:paraId="60FEF81D" w14:textId="77777777" w:rsidR="00036EF6" w:rsidRPr="00036EF6" w:rsidRDefault="00036EF6" w:rsidP="00036EF6">
      <w:r w:rsidRPr="00036EF6">
        <w:t>And this title also you can put it here just above the table.</w:t>
      </w:r>
    </w:p>
    <w:p w14:paraId="308168F2" w14:textId="77777777" w:rsidR="00036EF6" w:rsidRPr="00036EF6" w:rsidRDefault="00036EF6" w:rsidP="00036EF6">
      <w:r w:rsidRPr="00036EF6">
        <w:t>And then this is a lane.</w:t>
      </w:r>
    </w:p>
    <w:p w14:paraId="6FA3E1C8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right </w:t>
      </w:r>
      <w:proofErr w:type="gramStart"/>
      <w:r w:rsidRPr="00036EF6">
        <w:t>click</w:t>
      </w:r>
      <w:proofErr w:type="gramEnd"/>
      <w:r w:rsidRPr="00036EF6">
        <w:t xml:space="preserve"> and you can say I don't want this lane so that the only one lane is there.</w:t>
      </w:r>
    </w:p>
    <w:p w14:paraId="7D1995A3" w14:textId="77777777" w:rsidR="00036EF6" w:rsidRPr="00036EF6" w:rsidRDefault="00036EF6" w:rsidP="00036EF6">
      <w:r w:rsidRPr="00036EF6">
        <w:t>And then you can have multiple um widgets and charts and everything here.</w:t>
      </w:r>
    </w:p>
    <w:p w14:paraId="598E8247" w14:textId="77777777" w:rsidR="00036EF6" w:rsidRPr="00036EF6" w:rsidRDefault="00036EF6" w:rsidP="00036EF6">
      <w:r w:rsidRPr="00036EF6">
        <w:t>And the bottom one is stable.</w:t>
      </w:r>
    </w:p>
    <w:p w14:paraId="4B28C591" w14:textId="77777777" w:rsidR="00036EF6" w:rsidRPr="00036EF6" w:rsidRDefault="00036EF6" w:rsidP="00036EF6">
      <w:r w:rsidRPr="00036EF6">
        <w:t>I'm going to make it bigger.</w:t>
      </w:r>
    </w:p>
    <w:p w14:paraId="76303B77" w14:textId="77777777" w:rsidR="00036EF6" w:rsidRPr="00036EF6" w:rsidRDefault="00036EF6" w:rsidP="00036EF6">
      <w:r w:rsidRPr="00036EF6">
        <w:t>Okay.</w:t>
      </w:r>
    </w:p>
    <w:p w14:paraId="336644BC" w14:textId="77777777" w:rsidR="00036EF6" w:rsidRPr="00036EF6" w:rsidRDefault="00036EF6" w:rsidP="00036EF6">
      <w:r w:rsidRPr="00036EF6">
        <w:t>And I want this.</w:t>
      </w:r>
    </w:p>
    <w:p w14:paraId="7567A78D" w14:textId="77777777" w:rsidR="00036EF6" w:rsidRPr="00036EF6" w:rsidRDefault="00036EF6" w:rsidP="00036EF6">
      <w:r w:rsidRPr="00036EF6">
        <w:t>Yeah.</w:t>
      </w:r>
    </w:p>
    <w:p w14:paraId="2493C276" w14:textId="77777777" w:rsidR="00036EF6" w:rsidRPr="00036EF6" w:rsidRDefault="00036EF6" w:rsidP="00036EF6">
      <w:r w:rsidRPr="00036EF6">
        <w:t>That's fine.</w:t>
      </w:r>
    </w:p>
    <w:p w14:paraId="5397F49E" w14:textId="77777777" w:rsidR="00036EF6" w:rsidRPr="00036EF6" w:rsidRDefault="00036EF6" w:rsidP="00036EF6">
      <w:r w:rsidRPr="00036EF6">
        <w:t>And this is a scatter plot.</w:t>
      </w:r>
    </w:p>
    <w:p w14:paraId="079043BE" w14:textId="77777777" w:rsidR="00036EF6" w:rsidRPr="00036EF6" w:rsidRDefault="00036EF6" w:rsidP="00036EF6">
      <w:r w:rsidRPr="00036EF6">
        <w:t>We'll keep it at the right.</w:t>
      </w:r>
    </w:p>
    <w:p w14:paraId="44838A8B" w14:textId="77777777" w:rsidR="00036EF6" w:rsidRPr="00036EF6" w:rsidRDefault="00036EF6" w:rsidP="00036EF6">
      <w:r w:rsidRPr="00036EF6">
        <w:t>And then we can keep it here.</w:t>
      </w:r>
    </w:p>
    <w:p w14:paraId="0566CB05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do a lot of things with, uh, the layout, and you can change the layout and so on.</w:t>
      </w:r>
    </w:p>
    <w:p w14:paraId="53872E18" w14:textId="77777777" w:rsidR="00036EF6" w:rsidRPr="00036EF6" w:rsidRDefault="00036EF6" w:rsidP="00036EF6">
      <w:r w:rsidRPr="00036EF6">
        <w:t>So basically, this is how you will create a basic, simple story based on the charts and graph.</w:t>
      </w:r>
    </w:p>
    <w:p w14:paraId="0400402A" w14:textId="77777777" w:rsidR="00036EF6" w:rsidRPr="00036EF6" w:rsidRDefault="00036EF6" w:rsidP="00036EF6">
      <w:r w:rsidRPr="00036EF6">
        <w:t>Right.</w:t>
      </w:r>
    </w:p>
    <w:p w14:paraId="18AA3EE3" w14:textId="77777777" w:rsidR="00036EF6" w:rsidRPr="00036EF6" w:rsidRDefault="00036EF6" w:rsidP="00036EF6">
      <w:r w:rsidRPr="00036EF6">
        <w:lastRenderedPageBreak/>
        <w:t>And here also you can enter the title uh, which will say uh gross amount and net amount.</w:t>
      </w:r>
    </w:p>
    <w:p w14:paraId="563B43B6" w14:textId="77777777" w:rsidR="00036EF6" w:rsidRPr="00036EF6" w:rsidRDefault="00036EF6" w:rsidP="00036EF6">
      <w:r w:rsidRPr="00036EF6">
        <w:t>See I'm not even able to see what I'm typing because the font is white.</w:t>
      </w:r>
    </w:p>
    <w:p w14:paraId="3AA16E44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going to go to three dots Edit styling.</w:t>
      </w:r>
    </w:p>
    <w:p w14:paraId="5E0FF5AD" w14:textId="77777777" w:rsidR="00036EF6" w:rsidRPr="00036EF6" w:rsidRDefault="00036EF6" w:rsidP="00036EF6">
      <w:r w:rsidRPr="00036EF6">
        <w:t xml:space="preserve">And then I'll make the font </w:t>
      </w:r>
      <w:proofErr w:type="spellStart"/>
      <w:r w:rsidRPr="00036EF6">
        <w:t>color</w:t>
      </w:r>
      <w:proofErr w:type="spellEnd"/>
      <w:r w:rsidRPr="00036EF6">
        <w:t xml:space="preserve"> as black.</w:t>
      </w:r>
    </w:p>
    <w:p w14:paraId="2550D8EC" w14:textId="77777777" w:rsidR="00036EF6" w:rsidRPr="00036EF6" w:rsidRDefault="00036EF6" w:rsidP="00036EF6">
      <w:r w:rsidRPr="00036EF6">
        <w:t>And I'll be immediately able to see that.</w:t>
      </w:r>
    </w:p>
    <w:p w14:paraId="299E9EDE" w14:textId="77777777" w:rsidR="00036EF6" w:rsidRPr="00036EF6" w:rsidRDefault="00036EF6" w:rsidP="00036EF6">
      <w:r w:rsidRPr="00036EF6">
        <w:t>What am I typing.</w:t>
      </w:r>
    </w:p>
    <w:p w14:paraId="454168EA" w14:textId="77777777" w:rsidR="00036EF6" w:rsidRPr="00036EF6" w:rsidRDefault="00036EF6" w:rsidP="00036EF6">
      <w:r w:rsidRPr="00036EF6">
        <w:t>Gross amount and net amount Okay.</w:t>
      </w:r>
    </w:p>
    <w:p w14:paraId="7962B0AC" w14:textId="77777777" w:rsidR="00036EF6" w:rsidRPr="00036EF6" w:rsidRDefault="00036EF6" w:rsidP="00036EF6">
      <w:r w:rsidRPr="00036EF6">
        <w:t>And additional ones like on the top.</w:t>
      </w:r>
    </w:p>
    <w:p w14:paraId="5A20A441" w14:textId="77777777" w:rsidR="00036EF6" w:rsidRPr="00036EF6" w:rsidRDefault="00036EF6" w:rsidP="00036EF6">
      <w:proofErr w:type="gramStart"/>
      <w:r w:rsidRPr="00036EF6">
        <w:t>Also</w:t>
      </w:r>
      <w:proofErr w:type="gramEnd"/>
      <w:r w:rsidRPr="00036EF6">
        <w:t xml:space="preserve"> you have one of the lanes </w:t>
      </w:r>
      <w:proofErr w:type="gramStart"/>
      <w:r w:rsidRPr="00036EF6">
        <w:t>there</w:t>
      </w:r>
      <w:proofErr w:type="gramEnd"/>
      <w:r w:rsidRPr="00036EF6">
        <w:t xml:space="preserve"> right?</w:t>
      </w:r>
    </w:p>
    <w:p w14:paraId="314A2F80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you can delete that.</w:t>
      </w:r>
    </w:p>
    <w:p w14:paraId="060D0BD5" w14:textId="77777777" w:rsidR="00036EF6" w:rsidRPr="00036EF6" w:rsidRDefault="00036EF6" w:rsidP="00036EF6">
      <w:r w:rsidRPr="00036EF6">
        <w:t>Oops sorry.</w:t>
      </w:r>
    </w:p>
    <w:p w14:paraId="3D8BA50C" w14:textId="77777777" w:rsidR="00036EF6" w:rsidRPr="00036EF6" w:rsidRDefault="00036EF6" w:rsidP="00036EF6">
      <w:r w:rsidRPr="00036EF6">
        <w:t>Suppose by mistake you delete something which you don't want.</w:t>
      </w:r>
    </w:p>
    <w:p w14:paraId="31479FD1" w14:textId="77777777" w:rsidR="00036EF6" w:rsidRPr="00036EF6" w:rsidRDefault="00036EF6" w:rsidP="00036EF6">
      <w:r w:rsidRPr="00036EF6">
        <w:t>Then you have an undo button.</w:t>
      </w:r>
    </w:p>
    <w:p w14:paraId="23CAE254" w14:textId="77777777" w:rsidR="00036EF6" w:rsidRPr="00036EF6" w:rsidRDefault="00036EF6" w:rsidP="00036EF6">
      <w:proofErr w:type="gramStart"/>
      <w:r w:rsidRPr="00036EF6">
        <w:t>Also</w:t>
      </w:r>
      <w:proofErr w:type="gramEnd"/>
      <w:r w:rsidRPr="00036EF6">
        <w:t xml:space="preserve"> you can go back and then you can undo.</w:t>
      </w:r>
    </w:p>
    <w:p w14:paraId="39597C58" w14:textId="77777777" w:rsidR="00036EF6" w:rsidRPr="00036EF6" w:rsidRDefault="00036EF6" w:rsidP="00036EF6">
      <w:r w:rsidRPr="00036EF6">
        <w:t>I wanted to delete this one, but by mistake I deleted everything.</w:t>
      </w:r>
    </w:p>
    <w:p w14:paraId="39040EEA" w14:textId="77777777" w:rsidR="00036EF6" w:rsidRPr="00036EF6" w:rsidRDefault="00036EF6" w:rsidP="00036EF6">
      <w:r w:rsidRPr="00036EF6">
        <w:t>Right?</w:t>
      </w:r>
    </w:p>
    <w:p w14:paraId="6BBD03C4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one I don't need just the gross amount.</w:t>
      </w:r>
    </w:p>
    <w:p w14:paraId="4D467176" w14:textId="77777777" w:rsidR="00036EF6" w:rsidRPr="00036EF6" w:rsidRDefault="00036EF6" w:rsidP="00036EF6">
      <w:r w:rsidRPr="00036EF6">
        <w:t>Net amount.</w:t>
      </w:r>
    </w:p>
    <w:p w14:paraId="227B8E11" w14:textId="77777777" w:rsidR="00036EF6" w:rsidRPr="00036EF6" w:rsidRDefault="00036EF6" w:rsidP="00036EF6">
      <w:r w:rsidRPr="00036EF6">
        <w:t>Yeah.</w:t>
      </w:r>
    </w:p>
    <w:p w14:paraId="7905DF9D" w14:textId="77777777" w:rsidR="00036EF6" w:rsidRPr="00036EF6" w:rsidRDefault="00036EF6" w:rsidP="00036EF6">
      <w:r w:rsidRPr="00036EF6">
        <w:t>This is looking better.</w:t>
      </w:r>
    </w:p>
    <w:p w14:paraId="71608823" w14:textId="77777777" w:rsidR="00036EF6" w:rsidRPr="00036EF6" w:rsidRDefault="00036EF6" w:rsidP="00036EF6">
      <w:r w:rsidRPr="00036EF6">
        <w:t>I'll make it slightly bigger.</w:t>
      </w:r>
    </w:p>
    <w:p w14:paraId="1F539B88" w14:textId="77777777" w:rsidR="00036EF6" w:rsidRPr="00036EF6" w:rsidRDefault="00036EF6" w:rsidP="00036EF6">
      <w:r w:rsidRPr="00036EF6">
        <w:t>And then this one also I will get rid of.</w:t>
      </w:r>
    </w:p>
    <w:p w14:paraId="65826AC6" w14:textId="77777777" w:rsidR="00036EF6" w:rsidRPr="00036EF6" w:rsidRDefault="00036EF6" w:rsidP="00036EF6">
      <w:r w:rsidRPr="00036EF6">
        <w:t>And this one I will drag it down a little bit.</w:t>
      </w:r>
    </w:p>
    <w:p w14:paraId="57471AE0" w14:textId="77777777" w:rsidR="00036EF6" w:rsidRPr="00036EF6" w:rsidRDefault="00036EF6" w:rsidP="00036EF6">
      <w:r w:rsidRPr="00036EF6">
        <w:t xml:space="preserve">This one also </w:t>
      </w:r>
      <w:proofErr w:type="gramStart"/>
      <w:r w:rsidRPr="00036EF6">
        <w:t>drag</w:t>
      </w:r>
      <w:proofErr w:type="gramEnd"/>
      <w:r w:rsidRPr="00036EF6">
        <w:t xml:space="preserve"> it down this one also drag it down.</w:t>
      </w:r>
    </w:p>
    <w:p w14:paraId="5DDEE142" w14:textId="77777777" w:rsidR="00036EF6" w:rsidRPr="00036EF6" w:rsidRDefault="00036EF6" w:rsidP="00036EF6">
      <w:r w:rsidRPr="00036EF6">
        <w:t xml:space="preserve">And this also again styling I can edit the styling and background </w:t>
      </w:r>
      <w:proofErr w:type="spellStart"/>
      <w:r w:rsidRPr="00036EF6">
        <w:t>color</w:t>
      </w:r>
      <w:proofErr w:type="spellEnd"/>
      <w:r w:rsidRPr="00036EF6">
        <w:t>.</w:t>
      </w:r>
    </w:p>
    <w:p w14:paraId="4A7491AB" w14:textId="77777777" w:rsidR="00036EF6" w:rsidRPr="00036EF6" w:rsidRDefault="00036EF6" w:rsidP="00036EF6">
      <w:r w:rsidRPr="00036EF6">
        <w:t xml:space="preserve">I can give a lighter background </w:t>
      </w:r>
      <w:proofErr w:type="spellStart"/>
      <w:r w:rsidRPr="00036EF6">
        <w:t>color</w:t>
      </w:r>
      <w:proofErr w:type="spellEnd"/>
      <w:r w:rsidRPr="00036EF6">
        <w:t xml:space="preserve"> like this.</w:t>
      </w:r>
    </w:p>
    <w:p w14:paraId="75052E26" w14:textId="77777777" w:rsidR="00036EF6" w:rsidRPr="00036EF6" w:rsidRDefault="00036EF6" w:rsidP="00036EF6">
      <w:r w:rsidRPr="00036EF6">
        <w:t>And then this will be a better view.</w:t>
      </w:r>
    </w:p>
    <w:p w14:paraId="62C8709F" w14:textId="77777777" w:rsidR="00036EF6" w:rsidRPr="00036EF6" w:rsidRDefault="00036EF6" w:rsidP="00036EF6">
      <w:r w:rsidRPr="00036EF6">
        <w:t>And then I can create a quick bar chart again for.</w:t>
      </w:r>
    </w:p>
    <w:p w14:paraId="3E9577AD" w14:textId="77777777" w:rsidR="00036EF6" w:rsidRPr="00036EF6" w:rsidRDefault="00036EF6" w:rsidP="00036EF6">
      <w:r w:rsidRPr="00036EF6">
        <w:t>us.</w:t>
      </w:r>
    </w:p>
    <w:p w14:paraId="071D019E" w14:textId="77777777" w:rsidR="00036EF6" w:rsidRPr="00036EF6" w:rsidRDefault="00036EF6" w:rsidP="00036EF6">
      <w:r w:rsidRPr="00036EF6">
        <w:t>One measure, which will be maybe.</w:t>
      </w:r>
    </w:p>
    <w:p w14:paraId="7ED3AEBC" w14:textId="77777777" w:rsidR="00036EF6" w:rsidRPr="00036EF6" w:rsidRDefault="00036EF6" w:rsidP="00036EF6">
      <w:r w:rsidRPr="00036EF6">
        <w:lastRenderedPageBreak/>
        <w:t>Um, so here I'm showing gross amount here I'm going to show net amount and then you can add some dimensions</w:t>
      </w:r>
    </w:p>
    <w:p w14:paraId="19E3662C" w14:textId="77777777" w:rsidR="00036EF6" w:rsidRPr="00036EF6" w:rsidRDefault="00036EF6" w:rsidP="00036EF6">
      <w:r w:rsidRPr="00036EF6">
        <w:t>to it.</w:t>
      </w:r>
    </w:p>
    <w:p w14:paraId="43D373D6" w14:textId="77777777" w:rsidR="00036EF6" w:rsidRPr="00036EF6" w:rsidRDefault="00036EF6" w:rsidP="00036EF6">
      <w:r w:rsidRPr="00036EF6">
        <w:t xml:space="preserve">Um, so we'll say product ID again right here and </w:t>
      </w:r>
      <w:proofErr w:type="spellStart"/>
      <w:r w:rsidRPr="00036EF6">
        <w:t>non gear</w:t>
      </w:r>
      <w:proofErr w:type="spellEnd"/>
      <w:r w:rsidRPr="00036EF6">
        <w:t>.</w:t>
      </w:r>
    </w:p>
    <w:p w14:paraId="220FA805" w14:textId="77777777" w:rsidR="00036EF6" w:rsidRPr="00036EF6" w:rsidRDefault="00036EF6" w:rsidP="00036EF6">
      <w:r w:rsidRPr="00036EF6">
        <w:t>So here you can see and then font.</w:t>
      </w:r>
    </w:p>
    <w:p w14:paraId="4DAD8209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we'll put all the fonts for this go to styling panel.</w:t>
      </w:r>
    </w:p>
    <w:p w14:paraId="14627248" w14:textId="77777777" w:rsidR="00036EF6" w:rsidRPr="00036EF6" w:rsidRDefault="00036EF6" w:rsidP="00036EF6">
      <w:r w:rsidRPr="00036EF6">
        <w:t>Um and then this font I want it to be white.</w:t>
      </w:r>
    </w:p>
    <w:p w14:paraId="1FC6F3EC" w14:textId="77777777" w:rsidR="00036EF6" w:rsidRPr="00036EF6" w:rsidRDefault="00036EF6" w:rsidP="00036EF6">
      <w:r w:rsidRPr="00036EF6">
        <w:t>Yeah.</w:t>
      </w:r>
    </w:p>
    <w:p w14:paraId="2E886E51" w14:textId="77777777" w:rsidR="00036EF6" w:rsidRPr="00036EF6" w:rsidRDefault="00036EF6" w:rsidP="00036EF6">
      <w:r w:rsidRPr="00036EF6">
        <w:t>This is better.</w:t>
      </w:r>
    </w:p>
    <w:p w14:paraId="42FCDB23" w14:textId="77777777" w:rsidR="00036EF6" w:rsidRPr="00036EF6" w:rsidRDefault="00036EF6" w:rsidP="00036EF6">
      <w:r w:rsidRPr="00036EF6">
        <w:t xml:space="preserve">And this background </w:t>
      </w:r>
      <w:proofErr w:type="spellStart"/>
      <w:r w:rsidRPr="00036EF6">
        <w:t>color</w:t>
      </w:r>
      <w:proofErr w:type="spellEnd"/>
      <w:r w:rsidRPr="00036EF6">
        <w:t xml:space="preserve"> is fine for now.</w:t>
      </w:r>
    </w:p>
    <w:p w14:paraId="796FB304" w14:textId="77777777" w:rsidR="00036EF6" w:rsidRPr="00036EF6" w:rsidRDefault="00036EF6" w:rsidP="00036EF6">
      <w:r w:rsidRPr="00036EF6">
        <w:t xml:space="preserve">Or you can change the background </w:t>
      </w:r>
      <w:proofErr w:type="spellStart"/>
      <w:r w:rsidRPr="00036EF6">
        <w:t>color</w:t>
      </w:r>
      <w:proofErr w:type="spellEnd"/>
      <w:r w:rsidRPr="00036EF6">
        <w:t xml:space="preserve"> as well.</w:t>
      </w:r>
    </w:p>
    <w:p w14:paraId="4D339078" w14:textId="77777777" w:rsidR="00036EF6" w:rsidRPr="00036EF6" w:rsidRDefault="00036EF6" w:rsidP="00036EF6">
      <w:r w:rsidRPr="00036EF6">
        <w:t xml:space="preserve">Uh, if you want to have this kind of </w:t>
      </w:r>
      <w:proofErr w:type="spellStart"/>
      <w:r w:rsidRPr="00036EF6">
        <w:t>color</w:t>
      </w:r>
      <w:proofErr w:type="spellEnd"/>
      <w:r w:rsidRPr="00036EF6">
        <w:t>.</w:t>
      </w:r>
    </w:p>
    <w:p w14:paraId="4E3A3AB6" w14:textId="77777777" w:rsidR="00036EF6" w:rsidRPr="00036EF6" w:rsidRDefault="00036EF6" w:rsidP="00036EF6">
      <w:r w:rsidRPr="00036EF6">
        <w:t xml:space="preserve">So </w:t>
      </w:r>
      <w:proofErr w:type="gramStart"/>
      <w:r w:rsidRPr="00036EF6">
        <w:t>basically</w:t>
      </w:r>
      <w:proofErr w:type="gramEnd"/>
      <w:r w:rsidRPr="00036EF6">
        <w:t xml:space="preserve"> using the builder and styling panel you can edit all this.</w:t>
      </w:r>
    </w:p>
    <w:p w14:paraId="2AEB4045" w14:textId="77777777" w:rsidR="00036EF6" w:rsidRPr="00036EF6" w:rsidRDefault="00036EF6" w:rsidP="00036EF6">
      <w:r w:rsidRPr="00036EF6">
        <w:t>And here I don't have a border.</w:t>
      </w:r>
    </w:p>
    <w:p w14:paraId="1E0D5CFA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I'm going to uh have a little border here.</w:t>
      </w:r>
    </w:p>
    <w:p w14:paraId="01B4A85C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I'll go to the </w:t>
      </w:r>
      <w:proofErr w:type="gramStart"/>
      <w:r w:rsidRPr="00036EF6">
        <w:t>right hand</w:t>
      </w:r>
      <w:proofErr w:type="gramEnd"/>
      <w:r w:rsidRPr="00036EF6">
        <w:t xml:space="preserve"> side and click on this widget.</w:t>
      </w:r>
    </w:p>
    <w:p w14:paraId="0AAB741E" w14:textId="77777777" w:rsidR="00036EF6" w:rsidRPr="00036EF6" w:rsidRDefault="00036EF6" w:rsidP="00036EF6">
      <w:r w:rsidRPr="00036EF6">
        <w:t>Go to Styling Panel and I will give okay templates I can choose.</w:t>
      </w:r>
    </w:p>
    <w:p w14:paraId="6E925A32" w14:textId="77777777" w:rsidR="00036EF6" w:rsidRPr="00036EF6" w:rsidRDefault="00036EF6" w:rsidP="00036EF6">
      <w:r w:rsidRPr="00036EF6">
        <w:t xml:space="preserve">Maybe I can choose the basic template uh which will be uh you see the columns and rows will be in </w:t>
      </w:r>
      <w:proofErr w:type="spellStart"/>
      <w:r w:rsidRPr="00036EF6">
        <w:t>gray</w:t>
      </w:r>
      <w:proofErr w:type="spellEnd"/>
      <w:r w:rsidRPr="00036EF6">
        <w:t>.</w:t>
      </w:r>
    </w:p>
    <w:p w14:paraId="7F9B22F1" w14:textId="77777777" w:rsidR="00036EF6" w:rsidRPr="00036EF6" w:rsidRDefault="00036EF6" w:rsidP="00036EF6">
      <w:r w:rsidRPr="00036EF6">
        <w:t xml:space="preserve">And then the actual values will be </w:t>
      </w:r>
      <w:proofErr w:type="spellStart"/>
      <w:r w:rsidRPr="00036EF6">
        <w:t>um</w:t>
      </w:r>
      <w:proofErr w:type="spellEnd"/>
      <w:r w:rsidRPr="00036EF6">
        <w:t xml:space="preserve"> there as well.</w:t>
      </w:r>
    </w:p>
    <w:p w14:paraId="7D98731B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again a better layout.</w:t>
      </w:r>
    </w:p>
    <w:p w14:paraId="5C84C0E0" w14:textId="77777777" w:rsidR="00036EF6" w:rsidRPr="00036EF6" w:rsidRDefault="00036EF6" w:rsidP="00036EF6">
      <w:r w:rsidRPr="00036EF6">
        <w:t xml:space="preserve">If you </w:t>
      </w:r>
      <w:proofErr w:type="gramStart"/>
      <w:r w:rsidRPr="00036EF6">
        <w:t>want</w:t>
      </w:r>
      <w:proofErr w:type="gramEnd"/>
      <w:r w:rsidRPr="00036EF6">
        <w:t xml:space="preserve"> you can change the different layouts.</w:t>
      </w:r>
    </w:p>
    <w:p w14:paraId="6BE84B22" w14:textId="77777777" w:rsidR="00036EF6" w:rsidRPr="00036EF6" w:rsidRDefault="00036EF6" w:rsidP="00036EF6">
      <w:r w:rsidRPr="00036EF6">
        <w:t>You can play around basically with the styling panel and the designer panel, you can play around with</w:t>
      </w:r>
    </w:p>
    <w:p w14:paraId="4997378F" w14:textId="77777777" w:rsidR="00036EF6" w:rsidRPr="00036EF6" w:rsidRDefault="00036EF6" w:rsidP="00036EF6">
      <w:r w:rsidRPr="00036EF6">
        <w:t>the look and feel of your widget.</w:t>
      </w:r>
    </w:p>
    <w:p w14:paraId="493B4B7B" w14:textId="77777777" w:rsidR="00036EF6" w:rsidRPr="00036EF6" w:rsidRDefault="00036EF6" w:rsidP="00036EF6">
      <w:r w:rsidRPr="00036EF6">
        <w:t>And here I'm going to give my borders.</w:t>
      </w:r>
    </w:p>
    <w:p w14:paraId="02CB820F" w14:textId="77777777" w:rsidR="00036EF6" w:rsidRPr="00036EF6" w:rsidRDefault="00036EF6" w:rsidP="00036EF6">
      <w:r w:rsidRPr="00036EF6">
        <w:t>Where is my border?</w:t>
      </w:r>
    </w:p>
    <w:p w14:paraId="54491ACB" w14:textId="77777777" w:rsidR="00036EF6" w:rsidRPr="00036EF6" w:rsidRDefault="00036EF6" w:rsidP="00036EF6">
      <w:r w:rsidRPr="00036EF6">
        <w:t>Style font cell.</w:t>
      </w:r>
    </w:p>
    <w:p w14:paraId="1395B112" w14:textId="77777777" w:rsidR="00036EF6" w:rsidRPr="00036EF6" w:rsidRDefault="00036EF6" w:rsidP="00036EF6">
      <w:r w:rsidRPr="00036EF6">
        <w:t>Um.</w:t>
      </w:r>
    </w:p>
    <w:p w14:paraId="70B6C96A" w14:textId="77777777" w:rsidR="00036EF6" w:rsidRPr="00036EF6" w:rsidRDefault="00036EF6" w:rsidP="00036EF6">
      <w:r w:rsidRPr="00036EF6">
        <w:t>Okay.</w:t>
      </w:r>
    </w:p>
    <w:p w14:paraId="2F59EB75" w14:textId="77777777" w:rsidR="00036EF6" w:rsidRPr="00036EF6" w:rsidRDefault="00036EF6" w:rsidP="00036EF6">
      <w:r w:rsidRPr="00036EF6">
        <w:t>I don't see the border.</w:t>
      </w:r>
    </w:p>
    <w:p w14:paraId="27AABC66" w14:textId="77777777" w:rsidR="00036EF6" w:rsidRPr="00036EF6" w:rsidRDefault="00036EF6" w:rsidP="00036EF6">
      <w:r w:rsidRPr="00036EF6">
        <w:t>Where is the border for this?</w:t>
      </w:r>
    </w:p>
    <w:p w14:paraId="5C0A672D" w14:textId="77777777" w:rsidR="00036EF6" w:rsidRPr="00036EF6" w:rsidRDefault="00036EF6" w:rsidP="00036EF6">
      <w:r w:rsidRPr="00036EF6">
        <w:lastRenderedPageBreak/>
        <w:t>Let me come out of this one second.</w:t>
      </w:r>
    </w:p>
    <w:p w14:paraId="16250630" w14:textId="77777777" w:rsidR="00036EF6" w:rsidRPr="00036EF6" w:rsidRDefault="00036EF6" w:rsidP="00036EF6">
      <w:r w:rsidRPr="00036EF6">
        <w:t>Uh, from here.</w:t>
      </w:r>
    </w:p>
    <w:p w14:paraId="256B14F0" w14:textId="77777777" w:rsidR="00036EF6" w:rsidRPr="00036EF6" w:rsidRDefault="00036EF6" w:rsidP="00036EF6">
      <w:proofErr w:type="gramStart"/>
      <w:r w:rsidRPr="00036EF6">
        <w:t>Also</w:t>
      </w:r>
      <w:proofErr w:type="gramEnd"/>
      <w:r w:rsidRPr="00036EF6">
        <w:t xml:space="preserve"> three dots.</w:t>
      </w:r>
    </w:p>
    <w:p w14:paraId="180F0931" w14:textId="77777777" w:rsidR="00036EF6" w:rsidRPr="00036EF6" w:rsidRDefault="00036EF6" w:rsidP="00036EF6">
      <w:r w:rsidRPr="00036EF6">
        <w:t>Also, you can go to the styling panel.</w:t>
      </w:r>
    </w:p>
    <w:p w14:paraId="13E053A7" w14:textId="77777777" w:rsidR="00036EF6" w:rsidRPr="00036EF6" w:rsidRDefault="00036EF6" w:rsidP="00036EF6">
      <w:r w:rsidRPr="00036EF6">
        <w:t>Click on this every widget.</w:t>
      </w:r>
    </w:p>
    <w:p w14:paraId="1FF5DFA6" w14:textId="77777777" w:rsidR="00036EF6" w:rsidRPr="00036EF6" w:rsidRDefault="00036EF6" w:rsidP="00036EF6">
      <w:proofErr w:type="gramStart"/>
      <w:r w:rsidRPr="00036EF6">
        <w:t>By the way one</w:t>
      </w:r>
      <w:proofErr w:type="gramEnd"/>
      <w:r w:rsidRPr="00036EF6">
        <w:t xml:space="preserve"> thing is every widget when you click on it will give you the three dots.</w:t>
      </w:r>
    </w:p>
    <w:p w14:paraId="36919CB3" w14:textId="77777777" w:rsidR="00036EF6" w:rsidRPr="00036EF6" w:rsidRDefault="00036EF6" w:rsidP="00036EF6">
      <w:r w:rsidRPr="00036EF6">
        <w:t>And you can go and you will see a lot of options there.</w:t>
      </w:r>
    </w:p>
    <w:p w14:paraId="0B355E1D" w14:textId="77777777" w:rsidR="00036EF6" w:rsidRPr="00036EF6" w:rsidRDefault="00036EF6" w:rsidP="00036EF6">
      <w:r w:rsidRPr="00036EF6">
        <w:t>We'll discuss all these options gradually, slowly.</w:t>
      </w:r>
    </w:p>
    <w:p w14:paraId="19684545" w14:textId="77777777" w:rsidR="00036EF6" w:rsidRPr="00036EF6" w:rsidRDefault="00036EF6" w:rsidP="00036EF6">
      <w:r w:rsidRPr="00036EF6">
        <w:t>I don't want to overwhelm you on the day one.</w:t>
      </w:r>
    </w:p>
    <w:p w14:paraId="50362D86" w14:textId="77777777" w:rsidR="00036EF6" w:rsidRPr="00036EF6" w:rsidRDefault="00036EF6" w:rsidP="00036EF6">
      <w:r w:rsidRPr="00036EF6">
        <w:t>And here you can also edit the styling and then widget border.</w:t>
      </w:r>
    </w:p>
    <w:p w14:paraId="497D5621" w14:textId="77777777" w:rsidR="00036EF6" w:rsidRPr="00036EF6" w:rsidRDefault="00036EF6" w:rsidP="00036EF6">
      <w:r w:rsidRPr="00036EF6">
        <w:t>There you go.</w:t>
      </w:r>
    </w:p>
    <w:p w14:paraId="685E11C4" w14:textId="77777777" w:rsidR="00036EF6" w:rsidRPr="00036EF6" w:rsidRDefault="00036EF6" w:rsidP="00036EF6">
      <w:r w:rsidRPr="00036EF6">
        <w:t>This is what I was looking for.</w:t>
      </w:r>
    </w:p>
    <w:p w14:paraId="7BDC8DFA" w14:textId="77777777" w:rsidR="00036EF6" w:rsidRPr="00036EF6" w:rsidRDefault="00036EF6" w:rsidP="00036EF6">
      <w:r w:rsidRPr="00036EF6">
        <w:t xml:space="preserve">All borders and border </w:t>
      </w:r>
      <w:proofErr w:type="spellStart"/>
      <w:r w:rsidRPr="00036EF6">
        <w:t>color</w:t>
      </w:r>
      <w:proofErr w:type="spellEnd"/>
      <w:r w:rsidRPr="00036EF6">
        <w:t>.</w:t>
      </w:r>
    </w:p>
    <w:p w14:paraId="573FA0BC" w14:textId="77777777" w:rsidR="00036EF6" w:rsidRPr="00036EF6" w:rsidRDefault="00036EF6" w:rsidP="00036EF6">
      <w:r w:rsidRPr="00036EF6">
        <w:t>I'll leave it as it is, so that there is a little bit of distinction between the table and the charts</w:t>
      </w:r>
    </w:p>
    <w:p w14:paraId="3F06424F" w14:textId="77777777" w:rsidR="00036EF6" w:rsidRPr="00036EF6" w:rsidRDefault="00036EF6" w:rsidP="00036EF6">
      <w:r w:rsidRPr="00036EF6">
        <w:t>and all.</w:t>
      </w:r>
    </w:p>
    <w:p w14:paraId="6E2AADC2" w14:textId="77777777" w:rsidR="00036EF6" w:rsidRPr="00036EF6" w:rsidRDefault="00036EF6" w:rsidP="00036EF6">
      <w:r w:rsidRPr="00036EF6">
        <w:t>Okay.</w:t>
      </w:r>
    </w:p>
    <w:p w14:paraId="7658DC3E" w14:textId="77777777" w:rsidR="00036EF6" w:rsidRPr="00036EF6" w:rsidRDefault="00036EF6" w:rsidP="00036EF6">
      <w:r w:rsidRPr="00036EF6">
        <w:t>And this you can make it smaller so that it fits.</w:t>
      </w:r>
    </w:p>
    <w:p w14:paraId="4A061E99" w14:textId="77777777" w:rsidR="00036EF6" w:rsidRPr="00036EF6" w:rsidRDefault="00036EF6" w:rsidP="00036EF6">
      <w:r w:rsidRPr="00036EF6">
        <w:t>Okay.</w:t>
      </w:r>
    </w:p>
    <w:p w14:paraId="67D0B8F5" w14:textId="77777777" w:rsidR="00036EF6" w:rsidRPr="00036EF6" w:rsidRDefault="00036EF6" w:rsidP="00036EF6">
      <w:r w:rsidRPr="00036EF6">
        <w:t>This I'll make it smaller.</w:t>
      </w:r>
    </w:p>
    <w:p w14:paraId="4D5485FD" w14:textId="77777777" w:rsidR="00036EF6" w:rsidRPr="00036EF6" w:rsidRDefault="00036EF6" w:rsidP="00036EF6">
      <w:r w:rsidRPr="00036EF6">
        <w:t>Okay.</w:t>
      </w:r>
    </w:p>
    <w:p w14:paraId="3EA525D5" w14:textId="77777777" w:rsidR="00036EF6" w:rsidRPr="00036EF6" w:rsidRDefault="00036EF6" w:rsidP="00036EF6">
      <w:r w:rsidRPr="00036EF6">
        <w:t xml:space="preserve">Why </w:t>
      </w:r>
      <w:proofErr w:type="gramStart"/>
      <w:r w:rsidRPr="00036EF6">
        <w:t>am not able to</w:t>
      </w:r>
      <w:proofErr w:type="gramEnd"/>
      <w:r w:rsidRPr="00036EF6">
        <w:t xml:space="preserve"> do it?</w:t>
      </w:r>
    </w:p>
    <w:p w14:paraId="60A93DEF" w14:textId="77777777" w:rsidR="00036EF6" w:rsidRPr="00036EF6" w:rsidRDefault="00036EF6" w:rsidP="00036EF6">
      <w:r w:rsidRPr="00036EF6">
        <w:t>Maybe it's because of the, uh, the lane size.</w:t>
      </w:r>
    </w:p>
    <w:p w14:paraId="57B9E6B2" w14:textId="77777777" w:rsidR="00036EF6" w:rsidRPr="00036EF6" w:rsidRDefault="00036EF6" w:rsidP="00036EF6">
      <w:r w:rsidRPr="00036EF6">
        <w:t>The entire thing is being taken as a lane, so that's fine.</w:t>
      </w:r>
    </w:p>
    <w:p w14:paraId="11D41196" w14:textId="77777777" w:rsidR="00036EF6" w:rsidRPr="00036EF6" w:rsidRDefault="00036EF6" w:rsidP="00036EF6">
      <w:r w:rsidRPr="00036EF6">
        <w:t>We'll do that later.</w:t>
      </w:r>
    </w:p>
    <w:p w14:paraId="0FB34F95" w14:textId="77777777" w:rsidR="00036EF6" w:rsidRPr="00036EF6" w:rsidRDefault="00036EF6" w:rsidP="00036EF6">
      <w:r w:rsidRPr="00036EF6">
        <w:t>And then finally, once you are done with this, then you click on save and we'll save our story in</w:t>
      </w:r>
    </w:p>
    <w:p w14:paraId="6D00C16C" w14:textId="77777777" w:rsidR="00036EF6" w:rsidRPr="00036EF6" w:rsidRDefault="00036EF6" w:rsidP="00036EF6">
      <w:r w:rsidRPr="00036EF6">
        <w:t>our folder which is our batch two.</w:t>
      </w:r>
    </w:p>
    <w:p w14:paraId="51093236" w14:textId="77777777" w:rsidR="00036EF6" w:rsidRPr="00036EF6" w:rsidRDefault="00036EF6" w:rsidP="00036EF6">
      <w:r w:rsidRPr="00036EF6">
        <w:t xml:space="preserve">And stories and we'll </w:t>
      </w:r>
      <w:proofErr w:type="gramStart"/>
      <w:r w:rsidRPr="00036EF6">
        <w:t>say</w:t>
      </w:r>
      <w:proofErr w:type="gramEnd"/>
      <w:r w:rsidRPr="00036EF6">
        <w:t>.</w:t>
      </w:r>
    </w:p>
    <w:p w14:paraId="68D823B2" w14:textId="77777777" w:rsidR="00036EF6" w:rsidRPr="00036EF6" w:rsidRDefault="00036EF6" w:rsidP="00036EF6">
      <w:r w:rsidRPr="00036EF6">
        <w:t>Sales overview.</w:t>
      </w:r>
    </w:p>
    <w:p w14:paraId="46DE5AF3" w14:textId="77777777" w:rsidR="00036EF6" w:rsidRPr="00036EF6" w:rsidRDefault="00036EF6" w:rsidP="00036EF6">
      <w:r w:rsidRPr="00036EF6">
        <w:t>From template.</w:t>
      </w:r>
    </w:p>
    <w:p w14:paraId="5B53FCB5" w14:textId="77777777" w:rsidR="00036EF6" w:rsidRPr="00036EF6" w:rsidRDefault="00036EF6" w:rsidP="00036EF6">
      <w:r w:rsidRPr="00036EF6">
        <w:t>Just to identify that this is from a template.</w:t>
      </w:r>
    </w:p>
    <w:p w14:paraId="4012A331" w14:textId="77777777" w:rsidR="00036EF6" w:rsidRPr="00036EF6" w:rsidRDefault="00036EF6" w:rsidP="00036EF6">
      <w:r w:rsidRPr="00036EF6">
        <w:t>Save it.</w:t>
      </w:r>
    </w:p>
    <w:p w14:paraId="260B56CF" w14:textId="77777777" w:rsidR="00036EF6" w:rsidRPr="00036EF6" w:rsidRDefault="00036EF6" w:rsidP="00036EF6">
      <w:proofErr w:type="gramStart"/>
      <w:r w:rsidRPr="00036EF6">
        <w:lastRenderedPageBreak/>
        <w:t>Again</w:t>
      </w:r>
      <w:proofErr w:type="gramEnd"/>
      <w:r w:rsidRPr="00036EF6">
        <w:t xml:space="preserve"> it's not a very fancy story.</w:t>
      </w:r>
    </w:p>
    <w:p w14:paraId="1C0E0C08" w14:textId="77777777" w:rsidR="00036EF6" w:rsidRPr="00036EF6" w:rsidRDefault="00036EF6" w:rsidP="00036EF6">
      <w:r w:rsidRPr="00036EF6">
        <w:t>It is a simple dashboard.</w:t>
      </w:r>
    </w:p>
    <w:p w14:paraId="61F057A9" w14:textId="77777777" w:rsidR="00036EF6" w:rsidRPr="00036EF6" w:rsidRDefault="00036EF6" w:rsidP="00036EF6">
      <w:r w:rsidRPr="00036EF6">
        <w:t>This is not a report.</w:t>
      </w:r>
    </w:p>
    <w:p w14:paraId="5C5FD68B" w14:textId="77777777" w:rsidR="00036EF6" w:rsidRPr="00036EF6" w:rsidRDefault="00036EF6" w:rsidP="00036EF6">
      <w:r w:rsidRPr="00036EF6">
        <w:t>This is a simple dashboard.</w:t>
      </w:r>
    </w:p>
    <w:p w14:paraId="63B67EC4" w14:textId="77777777" w:rsidR="00036EF6" w:rsidRPr="00036EF6" w:rsidRDefault="00036EF6" w:rsidP="00036EF6">
      <w:r w:rsidRPr="00036EF6">
        <w:t>Why dashboard.</w:t>
      </w:r>
    </w:p>
    <w:p w14:paraId="6B2A1119" w14:textId="77777777" w:rsidR="00036EF6" w:rsidRPr="00036EF6" w:rsidRDefault="00036EF6" w:rsidP="00036EF6">
      <w:r w:rsidRPr="00036EF6">
        <w:t>Because I have the charts and tables and the fancy widgets.</w:t>
      </w:r>
    </w:p>
    <w:p w14:paraId="47DEDB80" w14:textId="77777777" w:rsidR="00036EF6" w:rsidRPr="00036EF6" w:rsidRDefault="00036EF6" w:rsidP="00036EF6">
      <w:r w:rsidRPr="00036EF6">
        <w:t xml:space="preserve">Not just a table, but </w:t>
      </w:r>
      <w:proofErr w:type="gramStart"/>
      <w:r w:rsidRPr="00036EF6">
        <w:t>also</w:t>
      </w:r>
      <w:proofErr w:type="gramEnd"/>
      <w:r w:rsidRPr="00036EF6">
        <w:t xml:space="preserve"> I have a scatter plot chart.</w:t>
      </w:r>
    </w:p>
    <w:p w14:paraId="4B979B3C" w14:textId="77777777" w:rsidR="00036EF6" w:rsidRPr="00036EF6" w:rsidRDefault="00036EF6" w:rsidP="00036EF6">
      <w:r w:rsidRPr="00036EF6">
        <w:t>I have a bar chart, I have a numeric point chart, so on and so forth.</w:t>
      </w:r>
    </w:p>
    <w:p w14:paraId="122B2F8E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this is a very basic, um, dashboard story.</w:t>
      </w:r>
    </w:p>
    <w:p w14:paraId="1DCC1D80" w14:textId="77777777" w:rsidR="00036EF6" w:rsidRPr="00036EF6" w:rsidRDefault="00036EF6" w:rsidP="00036EF6">
      <w:r w:rsidRPr="00036EF6">
        <w:t xml:space="preserve">And </w:t>
      </w:r>
      <w:proofErr w:type="gramStart"/>
      <w:r w:rsidRPr="00036EF6">
        <w:t>also</w:t>
      </w:r>
      <w:proofErr w:type="gramEnd"/>
      <w:r w:rsidRPr="00036EF6">
        <w:t xml:space="preserve"> you can rename you have you should rename it.</w:t>
      </w:r>
    </w:p>
    <w:p w14:paraId="3A9472D8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I'll edit the </w:t>
      </w:r>
      <w:proofErr w:type="gramStart"/>
      <w:r w:rsidRPr="00036EF6">
        <w:t>title</w:t>
      </w:r>
      <w:proofErr w:type="gramEnd"/>
      <w:r w:rsidRPr="00036EF6">
        <w:t xml:space="preserve"> and I will say overview page okay.</w:t>
      </w:r>
    </w:p>
    <w:p w14:paraId="6C069CE9" w14:textId="77777777" w:rsidR="00036EF6" w:rsidRPr="00036EF6" w:rsidRDefault="00036EF6" w:rsidP="00036EF6">
      <w:r w:rsidRPr="00036EF6">
        <w:t>In future.</w:t>
      </w:r>
    </w:p>
    <w:p w14:paraId="54BE8BAE" w14:textId="77777777" w:rsidR="00036EF6" w:rsidRPr="00036EF6" w:rsidRDefault="00036EF6" w:rsidP="00036EF6">
      <w:r w:rsidRPr="00036EF6">
        <w:t xml:space="preserve">And </w:t>
      </w:r>
      <w:proofErr w:type="gramStart"/>
      <w:r w:rsidRPr="00036EF6">
        <w:t>again</w:t>
      </w:r>
      <w:proofErr w:type="gramEnd"/>
      <w:r w:rsidRPr="00036EF6">
        <w:t xml:space="preserve"> save any changes.</w:t>
      </w:r>
    </w:p>
    <w:p w14:paraId="2D0187ED" w14:textId="77777777" w:rsidR="00036EF6" w:rsidRPr="00036EF6" w:rsidRDefault="00036EF6" w:rsidP="00036EF6">
      <w:r w:rsidRPr="00036EF6">
        <w:t>Don't forget to save.</w:t>
      </w:r>
    </w:p>
    <w:p w14:paraId="2EC85049" w14:textId="77777777" w:rsidR="00036EF6" w:rsidRPr="00036EF6" w:rsidRDefault="00036EF6" w:rsidP="00036EF6">
      <w:r w:rsidRPr="00036EF6">
        <w:t>And then you can create further pages which will be detailed.</w:t>
      </w:r>
    </w:p>
    <w:p w14:paraId="55BCDB68" w14:textId="77777777" w:rsidR="00036EF6" w:rsidRPr="00036EF6" w:rsidRDefault="00036EF6" w:rsidP="00036EF6">
      <w:r w:rsidRPr="00036EF6">
        <w:t>Uh this is just an overview.</w:t>
      </w:r>
    </w:p>
    <w:p w14:paraId="493A0B48" w14:textId="77777777" w:rsidR="00036EF6" w:rsidRPr="00036EF6" w:rsidRDefault="00036EF6" w:rsidP="00036EF6">
      <w:r w:rsidRPr="00036EF6">
        <w:t>And then you can have detailed pages as well.</w:t>
      </w:r>
    </w:p>
    <w:p w14:paraId="52CFB594" w14:textId="77777777" w:rsidR="00036EF6" w:rsidRPr="00036EF6" w:rsidRDefault="00036EF6" w:rsidP="00036EF6">
      <w:r w:rsidRPr="00036EF6">
        <w:t>And then you can create your story like that.</w:t>
      </w:r>
    </w:p>
    <w:p w14:paraId="0575C23D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it </w:t>
      </w:r>
      <w:proofErr w:type="spellStart"/>
      <w:r w:rsidRPr="00036EF6">
        <w:t>it</w:t>
      </w:r>
      <w:proofErr w:type="spellEnd"/>
      <w:r w:rsidRPr="00036EF6">
        <w:t xml:space="preserve"> gave me a starting point as a template, gave me a starting point.</w:t>
      </w:r>
    </w:p>
    <w:p w14:paraId="11A95EFA" w14:textId="77777777" w:rsidR="00036EF6" w:rsidRPr="00036EF6" w:rsidRDefault="00036EF6" w:rsidP="00036EF6">
      <w:r w:rsidRPr="00036EF6">
        <w:t xml:space="preserve">And </w:t>
      </w:r>
      <w:proofErr w:type="gramStart"/>
      <w:r w:rsidRPr="00036EF6">
        <w:t>also</w:t>
      </w:r>
      <w:proofErr w:type="gramEnd"/>
      <w:r w:rsidRPr="00036EF6">
        <w:t xml:space="preserve"> when you want to know that how a customer or the user will see it always, it's a good practice</w:t>
      </w:r>
    </w:p>
    <w:p w14:paraId="29AD54DE" w14:textId="77777777" w:rsidR="00036EF6" w:rsidRPr="00036EF6" w:rsidRDefault="00036EF6" w:rsidP="00036EF6">
      <w:r w:rsidRPr="00036EF6">
        <w:t>to go to view mode.</w:t>
      </w:r>
    </w:p>
    <w:p w14:paraId="799D9D64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click on the view mode.</w:t>
      </w:r>
    </w:p>
    <w:p w14:paraId="2EABEFE1" w14:textId="77777777" w:rsidR="00036EF6" w:rsidRPr="00036EF6" w:rsidRDefault="00036EF6" w:rsidP="00036EF6">
      <w:r w:rsidRPr="00036EF6">
        <w:t>It is going to open a new tab.</w:t>
      </w:r>
    </w:p>
    <w:p w14:paraId="151E499B" w14:textId="77777777" w:rsidR="00036EF6" w:rsidRPr="00036EF6" w:rsidRDefault="00036EF6" w:rsidP="00036EF6">
      <w:r w:rsidRPr="00036EF6">
        <w:t>If you have configured like that or if you want in the current tab, you can have that as well the view</w:t>
      </w:r>
    </w:p>
    <w:p w14:paraId="45FA81FF" w14:textId="77777777" w:rsidR="00036EF6" w:rsidRPr="00036EF6" w:rsidRDefault="00036EF6" w:rsidP="00036EF6">
      <w:r w:rsidRPr="00036EF6">
        <w:t>mode.</w:t>
      </w:r>
    </w:p>
    <w:p w14:paraId="3659E070" w14:textId="77777777" w:rsidR="00036EF6" w:rsidRPr="00036EF6" w:rsidRDefault="00036EF6" w:rsidP="00036EF6">
      <w:r w:rsidRPr="00036EF6">
        <w:t>But the default is it will open a new tab.</w:t>
      </w:r>
    </w:p>
    <w:p w14:paraId="3104097F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if you open this in the new tab, this is exactly how a user will see this story, and then you can</w:t>
      </w:r>
    </w:p>
    <w:p w14:paraId="02ED1AB1" w14:textId="77777777" w:rsidR="00036EF6" w:rsidRPr="00036EF6" w:rsidRDefault="00036EF6" w:rsidP="00036EF6">
      <w:r w:rsidRPr="00036EF6">
        <w:t>see that you can have the table where it will give you all the details.</w:t>
      </w:r>
    </w:p>
    <w:p w14:paraId="5D25ABB3" w14:textId="77777777" w:rsidR="00036EF6" w:rsidRPr="00036EF6" w:rsidRDefault="00036EF6" w:rsidP="00036EF6">
      <w:r w:rsidRPr="00036EF6">
        <w:t xml:space="preserve">And you can have the charts of different </w:t>
      </w:r>
      <w:proofErr w:type="gramStart"/>
      <w:r w:rsidRPr="00036EF6">
        <w:t>types</w:t>
      </w:r>
      <w:proofErr w:type="gramEnd"/>
      <w:r w:rsidRPr="00036EF6">
        <w:t xml:space="preserve"> scatter plot, bar chart, numeric point chart.</w:t>
      </w:r>
    </w:p>
    <w:p w14:paraId="0938E31A" w14:textId="77777777" w:rsidR="00036EF6" w:rsidRPr="00036EF6" w:rsidRDefault="00036EF6" w:rsidP="00036EF6">
      <w:r w:rsidRPr="00036EF6">
        <w:t xml:space="preserve">And there are a lot of more charts including </w:t>
      </w:r>
      <w:proofErr w:type="spellStart"/>
      <w:r w:rsidRPr="00036EF6">
        <w:t>Geomap</w:t>
      </w:r>
      <w:proofErr w:type="spellEnd"/>
      <w:r w:rsidRPr="00036EF6">
        <w:t xml:space="preserve"> </w:t>
      </w:r>
      <w:proofErr w:type="spellStart"/>
      <w:r w:rsidRPr="00036EF6">
        <w:t>Geomap</w:t>
      </w:r>
      <w:proofErr w:type="spellEnd"/>
      <w:r w:rsidRPr="00036EF6">
        <w:t xml:space="preserve"> chart is also there.</w:t>
      </w:r>
    </w:p>
    <w:p w14:paraId="666D043B" w14:textId="77777777" w:rsidR="00036EF6" w:rsidRPr="00036EF6" w:rsidRDefault="00036EF6" w:rsidP="00036EF6">
      <w:proofErr w:type="gramStart"/>
      <w:r w:rsidRPr="00036EF6">
        <w:lastRenderedPageBreak/>
        <w:t>So</w:t>
      </w:r>
      <w:proofErr w:type="gramEnd"/>
      <w:r w:rsidRPr="00036EF6">
        <w:t xml:space="preserve"> all that thing, you can easily, uh, show it to the users.</w:t>
      </w:r>
    </w:p>
    <w:p w14:paraId="7F483694" w14:textId="77777777" w:rsidR="00036EF6" w:rsidRPr="00036EF6" w:rsidRDefault="00036EF6" w:rsidP="00036EF6">
      <w:r w:rsidRPr="00036EF6">
        <w:t>And uh, this way it will be a much more presentable, uh, story for a user.</w:t>
      </w:r>
    </w:p>
    <w:p w14:paraId="1062C23B" w14:textId="77777777" w:rsidR="00036EF6" w:rsidRPr="00036EF6" w:rsidRDefault="00036EF6" w:rsidP="00036EF6">
      <w:r w:rsidRPr="00036EF6">
        <w:t>Okay.</w:t>
      </w:r>
    </w:p>
    <w:p w14:paraId="37C20BA7" w14:textId="77777777" w:rsidR="00036EF6" w:rsidRPr="00036EF6" w:rsidRDefault="00036EF6" w:rsidP="00036EF6">
      <w:proofErr w:type="gramStart"/>
      <w:r w:rsidRPr="00036EF6">
        <w:t>So</w:t>
      </w:r>
      <w:proofErr w:type="gramEnd"/>
      <w:r w:rsidRPr="00036EF6">
        <w:t xml:space="preserve"> we'll </w:t>
      </w:r>
      <w:proofErr w:type="gramStart"/>
      <w:r w:rsidRPr="00036EF6">
        <w:t>continue on</w:t>
      </w:r>
      <w:proofErr w:type="gramEnd"/>
      <w:r w:rsidRPr="00036EF6">
        <w:t xml:space="preserve"> this.</w:t>
      </w:r>
    </w:p>
    <w:p w14:paraId="2A45E4AE" w14:textId="77777777" w:rsidR="00036EF6" w:rsidRPr="00036EF6" w:rsidRDefault="00036EF6" w:rsidP="00036EF6">
      <w:r w:rsidRPr="00036EF6">
        <w:t>This is just a start.</w:t>
      </w:r>
    </w:p>
    <w:p w14:paraId="5662A6F9" w14:textId="77777777" w:rsidR="00036EF6" w:rsidRPr="00036EF6" w:rsidRDefault="00036EF6" w:rsidP="00036EF6">
      <w:r w:rsidRPr="00036EF6">
        <w:t>Don't worry.</w:t>
      </w:r>
    </w:p>
    <w:p w14:paraId="21AC8E67" w14:textId="77777777" w:rsidR="00036EF6" w:rsidRPr="00036EF6" w:rsidRDefault="00036EF6" w:rsidP="00036EF6">
      <w:r w:rsidRPr="00036EF6">
        <w:t>There are so many options, so many features in the story.</w:t>
      </w:r>
    </w:p>
    <w:p w14:paraId="73DFC721" w14:textId="77777777" w:rsidR="00036EF6" w:rsidRPr="00036EF6" w:rsidRDefault="00036EF6" w:rsidP="00036EF6">
      <w:r w:rsidRPr="00036EF6">
        <w:t>We will, um, uh, explore and we will discuss each of those features.</w:t>
      </w:r>
    </w:p>
    <w:p w14:paraId="6AE7224A" w14:textId="77777777" w:rsidR="00036EF6" w:rsidRPr="00036EF6" w:rsidRDefault="00036EF6" w:rsidP="00036EF6">
      <w:r w:rsidRPr="00036EF6">
        <w:t>Uh, but this is just a start.</w:t>
      </w:r>
    </w:p>
    <w:p w14:paraId="401B60E7" w14:textId="77777777" w:rsidR="00036EF6" w:rsidRPr="00036EF6" w:rsidRDefault="00036EF6" w:rsidP="00036EF6">
      <w:r w:rsidRPr="00036EF6">
        <w:t>I just want to show you how to use a template and how to quickly, uh, create a story.</w:t>
      </w:r>
    </w:p>
    <w:p w14:paraId="756146AC" w14:textId="77777777" w:rsidR="00036EF6" w:rsidRPr="00036EF6" w:rsidRDefault="00036EF6" w:rsidP="00036EF6">
      <w:r w:rsidRPr="00036EF6">
        <w:t>All right, so with that, we will stop the class for today, and then we will enter the post session</w:t>
      </w:r>
    </w:p>
    <w:p w14:paraId="05A37B45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F6"/>
    <w:rsid w:val="00036EF6"/>
    <w:rsid w:val="001B7DD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F8BC"/>
  <w15:chartTrackingRefBased/>
  <w15:docId w15:val="{3AC8E9D4-2A3D-44EF-9D90-BC714323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4503</Words>
  <Characters>19499</Characters>
  <Application>Microsoft Office Word</Application>
  <DocSecurity>0</DocSecurity>
  <Lines>629</Lines>
  <Paragraphs>705</Paragraphs>
  <ScaleCrop>false</ScaleCrop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2025-12-04T17:34:00Z</dcterms:created>
  <dcterms:modified xsi:type="dcterms:W3CDTF">2025-12-04T17:36:00Z</dcterms:modified>
</cp:coreProperties>
</file>