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00D44" w14:textId="77777777" w:rsidR="00554076" w:rsidRPr="00554076" w:rsidRDefault="00554076" w:rsidP="00AA5DFC">
      <w:r w:rsidRPr="00554076">
        <w:t>Transcript</w:t>
      </w:r>
    </w:p>
    <w:p w14:paraId="1AF9C3D8" w14:textId="77777777" w:rsidR="00554076" w:rsidRPr="00554076" w:rsidRDefault="00554076" w:rsidP="00554076">
      <w:r w:rsidRPr="00554076">
        <w:t>Okay.</w:t>
      </w:r>
    </w:p>
    <w:p w14:paraId="7ADAFCA6" w14:textId="77777777" w:rsidR="00554076" w:rsidRPr="00554076" w:rsidRDefault="00554076" w:rsidP="00554076">
      <w:r w:rsidRPr="00554076">
        <w:t>Perfect.</w:t>
      </w:r>
    </w:p>
    <w:p w14:paraId="3E1B5B9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welcome everyone to the main session.</w:t>
      </w:r>
    </w:p>
    <w:p w14:paraId="3A94E634" w14:textId="77777777" w:rsidR="00554076" w:rsidRPr="00554076" w:rsidRDefault="00554076" w:rsidP="00554076">
      <w:r w:rsidRPr="00554076">
        <w:t>We just concluded the pre session Q&amp;A.</w:t>
      </w:r>
    </w:p>
    <w:p w14:paraId="7D501D86" w14:textId="77777777" w:rsidR="00554076" w:rsidRPr="00554076" w:rsidRDefault="00554076" w:rsidP="00554076">
      <w:r w:rsidRPr="00554076">
        <w:t xml:space="preserve">Some </w:t>
      </w:r>
      <w:proofErr w:type="gramStart"/>
      <w:r w:rsidRPr="00554076">
        <w:t>really good</w:t>
      </w:r>
      <w:proofErr w:type="gramEnd"/>
      <w:r w:rsidRPr="00554076">
        <w:t xml:space="preserve"> questions.</w:t>
      </w:r>
    </w:p>
    <w:p w14:paraId="05898635" w14:textId="77777777" w:rsidR="00554076" w:rsidRPr="00554076" w:rsidRDefault="00554076" w:rsidP="00554076">
      <w:r w:rsidRPr="00554076">
        <w:t>Recording is of course there for you to view.</w:t>
      </w:r>
    </w:p>
    <w:p w14:paraId="07EE61B8" w14:textId="77777777" w:rsidR="00554076" w:rsidRPr="00554076" w:rsidRDefault="00554076" w:rsidP="00554076">
      <w:r w:rsidRPr="00554076">
        <w:t>So now we are entering the main class.</w:t>
      </w:r>
    </w:p>
    <w:p w14:paraId="5F2787BD" w14:textId="77777777" w:rsidR="00554076" w:rsidRPr="00554076" w:rsidRDefault="00554076" w:rsidP="00554076">
      <w:r w:rsidRPr="00554076">
        <w:t>I'm going to put everybody on mute.</w:t>
      </w:r>
    </w:p>
    <w:p w14:paraId="0A8F4AD6" w14:textId="77777777" w:rsidR="00554076" w:rsidRPr="00554076" w:rsidRDefault="00554076" w:rsidP="00554076">
      <w:r w:rsidRPr="00554076">
        <w:t>And then as usual we will have the post session Q&amp;A where you'll get the opportunity to ask your questions.</w:t>
      </w:r>
    </w:p>
    <w:p w14:paraId="363699CF" w14:textId="77777777" w:rsidR="00554076" w:rsidRPr="00554076" w:rsidRDefault="00554076" w:rsidP="00554076">
      <w:r w:rsidRPr="00554076">
        <w:t>Thank you.</w:t>
      </w:r>
    </w:p>
    <w:p w14:paraId="67B7582A" w14:textId="77777777" w:rsidR="00554076" w:rsidRPr="00554076" w:rsidRDefault="00554076" w:rsidP="00554076">
      <w:r w:rsidRPr="00554076">
        <w:t>I'm just going to request someone as usual.</w:t>
      </w:r>
    </w:p>
    <w:p w14:paraId="7FBE2569" w14:textId="77777777" w:rsidR="00554076" w:rsidRPr="00554076" w:rsidRDefault="00554076" w:rsidP="00554076">
      <w:r w:rsidRPr="00554076">
        <w:t>Can you please put a yes to can you see my screen and hear me?</w:t>
      </w:r>
    </w:p>
    <w:p w14:paraId="3CAE2B66" w14:textId="77777777" w:rsidR="00554076" w:rsidRPr="00554076" w:rsidRDefault="00554076" w:rsidP="00554076">
      <w:r w:rsidRPr="00554076">
        <w:t>Okay.</w:t>
      </w:r>
    </w:p>
    <w:p w14:paraId="00C3C472" w14:textId="77777777" w:rsidR="00554076" w:rsidRPr="00554076" w:rsidRDefault="00554076" w:rsidP="00554076">
      <w:r w:rsidRPr="00554076">
        <w:t>Okay.</w:t>
      </w:r>
    </w:p>
    <w:p w14:paraId="7153FB77" w14:textId="77777777" w:rsidR="00554076" w:rsidRPr="00554076" w:rsidRDefault="00554076" w:rsidP="00554076">
      <w:r w:rsidRPr="00554076">
        <w:t>Thank you so much.</w:t>
      </w:r>
    </w:p>
    <w:p w14:paraId="3DE2EAF5" w14:textId="77777777" w:rsidR="00554076" w:rsidRPr="00554076" w:rsidRDefault="00554076" w:rsidP="00554076">
      <w:r w:rsidRPr="00554076">
        <w:t>Thanks a lot.</w:t>
      </w:r>
    </w:p>
    <w:p w14:paraId="455C9F95" w14:textId="77777777" w:rsidR="00554076" w:rsidRPr="00554076" w:rsidRDefault="00554076" w:rsidP="00554076">
      <w:r w:rsidRPr="00554076">
        <w:t>So now we will go into the main class.</w:t>
      </w:r>
    </w:p>
    <w:p w14:paraId="0D62E429" w14:textId="77777777" w:rsidR="00554076" w:rsidRPr="00554076" w:rsidRDefault="00554076" w:rsidP="00554076">
      <w:r w:rsidRPr="00554076">
        <w:t xml:space="preserve">Today the main topic is </w:t>
      </w:r>
      <w:proofErr w:type="gramStart"/>
      <w:r w:rsidRPr="00554076">
        <w:t>import</w:t>
      </w:r>
      <w:proofErr w:type="gramEnd"/>
      <w:r w:rsidRPr="00554076">
        <w:t xml:space="preserve"> methods.</w:t>
      </w:r>
    </w:p>
    <w:p w14:paraId="25D7A1E2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 have been talking about import methods which are very important when you load the data in a model.</w:t>
      </w:r>
    </w:p>
    <w:p w14:paraId="5C6A1C4A" w14:textId="77777777" w:rsidR="00554076" w:rsidRPr="00554076" w:rsidRDefault="00554076" w:rsidP="00554076">
      <w:r w:rsidRPr="00554076">
        <w:t>And we have four import methods update append clean and replace version.</w:t>
      </w:r>
    </w:p>
    <w:p w14:paraId="6DCC1DC5" w14:textId="77777777" w:rsidR="00554076" w:rsidRPr="00554076" w:rsidRDefault="00554076" w:rsidP="00554076">
      <w:r w:rsidRPr="00554076">
        <w:t>Clean and replace subset.</w:t>
      </w:r>
    </w:p>
    <w:p w14:paraId="4A9EF511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what do they mean?</w:t>
      </w:r>
    </w:p>
    <w:p w14:paraId="4F2C7999" w14:textId="77777777" w:rsidR="00554076" w:rsidRPr="00554076" w:rsidRDefault="00554076" w:rsidP="00554076">
      <w:r w:rsidRPr="00554076">
        <w:t>Which one behaves in what way?</w:t>
      </w:r>
    </w:p>
    <w:p w14:paraId="7841B60D" w14:textId="77777777" w:rsidR="00554076" w:rsidRPr="00554076" w:rsidRDefault="00554076" w:rsidP="00554076">
      <w:r w:rsidRPr="00554076">
        <w:t>We will discuss that today with, uh examples.</w:t>
      </w:r>
    </w:p>
    <w:p w14:paraId="0BF1F7E7" w14:textId="77777777" w:rsidR="00554076" w:rsidRPr="00554076" w:rsidRDefault="00554076" w:rsidP="00554076">
      <w:r w:rsidRPr="00554076">
        <w:t>And then that will give you an idea of which import method you should go for in your project based on</w:t>
      </w:r>
    </w:p>
    <w:p w14:paraId="5CC0110A" w14:textId="77777777" w:rsidR="00554076" w:rsidRPr="00554076" w:rsidRDefault="00554076" w:rsidP="00554076">
      <w:r w:rsidRPr="00554076">
        <w:t>the requirements and based on the source data, what kind of data is sent by the source.</w:t>
      </w:r>
    </w:p>
    <w:p w14:paraId="4F5A8858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we'll discuss those four import methods in detail today.</w:t>
      </w:r>
    </w:p>
    <w:p w14:paraId="5F2D7E65" w14:textId="77777777" w:rsidR="00554076" w:rsidRPr="00554076" w:rsidRDefault="00554076" w:rsidP="00554076">
      <w:r w:rsidRPr="00554076">
        <w:t xml:space="preserve">And then quiz uh, was you know, I </w:t>
      </w:r>
      <w:proofErr w:type="gramStart"/>
      <w:r w:rsidRPr="00554076">
        <w:t>wasn't able to</w:t>
      </w:r>
      <w:proofErr w:type="gramEnd"/>
      <w:r w:rsidRPr="00554076">
        <w:t xml:space="preserve"> complete the quiz yesterday.</w:t>
      </w:r>
    </w:p>
    <w:p w14:paraId="6F56CE24" w14:textId="77777777" w:rsidR="00554076" w:rsidRPr="00554076" w:rsidRDefault="00554076" w:rsidP="00554076">
      <w:proofErr w:type="gramStart"/>
      <w:r w:rsidRPr="00554076">
        <w:lastRenderedPageBreak/>
        <w:t>So</w:t>
      </w:r>
      <w:proofErr w:type="gramEnd"/>
      <w:r w:rsidRPr="00554076">
        <w:t xml:space="preserve"> we if time permits today, we'll have that quiz as well.</w:t>
      </w:r>
    </w:p>
    <w:p w14:paraId="702F3908" w14:textId="77777777" w:rsidR="00554076" w:rsidRPr="00554076" w:rsidRDefault="00554076" w:rsidP="00554076">
      <w:r w:rsidRPr="00554076">
        <w:t>And maybe for the Post-session Q&amp;A instead of the Post-session Q&amp;A, we can have the quiz instead.</w:t>
      </w:r>
    </w:p>
    <w:p w14:paraId="5EABCEC8" w14:textId="77777777" w:rsidR="00554076" w:rsidRPr="00554076" w:rsidRDefault="00554076" w:rsidP="00554076">
      <w:r w:rsidRPr="00554076">
        <w:t>All right, so let's go through the refresher as usual.</w:t>
      </w:r>
    </w:p>
    <w:p w14:paraId="0028B7A3" w14:textId="77777777" w:rsidR="00554076" w:rsidRPr="00554076" w:rsidRDefault="00554076" w:rsidP="00554076">
      <w:r w:rsidRPr="00554076">
        <w:t>We discussed the account dimension and the multiple hierarchies for the account dimension yesterday.</w:t>
      </w:r>
    </w:p>
    <w:p w14:paraId="351987B0" w14:textId="77777777" w:rsidR="00554076" w:rsidRPr="00554076" w:rsidRDefault="00554076" w:rsidP="00554076">
      <w:r w:rsidRPr="00554076">
        <w:t>And we should keep in mind that account dimension role has changed the previous classic account based</w:t>
      </w:r>
    </w:p>
    <w:p w14:paraId="2F772981" w14:textId="77777777" w:rsidR="00554076" w:rsidRPr="00554076" w:rsidRDefault="00554076" w:rsidP="00554076">
      <w:r w:rsidRPr="00554076">
        <w:t>models.</w:t>
      </w:r>
    </w:p>
    <w:p w14:paraId="0980156E" w14:textId="77777777" w:rsidR="00554076" w:rsidRPr="00554076" w:rsidRDefault="00554076" w:rsidP="00554076">
      <w:r w:rsidRPr="00554076">
        <w:t>The role of account dimension was to house all the measures.</w:t>
      </w:r>
    </w:p>
    <w:p w14:paraId="11C2CF17" w14:textId="77777777" w:rsidR="00554076" w:rsidRPr="00554076" w:rsidRDefault="00554076" w:rsidP="00554076">
      <w:r w:rsidRPr="00554076">
        <w:t>Doesn't matter.</w:t>
      </w:r>
    </w:p>
    <w:p w14:paraId="798F6CAF" w14:textId="77777777" w:rsidR="00554076" w:rsidRPr="00554076" w:rsidRDefault="00554076" w:rsidP="00554076">
      <w:r w:rsidRPr="00554076">
        <w:t>Doesn't matter the nature of the measure, whether it's a net revenue, gross revenue, any financial</w:t>
      </w:r>
    </w:p>
    <w:p w14:paraId="0E4972C8" w14:textId="77777777" w:rsidR="00554076" w:rsidRPr="00554076" w:rsidRDefault="00554076" w:rsidP="00554076">
      <w:r w:rsidRPr="00554076">
        <w:t>measure, any non-financial measure like quantity, um, and so on and so forth.</w:t>
      </w:r>
    </w:p>
    <w:p w14:paraId="32C52A37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every measure used to be a member of the account dimension, because that was a mandatory dimension</w:t>
      </w:r>
    </w:p>
    <w:p w14:paraId="50F1455D" w14:textId="77777777" w:rsidR="00554076" w:rsidRPr="00554076" w:rsidRDefault="00554076" w:rsidP="00554076">
      <w:r w:rsidRPr="00554076">
        <w:t xml:space="preserve">you </w:t>
      </w:r>
      <w:proofErr w:type="gramStart"/>
      <w:r w:rsidRPr="00554076">
        <w:t>have to</w:t>
      </w:r>
      <w:proofErr w:type="gramEnd"/>
      <w:r w:rsidRPr="00554076">
        <w:t xml:space="preserve"> have.</w:t>
      </w:r>
    </w:p>
    <w:p w14:paraId="52FEE244" w14:textId="77777777" w:rsidR="00554076" w:rsidRPr="00554076" w:rsidRDefault="00554076" w:rsidP="00554076">
      <w:r w:rsidRPr="00554076">
        <w:t>And only one measure you could have, which was called values or sign data or something, whatever you</w:t>
      </w:r>
    </w:p>
    <w:p w14:paraId="173B309C" w14:textId="77777777" w:rsidR="00554076" w:rsidRPr="00554076" w:rsidRDefault="00554076" w:rsidP="00554076">
      <w:r w:rsidRPr="00554076">
        <w:t>want to name it, but only one measure you could have.</w:t>
      </w:r>
    </w:p>
    <w:p w14:paraId="54C48558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everything </w:t>
      </w:r>
      <w:proofErr w:type="gramStart"/>
      <w:r w:rsidRPr="00554076">
        <w:t>has to</w:t>
      </w:r>
      <w:proofErr w:type="gramEnd"/>
      <w:r w:rsidRPr="00554076">
        <w:t xml:space="preserve"> be as a member of the account dimension.</w:t>
      </w:r>
    </w:p>
    <w:p w14:paraId="123C7569" w14:textId="77777777" w:rsidR="00554076" w:rsidRPr="00554076" w:rsidRDefault="00554076" w:rsidP="00554076">
      <w:r w:rsidRPr="00554076">
        <w:t>And then only one measure you can have that.</w:t>
      </w:r>
    </w:p>
    <w:p w14:paraId="3470FAF6" w14:textId="77777777" w:rsidR="00554076" w:rsidRPr="00554076" w:rsidRDefault="00554076" w:rsidP="00554076">
      <w:r w:rsidRPr="00554076">
        <w:t xml:space="preserve">That was the old account classic </w:t>
      </w:r>
      <w:proofErr w:type="gramStart"/>
      <w:r w:rsidRPr="00554076">
        <w:t>account based</w:t>
      </w:r>
      <w:proofErr w:type="gramEnd"/>
      <w:r w:rsidRPr="00554076">
        <w:t xml:space="preserve"> model.</w:t>
      </w:r>
    </w:p>
    <w:p w14:paraId="6D588396" w14:textId="77777777" w:rsidR="00554076" w:rsidRPr="00554076" w:rsidRDefault="00554076" w:rsidP="00554076">
      <w:r w:rsidRPr="00554076">
        <w:t>But now that has changed.</w:t>
      </w:r>
    </w:p>
    <w:p w14:paraId="77BCF19F" w14:textId="77777777" w:rsidR="00554076" w:rsidRPr="00554076" w:rsidRDefault="00554076" w:rsidP="00554076">
      <w:r w:rsidRPr="00554076">
        <w:t xml:space="preserve">In the new </w:t>
      </w:r>
      <w:proofErr w:type="gramStart"/>
      <w:r w:rsidRPr="00554076">
        <w:t>measure based</w:t>
      </w:r>
      <w:proofErr w:type="gramEnd"/>
      <w:r w:rsidRPr="00554076">
        <w:t xml:space="preserve"> model, you can have multiple </w:t>
      </w:r>
      <w:proofErr w:type="gramStart"/>
      <w:r w:rsidRPr="00554076">
        <w:t>measures</w:t>
      </w:r>
      <w:proofErr w:type="gramEnd"/>
      <w:r w:rsidRPr="00554076">
        <w:t xml:space="preserve"> and you can also have an account dimension,</w:t>
      </w:r>
    </w:p>
    <w:p w14:paraId="268E62C4" w14:textId="77777777" w:rsidR="00554076" w:rsidRPr="00554076" w:rsidRDefault="00554076" w:rsidP="00554076">
      <w:r w:rsidRPr="00554076">
        <w:t>and that's why the role of the account dimension also has changed.</w:t>
      </w:r>
    </w:p>
    <w:p w14:paraId="3F6FB260" w14:textId="77777777" w:rsidR="00554076" w:rsidRPr="00554076" w:rsidRDefault="00554076" w:rsidP="00554076">
      <w:r w:rsidRPr="00554076">
        <w:t>Previously, the account dimension was, uh, responsible to store all types of measures as its members.</w:t>
      </w:r>
    </w:p>
    <w:p w14:paraId="3B1AD70E" w14:textId="77777777" w:rsidR="00554076" w:rsidRPr="00554076" w:rsidRDefault="00554076" w:rsidP="00554076">
      <w:r w:rsidRPr="00554076">
        <w:t>But now it is changing or it has already changed.</w:t>
      </w:r>
    </w:p>
    <w:p w14:paraId="0FB9072F" w14:textId="77777777" w:rsidR="00554076" w:rsidRPr="00554076" w:rsidRDefault="00554076" w:rsidP="00554076">
      <w:r w:rsidRPr="00554076">
        <w:t>But now the role of the account dimension is to basically house GL accounts.</w:t>
      </w:r>
    </w:p>
    <w:p w14:paraId="48555A69" w14:textId="77777777" w:rsidR="00554076" w:rsidRPr="00554076" w:rsidRDefault="00554076" w:rsidP="00554076">
      <w:r w:rsidRPr="00554076">
        <w:t>So that is the role change of the account dimension.</w:t>
      </w:r>
    </w:p>
    <w:p w14:paraId="0D7A3ACD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it is directly connected to the GL accounts.</w:t>
      </w:r>
    </w:p>
    <w:p w14:paraId="252E76FB" w14:textId="77777777" w:rsidR="00554076" w:rsidRPr="00554076" w:rsidRDefault="00554076" w:rsidP="00554076">
      <w:r w:rsidRPr="00554076">
        <w:t>And GL account has a hierarchy the structure.</w:t>
      </w:r>
    </w:p>
    <w:p w14:paraId="029750FB" w14:textId="77777777" w:rsidR="00554076" w:rsidRPr="00554076" w:rsidRDefault="00554076" w:rsidP="00554076">
      <w:r w:rsidRPr="00554076">
        <w:lastRenderedPageBreak/>
        <w:t>And that hierarchy is loaded for the account dimension.</w:t>
      </w:r>
    </w:p>
    <w:p w14:paraId="020A5FD7" w14:textId="77777777" w:rsidR="00554076" w:rsidRPr="00554076" w:rsidRDefault="00554076" w:rsidP="00554076">
      <w:r w:rsidRPr="00554076">
        <w:t>You can have multiple of those.</w:t>
      </w:r>
    </w:p>
    <w:p w14:paraId="630B667D" w14:textId="77777777" w:rsidR="00554076" w:rsidRPr="00554076" w:rsidRDefault="00554076" w:rsidP="00554076">
      <w:r w:rsidRPr="00554076">
        <w:t>Yesterday we saw an example where we had profit and loss hierarchy.</w:t>
      </w:r>
    </w:p>
    <w:p w14:paraId="4767C0C4" w14:textId="77777777" w:rsidR="00554076" w:rsidRPr="00554076" w:rsidRDefault="00554076" w:rsidP="00554076">
      <w:r w:rsidRPr="00554076">
        <w:t>And we also had a balance sheet.</w:t>
      </w:r>
    </w:p>
    <w:p w14:paraId="725AFEF5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can have multiple hierarchies.</w:t>
      </w:r>
    </w:p>
    <w:p w14:paraId="27F40274" w14:textId="77777777" w:rsidR="00554076" w:rsidRPr="00554076" w:rsidRDefault="00554076" w:rsidP="00554076">
      <w:r w:rsidRPr="00554076">
        <w:t>But the primary role of the account dimension is that now it is supposed to represent GL accounts and</w:t>
      </w:r>
    </w:p>
    <w:p w14:paraId="570EE2F2" w14:textId="77777777" w:rsidR="00554076" w:rsidRPr="00554076" w:rsidRDefault="00554076" w:rsidP="00554076">
      <w:r w:rsidRPr="00554076">
        <w:t>its hierarchies.</w:t>
      </w:r>
    </w:p>
    <w:p w14:paraId="712550B4" w14:textId="77777777" w:rsidR="00554076" w:rsidRPr="00554076" w:rsidRDefault="00554076" w:rsidP="00554076">
      <w:r w:rsidRPr="00554076">
        <w:t>Not all types of measures which it used to do previously.</w:t>
      </w:r>
    </w:p>
    <w:p w14:paraId="3F95EDB8" w14:textId="77777777" w:rsidR="00554076" w:rsidRPr="00554076" w:rsidRDefault="00554076" w:rsidP="00554076">
      <w:r w:rsidRPr="00554076">
        <w:t xml:space="preserve">That's why the transpose also is not required anymore in the new </w:t>
      </w:r>
      <w:proofErr w:type="gramStart"/>
      <w:r w:rsidRPr="00554076">
        <w:t>measure based</w:t>
      </w:r>
      <w:proofErr w:type="gramEnd"/>
      <w:r w:rsidRPr="00554076">
        <w:t xml:space="preserve"> model.</w:t>
      </w:r>
    </w:p>
    <w:p w14:paraId="75CD8E12" w14:textId="77777777" w:rsidR="00554076" w:rsidRPr="00554076" w:rsidRDefault="00554076" w:rsidP="00554076">
      <w:r w:rsidRPr="00554076">
        <w:t>Previously, the transpose was automatically done when you load the data.</w:t>
      </w:r>
    </w:p>
    <w:p w14:paraId="69D04DC2" w14:textId="77777777" w:rsidR="00554076" w:rsidRPr="00554076" w:rsidRDefault="00554076" w:rsidP="00554076">
      <w:r w:rsidRPr="00554076">
        <w:t>Because, uh, all types of measures were supposed to be the members of the account dimension, but</w:t>
      </w:r>
    </w:p>
    <w:p w14:paraId="77440A2D" w14:textId="77777777" w:rsidR="00554076" w:rsidRPr="00554076" w:rsidRDefault="00554076" w:rsidP="00554076">
      <w:r w:rsidRPr="00554076">
        <w:t>no longer.</w:t>
      </w:r>
    </w:p>
    <w:p w14:paraId="08476679" w14:textId="77777777" w:rsidR="00554076" w:rsidRPr="00554076" w:rsidRDefault="00554076" w:rsidP="00554076">
      <w:r w:rsidRPr="00554076">
        <w:t>That is not required because GL account has its own structure, so you don't need the transpose.</w:t>
      </w:r>
    </w:p>
    <w:p w14:paraId="3632E8D4" w14:textId="77777777" w:rsidR="00554076" w:rsidRPr="00554076" w:rsidRDefault="00554076" w:rsidP="00554076">
      <w:r w:rsidRPr="00554076">
        <w:t>GL account hierarchy will give you that structure that, uh, that transpose structure already.</w:t>
      </w:r>
    </w:p>
    <w:p w14:paraId="5A1AE1AF" w14:textId="77777777" w:rsidR="00554076" w:rsidRPr="00554076" w:rsidRDefault="00554076" w:rsidP="00554076">
      <w:r w:rsidRPr="00554076">
        <w:t>And you don't need to do that in the model anymore.</w:t>
      </w:r>
    </w:p>
    <w:p w14:paraId="5450DA27" w14:textId="77777777" w:rsidR="00554076" w:rsidRPr="00554076" w:rsidRDefault="00554076" w:rsidP="00554076">
      <w:r w:rsidRPr="00554076">
        <w:t xml:space="preserve">That's why the new </w:t>
      </w:r>
      <w:proofErr w:type="gramStart"/>
      <w:r w:rsidRPr="00554076">
        <w:t>measure based</w:t>
      </w:r>
      <w:proofErr w:type="gramEnd"/>
      <w:r w:rsidRPr="00554076">
        <w:t xml:space="preserve"> model will not transpose the data like it used to do in the classic</w:t>
      </w:r>
    </w:p>
    <w:p w14:paraId="3CCDF35E" w14:textId="77777777" w:rsidR="00554076" w:rsidRPr="00554076" w:rsidRDefault="00554076" w:rsidP="00554076">
      <w:r w:rsidRPr="00554076">
        <w:t>account based model.</w:t>
      </w:r>
    </w:p>
    <w:p w14:paraId="43FE37E3" w14:textId="77777777" w:rsidR="00554076" w:rsidRPr="00554076" w:rsidRDefault="00554076" w:rsidP="00554076">
      <w:r w:rsidRPr="00554076">
        <w:t>Account dimension can have multiple parent child hierarchies, account dimension will have parent child</w:t>
      </w:r>
    </w:p>
    <w:p w14:paraId="0AB2D809" w14:textId="77777777" w:rsidR="00554076" w:rsidRPr="00554076" w:rsidRDefault="00554076" w:rsidP="00554076">
      <w:r w:rsidRPr="00554076">
        <w:t>hierarchies, and you can have multiple of them.</w:t>
      </w:r>
    </w:p>
    <w:p w14:paraId="0A167936" w14:textId="77777777" w:rsidR="00554076" w:rsidRPr="00554076" w:rsidRDefault="00554076" w:rsidP="00554076">
      <w:r w:rsidRPr="00554076">
        <w:t xml:space="preserve">We can create a new public dimension by copying from an existing public </w:t>
      </w:r>
      <w:proofErr w:type="gramStart"/>
      <w:r w:rsidRPr="00554076">
        <w:t>dimension?</w:t>
      </w:r>
      <w:proofErr w:type="gramEnd"/>
    </w:p>
    <w:p w14:paraId="1B34B8FA" w14:textId="77777777" w:rsidR="00554076" w:rsidRPr="00554076" w:rsidRDefault="00554076" w:rsidP="00554076">
      <w:r w:rsidRPr="00554076">
        <w:t>Yes.</w:t>
      </w:r>
    </w:p>
    <w:p w14:paraId="50A916AD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you want to create multiple public dimensions, you can easily copy a public dimension into another</w:t>
      </w:r>
    </w:p>
    <w:p w14:paraId="01D7CC1C" w14:textId="77777777" w:rsidR="00554076" w:rsidRPr="00554076" w:rsidRDefault="00554076" w:rsidP="00554076">
      <w:r w:rsidRPr="00554076">
        <w:t>public dimension to save your effort.</w:t>
      </w:r>
    </w:p>
    <w:p w14:paraId="4EBDF8CE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you want, um, like you, you created a product public dimension.</w:t>
      </w:r>
    </w:p>
    <w:p w14:paraId="68FEDE3D" w14:textId="77777777" w:rsidR="00554076" w:rsidRPr="00554076" w:rsidRDefault="00554076" w:rsidP="00554076">
      <w:r w:rsidRPr="00554076">
        <w:t>Now you want a customer public dimension as well.</w:t>
      </w:r>
    </w:p>
    <w:p w14:paraId="14A0AE1E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don't have to start from scratch.</w:t>
      </w:r>
    </w:p>
    <w:p w14:paraId="73447436" w14:textId="77777777" w:rsidR="00554076" w:rsidRPr="00554076" w:rsidRDefault="00554076" w:rsidP="00554076">
      <w:r w:rsidRPr="00554076">
        <w:t>You can copy the values.</w:t>
      </w:r>
    </w:p>
    <w:p w14:paraId="242B281E" w14:textId="77777777" w:rsidR="00554076" w:rsidRPr="00554076" w:rsidRDefault="00554076" w:rsidP="00554076">
      <w:r w:rsidRPr="00554076">
        <w:t xml:space="preserve">Not </w:t>
      </w:r>
      <w:proofErr w:type="spellStart"/>
      <w:r w:rsidRPr="00554076">
        <w:t>not</w:t>
      </w:r>
      <w:proofErr w:type="spellEnd"/>
      <w:r w:rsidRPr="00554076">
        <w:t xml:space="preserve"> values.</w:t>
      </w:r>
    </w:p>
    <w:p w14:paraId="26AEBAFA" w14:textId="77777777" w:rsidR="00554076" w:rsidRPr="00554076" w:rsidRDefault="00554076" w:rsidP="00554076">
      <w:r w:rsidRPr="00554076">
        <w:lastRenderedPageBreak/>
        <w:t>Sorry.</w:t>
      </w:r>
    </w:p>
    <w:p w14:paraId="1847C584" w14:textId="77777777" w:rsidR="00554076" w:rsidRPr="00554076" w:rsidRDefault="00554076" w:rsidP="00554076">
      <w:r w:rsidRPr="00554076">
        <w:t>You can copy the public dimension and then make changes in it.</w:t>
      </w:r>
    </w:p>
    <w:p w14:paraId="14711161" w14:textId="77777777" w:rsidR="00554076" w:rsidRPr="00554076" w:rsidRDefault="00554076" w:rsidP="00554076">
      <w:r w:rsidRPr="00554076">
        <w:t>Okay.</w:t>
      </w:r>
    </w:p>
    <w:p w14:paraId="50B46119" w14:textId="77777777" w:rsidR="00554076" w:rsidRPr="00554076" w:rsidRDefault="00554076" w:rsidP="00554076">
      <w:r w:rsidRPr="00554076">
        <w:t>Like for example, if I quickly, uh, jump into the system, if you go to the modeler and modeler,</w:t>
      </w:r>
    </w:p>
    <w:p w14:paraId="32FDD207" w14:textId="77777777" w:rsidR="00554076" w:rsidRPr="00554076" w:rsidRDefault="00554076" w:rsidP="00554076">
      <w:r w:rsidRPr="00554076">
        <w:t>if you go to the public dimension tables, you will see, for example, we created, uh, the product</w:t>
      </w:r>
    </w:p>
    <w:p w14:paraId="4E6F1721" w14:textId="77777777" w:rsidR="00554076" w:rsidRPr="00554076" w:rsidRDefault="00554076" w:rsidP="00554076">
      <w:r w:rsidRPr="00554076">
        <w:t>id, product id public dimension.</w:t>
      </w:r>
    </w:p>
    <w:p w14:paraId="16D73CDC" w14:textId="77777777" w:rsidR="00554076" w:rsidRPr="00554076" w:rsidRDefault="00554076" w:rsidP="00554076">
      <w:r w:rsidRPr="00554076">
        <w:t>We created.</w:t>
      </w:r>
    </w:p>
    <w:p w14:paraId="5A467EAA" w14:textId="77777777" w:rsidR="00554076" w:rsidRPr="00554076" w:rsidRDefault="00554076" w:rsidP="00554076">
      <w:r w:rsidRPr="00554076">
        <w:t>This is a generic type.</w:t>
      </w:r>
    </w:p>
    <w:p w14:paraId="5D76292E" w14:textId="77777777" w:rsidR="00554076" w:rsidRPr="00554076" w:rsidRDefault="00554076" w:rsidP="00554076">
      <w:r w:rsidRPr="00554076">
        <w:t>Now if I want to copy this okay.</w:t>
      </w:r>
    </w:p>
    <w:p w14:paraId="1916B95B" w14:textId="77777777" w:rsidR="00554076" w:rsidRPr="00554076" w:rsidRDefault="00554076" w:rsidP="00554076">
      <w:r w:rsidRPr="00554076">
        <w:t>You cannot do this from within.</w:t>
      </w:r>
    </w:p>
    <w:p w14:paraId="17D1A443" w14:textId="77777777" w:rsidR="00554076" w:rsidRPr="00554076" w:rsidRDefault="00554076" w:rsidP="00554076">
      <w:r w:rsidRPr="00554076">
        <w:t xml:space="preserve">You </w:t>
      </w:r>
      <w:proofErr w:type="gramStart"/>
      <w:r w:rsidRPr="00554076">
        <w:t>have to</w:t>
      </w:r>
      <w:proofErr w:type="gramEnd"/>
      <w:r w:rsidRPr="00554076">
        <w:t xml:space="preserve"> come out at this screen.</w:t>
      </w:r>
    </w:p>
    <w:p w14:paraId="60976DC3" w14:textId="77777777" w:rsidR="00554076" w:rsidRPr="00554076" w:rsidRDefault="00554076" w:rsidP="00554076">
      <w:r w:rsidRPr="00554076">
        <w:t>You will select this.</w:t>
      </w:r>
    </w:p>
    <w:p w14:paraId="2C5AC05C" w14:textId="77777777" w:rsidR="00554076" w:rsidRPr="00554076" w:rsidRDefault="00554076" w:rsidP="00554076">
      <w:r w:rsidRPr="00554076">
        <w:t>And then there is a copy option.</w:t>
      </w:r>
    </w:p>
    <w:p w14:paraId="30926031" w14:textId="77777777" w:rsidR="00554076" w:rsidRPr="00554076" w:rsidRDefault="00554076" w:rsidP="00554076">
      <w:r w:rsidRPr="00554076">
        <w:t>Okay.</w:t>
      </w:r>
    </w:p>
    <w:p w14:paraId="7A80F850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can copy it.</w:t>
      </w:r>
    </w:p>
    <w:p w14:paraId="40C2FDF6" w14:textId="77777777" w:rsidR="00554076" w:rsidRPr="00554076" w:rsidRDefault="00554076" w:rsidP="00554076">
      <w:r w:rsidRPr="00554076">
        <w:t>And then you can name it as something else like customer ID okay.</w:t>
      </w:r>
    </w:p>
    <w:p w14:paraId="1395AB99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can copy </w:t>
      </w:r>
      <w:proofErr w:type="gramStart"/>
      <w:r w:rsidRPr="00554076">
        <w:t>this so models</w:t>
      </w:r>
      <w:proofErr w:type="gramEnd"/>
      <w:r w:rsidRPr="00554076">
        <w:t xml:space="preserve"> can be copied.</w:t>
      </w:r>
    </w:p>
    <w:p w14:paraId="6FE4CF44" w14:textId="77777777" w:rsidR="00554076" w:rsidRPr="00554076" w:rsidRDefault="00554076" w:rsidP="00554076">
      <w:r w:rsidRPr="00554076">
        <w:t>Public dimensions can be copied very easily.</w:t>
      </w:r>
    </w:p>
    <w:p w14:paraId="37F056DE" w14:textId="77777777" w:rsidR="00554076" w:rsidRPr="00554076" w:rsidRDefault="00554076" w:rsidP="00554076">
      <w:r w:rsidRPr="00554076">
        <w:t>And you will get all the properties which you have created.</w:t>
      </w:r>
    </w:p>
    <w:p w14:paraId="1A416389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for </w:t>
      </w:r>
      <w:proofErr w:type="gramStart"/>
      <w:r w:rsidRPr="00554076">
        <w:t>example</w:t>
      </w:r>
      <w:proofErr w:type="gramEnd"/>
      <w:r w:rsidRPr="00554076">
        <w:t xml:space="preserve"> I have product ID had product category and product.</w:t>
      </w:r>
    </w:p>
    <w:p w14:paraId="59942CED" w14:textId="77777777" w:rsidR="00554076" w:rsidRPr="00554076" w:rsidRDefault="00554076" w:rsidP="00554076">
      <w:r w:rsidRPr="00554076">
        <w:t>Uh I think class and product type.</w:t>
      </w:r>
    </w:p>
    <w:p w14:paraId="248C55BE" w14:textId="77777777" w:rsidR="00554076" w:rsidRPr="00554076" w:rsidRDefault="00554076" w:rsidP="00554076">
      <w:r w:rsidRPr="00554076">
        <w:t>These are the categories we created.</w:t>
      </w:r>
    </w:p>
    <w:p w14:paraId="36C2251A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you look at the customer ID which we recently created, you will also have the product type product</w:t>
      </w:r>
    </w:p>
    <w:p w14:paraId="5116306F" w14:textId="77777777" w:rsidR="00554076" w:rsidRPr="00554076" w:rsidRDefault="00554076" w:rsidP="00554076">
      <w:r w:rsidRPr="00554076">
        <w:t>class product category hierarchies.</w:t>
      </w:r>
    </w:p>
    <w:p w14:paraId="5B4CF1EE" w14:textId="77777777" w:rsidR="00554076" w:rsidRPr="00554076" w:rsidRDefault="00554076" w:rsidP="00554076">
      <w:r w:rsidRPr="00554076">
        <w:t>If you have created multiple hierarchies those will also come.</w:t>
      </w:r>
    </w:p>
    <w:p w14:paraId="31EA2EF9" w14:textId="77777777" w:rsidR="00554076" w:rsidRPr="00554076" w:rsidRDefault="00554076" w:rsidP="00554076">
      <w:proofErr w:type="gramStart"/>
      <w:r w:rsidRPr="00554076">
        <w:t>Of course</w:t>
      </w:r>
      <w:proofErr w:type="gramEnd"/>
      <w:r w:rsidRPr="00554076">
        <w:t xml:space="preserve"> you can delete them if you don't need it, but they will come.</w:t>
      </w:r>
    </w:p>
    <w:p w14:paraId="0018D570" w14:textId="77777777" w:rsidR="00554076" w:rsidRPr="00554076" w:rsidRDefault="00554076" w:rsidP="00554076">
      <w:r w:rsidRPr="00554076">
        <w:t>That is the benefit of copying.</w:t>
      </w:r>
    </w:p>
    <w:p w14:paraId="53C0C808" w14:textId="77777777" w:rsidR="00554076" w:rsidRPr="00554076" w:rsidRDefault="00554076" w:rsidP="00554076">
      <w:r w:rsidRPr="00554076">
        <w:t>The properties will be also copied.</w:t>
      </w:r>
    </w:p>
    <w:p w14:paraId="25C6CA67" w14:textId="77777777" w:rsidR="00554076" w:rsidRPr="00554076" w:rsidRDefault="00554076" w:rsidP="00554076">
      <w:r w:rsidRPr="00554076">
        <w:t>Your hierarchies will also be copied.</w:t>
      </w:r>
    </w:p>
    <w:p w14:paraId="564F9D52" w14:textId="77777777" w:rsidR="00554076" w:rsidRPr="00554076" w:rsidRDefault="00554076" w:rsidP="00554076">
      <w:r w:rsidRPr="00554076">
        <w:t>There is one thing which doesn't get copied.</w:t>
      </w:r>
    </w:p>
    <w:p w14:paraId="47532CB4" w14:textId="77777777" w:rsidR="00554076" w:rsidRPr="00554076" w:rsidRDefault="00554076" w:rsidP="00554076">
      <w:r w:rsidRPr="00554076">
        <w:lastRenderedPageBreak/>
        <w:t>Can someone tell me what will not get copied when you copy a public dimension.</w:t>
      </w:r>
    </w:p>
    <w:p w14:paraId="5CE6CE08" w14:textId="77777777" w:rsidR="00554076" w:rsidRPr="00554076" w:rsidRDefault="00554076" w:rsidP="00554076">
      <w:r w:rsidRPr="00554076">
        <w:t>Anyone?</w:t>
      </w:r>
    </w:p>
    <w:p w14:paraId="1D7ADE2D" w14:textId="77777777" w:rsidR="00554076" w:rsidRPr="00554076" w:rsidRDefault="00554076" w:rsidP="00554076">
      <w:r w:rsidRPr="00554076">
        <w:t>You can put your question answer in the chat, please.</w:t>
      </w:r>
    </w:p>
    <w:p w14:paraId="0DAA32F3" w14:textId="77777777" w:rsidR="00554076" w:rsidRPr="00554076" w:rsidRDefault="00554076" w:rsidP="00554076">
      <w:r w:rsidRPr="00554076">
        <w:t>Something will not get copied.</w:t>
      </w:r>
    </w:p>
    <w:p w14:paraId="55715C82" w14:textId="77777777" w:rsidR="00554076" w:rsidRPr="00554076" w:rsidRDefault="00554076" w:rsidP="00554076">
      <w:r w:rsidRPr="00554076">
        <w:t>What is that?</w:t>
      </w:r>
    </w:p>
    <w:p w14:paraId="78F6C4F5" w14:textId="77777777" w:rsidR="00554076" w:rsidRPr="00554076" w:rsidRDefault="00554076" w:rsidP="00554076">
      <w:r w:rsidRPr="00554076">
        <w:t>No hierarchies are copied.</w:t>
      </w:r>
    </w:p>
    <w:p w14:paraId="2DEEF420" w14:textId="77777777" w:rsidR="00554076" w:rsidRPr="00554076" w:rsidRDefault="00554076" w:rsidP="00554076">
      <w:r w:rsidRPr="00554076">
        <w:t>Writes access.</w:t>
      </w:r>
    </w:p>
    <w:p w14:paraId="431832B0" w14:textId="77777777" w:rsidR="00554076" w:rsidRPr="00554076" w:rsidRDefault="00554076" w:rsidP="00554076">
      <w:r w:rsidRPr="00554076">
        <w:t>That will also probably get copied because that is a property.</w:t>
      </w:r>
    </w:p>
    <w:p w14:paraId="125D5338" w14:textId="77777777" w:rsidR="00554076" w:rsidRPr="00554076" w:rsidRDefault="00554076" w:rsidP="00554076">
      <w:r w:rsidRPr="00554076">
        <w:t>When you enable the data access control, the read and write properties are added.</w:t>
      </w:r>
    </w:p>
    <w:p w14:paraId="214E578C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properties are copied.</w:t>
      </w:r>
    </w:p>
    <w:p w14:paraId="55816548" w14:textId="77777777" w:rsidR="00554076" w:rsidRPr="00554076" w:rsidRDefault="00554076" w:rsidP="00554076">
      <w:r w:rsidRPr="00554076">
        <w:t>Yes.</w:t>
      </w:r>
    </w:p>
    <w:p w14:paraId="601769AD" w14:textId="77777777" w:rsidR="00554076" w:rsidRPr="00554076" w:rsidRDefault="00554076" w:rsidP="00554076">
      <w:r w:rsidRPr="00554076">
        <w:t>Import jobs?</w:t>
      </w:r>
    </w:p>
    <w:p w14:paraId="7D3DE89C" w14:textId="77777777" w:rsidR="00554076" w:rsidRPr="00554076" w:rsidRDefault="00554076" w:rsidP="00554076">
      <w:r w:rsidRPr="00554076">
        <w:t>Yes.</w:t>
      </w:r>
    </w:p>
    <w:p w14:paraId="4B11B5E9" w14:textId="77777777" w:rsidR="00554076" w:rsidRPr="00554076" w:rsidRDefault="00554076" w:rsidP="00554076">
      <w:r w:rsidRPr="00554076">
        <w:t>Bingo.</w:t>
      </w:r>
    </w:p>
    <w:p w14:paraId="017C94A0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you go to data management, you will see that there are no import jobs for the newly copied public</w:t>
      </w:r>
    </w:p>
    <w:p w14:paraId="235E5D99" w14:textId="77777777" w:rsidR="00554076" w:rsidRPr="00554076" w:rsidRDefault="00554076" w:rsidP="00554076">
      <w:r w:rsidRPr="00554076">
        <w:t>dimension, whereas the one from which you copied product ID that had the import jobs already created</w:t>
      </w:r>
    </w:p>
    <w:p w14:paraId="76397525" w14:textId="77777777" w:rsidR="00554076" w:rsidRPr="00554076" w:rsidRDefault="00554076" w:rsidP="00554076">
      <w:r w:rsidRPr="00554076">
        <w:t>for it, but these import jobs will not be copied to the public dimension that you'll have to recreate,</w:t>
      </w:r>
    </w:p>
    <w:p w14:paraId="15500B7C" w14:textId="77777777" w:rsidR="00554076" w:rsidRPr="00554076" w:rsidRDefault="00554076" w:rsidP="00554076">
      <w:r w:rsidRPr="00554076">
        <w:t>because usually these jobs will not apply to the copied one like product files or product source will</w:t>
      </w:r>
    </w:p>
    <w:p w14:paraId="3AD559A8" w14:textId="77777777" w:rsidR="00554076" w:rsidRPr="00554076" w:rsidRDefault="00554076" w:rsidP="00554076">
      <w:r w:rsidRPr="00554076">
        <w:t>not be the same for customer source.</w:t>
      </w:r>
    </w:p>
    <w:p w14:paraId="25DD520E" w14:textId="77777777" w:rsidR="00554076" w:rsidRPr="00554076" w:rsidRDefault="00554076" w:rsidP="00554076">
      <w:r w:rsidRPr="00554076">
        <w:t>So that really doesn't make sense.</w:t>
      </w:r>
    </w:p>
    <w:p w14:paraId="36A1BCA0" w14:textId="77777777" w:rsidR="00554076" w:rsidRPr="00554076" w:rsidRDefault="00554076" w:rsidP="00554076">
      <w:r w:rsidRPr="00554076">
        <w:t xml:space="preserve">That's why </w:t>
      </w:r>
      <w:proofErr w:type="gramStart"/>
      <w:r w:rsidRPr="00554076">
        <w:t>the you</w:t>
      </w:r>
      <w:proofErr w:type="gramEnd"/>
      <w:r w:rsidRPr="00554076">
        <w:t xml:space="preserve"> know, the jobs cannot be copied or jobs is not copied as a, I mean, as a function</w:t>
      </w:r>
    </w:p>
    <w:p w14:paraId="75CE2249" w14:textId="77777777" w:rsidR="00554076" w:rsidRPr="00554076" w:rsidRDefault="00554076" w:rsidP="00554076">
      <w:r w:rsidRPr="00554076">
        <w:t>functionality.</w:t>
      </w:r>
    </w:p>
    <w:p w14:paraId="00063466" w14:textId="77777777" w:rsidR="00554076" w:rsidRPr="00554076" w:rsidRDefault="00554076" w:rsidP="00554076">
      <w:r w:rsidRPr="00554076">
        <w:t>That's why SAP did not give this functionality.</w:t>
      </w:r>
    </w:p>
    <w:p w14:paraId="0914D37F" w14:textId="77777777" w:rsidR="00554076" w:rsidRPr="00554076" w:rsidRDefault="00554076" w:rsidP="00554076">
      <w:r w:rsidRPr="00554076">
        <w:t>So those jobs will have to recreate.</w:t>
      </w:r>
    </w:p>
    <w:p w14:paraId="7F026994" w14:textId="77777777" w:rsidR="00554076" w:rsidRPr="00554076" w:rsidRDefault="00554076" w:rsidP="00554076">
      <w:r w:rsidRPr="00554076">
        <w:t>Yes.</w:t>
      </w:r>
    </w:p>
    <w:p w14:paraId="1A995457" w14:textId="77777777" w:rsidR="00554076" w:rsidRPr="00554076" w:rsidRDefault="00554076" w:rsidP="00554076">
      <w:r w:rsidRPr="00554076">
        <w:t>But everything else like properties, hierarchies, etc. will be copied, including data.</w:t>
      </w:r>
    </w:p>
    <w:p w14:paraId="07453B8A" w14:textId="77777777" w:rsidR="00554076" w:rsidRPr="00554076" w:rsidRDefault="00554076" w:rsidP="00554076">
      <w:r w:rsidRPr="00554076">
        <w:t>Data is also copied.</w:t>
      </w:r>
    </w:p>
    <w:p w14:paraId="0609DDE0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see we don't have the blank.</w:t>
      </w:r>
    </w:p>
    <w:p w14:paraId="43918B74" w14:textId="77777777" w:rsidR="00554076" w:rsidRPr="00554076" w:rsidRDefault="00554076" w:rsidP="00554076">
      <w:r w:rsidRPr="00554076">
        <w:lastRenderedPageBreak/>
        <w:t>Okay.</w:t>
      </w:r>
    </w:p>
    <w:p w14:paraId="419FBA01" w14:textId="77777777" w:rsidR="00554076" w:rsidRPr="00554076" w:rsidRDefault="00554076" w:rsidP="00554076">
      <w:r w:rsidRPr="00554076">
        <w:t>This is product ID.</w:t>
      </w:r>
    </w:p>
    <w:p w14:paraId="27AFA28A" w14:textId="77777777" w:rsidR="00554076" w:rsidRPr="00554076" w:rsidRDefault="00554076" w:rsidP="00554076">
      <w:r w:rsidRPr="00554076">
        <w:t>Let me go back to customer ID so even the data will be copied for all your members, your properties,</w:t>
      </w:r>
    </w:p>
    <w:p w14:paraId="17FB4A5F" w14:textId="77777777" w:rsidR="00554076" w:rsidRPr="00554076" w:rsidRDefault="00554076" w:rsidP="00554076">
      <w:r w:rsidRPr="00554076">
        <w:t>your hierarchy, parent, uh, columns, etc. so data will be also copied.</w:t>
      </w:r>
    </w:p>
    <w:p w14:paraId="1E60E7DE" w14:textId="77777777" w:rsidR="00554076" w:rsidRPr="00554076" w:rsidRDefault="00554076" w:rsidP="00554076">
      <w:r w:rsidRPr="00554076">
        <w:t>Only the jobs you'll have to recreate.</w:t>
      </w:r>
    </w:p>
    <w:p w14:paraId="06AC02D3" w14:textId="77777777" w:rsidR="00554076" w:rsidRPr="00554076" w:rsidRDefault="00554076" w:rsidP="00554076">
      <w:r w:rsidRPr="00554076">
        <w:t>Okay, so let me get rid of this customer ID.</w:t>
      </w:r>
    </w:p>
    <w:p w14:paraId="0FF4FD98" w14:textId="77777777" w:rsidR="00554076" w:rsidRPr="00554076" w:rsidRDefault="00554076" w:rsidP="00554076">
      <w:r w:rsidRPr="00554076">
        <w:t>We don't need it just for demonstration purposes.</w:t>
      </w:r>
    </w:p>
    <w:p w14:paraId="44B178C0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 can easily copy public dimensions.</w:t>
      </w:r>
    </w:p>
    <w:p w14:paraId="677230FE" w14:textId="77777777" w:rsidR="00554076" w:rsidRPr="00554076" w:rsidRDefault="00554076" w:rsidP="00554076">
      <w:proofErr w:type="gramStart"/>
      <w:r w:rsidRPr="00554076">
        <w:t>Similarly</w:t>
      </w:r>
      <w:proofErr w:type="gramEnd"/>
      <w:r w:rsidRPr="00554076">
        <w:t xml:space="preserve"> we can also copy models.</w:t>
      </w:r>
    </w:p>
    <w:p w14:paraId="22CE78E9" w14:textId="77777777" w:rsidR="00554076" w:rsidRPr="00554076" w:rsidRDefault="00554076" w:rsidP="00554076">
      <w:r w:rsidRPr="00554076">
        <w:t xml:space="preserve">And when you copy a </w:t>
      </w:r>
      <w:proofErr w:type="gramStart"/>
      <w:r w:rsidRPr="00554076">
        <w:t>model</w:t>
      </w:r>
      <w:proofErr w:type="gramEnd"/>
      <w:r w:rsidRPr="00554076">
        <w:t xml:space="preserve"> you have an option to include data or not include the data.</w:t>
      </w:r>
    </w:p>
    <w:p w14:paraId="6601470D" w14:textId="77777777" w:rsidR="00554076" w:rsidRPr="00554076" w:rsidRDefault="00554076" w:rsidP="00554076">
      <w:r w:rsidRPr="00554076">
        <w:t>And then you can copy the entire model account dimension hierarchies are usually connected to account</w:t>
      </w:r>
    </w:p>
    <w:p w14:paraId="5A0FB7B4" w14:textId="77777777" w:rsidR="00554076" w:rsidRPr="00554076" w:rsidRDefault="00554076" w:rsidP="00554076">
      <w:r w:rsidRPr="00554076">
        <w:t>hierarchies from source.</w:t>
      </w:r>
    </w:p>
    <w:p w14:paraId="28076981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as I told you the role of the account dimension has changed.</w:t>
      </w:r>
    </w:p>
    <w:p w14:paraId="3F675008" w14:textId="77777777" w:rsidR="00554076" w:rsidRPr="00554076" w:rsidRDefault="00554076" w:rsidP="00554076">
      <w:r w:rsidRPr="00554076">
        <w:t>Now it is supposed to represent GL accounts.</w:t>
      </w:r>
    </w:p>
    <w:p w14:paraId="79761865" w14:textId="77777777" w:rsidR="00554076" w:rsidRPr="00554076" w:rsidRDefault="00554076" w:rsidP="00554076">
      <w:r w:rsidRPr="00554076">
        <w:t>And uh, that's why you don't need the transpose GL account hierarchy automatically has that.</w:t>
      </w:r>
    </w:p>
    <w:p w14:paraId="4292E48F" w14:textId="77777777" w:rsidR="00554076" w:rsidRPr="00554076" w:rsidRDefault="00554076" w:rsidP="00554076">
      <w:r w:rsidRPr="00554076">
        <w:t>And we load the hierarchies to the GL account.</w:t>
      </w:r>
    </w:p>
    <w:p w14:paraId="1857242F" w14:textId="77777777" w:rsidR="00554076" w:rsidRPr="00554076" w:rsidRDefault="00554076" w:rsidP="00554076">
      <w:r w:rsidRPr="00554076">
        <w:t>All right.</w:t>
      </w:r>
    </w:p>
    <w:p w14:paraId="6213D792" w14:textId="77777777" w:rsidR="00554076" w:rsidRPr="00554076" w:rsidRDefault="00554076" w:rsidP="00554076">
      <w:r w:rsidRPr="00554076">
        <w:t>So that was something which we discussed yesterday.</w:t>
      </w:r>
    </w:p>
    <w:p w14:paraId="2E41D43B" w14:textId="77777777" w:rsidR="00554076" w:rsidRPr="00554076" w:rsidRDefault="00554076" w:rsidP="00554076">
      <w:r w:rsidRPr="00554076">
        <w:t>Now today we are going to focus on import methods.</w:t>
      </w:r>
    </w:p>
    <w:p w14:paraId="2E77AD42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in SAS when you load the data in a model or when you load the data in a public dimension, these</w:t>
      </w:r>
    </w:p>
    <w:p w14:paraId="403E7DF1" w14:textId="77777777" w:rsidR="00554076" w:rsidRPr="00554076" w:rsidRDefault="00554076" w:rsidP="00554076">
      <w:r w:rsidRPr="00554076">
        <w:t>are the two places where you can load the data.</w:t>
      </w:r>
    </w:p>
    <w:p w14:paraId="38724C89" w14:textId="77777777" w:rsidR="00554076" w:rsidRPr="00554076" w:rsidRDefault="00554076" w:rsidP="00554076">
      <w:r w:rsidRPr="00554076">
        <w:t>You will have the option especially in the model okay.</w:t>
      </w:r>
    </w:p>
    <w:p w14:paraId="13EEF046" w14:textId="77777777" w:rsidR="00554076" w:rsidRPr="00554076" w:rsidRDefault="00554076" w:rsidP="00554076">
      <w:r w:rsidRPr="00554076">
        <w:t xml:space="preserve">In the public dimension um, it is always </w:t>
      </w:r>
      <w:proofErr w:type="gramStart"/>
      <w:r w:rsidRPr="00554076">
        <w:t>overwrite</w:t>
      </w:r>
      <w:proofErr w:type="gramEnd"/>
      <w:r w:rsidRPr="00554076">
        <w:t>.</w:t>
      </w:r>
    </w:p>
    <w:p w14:paraId="5084725D" w14:textId="77777777" w:rsidR="00554076" w:rsidRPr="00554076" w:rsidRDefault="00554076" w:rsidP="00554076">
      <w:r w:rsidRPr="00554076">
        <w:t xml:space="preserve">But in the </w:t>
      </w:r>
      <w:proofErr w:type="gramStart"/>
      <w:r w:rsidRPr="00554076">
        <w:t>model</w:t>
      </w:r>
      <w:proofErr w:type="gramEnd"/>
      <w:r w:rsidRPr="00554076">
        <w:t xml:space="preserve"> you can have an option of update, append, clean and replace selected version and</w:t>
      </w:r>
    </w:p>
    <w:p w14:paraId="042437D3" w14:textId="77777777" w:rsidR="00554076" w:rsidRPr="00554076" w:rsidRDefault="00554076" w:rsidP="00554076">
      <w:r w:rsidRPr="00554076">
        <w:t>clean and replace subset of data okay.</w:t>
      </w:r>
    </w:p>
    <w:p w14:paraId="7C7E4B8D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this is for transaction data.</w:t>
      </w:r>
    </w:p>
    <w:p w14:paraId="14255F61" w14:textId="77777777" w:rsidR="00554076" w:rsidRPr="00554076" w:rsidRDefault="00554076" w:rsidP="00554076">
      <w:r w:rsidRPr="00554076">
        <w:t>It makes sense for transaction data more and uh not for master data so much.</w:t>
      </w:r>
    </w:p>
    <w:p w14:paraId="78C8C927" w14:textId="77777777" w:rsidR="00554076" w:rsidRPr="00554076" w:rsidRDefault="00554076" w:rsidP="00554076">
      <w:r w:rsidRPr="00554076">
        <w:t>But this is more relevant from a transaction data load point of view.</w:t>
      </w:r>
    </w:p>
    <w:p w14:paraId="49D9D0DB" w14:textId="77777777" w:rsidR="00554076" w:rsidRPr="00554076" w:rsidRDefault="00554076" w:rsidP="00554076">
      <w:proofErr w:type="gramStart"/>
      <w:r w:rsidRPr="00554076">
        <w:lastRenderedPageBreak/>
        <w:t>So</w:t>
      </w:r>
      <w:proofErr w:type="gramEnd"/>
      <w:r w:rsidRPr="00554076">
        <w:t xml:space="preserve"> when you load data in a model you will get four options </w:t>
      </w:r>
      <w:proofErr w:type="gramStart"/>
      <w:r w:rsidRPr="00554076">
        <w:t>update</w:t>
      </w:r>
      <w:proofErr w:type="gramEnd"/>
      <w:r w:rsidRPr="00554076">
        <w:t xml:space="preserve">, append, </w:t>
      </w:r>
      <w:proofErr w:type="gramStart"/>
      <w:r w:rsidRPr="00554076">
        <w:t>Then</w:t>
      </w:r>
      <w:proofErr w:type="gramEnd"/>
      <w:r w:rsidRPr="00554076">
        <w:t xml:space="preserve"> clean and replace</w:t>
      </w:r>
    </w:p>
    <w:p w14:paraId="442E4CC8" w14:textId="77777777" w:rsidR="00554076" w:rsidRPr="00554076" w:rsidRDefault="00554076" w:rsidP="00554076">
      <w:r w:rsidRPr="00554076">
        <w:t>selected version.</w:t>
      </w:r>
    </w:p>
    <w:p w14:paraId="3F446BB9" w14:textId="77777777" w:rsidR="00554076" w:rsidRPr="00554076" w:rsidRDefault="00554076" w:rsidP="00554076">
      <w:r w:rsidRPr="00554076">
        <w:t>Clean and replace subset of data.</w:t>
      </w:r>
    </w:p>
    <w:p w14:paraId="3EE57498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I quickly go in the </w:t>
      </w:r>
      <w:proofErr w:type="gramStart"/>
      <w:r w:rsidRPr="00554076">
        <w:t>model</w:t>
      </w:r>
      <w:proofErr w:type="gramEnd"/>
      <w:r w:rsidRPr="00554076">
        <w:t xml:space="preserve"> we created lots of models </w:t>
      </w:r>
      <w:proofErr w:type="gramStart"/>
      <w:r w:rsidRPr="00554076">
        <w:t>actually let</w:t>
      </w:r>
      <w:proofErr w:type="gramEnd"/>
      <w:r w:rsidRPr="00554076">
        <w:t xml:space="preserve"> me go to our folder.</w:t>
      </w:r>
    </w:p>
    <w:p w14:paraId="03B6C3A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we'll go to public.</w:t>
      </w:r>
    </w:p>
    <w:p w14:paraId="157C0495" w14:textId="77777777" w:rsidR="00554076" w:rsidRPr="00554076" w:rsidRDefault="00554076" w:rsidP="00554076">
      <w:proofErr w:type="gramStart"/>
      <w:r w:rsidRPr="00554076">
        <w:t>Actually</w:t>
      </w:r>
      <w:proofErr w:type="gramEnd"/>
      <w:r w:rsidRPr="00554076">
        <w:t xml:space="preserve"> it's there in my </w:t>
      </w:r>
      <w:proofErr w:type="spellStart"/>
      <w:r w:rsidRPr="00554076">
        <w:t>favorites</w:t>
      </w:r>
      <w:proofErr w:type="spellEnd"/>
      <w:r w:rsidRPr="00554076">
        <w:t>.</w:t>
      </w:r>
    </w:p>
    <w:p w14:paraId="51C87CBA" w14:textId="77777777" w:rsidR="00554076" w:rsidRPr="00554076" w:rsidRDefault="00554076" w:rsidP="00554076">
      <w:r w:rsidRPr="00554076">
        <w:t>Why am I going there.</w:t>
      </w:r>
    </w:p>
    <w:p w14:paraId="1365D90B" w14:textId="77777777" w:rsidR="00554076" w:rsidRPr="00554076" w:rsidRDefault="00554076" w:rsidP="00554076">
      <w:r w:rsidRPr="00554076">
        <w:t xml:space="preserve">So in the from the </w:t>
      </w:r>
      <w:proofErr w:type="spellStart"/>
      <w:proofErr w:type="gramStart"/>
      <w:r w:rsidRPr="00554076">
        <w:t>favorites</w:t>
      </w:r>
      <w:proofErr w:type="spellEnd"/>
      <w:proofErr w:type="gramEnd"/>
      <w:r w:rsidRPr="00554076">
        <w:t xml:space="preserve"> we have the batch two and there we have the models.</w:t>
      </w:r>
    </w:p>
    <w:p w14:paraId="45443CEF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 have lots of models which we created so far.</w:t>
      </w:r>
    </w:p>
    <w:p w14:paraId="65E270AB" w14:textId="77777777" w:rsidR="00554076" w:rsidRPr="00554076" w:rsidRDefault="00554076" w:rsidP="00554076">
      <w:r w:rsidRPr="00554076">
        <w:t>The one which we created yesterday was this new measure based mixed model which has account dimension</w:t>
      </w:r>
    </w:p>
    <w:p w14:paraId="3B0933C7" w14:textId="77777777" w:rsidR="00554076" w:rsidRPr="00554076" w:rsidRDefault="00554076" w:rsidP="00554076">
      <w:r w:rsidRPr="00554076">
        <w:t>as well as multiple measures.</w:t>
      </w:r>
    </w:p>
    <w:p w14:paraId="6B142318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you see this model, if you go to the data management, you will see that we have this Google</w:t>
      </w:r>
    </w:p>
    <w:p w14:paraId="7E934CB2" w14:textId="77777777" w:rsidR="00554076" w:rsidRPr="00554076" w:rsidRDefault="00554076" w:rsidP="00554076">
      <w:r w:rsidRPr="00554076">
        <w:t>Drive based import job, which is also scheduled daily at 2300 hours.</w:t>
      </w:r>
    </w:p>
    <w:p w14:paraId="73F247F7" w14:textId="77777777" w:rsidR="00554076" w:rsidRPr="00554076" w:rsidRDefault="00554076" w:rsidP="00554076">
      <w:r w:rsidRPr="00554076">
        <w:t xml:space="preserve">And it ran yesterday, March 15th at 20 to 2300 hours, which is 11 p.m. IST, </w:t>
      </w:r>
      <w:proofErr w:type="spellStart"/>
      <w:r w:rsidRPr="00554076">
        <w:t>Pmsd</w:t>
      </w:r>
      <w:proofErr w:type="spellEnd"/>
      <w:r w:rsidRPr="00554076">
        <w:t>.</w:t>
      </w:r>
    </w:p>
    <w:p w14:paraId="30BFBFF3" w14:textId="77777777" w:rsidR="00554076" w:rsidRPr="00554076" w:rsidRDefault="00554076" w:rsidP="00554076">
      <w:r w:rsidRPr="00554076">
        <w:t>Uh, and it loaded data successfully.</w:t>
      </w:r>
    </w:p>
    <w:p w14:paraId="47339270" w14:textId="77777777" w:rsidR="00554076" w:rsidRPr="00554076" w:rsidRDefault="00554076" w:rsidP="00554076">
      <w:r w:rsidRPr="00554076">
        <w:t>Now, if you select this job, this is an option which will give you import settings.</w:t>
      </w:r>
    </w:p>
    <w:p w14:paraId="20859F44" w14:textId="77777777" w:rsidR="00554076" w:rsidRPr="00554076" w:rsidRDefault="00554076" w:rsidP="00554076">
      <w:r w:rsidRPr="00554076">
        <w:t xml:space="preserve">The option is </w:t>
      </w:r>
      <w:proofErr w:type="gramStart"/>
      <w:r w:rsidRPr="00554076">
        <w:t>import</w:t>
      </w:r>
      <w:proofErr w:type="gramEnd"/>
      <w:r w:rsidRPr="00554076">
        <w:t xml:space="preserve"> settings.</w:t>
      </w:r>
    </w:p>
    <w:p w14:paraId="413BBF9B" w14:textId="77777777" w:rsidR="00554076" w:rsidRPr="00554076" w:rsidRDefault="00554076" w:rsidP="00554076">
      <w:r w:rsidRPr="00554076">
        <w:t>This is the icon.</w:t>
      </w:r>
    </w:p>
    <w:p w14:paraId="2C327739" w14:textId="77777777" w:rsidR="00554076" w:rsidRPr="00554076" w:rsidRDefault="00554076" w:rsidP="00554076">
      <w:r w:rsidRPr="00554076">
        <w:t xml:space="preserve">And here you will get four options </w:t>
      </w:r>
      <w:proofErr w:type="gramStart"/>
      <w:r w:rsidRPr="00554076">
        <w:t>update</w:t>
      </w:r>
      <w:proofErr w:type="gramEnd"/>
      <w:r w:rsidRPr="00554076">
        <w:t xml:space="preserve"> append clean and replace selected version.</w:t>
      </w:r>
    </w:p>
    <w:p w14:paraId="27149E59" w14:textId="77777777" w:rsidR="00554076" w:rsidRPr="00554076" w:rsidRDefault="00554076" w:rsidP="00554076">
      <w:r w:rsidRPr="00554076">
        <w:t>Clean and replace subset of data.</w:t>
      </w:r>
    </w:p>
    <w:p w14:paraId="5D0B9199" w14:textId="77777777" w:rsidR="00554076" w:rsidRPr="00554076" w:rsidRDefault="00554076" w:rsidP="00554076">
      <w:r w:rsidRPr="00554076">
        <w:t xml:space="preserve">And you can hover over this information which will </w:t>
      </w:r>
      <w:proofErr w:type="gramStart"/>
      <w:r w:rsidRPr="00554076">
        <w:t>actually we</w:t>
      </w:r>
      <w:proofErr w:type="gramEnd"/>
      <w:r w:rsidRPr="00554076">
        <w:t xml:space="preserve"> just click on it.</w:t>
      </w:r>
    </w:p>
    <w:p w14:paraId="1FDD8F8C" w14:textId="77777777" w:rsidR="00554076" w:rsidRPr="00554076" w:rsidRDefault="00554076" w:rsidP="00554076">
      <w:r w:rsidRPr="00554076">
        <w:t>And then it will tell you that what update means, what append means, what clean and replace selected</w:t>
      </w:r>
    </w:p>
    <w:p w14:paraId="11D8B618" w14:textId="77777777" w:rsidR="00554076" w:rsidRPr="00554076" w:rsidRDefault="00554076" w:rsidP="00554076">
      <w:r w:rsidRPr="00554076">
        <w:t>version means, and what does cleaner replace subset of data means.</w:t>
      </w:r>
    </w:p>
    <w:p w14:paraId="41CE6E17" w14:textId="77777777" w:rsidR="00554076" w:rsidRPr="00554076" w:rsidRDefault="00554076" w:rsidP="00554076">
      <w:r w:rsidRPr="00554076">
        <w:t>And then you can click on Learn More.</w:t>
      </w:r>
    </w:p>
    <w:p w14:paraId="27624B1D" w14:textId="77777777" w:rsidR="00554076" w:rsidRPr="00554076" w:rsidRDefault="00554076" w:rsidP="00554076">
      <w:r w:rsidRPr="00554076">
        <w:t>And there is a help documentation on that.</w:t>
      </w:r>
    </w:p>
    <w:p w14:paraId="00E85A7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can go through that as well.</w:t>
      </w:r>
    </w:p>
    <w:p w14:paraId="6CE2A91E" w14:textId="77777777" w:rsidR="00554076" w:rsidRPr="00554076" w:rsidRDefault="00554076" w:rsidP="00554076">
      <w:r w:rsidRPr="00554076">
        <w:t>But we will try to understand this with examples today.</w:t>
      </w:r>
    </w:p>
    <w:p w14:paraId="4E7EDEB5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let's go back to theory.</w:t>
      </w:r>
    </w:p>
    <w:p w14:paraId="7432A00A" w14:textId="77777777" w:rsidR="00554076" w:rsidRPr="00554076" w:rsidRDefault="00554076" w:rsidP="00554076">
      <w:r w:rsidRPr="00554076">
        <w:lastRenderedPageBreak/>
        <w:t>First one is update okay.</w:t>
      </w:r>
    </w:p>
    <w:p w14:paraId="55329B1D" w14:textId="77777777" w:rsidR="00554076" w:rsidRPr="00554076" w:rsidRDefault="00554076" w:rsidP="00554076">
      <w:r w:rsidRPr="00554076">
        <w:t>So let me make it slightly bigger.</w:t>
      </w:r>
    </w:p>
    <w:p w14:paraId="11758E91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what does update do?</w:t>
      </w:r>
    </w:p>
    <w:p w14:paraId="65EAFAC9" w14:textId="77777777" w:rsidR="00554076" w:rsidRPr="00554076" w:rsidRDefault="00554076" w:rsidP="00554076">
      <w:r w:rsidRPr="00554076">
        <w:t>How does it behave?</w:t>
      </w:r>
    </w:p>
    <w:p w14:paraId="02A3CE02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for an update method.</w:t>
      </w:r>
    </w:p>
    <w:p w14:paraId="6122E629" w14:textId="77777777" w:rsidR="00554076" w:rsidRPr="00554076" w:rsidRDefault="00554076" w:rsidP="00554076">
      <w:proofErr w:type="gramStart"/>
      <w:r w:rsidRPr="00554076">
        <w:t>Basically</w:t>
      </w:r>
      <w:proofErr w:type="gramEnd"/>
      <w:r w:rsidRPr="00554076">
        <w:t xml:space="preserve"> this is what's going to happen.</w:t>
      </w:r>
    </w:p>
    <w:p w14:paraId="12E49F05" w14:textId="77777777" w:rsidR="00554076" w:rsidRPr="00554076" w:rsidRDefault="00554076" w:rsidP="00554076">
      <w:r w:rsidRPr="00554076">
        <w:t>The records for existing combination of dimension which are already present in the model, they will</w:t>
      </w:r>
    </w:p>
    <w:p w14:paraId="67B5516A" w14:textId="77777777" w:rsidR="00554076" w:rsidRPr="00554076" w:rsidRDefault="00554076" w:rsidP="00554076">
      <w:r w:rsidRPr="00554076">
        <w:t>get overwritten.</w:t>
      </w:r>
    </w:p>
    <w:p w14:paraId="32013E1A" w14:textId="77777777" w:rsidR="00554076" w:rsidRPr="00554076" w:rsidRDefault="00554076" w:rsidP="00554076">
      <w:r w:rsidRPr="00554076">
        <w:t>I repeat records which are already existing in the model.</w:t>
      </w:r>
    </w:p>
    <w:p w14:paraId="74B8492D" w14:textId="77777777" w:rsidR="00554076" w:rsidRPr="00554076" w:rsidRDefault="00554076" w:rsidP="00554076">
      <w:r w:rsidRPr="00554076">
        <w:t>And the same dimension combination is coming from the source.</w:t>
      </w:r>
    </w:p>
    <w:p w14:paraId="5CDC4C77" w14:textId="77777777" w:rsidR="00554076" w:rsidRPr="00554076" w:rsidRDefault="00554076" w:rsidP="00554076">
      <w:r w:rsidRPr="00554076">
        <w:t>They will overwrite the existing records in the model.</w:t>
      </w:r>
    </w:p>
    <w:p w14:paraId="0A6E5AA8" w14:textId="77777777" w:rsidR="00554076" w:rsidRPr="00554076" w:rsidRDefault="00554076" w:rsidP="00554076">
      <w:r w:rsidRPr="00554076">
        <w:t>The old records with no match with the rows.</w:t>
      </w:r>
    </w:p>
    <w:p w14:paraId="4698A850" w14:textId="77777777" w:rsidR="00554076" w:rsidRPr="00554076" w:rsidRDefault="00554076" w:rsidP="00554076">
      <w:r w:rsidRPr="00554076">
        <w:t>Pupils means rows in the new data.</w:t>
      </w:r>
    </w:p>
    <w:p w14:paraId="697DD143" w14:textId="77777777" w:rsidR="00554076" w:rsidRPr="00554076" w:rsidRDefault="00554076" w:rsidP="00554076">
      <w:r w:rsidRPr="00554076">
        <w:t>New data means source.</w:t>
      </w:r>
    </w:p>
    <w:p w14:paraId="1AD1ED21" w14:textId="77777777" w:rsidR="00554076" w:rsidRPr="00554076" w:rsidRDefault="00554076" w:rsidP="00554076">
      <w:r w:rsidRPr="00554076">
        <w:t>Old record means model which already has the records.</w:t>
      </w:r>
    </w:p>
    <w:p w14:paraId="0282D326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the existing old records which has no match with the new data, they will be retained.</w:t>
      </w:r>
    </w:p>
    <w:p w14:paraId="6FEB0935" w14:textId="77777777" w:rsidR="00554076" w:rsidRPr="00554076" w:rsidRDefault="00554076" w:rsidP="00554076">
      <w:r w:rsidRPr="00554076">
        <w:t>They will not be deleted.</w:t>
      </w:r>
    </w:p>
    <w:p w14:paraId="26CD1D22" w14:textId="77777777" w:rsidR="00554076" w:rsidRPr="00554076" w:rsidRDefault="00554076" w:rsidP="00554076">
      <w:r w:rsidRPr="00554076">
        <w:t>New records meaning from the source which do not match any of the pupils or rows in the target, they</w:t>
      </w:r>
    </w:p>
    <w:p w14:paraId="25E37AE5" w14:textId="77777777" w:rsidR="00554076" w:rsidRPr="00554076" w:rsidRDefault="00554076" w:rsidP="00554076">
      <w:r w:rsidRPr="00554076">
        <w:t>will be added.</w:t>
      </w:r>
    </w:p>
    <w:p w14:paraId="22EE58FE" w14:textId="77777777" w:rsidR="00554076" w:rsidRPr="00554076" w:rsidRDefault="00554076" w:rsidP="00554076">
      <w:r w:rsidRPr="00554076">
        <w:t>That means inserted.</w:t>
      </w:r>
    </w:p>
    <w:p w14:paraId="2CD8CBC9" w14:textId="77777777" w:rsidR="00554076" w:rsidRPr="00554076" w:rsidRDefault="00554076" w:rsidP="00554076">
      <w:r w:rsidRPr="00554076">
        <w:t>They will be inserted in the model and if you have deletions, if there are records deleted from the</w:t>
      </w:r>
    </w:p>
    <w:p w14:paraId="140EAAC0" w14:textId="77777777" w:rsidR="00554076" w:rsidRPr="00554076" w:rsidRDefault="00554076" w:rsidP="00554076">
      <w:r w:rsidRPr="00554076">
        <w:t xml:space="preserve">source, then also in the target which is the model, they will be </w:t>
      </w:r>
      <w:proofErr w:type="gramStart"/>
      <w:r w:rsidRPr="00554076">
        <w:t>retained</w:t>
      </w:r>
      <w:proofErr w:type="gramEnd"/>
      <w:r w:rsidRPr="00554076">
        <w:t xml:space="preserve"> and nothing will be done</w:t>
      </w:r>
    </w:p>
    <w:p w14:paraId="11B93B3B" w14:textId="77777777" w:rsidR="00554076" w:rsidRPr="00554076" w:rsidRDefault="00554076" w:rsidP="00554076">
      <w:r w:rsidRPr="00554076">
        <w:t>about it.</w:t>
      </w:r>
    </w:p>
    <w:p w14:paraId="0A21F1BF" w14:textId="77777777" w:rsidR="00554076" w:rsidRPr="00554076" w:rsidRDefault="00554076" w:rsidP="00554076">
      <w:r w:rsidRPr="00554076">
        <w:t>They will be untouched.</w:t>
      </w:r>
    </w:p>
    <w:p w14:paraId="5343DF69" w14:textId="77777777" w:rsidR="00554076" w:rsidRPr="00554076" w:rsidRDefault="00554076" w:rsidP="00554076">
      <w:r w:rsidRPr="00554076">
        <w:t>Okay, so that is the nature of the update method.</w:t>
      </w:r>
    </w:p>
    <w:p w14:paraId="6DDEB3BB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let's see with an example.</w:t>
      </w:r>
    </w:p>
    <w:p w14:paraId="13A1FF0D" w14:textId="77777777" w:rsidR="00554076" w:rsidRPr="00554076" w:rsidRDefault="00554076" w:rsidP="00554076">
      <w:r w:rsidRPr="00554076">
        <w:t>This is the existing data in the model sales order id one, item number ten and 20 product ID zero one</w:t>
      </w:r>
    </w:p>
    <w:p w14:paraId="48C261C6" w14:textId="77777777" w:rsidR="00554076" w:rsidRPr="00554076" w:rsidRDefault="00554076" w:rsidP="00554076">
      <w:r w:rsidRPr="00554076">
        <w:t>same product ID and then gross amount is 100 and 150.</w:t>
      </w:r>
    </w:p>
    <w:p w14:paraId="642DD0C7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for item number ten it is 100.</w:t>
      </w:r>
    </w:p>
    <w:p w14:paraId="4CAF590E" w14:textId="77777777" w:rsidR="00554076" w:rsidRPr="00554076" w:rsidRDefault="00554076" w:rsidP="00554076">
      <w:r w:rsidRPr="00554076">
        <w:lastRenderedPageBreak/>
        <w:t>For item number 20 it is 150.</w:t>
      </w:r>
    </w:p>
    <w:p w14:paraId="7DF8441A" w14:textId="77777777" w:rsidR="00554076" w:rsidRPr="00554076" w:rsidRDefault="00554076" w:rsidP="00554076">
      <w:r w:rsidRPr="00554076">
        <w:t>Now this is already existing in the model.</w:t>
      </w:r>
    </w:p>
    <w:p w14:paraId="3859875E" w14:textId="77777777" w:rsidR="00554076" w:rsidRPr="00554076" w:rsidRDefault="00554076" w:rsidP="00554076">
      <w:r w:rsidRPr="00554076">
        <w:t xml:space="preserve">The new data has come in now from the </w:t>
      </w:r>
      <w:proofErr w:type="gramStart"/>
      <w:r w:rsidRPr="00554076">
        <w:t>source</w:t>
      </w:r>
      <w:proofErr w:type="gramEnd"/>
      <w:r w:rsidRPr="00554076">
        <w:t xml:space="preserve"> which is sales order ID one, item number ten, product</w:t>
      </w:r>
    </w:p>
    <w:p w14:paraId="5DAAE69B" w14:textId="77777777" w:rsidR="00554076" w:rsidRPr="00554076" w:rsidRDefault="00554076" w:rsidP="00554076">
      <w:r w:rsidRPr="00554076">
        <w:t>ID zero one, amount is 150.</w:t>
      </w:r>
    </w:p>
    <w:p w14:paraId="005DB0C3" w14:textId="77777777" w:rsidR="00554076" w:rsidRPr="00554076" w:rsidRDefault="00554076" w:rsidP="00554076">
      <w:r w:rsidRPr="00554076">
        <w:t>And then there is a new item which didn't exist in the model.</w:t>
      </w:r>
    </w:p>
    <w:p w14:paraId="2552E44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sales order ID one, item 30 zero one product ID and amount is 200.</w:t>
      </w:r>
    </w:p>
    <w:p w14:paraId="780B9363" w14:textId="77777777" w:rsidR="00554076" w:rsidRPr="00554076" w:rsidRDefault="00554076" w:rsidP="00554076">
      <w:r w:rsidRPr="00554076">
        <w:t>When the data will load after the data is loaded in the model, this is how it will look like.</w:t>
      </w:r>
    </w:p>
    <w:p w14:paraId="6F223C44" w14:textId="77777777" w:rsidR="00554076" w:rsidRPr="00554076" w:rsidRDefault="00554076" w:rsidP="00554076">
      <w:r w:rsidRPr="00554076">
        <w:t>So first it's going to compare the combination of the dimensions.</w:t>
      </w:r>
    </w:p>
    <w:p w14:paraId="0F6EEDEC" w14:textId="77777777" w:rsidR="00554076" w:rsidRPr="00554076" w:rsidRDefault="00554076" w:rsidP="00554076">
      <w:r w:rsidRPr="00554076">
        <w:t>Here it is a simplified example.</w:t>
      </w:r>
    </w:p>
    <w:p w14:paraId="2DAA3BE5" w14:textId="77777777" w:rsidR="00554076" w:rsidRPr="00554076" w:rsidRDefault="00554076" w:rsidP="00554076">
      <w:r w:rsidRPr="00554076">
        <w:t>In an actual model you will have many more dimensions.</w:t>
      </w:r>
    </w:p>
    <w:p w14:paraId="76C88CC4" w14:textId="77777777" w:rsidR="00554076" w:rsidRPr="00554076" w:rsidRDefault="00554076" w:rsidP="00554076">
      <w:r w:rsidRPr="00554076">
        <w:t xml:space="preserve">But just for </w:t>
      </w:r>
      <w:proofErr w:type="gramStart"/>
      <w:r w:rsidRPr="00554076">
        <w:t>simplicity</w:t>
      </w:r>
      <w:proofErr w:type="gramEnd"/>
      <w:r w:rsidRPr="00554076">
        <w:t xml:space="preserve"> sake and for explanation purpose, I have kept it very simple.</w:t>
      </w:r>
    </w:p>
    <w:p w14:paraId="06CD2D79" w14:textId="77777777" w:rsidR="00554076" w:rsidRPr="00554076" w:rsidRDefault="00554076" w:rsidP="00554076">
      <w:r w:rsidRPr="00554076">
        <w:t>We have three dimensions and one measure.</w:t>
      </w:r>
    </w:p>
    <w:p w14:paraId="08562E96" w14:textId="77777777" w:rsidR="00554076" w:rsidRPr="00554076" w:rsidRDefault="00554076" w:rsidP="00554076">
      <w:r w:rsidRPr="00554076">
        <w:t>Okay.</w:t>
      </w:r>
    </w:p>
    <w:p w14:paraId="6D45E9BC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the combination of values in these three dimensions is </w:t>
      </w:r>
      <w:proofErr w:type="gramStart"/>
      <w:r w:rsidRPr="00554076">
        <w:t>exactly the same</w:t>
      </w:r>
      <w:proofErr w:type="gramEnd"/>
      <w:r w:rsidRPr="00554076">
        <w:t>, then the data will get</w:t>
      </w:r>
    </w:p>
    <w:p w14:paraId="2E24C8CF" w14:textId="77777777" w:rsidR="00554076" w:rsidRPr="00554076" w:rsidRDefault="00554076" w:rsidP="00554076">
      <w:r w:rsidRPr="00554076">
        <w:t>overwritten.</w:t>
      </w:r>
    </w:p>
    <w:p w14:paraId="54387C3F" w14:textId="77777777" w:rsidR="00554076" w:rsidRPr="00554076" w:rsidRDefault="00554076" w:rsidP="00554076">
      <w:r w:rsidRPr="00554076">
        <w:t>That means in the final.</w:t>
      </w:r>
    </w:p>
    <w:p w14:paraId="16036EEE" w14:textId="77777777" w:rsidR="00554076" w:rsidRPr="00554076" w:rsidRDefault="00554076" w:rsidP="00554076">
      <w:r w:rsidRPr="00554076">
        <w:t xml:space="preserve">In </w:t>
      </w:r>
      <w:proofErr w:type="gramStart"/>
      <w:r w:rsidRPr="00554076">
        <w:t>the final result</w:t>
      </w:r>
      <w:proofErr w:type="gramEnd"/>
      <w:r w:rsidRPr="00554076">
        <w:t>, after the data load is completed, this record will get overwritten.</w:t>
      </w:r>
    </w:p>
    <w:p w14:paraId="1CC36579" w14:textId="77777777" w:rsidR="00554076" w:rsidRPr="00554076" w:rsidRDefault="00554076" w:rsidP="00554076">
      <w:r w:rsidRPr="00554076">
        <w:t>Why?</w:t>
      </w:r>
    </w:p>
    <w:p w14:paraId="0F18919A" w14:textId="77777777" w:rsidR="00554076" w:rsidRPr="00554076" w:rsidRDefault="00554076" w:rsidP="00554076">
      <w:r w:rsidRPr="00554076">
        <w:t>Because we have the same combination coming from the source.</w:t>
      </w:r>
    </w:p>
    <w:p w14:paraId="3C966EBA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150 will overwrite 100.</w:t>
      </w:r>
    </w:p>
    <w:p w14:paraId="7222AEBB" w14:textId="77777777" w:rsidR="00554076" w:rsidRPr="00554076" w:rsidRDefault="00554076" w:rsidP="00554076">
      <w:r w:rsidRPr="00554076">
        <w:t>So now I'll have sales order ID one.</w:t>
      </w:r>
    </w:p>
    <w:p w14:paraId="379641FB" w14:textId="77777777" w:rsidR="00554076" w:rsidRPr="00554076" w:rsidRDefault="00554076" w:rsidP="00554076">
      <w:r w:rsidRPr="00554076">
        <w:t>Item ten zero one.</w:t>
      </w:r>
    </w:p>
    <w:p w14:paraId="1A6E1260" w14:textId="77777777" w:rsidR="00554076" w:rsidRPr="00554076" w:rsidRDefault="00554076" w:rsidP="00554076">
      <w:r w:rsidRPr="00554076">
        <w:t>150.</w:t>
      </w:r>
    </w:p>
    <w:p w14:paraId="0BC3BEB3" w14:textId="77777777" w:rsidR="00554076" w:rsidRPr="00554076" w:rsidRDefault="00554076" w:rsidP="00554076">
      <w:r w:rsidRPr="00554076">
        <w:t>Then this one doesn't exist in the incoming source.</w:t>
      </w:r>
    </w:p>
    <w:p w14:paraId="6F7799FD" w14:textId="77777777" w:rsidR="00554076" w:rsidRPr="00554076" w:rsidRDefault="00554076" w:rsidP="00554076">
      <w:r w:rsidRPr="00554076">
        <w:t>So that means this will not be touched.</w:t>
      </w:r>
    </w:p>
    <w:p w14:paraId="5A5B6B41" w14:textId="77777777" w:rsidR="00554076" w:rsidRPr="00554076" w:rsidRDefault="00554076" w:rsidP="00554076">
      <w:r w:rsidRPr="00554076">
        <w:t>This will be as it is.</w:t>
      </w:r>
    </w:p>
    <w:p w14:paraId="002E8FA2" w14:textId="77777777" w:rsidR="00554076" w:rsidRPr="00554076" w:rsidRDefault="00554076" w:rsidP="00554076">
      <w:r w:rsidRPr="00554076">
        <w:t xml:space="preserve">And then finally, the new </w:t>
      </w:r>
      <w:proofErr w:type="gramStart"/>
      <w:r w:rsidRPr="00554076">
        <w:t>record</w:t>
      </w:r>
      <w:proofErr w:type="gramEnd"/>
      <w:r w:rsidRPr="00554076">
        <w:t xml:space="preserve"> which is coming from the source, will also be added or inserted in</w:t>
      </w:r>
    </w:p>
    <w:p w14:paraId="1548E65D" w14:textId="77777777" w:rsidR="00554076" w:rsidRPr="00554076" w:rsidRDefault="00554076" w:rsidP="00554076">
      <w:r w:rsidRPr="00554076">
        <w:t>the model.</w:t>
      </w:r>
    </w:p>
    <w:p w14:paraId="28BA2D38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at the end we will have three records.</w:t>
      </w:r>
    </w:p>
    <w:p w14:paraId="09657E5E" w14:textId="77777777" w:rsidR="00554076" w:rsidRPr="00554076" w:rsidRDefault="00554076" w:rsidP="00554076">
      <w:r w:rsidRPr="00554076">
        <w:lastRenderedPageBreak/>
        <w:t>This one is the overwritten one.</w:t>
      </w:r>
    </w:p>
    <w:p w14:paraId="15AD8A9B" w14:textId="77777777" w:rsidR="00554076" w:rsidRPr="00554076" w:rsidRDefault="00554076" w:rsidP="00554076">
      <w:r w:rsidRPr="00554076">
        <w:t>This is the old existing one untouched.</w:t>
      </w:r>
    </w:p>
    <w:p w14:paraId="3DAB2776" w14:textId="77777777" w:rsidR="00554076" w:rsidRPr="00554076" w:rsidRDefault="00554076" w:rsidP="00554076">
      <w:r w:rsidRPr="00554076">
        <w:t>And this is the new incoming which is inserted in the model.</w:t>
      </w:r>
    </w:p>
    <w:p w14:paraId="6A15BAD2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this is what the </w:t>
      </w:r>
      <w:proofErr w:type="spellStart"/>
      <w:r w:rsidRPr="00554076">
        <w:t>behavior</w:t>
      </w:r>
      <w:proofErr w:type="spellEnd"/>
      <w:r w:rsidRPr="00554076">
        <w:t xml:space="preserve"> of the update method is.</w:t>
      </w:r>
    </w:p>
    <w:p w14:paraId="5EAD0C23" w14:textId="77777777" w:rsidR="00554076" w:rsidRPr="00554076" w:rsidRDefault="00554076" w:rsidP="00554076">
      <w:r w:rsidRPr="00554076">
        <w:t>Okay.</w:t>
      </w:r>
    </w:p>
    <w:p w14:paraId="2FB7929A" w14:textId="77777777" w:rsidR="00554076" w:rsidRPr="00554076" w:rsidRDefault="00554076" w:rsidP="00554076">
      <w:r w:rsidRPr="00554076">
        <w:t>Now you can ask me the question that what is the business scenario where I will go for update?</w:t>
      </w:r>
    </w:p>
    <w:p w14:paraId="307FE966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the business scenario where you will go for update is when your source is sending us say for example,</w:t>
      </w:r>
    </w:p>
    <w:p w14:paraId="3629C486" w14:textId="77777777" w:rsidR="00554076" w:rsidRPr="00554076" w:rsidRDefault="00554076" w:rsidP="00554076">
      <w:r w:rsidRPr="00554076">
        <w:t>current month data.</w:t>
      </w:r>
    </w:p>
    <w:p w14:paraId="7B6513AE" w14:textId="77777777" w:rsidR="00554076" w:rsidRPr="00554076" w:rsidRDefault="00554076" w:rsidP="00554076">
      <w:r w:rsidRPr="00554076">
        <w:t>Okay.</w:t>
      </w:r>
    </w:p>
    <w:p w14:paraId="6FB0F398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January 1st.</w:t>
      </w:r>
    </w:p>
    <w:p w14:paraId="727DF1F2" w14:textId="77777777" w:rsidR="00554076" w:rsidRPr="00554076" w:rsidRDefault="00554076" w:rsidP="00554076">
      <w:r w:rsidRPr="00554076">
        <w:t>January data is incoming okay.</w:t>
      </w:r>
    </w:p>
    <w:p w14:paraId="64B7C820" w14:textId="77777777" w:rsidR="00554076" w:rsidRPr="00554076" w:rsidRDefault="00554076" w:rsidP="00554076">
      <w:r w:rsidRPr="00554076">
        <w:t>You want the data to be inserted first time everything will be inserted because nothing is there existing</w:t>
      </w:r>
    </w:p>
    <w:p w14:paraId="79854D29" w14:textId="77777777" w:rsidR="00554076" w:rsidRPr="00554076" w:rsidRDefault="00554076" w:rsidP="00554076">
      <w:r w:rsidRPr="00554076">
        <w:t>in the model.</w:t>
      </w:r>
    </w:p>
    <w:p w14:paraId="09EE206C" w14:textId="77777777" w:rsidR="00554076" w:rsidRPr="00554076" w:rsidRDefault="00554076" w:rsidP="00554076">
      <w:r w:rsidRPr="00554076">
        <w:t>It will all insert second.</w:t>
      </w:r>
    </w:p>
    <w:p w14:paraId="0F5E92E6" w14:textId="77777777" w:rsidR="00554076" w:rsidRPr="00554076" w:rsidRDefault="00554076" w:rsidP="00554076">
      <w:r w:rsidRPr="00554076">
        <w:t>Jan.</w:t>
      </w:r>
    </w:p>
    <w:p w14:paraId="3A3635DB" w14:textId="77777777" w:rsidR="00554076" w:rsidRPr="00554076" w:rsidRDefault="00554076" w:rsidP="00554076">
      <w:proofErr w:type="gramStart"/>
      <w:r w:rsidRPr="00554076">
        <w:t>Again</w:t>
      </w:r>
      <w:proofErr w:type="gramEnd"/>
      <w:r w:rsidRPr="00554076">
        <w:t xml:space="preserve"> you load the entire January data.</w:t>
      </w:r>
    </w:p>
    <w:p w14:paraId="4CBCE428" w14:textId="77777777" w:rsidR="00554076" w:rsidRPr="00554076" w:rsidRDefault="00554076" w:rsidP="00554076">
      <w:r w:rsidRPr="00554076">
        <w:t>Now you want the existing combination to be updated and the new records to be inserted.</w:t>
      </w:r>
    </w:p>
    <w:p w14:paraId="0589A4F5" w14:textId="77777777" w:rsidR="00554076" w:rsidRPr="00554076" w:rsidRDefault="00554076" w:rsidP="00554076">
      <w:r w:rsidRPr="00554076">
        <w:t>So that's why it will be update plus insert.</w:t>
      </w:r>
    </w:p>
    <w:p w14:paraId="0C89F6FE" w14:textId="77777777" w:rsidR="00554076" w:rsidRPr="00554076" w:rsidRDefault="00554076" w:rsidP="00554076">
      <w:r w:rsidRPr="00554076">
        <w:t>Then January 3rd you again load the entire January data okay because your source is sending current</w:t>
      </w:r>
    </w:p>
    <w:p w14:paraId="23D5134A" w14:textId="77777777" w:rsidR="00554076" w:rsidRPr="00554076" w:rsidRDefault="00554076" w:rsidP="00554076">
      <w:r w:rsidRPr="00554076">
        <w:t>month data entire month, but current month.</w:t>
      </w:r>
    </w:p>
    <w:p w14:paraId="4051CD62" w14:textId="77777777" w:rsidR="00554076" w:rsidRPr="00554076" w:rsidRDefault="00554076" w:rsidP="00554076">
      <w:r w:rsidRPr="00554076">
        <w:t>Then again, same thing update and insert.</w:t>
      </w:r>
    </w:p>
    <w:p w14:paraId="1D40F7BA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want that if the existing combination is coming then it should be inserted.</w:t>
      </w:r>
    </w:p>
    <w:p w14:paraId="606C6D37" w14:textId="77777777" w:rsidR="00554076" w:rsidRPr="00554076" w:rsidRDefault="00554076" w:rsidP="00554076">
      <w:r w:rsidRPr="00554076">
        <w:t>Sorry, it should be updated, otherwise it should be inserted.</w:t>
      </w:r>
    </w:p>
    <w:p w14:paraId="3AA6BE3B" w14:textId="77777777" w:rsidR="00554076" w:rsidRPr="00554076" w:rsidRDefault="00554076" w:rsidP="00554076">
      <w:r w:rsidRPr="00554076">
        <w:t>So new data like January 3rd data will be inserted.</w:t>
      </w:r>
    </w:p>
    <w:p w14:paraId="29DCC2D0" w14:textId="77777777" w:rsidR="00554076" w:rsidRPr="00554076" w:rsidRDefault="00554076" w:rsidP="00554076">
      <w:r w:rsidRPr="00554076">
        <w:t>But the first and 2nd January data, whatever is coming here will get updated.</w:t>
      </w:r>
    </w:p>
    <w:p w14:paraId="152A7630" w14:textId="77777777" w:rsidR="00554076" w:rsidRPr="00554076" w:rsidRDefault="00554076" w:rsidP="00554076">
      <w:r w:rsidRPr="00554076">
        <w:t>Why?</w:t>
      </w:r>
    </w:p>
    <w:p w14:paraId="1904D400" w14:textId="77777777" w:rsidR="00554076" w:rsidRPr="00554076" w:rsidRDefault="00554076" w:rsidP="00554076">
      <w:r w:rsidRPr="00554076">
        <w:t xml:space="preserve">Because your source is sending the same repeated data </w:t>
      </w:r>
      <w:proofErr w:type="gramStart"/>
      <w:r w:rsidRPr="00554076">
        <w:t>again and again and again</w:t>
      </w:r>
      <w:proofErr w:type="gramEnd"/>
      <w:r w:rsidRPr="00554076">
        <w:t xml:space="preserve"> till 31st of Jan on</w:t>
      </w:r>
    </w:p>
    <w:p w14:paraId="6945BF31" w14:textId="77777777" w:rsidR="00554076" w:rsidRPr="00554076" w:rsidRDefault="00554076" w:rsidP="00554076">
      <w:r w:rsidRPr="00554076">
        <w:t>1st of February.</w:t>
      </w:r>
    </w:p>
    <w:p w14:paraId="33C4A7AC" w14:textId="77777777" w:rsidR="00554076" w:rsidRPr="00554076" w:rsidRDefault="00554076" w:rsidP="00554076">
      <w:proofErr w:type="gramStart"/>
      <w:r w:rsidRPr="00554076">
        <w:lastRenderedPageBreak/>
        <w:t>So</w:t>
      </w:r>
      <w:proofErr w:type="gramEnd"/>
      <w:r w:rsidRPr="00554076">
        <w:t xml:space="preserve"> this will go on till your Jan 31st.</w:t>
      </w:r>
    </w:p>
    <w:p w14:paraId="1A614867" w14:textId="77777777" w:rsidR="00554076" w:rsidRPr="00554076" w:rsidRDefault="00554076" w:rsidP="00554076">
      <w:r w:rsidRPr="00554076">
        <w:t>Okay.</w:t>
      </w:r>
    </w:p>
    <w:p w14:paraId="212365DF" w14:textId="77777777" w:rsidR="00554076" w:rsidRPr="00554076" w:rsidRDefault="00554076" w:rsidP="00554076">
      <w:r w:rsidRPr="00554076">
        <w:t>Entire Jan data is sent by the source.</w:t>
      </w:r>
    </w:p>
    <w:p w14:paraId="6607D64E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will have update and then you will have insert.</w:t>
      </w:r>
    </w:p>
    <w:p w14:paraId="55B55450" w14:textId="77777777" w:rsidR="00554076" w:rsidRPr="00554076" w:rsidRDefault="00554076" w:rsidP="00554076">
      <w:r w:rsidRPr="00554076">
        <w:t>Now starting February.</w:t>
      </w:r>
    </w:p>
    <w:p w14:paraId="28706312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February 1st It now no longer January data is sent.</w:t>
      </w:r>
    </w:p>
    <w:p w14:paraId="7A95737D" w14:textId="77777777" w:rsidR="00554076" w:rsidRPr="00554076" w:rsidRDefault="00554076" w:rsidP="00554076">
      <w:r w:rsidRPr="00554076">
        <w:t>Only February data is sent.</w:t>
      </w:r>
    </w:p>
    <w:p w14:paraId="527C8D54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do you want the January data to be deleted or overwritten?</w:t>
      </w:r>
    </w:p>
    <w:p w14:paraId="0F46A05E" w14:textId="77777777" w:rsidR="00554076" w:rsidRPr="00554076" w:rsidRDefault="00554076" w:rsidP="00554076">
      <w:r w:rsidRPr="00554076">
        <w:t>No.</w:t>
      </w:r>
    </w:p>
    <w:p w14:paraId="2382E940" w14:textId="77777777" w:rsidR="00554076" w:rsidRPr="00554076" w:rsidRDefault="00554076" w:rsidP="00554076">
      <w:r w:rsidRPr="00554076">
        <w:t>You want that my previous month data should be intact and the new month data should be added in my model.</w:t>
      </w:r>
    </w:p>
    <w:p w14:paraId="703B1171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the update methodology, as you saw the existing record, which is not coming from the source, will</w:t>
      </w:r>
    </w:p>
    <w:p w14:paraId="25190A0C" w14:textId="77777777" w:rsidR="00554076" w:rsidRPr="00554076" w:rsidRDefault="00554076" w:rsidP="00554076">
      <w:r w:rsidRPr="00554076">
        <w:t>be untouched.</w:t>
      </w:r>
    </w:p>
    <w:p w14:paraId="4CA33AB6" w14:textId="77777777" w:rsidR="00554076" w:rsidRPr="00554076" w:rsidRDefault="00554076" w:rsidP="00554076">
      <w:r w:rsidRPr="00554076">
        <w:t xml:space="preserve">It will not delete </w:t>
      </w:r>
      <w:proofErr w:type="gramStart"/>
      <w:r w:rsidRPr="00554076">
        <w:t>that</w:t>
      </w:r>
      <w:proofErr w:type="gramEnd"/>
      <w:r w:rsidRPr="00554076">
        <w:t xml:space="preserve"> or it will not override that.</w:t>
      </w:r>
    </w:p>
    <w:p w14:paraId="2D10357B" w14:textId="77777777" w:rsidR="00554076" w:rsidRPr="00554076" w:rsidRDefault="00554076" w:rsidP="00554076">
      <w:r w:rsidRPr="00554076">
        <w:t>It will not touch that.</w:t>
      </w:r>
    </w:p>
    <w:p w14:paraId="61E06F98" w14:textId="77777777" w:rsidR="00554076" w:rsidRPr="00554076" w:rsidRDefault="00554076" w:rsidP="00554076">
      <w:r w:rsidRPr="00554076">
        <w:t>So that means if you draw the analogy, if this is my January data and this is the February data, February</w:t>
      </w:r>
    </w:p>
    <w:p w14:paraId="7A261818" w14:textId="77777777" w:rsidR="00554076" w:rsidRPr="00554076" w:rsidRDefault="00554076" w:rsidP="00554076">
      <w:r w:rsidRPr="00554076">
        <w:t xml:space="preserve">data will not touch the January </w:t>
      </w:r>
      <w:proofErr w:type="gramStart"/>
      <w:r w:rsidRPr="00554076">
        <w:t>data</w:t>
      </w:r>
      <w:proofErr w:type="gramEnd"/>
      <w:r w:rsidRPr="00554076">
        <w:t xml:space="preserve"> and it will keep it as it is.</w:t>
      </w:r>
    </w:p>
    <w:p w14:paraId="227756EB" w14:textId="77777777" w:rsidR="00554076" w:rsidRPr="00554076" w:rsidRDefault="00554076" w:rsidP="00554076">
      <w:r w:rsidRPr="00554076">
        <w:t>Just the February data it will deal with.</w:t>
      </w:r>
    </w:p>
    <w:p w14:paraId="574E3522" w14:textId="77777777" w:rsidR="00554076" w:rsidRPr="00554076" w:rsidRDefault="00554076" w:rsidP="00554076">
      <w:r w:rsidRPr="00554076">
        <w:t>And same pattern will repeat.</w:t>
      </w:r>
    </w:p>
    <w:p w14:paraId="6E59494B" w14:textId="77777777" w:rsidR="00554076" w:rsidRPr="00554076" w:rsidRDefault="00554076" w:rsidP="00554076">
      <w:r w:rsidRPr="00554076">
        <w:t>Just like for January.</w:t>
      </w:r>
    </w:p>
    <w:p w14:paraId="725DAA52" w14:textId="77777777" w:rsidR="00554076" w:rsidRPr="00554076" w:rsidRDefault="00554076" w:rsidP="00554076">
      <w:r w:rsidRPr="00554076">
        <w:t>It will be repeated for February as well.</w:t>
      </w:r>
    </w:p>
    <w:p w14:paraId="0E5BF12C" w14:textId="77777777" w:rsidR="00554076" w:rsidRPr="00554076" w:rsidRDefault="00554076" w:rsidP="00554076">
      <w:r w:rsidRPr="00554076">
        <w:t>Then.</w:t>
      </w:r>
    </w:p>
    <w:p w14:paraId="783FCF51" w14:textId="77777777" w:rsidR="00554076" w:rsidRPr="00554076" w:rsidRDefault="00554076" w:rsidP="00554076">
      <w:r w:rsidRPr="00554076">
        <w:t>Okay.</w:t>
      </w:r>
    </w:p>
    <w:p w14:paraId="43014851" w14:textId="77777777" w:rsidR="00554076" w:rsidRPr="00554076" w:rsidRDefault="00554076" w:rsidP="00554076">
      <w:r w:rsidRPr="00554076">
        <w:t xml:space="preserve">So that is the </w:t>
      </w:r>
      <w:proofErr w:type="spellStart"/>
      <w:r w:rsidRPr="00554076">
        <w:t>behavior</w:t>
      </w:r>
      <w:proofErr w:type="spellEnd"/>
      <w:r w:rsidRPr="00554076">
        <w:t xml:space="preserve"> for.</w:t>
      </w:r>
    </w:p>
    <w:p w14:paraId="234028DD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this is my second okay data.</w:t>
      </w:r>
    </w:p>
    <w:p w14:paraId="6F6C6D2A" w14:textId="77777777" w:rsidR="00554076" w:rsidRPr="00554076" w:rsidRDefault="00554076" w:rsidP="00554076">
      <w:r w:rsidRPr="00554076">
        <w:t>And this is my Feb third again Feb data.</w:t>
      </w:r>
    </w:p>
    <w:p w14:paraId="2DA4DE05" w14:textId="77777777" w:rsidR="00554076" w:rsidRPr="00554076" w:rsidRDefault="00554076" w:rsidP="00554076">
      <w:r w:rsidRPr="00554076">
        <w:t>And this is my Feb video okay.</w:t>
      </w:r>
    </w:p>
    <w:p w14:paraId="28E61FBD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this is my </w:t>
      </w:r>
      <w:proofErr w:type="spellStart"/>
      <w:r w:rsidRPr="00554076">
        <w:t>favorite</w:t>
      </w:r>
      <w:proofErr w:type="spellEnd"/>
      <w:r w:rsidRPr="00554076">
        <w:t>.</w:t>
      </w:r>
    </w:p>
    <w:p w14:paraId="1F5C58CC" w14:textId="77777777" w:rsidR="00554076" w:rsidRPr="00554076" w:rsidRDefault="00554076" w:rsidP="00554076">
      <w:r w:rsidRPr="00554076">
        <w:t xml:space="preserve">So </w:t>
      </w:r>
      <w:proofErr w:type="gramStart"/>
      <w:r w:rsidRPr="00554076">
        <w:t>basically</w:t>
      </w:r>
      <w:proofErr w:type="gramEnd"/>
      <w:r w:rsidRPr="00554076">
        <w:t xml:space="preserve"> this update method is the perfect option to choose if your source is sending current month</w:t>
      </w:r>
    </w:p>
    <w:p w14:paraId="34C75A5C" w14:textId="77777777" w:rsidR="00554076" w:rsidRPr="00554076" w:rsidRDefault="00554076" w:rsidP="00554076">
      <w:r w:rsidRPr="00554076">
        <w:lastRenderedPageBreak/>
        <w:t>data for the entire month.</w:t>
      </w:r>
    </w:p>
    <w:p w14:paraId="5EE24380" w14:textId="77777777" w:rsidR="00554076" w:rsidRPr="00554076" w:rsidRDefault="00554076" w:rsidP="00554076">
      <w:r w:rsidRPr="00554076">
        <w:t>And then suddenly when the month changes, it stops sending the previous month data because it is always</w:t>
      </w:r>
    </w:p>
    <w:p w14:paraId="29447BAA" w14:textId="77777777" w:rsidR="00554076" w:rsidRPr="00554076" w:rsidRDefault="00554076" w:rsidP="00554076">
      <w:r w:rsidRPr="00554076">
        <w:t>programmed to send you the current month data.</w:t>
      </w:r>
    </w:p>
    <w:p w14:paraId="4348ED64" w14:textId="77777777" w:rsidR="00554076" w:rsidRPr="00554076" w:rsidRDefault="00554076" w:rsidP="00554076">
      <w:r w:rsidRPr="00554076">
        <w:t>So daily it is sending current month January 1st, January, January 2nd January all the way up to January</w:t>
      </w:r>
    </w:p>
    <w:p w14:paraId="5FC7FDDA" w14:textId="77777777" w:rsidR="00554076" w:rsidRPr="00554076" w:rsidRDefault="00554076" w:rsidP="00554076">
      <w:r w:rsidRPr="00554076">
        <w:t>30th 1st January data.</w:t>
      </w:r>
    </w:p>
    <w:p w14:paraId="16627CF3" w14:textId="77777777" w:rsidR="00554076" w:rsidRPr="00554076" w:rsidRDefault="00554076" w:rsidP="00554076">
      <w:r w:rsidRPr="00554076">
        <w:t>And then it starts sending February data starting first of Feb all the way to Feb 28th and then again</w:t>
      </w:r>
    </w:p>
    <w:p w14:paraId="5B602734" w14:textId="77777777" w:rsidR="00554076" w:rsidRPr="00554076" w:rsidRDefault="00554076" w:rsidP="00554076">
      <w:r w:rsidRPr="00554076">
        <w:t>in March.</w:t>
      </w:r>
    </w:p>
    <w:p w14:paraId="12CCE72F" w14:textId="77777777" w:rsidR="00554076" w:rsidRPr="00554076" w:rsidRDefault="00554076" w:rsidP="00554076">
      <w:r w:rsidRPr="00554076">
        <w:t>1st of March, it's going to start sending March data.</w:t>
      </w:r>
    </w:p>
    <w:p w14:paraId="59CDC220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don't want the existing </w:t>
      </w:r>
      <w:proofErr w:type="gramStart"/>
      <w:r w:rsidRPr="00554076">
        <w:t>data</w:t>
      </w:r>
      <w:proofErr w:type="gramEnd"/>
      <w:r w:rsidRPr="00554076">
        <w:t xml:space="preserve"> which is not coming from the source, to be touched, but you want</w:t>
      </w:r>
    </w:p>
    <w:p w14:paraId="459D2D7A" w14:textId="77777777" w:rsidR="00554076" w:rsidRPr="00554076" w:rsidRDefault="00554076" w:rsidP="00554076">
      <w:r w:rsidRPr="00554076">
        <w:t>the new data.</w:t>
      </w:r>
    </w:p>
    <w:p w14:paraId="39E671B8" w14:textId="77777777" w:rsidR="00554076" w:rsidRPr="00554076" w:rsidRDefault="00554076" w:rsidP="00554076">
      <w:r w:rsidRPr="00554076">
        <w:t>And if it is sending something which is already there, that should get overwritten.</w:t>
      </w:r>
    </w:p>
    <w:p w14:paraId="58A575DC" w14:textId="77777777" w:rsidR="00554076" w:rsidRPr="00554076" w:rsidRDefault="00554076" w:rsidP="00554076">
      <w:r w:rsidRPr="00554076">
        <w:t xml:space="preserve">That </w:t>
      </w:r>
      <w:proofErr w:type="spellStart"/>
      <w:r w:rsidRPr="00554076">
        <w:t>behavior</w:t>
      </w:r>
      <w:proofErr w:type="spellEnd"/>
      <w:r w:rsidRPr="00554076">
        <w:t xml:space="preserve"> will be there with the update method.</w:t>
      </w:r>
    </w:p>
    <w:p w14:paraId="5EA766D7" w14:textId="77777777" w:rsidR="00554076" w:rsidRPr="00554076" w:rsidRDefault="00554076" w:rsidP="00554076">
      <w:r w:rsidRPr="00554076">
        <w:t>And update method is the default.</w:t>
      </w:r>
    </w:p>
    <w:p w14:paraId="572131DA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you don't change anything while loading by </w:t>
      </w:r>
      <w:proofErr w:type="spellStart"/>
      <w:r w:rsidRPr="00554076">
        <w:t>by</w:t>
      </w:r>
      <w:proofErr w:type="spellEnd"/>
      <w:r w:rsidRPr="00554076">
        <w:t xml:space="preserve"> default update will be taken into effect.</w:t>
      </w:r>
    </w:p>
    <w:p w14:paraId="2F8259AE" w14:textId="77777777" w:rsidR="00554076" w:rsidRPr="00554076" w:rsidRDefault="00554076" w:rsidP="00554076">
      <w:r w:rsidRPr="00554076">
        <w:t xml:space="preserve">So that is the </w:t>
      </w:r>
      <w:proofErr w:type="spellStart"/>
      <w:r w:rsidRPr="00554076">
        <w:t>behavior</w:t>
      </w:r>
      <w:proofErr w:type="spellEnd"/>
      <w:r w:rsidRPr="00554076">
        <w:t xml:space="preserve"> of update.</w:t>
      </w:r>
    </w:p>
    <w:p w14:paraId="36B727C0" w14:textId="77777777" w:rsidR="00554076" w:rsidRPr="00554076" w:rsidRDefault="00554076" w:rsidP="00554076">
      <w:r w:rsidRPr="00554076">
        <w:t>Okay.</w:t>
      </w:r>
    </w:p>
    <w:p w14:paraId="2B7CCBCA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let's jump into the system and quickly check this whether this is correct or not.</w:t>
      </w:r>
    </w:p>
    <w:p w14:paraId="6DA2D275" w14:textId="77777777" w:rsidR="00554076" w:rsidRPr="00554076" w:rsidRDefault="00554076" w:rsidP="00554076">
      <w:r w:rsidRPr="00554076">
        <w:t>Our hypothesis is correct or not.</w:t>
      </w:r>
    </w:p>
    <w:p w14:paraId="1A70B6B0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for that what I will do is first what we'll do is we'll go to the source file which we have.</w:t>
      </w:r>
    </w:p>
    <w:p w14:paraId="711D2BDE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I go to Google Drive and this is the source file which we were using right.</w:t>
      </w:r>
    </w:p>
    <w:p w14:paraId="0728CAC1" w14:textId="77777777" w:rsidR="00554076" w:rsidRPr="00554076" w:rsidRDefault="00554076" w:rsidP="00554076">
      <w:r w:rsidRPr="00554076">
        <w:t>We exported it and we created some, uh, we did some changes.</w:t>
      </w:r>
    </w:p>
    <w:p w14:paraId="42F6FF31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 </w:t>
      </w:r>
      <w:proofErr w:type="spellStart"/>
      <w:r w:rsidRPr="00554076">
        <w:t>we</w:t>
      </w:r>
      <w:proofErr w:type="spellEnd"/>
      <w:r w:rsidRPr="00554076">
        <w:t xml:space="preserve"> are going to use the same Google sheet.</w:t>
      </w:r>
    </w:p>
    <w:p w14:paraId="18A8D3AB" w14:textId="77777777" w:rsidR="00554076" w:rsidRPr="00554076" w:rsidRDefault="00554076" w:rsidP="00554076">
      <w:r w:rsidRPr="00554076">
        <w:t>And here what I will do is I will filter the data.</w:t>
      </w:r>
    </w:p>
    <w:p w14:paraId="1FCD0AEF" w14:textId="77777777" w:rsidR="00554076" w:rsidRPr="00554076" w:rsidRDefault="00554076" w:rsidP="00554076">
      <w:r w:rsidRPr="00554076">
        <w:t>I will make some.</w:t>
      </w:r>
    </w:p>
    <w:p w14:paraId="18293510" w14:textId="77777777" w:rsidR="00554076" w:rsidRPr="00554076" w:rsidRDefault="00554076" w:rsidP="00554076">
      <w:r w:rsidRPr="00554076">
        <w:t>Because when you work with limited data, you understand the concept.</w:t>
      </w:r>
    </w:p>
    <w:p w14:paraId="7FE5702A" w14:textId="77777777" w:rsidR="00554076" w:rsidRPr="00554076" w:rsidRDefault="00554076" w:rsidP="00554076">
      <w:r w:rsidRPr="00554076">
        <w:t>If I do this with, uh, entire data then it will be difficult to understand.</w:t>
      </w:r>
    </w:p>
    <w:p w14:paraId="200CF4CB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let's filter on one sales order ID.</w:t>
      </w:r>
    </w:p>
    <w:p w14:paraId="2C17DB3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I'll filter on 50000 okay one sales order ID, </w:t>
      </w:r>
      <w:proofErr w:type="gramStart"/>
      <w:r w:rsidRPr="00554076">
        <w:t>and also</w:t>
      </w:r>
      <w:proofErr w:type="gramEnd"/>
      <w:r w:rsidRPr="00554076">
        <w:t xml:space="preserve"> only for gross amount not net amount and</w:t>
      </w:r>
    </w:p>
    <w:p w14:paraId="2A4109FF" w14:textId="77777777" w:rsidR="00554076" w:rsidRPr="00554076" w:rsidRDefault="00554076" w:rsidP="00554076">
      <w:r w:rsidRPr="00554076">
        <w:lastRenderedPageBreak/>
        <w:t>tax amount.</w:t>
      </w:r>
    </w:p>
    <w:p w14:paraId="1C2946A4" w14:textId="77777777" w:rsidR="00554076" w:rsidRPr="00554076" w:rsidRDefault="00554076" w:rsidP="00554076">
      <w:r w:rsidRPr="00554076">
        <w:t>Just gross amount okay.</w:t>
      </w:r>
    </w:p>
    <w:p w14:paraId="7687D498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in my existing data I have gross amount for sales, org, USD currency and all the statuses see means</w:t>
      </w:r>
    </w:p>
    <w:p w14:paraId="53F3D550" w14:textId="77777777" w:rsidR="00554076" w:rsidRPr="00554076" w:rsidRDefault="00554076" w:rsidP="00554076">
      <w:r w:rsidRPr="00554076">
        <w:t>completed sales order ID is 50000.</w:t>
      </w:r>
    </w:p>
    <w:p w14:paraId="4C4B2EE9" w14:textId="77777777" w:rsidR="00554076" w:rsidRPr="00554076" w:rsidRDefault="00554076" w:rsidP="00554076">
      <w:r w:rsidRPr="00554076">
        <w:t>And then we have partner ID 22 122.</w:t>
      </w:r>
    </w:p>
    <w:p w14:paraId="7B537A1B" w14:textId="77777777" w:rsidR="00554076" w:rsidRPr="00554076" w:rsidRDefault="00554076" w:rsidP="00554076">
      <w:r w:rsidRPr="00554076">
        <w:t xml:space="preserve">And then we have </w:t>
      </w:r>
      <w:proofErr w:type="spellStart"/>
      <w:proofErr w:type="gramStart"/>
      <w:r w:rsidRPr="00554076">
        <w:t>our</w:t>
      </w:r>
      <w:proofErr w:type="spellEnd"/>
      <w:proofErr w:type="gramEnd"/>
      <w:r w:rsidRPr="00554076">
        <w:t>.</w:t>
      </w:r>
    </w:p>
    <w:p w14:paraId="4C80595D" w14:textId="77777777" w:rsidR="00554076" w:rsidRPr="00554076" w:rsidRDefault="00554076" w:rsidP="00554076">
      <w:r w:rsidRPr="00554076">
        <w:t>Value in LC 13587 Value in GC.</w:t>
      </w:r>
    </w:p>
    <w:p w14:paraId="72F132DA" w14:textId="77777777" w:rsidR="00554076" w:rsidRPr="00554076" w:rsidRDefault="00554076" w:rsidP="00554076">
      <w:r w:rsidRPr="00554076">
        <w:t>14945.</w:t>
      </w:r>
    </w:p>
    <w:p w14:paraId="2A38CEE1" w14:textId="77777777" w:rsidR="00554076" w:rsidRPr="00554076" w:rsidRDefault="00554076" w:rsidP="00554076">
      <w:r w:rsidRPr="00554076">
        <w:t>So let me bring all the important ones.</w:t>
      </w:r>
    </w:p>
    <w:p w14:paraId="606566FA" w14:textId="77777777" w:rsidR="00554076" w:rsidRPr="00554076" w:rsidRDefault="00554076" w:rsidP="00554076">
      <w:r w:rsidRPr="00554076">
        <w:t>Let me know.</w:t>
      </w:r>
    </w:p>
    <w:p w14:paraId="2D2C6B79" w14:textId="77777777" w:rsidR="00554076" w:rsidRPr="00554076" w:rsidRDefault="00554076" w:rsidP="00554076">
      <w:r w:rsidRPr="00554076">
        <w:t>Columns.</w:t>
      </w:r>
    </w:p>
    <w:p w14:paraId="1C23D4F4" w14:textId="77777777" w:rsidR="00554076" w:rsidRPr="00554076" w:rsidRDefault="00554076" w:rsidP="00554076">
      <w:r w:rsidRPr="00554076">
        <w:t>Let me bring the ones which we want to track together.</w:t>
      </w:r>
    </w:p>
    <w:p w14:paraId="25AD5FDF" w14:textId="77777777" w:rsidR="00554076" w:rsidRPr="00554076" w:rsidRDefault="00554076" w:rsidP="00554076">
      <w:r w:rsidRPr="00554076">
        <w:t>Okay.</w:t>
      </w:r>
    </w:p>
    <w:p w14:paraId="0743AF94" w14:textId="77777777" w:rsidR="00554076" w:rsidRPr="00554076" w:rsidRDefault="00554076" w:rsidP="00554076">
      <w:r w:rsidRPr="00554076">
        <w:t>Um, let me bring this sales order ID up here.</w:t>
      </w:r>
    </w:p>
    <w:p w14:paraId="4AB371C5" w14:textId="77777777" w:rsidR="00554076" w:rsidRPr="00554076" w:rsidRDefault="00554076" w:rsidP="00554076">
      <w:r w:rsidRPr="00554076">
        <w:t>Beside the account.</w:t>
      </w:r>
    </w:p>
    <w:p w14:paraId="61206476" w14:textId="77777777" w:rsidR="00554076" w:rsidRPr="00554076" w:rsidRDefault="00554076" w:rsidP="00554076">
      <w:r w:rsidRPr="00554076">
        <w:t>Okay.</w:t>
      </w:r>
    </w:p>
    <w:p w14:paraId="32BAF12A" w14:textId="77777777" w:rsidR="00554076" w:rsidRPr="00554076" w:rsidRDefault="00554076" w:rsidP="00554076">
      <w:r w:rsidRPr="00554076">
        <w:t>Um.</w:t>
      </w:r>
    </w:p>
    <w:p w14:paraId="48C29A1F" w14:textId="77777777" w:rsidR="00554076" w:rsidRPr="00554076" w:rsidRDefault="00554076" w:rsidP="00554076">
      <w:r w:rsidRPr="00554076">
        <w:t>It is overriding that.</w:t>
      </w:r>
    </w:p>
    <w:p w14:paraId="6C9F6423" w14:textId="77777777" w:rsidR="00554076" w:rsidRPr="00554076" w:rsidRDefault="00554076" w:rsidP="00554076">
      <w:r w:rsidRPr="00554076">
        <w:t>Okay.</w:t>
      </w:r>
    </w:p>
    <w:p w14:paraId="39D17A7E" w14:textId="77777777" w:rsidR="00554076" w:rsidRPr="00554076" w:rsidRDefault="00554076" w:rsidP="00554076">
      <w:r w:rsidRPr="00554076">
        <w:t xml:space="preserve">Let </w:t>
      </w:r>
      <w:proofErr w:type="spellStart"/>
      <w:r w:rsidRPr="00554076">
        <w:t>let</w:t>
      </w:r>
      <w:proofErr w:type="spellEnd"/>
      <w:r w:rsidRPr="00554076">
        <w:t xml:space="preserve"> it be.</w:t>
      </w:r>
    </w:p>
    <w:p w14:paraId="3454FD47" w14:textId="77777777" w:rsidR="00554076" w:rsidRPr="00554076" w:rsidRDefault="00554076" w:rsidP="00554076">
      <w:r w:rsidRPr="00554076">
        <w:t>I don't want to disturb the sequence, so let this be.</w:t>
      </w:r>
    </w:p>
    <w:p w14:paraId="3B856DE7" w14:textId="77777777" w:rsidR="00554076" w:rsidRPr="00554076" w:rsidRDefault="00554076" w:rsidP="00554076">
      <w:r w:rsidRPr="00554076">
        <w:t>What we'll do is we will make sure that, uh, the freeze happens.</w:t>
      </w:r>
    </w:p>
    <w:p w14:paraId="08D5F9FC" w14:textId="77777777" w:rsidR="00554076" w:rsidRPr="00554076" w:rsidRDefault="00554076" w:rsidP="00554076">
      <w:r w:rsidRPr="00554076">
        <w:t>Uh, we want the gross amount fiscal year.</w:t>
      </w:r>
    </w:p>
    <w:p w14:paraId="13E3DB77" w14:textId="77777777" w:rsidR="00554076" w:rsidRPr="00554076" w:rsidRDefault="00554076" w:rsidP="00554076">
      <w:r w:rsidRPr="00554076">
        <w:t>Okay, I'll put the freeze Please.</w:t>
      </w:r>
    </w:p>
    <w:p w14:paraId="2767306F" w14:textId="77777777" w:rsidR="00554076" w:rsidRPr="00554076" w:rsidRDefault="00554076" w:rsidP="00554076">
      <w:r w:rsidRPr="00554076">
        <w:t>Please.</w:t>
      </w:r>
    </w:p>
    <w:p w14:paraId="3CB9E1C0" w14:textId="77777777" w:rsidR="00554076" w:rsidRPr="00554076" w:rsidRDefault="00554076" w:rsidP="00554076">
      <w:r w:rsidRPr="00554076">
        <w:t>Okay, so we have sales order ID 5000.</w:t>
      </w:r>
    </w:p>
    <w:p w14:paraId="42164AE8" w14:textId="77777777" w:rsidR="00554076" w:rsidRPr="00554076" w:rsidRDefault="00554076" w:rsidP="00554076">
      <w:r w:rsidRPr="00554076">
        <w:t>Account is gross amount.</w:t>
      </w:r>
    </w:p>
    <w:p w14:paraId="6C447D0C" w14:textId="77777777" w:rsidR="00554076" w:rsidRPr="00554076" w:rsidRDefault="00554076" w:rsidP="00554076">
      <w:r w:rsidRPr="00554076">
        <w:t>Okay.</w:t>
      </w:r>
    </w:p>
    <w:p w14:paraId="1A7E1C3D" w14:textId="77777777" w:rsidR="00554076" w:rsidRPr="00554076" w:rsidRDefault="00554076" w:rsidP="00554076">
      <w:r w:rsidRPr="00554076">
        <w:t>And then we have the partner ID 10022.</w:t>
      </w:r>
    </w:p>
    <w:p w14:paraId="730E12C5" w14:textId="77777777" w:rsidR="00554076" w:rsidRPr="00554076" w:rsidRDefault="00554076" w:rsidP="00554076">
      <w:r w:rsidRPr="00554076">
        <w:t>And then we have our value in LC 13 587.</w:t>
      </w:r>
    </w:p>
    <w:p w14:paraId="7DF2FBC2" w14:textId="77777777" w:rsidR="00554076" w:rsidRPr="00554076" w:rsidRDefault="00554076" w:rsidP="00554076">
      <w:r w:rsidRPr="00554076">
        <w:lastRenderedPageBreak/>
        <w:t>We'll just focus on value in local currency.</w:t>
      </w:r>
    </w:p>
    <w:p w14:paraId="6DB14CC4" w14:textId="77777777" w:rsidR="00554076" w:rsidRPr="00554076" w:rsidRDefault="00554076" w:rsidP="00554076">
      <w:r w:rsidRPr="00554076">
        <w:t>13 587.</w:t>
      </w:r>
    </w:p>
    <w:p w14:paraId="45DAEED1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this is the data from the source.</w:t>
      </w:r>
    </w:p>
    <w:p w14:paraId="7B08AC40" w14:textId="77777777" w:rsidR="00554076" w:rsidRPr="00554076" w:rsidRDefault="00554076" w:rsidP="00554076">
      <w:r w:rsidRPr="00554076">
        <w:t>Now let's make sure in our model also this data is reflecting so that as a starting point we match whatever</w:t>
      </w:r>
    </w:p>
    <w:p w14:paraId="16C51BC6" w14:textId="77777777" w:rsidR="00554076" w:rsidRPr="00554076" w:rsidRDefault="00554076" w:rsidP="00554076">
      <w:r w:rsidRPr="00554076">
        <w:t>is there in the source.</w:t>
      </w:r>
    </w:p>
    <w:p w14:paraId="22C72C9C" w14:textId="77777777" w:rsidR="00554076" w:rsidRPr="00554076" w:rsidRDefault="00554076" w:rsidP="00554076">
      <w:r w:rsidRPr="00554076">
        <w:t>We have it in the model.</w:t>
      </w:r>
    </w:p>
    <w:p w14:paraId="4E07208E" w14:textId="77777777" w:rsidR="00554076" w:rsidRPr="00554076" w:rsidRDefault="00554076" w:rsidP="00554076">
      <w:r w:rsidRPr="00554076">
        <w:t>And the best way to visualize the data is through a story okay.</w:t>
      </w:r>
    </w:p>
    <w:p w14:paraId="0278D729" w14:textId="77777777" w:rsidR="00554076" w:rsidRPr="00554076" w:rsidRDefault="00554076" w:rsidP="00554076">
      <w:r w:rsidRPr="00554076">
        <w:t>You can also visualize the data.</w:t>
      </w:r>
    </w:p>
    <w:p w14:paraId="70E2DEC3" w14:textId="77777777" w:rsidR="00554076" w:rsidRPr="00554076" w:rsidRDefault="00554076" w:rsidP="00554076">
      <w:r w:rsidRPr="00554076">
        <w:t>You can also see the data in the model also.</w:t>
      </w:r>
    </w:p>
    <w:p w14:paraId="4A88D8C0" w14:textId="77777777" w:rsidR="00554076" w:rsidRPr="00554076" w:rsidRDefault="00554076" w:rsidP="00554076">
      <w:r w:rsidRPr="00554076">
        <w:t>But the best way is if you create a story, a short story, a quick story, and then visualize the data</w:t>
      </w:r>
    </w:p>
    <w:p w14:paraId="7EF01C88" w14:textId="77777777" w:rsidR="00554076" w:rsidRPr="00554076" w:rsidRDefault="00554076" w:rsidP="00554076">
      <w:r w:rsidRPr="00554076">
        <w:t>there, that is probably a better way.</w:t>
      </w:r>
    </w:p>
    <w:p w14:paraId="5C8384FE" w14:textId="77777777" w:rsidR="00554076" w:rsidRPr="00554076" w:rsidRDefault="00554076" w:rsidP="00554076">
      <w:r w:rsidRPr="00554076">
        <w:t>But that doesn't mean that you cannot check the data in the model.</w:t>
      </w:r>
    </w:p>
    <w:p w14:paraId="3C91DA37" w14:textId="77777777" w:rsidR="00554076" w:rsidRPr="00554076" w:rsidRDefault="00554076" w:rsidP="00554076">
      <w:r w:rsidRPr="00554076">
        <w:t>In the model also, you can check the data.</w:t>
      </w:r>
    </w:p>
    <w:p w14:paraId="426D56EF" w14:textId="77777777" w:rsidR="00554076" w:rsidRPr="00554076" w:rsidRDefault="00554076" w:rsidP="00554076">
      <w:r w:rsidRPr="00554076">
        <w:t>Same combination.</w:t>
      </w:r>
    </w:p>
    <w:p w14:paraId="77ACD85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what I'll do is sales order ID I'll just copy this.</w:t>
      </w:r>
    </w:p>
    <w:p w14:paraId="3CF3EFA0" w14:textId="77777777" w:rsidR="00554076" w:rsidRPr="00554076" w:rsidRDefault="00554076" w:rsidP="00554076">
      <w:r w:rsidRPr="00554076">
        <w:t>Okay.</w:t>
      </w:r>
    </w:p>
    <w:p w14:paraId="753C902F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I'll copy this.</w:t>
      </w:r>
    </w:p>
    <w:p w14:paraId="2F744AB8" w14:textId="77777777" w:rsidR="00554076" w:rsidRPr="00554076" w:rsidRDefault="00554076" w:rsidP="00554076">
      <w:r w:rsidRPr="00554076">
        <w:t>And then I will click on the column.</w:t>
      </w:r>
    </w:p>
    <w:p w14:paraId="1B634133" w14:textId="77777777" w:rsidR="00554076" w:rsidRPr="00554076" w:rsidRDefault="00554076" w:rsidP="00554076">
      <w:r w:rsidRPr="00554076">
        <w:t>And there are two options.</w:t>
      </w:r>
    </w:p>
    <w:p w14:paraId="49C8F886" w14:textId="77777777" w:rsidR="00554076" w:rsidRPr="00554076" w:rsidRDefault="00554076" w:rsidP="00554076">
      <w:r w:rsidRPr="00554076">
        <w:t>Sort and filter.</w:t>
      </w:r>
    </w:p>
    <w:p w14:paraId="3DF312F5" w14:textId="77777777" w:rsidR="00554076" w:rsidRPr="00554076" w:rsidRDefault="00554076" w:rsidP="00554076">
      <w:r w:rsidRPr="00554076">
        <w:t>I'll use filter I'll paste the value.</w:t>
      </w:r>
    </w:p>
    <w:p w14:paraId="312B1885" w14:textId="77777777" w:rsidR="00554076" w:rsidRPr="00554076" w:rsidRDefault="00554076" w:rsidP="00554076">
      <w:r w:rsidRPr="00554076">
        <w:t>Remove the one.</w:t>
      </w:r>
    </w:p>
    <w:p w14:paraId="5D588626" w14:textId="77777777" w:rsidR="00554076" w:rsidRPr="00554076" w:rsidRDefault="00554076" w:rsidP="00554076">
      <w:r w:rsidRPr="00554076">
        <w:t>Put the zero hit enter and then sales order ID 500 is filtered.</w:t>
      </w:r>
    </w:p>
    <w:p w14:paraId="281F45DC" w14:textId="77777777" w:rsidR="00554076" w:rsidRPr="00554076" w:rsidRDefault="00554076" w:rsidP="00554076">
      <w:r w:rsidRPr="00554076">
        <w:t>And then I also need gross amount.</w:t>
      </w:r>
    </w:p>
    <w:p w14:paraId="52C7CB88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copy this value.</w:t>
      </w:r>
    </w:p>
    <w:p w14:paraId="55D80C9A" w14:textId="77777777" w:rsidR="00554076" w:rsidRPr="00554076" w:rsidRDefault="00554076" w:rsidP="00554076">
      <w:r w:rsidRPr="00554076">
        <w:t>And then you click on the column filter.</w:t>
      </w:r>
    </w:p>
    <w:p w14:paraId="5C6854DF" w14:textId="77777777" w:rsidR="00554076" w:rsidRPr="00554076" w:rsidRDefault="00554076" w:rsidP="00554076">
      <w:r w:rsidRPr="00554076">
        <w:t>Paste the value gross amount.</w:t>
      </w:r>
    </w:p>
    <w:p w14:paraId="298CE28E" w14:textId="77777777" w:rsidR="00554076" w:rsidRPr="00554076" w:rsidRDefault="00554076" w:rsidP="00554076">
      <w:r w:rsidRPr="00554076">
        <w:t>And we have.</w:t>
      </w:r>
    </w:p>
    <w:p w14:paraId="1CDC1883" w14:textId="77777777" w:rsidR="00554076" w:rsidRPr="00554076" w:rsidRDefault="00554076" w:rsidP="00554076">
      <w:r w:rsidRPr="00554076">
        <w:t>One record for gross amount.</w:t>
      </w:r>
    </w:p>
    <w:p w14:paraId="42A51289" w14:textId="77777777" w:rsidR="00554076" w:rsidRPr="00554076" w:rsidRDefault="00554076" w:rsidP="00554076">
      <w:r w:rsidRPr="00554076">
        <w:t>And that record is having the same value for LC which is 13 587.</w:t>
      </w:r>
    </w:p>
    <w:p w14:paraId="51C4ED68" w14:textId="77777777" w:rsidR="00554076" w:rsidRPr="00554076" w:rsidRDefault="00554076" w:rsidP="00554076">
      <w:r w:rsidRPr="00554076">
        <w:lastRenderedPageBreak/>
        <w:t>So same data is there in my model.</w:t>
      </w:r>
    </w:p>
    <w:p w14:paraId="0AD48E3E" w14:textId="77777777" w:rsidR="00554076" w:rsidRPr="00554076" w:rsidRDefault="00554076" w:rsidP="00554076">
      <w:r w:rsidRPr="00554076">
        <w:t>Same data is there in my source file also.</w:t>
      </w:r>
    </w:p>
    <w:p w14:paraId="1761A3BD" w14:textId="77777777" w:rsidR="00554076" w:rsidRPr="00554076" w:rsidRDefault="00554076" w:rsidP="00554076">
      <w:r w:rsidRPr="00554076">
        <w:t>And now let's quickly create a story on top of this.</w:t>
      </w:r>
    </w:p>
    <w:p w14:paraId="17D33A84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I'll just duplicate this tab because I don't want to lose the </w:t>
      </w:r>
      <w:proofErr w:type="spellStart"/>
      <w:r w:rsidRPr="00554076">
        <w:t>modeling</w:t>
      </w:r>
      <w:proofErr w:type="spellEnd"/>
      <w:r w:rsidRPr="00554076">
        <w:t xml:space="preserve"> screen, so we'll quickly</w:t>
      </w:r>
    </w:p>
    <w:p w14:paraId="1D789DEA" w14:textId="77777777" w:rsidR="00554076" w:rsidRPr="00554076" w:rsidRDefault="00554076" w:rsidP="00554076">
      <w:r w:rsidRPr="00554076">
        <w:t>duplicate that.</w:t>
      </w:r>
    </w:p>
    <w:p w14:paraId="374EEA2F" w14:textId="77777777" w:rsidR="00554076" w:rsidRPr="00554076" w:rsidRDefault="00554076" w:rsidP="00554076">
      <w:r w:rsidRPr="00554076">
        <w:t xml:space="preserve">And from within the </w:t>
      </w:r>
      <w:proofErr w:type="gramStart"/>
      <w:r w:rsidRPr="00554076">
        <w:t>model</w:t>
      </w:r>
      <w:proofErr w:type="gramEnd"/>
      <w:r w:rsidRPr="00554076">
        <w:t xml:space="preserve"> you can click on that drop down on the top.</w:t>
      </w:r>
    </w:p>
    <w:p w14:paraId="697ACE2F" w14:textId="77777777" w:rsidR="00554076" w:rsidRPr="00554076" w:rsidRDefault="00554076" w:rsidP="00554076">
      <w:r w:rsidRPr="00554076">
        <w:t>And you can create a story.</w:t>
      </w:r>
    </w:p>
    <w:p w14:paraId="2744DB5C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don't need to go out of the model to create a story.</w:t>
      </w:r>
    </w:p>
    <w:p w14:paraId="17A01CAF" w14:textId="77777777" w:rsidR="00554076" w:rsidRPr="00554076" w:rsidRDefault="00554076" w:rsidP="00554076">
      <w:r w:rsidRPr="00554076">
        <w:t>You can do that as well.</w:t>
      </w:r>
    </w:p>
    <w:p w14:paraId="74792B41" w14:textId="77777777" w:rsidR="00554076" w:rsidRPr="00554076" w:rsidRDefault="00554076" w:rsidP="00554076">
      <w:r w:rsidRPr="00554076">
        <w:t xml:space="preserve">But if you are within a model on the top you can see </w:t>
      </w:r>
      <w:proofErr w:type="gramStart"/>
      <w:r w:rsidRPr="00554076">
        <w:t>this</w:t>
      </w:r>
      <w:proofErr w:type="gramEnd"/>
      <w:r w:rsidRPr="00554076">
        <w:t xml:space="preserve"> drop down actions.</w:t>
      </w:r>
    </w:p>
    <w:p w14:paraId="677D59F7" w14:textId="77777777" w:rsidR="00554076" w:rsidRPr="00554076" w:rsidRDefault="00554076" w:rsidP="00554076">
      <w:r w:rsidRPr="00554076">
        <w:t>And then you can say story and responsive.</w:t>
      </w:r>
    </w:p>
    <w:p w14:paraId="4EF15496" w14:textId="77777777" w:rsidR="00554076" w:rsidRPr="00554076" w:rsidRDefault="00554076" w:rsidP="00554076">
      <w:r w:rsidRPr="00554076">
        <w:t>This is going to open the story page.</w:t>
      </w:r>
    </w:p>
    <w:p w14:paraId="1B46E200" w14:textId="77777777" w:rsidR="00554076" w:rsidRPr="00554076" w:rsidRDefault="00554076" w:rsidP="00554076">
      <w:r w:rsidRPr="00554076">
        <w:t>And this is where we'll create our testing story.</w:t>
      </w:r>
    </w:p>
    <w:p w14:paraId="0958D5DF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we'll put a table </w:t>
      </w:r>
      <w:proofErr w:type="gramStart"/>
      <w:r w:rsidRPr="00554076">
        <w:t>widget</w:t>
      </w:r>
      <w:proofErr w:type="gramEnd"/>
      <w:r w:rsidRPr="00554076">
        <w:t xml:space="preserve"> and we'll select our model.</w:t>
      </w:r>
    </w:p>
    <w:p w14:paraId="30118482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 have our public.</w:t>
      </w:r>
    </w:p>
    <w:p w14:paraId="2B15476B" w14:textId="77777777" w:rsidR="00554076" w:rsidRPr="00554076" w:rsidRDefault="00554076" w:rsidP="00554076">
      <w:r w:rsidRPr="00554076">
        <w:t>And then we'll go to batch two models.</w:t>
      </w:r>
    </w:p>
    <w:p w14:paraId="6A61A5B1" w14:textId="77777777" w:rsidR="00554076" w:rsidRPr="00554076" w:rsidRDefault="00554076" w:rsidP="00554076">
      <w:r w:rsidRPr="00554076">
        <w:t>The next one what is it.</w:t>
      </w:r>
    </w:p>
    <w:p w14:paraId="3F1E5EA1" w14:textId="77777777" w:rsidR="00554076" w:rsidRPr="00554076" w:rsidRDefault="00554076" w:rsidP="00554076">
      <w:r w:rsidRPr="00554076">
        <w:t>This one.</w:t>
      </w:r>
    </w:p>
    <w:p w14:paraId="0B210C7A" w14:textId="77777777" w:rsidR="00554076" w:rsidRPr="00554076" w:rsidRDefault="00554076" w:rsidP="00554076">
      <w:r w:rsidRPr="00554076">
        <w:t xml:space="preserve">Okay I don't need the </w:t>
      </w:r>
      <w:proofErr w:type="gramStart"/>
      <w:r w:rsidRPr="00554076">
        <w:t>left hand</w:t>
      </w:r>
      <w:proofErr w:type="gramEnd"/>
      <w:r w:rsidRPr="00554076">
        <w:t xml:space="preserve"> side panel.</w:t>
      </w:r>
    </w:p>
    <w:p w14:paraId="0DE84A76" w14:textId="77777777" w:rsidR="00554076" w:rsidRPr="00554076" w:rsidRDefault="00554076" w:rsidP="00554076">
      <w:r w:rsidRPr="00554076">
        <w:t xml:space="preserve">I'm going to minimize that </w:t>
      </w:r>
      <w:proofErr w:type="gramStart"/>
      <w:r w:rsidRPr="00554076">
        <w:t>And</w:t>
      </w:r>
      <w:proofErr w:type="gramEnd"/>
      <w:r w:rsidRPr="00554076">
        <w:t xml:space="preserve"> then I have this table.</w:t>
      </w:r>
    </w:p>
    <w:p w14:paraId="237D55CE" w14:textId="77777777" w:rsidR="00554076" w:rsidRPr="00554076" w:rsidRDefault="00554076" w:rsidP="00554076">
      <w:r w:rsidRPr="00554076">
        <w:t>And what I'm going to do is I'm going to put my account, uh, all members.</w:t>
      </w:r>
    </w:p>
    <w:p w14:paraId="1A517783" w14:textId="77777777" w:rsidR="00554076" w:rsidRPr="00554076" w:rsidRDefault="00554076" w:rsidP="00554076">
      <w:r w:rsidRPr="00554076">
        <w:t>Okay.</w:t>
      </w:r>
    </w:p>
    <w:p w14:paraId="42628E7E" w14:textId="77777777" w:rsidR="00554076" w:rsidRPr="00554076" w:rsidRDefault="00554076" w:rsidP="00554076">
      <w:r w:rsidRPr="00554076">
        <w:t>So that nothing is filtered.</w:t>
      </w:r>
    </w:p>
    <w:p w14:paraId="5A015090" w14:textId="77777777" w:rsidR="00554076" w:rsidRPr="00554076" w:rsidRDefault="00554076" w:rsidP="00554076">
      <w:r w:rsidRPr="00554076">
        <w:t xml:space="preserve">And then we </w:t>
      </w:r>
      <w:proofErr w:type="gramStart"/>
      <w:r w:rsidRPr="00554076">
        <w:t>will actually, um</w:t>
      </w:r>
      <w:proofErr w:type="gramEnd"/>
      <w:r w:rsidRPr="00554076">
        <w:t>.</w:t>
      </w:r>
    </w:p>
    <w:p w14:paraId="7F7C8784" w14:textId="77777777" w:rsidR="00554076" w:rsidRPr="00554076" w:rsidRDefault="00554076" w:rsidP="00554076">
      <w:r w:rsidRPr="00554076">
        <w:t>Uh</w:t>
      </w:r>
      <w:proofErr w:type="gramStart"/>
      <w:r w:rsidRPr="00554076">
        <w:t>, actually, let</w:t>
      </w:r>
      <w:proofErr w:type="gramEnd"/>
      <w:r w:rsidRPr="00554076">
        <w:t xml:space="preserve"> me filter the account for gross amount only because we know that, uh, we only</w:t>
      </w:r>
    </w:p>
    <w:p w14:paraId="6767BFAC" w14:textId="77777777" w:rsidR="00554076" w:rsidRPr="00554076" w:rsidRDefault="00554076" w:rsidP="00554076">
      <w:r w:rsidRPr="00554076">
        <w:t>have gross amount as our account, so we will just filter on.</w:t>
      </w:r>
    </w:p>
    <w:p w14:paraId="123118E8" w14:textId="77777777" w:rsidR="00554076" w:rsidRPr="00554076" w:rsidRDefault="00554076" w:rsidP="00554076">
      <w:r w:rsidRPr="00554076">
        <w:t>No, it should be in the revenue.</w:t>
      </w:r>
    </w:p>
    <w:p w14:paraId="00953395" w14:textId="77777777" w:rsidR="00554076" w:rsidRPr="00554076" w:rsidRDefault="00554076" w:rsidP="00554076">
      <w:r w:rsidRPr="00554076">
        <w:t>Uh, gross amount.</w:t>
      </w:r>
    </w:p>
    <w:p w14:paraId="76E8908D" w14:textId="77777777" w:rsidR="00554076" w:rsidRPr="00554076" w:rsidRDefault="00554076" w:rsidP="00554076">
      <w:r w:rsidRPr="00554076">
        <w:t>There you go.</w:t>
      </w:r>
    </w:p>
    <w:p w14:paraId="52FE5E9E" w14:textId="77777777" w:rsidR="00554076" w:rsidRPr="00554076" w:rsidRDefault="00554076" w:rsidP="00554076">
      <w:r w:rsidRPr="00554076">
        <w:t>You can also switch on the technical ID here.</w:t>
      </w:r>
    </w:p>
    <w:p w14:paraId="0380C046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you expand this here on the top you will see description is the default.</w:t>
      </w:r>
    </w:p>
    <w:p w14:paraId="7D5CEDFB" w14:textId="77777777" w:rsidR="00554076" w:rsidRPr="00554076" w:rsidRDefault="00554076" w:rsidP="00554076">
      <w:r w:rsidRPr="00554076">
        <w:lastRenderedPageBreak/>
        <w:t>But you can also say ID and description so that you can see the actual account ID and then the description</w:t>
      </w:r>
    </w:p>
    <w:p w14:paraId="7122AAFE" w14:textId="77777777" w:rsidR="00554076" w:rsidRPr="00554076" w:rsidRDefault="00554076" w:rsidP="00554076">
      <w:r w:rsidRPr="00554076">
        <w:t>both.</w:t>
      </w:r>
    </w:p>
    <w:p w14:paraId="5A06D95E" w14:textId="77777777" w:rsidR="00554076" w:rsidRPr="00554076" w:rsidRDefault="00554076" w:rsidP="00554076">
      <w:r w:rsidRPr="00554076">
        <w:t>And I have chosen gross amount only because we are only focusing on gross amount for now.</w:t>
      </w:r>
    </w:p>
    <w:p w14:paraId="53CDD82B" w14:textId="77777777" w:rsidR="00554076" w:rsidRPr="00554076" w:rsidRDefault="00554076" w:rsidP="00554076">
      <w:r w:rsidRPr="00554076">
        <w:t>And then you can say okay the gross amount is this much.</w:t>
      </w:r>
    </w:p>
    <w:p w14:paraId="1AEACE7A" w14:textId="77777777" w:rsidR="00554076" w:rsidRPr="00554076" w:rsidRDefault="00554076" w:rsidP="00554076">
      <w:r w:rsidRPr="00554076">
        <w:t>Why is it this much?</w:t>
      </w:r>
    </w:p>
    <w:p w14:paraId="3CFFE487" w14:textId="77777777" w:rsidR="00554076" w:rsidRPr="00554076" w:rsidRDefault="00554076" w:rsidP="00554076">
      <w:r w:rsidRPr="00554076">
        <w:t>Because this is, uh, Value in GC.</w:t>
      </w:r>
    </w:p>
    <w:p w14:paraId="3FEEF07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what I will do is measure.</w:t>
      </w:r>
    </w:p>
    <w:p w14:paraId="4C8B4AB6" w14:textId="77777777" w:rsidR="00554076" w:rsidRPr="00554076" w:rsidRDefault="00554076" w:rsidP="00554076">
      <w:r w:rsidRPr="00554076">
        <w:t>I will change it to value in local currency.</w:t>
      </w:r>
    </w:p>
    <w:p w14:paraId="16BE0747" w14:textId="77777777" w:rsidR="00554076" w:rsidRPr="00554076" w:rsidRDefault="00554076" w:rsidP="00554076">
      <w:r w:rsidRPr="00554076">
        <w:t>Okay.</w:t>
      </w:r>
    </w:p>
    <w:p w14:paraId="1329FC7F" w14:textId="77777777" w:rsidR="00554076" w:rsidRPr="00554076" w:rsidRDefault="00554076" w:rsidP="00554076">
      <w:proofErr w:type="gramStart"/>
      <w:r w:rsidRPr="00554076">
        <w:t>Still</w:t>
      </w:r>
      <w:proofErr w:type="gramEnd"/>
      <w:r w:rsidRPr="00554076">
        <w:t xml:space="preserve"> it is showing me a different number.</w:t>
      </w:r>
    </w:p>
    <w:p w14:paraId="4CC85579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 will the gross amount is filter or sales order ID.</w:t>
      </w:r>
    </w:p>
    <w:p w14:paraId="3C83EBC8" w14:textId="77777777" w:rsidR="00554076" w:rsidRPr="00554076" w:rsidRDefault="00554076" w:rsidP="00554076">
      <w:r w:rsidRPr="00554076">
        <w:t>Remember we had two filters sales order ID and gross amount.</w:t>
      </w:r>
    </w:p>
    <w:p w14:paraId="2BF935EB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we'll put a filter.</w:t>
      </w:r>
    </w:p>
    <w:p w14:paraId="12963F2E" w14:textId="77777777" w:rsidR="00554076" w:rsidRPr="00554076" w:rsidRDefault="00554076" w:rsidP="00554076">
      <w:r w:rsidRPr="00554076">
        <w:t>We'll add a filter here.</w:t>
      </w:r>
    </w:p>
    <w:p w14:paraId="29029424" w14:textId="77777777" w:rsidR="00554076" w:rsidRPr="00554076" w:rsidRDefault="00554076" w:rsidP="00554076">
      <w:r w:rsidRPr="00554076">
        <w:t>And we will use the sales order ID as the filter.</w:t>
      </w:r>
    </w:p>
    <w:p w14:paraId="62F9E70B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in the filter section you can click on Add Filters and then search for Sales order ID.</w:t>
      </w:r>
    </w:p>
    <w:p w14:paraId="28217327" w14:textId="77777777" w:rsidR="00554076" w:rsidRPr="00554076" w:rsidRDefault="00554076" w:rsidP="00554076">
      <w:r w:rsidRPr="00554076">
        <w:t>There you go.</w:t>
      </w:r>
    </w:p>
    <w:p w14:paraId="264B7710" w14:textId="77777777" w:rsidR="00554076" w:rsidRPr="00554076" w:rsidRDefault="00554076" w:rsidP="00554076">
      <w:r w:rsidRPr="00554076">
        <w:t>And I'll just choose 5000.</w:t>
      </w:r>
    </w:p>
    <w:p w14:paraId="382356C3" w14:textId="77777777" w:rsidR="00554076" w:rsidRPr="00554076" w:rsidRDefault="00554076" w:rsidP="00554076">
      <w:r w:rsidRPr="00554076">
        <w:t>And then you can see that we have 13 587, which is the same number which we have in the model and in</w:t>
      </w:r>
    </w:p>
    <w:p w14:paraId="3EC4484A" w14:textId="77777777" w:rsidR="00554076" w:rsidRPr="00554076" w:rsidRDefault="00554076" w:rsidP="00554076">
      <w:r w:rsidRPr="00554076">
        <w:t>our story.</w:t>
      </w:r>
    </w:p>
    <w:p w14:paraId="0B16035F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we'll save this story testing story in our same folder for the batch two Stories and we'll say sales</w:t>
      </w:r>
    </w:p>
    <w:p w14:paraId="668C07BC" w14:textId="77777777" w:rsidR="00554076" w:rsidRPr="00554076" w:rsidRDefault="00554076" w:rsidP="00554076">
      <w:proofErr w:type="gramStart"/>
      <w:r w:rsidRPr="00554076">
        <w:t>over view</w:t>
      </w:r>
      <w:proofErr w:type="gramEnd"/>
      <w:r w:rsidRPr="00554076">
        <w:t xml:space="preserve"> testing or import methods.</w:t>
      </w:r>
    </w:p>
    <w:p w14:paraId="2511A84A" w14:textId="77777777" w:rsidR="00554076" w:rsidRPr="00554076" w:rsidRDefault="00554076" w:rsidP="00554076">
      <w:r w:rsidRPr="00554076">
        <w:t>Same.</w:t>
      </w:r>
    </w:p>
    <w:p w14:paraId="3171F56D" w14:textId="77777777" w:rsidR="00554076" w:rsidRPr="00554076" w:rsidRDefault="00554076" w:rsidP="00554076">
      <w:r w:rsidRPr="00554076">
        <w:t>You can put it here.</w:t>
      </w:r>
    </w:p>
    <w:p w14:paraId="7BE12891" w14:textId="77777777" w:rsidR="00554076" w:rsidRPr="00554076" w:rsidRDefault="00554076" w:rsidP="00554076">
      <w:r w:rsidRPr="00554076">
        <w:t>Okay.</w:t>
      </w:r>
    </w:p>
    <w:p w14:paraId="07DE37F1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our all the tools are ready for our testing.</w:t>
      </w:r>
    </w:p>
    <w:p w14:paraId="7314D65D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 have created a short story a quick story for testing purposes.</w:t>
      </w:r>
    </w:p>
    <w:p w14:paraId="0170A85F" w14:textId="77777777" w:rsidR="00554076" w:rsidRPr="00554076" w:rsidRDefault="00554076" w:rsidP="00554076">
      <w:r w:rsidRPr="00554076">
        <w:t xml:space="preserve">We have filtered for the </w:t>
      </w:r>
      <w:proofErr w:type="gramStart"/>
      <w:r w:rsidRPr="00554076">
        <w:t>account</w:t>
      </w:r>
      <w:proofErr w:type="gramEnd"/>
      <w:r w:rsidRPr="00554076">
        <w:t xml:space="preserve"> and we have filtered for the sales order ID so we can see the same</w:t>
      </w:r>
    </w:p>
    <w:p w14:paraId="59F7FE48" w14:textId="77777777" w:rsidR="00554076" w:rsidRPr="00554076" w:rsidRDefault="00554076" w:rsidP="00554076">
      <w:r w:rsidRPr="00554076">
        <w:lastRenderedPageBreak/>
        <w:t>number.</w:t>
      </w:r>
    </w:p>
    <w:p w14:paraId="19E2EBB9" w14:textId="77777777" w:rsidR="00554076" w:rsidRPr="00554076" w:rsidRDefault="00554076" w:rsidP="00554076">
      <w:r w:rsidRPr="00554076">
        <w:t>And the measure is value in local currency 13 587 gross amount.</w:t>
      </w:r>
    </w:p>
    <w:p w14:paraId="3179D5CD" w14:textId="77777777" w:rsidR="00554076" w:rsidRPr="00554076" w:rsidRDefault="00554076" w:rsidP="00554076">
      <w:r w:rsidRPr="00554076">
        <w:t>Now what I'm going to do is I am going to add the row.</w:t>
      </w:r>
    </w:p>
    <w:p w14:paraId="2A0BD8CA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we'll add a new row.</w:t>
      </w:r>
    </w:p>
    <w:p w14:paraId="23888385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I'm going to copy this row.</w:t>
      </w:r>
    </w:p>
    <w:p w14:paraId="472A3964" w14:textId="77777777" w:rsidR="00554076" w:rsidRPr="00554076" w:rsidRDefault="00554076" w:rsidP="00554076">
      <w:r w:rsidRPr="00554076">
        <w:t>And I'm going to add a row here okay.</w:t>
      </w:r>
    </w:p>
    <w:p w14:paraId="39E89462" w14:textId="77777777" w:rsidR="00554076" w:rsidRPr="00554076" w:rsidRDefault="00554076" w:rsidP="00554076">
      <w:r w:rsidRPr="00554076">
        <w:t>And what I'm going to do is I'm going to change something here.</w:t>
      </w:r>
    </w:p>
    <w:p w14:paraId="2A91526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say for example I will change the partner ID so from 22 to I'll say 23.</w:t>
      </w:r>
    </w:p>
    <w:p w14:paraId="24127130" w14:textId="77777777" w:rsidR="00554076" w:rsidRPr="00554076" w:rsidRDefault="00554076" w:rsidP="00554076">
      <w:r w:rsidRPr="00554076">
        <w:t>And I'm also going to change the existing record, which is the first one.</w:t>
      </w:r>
    </w:p>
    <w:p w14:paraId="728D1461" w14:textId="77777777" w:rsidR="00554076" w:rsidRPr="00554076" w:rsidRDefault="00554076" w:rsidP="00554076">
      <w:r w:rsidRPr="00554076">
        <w:t>So here maybe I'll put 30 instead of 13, 587 I will say 14,000.</w:t>
      </w:r>
    </w:p>
    <w:p w14:paraId="2953B431" w14:textId="77777777" w:rsidR="00554076" w:rsidRPr="00554076" w:rsidRDefault="00554076" w:rsidP="00554076">
      <w:r w:rsidRPr="00554076">
        <w:t>Okay.</w:t>
      </w:r>
    </w:p>
    <w:p w14:paraId="0B348575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what did I do?</w:t>
      </w:r>
    </w:p>
    <w:p w14:paraId="78F0A22E" w14:textId="77777777" w:rsidR="00554076" w:rsidRPr="00554076" w:rsidRDefault="00554076" w:rsidP="00554076">
      <w:r w:rsidRPr="00554076">
        <w:t>I did two things.</w:t>
      </w:r>
    </w:p>
    <w:p w14:paraId="428AC642" w14:textId="77777777" w:rsidR="00554076" w:rsidRPr="00554076" w:rsidRDefault="00554076" w:rsidP="00554076">
      <w:r w:rsidRPr="00554076">
        <w:t>I added a new record with the same value, 13 587, but with a different partner ID, which is my 100023.</w:t>
      </w:r>
    </w:p>
    <w:p w14:paraId="60E49C14" w14:textId="77777777" w:rsidR="00554076" w:rsidRPr="00554076" w:rsidRDefault="00554076" w:rsidP="00554076">
      <w:r w:rsidRPr="00554076">
        <w:t>And account is same.</w:t>
      </w:r>
    </w:p>
    <w:p w14:paraId="3D449DC2" w14:textId="77777777" w:rsidR="00554076" w:rsidRPr="00554076" w:rsidRDefault="00554076" w:rsidP="00554076">
      <w:r w:rsidRPr="00554076">
        <w:t>Everything is same.</w:t>
      </w:r>
    </w:p>
    <w:p w14:paraId="0C64E3F0" w14:textId="77777777" w:rsidR="00554076" w:rsidRPr="00554076" w:rsidRDefault="00554076" w:rsidP="00554076">
      <w:r w:rsidRPr="00554076">
        <w:t xml:space="preserve">And I edited the current existing </w:t>
      </w:r>
      <w:proofErr w:type="gramStart"/>
      <w:r w:rsidRPr="00554076">
        <w:t>record</w:t>
      </w:r>
      <w:proofErr w:type="gramEnd"/>
      <w:r w:rsidRPr="00554076">
        <w:t xml:space="preserve"> and I changed it to 14,000 </w:t>
      </w:r>
      <w:proofErr w:type="gramStart"/>
      <w:r w:rsidRPr="00554076">
        <w:t>value</w:t>
      </w:r>
      <w:proofErr w:type="gramEnd"/>
      <w:r w:rsidRPr="00554076">
        <w:t xml:space="preserve"> in LC.</w:t>
      </w:r>
    </w:p>
    <w:p w14:paraId="1589141B" w14:textId="77777777" w:rsidR="00554076" w:rsidRPr="00554076" w:rsidRDefault="00554076" w:rsidP="00554076">
      <w:r w:rsidRPr="00554076">
        <w:t>And it is automatically saved because this is on the cloud.</w:t>
      </w:r>
    </w:p>
    <w:p w14:paraId="46D4FFD6" w14:textId="77777777" w:rsidR="00554076" w:rsidRPr="00554076" w:rsidRDefault="00554076" w:rsidP="00554076">
      <w:r w:rsidRPr="00554076">
        <w:t>This is Google Sheets.</w:t>
      </w:r>
    </w:p>
    <w:p w14:paraId="74679F2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this and I you know </w:t>
      </w:r>
      <w:proofErr w:type="gramStart"/>
      <w:r w:rsidRPr="00554076">
        <w:t>and in the story</w:t>
      </w:r>
      <w:proofErr w:type="gramEnd"/>
      <w:r w:rsidRPr="00554076">
        <w:t xml:space="preserve"> just to have the same.</w:t>
      </w:r>
    </w:p>
    <w:p w14:paraId="4650FF38" w14:textId="77777777" w:rsidR="00554076" w:rsidRPr="00554076" w:rsidRDefault="00554076" w:rsidP="00554076">
      <w:r w:rsidRPr="00554076">
        <w:t>I will also add the partner ID because that way we can check the partner ID also because we changed</w:t>
      </w:r>
    </w:p>
    <w:p w14:paraId="2C5BEAC6" w14:textId="77777777" w:rsidR="00554076" w:rsidRPr="00554076" w:rsidRDefault="00554076" w:rsidP="00554076">
      <w:r w:rsidRPr="00554076">
        <w:t>the partner ID in the second one, which we added.</w:t>
      </w:r>
    </w:p>
    <w:p w14:paraId="5D4A8931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I'm going to add a dimension for partner ID.</w:t>
      </w:r>
    </w:p>
    <w:p w14:paraId="0F7DFFC9" w14:textId="77777777" w:rsidR="00554076" w:rsidRPr="00554076" w:rsidRDefault="00554076" w:rsidP="00554076">
      <w:r w:rsidRPr="00554076">
        <w:t>Where is my partner ID.</w:t>
      </w:r>
    </w:p>
    <w:p w14:paraId="6FCA7378" w14:textId="77777777" w:rsidR="00554076" w:rsidRPr="00554076" w:rsidRDefault="00554076" w:rsidP="00554076">
      <w:r w:rsidRPr="00554076">
        <w:t>There it is.</w:t>
      </w:r>
    </w:p>
    <w:p w14:paraId="44BCBE4D" w14:textId="77777777" w:rsidR="00554076" w:rsidRPr="00554076" w:rsidRDefault="00554076" w:rsidP="00554076">
      <w:r w:rsidRPr="00554076">
        <w:t>Okay I'm going to drag it to the rows.</w:t>
      </w:r>
    </w:p>
    <w:p w14:paraId="17DD659E" w14:textId="77777777" w:rsidR="00554076" w:rsidRPr="00554076" w:rsidRDefault="00554076" w:rsidP="00554076">
      <w:r w:rsidRPr="00554076">
        <w:t xml:space="preserve">Right </w:t>
      </w:r>
      <w:proofErr w:type="gramStart"/>
      <w:r w:rsidRPr="00554076">
        <w:t>now</w:t>
      </w:r>
      <w:proofErr w:type="gramEnd"/>
      <w:r w:rsidRPr="00554076">
        <w:t xml:space="preserve"> it's in the columns.</w:t>
      </w:r>
    </w:p>
    <w:p w14:paraId="2390297B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I'm going to drag it to the rows just after the account.</w:t>
      </w:r>
    </w:p>
    <w:p w14:paraId="6C94074F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see we have 1022 as the partner ID for sales order ID 5000.</w:t>
      </w:r>
    </w:p>
    <w:p w14:paraId="05E94150" w14:textId="77777777" w:rsidR="00554076" w:rsidRPr="00554076" w:rsidRDefault="00554076" w:rsidP="00554076">
      <w:r w:rsidRPr="00554076">
        <w:t>And account is cross one.</w:t>
      </w:r>
    </w:p>
    <w:p w14:paraId="607B44D8" w14:textId="77777777" w:rsidR="00554076" w:rsidRPr="00554076" w:rsidRDefault="00554076" w:rsidP="00554076">
      <w:r w:rsidRPr="00554076">
        <w:lastRenderedPageBreak/>
        <w:t>Also let me add sales order ID so that it is clearly visible.</w:t>
      </w:r>
    </w:p>
    <w:p w14:paraId="740D07CE" w14:textId="77777777" w:rsidR="00554076" w:rsidRPr="00554076" w:rsidRDefault="00554076" w:rsidP="00554076">
      <w:r w:rsidRPr="00554076">
        <w:t>There you go.</w:t>
      </w:r>
    </w:p>
    <w:p w14:paraId="32F154E9" w14:textId="77777777" w:rsidR="00554076" w:rsidRPr="00554076" w:rsidRDefault="00554076" w:rsidP="00554076">
      <w:r w:rsidRPr="00554076">
        <w:t xml:space="preserve">So now we have sales order ID then we have partner </w:t>
      </w:r>
      <w:proofErr w:type="gramStart"/>
      <w:r w:rsidRPr="00554076">
        <w:t>ID</w:t>
      </w:r>
      <w:proofErr w:type="gramEnd"/>
      <w:r w:rsidRPr="00554076">
        <w:t xml:space="preserve"> and the account is gross amount.</w:t>
      </w:r>
    </w:p>
    <w:p w14:paraId="6F5337D9" w14:textId="77777777" w:rsidR="00554076" w:rsidRPr="00554076" w:rsidRDefault="00554076" w:rsidP="00554076">
      <w:r w:rsidRPr="00554076">
        <w:t>And then we have this number.</w:t>
      </w:r>
    </w:p>
    <w:p w14:paraId="66926B6D" w14:textId="77777777" w:rsidR="00554076" w:rsidRPr="00554076" w:rsidRDefault="00554076" w:rsidP="00554076">
      <w:r w:rsidRPr="00554076">
        <w:t>Let's save it.</w:t>
      </w:r>
    </w:p>
    <w:p w14:paraId="1A302E82" w14:textId="77777777" w:rsidR="00554076" w:rsidRPr="00554076" w:rsidRDefault="00554076" w:rsidP="00554076">
      <w:r w:rsidRPr="00554076">
        <w:t>These dimensions I've added because we need them for our testing purposes.</w:t>
      </w:r>
    </w:p>
    <w:p w14:paraId="4574F902" w14:textId="77777777" w:rsidR="00554076" w:rsidRPr="00554076" w:rsidRDefault="00554076" w:rsidP="00554076">
      <w:r w:rsidRPr="00554076">
        <w:t>Okay.</w:t>
      </w:r>
    </w:p>
    <w:p w14:paraId="33819C04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can check this in the model as well.</w:t>
      </w:r>
    </w:p>
    <w:p w14:paraId="0E4B1A93" w14:textId="77777777" w:rsidR="00554076" w:rsidRPr="00554076" w:rsidRDefault="00554076" w:rsidP="00554076">
      <w:r w:rsidRPr="00554076">
        <w:t>This data.</w:t>
      </w:r>
    </w:p>
    <w:p w14:paraId="72473A10" w14:textId="77777777" w:rsidR="00554076" w:rsidRPr="00554076" w:rsidRDefault="00554076" w:rsidP="00554076">
      <w:r w:rsidRPr="00554076">
        <w:t>But it is a better way to, you know, create a story because you can put filters.</w:t>
      </w:r>
    </w:p>
    <w:p w14:paraId="318B6EA6" w14:textId="77777777" w:rsidR="00554076" w:rsidRPr="00554076" w:rsidRDefault="00554076" w:rsidP="00554076">
      <w:r w:rsidRPr="00554076">
        <w:t>You can add required dimensions.</w:t>
      </w:r>
    </w:p>
    <w:p w14:paraId="4D20B371" w14:textId="77777777" w:rsidR="00554076" w:rsidRPr="00554076" w:rsidRDefault="00554076" w:rsidP="00554076">
      <w:r w:rsidRPr="00554076">
        <w:t>You don't have to see unnecessary dimensions in the model.</w:t>
      </w:r>
    </w:p>
    <w:p w14:paraId="7A90C76B" w14:textId="77777777" w:rsidR="00554076" w:rsidRPr="00554076" w:rsidRDefault="00554076" w:rsidP="00554076">
      <w:r w:rsidRPr="00554076">
        <w:t>There are so many dimensions.</w:t>
      </w:r>
    </w:p>
    <w:p w14:paraId="1F3F5E1E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can do a lot more in the story level just to have a clean and easy to understand visualization.</w:t>
      </w:r>
    </w:p>
    <w:p w14:paraId="5D0A5D51" w14:textId="77777777" w:rsidR="00554076" w:rsidRPr="00554076" w:rsidRDefault="00554076" w:rsidP="00554076">
      <w:r w:rsidRPr="00554076">
        <w:t>Okay.</w:t>
      </w:r>
    </w:p>
    <w:p w14:paraId="71AAE402" w14:textId="77777777" w:rsidR="00554076" w:rsidRPr="00554076" w:rsidRDefault="00554076" w:rsidP="00554076">
      <w:r w:rsidRPr="00554076">
        <w:t>All right.</w:t>
      </w:r>
    </w:p>
    <w:p w14:paraId="43FA1D08" w14:textId="77777777" w:rsidR="00554076" w:rsidRPr="00554076" w:rsidRDefault="00554076" w:rsidP="00554076">
      <w:r w:rsidRPr="00554076">
        <w:t>So now the change is done okay.</w:t>
      </w:r>
    </w:p>
    <w:p w14:paraId="6D38A2EE" w14:textId="77777777" w:rsidR="00554076" w:rsidRPr="00554076" w:rsidRDefault="00554076" w:rsidP="00554076">
      <w:r w:rsidRPr="00554076">
        <w:t>Now if I'm refreshing the data I am refreshing the data here okay.</w:t>
      </w:r>
    </w:p>
    <w:p w14:paraId="30CF7B4C" w14:textId="77777777" w:rsidR="00554076" w:rsidRPr="00554076" w:rsidRDefault="00554076" w:rsidP="00554076">
      <w:r w:rsidRPr="00554076">
        <w:t>There is a data refresh option.</w:t>
      </w:r>
    </w:p>
    <w:p w14:paraId="22B9EFBF" w14:textId="77777777" w:rsidR="00554076" w:rsidRPr="00554076" w:rsidRDefault="00554076" w:rsidP="00554076">
      <w:r w:rsidRPr="00554076">
        <w:t>Why am not seeing the data.</w:t>
      </w:r>
    </w:p>
    <w:p w14:paraId="522F43C2" w14:textId="77777777" w:rsidR="00554076" w:rsidRPr="00554076" w:rsidRDefault="00554076" w:rsidP="00554076">
      <w:r w:rsidRPr="00554076">
        <w:t>Please use the chat to put your inputs and answers.</w:t>
      </w:r>
    </w:p>
    <w:p w14:paraId="7A474D5A" w14:textId="77777777" w:rsidR="00554076" w:rsidRPr="00554076" w:rsidRDefault="00554076" w:rsidP="00554076">
      <w:r w:rsidRPr="00554076">
        <w:t>Why I am not seeing the change in the data.</w:t>
      </w:r>
    </w:p>
    <w:p w14:paraId="1C6F7AC5" w14:textId="77777777" w:rsidR="00554076" w:rsidRPr="00554076" w:rsidRDefault="00554076" w:rsidP="00554076">
      <w:r w:rsidRPr="00554076">
        <w:t>I'm refreshing here.</w:t>
      </w:r>
    </w:p>
    <w:p w14:paraId="7BC5A1D1" w14:textId="77777777" w:rsidR="00554076" w:rsidRPr="00554076" w:rsidRDefault="00554076" w:rsidP="00554076">
      <w:r w:rsidRPr="00554076">
        <w:t>My source file now has a new record.</w:t>
      </w:r>
    </w:p>
    <w:p w14:paraId="67DDCF5A" w14:textId="77777777" w:rsidR="00554076" w:rsidRPr="00554076" w:rsidRDefault="00554076" w:rsidP="00554076">
      <w:r w:rsidRPr="00554076">
        <w:t xml:space="preserve">Why I </w:t>
      </w:r>
      <w:proofErr w:type="gramStart"/>
      <w:r w:rsidRPr="00554076">
        <w:t>am not able to</w:t>
      </w:r>
      <w:proofErr w:type="gramEnd"/>
      <w:r w:rsidRPr="00554076">
        <w:t xml:space="preserve"> see the new record in my story.</w:t>
      </w:r>
    </w:p>
    <w:p w14:paraId="4368966C" w14:textId="77777777" w:rsidR="00554076" w:rsidRPr="00554076" w:rsidRDefault="00554076" w:rsidP="00554076">
      <w:r w:rsidRPr="00554076">
        <w:t>Yes, exactly.</w:t>
      </w:r>
    </w:p>
    <w:p w14:paraId="1E5F8833" w14:textId="77777777" w:rsidR="00554076" w:rsidRPr="00554076" w:rsidRDefault="00554076" w:rsidP="00554076">
      <w:r w:rsidRPr="00554076">
        <w:t>I have not loaded the data.</w:t>
      </w:r>
    </w:p>
    <w:p w14:paraId="51F8D3A2" w14:textId="77777777" w:rsidR="00554076" w:rsidRPr="00554076" w:rsidRDefault="00554076" w:rsidP="00554076">
      <w:r w:rsidRPr="00554076">
        <w:t>The source has it.</w:t>
      </w:r>
    </w:p>
    <w:p w14:paraId="51DBD627" w14:textId="77777777" w:rsidR="00554076" w:rsidRPr="00554076" w:rsidRDefault="00554076" w:rsidP="00554076">
      <w:r w:rsidRPr="00554076">
        <w:t>But the job has not run.</w:t>
      </w:r>
    </w:p>
    <w:p w14:paraId="79B36A02" w14:textId="77777777" w:rsidR="00554076" w:rsidRPr="00554076" w:rsidRDefault="00554076" w:rsidP="00554076">
      <w:r w:rsidRPr="00554076">
        <w:t>Please remember that this is not a live model.</w:t>
      </w:r>
    </w:p>
    <w:p w14:paraId="72F6D8BE" w14:textId="77777777" w:rsidR="00554076" w:rsidRPr="00554076" w:rsidRDefault="00554076" w:rsidP="00554076">
      <w:r w:rsidRPr="00554076">
        <w:lastRenderedPageBreak/>
        <w:t>If you have a live model, then the change will be immediately reflected.</w:t>
      </w:r>
    </w:p>
    <w:p w14:paraId="02E5E158" w14:textId="77777777" w:rsidR="00554076" w:rsidRPr="00554076" w:rsidRDefault="00554076" w:rsidP="00554076">
      <w:r w:rsidRPr="00554076">
        <w:t>But this is not a live model.</w:t>
      </w:r>
    </w:p>
    <w:p w14:paraId="4802AB3C" w14:textId="77777777" w:rsidR="00554076" w:rsidRPr="00554076" w:rsidRDefault="00554076" w:rsidP="00554076">
      <w:r w:rsidRPr="00554076">
        <w:t>This is an import data model.</w:t>
      </w:r>
    </w:p>
    <w:p w14:paraId="296FF478" w14:textId="77777777" w:rsidR="00554076" w:rsidRPr="00554076" w:rsidRDefault="00554076" w:rsidP="00554076">
      <w:r w:rsidRPr="00554076">
        <w:t>So that means unless your job runs, you will not see the data.</w:t>
      </w:r>
    </w:p>
    <w:p w14:paraId="470257A4" w14:textId="77777777" w:rsidR="00554076" w:rsidRPr="00554076" w:rsidRDefault="00554076" w:rsidP="00554076">
      <w:r w:rsidRPr="00554076">
        <w:t>Okay so let's load the data in the model.</w:t>
      </w:r>
    </w:p>
    <w:p w14:paraId="3FE9035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let's go back to the model screen.</w:t>
      </w:r>
    </w:p>
    <w:p w14:paraId="69314B56" w14:textId="77777777" w:rsidR="00554076" w:rsidRPr="00554076" w:rsidRDefault="00554076" w:rsidP="00554076">
      <w:r w:rsidRPr="00554076">
        <w:t>Let's go to data management.</w:t>
      </w:r>
    </w:p>
    <w:p w14:paraId="23240753" w14:textId="77777777" w:rsidR="00554076" w:rsidRPr="00554076" w:rsidRDefault="00554076" w:rsidP="00554076">
      <w:r w:rsidRPr="00554076">
        <w:t>And we already have a job.</w:t>
      </w:r>
    </w:p>
    <w:p w14:paraId="3839AFE7" w14:textId="77777777" w:rsidR="00554076" w:rsidRPr="00554076" w:rsidRDefault="00554076" w:rsidP="00554076">
      <w:r w:rsidRPr="00554076">
        <w:t>We don't need to recreate the job.</w:t>
      </w:r>
    </w:p>
    <w:p w14:paraId="181E05F7" w14:textId="77777777" w:rsidR="00554076" w:rsidRPr="00554076" w:rsidRDefault="00554076" w:rsidP="00554076">
      <w:r w:rsidRPr="00554076">
        <w:t>All you need to do is click on the three dots and hit refresh.</w:t>
      </w:r>
    </w:p>
    <w:p w14:paraId="52D78E6D" w14:textId="77777777" w:rsidR="00554076" w:rsidRPr="00554076" w:rsidRDefault="00554076" w:rsidP="00554076">
      <w:r w:rsidRPr="00554076">
        <w:t>I'm going to hit refresh now.</w:t>
      </w:r>
    </w:p>
    <w:p w14:paraId="327FC031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it's running the job and it's going to bring in the same number of records 1002.</w:t>
      </w:r>
    </w:p>
    <w:p w14:paraId="69FCF469" w14:textId="77777777" w:rsidR="00554076" w:rsidRPr="00554076" w:rsidRDefault="00554076" w:rsidP="00554076">
      <w:r w:rsidRPr="00554076">
        <w:t>Or will it bring additional records?</w:t>
      </w:r>
    </w:p>
    <w:p w14:paraId="28394D77" w14:textId="77777777" w:rsidR="00554076" w:rsidRPr="00554076" w:rsidRDefault="00554076" w:rsidP="00554076">
      <w:r w:rsidRPr="00554076">
        <w:t>1003Y103 because I added a new record.</w:t>
      </w:r>
    </w:p>
    <w:p w14:paraId="395DA898" w14:textId="77777777" w:rsidR="00554076" w:rsidRPr="00554076" w:rsidRDefault="00554076" w:rsidP="00554076">
      <w:r w:rsidRPr="00554076">
        <w:t>So that's Y from 102.</w:t>
      </w:r>
    </w:p>
    <w:p w14:paraId="5919AB4E" w14:textId="77777777" w:rsidR="00554076" w:rsidRPr="00554076" w:rsidRDefault="00554076" w:rsidP="00554076">
      <w:r w:rsidRPr="00554076">
        <w:t>Now it is 103.</w:t>
      </w:r>
    </w:p>
    <w:p w14:paraId="48CDB23E" w14:textId="77777777" w:rsidR="00554076" w:rsidRPr="00554076" w:rsidRDefault="00554076" w:rsidP="00554076">
      <w:r w:rsidRPr="00554076">
        <w:t>Okay, perfect.</w:t>
      </w:r>
    </w:p>
    <w:p w14:paraId="163BC560" w14:textId="77777777" w:rsidR="00554076" w:rsidRPr="00554076" w:rsidRDefault="00554076" w:rsidP="00554076">
      <w:r w:rsidRPr="00554076">
        <w:t>Now before I hit the refresh here.</w:t>
      </w:r>
    </w:p>
    <w:p w14:paraId="0E0FA6FB" w14:textId="77777777" w:rsidR="00554076" w:rsidRPr="00554076" w:rsidRDefault="00554076" w:rsidP="00554076">
      <w:r w:rsidRPr="00554076">
        <w:t>Okay.</w:t>
      </w:r>
    </w:p>
    <w:p w14:paraId="09859A04" w14:textId="77777777" w:rsidR="00554076" w:rsidRPr="00554076" w:rsidRDefault="00554076" w:rsidP="00554076">
      <w:r w:rsidRPr="00554076">
        <w:t xml:space="preserve">Can someone please tell me what </w:t>
      </w:r>
      <w:proofErr w:type="gramStart"/>
      <w:r w:rsidRPr="00554076">
        <w:t>is the expected value</w:t>
      </w:r>
      <w:proofErr w:type="gramEnd"/>
      <w:r w:rsidRPr="00554076">
        <w:t>.</w:t>
      </w:r>
    </w:p>
    <w:p w14:paraId="65725315" w14:textId="77777777" w:rsidR="00554076" w:rsidRPr="00554076" w:rsidRDefault="00554076" w:rsidP="00554076">
      <w:proofErr w:type="gramStart"/>
      <w:r w:rsidRPr="00554076">
        <w:t>And by the way, the</w:t>
      </w:r>
      <w:proofErr w:type="gramEnd"/>
      <w:r w:rsidRPr="00554076">
        <w:t>.</w:t>
      </w:r>
    </w:p>
    <w:p w14:paraId="6DEA3F57" w14:textId="77777777" w:rsidR="00554076" w:rsidRPr="00554076" w:rsidRDefault="00554076" w:rsidP="00554076">
      <w:r w:rsidRPr="00554076">
        <w:t>Oh, yeah.</w:t>
      </w:r>
    </w:p>
    <w:p w14:paraId="4E8CF054" w14:textId="77777777" w:rsidR="00554076" w:rsidRPr="00554076" w:rsidRDefault="00554076" w:rsidP="00554076">
      <w:r w:rsidRPr="00554076">
        <w:t>One more thing, I.</w:t>
      </w:r>
    </w:p>
    <w:p w14:paraId="0FECACF2" w14:textId="77777777" w:rsidR="00554076" w:rsidRPr="00554076" w:rsidRDefault="00554076" w:rsidP="00554076">
      <w:r w:rsidRPr="00554076">
        <w:t>Sorry, I forgot to show you what is the current import method here.</w:t>
      </w:r>
    </w:p>
    <w:p w14:paraId="05B37F02" w14:textId="77777777" w:rsidR="00554076" w:rsidRPr="00554076" w:rsidRDefault="00554076" w:rsidP="00554076">
      <w:r w:rsidRPr="00554076">
        <w:t>The current import method is update.</w:t>
      </w:r>
    </w:p>
    <w:p w14:paraId="521C20F4" w14:textId="77777777" w:rsidR="00554076" w:rsidRPr="00554076" w:rsidRDefault="00554076" w:rsidP="00554076">
      <w:r w:rsidRPr="00554076">
        <w:t>Okay.</w:t>
      </w:r>
    </w:p>
    <w:p w14:paraId="1C291772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we are dealing with the first one update.</w:t>
      </w:r>
    </w:p>
    <w:p w14:paraId="6F752BFB" w14:textId="77777777" w:rsidR="00554076" w:rsidRPr="00554076" w:rsidRDefault="00554076" w:rsidP="00554076">
      <w:r w:rsidRPr="00554076">
        <w:t>So now you tell me that what is the result.</w:t>
      </w:r>
    </w:p>
    <w:p w14:paraId="7D252588" w14:textId="77777777" w:rsidR="00554076" w:rsidRPr="00554076" w:rsidRDefault="00554076" w:rsidP="00554076">
      <w:r w:rsidRPr="00554076">
        <w:t>What will I see when I hit the refresh here.</w:t>
      </w:r>
    </w:p>
    <w:p w14:paraId="151DBB3C" w14:textId="77777777" w:rsidR="00554076" w:rsidRPr="00554076" w:rsidRDefault="00554076" w:rsidP="00554076">
      <w:r w:rsidRPr="00554076">
        <w:t>What is the expected result.</w:t>
      </w:r>
    </w:p>
    <w:p w14:paraId="30A4A4C5" w14:textId="77777777" w:rsidR="00554076" w:rsidRPr="00554076" w:rsidRDefault="00554076" w:rsidP="00554076">
      <w:r w:rsidRPr="00554076">
        <w:t>What will happen to this existing record?</w:t>
      </w:r>
    </w:p>
    <w:p w14:paraId="3751E758" w14:textId="77777777" w:rsidR="00554076" w:rsidRPr="00554076" w:rsidRDefault="00554076" w:rsidP="00554076">
      <w:r w:rsidRPr="00554076">
        <w:lastRenderedPageBreak/>
        <w:t>Yes, two records will come correct with two different partner ID.</w:t>
      </w:r>
    </w:p>
    <w:p w14:paraId="5C24E346" w14:textId="77777777" w:rsidR="00554076" w:rsidRPr="00554076" w:rsidRDefault="00554076" w:rsidP="00554076">
      <w:r w:rsidRPr="00554076">
        <w:t>And what is going to happen to the existing record?</w:t>
      </w:r>
    </w:p>
    <w:p w14:paraId="0E2FD923" w14:textId="77777777" w:rsidR="00554076" w:rsidRPr="00554076" w:rsidRDefault="00554076" w:rsidP="00554076">
      <w:r w:rsidRPr="00554076">
        <w:t>What will be the value here?</w:t>
      </w:r>
    </w:p>
    <w:p w14:paraId="5CA9CBFC" w14:textId="77777777" w:rsidR="00554076" w:rsidRPr="00554076" w:rsidRDefault="00554076" w:rsidP="00554076">
      <w:r w:rsidRPr="00554076">
        <w:t>Will it be 13,587 plus 14,000, or will it be something else?</w:t>
      </w:r>
    </w:p>
    <w:p w14:paraId="79036C31" w14:textId="77777777" w:rsidR="00554076" w:rsidRPr="00554076" w:rsidRDefault="00554076" w:rsidP="00554076">
      <w:r w:rsidRPr="00554076">
        <w:t>That's right, it will overwrite.</w:t>
      </w:r>
    </w:p>
    <w:p w14:paraId="135A985A" w14:textId="77777777" w:rsidR="00554076" w:rsidRPr="00554076" w:rsidRDefault="00554076" w:rsidP="00554076">
      <w:r w:rsidRPr="00554076">
        <w:t>Please remember that whenever it finds the same composite key, everything is same.</w:t>
      </w:r>
    </w:p>
    <w:p w14:paraId="1593749D" w14:textId="77777777" w:rsidR="00554076" w:rsidRPr="00554076" w:rsidRDefault="00554076" w:rsidP="00554076">
      <w:r w:rsidRPr="00554076">
        <w:t>Here.</w:t>
      </w:r>
    </w:p>
    <w:p w14:paraId="54ED5C30" w14:textId="77777777" w:rsidR="00554076" w:rsidRPr="00554076" w:rsidRDefault="00554076" w:rsidP="00554076">
      <w:r w:rsidRPr="00554076">
        <w:t>All the dimension values are same.</w:t>
      </w:r>
    </w:p>
    <w:p w14:paraId="30F67D46" w14:textId="77777777" w:rsidR="00554076" w:rsidRPr="00554076" w:rsidRDefault="00554076" w:rsidP="00554076">
      <w:r w:rsidRPr="00554076">
        <w:t>I just change the value here.</w:t>
      </w:r>
    </w:p>
    <w:p w14:paraId="7B30A61E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this is going to overwrite the existing value.</w:t>
      </w:r>
    </w:p>
    <w:p w14:paraId="1461B5E0" w14:textId="77777777" w:rsidR="00554076" w:rsidRPr="00554076" w:rsidRDefault="00554076" w:rsidP="00554076">
      <w:r w:rsidRPr="00554076">
        <w:t>And a new value which is not there in the target will be added.</w:t>
      </w:r>
    </w:p>
    <w:p w14:paraId="038B184A" w14:textId="77777777" w:rsidR="00554076" w:rsidRPr="00554076" w:rsidRDefault="00554076" w:rsidP="00554076">
      <w:r w:rsidRPr="00554076">
        <w:t>So now if I hit refresh here.</w:t>
      </w:r>
    </w:p>
    <w:p w14:paraId="0A2F6E0E" w14:textId="77777777" w:rsidR="00554076" w:rsidRPr="00554076" w:rsidRDefault="00554076" w:rsidP="00554076">
      <w:r w:rsidRPr="00554076">
        <w:t xml:space="preserve">You will see two partner </w:t>
      </w:r>
      <w:proofErr w:type="gramStart"/>
      <w:r w:rsidRPr="00554076">
        <w:t>ID's</w:t>
      </w:r>
      <w:proofErr w:type="gramEnd"/>
      <w:r w:rsidRPr="00554076">
        <w:t xml:space="preserve"> for the same sales order ID and gross amount.</w:t>
      </w:r>
    </w:p>
    <w:p w14:paraId="589DD824" w14:textId="77777777" w:rsidR="00554076" w:rsidRPr="00554076" w:rsidRDefault="00554076" w:rsidP="00554076">
      <w:r w:rsidRPr="00554076">
        <w:t xml:space="preserve">They don't </w:t>
      </w:r>
      <w:proofErr w:type="spellStart"/>
      <w:r w:rsidRPr="00554076">
        <w:t>don't</w:t>
      </w:r>
      <w:proofErr w:type="spellEnd"/>
      <w:r w:rsidRPr="00554076">
        <w:t xml:space="preserve"> think that these are blank basically because they are same.</w:t>
      </w:r>
    </w:p>
    <w:p w14:paraId="3A79BABD" w14:textId="77777777" w:rsidR="00554076" w:rsidRPr="00554076" w:rsidRDefault="00554076" w:rsidP="00554076">
      <w:r w:rsidRPr="00554076">
        <w:t>They.</w:t>
      </w:r>
    </w:p>
    <w:p w14:paraId="6AFDC072" w14:textId="77777777" w:rsidR="00554076" w:rsidRPr="00554076" w:rsidRDefault="00554076" w:rsidP="00554076">
      <w:r w:rsidRPr="00554076">
        <w:t>It's not repeated, that's all.</w:t>
      </w:r>
    </w:p>
    <w:p w14:paraId="23CCC2D0" w14:textId="77777777" w:rsidR="00554076" w:rsidRPr="00554076" w:rsidRDefault="00554076" w:rsidP="00554076">
      <w:r w:rsidRPr="00554076">
        <w:t>Okay, but for this record also, the account is same gross amount.</w:t>
      </w:r>
    </w:p>
    <w:p w14:paraId="015A6089" w14:textId="77777777" w:rsidR="00554076" w:rsidRPr="00554076" w:rsidRDefault="00554076" w:rsidP="00554076">
      <w:r w:rsidRPr="00554076">
        <w:t>Sales order ID is same.</w:t>
      </w:r>
    </w:p>
    <w:p w14:paraId="03361960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5000.</w:t>
      </w:r>
    </w:p>
    <w:p w14:paraId="4D7834CB" w14:textId="77777777" w:rsidR="00554076" w:rsidRPr="00554076" w:rsidRDefault="00554076" w:rsidP="00554076">
      <w:r w:rsidRPr="00554076">
        <w:t>It's just that the sack by default does not repeat the values if it is the same for better user experience.</w:t>
      </w:r>
    </w:p>
    <w:p w14:paraId="178E2893" w14:textId="77777777" w:rsidR="00554076" w:rsidRPr="00554076" w:rsidRDefault="00554076" w:rsidP="00554076">
      <w:r w:rsidRPr="00554076">
        <w:t>That's why it is not.</w:t>
      </w:r>
    </w:p>
    <w:p w14:paraId="43B74BF2" w14:textId="77777777" w:rsidR="00554076" w:rsidRPr="00554076" w:rsidRDefault="00554076" w:rsidP="00554076">
      <w:r w:rsidRPr="00554076">
        <w:t xml:space="preserve">But </w:t>
      </w:r>
      <w:proofErr w:type="gramStart"/>
      <w:r w:rsidRPr="00554076">
        <w:t>otherwise</w:t>
      </w:r>
      <w:proofErr w:type="gramEnd"/>
      <w:r w:rsidRPr="00554076">
        <w:t xml:space="preserve"> the values are there.</w:t>
      </w:r>
    </w:p>
    <w:p w14:paraId="69E953C2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see here.</w:t>
      </w:r>
    </w:p>
    <w:p w14:paraId="373F394E" w14:textId="77777777" w:rsidR="00554076" w:rsidRPr="00554076" w:rsidRDefault="00554076" w:rsidP="00554076">
      <w:r w:rsidRPr="00554076">
        <w:t xml:space="preserve">Now the </w:t>
      </w:r>
      <w:proofErr w:type="gramStart"/>
      <w:r w:rsidRPr="00554076">
        <w:t>22 value</w:t>
      </w:r>
      <w:proofErr w:type="gramEnd"/>
      <w:r w:rsidRPr="00554076">
        <w:t xml:space="preserve"> got overwritten with 14,000 and a new 23 came in with 13 587.</w:t>
      </w:r>
    </w:p>
    <w:p w14:paraId="0F863A88" w14:textId="77777777" w:rsidR="00554076" w:rsidRPr="00554076" w:rsidRDefault="00554076" w:rsidP="00554076">
      <w:r w:rsidRPr="00554076">
        <w:t>Why is this in yellow?</w:t>
      </w:r>
    </w:p>
    <w:p w14:paraId="2B803B0A" w14:textId="77777777" w:rsidR="00554076" w:rsidRPr="00554076" w:rsidRDefault="00554076" w:rsidP="00554076">
      <w:r w:rsidRPr="00554076">
        <w:t xml:space="preserve">It is there highlighted in yellow </w:t>
      </w:r>
      <w:proofErr w:type="spellStart"/>
      <w:r w:rsidRPr="00554076">
        <w:t>color</w:t>
      </w:r>
      <w:proofErr w:type="spellEnd"/>
      <w:r w:rsidRPr="00554076">
        <w:t xml:space="preserve"> because this is a planning enabled model.</w:t>
      </w:r>
    </w:p>
    <w:p w14:paraId="7165BAFB" w14:textId="77777777" w:rsidR="00554076" w:rsidRPr="00554076" w:rsidRDefault="00554076" w:rsidP="00554076">
      <w:r w:rsidRPr="00554076">
        <w:t xml:space="preserve">And for a planning enabled model </w:t>
      </w:r>
      <w:proofErr w:type="spellStart"/>
      <w:r w:rsidRPr="00554076">
        <w:t>model</w:t>
      </w:r>
      <w:proofErr w:type="spellEnd"/>
      <w:r w:rsidRPr="00554076">
        <w:t>, if there is a change which is happening in the measures, then</w:t>
      </w:r>
    </w:p>
    <w:p w14:paraId="66C332E8" w14:textId="77777777" w:rsidR="00554076" w:rsidRPr="00554076" w:rsidRDefault="00554076" w:rsidP="00554076">
      <w:r w:rsidRPr="00554076">
        <w:t>it will highlight that cells highlight those cells in yellow, which will tell you that okay, these</w:t>
      </w:r>
    </w:p>
    <w:p w14:paraId="6984D4B5" w14:textId="77777777" w:rsidR="00554076" w:rsidRPr="00554076" w:rsidRDefault="00554076" w:rsidP="00554076">
      <w:r w:rsidRPr="00554076">
        <w:t>are the values which are changed.</w:t>
      </w:r>
    </w:p>
    <w:p w14:paraId="27E10935" w14:textId="77777777" w:rsidR="00554076" w:rsidRPr="00554076" w:rsidRDefault="00554076" w:rsidP="00554076">
      <w:r w:rsidRPr="00554076">
        <w:t>This is only a feature of planning enabled models not reporting okay.</w:t>
      </w:r>
    </w:p>
    <w:p w14:paraId="7F2B0DD7" w14:textId="77777777" w:rsidR="00554076" w:rsidRPr="00554076" w:rsidRDefault="00554076" w:rsidP="00554076">
      <w:proofErr w:type="gramStart"/>
      <w:r w:rsidRPr="00554076">
        <w:lastRenderedPageBreak/>
        <w:t>So</w:t>
      </w:r>
      <w:proofErr w:type="gramEnd"/>
      <w:r w:rsidRPr="00554076">
        <w:t xml:space="preserve"> for planning enabled models you will see that the changes will be highlighted in yellow.</w:t>
      </w:r>
    </w:p>
    <w:p w14:paraId="31BEFE46" w14:textId="77777777" w:rsidR="00554076" w:rsidRPr="00554076" w:rsidRDefault="00554076" w:rsidP="00554076">
      <w:r w:rsidRPr="00554076">
        <w:t>And then this is the data which is coming from my model.</w:t>
      </w:r>
    </w:p>
    <w:p w14:paraId="072D7F00" w14:textId="77777777" w:rsidR="00554076" w:rsidRPr="00554076" w:rsidRDefault="00554076" w:rsidP="00554076">
      <w:r w:rsidRPr="00554076">
        <w:t>And this is the overwrite option.</w:t>
      </w:r>
    </w:p>
    <w:p w14:paraId="776DE5FC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update will overwrite the existing combination if it finds the exact same combination.</w:t>
      </w:r>
    </w:p>
    <w:p w14:paraId="4E1CDD39" w14:textId="77777777" w:rsidR="00554076" w:rsidRPr="00554076" w:rsidRDefault="00554076" w:rsidP="00554076">
      <w:r w:rsidRPr="00554076">
        <w:t xml:space="preserve">And </w:t>
      </w:r>
      <w:proofErr w:type="gramStart"/>
      <w:r w:rsidRPr="00554076">
        <w:t>also</w:t>
      </w:r>
      <w:proofErr w:type="gramEnd"/>
      <w:r w:rsidRPr="00554076">
        <w:t xml:space="preserve"> if there is a new record then it will add that record to the model.</w:t>
      </w:r>
    </w:p>
    <w:p w14:paraId="445FA41B" w14:textId="77777777" w:rsidR="00554076" w:rsidRPr="00554076" w:rsidRDefault="00554076" w:rsidP="00554076">
      <w:r w:rsidRPr="00554076">
        <w:t>Now what if I delete this second row.</w:t>
      </w:r>
    </w:p>
    <w:p w14:paraId="242775D4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 am going to get rid of this row.</w:t>
      </w:r>
    </w:p>
    <w:p w14:paraId="18E00D93" w14:textId="77777777" w:rsidR="00554076" w:rsidRPr="00554076" w:rsidRDefault="00554076" w:rsidP="00554076">
      <w:r w:rsidRPr="00554076">
        <w:t>I'm just going to say right click and I'm going to say delete row.</w:t>
      </w:r>
    </w:p>
    <w:p w14:paraId="667585C9" w14:textId="77777777" w:rsidR="00554076" w:rsidRPr="00554076" w:rsidRDefault="00554076" w:rsidP="00554076">
      <w:r w:rsidRPr="00554076">
        <w:t>And it is saving saved already.</w:t>
      </w:r>
    </w:p>
    <w:p w14:paraId="459A5180" w14:textId="77777777" w:rsidR="00554076" w:rsidRPr="00554076" w:rsidRDefault="00554076" w:rsidP="00554076">
      <w:r w:rsidRPr="00554076">
        <w:t>Automatic save.</w:t>
      </w:r>
    </w:p>
    <w:p w14:paraId="4C358167" w14:textId="77777777" w:rsidR="00554076" w:rsidRPr="00554076" w:rsidRDefault="00554076" w:rsidP="00554076">
      <w:r w:rsidRPr="00554076">
        <w:t xml:space="preserve">And now I </w:t>
      </w:r>
      <w:proofErr w:type="gramStart"/>
      <w:r w:rsidRPr="00554076">
        <w:t>have to</w:t>
      </w:r>
      <w:proofErr w:type="gramEnd"/>
      <w:r w:rsidRPr="00554076">
        <w:t xml:space="preserve"> again go to the model and then hit refresh here.</w:t>
      </w:r>
    </w:p>
    <w:p w14:paraId="3BB22775" w14:textId="77777777" w:rsidR="00554076" w:rsidRPr="00554076" w:rsidRDefault="00554076" w:rsidP="00554076">
      <w:r w:rsidRPr="00554076">
        <w:t>Okay, so model data is updated.</w:t>
      </w:r>
    </w:p>
    <w:p w14:paraId="3CA08194" w14:textId="77777777" w:rsidR="00554076" w:rsidRPr="00554076" w:rsidRDefault="00554076" w:rsidP="00554076">
      <w:r w:rsidRPr="00554076">
        <w:t>Okay.</w:t>
      </w:r>
    </w:p>
    <w:p w14:paraId="7497EEF1" w14:textId="77777777" w:rsidR="00554076" w:rsidRPr="00554076" w:rsidRDefault="00554076" w:rsidP="00554076">
      <w:r w:rsidRPr="00554076">
        <w:t>And we have 101,002 rows this time.</w:t>
      </w:r>
    </w:p>
    <w:p w14:paraId="03B68E23" w14:textId="77777777" w:rsidR="00554076" w:rsidRPr="00554076" w:rsidRDefault="00554076" w:rsidP="00554076">
      <w:r w:rsidRPr="00554076">
        <w:t>Why?</w:t>
      </w:r>
    </w:p>
    <w:p w14:paraId="0D778E7D" w14:textId="77777777" w:rsidR="00554076" w:rsidRPr="00554076" w:rsidRDefault="00554076" w:rsidP="00554076">
      <w:r w:rsidRPr="00554076">
        <w:t>Because I deleted it.</w:t>
      </w:r>
    </w:p>
    <w:p w14:paraId="3EA2069C" w14:textId="77777777" w:rsidR="00554076" w:rsidRPr="00554076" w:rsidRDefault="00554076" w:rsidP="00554076">
      <w:r w:rsidRPr="00554076">
        <w:t>So now.</w:t>
      </w:r>
    </w:p>
    <w:p w14:paraId="68E46729" w14:textId="77777777" w:rsidR="00554076" w:rsidRPr="00554076" w:rsidRDefault="00554076" w:rsidP="00554076">
      <w:r w:rsidRPr="00554076">
        <w:t>Uh, can someone tell me if I hit refresh what is going to happen here?</w:t>
      </w:r>
    </w:p>
    <w:p w14:paraId="1D567D98" w14:textId="77777777" w:rsidR="00554076" w:rsidRPr="00554076" w:rsidRDefault="00554076" w:rsidP="00554076">
      <w:r w:rsidRPr="00554076">
        <w:t>Suresh is saying no change.</w:t>
      </w:r>
    </w:p>
    <w:p w14:paraId="1A1CE0B3" w14:textId="77777777" w:rsidR="00554076" w:rsidRPr="00554076" w:rsidRDefault="00554076" w:rsidP="00554076">
      <w:r w:rsidRPr="00554076">
        <w:t>Srini is also saying no change.</w:t>
      </w:r>
    </w:p>
    <w:p w14:paraId="60E4FA82" w14:textId="77777777" w:rsidR="00554076" w:rsidRPr="00554076" w:rsidRDefault="00554076" w:rsidP="00554076">
      <w:r w:rsidRPr="00554076">
        <w:t>Why?</w:t>
      </w:r>
    </w:p>
    <w:p w14:paraId="4B6B3201" w14:textId="77777777" w:rsidR="00554076" w:rsidRPr="00554076" w:rsidRDefault="00554076" w:rsidP="00554076">
      <w:r w:rsidRPr="00554076">
        <w:t>Why no change, guys?</w:t>
      </w:r>
    </w:p>
    <w:p w14:paraId="6A6A35F7" w14:textId="77777777" w:rsidR="00554076" w:rsidRPr="00554076" w:rsidRDefault="00554076" w:rsidP="00554076">
      <w:r w:rsidRPr="00554076">
        <w:t>Because I deleted from the source.</w:t>
      </w:r>
    </w:p>
    <w:p w14:paraId="07A52A43" w14:textId="77777777" w:rsidR="00554076" w:rsidRPr="00554076" w:rsidRDefault="00554076" w:rsidP="00554076">
      <w:r w:rsidRPr="00554076">
        <w:t>Shouldn't it be deleted?</w:t>
      </w:r>
    </w:p>
    <w:p w14:paraId="66530489" w14:textId="77777777" w:rsidR="00554076" w:rsidRPr="00554076" w:rsidRDefault="00554076" w:rsidP="00554076">
      <w:r w:rsidRPr="00554076">
        <w:t xml:space="preserve">This record should not it be </w:t>
      </w:r>
      <w:proofErr w:type="gramStart"/>
      <w:r w:rsidRPr="00554076">
        <w:t>deleted?</w:t>
      </w:r>
      <w:proofErr w:type="gramEnd"/>
    </w:p>
    <w:p w14:paraId="19E1DE74" w14:textId="77777777" w:rsidR="00554076" w:rsidRPr="00554076" w:rsidRDefault="00554076" w:rsidP="00554076">
      <w:r w:rsidRPr="00554076">
        <w:t>The second record will disappear.</w:t>
      </w:r>
    </w:p>
    <w:p w14:paraId="091FC416" w14:textId="77777777" w:rsidR="00554076" w:rsidRPr="00554076" w:rsidRDefault="00554076" w:rsidP="00554076">
      <w:r w:rsidRPr="00554076">
        <w:t>Yes.</w:t>
      </w:r>
    </w:p>
    <w:p w14:paraId="22B23F75" w14:textId="77777777" w:rsidR="00554076" w:rsidRPr="00554076" w:rsidRDefault="00554076" w:rsidP="00554076">
      <w:r w:rsidRPr="00554076">
        <w:t>Who is saying that?</w:t>
      </w:r>
    </w:p>
    <w:p w14:paraId="2B393F93" w14:textId="77777777" w:rsidR="00554076" w:rsidRPr="00554076" w:rsidRDefault="00554076" w:rsidP="00554076">
      <w:r w:rsidRPr="00554076">
        <w:t>Lakshmi.</w:t>
      </w:r>
    </w:p>
    <w:p w14:paraId="4E48BC99" w14:textId="77777777" w:rsidR="00554076" w:rsidRPr="00554076" w:rsidRDefault="00554076" w:rsidP="00554076">
      <w:r w:rsidRPr="00554076">
        <w:t>The second record will disappear.</w:t>
      </w:r>
    </w:p>
    <w:p w14:paraId="57781D63" w14:textId="77777777" w:rsidR="00554076" w:rsidRPr="00554076" w:rsidRDefault="00554076" w:rsidP="00554076">
      <w:r w:rsidRPr="00554076">
        <w:t>Do you guys agree?</w:t>
      </w:r>
    </w:p>
    <w:p w14:paraId="360C36B5" w14:textId="77777777" w:rsidR="00554076" w:rsidRPr="00554076" w:rsidRDefault="00554076" w:rsidP="00554076">
      <w:r w:rsidRPr="00554076">
        <w:lastRenderedPageBreak/>
        <w:t>No.</w:t>
      </w:r>
    </w:p>
    <w:p w14:paraId="0D9B8C22" w14:textId="77777777" w:rsidR="00554076" w:rsidRPr="00554076" w:rsidRDefault="00554076" w:rsidP="00554076">
      <w:r w:rsidRPr="00554076">
        <w:t>It is not accepting that they are saying that it will Stay.</w:t>
      </w:r>
    </w:p>
    <w:p w14:paraId="235BA7AE" w14:textId="77777777" w:rsidR="00554076" w:rsidRPr="00554076" w:rsidRDefault="00554076" w:rsidP="00554076">
      <w:r w:rsidRPr="00554076">
        <w:t>Okay, let's go back to the theory.</w:t>
      </w:r>
    </w:p>
    <w:p w14:paraId="0E3C81F3" w14:textId="77777777" w:rsidR="00554076" w:rsidRPr="00554076" w:rsidRDefault="00554076" w:rsidP="00554076">
      <w:r w:rsidRPr="00554076">
        <w:t>What does the theory say?</w:t>
      </w:r>
    </w:p>
    <w:p w14:paraId="4252028C" w14:textId="77777777" w:rsidR="00554076" w:rsidRPr="00554076" w:rsidRDefault="00554076" w:rsidP="00554076">
      <w:r w:rsidRPr="00554076">
        <w:t>Deleted records retain and do nothing.</w:t>
      </w:r>
    </w:p>
    <w:p w14:paraId="5F388255" w14:textId="77777777" w:rsidR="00554076" w:rsidRPr="00554076" w:rsidRDefault="00554076" w:rsidP="00554076">
      <w:r w:rsidRPr="00554076">
        <w:t>That means in the source.</w:t>
      </w:r>
    </w:p>
    <w:p w14:paraId="15ECF00A" w14:textId="77777777" w:rsidR="00554076" w:rsidRPr="00554076" w:rsidRDefault="00554076" w:rsidP="00554076">
      <w:r w:rsidRPr="00554076">
        <w:t>Now that record is deleted.</w:t>
      </w:r>
    </w:p>
    <w:p w14:paraId="3DC17E75" w14:textId="77777777" w:rsidR="00554076" w:rsidRPr="00554076" w:rsidRDefault="00554076" w:rsidP="00554076">
      <w:r w:rsidRPr="00554076">
        <w:t>But in the target, it is there.</w:t>
      </w:r>
    </w:p>
    <w:p w14:paraId="431D2BA4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there is something which is there in the target, but it is not coming from the source, will</w:t>
      </w:r>
    </w:p>
    <w:p w14:paraId="512003F3" w14:textId="77777777" w:rsidR="00554076" w:rsidRPr="00554076" w:rsidRDefault="00554076" w:rsidP="00554076">
      <w:r w:rsidRPr="00554076">
        <w:t xml:space="preserve">it </w:t>
      </w:r>
      <w:proofErr w:type="gramStart"/>
      <w:r w:rsidRPr="00554076">
        <w:t>delete</w:t>
      </w:r>
      <w:proofErr w:type="gramEnd"/>
      <w:r w:rsidRPr="00554076">
        <w:t xml:space="preserve"> </w:t>
      </w:r>
      <w:proofErr w:type="gramStart"/>
      <w:r w:rsidRPr="00554076">
        <w:t>that?</w:t>
      </w:r>
      <w:proofErr w:type="gramEnd"/>
    </w:p>
    <w:p w14:paraId="54446528" w14:textId="77777777" w:rsidR="00554076" w:rsidRPr="00554076" w:rsidRDefault="00554076" w:rsidP="00554076">
      <w:r w:rsidRPr="00554076">
        <w:t>No, it will not.</w:t>
      </w:r>
    </w:p>
    <w:p w14:paraId="5EE98E3D" w14:textId="77777777" w:rsidR="00554076" w:rsidRPr="00554076" w:rsidRDefault="00554076" w:rsidP="00554076">
      <w:r w:rsidRPr="00554076">
        <w:t>Because same thing happened here.</w:t>
      </w:r>
    </w:p>
    <w:p w14:paraId="4102AAC7" w14:textId="77777777" w:rsidR="00554076" w:rsidRPr="00554076" w:rsidRDefault="00554076" w:rsidP="00554076">
      <w:r w:rsidRPr="00554076">
        <w:t>See, it is there in the target, but it is not incoming from the source.</w:t>
      </w:r>
    </w:p>
    <w:p w14:paraId="1E5E6E5C" w14:textId="77777777" w:rsidR="00554076" w:rsidRPr="00554076" w:rsidRDefault="00554076" w:rsidP="00554076">
      <w:r w:rsidRPr="00554076">
        <w:t>So that will be retained.</w:t>
      </w:r>
    </w:p>
    <w:p w14:paraId="27BC7FA3" w14:textId="77777777" w:rsidR="00554076" w:rsidRPr="00554076" w:rsidRDefault="00554076" w:rsidP="00554076">
      <w:r w:rsidRPr="00554076">
        <w:t>Nothing will happen to those records.</w:t>
      </w:r>
    </w:p>
    <w:p w14:paraId="05795D3F" w14:textId="77777777" w:rsidR="00554076" w:rsidRPr="00554076" w:rsidRDefault="00554076" w:rsidP="00554076">
      <w:r w:rsidRPr="00554076">
        <w:t>So now if I hit refresh.</w:t>
      </w:r>
    </w:p>
    <w:p w14:paraId="1BFAE2E0" w14:textId="77777777" w:rsidR="00554076" w:rsidRPr="00554076" w:rsidRDefault="00554076" w:rsidP="00554076">
      <w:r w:rsidRPr="00554076">
        <w:t xml:space="preserve">Both records are still </w:t>
      </w:r>
      <w:proofErr w:type="gramStart"/>
      <w:r w:rsidRPr="00554076">
        <w:t>there</w:t>
      </w:r>
      <w:proofErr w:type="gramEnd"/>
      <w:r w:rsidRPr="00554076">
        <w:t xml:space="preserve"> and the </w:t>
      </w:r>
      <w:proofErr w:type="spellStart"/>
      <w:r w:rsidRPr="00554076">
        <w:t>color</w:t>
      </w:r>
      <w:proofErr w:type="spellEnd"/>
      <w:r w:rsidRPr="00554076">
        <w:t xml:space="preserve"> is gone because there is no change.</w:t>
      </w:r>
    </w:p>
    <w:p w14:paraId="02DE6C91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there is no change, the no cell highlighting with yellow </w:t>
      </w:r>
      <w:proofErr w:type="spellStart"/>
      <w:r w:rsidRPr="00554076">
        <w:t>color</w:t>
      </w:r>
      <w:proofErr w:type="spellEnd"/>
      <w:r w:rsidRPr="00554076">
        <w:t xml:space="preserve"> is going to happen.</w:t>
      </w:r>
    </w:p>
    <w:p w14:paraId="29F7AB34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23 remained in the model.</w:t>
      </w:r>
    </w:p>
    <w:p w14:paraId="1D6FAA09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this you can treat as January data.</w:t>
      </w:r>
    </w:p>
    <w:p w14:paraId="5FDAD1F7" w14:textId="77777777" w:rsidR="00554076" w:rsidRPr="00554076" w:rsidRDefault="00554076" w:rsidP="00554076">
      <w:r w:rsidRPr="00554076">
        <w:t>And this you can treat as February data.</w:t>
      </w:r>
    </w:p>
    <w:p w14:paraId="68B5E17F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when the source change to February </w:t>
      </w:r>
      <w:proofErr w:type="spellStart"/>
      <w:r w:rsidRPr="00554076">
        <w:t>February</w:t>
      </w:r>
      <w:proofErr w:type="spellEnd"/>
      <w:r w:rsidRPr="00554076">
        <w:t xml:space="preserve"> data got started loading.</w:t>
      </w:r>
    </w:p>
    <w:p w14:paraId="2498AD24" w14:textId="77777777" w:rsidR="00554076" w:rsidRPr="00554076" w:rsidRDefault="00554076" w:rsidP="00554076">
      <w:r w:rsidRPr="00554076">
        <w:t>But that did will that did not touch the previously loaded January data that remained.</w:t>
      </w:r>
    </w:p>
    <w:p w14:paraId="1036F60E" w14:textId="77777777" w:rsidR="00554076" w:rsidRPr="00554076" w:rsidRDefault="00554076" w:rsidP="00554076">
      <w:r w:rsidRPr="00554076">
        <w:t>Only if I change this to 14,000 to 14,500.</w:t>
      </w:r>
    </w:p>
    <w:p w14:paraId="278A1E80" w14:textId="77777777" w:rsidR="00554076" w:rsidRPr="00554076" w:rsidRDefault="00554076" w:rsidP="00554076">
      <w:r w:rsidRPr="00554076">
        <w:t>Okay.</w:t>
      </w:r>
    </w:p>
    <w:p w14:paraId="78C0DCCD" w14:textId="77777777" w:rsidR="00554076" w:rsidRPr="00554076" w:rsidRDefault="00554076" w:rsidP="00554076">
      <w:r w:rsidRPr="00554076">
        <w:t>And then I will hit the refresh here.</w:t>
      </w:r>
    </w:p>
    <w:p w14:paraId="19E3AF8B" w14:textId="77777777" w:rsidR="00554076" w:rsidRPr="00554076" w:rsidRDefault="00554076" w:rsidP="00554076">
      <w:r w:rsidRPr="00554076">
        <w:t>Refresh started again.</w:t>
      </w:r>
    </w:p>
    <w:p w14:paraId="4ED21FC4" w14:textId="77777777" w:rsidR="00554076" w:rsidRPr="00554076" w:rsidRDefault="00554076" w:rsidP="00554076">
      <w:r w:rsidRPr="00554076">
        <w:t>It will load the same 1002 records and what it will do.</w:t>
      </w:r>
    </w:p>
    <w:p w14:paraId="6E198BD9" w14:textId="77777777" w:rsidR="00554076" w:rsidRPr="00554076" w:rsidRDefault="00554076" w:rsidP="00554076">
      <w:proofErr w:type="gramStart"/>
      <w:r w:rsidRPr="00554076">
        <w:t>Basically</w:t>
      </w:r>
      <w:proofErr w:type="gramEnd"/>
      <w:r w:rsidRPr="00554076">
        <w:t xml:space="preserve"> it is going to just touch this guy.</w:t>
      </w:r>
    </w:p>
    <w:p w14:paraId="65170861" w14:textId="77777777" w:rsidR="00554076" w:rsidRPr="00554076" w:rsidRDefault="00554076" w:rsidP="00554076">
      <w:r w:rsidRPr="00554076">
        <w:t>It will not touch this because this is already existing and not coming from the source.</w:t>
      </w:r>
    </w:p>
    <w:p w14:paraId="3FA95784" w14:textId="77777777" w:rsidR="00554076" w:rsidRPr="00554076" w:rsidRDefault="00554076" w:rsidP="00554076">
      <w:r w:rsidRPr="00554076">
        <w:t>If it is not coming from the source, it's not going to look at any of those records.</w:t>
      </w:r>
    </w:p>
    <w:p w14:paraId="5E8F3A78" w14:textId="77777777" w:rsidR="00554076" w:rsidRPr="00554076" w:rsidRDefault="00554076" w:rsidP="00554076">
      <w:r w:rsidRPr="00554076">
        <w:lastRenderedPageBreak/>
        <w:t xml:space="preserve">It is only going to deal with </w:t>
      </w:r>
      <w:proofErr w:type="gramStart"/>
      <w:r w:rsidRPr="00554076">
        <w:t>those combination</w:t>
      </w:r>
      <w:proofErr w:type="gramEnd"/>
      <w:r w:rsidRPr="00554076">
        <w:t xml:space="preserve"> which is coming from the source.</w:t>
      </w:r>
    </w:p>
    <w:p w14:paraId="37C2ED6E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I hit refresh now, now you will see that it became 14,500.</w:t>
      </w:r>
    </w:p>
    <w:p w14:paraId="4C1B54A6" w14:textId="77777777" w:rsidR="00554076" w:rsidRPr="00554076" w:rsidRDefault="00554076" w:rsidP="00554076">
      <w:r w:rsidRPr="00554076">
        <w:t>And because it's a planning model, you will see all the changes highlighted in yellow for all the cells.</w:t>
      </w:r>
    </w:p>
    <w:p w14:paraId="4F8B4D47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14,500 is the overwritten value overwrite happened not addition.</w:t>
      </w:r>
    </w:p>
    <w:p w14:paraId="2E2088FE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this is the update methodology which will overwrite your existing combination.</w:t>
      </w:r>
    </w:p>
    <w:p w14:paraId="313436D7" w14:textId="77777777" w:rsidR="00554076" w:rsidRPr="00554076" w:rsidRDefault="00554076" w:rsidP="00554076">
      <w:r w:rsidRPr="00554076">
        <w:t>Leave the ones which are not there from the source.</w:t>
      </w:r>
    </w:p>
    <w:p w14:paraId="3B28A348" w14:textId="77777777" w:rsidR="00554076" w:rsidRPr="00554076" w:rsidRDefault="00554076" w:rsidP="00554076">
      <w:r w:rsidRPr="00554076">
        <w:t>And then if there are any deletions it will also leave them intact.</w:t>
      </w:r>
    </w:p>
    <w:p w14:paraId="210CDE72" w14:textId="77777777" w:rsidR="00554076" w:rsidRPr="00554076" w:rsidRDefault="00554076" w:rsidP="00554076">
      <w:r w:rsidRPr="00554076">
        <w:t>It will not touch them.</w:t>
      </w:r>
    </w:p>
    <w:p w14:paraId="05BE745D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this is how the.</w:t>
      </w:r>
    </w:p>
    <w:p w14:paraId="7682C90E" w14:textId="77777777" w:rsidR="00554076" w:rsidRPr="00554076" w:rsidRDefault="00554076" w:rsidP="00554076">
      <w:r w:rsidRPr="00554076">
        <w:t>Update methodology behaves okay.</w:t>
      </w:r>
    </w:p>
    <w:p w14:paraId="126823E9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any deletions in the source will not delete the data in the target.</w:t>
      </w:r>
    </w:p>
    <w:p w14:paraId="40366501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your requirement is that if it is deleted in the source, it should also be deleted from the model,</w:t>
      </w:r>
    </w:p>
    <w:p w14:paraId="01CDBC85" w14:textId="77777777" w:rsidR="00554076" w:rsidRPr="00554076" w:rsidRDefault="00554076" w:rsidP="00554076">
      <w:r w:rsidRPr="00554076">
        <w:t>then update is not the correct import method for you.</w:t>
      </w:r>
    </w:p>
    <w:p w14:paraId="4CC5F609" w14:textId="77777777" w:rsidR="00554076" w:rsidRPr="00554076" w:rsidRDefault="00554076" w:rsidP="00554076">
      <w:r w:rsidRPr="00554076">
        <w:t>Okay, either.</w:t>
      </w:r>
    </w:p>
    <w:p w14:paraId="617C8831" w14:textId="77777777" w:rsidR="00554076" w:rsidRPr="00554076" w:rsidRDefault="00554076" w:rsidP="00554076">
      <w:r w:rsidRPr="00554076">
        <w:t xml:space="preserve">Then you do selective deletion from the model and then continue with your update, or you </w:t>
      </w:r>
      <w:proofErr w:type="gramStart"/>
      <w:r w:rsidRPr="00554076">
        <w:t>have to</w:t>
      </w:r>
      <w:proofErr w:type="gramEnd"/>
      <w:r w:rsidRPr="00554076">
        <w:t xml:space="preserve"> change</w:t>
      </w:r>
    </w:p>
    <w:p w14:paraId="0181B73E" w14:textId="77777777" w:rsidR="00554076" w:rsidRPr="00554076" w:rsidRDefault="00554076" w:rsidP="00554076">
      <w:r w:rsidRPr="00554076">
        <w:t>the methodology.</w:t>
      </w:r>
    </w:p>
    <w:p w14:paraId="685F672A" w14:textId="77777777" w:rsidR="00554076" w:rsidRPr="00554076" w:rsidRDefault="00554076" w:rsidP="00554076">
      <w:r w:rsidRPr="00554076">
        <w:t xml:space="preserve">Import method </w:t>
      </w:r>
      <w:proofErr w:type="gramStart"/>
      <w:r w:rsidRPr="00554076">
        <w:t>has to</w:t>
      </w:r>
      <w:proofErr w:type="gramEnd"/>
      <w:r w:rsidRPr="00554076">
        <w:t xml:space="preserve"> change.</w:t>
      </w:r>
    </w:p>
    <w:p w14:paraId="2F05A574" w14:textId="77777777" w:rsidR="00554076" w:rsidRPr="00554076" w:rsidRDefault="00554076" w:rsidP="00554076">
      <w:r w:rsidRPr="00554076">
        <w:t>Okay, that is what is update.</w:t>
      </w:r>
    </w:p>
    <w:p w14:paraId="06A9275D" w14:textId="77777777" w:rsidR="00554076" w:rsidRPr="00554076" w:rsidRDefault="00554076" w:rsidP="00554076">
      <w:r w:rsidRPr="00554076">
        <w:t>Now let's look at the second one which is my append.</w:t>
      </w:r>
    </w:p>
    <w:p w14:paraId="2257D48F" w14:textId="77777777" w:rsidR="00554076" w:rsidRPr="00554076" w:rsidRDefault="00554076" w:rsidP="00554076">
      <w:r w:rsidRPr="00554076">
        <w:t xml:space="preserve">The second option is </w:t>
      </w:r>
      <w:proofErr w:type="gramStart"/>
      <w:r w:rsidRPr="00554076">
        <w:t>append</w:t>
      </w:r>
      <w:proofErr w:type="gramEnd"/>
      <w:r w:rsidRPr="00554076">
        <w:t>.</w:t>
      </w:r>
    </w:p>
    <w:p w14:paraId="1E822727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what does it do.</w:t>
      </w:r>
    </w:p>
    <w:p w14:paraId="0224B54D" w14:textId="77777777" w:rsidR="00554076" w:rsidRPr="00554076" w:rsidRDefault="00554076" w:rsidP="00554076">
      <w:r w:rsidRPr="00554076">
        <w:t>Records for existing combination of dimension present in the new data with new values.</w:t>
      </w:r>
    </w:p>
    <w:p w14:paraId="554BEBF1" w14:textId="77777777" w:rsidR="00554076" w:rsidRPr="00554076" w:rsidRDefault="00554076" w:rsidP="00554076">
      <w:r w:rsidRPr="00554076">
        <w:t>It will retain both records and aggregate them.</w:t>
      </w:r>
    </w:p>
    <w:p w14:paraId="5CA75365" w14:textId="77777777" w:rsidR="00554076" w:rsidRPr="00554076" w:rsidRDefault="00554076" w:rsidP="00554076">
      <w:r w:rsidRPr="00554076">
        <w:t>The key word is aggregate.</w:t>
      </w:r>
    </w:p>
    <w:p w14:paraId="1A37282E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in here it was overwriting the existing combination.</w:t>
      </w:r>
    </w:p>
    <w:p w14:paraId="510D220F" w14:textId="77777777" w:rsidR="00554076" w:rsidRPr="00554076" w:rsidRDefault="00554076" w:rsidP="00554076">
      <w:r w:rsidRPr="00554076">
        <w:t>But here it will aggregate the existing combination.</w:t>
      </w:r>
    </w:p>
    <w:p w14:paraId="7FE07FDF" w14:textId="77777777" w:rsidR="00554076" w:rsidRPr="00554076" w:rsidRDefault="00554076" w:rsidP="00554076">
      <w:r w:rsidRPr="00554076">
        <w:t>Old records with no match with the new data will be retained.</w:t>
      </w:r>
    </w:p>
    <w:p w14:paraId="629699D3" w14:textId="77777777" w:rsidR="00554076" w:rsidRPr="00554076" w:rsidRDefault="00554076" w:rsidP="00554076">
      <w:r w:rsidRPr="00554076">
        <w:t>That means the old records which are existing in the model.</w:t>
      </w:r>
    </w:p>
    <w:p w14:paraId="469831C2" w14:textId="77777777" w:rsidR="00554076" w:rsidRPr="00554076" w:rsidRDefault="00554076" w:rsidP="00554076">
      <w:r w:rsidRPr="00554076">
        <w:t>But it has.</w:t>
      </w:r>
    </w:p>
    <w:p w14:paraId="57B9ADDA" w14:textId="77777777" w:rsidR="00554076" w:rsidRPr="00554076" w:rsidRDefault="00554076" w:rsidP="00554076">
      <w:r w:rsidRPr="00554076">
        <w:lastRenderedPageBreak/>
        <w:t>No, uh, it's not coming with the new data.</w:t>
      </w:r>
    </w:p>
    <w:p w14:paraId="094F5DE3" w14:textId="77777777" w:rsidR="00554076" w:rsidRPr="00554076" w:rsidRDefault="00554076" w:rsidP="00554076">
      <w:r w:rsidRPr="00554076">
        <w:t>It's not there in the new data.</w:t>
      </w:r>
    </w:p>
    <w:p w14:paraId="44D19133" w14:textId="77777777" w:rsidR="00554076" w:rsidRPr="00554076" w:rsidRDefault="00554076" w:rsidP="00554076">
      <w:r w:rsidRPr="00554076">
        <w:t>They will be retained.</w:t>
      </w:r>
    </w:p>
    <w:p w14:paraId="36BC3329" w14:textId="77777777" w:rsidR="00554076" w:rsidRPr="00554076" w:rsidRDefault="00554076" w:rsidP="00554076">
      <w:r w:rsidRPr="00554076">
        <w:t>New records which do not match the existing records.</w:t>
      </w:r>
    </w:p>
    <w:p w14:paraId="6D03795E" w14:textId="77777777" w:rsidR="00554076" w:rsidRPr="00554076" w:rsidRDefault="00554076" w:rsidP="00554076">
      <w:r w:rsidRPr="00554076">
        <w:t>That means completely new records from the source.</w:t>
      </w:r>
    </w:p>
    <w:p w14:paraId="3954044F" w14:textId="77777777" w:rsidR="00554076" w:rsidRPr="00554076" w:rsidRDefault="00554076" w:rsidP="00554076">
      <w:r w:rsidRPr="00554076">
        <w:t>They will be included and deleted.</w:t>
      </w:r>
    </w:p>
    <w:p w14:paraId="67361999" w14:textId="77777777" w:rsidR="00554076" w:rsidRPr="00554076" w:rsidRDefault="00554076" w:rsidP="00554076">
      <w:r w:rsidRPr="00554076">
        <w:t>Records again retain and do nothing.</w:t>
      </w:r>
    </w:p>
    <w:p w14:paraId="2180E6B0" w14:textId="77777777" w:rsidR="00554076" w:rsidRPr="00554076" w:rsidRDefault="00554076" w:rsidP="00554076">
      <w:r w:rsidRPr="00554076">
        <w:t xml:space="preserve">So almost everything is same between </w:t>
      </w:r>
      <w:proofErr w:type="gramStart"/>
      <w:r w:rsidRPr="00554076">
        <w:t>your</w:t>
      </w:r>
      <w:proofErr w:type="gramEnd"/>
      <w:r w:rsidRPr="00554076">
        <w:t xml:space="preserve"> overwrite and </w:t>
      </w:r>
      <w:proofErr w:type="gramStart"/>
      <w:r w:rsidRPr="00554076">
        <w:t>your</w:t>
      </w:r>
      <w:proofErr w:type="gramEnd"/>
      <w:r w:rsidRPr="00554076">
        <w:t xml:space="preserve"> append.</w:t>
      </w:r>
    </w:p>
    <w:p w14:paraId="691EBB30" w14:textId="77777777" w:rsidR="00554076" w:rsidRPr="00554076" w:rsidRDefault="00554076" w:rsidP="00554076">
      <w:r w:rsidRPr="00554076">
        <w:t>The only difference is that it is going to aggregate the data.</w:t>
      </w:r>
    </w:p>
    <w:p w14:paraId="5B0004B1" w14:textId="77777777" w:rsidR="00554076" w:rsidRPr="00554076" w:rsidRDefault="00554076" w:rsidP="00554076">
      <w:r w:rsidRPr="00554076">
        <w:t>So now if I change this okay, let's keep it same.</w:t>
      </w:r>
    </w:p>
    <w:p w14:paraId="2AC0D57D" w14:textId="77777777" w:rsidR="00554076" w:rsidRPr="00554076" w:rsidRDefault="00554076" w:rsidP="00554076">
      <w:r w:rsidRPr="00554076">
        <w:t>I'm not going to make any change in the source.</w:t>
      </w:r>
    </w:p>
    <w:p w14:paraId="42CAF86C" w14:textId="77777777" w:rsidR="00554076" w:rsidRPr="00554076" w:rsidRDefault="00554076" w:rsidP="00554076">
      <w:r w:rsidRPr="00554076">
        <w:t>Nothing I will change in the model.</w:t>
      </w:r>
    </w:p>
    <w:p w14:paraId="7FA9232B" w14:textId="77777777" w:rsidR="00554076" w:rsidRPr="00554076" w:rsidRDefault="00554076" w:rsidP="00554076">
      <w:r w:rsidRPr="00554076">
        <w:t>I'm going to check this.</w:t>
      </w:r>
    </w:p>
    <w:p w14:paraId="16B723F5" w14:textId="77777777" w:rsidR="00554076" w:rsidRPr="00554076" w:rsidRDefault="00554076" w:rsidP="00554076">
      <w:r w:rsidRPr="00554076">
        <w:t xml:space="preserve">Select this </w:t>
      </w:r>
      <w:proofErr w:type="gramStart"/>
      <w:r w:rsidRPr="00554076">
        <w:t>particular import</w:t>
      </w:r>
      <w:proofErr w:type="gramEnd"/>
      <w:r w:rsidRPr="00554076">
        <w:t xml:space="preserve"> job.</w:t>
      </w:r>
    </w:p>
    <w:p w14:paraId="0AEB20E2" w14:textId="77777777" w:rsidR="00554076" w:rsidRPr="00554076" w:rsidRDefault="00554076" w:rsidP="00554076">
      <w:r w:rsidRPr="00554076">
        <w:t>Go to the import settings.</w:t>
      </w:r>
    </w:p>
    <w:p w14:paraId="79593E63" w14:textId="77777777" w:rsidR="00554076" w:rsidRPr="00554076" w:rsidRDefault="00554076" w:rsidP="00554076">
      <w:r w:rsidRPr="00554076">
        <w:t>And I'm going to change it to append and save it.</w:t>
      </w:r>
    </w:p>
    <w:p w14:paraId="6FBB5652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nothing changed in the source I just changed the import method of the job.</w:t>
      </w:r>
    </w:p>
    <w:p w14:paraId="00EB7976" w14:textId="77777777" w:rsidR="00554076" w:rsidRPr="00554076" w:rsidRDefault="00554076" w:rsidP="00554076">
      <w:r w:rsidRPr="00554076">
        <w:t>And if I hit refresh.</w:t>
      </w:r>
    </w:p>
    <w:p w14:paraId="649F461C" w14:textId="77777777" w:rsidR="00554076" w:rsidRPr="00554076" w:rsidRDefault="00554076" w:rsidP="00554076">
      <w:r w:rsidRPr="00554076">
        <w:t>What is going to happen.</w:t>
      </w:r>
    </w:p>
    <w:p w14:paraId="4D517A63" w14:textId="77777777" w:rsidR="00554076" w:rsidRPr="00554076" w:rsidRDefault="00554076" w:rsidP="00554076">
      <w:r w:rsidRPr="00554076">
        <w:t>1002 records.</w:t>
      </w:r>
    </w:p>
    <w:p w14:paraId="49D10194" w14:textId="77777777" w:rsidR="00554076" w:rsidRPr="00554076" w:rsidRDefault="00554076" w:rsidP="00554076">
      <w:r w:rsidRPr="00554076">
        <w:t>So now if I go to story, what will happen to 22 and what will happen to 23?</w:t>
      </w:r>
    </w:p>
    <w:p w14:paraId="72366DE5" w14:textId="77777777" w:rsidR="00554076" w:rsidRPr="00554076" w:rsidRDefault="00554076" w:rsidP="00554076">
      <w:r w:rsidRPr="00554076">
        <w:t xml:space="preserve">Can you please put in the chat, tell </w:t>
      </w:r>
      <w:proofErr w:type="gramStart"/>
      <w:r w:rsidRPr="00554076">
        <w:t>me</w:t>
      </w:r>
      <w:proofErr w:type="gramEnd"/>
      <w:r w:rsidRPr="00554076">
        <w:t xml:space="preserve"> the value for 22 and tell </w:t>
      </w:r>
      <w:proofErr w:type="gramStart"/>
      <w:r w:rsidRPr="00554076">
        <w:t>me</w:t>
      </w:r>
      <w:proofErr w:type="gramEnd"/>
      <w:r w:rsidRPr="00554076">
        <w:t xml:space="preserve"> the value for 23.</w:t>
      </w:r>
    </w:p>
    <w:p w14:paraId="2D22CFF2" w14:textId="77777777" w:rsidR="00554076" w:rsidRPr="00554076" w:rsidRDefault="00554076" w:rsidP="00554076">
      <w:r w:rsidRPr="00554076">
        <w:t>Okay.</w:t>
      </w:r>
    </w:p>
    <w:p w14:paraId="2B90442B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people are saying that for 22 the value will become 29,000.</w:t>
      </w:r>
    </w:p>
    <w:p w14:paraId="5893E383" w14:textId="77777777" w:rsidR="00554076" w:rsidRPr="00554076" w:rsidRDefault="00554076" w:rsidP="00554076">
      <w:r w:rsidRPr="00554076">
        <w:t>It will double up 14,500 plus 14,500.</w:t>
      </w:r>
    </w:p>
    <w:p w14:paraId="3C8BF3C7" w14:textId="77777777" w:rsidR="00554076" w:rsidRPr="00554076" w:rsidRDefault="00554076" w:rsidP="00554076">
      <w:r w:rsidRPr="00554076">
        <w:t>Total is 29,000.</w:t>
      </w:r>
    </w:p>
    <w:p w14:paraId="6013F54E" w14:textId="77777777" w:rsidR="00554076" w:rsidRPr="00554076" w:rsidRDefault="00554076" w:rsidP="00554076">
      <w:r w:rsidRPr="00554076">
        <w:t>That's what they are saying.</w:t>
      </w:r>
    </w:p>
    <w:p w14:paraId="78B68D45" w14:textId="77777777" w:rsidR="00554076" w:rsidRPr="00554076" w:rsidRDefault="00554076" w:rsidP="00554076">
      <w:r w:rsidRPr="00554076">
        <w:t>And what's going to happen to 23 okay.</w:t>
      </w:r>
    </w:p>
    <w:p w14:paraId="0E568B67" w14:textId="77777777" w:rsidR="00554076" w:rsidRPr="00554076" w:rsidRDefault="00554076" w:rsidP="00554076">
      <w:r w:rsidRPr="00554076">
        <w:t>Srini is saying 22 is 29,023 is no change.</w:t>
      </w:r>
    </w:p>
    <w:p w14:paraId="292EA14C" w14:textId="77777777" w:rsidR="00554076" w:rsidRPr="00554076" w:rsidRDefault="00554076" w:rsidP="00554076">
      <w:r w:rsidRPr="00554076">
        <w:t>13,587 yes, you are right.</w:t>
      </w:r>
    </w:p>
    <w:p w14:paraId="7CEEA0E5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let's refresh this.</w:t>
      </w:r>
    </w:p>
    <w:p w14:paraId="699F6B8C" w14:textId="77777777" w:rsidR="00554076" w:rsidRPr="00554076" w:rsidRDefault="00554076" w:rsidP="00554076">
      <w:proofErr w:type="gramStart"/>
      <w:r w:rsidRPr="00554076">
        <w:lastRenderedPageBreak/>
        <w:t>So</w:t>
      </w:r>
      <w:proofErr w:type="gramEnd"/>
      <w:r w:rsidRPr="00554076">
        <w:t xml:space="preserve"> 29,000.</w:t>
      </w:r>
    </w:p>
    <w:p w14:paraId="23EDCB87" w14:textId="77777777" w:rsidR="00554076" w:rsidRPr="00554076" w:rsidRDefault="00554076" w:rsidP="00554076">
      <w:r w:rsidRPr="00554076">
        <w:t>Why?</w:t>
      </w:r>
    </w:p>
    <w:p w14:paraId="74A5C292" w14:textId="77777777" w:rsidR="00554076" w:rsidRPr="00554076" w:rsidRDefault="00554076" w:rsidP="00554076">
      <w:r w:rsidRPr="00554076">
        <w:t xml:space="preserve">Because now it is </w:t>
      </w:r>
      <w:proofErr w:type="gramStart"/>
      <w:r w:rsidRPr="00554076">
        <w:t>append</w:t>
      </w:r>
      <w:proofErr w:type="gramEnd"/>
      <w:r w:rsidRPr="00554076">
        <w:t>.</w:t>
      </w:r>
    </w:p>
    <w:p w14:paraId="162654A7" w14:textId="77777777" w:rsidR="00554076" w:rsidRPr="00554076" w:rsidRDefault="00554076" w:rsidP="00554076">
      <w:r w:rsidRPr="00554076">
        <w:t>Append will overwrite sorry.</w:t>
      </w:r>
    </w:p>
    <w:p w14:paraId="578A36A6" w14:textId="77777777" w:rsidR="00554076" w:rsidRPr="00554076" w:rsidRDefault="00554076" w:rsidP="00554076">
      <w:r w:rsidRPr="00554076">
        <w:t>Append will aggregate the existing combination and not touch anything which is already there in the</w:t>
      </w:r>
    </w:p>
    <w:p w14:paraId="6C5F700B" w14:textId="77777777" w:rsidR="00554076" w:rsidRPr="00554076" w:rsidRDefault="00554076" w:rsidP="00554076">
      <w:proofErr w:type="gramStart"/>
      <w:r w:rsidRPr="00554076">
        <w:t>target, but</w:t>
      </w:r>
      <w:proofErr w:type="gramEnd"/>
      <w:r w:rsidRPr="00554076">
        <w:t xml:space="preserve"> not coming from the source.</w:t>
      </w:r>
    </w:p>
    <w:p w14:paraId="245A4BDC" w14:textId="77777777" w:rsidR="00554076" w:rsidRPr="00554076" w:rsidRDefault="00554076" w:rsidP="00554076">
      <w:r w:rsidRPr="00554076">
        <w:t>It's not there in the source data.</w:t>
      </w:r>
    </w:p>
    <w:p w14:paraId="371D061F" w14:textId="77777777" w:rsidR="00554076" w:rsidRPr="00554076" w:rsidRDefault="00554076" w:rsidP="00554076">
      <w:r w:rsidRPr="00554076">
        <w:t>It is only there in the target data.</w:t>
      </w:r>
    </w:p>
    <w:p w14:paraId="6F80ACE0" w14:textId="77777777" w:rsidR="00554076" w:rsidRPr="00554076" w:rsidRDefault="00554076" w:rsidP="00554076">
      <w:r w:rsidRPr="00554076">
        <w:t>It will not touch those records.</w:t>
      </w:r>
    </w:p>
    <w:p w14:paraId="3674F082" w14:textId="77777777" w:rsidR="00554076" w:rsidRPr="00554076" w:rsidRDefault="00554076" w:rsidP="00554076">
      <w:r w:rsidRPr="00554076">
        <w:t>That's why 23 remained intact.</w:t>
      </w:r>
    </w:p>
    <w:p w14:paraId="3F3B6AB1" w14:textId="77777777" w:rsidR="00554076" w:rsidRPr="00554076" w:rsidRDefault="00554076" w:rsidP="00554076">
      <w:r w:rsidRPr="00554076">
        <w:t>Nothing happened to 23.</w:t>
      </w:r>
    </w:p>
    <w:p w14:paraId="6578DC5E" w14:textId="77777777" w:rsidR="00554076" w:rsidRPr="00554076" w:rsidRDefault="00554076" w:rsidP="00554076">
      <w:r w:rsidRPr="00554076">
        <w:t>Only 22 became double.</w:t>
      </w:r>
    </w:p>
    <w:p w14:paraId="68AAFAB5" w14:textId="77777777" w:rsidR="00554076" w:rsidRPr="00554076" w:rsidRDefault="00554076" w:rsidP="00554076">
      <w:r w:rsidRPr="00554076">
        <w:t>Okay.</w:t>
      </w:r>
    </w:p>
    <w:p w14:paraId="0260D590" w14:textId="77777777" w:rsidR="00554076" w:rsidRPr="00554076" w:rsidRDefault="00554076" w:rsidP="00554076">
      <w:r w:rsidRPr="00554076">
        <w:t>Now you can ask me the same question.</w:t>
      </w:r>
    </w:p>
    <w:p w14:paraId="57EDA6B0" w14:textId="77777777" w:rsidR="00554076" w:rsidRPr="00554076" w:rsidRDefault="00554076" w:rsidP="00554076">
      <w:r w:rsidRPr="00554076">
        <w:t>Tell me a business scenario where I will go for append.</w:t>
      </w:r>
    </w:p>
    <w:p w14:paraId="5320A2AD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the business scenario for append is when only delta records are sent from the source.</w:t>
      </w:r>
    </w:p>
    <w:p w14:paraId="260DB78B" w14:textId="77777777" w:rsidR="00554076" w:rsidRPr="00554076" w:rsidRDefault="00554076" w:rsidP="00554076">
      <w:r w:rsidRPr="00554076">
        <w:t xml:space="preserve">Okay, so for example, uh, today my sales </w:t>
      </w:r>
      <w:proofErr w:type="gramStart"/>
      <w:r w:rsidRPr="00554076">
        <w:t>is</w:t>
      </w:r>
      <w:proofErr w:type="gramEnd"/>
      <w:r w:rsidRPr="00554076">
        <w:t>, uh, $100.</w:t>
      </w:r>
    </w:p>
    <w:p w14:paraId="77470A29" w14:textId="77777777" w:rsidR="00554076" w:rsidRPr="00554076" w:rsidRDefault="00554076" w:rsidP="00554076">
      <w:r w:rsidRPr="00554076">
        <w:t>Tomorrow, my sales is $150.</w:t>
      </w:r>
    </w:p>
    <w:p w14:paraId="7B5DCFB6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your source now can send data in two ways.</w:t>
      </w:r>
    </w:p>
    <w:p w14:paraId="58F66D08" w14:textId="77777777" w:rsidR="00554076" w:rsidRPr="00554076" w:rsidRDefault="00554076" w:rsidP="00554076">
      <w:r w:rsidRPr="00554076">
        <w:t>Okay.</w:t>
      </w:r>
    </w:p>
    <w:p w14:paraId="00C1A5C0" w14:textId="77777777" w:rsidR="00554076" w:rsidRPr="00554076" w:rsidRDefault="00554076" w:rsidP="00554076">
      <w:r w:rsidRPr="00554076">
        <w:t>First way, on 1st of January, the source sent me $100 as the sales amount.</w:t>
      </w:r>
    </w:p>
    <w:p w14:paraId="20006210" w14:textId="77777777" w:rsidR="00554076" w:rsidRPr="00554076" w:rsidRDefault="00554076" w:rsidP="00554076">
      <w:r w:rsidRPr="00554076">
        <w:t>On 2nd of January, the source sent me 250.</w:t>
      </w:r>
    </w:p>
    <w:p w14:paraId="49BEB2D7" w14:textId="77777777" w:rsidR="00554076" w:rsidRPr="00554076" w:rsidRDefault="00554076" w:rsidP="00554076">
      <w:r w:rsidRPr="00554076">
        <w:t>Why?</w:t>
      </w:r>
    </w:p>
    <w:p w14:paraId="33DFBBD5" w14:textId="77777777" w:rsidR="00554076" w:rsidRPr="00554076" w:rsidRDefault="00554076" w:rsidP="00554076">
      <w:r w:rsidRPr="00554076">
        <w:t>Because it is sending me the final value after day one and day two.</w:t>
      </w:r>
    </w:p>
    <w:p w14:paraId="2935B4BF" w14:textId="77777777" w:rsidR="00554076" w:rsidRPr="00554076" w:rsidRDefault="00554076" w:rsidP="00554076">
      <w:r w:rsidRPr="00554076">
        <w:t>Day one was 100.</w:t>
      </w:r>
    </w:p>
    <w:p w14:paraId="0C63B91D" w14:textId="77777777" w:rsidR="00554076" w:rsidRPr="00554076" w:rsidRDefault="00554076" w:rsidP="00554076">
      <w:r w:rsidRPr="00554076">
        <w:t>Day two was 250.</w:t>
      </w:r>
    </w:p>
    <w:p w14:paraId="68C14A13" w14:textId="77777777" w:rsidR="00554076" w:rsidRPr="00554076" w:rsidRDefault="00554076" w:rsidP="00554076">
      <w:r w:rsidRPr="00554076">
        <w:t>Total became 250.</w:t>
      </w:r>
    </w:p>
    <w:p w14:paraId="5A43B21D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your source is sending 250.</w:t>
      </w:r>
    </w:p>
    <w:p w14:paraId="7214DBFF" w14:textId="77777777" w:rsidR="00554076" w:rsidRPr="00554076" w:rsidRDefault="00554076" w:rsidP="00554076">
      <w:r w:rsidRPr="00554076">
        <w:t>In that case, I will use update.</w:t>
      </w:r>
    </w:p>
    <w:p w14:paraId="2548C132" w14:textId="77777777" w:rsidR="00554076" w:rsidRPr="00554076" w:rsidRDefault="00554076" w:rsidP="00554076">
      <w:r w:rsidRPr="00554076">
        <w:t>Why?</w:t>
      </w:r>
    </w:p>
    <w:p w14:paraId="732862DE" w14:textId="77777777" w:rsidR="00554076" w:rsidRPr="00554076" w:rsidRDefault="00554076" w:rsidP="00554076">
      <w:r w:rsidRPr="00554076">
        <w:lastRenderedPageBreak/>
        <w:t>Because my 100 should be overwritten by 250 on the 3rd of January.</w:t>
      </w:r>
    </w:p>
    <w:p w14:paraId="6F65D854" w14:textId="77777777" w:rsidR="00554076" w:rsidRPr="00554076" w:rsidRDefault="00554076" w:rsidP="00554076">
      <w:r w:rsidRPr="00554076">
        <w:t xml:space="preserve">If the sales </w:t>
      </w:r>
      <w:proofErr w:type="gramStart"/>
      <w:r w:rsidRPr="00554076">
        <w:t>was</w:t>
      </w:r>
      <w:proofErr w:type="gramEnd"/>
      <w:r w:rsidRPr="00554076">
        <w:t xml:space="preserve"> $50 and the source is sending 300 now 100 plus 150 plus 50.</w:t>
      </w:r>
    </w:p>
    <w:p w14:paraId="31290E1F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then I will use update because now my 250 should be overwritten by 300.</w:t>
      </w:r>
    </w:p>
    <w:p w14:paraId="0F0F7BA1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if </w:t>
      </w:r>
      <w:proofErr w:type="spellStart"/>
      <w:r w:rsidRPr="00554076">
        <w:t>if</w:t>
      </w:r>
      <w:proofErr w:type="spellEnd"/>
      <w:r w:rsidRPr="00554076">
        <w:t xml:space="preserve"> the source is sending the final value not delta the final value, then you will use update</w:t>
      </w:r>
    </w:p>
    <w:p w14:paraId="60068416" w14:textId="77777777" w:rsidR="00554076" w:rsidRPr="00554076" w:rsidRDefault="00554076" w:rsidP="00554076">
      <w:r w:rsidRPr="00554076">
        <w:t xml:space="preserve">because it </w:t>
      </w:r>
      <w:proofErr w:type="gramStart"/>
      <w:r w:rsidRPr="00554076">
        <w:t>has to</w:t>
      </w:r>
      <w:proofErr w:type="gramEnd"/>
      <w:r w:rsidRPr="00554076">
        <w:t xml:space="preserve"> overwrite.</w:t>
      </w:r>
    </w:p>
    <w:p w14:paraId="75062D76" w14:textId="77777777" w:rsidR="00554076" w:rsidRPr="00554076" w:rsidRDefault="00554076" w:rsidP="00554076">
      <w:r w:rsidRPr="00554076">
        <w:t>But if the source is sending delta values, that means my day $100.</w:t>
      </w:r>
    </w:p>
    <w:p w14:paraId="090AF02C" w14:textId="77777777" w:rsidR="00554076" w:rsidRPr="00554076" w:rsidRDefault="00554076" w:rsidP="00554076">
      <w:r w:rsidRPr="00554076">
        <w:t>Day two $150.</w:t>
      </w:r>
    </w:p>
    <w:p w14:paraId="03AC7578" w14:textId="77777777" w:rsidR="00554076" w:rsidRPr="00554076" w:rsidRDefault="00554076" w:rsidP="00554076">
      <w:r w:rsidRPr="00554076">
        <w:t>Now your $100 should not be overwritten by 150.</w:t>
      </w:r>
    </w:p>
    <w:p w14:paraId="0A2339E4" w14:textId="77777777" w:rsidR="00554076" w:rsidRPr="00554076" w:rsidRDefault="00554076" w:rsidP="00554076">
      <w:r w:rsidRPr="00554076">
        <w:t>If your source is sending 150, which is just the day two, it should be aggregated.</w:t>
      </w:r>
    </w:p>
    <w:p w14:paraId="04708346" w14:textId="77777777" w:rsidR="00554076" w:rsidRPr="00554076" w:rsidRDefault="00554076" w:rsidP="00554076">
      <w:r w:rsidRPr="00554076">
        <w:t>Total value should be 100 plus 150, which is 250.</w:t>
      </w:r>
    </w:p>
    <w:p w14:paraId="6B68C4AE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there you will use append.</w:t>
      </w:r>
    </w:p>
    <w:p w14:paraId="2D4E4684" w14:textId="77777777" w:rsidR="00554076" w:rsidRPr="00554076" w:rsidRDefault="00554076" w:rsidP="00554076">
      <w:r w:rsidRPr="00554076">
        <w:t>So based on what is the source sending.</w:t>
      </w:r>
    </w:p>
    <w:p w14:paraId="2EF400CF" w14:textId="77777777" w:rsidR="00554076" w:rsidRPr="00554076" w:rsidRDefault="00554076" w:rsidP="00554076">
      <w:r w:rsidRPr="00554076">
        <w:t>That is very important for you to understand.</w:t>
      </w:r>
    </w:p>
    <w:p w14:paraId="61CFCA48" w14:textId="77777777" w:rsidR="00554076" w:rsidRPr="00554076" w:rsidRDefault="00554076" w:rsidP="00554076">
      <w:r w:rsidRPr="00554076">
        <w:t xml:space="preserve">If the source is sending the final </w:t>
      </w:r>
      <w:proofErr w:type="gramStart"/>
      <w:r w:rsidRPr="00554076">
        <w:t>value</w:t>
      </w:r>
      <w:proofErr w:type="gramEnd"/>
      <w:r w:rsidRPr="00554076">
        <w:t xml:space="preserve"> then go for update.</w:t>
      </w:r>
    </w:p>
    <w:p w14:paraId="7B901820" w14:textId="77777777" w:rsidR="00554076" w:rsidRPr="00554076" w:rsidRDefault="00554076" w:rsidP="00554076">
      <w:r w:rsidRPr="00554076">
        <w:t>If the source is sending just the delta value, then go for append, because at the end of the day,</w:t>
      </w:r>
    </w:p>
    <w:p w14:paraId="61FA7A03" w14:textId="77777777" w:rsidR="00554076" w:rsidRPr="00554076" w:rsidRDefault="00554076" w:rsidP="00554076">
      <w:r w:rsidRPr="00554076">
        <w:t>you want the aggregation to happen.</w:t>
      </w:r>
    </w:p>
    <w:p w14:paraId="61279EA1" w14:textId="77777777" w:rsidR="00554076" w:rsidRPr="00554076" w:rsidRDefault="00554076" w:rsidP="00554076">
      <w:r w:rsidRPr="00554076">
        <w:t>So that is the business scenario where you will go for it.</w:t>
      </w:r>
    </w:p>
    <w:p w14:paraId="47FD62A6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it depends.</w:t>
      </w:r>
    </w:p>
    <w:p w14:paraId="5EBE642D" w14:textId="77777777" w:rsidR="00554076" w:rsidRPr="00554076" w:rsidRDefault="00554076" w:rsidP="00554076">
      <w:r w:rsidRPr="00554076">
        <w:t xml:space="preserve">You </w:t>
      </w:r>
      <w:proofErr w:type="gramStart"/>
      <w:r w:rsidRPr="00554076">
        <w:t>have to</w:t>
      </w:r>
      <w:proofErr w:type="gramEnd"/>
      <w:r w:rsidRPr="00554076">
        <w:t xml:space="preserve"> thoroughly </w:t>
      </w:r>
      <w:proofErr w:type="spellStart"/>
      <w:r w:rsidRPr="00554076">
        <w:t>analyze</w:t>
      </w:r>
      <w:proofErr w:type="spellEnd"/>
      <w:r w:rsidRPr="00554076">
        <w:t xml:space="preserve"> the data coming from the source.</w:t>
      </w:r>
    </w:p>
    <w:p w14:paraId="49160570" w14:textId="77777777" w:rsidR="00554076" w:rsidRPr="00554076" w:rsidRDefault="00554076" w:rsidP="00554076">
      <w:r w:rsidRPr="00554076">
        <w:t>And then accordingly you change your update methods to overwrite or append.</w:t>
      </w:r>
    </w:p>
    <w:p w14:paraId="6CDB7386" w14:textId="77777777" w:rsidR="00554076" w:rsidRPr="00554076" w:rsidRDefault="00554076" w:rsidP="00554076">
      <w:r w:rsidRPr="00554076">
        <w:t xml:space="preserve">But that is the </w:t>
      </w:r>
      <w:proofErr w:type="spellStart"/>
      <w:r w:rsidRPr="00554076">
        <w:t>behavior</w:t>
      </w:r>
      <w:proofErr w:type="spellEnd"/>
      <w:r w:rsidRPr="00554076">
        <w:t>.</w:t>
      </w:r>
    </w:p>
    <w:p w14:paraId="39EBD3B7" w14:textId="77777777" w:rsidR="00554076" w:rsidRPr="00554076" w:rsidRDefault="00554076" w:rsidP="00554076">
      <w:r w:rsidRPr="00554076">
        <w:t>Okay.</w:t>
      </w:r>
    </w:p>
    <w:p w14:paraId="2725ED06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deletion </w:t>
      </w:r>
      <w:proofErr w:type="spellStart"/>
      <w:r w:rsidRPr="00554076">
        <w:t>deletion</w:t>
      </w:r>
      <w:proofErr w:type="spellEnd"/>
      <w:r w:rsidRPr="00554076">
        <w:t xml:space="preserve"> is the same thing if you delete something from the source and if it is already</w:t>
      </w:r>
    </w:p>
    <w:p w14:paraId="7502B4FA" w14:textId="77777777" w:rsidR="00554076" w:rsidRPr="00554076" w:rsidRDefault="00554076" w:rsidP="00554076">
      <w:r w:rsidRPr="00554076">
        <w:t>loaded in the target, they will not be touched again.</w:t>
      </w:r>
    </w:p>
    <w:p w14:paraId="03E5C4B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</w:t>
      </w:r>
      <w:proofErr w:type="spellStart"/>
      <w:proofErr w:type="gramStart"/>
      <w:r w:rsidRPr="00554076">
        <w:t>so</w:t>
      </w:r>
      <w:proofErr w:type="spellEnd"/>
      <w:proofErr w:type="gramEnd"/>
      <w:r w:rsidRPr="00554076">
        <w:t xml:space="preserve"> thumb rule is anything which is coming from the source.</w:t>
      </w:r>
    </w:p>
    <w:p w14:paraId="20B7AD78" w14:textId="77777777" w:rsidR="00554076" w:rsidRPr="00554076" w:rsidRDefault="00554076" w:rsidP="00554076">
      <w:r w:rsidRPr="00554076">
        <w:t>Only those records will be dealt with.</w:t>
      </w:r>
    </w:p>
    <w:p w14:paraId="41868F0A" w14:textId="77777777" w:rsidR="00554076" w:rsidRPr="00554076" w:rsidRDefault="00554076" w:rsidP="00554076">
      <w:r w:rsidRPr="00554076">
        <w:t>The other records will remain intact in the model.</w:t>
      </w:r>
    </w:p>
    <w:p w14:paraId="622A402F" w14:textId="77777777" w:rsidR="00554076" w:rsidRPr="00554076" w:rsidRDefault="00554076" w:rsidP="00554076">
      <w:r w:rsidRPr="00554076">
        <w:t>Only those records which are there.</w:t>
      </w:r>
    </w:p>
    <w:p w14:paraId="09ED24D8" w14:textId="77777777" w:rsidR="00554076" w:rsidRPr="00554076" w:rsidRDefault="00554076" w:rsidP="00554076">
      <w:r w:rsidRPr="00554076">
        <w:t>The combination when I say which are there, that means I'm talking about the combination of dimensions</w:t>
      </w:r>
    </w:p>
    <w:p w14:paraId="69AB16CF" w14:textId="77777777" w:rsidR="00554076" w:rsidRPr="00554076" w:rsidRDefault="00554076" w:rsidP="00554076">
      <w:r w:rsidRPr="00554076">
        <w:t>which are coming from the source.</w:t>
      </w:r>
    </w:p>
    <w:p w14:paraId="6396E0B5" w14:textId="77777777" w:rsidR="00554076" w:rsidRPr="00554076" w:rsidRDefault="00554076" w:rsidP="00554076">
      <w:r w:rsidRPr="00554076">
        <w:lastRenderedPageBreak/>
        <w:t>If they are there in the target, then append will happen.</w:t>
      </w:r>
    </w:p>
    <w:p w14:paraId="2E3773F8" w14:textId="77777777" w:rsidR="00554076" w:rsidRPr="00554076" w:rsidRDefault="00554076" w:rsidP="00554076">
      <w:r w:rsidRPr="00554076">
        <w:t>Aggregation will take place.</w:t>
      </w:r>
    </w:p>
    <w:p w14:paraId="2068C05F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this is the basic difference between </w:t>
      </w:r>
      <w:proofErr w:type="gramStart"/>
      <w:r w:rsidRPr="00554076">
        <w:t>your</w:t>
      </w:r>
      <w:proofErr w:type="gramEnd"/>
      <w:r w:rsidRPr="00554076">
        <w:t xml:space="preserve"> append and your update again.</w:t>
      </w:r>
    </w:p>
    <w:p w14:paraId="6DA8B6BB" w14:textId="77777777" w:rsidR="00554076" w:rsidRPr="00554076" w:rsidRDefault="00554076" w:rsidP="00554076">
      <w:r w:rsidRPr="00554076">
        <w:t>Default is update because this satisfies most of the requirements.</w:t>
      </w:r>
    </w:p>
    <w:p w14:paraId="7C7702F0" w14:textId="77777777" w:rsidR="00554076" w:rsidRPr="00554076" w:rsidRDefault="00554076" w:rsidP="00554076">
      <w:r w:rsidRPr="00554076">
        <w:t xml:space="preserve">But sometimes you </w:t>
      </w:r>
      <w:proofErr w:type="gramStart"/>
      <w:r w:rsidRPr="00554076">
        <w:t>have to</w:t>
      </w:r>
      <w:proofErr w:type="gramEnd"/>
      <w:r w:rsidRPr="00554076">
        <w:t xml:space="preserve"> be careful if the record is delta.</w:t>
      </w:r>
    </w:p>
    <w:p w14:paraId="7CB8BDAD" w14:textId="77777777" w:rsidR="00554076" w:rsidRPr="00554076" w:rsidRDefault="00554076" w:rsidP="00554076">
      <w:r w:rsidRPr="00554076">
        <w:t xml:space="preserve">And </w:t>
      </w:r>
      <w:proofErr w:type="gramStart"/>
      <w:r w:rsidRPr="00554076">
        <w:t>so</w:t>
      </w:r>
      <w:proofErr w:type="gramEnd"/>
      <w:r w:rsidRPr="00554076">
        <w:t xml:space="preserve"> say for example you are loading </w:t>
      </w:r>
      <w:proofErr w:type="gramStart"/>
      <w:r w:rsidRPr="00554076">
        <w:t>on a daily basis</w:t>
      </w:r>
      <w:proofErr w:type="gramEnd"/>
      <w:r w:rsidRPr="00554076">
        <w:t>, but your granularity in the model is month</w:t>
      </w:r>
    </w:p>
    <w:p w14:paraId="565185DD" w14:textId="77777777" w:rsidR="00554076" w:rsidRPr="00554076" w:rsidRDefault="00554076" w:rsidP="00554076">
      <w:r w:rsidRPr="00554076">
        <w:t>granularity, right?</w:t>
      </w:r>
    </w:p>
    <w:p w14:paraId="10895E68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for 1st of January the data is sent $100.</w:t>
      </w:r>
    </w:p>
    <w:p w14:paraId="00F77D93" w14:textId="77777777" w:rsidR="00554076" w:rsidRPr="00554076" w:rsidRDefault="00554076" w:rsidP="00554076">
      <w:r w:rsidRPr="00554076">
        <w:t>But because your model doesn't have day granularity it has month granularity.</w:t>
      </w:r>
    </w:p>
    <w:p w14:paraId="31990FF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it </w:t>
      </w:r>
      <w:proofErr w:type="gramStart"/>
      <w:r w:rsidRPr="00554076">
        <w:t>has to</w:t>
      </w:r>
      <w:proofErr w:type="gramEnd"/>
      <w:r w:rsidRPr="00554076">
        <w:t xml:space="preserve"> load the data for that month.</w:t>
      </w:r>
    </w:p>
    <w:p w14:paraId="5805A2D0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on the </w:t>
      </w:r>
      <w:proofErr w:type="gramStart"/>
      <w:r w:rsidRPr="00554076">
        <w:t>1st</w:t>
      </w:r>
      <w:proofErr w:type="gramEnd"/>
      <w:r w:rsidRPr="00554076">
        <w:t xml:space="preserve"> January the January month data will be $100.</w:t>
      </w:r>
    </w:p>
    <w:p w14:paraId="6B43DA1E" w14:textId="77777777" w:rsidR="00554076" w:rsidRPr="00554076" w:rsidRDefault="00554076" w:rsidP="00554076">
      <w:r w:rsidRPr="00554076">
        <w:t xml:space="preserve">In the </w:t>
      </w:r>
      <w:proofErr w:type="gramStart"/>
      <w:r w:rsidRPr="00554076">
        <w:t>2nd</w:t>
      </w:r>
      <w:proofErr w:type="gramEnd"/>
      <w:r w:rsidRPr="00554076">
        <w:t xml:space="preserve"> January, again data came, but this time the data came as 250.</w:t>
      </w:r>
    </w:p>
    <w:p w14:paraId="25139D3F" w14:textId="77777777" w:rsidR="00554076" w:rsidRPr="00554076" w:rsidRDefault="00554076" w:rsidP="00554076">
      <w:r w:rsidRPr="00554076">
        <w:t>The final value came.</w:t>
      </w:r>
    </w:p>
    <w:p w14:paraId="7C844689" w14:textId="77777777" w:rsidR="00554076" w:rsidRPr="00554076" w:rsidRDefault="00554076" w:rsidP="00554076">
      <w:r w:rsidRPr="00554076">
        <w:t xml:space="preserve">Now you </w:t>
      </w:r>
      <w:proofErr w:type="gramStart"/>
      <w:r w:rsidRPr="00554076">
        <w:t>have to</w:t>
      </w:r>
      <w:proofErr w:type="gramEnd"/>
      <w:r w:rsidRPr="00554076">
        <w:t xml:space="preserve"> put that as a monthly the total month value.</w:t>
      </w:r>
    </w:p>
    <w:p w14:paraId="7992EF00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will overwrite because that 250 is the result of 100 plus 150.</w:t>
      </w:r>
    </w:p>
    <w:p w14:paraId="14E7CF4F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you will overwrite.</w:t>
      </w:r>
    </w:p>
    <w:p w14:paraId="1C08CA5D" w14:textId="77777777" w:rsidR="00554076" w:rsidRPr="00554076" w:rsidRDefault="00554076" w:rsidP="00554076">
      <w:r w:rsidRPr="00554076">
        <w:t>but if it is sending 150, then you will say append because your monthly aggregation should show you</w:t>
      </w:r>
    </w:p>
    <w:p w14:paraId="18482243" w14:textId="77777777" w:rsidR="00554076" w:rsidRPr="00554076" w:rsidRDefault="00554076" w:rsidP="00554076">
      <w:r w:rsidRPr="00554076">
        <w:t>250 and that will only happen when you append.</w:t>
      </w:r>
    </w:p>
    <w:p w14:paraId="22571AF7" w14:textId="77777777" w:rsidR="00554076" w:rsidRPr="00554076" w:rsidRDefault="00554076" w:rsidP="00554076">
      <w:r w:rsidRPr="00554076">
        <w:t>If the source is sending delta.</w:t>
      </w:r>
    </w:p>
    <w:p w14:paraId="02B2392C" w14:textId="77777777" w:rsidR="00554076" w:rsidRPr="00554076" w:rsidRDefault="00554076" w:rsidP="00554076">
      <w:r w:rsidRPr="00554076">
        <w:t>But if the source is sending you the final or value, then it will be updated.</w:t>
      </w:r>
    </w:p>
    <w:p w14:paraId="0A47EC62" w14:textId="77777777" w:rsidR="00554076" w:rsidRPr="00554076" w:rsidRDefault="00554076" w:rsidP="00554076">
      <w:r w:rsidRPr="00554076">
        <w:t>CDs views will always send the final value.</w:t>
      </w:r>
    </w:p>
    <w:p w14:paraId="04442334" w14:textId="77777777" w:rsidR="00554076" w:rsidRPr="00554076" w:rsidRDefault="00554076" w:rsidP="00554076">
      <w:r w:rsidRPr="00554076">
        <w:t>CDs views usually do not send deltas unless it is coded like that specifically, but otherwise CDs views</w:t>
      </w:r>
    </w:p>
    <w:p w14:paraId="450743D1" w14:textId="77777777" w:rsidR="00554076" w:rsidRPr="00554076" w:rsidRDefault="00554076" w:rsidP="00554076">
      <w:r w:rsidRPr="00554076">
        <w:t>will always send the after image for BW consultants.</w:t>
      </w:r>
    </w:p>
    <w:p w14:paraId="42C193E0" w14:textId="77777777" w:rsidR="00554076" w:rsidRPr="00554076" w:rsidRDefault="00554076" w:rsidP="00554076">
      <w:r w:rsidRPr="00554076">
        <w:t xml:space="preserve">If you </w:t>
      </w:r>
      <w:proofErr w:type="gramStart"/>
      <w:r w:rsidRPr="00554076">
        <w:t>have to</w:t>
      </w:r>
      <w:proofErr w:type="gramEnd"/>
      <w:r w:rsidRPr="00554076">
        <w:t xml:space="preserve"> draw the analogy after image is sent by CDs views, no before image is sent CDs views.</w:t>
      </w:r>
    </w:p>
    <w:p w14:paraId="1752E15A" w14:textId="77777777" w:rsidR="00554076" w:rsidRPr="00554076" w:rsidRDefault="00554076" w:rsidP="00554076">
      <w:r w:rsidRPr="00554076">
        <w:t>So since only after image is sent, that means the final value in our example 250 will be sent.</w:t>
      </w:r>
    </w:p>
    <w:p w14:paraId="619BFF87" w14:textId="77777777" w:rsidR="00554076" w:rsidRPr="00554076" w:rsidRDefault="00554076" w:rsidP="00554076">
      <w:r w:rsidRPr="00554076">
        <w:t>So that's why we'll always use.</w:t>
      </w:r>
    </w:p>
    <w:p w14:paraId="38A6C2F9" w14:textId="77777777" w:rsidR="00554076" w:rsidRPr="00554076" w:rsidRDefault="00554076" w:rsidP="00554076">
      <w:proofErr w:type="gramStart"/>
      <w:r w:rsidRPr="00554076">
        <w:t>Usually</w:t>
      </w:r>
      <w:proofErr w:type="gramEnd"/>
      <w:r w:rsidRPr="00554076">
        <w:t xml:space="preserve"> we'll use the update which satisfies most of the requirement.</w:t>
      </w:r>
    </w:p>
    <w:p w14:paraId="709297A1" w14:textId="77777777" w:rsidR="00554076" w:rsidRPr="00554076" w:rsidRDefault="00554076" w:rsidP="00554076">
      <w:r w:rsidRPr="00554076">
        <w:t xml:space="preserve">But BW query you </w:t>
      </w:r>
      <w:proofErr w:type="gramStart"/>
      <w:r w:rsidRPr="00554076">
        <w:t>have to</w:t>
      </w:r>
      <w:proofErr w:type="gramEnd"/>
      <w:r w:rsidRPr="00554076">
        <w:t xml:space="preserve"> see what kind of data it is sending.</w:t>
      </w:r>
    </w:p>
    <w:p w14:paraId="42CFFF23" w14:textId="77777777" w:rsidR="00554076" w:rsidRPr="00554076" w:rsidRDefault="00554076" w:rsidP="00554076">
      <w:r w:rsidRPr="00554076">
        <w:lastRenderedPageBreak/>
        <w:t>If it is sending current month data only, then again update will suffice.</w:t>
      </w:r>
    </w:p>
    <w:p w14:paraId="407BC119" w14:textId="77777777" w:rsidR="00554076" w:rsidRPr="00554076" w:rsidRDefault="00554076" w:rsidP="00554076">
      <w:r w:rsidRPr="00554076">
        <w:t xml:space="preserve">But if it is sending delta only, then you </w:t>
      </w:r>
      <w:proofErr w:type="gramStart"/>
      <w:r w:rsidRPr="00554076">
        <w:t>have to</w:t>
      </w:r>
      <w:proofErr w:type="gramEnd"/>
      <w:r w:rsidRPr="00554076">
        <w:t xml:space="preserve"> see whether you </w:t>
      </w:r>
      <w:proofErr w:type="gramStart"/>
      <w:r w:rsidRPr="00554076">
        <w:t>have to</w:t>
      </w:r>
      <w:proofErr w:type="gramEnd"/>
      <w:r w:rsidRPr="00554076">
        <w:t xml:space="preserve"> do append or not.</w:t>
      </w:r>
    </w:p>
    <w:p w14:paraId="66ABBEB0" w14:textId="77777777" w:rsidR="00554076" w:rsidRPr="00554076" w:rsidRDefault="00554076" w:rsidP="00554076">
      <w:r w:rsidRPr="00554076">
        <w:t>That is the difference between your update and append.</w:t>
      </w:r>
    </w:p>
    <w:p w14:paraId="65BF4146" w14:textId="77777777" w:rsidR="00554076" w:rsidRPr="00554076" w:rsidRDefault="00554076" w:rsidP="00554076">
      <w:r w:rsidRPr="00554076">
        <w:t>Now these were the simpler ones.</w:t>
      </w:r>
    </w:p>
    <w:p w14:paraId="75380460" w14:textId="77777777" w:rsidR="00554076" w:rsidRPr="00554076" w:rsidRDefault="00554076" w:rsidP="00554076">
      <w:r w:rsidRPr="00554076">
        <w:t>Now we will see the next two.</w:t>
      </w:r>
    </w:p>
    <w:p w14:paraId="010CD0F0" w14:textId="77777777" w:rsidR="00554076" w:rsidRPr="00554076" w:rsidRDefault="00554076" w:rsidP="00554076">
      <w:r w:rsidRPr="00554076">
        <w:t>Clean and replace selected version and clean and replace subset.</w:t>
      </w:r>
    </w:p>
    <w:p w14:paraId="63B8369E" w14:textId="77777777" w:rsidR="00554076" w:rsidRPr="00554076" w:rsidRDefault="00554076" w:rsidP="00554076">
      <w:r w:rsidRPr="00554076">
        <w:t>Okay, before I go into this let's take a quick break.</w:t>
      </w:r>
    </w:p>
    <w:p w14:paraId="2D14246A" w14:textId="77777777" w:rsidR="00554076" w:rsidRPr="00554076" w:rsidRDefault="00554076" w:rsidP="00554076">
      <w:r w:rsidRPr="00554076">
        <w:t>It's already 930 because if I go into this then it's going to take us another 15 20 minutes each of</w:t>
      </w:r>
    </w:p>
    <w:p w14:paraId="78C5D3B7" w14:textId="77777777" w:rsidR="00554076" w:rsidRPr="00554076" w:rsidRDefault="00554076" w:rsidP="00554076">
      <w:r w:rsidRPr="00554076">
        <w:t>these.</w:t>
      </w:r>
    </w:p>
    <w:p w14:paraId="5858122F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let's take a quick break.</w:t>
      </w:r>
    </w:p>
    <w:p w14:paraId="45BE74E8" w14:textId="77777777" w:rsidR="00554076" w:rsidRPr="00554076" w:rsidRDefault="00554076" w:rsidP="00554076">
      <w:r w:rsidRPr="00554076">
        <w:t>I'm going to be back in 15 minutes.</w:t>
      </w:r>
    </w:p>
    <w:p w14:paraId="3697CE56" w14:textId="77777777" w:rsidR="00554076" w:rsidRPr="00554076" w:rsidRDefault="00554076" w:rsidP="00554076">
      <w:r w:rsidRPr="00554076">
        <w:t>And then we will start the investigation into third one and fourth one.</w:t>
      </w:r>
    </w:p>
    <w:p w14:paraId="78D37BDA" w14:textId="77777777" w:rsidR="00554076" w:rsidRPr="00554076" w:rsidRDefault="00554076" w:rsidP="00554076">
      <w:r w:rsidRPr="00554076">
        <w:t>And then we'll see when to use which one.</w:t>
      </w:r>
    </w:p>
    <w:p w14:paraId="64434664" w14:textId="77777777" w:rsidR="00554076" w:rsidRPr="00554076" w:rsidRDefault="00554076" w:rsidP="00554076">
      <w:r w:rsidRPr="00554076">
        <w:t>Okay.</w:t>
      </w:r>
    </w:p>
    <w:p w14:paraId="03F04F43" w14:textId="77777777" w:rsidR="00554076" w:rsidRPr="00554076" w:rsidRDefault="00554076" w:rsidP="00554076">
      <w:proofErr w:type="gramStart"/>
      <w:r w:rsidRPr="00554076">
        <w:t>So</w:t>
      </w:r>
      <w:proofErr w:type="gramEnd"/>
      <w:r w:rsidRPr="00554076">
        <w:t xml:space="preserve"> I'm going to stop the share.</w:t>
      </w:r>
    </w:p>
    <w:p w14:paraId="351D6427" w14:textId="77777777" w:rsidR="00554076" w:rsidRPr="00554076" w:rsidRDefault="00554076" w:rsidP="00554076">
      <w:r w:rsidRPr="00554076">
        <w:t>And I will pause the recording.</w:t>
      </w:r>
    </w:p>
    <w:p w14:paraId="72BDC8BA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76"/>
    <w:rsid w:val="001B7DD2"/>
    <w:rsid w:val="00554076"/>
    <w:rsid w:val="005D5195"/>
    <w:rsid w:val="00AA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E5C5"/>
  <w15:chartTrackingRefBased/>
  <w15:docId w15:val="{450E7109-592F-48AF-9BBA-A5ECC8C0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0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54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554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554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7033</Words>
  <Characters>30454</Characters>
  <Application>Microsoft Office Word</Application>
  <DocSecurity>0</DocSecurity>
  <Lines>982</Lines>
  <Paragraphs>1102</Paragraphs>
  <ScaleCrop>false</ScaleCrop>
  <Company/>
  <LinksUpToDate>false</LinksUpToDate>
  <CharactersWithSpaces>36385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2025-12-04T17:14:00Z</dcterms:created>
  <dcterms:modified xsi:type="dcterms:W3CDTF">2025-12-04T17:17:00Z</dcterms:modified>
</cp:coreProperties>
</file>