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AE66" w14:textId="77777777" w:rsidR="00413AD7" w:rsidRPr="00413AD7" w:rsidRDefault="00413AD7" w:rsidP="00413AD7">
      <w:r w:rsidRPr="00413AD7">
        <w:t>anscript</w:t>
      </w:r>
    </w:p>
    <w:p w14:paraId="78C95824" w14:textId="77777777" w:rsidR="00413AD7" w:rsidRPr="00413AD7" w:rsidRDefault="00413AD7" w:rsidP="00413AD7">
      <w:r w:rsidRPr="00413AD7">
        <w:t>And let me mute everyone.</w:t>
      </w:r>
    </w:p>
    <w:p w14:paraId="5F475C28" w14:textId="77777777" w:rsidR="00413AD7" w:rsidRPr="00413AD7" w:rsidRDefault="00413AD7" w:rsidP="00413AD7">
      <w:r w:rsidRPr="00413AD7">
        <w:t>All right.</w:t>
      </w:r>
    </w:p>
    <w:p w14:paraId="4FA746C4" w14:textId="77777777" w:rsidR="00413AD7" w:rsidRPr="00413AD7" w:rsidRDefault="00413AD7" w:rsidP="00413AD7">
      <w:r w:rsidRPr="00413AD7">
        <w:t>Okay.</w:t>
      </w:r>
    </w:p>
    <w:p w14:paraId="5F52BE0B" w14:textId="77777777" w:rsidR="00413AD7" w:rsidRPr="00413AD7" w:rsidRDefault="00413AD7" w:rsidP="00413AD7">
      <w:r w:rsidRPr="00413AD7">
        <w:t>Good morning and good evening once again to everyone.</w:t>
      </w:r>
    </w:p>
    <w:p w14:paraId="04519AF8" w14:textId="77777777" w:rsidR="00413AD7" w:rsidRPr="00413AD7" w:rsidRDefault="00413AD7" w:rsidP="00413AD7">
      <w:r w:rsidRPr="00413AD7">
        <w:t>Welcome to session number four.</w:t>
      </w:r>
    </w:p>
    <w:p w14:paraId="49B2CFF2" w14:textId="77777777" w:rsidR="00413AD7" w:rsidRPr="00413AD7" w:rsidRDefault="00413AD7" w:rsidP="00413AD7">
      <w:r w:rsidRPr="00413AD7">
        <w:t>Uh, we'll do some refresher as usual from our previous session, and then we'll go into our main session.</w:t>
      </w:r>
    </w:p>
    <w:p w14:paraId="6BE04510" w14:textId="77777777" w:rsidR="00413AD7" w:rsidRPr="00413AD7" w:rsidRDefault="00413AD7" w:rsidP="00413AD7">
      <w:r w:rsidRPr="00413AD7">
        <w:t>So today we are going to delve deeper into the modeling aspect or in SAS.</w:t>
      </w:r>
    </w:p>
    <w:p w14:paraId="15C661F6" w14:textId="77777777" w:rsidR="00413AD7" w:rsidRPr="00413AD7" w:rsidRDefault="00413AD7" w:rsidP="00413AD7">
      <w:r w:rsidRPr="00413AD7">
        <w:t>And today we are going to discuss two further subtypes of the model account based model.</w:t>
      </w:r>
    </w:p>
    <w:p w14:paraId="76A8EA9D" w14:textId="77777777" w:rsidR="00413AD7" w:rsidRPr="00413AD7" w:rsidRDefault="00413AD7" w:rsidP="00413AD7">
      <w:r w:rsidRPr="00413AD7">
        <w:t>And the new measure based model.</w:t>
      </w:r>
    </w:p>
    <w:p w14:paraId="493D777B" w14:textId="77777777" w:rsidR="00413AD7" w:rsidRPr="00413AD7" w:rsidRDefault="00413AD7" w:rsidP="00413AD7">
      <w:r w:rsidRPr="00413AD7">
        <w:t>Account based model is the thing of the past.</w:t>
      </w:r>
    </w:p>
    <w:p w14:paraId="561D79A2" w14:textId="77777777" w:rsidR="00413AD7" w:rsidRPr="00413AD7" w:rsidRDefault="00413AD7" w:rsidP="00413AD7">
      <w:r w:rsidRPr="00413AD7">
        <w:t>It is obsolete now.</w:t>
      </w:r>
    </w:p>
    <w:p w14:paraId="43D00E6C" w14:textId="77777777" w:rsidR="00413AD7" w:rsidRPr="00413AD7" w:rsidRDefault="00413AD7" w:rsidP="00413AD7">
      <w:r w:rsidRPr="00413AD7">
        <w:t>And now it has been replaced by the new measure based model.</w:t>
      </w:r>
    </w:p>
    <w:p w14:paraId="1FC62585" w14:textId="77777777" w:rsidR="00413AD7" w:rsidRPr="00413AD7" w:rsidRDefault="00413AD7" w:rsidP="00413AD7">
      <w:r w:rsidRPr="00413AD7">
        <w:t>So we will look into that as well and see what are the differences between the old model type and the</w:t>
      </w:r>
    </w:p>
    <w:p w14:paraId="0F9A2275" w14:textId="77777777" w:rsidR="00413AD7" w:rsidRPr="00413AD7" w:rsidRDefault="00413AD7" w:rsidP="00413AD7">
      <w:r w:rsidRPr="00413AD7">
        <w:t>new model type.</w:t>
      </w:r>
    </w:p>
    <w:p w14:paraId="27288C64" w14:textId="77777777" w:rsidR="00413AD7" w:rsidRPr="00413AD7" w:rsidRDefault="00413AD7" w:rsidP="00413AD7">
      <w:r w:rsidRPr="00413AD7">
        <w:t>But before that, let's quickly go through the refresher and some review points of connections, data</w:t>
      </w:r>
    </w:p>
    <w:p w14:paraId="599EA068" w14:textId="77777777" w:rsidR="00413AD7" w:rsidRPr="00413AD7" w:rsidRDefault="00413AD7" w:rsidP="00413AD7">
      <w:r w:rsidRPr="00413AD7">
        <w:t>sets, etc. so that it is clear what we do in the connections and what the data sets are.</w:t>
      </w:r>
    </w:p>
    <w:p w14:paraId="357CABF2" w14:textId="77777777" w:rsidR="00413AD7" w:rsidRPr="00413AD7" w:rsidRDefault="00413AD7" w:rsidP="00413AD7">
      <w:r w:rsidRPr="00413AD7">
        <w:t>We also, although we discussed that yesterday, but we just a refresher for today.</w:t>
      </w:r>
    </w:p>
    <w:p w14:paraId="0ADD278D" w14:textId="77777777" w:rsidR="00413AD7" w:rsidRPr="00413AD7" w:rsidRDefault="00413AD7" w:rsidP="00413AD7">
      <w:r w:rsidRPr="00413AD7">
        <w:t>So salient points connections.</w:t>
      </w:r>
    </w:p>
    <w:p w14:paraId="61430E62" w14:textId="77777777" w:rsidR="00413AD7" w:rsidRPr="00413AD7" w:rsidRDefault="00413AD7" w:rsidP="00413AD7">
      <w:r w:rsidRPr="00413AD7">
        <w:t>We can have two types of connections in lived data connection or import data.</w:t>
      </w:r>
    </w:p>
    <w:p w14:paraId="648BAE59" w14:textId="77777777" w:rsidR="00413AD7" w:rsidRPr="00413AD7" w:rsidRDefault="00413AD7" w:rsidP="00413AD7">
      <w:r w:rsidRPr="00413AD7">
        <w:t>Live will not store any data in the model.</w:t>
      </w:r>
    </w:p>
    <w:p w14:paraId="5DAC89FC" w14:textId="77777777" w:rsidR="00413AD7" w:rsidRPr="00413AD7" w:rsidRDefault="00413AD7" w:rsidP="00413AD7">
      <w:r w:rsidRPr="00413AD7">
        <w:t>It will only store the metadata in the sack.</w:t>
      </w:r>
    </w:p>
    <w:p w14:paraId="3F3679D7" w14:textId="77777777" w:rsidR="00413AD7" w:rsidRPr="00413AD7" w:rsidRDefault="00413AD7" w:rsidP="00413AD7">
      <w:r w:rsidRPr="00413AD7">
        <w:t>And what is metadata?</w:t>
      </w:r>
    </w:p>
    <w:p w14:paraId="27ECF929" w14:textId="77777777" w:rsidR="00413AD7" w:rsidRPr="00413AD7" w:rsidRDefault="00413AD7" w:rsidP="00413AD7">
      <w:r w:rsidRPr="00413AD7">
        <w:t>Metadata is a structure.</w:t>
      </w:r>
    </w:p>
    <w:p w14:paraId="491F5B62" w14:textId="77777777" w:rsidR="00413AD7" w:rsidRPr="00413AD7" w:rsidRDefault="00413AD7" w:rsidP="00413AD7">
      <w:r w:rsidRPr="00413AD7">
        <w:t>What are the different dimensions?</w:t>
      </w:r>
    </w:p>
    <w:p w14:paraId="53018F00" w14:textId="77777777" w:rsidR="00413AD7" w:rsidRPr="00413AD7" w:rsidRDefault="00413AD7" w:rsidP="00413AD7">
      <w:r w:rsidRPr="00413AD7">
        <w:t>What are the different measures?</w:t>
      </w:r>
    </w:p>
    <w:p w14:paraId="7DD7C904" w14:textId="77777777" w:rsidR="00413AD7" w:rsidRPr="00413AD7" w:rsidRDefault="00413AD7" w:rsidP="00413AD7">
      <w:r w:rsidRPr="00413AD7">
        <w:t>What are the different filters?</w:t>
      </w:r>
    </w:p>
    <w:p w14:paraId="5A478C5F" w14:textId="77777777" w:rsidR="00413AD7" w:rsidRPr="00413AD7" w:rsidRDefault="00413AD7" w:rsidP="00413AD7">
      <w:r w:rsidRPr="00413AD7">
        <w:t>What is the data type.</w:t>
      </w:r>
    </w:p>
    <w:p w14:paraId="05E10456" w14:textId="77777777" w:rsidR="00413AD7" w:rsidRPr="00413AD7" w:rsidRDefault="00413AD7" w:rsidP="00413AD7">
      <w:r w:rsidRPr="00413AD7">
        <w:t>Or if there are any geo coordinates, enrichment, blah blah blah, hierarchies, etc. this is just</w:t>
      </w:r>
    </w:p>
    <w:p w14:paraId="24701955" w14:textId="77777777" w:rsidR="00413AD7" w:rsidRPr="00413AD7" w:rsidRDefault="00413AD7" w:rsidP="00413AD7">
      <w:r w:rsidRPr="00413AD7">
        <w:lastRenderedPageBreak/>
        <w:t>a structure and metadata.</w:t>
      </w:r>
    </w:p>
    <w:p w14:paraId="7B888D4B" w14:textId="77777777" w:rsidR="00413AD7" w:rsidRPr="00413AD7" w:rsidRDefault="00413AD7" w:rsidP="00413AD7">
      <w:r w:rsidRPr="00413AD7">
        <w:t>The actual data is not stored in the live model, whereas in import data the data is actually pulled</w:t>
      </w:r>
    </w:p>
    <w:p w14:paraId="40A17806" w14:textId="77777777" w:rsidR="00413AD7" w:rsidRPr="00413AD7" w:rsidRDefault="00413AD7" w:rsidP="00413AD7">
      <w:r w:rsidRPr="00413AD7">
        <w:t>in from the source stored inside the model.</w:t>
      </w:r>
    </w:p>
    <w:p w14:paraId="0D8648BD" w14:textId="77777777" w:rsidR="00413AD7" w:rsidRPr="00413AD7" w:rsidRDefault="00413AD7" w:rsidP="00413AD7">
      <w:r w:rsidRPr="00413AD7">
        <w:t>And then stories are built on top of the model.</w:t>
      </w:r>
    </w:p>
    <w:p w14:paraId="73A123DE" w14:textId="77777777" w:rsidR="00413AD7" w:rsidRPr="00413AD7" w:rsidRDefault="00413AD7" w:rsidP="00413AD7">
      <w:r w:rsidRPr="00413AD7">
        <w:t>Yesterday we discussed the BTP.</w:t>
      </w:r>
    </w:p>
    <w:p w14:paraId="07E9F81C" w14:textId="77777777" w:rsidR="00413AD7" w:rsidRPr="00413AD7" w:rsidRDefault="00413AD7" w:rsidP="00413AD7">
      <w:r w:rsidRPr="00413AD7">
        <w:t>How?</w:t>
      </w:r>
    </w:p>
    <w:p w14:paraId="35DFF269" w14:textId="77777777" w:rsidR="00413AD7" w:rsidRPr="00413AD7" w:rsidRDefault="00413AD7" w:rsidP="00413AD7">
      <w:r w:rsidRPr="00413AD7">
        <w:t>What is the BTP framework?</w:t>
      </w:r>
    </w:p>
    <w:p w14:paraId="6B636E60" w14:textId="77777777" w:rsidR="00413AD7" w:rsidRPr="00413AD7" w:rsidRDefault="00413AD7" w:rsidP="00413AD7">
      <w:r w:rsidRPr="00413AD7">
        <w:t>So BTP is basically the PaaS solution platform as a service.</w:t>
      </w:r>
    </w:p>
    <w:p w14:paraId="608E369C" w14:textId="77777777" w:rsidR="00413AD7" w:rsidRPr="00413AD7" w:rsidRDefault="00413AD7" w:rsidP="00413AD7">
      <w:r w:rsidRPr="00413AD7">
        <w:t>And now gradually the SaaS softwares like Data Sphere and your business application studio etc., which</w:t>
      </w:r>
    </w:p>
    <w:p w14:paraId="4AD1E181" w14:textId="77777777" w:rsidR="00413AD7" w:rsidRPr="00413AD7" w:rsidRDefault="00413AD7" w:rsidP="00413AD7">
      <w:r w:rsidRPr="00413AD7">
        <w:t>are your SaaS solution are also part of BTP.</w:t>
      </w:r>
    </w:p>
    <w:p w14:paraId="70C4DBBD" w14:textId="77777777" w:rsidR="00413AD7" w:rsidRPr="00413AD7" w:rsidRDefault="00413AD7" w:rsidP="00413AD7">
      <w:r w:rsidRPr="00413AD7">
        <w:t>But BTP in itself is a platform as a service.</w:t>
      </w:r>
    </w:p>
    <w:p w14:paraId="4B2EE59C" w14:textId="77777777" w:rsidR="00413AD7" w:rsidRPr="00413AD7" w:rsidRDefault="00413AD7" w:rsidP="00413AD7">
      <w:r w:rsidRPr="00413AD7">
        <w:t>And BTP will give you all types of services for running your organization.</w:t>
      </w:r>
    </w:p>
    <w:p w14:paraId="612B6690" w14:textId="77777777" w:rsidR="00413AD7" w:rsidRPr="00413AD7" w:rsidRDefault="00413AD7" w:rsidP="00413AD7">
      <w:r w:rsidRPr="00413AD7">
        <w:t>It has five pillars, as we discussed yesterday, and then it has two types of accounts trial accounts</w:t>
      </w:r>
    </w:p>
    <w:p w14:paraId="590A9ACC" w14:textId="77777777" w:rsidR="00413AD7" w:rsidRPr="00413AD7" w:rsidRDefault="00413AD7" w:rsidP="00413AD7">
      <w:r w:rsidRPr="00413AD7">
        <w:t>and paid enterprise accounts.</w:t>
      </w:r>
    </w:p>
    <w:p w14:paraId="06E160F3" w14:textId="77777777" w:rsidR="00413AD7" w:rsidRPr="00413AD7" w:rsidRDefault="00413AD7" w:rsidP="00413AD7">
      <w:r w:rsidRPr="00413AD7">
        <w:t>Within the paid enterprise accounts, we have two types of models consumption based model and subscription</w:t>
      </w:r>
    </w:p>
    <w:p w14:paraId="0F50FFC8" w14:textId="77777777" w:rsidR="00413AD7" w:rsidRPr="00413AD7" w:rsidRDefault="00413AD7" w:rsidP="00413AD7">
      <w:r w:rsidRPr="00413AD7">
        <w:t>based model.</w:t>
      </w:r>
    </w:p>
    <w:p w14:paraId="3171434B" w14:textId="77777777" w:rsidR="00413AD7" w:rsidRPr="00413AD7" w:rsidRDefault="00413AD7" w:rsidP="00413AD7">
      <w:r w:rsidRPr="00413AD7">
        <w:t>Subscription is a fixed fee, unlimited used fixed fee for fixed number of services.</w:t>
      </w:r>
    </w:p>
    <w:p w14:paraId="612F7175" w14:textId="77777777" w:rsidR="00413AD7" w:rsidRPr="00413AD7" w:rsidRDefault="00413AD7" w:rsidP="00413AD7">
      <w:r w:rsidRPr="00413AD7">
        <w:t>Consumption is Unlimited, but.</w:t>
      </w:r>
    </w:p>
    <w:p w14:paraId="74206DD7" w14:textId="77777777" w:rsidR="00413AD7" w:rsidRPr="00413AD7" w:rsidRDefault="00413AD7" w:rsidP="00413AD7">
      <w:r w:rsidRPr="00413AD7">
        <w:t>And I mean not unlimited.</w:t>
      </w:r>
    </w:p>
    <w:p w14:paraId="1B22D73B" w14:textId="77777777" w:rsidR="00413AD7" w:rsidRPr="00413AD7" w:rsidRDefault="00413AD7" w:rsidP="00413AD7">
      <w:r w:rsidRPr="00413AD7">
        <w:t>Sorry.</w:t>
      </w:r>
    </w:p>
    <w:p w14:paraId="22A7AB4E" w14:textId="77777777" w:rsidR="00413AD7" w:rsidRPr="00413AD7" w:rsidRDefault="00413AD7" w:rsidP="00413AD7">
      <w:r w:rsidRPr="00413AD7">
        <w:t>My bad.</w:t>
      </w:r>
    </w:p>
    <w:p w14:paraId="1563A402" w14:textId="77777777" w:rsidR="00413AD7" w:rsidRPr="00413AD7" w:rsidRDefault="00413AD7" w:rsidP="00413AD7">
      <w:r w:rsidRPr="00413AD7">
        <w:t>Consumption is based on whatever you consume and it is not a fixed fee.</w:t>
      </w:r>
    </w:p>
    <w:p w14:paraId="2A979DF2" w14:textId="77777777" w:rsidR="00413AD7" w:rsidRPr="00413AD7" w:rsidRDefault="00413AD7" w:rsidP="00413AD7">
      <w:r w:rsidRPr="00413AD7">
        <w:t>Whatever is your consumption based on that, your charges will come to you within consumption.</w:t>
      </w:r>
    </w:p>
    <w:p w14:paraId="15930FC1" w14:textId="77777777" w:rsidR="00413AD7" w:rsidRPr="00413AD7" w:rsidRDefault="00413AD7" w:rsidP="00413AD7">
      <w:r w:rsidRPr="00413AD7">
        <w:t>Again, there are three types of sub models.</w:t>
      </w:r>
    </w:p>
    <w:p w14:paraId="45D0137D" w14:textId="77777777" w:rsidR="00413AD7" w:rsidRPr="00413AD7" w:rsidRDefault="00413AD7" w:rsidP="00413AD7">
      <w:r w:rsidRPr="00413AD7">
        <w:t>Okay.</w:t>
      </w:r>
    </w:p>
    <w:p w14:paraId="5A887AF9" w14:textId="77777777" w:rsidR="00413AD7" w:rsidRPr="00413AD7" w:rsidRDefault="00413AD7" w:rsidP="00413AD7">
      <w:r w:rsidRPr="00413AD7">
        <w:t>What are those three types of sub models we have.</w:t>
      </w:r>
    </w:p>
    <w:p w14:paraId="40E2971F" w14:textId="77777777" w:rsidR="00413AD7" w:rsidRPr="00413AD7" w:rsidRDefault="00413AD7" w:rsidP="00413AD7">
      <w:r w:rsidRPr="00413AD7">
        <w:t>Uh we have pay as you go cp btp e.</w:t>
      </w:r>
    </w:p>
    <w:p w14:paraId="4FCC52FB" w14:textId="77777777" w:rsidR="00413AD7" w:rsidRPr="00413AD7" w:rsidRDefault="00413AD7" w:rsidP="00413AD7">
      <w:r w:rsidRPr="00413AD7">
        <w:t>So those things are there.</w:t>
      </w:r>
    </w:p>
    <w:p w14:paraId="6C985567" w14:textId="77777777" w:rsidR="00413AD7" w:rsidRPr="00413AD7" w:rsidRDefault="00413AD7" w:rsidP="00413AD7">
      <w:r w:rsidRPr="00413AD7">
        <w:lastRenderedPageBreak/>
        <w:t>And then we have the structure as global account.</w:t>
      </w:r>
    </w:p>
    <w:p w14:paraId="2B1131AD" w14:textId="77777777" w:rsidR="00413AD7" w:rsidRPr="00413AD7" w:rsidRDefault="00413AD7" w:rsidP="00413AD7">
      <w:r w:rsidRPr="00413AD7">
        <w:t>And then within global account we have sub account.</w:t>
      </w:r>
    </w:p>
    <w:p w14:paraId="4DAB8AFF" w14:textId="77777777" w:rsidR="00413AD7" w:rsidRPr="00413AD7" w:rsidRDefault="00413AD7" w:rsidP="00413AD7">
      <w:r w:rsidRPr="00413AD7">
        <w:t>And within sub account we have the services.</w:t>
      </w:r>
    </w:p>
    <w:p w14:paraId="4900279C" w14:textId="77777777" w:rsidR="00413AD7" w:rsidRPr="00413AD7" w:rsidRDefault="00413AD7" w:rsidP="00413AD7">
      <w:r w:rsidRPr="00413AD7">
        <w:t>Basically that is the basic structure of a BTP account.</w:t>
      </w:r>
    </w:p>
    <w:p w14:paraId="25FC76BF" w14:textId="77777777" w:rsidR="00413AD7" w:rsidRPr="00413AD7" w:rsidRDefault="00413AD7" w:rsidP="00413AD7">
      <w:r w:rsidRPr="00413AD7">
        <w:t>Global account inside global account sub accounts and then services Subaccounts can also be organized</w:t>
      </w:r>
    </w:p>
    <w:p w14:paraId="61644684" w14:textId="77777777" w:rsidR="00413AD7" w:rsidRPr="00413AD7" w:rsidRDefault="00413AD7" w:rsidP="00413AD7">
      <w:r w:rsidRPr="00413AD7">
        <w:t>inside folders, and those folders are called directories.</w:t>
      </w:r>
    </w:p>
    <w:p w14:paraId="5EF21A95" w14:textId="77777777" w:rsidR="00413AD7" w:rsidRPr="00413AD7" w:rsidRDefault="00413AD7" w:rsidP="00413AD7">
      <w:r w:rsidRPr="00413AD7">
        <w:t>So you can have global account.</w:t>
      </w:r>
    </w:p>
    <w:p w14:paraId="08F29DCC" w14:textId="77777777" w:rsidR="00413AD7" w:rsidRPr="00413AD7" w:rsidRDefault="00413AD7" w:rsidP="00413AD7">
      <w:r w:rsidRPr="00413AD7">
        <w:t>And then inside that you can have multiple directories.</w:t>
      </w:r>
    </w:p>
    <w:p w14:paraId="5E9C6284" w14:textId="77777777" w:rsidR="00413AD7" w:rsidRPr="00413AD7" w:rsidRDefault="00413AD7" w:rsidP="00413AD7">
      <w:r w:rsidRPr="00413AD7">
        <w:t>And inside those directories you can have the subaccount organized.</w:t>
      </w:r>
    </w:p>
    <w:p w14:paraId="307C3FC4" w14:textId="77777777" w:rsidR="00413AD7" w:rsidRPr="00413AD7" w:rsidRDefault="00413AD7" w:rsidP="00413AD7">
      <w:r w:rsidRPr="00413AD7">
        <w:t>And then within sub account you will have services.</w:t>
      </w:r>
    </w:p>
    <w:p w14:paraId="29A70591" w14:textId="77777777" w:rsidR="00413AD7" w:rsidRPr="00413AD7" w:rsidRDefault="00413AD7" w:rsidP="00413AD7">
      <w:r w:rsidRPr="00413AD7">
        <w:t>Services are bundled together as entitlements in BTP.</w:t>
      </w:r>
    </w:p>
    <w:p w14:paraId="078D4A78" w14:textId="77777777" w:rsidR="00413AD7" w:rsidRPr="00413AD7" w:rsidRDefault="00413AD7" w:rsidP="00413AD7">
      <w:r w:rsidRPr="00413AD7">
        <w:t>So if you see the word entitlements those are basically the group of services you can activate.</w:t>
      </w:r>
    </w:p>
    <w:p w14:paraId="526E9950" w14:textId="77777777" w:rsidR="00413AD7" w:rsidRPr="00413AD7" w:rsidRDefault="00413AD7" w:rsidP="00413AD7">
      <w:r w:rsidRPr="00413AD7">
        <w:t>And then you can activate it at a sub account level, or you can activate it as a at a global account</w:t>
      </w:r>
    </w:p>
    <w:p w14:paraId="77FC62FB" w14:textId="77777777" w:rsidR="00413AD7" w:rsidRPr="00413AD7" w:rsidRDefault="00413AD7" w:rsidP="00413AD7">
      <w:r w:rsidRPr="00413AD7">
        <w:t>level as well.</w:t>
      </w:r>
    </w:p>
    <w:p w14:paraId="286E3DFB" w14:textId="77777777" w:rsidR="00413AD7" w:rsidRPr="00413AD7" w:rsidRDefault="00413AD7" w:rsidP="00413AD7">
      <w:r w:rsidRPr="00413AD7">
        <w:t>And then we have regions also global account is uh having a specific region and Hyperscaler.</w:t>
      </w:r>
    </w:p>
    <w:p w14:paraId="284C9755" w14:textId="77777777" w:rsidR="00413AD7" w:rsidRPr="00413AD7" w:rsidRDefault="00413AD7" w:rsidP="00413AD7">
      <w:r w:rsidRPr="00413AD7">
        <w:t>And then sub accounts will have the region.</w:t>
      </w:r>
    </w:p>
    <w:p w14:paraId="1D5666DB" w14:textId="77777777" w:rsidR="00413AD7" w:rsidRPr="00413AD7" w:rsidRDefault="00413AD7" w:rsidP="00413AD7">
      <w:r w:rsidRPr="00413AD7">
        <w:t>And hyperscalers usually they are the same but they can be different.</w:t>
      </w:r>
    </w:p>
    <w:p w14:paraId="16B4A445" w14:textId="77777777" w:rsidR="00413AD7" w:rsidRPr="00413AD7" w:rsidRDefault="00413AD7" w:rsidP="00413AD7">
      <w:r w:rsidRPr="00413AD7">
        <w:t>Okay.</w:t>
      </w:r>
    </w:p>
    <w:p w14:paraId="2B0EB433" w14:textId="77777777" w:rsidR="00413AD7" w:rsidRPr="00413AD7" w:rsidRDefault="00413AD7" w:rsidP="00413AD7">
      <w:r w:rsidRPr="00413AD7">
        <w:t>Entitlements and regions are associated with both global and sub account.</w:t>
      </w:r>
    </w:p>
    <w:p w14:paraId="6E23C6CA" w14:textId="77777777" w:rsidR="00413AD7" w:rsidRPr="00413AD7" w:rsidRDefault="00413AD7" w:rsidP="00413AD7">
      <w:r w:rsidRPr="00413AD7">
        <w:t>Entitlements are nothing but a list of services you can activate within a region or account, or global</w:t>
      </w:r>
    </w:p>
    <w:p w14:paraId="6D8E3169" w14:textId="77777777" w:rsidR="00413AD7" w:rsidRPr="00413AD7" w:rsidRDefault="00413AD7" w:rsidP="00413AD7">
      <w:r w:rsidRPr="00413AD7">
        <w:t>and sub account combination.</w:t>
      </w:r>
    </w:p>
    <w:p w14:paraId="030A7712" w14:textId="77777777" w:rsidR="00413AD7" w:rsidRPr="00413AD7" w:rsidRDefault="00413AD7" w:rsidP="00413AD7">
      <w:r w:rsidRPr="00413AD7">
        <w:t>So entitlements are nothing but your services.</w:t>
      </w:r>
    </w:p>
    <w:p w14:paraId="43868CA2" w14:textId="77777777" w:rsidR="00413AD7" w:rsidRPr="00413AD7" w:rsidRDefault="00413AD7" w:rsidP="00413AD7">
      <w:r w:rsidRPr="00413AD7">
        <w:t>So first you have to activate the entitlement and then you will go and activate the service instance.</w:t>
      </w:r>
    </w:p>
    <w:p w14:paraId="1BCE0B4E" w14:textId="77777777" w:rsidR="00413AD7" w:rsidRPr="00413AD7" w:rsidRDefault="00413AD7" w:rsidP="00413AD7">
      <w:r w:rsidRPr="00413AD7">
        <w:t>When you activate a service an instance is created for your sub account.</w:t>
      </w:r>
    </w:p>
    <w:p w14:paraId="4A9481C2" w14:textId="77777777" w:rsidR="00413AD7" w:rsidRPr="00413AD7" w:rsidRDefault="00413AD7" w:rsidP="00413AD7">
      <w:r w:rsidRPr="00413AD7">
        <w:t>And that instance is basically used in your productive scenario.</w:t>
      </w:r>
    </w:p>
    <w:p w14:paraId="3E42C1D3" w14:textId="77777777" w:rsidR="00413AD7" w:rsidRPr="00413AD7" w:rsidRDefault="00413AD7" w:rsidP="00413AD7">
      <w:r w:rsidRPr="00413AD7">
        <w:t>Sub accounts can be grouped into directories.</w:t>
      </w:r>
    </w:p>
    <w:p w14:paraId="22128708" w14:textId="77777777" w:rsidR="00413AD7" w:rsidRPr="00413AD7" w:rsidRDefault="00413AD7" w:rsidP="00413AD7">
      <w:r w:rsidRPr="00413AD7">
        <w:t>Yeah, but this is optional.</w:t>
      </w:r>
    </w:p>
    <w:p w14:paraId="3BD30D68" w14:textId="77777777" w:rsidR="00413AD7" w:rsidRPr="00413AD7" w:rsidRDefault="00413AD7" w:rsidP="00413AD7">
      <w:r w:rsidRPr="00413AD7">
        <w:t>This is not mandatory.</w:t>
      </w:r>
    </w:p>
    <w:p w14:paraId="2AB61DE8" w14:textId="77777777" w:rsidR="00413AD7" w:rsidRPr="00413AD7" w:rsidRDefault="00413AD7" w:rsidP="00413AD7">
      <w:r w:rsidRPr="00413AD7">
        <w:lastRenderedPageBreak/>
        <w:t>If you want you can do that.</w:t>
      </w:r>
    </w:p>
    <w:p w14:paraId="27A61FEE" w14:textId="77777777" w:rsidR="00413AD7" w:rsidRPr="00413AD7" w:rsidRDefault="00413AD7" w:rsidP="00413AD7">
      <w:r w:rsidRPr="00413AD7">
        <w:t>And what is the advantage of doing that.</w:t>
      </w:r>
    </w:p>
    <w:p w14:paraId="2B23AE5A" w14:textId="77777777" w:rsidR="00413AD7" w:rsidRPr="00413AD7" w:rsidRDefault="00413AD7" w:rsidP="00413AD7">
      <w:r w:rsidRPr="00413AD7">
        <w:t>Two advantages.</w:t>
      </w:r>
    </w:p>
    <w:p w14:paraId="12E471B7" w14:textId="77777777" w:rsidR="00413AD7" w:rsidRPr="00413AD7" w:rsidRDefault="00413AD7" w:rsidP="00413AD7">
      <w:r w:rsidRPr="00413AD7">
        <w:t>First is a proper organization inside folders.</w:t>
      </w:r>
    </w:p>
    <w:p w14:paraId="60EB23BD" w14:textId="77777777" w:rsidR="00413AD7" w:rsidRPr="00413AD7" w:rsidRDefault="00413AD7" w:rsidP="00413AD7">
      <w:r w:rsidRPr="00413AD7">
        <w:t>And then you can have services or entitlements or memory quota uh memory or storage quota assigned to</w:t>
      </w:r>
    </w:p>
    <w:p w14:paraId="37C6F495" w14:textId="77777777" w:rsidR="00413AD7" w:rsidRPr="00413AD7" w:rsidRDefault="00413AD7" w:rsidP="00413AD7">
      <w:r w:rsidRPr="00413AD7">
        <w:t>directory level as well.</w:t>
      </w:r>
    </w:p>
    <w:p w14:paraId="66A1D9AF" w14:textId="77777777" w:rsidR="00413AD7" w:rsidRPr="00413AD7" w:rsidRDefault="00413AD7" w:rsidP="00413AD7">
      <w:r w:rsidRPr="00413AD7">
        <w:t>So if there are two sub accounts inside the directory and you have activated some entitlements and you</w:t>
      </w:r>
    </w:p>
    <w:p w14:paraId="6A28FB71" w14:textId="77777777" w:rsidR="00413AD7" w:rsidRPr="00413AD7" w:rsidRDefault="00413AD7" w:rsidP="00413AD7">
      <w:r w:rsidRPr="00413AD7">
        <w:t>have provided some quota there for the directory only those quotas will be applicable to all the subaccounts</w:t>
      </w:r>
    </w:p>
    <w:p w14:paraId="41431B55" w14:textId="77777777" w:rsidR="00413AD7" w:rsidRPr="00413AD7" w:rsidRDefault="00413AD7" w:rsidP="00413AD7">
      <w:r w:rsidRPr="00413AD7">
        <w:t>under the directory.</w:t>
      </w:r>
    </w:p>
    <w:p w14:paraId="467C5A54" w14:textId="77777777" w:rsidR="00413AD7" w:rsidRPr="00413AD7" w:rsidRDefault="00413AD7" w:rsidP="00413AD7">
      <w:r w:rsidRPr="00413AD7">
        <w:t>So it's not just a simple folder.</w:t>
      </w:r>
    </w:p>
    <w:p w14:paraId="2BA2292D" w14:textId="77777777" w:rsidR="00413AD7" w:rsidRPr="00413AD7" w:rsidRDefault="00413AD7" w:rsidP="00413AD7">
      <w:r w:rsidRPr="00413AD7">
        <w:t>You can also have services and entitlements and other things activated at directory level, which will</w:t>
      </w:r>
    </w:p>
    <w:p w14:paraId="071262F7" w14:textId="77777777" w:rsidR="00413AD7" w:rsidRPr="00413AD7" w:rsidRDefault="00413AD7" w:rsidP="00413AD7">
      <w:r w:rsidRPr="00413AD7">
        <w:t>apply to all the subaccounts inside that directory.</w:t>
      </w:r>
    </w:p>
    <w:p w14:paraId="676B595F" w14:textId="77777777" w:rsidR="00413AD7" w:rsidRPr="00413AD7" w:rsidRDefault="00413AD7" w:rsidP="00413AD7">
      <w:r w:rsidRPr="00413AD7">
        <w:t>So that's how it is used.</w:t>
      </w:r>
    </w:p>
    <w:p w14:paraId="1C5081D5" w14:textId="77777777" w:rsidR="00413AD7" w:rsidRPr="00413AD7" w:rsidRDefault="00413AD7" w:rsidP="00413AD7">
      <w:r w:rsidRPr="00413AD7">
        <w:t>Five pillars of BTP application development.</w:t>
      </w:r>
    </w:p>
    <w:p w14:paraId="57918691" w14:textId="77777777" w:rsidR="00413AD7" w:rsidRPr="00413AD7" w:rsidRDefault="00413AD7" w:rsidP="00413AD7">
      <w:r w:rsidRPr="00413AD7">
        <w:t>This is native app or mobile app development automation, business process automation, robotic process</w:t>
      </w:r>
    </w:p>
    <w:p w14:paraId="04E45FBE" w14:textId="77777777" w:rsidR="00413AD7" w:rsidRPr="00413AD7" w:rsidRDefault="00413AD7" w:rsidP="00413AD7">
      <w:r w:rsidRPr="00413AD7">
        <w:t>automation.</w:t>
      </w:r>
    </w:p>
    <w:p w14:paraId="4839A130" w14:textId="77777777" w:rsidR="00413AD7" w:rsidRPr="00413AD7" w:rsidRDefault="00413AD7" w:rsidP="00413AD7">
      <w:r w:rsidRPr="00413AD7">
        <w:t>All those will fall under this integration is your extract, transform, load integration like integration</w:t>
      </w:r>
    </w:p>
    <w:p w14:paraId="65E98BDF" w14:textId="77777777" w:rsidR="00413AD7" w:rsidRPr="00413AD7" w:rsidRDefault="00413AD7" w:rsidP="00413AD7">
      <w:r w:rsidRPr="00413AD7">
        <w:t>suite, data intelligence and all those ETL tools are provided here for your integration.</w:t>
      </w:r>
    </w:p>
    <w:p w14:paraId="4BA7D742" w14:textId="77777777" w:rsidR="00413AD7" w:rsidRPr="00413AD7" w:rsidRDefault="00413AD7" w:rsidP="00413AD7">
      <w:r w:rsidRPr="00413AD7">
        <w:t>Data and analytics.</w:t>
      </w:r>
    </w:p>
    <w:p w14:paraId="00F9D260" w14:textId="77777777" w:rsidR="00413AD7" w:rsidRPr="00413AD7" w:rsidRDefault="00413AD7" w:rsidP="00413AD7">
      <w:r w:rsidRPr="00413AD7">
        <w:t>This is data warehousing, reporting and dashboarding like your data sphere and SAC.</w:t>
      </w:r>
    </w:p>
    <w:p w14:paraId="0B0866B9" w14:textId="77777777" w:rsidR="00413AD7" w:rsidRPr="00413AD7" w:rsidRDefault="00413AD7" w:rsidP="00413AD7">
      <w:r w:rsidRPr="00413AD7">
        <w:t>But SAC is right now it is separately licensed.</w:t>
      </w:r>
    </w:p>
    <w:p w14:paraId="5C598360" w14:textId="77777777" w:rsidR="00413AD7" w:rsidRPr="00413AD7" w:rsidRDefault="00413AD7" w:rsidP="00413AD7">
      <w:r w:rsidRPr="00413AD7">
        <w:t>It is separate from BTP, but gradually it is coming under BTP as well.</w:t>
      </w:r>
    </w:p>
    <w:p w14:paraId="7111D9BE" w14:textId="77777777" w:rsidR="00413AD7" w:rsidRPr="00413AD7" w:rsidRDefault="00413AD7" w:rsidP="00413AD7">
      <w:r w:rsidRPr="00413AD7">
        <w:t>Actually, it will now come under something called a Business Data Cloud BDC.</w:t>
      </w:r>
    </w:p>
    <w:p w14:paraId="54DB4AB4" w14:textId="77777777" w:rsidR="00413AD7" w:rsidRPr="00413AD7" w:rsidRDefault="00413AD7" w:rsidP="00413AD7">
      <w:r w:rsidRPr="00413AD7">
        <w:t>So there is a new concept now introduced by SAP which is called SAP Business Data Cloud.</w:t>
      </w:r>
    </w:p>
    <w:p w14:paraId="7BCDBED1" w14:textId="77777777" w:rsidR="00413AD7" w:rsidRPr="00413AD7" w:rsidRDefault="00413AD7" w:rsidP="00413AD7">
      <w:r w:rsidRPr="00413AD7">
        <w:t>Your data sphere, your SAS, your BW are modernized modernized BW.</w:t>
      </w:r>
    </w:p>
    <w:p w14:paraId="1F1E598E" w14:textId="77777777" w:rsidR="00413AD7" w:rsidRPr="00413AD7" w:rsidRDefault="00413AD7" w:rsidP="00413AD7">
      <w:r w:rsidRPr="00413AD7">
        <w:t>That means BW for Hana on cloud.</w:t>
      </w:r>
    </w:p>
    <w:p w14:paraId="6A5E595A" w14:textId="77777777" w:rsidR="00413AD7" w:rsidRPr="00413AD7" w:rsidRDefault="00413AD7" w:rsidP="00413AD7">
      <w:r w:rsidRPr="00413AD7">
        <w:t>Um, that all will be part of SAP Business Data Cloud.</w:t>
      </w:r>
    </w:p>
    <w:p w14:paraId="4096B773" w14:textId="77777777" w:rsidR="00413AD7" w:rsidRPr="00413AD7" w:rsidRDefault="00413AD7" w:rsidP="00413AD7">
      <w:r w:rsidRPr="00413AD7">
        <w:t>So that's a new offering from SAP.</w:t>
      </w:r>
    </w:p>
    <w:p w14:paraId="710883E0" w14:textId="77777777" w:rsidR="00413AD7" w:rsidRPr="00413AD7" w:rsidRDefault="00413AD7" w:rsidP="00413AD7">
      <w:r w:rsidRPr="00413AD7">
        <w:lastRenderedPageBreak/>
        <w:t>And all our data warehousing and reporting dashboarding tools will sit in that business data cloud.</w:t>
      </w:r>
    </w:p>
    <w:p w14:paraId="6EB8250E" w14:textId="77777777" w:rsidR="00413AD7" w:rsidRPr="00413AD7" w:rsidRDefault="00413AD7" w:rsidP="00413AD7">
      <w:r w:rsidRPr="00413AD7">
        <w:t>And then finally the fifth pillar is AI, which is your, uh, large language models, your machine</w:t>
      </w:r>
    </w:p>
    <w:p w14:paraId="29726D84" w14:textId="77777777" w:rsidR="00413AD7" w:rsidRPr="00413AD7" w:rsidRDefault="00413AD7" w:rsidP="00413AD7">
      <w:r w:rsidRPr="00413AD7">
        <w:t>learning algorithms, your AI agents, etc. all that, uh, all those services, AI related services</w:t>
      </w:r>
    </w:p>
    <w:p w14:paraId="25E03C4B" w14:textId="77777777" w:rsidR="00413AD7" w:rsidRPr="00413AD7" w:rsidRDefault="00413AD7" w:rsidP="00413AD7">
      <w:r w:rsidRPr="00413AD7">
        <w:t>will fall under the fifth pillar, which is AI.</w:t>
      </w:r>
    </w:p>
    <w:p w14:paraId="2675CCD5" w14:textId="77777777" w:rsidR="00413AD7" w:rsidRPr="00413AD7" w:rsidRDefault="00413AD7" w:rsidP="00413AD7">
      <w:r w:rsidRPr="00413AD7">
        <w:t>So these are the five pillars of BTP.</w:t>
      </w:r>
    </w:p>
    <w:p w14:paraId="103FDB14" w14:textId="77777777" w:rsidR="00413AD7" w:rsidRPr="00413AD7" w:rsidRDefault="00413AD7" w:rsidP="00413AD7">
      <w:r w:rsidRPr="00413AD7">
        <w:t>This will encapsulate most of the services required by any organisation.</w:t>
      </w:r>
    </w:p>
    <w:p w14:paraId="7CC43D9E" w14:textId="77777777" w:rsidR="00413AD7" w:rsidRPr="00413AD7" w:rsidRDefault="00413AD7" w:rsidP="00413AD7">
      <w:r w:rsidRPr="00413AD7">
        <w:t>What is the central entry point for BTP?</w:t>
      </w:r>
    </w:p>
    <w:p w14:paraId="0F7CCED0" w14:textId="77777777" w:rsidR="00413AD7" w:rsidRPr="00413AD7" w:rsidRDefault="00413AD7" w:rsidP="00413AD7">
      <w:r w:rsidRPr="00413AD7">
        <w:t>The cockpit, BTP cockpit and the URL is specific to each region.</w:t>
      </w:r>
    </w:p>
    <w:p w14:paraId="4216B124" w14:textId="77777777" w:rsidR="00413AD7" w:rsidRPr="00413AD7" w:rsidRDefault="00413AD7" w:rsidP="00413AD7">
      <w:r w:rsidRPr="00413AD7">
        <w:t>We know that two types of models in SAS there are two types of models analytic model and planning model.</w:t>
      </w:r>
    </w:p>
    <w:p w14:paraId="7B969907" w14:textId="77777777" w:rsidR="00413AD7" w:rsidRPr="00413AD7" w:rsidRDefault="00413AD7" w:rsidP="00413AD7">
      <w:r w:rsidRPr="00413AD7">
        <w:t>And within analytic we have uh the old type account based or a new type measure based.</w:t>
      </w:r>
    </w:p>
    <w:p w14:paraId="5B799169" w14:textId="77777777" w:rsidR="00413AD7" w:rsidRPr="00413AD7" w:rsidRDefault="00413AD7" w:rsidP="00413AD7">
      <w:r w:rsidRPr="00413AD7">
        <w:t>Same for planning.</w:t>
      </w:r>
    </w:p>
    <w:p w14:paraId="61CC4A53" w14:textId="77777777" w:rsidR="00413AD7" w:rsidRPr="00413AD7" w:rsidRDefault="00413AD7" w:rsidP="00413AD7">
      <w:r w:rsidRPr="00413AD7">
        <w:t>Also old type account based, new type measure based.</w:t>
      </w:r>
    </w:p>
    <w:p w14:paraId="754C428B" w14:textId="77777777" w:rsidR="00413AD7" w:rsidRPr="00413AD7" w:rsidRDefault="00413AD7" w:rsidP="00413AD7">
      <w:r w:rsidRPr="00413AD7">
        <w:t>So those old and new are there within these two.</w:t>
      </w:r>
    </w:p>
    <w:p w14:paraId="09A1BA06" w14:textId="77777777" w:rsidR="00413AD7" w:rsidRPr="00413AD7" w:rsidRDefault="00413AD7" w:rsidP="00413AD7">
      <w:r w:rsidRPr="00413AD7">
        <w:t>But on a high level these are the two types of models we can have analytic and planning data sets.</w:t>
      </w:r>
    </w:p>
    <w:p w14:paraId="1C6A1E78" w14:textId="77777777" w:rsidR="00413AD7" w:rsidRPr="00413AD7" w:rsidRDefault="00413AD7" w:rsidP="00413AD7">
      <w:r w:rsidRPr="00413AD7">
        <w:t>We discussed there are two types of data sets in SAS public data set which is standalone which can be</w:t>
      </w:r>
    </w:p>
    <w:p w14:paraId="2E1FB477" w14:textId="77777777" w:rsidR="00413AD7" w:rsidRPr="00413AD7" w:rsidRDefault="00413AD7" w:rsidP="00413AD7">
      <w:r w:rsidRPr="00413AD7">
        <w:t>reused in multiple stories.</w:t>
      </w:r>
    </w:p>
    <w:p w14:paraId="115B0F07" w14:textId="77777777" w:rsidR="00413AD7" w:rsidRPr="00413AD7" w:rsidRDefault="00413AD7" w:rsidP="00413AD7">
      <w:r w:rsidRPr="00413AD7">
        <w:t>And then you have embedded data sets which are specific Two one single story.</w:t>
      </w:r>
    </w:p>
    <w:p w14:paraId="6D5C3231" w14:textId="77777777" w:rsidR="00413AD7" w:rsidRPr="00413AD7" w:rsidRDefault="00413AD7" w:rsidP="00413AD7">
      <w:r w:rsidRPr="00413AD7">
        <w:t>So those are your refresher, which we discussed in the last session.</w:t>
      </w:r>
    </w:p>
    <w:p w14:paraId="04FE79EA" w14:textId="77777777" w:rsidR="00413AD7" w:rsidRPr="00413AD7" w:rsidRDefault="00413AD7" w:rsidP="00413AD7">
      <w:r w:rsidRPr="00413AD7">
        <w:t>All right.</w:t>
      </w:r>
    </w:p>
    <w:p w14:paraId="3197C014" w14:textId="77777777" w:rsidR="00413AD7" w:rsidRPr="00413AD7" w:rsidRDefault="00413AD7" w:rsidP="00413AD7">
      <w:r w:rsidRPr="00413AD7">
        <w:t>Let's go into the main session today.</w:t>
      </w:r>
    </w:p>
    <w:p w14:paraId="25B09057" w14:textId="77777777" w:rsidR="00413AD7" w:rsidRPr="00413AD7" w:rsidRDefault="00413AD7" w:rsidP="00413AD7">
      <w:r w:rsidRPr="00413AD7">
        <w:t>So let's review the connections a little bit more.</w:t>
      </w:r>
    </w:p>
    <w:p w14:paraId="019E219E" w14:textId="77777777" w:rsidR="00413AD7" w:rsidRPr="00413AD7" w:rsidRDefault="00413AD7" w:rsidP="00413AD7">
      <w:r w:rsidRPr="00413AD7">
        <w:t>Okay.</w:t>
      </w:r>
    </w:p>
    <w:p w14:paraId="2A7C4CDE" w14:textId="77777777" w:rsidR="00413AD7" w:rsidRPr="00413AD7" w:rsidRDefault="00413AD7" w:rsidP="00413AD7">
      <w:r w:rsidRPr="00413AD7">
        <w:t>Because connection is a very important part of any project.</w:t>
      </w:r>
    </w:p>
    <w:p w14:paraId="7D9DA967" w14:textId="77777777" w:rsidR="00413AD7" w:rsidRPr="00413AD7" w:rsidRDefault="00413AD7" w:rsidP="00413AD7">
      <w:r w:rsidRPr="00413AD7">
        <w:t>So where do you create that connection.</w:t>
      </w:r>
    </w:p>
    <w:p w14:paraId="2478C812" w14:textId="77777777" w:rsidR="00413AD7" w:rsidRPr="00413AD7" w:rsidRDefault="00413AD7" w:rsidP="00413AD7">
      <w:r w:rsidRPr="00413AD7">
        <w:t>Yesterday we discussed the different types of connection right.</w:t>
      </w:r>
    </w:p>
    <w:p w14:paraId="48A02F22" w14:textId="77777777" w:rsidR="00413AD7" w:rsidRPr="00413AD7" w:rsidRDefault="00413AD7" w:rsidP="00413AD7">
      <w:r w:rsidRPr="00413AD7">
        <w:t>So where do you.</w:t>
      </w:r>
    </w:p>
    <w:p w14:paraId="443D07F7" w14:textId="77777777" w:rsidR="00413AD7" w:rsidRPr="00413AD7" w:rsidRDefault="00413AD7" w:rsidP="00413AD7">
      <w:r w:rsidRPr="00413AD7">
        <w:t>Create the connection.</w:t>
      </w:r>
    </w:p>
    <w:p w14:paraId="746755AF" w14:textId="77777777" w:rsidR="00413AD7" w:rsidRPr="00413AD7" w:rsidRDefault="00413AD7" w:rsidP="00413AD7">
      <w:r w:rsidRPr="00413AD7">
        <w:t>The connection is created on the left hand side menu.</w:t>
      </w:r>
    </w:p>
    <w:p w14:paraId="3B4F1B4D" w14:textId="77777777" w:rsidR="00413AD7" w:rsidRPr="00413AD7" w:rsidRDefault="00413AD7" w:rsidP="00413AD7">
      <w:r w:rsidRPr="00413AD7">
        <w:lastRenderedPageBreak/>
        <w:t>In SAS there is something called connections.</w:t>
      </w:r>
    </w:p>
    <w:p w14:paraId="64D73535" w14:textId="77777777" w:rsidR="00413AD7" w:rsidRPr="00413AD7" w:rsidRDefault="00413AD7" w:rsidP="00413AD7">
      <w:r w:rsidRPr="00413AD7">
        <w:t>You click on that connection it will take you to a screen where you have to select the source.</w:t>
      </w:r>
    </w:p>
    <w:p w14:paraId="2F212319" w14:textId="77777777" w:rsidR="00413AD7" w:rsidRPr="00413AD7" w:rsidRDefault="00413AD7" w:rsidP="00413AD7">
      <w:r w:rsidRPr="00413AD7">
        <w:t>What is the source of your data?</w:t>
      </w:r>
    </w:p>
    <w:p w14:paraId="254C3EB1" w14:textId="77777777" w:rsidR="00413AD7" w:rsidRPr="00413AD7" w:rsidRDefault="00413AD7" w:rsidP="00413AD7">
      <w:r w:rsidRPr="00413AD7">
        <w:t>Whether it's live data you want to connect to or acquire data, acquire data is another name of import</w:t>
      </w:r>
    </w:p>
    <w:p w14:paraId="790DC026" w14:textId="77777777" w:rsidR="00413AD7" w:rsidRPr="00413AD7" w:rsidRDefault="00413AD7" w:rsidP="00413AD7">
      <w:r w:rsidRPr="00413AD7">
        <w:t>data.</w:t>
      </w:r>
    </w:p>
    <w:p w14:paraId="1F916652" w14:textId="77777777" w:rsidR="00413AD7" w:rsidRPr="00413AD7" w:rsidRDefault="00413AD7" w:rsidP="00413AD7">
      <w:r w:rsidRPr="00413AD7">
        <w:t>So here you are actually acquiring and importing the data and storing it in SAS.</w:t>
      </w:r>
    </w:p>
    <w:p w14:paraId="280F1CA6" w14:textId="77777777" w:rsidR="00413AD7" w:rsidRPr="00413AD7" w:rsidRDefault="00413AD7" w:rsidP="00413AD7">
      <w:r w:rsidRPr="00413AD7">
        <w:t>So what kind of connection you need.</w:t>
      </w:r>
    </w:p>
    <w:p w14:paraId="66CAE35F" w14:textId="77777777" w:rsidR="00413AD7" w:rsidRPr="00413AD7" w:rsidRDefault="00413AD7" w:rsidP="00413AD7">
      <w:r w:rsidRPr="00413AD7">
        <w:t>This relates to the same decision tree we discussed yesterday.</w:t>
      </w:r>
    </w:p>
    <w:p w14:paraId="10818FE7" w14:textId="77777777" w:rsidR="00413AD7" w:rsidRPr="00413AD7" w:rsidRDefault="00413AD7" w:rsidP="00413AD7">
      <w:r w:rsidRPr="00413AD7">
        <w:t>So yesterday when we discussed the connectivity part the connections this one.</w:t>
      </w:r>
    </w:p>
    <w:p w14:paraId="557A42F8" w14:textId="77777777" w:rsidR="00413AD7" w:rsidRPr="00413AD7" w:rsidRDefault="00413AD7" w:rsidP="00413AD7">
      <w:r w:rsidRPr="00413AD7">
        <w:t>So first when you start you have to decide what type of connection you want.</w:t>
      </w:r>
    </w:p>
    <w:p w14:paraId="4E680AD2" w14:textId="77777777" w:rsidR="00413AD7" w:rsidRPr="00413AD7" w:rsidRDefault="00413AD7" w:rsidP="00413AD7">
      <w:r w:rsidRPr="00413AD7">
        <w:t>Live data or import data.</w:t>
      </w:r>
    </w:p>
    <w:p w14:paraId="0873F541" w14:textId="77777777" w:rsidR="00413AD7" w:rsidRPr="00413AD7" w:rsidRDefault="00413AD7" w:rsidP="00413AD7">
      <w:r w:rsidRPr="00413AD7">
        <w:t>Same thing is shown here.</w:t>
      </w:r>
    </w:p>
    <w:p w14:paraId="639485B8" w14:textId="77777777" w:rsidR="00413AD7" w:rsidRPr="00413AD7" w:rsidRDefault="00413AD7" w:rsidP="00413AD7">
      <w:r w:rsidRPr="00413AD7">
        <w:t>So here when you enter the connection screen it's going to ask you whether you want to connect to live</w:t>
      </w:r>
    </w:p>
    <w:p w14:paraId="53DACC25" w14:textId="77777777" w:rsidR="00413AD7" w:rsidRPr="00413AD7" w:rsidRDefault="00413AD7" w:rsidP="00413AD7">
      <w:r w:rsidRPr="00413AD7">
        <w:t>data or import data.</w:t>
      </w:r>
    </w:p>
    <w:p w14:paraId="0BD67B4A" w14:textId="77777777" w:rsidR="00413AD7" w:rsidRPr="00413AD7" w:rsidRDefault="00413AD7" w:rsidP="00413AD7">
      <w:r w:rsidRPr="00413AD7">
        <w:t>Also called acquired data.</w:t>
      </w:r>
    </w:p>
    <w:p w14:paraId="3E44832D" w14:textId="77777777" w:rsidR="00413AD7" w:rsidRPr="00413AD7" w:rsidRDefault="00413AD7" w:rsidP="00413AD7">
      <w:r w:rsidRPr="00413AD7">
        <w:t>And you have to choose accordingly.</w:t>
      </w:r>
    </w:p>
    <w:p w14:paraId="65691F26" w14:textId="77777777" w:rsidR="00413AD7" w:rsidRPr="00413AD7" w:rsidRDefault="00413AD7" w:rsidP="00413AD7">
      <w:r w:rsidRPr="00413AD7">
        <w:t>Not everything will be available in live.</w:t>
      </w:r>
    </w:p>
    <w:p w14:paraId="0CDCF1CA" w14:textId="77777777" w:rsidR="00413AD7" w:rsidRPr="00413AD7" w:rsidRDefault="00413AD7" w:rsidP="00413AD7">
      <w:r w:rsidRPr="00413AD7">
        <w:t>And uh because it is only supported uh, with SAP sources.</w:t>
      </w:r>
    </w:p>
    <w:p w14:paraId="133484F6" w14:textId="77777777" w:rsidR="00413AD7" w:rsidRPr="00413AD7" w:rsidRDefault="00413AD7" w:rsidP="00413AD7">
      <w:r w:rsidRPr="00413AD7">
        <w:t>But in acquired data you will have a lot of options.</w:t>
      </w:r>
    </w:p>
    <w:p w14:paraId="60DD9C25" w14:textId="77777777" w:rsidR="00413AD7" w:rsidRPr="00413AD7" w:rsidRDefault="00413AD7" w:rsidP="00413AD7">
      <w:r w:rsidRPr="00413AD7">
        <w:t>And also here you can see cloud based or on prem.</w:t>
      </w:r>
    </w:p>
    <w:p w14:paraId="30BC1BEC" w14:textId="77777777" w:rsidR="00413AD7" w:rsidRPr="00413AD7" w:rsidRDefault="00413AD7" w:rsidP="00413AD7">
      <w:r w:rsidRPr="00413AD7">
        <w:t>On the right hand side you will have that second question which you have to ask.</w:t>
      </w:r>
    </w:p>
    <w:p w14:paraId="3B87F677" w14:textId="77777777" w:rsidR="00413AD7" w:rsidRPr="00413AD7" w:rsidRDefault="00413AD7" w:rsidP="00413AD7">
      <w:r w:rsidRPr="00413AD7">
        <w:t>Do you want to connect to a cloud source or do you want to connect to an on premise source.</w:t>
      </w:r>
    </w:p>
    <w:p w14:paraId="6A0702E1" w14:textId="77777777" w:rsidR="00413AD7" w:rsidRPr="00413AD7" w:rsidRDefault="00413AD7" w:rsidP="00413AD7">
      <w:r w:rsidRPr="00413AD7">
        <w:t>And then accordingly, your list will either expand or shrink.</w:t>
      </w:r>
    </w:p>
    <w:p w14:paraId="2A064ECD" w14:textId="77777777" w:rsidR="00413AD7" w:rsidRPr="00413AD7" w:rsidRDefault="00413AD7" w:rsidP="00413AD7">
      <w:r w:rsidRPr="00413AD7">
        <w:t>So this is how you will create the connection.</w:t>
      </w:r>
    </w:p>
    <w:p w14:paraId="4F09D8E0" w14:textId="77777777" w:rsidR="00413AD7" w:rsidRPr="00413AD7" w:rsidRDefault="00413AD7" w:rsidP="00413AD7">
      <w:r w:rsidRPr="00413AD7">
        <w:t>Okay.</w:t>
      </w:r>
    </w:p>
    <w:p w14:paraId="47D1F160" w14:textId="77777777" w:rsidR="00413AD7" w:rsidRPr="00413AD7" w:rsidRDefault="00413AD7" w:rsidP="00413AD7">
      <w:r w:rsidRPr="00413AD7">
        <w:t>Now let me ask you a few questions.</w:t>
      </w:r>
    </w:p>
    <w:p w14:paraId="5C25CE35" w14:textId="77777777" w:rsidR="00413AD7" w:rsidRPr="00413AD7" w:rsidRDefault="00413AD7" w:rsidP="00413AD7">
      <w:r w:rsidRPr="00413AD7">
        <w:t>Let's say if you remember the connectivity or not.</w:t>
      </w:r>
    </w:p>
    <w:p w14:paraId="3164BB65" w14:textId="77777777" w:rsidR="00413AD7" w:rsidRPr="00413AD7" w:rsidRDefault="00413AD7" w:rsidP="00413AD7">
      <w:r w:rsidRPr="00413AD7">
        <w:t>Okay.</w:t>
      </w:r>
    </w:p>
    <w:p w14:paraId="0075DA00" w14:textId="77777777" w:rsidR="00413AD7" w:rsidRPr="00413AD7" w:rsidRDefault="00413AD7" w:rsidP="00413AD7">
      <w:r w:rsidRPr="00413AD7">
        <w:t>So my first question is and you can, uh, type in the chat, your answer.</w:t>
      </w:r>
    </w:p>
    <w:p w14:paraId="4438F057" w14:textId="77777777" w:rsidR="00413AD7" w:rsidRPr="00413AD7" w:rsidRDefault="00413AD7" w:rsidP="00413AD7">
      <w:r w:rsidRPr="00413AD7">
        <w:t>So my first question is if I want to connect to cloud okay.</w:t>
      </w:r>
    </w:p>
    <w:p w14:paraId="5769183D" w14:textId="77777777" w:rsidR="00413AD7" w:rsidRPr="00413AD7" w:rsidRDefault="00413AD7" w:rsidP="00413AD7">
      <w:r w:rsidRPr="00413AD7">
        <w:lastRenderedPageBreak/>
        <w:t>And I want to connect to live.</w:t>
      </w:r>
    </w:p>
    <w:p w14:paraId="75D3D145" w14:textId="77777777" w:rsidR="00413AD7" w:rsidRPr="00413AD7" w:rsidRDefault="00413AD7" w:rsidP="00413AD7">
      <w:r w:rsidRPr="00413AD7">
        <w:t>So my my requirement is live cloud.</w:t>
      </w:r>
    </w:p>
    <w:p w14:paraId="5A104099" w14:textId="77777777" w:rsidR="00413AD7" w:rsidRPr="00413AD7" w:rsidRDefault="00413AD7" w:rsidP="00413AD7">
      <w:r w:rsidRPr="00413AD7">
        <w:t>And it is non-sap.</w:t>
      </w:r>
    </w:p>
    <w:p w14:paraId="3C8B033A" w14:textId="77777777" w:rsidR="00413AD7" w:rsidRPr="00413AD7" w:rsidRDefault="00413AD7" w:rsidP="00413AD7">
      <w:r w:rsidRPr="00413AD7">
        <w:t>Then which technology will be used.</w:t>
      </w:r>
    </w:p>
    <w:p w14:paraId="3C079326" w14:textId="77777777" w:rsidR="00413AD7" w:rsidRPr="00413AD7" w:rsidRDefault="00413AD7" w:rsidP="00413AD7">
      <w:r w:rsidRPr="00413AD7">
        <w:t>Okay.</w:t>
      </w:r>
    </w:p>
    <w:p w14:paraId="09A4F2CC" w14:textId="77777777" w:rsidR="00413AD7" w:rsidRPr="00413AD7" w:rsidRDefault="00413AD7" w:rsidP="00413AD7">
      <w:r w:rsidRPr="00413AD7">
        <w:t>Some some some people are saying tunnel connection.</w:t>
      </w:r>
    </w:p>
    <w:p w14:paraId="1803355B" w14:textId="77777777" w:rsidR="00413AD7" w:rsidRPr="00413AD7" w:rsidRDefault="00413AD7" w:rsidP="00413AD7">
      <w:r w:rsidRPr="00413AD7">
        <w:t>Some people are saying OData Data connection.</w:t>
      </w:r>
    </w:p>
    <w:p w14:paraId="4E22B535" w14:textId="77777777" w:rsidR="00413AD7" w:rsidRPr="00413AD7" w:rsidRDefault="00413AD7" w:rsidP="00413AD7">
      <w:r w:rsidRPr="00413AD7">
        <w:t>Some people are saying not possible.</w:t>
      </w:r>
    </w:p>
    <w:p w14:paraId="248E813B" w14:textId="77777777" w:rsidR="00413AD7" w:rsidRPr="00413AD7" w:rsidRDefault="00413AD7" w:rsidP="00413AD7">
      <w:r w:rsidRPr="00413AD7">
        <w:t>Some people are saying tunnel and OData.</w:t>
      </w:r>
    </w:p>
    <w:p w14:paraId="0A007925" w14:textId="77777777" w:rsidR="00413AD7" w:rsidRPr="00413AD7" w:rsidRDefault="00413AD7" w:rsidP="00413AD7">
      <w:r w:rsidRPr="00413AD7">
        <w:t>I'm saying OData.</w:t>
      </w:r>
    </w:p>
    <w:p w14:paraId="4F344992" w14:textId="77777777" w:rsidR="00413AD7" w:rsidRPr="00413AD7" w:rsidRDefault="00413AD7" w:rsidP="00413AD7">
      <w:r w:rsidRPr="00413AD7">
        <w:t>There is a vote for OData.</w:t>
      </w:r>
    </w:p>
    <w:p w14:paraId="23F74AAB" w14:textId="77777777" w:rsidR="00413AD7" w:rsidRPr="00413AD7" w:rsidRDefault="00413AD7" w:rsidP="00413AD7">
      <w:r w:rsidRPr="00413AD7">
        <w:t>It will not connect to Non-sap.</w:t>
      </w:r>
    </w:p>
    <w:p w14:paraId="60F859C9" w14:textId="77777777" w:rsidR="00413AD7" w:rsidRPr="00413AD7" w:rsidRDefault="00413AD7" w:rsidP="00413AD7">
      <w:r w:rsidRPr="00413AD7">
        <w:t>We can't do that.</w:t>
      </w:r>
    </w:p>
    <w:p w14:paraId="329961CA" w14:textId="77777777" w:rsidR="00413AD7" w:rsidRPr="00413AD7" w:rsidRDefault="00413AD7" w:rsidP="00413AD7">
      <w:r w:rsidRPr="00413AD7">
        <w:t>Not possible.</w:t>
      </w:r>
    </w:p>
    <w:p w14:paraId="41496031" w14:textId="77777777" w:rsidR="00413AD7" w:rsidRPr="00413AD7" w:rsidRDefault="00413AD7" w:rsidP="00413AD7">
      <w:r w:rsidRPr="00413AD7">
        <w:t>No.</w:t>
      </w:r>
    </w:p>
    <w:p w14:paraId="36FC2187" w14:textId="77777777" w:rsidR="00413AD7" w:rsidRPr="00413AD7" w:rsidRDefault="00413AD7" w:rsidP="00413AD7">
      <w:r w:rsidRPr="00413AD7">
        <w:t>Live.</w:t>
      </w:r>
    </w:p>
    <w:p w14:paraId="019EF6D6" w14:textId="77777777" w:rsidR="00413AD7" w:rsidRPr="00413AD7" w:rsidRDefault="00413AD7" w:rsidP="00413AD7">
      <w:r w:rsidRPr="00413AD7">
        <w:t>Yes.</w:t>
      </w:r>
    </w:p>
    <w:p w14:paraId="4A702B76" w14:textId="77777777" w:rsidR="00413AD7" w:rsidRPr="00413AD7" w:rsidRDefault="00413AD7" w:rsidP="00413AD7">
      <w:r w:rsidRPr="00413AD7">
        <w:t>Okay.</w:t>
      </w:r>
    </w:p>
    <w:p w14:paraId="4C401ECA" w14:textId="77777777" w:rsidR="00413AD7" w:rsidRPr="00413AD7" w:rsidRDefault="00413AD7" w:rsidP="00413AD7">
      <w:r w:rsidRPr="00413AD7">
        <w:t>The answer to that is not possible.</w:t>
      </w:r>
    </w:p>
    <w:p w14:paraId="52EA1747" w14:textId="77777777" w:rsidR="00413AD7" w:rsidRPr="00413AD7" w:rsidRDefault="00413AD7" w:rsidP="00413AD7">
      <w:r w:rsidRPr="00413AD7">
        <w:t>Please remember that live data connectivity is only possible with SAP sources, whether it's cloud or</w:t>
      </w:r>
    </w:p>
    <w:p w14:paraId="798BEE35" w14:textId="77777777" w:rsidR="00413AD7" w:rsidRPr="00413AD7" w:rsidRDefault="00413AD7" w:rsidP="00413AD7">
      <w:r w:rsidRPr="00413AD7">
        <w:t>whether it's on prem.</w:t>
      </w:r>
    </w:p>
    <w:p w14:paraId="083E6B48" w14:textId="77777777" w:rsidR="00413AD7" w:rsidRPr="00413AD7" w:rsidRDefault="00413AD7" w:rsidP="00413AD7">
      <w:r w:rsidRPr="00413AD7">
        <w:t>Live data is possible with SAP sources.</w:t>
      </w:r>
    </w:p>
    <w:p w14:paraId="5DA65EBA" w14:textId="77777777" w:rsidR="00413AD7" w:rsidRPr="00413AD7" w:rsidRDefault="00413AD7" w:rsidP="00413AD7">
      <w:r w:rsidRPr="00413AD7">
        <w:t>Okay.</w:t>
      </w:r>
    </w:p>
    <w:p w14:paraId="528D00E7" w14:textId="77777777" w:rsidR="00413AD7" w:rsidRPr="00413AD7" w:rsidRDefault="00413AD7" w:rsidP="00413AD7">
      <w:r w:rsidRPr="00413AD7">
        <w:t>Next if you have on prem.</w:t>
      </w:r>
    </w:p>
    <w:p w14:paraId="06687703" w14:textId="77777777" w:rsidR="00413AD7" w:rsidRPr="00413AD7" w:rsidRDefault="00413AD7" w:rsidP="00413AD7">
      <w:r w:rsidRPr="00413AD7">
        <w:t>On prem source okay.</w:t>
      </w:r>
    </w:p>
    <w:p w14:paraId="70AA6070" w14:textId="77777777" w:rsidR="00413AD7" w:rsidRPr="00413AD7" w:rsidRDefault="00413AD7" w:rsidP="00413AD7">
      <w:r w:rsidRPr="00413AD7">
        <w:t>Please pay attention here.</w:t>
      </w:r>
    </w:p>
    <w:p w14:paraId="5342AB49" w14:textId="77777777" w:rsidR="00413AD7" w:rsidRPr="00413AD7" w:rsidRDefault="00413AD7" w:rsidP="00413AD7">
      <w:r w:rsidRPr="00413AD7">
        <w:t>And we have.</w:t>
      </w:r>
    </w:p>
    <w:p w14:paraId="3FB20070" w14:textId="77777777" w:rsidR="00413AD7" w:rsidRPr="00413AD7" w:rsidRDefault="00413AD7" w:rsidP="00413AD7">
      <w:r w:rsidRPr="00413AD7">
        <w:t>BW for Hana.</w:t>
      </w:r>
    </w:p>
    <w:p w14:paraId="2AC79843" w14:textId="77777777" w:rsidR="00413AD7" w:rsidRPr="00413AD7" w:rsidRDefault="00413AD7" w:rsidP="00413AD7">
      <w:r w:rsidRPr="00413AD7">
        <w:t>And we want live data connection.</w:t>
      </w:r>
    </w:p>
    <w:p w14:paraId="4629186F" w14:textId="77777777" w:rsidR="00413AD7" w:rsidRPr="00413AD7" w:rsidRDefault="00413AD7" w:rsidP="00413AD7">
      <w:r w:rsidRPr="00413AD7">
        <w:t>Actually I should start starts with this lie so that it's consistent.</w:t>
      </w:r>
    </w:p>
    <w:p w14:paraId="319B28DA" w14:textId="77777777" w:rsidR="00413AD7" w:rsidRPr="00413AD7" w:rsidRDefault="00413AD7" w:rsidP="00413AD7">
      <w:r w:rsidRPr="00413AD7">
        <w:lastRenderedPageBreak/>
        <w:t>Live on prem.</w:t>
      </w:r>
    </w:p>
    <w:p w14:paraId="287AF476" w14:textId="77777777" w:rsidR="00413AD7" w:rsidRPr="00413AD7" w:rsidRDefault="00413AD7" w:rsidP="00413AD7">
      <w:r w:rsidRPr="00413AD7">
        <w:t>BW for Hana.</w:t>
      </w:r>
    </w:p>
    <w:p w14:paraId="10010E5D" w14:textId="77777777" w:rsidR="00413AD7" w:rsidRPr="00413AD7" w:rsidRDefault="00413AD7" w:rsidP="00413AD7">
      <w:r w:rsidRPr="00413AD7">
        <w:t>What technology or what setting you have to do?</w:t>
      </w:r>
    </w:p>
    <w:p w14:paraId="1390C1CE" w14:textId="77777777" w:rsidR="00413AD7" w:rsidRPr="00413AD7" w:rsidRDefault="00413AD7" w:rsidP="00413AD7">
      <w:r w:rsidRPr="00413AD7">
        <w:t>Yes.</w:t>
      </w:r>
    </w:p>
    <w:p w14:paraId="3367C245" w14:textId="77777777" w:rsidR="00413AD7" w:rsidRPr="00413AD7" w:rsidRDefault="00413AD7" w:rsidP="00413AD7">
      <w:r w:rsidRPr="00413AD7">
        <w:t>Bingo it is SEO course.</w:t>
      </w:r>
    </w:p>
    <w:p w14:paraId="2E94A104" w14:textId="77777777" w:rsidR="00413AD7" w:rsidRPr="00413AD7" w:rsidRDefault="00413AD7" w:rsidP="00413AD7">
      <w:r w:rsidRPr="00413AD7">
        <w:t>What does course stand for guys?</w:t>
      </w:r>
    </w:p>
    <w:p w14:paraId="16F1E907" w14:textId="77777777" w:rsidR="00413AD7" w:rsidRPr="00413AD7" w:rsidRDefault="00413AD7" w:rsidP="00413AD7">
      <w:r w:rsidRPr="00413AD7">
        <w:t>What is course?</w:t>
      </w:r>
    </w:p>
    <w:p w14:paraId="59856B76" w14:textId="77777777" w:rsidR="00413AD7" w:rsidRPr="00413AD7" w:rsidRDefault="00413AD7" w:rsidP="00413AD7">
      <w:r w:rsidRPr="00413AD7">
        <w:t>Yes, exactly.</w:t>
      </w:r>
    </w:p>
    <w:p w14:paraId="6E78775D" w14:textId="77777777" w:rsidR="00413AD7" w:rsidRPr="00413AD7" w:rsidRDefault="00413AD7" w:rsidP="00413AD7">
      <w:r w:rsidRPr="00413AD7">
        <w:t>Cross origin.</w:t>
      </w:r>
    </w:p>
    <w:p w14:paraId="1E882166" w14:textId="77777777" w:rsidR="00413AD7" w:rsidRPr="00413AD7" w:rsidRDefault="00413AD7" w:rsidP="00413AD7">
      <w:r w:rsidRPr="00413AD7">
        <w:t>Resource sharing.</w:t>
      </w:r>
    </w:p>
    <w:p w14:paraId="67760E35" w14:textId="77777777" w:rsidR="00413AD7" w:rsidRPr="00413AD7" w:rsidRDefault="00413AD7" w:rsidP="00413AD7">
      <w:r w:rsidRPr="00413AD7">
        <w:t>What is Cross-origin resource sharing.</w:t>
      </w:r>
    </w:p>
    <w:p w14:paraId="370C0463" w14:textId="77777777" w:rsidR="00413AD7" w:rsidRPr="00413AD7" w:rsidRDefault="00413AD7" w:rsidP="00413AD7">
      <w:r w:rsidRPr="00413AD7">
        <w:t>Is it a software you need to download and install?</w:t>
      </w:r>
    </w:p>
    <w:p w14:paraId="63110A7A" w14:textId="77777777" w:rsidR="00413AD7" w:rsidRPr="00413AD7" w:rsidRDefault="00413AD7" w:rsidP="00413AD7">
      <w:r w:rsidRPr="00413AD7">
        <w:t>What is this?</w:t>
      </w:r>
    </w:p>
    <w:p w14:paraId="1FCBD339" w14:textId="77777777" w:rsidR="00413AD7" w:rsidRPr="00413AD7" w:rsidRDefault="00413AD7" w:rsidP="00413AD7">
      <w:r w:rsidRPr="00413AD7">
        <w:t>Is it a software or is it a configuration?</w:t>
      </w:r>
    </w:p>
    <w:p w14:paraId="6972F092" w14:textId="77777777" w:rsidR="00413AD7" w:rsidRPr="00413AD7" w:rsidRDefault="00413AD7" w:rsidP="00413AD7">
      <w:r w:rsidRPr="00413AD7">
        <w:t>Configuration?</w:t>
      </w:r>
    </w:p>
    <w:p w14:paraId="7983FA16" w14:textId="77777777" w:rsidR="00413AD7" w:rsidRPr="00413AD7" w:rsidRDefault="00413AD7" w:rsidP="00413AD7">
      <w:r w:rsidRPr="00413AD7">
        <w:t>Yes.</w:t>
      </w:r>
    </w:p>
    <w:p w14:paraId="571E1128" w14:textId="77777777" w:rsidR="00413AD7" w:rsidRPr="00413AD7" w:rsidRDefault="00413AD7" w:rsidP="00413AD7">
      <w:r w:rsidRPr="00413AD7">
        <w:t>You're absolutely right.</w:t>
      </w:r>
    </w:p>
    <w:p w14:paraId="37850C6A" w14:textId="77777777" w:rsidR="00413AD7" w:rsidRPr="00413AD7" w:rsidRDefault="00413AD7" w:rsidP="00413AD7">
      <w:r w:rsidRPr="00413AD7">
        <w:t>This is not a software you can download.</w:t>
      </w:r>
    </w:p>
    <w:p w14:paraId="063A1308" w14:textId="77777777" w:rsidR="00413AD7" w:rsidRPr="00413AD7" w:rsidRDefault="00413AD7" w:rsidP="00413AD7">
      <w:r w:rsidRPr="00413AD7">
        <w:t>This is course is a Configuration which is done in sac.</w:t>
      </w:r>
    </w:p>
    <w:p w14:paraId="7CF8C92F" w14:textId="77777777" w:rsidR="00413AD7" w:rsidRPr="00413AD7" w:rsidRDefault="00413AD7" w:rsidP="00413AD7">
      <w:r w:rsidRPr="00413AD7">
        <w:t>True or false?</w:t>
      </w:r>
    </w:p>
    <w:p w14:paraId="6F4B0183" w14:textId="77777777" w:rsidR="00413AD7" w:rsidRPr="00413AD7" w:rsidRDefault="00413AD7" w:rsidP="00413AD7">
      <w:r w:rsidRPr="00413AD7">
        <w:t>This configuration is done inside sac.</w:t>
      </w:r>
    </w:p>
    <w:p w14:paraId="2B85FF18" w14:textId="77777777" w:rsidR="00413AD7" w:rsidRPr="00413AD7" w:rsidRDefault="00413AD7" w:rsidP="00413AD7">
      <w:r w:rsidRPr="00413AD7">
        <w:t>That's right.</w:t>
      </w:r>
    </w:p>
    <w:p w14:paraId="4E9802FA" w14:textId="77777777" w:rsidR="00413AD7" w:rsidRPr="00413AD7" w:rsidRDefault="00413AD7" w:rsidP="00413AD7">
      <w:r w:rsidRPr="00413AD7">
        <w:t>Bingo.</w:t>
      </w:r>
    </w:p>
    <w:p w14:paraId="38B700B2" w14:textId="77777777" w:rsidR="00413AD7" w:rsidRPr="00413AD7" w:rsidRDefault="00413AD7" w:rsidP="00413AD7">
      <w:r w:rsidRPr="00413AD7">
        <w:t>Yes.</w:t>
      </w:r>
    </w:p>
    <w:p w14:paraId="5FA27844" w14:textId="77777777" w:rsidR="00413AD7" w:rsidRPr="00413AD7" w:rsidRDefault="00413AD7" w:rsidP="00413AD7">
      <w:r w:rsidRPr="00413AD7">
        <w:t>Wow.</w:t>
      </w:r>
    </w:p>
    <w:p w14:paraId="76ECAD1B" w14:textId="77777777" w:rsidR="00413AD7" w:rsidRPr="00413AD7" w:rsidRDefault="00413AD7" w:rsidP="00413AD7">
      <w:r w:rsidRPr="00413AD7">
        <w:t>You guys remember everything, so that's great.</w:t>
      </w:r>
    </w:p>
    <w:p w14:paraId="70B9CDEE" w14:textId="77777777" w:rsidR="00413AD7" w:rsidRPr="00413AD7" w:rsidRDefault="00413AD7" w:rsidP="00413AD7">
      <w:r w:rsidRPr="00413AD7">
        <w:t>So this course configuration is done.</w:t>
      </w:r>
    </w:p>
    <w:p w14:paraId="231E1DAC" w14:textId="77777777" w:rsidR="00413AD7" w:rsidRPr="00413AD7" w:rsidRDefault="00413AD7" w:rsidP="00413AD7">
      <w:r w:rsidRPr="00413AD7">
        <w:t>Where?</w:t>
      </w:r>
    </w:p>
    <w:p w14:paraId="55650CDA" w14:textId="77777777" w:rsidR="00413AD7" w:rsidRPr="00413AD7" w:rsidRDefault="00413AD7" w:rsidP="00413AD7">
      <w:r w:rsidRPr="00413AD7">
        <w:t>In the source side.</w:t>
      </w:r>
    </w:p>
    <w:p w14:paraId="20AAD7F8" w14:textId="77777777" w:rsidR="00413AD7" w:rsidRPr="00413AD7" w:rsidRDefault="00413AD7" w:rsidP="00413AD7">
      <w:r w:rsidRPr="00413AD7">
        <w:t>So if I'm connecting to BW for Hana then this course configuration has to be done inside BW for Hana</w:t>
      </w:r>
    </w:p>
    <w:p w14:paraId="552C1797" w14:textId="77777777" w:rsidR="00413AD7" w:rsidRPr="00413AD7" w:rsidRDefault="00413AD7" w:rsidP="00413AD7">
      <w:r w:rsidRPr="00413AD7">
        <w:lastRenderedPageBreak/>
        <w:t>as part of this course connection.</w:t>
      </w:r>
    </w:p>
    <w:p w14:paraId="1791D52C" w14:textId="77777777" w:rsidR="00413AD7" w:rsidRPr="00413AD7" w:rsidRDefault="00413AD7" w:rsidP="00413AD7">
      <w:r w:rsidRPr="00413AD7">
        <w:t>Is there anything which we do on the front end side or everything is done in BW?</w:t>
      </w:r>
    </w:p>
    <w:p w14:paraId="50ABC03E" w14:textId="77777777" w:rsidR="00413AD7" w:rsidRPr="00413AD7" w:rsidRDefault="00413AD7" w:rsidP="00413AD7">
      <w:r w:rsidRPr="00413AD7">
        <w:t>Is that are there any steps which has to be done on the front end side?</w:t>
      </w:r>
    </w:p>
    <w:p w14:paraId="67FADA65" w14:textId="77777777" w:rsidR="00413AD7" w:rsidRPr="00413AD7" w:rsidRDefault="00413AD7" w:rsidP="00413AD7">
      <w:r w:rsidRPr="00413AD7">
        <w:t>Okay.</w:t>
      </w:r>
    </w:p>
    <w:p w14:paraId="1D9946A9" w14:textId="77777777" w:rsidR="00413AD7" w:rsidRPr="00413AD7" w:rsidRDefault="00413AD7" w:rsidP="00413AD7">
      <w:r w:rsidRPr="00413AD7">
        <w:t>People are saying no.</w:t>
      </w:r>
    </w:p>
    <w:p w14:paraId="1C387F70" w14:textId="77777777" w:rsidR="00413AD7" w:rsidRPr="00413AD7" w:rsidRDefault="00413AD7" w:rsidP="00413AD7">
      <w:r w:rsidRPr="00413AD7">
        <w:t>Okay.</w:t>
      </w:r>
    </w:p>
    <w:p w14:paraId="3E7DAE73" w14:textId="77777777" w:rsidR="00413AD7" w:rsidRPr="00413AD7" w:rsidRDefault="00413AD7" w:rsidP="00413AD7">
      <w:r w:rsidRPr="00413AD7">
        <w:t>The answer.</w:t>
      </w:r>
    </w:p>
    <w:p w14:paraId="769A458B" w14:textId="77777777" w:rsidR="00413AD7" w:rsidRPr="00413AD7" w:rsidRDefault="00413AD7" w:rsidP="00413AD7">
      <w:r w:rsidRPr="00413AD7">
        <w:t>No, SAC agent is not used for live Ave SAC agent.</w:t>
      </w:r>
    </w:p>
    <w:p w14:paraId="176AE88C" w14:textId="77777777" w:rsidR="00413AD7" w:rsidRPr="00413AD7" w:rsidRDefault="00413AD7" w:rsidP="00413AD7">
      <w:r w:rsidRPr="00413AD7">
        <w:t>Please remember SAC agent and cloud connector is used where when you will go for import data from BW</w:t>
      </w:r>
    </w:p>
    <w:p w14:paraId="7B6810DB" w14:textId="77777777" w:rsidR="00413AD7" w:rsidRPr="00413AD7" w:rsidRDefault="00413AD7" w:rsidP="00413AD7">
      <w:r w:rsidRPr="00413AD7">
        <w:t>not live.</w:t>
      </w:r>
    </w:p>
    <w:p w14:paraId="625BA522" w14:textId="77777777" w:rsidR="00413AD7" w:rsidRPr="00413AD7" w:rsidRDefault="00413AD7" w:rsidP="00413AD7">
      <w:r w:rsidRPr="00413AD7">
        <w:t>For live all you need is cause.</w:t>
      </w:r>
    </w:p>
    <w:p w14:paraId="70DAE1B0" w14:textId="77777777" w:rsidR="00413AD7" w:rsidRPr="00413AD7" w:rsidRDefault="00413AD7" w:rsidP="00413AD7">
      <w:r w:rsidRPr="00413AD7">
        <w:t>So the question is, are there any setting as part of the course where you will have to do it on the</w:t>
      </w:r>
    </w:p>
    <w:p w14:paraId="18112310" w14:textId="77777777" w:rsidR="00413AD7" w:rsidRPr="00413AD7" w:rsidRDefault="00413AD7" w:rsidP="00413AD7">
      <w:r w:rsidRPr="00413AD7">
        <w:t>front end, not in the source?</w:t>
      </w:r>
    </w:p>
    <w:p w14:paraId="647AD5AE" w14:textId="77777777" w:rsidR="00413AD7" w:rsidRPr="00413AD7" w:rsidRDefault="00413AD7" w:rsidP="00413AD7">
      <w:r w:rsidRPr="00413AD7">
        <w:t>Okay.</w:t>
      </w:r>
    </w:p>
    <w:p w14:paraId="57646F3E" w14:textId="77777777" w:rsidR="00413AD7" w:rsidRPr="00413AD7" w:rsidRDefault="00413AD7" w:rsidP="00413AD7">
      <w:r w:rsidRPr="00413AD7">
        <w:t>Ethan is saying yes.</w:t>
      </w:r>
    </w:p>
    <w:p w14:paraId="430C811A" w14:textId="77777777" w:rsidR="00413AD7" w:rsidRPr="00413AD7" w:rsidRDefault="00413AD7" w:rsidP="00413AD7">
      <w:r w:rsidRPr="00413AD7">
        <w:t>Ethan, can you tell me what are the settings you can type in the chat or you know what?</w:t>
      </w:r>
    </w:p>
    <w:p w14:paraId="51C1ABA5" w14:textId="77777777" w:rsidR="00413AD7" w:rsidRPr="00413AD7" w:rsidRDefault="00413AD7" w:rsidP="00413AD7">
      <w:r w:rsidRPr="00413AD7">
        <w:t>Let me for just for this Q&amp;A session, I'm going to enable you to answer.</w:t>
      </w:r>
    </w:p>
    <w:p w14:paraId="0DE2B3AF" w14:textId="77777777" w:rsidR="00413AD7" w:rsidRPr="00413AD7" w:rsidRDefault="00413AD7" w:rsidP="00413AD7">
      <w:r w:rsidRPr="00413AD7">
        <w:t>Okay.</w:t>
      </w:r>
    </w:p>
    <w:p w14:paraId="4D13F2C7" w14:textId="77777777" w:rsidR="00413AD7" w:rsidRPr="00413AD7" w:rsidRDefault="00413AD7" w:rsidP="00413AD7">
      <w:r w:rsidRPr="00413AD7">
        <w:t>Unmute and answer.</w:t>
      </w:r>
    </w:p>
    <w:p w14:paraId="11558A99" w14:textId="77777777" w:rsidR="00413AD7" w:rsidRPr="00413AD7" w:rsidRDefault="00413AD7" w:rsidP="00413AD7">
      <w:r w:rsidRPr="00413AD7">
        <w:t>So just give me one second.</w:t>
      </w:r>
    </w:p>
    <w:p w14:paraId="19B2BBF1" w14:textId="77777777" w:rsidR="00413AD7" w:rsidRPr="00413AD7" w:rsidRDefault="00413AD7" w:rsidP="00413AD7">
      <w:r w:rsidRPr="00413AD7">
        <w:t>Um, no I'm not going to let them present.</w:t>
      </w:r>
    </w:p>
    <w:p w14:paraId="78E0D467" w14:textId="77777777" w:rsidR="00413AD7" w:rsidRPr="00413AD7" w:rsidRDefault="00413AD7" w:rsidP="00413AD7">
      <w:r w:rsidRPr="00413AD7">
        <w:t>Okay.</w:t>
      </w:r>
    </w:p>
    <w:p w14:paraId="64417B09" w14:textId="77777777" w:rsidR="00413AD7" w:rsidRPr="00413AD7" w:rsidRDefault="00413AD7" w:rsidP="00413AD7">
      <w:r w:rsidRPr="00413AD7">
        <w:t>Hold on one second.</w:t>
      </w:r>
    </w:p>
    <w:p w14:paraId="3F19FFC8" w14:textId="77777777" w:rsidR="00413AD7" w:rsidRPr="00413AD7" w:rsidRDefault="00413AD7" w:rsidP="00413AD7">
      <w:r w:rsidRPr="00413AD7">
        <w:t>What is that?</w:t>
      </w:r>
    </w:p>
    <w:p w14:paraId="63766AA1" w14:textId="77777777" w:rsidR="00413AD7" w:rsidRPr="00413AD7" w:rsidRDefault="00413AD7" w:rsidP="00413AD7">
      <w:r w:rsidRPr="00413AD7">
        <w:t>Okay.</w:t>
      </w:r>
    </w:p>
    <w:p w14:paraId="50E58D8F" w14:textId="77777777" w:rsidR="00413AD7" w:rsidRPr="00413AD7" w:rsidRDefault="00413AD7" w:rsidP="00413AD7">
      <w:r w:rsidRPr="00413AD7">
        <w:t>I have allowed you to unmute yourself.</w:t>
      </w:r>
    </w:p>
    <w:p w14:paraId="11749672" w14:textId="77777777" w:rsidR="00413AD7" w:rsidRPr="00413AD7" w:rsidRDefault="00413AD7" w:rsidP="00413AD7">
      <w:r w:rsidRPr="00413AD7">
        <w:t>Uh, Ethan, you are saying.</w:t>
      </w:r>
    </w:p>
    <w:p w14:paraId="40BC51AE" w14:textId="77777777" w:rsidR="00413AD7" w:rsidRPr="00413AD7" w:rsidRDefault="00413AD7" w:rsidP="00413AD7">
      <w:r w:rsidRPr="00413AD7">
        <w:t>Yes, there is a there is a setting on the front end.</w:t>
      </w:r>
    </w:p>
    <w:p w14:paraId="139657E1" w14:textId="77777777" w:rsidR="00413AD7" w:rsidRPr="00413AD7" w:rsidRDefault="00413AD7" w:rsidP="00413AD7">
      <w:r w:rsidRPr="00413AD7">
        <w:t>What is it?</w:t>
      </w:r>
    </w:p>
    <w:p w14:paraId="09B61A26" w14:textId="77777777" w:rsidR="00413AD7" w:rsidRPr="00413AD7" w:rsidRDefault="00413AD7" w:rsidP="00413AD7">
      <w:r w:rsidRPr="00413AD7">
        <w:t>Uh, hi.</w:t>
      </w:r>
    </w:p>
    <w:p w14:paraId="2A15DB41" w14:textId="77777777" w:rsidR="00413AD7" w:rsidRPr="00413AD7" w:rsidRDefault="00413AD7" w:rsidP="00413AD7">
      <w:r w:rsidRPr="00413AD7">
        <w:lastRenderedPageBreak/>
        <w:t>Good morning.</w:t>
      </w:r>
    </w:p>
    <w:p w14:paraId="23890FFA" w14:textId="77777777" w:rsidR="00413AD7" w:rsidRPr="00413AD7" w:rsidRDefault="00413AD7" w:rsidP="00413AD7">
      <w:r w:rsidRPr="00413AD7">
        <w:t>Uh, uh, this is like.</w:t>
      </w:r>
    </w:p>
    <w:p w14:paraId="5C36A89C" w14:textId="77777777" w:rsidR="00413AD7" w:rsidRPr="00413AD7" w:rsidRDefault="00413AD7" w:rsidP="00413AD7">
      <w:r w:rsidRPr="00413AD7">
        <w:t>I'm not Ethan, but my name represents Ethan.</w:t>
      </w:r>
    </w:p>
    <w:p w14:paraId="37EF4AC1" w14:textId="77777777" w:rsidR="00413AD7" w:rsidRPr="00413AD7" w:rsidRDefault="00413AD7" w:rsidP="00413AD7">
      <w:r w:rsidRPr="00413AD7">
        <w:t>But.</w:t>
      </w:r>
    </w:p>
    <w:p w14:paraId="72139F08" w14:textId="77777777" w:rsidR="00413AD7" w:rsidRPr="00413AD7" w:rsidRDefault="00413AD7" w:rsidP="00413AD7">
      <w:r w:rsidRPr="00413AD7">
        <w:t>Yeah.</w:t>
      </w:r>
    </w:p>
    <w:p w14:paraId="75C8FCB3" w14:textId="77777777" w:rsidR="00413AD7" w:rsidRPr="00413AD7" w:rsidRDefault="00413AD7" w:rsidP="00413AD7">
      <w:r w:rsidRPr="00413AD7">
        <w:t>Uh, so what's your name?</w:t>
      </w:r>
    </w:p>
    <w:p w14:paraId="3A93568A" w14:textId="77777777" w:rsidR="00413AD7" w:rsidRPr="00413AD7" w:rsidRDefault="00413AD7" w:rsidP="00413AD7">
      <w:r w:rsidRPr="00413AD7">
        <w:t>Tabitha.</w:t>
      </w:r>
    </w:p>
    <w:p w14:paraId="416BBB2F" w14:textId="77777777" w:rsidR="00413AD7" w:rsidRPr="00413AD7" w:rsidRDefault="00413AD7" w:rsidP="00413AD7">
      <w:r w:rsidRPr="00413AD7">
        <w:t>Tabitha.</w:t>
      </w:r>
    </w:p>
    <w:p w14:paraId="5CF8C5C0" w14:textId="77777777" w:rsidR="00413AD7" w:rsidRPr="00413AD7" w:rsidRDefault="00413AD7" w:rsidP="00413AD7">
      <w:r w:rsidRPr="00413AD7">
        <w:t>Oh, Tabitha.</w:t>
      </w:r>
    </w:p>
    <w:p w14:paraId="4EC7421F" w14:textId="77777777" w:rsidR="00413AD7" w:rsidRPr="00413AD7" w:rsidRDefault="00413AD7" w:rsidP="00413AD7">
      <w:r w:rsidRPr="00413AD7">
        <w:t>Yes, Tabitha.</w:t>
      </w:r>
    </w:p>
    <w:p w14:paraId="4D408444" w14:textId="77777777" w:rsidR="00413AD7" w:rsidRPr="00413AD7" w:rsidRDefault="00413AD7" w:rsidP="00413AD7">
      <w:r w:rsidRPr="00413AD7">
        <w:t>Tell me.</w:t>
      </w:r>
    </w:p>
    <w:p w14:paraId="3F1EF8D9" w14:textId="77777777" w:rsidR="00413AD7" w:rsidRPr="00413AD7" w:rsidRDefault="00413AD7" w:rsidP="00413AD7">
      <w:r w:rsidRPr="00413AD7">
        <w:t>So, what I remember is that we have seven steps as part.</w:t>
      </w:r>
    </w:p>
    <w:p w14:paraId="223D7600" w14:textId="77777777" w:rsidR="00413AD7" w:rsidRPr="00413AD7" w:rsidRDefault="00413AD7" w:rsidP="00413AD7">
      <w:r w:rsidRPr="00413AD7">
        <w:t>Of course.</w:t>
      </w:r>
    </w:p>
    <w:p w14:paraId="2AE49752" w14:textId="77777777" w:rsidR="00413AD7" w:rsidRPr="00413AD7" w:rsidRDefault="00413AD7" w:rsidP="00413AD7">
      <w:r w:rsidRPr="00413AD7">
        <w:t>So which includes HTTP access whitelist, and, uh, uh.</w:t>
      </w:r>
    </w:p>
    <w:p w14:paraId="1E8DFCE8" w14:textId="77777777" w:rsidR="00413AD7" w:rsidRPr="00413AD7" w:rsidRDefault="00413AD7" w:rsidP="00413AD7">
      <w:r w:rsidRPr="00413AD7">
        <w:t>A kind of a firewall.</w:t>
      </w:r>
    </w:p>
    <w:p w14:paraId="482C1B22" w14:textId="77777777" w:rsidR="00413AD7" w:rsidRPr="00413AD7" w:rsidRDefault="00413AD7" w:rsidP="00413AD7">
      <w:r w:rsidRPr="00413AD7">
        <w:t>Parameters.</w:t>
      </w:r>
    </w:p>
    <w:p w14:paraId="5F19D2CC" w14:textId="77777777" w:rsidR="00413AD7" w:rsidRPr="00413AD7" w:rsidRDefault="00413AD7" w:rsidP="00413AD7">
      <w:r w:rsidRPr="00413AD7">
        <w:t>Yeah.</w:t>
      </w:r>
    </w:p>
    <w:p w14:paraId="7CB8C814" w14:textId="77777777" w:rsidR="00413AD7" w:rsidRPr="00413AD7" w:rsidRDefault="00413AD7" w:rsidP="00413AD7">
      <w:r w:rsidRPr="00413AD7">
        <w:t>So there are six services.</w:t>
      </w:r>
    </w:p>
    <w:p w14:paraId="57E09DA7" w14:textId="77777777" w:rsidR="00413AD7" w:rsidRPr="00413AD7" w:rsidRDefault="00413AD7" w:rsidP="00413AD7">
      <w:r w:rsidRPr="00413AD7">
        <w:t>Yukon cockpit.</w:t>
      </w:r>
    </w:p>
    <w:p w14:paraId="5F0CE935" w14:textId="77777777" w:rsidR="00413AD7" w:rsidRPr="00413AD7" w:rsidRDefault="00413AD7" w:rsidP="00413AD7">
      <w:r w:rsidRPr="00413AD7">
        <w:t>Okay.</w:t>
      </w:r>
    </w:p>
    <w:p w14:paraId="0D5B726B" w14:textId="77777777" w:rsidR="00413AD7" w:rsidRPr="00413AD7" w:rsidRDefault="00413AD7" w:rsidP="00413AD7">
      <w:r w:rsidRPr="00413AD7">
        <w:t>Yeah.</w:t>
      </w:r>
    </w:p>
    <w:p w14:paraId="08413663" w14:textId="77777777" w:rsidR="00413AD7" w:rsidRPr="00413AD7" w:rsidRDefault="00413AD7" w:rsidP="00413AD7">
      <w:r w:rsidRPr="00413AD7">
        <w:t>What else?</w:t>
      </w:r>
    </w:p>
    <w:p w14:paraId="48D01A54" w14:textId="77777777" w:rsidR="00413AD7" w:rsidRPr="00413AD7" w:rsidRDefault="00413AD7" w:rsidP="00413AD7">
      <w:r w:rsidRPr="00413AD7">
        <w:t>And the last two steps, I think.</w:t>
      </w:r>
    </w:p>
    <w:p w14:paraId="728EE25A" w14:textId="77777777" w:rsidR="00413AD7" w:rsidRPr="00413AD7" w:rsidRDefault="00413AD7" w:rsidP="00413AD7">
      <w:r w:rsidRPr="00413AD7">
        <w:t>I'm not very sure it's been long, so I think there are 1 or 2 which is from that side, to accept the</w:t>
      </w:r>
    </w:p>
    <w:p w14:paraId="6E8E8EBA" w14:textId="77777777" w:rsidR="00413AD7" w:rsidRPr="00413AD7" w:rsidRDefault="00413AD7" w:rsidP="00413AD7">
      <w:r w:rsidRPr="00413AD7">
        <w:t>connections that we have allowed from the BW for I think.</w:t>
      </w:r>
    </w:p>
    <w:p w14:paraId="6E067578" w14:textId="77777777" w:rsidR="00413AD7" w:rsidRPr="00413AD7" w:rsidRDefault="00413AD7" w:rsidP="00413AD7">
      <w:r w:rsidRPr="00413AD7">
        <w:t>Absolutely right.</w:t>
      </w:r>
    </w:p>
    <w:p w14:paraId="08D57F33" w14:textId="77777777" w:rsidR="00413AD7" w:rsidRPr="00413AD7" w:rsidRDefault="00413AD7" w:rsidP="00413AD7">
      <w:r w:rsidRPr="00413AD7">
        <w:t>Yes.</w:t>
      </w:r>
    </w:p>
    <w:p w14:paraId="017D6BB9" w14:textId="77777777" w:rsidR="00413AD7" w:rsidRPr="00413AD7" w:rsidRDefault="00413AD7" w:rsidP="00413AD7">
      <w:r w:rsidRPr="00413AD7">
        <w:t>There are 1 or 2 settings.</w:t>
      </w:r>
    </w:p>
    <w:p w14:paraId="439A416B" w14:textId="77777777" w:rsidR="00413AD7" w:rsidRPr="00413AD7" w:rsidRDefault="00413AD7" w:rsidP="00413AD7">
      <w:r w:rsidRPr="00413AD7">
        <w:t>I think there are a couple of settings you have to do in the browser, not in sac, but in the browser</w:t>
      </w:r>
    </w:p>
    <w:p w14:paraId="0FCC7BF8" w14:textId="77777777" w:rsidR="00413AD7" w:rsidRPr="00413AD7" w:rsidRDefault="00413AD7" w:rsidP="00413AD7">
      <w:r w:rsidRPr="00413AD7">
        <w:t>and browser is also part of front end, not backend.</w:t>
      </w:r>
    </w:p>
    <w:p w14:paraId="32BC8CB8" w14:textId="77777777" w:rsidR="00413AD7" w:rsidRPr="00413AD7" w:rsidRDefault="00413AD7" w:rsidP="00413AD7">
      <w:r w:rsidRPr="00413AD7">
        <w:t>In the browser you have to allow cookies and the pop up.</w:t>
      </w:r>
    </w:p>
    <w:p w14:paraId="066F4E75" w14:textId="77777777" w:rsidR="00413AD7" w:rsidRPr="00413AD7" w:rsidRDefault="00413AD7" w:rsidP="00413AD7">
      <w:r w:rsidRPr="00413AD7">
        <w:lastRenderedPageBreak/>
        <w:t>So in the pop up settings in your browser, you will have to add the other host URL or just part of</w:t>
      </w:r>
    </w:p>
    <w:p w14:paraId="77218949" w14:textId="77777777" w:rsidR="00413AD7" w:rsidRPr="00413AD7" w:rsidRDefault="00413AD7" w:rsidP="00413AD7">
      <w:r w:rsidRPr="00413AD7">
        <w:t>that URL which is your SAC tenant.</w:t>
      </w:r>
    </w:p>
    <w:p w14:paraId="5C9CAADB" w14:textId="77777777" w:rsidR="00413AD7" w:rsidRPr="00413AD7" w:rsidRDefault="00413AD7" w:rsidP="00413AD7">
      <w:r w:rsidRPr="00413AD7">
        <w:t>So that setting is also part of the course.</w:t>
      </w:r>
    </w:p>
    <w:p w14:paraId="01537EC9" w14:textId="77777777" w:rsidR="00413AD7" w:rsidRPr="00413AD7" w:rsidRDefault="00413AD7" w:rsidP="00413AD7">
      <w:r w:rsidRPr="00413AD7">
        <w:t>If you don't do that, then the cookies will not be accepted by the browser, which is sent by BW and</w:t>
      </w:r>
    </w:p>
    <w:p w14:paraId="7B3395B8" w14:textId="77777777" w:rsidR="00413AD7" w:rsidRPr="00413AD7" w:rsidRDefault="00413AD7" w:rsidP="00413AD7">
      <w:r w:rsidRPr="00413AD7">
        <w:t>the pop ups and everything will if it is blocked then you will have issues during the live connectivity.</w:t>
      </w:r>
    </w:p>
    <w:p w14:paraId="0503B699" w14:textId="77777777" w:rsidR="00413AD7" w:rsidRPr="00413AD7" w:rsidRDefault="00413AD7" w:rsidP="00413AD7">
      <w:r w:rsidRPr="00413AD7">
        <w:t>So you're absolutely right.</w:t>
      </w:r>
    </w:p>
    <w:p w14:paraId="7A80C93F" w14:textId="77777777" w:rsidR="00413AD7" w:rsidRPr="00413AD7" w:rsidRDefault="00413AD7" w:rsidP="00413AD7">
      <w:r w:rsidRPr="00413AD7">
        <w:t>So 80% of the setting and I would say 90% of the setting is in the source, sauce.</w:t>
      </w:r>
    </w:p>
    <w:p w14:paraId="39B56289" w14:textId="77777777" w:rsidR="00413AD7" w:rsidRPr="00413AD7" w:rsidRDefault="00413AD7" w:rsidP="00413AD7">
      <w:r w:rsidRPr="00413AD7">
        <w:t>But that 10% which which includes the, uh, pop up allowing and adding in the uh, allowed sites that,</w:t>
      </w:r>
    </w:p>
    <w:p w14:paraId="7E91E3ED" w14:textId="77777777" w:rsidR="00413AD7" w:rsidRPr="00413AD7" w:rsidRDefault="00413AD7" w:rsidP="00413AD7">
      <w:r w:rsidRPr="00413AD7">
        <w:t>uh, bracket the square bracket.</w:t>
      </w:r>
    </w:p>
    <w:p w14:paraId="3DE20A36" w14:textId="77777777" w:rsidR="00413AD7" w:rsidRPr="00413AD7" w:rsidRDefault="00413AD7" w:rsidP="00413AD7">
      <w:r w:rsidRPr="00413AD7">
        <w:t>Within that you have star and then you do a dot, uh, your URL, your cloud cloud URL.</w:t>
      </w:r>
    </w:p>
    <w:p w14:paraId="23AE9110" w14:textId="77777777" w:rsidR="00413AD7" w:rsidRPr="00413AD7" w:rsidRDefault="00413AD7" w:rsidP="00413AD7">
      <w:r w:rsidRPr="00413AD7">
        <w:t>So those are the settings which you have to do on the browser side in the course rest you have to do</w:t>
      </w:r>
    </w:p>
    <w:p w14:paraId="7AFFC550" w14:textId="77777777" w:rsidR="00413AD7" w:rsidRPr="00413AD7" w:rsidRDefault="00413AD7" w:rsidP="00413AD7">
      <w:r w:rsidRPr="00413AD7">
        <w:t>in the sauce.</w:t>
      </w:r>
    </w:p>
    <w:p w14:paraId="4141783C" w14:textId="77777777" w:rsidR="00413AD7" w:rsidRPr="00413AD7" w:rsidRDefault="00413AD7" w:rsidP="00413AD7">
      <w:r w:rsidRPr="00413AD7">
        <w:t>Yes.</w:t>
      </w:r>
    </w:p>
    <w:p w14:paraId="07AE7E7A" w14:textId="77777777" w:rsidR="00413AD7" w:rsidRPr="00413AD7" w:rsidRDefault="00413AD7" w:rsidP="00413AD7">
      <w:r w:rsidRPr="00413AD7">
        <w:t>And don't worry I'm going to give you the link for the core settings step by step.</w:t>
      </w:r>
    </w:p>
    <w:p w14:paraId="4C36B848" w14:textId="77777777" w:rsidR="00413AD7" w:rsidRPr="00413AD7" w:rsidRDefault="00413AD7" w:rsidP="00413AD7">
      <w:r w:rsidRPr="00413AD7">
        <w:t>So you can go through that in detail.</w:t>
      </w:r>
    </w:p>
    <w:p w14:paraId="6A487134" w14:textId="77777777" w:rsidR="00413AD7" w:rsidRPr="00413AD7" w:rsidRDefault="00413AD7" w:rsidP="00413AD7">
      <w:r w:rsidRPr="00413AD7">
        <w:t>Great.</w:t>
      </w:r>
    </w:p>
    <w:p w14:paraId="782BC9EE" w14:textId="77777777" w:rsidR="00413AD7" w:rsidRPr="00413AD7" w:rsidRDefault="00413AD7" w:rsidP="00413AD7">
      <w:r w:rsidRPr="00413AD7">
        <w:t>Next one I have import I want to import the data.</w:t>
      </w:r>
    </w:p>
    <w:p w14:paraId="42EE9AD5" w14:textId="77777777" w:rsidR="00413AD7" w:rsidRPr="00413AD7" w:rsidRDefault="00413AD7" w:rsidP="00413AD7">
      <w:r w:rsidRPr="00413AD7">
        <w:t>And I have import data from cloud.</w:t>
      </w:r>
    </w:p>
    <w:p w14:paraId="56B6C275" w14:textId="77777777" w:rsidR="00413AD7" w:rsidRPr="00413AD7" w:rsidRDefault="00413AD7" w:rsidP="00413AD7">
      <w:r w:rsidRPr="00413AD7">
        <w:t>And I have my Google BigQuery.</w:t>
      </w:r>
    </w:p>
    <w:p w14:paraId="3C4EDD9E" w14:textId="77777777" w:rsidR="00413AD7" w:rsidRPr="00413AD7" w:rsidRDefault="00413AD7" w:rsidP="00413AD7">
      <w:r w:rsidRPr="00413AD7">
        <w:t>What is the technology which will be used.</w:t>
      </w:r>
    </w:p>
    <w:p w14:paraId="3898CB71" w14:textId="77777777" w:rsidR="00413AD7" w:rsidRPr="00413AD7" w:rsidRDefault="00413AD7" w:rsidP="00413AD7">
      <w:r w:rsidRPr="00413AD7">
        <w:t>Connector.</w:t>
      </w:r>
    </w:p>
    <w:p w14:paraId="58C18E1C" w14:textId="77777777" w:rsidR="00413AD7" w:rsidRPr="00413AD7" w:rsidRDefault="00413AD7" w:rsidP="00413AD7">
      <w:r w:rsidRPr="00413AD7">
        <w:t>Connector.</w:t>
      </w:r>
    </w:p>
    <w:p w14:paraId="14759CC5" w14:textId="77777777" w:rsidR="00413AD7" w:rsidRPr="00413AD7" w:rsidRDefault="00413AD7" w:rsidP="00413AD7">
      <w:r w:rsidRPr="00413AD7">
        <w:t>Connector in SSD.</w:t>
      </w:r>
    </w:p>
    <w:p w14:paraId="7F0BE7D0" w14:textId="77777777" w:rsidR="00413AD7" w:rsidRPr="00413AD7" w:rsidRDefault="00413AD7" w:rsidP="00413AD7">
      <w:r w:rsidRPr="00413AD7">
        <w:t>No.</w:t>
      </w:r>
    </w:p>
    <w:p w14:paraId="06C903E3" w14:textId="77777777" w:rsidR="00413AD7" w:rsidRPr="00413AD7" w:rsidRDefault="00413AD7" w:rsidP="00413AD7">
      <w:r w:rsidRPr="00413AD7">
        <w:t>It will be a SAP Cloud connector.</w:t>
      </w:r>
    </w:p>
    <w:p w14:paraId="68A6CF8A" w14:textId="77777777" w:rsidR="00413AD7" w:rsidRPr="00413AD7" w:rsidRDefault="00413AD7" w:rsidP="00413AD7">
      <w:r w:rsidRPr="00413AD7">
        <w:t>SAP Cloud connector.</w:t>
      </w:r>
    </w:p>
    <w:p w14:paraId="6274C430" w14:textId="77777777" w:rsidR="00413AD7" w:rsidRPr="00413AD7" w:rsidRDefault="00413AD7" w:rsidP="00413AD7">
      <w:r w:rsidRPr="00413AD7">
        <w:t>Open connector.</w:t>
      </w:r>
    </w:p>
    <w:p w14:paraId="34974439" w14:textId="77777777" w:rsidR="00413AD7" w:rsidRPr="00413AD7" w:rsidRDefault="00413AD7" w:rsidP="00413AD7">
      <w:r w:rsidRPr="00413AD7">
        <w:t>Yes.</w:t>
      </w:r>
    </w:p>
    <w:p w14:paraId="2A210FEE" w14:textId="77777777" w:rsidR="00413AD7" w:rsidRPr="00413AD7" w:rsidRDefault="00413AD7" w:rsidP="00413AD7">
      <w:r w:rsidRPr="00413AD7">
        <w:lastRenderedPageBreak/>
        <w:t>Open data connector will be used.</w:t>
      </w:r>
    </w:p>
    <w:p w14:paraId="516CF367" w14:textId="77777777" w:rsidR="00413AD7" w:rsidRPr="00413AD7" w:rsidRDefault="00413AD7" w:rsidP="00413AD7">
      <w:r w:rsidRPr="00413AD7">
        <w:t>Absolutely.</w:t>
      </w:r>
    </w:p>
    <w:p w14:paraId="5BC29D5E" w14:textId="77777777" w:rsidR="00413AD7" w:rsidRPr="00413AD7" w:rsidRDefault="00413AD7" w:rsidP="00413AD7">
      <w:r w:rsidRPr="00413AD7">
        <w:t>Right.</w:t>
      </w:r>
    </w:p>
    <w:p w14:paraId="541C0F04" w14:textId="77777777" w:rsidR="00413AD7" w:rsidRPr="00413AD7" w:rsidRDefault="00413AD7" w:rsidP="00413AD7">
      <w:r w:rsidRPr="00413AD7">
        <w:t>So this is called open connectors as part of the open connectors which is behind the scenes.</w:t>
      </w:r>
    </w:p>
    <w:p w14:paraId="5378ED8F" w14:textId="77777777" w:rsidR="00413AD7" w:rsidRPr="00413AD7" w:rsidRDefault="00413AD7" w:rsidP="00413AD7">
      <w:r w:rsidRPr="00413AD7">
        <w:t>It's going to use the OData connector OData technology open Data Protocol.</w:t>
      </w:r>
    </w:p>
    <w:p w14:paraId="613E705F" w14:textId="77777777" w:rsidR="00413AD7" w:rsidRPr="00413AD7" w:rsidRDefault="00413AD7" w:rsidP="00413AD7">
      <w:r w:rsidRPr="00413AD7">
        <w:t>And we will get the data correct.</w:t>
      </w:r>
    </w:p>
    <w:p w14:paraId="3369DC28" w14:textId="77777777" w:rsidR="00413AD7" w:rsidRPr="00413AD7" w:rsidRDefault="00413AD7" w:rsidP="00413AD7">
      <w:r w:rsidRPr="00413AD7">
        <w:t>And next one import I want to do from BW for Hana.</w:t>
      </w:r>
    </w:p>
    <w:p w14:paraId="7F2FB6BB" w14:textId="77777777" w:rsidR="00413AD7" w:rsidRPr="00413AD7" w:rsidRDefault="00413AD7" w:rsidP="00413AD7">
      <w:r w:rsidRPr="00413AD7">
        <w:t>This time no live.</w:t>
      </w:r>
    </w:p>
    <w:p w14:paraId="648219B8" w14:textId="77777777" w:rsidR="00413AD7" w:rsidRPr="00413AD7" w:rsidRDefault="00413AD7" w:rsidP="00413AD7">
      <w:r w:rsidRPr="00413AD7">
        <w:t>And I want to do yeah.</w:t>
      </w:r>
    </w:p>
    <w:p w14:paraId="6E21965C" w14:textId="77777777" w:rsidR="00413AD7" w:rsidRPr="00413AD7" w:rsidRDefault="00413AD7" w:rsidP="00413AD7">
      <w:r w:rsidRPr="00413AD7">
        <w:t>So import BW for Hana if I want to do.</w:t>
      </w:r>
    </w:p>
    <w:p w14:paraId="1992448E" w14:textId="77777777" w:rsidR="00413AD7" w:rsidRPr="00413AD7" w:rsidRDefault="00413AD7" w:rsidP="00413AD7">
      <w:r w:rsidRPr="00413AD7">
        <w:t>And BW is a on prem right.</w:t>
      </w:r>
    </w:p>
    <w:p w14:paraId="1B5CBC40" w14:textId="77777777" w:rsidR="00413AD7" w:rsidRPr="00413AD7" w:rsidRDefault="00413AD7" w:rsidP="00413AD7">
      <w:r w:rsidRPr="00413AD7">
        <w:t>So let me write on prem them.</w:t>
      </w:r>
    </w:p>
    <w:p w14:paraId="4FAEB3B9" w14:textId="77777777" w:rsidR="00413AD7" w:rsidRPr="00413AD7" w:rsidRDefault="00413AD7" w:rsidP="00413AD7">
      <w:r w:rsidRPr="00413AD7">
        <w:t>Also, just to be clear on prem and just what technology I need here, we need SAS Agent Plus OData</w:t>
      </w:r>
    </w:p>
    <w:p w14:paraId="7C319D31" w14:textId="77777777" w:rsidR="00413AD7" w:rsidRPr="00413AD7" w:rsidRDefault="00413AD7" w:rsidP="00413AD7">
      <w:r w:rsidRPr="00413AD7">
        <w:t>connector, both of them SAS agent and OData.</w:t>
      </w:r>
    </w:p>
    <w:p w14:paraId="16684A9A" w14:textId="77777777" w:rsidR="00413AD7" w:rsidRPr="00413AD7" w:rsidRDefault="00413AD7" w:rsidP="00413AD7">
      <w:r w:rsidRPr="00413AD7">
        <w:t>No wrong SAP connector I think.</w:t>
      </w:r>
    </w:p>
    <w:p w14:paraId="3A02BBB4" w14:textId="77777777" w:rsidR="00413AD7" w:rsidRPr="00413AD7" w:rsidRDefault="00413AD7" w:rsidP="00413AD7">
      <w:r w:rsidRPr="00413AD7">
        <w:t>Cloud cloud connector.</w:t>
      </w:r>
    </w:p>
    <w:p w14:paraId="15E7C65B" w14:textId="77777777" w:rsidR="00413AD7" w:rsidRPr="00413AD7" w:rsidRDefault="00413AD7" w:rsidP="00413AD7">
      <w:r w:rsidRPr="00413AD7">
        <w:t>Exactly.</w:t>
      </w:r>
    </w:p>
    <w:p w14:paraId="77B13BFD" w14:textId="77777777" w:rsidR="00413AD7" w:rsidRPr="00413AD7" w:rsidRDefault="00413AD7" w:rsidP="00413AD7">
      <w:r w:rsidRPr="00413AD7">
        <w:t>Cloud connector.</w:t>
      </w:r>
    </w:p>
    <w:p w14:paraId="65575C2F" w14:textId="77777777" w:rsidR="00413AD7" w:rsidRPr="00413AD7" w:rsidRDefault="00413AD7" w:rsidP="00413AD7">
      <w:r w:rsidRPr="00413AD7">
        <w:t>Cloud connector plus SAS agent both you need for this not OData okay.</w:t>
      </w:r>
    </w:p>
    <w:p w14:paraId="637859E7" w14:textId="77777777" w:rsidR="00413AD7" w:rsidRPr="00413AD7" w:rsidRDefault="00413AD7" w:rsidP="00413AD7">
      <w:r w:rsidRPr="00413AD7">
        <w:t>Great import I want to load the import the data store it and I want okay I will not say import I want</w:t>
      </w:r>
    </w:p>
    <w:p w14:paraId="1B1DE32A" w14:textId="77777777" w:rsidR="00413AD7" w:rsidRPr="00413AD7" w:rsidRDefault="00413AD7" w:rsidP="00413AD7">
      <w:r w:rsidRPr="00413AD7">
        <w:t>to do planning based on S four.</w:t>
      </w:r>
    </w:p>
    <w:p w14:paraId="64A0797A" w14:textId="77777777" w:rsidR="00413AD7" w:rsidRPr="00413AD7" w:rsidRDefault="00413AD7" w:rsidP="00413AD7">
      <w:r w:rsidRPr="00413AD7">
        <w:t>Hana.</w:t>
      </w:r>
    </w:p>
    <w:p w14:paraId="7B613880" w14:textId="77777777" w:rsidR="00413AD7" w:rsidRPr="00413AD7" w:rsidRDefault="00413AD7" w:rsidP="00413AD7">
      <w:r w:rsidRPr="00413AD7">
        <w:t>What is the technology I have to use just the cloud.</w:t>
      </w:r>
    </w:p>
    <w:p w14:paraId="5BC17804" w14:textId="77777777" w:rsidR="00413AD7" w:rsidRPr="00413AD7" w:rsidRDefault="00413AD7" w:rsidP="00413AD7">
      <w:r w:rsidRPr="00413AD7">
        <w:t>The cloud connector.</w:t>
      </w:r>
    </w:p>
    <w:p w14:paraId="2826127D" w14:textId="77777777" w:rsidR="00413AD7" w:rsidRPr="00413AD7" w:rsidRDefault="00413AD7" w:rsidP="00413AD7">
      <w:r w:rsidRPr="00413AD7">
        <w:t>Exactly.</w:t>
      </w:r>
    </w:p>
    <w:p w14:paraId="57A00180" w14:textId="77777777" w:rsidR="00413AD7" w:rsidRPr="00413AD7" w:rsidRDefault="00413AD7" w:rsidP="00413AD7">
      <w:r w:rsidRPr="00413AD7">
        <w:t>Great.</w:t>
      </w:r>
    </w:p>
    <w:p w14:paraId="30667F44" w14:textId="77777777" w:rsidR="00413AD7" w:rsidRPr="00413AD7" w:rsidRDefault="00413AD7" w:rsidP="00413AD7">
      <w:r w:rsidRPr="00413AD7">
        <w:t>Just the cloud connector okay.</w:t>
      </w:r>
    </w:p>
    <w:p w14:paraId="672D1F87" w14:textId="77777777" w:rsidR="00413AD7" w:rsidRPr="00413AD7" w:rsidRDefault="00413AD7" w:rsidP="00413AD7">
      <w:r w:rsidRPr="00413AD7">
        <w:t>So this cloud connector is installed.</w:t>
      </w:r>
    </w:p>
    <w:p w14:paraId="491F775A" w14:textId="77777777" w:rsidR="00413AD7" w:rsidRPr="00413AD7" w:rsidRDefault="00413AD7" w:rsidP="00413AD7">
      <w:r w:rsidRPr="00413AD7">
        <w:t>Where is it?</w:t>
      </w:r>
    </w:p>
    <w:p w14:paraId="57329475" w14:textId="77777777" w:rsidR="00413AD7" w:rsidRPr="00413AD7" w:rsidRDefault="00413AD7" w:rsidP="00413AD7">
      <w:r w:rsidRPr="00413AD7">
        <w:t>A software I need to install or is it a configuration?</w:t>
      </w:r>
    </w:p>
    <w:p w14:paraId="4A762166" w14:textId="77777777" w:rsidR="00413AD7" w:rsidRPr="00413AD7" w:rsidRDefault="00413AD7" w:rsidP="00413AD7">
      <w:r w:rsidRPr="00413AD7">
        <w:lastRenderedPageBreak/>
        <w:t>Configuration.</w:t>
      </w:r>
    </w:p>
    <w:p w14:paraId="30EC182D" w14:textId="77777777" w:rsidR="00413AD7" w:rsidRPr="00413AD7" w:rsidRDefault="00413AD7" w:rsidP="00413AD7">
      <w:r w:rsidRPr="00413AD7">
        <w:t>Configuration.</w:t>
      </w:r>
    </w:p>
    <w:p w14:paraId="6C68532E" w14:textId="77777777" w:rsidR="00413AD7" w:rsidRPr="00413AD7" w:rsidRDefault="00413AD7" w:rsidP="00413AD7">
      <w:r w:rsidRPr="00413AD7">
        <w:t>So you don't need to install any software.</w:t>
      </w:r>
    </w:p>
    <w:p w14:paraId="794C0DEF" w14:textId="77777777" w:rsidR="00413AD7" w:rsidRPr="00413AD7" w:rsidRDefault="00413AD7" w:rsidP="00413AD7">
      <w:r w:rsidRPr="00413AD7">
        <w:t>So where will you do this configuration inside.</w:t>
      </w:r>
    </w:p>
    <w:p w14:paraId="75BF7E56" w14:textId="77777777" w:rsidR="00413AD7" w:rsidRPr="00413AD7" w:rsidRDefault="00413AD7" w:rsidP="00413AD7">
      <w:r w:rsidRPr="00413AD7">
        <w:t>BTP there are cloud applications.</w:t>
      </w:r>
    </w:p>
    <w:p w14:paraId="4E5E9477" w14:textId="77777777" w:rsidR="00413AD7" w:rsidRPr="00413AD7" w:rsidRDefault="00413AD7" w:rsidP="00413AD7">
      <w:r w:rsidRPr="00413AD7">
        <w:t>So.</w:t>
      </w:r>
    </w:p>
    <w:p w14:paraId="1D727060" w14:textId="77777777" w:rsidR="00413AD7" w:rsidRPr="00413AD7" w:rsidRDefault="00413AD7" w:rsidP="00413AD7">
      <w:r w:rsidRPr="00413AD7">
        <w:t>Cloud connector is a software.</w:t>
      </w:r>
    </w:p>
    <w:p w14:paraId="4A4DCFDE" w14:textId="77777777" w:rsidR="00413AD7" w:rsidRPr="00413AD7" w:rsidRDefault="00413AD7" w:rsidP="00413AD7">
      <w:r w:rsidRPr="00413AD7">
        <w:t>So you have to install the software.</w:t>
      </w:r>
    </w:p>
    <w:p w14:paraId="262C4BF2" w14:textId="77777777" w:rsidR="00413AD7" w:rsidRPr="00413AD7" w:rsidRDefault="00413AD7" w:rsidP="00413AD7">
      <w:r w:rsidRPr="00413AD7">
        <w:t>Plus you have to do some configuration inside the cloud connector software.</w:t>
      </w:r>
    </w:p>
    <w:p w14:paraId="0C6A43A8" w14:textId="77777777" w:rsidR="00413AD7" w:rsidRPr="00413AD7" w:rsidRDefault="00413AD7" w:rsidP="00413AD7">
      <w:r w:rsidRPr="00413AD7">
        <w:t>Plus you have to do the config in SAS as well.</w:t>
      </w:r>
    </w:p>
    <w:p w14:paraId="63B2351C" w14:textId="77777777" w:rsidR="00413AD7" w:rsidRPr="00413AD7" w:rsidRDefault="00413AD7" w:rsidP="00413AD7">
      <w:r w:rsidRPr="00413AD7">
        <w:t>It has to be a combination.</w:t>
      </w:r>
    </w:p>
    <w:p w14:paraId="46AC4C09" w14:textId="77777777" w:rsidR="00413AD7" w:rsidRPr="00413AD7" w:rsidRDefault="00413AD7" w:rsidP="00413AD7">
      <w:r w:rsidRPr="00413AD7">
        <w:t>So step number one you are going to download the software.</w:t>
      </w:r>
    </w:p>
    <w:p w14:paraId="5AEDDF71" w14:textId="77777777" w:rsidR="00413AD7" w:rsidRPr="00413AD7" w:rsidRDefault="00413AD7" w:rsidP="00413AD7">
      <w:r w:rsidRPr="00413AD7">
        <w:t>Step number two you will go uh in the software.</w:t>
      </w:r>
    </w:p>
    <w:p w14:paraId="72A1DAA6" w14:textId="77777777" w:rsidR="00413AD7" w:rsidRPr="00413AD7" w:rsidRDefault="00413AD7" w:rsidP="00413AD7">
      <w:r w:rsidRPr="00413AD7">
        <w:t>You will you will go in the inside the software.</w:t>
      </w:r>
    </w:p>
    <w:p w14:paraId="464E0206" w14:textId="77777777" w:rsidR="00413AD7" w:rsidRPr="00413AD7" w:rsidRDefault="00413AD7" w:rsidP="00413AD7">
      <w:r w:rsidRPr="00413AD7">
        <w:t>And inside the software you'll get a screen where you'll have to do the configuration and once that</w:t>
      </w:r>
    </w:p>
    <w:p w14:paraId="39B0736D" w14:textId="77777777" w:rsidR="00413AD7" w:rsidRPr="00413AD7" w:rsidRDefault="00413AD7" w:rsidP="00413AD7">
      <w:r w:rsidRPr="00413AD7">
        <w:t>is done, then final step is you have to come to sack and provide the cloud connector in the data source</w:t>
      </w:r>
    </w:p>
    <w:p w14:paraId="4148EEDF" w14:textId="77777777" w:rsidR="00413AD7" w:rsidRPr="00413AD7" w:rsidRDefault="00413AD7" w:rsidP="00413AD7">
      <w:r w:rsidRPr="00413AD7">
        <w:t>configuration in the system administration screen.</w:t>
      </w:r>
    </w:p>
    <w:p w14:paraId="2600A56C" w14:textId="77777777" w:rsidR="00413AD7" w:rsidRPr="00413AD7" w:rsidRDefault="00413AD7" w:rsidP="00413AD7">
      <w:r w:rsidRPr="00413AD7">
        <w:t>So it is basically software first the software and then configuration inside that and then configuration</w:t>
      </w:r>
    </w:p>
    <w:p w14:paraId="01D6F3DC" w14:textId="77777777" w:rsidR="00413AD7" w:rsidRPr="00413AD7" w:rsidRDefault="00413AD7" w:rsidP="00413AD7">
      <w:r w:rsidRPr="00413AD7">
        <w:t>in SAS.</w:t>
      </w:r>
    </w:p>
    <w:p w14:paraId="2E55E74F" w14:textId="77777777" w:rsidR="00413AD7" w:rsidRPr="00413AD7" w:rsidRDefault="00413AD7" w:rsidP="00413AD7">
      <w:r w:rsidRPr="00413AD7">
        <w:t>Then you can do planning based on S four Hana planning means import.</w:t>
      </w:r>
    </w:p>
    <w:p w14:paraId="309797DF" w14:textId="77777777" w:rsidR="00413AD7" w:rsidRPr="00413AD7" w:rsidRDefault="00413AD7" w:rsidP="00413AD7">
      <w:r w:rsidRPr="00413AD7">
        <w:t>So that was the implicit message there.</w:t>
      </w:r>
    </w:p>
    <w:p w14:paraId="42AA0C25" w14:textId="77777777" w:rsidR="00413AD7" w:rsidRPr="00413AD7" w:rsidRDefault="00413AD7" w:rsidP="00413AD7">
      <w:r w:rsidRPr="00413AD7">
        <w:t>Okay great.</w:t>
      </w:r>
    </w:p>
    <w:p w14:paraId="10A0C1E2" w14:textId="77777777" w:rsidR="00413AD7" w:rsidRPr="00413AD7" w:rsidRDefault="00413AD7" w:rsidP="00413AD7">
      <w:r w:rsidRPr="00413AD7">
        <w:t>Now if I want to planning.</w:t>
      </w:r>
    </w:p>
    <w:p w14:paraId="023AB7CC" w14:textId="77777777" w:rsidR="00413AD7" w:rsidRPr="00413AD7" w:rsidRDefault="00413AD7" w:rsidP="00413AD7">
      <w:r w:rsidRPr="00413AD7">
        <w:t>Yes.</w:t>
      </w:r>
    </w:p>
    <w:p w14:paraId="21A9C588" w14:textId="77777777" w:rsidR="00413AD7" w:rsidRPr="00413AD7" w:rsidRDefault="00413AD7" w:rsidP="00413AD7">
      <w:r w:rsidRPr="00413AD7">
        <w:t>Tell me the software which you are mentioning about the installation is need to be done independently.</w:t>
      </w:r>
    </w:p>
    <w:p w14:paraId="090BC3A2" w14:textId="77777777" w:rsidR="00413AD7" w:rsidRPr="00413AD7" w:rsidRDefault="00413AD7" w:rsidP="00413AD7">
      <w:r w:rsidRPr="00413AD7">
        <w:t>Or will it be in source system independently.</w:t>
      </w:r>
    </w:p>
    <w:p w14:paraId="235CE470" w14:textId="77777777" w:rsidR="00413AD7" w:rsidRPr="00413AD7" w:rsidRDefault="00413AD7" w:rsidP="00413AD7">
      <w:r w:rsidRPr="00413AD7">
        <w:t>Independently.</w:t>
      </w:r>
    </w:p>
    <w:p w14:paraId="3DB45436" w14:textId="77777777" w:rsidR="00413AD7" w:rsidRPr="00413AD7" w:rsidRDefault="00413AD7" w:rsidP="00413AD7">
      <w:r w:rsidRPr="00413AD7">
        <w:t>Okay.</w:t>
      </w:r>
    </w:p>
    <w:p w14:paraId="4A0F65F2" w14:textId="77777777" w:rsidR="00413AD7" w:rsidRPr="00413AD7" w:rsidRDefault="00413AD7" w:rsidP="00413AD7">
      <w:r w:rsidRPr="00413AD7">
        <w:lastRenderedPageBreak/>
        <w:t>Yes.</w:t>
      </w:r>
    </w:p>
    <w:p w14:paraId="4BC6D5F2" w14:textId="77777777" w:rsidR="00413AD7" w:rsidRPr="00413AD7" w:rsidRDefault="00413AD7" w:rsidP="00413AD7">
      <w:r w:rsidRPr="00413AD7">
        <w:t>So this software is available.</w:t>
      </w:r>
    </w:p>
    <w:p w14:paraId="260A875F" w14:textId="77777777" w:rsidR="00413AD7" w:rsidRPr="00413AD7" w:rsidRDefault="00413AD7" w:rsidP="00413AD7">
      <w:r w:rsidRPr="00413AD7">
        <w:t>So if you just Google it you just say SAP Cloud Connector.</w:t>
      </w:r>
    </w:p>
    <w:p w14:paraId="7CF814E9" w14:textId="77777777" w:rsidR="00413AD7" w:rsidRPr="00413AD7" w:rsidRDefault="00413AD7" w:rsidP="00413AD7">
      <w:r w:rsidRPr="00413AD7">
        <w:t>Okay.</w:t>
      </w:r>
    </w:p>
    <w:p w14:paraId="544720D6" w14:textId="77777777" w:rsidR="00413AD7" w:rsidRPr="00413AD7" w:rsidRDefault="00413AD7" w:rsidP="00413AD7">
      <w:r w:rsidRPr="00413AD7">
        <w:t>So there is a cloud connector here.</w:t>
      </w:r>
    </w:p>
    <w:p w14:paraId="47C384B0" w14:textId="77777777" w:rsidR="00413AD7" w:rsidRPr="00413AD7" w:rsidRDefault="00413AD7" w:rsidP="00413AD7">
      <w:r w:rsidRPr="00413AD7">
        <w:t>You can click on this cloud connector and then this cloud connector.</w:t>
      </w:r>
    </w:p>
    <w:p w14:paraId="32C630B3" w14:textId="77777777" w:rsidR="00413AD7" w:rsidRPr="00413AD7" w:rsidRDefault="00413AD7" w:rsidP="00413AD7">
      <w:r w:rsidRPr="00413AD7">
        <w:t>Okay.</w:t>
      </w:r>
    </w:p>
    <w:p w14:paraId="784717EB" w14:textId="77777777" w:rsidR="00413AD7" w:rsidRPr="00413AD7" w:rsidRDefault="00413AD7" w:rsidP="00413AD7">
      <w:r w:rsidRPr="00413AD7">
        <w:t>This is just a help document, but the cloud connector is available up here.</w:t>
      </w:r>
    </w:p>
    <w:p w14:paraId="5A6D8ADB" w14:textId="77777777" w:rsidR="00413AD7" w:rsidRPr="00413AD7" w:rsidRDefault="00413AD7" w:rsidP="00413AD7">
      <w:r w:rsidRPr="00413AD7">
        <w:t>I think it is.</w:t>
      </w:r>
    </w:p>
    <w:p w14:paraId="3774D065" w14:textId="77777777" w:rsidR="00413AD7" w:rsidRPr="00413AD7" w:rsidRDefault="00413AD7" w:rsidP="00413AD7">
      <w:r w:rsidRPr="00413AD7">
        <w:t>Uh, Hana tools, maybe we have a separate node to do.</w:t>
      </w:r>
    </w:p>
    <w:p w14:paraId="176B8E8E" w14:textId="77777777" w:rsidR="00413AD7" w:rsidRPr="00413AD7" w:rsidRDefault="00413AD7" w:rsidP="00413AD7">
      <w:r w:rsidRPr="00413AD7">
        <w:t>No, no, no.</w:t>
      </w:r>
    </w:p>
    <w:p w14:paraId="1448AB97" w14:textId="77777777" w:rsidR="00413AD7" w:rsidRPr="00413AD7" w:rsidRDefault="00413AD7" w:rsidP="00413AD7">
      <w:r w:rsidRPr="00413AD7">
        <w:t>Hana tools.</w:t>
      </w:r>
    </w:p>
    <w:p w14:paraId="42EB76B4" w14:textId="77777777" w:rsidR="00413AD7" w:rsidRPr="00413AD7" w:rsidRDefault="00413AD7" w:rsidP="00413AD7">
      <w:r w:rsidRPr="00413AD7">
        <w:t>Uh, tools.com.</w:t>
      </w:r>
    </w:p>
    <w:p w14:paraId="5E35AFBB" w14:textId="77777777" w:rsidR="00413AD7" w:rsidRPr="00413AD7" w:rsidRDefault="00413AD7" w:rsidP="00413AD7">
      <w:r w:rsidRPr="00413AD7">
        <w:t>Yeah.</w:t>
      </w:r>
    </w:p>
    <w:p w14:paraId="4CA378B1" w14:textId="77777777" w:rsidR="00413AD7" w:rsidRPr="00413AD7" w:rsidRDefault="00413AD7" w:rsidP="00413AD7">
      <w:r w:rsidRPr="00413AD7">
        <w:t>This one.</w:t>
      </w:r>
    </w:p>
    <w:p w14:paraId="3659FD63" w14:textId="77777777" w:rsidR="00413AD7" w:rsidRPr="00413AD7" w:rsidRDefault="00413AD7" w:rsidP="00413AD7">
      <w:r w:rsidRPr="00413AD7">
        <w:t>So go to the SAP Development Tools software where we usually download the plugins in eclipse.</w:t>
      </w:r>
    </w:p>
    <w:p w14:paraId="355A85B3" w14:textId="77777777" w:rsidR="00413AD7" w:rsidRPr="00413AD7" w:rsidRDefault="00413AD7" w:rsidP="00413AD7">
      <w:r w:rsidRPr="00413AD7">
        <w:t>Right.</w:t>
      </w:r>
    </w:p>
    <w:p w14:paraId="6CC7E97C" w14:textId="77777777" w:rsidR="00413AD7" w:rsidRPr="00413AD7" w:rsidRDefault="00413AD7" w:rsidP="00413AD7">
      <w:r w:rsidRPr="00413AD7">
        <w:t>We download the plugins here for BW for Hana and all those here you go to cloud.</w:t>
      </w:r>
    </w:p>
    <w:p w14:paraId="4C55227F" w14:textId="77777777" w:rsidR="00413AD7" w:rsidRPr="00413AD7" w:rsidRDefault="00413AD7" w:rsidP="00413AD7">
      <w:r w:rsidRPr="00413AD7">
        <w:t>And in the cloud you will find something called cloud connector.</w:t>
      </w:r>
    </w:p>
    <w:p w14:paraId="79194411" w14:textId="77777777" w:rsidR="00413AD7" w:rsidRPr="00413AD7" w:rsidRDefault="00413AD7" w:rsidP="00413AD7">
      <w:r w:rsidRPr="00413AD7">
        <w:t>Um let's go down there.</w:t>
      </w:r>
    </w:p>
    <w:p w14:paraId="59552986" w14:textId="77777777" w:rsidR="00413AD7" w:rsidRPr="00413AD7" w:rsidRDefault="00413AD7" w:rsidP="00413AD7">
      <w:r w:rsidRPr="00413AD7">
        <w:t>Cloud connector.</w:t>
      </w:r>
    </w:p>
    <w:p w14:paraId="3326E281" w14:textId="77777777" w:rsidR="00413AD7" w:rsidRPr="00413AD7" w:rsidRDefault="00413AD7" w:rsidP="00413AD7">
      <w:r w:rsidRPr="00413AD7">
        <w:t>Okay.</w:t>
      </w:r>
    </w:p>
    <w:p w14:paraId="75CC4D1F" w14:textId="77777777" w:rsidR="00413AD7" w:rsidRPr="00413AD7" w:rsidRDefault="00413AD7" w:rsidP="00413AD7">
      <w:r w:rsidRPr="00413AD7">
        <w:t>This is the cloud connector.</w:t>
      </w:r>
    </w:p>
    <w:p w14:paraId="39B78B6F" w14:textId="77777777" w:rsidR="00413AD7" w:rsidRPr="00413AD7" w:rsidRDefault="00413AD7" w:rsidP="00413AD7">
      <w:r w:rsidRPr="00413AD7">
        <w:t>And you can download for your operating system for Linux.</w:t>
      </w:r>
    </w:p>
    <w:p w14:paraId="516CEDD3" w14:textId="77777777" w:rsidR="00413AD7" w:rsidRPr="00413AD7" w:rsidRDefault="00413AD7" w:rsidP="00413AD7">
      <w:r w:rsidRPr="00413AD7">
        <w:t>There are files for windows.</w:t>
      </w:r>
    </w:p>
    <w:p w14:paraId="5AECA2F3" w14:textId="77777777" w:rsidR="00413AD7" w:rsidRPr="00413AD7" w:rsidRDefault="00413AD7" w:rsidP="00413AD7">
      <w:r w:rsidRPr="00413AD7">
        <w:t>There are files okay, portable files executable files etc..</w:t>
      </w:r>
    </w:p>
    <w:p w14:paraId="43342250" w14:textId="77777777" w:rsidR="00413AD7" w:rsidRPr="00413AD7" w:rsidRDefault="00413AD7" w:rsidP="00413AD7">
      <w:r w:rsidRPr="00413AD7">
        <w:t>So you can download.</w:t>
      </w:r>
    </w:p>
    <w:p w14:paraId="42152F54" w14:textId="77777777" w:rsidR="00413AD7" w:rsidRPr="00413AD7" w:rsidRDefault="00413AD7" w:rsidP="00413AD7">
      <w:r w:rsidRPr="00413AD7">
        <w:t>This is where you will download the Cloud connector for from.</w:t>
      </w:r>
    </w:p>
    <w:p w14:paraId="41C5824E" w14:textId="77777777" w:rsidR="00413AD7" w:rsidRPr="00413AD7" w:rsidRDefault="00413AD7" w:rsidP="00413AD7">
      <w:r w:rsidRPr="00413AD7">
        <w:t>Now this cloud connector can be downloaded either in your local machine or on a server.</w:t>
      </w:r>
    </w:p>
    <w:p w14:paraId="5124CD8A" w14:textId="77777777" w:rsidR="00413AD7" w:rsidRPr="00413AD7" w:rsidRDefault="00413AD7" w:rsidP="00413AD7">
      <w:r w:rsidRPr="00413AD7">
        <w:t>If you have a server like SQL server or any other windows server, then you can download it there.</w:t>
      </w:r>
    </w:p>
    <w:p w14:paraId="0BEE13DB" w14:textId="77777777" w:rsidR="00413AD7" w:rsidRPr="00413AD7" w:rsidRDefault="00413AD7" w:rsidP="00413AD7">
      <w:r w:rsidRPr="00413AD7">
        <w:lastRenderedPageBreak/>
        <w:t>Get trained has done it on a Windows server, so that's why you will have a URL sap cc dot get trained.com</w:t>
      </w:r>
    </w:p>
    <w:p w14:paraId="477C818A" w14:textId="77777777" w:rsidR="00413AD7" w:rsidRPr="00413AD7" w:rsidRDefault="00413AD7" w:rsidP="00413AD7">
      <w:r w:rsidRPr="00413AD7">
        <w:t>and this is once you have downloaded this software.</w:t>
      </w:r>
    </w:p>
    <w:p w14:paraId="0E8261D4" w14:textId="77777777" w:rsidR="00413AD7" w:rsidRPr="00413AD7" w:rsidRDefault="00413AD7" w:rsidP="00413AD7">
      <w:r w:rsidRPr="00413AD7">
        <w:t>Once you execute this software, it will uh give you the URL.</w:t>
      </w:r>
    </w:p>
    <w:p w14:paraId="3AEFBB90" w14:textId="77777777" w:rsidR="00413AD7" w:rsidRPr="00413AD7" w:rsidRDefault="00413AD7" w:rsidP="00413AD7">
      <w:r w:rsidRPr="00413AD7">
        <w:t>You have to, uh, do a URL, uh, so it will give you a URL then on that URL.</w:t>
      </w:r>
    </w:p>
    <w:p w14:paraId="19FB49F9" w14:textId="77777777" w:rsidR="00413AD7" w:rsidRPr="00413AD7" w:rsidRDefault="00413AD7" w:rsidP="00413AD7">
      <w:r w:rsidRPr="00413AD7">
        <w:t>Basically this is connecting to that Windows server where the cloud connector is installed.</w:t>
      </w:r>
    </w:p>
    <w:p w14:paraId="585193F2" w14:textId="77777777" w:rsidR="00413AD7" w:rsidRPr="00413AD7" w:rsidRDefault="00413AD7" w:rsidP="00413AD7">
      <w:r w:rsidRPr="00413AD7">
        <w:t>And then you can do the configuration inside there okay.</w:t>
      </w:r>
    </w:p>
    <w:p w14:paraId="4CA5977C" w14:textId="77777777" w:rsidR="00413AD7" w:rsidRPr="00413AD7" w:rsidRDefault="00413AD7" w:rsidP="00413AD7">
      <w:r w:rsidRPr="00413AD7">
        <w:t>So this is where you will download it from and then configure it accordingly.</w:t>
      </w:r>
    </w:p>
    <w:p w14:paraId="07B15175" w14:textId="77777777" w:rsidR="00413AD7" w:rsidRPr="00413AD7" w:rsidRDefault="00413AD7" w:rsidP="00413AD7">
      <w:r w:rsidRPr="00413AD7">
        <w:t>So this is independent from your S four Hana or independent of S four Hana independent of BW for Hana</w:t>
      </w:r>
    </w:p>
    <w:p w14:paraId="388EAE13" w14:textId="77777777" w:rsidR="00413AD7" w:rsidRPr="00413AD7" w:rsidRDefault="00413AD7" w:rsidP="00413AD7">
      <w:r w:rsidRPr="00413AD7">
        <w:t>independent of SAC.</w:t>
      </w:r>
    </w:p>
    <w:p w14:paraId="54B8EE0F" w14:textId="77777777" w:rsidR="00413AD7" w:rsidRPr="00413AD7" w:rsidRDefault="00413AD7" w:rsidP="00413AD7">
      <w:r w:rsidRPr="00413AD7">
        <w:t>This is a standalone software in itself, you just have to download it from here.</w:t>
      </w:r>
    </w:p>
    <w:p w14:paraId="5591A983" w14:textId="77777777" w:rsidR="00413AD7" w:rsidRPr="00413AD7" w:rsidRDefault="00413AD7" w:rsidP="00413AD7">
      <w:r w:rsidRPr="00413AD7">
        <w:t>Once you download it, uh, put it in a server if you want to do it on a server, or if you're in the</w:t>
      </w:r>
    </w:p>
    <w:p w14:paraId="5020EE4A" w14:textId="77777777" w:rsidR="00413AD7" w:rsidRPr="00413AD7" w:rsidRDefault="00413AD7" w:rsidP="00413AD7">
      <w:r w:rsidRPr="00413AD7">
        <w:t>local machine you want.</w:t>
      </w:r>
    </w:p>
    <w:p w14:paraId="1A6275B6" w14:textId="77777777" w:rsidR="00413AD7" w:rsidRPr="00413AD7" w:rsidRDefault="00413AD7" w:rsidP="00413AD7">
      <w:r w:rsidRPr="00413AD7">
        <w:t>Then in the local machine you can configure it and then you execute that.</w:t>
      </w:r>
    </w:p>
    <w:p w14:paraId="4E4A7F03" w14:textId="77777777" w:rsidR="00413AD7" w:rsidRPr="00413AD7" w:rsidRDefault="00413AD7" w:rsidP="00413AD7">
      <w:r w:rsidRPr="00413AD7">
        <w:t>So it will give you that software.</w:t>
      </w:r>
    </w:p>
    <w:p w14:paraId="1AF78343" w14:textId="77777777" w:rsidR="00413AD7" w:rsidRPr="00413AD7" w:rsidRDefault="00413AD7" w:rsidP="00413AD7">
      <w:r w:rsidRPr="00413AD7">
        <w:t>Just like any other software you will get a icon on the desktop.</w:t>
      </w:r>
    </w:p>
    <w:p w14:paraId="24736DC5" w14:textId="77777777" w:rsidR="00413AD7" w:rsidRPr="00413AD7" w:rsidRDefault="00413AD7" w:rsidP="00413AD7">
      <w:r w:rsidRPr="00413AD7">
        <w:t>You click on that icon, it will take you to this screen.</w:t>
      </w:r>
    </w:p>
    <w:p w14:paraId="7B46DC87" w14:textId="77777777" w:rsidR="00413AD7" w:rsidRPr="00413AD7" w:rsidRDefault="00413AD7" w:rsidP="00413AD7">
      <w:r w:rsidRPr="00413AD7">
        <w:t>And in the screen you will have the administrator user ID password okay.</w:t>
      </w:r>
    </w:p>
    <w:p w14:paraId="68872F8F" w14:textId="77777777" w:rsidR="00413AD7" w:rsidRPr="00413AD7" w:rsidRDefault="00413AD7" w:rsidP="00413AD7">
      <w:r w:rsidRPr="00413AD7">
        <w:t>Administrator user password is already given to you.</w:t>
      </w:r>
    </w:p>
    <w:p w14:paraId="25387F5B" w14:textId="77777777" w:rsidR="00413AD7" w:rsidRPr="00413AD7" w:rsidRDefault="00413AD7" w:rsidP="00413AD7">
      <w:r w:rsidRPr="00413AD7">
        <w:t>When you will download the software, it will already be there with you.</w:t>
      </w:r>
    </w:p>
    <w:p w14:paraId="037A89F3" w14:textId="77777777" w:rsidR="00413AD7" w:rsidRPr="00413AD7" w:rsidRDefault="00413AD7" w:rsidP="00413AD7">
      <w:r w:rsidRPr="00413AD7">
        <w:t>So you will know what is the password.</w:t>
      </w:r>
    </w:p>
    <w:p w14:paraId="0F0AD21F" w14:textId="77777777" w:rsidR="00413AD7" w:rsidRPr="00413AD7" w:rsidRDefault="00413AD7" w:rsidP="00413AD7">
      <w:r w:rsidRPr="00413AD7">
        <w:t>So once you do that, once you come inside then you will have to start adding the subaccounts.</w:t>
      </w:r>
    </w:p>
    <w:p w14:paraId="2D2BB47F" w14:textId="77777777" w:rsidR="00413AD7" w:rsidRPr="00413AD7" w:rsidRDefault="00413AD7" w:rsidP="00413AD7">
      <w:r w:rsidRPr="00413AD7">
        <w:t>So here it will not be like this.</w:t>
      </w:r>
    </w:p>
    <w:p w14:paraId="00B83FB0" w14:textId="77777777" w:rsidR="00413AD7" w:rsidRPr="00413AD7" w:rsidRDefault="00413AD7" w:rsidP="00413AD7">
      <w:r w:rsidRPr="00413AD7">
        <w:t>It will be a blank screen and then you will have to start adding the Subaccount.</w:t>
      </w:r>
    </w:p>
    <w:p w14:paraId="376FE45B" w14:textId="77777777" w:rsidR="00413AD7" w:rsidRPr="00413AD7" w:rsidRDefault="00413AD7" w:rsidP="00413AD7">
      <w:r w:rsidRPr="00413AD7">
        <w:t>What is the Subaccount?</w:t>
      </w:r>
    </w:p>
    <w:p w14:paraId="5A985159" w14:textId="77777777" w:rsidR="00413AD7" w:rsidRPr="00413AD7" w:rsidRDefault="00413AD7" w:rsidP="00413AD7">
      <w:r w:rsidRPr="00413AD7">
        <w:t>Subaccount is basically the connection to your sac sack, or your data sphere, or your any other SAP</w:t>
      </w:r>
    </w:p>
    <w:p w14:paraId="2075A3EB" w14:textId="77777777" w:rsidR="00413AD7" w:rsidRPr="00413AD7" w:rsidRDefault="00413AD7" w:rsidP="00413AD7">
      <w:r w:rsidRPr="00413AD7">
        <w:t>cloud system.</w:t>
      </w:r>
    </w:p>
    <w:p w14:paraId="5C1E2704" w14:textId="77777777" w:rsidR="00413AD7" w:rsidRPr="00413AD7" w:rsidRDefault="00413AD7" w:rsidP="00413AD7">
      <w:r w:rsidRPr="00413AD7">
        <w:t>So you will add your sack sub account here.</w:t>
      </w:r>
    </w:p>
    <w:p w14:paraId="0BCBAA95" w14:textId="77777777" w:rsidR="00413AD7" w:rsidRPr="00413AD7" w:rsidRDefault="00413AD7" w:rsidP="00413AD7">
      <w:r w:rsidRPr="00413AD7">
        <w:t>Once you add this is how it will start showing up.</w:t>
      </w:r>
    </w:p>
    <w:p w14:paraId="1F5BDFB6" w14:textId="77777777" w:rsidR="00413AD7" w:rsidRPr="00413AD7" w:rsidRDefault="00413AD7" w:rsidP="00413AD7">
      <w:r w:rsidRPr="00413AD7">
        <w:lastRenderedPageBreak/>
        <w:t>If you add a data sphere sub account, it will be another row here which will say the data sphere or</w:t>
      </w:r>
    </w:p>
    <w:p w14:paraId="22A20AD5" w14:textId="77777777" w:rsidR="00413AD7" w:rsidRPr="00413AD7" w:rsidRDefault="00413AD7" w:rsidP="00413AD7">
      <w:r w:rsidRPr="00413AD7">
        <w:t>whatever name you give.</w:t>
      </w:r>
    </w:p>
    <w:p w14:paraId="3D864C52" w14:textId="77777777" w:rsidR="00413AD7" w:rsidRPr="00413AD7" w:rsidRDefault="00413AD7" w:rsidP="00413AD7">
      <w:r w:rsidRPr="00413AD7">
        <w:t>Once you add your data sphere or sack tenant here, then you will get these options cloud to on prem,</w:t>
      </w:r>
    </w:p>
    <w:p w14:paraId="642AAF71" w14:textId="77777777" w:rsidR="00413AD7" w:rsidRPr="00413AD7" w:rsidRDefault="00413AD7" w:rsidP="00413AD7">
      <w:r w:rsidRPr="00413AD7">
        <w:t>on prem to cloud, then monitoring, audit log etc. go to cloud to on prem.</w:t>
      </w:r>
    </w:p>
    <w:p w14:paraId="54997118" w14:textId="77777777" w:rsidR="00413AD7" w:rsidRPr="00413AD7" w:rsidRDefault="00413AD7" w:rsidP="00413AD7">
      <w:r w:rsidRPr="00413AD7">
        <w:t>Again these will be blank.</w:t>
      </w:r>
    </w:p>
    <w:p w14:paraId="1D9486E7" w14:textId="77777777" w:rsidR="00413AD7" w:rsidRPr="00413AD7" w:rsidRDefault="00413AD7" w:rsidP="00413AD7">
      <w:r w:rsidRPr="00413AD7">
        <w:t>There will be nothing.</w:t>
      </w:r>
    </w:p>
    <w:p w14:paraId="660815F2" w14:textId="77777777" w:rsidR="00413AD7" w:rsidRPr="00413AD7" w:rsidRDefault="00413AD7" w:rsidP="00413AD7">
      <w:r w:rsidRPr="00413AD7">
        <w:t>You will have to add a system here.</w:t>
      </w:r>
    </w:p>
    <w:p w14:paraId="5F3ED06F" w14:textId="77777777" w:rsidR="00413AD7" w:rsidRPr="00413AD7" w:rsidRDefault="00413AD7" w:rsidP="00413AD7">
      <w:r w:rsidRPr="00413AD7">
        <w:t>And this is where you will choose whether it's a S4 system then it will be Abap, whether it's a BW</w:t>
      </w:r>
    </w:p>
    <w:p w14:paraId="07CF2545" w14:textId="77777777" w:rsidR="00413AD7" w:rsidRPr="00413AD7" w:rsidRDefault="00413AD7" w:rsidP="00413AD7">
      <w:r w:rsidRPr="00413AD7">
        <w:t>system.</w:t>
      </w:r>
    </w:p>
    <w:p w14:paraId="30D56D9B" w14:textId="77777777" w:rsidR="00413AD7" w:rsidRPr="00413AD7" w:rsidRDefault="00413AD7" w:rsidP="00413AD7">
      <w:r w:rsidRPr="00413AD7">
        <w:t>Then again Abap, if it's a Hana Cloud then it is SAP Hana system.</w:t>
      </w:r>
    </w:p>
    <w:p w14:paraId="06DAAD3A" w14:textId="77777777" w:rsidR="00413AD7" w:rsidRPr="00413AD7" w:rsidRDefault="00413AD7" w:rsidP="00413AD7">
      <w:r w:rsidRPr="00413AD7">
        <w:t>So all that you have to add here, if it's a non-sap system, also it is there gateway is there application</w:t>
      </w:r>
    </w:p>
    <w:p w14:paraId="0E343C5A" w14:textId="77777777" w:rsidR="00413AD7" w:rsidRPr="00413AD7" w:rsidRDefault="00413AD7" w:rsidP="00413AD7">
      <w:r w:rsidRPr="00413AD7">
        <w:t>server Java is there.</w:t>
      </w:r>
    </w:p>
    <w:p w14:paraId="04FBF79B" w14:textId="77777777" w:rsidR="00413AD7" w:rsidRPr="00413AD7" w:rsidRDefault="00413AD7" w:rsidP="00413AD7">
      <w:r w:rsidRPr="00413AD7">
        <w:t>But for S4 system it, since it's an Abap system you will choose a map.</w:t>
      </w:r>
    </w:p>
    <w:p w14:paraId="51569D8B" w14:textId="77777777" w:rsidR="00413AD7" w:rsidRPr="00413AD7" w:rsidRDefault="00413AD7" w:rsidP="00413AD7">
      <w:r w:rsidRPr="00413AD7">
        <w:t>You will go to next you will choose the protocol http, https, rfc, etc. I've chosen http.</w:t>
      </w:r>
    </w:p>
    <w:p w14:paraId="02E6CC18" w14:textId="77777777" w:rsidR="00413AD7" w:rsidRPr="00413AD7" w:rsidRDefault="00413AD7" w:rsidP="00413AD7">
      <w:r w:rsidRPr="00413AD7">
        <w:t>That is, usually we do internal host.</w:t>
      </w:r>
    </w:p>
    <w:p w14:paraId="6B306C17" w14:textId="77777777" w:rsidR="00413AD7" w:rsidRPr="00413AD7" w:rsidRDefault="00413AD7" w:rsidP="00413AD7">
      <w:r w:rsidRPr="00413AD7">
        <w:t>You have to know the host name of your S4 system and then port number of your HTTP, so on and so forth.</w:t>
      </w:r>
    </w:p>
    <w:p w14:paraId="3BAF911D" w14:textId="77777777" w:rsidR="00413AD7" w:rsidRPr="00413AD7" w:rsidRDefault="00413AD7" w:rsidP="00413AD7">
      <w:r w:rsidRPr="00413AD7">
        <w:t>Once you give that, then it will be added here.</w:t>
      </w:r>
    </w:p>
    <w:p w14:paraId="595EDF86" w14:textId="77777777" w:rsidR="00413AD7" w:rsidRPr="00413AD7" w:rsidRDefault="00413AD7" w:rsidP="00413AD7">
      <w:r w:rsidRPr="00413AD7">
        <w:t>And once it is added here, then the final step is click here.</w:t>
      </w:r>
    </w:p>
    <w:p w14:paraId="27B1F74A" w14:textId="77777777" w:rsidR="00413AD7" w:rsidRPr="00413AD7" w:rsidRDefault="00413AD7" w:rsidP="00413AD7">
      <w:r w:rsidRPr="00413AD7">
        <w:t>In the bottom there will be resources.</w:t>
      </w:r>
    </w:p>
    <w:p w14:paraId="7168A307" w14:textId="77777777" w:rsidR="00413AD7" w:rsidRPr="00413AD7" w:rsidRDefault="00413AD7" w:rsidP="00413AD7">
      <w:r w:rsidRPr="00413AD7">
        <w:t>Under resources you click on add give the path.</w:t>
      </w:r>
    </w:p>
    <w:p w14:paraId="564338E1" w14:textId="77777777" w:rsidR="00413AD7" w:rsidRPr="00413AD7" w:rsidRDefault="00413AD7" w:rsidP="00413AD7">
      <w:r w:rsidRPr="00413AD7">
        <w:t>The path has to be slash, SAP and path and sub paths.</w:t>
      </w:r>
    </w:p>
    <w:p w14:paraId="6BE9FAF5" w14:textId="77777777" w:rsidR="00413AD7" w:rsidRPr="00413AD7" w:rsidRDefault="00413AD7" w:rsidP="00413AD7">
      <w:r w:rsidRPr="00413AD7">
        <w:t>You have to choose once that is done.</w:t>
      </w:r>
    </w:p>
    <w:p w14:paraId="0A4D8670" w14:textId="77777777" w:rsidR="00413AD7" w:rsidRPr="00413AD7" w:rsidRDefault="00413AD7" w:rsidP="00413AD7">
      <w:r w:rsidRPr="00413AD7">
        <w:t>When this is green, resource is active.</w:t>
      </w:r>
    </w:p>
    <w:p w14:paraId="5B2B2CDC" w14:textId="77777777" w:rsidR="00413AD7" w:rsidRPr="00413AD7" w:rsidRDefault="00413AD7" w:rsidP="00413AD7">
      <w:r w:rsidRPr="00413AD7">
        <w:t>This is should be also green accessible.</w:t>
      </w:r>
    </w:p>
    <w:p w14:paraId="2264DA47" w14:textId="77777777" w:rsidR="00413AD7" w:rsidRPr="00413AD7" w:rsidRDefault="00413AD7" w:rsidP="00413AD7">
      <w:r w:rsidRPr="00413AD7">
        <w:t>The S4 is accessible.</w:t>
      </w:r>
    </w:p>
    <w:p w14:paraId="12168DEB" w14:textId="77777777" w:rsidR="00413AD7" w:rsidRPr="00413AD7" w:rsidRDefault="00413AD7" w:rsidP="00413AD7">
      <w:r w:rsidRPr="00413AD7">
        <w:t>Then you are done with the cloud connector.</w:t>
      </w:r>
    </w:p>
    <w:p w14:paraId="064F25B9" w14:textId="77777777" w:rsidR="00413AD7" w:rsidRPr="00413AD7" w:rsidRDefault="00413AD7" w:rsidP="00413AD7">
      <w:r w:rsidRPr="00413AD7">
        <w:t>This is independent of any BW or S4 or SAS.</w:t>
      </w:r>
    </w:p>
    <w:p w14:paraId="2566EA46" w14:textId="77777777" w:rsidR="00413AD7" w:rsidRPr="00413AD7" w:rsidRDefault="00413AD7" w:rsidP="00413AD7">
      <w:r w:rsidRPr="00413AD7">
        <w:t>Basically what you are saying is this is your middleware.</w:t>
      </w:r>
    </w:p>
    <w:p w14:paraId="78363E84" w14:textId="77777777" w:rsidR="00413AD7" w:rsidRPr="00413AD7" w:rsidRDefault="00413AD7" w:rsidP="00413AD7">
      <w:r w:rsidRPr="00413AD7">
        <w:lastRenderedPageBreak/>
        <w:t>Like when you book a ticket or train ticket, sometimes you hire an agent.</w:t>
      </w:r>
    </w:p>
    <w:p w14:paraId="54094BE8" w14:textId="77777777" w:rsidR="00413AD7" w:rsidRPr="00413AD7" w:rsidRDefault="00413AD7" w:rsidP="00413AD7">
      <w:r w:rsidRPr="00413AD7">
        <w:t>So this is your agent who is doing the job for you.</w:t>
      </w:r>
    </w:p>
    <w:p w14:paraId="03B1EA29" w14:textId="77777777" w:rsidR="00413AD7" w:rsidRPr="00413AD7" w:rsidRDefault="00413AD7" w:rsidP="00413AD7">
      <w:r w:rsidRPr="00413AD7">
        <w:t>You just register your systems here.</w:t>
      </w:r>
    </w:p>
    <w:p w14:paraId="5B70E96E" w14:textId="77777777" w:rsidR="00413AD7" w:rsidRPr="00413AD7" w:rsidRDefault="00413AD7" w:rsidP="00413AD7">
      <w:r w:rsidRPr="00413AD7">
        <w:t>This agent has to know that.</w:t>
      </w:r>
    </w:p>
    <w:p w14:paraId="15B80631" w14:textId="77777777" w:rsidR="00413AD7" w:rsidRPr="00413AD7" w:rsidRDefault="00413AD7" w:rsidP="00413AD7">
      <w:r w:rsidRPr="00413AD7">
        <w:t>Okay?</w:t>
      </w:r>
    </w:p>
    <w:p w14:paraId="4FD2487C" w14:textId="77777777" w:rsidR="00413AD7" w:rsidRPr="00413AD7" w:rsidRDefault="00413AD7" w:rsidP="00413AD7">
      <w:r w:rsidRPr="00413AD7">
        <w:t>This is a trusted system.</w:t>
      </w:r>
    </w:p>
    <w:p w14:paraId="5133B036" w14:textId="77777777" w:rsidR="00413AD7" w:rsidRPr="00413AD7" w:rsidRDefault="00413AD7" w:rsidP="00413AD7">
      <w:r w:rsidRPr="00413AD7">
        <w:t>And then this agent's detail, you have to go in and go to system administration.</w:t>
      </w:r>
    </w:p>
    <w:p w14:paraId="46FBE86D" w14:textId="77777777" w:rsidR="00413AD7" w:rsidRPr="00413AD7" w:rsidRDefault="00413AD7" w:rsidP="00413AD7">
      <w:r w:rsidRPr="00413AD7">
        <w:t>And here there is data source configuration.</w:t>
      </w:r>
    </w:p>
    <w:p w14:paraId="49106B26" w14:textId="77777777" w:rsidR="00413AD7" w:rsidRPr="00413AD7" w:rsidRDefault="00413AD7" w:rsidP="00413AD7">
      <w:r w:rsidRPr="00413AD7">
        <w:t>Here you'll have to come down and tell to SAS that boss I'm working with this agent.</w:t>
      </w:r>
    </w:p>
    <w:p w14:paraId="15EB6A92" w14:textId="77777777" w:rsidR="00413AD7" w:rsidRPr="00413AD7" w:rsidRDefault="00413AD7" w:rsidP="00413AD7">
      <w:r w:rsidRPr="00413AD7">
        <w:t>So this agent is my trusted agent.</w:t>
      </w:r>
    </w:p>
    <w:p w14:paraId="03642DBF" w14:textId="77777777" w:rsidR="00413AD7" w:rsidRPr="00413AD7" w:rsidRDefault="00413AD7" w:rsidP="00413AD7">
      <w:r w:rsidRPr="00413AD7">
        <w:t>So any system which is added to that agent should be acceptable when I create a connection in my sack.</w:t>
      </w:r>
    </w:p>
    <w:p w14:paraId="353BAF89" w14:textId="77777777" w:rsidR="00413AD7" w:rsidRPr="00413AD7" w:rsidRDefault="00413AD7" w:rsidP="00413AD7">
      <w:r w:rsidRPr="00413AD7">
        <w:t>So that's how SAS knows that.</w:t>
      </w:r>
    </w:p>
    <w:p w14:paraId="4DC9E89F" w14:textId="77777777" w:rsidR="00413AD7" w:rsidRPr="00413AD7" w:rsidRDefault="00413AD7" w:rsidP="00413AD7">
      <w:r w:rsidRPr="00413AD7">
        <w:t>Okay.</w:t>
      </w:r>
    </w:p>
    <w:p w14:paraId="55EDEB09" w14:textId="77777777" w:rsidR="00413AD7" w:rsidRPr="00413AD7" w:rsidRDefault="00413AD7" w:rsidP="00413AD7">
      <w:r w:rsidRPr="00413AD7">
        <w:t>Any system coming from this agent is a trustable source.</w:t>
      </w:r>
    </w:p>
    <w:p w14:paraId="235E98DB" w14:textId="77777777" w:rsidR="00413AD7" w:rsidRPr="00413AD7" w:rsidRDefault="00413AD7" w:rsidP="00413AD7">
      <w:r w:rsidRPr="00413AD7">
        <w:t>And I will allow you to create a connection to that for import data.</w:t>
      </w:r>
    </w:p>
    <w:p w14:paraId="7F1AC233" w14:textId="77777777" w:rsidR="00413AD7" w:rsidRPr="00413AD7" w:rsidRDefault="00413AD7" w:rsidP="00413AD7">
      <w:r w:rsidRPr="00413AD7">
        <w:t>For live this is not required.</w:t>
      </w:r>
    </w:p>
    <w:p w14:paraId="40992B05" w14:textId="77777777" w:rsidR="00413AD7" w:rsidRPr="00413AD7" w:rsidRDefault="00413AD7" w:rsidP="00413AD7">
      <w:r w:rsidRPr="00413AD7">
        <w:t>For live, cause is required.</w:t>
      </w:r>
    </w:p>
    <w:p w14:paraId="4F142878" w14:textId="77777777" w:rsidR="00413AD7" w:rsidRPr="00413AD7" w:rsidRDefault="00413AD7" w:rsidP="00413AD7">
      <w:r w:rsidRPr="00413AD7">
        <w:t>So this is the overall step you will have to do when you want to import data from S4, but there are</w:t>
      </w:r>
    </w:p>
    <w:p w14:paraId="536172A3" w14:textId="77777777" w:rsidR="00413AD7" w:rsidRPr="00413AD7" w:rsidRDefault="00413AD7" w:rsidP="00413AD7">
      <w:r w:rsidRPr="00413AD7">
        <w:t>scenarios where you do not need Cloud connector to load data from S4.</w:t>
      </w:r>
    </w:p>
    <w:p w14:paraId="5C77B865" w14:textId="77777777" w:rsidR="00413AD7" w:rsidRPr="00413AD7" w:rsidRDefault="00413AD7" w:rsidP="00413AD7">
      <w:r w:rsidRPr="00413AD7">
        <w:t>I repeat, there are scenarios where cloud connector is not required for you to import the data in your</w:t>
      </w:r>
    </w:p>
    <w:p w14:paraId="77E9EB15" w14:textId="77777777" w:rsidR="00413AD7" w:rsidRPr="00413AD7" w:rsidRDefault="00413AD7" w:rsidP="00413AD7">
      <w:r w:rsidRPr="00413AD7">
        <w:t>SAC.</w:t>
      </w:r>
    </w:p>
    <w:p w14:paraId="63EC7026" w14:textId="77777777" w:rsidR="00413AD7" w:rsidRPr="00413AD7" w:rsidRDefault="00413AD7" w:rsidP="00413AD7">
      <w:r w:rsidRPr="00413AD7">
        <w:t>What are those scenarios?</w:t>
      </w:r>
    </w:p>
    <w:p w14:paraId="009754D3" w14:textId="77777777" w:rsidR="00413AD7" w:rsidRPr="00413AD7" w:rsidRDefault="00413AD7" w:rsidP="00413AD7">
      <w:r w:rsidRPr="00413AD7">
        <w:t>Those scenarios are when you don't have an enterprise requirement, you just have a trial and you want</w:t>
      </w:r>
    </w:p>
    <w:p w14:paraId="489DCF29" w14:textId="77777777" w:rsidR="00413AD7" w:rsidRPr="00413AD7" w:rsidRDefault="00413AD7" w:rsidP="00413AD7">
      <w:r w:rsidRPr="00413AD7">
        <w:t>to just load data for 1 or 2 people, not for the entire organization.</w:t>
      </w:r>
    </w:p>
    <w:p w14:paraId="69212DB0" w14:textId="77777777" w:rsidR="00413AD7" w:rsidRPr="00413AD7" w:rsidRDefault="00413AD7" w:rsidP="00413AD7">
      <w:r w:rsidRPr="00413AD7">
        <w:t>The security is not of that of a great importance.</w:t>
      </w:r>
    </w:p>
    <w:p w14:paraId="38E29D6B" w14:textId="77777777" w:rsidR="00413AD7" w:rsidRPr="00413AD7" w:rsidRDefault="00413AD7" w:rsidP="00413AD7">
      <w:r w:rsidRPr="00413AD7">
        <w:t>Then what you have to do is you have to talk to your S4 people and you have to say, please open the</w:t>
      </w:r>
    </w:p>
    <w:p w14:paraId="68BDDB99" w14:textId="77777777" w:rsidR="00413AD7" w:rsidRPr="00413AD7" w:rsidRDefault="00413AD7" w:rsidP="00413AD7">
      <w:r w:rsidRPr="00413AD7">
        <w:t>ports if they open certain ports on S4 and this is a basis admin activity.</w:t>
      </w:r>
    </w:p>
    <w:p w14:paraId="569E7298" w14:textId="77777777" w:rsidR="00413AD7" w:rsidRPr="00413AD7" w:rsidRDefault="00413AD7" w:rsidP="00413AD7">
      <w:r w:rsidRPr="00413AD7">
        <w:lastRenderedPageBreak/>
        <w:t>If those ports are open, you will be able to load data in your trial account SAC trial account advanced</w:t>
      </w:r>
    </w:p>
    <w:p w14:paraId="179F0E48" w14:textId="77777777" w:rsidR="00413AD7" w:rsidRPr="00413AD7" w:rsidRDefault="00413AD7" w:rsidP="00413AD7">
      <w:r w:rsidRPr="00413AD7">
        <w:t>advance trial from S4 without having the cloud connector configuration.</w:t>
      </w:r>
    </w:p>
    <w:p w14:paraId="4BF3AA8F" w14:textId="77777777" w:rsidR="00413AD7" w:rsidRPr="00413AD7" w:rsidRDefault="00413AD7" w:rsidP="00413AD7">
      <w:r w:rsidRPr="00413AD7">
        <w:t>So without you can bypass cloud connector, but to bypass cloud connector you have to have certain ports</w:t>
      </w:r>
    </w:p>
    <w:p w14:paraId="5DE317F3" w14:textId="77777777" w:rsidR="00413AD7" w:rsidRPr="00413AD7" w:rsidRDefault="00413AD7" w:rsidP="00413AD7">
      <w:r w:rsidRPr="00413AD7">
        <w:t>open on S four Hana source.</w:t>
      </w:r>
    </w:p>
    <w:p w14:paraId="6C1AA39C" w14:textId="77777777" w:rsidR="00413AD7" w:rsidRPr="00413AD7" w:rsidRDefault="00413AD7" w:rsidP="00413AD7">
      <w:r w:rsidRPr="00413AD7">
        <w:t>And then you can come to the connections part.</w:t>
      </w:r>
    </w:p>
    <w:p w14:paraId="55038BCF" w14:textId="77777777" w:rsidR="00413AD7" w:rsidRPr="00413AD7" w:rsidRDefault="00413AD7" w:rsidP="00413AD7">
      <w:r w:rsidRPr="00413AD7">
        <w:t>Here you can say that I'll go to the connections.</w:t>
      </w:r>
    </w:p>
    <w:p w14:paraId="04177306" w14:textId="77777777" w:rsidR="00413AD7" w:rsidRPr="00413AD7" w:rsidRDefault="00413AD7" w:rsidP="00413AD7">
      <w:r w:rsidRPr="00413AD7">
        <w:t>I will create a connection plus symbol I will go to on prem and I will go to acquire data SAP s four</w:t>
      </w:r>
    </w:p>
    <w:p w14:paraId="12A45319" w14:textId="77777777" w:rsidR="00413AD7" w:rsidRPr="00413AD7" w:rsidRDefault="00413AD7" w:rsidP="00413AD7">
      <w:r w:rsidRPr="00413AD7">
        <w:t>Hana and you give the connection name description.</w:t>
      </w:r>
    </w:p>
    <w:p w14:paraId="4514961C" w14:textId="77777777" w:rsidR="00413AD7" w:rsidRPr="00413AD7" w:rsidRDefault="00413AD7" w:rsidP="00413AD7">
      <w:r w:rsidRPr="00413AD7">
        <w:t>Say I am connecting to an on premise.</w:t>
      </w:r>
    </w:p>
    <w:p w14:paraId="41CF9A92" w14:textId="77777777" w:rsidR="00413AD7" w:rsidRPr="00413AD7" w:rsidRDefault="00413AD7" w:rsidP="00413AD7">
      <w:r w:rsidRPr="00413AD7">
        <w:t>Don't don't don't click on this connect to an on premise S4 system because the moment you click on this</w:t>
      </w:r>
    </w:p>
    <w:p w14:paraId="5469AA2E" w14:textId="77777777" w:rsidR="00413AD7" w:rsidRPr="00413AD7" w:rsidRDefault="00413AD7" w:rsidP="00413AD7">
      <w:r w:rsidRPr="00413AD7">
        <w:t>it will ask you the cloud connector location.</w:t>
      </w:r>
    </w:p>
    <w:p w14:paraId="74B28A10" w14:textId="77777777" w:rsidR="00413AD7" w:rsidRPr="00413AD7" w:rsidRDefault="00413AD7" w:rsidP="00413AD7">
      <w:r w:rsidRPr="00413AD7">
        <w:t>But if you want to bypass the cloud connector, don't select this just directly.</w:t>
      </w:r>
    </w:p>
    <w:p w14:paraId="00678279" w14:textId="77777777" w:rsidR="00413AD7" w:rsidRPr="00413AD7" w:rsidRDefault="00413AD7" w:rsidP="00413AD7">
      <w:r w:rsidRPr="00413AD7">
        <w:t>Give the URL, the hostname, and the port of your S four Hana.</w:t>
      </w:r>
    </w:p>
    <w:p w14:paraId="1E051CC6" w14:textId="77777777" w:rsidR="00413AD7" w:rsidRPr="00413AD7" w:rsidRDefault="00413AD7" w:rsidP="00413AD7">
      <w:r w:rsidRPr="00413AD7">
        <w:t>Just give basic authentication which is your user ID password and then you will be able to import data.</w:t>
      </w:r>
    </w:p>
    <w:p w14:paraId="452D8FFA" w14:textId="77777777" w:rsidR="00413AD7" w:rsidRPr="00413AD7" w:rsidRDefault="00413AD7" w:rsidP="00413AD7">
      <w:r w:rsidRPr="00413AD7">
        <w:t>So to follow along with me please use this functionality.</w:t>
      </w:r>
    </w:p>
    <w:p w14:paraId="7FF94CF2" w14:textId="77777777" w:rsidR="00413AD7" w:rsidRPr="00413AD7" w:rsidRDefault="00413AD7" w:rsidP="00413AD7">
      <w:r w:rsidRPr="00413AD7">
        <w:t>Don't click on connect to on prem because for this you need Cloud connector.</w:t>
      </w:r>
    </w:p>
    <w:p w14:paraId="1A09EC08" w14:textId="77777777" w:rsidR="00413AD7" w:rsidRPr="00413AD7" w:rsidRDefault="00413AD7" w:rsidP="00413AD7">
      <w:r w:rsidRPr="00413AD7">
        <w:t>Cloud connector is a more secure way to connect, but if you want an unsecured way to connect, then</w:t>
      </w:r>
    </w:p>
    <w:p w14:paraId="09B0BC29" w14:textId="77777777" w:rsidR="00413AD7" w:rsidRPr="00413AD7" w:rsidRDefault="00413AD7" w:rsidP="00413AD7">
      <w:r w:rsidRPr="00413AD7">
        <w:t>you don't need to use Cloud connector.</w:t>
      </w:r>
    </w:p>
    <w:p w14:paraId="5C2F2EC9" w14:textId="77777777" w:rsidR="00413AD7" w:rsidRPr="00413AD7" w:rsidRDefault="00413AD7" w:rsidP="00413AD7">
      <w:r w:rsidRPr="00413AD7">
        <w:t>You can just directly give this, but the prerequisite for this to work is those ports.</w:t>
      </w:r>
    </w:p>
    <w:p w14:paraId="1922B036" w14:textId="77777777" w:rsidR="00413AD7" w:rsidRPr="00413AD7" w:rsidRDefault="00413AD7" w:rsidP="00413AD7">
      <w:r w:rsidRPr="00413AD7">
        <w:t>There are certain ports which have to be open, and that's what makes this thing unsecured.</w:t>
      </w:r>
    </w:p>
    <w:p w14:paraId="62CEBD44" w14:textId="77777777" w:rsidR="00413AD7" w:rsidRPr="00413AD7" w:rsidRDefault="00413AD7" w:rsidP="00413AD7">
      <w:r w:rsidRPr="00413AD7">
        <w:t>So not every S four Hana provider will allow for that.</w:t>
      </w:r>
    </w:p>
    <w:p w14:paraId="303FB5A4" w14:textId="77777777" w:rsidR="00413AD7" w:rsidRPr="00413AD7" w:rsidRDefault="00413AD7" w:rsidP="00413AD7">
      <w:r w:rsidRPr="00413AD7">
        <w:t>But Get Trained has opened those ports on my request.</w:t>
      </w:r>
    </w:p>
    <w:p w14:paraId="1728298D" w14:textId="77777777" w:rsidR="00413AD7" w:rsidRPr="00413AD7" w:rsidRDefault="00413AD7" w:rsidP="00413AD7">
      <w:r w:rsidRPr="00413AD7">
        <w:t>And that's why if you connect to get trained S four Hana system without the cloud connector, you will</w:t>
      </w:r>
    </w:p>
    <w:p w14:paraId="7ACEB8F2" w14:textId="77777777" w:rsidR="00413AD7" w:rsidRPr="00413AD7" w:rsidRDefault="00413AD7" w:rsidP="00413AD7">
      <w:r w:rsidRPr="00413AD7">
        <w:t>be able to load the data in your advanced trial.</w:t>
      </w:r>
    </w:p>
    <w:p w14:paraId="679A1AFE" w14:textId="77777777" w:rsidR="00413AD7" w:rsidRPr="00413AD7" w:rsidRDefault="00413AD7" w:rsidP="00413AD7">
      <w:r w:rsidRPr="00413AD7">
        <w:t>But if you talk to other cloud providers, other vendors, they might have this open.</w:t>
      </w:r>
    </w:p>
    <w:p w14:paraId="1E0A5E83" w14:textId="77777777" w:rsidR="00413AD7" w:rsidRPr="00413AD7" w:rsidRDefault="00413AD7" w:rsidP="00413AD7">
      <w:r w:rsidRPr="00413AD7">
        <w:t>They might not have this open, so you'll have to check with them.</w:t>
      </w:r>
    </w:p>
    <w:p w14:paraId="0ED89212" w14:textId="77777777" w:rsidR="00413AD7" w:rsidRPr="00413AD7" w:rsidRDefault="00413AD7" w:rsidP="00413AD7">
      <w:r w:rsidRPr="00413AD7">
        <w:t>Okay.</w:t>
      </w:r>
    </w:p>
    <w:p w14:paraId="25688526" w14:textId="77777777" w:rsidR="00413AD7" w:rsidRPr="00413AD7" w:rsidRDefault="00413AD7" w:rsidP="00413AD7">
      <w:r w:rsidRPr="00413AD7">
        <w:lastRenderedPageBreak/>
        <w:t>So if I have a licensed.</w:t>
      </w:r>
    </w:p>
    <w:p w14:paraId="35C8B6A8" w14:textId="77777777" w:rsidR="00413AD7" w:rsidRPr="00413AD7" w:rsidRDefault="00413AD7" w:rsidP="00413AD7">
      <w:r w:rsidRPr="00413AD7">
        <w:t>Uh, I mean, the planning professional license, then get trained will help us to give this cloud connection.</w:t>
      </w:r>
    </w:p>
    <w:p w14:paraId="7014192E" w14:textId="77777777" w:rsidR="00413AD7" w:rsidRPr="00413AD7" w:rsidRDefault="00413AD7" w:rsidP="00413AD7">
      <w:r w:rsidRPr="00413AD7">
        <w:t>Yes.</w:t>
      </w:r>
    </w:p>
    <w:p w14:paraId="4E16E4DC" w14:textId="77777777" w:rsidR="00413AD7" w:rsidRPr="00413AD7" w:rsidRDefault="00413AD7" w:rsidP="00413AD7">
      <w:r w:rsidRPr="00413AD7">
        <w:t>If you have a license one, then you can, uh, talk to get trained.</w:t>
      </w:r>
    </w:p>
    <w:p w14:paraId="5F569C2B" w14:textId="77777777" w:rsidR="00413AD7" w:rsidRPr="00413AD7" w:rsidRDefault="00413AD7" w:rsidP="00413AD7">
      <w:r w:rsidRPr="00413AD7">
        <w:t>They can easily set the, uh, cloud connector.</w:t>
      </w:r>
    </w:p>
    <w:p w14:paraId="18B20C11" w14:textId="77777777" w:rsidR="00413AD7" w:rsidRPr="00413AD7" w:rsidRDefault="00413AD7" w:rsidP="00413AD7">
      <w:r w:rsidRPr="00413AD7">
        <w:t>What they will do, you know, they will add.</w:t>
      </w:r>
    </w:p>
    <w:p w14:paraId="0185B7FB" w14:textId="77777777" w:rsidR="00413AD7" w:rsidRPr="00413AD7" w:rsidRDefault="00413AD7" w:rsidP="00413AD7">
      <w:r w:rsidRPr="00413AD7">
        <w:t>So what are the steps?</w:t>
      </w:r>
    </w:p>
    <w:p w14:paraId="01EFB675" w14:textId="77777777" w:rsidR="00413AD7" w:rsidRPr="00413AD7" w:rsidRDefault="00413AD7" w:rsidP="00413AD7">
      <w:r w:rsidRPr="00413AD7">
        <w:t>They will do?</w:t>
      </w:r>
    </w:p>
    <w:p w14:paraId="643768AA" w14:textId="77777777" w:rsidR="00413AD7" w:rsidRPr="00413AD7" w:rsidRDefault="00413AD7" w:rsidP="00413AD7">
      <w:r w:rsidRPr="00413AD7">
        <w:t>They will add your system in their cloud connector first thing.</w:t>
      </w:r>
    </w:p>
    <w:p w14:paraId="3CB73602" w14:textId="77777777" w:rsidR="00413AD7" w:rsidRPr="00413AD7" w:rsidRDefault="00413AD7" w:rsidP="00413AD7">
      <w:r w:rsidRPr="00413AD7">
        <w:t>Yeah.</w:t>
      </w:r>
    </w:p>
    <w:p w14:paraId="5B9FB9B3" w14:textId="77777777" w:rsidR="00413AD7" w:rsidRPr="00413AD7" w:rsidRDefault="00413AD7" w:rsidP="00413AD7">
      <w:r w:rsidRPr="00413AD7">
        <w:t>Then they will come to your, uh, they will ask for a screen share where you will log in to your system,</w:t>
      </w:r>
    </w:p>
    <w:p w14:paraId="19A3F31A" w14:textId="77777777" w:rsidR="00413AD7" w:rsidRPr="00413AD7" w:rsidRDefault="00413AD7" w:rsidP="00413AD7">
      <w:r w:rsidRPr="00413AD7">
        <w:t>and then you will go to system administration, and then you will add this new location.</w:t>
      </w:r>
    </w:p>
    <w:p w14:paraId="41B1F593" w14:textId="77777777" w:rsidR="00413AD7" w:rsidRPr="00413AD7" w:rsidRDefault="00413AD7" w:rsidP="00413AD7">
      <w:r w:rsidRPr="00413AD7">
        <w:t>Exactly.</w:t>
      </w:r>
    </w:p>
    <w:p w14:paraId="6326ED07" w14:textId="77777777" w:rsidR="00413AD7" w:rsidRPr="00413AD7" w:rsidRDefault="00413AD7" w:rsidP="00413AD7">
      <w:r w:rsidRPr="00413AD7">
        <w:t>This is the cloud connector.</w:t>
      </w:r>
    </w:p>
    <w:p w14:paraId="67602392" w14:textId="77777777" w:rsidR="00413AD7" w:rsidRPr="00413AD7" w:rsidRDefault="00413AD7" w:rsidP="00413AD7">
      <w:r w:rsidRPr="00413AD7">
        <w:t>Uh, you will add here the location, the cloud connector.</w:t>
      </w:r>
    </w:p>
    <w:p w14:paraId="6E4185CE" w14:textId="77777777" w:rsidR="00413AD7" w:rsidRPr="00413AD7" w:rsidRDefault="00413AD7" w:rsidP="00413AD7">
      <w:r w:rsidRPr="00413AD7">
        <w:t>Once this is done, you are sorted, but you don't have to do it if you have a trial.</w:t>
      </w:r>
    </w:p>
    <w:p w14:paraId="62B73402" w14:textId="77777777" w:rsidR="00413AD7" w:rsidRPr="00413AD7" w:rsidRDefault="00413AD7" w:rsidP="00413AD7">
      <w:r w:rsidRPr="00413AD7">
        <w:t>Many of us we don't have license server.</w:t>
      </w:r>
    </w:p>
    <w:p w14:paraId="29531A74" w14:textId="77777777" w:rsidR="00413AD7" w:rsidRPr="00413AD7" w:rsidRDefault="00413AD7" w:rsidP="00413AD7">
      <w:r w:rsidRPr="00413AD7">
        <w:t>We are working with basic trial and advanced trial.</w:t>
      </w:r>
    </w:p>
    <w:p w14:paraId="742A92ED" w14:textId="77777777" w:rsidR="00413AD7" w:rsidRPr="00413AD7" w:rsidRDefault="00413AD7" w:rsidP="00413AD7">
      <w:r w:rsidRPr="00413AD7">
        <w:t>In advanced trial.</w:t>
      </w:r>
    </w:p>
    <w:p w14:paraId="2053968B" w14:textId="77777777" w:rsidR="00413AD7" w:rsidRPr="00413AD7" w:rsidRDefault="00413AD7" w:rsidP="00413AD7">
      <w:r w:rsidRPr="00413AD7">
        <w:t>The I would recommend advanced trial.</w:t>
      </w:r>
    </w:p>
    <w:p w14:paraId="41C3237E" w14:textId="77777777" w:rsidR="00413AD7" w:rsidRPr="00413AD7" w:rsidRDefault="00413AD7" w:rsidP="00413AD7">
      <w:r w:rsidRPr="00413AD7">
        <w:t>It is possible to load data from a get trained S4 without cloud connector because they have opened those</w:t>
      </w:r>
    </w:p>
    <w:p w14:paraId="7635802C" w14:textId="77777777" w:rsidR="00413AD7" w:rsidRPr="00413AD7" w:rsidRDefault="00413AD7" w:rsidP="00413AD7">
      <w:r w:rsidRPr="00413AD7">
        <w:t>ports.</w:t>
      </w:r>
    </w:p>
    <w:p w14:paraId="7D830B4C" w14:textId="77777777" w:rsidR="00413AD7" w:rsidRPr="00413AD7" w:rsidRDefault="00413AD7" w:rsidP="00413AD7">
      <w:r w:rsidRPr="00413AD7">
        <w:t>So it's possible.</w:t>
      </w:r>
    </w:p>
    <w:p w14:paraId="2755516E" w14:textId="77777777" w:rsidR="00413AD7" w:rsidRPr="00413AD7" w:rsidRDefault="00413AD7" w:rsidP="00413AD7">
      <w:r w:rsidRPr="00413AD7">
        <w:t>Okay.</w:t>
      </w:r>
    </w:p>
    <w:p w14:paraId="0F21B551" w14:textId="77777777" w:rsidR="00413AD7" w:rsidRPr="00413AD7" w:rsidRDefault="00413AD7" w:rsidP="00413AD7">
      <w:r w:rsidRPr="00413AD7">
        <w:t>Okay.</w:t>
      </w:r>
    </w:p>
    <w:p w14:paraId="1B359B6D" w14:textId="77777777" w:rsidR="00413AD7" w:rsidRPr="00413AD7" w:rsidRDefault="00413AD7" w:rsidP="00413AD7">
      <w:r w:rsidRPr="00413AD7">
        <w:t>So this is so these are the part of are basis are administrator activity or these are the part of our</w:t>
      </w:r>
    </w:p>
    <w:p w14:paraId="72986482" w14:textId="77777777" w:rsidR="00413AD7" w:rsidRPr="00413AD7" w:rsidRDefault="00413AD7" w:rsidP="00413AD7">
      <w:r w:rsidRPr="00413AD7">
        <w:t>developer activity.</w:t>
      </w:r>
    </w:p>
    <w:p w14:paraId="5B54CD1B" w14:textId="77777777" w:rsidR="00413AD7" w:rsidRPr="00413AD7" w:rsidRDefault="00413AD7" w:rsidP="00413AD7">
      <w:r w:rsidRPr="00413AD7">
        <w:t>Depends which company you are working with.</w:t>
      </w:r>
    </w:p>
    <w:p w14:paraId="5F4D64A4" w14:textId="77777777" w:rsidR="00413AD7" w:rsidRPr="00413AD7" w:rsidRDefault="00413AD7" w:rsidP="00413AD7">
      <w:r w:rsidRPr="00413AD7">
        <w:lastRenderedPageBreak/>
        <w:t>If the company is a very small company and they don't have dedicated teams then you will have to do</w:t>
      </w:r>
    </w:p>
    <w:p w14:paraId="371ACDA2" w14:textId="77777777" w:rsidR="00413AD7" w:rsidRPr="00413AD7" w:rsidRDefault="00413AD7" w:rsidP="00413AD7">
      <w:r w:rsidRPr="00413AD7">
        <w:t>it.</w:t>
      </w:r>
    </w:p>
    <w:p w14:paraId="1A4F8277" w14:textId="77777777" w:rsidR="00413AD7" w:rsidRPr="00413AD7" w:rsidRDefault="00413AD7" w:rsidP="00413AD7">
      <w:r w:rsidRPr="00413AD7">
        <w:t>But if there is a there are established companies, big companies where they already have a basis team,</w:t>
      </w:r>
    </w:p>
    <w:p w14:paraId="774CD510" w14:textId="77777777" w:rsidR="00413AD7" w:rsidRPr="00413AD7" w:rsidRDefault="00413AD7" w:rsidP="00413AD7">
      <w:r w:rsidRPr="00413AD7">
        <w:t>where they already have an S four Hana team, uh, admin team in SAS, then.</w:t>
      </w:r>
    </w:p>
    <w:p w14:paraId="5996ABBD" w14:textId="77777777" w:rsidR="00413AD7" w:rsidRPr="00413AD7" w:rsidRDefault="00413AD7" w:rsidP="00413AD7">
      <w:r w:rsidRPr="00413AD7">
        <w:t>Yes.</w:t>
      </w:r>
    </w:p>
    <w:p w14:paraId="04476547" w14:textId="77777777" w:rsidR="00413AD7" w:rsidRPr="00413AD7" w:rsidRDefault="00413AD7" w:rsidP="00413AD7">
      <w:r w:rsidRPr="00413AD7">
        <w:t>But sometimes what happens is a new company or a small company has bought SAS and they don't know anything</w:t>
      </w:r>
    </w:p>
    <w:p w14:paraId="420512AF" w14:textId="77777777" w:rsidR="00413AD7" w:rsidRPr="00413AD7" w:rsidRDefault="00413AD7" w:rsidP="00413AD7">
      <w:r w:rsidRPr="00413AD7">
        <w:t>about the connection and all you as a developer, they are relying on you.</w:t>
      </w:r>
    </w:p>
    <w:p w14:paraId="57AA9EC3" w14:textId="77777777" w:rsidR="00413AD7" w:rsidRPr="00413AD7" w:rsidRDefault="00413AD7" w:rsidP="00413AD7">
      <w:r w:rsidRPr="00413AD7">
        <w:t>You are the owner of sassy and you have to do all that.</w:t>
      </w:r>
    </w:p>
    <w:p w14:paraId="47997ADA" w14:textId="77777777" w:rsidR="00413AD7" w:rsidRPr="00413AD7" w:rsidRDefault="00413AD7" w:rsidP="00413AD7">
      <w:r w:rsidRPr="00413AD7">
        <w:t>In my previous batch there was a candidate like that.</w:t>
      </w:r>
    </w:p>
    <w:p w14:paraId="660AD921" w14:textId="77777777" w:rsidR="00413AD7" w:rsidRPr="00413AD7" w:rsidRDefault="00413AD7" w:rsidP="00413AD7">
      <w:r w:rsidRPr="00413AD7">
        <w:t>Their company bought sassy and his, uh, he was given the ownership of the sassy and he was supposed</w:t>
      </w:r>
    </w:p>
    <w:p w14:paraId="4938C252" w14:textId="77777777" w:rsidR="00413AD7" w:rsidRPr="00413AD7" w:rsidRDefault="00413AD7" w:rsidP="00413AD7">
      <w:r w:rsidRPr="00413AD7">
        <w:t>to do everything development also and administration also.</w:t>
      </w:r>
    </w:p>
    <w:p w14:paraId="21839CE2" w14:textId="77777777" w:rsidR="00413AD7" w:rsidRPr="00413AD7" w:rsidRDefault="00413AD7" w:rsidP="00413AD7">
      <w:r w:rsidRPr="00413AD7">
        <w:t>So if you are in a such a position, you should know how this works.</w:t>
      </w:r>
    </w:p>
    <w:p w14:paraId="51263C74" w14:textId="77777777" w:rsidR="00413AD7" w:rsidRPr="00413AD7" w:rsidRDefault="00413AD7" w:rsidP="00413AD7">
      <w:r w:rsidRPr="00413AD7">
        <w:t>But usually in uh 80, 85% of the cases you will not do that administrator will do that.</w:t>
      </w:r>
    </w:p>
    <w:p w14:paraId="42EA0A61" w14:textId="77777777" w:rsidR="00413AD7" w:rsidRPr="00413AD7" w:rsidRDefault="00413AD7" w:rsidP="00413AD7">
      <w:r w:rsidRPr="00413AD7">
        <w:t>But these are the knowledge.</w:t>
      </w:r>
    </w:p>
    <w:p w14:paraId="279CF5B8" w14:textId="77777777" w:rsidR="00413AD7" w:rsidRPr="00413AD7" w:rsidRDefault="00413AD7" w:rsidP="00413AD7">
      <w:r w:rsidRPr="00413AD7">
        <w:t>It never hurts.</w:t>
      </w:r>
    </w:p>
    <w:p w14:paraId="4B8B5C73" w14:textId="77777777" w:rsidR="00413AD7" w:rsidRPr="00413AD7" w:rsidRDefault="00413AD7" w:rsidP="00413AD7">
      <w:r w:rsidRPr="00413AD7">
        <w:t>It's good to have that.</w:t>
      </w:r>
    </w:p>
    <w:p w14:paraId="3C6681FE" w14:textId="77777777" w:rsidR="00413AD7" w:rsidRPr="00413AD7" w:rsidRDefault="00413AD7" w:rsidP="00413AD7">
      <w:r w:rsidRPr="00413AD7">
        <w:t>These are the six points.</w:t>
      </w:r>
    </w:p>
    <w:p w14:paraId="4395BB6C" w14:textId="77777777" w:rsidR="00413AD7" w:rsidRPr="00413AD7" w:rsidRDefault="00413AD7" w:rsidP="00413AD7">
      <w:r w:rsidRPr="00413AD7">
        <w:t>What you mentioned.</w:t>
      </w:r>
    </w:p>
    <w:p w14:paraId="62440961" w14:textId="77777777" w:rsidR="00413AD7" w:rsidRPr="00413AD7" w:rsidRDefault="00413AD7" w:rsidP="00413AD7">
      <w:r w:rsidRPr="00413AD7">
        <w:t>It is making a confusion because in the previous, uh, class, did you mention all these things or</w:t>
      </w:r>
    </w:p>
    <w:p w14:paraId="6728C4B3" w14:textId="77777777" w:rsidR="00413AD7" w:rsidRPr="00413AD7" w:rsidRDefault="00413AD7" w:rsidP="00413AD7">
      <w:r w:rsidRPr="00413AD7">
        <w:t>how it is.</w:t>
      </w:r>
    </w:p>
    <w:p w14:paraId="220EE78A" w14:textId="77777777" w:rsidR="00413AD7" w:rsidRPr="00413AD7" w:rsidRDefault="00413AD7" w:rsidP="00413AD7">
      <w:r w:rsidRPr="00413AD7">
        <w:t>Yes, I did so in the previous class.</w:t>
      </w:r>
    </w:p>
    <w:p w14:paraId="30D54AD0" w14:textId="77777777" w:rsidR="00413AD7" w:rsidRPr="00413AD7" w:rsidRDefault="00413AD7" w:rsidP="00413AD7">
      <w:r w:rsidRPr="00413AD7">
        <w:t>If you go here.</w:t>
      </w:r>
    </w:p>
    <w:p w14:paraId="01A3D174" w14:textId="77777777" w:rsidR="00413AD7" w:rsidRPr="00413AD7" w:rsidRDefault="00413AD7" w:rsidP="00413AD7">
      <w:r w:rsidRPr="00413AD7">
        <w:t>There was a table I gave you live on Prem direct.</w:t>
      </w:r>
    </w:p>
    <w:p w14:paraId="04A6F1FC" w14:textId="77777777" w:rsidR="00413AD7" w:rsidRPr="00413AD7" w:rsidRDefault="00413AD7" w:rsidP="00413AD7">
      <w:r w:rsidRPr="00413AD7">
        <w:t>What is the technology?</w:t>
      </w:r>
    </w:p>
    <w:p w14:paraId="139E15C9" w14:textId="77777777" w:rsidR="00413AD7" w:rsidRPr="00413AD7" w:rsidRDefault="00413AD7" w:rsidP="00413AD7">
      <w:r w:rsidRPr="00413AD7">
        <w:t>Live on prem.</w:t>
      </w:r>
    </w:p>
    <w:p w14:paraId="32B678B3" w14:textId="77777777" w:rsidR="00413AD7" w:rsidRPr="00413AD7" w:rsidRDefault="00413AD7" w:rsidP="00413AD7">
      <w:r w:rsidRPr="00413AD7">
        <w:t>What is the technology import BW for Hana.</w:t>
      </w:r>
    </w:p>
    <w:p w14:paraId="1D4139D6" w14:textId="77777777" w:rsidR="00413AD7" w:rsidRPr="00413AD7" w:rsidRDefault="00413AD7" w:rsidP="00413AD7">
      <w:r w:rsidRPr="00413AD7">
        <w:t>What is the technology?</w:t>
      </w:r>
    </w:p>
    <w:p w14:paraId="6A548561" w14:textId="77777777" w:rsidR="00413AD7" w:rsidRPr="00413AD7" w:rsidRDefault="00413AD7" w:rsidP="00413AD7">
      <w:r w:rsidRPr="00413AD7">
        <w:t>And then there is a decision tree also you can follow here.</w:t>
      </w:r>
    </w:p>
    <w:p w14:paraId="478DD4BF" w14:textId="77777777" w:rsidR="00413AD7" w:rsidRPr="00413AD7" w:rsidRDefault="00413AD7" w:rsidP="00413AD7">
      <w:r w:rsidRPr="00413AD7">
        <w:lastRenderedPageBreak/>
        <w:t>Okay.</w:t>
      </w:r>
    </w:p>
    <w:p w14:paraId="27277C8E" w14:textId="77777777" w:rsidR="00413AD7" w:rsidRPr="00413AD7" w:rsidRDefault="00413AD7" w:rsidP="00413AD7">
      <w:r w:rsidRPr="00413AD7">
        <w:t>Exactly same thing we discussed.</w:t>
      </w:r>
    </w:p>
    <w:p w14:paraId="30E20CE8" w14:textId="77777777" w:rsidR="00413AD7" w:rsidRPr="00413AD7" w:rsidRDefault="00413AD7" w:rsidP="00413AD7">
      <w:r w:rsidRPr="00413AD7">
        <w:t>Okay.</w:t>
      </w:r>
    </w:p>
    <w:p w14:paraId="6B15F865" w14:textId="77777777" w:rsidR="00413AD7" w:rsidRPr="00413AD7" w:rsidRDefault="00413AD7" w:rsidP="00413AD7">
      <w:r w:rsidRPr="00413AD7">
        <w:t>I'm just revising those concepts and so that it goes inside your subconscious mind.</w:t>
      </w:r>
    </w:p>
    <w:p w14:paraId="44E72BE8" w14:textId="77777777" w:rsidR="00413AD7" w:rsidRPr="00413AD7" w:rsidRDefault="00413AD7" w:rsidP="00413AD7">
      <w:r w:rsidRPr="00413AD7">
        <w:t>Because connections is a very important part of any project.</w:t>
      </w:r>
    </w:p>
    <w:p w14:paraId="738C4ECD" w14:textId="77777777" w:rsidR="00413AD7" w:rsidRPr="00413AD7" w:rsidRDefault="00413AD7" w:rsidP="00413AD7">
      <w:r w:rsidRPr="00413AD7">
        <w:t>And you should be thorough in that.</w:t>
      </w:r>
    </w:p>
    <w:p w14:paraId="68B80169" w14:textId="77777777" w:rsidR="00413AD7" w:rsidRPr="00413AD7" w:rsidRDefault="00413AD7" w:rsidP="00413AD7">
      <w:r w:rsidRPr="00413AD7">
        <w:t>This is also one of the certification questions that if you want to do this, this, this, what technology</w:t>
      </w:r>
    </w:p>
    <w:p w14:paraId="761B0B8F" w14:textId="77777777" w:rsidR="00413AD7" w:rsidRPr="00413AD7" w:rsidRDefault="00413AD7" w:rsidP="00413AD7">
      <w:r w:rsidRPr="00413AD7">
        <w:t>will you be using?</w:t>
      </w:r>
    </w:p>
    <w:p w14:paraId="069754CE" w14:textId="77777777" w:rsidR="00413AD7" w:rsidRPr="00413AD7" w:rsidRDefault="00413AD7" w:rsidP="00413AD7">
      <w:r w:rsidRPr="00413AD7">
        <w:t>That's why I'm emphasizing on this more and more.</w:t>
      </w:r>
    </w:p>
    <w:p w14:paraId="769D0D04" w14:textId="77777777" w:rsidR="00413AD7" w:rsidRPr="00413AD7" w:rsidRDefault="00413AD7" w:rsidP="00413AD7">
      <w:r w:rsidRPr="00413AD7">
        <w:t>So I experienced a similar situation two years back when I started my first project in SEC.</w:t>
      </w:r>
    </w:p>
    <w:p w14:paraId="02095CC6" w14:textId="77777777" w:rsidR="00413AD7" w:rsidRPr="00413AD7" w:rsidRDefault="00413AD7" w:rsidP="00413AD7">
      <w:r w:rsidRPr="00413AD7">
        <w:t>Yes.</w:t>
      </w:r>
    </w:p>
    <w:p w14:paraId="3C38D765" w14:textId="77777777" w:rsidR="00413AD7" w:rsidRPr="00413AD7" w:rsidRDefault="00413AD7" w:rsidP="00413AD7">
      <w:r w:rsidRPr="00413AD7">
        <w:t>So I was the one who was guiding the Abap and basis that what connection and what and I had a lot of</w:t>
      </w:r>
    </w:p>
    <w:p w14:paraId="6BAC11C3" w14:textId="77777777" w:rsidR="00413AD7" w:rsidRPr="00413AD7" w:rsidRDefault="00413AD7" w:rsidP="00413AD7">
      <w:r w:rsidRPr="00413AD7">
        <w:t>difficulties.</w:t>
      </w:r>
    </w:p>
    <w:p w14:paraId="43324F0A" w14:textId="77777777" w:rsidR="00413AD7" w:rsidRPr="00413AD7" w:rsidRDefault="00413AD7" w:rsidP="00413AD7">
      <w:r w:rsidRPr="00413AD7">
        <w:t>Honestly, you make it so simple now that I think it's very easy to follow now.</w:t>
      </w:r>
    </w:p>
    <w:p w14:paraId="7C0F0D5E" w14:textId="77777777" w:rsidR="00413AD7" w:rsidRPr="00413AD7" w:rsidRDefault="00413AD7" w:rsidP="00413AD7">
      <w:r w:rsidRPr="00413AD7">
        <w:t>Hey, that's my endeavor.</w:t>
      </w:r>
    </w:p>
    <w:p w14:paraId="6880CE13" w14:textId="77777777" w:rsidR="00413AD7" w:rsidRPr="00413AD7" w:rsidRDefault="00413AD7" w:rsidP="00413AD7">
      <w:r w:rsidRPr="00413AD7">
        <w:t>See, my endeavor is not just to teach you just the development, how things work end to end.</w:t>
      </w:r>
    </w:p>
    <w:p w14:paraId="306EA3B8" w14:textId="77777777" w:rsidR="00413AD7" w:rsidRPr="00413AD7" w:rsidRDefault="00413AD7" w:rsidP="00413AD7">
      <w:r w:rsidRPr="00413AD7">
        <w:t>You should know, in fact, when we will go to S4.</w:t>
      </w:r>
    </w:p>
    <w:p w14:paraId="1F8B8424" w14:textId="77777777" w:rsidR="00413AD7" w:rsidRPr="00413AD7" w:rsidRDefault="00413AD7" w:rsidP="00413AD7">
      <w:r w:rsidRPr="00413AD7">
        <w:t>I'm going to show you how to activate OData service in S4, how to create an FSV from scratch, and</w:t>
      </w:r>
    </w:p>
    <w:p w14:paraId="465918B1" w14:textId="77777777" w:rsidR="00413AD7" w:rsidRPr="00413AD7" w:rsidRDefault="00413AD7" w:rsidP="00413AD7">
      <w:r w:rsidRPr="00413AD7">
        <w:t>then how to then use that in SAS so that even if you are thrown in the deep end where nobody knows anything,</w:t>
      </w:r>
    </w:p>
    <w:p w14:paraId="6315204E" w14:textId="77777777" w:rsidR="00413AD7" w:rsidRPr="00413AD7" w:rsidRDefault="00413AD7" w:rsidP="00413AD7">
      <w:r w:rsidRPr="00413AD7">
        <w:t>you are the whole sole guy.</w:t>
      </w:r>
    </w:p>
    <w:p w14:paraId="3C8540A7" w14:textId="77777777" w:rsidR="00413AD7" w:rsidRPr="00413AD7" w:rsidRDefault="00413AD7" w:rsidP="00413AD7">
      <w:r w:rsidRPr="00413AD7">
        <w:t>You should be able to do end to end configuration in data sphere.</w:t>
      </w:r>
    </w:p>
    <w:p w14:paraId="5F0E2B38" w14:textId="77777777" w:rsidR="00413AD7" w:rsidRPr="00413AD7" w:rsidRDefault="00413AD7" w:rsidP="00413AD7">
      <w:r w:rsidRPr="00413AD7">
        <w:t>Sorry.</w:t>
      </w:r>
    </w:p>
    <w:p w14:paraId="3D9CFA68" w14:textId="77777777" w:rsidR="00413AD7" w:rsidRPr="00413AD7" w:rsidRDefault="00413AD7" w:rsidP="00413AD7">
      <w:r w:rsidRPr="00413AD7">
        <w:t>In SAS, I keep saying data sphere.</w:t>
      </w:r>
    </w:p>
    <w:p w14:paraId="4A3F334F" w14:textId="77777777" w:rsidR="00413AD7" w:rsidRPr="00413AD7" w:rsidRDefault="00413AD7" w:rsidP="00413AD7">
      <w:r w:rsidRPr="00413AD7">
        <w:t>Yeah.</w:t>
      </w:r>
    </w:p>
    <w:p w14:paraId="75A03B22" w14:textId="77777777" w:rsidR="00413AD7" w:rsidRPr="00413AD7" w:rsidRDefault="00413AD7" w:rsidP="00413AD7">
      <w:r w:rsidRPr="00413AD7">
        <w:t>In SAS.</w:t>
      </w:r>
    </w:p>
    <w:p w14:paraId="1F097499" w14:textId="77777777" w:rsidR="00413AD7" w:rsidRPr="00413AD7" w:rsidRDefault="00413AD7" w:rsidP="00413AD7">
      <w:r w:rsidRPr="00413AD7">
        <w:t>So yes.</w:t>
      </w:r>
    </w:p>
    <w:p w14:paraId="48CAE520" w14:textId="77777777" w:rsidR="00413AD7" w:rsidRPr="00413AD7" w:rsidRDefault="00413AD7" w:rsidP="00413AD7">
      <w:r w:rsidRPr="00413AD7">
        <w:t>So that's why this is important.</w:t>
      </w:r>
    </w:p>
    <w:p w14:paraId="2AC4EAC5" w14:textId="77777777" w:rsidR="00413AD7" w:rsidRPr="00413AD7" w:rsidRDefault="00413AD7" w:rsidP="00413AD7">
      <w:r w:rsidRPr="00413AD7">
        <w:t>Many people complained in the last batch that why unnecessarily you are going into these kind of details.</w:t>
      </w:r>
    </w:p>
    <w:p w14:paraId="5F6F61DA" w14:textId="77777777" w:rsidR="00413AD7" w:rsidRPr="00413AD7" w:rsidRDefault="00413AD7" w:rsidP="00413AD7">
      <w:r w:rsidRPr="00413AD7">
        <w:lastRenderedPageBreak/>
        <w:t>And if you feel that I apologize I'm sorry.</w:t>
      </w:r>
    </w:p>
    <w:p w14:paraId="4F09E3AD" w14:textId="77777777" w:rsidR="00413AD7" w:rsidRPr="00413AD7" w:rsidRDefault="00413AD7" w:rsidP="00413AD7">
      <w:r w:rsidRPr="00413AD7">
        <w:t>But please understand that not every company is the same.</w:t>
      </w:r>
    </w:p>
    <w:p w14:paraId="49704AE0" w14:textId="77777777" w:rsidR="00413AD7" w:rsidRPr="00413AD7" w:rsidRDefault="00413AD7" w:rsidP="00413AD7">
      <w:r w:rsidRPr="00413AD7">
        <w:t>Some people might face an issue where there is no admin team.</w:t>
      </w:r>
    </w:p>
    <w:p w14:paraId="73F543D8" w14:textId="77777777" w:rsidR="00413AD7" w:rsidRPr="00413AD7" w:rsidRDefault="00413AD7" w:rsidP="00413AD7">
      <w:r w:rsidRPr="00413AD7">
        <w:t>There is no basis team because they have never used before, so it is all new to them.</w:t>
      </w:r>
    </w:p>
    <w:p w14:paraId="2338B8D2" w14:textId="77777777" w:rsidR="00413AD7" w:rsidRPr="00413AD7" w:rsidRDefault="00413AD7" w:rsidP="00413AD7">
      <w:r w:rsidRPr="00413AD7">
        <w:t>So in that scenario, also you as a consultant should be able to provide this understanding and knowledge</w:t>
      </w:r>
    </w:p>
    <w:p w14:paraId="521713CC" w14:textId="77777777" w:rsidR="00413AD7" w:rsidRPr="00413AD7" w:rsidRDefault="00413AD7" w:rsidP="00413AD7">
      <w:r w:rsidRPr="00413AD7">
        <w:t>are very important because we do have a team, but they are not capable of doing this because they have</w:t>
      </w:r>
    </w:p>
    <w:p w14:paraId="5A5F6C33" w14:textId="77777777" w:rsidR="00413AD7" w:rsidRPr="00413AD7" w:rsidRDefault="00413AD7" w:rsidP="00413AD7">
      <w:r w:rsidRPr="00413AD7">
        <w:t>never dealt with this before.</w:t>
      </w:r>
    </w:p>
    <w:p w14:paraId="19C6BA5E" w14:textId="77777777" w:rsidR="00413AD7" w:rsidRPr="00413AD7" w:rsidRDefault="00413AD7" w:rsidP="00413AD7">
      <w:r w:rsidRPr="00413AD7">
        <w:t>It's all new for all of us.</w:t>
      </w:r>
    </w:p>
    <w:p w14:paraId="77E879D1" w14:textId="77777777" w:rsidR="00413AD7" w:rsidRPr="00413AD7" w:rsidRDefault="00413AD7" w:rsidP="00413AD7">
      <w:r w:rsidRPr="00413AD7">
        <w:t>Yeah, and they are like, uh, with the organization from like 20 years, 30 years, and nobody can</w:t>
      </w:r>
    </w:p>
    <w:p w14:paraId="2C9646AE" w14:textId="77777777" w:rsidR="00413AD7" w:rsidRPr="00413AD7" w:rsidRDefault="00413AD7" w:rsidP="00413AD7">
      <w:r w:rsidRPr="00413AD7">
        <w:t>even tell them, oh, please look into it.</w:t>
      </w:r>
    </w:p>
    <w:p w14:paraId="1C224F83" w14:textId="77777777" w:rsidR="00413AD7" w:rsidRPr="00413AD7" w:rsidRDefault="00413AD7" w:rsidP="00413AD7">
      <w:r w:rsidRPr="00413AD7">
        <w:t>So we have to be part of the team to do it.</w:t>
      </w:r>
    </w:p>
    <w:p w14:paraId="6B51274F" w14:textId="77777777" w:rsidR="00413AD7" w:rsidRPr="00413AD7" w:rsidRDefault="00413AD7" w:rsidP="00413AD7">
      <w:r w:rsidRPr="00413AD7">
        <w:t>I have a question.</w:t>
      </w:r>
    </w:p>
    <w:p w14:paraId="235DEFEC" w14:textId="77777777" w:rsidR="00413AD7" w:rsidRPr="00413AD7" w:rsidRDefault="00413AD7" w:rsidP="00413AD7">
      <w:r w:rsidRPr="00413AD7">
        <w:t>Uh, so basically like it's regarding the get trained, uh, server.</w:t>
      </w:r>
    </w:p>
    <w:p w14:paraId="65C9EBB3" w14:textId="77777777" w:rsidR="00413AD7" w:rsidRPr="00413AD7" w:rsidRDefault="00413AD7" w:rsidP="00413AD7">
      <w:r w:rsidRPr="00413AD7">
        <w:t>Okay.</w:t>
      </w:r>
    </w:p>
    <w:p w14:paraId="0E64305C" w14:textId="77777777" w:rsidR="00413AD7" w:rsidRPr="00413AD7" w:rsidRDefault="00413AD7" w:rsidP="00413AD7">
      <w:r w:rsidRPr="00413AD7">
        <w:t>So I'll just take this last question and then we'll get back to the main class because I don't want</w:t>
      </w:r>
    </w:p>
    <w:p w14:paraId="349FF657" w14:textId="77777777" w:rsidR="00413AD7" w:rsidRPr="00413AD7" w:rsidRDefault="00413AD7" w:rsidP="00413AD7">
      <w:r w:rsidRPr="00413AD7">
        <w:t>to disrupt the flow.</w:t>
      </w:r>
    </w:p>
    <w:p w14:paraId="77BA34EE" w14:textId="77777777" w:rsidR="00413AD7" w:rsidRPr="00413AD7" w:rsidRDefault="00413AD7" w:rsidP="00413AD7">
      <w:r w:rsidRPr="00413AD7">
        <w:t>Yeah.</w:t>
      </w:r>
    </w:p>
    <w:p w14:paraId="3D8D79AF" w14:textId="77777777" w:rsidR="00413AD7" w:rsidRPr="00413AD7" w:rsidRDefault="00413AD7" w:rsidP="00413AD7">
      <w:r w:rsidRPr="00413AD7">
        <w:t>Sorry.</w:t>
      </w:r>
    </w:p>
    <w:p w14:paraId="778205B6" w14:textId="77777777" w:rsidR="00413AD7" w:rsidRPr="00413AD7" w:rsidRDefault="00413AD7" w:rsidP="00413AD7">
      <w:r w:rsidRPr="00413AD7">
        <w:t>Go ahead.</w:t>
      </w:r>
    </w:p>
    <w:p w14:paraId="522220D6" w14:textId="77777777" w:rsidR="00413AD7" w:rsidRPr="00413AD7" w:rsidRDefault="00413AD7" w:rsidP="00413AD7">
      <w:r w:rsidRPr="00413AD7">
        <w:t>So it's, uh, small question only.</w:t>
      </w:r>
    </w:p>
    <w:p w14:paraId="02528631" w14:textId="77777777" w:rsidR="00413AD7" w:rsidRPr="00413AD7" w:rsidRDefault="00413AD7" w:rsidP="00413AD7">
      <w:r w:rsidRPr="00413AD7">
        <w:t>So basically, we, uh, have requested them to open the ports, but is it not possible to do it with</w:t>
      </w:r>
    </w:p>
    <w:p w14:paraId="32F2AE1D" w14:textId="77777777" w:rsidR="00413AD7" w:rsidRPr="00413AD7" w:rsidRDefault="00413AD7" w:rsidP="00413AD7">
      <w:r w:rsidRPr="00413AD7">
        <w:t>the cloud connector with the, uh, advanced trial or.</w:t>
      </w:r>
    </w:p>
    <w:p w14:paraId="230E5DBD" w14:textId="77777777" w:rsidR="00413AD7" w:rsidRPr="00413AD7" w:rsidRDefault="00413AD7" w:rsidP="00413AD7">
      <w:r w:rsidRPr="00413AD7">
        <w:t>There is a limitation?</w:t>
      </w:r>
    </w:p>
    <w:p w14:paraId="792EE5E9" w14:textId="77777777" w:rsidR="00413AD7" w:rsidRPr="00413AD7" w:rsidRDefault="00413AD7" w:rsidP="00413AD7">
      <w:r w:rsidRPr="00413AD7">
        <w:t>Yeah, there is a limitation.</w:t>
      </w:r>
    </w:p>
    <w:p w14:paraId="17371C13" w14:textId="77777777" w:rsidR="00413AD7" w:rsidRPr="00413AD7" w:rsidRDefault="00413AD7" w:rsidP="00413AD7">
      <w:r w:rsidRPr="00413AD7">
        <w:t>Even in the advanced trial, you will not be able to go to system administration.</w:t>
      </w:r>
    </w:p>
    <w:p w14:paraId="383CC544" w14:textId="77777777" w:rsidR="00413AD7" w:rsidRPr="00413AD7" w:rsidRDefault="00413AD7" w:rsidP="00413AD7">
      <w:r w:rsidRPr="00413AD7">
        <w:t>Okay.</w:t>
      </w:r>
    </w:p>
    <w:p w14:paraId="0E689CAB" w14:textId="77777777" w:rsidR="00413AD7" w:rsidRPr="00413AD7" w:rsidRDefault="00413AD7" w:rsidP="00413AD7">
      <w:r w:rsidRPr="00413AD7">
        <w:t>So we cannot use cannot do that.</w:t>
      </w:r>
    </w:p>
    <w:p w14:paraId="5E4F133A" w14:textId="77777777" w:rsidR="00413AD7" w:rsidRPr="00413AD7" w:rsidRDefault="00413AD7" w:rsidP="00413AD7">
      <w:r w:rsidRPr="00413AD7">
        <w:t>Exactly.</w:t>
      </w:r>
    </w:p>
    <w:p w14:paraId="1AA18060" w14:textId="77777777" w:rsidR="00413AD7" w:rsidRPr="00413AD7" w:rsidRDefault="00413AD7" w:rsidP="00413AD7">
      <w:r w:rsidRPr="00413AD7">
        <w:t>So advanced trial will allow you to import data from S4, but it will not allow you to go into system</w:t>
      </w:r>
    </w:p>
    <w:p w14:paraId="40C6905B" w14:textId="77777777" w:rsidR="00413AD7" w:rsidRPr="00413AD7" w:rsidRDefault="00413AD7" w:rsidP="00413AD7">
      <w:r w:rsidRPr="00413AD7">
        <w:t>administration and play around with all this.</w:t>
      </w:r>
    </w:p>
    <w:p w14:paraId="1C9CD6B7" w14:textId="77777777" w:rsidR="00413AD7" w:rsidRPr="00413AD7" w:rsidRDefault="00413AD7" w:rsidP="00413AD7">
      <w:r w:rsidRPr="00413AD7">
        <w:lastRenderedPageBreak/>
        <w:t>That is not possible.</w:t>
      </w:r>
    </w:p>
    <w:p w14:paraId="47E5F449" w14:textId="77777777" w:rsidR="00413AD7" w:rsidRPr="00413AD7" w:rsidRDefault="00413AD7" w:rsidP="00413AD7">
      <w:r w:rsidRPr="00413AD7">
        <w:t>That's why that's why I asked are trained to open those ports so that you don't have to go here and</w:t>
      </w:r>
    </w:p>
    <w:p w14:paraId="5BD96B23" w14:textId="77777777" w:rsidR="00413AD7" w:rsidRPr="00413AD7" w:rsidRDefault="00413AD7" w:rsidP="00413AD7">
      <w:r w:rsidRPr="00413AD7">
        <w:t>add your cloud connector.</w:t>
      </w:r>
    </w:p>
    <w:p w14:paraId="3EEFF6A8" w14:textId="77777777" w:rsidR="00413AD7" w:rsidRPr="00413AD7" w:rsidRDefault="00413AD7" w:rsidP="00413AD7">
      <w:r w:rsidRPr="00413AD7">
        <w:t>You can directly load the data.</w:t>
      </w:r>
    </w:p>
    <w:p w14:paraId="16D655D0" w14:textId="77777777" w:rsidR="00413AD7" w:rsidRPr="00413AD7" w:rsidRDefault="00413AD7" w:rsidP="00413AD7">
      <w:r w:rsidRPr="00413AD7">
        <w:t>Just don't put that checkbox when you do the connections.</w:t>
      </w:r>
    </w:p>
    <w:p w14:paraId="37A6CAAE" w14:textId="77777777" w:rsidR="00413AD7" w:rsidRPr="00413AD7" w:rsidRDefault="00413AD7" w:rsidP="00413AD7">
      <w:r w:rsidRPr="00413AD7">
        <w:t>Yeah okay.</w:t>
      </w:r>
    </w:p>
    <w:p w14:paraId="14BA3EF1" w14:textId="77777777" w:rsidR="00413AD7" w:rsidRPr="00413AD7" w:rsidRDefault="00413AD7" w:rsidP="00413AD7">
      <w:r w:rsidRPr="00413AD7">
        <w:t>Okay.</w:t>
      </w:r>
    </w:p>
    <w:p w14:paraId="480D7333" w14:textId="77777777" w:rsidR="00413AD7" w:rsidRPr="00413AD7" w:rsidRDefault="00413AD7" w:rsidP="00413AD7">
      <w:r w:rsidRPr="00413AD7">
        <w:t>Perfect.</w:t>
      </w:r>
    </w:p>
    <w:p w14:paraId="47094897" w14:textId="77777777" w:rsidR="00413AD7" w:rsidRPr="00413AD7" w:rsidRDefault="00413AD7" w:rsidP="00413AD7">
      <w:r w:rsidRPr="00413AD7">
        <w:t>All right.</w:t>
      </w:r>
    </w:p>
    <w:p w14:paraId="4A329342" w14:textId="77777777" w:rsidR="00413AD7" w:rsidRPr="00413AD7" w:rsidRDefault="00413AD7" w:rsidP="00413AD7">
      <w:r w:rsidRPr="00413AD7">
        <w:t>So let me mute everyone again.</w:t>
      </w:r>
    </w:p>
    <w:p w14:paraId="114832FB" w14:textId="77777777" w:rsidR="00413AD7" w:rsidRPr="00413AD7" w:rsidRDefault="00413AD7" w:rsidP="00413AD7">
      <w:r w:rsidRPr="00413AD7">
        <w:t>Okay.</w:t>
      </w:r>
    </w:p>
    <w:p w14:paraId="19D87F28" w14:textId="77777777" w:rsidR="00413AD7" w:rsidRPr="00413AD7" w:rsidRDefault="00413AD7" w:rsidP="00413AD7">
      <w:r w:rsidRPr="00413AD7">
        <w:t>So this is what.</w:t>
      </w:r>
    </w:p>
    <w:p w14:paraId="2192EF4F" w14:textId="77777777" w:rsidR="00413AD7" w:rsidRPr="00413AD7" w:rsidRDefault="00413AD7" w:rsidP="00413AD7">
      <w:r w:rsidRPr="00413AD7">
        <w:t>And now finally now you can put in the chat planning based on BW for Hana.</w:t>
      </w:r>
    </w:p>
    <w:p w14:paraId="1CF37202" w14:textId="77777777" w:rsidR="00413AD7" w:rsidRPr="00413AD7" w:rsidRDefault="00413AD7" w:rsidP="00413AD7">
      <w:r w:rsidRPr="00413AD7">
        <w:t>What will be the technology you will use?</w:t>
      </w:r>
    </w:p>
    <w:p w14:paraId="42697511" w14:textId="77777777" w:rsidR="00413AD7" w:rsidRPr="00413AD7" w:rsidRDefault="00413AD7" w:rsidP="00413AD7">
      <w:r w:rsidRPr="00413AD7">
        <w:t>Last one.</w:t>
      </w:r>
    </w:p>
    <w:p w14:paraId="62BCEBCF" w14:textId="77777777" w:rsidR="00413AD7" w:rsidRPr="00413AD7" w:rsidRDefault="00413AD7" w:rsidP="00413AD7">
      <w:r w:rsidRPr="00413AD7">
        <w:t>So put it.</w:t>
      </w:r>
    </w:p>
    <w:p w14:paraId="04AF4DDA" w14:textId="77777777" w:rsidR="00413AD7" w:rsidRPr="00413AD7" w:rsidRDefault="00413AD7" w:rsidP="00413AD7">
      <w:r w:rsidRPr="00413AD7">
        <w:t>Put your answer in the chat please.</w:t>
      </w:r>
    </w:p>
    <w:p w14:paraId="544A5C04" w14:textId="77777777" w:rsidR="00413AD7" w:rsidRPr="00413AD7" w:rsidRDefault="00413AD7" w:rsidP="00413AD7">
      <w:r w:rsidRPr="00413AD7">
        <w:t>Yes, we are moving on.</w:t>
      </w:r>
    </w:p>
    <w:p w14:paraId="43B8EBA8" w14:textId="77777777" w:rsidR="00413AD7" w:rsidRPr="00413AD7" w:rsidRDefault="00413AD7" w:rsidP="00413AD7">
      <w:r w:rsidRPr="00413AD7">
        <w:t>Just one more minute please.</w:t>
      </w:r>
    </w:p>
    <w:p w14:paraId="28355C95" w14:textId="77777777" w:rsidR="00413AD7" w:rsidRPr="00413AD7" w:rsidRDefault="00413AD7" w:rsidP="00413AD7">
      <w:r w:rsidRPr="00413AD7">
        <w:t>Planning based on BW for Hana.</w:t>
      </w:r>
    </w:p>
    <w:p w14:paraId="222D7DB9" w14:textId="77777777" w:rsidR="00413AD7" w:rsidRPr="00413AD7" w:rsidRDefault="00413AD7" w:rsidP="00413AD7">
      <w:r w:rsidRPr="00413AD7">
        <w:t>What is the technology we will use?</w:t>
      </w:r>
    </w:p>
    <w:p w14:paraId="463CE185" w14:textId="77777777" w:rsidR="00413AD7" w:rsidRPr="00413AD7" w:rsidRDefault="00413AD7" w:rsidP="00413AD7">
      <w:r w:rsidRPr="00413AD7">
        <w:t>Yes.</w:t>
      </w:r>
    </w:p>
    <w:p w14:paraId="28A497D0" w14:textId="77777777" w:rsidR="00413AD7" w:rsidRPr="00413AD7" w:rsidRDefault="00413AD7" w:rsidP="00413AD7">
      <w:r w:rsidRPr="00413AD7">
        <w:t>Cloud connector.</w:t>
      </w:r>
    </w:p>
    <w:p w14:paraId="4D60E100" w14:textId="77777777" w:rsidR="00413AD7" w:rsidRPr="00413AD7" w:rsidRDefault="00413AD7" w:rsidP="00413AD7">
      <w:r w:rsidRPr="00413AD7">
        <w:t>Plus SAS agent.</w:t>
      </w:r>
    </w:p>
    <w:p w14:paraId="18A4A00F" w14:textId="77777777" w:rsidR="00413AD7" w:rsidRPr="00413AD7" w:rsidRDefault="00413AD7" w:rsidP="00413AD7">
      <w:r w:rsidRPr="00413AD7">
        <w:t>Always remember when it is an import data from BW, you need SAS agent in addition to cloud connector.</w:t>
      </w:r>
    </w:p>
    <w:p w14:paraId="7E9D17DE" w14:textId="77777777" w:rsidR="00413AD7" w:rsidRPr="00413AD7" w:rsidRDefault="00413AD7" w:rsidP="00413AD7">
      <w:r w:rsidRPr="00413AD7">
        <w:t>Okay.</w:t>
      </w:r>
    </w:p>
    <w:p w14:paraId="6BA9973B" w14:textId="77777777" w:rsidR="00413AD7" w:rsidRPr="00413AD7" w:rsidRDefault="00413AD7" w:rsidP="00413AD7">
      <w:r w:rsidRPr="00413AD7">
        <w:t>Perfect.</w:t>
      </w:r>
    </w:p>
    <w:p w14:paraId="641BAEBD" w14:textId="77777777" w:rsidR="00413AD7" w:rsidRPr="00413AD7" w:rsidRDefault="00413AD7" w:rsidP="00413AD7">
      <w:r w:rsidRPr="00413AD7">
        <w:t>All right let's move on.</w:t>
      </w:r>
    </w:p>
    <w:p w14:paraId="150B6FB1" w14:textId="77777777" w:rsidR="00413AD7" w:rsidRPr="00413AD7" w:rsidRDefault="00413AD7" w:rsidP="00413AD7">
      <w:r w:rsidRPr="00413AD7">
        <w:t>So let's look a little bit deeper into live data connection.</w:t>
      </w:r>
    </w:p>
    <w:p w14:paraId="72C88368" w14:textId="77777777" w:rsidR="00413AD7" w:rsidRPr="00413AD7" w:rsidRDefault="00413AD7" w:rsidP="00413AD7">
      <w:r w:rsidRPr="00413AD7">
        <w:lastRenderedPageBreak/>
        <w:t>So you can create models from data sources in an on premise or cloud systems without any data replication.</w:t>
      </w:r>
    </w:p>
    <w:p w14:paraId="11663022" w14:textId="77777777" w:rsidR="00413AD7" w:rsidRPr="00413AD7" w:rsidRDefault="00413AD7" w:rsidP="00413AD7">
      <w:r w:rsidRPr="00413AD7">
        <w:t>Without data replication means live data connection.</w:t>
      </w:r>
    </w:p>
    <w:p w14:paraId="18514BDD" w14:textId="77777777" w:rsidR="00413AD7" w:rsidRPr="00413AD7" w:rsidRDefault="00413AD7" w:rsidP="00413AD7">
      <w:r w:rsidRPr="00413AD7">
        <w:t>So the story is real time.</w:t>
      </w:r>
    </w:p>
    <w:p w14:paraId="01D82A04" w14:textId="77777777" w:rsidR="00413AD7" w:rsidRPr="00413AD7" w:rsidRDefault="00413AD7" w:rsidP="00413AD7">
      <w:r w:rsidRPr="00413AD7">
        <w:t>That means as soon as you open the story, whatever data is there in the source will be shown to you.</w:t>
      </w:r>
    </w:p>
    <w:p w14:paraId="5CD08EED" w14:textId="77777777" w:rsidR="00413AD7" w:rsidRPr="00413AD7" w:rsidRDefault="00413AD7" w:rsidP="00413AD7">
      <w:r w:rsidRPr="00413AD7">
        <w:t>You cannot do a lot of transformations in live data connection.</w:t>
      </w:r>
    </w:p>
    <w:p w14:paraId="48081223" w14:textId="77777777" w:rsidR="00413AD7" w:rsidRPr="00413AD7" w:rsidRDefault="00413AD7" w:rsidP="00413AD7">
      <w:r w:rsidRPr="00413AD7">
        <w:t>The only transformations you can do is on the story side, not on the modeling side.</w:t>
      </w:r>
    </w:p>
    <w:p w14:paraId="78AC92BE" w14:textId="77777777" w:rsidR="00413AD7" w:rsidRPr="00413AD7" w:rsidRDefault="00413AD7" w:rsidP="00413AD7">
      <w:r w:rsidRPr="00413AD7">
        <w:t>Because when you create a live data connection on the model side, you cannot do any transformations</w:t>
      </w:r>
    </w:p>
    <w:p w14:paraId="0F866E8C" w14:textId="77777777" w:rsidR="00413AD7" w:rsidRPr="00413AD7" w:rsidRDefault="00413AD7" w:rsidP="00413AD7">
      <w:r w:rsidRPr="00413AD7">
        <w:t>or you cannot create any calculated, uh, measures or those things you cannot do because it's live</w:t>
      </w:r>
    </w:p>
    <w:p w14:paraId="334BBD83" w14:textId="77777777" w:rsidR="00413AD7" w:rsidRPr="00413AD7" w:rsidRDefault="00413AD7" w:rsidP="00413AD7">
      <w:r w:rsidRPr="00413AD7">
        <w:t>and live is connected to the source.</w:t>
      </w:r>
    </w:p>
    <w:p w14:paraId="7BB21D75" w14:textId="77777777" w:rsidR="00413AD7" w:rsidRPr="00413AD7" w:rsidRDefault="00413AD7" w:rsidP="00413AD7">
      <w:r w:rsidRPr="00413AD7">
        <w:t>So all you can do is what can you do in that case on the modeling side.</w:t>
      </w:r>
    </w:p>
    <w:p w14:paraId="7B210DA8" w14:textId="77777777" w:rsidR="00413AD7" w:rsidRPr="00413AD7" w:rsidRDefault="00413AD7" w:rsidP="00413AD7">
      <w:r w:rsidRPr="00413AD7">
        <w:t>You can group the dimensions and measures into folders.</w:t>
      </w:r>
    </w:p>
    <w:p w14:paraId="3E15E57C" w14:textId="77777777" w:rsidR="00413AD7" w:rsidRPr="00413AD7" w:rsidRDefault="00413AD7" w:rsidP="00413AD7">
      <w:r w:rsidRPr="00413AD7">
        <w:t>We call them groups.</w:t>
      </w:r>
    </w:p>
    <w:p w14:paraId="69119ED6" w14:textId="77777777" w:rsidR="00413AD7" w:rsidRPr="00413AD7" w:rsidRDefault="00413AD7" w:rsidP="00413AD7">
      <w:r w:rsidRPr="00413AD7">
        <w:t>So you can group the dimensions into folders.</w:t>
      </w:r>
    </w:p>
    <w:p w14:paraId="64075AF2" w14:textId="77777777" w:rsidR="00413AD7" w:rsidRPr="00413AD7" w:rsidRDefault="00413AD7" w:rsidP="00413AD7">
      <w:r w:rsidRPr="00413AD7">
        <w:t>You can group the measures.</w:t>
      </w:r>
    </w:p>
    <w:p w14:paraId="0938E2A4" w14:textId="77777777" w:rsidR="00413AD7" w:rsidRPr="00413AD7" w:rsidRDefault="00413AD7" w:rsidP="00413AD7">
      <w:r w:rsidRPr="00413AD7">
        <w:t>Uh no, I don't think measures can be grouped.</w:t>
      </w:r>
    </w:p>
    <w:p w14:paraId="665B5031" w14:textId="77777777" w:rsidR="00413AD7" w:rsidRPr="00413AD7" w:rsidRDefault="00413AD7" w:rsidP="00413AD7">
      <w:r w:rsidRPr="00413AD7">
        <w:t>Only dimensions can be grouped in the folders.</w:t>
      </w:r>
    </w:p>
    <w:p w14:paraId="582064DB" w14:textId="77777777" w:rsidR="00413AD7" w:rsidRPr="00413AD7" w:rsidRDefault="00413AD7" w:rsidP="00413AD7">
      <w:r w:rsidRPr="00413AD7">
        <w:t>Measures can be changed for the length.</w:t>
      </w:r>
    </w:p>
    <w:p w14:paraId="6DCA0577" w14:textId="77777777" w:rsidR="00413AD7" w:rsidRPr="00413AD7" w:rsidRDefault="00413AD7" w:rsidP="00413AD7">
      <w:r w:rsidRPr="00413AD7">
        <w:t>Decimal data type.</w:t>
      </w:r>
    </w:p>
    <w:p w14:paraId="7A40933F" w14:textId="77777777" w:rsidR="00413AD7" w:rsidRPr="00413AD7" w:rsidRDefault="00413AD7" w:rsidP="00413AD7">
      <w:r w:rsidRPr="00413AD7">
        <w:t>Decimal length of that that you can change for the measure.</w:t>
      </w:r>
    </w:p>
    <w:p w14:paraId="1A5DE32E" w14:textId="77777777" w:rsidR="00413AD7" w:rsidRPr="00413AD7" w:rsidRDefault="00413AD7" w:rsidP="00413AD7">
      <w:r w:rsidRPr="00413AD7">
        <w:t>So there are very few things you can change at the model level for a live data collection.</w:t>
      </w:r>
    </w:p>
    <w:p w14:paraId="1EE128F7" w14:textId="77777777" w:rsidR="00413AD7" w:rsidRPr="00413AD7" w:rsidRDefault="00413AD7" w:rsidP="00413AD7">
      <w:r w:rsidRPr="00413AD7">
        <w:t>And there is a good reason for that.</w:t>
      </w:r>
    </w:p>
    <w:p w14:paraId="3EED499F" w14:textId="77777777" w:rsidR="00413AD7" w:rsidRPr="00413AD7" w:rsidRDefault="00413AD7" w:rsidP="00413AD7">
      <w:r w:rsidRPr="00413AD7">
        <w:t>The reason is that for live data, everything is driven from the source.</w:t>
      </w:r>
    </w:p>
    <w:p w14:paraId="302E33F3" w14:textId="77777777" w:rsidR="00413AD7" w:rsidRPr="00413AD7" w:rsidRDefault="00413AD7" w:rsidP="00413AD7">
      <w:r w:rsidRPr="00413AD7">
        <w:t>So any changes, any transformations, it is recommended to do it on the source.</w:t>
      </w:r>
    </w:p>
    <w:p w14:paraId="778BCD49" w14:textId="77777777" w:rsidR="00413AD7" w:rsidRPr="00413AD7" w:rsidRDefault="00413AD7" w:rsidP="00413AD7">
      <w:r w:rsidRPr="00413AD7">
        <w:t>But once you create the model and once you are at the story level in the story, yes you can do calculated</w:t>
      </w:r>
    </w:p>
    <w:p w14:paraId="494F6BD2" w14:textId="77777777" w:rsidR="00413AD7" w:rsidRPr="00413AD7" w:rsidRDefault="00413AD7" w:rsidP="00413AD7">
      <w:r w:rsidRPr="00413AD7">
        <w:t>measures.</w:t>
      </w:r>
    </w:p>
    <w:p w14:paraId="06E82C56" w14:textId="77777777" w:rsidR="00413AD7" w:rsidRPr="00413AD7" w:rsidRDefault="00413AD7" w:rsidP="00413AD7">
      <w:r w:rsidRPr="00413AD7">
        <w:t>You can do restricted measures.</w:t>
      </w:r>
    </w:p>
    <w:p w14:paraId="13F998F1" w14:textId="77777777" w:rsidR="00413AD7" w:rsidRPr="00413AD7" w:rsidRDefault="00413AD7" w:rsidP="00413AD7">
      <w:r w:rsidRPr="00413AD7">
        <w:t>So those things you can do on the story side, yes, but not at the model level.</w:t>
      </w:r>
    </w:p>
    <w:p w14:paraId="696D03C8" w14:textId="77777777" w:rsidR="00413AD7" w:rsidRPr="00413AD7" w:rsidRDefault="00413AD7" w:rsidP="00413AD7">
      <w:r w:rsidRPr="00413AD7">
        <w:t>Model level will not allow you to do a lot of stuff there.</w:t>
      </w:r>
    </w:p>
    <w:p w14:paraId="1636EC45" w14:textId="77777777" w:rsidR="00413AD7" w:rsidRPr="00413AD7" w:rsidRDefault="00413AD7" w:rsidP="00413AD7">
      <w:r w:rsidRPr="00413AD7">
        <w:lastRenderedPageBreak/>
        <w:t>And this is the diagram.</w:t>
      </w:r>
    </w:p>
    <w:p w14:paraId="5412DA06" w14:textId="77777777" w:rsidR="00413AD7" w:rsidRPr="00413AD7" w:rsidRDefault="00413AD7" w:rsidP="00413AD7">
      <w:r w:rsidRPr="00413AD7">
        <w:t>So source system live connectivity.</w:t>
      </w:r>
    </w:p>
    <w:p w14:paraId="7242F28A" w14:textId="77777777" w:rsidR="00413AD7" w:rsidRPr="00413AD7" w:rsidRDefault="00413AD7" w:rsidP="00413AD7">
      <w:r w:rsidRPr="00413AD7">
        <w:t>As you can see live connection is only from SAP sources not non-sap sources.</w:t>
      </w:r>
    </w:p>
    <w:p w14:paraId="0D5F9A96" w14:textId="77777777" w:rsidR="00413AD7" w:rsidRPr="00413AD7" w:rsidRDefault="00413AD7" w:rsidP="00413AD7">
      <w:r w:rsidRPr="00413AD7">
        <w:t>So please remember that.</w:t>
      </w:r>
    </w:p>
    <w:p w14:paraId="27BA291C" w14:textId="77777777" w:rsidR="00413AD7" w:rsidRPr="00413AD7" w:rsidRDefault="00413AD7" w:rsidP="00413AD7">
      <w:r w:rsidRPr="00413AD7">
        <w:t>And even in live connection you have to create a model.</w:t>
      </w:r>
    </w:p>
    <w:p w14:paraId="2BC7EEFD" w14:textId="77777777" w:rsidR="00413AD7" w:rsidRPr="00413AD7" w:rsidRDefault="00413AD7" w:rsidP="00413AD7">
      <w:r w:rsidRPr="00413AD7">
        <w:t>And then there are stories on top of that model Acquired data, on the other hand, which is your import</w:t>
      </w:r>
    </w:p>
    <w:p w14:paraId="30283541" w14:textId="77777777" w:rsidR="00413AD7" w:rsidRPr="00413AD7" w:rsidRDefault="00413AD7" w:rsidP="00413AD7">
      <w:r w:rsidRPr="00413AD7">
        <w:t>data.</w:t>
      </w:r>
    </w:p>
    <w:p w14:paraId="118FD42F" w14:textId="77777777" w:rsidR="00413AD7" w:rsidRPr="00413AD7" w:rsidRDefault="00413AD7" w:rsidP="00413AD7">
      <w:r w:rsidRPr="00413AD7">
        <w:t>This is where you can actually transform, uh, from uh, you can have, uh, calculated measures if</w:t>
      </w:r>
    </w:p>
    <w:p w14:paraId="55CBD32F" w14:textId="77777777" w:rsidR="00413AD7" w:rsidRPr="00413AD7" w:rsidRDefault="00413AD7" w:rsidP="00413AD7">
      <w:r w:rsidRPr="00413AD7">
        <w:t>you want.</w:t>
      </w:r>
    </w:p>
    <w:p w14:paraId="07719030" w14:textId="77777777" w:rsidR="00413AD7" w:rsidRPr="00413AD7" w:rsidRDefault="00413AD7" w:rsidP="00413AD7">
      <w:r w:rsidRPr="00413AD7">
        <w:t>You can have filters if you want.</w:t>
      </w:r>
    </w:p>
    <w:p w14:paraId="2AB53A4F" w14:textId="77777777" w:rsidR="00413AD7" w:rsidRPr="00413AD7" w:rsidRDefault="00413AD7" w:rsidP="00413AD7">
      <w:r w:rsidRPr="00413AD7">
        <w:t>Uh, but data will not be real time.</w:t>
      </w:r>
    </w:p>
    <w:p w14:paraId="058ABD5F" w14:textId="77777777" w:rsidR="00413AD7" w:rsidRPr="00413AD7" w:rsidRDefault="00413AD7" w:rsidP="00413AD7">
      <w:r w:rsidRPr="00413AD7">
        <w:t>Data will be, uh, import data.</w:t>
      </w:r>
    </w:p>
    <w:p w14:paraId="368FA2BB" w14:textId="77777777" w:rsidR="00413AD7" w:rsidRPr="00413AD7" w:rsidRDefault="00413AD7" w:rsidP="00413AD7">
      <w:r w:rsidRPr="00413AD7">
        <w:t>That means it will be refreshed periodically.</w:t>
      </w:r>
    </w:p>
    <w:p w14:paraId="3F62A2C5" w14:textId="77777777" w:rsidR="00413AD7" w:rsidRPr="00413AD7" w:rsidRDefault="00413AD7" w:rsidP="00413AD7">
      <w:r w:rsidRPr="00413AD7">
        <w:t>So there will be maybe one day old data or one week old data based on what is the frequency of your</w:t>
      </w:r>
    </w:p>
    <w:p w14:paraId="460B3A4E" w14:textId="77777777" w:rsidR="00413AD7" w:rsidRPr="00413AD7" w:rsidRDefault="00413AD7" w:rsidP="00413AD7">
      <w:r w:rsidRPr="00413AD7">
        <w:t>job?</w:t>
      </w:r>
    </w:p>
    <w:p w14:paraId="37C89AE7" w14:textId="77777777" w:rsidR="00413AD7" w:rsidRPr="00413AD7" w:rsidRDefault="00413AD7" w:rsidP="00413AD7">
      <w:r w:rsidRPr="00413AD7">
        <w:t>You have to do that.</w:t>
      </w:r>
    </w:p>
    <w:p w14:paraId="25EB5E38" w14:textId="77777777" w:rsidR="00413AD7" w:rsidRPr="00413AD7" w:rsidRDefault="00413AD7" w:rsidP="00413AD7">
      <w:r w:rsidRPr="00413AD7">
        <w:t>Planning definitely needs import data, as we know.</w:t>
      </w:r>
    </w:p>
    <w:p w14:paraId="518A5D10" w14:textId="77777777" w:rsidR="00413AD7" w:rsidRPr="00413AD7" w:rsidRDefault="00413AD7" w:rsidP="00413AD7">
      <w:r w:rsidRPr="00413AD7">
        <w:t>So if there are requirements where the stories do not need to be real time, the performance has to</w:t>
      </w:r>
    </w:p>
    <w:p w14:paraId="44211D08" w14:textId="77777777" w:rsidR="00413AD7" w:rsidRPr="00413AD7" w:rsidRDefault="00413AD7" w:rsidP="00413AD7">
      <w:r w:rsidRPr="00413AD7">
        <w:t>be really good.</w:t>
      </w:r>
    </w:p>
    <w:p w14:paraId="45639D2A" w14:textId="77777777" w:rsidR="00413AD7" w:rsidRPr="00413AD7" w:rsidRDefault="00413AD7" w:rsidP="00413AD7">
      <w:r w:rsidRPr="00413AD7">
        <w:t>There cannot be any dip in performance.</w:t>
      </w:r>
    </w:p>
    <w:p w14:paraId="19912542" w14:textId="77777777" w:rsidR="00413AD7" w:rsidRPr="00413AD7" w:rsidRDefault="00413AD7" w:rsidP="00413AD7">
      <w:r w:rsidRPr="00413AD7">
        <w:t>Uh, transformations are required.</w:t>
      </w:r>
    </w:p>
    <w:p w14:paraId="704F1603" w14:textId="77777777" w:rsidR="00413AD7" w:rsidRPr="00413AD7" w:rsidRDefault="00413AD7" w:rsidP="00413AD7">
      <w:r w:rsidRPr="00413AD7">
        <w:t>You need to combine data from multiple source systems.</w:t>
      </w:r>
    </w:p>
    <w:p w14:paraId="250C6468" w14:textId="77777777" w:rsidR="00413AD7" w:rsidRPr="00413AD7" w:rsidRDefault="00413AD7" w:rsidP="00413AD7">
      <w:r w:rsidRPr="00413AD7">
        <w:t>Yes.</w:t>
      </w:r>
    </w:p>
    <w:p w14:paraId="6774B23C" w14:textId="77777777" w:rsidR="00413AD7" w:rsidRPr="00413AD7" w:rsidRDefault="00413AD7" w:rsidP="00413AD7">
      <w:r w:rsidRPr="00413AD7">
        <w:t>So in the live data you cannot combine data from multiple sources.</w:t>
      </w:r>
    </w:p>
    <w:p w14:paraId="02E69A71" w14:textId="77777777" w:rsidR="00413AD7" w:rsidRPr="00413AD7" w:rsidRDefault="00413AD7" w:rsidP="00413AD7">
      <w:r w:rsidRPr="00413AD7">
        <w:t>That's not possible.</w:t>
      </w:r>
    </w:p>
    <w:p w14:paraId="63BF9114" w14:textId="77777777" w:rsidR="00413AD7" w:rsidRPr="00413AD7" w:rsidRDefault="00413AD7" w:rsidP="00413AD7">
      <w:r w:rsidRPr="00413AD7">
        <w:t>But in the import data you can have one job which is loading data from S four Hana, another job which</w:t>
      </w:r>
    </w:p>
    <w:p w14:paraId="472D96AB" w14:textId="77777777" w:rsidR="00413AD7" w:rsidRPr="00413AD7" w:rsidRDefault="00413AD7" w:rsidP="00413AD7">
      <w:r w:rsidRPr="00413AD7">
        <w:t>is loading data from Successfactors, another job which is loading data from some other systems.</w:t>
      </w:r>
    </w:p>
    <w:p w14:paraId="3AF9E5E7" w14:textId="77777777" w:rsidR="00413AD7" w:rsidRPr="00413AD7" w:rsidRDefault="00413AD7" w:rsidP="00413AD7">
      <w:r w:rsidRPr="00413AD7">
        <w:t>So multiple source systems, the jobs can be scheduled from multiple source systems.</w:t>
      </w:r>
    </w:p>
    <w:p w14:paraId="1FF5A935" w14:textId="77777777" w:rsidR="00413AD7" w:rsidRPr="00413AD7" w:rsidRDefault="00413AD7" w:rsidP="00413AD7">
      <w:r w:rsidRPr="00413AD7">
        <w:lastRenderedPageBreak/>
        <w:t>Of course you have to have connections to those source systems first.</w:t>
      </w:r>
    </w:p>
    <w:p w14:paraId="2E692B60" w14:textId="77777777" w:rsidR="00413AD7" w:rsidRPr="00413AD7" w:rsidRDefault="00413AD7" w:rsidP="00413AD7">
      <w:r w:rsidRPr="00413AD7">
        <w:t>So once you have the connections, you can create jobs from these multiple systems and store data in</w:t>
      </w:r>
    </w:p>
    <w:p w14:paraId="13B1C28B" w14:textId="77777777" w:rsidR="00413AD7" w:rsidRPr="00413AD7" w:rsidRDefault="00413AD7" w:rsidP="00413AD7">
      <w:r w:rsidRPr="00413AD7">
        <w:t>a single model which is an import data model.</w:t>
      </w:r>
    </w:p>
    <w:p w14:paraId="2580F89C" w14:textId="77777777" w:rsidR="00413AD7" w:rsidRPr="00413AD7" w:rsidRDefault="00413AD7" w:rsidP="00413AD7">
      <w:r w:rsidRPr="00413AD7">
        <w:t>So that is possible with the import data model.</w:t>
      </w:r>
    </w:p>
    <w:p w14:paraId="5FCE2F4B" w14:textId="77777777" w:rsidR="00413AD7" w:rsidRPr="00413AD7" w:rsidRDefault="00413AD7" w:rsidP="00413AD7">
      <w:r w:rsidRPr="00413AD7">
        <w:t>And then you want model dependent measures.</w:t>
      </w:r>
    </w:p>
    <w:p w14:paraId="03F93A0D" w14:textId="77777777" w:rsidR="00413AD7" w:rsidRPr="00413AD7" w:rsidRDefault="00413AD7" w:rsidP="00413AD7">
      <w:r w:rsidRPr="00413AD7">
        <w:t>So inside model if you want to create calculated measures you want to create conversion currency conversion</w:t>
      </w:r>
    </w:p>
    <w:p w14:paraId="0B34A41F" w14:textId="77777777" w:rsidR="00413AD7" w:rsidRPr="00413AD7" w:rsidRDefault="00413AD7" w:rsidP="00413AD7">
      <w:r w:rsidRPr="00413AD7">
        <w:t>measures.</w:t>
      </w:r>
    </w:p>
    <w:p w14:paraId="7D88F0DB" w14:textId="77777777" w:rsidR="00413AD7" w:rsidRPr="00413AD7" w:rsidRDefault="00413AD7" w:rsidP="00413AD7">
      <w:r w:rsidRPr="00413AD7">
        <w:t>All those things are possible in the import data model.</w:t>
      </w:r>
    </w:p>
    <w:p w14:paraId="098CF939" w14:textId="77777777" w:rsidR="00413AD7" w:rsidRPr="00413AD7" w:rsidRDefault="00413AD7" w:rsidP="00413AD7">
      <w:r w:rsidRPr="00413AD7">
        <w:t>And of course if you have planning scenario then you have to go for import data.</w:t>
      </w:r>
    </w:p>
    <w:p w14:paraId="0041B655" w14:textId="77777777" w:rsidR="00413AD7" w:rsidRPr="00413AD7" w:rsidRDefault="00413AD7" w:rsidP="00413AD7">
      <w:r w:rsidRPr="00413AD7">
        <w:t>Again, I'm not talking about the exceptions the data sphere, seamless planning and the BPC embedded.</w:t>
      </w:r>
    </w:p>
    <w:p w14:paraId="73FC9E50" w14:textId="77777777" w:rsidR="00413AD7" w:rsidRPr="00413AD7" w:rsidRDefault="00413AD7" w:rsidP="00413AD7">
      <w:r w:rsidRPr="00413AD7">
        <w:t>Those are exceptions.</w:t>
      </w:r>
    </w:p>
    <w:p w14:paraId="3D524F30" w14:textId="77777777" w:rsidR="00413AD7" w:rsidRPr="00413AD7" w:rsidRDefault="00413AD7" w:rsidP="00413AD7">
      <w:r w:rsidRPr="00413AD7">
        <w:t>We are not talking about that all the other scenarios, you will need to load the data in the model.</w:t>
      </w:r>
    </w:p>
    <w:p w14:paraId="19B4AA80" w14:textId="77777777" w:rsidR="00413AD7" w:rsidRPr="00413AD7" w:rsidRDefault="00413AD7" w:rsidP="00413AD7">
      <w:r w:rsidRPr="00413AD7">
        <w:t>So this is what the import data connection.</w:t>
      </w:r>
    </w:p>
    <w:p w14:paraId="42FD9D9B" w14:textId="77777777" w:rsidR="00413AD7" w:rsidRPr="00413AD7" w:rsidRDefault="00413AD7" w:rsidP="00413AD7">
      <w:r w:rsidRPr="00413AD7">
        <w:t>As you can see, the list is way longer than the live data connection.</w:t>
      </w:r>
    </w:p>
    <w:p w14:paraId="16942A7D" w14:textId="77777777" w:rsidR="00413AD7" w:rsidRPr="00413AD7" w:rsidRDefault="00413AD7" w:rsidP="00413AD7">
      <w:r w:rsidRPr="00413AD7">
        <w:t>Live data connection is very limited.</w:t>
      </w:r>
    </w:p>
    <w:p w14:paraId="4D2EB575" w14:textId="77777777" w:rsidR="00413AD7" w:rsidRPr="00413AD7" w:rsidRDefault="00413AD7" w:rsidP="00413AD7">
      <w:r w:rsidRPr="00413AD7">
        <w:t>Import data connection is way longer.</w:t>
      </w:r>
    </w:p>
    <w:p w14:paraId="13F41E40" w14:textId="77777777" w:rsidR="00413AD7" w:rsidRPr="00413AD7" w:rsidRDefault="00413AD7" w:rsidP="00413AD7">
      <w:r w:rsidRPr="00413AD7">
        <w:t>And there you can have your non-sap also.</w:t>
      </w:r>
    </w:p>
    <w:p w14:paraId="17394170" w14:textId="77777777" w:rsidR="00413AD7" w:rsidRPr="00413AD7" w:rsidRDefault="00413AD7" w:rsidP="00413AD7">
      <w:r w:rsidRPr="00413AD7">
        <w:t>And you can load data from Non-sap systems as well.</w:t>
      </w:r>
    </w:p>
    <w:p w14:paraId="0A902468" w14:textId="77777777" w:rsidR="00413AD7" w:rsidRPr="00413AD7" w:rsidRDefault="00413AD7" w:rsidP="00413AD7">
      <w:r w:rsidRPr="00413AD7">
        <w:t>Replication happens, you can schedule the import and you can also trigger it on demand.</w:t>
      </w:r>
    </w:p>
    <w:p w14:paraId="56D15E88" w14:textId="77777777" w:rsidR="00413AD7" w:rsidRPr="00413AD7" w:rsidRDefault="00413AD7" w:rsidP="00413AD7">
      <w:r w:rsidRPr="00413AD7">
        <w:t>On demand means you don't want the import.</w:t>
      </w:r>
    </w:p>
    <w:p w14:paraId="39245C73" w14:textId="77777777" w:rsidR="00413AD7" w:rsidRPr="00413AD7" w:rsidRDefault="00413AD7" w:rsidP="00413AD7">
      <w:r w:rsidRPr="00413AD7">
        <w:t>You will go inside the model and click that button refresh.</w:t>
      </w:r>
    </w:p>
    <w:p w14:paraId="42FB87D6" w14:textId="77777777" w:rsidR="00413AD7" w:rsidRPr="00413AD7" w:rsidRDefault="00413AD7" w:rsidP="00413AD7">
      <w:r w:rsidRPr="00413AD7">
        <w:t>Then the data refreshes.</w:t>
      </w:r>
    </w:p>
    <w:p w14:paraId="4696F156" w14:textId="77777777" w:rsidR="00413AD7" w:rsidRPr="00413AD7" w:rsidRDefault="00413AD7" w:rsidP="00413AD7">
      <w:r w:rsidRPr="00413AD7">
        <w:t>That is called on demand.</w:t>
      </w:r>
    </w:p>
    <w:p w14:paraId="27B54CDB" w14:textId="77777777" w:rsidR="00413AD7" w:rsidRPr="00413AD7" w:rsidRDefault="00413AD7" w:rsidP="00413AD7">
      <w:r w:rsidRPr="00413AD7">
        <w:t>That also is possible with the import data.</w:t>
      </w:r>
    </w:p>
    <w:p w14:paraId="71523483" w14:textId="77777777" w:rsidR="00413AD7" w:rsidRPr="00413AD7" w:rsidRDefault="00413AD7" w:rsidP="00413AD7">
      <w:r w:rsidRPr="00413AD7">
        <w:t>And then you will create stories on top of the models.</w:t>
      </w:r>
    </w:p>
    <w:p w14:paraId="79B58650" w14:textId="77777777" w:rsidR="00413AD7" w:rsidRPr="00413AD7" w:rsidRDefault="00413AD7" w:rsidP="00413AD7">
      <w:r w:rsidRPr="00413AD7">
        <w:t>Yeah.</w:t>
      </w:r>
    </w:p>
    <w:p w14:paraId="43EEADAA" w14:textId="77777777" w:rsidR="00413AD7" w:rsidRPr="00413AD7" w:rsidRDefault="00413AD7" w:rsidP="00413AD7">
      <w:r w:rsidRPr="00413AD7">
        <w:t>So this is the diagram I created for convenience.</w:t>
      </w:r>
    </w:p>
    <w:p w14:paraId="36891D50" w14:textId="77777777" w:rsidR="00413AD7" w:rsidRPr="00413AD7" w:rsidRDefault="00413AD7" w:rsidP="00413AD7">
      <w:r w:rsidRPr="00413AD7">
        <w:t>Cloud connector for import data on prem systems for import data on prem systems for the cloud connector,</w:t>
      </w:r>
    </w:p>
    <w:p w14:paraId="453655A3" w14:textId="77777777" w:rsidR="00413AD7" w:rsidRPr="00413AD7" w:rsidRDefault="00413AD7" w:rsidP="00413AD7">
      <w:r w:rsidRPr="00413AD7">
        <w:lastRenderedPageBreak/>
        <w:t>how the things are done.</w:t>
      </w:r>
    </w:p>
    <w:p w14:paraId="5080244F" w14:textId="77777777" w:rsidR="00413AD7" w:rsidRPr="00413AD7" w:rsidRDefault="00413AD7" w:rsidP="00413AD7">
      <w:r w:rsidRPr="00413AD7">
        <w:t>So step one download and install the cloud connector.</w:t>
      </w:r>
    </w:p>
    <w:p w14:paraId="5EFDB939" w14:textId="77777777" w:rsidR="00413AD7" w:rsidRPr="00413AD7" w:rsidRDefault="00413AD7" w:rsidP="00413AD7">
      <w:r w:rsidRPr="00413AD7">
        <w:t>I already gave you that website.</w:t>
      </w:r>
    </w:p>
    <w:p w14:paraId="46B7A755" w14:textId="77777777" w:rsidR="00413AD7" w:rsidRPr="00413AD7" w:rsidRDefault="00413AD7" w:rsidP="00413AD7">
      <w:r w:rsidRPr="00413AD7">
        <w:t>2.1. on demand the Hana tools.</w:t>
      </w:r>
    </w:p>
    <w:p w14:paraId="0E9B49BD" w14:textId="77777777" w:rsidR="00413AD7" w:rsidRPr="00413AD7" w:rsidRDefault="00413AD7" w:rsidP="00413AD7">
      <w:r w:rsidRPr="00413AD7">
        <w:t>So download the cloud connector from there.</w:t>
      </w:r>
    </w:p>
    <w:p w14:paraId="766893AD" w14:textId="77777777" w:rsidR="00413AD7" w:rsidRPr="00413AD7" w:rsidRDefault="00413AD7" w:rsidP="00413AD7">
      <w:r w:rsidRPr="00413AD7">
        <w:t>Then step number two is inside Cloud Connector CC.</w:t>
      </w:r>
    </w:p>
    <w:p w14:paraId="24F640A5" w14:textId="77777777" w:rsidR="00413AD7" w:rsidRPr="00413AD7" w:rsidRDefault="00413AD7" w:rsidP="00413AD7">
      <w:r w:rsidRPr="00413AD7">
        <w:t>CC means cloud connector.</w:t>
      </w:r>
    </w:p>
    <w:p w14:paraId="161AC9E5" w14:textId="77777777" w:rsidR="00413AD7" w:rsidRPr="00413AD7" w:rsidRDefault="00413AD7" w:rsidP="00413AD7">
      <w:r w:rsidRPr="00413AD7">
        <w:t>So this step one of installation is independent of any system.</w:t>
      </w:r>
    </w:p>
    <w:p w14:paraId="1CC00267" w14:textId="77777777" w:rsidR="00413AD7" w:rsidRPr="00413AD7" w:rsidRDefault="00413AD7" w:rsidP="00413AD7">
      <w:r w:rsidRPr="00413AD7">
        <w:t>You can download it independently.</w:t>
      </w:r>
    </w:p>
    <w:p w14:paraId="0D28E357" w14:textId="77777777" w:rsidR="00413AD7" w:rsidRPr="00413AD7" w:rsidRDefault="00413AD7" w:rsidP="00413AD7">
      <w:r w:rsidRPr="00413AD7">
        <w:t>Then the cloud connector will come inside cloud connector.</w:t>
      </w:r>
    </w:p>
    <w:p w14:paraId="74A643BD" w14:textId="77777777" w:rsidR="00413AD7" w:rsidRPr="00413AD7" w:rsidRDefault="00413AD7" w:rsidP="00413AD7">
      <w:r w:rsidRPr="00413AD7">
        <w:t>You will add the BTP and SAS Subaccount.</w:t>
      </w:r>
    </w:p>
    <w:p w14:paraId="2981A046" w14:textId="77777777" w:rsidR="00413AD7" w:rsidRPr="00413AD7" w:rsidRDefault="00413AD7" w:rsidP="00413AD7">
      <w:r w:rsidRPr="00413AD7">
        <w:t>And then you will add the BW or S four Hana on prem systems inside the cloud connector.</w:t>
      </w:r>
    </w:p>
    <w:p w14:paraId="6CEE6595" w14:textId="77777777" w:rsidR="00413AD7" w:rsidRPr="00413AD7" w:rsidRDefault="00413AD7" w:rsidP="00413AD7">
      <w:r w:rsidRPr="00413AD7">
        <w:t>So step two and three are all happening inside Cloud Connector.</w:t>
      </w:r>
    </w:p>
    <w:p w14:paraId="10BC0243" w14:textId="77777777" w:rsidR="00413AD7" w:rsidRPr="00413AD7" w:rsidRDefault="00413AD7" w:rsidP="00413AD7">
      <w:r w:rsidRPr="00413AD7">
        <w:t>And then next you will have SAS where you will have to provide the cloud connector details in system</w:t>
      </w:r>
    </w:p>
    <w:p w14:paraId="17AF8501" w14:textId="77777777" w:rsidR="00413AD7" w:rsidRPr="00413AD7" w:rsidRDefault="00413AD7" w:rsidP="00413AD7">
      <w:r w:rsidRPr="00413AD7">
        <w:t>administration data source configuration.</w:t>
      </w:r>
    </w:p>
    <w:p w14:paraId="438E47D6" w14:textId="77777777" w:rsidR="00413AD7" w:rsidRPr="00413AD7" w:rsidRDefault="00413AD7" w:rsidP="00413AD7">
      <w:r w:rsidRPr="00413AD7">
        <w:t>Step number four and final step is create the connection.</w:t>
      </w:r>
    </w:p>
    <w:p w14:paraId="4466B9BA" w14:textId="77777777" w:rsidR="00413AD7" w:rsidRPr="00413AD7" w:rsidRDefault="00413AD7" w:rsidP="00413AD7">
      <w:r w:rsidRPr="00413AD7">
        <w:t>And then once you create the connection you can provide the cloud connector location And your connection</w:t>
      </w:r>
    </w:p>
    <w:p w14:paraId="33EFFE5F" w14:textId="77777777" w:rsidR="00413AD7" w:rsidRPr="00413AD7" w:rsidRDefault="00413AD7" w:rsidP="00413AD7">
      <w:r w:rsidRPr="00413AD7">
        <w:t>is set.</w:t>
      </w:r>
    </w:p>
    <w:p w14:paraId="18FE4846" w14:textId="77777777" w:rsidR="00413AD7" w:rsidRPr="00413AD7" w:rsidRDefault="00413AD7" w:rsidP="00413AD7">
      <w:r w:rsidRPr="00413AD7">
        <w:t>Once the connection is set, then you can create the model and load the data and then create the story.</w:t>
      </w:r>
    </w:p>
    <w:p w14:paraId="6E275D06" w14:textId="77777777" w:rsidR="00413AD7" w:rsidRPr="00413AD7" w:rsidRDefault="00413AD7" w:rsidP="00413AD7">
      <w:r w:rsidRPr="00413AD7">
        <w:t>So those are the steps for Cloud Connect.</w:t>
      </w:r>
    </w:p>
    <w:p w14:paraId="7728A6D6" w14:textId="77777777" w:rsidR="00413AD7" w:rsidRPr="00413AD7" w:rsidRDefault="00413AD7" w:rsidP="00413AD7">
      <w:r w:rsidRPr="00413AD7">
        <w:t>All right.</w:t>
      </w:r>
    </w:p>
    <w:p w14:paraId="6D956317" w14:textId="77777777" w:rsidR="00413AD7" w:rsidRPr="00413AD7" w:rsidRDefault="00413AD7" w:rsidP="00413AD7">
      <w:r w:rsidRPr="00413AD7">
        <w:t>So let's now take a break.</w:t>
      </w:r>
    </w:p>
    <w:p w14:paraId="1707533B" w14:textId="77777777" w:rsidR="00413AD7" w:rsidRPr="00413AD7" w:rsidRDefault="00413AD7" w:rsidP="00413AD7">
      <w:r w:rsidRPr="00413AD7">
        <w:t>Uh I think it's already 923.</w:t>
      </w:r>
    </w:p>
    <w:p w14:paraId="0F10CB3D" w14:textId="77777777" w:rsidR="00413AD7" w:rsidRPr="00413AD7" w:rsidRDefault="00413AD7" w:rsidP="00413AD7">
      <w:r w:rsidRPr="00413AD7">
        <w:t>Let's take a 15 minutes break.</w:t>
      </w:r>
    </w:p>
    <w:p w14:paraId="12519D9B" w14:textId="77777777" w:rsidR="00413AD7" w:rsidRPr="00413AD7" w:rsidRDefault="00413AD7" w:rsidP="00413AD7">
      <w:r w:rsidRPr="00413AD7">
        <w:t>We'll come back.</w:t>
      </w:r>
    </w:p>
    <w:p w14:paraId="601810DC" w14:textId="77777777" w:rsidR="00413AD7" w:rsidRPr="00413AD7" w:rsidRDefault="00413AD7" w:rsidP="00413AD7">
      <w:r w:rsidRPr="00413AD7">
        <w:t>We'll quickly review the data sets what we discussed.</w:t>
      </w:r>
    </w:p>
    <w:p w14:paraId="164BA1B0" w14:textId="77777777" w:rsidR="00413AD7" w:rsidRPr="00413AD7" w:rsidRDefault="00413AD7" w:rsidP="00413AD7">
      <w:r w:rsidRPr="00413AD7">
        <w:t>We'll go a little bit more detail into the data sets.</w:t>
      </w:r>
    </w:p>
    <w:p w14:paraId="6E86A7A3" w14:textId="77777777" w:rsidR="00413AD7" w:rsidRPr="00413AD7" w:rsidRDefault="00413AD7" w:rsidP="00413AD7">
      <w:pPr>
        <w:rPr>
          <w:u w:val="single"/>
        </w:rPr>
      </w:pPr>
      <w:r w:rsidRPr="00413AD7">
        <w:rPr>
          <w:u w:val="single"/>
        </w:rPr>
        <w:t>And then the main topic I want to cover for today is your analytic model.</w:t>
      </w:r>
    </w:p>
    <w:p w14:paraId="3EDA1C17" w14:textId="77777777" w:rsidR="00413AD7" w:rsidRPr="00413AD7" w:rsidRDefault="00413AD7" w:rsidP="00413AD7">
      <w:r w:rsidRPr="00413AD7">
        <w:t>And the old type of model versus the new measure based model.</w:t>
      </w:r>
    </w:p>
    <w:p w14:paraId="50746C35" w14:textId="77777777" w:rsidR="00413AD7" w:rsidRPr="00413AD7" w:rsidRDefault="00413AD7" w:rsidP="00413AD7">
      <w:r w:rsidRPr="00413AD7">
        <w:lastRenderedPageBreak/>
        <w:t>So what is the difference.</w:t>
      </w:r>
    </w:p>
    <w:p w14:paraId="1D67FC88" w14:textId="77777777" w:rsidR="00413AD7" w:rsidRPr="00413AD7" w:rsidRDefault="00413AD7" w:rsidP="00413AD7">
      <w:r w:rsidRPr="00413AD7">
        <w:t>And then we'll go into the system and we'll try to create the old one versus new one.</w:t>
      </w:r>
    </w:p>
    <w:p w14:paraId="394FA7A0" w14:textId="77777777" w:rsidR="00413AD7" w:rsidRPr="00413AD7" w:rsidRDefault="00413AD7" w:rsidP="00413AD7">
      <w:r w:rsidRPr="00413AD7">
        <w:t>And then we'll see what's the difference.</w:t>
      </w:r>
    </w:p>
    <w:p w14:paraId="3FDE8422" w14:textId="77777777" w:rsidR="00413AD7" w:rsidRPr="00413AD7" w:rsidRDefault="00413AD7" w:rsidP="00413AD7">
      <w:r w:rsidRPr="00413AD7">
        <w:t>Okay.</w:t>
      </w:r>
    </w:p>
    <w:p w14:paraId="567FF27A" w14:textId="77777777" w:rsidR="00413AD7" w:rsidRPr="00413AD7" w:rsidRDefault="00413AD7" w:rsidP="00413AD7">
      <w:r w:rsidRPr="00413AD7">
        <w:t>So let's take a break.</w:t>
      </w:r>
    </w:p>
    <w:p w14:paraId="05862244" w14:textId="77777777" w:rsidR="00413AD7" w:rsidRPr="00413AD7" w:rsidRDefault="00413AD7" w:rsidP="00413AD7">
      <w:r w:rsidRPr="00413AD7">
        <w:t>It's a nine almost 930 my side.</w:t>
      </w:r>
    </w:p>
    <w:p w14:paraId="05DD4C6B" w14:textId="77777777" w:rsidR="00413AD7" w:rsidRPr="00413AD7" w:rsidRDefault="00413AD7" w:rsidP="00413AD7">
      <w:r w:rsidRPr="00413AD7">
        <w:t>So I'll be back by 945.</w:t>
      </w:r>
    </w:p>
    <w:p w14:paraId="15C963D0" w14:textId="77777777" w:rsidR="00413AD7" w:rsidRPr="00413AD7" w:rsidRDefault="00413AD7" w:rsidP="00413AD7">
      <w:r w:rsidRPr="00413AD7">
        <w:t>And then we'll continue.</w:t>
      </w:r>
    </w:p>
    <w:p w14:paraId="6A06EC37" w14:textId="77777777" w:rsidR="00413AD7" w:rsidRPr="00413AD7" w:rsidRDefault="00413AD7" w:rsidP="00413AD7">
      <w:r w:rsidRPr="00413AD7">
        <w:t>Okay.</w:t>
      </w:r>
    </w:p>
    <w:p w14:paraId="26A0E907" w14:textId="77777777" w:rsidR="00413AD7" w:rsidRPr="00413AD7" w:rsidRDefault="00413AD7" w:rsidP="00413AD7">
      <w:r w:rsidRPr="00413AD7">
        <w:t>Thank you very much.</w:t>
      </w:r>
    </w:p>
    <w:p w14:paraId="216E7133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D7"/>
    <w:rsid w:val="00413AD7"/>
    <w:rsid w:val="005D5195"/>
    <w:rsid w:val="00C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F08D"/>
  <w15:chartTrackingRefBased/>
  <w15:docId w15:val="{422328FF-E2AB-4605-B51A-2EF1F1CE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A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41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41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5479</Words>
  <Characters>31233</Characters>
  <Application>Microsoft Office Word</Application>
  <DocSecurity>0</DocSecurity>
  <Lines>260</Lines>
  <Paragraphs>73</Paragraphs>
  <ScaleCrop>false</ScaleCrop>
  <Company/>
  <LinksUpToDate>false</LinksUpToDate>
  <CharactersWithSpaces>36639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2025-12-04T14:10:00Z</dcterms:created>
  <dcterms:modified xsi:type="dcterms:W3CDTF">2025-12-04T14:11:00Z</dcterms:modified>
</cp:coreProperties>
</file>