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1FCA9" w14:textId="77777777" w:rsidR="004E09A1" w:rsidRPr="004E09A1" w:rsidRDefault="004E09A1" w:rsidP="004E09A1">
      <w:r w:rsidRPr="004E09A1">
        <w:t>Transcript</w:t>
      </w:r>
    </w:p>
    <w:p w14:paraId="0F96B4F7" w14:textId="77777777" w:rsidR="004E09A1" w:rsidRPr="004E09A1" w:rsidRDefault="004E09A1" w:rsidP="004E09A1">
      <w:r w:rsidRPr="004E09A1">
        <w:t>Okay, so let's jump into the system and do some playing around with our dimensions and properties.</w:t>
      </w:r>
    </w:p>
    <w:p w14:paraId="23A92BD8" w14:textId="77777777" w:rsidR="004E09A1" w:rsidRPr="004E09A1" w:rsidRDefault="004E09A1" w:rsidP="004E09A1">
      <w:pPr>
        <w:rPr>
          <w:u w:val="single"/>
        </w:rPr>
      </w:pPr>
      <w:r w:rsidRPr="004E09A1">
        <w:rPr>
          <w:u w:val="single"/>
        </w:rPr>
        <w:t>So what we'll do is first we will create a model.</w:t>
      </w:r>
    </w:p>
    <w:p w14:paraId="2C03B538" w14:textId="77777777" w:rsidR="004E09A1" w:rsidRPr="004E09A1" w:rsidRDefault="004E09A1" w:rsidP="004E09A1">
      <w:r w:rsidRPr="004E09A1">
        <w:t>So I'm going to go to our favorites and our batch folder in the public.</w:t>
      </w:r>
    </w:p>
    <w:p w14:paraId="254BDE37" w14:textId="77777777" w:rsidR="004E09A1" w:rsidRPr="004E09A1" w:rsidRDefault="004E09A1" w:rsidP="004E09A1">
      <w:r w:rsidRPr="004E09A1">
        <w:t>And then we will go to models.</w:t>
      </w:r>
    </w:p>
    <w:p w14:paraId="6A98B8A6" w14:textId="77777777" w:rsidR="004E09A1" w:rsidRPr="004E09A1" w:rsidRDefault="004E09A1" w:rsidP="004E09A1">
      <w:r w:rsidRPr="004E09A1">
        <w:t>And now I'm going to so far we have been creating models from flat files.</w:t>
      </w:r>
    </w:p>
    <w:p w14:paraId="7FF09BE1" w14:textId="77777777" w:rsidR="004E09A1" w:rsidRPr="004E09A1" w:rsidRDefault="004E09A1" w:rsidP="004E09A1">
      <w:r w:rsidRPr="004E09A1">
        <w:t>Now we are going to create a model from Google Drive.</w:t>
      </w:r>
    </w:p>
    <w:p w14:paraId="4C99164D" w14:textId="77777777" w:rsidR="004E09A1" w:rsidRPr="004E09A1" w:rsidRDefault="004E09A1" w:rsidP="004E09A1">
      <w:r w:rsidRPr="004E09A1">
        <w:t>So first thing what I did was I copied the files.</w:t>
      </w:r>
    </w:p>
    <w:p w14:paraId="27F962B6" w14:textId="77777777" w:rsidR="004E09A1" w:rsidRPr="004E09A1" w:rsidRDefault="004E09A1" w:rsidP="004E09A1">
      <w:r w:rsidRPr="004E09A1">
        <w:t>So if I go back to our OneDrive of batch two, I copied the hands on exercise files, this folder and</w:t>
      </w:r>
    </w:p>
    <w:p w14:paraId="254CB8AF" w14:textId="77777777" w:rsidR="004E09A1" w:rsidRPr="004E09A1" w:rsidRDefault="004E09A1" w:rsidP="004E09A1">
      <w:r w:rsidRPr="004E09A1">
        <w:t>you can do the same thing.</w:t>
      </w:r>
    </w:p>
    <w:p w14:paraId="0B55DFE1" w14:textId="77777777" w:rsidR="004E09A1" w:rsidRPr="004E09A1" w:rsidRDefault="004E09A1" w:rsidP="004E09A1">
      <w:r w:rsidRPr="004E09A1">
        <w:t>So if you have a Google Drive, if you don't have a Google Drive, create an account.</w:t>
      </w:r>
    </w:p>
    <w:p w14:paraId="787A6718" w14:textId="77777777" w:rsidR="004E09A1" w:rsidRPr="004E09A1" w:rsidRDefault="004E09A1" w:rsidP="004E09A1">
      <w:r w:rsidRPr="004E09A1">
        <w:t>If you have a Google Drive then you can copy this folder.</w:t>
      </w:r>
    </w:p>
    <w:p w14:paraId="0AD1F1F1" w14:textId="77777777" w:rsidR="004E09A1" w:rsidRPr="004E09A1" w:rsidRDefault="004E09A1" w:rsidP="004E09A1">
      <w:r w:rsidRPr="004E09A1">
        <w:t>Hands on exercise files onto to your Google Drive.</w:t>
      </w:r>
    </w:p>
    <w:p w14:paraId="333B6585" w14:textId="77777777" w:rsidR="004E09A1" w:rsidRPr="004E09A1" w:rsidRDefault="004E09A1" w:rsidP="004E09A1">
      <w:r w:rsidRPr="004E09A1">
        <w:t>So I have my Google Drive.</w:t>
      </w:r>
    </w:p>
    <w:p w14:paraId="08B27749" w14:textId="77777777" w:rsidR="004E09A1" w:rsidRPr="004E09A1" w:rsidRDefault="004E09A1" w:rsidP="004E09A1">
      <w:r w:rsidRPr="004E09A1">
        <w:t>So in this Google Drive I created a folder.</w:t>
      </w:r>
    </w:p>
    <w:p w14:paraId="4196E870" w14:textId="77777777" w:rsidR="004E09A1" w:rsidRPr="004E09A1" w:rsidRDefault="004E09A1" w:rsidP="004E09A1">
      <w:r w:rsidRPr="004E09A1">
        <w:t>The first folder is Planning training batch two.</w:t>
      </w:r>
    </w:p>
    <w:p w14:paraId="555FDE03" w14:textId="77777777" w:rsidR="004E09A1" w:rsidRPr="004E09A1" w:rsidRDefault="004E09A1" w:rsidP="004E09A1">
      <w:r w:rsidRPr="004E09A1">
        <w:t>And inside that I created a sub folder which is nothing but a copy of that folder.</w:t>
      </w:r>
    </w:p>
    <w:p w14:paraId="59D50450" w14:textId="77777777" w:rsidR="004E09A1" w:rsidRPr="004E09A1" w:rsidRDefault="004E09A1" w:rsidP="004E09A1">
      <w:r w:rsidRPr="004E09A1">
        <w:t>Hands on exercise file.</w:t>
      </w:r>
    </w:p>
    <w:p w14:paraId="5C134821" w14:textId="77777777" w:rsidR="004E09A1" w:rsidRPr="004E09A1" w:rsidRDefault="004E09A1" w:rsidP="004E09A1">
      <w:r w:rsidRPr="004E09A1">
        <w:t>And here we have the same folders what we have on the OneDrive.</w:t>
      </w:r>
    </w:p>
    <w:p w14:paraId="6AC2F65F" w14:textId="77777777" w:rsidR="004E09A1" w:rsidRPr="004E09A1" w:rsidRDefault="004E09A1" w:rsidP="004E09A1">
      <w:r w:rsidRPr="004E09A1">
        <w:t>So here I have copied it.</w:t>
      </w:r>
    </w:p>
    <w:p w14:paraId="5472994A" w14:textId="77777777" w:rsidR="004E09A1" w:rsidRPr="004E09A1" w:rsidRDefault="004E09A1" w:rsidP="004E09A1">
      <w:r w:rsidRPr="004E09A1">
        <w:t>Why did I do that.</w:t>
      </w:r>
    </w:p>
    <w:p w14:paraId="4B6F929C" w14:textId="77777777" w:rsidR="004E09A1" w:rsidRPr="004E09A1" w:rsidRDefault="004E09A1" w:rsidP="004E09A1">
      <w:r w:rsidRPr="004E09A1">
        <w:t>Because connecting to Google Drive is simpler than connecting to OneDrive.</w:t>
      </w:r>
    </w:p>
    <w:p w14:paraId="125845A3" w14:textId="77777777" w:rsidR="004E09A1" w:rsidRPr="004E09A1" w:rsidRDefault="004E09A1" w:rsidP="004E09A1">
      <w:r w:rsidRPr="004E09A1">
        <w:t>You can definitely connect to OneDrive also from SAS.</w:t>
      </w:r>
    </w:p>
    <w:p w14:paraId="5F744552" w14:textId="77777777" w:rsidR="004E09A1" w:rsidRPr="004E09A1" w:rsidRDefault="004E09A1" w:rsidP="004E09A1">
      <w:r w:rsidRPr="004E09A1">
        <w:t>But for that you need to enable open connectors.</w:t>
      </w:r>
    </w:p>
    <w:p w14:paraId="0A944318" w14:textId="77777777" w:rsidR="004E09A1" w:rsidRPr="004E09A1" w:rsidRDefault="004E09A1" w:rsidP="004E09A1">
      <w:r w:rsidRPr="004E09A1">
        <w:t>But for Google Drive there is no such configuration required.</w:t>
      </w:r>
    </w:p>
    <w:p w14:paraId="74DE9D33" w14:textId="77777777" w:rsidR="004E09A1" w:rsidRPr="004E09A1" w:rsidRDefault="004E09A1" w:rsidP="004E09A1">
      <w:r w:rsidRPr="004E09A1">
        <w:t>That's why I am using Google Drive.</w:t>
      </w:r>
    </w:p>
    <w:p w14:paraId="1B41912F" w14:textId="77777777" w:rsidR="004E09A1" w:rsidRPr="004E09A1" w:rsidRDefault="004E09A1" w:rsidP="004E09A1">
      <w:r w:rsidRPr="004E09A1">
        <w:t>So we will copy the folder into Google Drive and once that is done, then you go back to SAS.</w:t>
      </w:r>
    </w:p>
    <w:p w14:paraId="3D6B8207" w14:textId="77777777" w:rsidR="004E09A1" w:rsidRPr="004E09A1" w:rsidRDefault="004E09A1" w:rsidP="004E09A1">
      <w:r w:rsidRPr="004E09A1">
        <w:t>And then the first step is you create a model.</w:t>
      </w:r>
    </w:p>
    <w:p w14:paraId="60682B18" w14:textId="77777777" w:rsidR="004E09A1" w:rsidRPr="004E09A1" w:rsidRDefault="004E09A1" w:rsidP="004E09A1">
      <w:r w:rsidRPr="004E09A1">
        <w:t>So I'll create a model and it's going to be import data not live data.</w:t>
      </w:r>
    </w:p>
    <w:p w14:paraId="174A2EC8" w14:textId="77777777" w:rsidR="004E09A1" w:rsidRPr="004E09A1" w:rsidRDefault="004E09A1" w:rsidP="004E09A1">
      <w:r w:rsidRPr="004E09A1">
        <w:t>Import data model.</w:t>
      </w:r>
    </w:p>
    <w:p w14:paraId="13F17A30" w14:textId="77777777" w:rsidR="004E09A1" w:rsidRPr="004E09A1" w:rsidRDefault="004E09A1" w:rsidP="004E09A1">
      <w:r w:rsidRPr="004E09A1">
        <w:lastRenderedPageBreak/>
        <w:t>New type of a model.</w:t>
      </w:r>
    </w:p>
    <w:p w14:paraId="31E93A83" w14:textId="77777777" w:rsidR="004E09A1" w:rsidRPr="004E09A1" w:rsidRDefault="004E09A1" w:rsidP="004E09A1">
      <w:r w:rsidRPr="004E09A1">
        <w:t>Not the old classic account type.</w:t>
      </w:r>
    </w:p>
    <w:p w14:paraId="5B767A78" w14:textId="77777777" w:rsidR="004E09A1" w:rsidRPr="004E09A1" w:rsidRDefault="004E09A1" w:rsidP="004E09A1">
      <w:r w:rsidRPr="004E09A1">
        <w:t>I'm not going to use the old classic one.</w:t>
      </w:r>
    </w:p>
    <w:p w14:paraId="6B45475A" w14:textId="77777777" w:rsidR="004E09A1" w:rsidRPr="004E09A1" w:rsidRDefault="004E09A1" w:rsidP="004E09A1">
      <w:r w:rsidRPr="004E09A1">
        <w:t>It's a new type of a model.</w:t>
      </w:r>
    </w:p>
    <w:p w14:paraId="5BCF27E7" w14:textId="77777777" w:rsidR="004E09A1" w:rsidRPr="004E09A1" w:rsidRDefault="004E09A1" w:rsidP="004E09A1">
      <w:r w:rsidRPr="004E09A1">
        <w:t>And I'm going to start with data y.</w:t>
      </w:r>
    </w:p>
    <w:p w14:paraId="353AAB73" w14:textId="77777777" w:rsidR="004E09A1" w:rsidRPr="004E09A1" w:rsidRDefault="004E09A1" w:rsidP="004E09A1">
      <w:r w:rsidRPr="004E09A1">
        <w:t>I'm going to start with data because I already have the Google Drive and I have the files there.</w:t>
      </w:r>
    </w:p>
    <w:p w14:paraId="26D02F26" w14:textId="77777777" w:rsidR="004E09A1" w:rsidRPr="004E09A1" w:rsidRDefault="004E09A1" w:rsidP="004E09A1">
      <w:r w:rsidRPr="004E09A1">
        <w:t>Click on next.</w:t>
      </w:r>
    </w:p>
    <w:p w14:paraId="1BAD8C83" w14:textId="77777777" w:rsidR="004E09A1" w:rsidRPr="004E09A1" w:rsidRDefault="004E09A1" w:rsidP="004E09A1">
      <w:r w:rsidRPr="004E09A1">
        <w:t>Now here you have to select the data source.</w:t>
      </w:r>
    </w:p>
    <w:p w14:paraId="6BF450E8" w14:textId="77777777" w:rsidR="004E09A1" w:rsidRPr="004E09A1" w:rsidRDefault="004E09A1" w:rsidP="004E09A1">
      <w:r w:rsidRPr="004E09A1">
        <w:t>So first you select the type cloud or on prem.</w:t>
      </w:r>
    </w:p>
    <w:p w14:paraId="16D0D3E3" w14:textId="77777777" w:rsidR="004E09A1" w:rsidRPr="004E09A1" w:rsidRDefault="004E09A1" w:rsidP="004E09A1">
      <w:r w:rsidRPr="004E09A1">
        <w:t>What kind of sources Google Drive can you reply in the chat.</w:t>
      </w:r>
    </w:p>
    <w:p w14:paraId="645D6BD4" w14:textId="77777777" w:rsidR="004E09A1" w:rsidRPr="004E09A1" w:rsidRDefault="004E09A1" w:rsidP="004E09A1">
      <w:r w:rsidRPr="004E09A1">
        <w:t>Is it are on premise source or a cloud source?</w:t>
      </w:r>
    </w:p>
    <w:p w14:paraId="6EFE7EFA" w14:textId="77777777" w:rsidR="004E09A1" w:rsidRPr="004E09A1" w:rsidRDefault="004E09A1" w:rsidP="004E09A1">
      <w:r w:rsidRPr="004E09A1">
        <w:t>Cloud source?</w:t>
      </w:r>
    </w:p>
    <w:p w14:paraId="345A2A4B" w14:textId="77777777" w:rsidR="004E09A1" w:rsidRPr="004E09A1" w:rsidRDefault="004E09A1" w:rsidP="004E09A1">
      <w:r w:rsidRPr="004E09A1">
        <w:t>Absolutely right.</w:t>
      </w:r>
    </w:p>
    <w:p w14:paraId="02154143" w14:textId="77777777" w:rsidR="004E09A1" w:rsidRPr="004E09A1" w:rsidRDefault="004E09A1" w:rsidP="004E09A1">
      <w:r w:rsidRPr="004E09A1">
        <w:t>Because Google Drive is on the cloud.</w:t>
      </w:r>
    </w:p>
    <w:p w14:paraId="04755BCB" w14:textId="77777777" w:rsidR="004E09A1" w:rsidRPr="004E09A1" w:rsidRDefault="004E09A1" w:rsidP="004E09A1">
      <w:r w:rsidRPr="004E09A1">
        <w:t>So that's why we'll choose cloud.</w:t>
      </w:r>
    </w:p>
    <w:p w14:paraId="254F33EC" w14:textId="77777777" w:rsidR="004E09A1" w:rsidRPr="004E09A1" w:rsidRDefault="004E09A1" w:rsidP="004E09A1">
      <w:r w:rsidRPr="004E09A1">
        <w:t>And once you choose once you choose cloud, then the cloud related providers will be filtered for you.</w:t>
      </w:r>
    </w:p>
    <w:p w14:paraId="6A879F8B" w14:textId="77777777" w:rsidR="004E09A1" w:rsidRPr="004E09A1" w:rsidRDefault="004E09A1" w:rsidP="004E09A1">
      <w:r w:rsidRPr="004E09A1">
        <w:t>What if whatever is supported.</w:t>
      </w:r>
    </w:p>
    <w:p w14:paraId="700078A3" w14:textId="77777777" w:rsidR="004E09A1" w:rsidRPr="004E09A1" w:rsidRDefault="004E09A1" w:rsidP="004E09A1">
      <w:r w:rsidRPr="004E09A1">
        <w:t>And then you can see we have Google Drive, we have Google BigQuery.</w:t>
      </w:r>
    </w:p>
    <w:p w14:paraId="5D210557" w14:textId="77777777" w:rsidR="004E09A1" w:rsidRPr="004E09A1" w:rsidRDefault="004E09A1" w:rsidP="004E09A1">
      <w:r w:rsidRPr="004E09A1">
        <w:t>Also you can have SAP S four Hana also the cloud you have fieldglass.</w:t>
      </w:r>
    </w:p>
    <w:p w14:paraId="56D6CBD2" w14:textId="77777777" w:rsidR="004E09A1" w:rsidRPr="004E09A1" w:rsidRDefault="004E09A1" w:rsidP="004E09A1">
      <w:r w:rsidRPr="004E09A1">
        <w:t>SAP cloud for customers or data service if you have a generic data service.</w:t>
      </w:r>
    </w:p>
    <w:p w14:paraId="095622BD" w14:textId="77777777" w:rsidR="004E09A1" w:rsidRPr="004E09A1" w:rsidRDefault="004E09A1" w:rsidP="004E09A1">
      <w:r w:rsidRPr="004E09A1">
        <w:t>This we use, for example for import data for Hana Cloud.</w:t>
      </w:r>
    </w:p>
    <w:p w14:paraId="487F7245" w14:textId="77777777" w:rsidR="004E09A1" w:rsidRPr="004E09A1" w:rsidRDefault="004E09A1" w:rsidP="004E09A1">
      <w:r w:rsidRPr="004E09A1">
        <w:t>If you want to import data from Hana Cloud, then you will go for OData service.</w:t>
      </w:r>
    </w:p>
    <w:p w14:paraId="5C4F9117" w14:textId="77777777" w:rsidR="004E09A1" w:rsidRPr="004E09A1" w:rsidRDefault="004E09A1" w:rsidP="004E09A1">
      <w:r w:rsidRPr="004E09A1">
        <w:t>And then we have Qualtrics and then we have others also.</w:t>
      </w:r>
    </w:p>
    <w:p w14:paraId="737DF8E4" w14:textId="77777777" w:rsidR="004E09A1" w:rsidRPr="004E09A1" w:rsidRDefault="004E09A1" w:rsidP="004E09A1">
      <w:r w:rsidRPr="004E09A1">
        <w:t>But for others and you see Dropbox, your OneDrive, Microsoft OneDrive, all these are also there.</w:t>
      </w:r>
    </w:p>
    <w:p w14:paraId="42C2455A" w14:textId="77777777" w:rsidR="004E09A1" w:rsidRPr="004E09A1" w:rsidRDefault="004E09A1" w:rsidP="004E09A1">
      <w:r w:rsidRPr="004E09A1">
        <w:t>But for them you have to enable the open connectors.</w:t>
      </w:r>
    </w:p>
    <w:p w14:paraId="31EB77B8" w14:textId="77777777" w:rsidR="004E09A1" w:rsidRPr="004E09A1" w:rsidRDefault="004E09A1" w:rsidP="004E09A1">
      <w:r w:rsidRPr="004E09A1">
        <w:t>There is a there are a set of configuration steps you have to do.</w:t>
      </w:r>
    </w:p>
    <w:p w14:paraId="315CA882" w14:textId="77777777" w:rsidR="004E09A1" w:rsidRPr="004E09A1" w:rsidRDefault="004E09A1" w:rsidP="004E09A1">
      <w:r w:rsidRPr="004E09A1">
        <w:t>So I don't want to go to that route.</w:t>
      </w:r>
    </w:p>
    <w:p w14:paraId="4AB954D3" w14:textId="77777777" w:rsidR="004E09A1" w:rsidRPr="004E09A1" w:rsidRDefault="004E09A1" w:rsidP="004E09A1">
      <w:r w:rsidRPr="004E09A1">
        <w:t>That's why I'm using a simpler, uh, simpler source, which is your Google Drive.</w:t>
      </w:r>
    </w:p>
    <w:p w14:paraId="42F7F513" w14:textId="77777777" w:rsidR="004E09A1" w:rsidRPr="004E09A1" w:rsidRDefault="004E09A1" w:rsidP="004E09A1">
      <w:r w:rsidRPr="004E09A1">
        <w:t>So we'll use Google Drive.</w:t>
      </w:r>
    </w:p>
    <w:p w14:paraId="3D81AC40" w14:textId="77777777" w:rsidR="004E09A1" w:rsidRPr="004E09A1" w:rsidRDefault="004E09A1" w:rsidP="004E09A1">
      <w:r w:rsidRPr="004E09A1">
        <w:t>Now it is saying that choose Google Drive file from your account.</w:t>
      </w:r>
    </w:p>
    <w:p w14:paraId="32B9DEA1" w14:textId="77777777" w:rsidR="004E09A1" w:rsidRPr="004E09A1" w:rsidRDefault="004E09A1" w:rsidP="004E09A1">
      <w:r w:rsidRPr="004E09A1">
        <w:lastRenderedPageBreak/>
        <w:t>Or if there is a specific Google Sheet URL that also you can provide in the specific Google Sheet public</w:t>
      </w:r>
    </w:p>
    <w:p w14:paraId="1F9E95FD" w14:textId="77777777" w:rsidR="004E09A1" w:rsidRPr="004E09A1" w:rsidRDefault="004E09A1" w:rsidP="004E09A1">
      <w:r w:rsidRPr="004E09A1">
        <w:t>Google Sheet URL.</w:t>
      </w:r>
    </w:p>
    <w:p w14:paraId="21ECDA09" w14:textId="77777777" w:rsidR="004E09A1" w:rsidRPr="004E09A1" w:rsidRDefault="004E09A1" w:rsidP="004E09A1">
      <w:r w:rsidRPr="004E09A1">
        <w:t>Okay.</w:t>
      </w:r>
    </w:p>
    <w:p w14:paraId="16755DEB" w14:textId="77777777" w:rsidR="004E09A1" w:rsidRPr="004E09A1" w:rsidRDefault="004E09A1" w:rsidP="004E09A1">
      <w:r w:rsidRPr="004E09A1">
        <w:t>Or if you want to directly connect to account, you don't want to restrict your source to only one sheet.</w:t>
      </w:r>
    </w:p>
    <w:p w14:paraId="2FA0C143" w14:textId="77777777" w:rsidR="004E09A1" w:rsidRPr="004E09A1" w:rsidRDefault="004E09A1" w:rsidP="004E09A1">
      <w:r w:rsidRPr="004E09A1">
        <w:t>You want the entire account to be selected as the connection, so that if there are multiple files in</w:t>
      </w:r>
    </w:p>
    <w:p w14:paraId="4522E65B" w14:textId="77777777" w:rsidR="004E09A1" w:rsidRPr="004E09A1" w:rsidRDefault="004E09A1" w:rsidP="004E09A1">
      <w:r w:rsidRPr="004E09A1">
        <w:t>my Google account, then I can select multiple files or any of those files.</w:t>
      </w:r>
    </w:p>
    <w:p w14:paraId="66EC01AE" w14:textId="77777777" w:rsidR="004E09A1" w:rsidRPr="004E09A1" w:rsidRDefault="004E09A1" w:rsidP="004E09A1">
      <w:r w:rsidRPr="004E09A1">
        <w:t>So I'll select Google account.</w:t>
      </w:r>
    </w:p>
    <w:p w14:paraId="07095B23" w14:textId="77777777" w:rsidR="004E09A1" w:rsidRPr="004E09A1" w:rsidRDefault="004E09A1" w:rsidP="004E09A1">
      <w:r w:rsidRPr="004E09A1">
        <w:t>So in the drop down, if you have a Google account already created then you will have that option.</w:t>
      </w:r>
    </w:p>
    <w:p w14:paraId="0CFA08E9" w14:textId="77777777" w:rsidR="004E09A1" w:rsidRPr="004E09A1" w:rsidRDefault="004E09A1" w:rsidP="004E09A1">
      <w:r w:rsidRPr="004E09A1">
        <w:t>Like for example here this is my personal Google account.</w:t>
      </w:r>
    </w:p>
    <w:p w14:paraId="6F349926" w14:textId="77777777" w:rsidR="004E09A1" w:rsidRPr="004E09A1" w:rsidRDefault="004E09A1" w:rsidP="004E09A1">
      <w:r w:rsidRPr="004E09A1">
        <w:t>See Google Drive Personal.</w:t>
      </w:r>
    </w:p>
    <w:p w14:paraId="4FE44416" w14:textId="77777777" w:rsidR="004E09A1" w:rsidRPr="004E09A1" w:rsidRDefault="004E09A1" w:rsidP="004E09A1">
      <w:r w:rsidRPr="004E09A1">
        <w:t>Now I don't want this personal account.</w:t>
      </w:r>
    </w:p>
    <w:p w14:paraId="0314CE72" w14:textId="77777777" w:rsidR="004E09A1" w:rsidRPr="004E09A1" w:rsidRDefault="004E09A1" w:rsidP="004E09A1">
      <w:r w:rsidRPr="004E09A1">
        <w:t>I want to my other account because the other account, if you see here this is not my personal.</w:t>
      </w:r>
    </w:p>
    <w:p w14:paraId="5040A5B5" w14:textId="77777777" w:rsidR="004E09A1" w:rsidRPr="004E09A1" w:rsidRDefault="004E09A1" w:rsidP="004E09A1">
      <w:r w:rsidRPr="004E09A1">
        <w:t>This is a square dot incorporation.</w:t>
      </w:r>
    </w:p>
    <w:p w14:paraId="5B21F6BB" w14:textId="77777777" w:rsidR="004E09A1" w:rsidRPr="004E09A1" w:rsidRDefault="004E09A1" w:rsidP="004E09A1">
      <w:r w:rsidRPr="004E09A1">
        <w:t>This is not my Gmail.</w:t>
      </w:r>
    </w:p>
    <w:p w14:paraId="41035CF1" w14:textId="77777777" w:rsidR="004E09A1" w:rsidRPr="004E09A1" w:rsidRDefault="004E09A1" w:rsidP="004E09A1">
      <w:r w:rsidRPr="004E09A1">
        <w:t>Gmail is the personal one, but I want to connect to another account, which is a square incorporation</w:t>
      </w:r>
    </w:p>
    <w:p w14:paraId="391170CD" w14:textId="77777777" w:rsidR="004E09A1" w:rsidRPr="004E09A1" w:rsidRDefault="004E09A1" w:rsidP="004E09A1">
      <w:r w:rsidRPr="004E09A1">
        <w:t>where I have all my files so that account is not yet created, so I will click on New Connection.</w:t>
      </w:r>
    </w:p>
    <w:p w14:paraId="6D214DD9" w14:textId="77777777" w:rsidR="004E09A1" w:rsidRPr="004E09A1" w:rsidRDefault="004E09A1" w:rsidP="004E09A1">
      <w:r w:rsidRPr="004E09A1">
        <w:t>So either you create a new connection from this screen where you are importing the data and creating</w:t>
      </w:r>
    </w:p>
    <w:p w14:paraId="31B474D2" w14:textId="77777777" w:rsidR="004E09A1" w:rsidRPr="004E09A1" w:rsidRDefault="004E09A1" w:rsidP="004E09A1">
      <w:r w:rsidRPr="004E09A1">
        <w:t>the model.</w:t>
      </w:r>
    </w:p>
    <w:p w14:paraId="72F260D8" w14:textId="77777777" w:rsidR="004E09A1" w:rsidRPr="004E09A1" w:rsidRDefault="004E09A1" w:rsidP="004E09A1">
      <w:r w:rsidRPr="004E09A1">
        <w:t>That screen itself will give you the creation of the new connection.</w:t>
      </w:r>
    </w:p>
    <w:p w14:paraId="577A4663" w14:textId="77777777" w:rsidR="004E09A1" w:rsidRPr="004E09A1" w:rsidRDefault="004E09A1" w:rsidP="004E09A1">
      <w:r w:rsidRPr="004E09A1">
        <w:t>Or you can also go to the connections.</w:t>
      </w:r>
    </w:p>
    <w:p w14:paraId="08EB30FD" w14:textId="77777777" w:rsidR="004E09A1" w:rsidRPr="004E09A1" w:rsidRDefault="004E09A1" w:rsidP="004E09A1">
      <w:r w:rsidRPr="004E09A1">
        <w:t>And you can start from here.</w:t>
      </w:r>
    </w:p>
    <w:p w14:paraId="41C31867" w14:textId="77777777" w:rsidR="004E09A1" w:rsidRPr="004E09A1" w:rsidRDefault="004E09A1" w:rsidP="004E09A1">
      <w:r w:rsidRPr="004E09A1">
        <w:t>That is also possible.</w:t>
      </w:r>
    </w:p>
    <w:p w14:paraId="748BED9F" w14:textId="77777777" w:rsidR="004E09A1" w:rsidRPr="004E09A1" w:rsidRDefault="004E09A1" w:rsidP="004E09A1">
      <w:r w:rsidRPr="004E09A1">
        <w:t>So both are possible.</w:t>
      </w:r>
    </w:p>
    <w:p w14:paraId="3727F488" w14:textId="77777777" w:rsidR="004E09A1" w:rsidRPr="004E09A1" w:rsidRDefault="004E09A1" w:rsidP="004E09A1">
      <w:r w:rsidRPr="004E09A1">
        <w:t>So I'm going to go back.</w:t>
      </w:r>
    </w:p>
    <w:p w14:paraId="12DCE458" w14:textId="77777777" w:rsidR="004E09A1" w:rsidRPr="004E09A1" w:rsidRDefault="004E09A1" w:rsidP="004E09A1">
      <w:r w:rsidRPr="004E09A1">
        <w:t>To my model I'm going to create a model.</w:t>
      </w:r>
    </w:p>
    <w:p w14:paraId="3F30BCC4" w14:textId="77777777" w:rsidR="004E09A1" w:rsidRPr="004E09A1" w:rsidRDefault="004E09A1" w:rsidP="004E09A1">
      <w:r w:rsidRPr="004E09A1">
        <w:t>And again start with data.</w:t>
      </w:r>
    </w:p>
    <w:p w14:paraId="4BC678E7" w14:textId="77777777" w:rsidR="004E09A1" w:rsidRPr="004E09A1" w:rsidRDefault="004E09A1" w:rsidP="004E09A1">
      <w:r w:rsidRPr="004E09A1">
        <w:t>And then I'll choose cloud.</w:t>
      </w:r>
    </w:p>
    <w:p w14:paraId="18191D9F" w14:textId="77777777" w:rsidR="004E09A1" w:rsidRPr="004E09A1" w:rsidRDefault="004E09A1" w:rsidP="004E09A1">
      <w:r w:rsidRPr="004E09A1">
        <w:lastRenderedPageBreak/>
        <w:t>And then I'll choose Google Drive.</w:t>
      </w:r>
    </w:p>
    <w:p w14:paraId="16921F3A" w14:textId="77777777" w:rsidR="004E09A1" w:rsidRPr="004E09A1" w:rsidRDefault="004E09A1" w:rsidP="004E09A1">
      <w:r w:rsidRPr="004E09A1">
        <w:t>And in this Google Drive I'll choose the account.</w:t>
      </w:r>
    </w:p>
    <w:p w14:paraId="7EC4ABF7" w14:textId="77777777" w:rsidR="004E09A1" w:rsidRPr="004E09A1" w:rsidRDefault="004E09A1" w:rsidP="004E09A1">
      <w:r w:rsidRPr="004E09A1">
        <w:t>That account is not yet there.</w:t>
      </w:r>
    </w:p>
    <w:p w14:paraId="5A060FE6" w14:textId="77777777" w:rsidR="004E09A1" w:rsidRPr="004E09A1" w:rsidRDefault="004E09A1" w:rsidP="004E09A1">
      <w:r w:rsidRPr="004E09A1">
        <w:t>So I'm going to create a new connection.</w:t>
      </w:r>
    </w:p>
    <w:p w14:paraId="359CDD6C" w14:textId="77777777" w:rsidR="004E09A1" w:rsidRPr="004E09A1" w:rsidRDefault="004E09A1" w:rsidP="004E09A1">
      <w:r w:rsidRPr="004E09A1">
        <w:t>Now it is asking me choose the account you want to connect to.</w:t>
      </w:r>
    </w:p>
    <w:p w14:paraId="5DE73D2B" w14:textId="77777777" w:rsidR="004E09A1" w:rsidRPr="004E09A1" w:rsidRDefault="004E09A1" w:rsidP="004E09A1">
      <w:r w:rsidRPr="004E09A1">
        <w:t>Not my Gmail but my SQL incorporation because my files are there, so I'm going to choose that.</w:t>
      </w:r>
    </w:p>
    <w:p w14:paraId="0B2278A9" w14:textId="77777777" w:rsidR="004E09A1" w:rsidRPr="004E09A1" w:rsidRDefault="004E09A1" w:rsidP="004E09A1">
      <w:r w:rsidRPr="004E09A1">
        <w:t>It is going to say sassy wants to access your Google account.</w:t>
      </w:r>
    </w:p>
    <w:p w14:paraId="447B9D4C" w14:textId="77777777" w:rsidR="004E09A1" w:rsidRPr="004E09A1" w:rsidRDefault="004E09A1" w:rsidP="004E09A1">
      <w:r w:rsidRPr="004E09A1">
        <w:t>Do you allow and trust that source?</w:t>
      </w:r>
    </w:p>
    <w:p w14:paraId="554E4566" w14:textId="77777777" w:rsidR="004E09A1" w:rsidRPr="004E09A1" w:rsidRDefault="004E09A1" w:rsidP="004E09A1">
      <w:r w:rsidRPr="004E09A1">
        <w:t>Yes, I will allow that.</w:t>
      </w:r>
    </w:p>
    <w:p w14:paraId="36C93D43" w14:textId="77777777" w:rsidR="004E09A1" w:rsidRPr="004E09A1" w:rsidRDefault="004E09A1" w:rsidP="004E09A1">
      <w:r w:rsidRPr="004E09A1">
        <w:t>So now it has established that trust because you have allowed that.</w:t>
      </w:r>
    </w:p>
    <w:p w14:paraId="613FF9B2" w14:textId="77777777" w:rsidR="004E09A1" w:rsidRPr="004E09A1" w:rsidRDefault="004E09A1" w:rsidP="004E09A1">
      <w:r w:rsidRPr="004E09A1">
        <w:t>So now sassy is able to successfully connect to your Google Drive account, which is my incorporation</w:t>
      </w:r>
    </w:p>
    <w:p w14:paraId="6E5B1101" w14:textId="77777777" w:rsidR="004E09A1" w:rsidRPr="004E09A1" w:rsidRDefault="004E09A1" w:rsidP="004E09A1">
      <w:r w:rsidRPr="004E09A1">
        <w:t>account.</w:t>
      </w:r>
    </w:p>
    <w:p w14:paraId="36A8506B" w14:textId="77777777" w:rsidR="004E09A1" w:rsidRPr="004E09A1" w:rsidRDefault="004E09A1" w:rsidP="004E09A1">
      <w:r w:rsidRPr="004E09A1">
        <w:t>And then if you want to switch, you can use uh, switch to different Google account.</w:t>
      </w:r>
    </w:p>
    <w:p w14:paraId="7221F8DA" w14:textId="77777777" w:rsidR="004E09A1" w:rsidRPr="004E09A1" w:rsidRDefault="004E09A1" w:rsidP="004E09A1">
      <w:r w:rsidRPr="004E09A1">
        <w:t>But I know my files are here, so I'm going to do that.</w:t>
      </w:r>
    </w:p>
    <w:p w14:paraId="1C54B730" w14:textId="77777777" w:rsidR="004E09A1" w:rsidRPr="004E09A1" w:rsidRDefault="004E09A1" w:rsidP="004E09A1">
      <w:r w:rsidRPr="004E09A1">
        <w:t>I'm going to use that.</w:t>
      </w:r>
    </w:p>
    <w:p w14:paraId="790466CE" w14:textId="77777777" w:rsidR="004E09A1" w:rsidRPr="004E09A1" w:rsidRDefault="004E09A1" w:rsidP="004E09A1">
      <w:r w:rsidRPr="004E09A1">
        <w:t>And then I'll say create.</w:t>
      </w:r>
    </w:p>
    <w:p w14:paraId="38E8D9C8" w14:textId="77777777" w:rsidR="004E09A1" w:rsidRPr="004E09A1" w:rsidRDefault="004E09A1" w:rsidP="004E09A1">
      <w:r w:rsidRPr="004E09A1">
        <w:t>So the connection is created.</w:t>
      </w:r>
    </w:p>
    <w:p w14:paraId="57F7ABB1" w14:textId="77777777" w:rsidR="004E09A1" w:rsidRPr="004E09A1" w:rsidRDefault="004E09A1" w:rsidP="004E09A1">
      <w:r w:rsidRPr="004E09A1">
        <w:t>So first step is connection creation.</w:t>
      </w:r>
    </w:p>
    <w:p w14:paraId="53827D91" w14:textId="77777777" w:rsidR="004E09A1" w:rsidRPr="004E09A1" w:rsidRDefault="004E09A1" w:rsidP="004E09A1">
      <w:r w:rsidRPr="004E09A1">
        <w:t>If the connection is not yet there then the connection will be created.</w:t>
      </w:r>
    </w:p>
    <w:p w14:paraId="5017FC77" w14:textId="77777777" w:rsidR="004E09A1" w:rsidRPr="004E09A1" w:rsidRDefault="004E09A1" w:rsidP="004E09A1">
      <w:r w:rsidRPr="004E09A1">
        <w:t>Now I'll have both.</w:t>
      </w:r>
    </w:p>
    <w:p w14:paraId="433D4470" w14:textId="77777777" w:rsidR="004E09A1" w:rsidRPr="004E09A1" w:rsidRDefault="004E09A1" w:rsidP="004E09A1">
      <w:r w:rsidRPr="004E09A1">
        <w:t>I'll have Google Drive personal and I'll have the incorporation as well.</w:t>
      </w:r>
    </w:p>
    <w:p w14:paraId="2077430C" w14:textId="77777777" w:rsidR="004E09A1" w:rsidRPr="004E09A1" w:rsidRDefault="004E09A1" w:rsidP="004E09A1">
      <w:r w:rsidRPr="004E09A1">
        <w:t>I'm going to use the incorporation and I'm going to click on next.</w:t>
      </w:r>
    </w:p>
    <w:p w14:paraId="1A53EC58" w14:textId="77777777" w:rsidR="004E09A1" w:rsidRPr="004E09A1" w:rsidRDefault="004E09A1" w:rsidP="004E09A1">
      <w:r w:rsidRPr="004E09A1">
        <w:t>And then it will show me the folder which I have batch two SAC planning to expand that.</w:t>
      </w:r>
    </w:p>
    <w:p w14:paraId="209E9C4D" w14:textId="77777777" w:rsidR="004E09A1" w:rsidRPr="004E09A1" w:rsidRDefault="004E09A1" w:rsidP="004E09A1">
      <w:r w:rsidRPr="004E09A1">
        <w:t>You'll have the hands on exercise files, expand that and then you will have the sub folders.</w:t>
      </w:r>
    </w:p>
    <w:p w14:paraId="7FDEEF84" w14:textId="77777777" w:rsidR="004E09A1" w:rsidRPr="004E09A1" w:rsidRDefault="004E09A1" w:rsidP="004E09A1">
      <w:r w:rsidRPr="004E09A1">
        <w:t>So we are now not going to use the sample sales order file.</w:t>
      </w:r>
    </w:p>
    <w:p w14:paraId="269787FA" w14:textId="77777777" w:rsidR="004E09A1" w:rsidRPr="004E09A1" w:rsidRDefault="004E09A1" w:rsidP="004E09A1">
      <w:r w:rsidRPr="004E09A1">
        <w:t>Now we will switch to the best run bike sample data.</w:t>
      </w:r>
    </w:p>
    <w:p w14:paraId="1E484063" w14:textId="77777777" w:rsidR="004E09A1" w:rsidRPr="004E09A1" w:rsidRDefault="004E09A1" w:rsidP="004E09A1">
      <w:r w:rsidRPr="004E09A1">
        <w:t>Because this is a much better data with more comprehensive files and data sets.</w:t>
      </w:r>
    </w:p>
    <w:p w14:paraId="54DAE324" w14:textId="77777777" w:rsidR="004E09A1" w:rsidRPr="004E09A1" w:rsidRDefault="004E09A1" w:rsidP="004E09A1">
      <w:r w:rsidRPr="004E09A1">
        <w:t>So we will not use this.</w:t>
      </w:r>
    </w:p>
    <w:p w14:paraId="6C48B95D" w14:textId="77777777" w:rsidR="004E09A1" w:rsidRPr="004E09A1" w:rsidRDefault="004E09A1" w:rsidP="004E09A1">
      <w:r w:rsidRPr="004E09A1">
        <w:t>This was used for the one time flat file load.</w:t>
      </w:r>
    </w:p>
    <w:p w14:paraId="3CFC0418" w14:textId="77777777" w:rsidR="004E09A1" w:rsidRPr="004E09A1" w:rsidRDefault="004E09A1" w:rsidP="004E09A1">
      <w:r w:rsidRPr="004E09A1">
        <w:t>But now we are switching to an actual source.</w:t>
      </w:r>
    </w:p>
    <w:p w14:paraId="2B35E85C" w14:textId="77777777" w:rsidR="004E09A1" w:rsidRPr="004E09A1" w:rsidRDefault="004E09A1" w:rsidP="004E09A1">
      <w:r w:rsidRPr="004E09A1">
        <w:lastRenderedPageBreak/>
        <w:t>So we will switch to the better data which is best run bike sample data.</w:t>
      </w:r>
    </w:p>
    <w:p w14:paraId="4E1FCA84" w14:textId="77777777" w:rsidR="004E09A1" w:rsidRPr="004E09A1" w:rsidRDefault="004E09A1" w:rsidP="004E09A1">
      <w:r w:rsidRPr="004E09A1">
        <w:t>If you expand that there you will see you have many more files.</w:t>
      </w:r>
    </w:p>
    <w:p w14:paraId="34A91387" w14:textId="77777777" w:rsidR="004E09A1" w:rsidRPr="004E09A1" w:rsidRDefault="004E09A1" w:rsidP="004E09A1">
      <w:r w:rsidRPr="004E09A1">
        <w:t>You have the master data files and then you have the transaction data files as well.</w:t>
      </w:r>
    </w:p>
    <w:p w14:paraId="555EF942" w14:textId="77777777" w:rsidR="004E09A1" w:rsidRPr="004E09A1" w:rsidRDefault="004E09A1" w:rsidP="004E09A1">
      <w:r w:rsidRPr="004E09A1">
        <w:t>So we have both.</w:t>
      </w:r>
    </w:p>
    <w:p w14:paraId="378D434D" w14:textId="77777777" w:rsidR="004E09A1" w:rsidRPr="004E09A1" w:rsidRDefault="004E09A1" w:rsidP="004E09A1">
      <w:r w:rsidRPr="004E09A1">
        <w:t>So this is a model that means this is transaction data.</w:t>
      </w:r>
    </w:p>
    <w:p w14:paraId="415BB125" w14:textId="77777777" w:rsidR="004E09A1" w:rsidRPr="004E09A1" w:rsidRDefault="004E09A1" w:rsidP="004E09A1">
      <w:r w:rsidRPr="004E09A1">
        <w:t>So I'm going to use one of the transaction data files.</w:t>
      </w:r>
    </w:p>
    <w:p w14:paraId="75A7BFEA" w14:textId="77777777" w:rsidR="004E09A1" w:rsidRPr="004E09A1" w:rsidRDefault="004E09A1" w:rsidP="004E09A1">
      <w:r w:rsidRPr="004E09A1">
        <w:t>We have the sales orders where we have header information.</w:t>
      </w:r>
    </w:p>
    <w:p w14:paraId="3F7A6E4B" w14:textId="77777777" w:rsidR="004E09A1" w:rsidRPr="004E09A1" w:rsidRDefault="004E09A1" w:rsidP="004E09A1">
      <w:r w:rsidRPr="004E09A1">
        <w:t>And then we have sales order items where we have item information.</w:t>
      </w:r>
    </w:p>
    <w:p w14:paraId="56E5F781" w14:textId="77777777" w:rsidR="004E09A1" w:rsidRPr="004E09A1" w:rsidRDefault="004E09A1" w:rsidP="004E09A1">
      <w:r w:rsidRPr="004E09A1">
        <w:t>We are going to use sales order items, and then we'll click on next.</w:t>
      </w:r>
    </w:p>
    <w:p w14:paraId="4F54FBE9" w14:textId="77777777" w:rsidR="004E09A1" w:rsidRPr="004E09A1" w:rsidRDefault="004E09A1" w:rsidP="004E09A1">
      <w:r w:rsidRPr="004E09A1">
        <w:t>And then it will say use first row as column headers.</w:t>
      </w:r>
    </w:p>
    <w:p w14:paraId="0A50F0A4" w14:textId="77777777" w:rsidR="004E09A1" w:rsidRPr="004E09A1" w:rsidRDefault="004E09A1" w:rsidP="004E09A1">
      <w:r w:rsidRPr="004E09A1">
        <w:t>So yes my file does have column headers.</w:t>
      </w:r>
    </w:p>
    <w:p w14:paraId="5E2C72A2" w14:textId="77777777" w:rsidR="004E09A1" w:rsidRPr="004E09A1" w:rsidRDefault="004E09A1" w:rsidP="004E09A1">
      <w:r w:rsidRPr="004E09A1">
        <w:t>So I'm going to check this box.</w:t>
      </w:r>
    </w:p>
    <w:p w14:paraId="6A368D63" w14:textId="77777777" w:rsidR="004E09A1" w:rsidRPr="004E09A1" w:rsidRDefault="004E09A1" w:rsidP="004E09A1">
      <w:r w:rsidRPr="004E09A1">
        <w:t>Keep this box checked by default.</w:t>
      </w:r>
    </w:p>
    <w:p w14:paraId="49DAF551" w14:textId="77777777" w:rsidR="004E09A1" w:rsidRPr="004E09A1" w:rsidRDefault="004E09A1" w:rsidP="004E09A1">
      <w:r w:rsidRPr="004E09A1">
        <w:t>Click on next.</w:t>
      </w:r>
    </w:p>
    <w:p w14:paraId="700202E8" w14:textId="77777777" w:rsidR="004E09A1" w:rsidRPr="004E09A1" w:rsidRDefault="004E09A1" w:rsidP="004E09A1">
      <w:r w:rsidRPr="004E09A1">
        <w:t>Processing the retrieved data.</w:t>
      </w:r>
    </w:p>
    <w:p w14:paraId="1836805C" w14:textId="77777777" w:rsidR="004E09A1" w:rsidRPr="004E09A1" w:rsidRDefault="004E09A1" w:rsidP="004E09A1">
      <w:r w:rsidRPr="004E09A1">
        <w:t>It is basically reading the file content and then trying to create the model out of that.</w:t>
      </w:r>
    </w:p>
    <w:p w14:paraId="7DE7097B" w14:textId="77777777" w:rsidR="004E09A1" w:rsidRPr="004E09A1" w:rsidRDefault="004E09A1" w:rsidP="004E09A1">
      <w:r w:rsidRPr="004E09A1">
        <w:t>There you go.</w:t>
      </w:r>
    </w:p>
    <w:p w14:paraId="2363BF80" w14:textId="77777777" w:rsidR="004E09A1" w:rsidRPr="004E09A1" w:rsidRDefault="004E09A1" w:rsidP="004E09A1">
      <w:r w:rsidRPr="004E09A1">
        <w:t>So I have the model now.</w:t>
      </w:r>
    </w:p>
    <w:p w14:paraId="44B6693E" w14:textId="77777777" w:rsidR="004E09A1" w:rsidRPr="004E09A1" w:rsidRDefault="004E09A1" w:rsidP="004E09A1">
      <w:r w:rsidRPr="004E09A1">
        <w:t>So now I have my measures and my dimensions okay.</w:t>
      </w:r>
    </w:p>
    <w:p w14:paraId="24F03DE7" w14:textId="77777777" w:rsidR="004E09A1" w:rsidRPr="004E09A1" w:rsidRDefault="004E09A1" w:rsidP="004E09A1">
      <w:r w:rsidRPr="004E09A1">
        <w:t>And then I have the workspace created.</w:t>
      </w:r>
    </w:p>
    <w:p w14:paraId="2F837A3F" w14:textId="77777777" w:rsidR="004E09A1" w:rsidRPr="004E09A1" w:rsidRDefault="004E09A1" w:rsidP="004E09A1">
      <w:r w:rsidRPr="004E09A1">
        <w:t>Model structure calculations and data management is grayed out because I have not saved this model.</w:t>
      </w:r>
    </w:p>
    <w:p w14:paraId="61F5869F" w14:textId="77777777" w:rsidR="004E09A1" w:rsidRPr="004E09A1" w:rsidRDefault="004E09A1" w:rsidP="004E09A1">
      <w:r w:rsidRPr="004E09A1">
        <w:t>If you see this star beside the name, that means there are unsaved changes.</w:t>
      </w:r>
    </w:p>
    <w:p w14:paraId="233A6365" w14:textId="77777777" w:rsidR="004E09A1" w:rsidRPr="004E09A1" w:rsidRDefault="004E09A1" w:rsidP="004E09A1">
      <w:r w:rsidRPr="004E09A1">
        <w:t>So I will review this first before I save measures.</w:t>
      </w:r>
    </w:p>
    <w:p w14:paraId="1203E72C" w14:textId="77777777" w:rsidR="004E09A1" w:rsidRPr="004E09A1" w:rsidRDefault="004E09A1" w:rsidP="004E09A1">
      <w:r w:rsidRPr="004E09A1">
        <w:t>Net amount.</w:t>
      </w:r>
    </w:p>
    <w:p w14:paraId="3AC82F6B" w14:textId="77777777" w:rsidR="004E09A1" w:rsidRPr="004E09A1" w:rsidRDefault="004E09A1" w:rsidP="004E09A1">
      <w:r w:rsidRPr="004E09A1">
        <w:t>Yes.</w:t>
      </w:r>
    </w:p>
    <w:p w14:paraId="2CCFEAB2" w14:textId="77777777" w:rsidR="004E09A1" w:rsidRPr="004E09A1" w:rsidRDefault="004E09A1" w:rsidP="004E09A1">
      <w:r w:rsidRPr="004E09A1">
        <w:t>Measure tax amount is correct.</w:t>
      </w:r>
    </w:p>
    <w:p w14:paraId="3F6B8BCD" w14:textId="77777777" w:rsidR="004E09A1" w:rsidRPr="004E09A1" w:rsidRDefault="004E09A1" w:rsidP="004E09A1">
      <w:r w:rsidRPr="004E09A1">
        <w:t>Sales order item.</w:t>
      </w:r>
    </w:p>
    <w:p w14:paraId="1BDF08D9" w14:textId="77777777" w:rsidR="004E09A1" w:rsidRPr="004E09A1" w:rsidRDefault="004E09A1" w:rsidP="004E09A1">
      <w:r w:rsidRPr="004E09A1">
        <w:t>No sales order item is not a measure, but it identified it as measure because there are pure numbers</w:t>
      </w:r>
    </w:p>
    <w:p w14:paraId="56632A59" w14:textId="77777777" w:rsidR="004E09A1" w:rsidRPr="004E09A1" w:rsidRDefault="004E09A1" w:rsidP="004E09A1">
      <w:r w:rsidRPr="004E09A1">
        <w:t>in this particular column like ten, 20, 30, etc. so that's why it identified it as a measure which</w:t>
      </w:r>
    </w:p>
    <w:p w14:paraId="355C770B" w14:textId="77777777" w:rsidR="004E09A1" w:rsidRPr="004E09A1" w:rsidRDefault="004E09A1" w:rsidP="004E09A1">
      <w:r w:rsidRPr="004E09A1">
        <w:t>is incorrect.</w:t>
      </w:r>
    </w:p>
    <w:p w14:paraId="374FAB40" w14:textId="77777777" w:rsidR="004E09A1" w:rsidRPr="004E09A1" w:rsidRDefault="004E09A1" w:rsidP="004E09A1">
      <w:r w:rsidRPr="004E09A1">
        <w:lastRenderedPageBreak/>
        <w:t>So I'm going to go to three dots and I'm going to say convert to dimension.</w:t>
      </w:r>
    </w:p>
    <w:p w14:paraId="06699051" w14:textId="77777777" w:rsidR="004E09A1" w:rsidRPr="004E09A1" w:rsidRDefault="004E09A1" w:rsidP="004E09A1">
      <w:r w:rsidRPr="004E09A1">
        <w:t>So I'm converting this to a dimension now.</w:t>
      </w:r>
    </w:p>
    <w:p w14:paraId="1AD233A4" w14:textId="77777777" w:rsidR="004E09A1" w:rsidRPr="004E09A1" w:rsidRDefault="004E09A1" w:rsidP="004E09A1">
      <w:r w:rsidRPr="004E09A1">
        <w:t>So now I have sales order item as dimension which is good.</w:t>
      </w:r>
    </w:p>
    <w:p w14:paraId="0D13E79C" w14:textId="77777777" w:rsidR="004E09A1" w:rsidRPr="004E09A1" w:rsidRDefault="004E09A1" w:rsidP="004E09A1">
      <w:r w:rsidRPr="004E09A1">
        <w:t>Uh quantity.</w:t>
      </w:r>
    </w:p>
    <w:p w14:paraId="4FA8F4A8" w14:textId="77777777" w:rsidR="004E09A1" w:rsidRPr="004E09A1" w:rsidRDefault="004E09A1" w:rsidP="004E09A1">
      <w:r w:rsidRPr="004E09A1">
        <w:t>Yes.</w:t>
      </w:r>
    </w:p>
    <w:p w14:paraId="1FBEB896" w14:textId="77777777" w:rsidR="004E09A1" w:rsidRPr="004E09A1" w:rsidRDefault="004E09A1" w:rsidP="004E09A1">
      <w:r w:rsidRPr="004E09A1">
        <w:t>It's a measure delivery date.</w:t>
      </w:r>
    </w:p>
    <w:p w14:paraId="72BC0704" w14:textId="77777777" w:rsidR="004E09A1" w:rsidRPr="004E09A1" w:rsidRDefault="004E09A1" w:rsidP="004E09A1">
      <w:r w:rsidRPr="004E09A1">
        <w:t>No.</w:t>
      </w:r>
    </w:p>
    <w:p w14:paraId="32660AF5" w14:textId="77777777" w:rsidR="004E09A1" w:rsidRPr="004E09A1" w:rsidRDefault="004E09A1" w:rsidP="004E09A1">
      <w:r w:rsidRPr="004E09A1">
        <w:t>Delivery date is also not a measure.</w:t>
      </w:r>
    </w:p>
    <w:p w14:paraId="0FBF1F11" w14:textId="77777777" w:rsidR="004E09A1" w:rsidRPr="004E09A1" w:rsidRDefault="004E09A1" w:rsidP="004E09A1">
      <w:r w:rsidRPr="004E09A1">
        <w:t>So I'm going to convert this to dimension as well.</w:t>
      </w:r>
    </w:p>
    <w:p w14:paraId="32177C49" w14:textId="77777777" w:rsidR="004E09A1" w:rsidRPr="004E09A1" w:rsidRDefault="004E09A1" w:rsidP="004E09A1">
      <w:r w:rsidRPr="004E09A1">
        <w:t>Okay.</w:t>
      </w:r>
    </w:p>
    <w:p w14:paraId="4A07BD55" w14:textId="77777777" w:rsidR="004E09A1" w:rsidRPr="004E09A1" w:rsidRDefault="004E09A1" w:rsidP="004E09A1">
      <w:r w:rsidRPr="004E09A1">
        <w:t>Great.</w:t>
      </w:r>
    </w:p>
    <w:p w14:paraId="25F7444A" w14:textId="77777777" w:rsidR="004E09A1" w:rsidRPr="004E09A1" w:rsidRDefault="004E09A1" w:rsidP="004E09A1">
      <w:r w:rsidRPr="004E09A1">
        <w:t>So delivery is being taken as a dimension but it is taken as a generic dimension not a date dimension.</w:t>
      </w:r>
    </w:p>
    <w:p w14:paraId="1A039FA1" w14:textId="77777777" w:rsidR="004E09A1" w:rsidRPr="004E09A1" w:rsidRDefault="004E09A1" w:rsidP="004E09A1">
      <w:r w:rsidRPr="004E09A1">
        <w:t>So let's uh go back and check what is the format of the delivery date.</w:t>
      </w:r>
    </w:p>
    <w:p w14:paraId="180FA7AD" w14:textId="77777777" w:rsidR="004E09A1" w:rsidRPr="004E09A1" w:rsidRDefault="004E09A1" w:rsidP="004E09A1">
      <w:r w:rsidRPr="004E09A1">
        <w:t>So if you go to your Google Drive and go to the best friend sample and sales order items.</w:t>
      </w:r>
    </w:p>
    <w:p w14:paraId="2BA05690" w14:textId="77777777" w:rsidR="004E09A1" w:rsidRPr="004E09A1" w:rsidRDefault="004E09A1" w:rsidP="004E09A1">
      <w:r w:rsidRPr="004E09A1">
        <w:t>So if you open that.</w:t>
      </w:r>
    </w:p>
    <w:p w14:paraId="4125AD6D" w14:textId="77777777" w:rsidR="004E09A1" w:rsidRPr="004E09A1" w:rsidRDefault="004E09A1" w:rsidP="004E09A1">
      <w:r w:rsidRPr="004E09A1">
        <w:t>Delivery date.</w:t>
      </w:r>
    </w:p>
    <w:p w14:paraId="5D7B03A4" w14:textId="77777777" w:rsidR="004E09A1" w:rsidRPr="004E09A1" w:rsidRDefault="004E09A1" w:rsidP="004E09A1">
      <w:r w:rsidRPr="004E09A1">
        <w:t>Delivery date is a format y y y y m d.</w:t>
      </w:r>
    </w:p>
    <w:p w14:paraId="53478AA3" w14:textId="77777777" w:rsidR="004E09A1" w:rsidRPr="004E09A1" w:rsidRDefault="004E09A1" w:rsidP="004E09A1">
      <w:r w:rsidRPr="004E09A1">
        <w:t>Okay.</w:t>
      </w:r>
    </w:p>
    <w:p w14:paraId="7A9E63CE" w14:textId="77777777" w:rsidR="004E09A1" w:rsidRPr="004E09A1" w:rsidRDefault="004E09A1" w:rsidP="004E09A1">
      <w:r w:rsidRPr="004E09A1">
        <w:t>So we know that format now.</w:t>
      </w:r>
    </w:p>
    <w:p w14:paraId="2967D8D0" w14:textId="77777777" w:rsidR="004E09A1" w:rsidRPr="004E09A1" w:rsidRDefault="004E09A1" w:rsidP="004E09A1">
      <w:r w:rsidRPr="004E09A1">
        <w:t>So we'll go back.</w:t>
      </w:r>
    </w:p>
    <w:p w14:paraId="0FF56A86" w14:textId="77777777" w:rsidR="004E09A1" w:rsidRPr="004E09A1" w:rsidRDefault="004E09A1" w:rsidP="004E09A1">
      <w:r w:rsidRPr="004E09A1">
        <w:t>We will go back to SAC and delivery date is that format.</w:t>
      </w:r>
    </w:p>
    <w:p w14:paraId="55044AAE" w14:textId="77777777" w:rsidR="004E09A1" w:rsidRPr="004E09A1" w:rsidRDefault="004E09A1" w:rsidP="004E09A1">
      <w:r w:rsidRPr="004E09A1">
        <w:t>So now I'll click on this and I will say change dimension type Y because I want this to be a date type</w:t>
      </w:r>
    </w:p>
    <w:p w14:paraId="20B1D14D" w14:textId="77777777" w:rsidR="004E09A1" w:rsidRPr="004E09A1" w:rsidRDefault="004E09A1" w:rsidP="004E09A1">
      <w:r w:rsidRPr="004E09A1">
        <w:t>Y.</w:t>
      </w:r>
    </w:p>
    <w:p w14:paraId="60B73383" w14:textId="77777777" w:rsidR="004E09A1" w:rsidRPr="004E09A1" w:rsidRDefault="004E09A1" w:rsidP="004E09A1">
      <w:r w:rsidRPr="004E09A1">
        <w:t>What is the use of converting it to a date type.</w:t>
      </w:r>
    </w:p>
    <w:p w14:paraId="6F401FCC" w14:textId="77777777" w:rsidR="004E09A1" w:rsidRPr="004E09A1" w:rsidRDefault="004E09A1" w:rsidP="004E09A1">
      <w:r w:rsidRPr="004E09A1">
        <w:t>Can someone put in the chat.</w:t>
      </w:r>
    </w:p>
    <w:p w14:paraId="0A10D4F1" w14:textId="77777777" w:rsidR="004E09A1" w:rsidRPr="004E09A1" w:rsidRDefault="004E09A1" w:rsidP="004E09A1">
      <w:r w:rsidRPr="004E09A1">
        <w:t>Why do you think it can be beneficial for us to convert this from a generic to a date dimension?</w:t>
      </w:r>
    </w:p>
    <w:p w14:paraId="42C5D088" w14:textId="77777777" w:rsidR="004E09A1" w:rsidRPr="004E09A1" w:rsidRDefault="004E09A1" w:rsidP="004E09A1">
      <w:r w:rsidRPr="004E09A1">
        <w:t>Yes, your attributes.</w:t>
      </w:r>
    </w:p>
    <w:p w14:paraId="39DDC6FA" w14:textId="77777777" w:rsidR="004E09A1" w:rsidRPr="004E09A1" w:rsidRDefault="004E09A1" w:rsidP="004E09A1">
      <w:r w:rsidRPr="004E09A1">
        <w:t>As I told you, de dimension will have system generated hierarchy, system generated properties, etc.</w:t>
      </w:r>
    </w:p>
    <w:p w14:paraId="0C2728EF" w14:textId="77777777" w:rsidR="004E09A1" w:rsidRPr="004E09A1" w:rsidRDefault="004E09A1" w:rsidP="004E09A1">
      <w:r w:rsidRPr="004E09A1">
        <w:t>which are very useful for reporting.</w:t>
      </w:r>
    </w:p>
    <w:p w14:paraId="555A1092" w14:textId="77777777" w:rsidR="004E09A1" w:rsidRPr="004E09A1" w:rsidRDefault="004E09A1" w:rsidP="004E09A1">
      <w:r w:rsidRPr="004E09A1">
        <w:lastRenderedPageBreak/>
        <w:t>So that's why it is a good idea to convert a date from a generic to a date dimension.</w:t>
      </w:r>
    </w:p>
    <w:p w14:paraId="7B3A9045" w14:textId="77777777" w:rsidR="004E09A1" w:rsidRPr="004E09A1" w:rsidRDefault="004E09A1" w:rsidP="004E09A1">
      <w:r w:rsidRPr="004E09A1">
        <w:t>So I'll say change dimension type from the three dot dots here.</w:t>
      </w:r>
    </w:p>
    <w:p w14:paraId="10BDA21A" w14:textId="77777777" w:rsidR="004E09A1" w:rsidRPr="004E09A1" w:rsidRDefault="004E09A1" w:rsidP="004E09A1">
      <w:r w:rsidRPr="004E09A1">
        <w:t>And then I will say date.</w:t>
      </w:r>
    </w:p>
    <w:p w14:paraId="56007CD0" w14:textId="77777777" w:rsidR="004E09A1" w:rsidRPr="004E09A1" w:rsidRDefault="004E09A1" w:rsidP="004E09A1">
      <w:r w:rsidRPr="004E09A1">
        <w:t>Now when I choose date it is going to ask me that what is the name.</w:t>
      </w:r>
    </w:p>
    <w:p w14:paraId="6BC10855" w14:textId="77777777" w:rsidR="004E09A1" w:rsidRPr="004E09A1" w:rsidRDefault="004E09A1" w:rsidP="004E09A1">
      <w:r w:rsidRPr="004E09A1">
        <w:t>So here I will say date okay.</w:t>
      </w:r>
    </w:p>
    <w:p w14:paraId="67699DBC" w14:textId="77777777" w:rsidR="004E09A1" w:rsidRPr="004E09A1" w:rsidRDefault="004E09A1" w:rsidP="004E09A1">
      <w:r w:rsidRPr="004E09A1">
        <w:t>The dimension name is date.</w:t>
      </w:r>
    </w:p>
    <w:p w14:paraId="59D5350C" w14:textId="77777777" w:rsidR="004E09A1" w:rsidRPr="004E09A1" w:rsidRDefault="004E09A1" w:rsidP="004E09A1">
      <w:r w:rsidRPr="004E09A1">
        <w:t>I will change that.</w:t>
      </w:r>
    </w:p>
    <w:p w14:paraId="636101F2" w14:textId="77777777" w:rsidR="004E09A1" w:rsidRPr="004E09A1" w:rsidRDefault="004E09A1" w:rsidP="004E09A1">
      <w:r w:rsidRPr="004E09A1">
        <w:t>And granularity.</w:t>
      </w:r>
    </w:p>
    <w:p w14:paraId="1B949308" w14:textId="77777777" w:rsidR="004E09A1" w:rsidRPr="004E09A1" w:rsidRDefault="004E09A1" w:rsidP="004E09A1">
      <w:r w:rsidRPr="004E09A1">
        <w:t>What is the granularity?</w:t>
      </w:r>
    </w:p>
    <w:p w14:paraId="2DD965E3" w14:textId="77777777" w:rsidR="004E09A1" w:rsidRPr="004E09A1" w:rsidRDefault="004E09A1" w:rsidP="004E09A1">
      <w:r w:rsidRPr="004E09A1">
        <w:t>In my case the granularity is date because I have y y y y.</w:t>
      </w:r>
    </w:p>
    <w:p w14:paraId="08266FFD" w14:textId="77777777" w:rsidR="004E09A1" w:rsidRPr="004E09A1" w:rsidRDefault="004E09A1" w:rsidP="004E09A1">
      <w:r w:rsidRPr="004E09A1">
        <w:t>So I'll choose date.</w:t>
      </w:r>
    </w:p>
    <w:p w14:paraId="45A2EB11" w14:textId="77777777" w:rsidR="004E09A1" w:rsidRPr="004E09A1" w:rsidRDefault="004E09A1" w:rsidP="004E09A1">
      <w:r w:rsidRPr="004E09A1">
        <w:t>And then what is the format d d y y m.</w:t>
      </w:r>
    </w:p>
    <w:p w14:paraId="1620C0D2" w14:textId="77777777" w:rsidR="004E09A1" w:rsidRPr="004E09A1" w:rsidRDefault="004E09A1" w:rsidP="004E09A1">
      <w:r w:rsidRPr="004E09A1">
        <w:t>So if you click hover over this icon, the following date portions are required the year or the month</w:t>
      </w:r>
    </w:p>
    <w:p w14:paraId="0192035F" w14:textId="77777777" w:rsidR="004E09A1" w:rsidRPr="004E09A1" w:rsidRDefault="004E09A1" w:rsidP="004E09A1">
      <w:r w:rsidRPr="004E09A1">
        <w:t>and the date.</w:t>
      </w:r>
    </w:p>
    <w:p w14:paraId="59980723" w14:textId="77777777" w:rsidR="004E09A1" w:rsidRPr="004E09A1" w:rsidRDefault="004E09A1" w:rsidP="004E09A1">
      <w:r w:rsidRPr="004E09A1">
        <w:t>So in our case, what is the format we have?</w:t>
      </w:r>
    </w:p>
    <w:p w14:paraId="3856A953" w14:textId="77777777" w:rsidR="004E09A1" w:rsidRPr="004E09A1" w:rsidRDefault="004E09A1" w:rsidP="004E09A1">
      <w:r w:rsidRPr="004E09A1">
        <w:t>We have y y y y MD that is the format we have.</w:t>
      </w:r>
    </w:p>
    <w:p w14:paraId="6FAAB1C3" w14:textId="77777777" w:rsidR="004E09A1" w:rsidRPr="004E09A1" w:rsidRDefault="004E09A1" w:rsidP="004E09A1">
      <w:r w:rsidRPr="004E09A1">
        <w:t>So now it will correctly identify that.</w:t>
      </w:r>
    </w:p>
    <w:p w14:paraId="0272732A" w14:textId="77777777" w:rsidR="004E09A1" w:rsidRPr="004E09A1" w:rsidRDefault="004E09A1" w:rsidP="004E09A1">
      <w:r w:rsidRPr="004E09A1">
        <w:t>And then uh, we will also store it as MD member ID properties by default.</w:t>
      </w:r>
    </w:p>
    <w:p w14:paraId="7BB8C654" w14:textId="77777777" w:rsidR="004E09A1" w:rsidRPr="004E09A1" w:rsidRDefault="004E09A1" w:rsidP="004E09A1">
      <w:r w:rsidRPr="004E09A1">
        <w:t>It's a key and date dimension cannot be a public dimension.</w:t>
      </w:r>
    </w:p>
    <w:p w14:paraId="7A9D8DEF" w14:textId="77777777" w:rsidR="004E09A1" w:rsidRPr="004E09A1" w:rsidRDefault="004E09A1" w:rsidP="004E09A1">
      <w:r w:rsidRPr="004E09A1">
        <w:t>Date dimension is always a private dimension.</w:t>
      </w:r>
    </w:p>
    <w:p w14:paraId="095AFFB1" w14:textId="77777777" w:rsidR="004E09A1" w:rsidRPr="004E09A1" w:rsidRDefault="004E09A1" w:rsidP="004E09A1">
      <w:r w:rsidRPr="004E09A1">
        <w:t>So you are not getting any option of making it public or things like that.</w:t>
      </w:r>
    </w:p>
    <w:p w14:paraId="030FD224" w14:textId="77777777" w:rsidR="004E09A1" w:rsidRPr="004E09A1" w:rsidRDefault="004E09A1" w:rsidP="004E09A1">
      <w:r w:rsidRPr="004E09A1">
        <w:t>So we'll say okay.</w:t>
      </w:r>
    </w:p>
    <w:p w14:paraId="10FD6255" w14:textId="77777777" w:rsidR="004E09A1" w:rsidRPr="004E09A1" w:rsidRDefault="004E09A1" w:rsidP="004E09A1">
      <w:r w:rsidRPr="004E09A1">
        <w:t>And it is trying to read okay.</w:t>
      </w:r>
    </w:p>
    <w:p w14:paraId="63B213A5" w14:textId="77777777" w:rsidR="004E09A1" w:rsidRPr="004E09A1" w:rsidRDefault="004E09A1" w:rsidP="004E09A1">
      <w:r w:rsidRPr="004E09A1">
        <w:t>So saying some values do not match the defined source format y y y y MD for example 2999 1212.</w:t>
      </w:r>
    </w:p>
    <w:p w14:paraId="41A89DB2" w14:textId="77777777" w:rsidR="004E09A1" w:rsidRPr="004E09A1" w:rsidRDefault="004E09A1" w:rsidP="004E09A1">
      <w:r w:rsidRPr="004E09A1">
        <w:t>So it is saying that some values that does not match y, it is matching.</w:t>
      </w:r>
    </w:p>
    <w:p w14:paraId="7CB6A00F" w14:textId="77777777" w:rsidR="004E09A1" w:rsidRPr="004E09A1" w:rsidRDefault="004E09A1" w:rsidP="004E09A1">
      <w:r w:rsidRPr="004E09A1">
        <w:t>Actually, if you see this is the year, this is the month.</w:t>
      </w:r>
    </w:p>
    <w:p w14:paraId="05275CF5" w14:textId="77777777" w:rsidR="004E09A1" w:rsidRPr="004E09A1" w:rsidRDefault="004E09A1" w:rsidP="004E09A1">
      <w:r w:rsidRPr="004E09A1">
        <w:t>This is the date.</w:t>
      </w:r>
    </w:p>
    <w:p w14:paraId="5225E012" w14:textId="77777777" w:rsidR="004E09A1" w:rsidRPr="004E09A1" w:rsidRDefault="004E09A1" w:rsidP="004E09A1">
      <w:r w:rsidRPr="004E09A1">
        <w:t>So why is it saying that it is not accepting that?</w:t>
      </w:r>
    </w:p>
    <w:p w14:paraId="1211EDCE" w14:textId="77777777" w:rsidR="004E09A1" w:rsidRPr="004E09A1" w:rsidRDefault="004E09A1" w:rsidP="004E09A1">
      <w:r w:rsidRPr="004E09A1">
        <w:t>Any idea?</w:t>
      </w:r>
    </w:p>
    <w:p w14:paraId="54DCB474" w14:textId="77777777" w:rsidR="004E09A1" w:rsidRPr="004E09A1" w:rsidRDefault="004E09A1" w:rsidP="004E09A1">
      <w:r w:rsidRPr="004E09A1">
        <w:t>Yes, because in our previous session what did we discuss?</w:t>
      </w:r>
    </w:p>
    <w:p w14:paraId="32039DF5" w14:textId="77777777" w:rsidR="004E09A1" w:rsidRPr="004E09A1" w:rsidRDefault="004E09A1" w:rsidP="004E09A1">
      <w:r w:rsidRPr="004E09A1">
        <w:lastRenderedPageBreak/>
        <w:t>There is a horizon for date dimension in SAS from 1900 to 2200.</w:t>
      </w:r>
    </w:p>
    <w:p w14:paraId="4FCF9559" w14:textId="77777777" w:rsidR="004E09A1" w:rsidRPr="004E09A1" w:rsidRDefault="004E09A1" w:rsidP="004E09A1">
      <w:r w:rsidRPr="004E09A1">
        <w:t>This is going beyond 2200.</w:t>
      </w:r>
    </w:p>
    <w:p w14:paraId="69A14CE6" w14:textId="77777777" w:rsidR="004E09A1" w:rsidRPr="004E09A1" w:rsidRDefault="004E09A1" w:rsidP="004E09A1">
      <w:r w:rsidRPr="004E09A1">
        <w:t>So it is basically exceeding the range.</w:t>
      </w:r>
    </w:p>
    <w:p w14:paraId="6C0FFE07" w14:textId="77777777" w:rsidR="004E09A1" w:rsidRPr="004E09A1" w:rsidRDefault="004E09A1" w:rsidP="004E09A1">
      <w:r w:rsidRPr="004E09A1">
        <w:t>So that's why it is saying that sorry I don't accept that.</w:t>
      </w:r>
    </w:p>
    <w:p w14:paraId="3C9130A7" w14:textId="77777777" w:rsidR="004E09A1" w:rsidRPr="004E09A1" w:rsidRDefault="004E09A1" w:rsidP="004E09A1">
      <w:r w:rsidRPr="004E09A1">
        <w:t>And that's why this format is incorrect.</w:t>
      </w:r>
    </w:p>
    <w:p w14:paraId="290455E7" w14:textId="77777777" w:rsidR="004E09A1" w:rsidRPr="004E09A1" w:rsidRDefault="004E09A1" w:rsidP="004E09A1">
      <w:r w:rsidRPr="004E09A1">
        <w:t>Okay.</w:t>
      </w:r>
    </w:p>
    <w:p w14:paraId="26605397" w14:textId="77777777" w:rsidR="004E09A1" w:rsidRPr="004E09A1" w:rsidRDefault="004E09A1" w:rsidP="004E09A1">
      <w:r w:rsidRPr="004E09A1">
        <w:t>So we have to go back.</w:t>
      </w:r>
    </w:p>
    <w:p w14:paraId="58738512" w14:textId="77777777" w:rsidR="004E09A1" w:rsidRPr="004E09A1" w:rsidRDefault="004E09A1" w:rsidP="004E09A1">
      <w:r w:rsidRPr="004E09A1">
        <w:t>Either you go back and fix that in the source, and then we can create the model again, because otherwise</w:t>
      </w:r>
    </w:p>
    <w:p w14:paraId="62C4ECBD" w14:textId="77777777" w:rsidR="004E09A1" w:rsidRPr="004E09A1" w:rsidRDefault="004E09A1" w:rsidP="004E09A1">
      <w:r w:rsidRPr="004E09A1">
        <w:t>it is not going to let us do that.</w:t>
      </w:r>
    </w:p>
    <w:p w14:paraId="37BAE966" w14:textId="77777777" w:rsidR="004E09A1" w:rsidRPr="004E09A1" w:rsidRDefault="004E09A1" w:rsidP="004E09A1">
      <w:r w:rsidRPr="004E09A1">
        <w:t>That's fine.</w:t>
      </w:r>
    </w:p>
    <w:p w14:paraId="1898C69F" w14:textId="77777777" w:rsidR="004E09A1" w:rsidRPr="004E09A1" w:rsidRDefault="004E09A1" w:rsidP="004E09A1">
      <w:r w:rsidRPr="004E09A1">
        <w:t>We can do that later on.</w:t>
      </w:r>
    </w:p>
    <w:p w14:paraId="38089010" w14:textId="77777777" w:rsidR="004E09A1" w:rsidRPr="004E09A1" w:rsidRDefault="004E09A1" w:rsidP="004E09A1">
      <w:r w:rsidRPr="004E09A1">
        <w:t>For now we can keep it as it is.</w:t>
      </w:r>
    </w:p>
    <w:p w14:paraId="3B8B8889" w14:textId="77777777" w:rsidR="004E09A1" w:rsidRPr="004E09A1" w:rsidRDefault="004E09A1" w:rsidP="004E09A1">
      <w:r w:rsidRPr="004E09A1">
        <w:t>Okay.</w:t>
      </w:r>
    </w:p>
    <w:p w14:paraId="7301B79F" w14:textId="77777777" w:rsidR="004E09A1" w:rsidRPr="004E09A1" w:rsidRDefault="004E09A1" w:rsidP="004E09A1">
      <w:r w:rsidRPr="004E09A1">
        <w:t>As a generic dimension.</w:t>
      </w:r>
    </w:p>
    <w:p w14:paraId="23EE5662" w14:textId="77777777" w:rsidR="004E09A1" w:rsidRPr="004E09A1" w:rsidRDefault="004E09A1" w:rsidP="004E09A1">
      <w:r w:rsidRPr="004E09A1">
        <w:t>And then we will go back to the source.</w:t>
      </w:r>
    </w:p>
    <w:p w14:paraId="0974BEC1" w14:textId="77777777" w:rsidR="004E09A1" w:rsidRPr="004E09A1" w:rsidRDefault="004E09A1" w:rsidP="004E09A1">
      <w:r w:rsidRPr="004E09A1">
        <w:t>We'll fix that and then we'll come and do that again.</w:t>
      </w:r>
    </w:p>
    <w:p w14:paraId="5EC69AB9" w14:textId="77777777" w:rsidR="004E09A1" w:rsidRPr="004E09A1" w:rsidRDefault="004E09A1" w:rsidP="004E09A1">
      <w:r w:rsidRPr="004E09A1">
        <w:t>But I just wanted to show you that there is an option to convert it to a date dimension.</w:t>
      </w:r>
    </w:p>
    <w:p w14:paraId="042A9649" w14:textId="77777777" w:rsidR="004E09A1" w:rsidRPr="004E09A1" w:rsidRDefault="004E09A1" w:rsidP="004E09A1">
      <w:r w:rsidRPr="004E09A1">
        <w:t>And that is beneficial for us because then we will have system generated, uh, properties.</w:t>
      </w:r>
    </w:p>
    <w:p w14:paraId="70D41149" w14:textId="77777777" w:rsidR="004E09A1" w:rsidRPr="004E09A1" w:rsidRDefault="004E09A1" w:rsidP="004E09A1">
      <w:r w:rsidRPr="004E09A1">
        <w:t>Or you can work.</w:t>
      </w:r>
    </w:p>
    <w:p w14:paraId="12A80227" w14:textId="77777777" w:rsidR="004E09A1" w:rsidRPr="004E09A1" w:rsidRDefault="004E09A1" w:rsidP="004E09A1">
      <w:r w:rsidRPr="004E09A1">
        <w:t>What you can do is right away we can do because we have not saved the model.</w:t>
      </w:r>
    </w:p>
    <w:p w14:paraId="5267438B" w14:textId="77777777" w:rsidR="004E09A1" w:rsidRPr="004E09A1" w:rsidRDefault="004E09A1" w:rsidP="004E09A1">
      <w:r w:rsidRPr="004E09A1">
        <w:t>So let me cancel this okay.</w:t>
      </w:r>
    </w:p>
    <w:p w14:paraId="5E97203C" w14:textId="77777777" w:rsidR="004E09A1" w:rsidRPr="004E09A1" w:rsidRDefault="004E09A1" w:rsidP="004E09A1">
      <w:r w:rsidRPr="004E09A1">
        <w:t>Let me go back to the Google Drive.</w:t>
      </w:r>
    </w:p>
    <w:p w14:paraId="66BC777C" w14:textId="77777777" w:rsidR="004E09A1" w:rsidRPr="004E09A1" w:rsidRDefault="004E09A1" w:rsidP="004E09A1">
      <w:r w:rsidRPr="004E09A1">
        <w:t>This is the format.</w:t>
      </w:r>
    </w:p>
    <w:p w14:paraId="6740BA25" w14:textId="77777777" w:rsidR="004E09A1" w:rsidRPr="004E09A1" w:rsidRDefault="004E09A1" w:rsidP="004E09A1">
      <w:r w:rsidRPr="004E09A1">
        <w:t>Now here we have to find where exactly is that.</w:t>
      </w:r>
    </w:p>
    <w:p w14:paraId="3931FF13" w14:textId="77777777" w:rsidR="004E09A1" w:rsidRPr="004E09A1" w:rsidRDefault="004E09A1" w:rsidP="004E09A1">
      <w:r w:rsidRPr="004E09A1">
        <w:t>So I'm going to put a filter here okay I'm going to put a filter.</w:t>
      </w:r>
    </w:p>
    <w:p w14:paraId="4E134961" w14:textId="77777777" w:rsidR="004E09A1" w:rsidRPr="004E09A1" w:rsidRDefault="004E09A1" w:rsidP="004E09A1">
      <w:r w:rsidRPr="004E09A1">
        <w:t>And in that filter I will check what is the 2999.</w:t>
      </w:r>
    </w:p>
    <w:p w14:paraId="54F2E108" w14:textId="77777777" w:rsidR="004E09A1" w:rsidRPr="004E09A1" w:rsidRDefault="004E09A1" w:rsidP="004E09A1">
      <w:r w:rsidRPr="004E09A1">
        <w:t>There you go.</w:t>
      </w:r>
    </w:p>
    <w:p w14:paraId="04AFE519" w14:textId="77777777" w:rsidR="004E09A1" w:rsidRPr="004E09A1" w:rsidRDefault="004E09A1" w:rsidP="004E09A1">
      <w:r w:rsidRPr="004E09A1">
        <w:t>So I have a date which is 2999.</w:t>
      </w:r>
    </w:p>
    <w:p w14:paraId="6AF4A6DA" w14:textId="77777777" w:rsidR="004E09A1" w:rsidRPr="004E09A1" w:rsidRDefault="004E09A1" w:rsidP="004E09A1">
      <w:r w:rsidRPr="004E09A1">
        <w:t>And I'm just going to clear everything and then select 2999 okay.</w:t>
      </w:r>
    </w:p>
    <w:p w14:paraId="46B1F0EE" w14:textId="77777777" w:rsidR="004E09A1" w:rsidRPr="004E09A1" w:rsidRDefault="004E09A1" w:rsidP="004E09A1">
      <w:r w:rsidRPr="004E09A1">
        <w:t>So these are the rows which have 2999 which is out of range.</w:t>
      </w:r>
    </w:p>
    <w:p w14:paraId="3374BE7E" w14:textId="77777777" w:rsidR="004E09A1" w:rsidRPr="004E09A1" w:rsidRDefault="004E09A1" w:rsidP="004E09A1">
      <w:r w:rsidRPr="004E09A1">
        <w:lastRenderedPageBreak/>
        <w:t>So here what I'm going to do is I'm just going to say 20, 25, 12, 12.</w:t>
      </w:r>
    </w:p>
    <w:p w14:paraId="20BCAE0F" w14:textId="77777777" w:rsidR="004E09A1" w:rsidRPr="004E09A1" w:rsidRDefault="004E09A1" w:rsidP="004E09A1">
      <w:r w:rsidRPr="004E09A1">
        <w:t>Okay.</w:t>
      </w:r>
    </w:p>
    <w:p w14:paraId="016E3777" w14:textId="77777777" w:rsidR="004E09A1" w:rsidRPr="004E09A1" w:rsidRDefault="004E09A1" w:rsidP="004E09A1">
      <w:r w:rsidRPr="004E09A1">
        <w:t>So from 2 to 9, I'm just going to say 20, 25, 12, 12.</w:t>
      </w:r>
    </w:p>
    <w:p w14:paraId="7C5284AD" w14:textId="77777777" w:rsidR="004E09A1" w:rsidRPr="004E09A1" w:rsidRDefault="004E09A1" w:rsidP="004E09A1">
      <w:r w:rsidRPr="004E09A1">
        <w:t>I'm going to save this value for all of them.</w:t>
      </w:r>
    </w:p>
    <w:p w14:paraId="04B8E6C0" w14:textId="77777777" w:rsidR="004E09A1" w:rsidRPr="004E09A1" w:rsidRDefault="004E09A1" w:rsidP="004E09A1">
      <w:r w:rsidRPr="004E09A1">
        <w:t>Since this is Google Sheets, you don't have to click on any save button.</w:t>
      </w:r>
    </w:p>
    <w:p w14:paraId="4479032E" w14:textId="77777777" w:rsidR="004E09A1" w:rsidRPr="004E09A1" w:rsidRDefault="004E09A1" w:rsidP="004E09A1">
      <w:r w:rsidRPr="004E09A1">
        <w:t>It is automatically saved because we are in the cloud.</w:t>
      </w:r>
    </w:p>
    <w:p w14:paraId="717BD4B9" w14:textId="77777777" w:rsidR="004E09A1" w:rsidRPr="004E09A1" w:rsidRDefault="004E09A1" w:rsidP="004E09A1">
      <w:r w:rsidRPr="004E09A1">
        <w:t>Right?</w:t>
      </w:r>
    </w:p>
    <w:p w14:paraId="369CB551" w14:textId="77777777" w:rsidR="004E09A1" w:rsidRPr="004E09A1" w:rsidRDefault="004E09A1" w:rsidP="004E09A1">
      <w:r w:rsidRPr="004E09A1">
        <w:t>And then we will close this and just refresh it.</w:t>
      </w:r>
    </w:p>
    <w:p w14:paraId="34E4C4DC" w14:textId="77777777" w:rsidR="004E09A1" w:rsidRPr="004E09A1" w:rsidRDefault="004E09A1" w:rsidP="004E09A1">
      <w:r w:rsidRPr="004E09A1">
        <w:t>And I'm going to open it again just to make sure that my sales order item now has the correct dates.</w:t>
      </w:r>
    </w:p>
    <w:p w14:paraId="4760FCFF" w14:textId="77777777" w:rsidR="004E09A1" w:rsidRPr="004E09A1" w:rsidRDefault="004E09A1" w:rsidP="004E09A1">
      <w:r w:rsidRPr="004E09A1">
        <w:t>And there is nothing 2999.</w:t>
      </w:r>
    </w:p>
    <w:p w14:paraId="6ED68AA4" w14:textId="77777777" w:rsidR="004E09A1" w:rsidRPr="004E09A1" w:rsidRDefault="004E09A1" w:rsidP="004E09A1">
      <w:r w:rsidRPr="004E09A1">
        <w:t>Yes it's gone okay.</w:t>
      </w:r>
    </w:p>
    <w:p w14:paraId="3791A4C6" w14:textId="77777777" w:rsidR="004E09A1" w:rsidRPr="004E09A1" w:rsidRDefault="004E09A1" w:rsidP="004E09A1">
      <w:r w:rsidRPr="004E09A1">
        <w:t>So now you can select everything, remove the filter from here.</w:t>
      </w:r>
    </w:p>
    <w:p w14:paraId="696B08AF" w14:textId="77777777" w:rsidR="004E09A1" w:rsidRPr="004E09A1" w:rsidRDefault="004E09A1" w:rsidP="004E09A1">
      <w:r w:rsidRPr="004E09A1">
        <w:t>So I'll clear the filter clear and select all and okay.</w:t>
      </w:r>
    </w:p>
    <w:p w14:paraId="4A3909B9" w14:textId="77777777" w:rsidR="004E09A1" w:rsidRPr="004E09A1" w:rsidRDefault="004E09A1" w:rsidP="004E09A1">
      <w:r w:rsidRPr="004E09A1">
        <w:t>Now I have all the dates which are valid dates 2018 2019.</w:t>
      </w:r>
    </w:p>
    <w:p w14:paraId="0936EA7B" w14:textId="77777777" w:rsidR="004E09A1" w:rsidRPr="004E09A1" w:rsidRDefault="004E09A1" w:rsidP="004E09A1">
      <w:r w:rsidRPr="004E09A1">
        <w:t>And then we have the 2025 as well which we changed Okay.</w:t>
      </w:r>
    </w:p>
    <w:p w14:paraId="1ACE3638" w14:textId="77777777" w:rsidR="004E09A1" w:rsidRPr="004E09A1" w:rsidRDefault="004E09A1" w:rsidP="004E09A1">
      <w:r w:rsidRPr="004E09A1">
        <w:t>So we have 2025.</w:t>
      </w:r>
    </w:p>
    <w:p w14:paraId="7402CB65" w14:textId="77777777" w:rsidR="004E09A1" w:rsidRPr="004E09A1" w:rsidRDefault="004E09A1" w:rsidP="004E09A1">
      <w:r w:rsidRPr="004E09A1">
        <w:t>Yeah, exactly.</w:t>
      </w:r>
    </w:p>
    <w:p w14:paraId="2A41E5B7" w14:textId="77777777" w:rsidR="004E09A1" w:rsidRPr="004E09A1" w:rsidRDefault="004E09A1" w:rsidP="004E09A1">
      <w:r w:rsidRPr="004E09A1">
        <w:t>Okay.</w:t>
      </w:r>
    </w:p>
    <w:p w14:paraId="3D16796B" w14:textId="77777777" w:rsidR="004E09A1" w:rsidRPr="004E09A1" w:rsidRDefault="004E09A1" w:rsidP="004E09A1">
      <w:r w:rsidRPr="004E09A1">
        <w:t>So now our file is looking better.</w:t>
      </w:r>
    </w:p>
    <w:p w14:paraId="223CD2D8" w14:textId="77777777" w:rsidR="004E09A1" w:rsidRPr="004E09A1" w:rsidRDefault="004E09A1" w:rsidP="004E09A1">
      <w:r w:rsidRPr="004E09A1">
        <w:t>Now we'll go back to SAS.</w:t>
      </w:r>
    </w:p>
    <w:p w14:paraId="12715B33" w14:textId="77777777" w:rsidR="004E09A1" w:rsidRPr="004E09A1" w:rsidRDefault="004E09A1" w:rsidP="004E09A1">
      <w:r w:rsidRPr="004E09A1">
        <w:t>And then again we'll do the same thing.</w:t>
      </w:r>
    </w:p>
    <w:p w14:paraId="21C465E2" w14:textId="77777777" w:rsidR="004E09A1" w:rsidRPr="004E09A1" w:rsidRDefault="004E09A1" w:rsidP="004E09A1">
      <w:r w:rsidRPr="004E09A1">
        <w:t>Start with data.</w:t>
      </w:r>
    </w:p>
    <w:p w14:paraId="068544FB" w14:textId="77777777" w:rsidR="004E09A1" w:rsidRPr="004E09A1" w:rsidRDefault="004E09A1" w:rsidP="004E09A1">
      <w:r w:rsidRPr="004E09A1">
        <w:t>Next we'll have cloud.</w:t>
      </w:r>
    </w:p>
    <w:p w14:paraId="41B3F54D" w14:textId="77777777" w:rsidR="004E09A1" w:rsidRPr="004E09A1" w:rsidRDefault="004E09A1" w:rsidP="004E09A1">
      <w:r w:rsidRPr="004E09A1">
        <w:t>Google drive connection is already created.</w:t>
      </w:r>
    </w:p>
    <w:p w14:paraId="2FD65394" w14:textId="77777777" w:rsidR="004E09A1" w:rsidRPr="004E09A1" w:rsidRDefault="004E09A1" w:rsidP="004E09A1">
      <w:r w:rsidRPr="004E09A1">
        <w:t>So you don't need to create the connection again.</w:t>
      </w:r>
    </w:p>
    <w:p w14:paraId="4C512EFB" w14:textId="77777777" w:rsidR="004E09A1" w:rsidRPr="004E09A1" w:rsidRDefault="004E09A1" w:rsidP="004E09A1">
      <w:r w:rsidRPr="004E09A1">
        <w:t>Choose the incorporation.</w:t>
      </w:r>
    </w:p>
    <w:p w14:paraId="61842155" w14:textId="77777777" w:rsidR="004E09A1" w:rsidRPr="004E09A1" w:rsidRDefault="004E09A1" w:rsidP="004E09A1">
      <w:r w:rsidRPr="004E09A1">
        <w:t>Next we will choose the folder hierarchy.</w:t>
      </w:r>
    </w:p>
    <w:p w14:paraId="24FFA507" w14:textId="77777777" w:rsidR="004E09A1" w:rsidRPr="004E09A1" w:rsidRDefault="004E09A1" w:rsidP="004E09A1">
      <w:r w:rsidRPr="004E09A1">
        <w:t>Exercise files best run by example data.</w:t>
      </w:r>
    </w:p>
    <w:p w14:paraId="7E6ACDA3" w14:textId="77777777" w:rsidR="004E09A1" w:rsidRPr="004E09A1" w:rsidRDefault="004E09A1" w:rsidP="004E09A1">
      <w:r w:rsidRPr="004E09A1">
        <w:t>Sales order items.</w:t>
      </w:r>
    </w:p>
    <w:p w14:paraId="625FED16" w14:textId="77777777" w:rsidR="004E09A1" w:rsidRPr="004E09A1" w:rsidRDefault="004E09A1" w:rsidP="004E09A1">
      <w:r w:rsidRPr="004E09A1">
        <w:t>And then click on next.</w:t>
      </w:r>
    </w:p>
    <w:p w14:paraId="15173D09" w14:textId="77777777" w:rsidR="004E09A1" w:rsidRPr="004E09A1" w:rsidRDefault="004E09A1" w:rsidP="004E09A1">
      <w:r w:rsidRPr="004E09A1">
        <w:lastRenderedPageBreak/>
        <w:t>First row as header.</w:t>
      </w:r>
    </w:p>
    <w:p w14:paraId="378D4628" w14:textId="77777777" w:rsidR="004E09A1" w:rsidRPr="004E09A1" w:rsidRDefault="004E09A1" w:rsidP="004E09A1">
      <w:r w:rsidRPr="004E09A1">
        <w:t>Yeah that's correct.</w:t>
      </w:r>
    </w:p>
    <w:p w14:paraId="41C935BD" w14:textId="77777777" w:rsidR="004E09A1" w:rsidRPr="004E09A1" w:rsidRDefault="004E09A1" w:rsidP="004E09A1">
      <w:r w:rsidRPr="004E09A1">
        <w:t>Now we'll go a little bit faster.</w:t>
      </w:r>
    </w:p>
    <w:p w14:paraId="5F1F58E4" w14:textId="77777777" w:rsidR="004E09A1" w:rsidRPr="004E09A1" w:rsidRDefault="004E09A1" w:rsidP="004E09A1">
      <w:r w:rsidRPr="004E09A1">
        <w:t>Okay.</w:t>
      </w:r>
    </w:p>
    <w:p w14:paraId="50A21CBC" w14:textId="77777777" w:rsidR="004E09A1" w:rsidRPr="004E09A1" w:rsidRDefault="004E09A1" w:rsidP="004E09A1">
      <w:r w:rsidRPr="004E09A1">
        <w:t>Okay.</w:t>
      </w:r>
    </w:p>
    <w:p w14:paraId="76354670" w14:textId="77777777" w:rsidR="004E09A1" w:rsidRPr="004E09A1" w:rsidRDefault="004E09A1" w:rsidP="004E09A1">
      <w:r w:rsidRPr="004E09A1">
        <w:t>So then.</w:t>
      </w:r>
    </w:p>
    <w:p w14:paraId="74DC3756" w14:textId="77777777" w:rsidR="004E09A1" w:rsidRPr="004E09A1" w:rsidRDefault="004E09A1" w:rsidP="004E09A1">
      <w:r w:rsidRPr="004E09A1">
        <w:t>We have um delivery date is automatically taken as date.</w:t>
      </w:r>
    </w:p>
    <w:p w14:paraId="3F43D9CD" w14:textId="77777777" w:rsidR="004E09A1" w:rsidRPr="004E09A1" w:rsidRDefault="004E09A1" w:rsidP="004E09A1">
      <w:r w:rsidRPr="004E09A1">
        <w:t>You see here why delivery date was automatically taken as date dimension.</w:t>
      </w:r>
    </w:p>
    <w:p w14:paraId="2907552E" w14:textId="77777777" w:rsidR="004E09A1" w:rsidRPr="004E09A1" w:rsidRDefault="004E09A1" w:rsidP="004E09A1">
      <w:r w:rsidRPr="004E09A1">
        <w:t>Because now it found that all the values are within the range and it could successfully convert it to</w:t>
      </w:r>
    </w:p>
    <w:p w14:paraId="195B9909" w14:textId="77777777" w:rsidR="004E09A1" w:rsidRPr="004E09A1" w:rsidRDefault="004E09A1" w:rsidP="004E09A1">
      <w:r w:rsidRPr="004E09A1">
        <w:t>a date dimension.</w:t>
      </w:r>
    </w:p>
    <w:p w14:paraId="6A0AA125" w14:textId="77777777" w:rsidR="004E09A1" w:rsidRPr="004E09A1" w:rsidRDefault="004E09A1" w:rsidP="004E09A1">
      <w:r w:rsidRPr="004E09A1">
        <w:t>So SEC was intelligent enough to automatically do it for me.</w:t>
      </w:r>
    </w:p>
    <w:p w14:paraId="34D4EF18" w14:textId="77777777" w:rsidR="004E09A1" w:rsidRPr="004E09A1" w:rsidRDefault="004E09A1" w:rsidP="004E09A1">
      <w:r w:rsidRPr="004E09A1">
        <w:t>Okay, otherwise I if if there are some values which are incompatible, it was not able to do it.</w:t>
      </w:r>
    </w:p>
    <w:p w14:paraId="67E53FB6" w14:textId="77777777" w:rsidR="004E09A1" w:rsidRPr="004E09A1" w:rsidRDefault="004E09A1" w:rsidP="004E09A1">
      <w:r w:rsidRPr="004E09A1">
        <w:t>So that's why it created it as generic.</w:t>
      </w:r>
    </w:p>
    <w:p w14:paraId="60CA1AB5" w14:textId="77777777" w:rsidR="004E09A1" w:rsidRPr="004E09A1" w:rsidRDefault="004E09A1" w:rsidP="004E09A1">
      <w:r w:rsidRPr="004E09A1">
        <w:t>But now as you can see automatically delivery date is taken as a date dimension.</w:t>
      </w:r>
    </w:p>
    <w:p w14:paraId="446F79AE" w14:textId="77777777" w:rsidR="004E09A1" w:rsidRPr="004E09A1" w:rsidRDefault="004E09A1" w:rsidP="004E09A1">
      <w:r w:rsidRPr="004E09A1">
        <w:t>And the result of that is I'll have all the different properties like for example your calendar month,</w:t>
      </w:r>
    </w:p>
    <w:p w14:paraId="039BDF95" w14:textId="77777777" w:rsidR="004E09A1" w:rsidRPr="004E09A1" w:rsidRDefault="004E09A1" w:rsidP="004E09A1">
      <w:r w:rsidRPr="004E09A1">
        <w:t>week, fiscal week, year, half year, etc. everything already there for me and then I'll have the</w:t>
      </w:r>
    </w:p>
    <w:p w14:paraId="0DDD02AA" w14:textId="77777777" w:rsidR="004E09A1" w:rsidRPr="004E09A1" w:rsidRDefault="004E09A1" w:rsidP="004E09A1">
      <w:r w:rsidRPr="004E09A1">
        <w:t>different hierarchies as well.</w:t>
      </w:r>
    </w:p>
    <w:p w14:paraId="72BBFBB0" w14:textId="77777777" w:rsidR="004E09A1" w:rsidRPr="004E09A1" w:rsidRDefault="004E09A1" w:rsidP="004E09A1">
      <w:r w:rsidRPr="004E09A1">
        <w:t>These are different hierarchies from year, quarter, month, day, year, half year, quarter, month,</w:t>
      </w:r>
    </w:p>
    <w:p w14:paraId="30B3772A" w14:textId="77777777" w:rsidR="004E09A1" w:rsidRPr="004E09A1" w:rsidRDefault="004E09A1" w:rsidP="004E09A1">
      <w:r w:rsidRPr="004E09A1">
        <w:t>day year, half year, month day year, month, day.</w:t>
      </w:r>
    </w:p>
    <w:p w14:paraId="6FEF5335" w14:textId="77777777" w:rsidR="004E09A1" w:rsidRPr="004E09A1" w:rsidRDefault="004E09A1" w:rsidP="004E09A1">
      <w:r w:rsidRPr="004E09A1">
        <w:t>So all these are different hierarchies.</w:t>
      </w:r>
    </w:p>
    <w:p w14:paraId="4B5806FF" w14:textId="77777777" w:rsidR="004E09A1" w:rsidRPr="004E09A1" w:rsidRDefault="004E09A1" w:rsidP="004E09A1">
      <w:r w:rsidRPr="004E09A1">
        <w:t>And by default this is system managed, but I can change it to user managed as well.</w:t>
      </w:r>
    </w:p>
    <w:p w14:paraId="0B115076" w14:textId="77777777" w:rsidR="004E09A1" w:rsidRPr="004E09A1" w:rsidRDefault="004E09A1" w:rsidP="004E09A1">
      <w:r w:rsidRPr="004E09A1">
        <w:t>If you click on edit then you can have user manage as well.</w:t>
      </w:r>
    </w:p>
    <w:p w14:paraId="324880F5" w14:textId="77777777" w:rsidR="004E09A1" w:rsidRPr="004E09A1" w:rsidRDefault="004E09A1" w:rsidP="004E09A1">
      <w:r w:rsidRPr="004E09A1">
        <w:t>But this is this functionality is irreversible if you remember, so please be careful.</w:t>
      </w:r>
    </w:p>
    <w:p w14:paraId="2287F26D" w14:textId="77777777" w:rsidR="004E09A1" w:rsidRPr="004E09A1" w:rsidRDefault="004E09A1" w:rsidP="004E09A1">
      <w:r w:rsidRPr="004E09A1">
        <w:t>If you want to do that then you should be absolutely sure.</w:t>
      </w:r>
    </w:p>
    <w:p w14:paraId="546BF4A5" w14:textId="77777777" w:rsidR="004E09A1" w:rsidRPr="004E09A1" w:rsidRDefault="004E09A1" w:rsidP="004E09A1">
      <w:r w:rsidRPr="004E09A1">
        <w:t>Okay then I'll just say load all members so that all features and functionalities are available.</w:t>
      </w:r>
    </w:p>
    <w:p w14:paraId="4C954EDC" w14:textId="77777777" w:rsidR="004E09A1" w:rsidRPr="004E09A1" w:rsidRDefault="004E09A1" w:rsidP="004E09A1">
      <w:r w:rsidRPr="004E09A1">
        <w:t>Okay.</w:t>
      </w:r>
    </w:p>
    <w:p w14:paraId="16FF1D80" w14:textId="77777777" w:rsidR="004E09A1" w:rsidRPr="004E09A1" w:rsidRDefault="004E09A1" w:rsidP="004E09A1">
      <w:r w:rsidRPr="004E09A1">
        <w:t>This dimension is used as the planning date dimension automatically.</w:t>
      </w:r>
    </w:p>
    <w:p w14:paraId="541B673A" w14:textId="77777777" w:rsidR="004E09A1" w:rsidRPr="004E09A1" w:rsidRDefault="004E09A1" w:rsidP="004E09A1">
      <w:r w:rsidRPr="004E09A1">
        <w:t>This is taken as the planning date dimension and why this model was created as a planning model.</w:t>
      </w:r>
    </w:p>
    <w:p w14:paraId="3A5410F6" w14:textId="77777777" w:rsidR="004E09A1" w:rsidRPr="004E09A1" w:rsidRDefault="004E09A1" w:rsidP="004E09A1">
      <w:r w:rsidRPr="004E09A1">
        <w:t>Because it has a date dimension.</w:t>
      </w:r>
    </w:p>
    <w:p w14:paraId="461B6EA1" w14:textId="77777777" w:rsidR="004E09A1" w:rsidRPr="004E09A1" w:rsidRDefault="004E09A1" w:rsidP="004E09A1">
      <w:r w:rsidRPr="004E09A1">
        <w:lastRenderedPageBreak/>
        <w:t>Version dimension automatically is added by the system.</w:t>
      </w:r>
    </w:p>
    <w:p w14:paraId="256FF859" w14:textId="77777777" w:rsidR="004E09A1" w:rsidRPr="004E09A1" w:rsidRDefault="004E09A1" w:rsidP="004E09A1">
      <w:r w:rsidRPr="004E09A1">
        <w:t>So system is not worried about that, but all it needed was a date dimension.</w:t>
      </w:r>
    </w:p>
    <w:p w14:paraId="53972A59" w14:textId="77777777" w:rsidR="004E09A1" w:rsidRPr="004E09A1" w:rsidRDefault="004E09A1" w:rsidP="004E09A1">
      <w:r w:rsidRPr="004E09A1">
        <w:t>And this date dimension is now there.</w:t>
      </w:r>
    </w:p>
    <w:p w14:paraId="69408520" w14:textId="77777777" w:rsidR="004E09A1" w:rsidRPr="004E09A1" w:rsidRDefault="004E09A1" w:rsidP="004E09A1">
      <w:r w:rsidRPr="004E09A1">
        <w:t>So automatically this model was created as a planning model and this date was taken as the planning</w:t>
      </w:r>
    </w:p>
    <w:p w14:paraId="6B4012EF" w14:textId="77777777" w:rsidR="004E09A1" w:rsidRPr="004E09A1" w:rsidRDefault="004E09A1" w:rsidP="004E09A1">
      <w:r w:rsidRPr="004E09A1">
        <w:t>date as well.</w:t>
      </w:r>
    </w:p>
    <w:p w14:paraId="142353C3" w14:textId="77777777" w:rsidR="004E09A1" w:rsidRPr="004E09A1" w:rsidRDefault="004E09A1" w:rsidP="004E09A1">
      <w:r w:rsidRPr="004E09A1">
        <w:t>Okay.</w:t>
      </w:r>
    </w:p>
    <w:p w14:paraId="2A5119E9" w14:textId="77777777" w:rsidR="004E09A1" w:rsidRPr="004E09A1" w:rsidRDefault="004E09A1" w:rsidP="004E09A1">
      <w:r w:rsidRPr="004E09A1">
        <w:t>So we'll go back The delivery date is there.</w:t>
      </w:r>
    </w:p>
    <w:p w14:paraId="045BD0B9" w14:textId="77777777" w:rsidR="004E09A1" w:rsidRPr="004E09A1" w:rsidRDefault="004E09A1" w:rsidP="004E09A1">
      <w:r w:rsidRPr="004E09A1">
        <w:t>So sales order item I'm going to make it as a dimension.</w:t>
      </w:r>
    </w:p>
    <w:p w14:paraId="5162EAD9" w14:textId="77777777" w:rsidR="004E09A1" w:rsidRPr="004E09A1" w:rsidRDefault="004E09A1" w:rsidP="004E09A1">
      <w:r w:rsidRPr="004E09A1">
        <w:t>Right.</w:t>
      </w:r>
    </w:p>
    <w:p w14:paraId="5AD87606" w14:textId="77777777" w:rsidR="004E09A1" w:rsidRPr="004E09A1" w:rsidRDefault="004E09A1" w:rsidP="004E09A1">
      <w:r w:rsidRPr="004E09A1">
        <w:t>And uh net amount x one cross one quantity.</w:t>
      </w:r>
    </w:p>
    <w:p w14:paraId="3D34B34D" w14:textId="77777777" w:rsidR="004E09A1" w:rsidRPr="004E09A1" w:rsidRDefault="004E09A1" w:rsidP="004E09A1">
      <w:r w:rsidRPr="004E09A1">
        <w:t>Yes.</w:t>
      </w:r>
    </w:p>
    <w:p w14:paraId="29CF52C3" w14:textId="77777777" w:rsidR="004E09A1" w:rsidRPr="004E09A1" w:rsidRDefault="004E09A1" w:rsidP="004E09A1">
      <w:r w:rsidRPr="004E09A1">
        <w:t>So that is fine.</w:t>
      </w:r>
    </w:p>
    <w:p w14:paraId="11A6C8C0" w14:textId="77777777" w:rsidR="004E09A1" w:rsidRPr="004E09A1" w:rsidRDefault="004E09A1" w:rsidP="004E09A1">
      <w:r w:rsidRPr="004E09A1">
        <w:t>That is good.</w:t>
      </w:r>
    </w:p>
    <w:p w14:paraId="46703349" w14:textId="77777777" w:rsidR="004E09A1" w:rsidRPr="004E09A1" w:rsidRDefault="004E09A1" w:rsidP="004E09A1">
      <w:r w:rsidRPr="004E09A1">
        <w:t>So now we will delivery date sales product.</w:t>
      </w:r>
    </w:p>
    <w:p w14:paraId="596C4093" w14:textId="77777777" w:rsidR="004E09A1" w:rsidRPr="004E09A1" w:rsidRDefault="004E09A1" w:rsidP="004E09A1">
      <w:r w:rsidRPr="004E09A1">
        <w:t>Yes.</w:t>
      </w:r>
    </w:p>
    <w:p w14:paraId="28F62510" w14:textId="77777777" w:rsidR="004E09A1" w:rsidRPr="004E09A1" w:rsidRDefault="004E09A1" w:rsidP="004E09A1">
      <w:r w:rsidRPr="004E09A1">
        <w:t>Okay.</w:t>
      </w:r>
    </w:p>
    <w:p w14:paraId="05F8B29B" w14:textId="77777777" w:rsidR="004E09A1" w:rsidRPr="004E09A1" w:rsidRDefault="004E09A1" w:rsidP="004E09A1">
      <w:r w:rsidRPr="004E09A1">
        <w:t>So it looks good.</w:t>
      </w:r>
    </w:p>
    <w:p w14:paraId="30E884FB" w14:textId="77777777" w:rsidR="004E09A1" w:rsidRPr="004E09A1" w:rsidRDefault="004E09A1" w:rsidP="004E09A1">
      <w:r w:rsidRPr="004E09A1">
        <w:t>So we have model structure calculation.</w:t>
      </w:r>
    </w:p>
    <w:p w14:paraId="63424C26" w14:textId="77777777" w:rsidR="004E09A1" w:rsidRPr="004E09A1" w:rsidRDefault="004E09A1" w:rsidP="004E09A1">
      <w:r w:rsidRPr="004E09A1">
        <w:t>And now we can save this okay.</w:t>
      </w:r>
    </w:p>
    <w:p w14:paraId="01704C23" w14:textId="77777777" w:rsidR="004E09A1" w:rsidRPr="004E09A1" w:rsidRDefault="004E09A1" w:rsidP="004E09A1">
      <w:r w:rsidRPr="004E09A1">
        <w:t>One more thing is net amount.</w:t>
      </w:r>
    </w:p>
    <w:p w14:paraId="4C2597A2" w14:textId="77777777" w:rsidR="004E09A1" w:rsidRPr="004E09A1" w:rsidRDefault="004E09A1" w:rsidP="004E09A1">
      <w:r w:rsidRPr="004E09A1">
        <w:t>Let's check decimal seven.</w:t>
      </w:r>
    </w:p>
    <w:p w14:paraId="5936EF2D" w14:textId="77777777" w:rsidR="004E09A1" w:rsidRPr="004E09A1" w:rsidRDefault="004E09A1" w:rsidP="004E09A1">
      <w:r w:rsidRPr="004E09A1">
        <w:t>Yeah.</w:t>
      </w:r>
    </w:p>
    <w:p w14:paraId="2B828809" w14:textId="77777777" w:rsidR="004E09A1" w:rsidRPr="004E09A1" w:rsidRDefault="004E09A1" w:rsidP="004E09A1">
      <w:r w:rsidRPr="004E09A1">
        <w:t>So this is the default uh data type of the measures.</w:t>
      </w:r>
    </w:p>
    <w:p w14:paraId="49A99052" w14:textId="77777777" w:rsidR="004E09A1" w:rsidRPr="004E09A1" w:rsidRDefault="004E09A1" w:rsidP="004E09A1">
      <w:r w:rsidRPr="004E09A1">
        <w:t>So you can have decimal.</w:t>
      </w:r>
    </w:p>
    <w:p w14:paraId="09126578" w14:textId="77777777" w:rsidR="004E09A1" w:rsidRPr="004E09A1" w:rsidRDefault="004E09A1" w:rsidP="004E09A1">
      <w:r w:rsidRPr="004E09A1">
        <w:t>Or if you want to change the data type then you can have integer measures can be either decimal or it</w:t>
      </w:r>
    </w:p>
    <w:p w14:paraId="21CB719B" w14:textId="77777777" w:rsidR="004E09A1" w:rsidRPr="004E09A1" w:rsidRDefault="004E09A1" w:rsidP="004E09A1">
      <w:r w:rsidRPr="004E09A1">
        <w:t>can be integer okay.</w:t>
      </w:r>
    </w:p>
    <w:p w14:paraId="14D205F4" w14:textId="77777777" w:rsidR="004E09A1" w:rsidRPr="004E09A1" w:rsidRDefault="004E09A1" w:rsidP="004E09A1">
      <w:r w:rsidRPr="004E09A1">
        <w:t>And the default is seven places.</w:t>
      </w:r>
    </w:p>
    <w:p w14:paraId="583B0F6C" w14:textId="77777777" w:rsidR="004E09A1" w:rsidRPr="004E09A1" w:rsidRDefault="004E09A1" w:rsidP="004E09A1">
      <w:r w:rsidRPr="004E09A1">
        <w:t>But if you don't want seven places, if you just want two decimal places, then you should come and</w:t>
      </w:r>
    </w:p>
    <w:p w14:paraId="6CCB7B66" w14:textId="77777777" w:rsidR="004E09A1" w:rsidRPr="004E09A1" w:rsidRDefault="004E09A1" w:rsidP="004E09A1">
      <w:r w:rsidRPr="004E09A1">
        <w:t>change here.</w:t>
      </w:r>
    </w:p>
    <w:p w14:paraId="5549D7BD" w14:textId="77777777" w:rsidR="004E09A1" w:rsidRPr="004E09A1" w:rsidRDefault="004E09A1" w:rsidP="004E09A1">
      <w:r w:rsidRPr="004E09A1">
        <w:lastRenderedPageBreak/>
        <w:t>This will make sure that in the stories the decimal places are maximum decimal places which can be shown</w:t>
      </w:r>
    </w:p>
    <w:p w14:paraId="0CE645DB" w14:textId="77777777" w:rsidR="004E09A1" w:rsidRPr="004E09A1" w:rsidRDefault="004E09A1" w:rsidP="004E09A1">
      <w:r w:rsidRPr="004E09A1">
        <w:t>is two decimal places, and you can select multiple of them.</w:t>
      </w:r>
    </w:p>
    <w:p w14:paraId="79128E04" w14:textId="77777777" w:rsidR="004E09A1" w:rsidRPr="004E09A1" w:rsidRDefault="004E09A1" w:rsidP="004E09A1">
      <w:r w:rsidRPr="004E09A1">
        <w:t>Oh, but I cannot change.</w:t>
      </w:r>
    </w:p>
    <w:p w14:paraId="57DF16C7" w14:textId="77777777" w:rsidR="004E09A1" w:rsidRPr="004E09A1" w:rsidRDefault="004E09A1" w:rsidP="004E09A1">
      <w:r w:rsidRPr="004E09A1">
        <w:t>Yeah.</w:t>
      </w:r>
    </w:p>
    <w:p w14:paraId="2479BCB7" w14:textId="77777777" w:rsidR="004E09A1" w:rsidRPr="004E09A1" w:rsidRDefault="004E09A1" w:rsidP="004E09A1">
      <w:r w:rsidRPr="004E09A1">
        <w:t>So I have to change one at a time.</w:t>
      </w:r>
    </w:p>
    <w:p w14:paraId="6D498BF3" w14:textId="77777777" w:rsidR="004E09A1" w:rsidRPr="004E09A1" w:rsidRDefault="004E09A1" w:rsidP="004E09A1">
      <w:r w:rsidRPr="004E09A1">
        <w:t>So tax amount again I don't want it decimal because seven decimals is sometimes very uh difficult to</w:t>
      </w:r>
    </w:p>
    <w:p w14:paraId="398AD074" w14:textId="77777777" w:rsidR="004E09A1" w:rsidRPr="004E09A1" w:rsidRDefault="004E09A1" w:rsidP="004E09A1">
      <w:r w:rsidRPr="004E09A1">
        <w:t>read on the stories.</w:t>
      </w:r>
    </w:p>
    <w:p w14:paraId="1D6BD0A1" w14:textId="77777777" w:rsidR="004E09A1" w:rsidRPr="004E09A1" w:rsidRDefault="004E09A1" w:rsidP="004E09A1">
      <w:r w:rsidRPr="004E09A1">
        <w:t>It becomes a little cluttered on the story.</w:t>
      </w:r>
    </w:p>
    <w:p w14:paraId="4C2F65D6" w14:textId="77777777" w:rsidR="004E09A1" w:rsidRPr="004E09A1" w:rsidRDefault="004E09A1" w:rsidP="004E09A1">
      <w:r w:rsidRPr="004E09A1">
        <w:t>So it's a good practice to keep the decimal places.</w:t>
      </w:r>
    </w:p>
    <w:p w14:paraId="5162A92B" w14:textId="77777777" w:rsidR="004E09A1" w:rsidRPr="004E09A1" w:rsidRDefault="004E09A1" w:rsidP="004E09A1">
      <w:r w:rsidRPr="004E09A1">
        <w:t>This is integer gross amount.</w:t>
      </w:r>
    </w:p>
    <w:p w14:paraId="5100BC13" w14:textId="77777777" w:rsidR="004E09A1" w:rsidRPr="004E09A1" w:rsidRDefault="004E09A1" w:rsidP="004E09A1">
      <w:r w:rsidRPr="004E09A1">
        <w:t>I don't want integer.</w:t>
      </w:r>
    </w:p>
    <w:p w14:paraId="243BFC7F" w14:textId="77777777" w:rsidR="004E09A1" w:rsidRPr="004E09A1" w:rsidRDefault="004E09A1" w:rsidP="004E09A1">
      <w:r w:rsidRPr="004E09A1">
        <w:t>This can also have decimal.</w:t>
      </w:r>
    </w:p>
    <w:p w14:paraId="2C525494" w14:textId="77777777" w:rsidR="004E09A1" w:rsidRPr="004E09A1" w:rsidRDefault="004E09A1" w:rsidP="004E09A1">
      <w:r w:rsidRPr="004E09A1">
        <w:t>So I'll change it to decimal.</w:t>
      </w:r>
    </w:p>
    <w:p w14:paraId="6D836D55" w14:textId="77777777" w:rsidR="004E09A1" w:rsidRPr="004E09A1" w:rsidRDefault="004E09A1" w:rsidP="004E09A1">
      <w:r w:rsidRPr="004E09A1">
        <w:t>And then decimal place is two.</w:t>
      </w:r>
    </w:p>
    <w:p w14:paraId="66063F3A" w14:textId="77777777" w:rsidR="004E09A1" w:rsidRPr="004E09A1" w:rsidRDefault="004E09A1" w:rsidP="004E09A1">
      <w:r w:rsidRPr="004E09A1">
        <w:t>And the format is this okay.</w:t>
      </w:r>
    </w:p>
    <w:p w14:paraId="18B47CE6" w14:textId="77777777" w:rsidR="004E09A1" w:rsidRPr="004E09A1" w:rsidRDefault="004E09A1" w:rsidP="004E09A1">
      <w:r w:rsidRPr="004E09A1">
        <w:t>You can have multiple formats.</w:t>
      </w:r>
    </w:p>
    <w:p w14:paraId="5F283B73" w14:textId="77777777" w:rsidR="004E09A1" w:rsidRPr="004E09A1" w:rsidRDefault="004E09A1" w:rsidP="004E09A1">
      <w:r w:rsidRPr="004E09A1">
        <w:t>If you want decimal to be shown as comma then this is the format.</w:t>
      </w:r>
    </w:p>
    <w:p w14:paraId="257D97F3" w14:textId="77777777" w:rsidR="004E09A1" w:rsidRPr="004E09A1" w:rsidRDefault="004E09A1" w:rsidP="004E09A1">
      <w:r w:rsidRPr="004E09A1">
        <w:t>If you want decimal to be shown as dot then this is the default format.</w:t>
      </w:r>
    </w:p>
    <w:p w14:paraId="5E3B11B4" w14:textId="77777777" w:rsidR="004E09A1" w:rsidRPr="004E09A1" w:rsidRDefault="004E09A1" w:rsidP="004E09A1">
      <w:r w:rsidRPr="004E09A1">
        <w:t>So we'll keep the default one and then quantity.</w:t>
      </w:r>
    </w:p>
    <w:p w14:paraId="1B230AB9" w14:textId="77777777" w:rsidR="004E09A1" w:rsidRPr="004E09A1" w:rsidRDefault="004E09A1" w:rsidP="004E09A1">
      <w:r w:rsidRPr="004E09A1">
        <w:t>Also we can have right now it's integer, but we can have decimal.</w:t>
      </w:r>
    </w:p>
    <w:p w14:paraId="2A5F1700" w14:textId="77777777" w:rsidR="004E09A1" w:rsidRPr="004E09A1" w:rsidRDefault="004E09A1" w:rsidP="004E09A1">
      <w:r w:rsidRPr="004E09A1">
        <w:t>But I'll just give this integer.</w:t>
      </w:r>
    </w:p>
    <w:p w14:paraId="1D0232E5" w14:textId="77777777" w:rsidR="004E09A1" w:rsidRPr="004E09A1" w:rsidRDefault="004E09A1" w:rsidP="004E09A1">
      <w:r w:rsidRPr="004E09A1">
        <w:t>That's fine.</w:t>
      </w:r>
    </w:p>
    <w:p w14:paraId="78673123" w14:textId="77777777" w:rsidR="004E09A1" w:rsidRPr="004E09A1" w:rsidRDefault="004E09A1" w:rsidP="004E09A1">
      <w:r w:rsidRPr="004E09A1">
        <w:t>Units and currencies.</w:t>
      </w:r>
    </w:p>
    <w:p w14:paraId="29D50387" w14:textId="77777777" w:rsidR="004E09A1" w:rsidRPr="004E09A1" w:rsidRDefault="004E09A1" w:rsidP="004E09A1">
      <w:r w:rsidRPr="004E09A1">
        <w:t>Okay.</w:t>
      </w:r>
    </w:p>
    <w:p w14:paraId="6BF5169A" w14:textId="77777777" w:rsidR="004E09A1" w:rsidRPr="004E09A1" w:rsidRDefault="004E09A1" w:rsidP="004E09A1">
      <w:r w:rsidRPr="004E09A1">
        <w:t>So units and currencies also you can define right.</w:t>
      </w:r>
    </w:p>
    <w:p w14:paraId="3470F381" w14:textId="77777777" w:rsidR="004E09A1" w:rsidRPr="004E09A1" w:rsidRDefault="004E09A1" w:rsidP="004E09A1">
      <w:r w:rsidRPr="004E09A1">
        <w:t>So for example if you know that the value coming is is US dollars and there is there are no multiple</w:t>
      </w:r>
    </w:p>
    <w:p w14:paraId="6C3A6285" w14:textId="77777777" w:rsidR="004E09A1" w:rsidRPr="004E09A1" w:rsidRDefault="004E09A1" w:rsidP="004E09A1">
      <w:r w:rsidRPr="004E09A1">
        <w:t>currency although we have a currency column here.</w:t>
      </w:r>
    </w:p>
    <w:p w14:paraId="16E26D2C" w14:textId="77777777" w:rsidR="004E09A1" w:rsidRPr="004E09A1" w:rsidRDefault="004E09A1" w:rsidP="004E09A1">
      <w:r w:rsidRPr="004E09A1">
        <w:t>So you can have a currency column.</w:t>
      </w:r>
    </w:p>
    <w:p w14:paraId="0782F759" w14:textId="77777777" w:rsidR="004E09A1" w:rsidRPr="004E09A1" w:rsidRDefault="004E09A1" w:rsidP="004E09A1">
      <w:r w:rsidRPr="004E09A1">
        <w:t>Or you can also define that this is a currency or a unit.</w:t>
      </w:r>
    </w:p>
    <w:p w14:paraId="4657B3F3" w14:textId="77777777" w:rsidR="004E09A1" w:rsidRPr="004E09A1" w:rsidRDefault="004E09A1" w:rsidP="004E09A1">
      <w:r w:rsidRPr="004E09A1">
        <w:lastRenderedPageBreak/>
        <w:t>So here you will say this is a currency and currency is fixed or currency can be from the dimension.</w:t>
      </w:r>
    </w:p>
    <w:p w14:paraId="2D9F47F9" w14:textId="77777777" w:rsidR="004E09A1" w:rsidRPr="004E09A1" w:rsidRDefault="004E09A1" w:rsidP="004E09A1">
      <w:r w:rsidRPr="004E09A1">
        <w:t>And this is empty because none of the dimension has currency property.</w:t>
      </w:r>
    </w:p>
    <w:p w14:paraId="5298D500" w14:textId="77777777" w:rsidR="004E09A1" w:rsidRPr="004E09A1" w:rsidRDefault="004E09A1" w:rsidP="004E09A1">
      <w:r w:rsidRPr="004E09A1">
        <w:t>That's why I cannot take it from any dimension.</w:t>
      </w:r>
    </w:p>
    <w:p w14:paraId="4C304E05" w14:textId="77777777" w:rsidR="004E09A1" w:rsidRPr="004E09A1" w:rsidRDefault="004E09A1" w:rsidP="004E09A1">
      <w:r w:rsidRPr="004E09A1">
        <w:t>Once I have an organization type of a dimension, or if any generic dimension, I have set currency</w:t>
      </w:r>
    </w:p>
    <w:p w14:paraId="742DFAAB" w14:textId="77777777" w:rsidR="004E09A1" w:rsidRPr="004E09A1" w:rsidRDefault="004E09A1" w:rsidP="004E09A1">
      <w:r w:rsidRPr="004E09A1">
        <w:t>as the property, then that dimension I can use in the units and currency.</w:t>
      </w:r>
    </w:p>
    <w:p w14:paraId="22F65EB2" w14:textId="77777777" w:rsidR="004E09A1" w:rsidRPr="004E09A1" w:rsidRDefault="004E09A1" w:rsidP="004E09A1">
      <w:r w:rsidRPr="004E09A1">
        <w:t>But for now you can keep it as fixed US dollars, although you don't need to because we already have</w:t>
      </w:r>
    </w:p>
    <w:p w14:paraId="609B8DC8" w14:textId="77777777" w:rsidR="004E09A1" w:rsidRPr="004E09A1" w:rsidRDefault="004E09A1" w:rsidP="004E09A1">
      <w:r w:rsidRPr="004E09A1">
        <w:t>a currency column.</w:t>
      </w:r>
    </w:p>
    <w:p w14:paraId="4A9B178F" w14:textId="77777777" w:rsidR="004E09A1" w:rsidRPr="004E09A1" w:rsidRDefault="004E09A1" w:rsidP="004E09A1">
      <w:r w:rsidRPr="004E09A1">
        <w:t>So if you have a currency column here, then you don't need to set any units and currencies here.</w:t>
      </w:r>
    </w:p>
    <w:p w14:paraId="3AE3A3FD" w14:textId="77777777" w:rsidR="004E09A1" w:rsidRPr="004E09A1" w:rsidRDefault="004E09A1" w:rsidP="004E09A1">
      <w:r w:rsidRPr="004E09A1">
        <w:t>But if you don't have a currency column, then you can have a currency as a property of a dimension.</w:t>
      </w:r>
    </w:p>
    <w:p w14:paraId="4A16EEFC" w14:textId="77777777" w:rsidR="004E09A1" w:rsidRPr="004E09A1" w:rsidRDefault="004E09A1" w:rsidP="004E09A1">
      <w:r w:rsidRPr="004E09A1">
        <w:t>And then here you can choose currency, and then you can choose dimension and provide that dimension.</w:t>
      </w:r>
    </w:p>
    <w:p w14:paraId="6CDB1DB9" w14:textId="77777777" w:rsidR="004E09A1" w:rsidRPr="004E09A1" w:rsidRDefault="004E09A1" w:rsidP="004E09A1">
      <w:r w:rsidRPr="004E09A1">
        <w:t>So that currency will be taken automatically from that dimension.</w:t>
      </w:r>
    </w:p>
    <w:p w14:paraId="2D103CCB" w14:textId="77777777" w:rsidR="004E09A1" w:rsidRPr="004E09A1" w:rsidRDefault="004E09A1" w:rsidP="004E09A1">
      <w:r w:rsidRPr="004E09A1">
        <w:t>This we will deal in detail.</w:t>
      </w:r>
    </w:p>
    <w:p w14:paraId="62F8F184" w14:textId="77777777" w:rsidR="004E09A1" w:rsidRPr="004E09A1" w:rsidRDefault="004E09A1" w:rsidP="004E09A1">
      <w:r w:rsidRPr="004E09A1">
        <w:t>Don't worry about it.</w:t>
      </w:r>
    </w:p>
    <w:p w14:paraId="03563085" w14:textId="77777777" w:rsidR="004E09A1" w:rsidRPr="004E09A1" w:rsidRDefault="004E09A1" w:rsidP="004E09A1">
      <w:r w:rsidRPr="004E09A1">
        <w:t>When we will go for currency conversion, then you will see that these all things will come into play.</w:t>
      </w:r>
    </w:p>
    <w:p w14:paraId="1C901072" w14:textId="77777777" w:rsidR="004E09A1" w:rsidRPr="004E09A1" w:rsidRDefault="004E09A1" w:rsidP="004E09A1">
      <w:r w:rsidRPr="004E09A1">
        <w:t>Then you can set the scale we want.</w:t>
      </w:r>
    </w:p>
    <w:p w14:paraId="5DD3ACBF" w14:textId="77777777" w:rsidR="004E09A1" w:rsidRPr="004E09A1" w:rsidRDefault="004E09A1" w:rsidP="004E09A1">
      <w:r w:rsidRPr="004E09A1">
        <w:t>Is this in thousands millions, billions percentage and you can set the decimal places also 0123.</w:t>
      </w:r>
    </w:p>
    <w:p w14:paraId="1C96F23B" w14:textId="77777777" w:rsidR="004E09A1" w:rsidRPr="004E09A1" w:rsidRDefault="004E09A1" w:rsidP="004E09A1">
      <w:r w:rsidRPr="004E09A1">
        <w:t>So here we have already set the decimal places to two.</w:t>
      </w:r>
    </w:p>
    <w:p w14:paraId="65D788EA" w14:textId="77777777" w:rsidR="004E09A1" w:rsidRPr="004E09A1" w:rsidRDefault="004E09A1" w:rsidP="004E09A1">
      <w:r w:rsidRPr="004E09A1">
        <w:t>So we are good.</w:t>
      </w:r>
    </w:p>
    <w:p w14:paraId="18AC5DCA" w14:textId="77777777" w:rsidR="004E09A1" w:rsidRPr="004E09A1" w:rsidRDefault="004E09A1" w:rsidP="004E09A1">
      <w:r w:rsidRPr="004E09A1">
        <w:t>So this is looking fine.</w:t>
      </w:r>
    </w:p>
    <w:p w14:paraId="2796CDA0" w14:textId="77777777" w:rsidR="004E09A1" w:rsidRPr="004E09A1" w:rsidRDefault="004E09A1" w:rsidP="004E09A1">
      <w:r w:rsidRPr="004E09A1">
        <w:t>So I am going to save my model.</w:t>
      </w:r>
    </w:p>
    <w:p w14:paraId="5F5B324A" w14:textId="77777777" w:rsidR="004E09A1" w:rsidRPr="004E09A1" w:rsidRDefault="004E09A1" w:rsidP="004E09A1">
      <w:r w:rsidRPr="004E09A1">
        <w:t>Let's go to our folder Public.</w:t>
      </w:r>
    </w:p>
    <w:p w14:paraId="48A51F71" w14:textId="77777777" w:rsidR="004E09A1" w:rsidRPr="004E09A1" w:rsidRDefault="004E09A1" w:rsidP="004E09A1">
      <w:r w:rsidRPr="004E09A1">
        <w:t>Then we have our batch two and then we have our models.</w:t>
      </w:r>
    </w:p>
    <w:p w14:paraId="01B414BC" w14:textId="77777777" w:rsidR="004E09A1" w:rsidRPr="004E09A1" w:rsidRDefault="004E09A1" w:rsidP="004E09A1">
      <w:r w:rsidRPr="004E09A1">
        <w:t>And now I'm going to save it as sales analysis from G drive.</w:t>
      </w:r>
    </w:p>
    <w:p w14:paraId="748C2C3D" w14:textId="77777777" w:rsidR="004E09A1" w:rsidRPr="004E09A1" w:rsidRDefault="004E09A1" w:rsidP="004E09A1">
      <w:r w:rsidRPr="004E09A1">
        <w:t>Just so that we know that this is sourced from Google Drive.</w:t>
      </w:r>
    </w:p>
    <w:p w14:paraId="408A05FE" w14:textId="77777777" w:rsidR="004E09A1" w:rsidRPr="004E09A1" w:rsidRDefault="004E09A1" w:rsidP="004E09A1">
      <w:r w:rsidRPr="004E09A1">
        <w:t>Model is saved a version dimension was added automatically.</w:t>
      </w:r>
    </w:p>
    <w:p w14:paraId="0A14A5FC" w14:textId="77777777" w:rsidR="004E09A1" w:rsidRPr="004E09A1" w:rsidRDefault="004E09A1" w:rsidP="004E09A1">
      <w:r w:rsidRPr="004E09A1">
        <w:t>And what is the default value for the version public dot actual.</w:t>
      </w:r>
    </w:p>
    <w:p w14:paraId="55307DAD" w14:textId="77777777" w:rsidR="004E09A1" w:rsidRPr="004E09A1" w:rsidRDefault="004E09A1" w:rsidP="004E09A1">
      <w:r w:rsidRPr="004E09A1">
        <w:t>That is the default value and the category is also actual.</w:t>
      </w:r>
    </w:p>
    <w:p w14:paraId="40523A7A" w14:textId="77777777" w:rsidR="004E09A1" w:rsidRPr="004E09A1" w:rsidRDefault="004E09A1" w:rsidP="004E09A1">
      <w:r w:rsidRPr="004E09A1">
        <w:t>So any data you load by default, the public dot actual is the version for the data.</w:t>
      </w:r>
    </w:p>
    <w:p w14:paraId="2D9A31FD" w14:textId="77777777" w:rsidR="004E09A1" w:rsidRPr="004E09A1" w:rsidRDefault="004E09A1" w:rsidP="004E09A1">
      <w:r w:rsidRPr="004E09A1">
        <w:lastRenderedPageBreak/>
        <w:t>Of course you can create multiple versions, you can create, plan, forecast, etc. but the default</w:t>
      </w:r>
    </w:p>
    <w:p w14:paraId="0F7C7E52" w14:textId="77777777" w:rsidR="004E09A1" w:rsidRPr="004E09A1" w:rsidRDefault="004E09A1" w:rsidP="004E09A1">
      <w:r w:rsidRPr="004E09A1">
        <w:t>one which assigns to the data which is public Okay.</w:t>
      </w:r>
    </w:p>
    <w:p w14:paraId="3606C73D" w14:textId="77777777" w:rsidR="004E09A1" w:rsidRPr="004E09A1" w:rsidRDefault="004E09A1" w:rsidP="004E09A1">
      <w:r w:rsidRPr="004E09A1">
        <w:t>So we have version dimension.</w:t>
      </w:r>
    </w:p>
    <w:p w14:paraId="3D163285" w14:textId="77777777" w:rsidR="004E09A1" w:rsidRPr="004E09A1" w:rsidRDefault="004E09A1" w:rsidP="004E09A1">
      <w:r w:rsidRPr="004E09A1">
        <w:t>We have delivery date dimension.</w:t>
      </w:r>
    </w:p>
    <w:p w14:paraId="179CFD79" w14:textId="77777777" w:rsidR="004E09A1" w:rsidRPr="004E09A1" w:rsidRDefault="004E09A1" w:rsidP="004E09A1">
      <w:r w:rsidRPr="004E09A1">
        <w:t>And then we have our model structure.</w:t>
      </w:r>
    </w:p>
    <w:p w14:paraId="7CB4C6AC" w14:textId="77777777" w:rsidR="004E09A1" w:rsidRPr="004E09A1" w:rsidRDefault="004E09A1" w:rsidP="004E09A1">
      <w:r w:rsidRPr="004E09A1">
        <w:t>Now you can see in the data management.</w:t>
      </w:r>
    </w:p>
    <w:p w14:paraId="3E36ABC5" w14:textId="77777777" w:rsidR="004E09A1" w:rsidRPr="004E09A1" w:rsidRDefault="004E09A1" w:rsidP="004E09A1">
      <w:r w:rsidRPr="004E09A1">
        <w:t>We have if you go to model structure the model is created from the Google Drive.</w:t>
      </w:r>
    </w:p>
    <w:p w14:paraId="52688500" w14:textId="77777777" w:rsidR="004E09A1" w:rsidRPr="004E09A1" w:rsidRDefault="004E09A1" w:rsidP="004E09A1">
      <w:r w:rsidRPr="004E09A1">
        <w:t>And the data is also loaded 930 records.</w:t>
      </w:r>
    </w:p>
    <w:p w14:paraId="0EC32213" w14:textId="77777777" w:rsidR="004E09A1" w:rsidRPr="004E09A1" w:rsidRDefault="004E09A1" w:rsidP="004E09A1">
      <w:r w:rsidRPr="004E09A1">
        <w:t>But the refresh is not scheduled.</w:t>
      </w:r>
    </w:p>
    <w:p w14:paraId="6EFEFAE8" w14:textId="77777777" w:rsidR="004E09A1" w:rsidRPr="004E09A1" w:rsidRDefault="004E09A1" w:rsidP="004E09A1">
      <w:r w:rsidRPr="004E09A1">
        <w:t>You will not have daily refresh or weekly refresh.</w:t>
      </w:r>
    </w:p>
    <w:p w14:paraId="46EC857A" w14:textId="77777777" w:rsidR="004E09A1" w:rsidRPr="004E09A1" w:rsidRDefault="004E09A1" w:rsidP="004E09A1">
      <w:r w:rsidRPr="004E09A1">
        <w:t>This is still a one time load.</w:t>
      </w:r>
    </w:p>
    <w:p w14:paraId="7AC96213" w14:textId="77777777" w:rsidR="004E09A1" w:rsidRPr="004E09A1" w:rsidRDefault="004E09A1" w:rsidP="004E09A1">
      <w:r w:rsidRPr="004E09A1">
        <w:t>So although we connected this model to the Google Drive, if you go to data management, you will see</w:t>
      </w:r>
    </w:p>
    <w:p w14:paraId="1AC45B0E" w14:textId="77777777" w:rsidR="004E09A1" w:rsidRPr="004E09A1" w:rsidRDefault="004E09A1" w:rsidP="004E09A1">
      <w:r w:rsidRPr="004E09A1">
        <w:t>that this is connected to an import job is created okay but it is unscheduled.</w:t>
      </w:r>
    </w:p>
    <w:p w14:paraId="79E5EE24" w14:textId="77777777" w:rsidR="004E09A1" w:rsidRPr="004E09A1" w:rsidRDefault="004E09A1" w:rsidP="004E09A1">
      <w:r w:rsidRPr="004E09A1">
        <w:t>So for the job to be scheduled you will have to setup the import.</w:t>
      </w:r>
    </w:p>
    <w:p w14:paraId="04EDD4EA" w14:textId="77777777" w:rsidR="004E09A1" w:rsidRPr="004E09A1" w:rsidRDefault="004E09A1" w:rsidP="004E09A1">
      <w:r w:rsidRPr="004E09A1">
        <w:t>So click on Setup import.</w:t>
      </w:r>
    </w:p>
    <w:p w14:paraId="330DD5F9" w14:textId="77777777" w:rsidR="004E09A1" w:rsidRPr="004E09A1" w:rsidRDefault="004E09A1" w:rsidP="004E09A1">
      <w:r w:rsidRPr="004E09A1">
        <w:t>It is going to rerun the query which is fine.</w:t>
      </w:r>
    </w:p>
    <w:p w14:paraId="34D67771" w14:textId="77777777" w:rsidR="004E09A1" w:rsidRPr="004E09A1" w:rsidRDefault="004E09A1" w:rsidP="004E09A1">
      <w:r w:rsidRPr="004E09A1">
        <w:t>And now you can see this is from the Google Drive, right.</w:t>
      </w:r>
    </w:p>
    <w:p w14:paraId="22B0F68E" w14:textId="77777777" w:rsidR="004E09A1" w:rsidRPr="004E09A1" w:rsidRDefault="004E09A1" w:rsidP="004E09A1">
      <w:r w:rsidRPr="004E09A1">
        <w:t>So now it will allow me to schedule it as well.</w:t>
      </w:r>
    </w:p>
    <w:p w14:paraId="79EF6A84" w14:textId="77777777" w:rsidR="004E09A1" w:rsidRPr="004E09A1" w:rsidRDefault="004E09A1" w:rsidP="004E09A1">
      <w:r w:rsidRPr="004E09A1">
        <w:t>The setup import.</w:t>
      </w:r>
    </w:p>
    <w:p w14:paraId="70D64E59" w14:textId="77777777" w:rsidR="004E09A1" w:rsidRPr="004E09A1" w:rsidRDefault="004E09A1" w:rsidP="004E09A1">
      <w:r w:rsidRPr="004E09A1">
        <w:t>And in that import it is going to just show me the same screens again which is your smart transformations.</w:t>
      </w:r>
    </w:p>
    <w:p w14:paraId="6888AB09" w14:textId="77777777" w:rsidR="004E09A1" w:rsidRPr="004E09A1" w:rsidRDefault="004E09A1" w:rsidP="004E09A1">
      <w:r w:rsidRPr="004E09A1">
        <w:t>You can do your complex transformations using the expression editor and so on and so forth.</w:t>
      </w:r>
    </w:p>
    <w:p w14:paraId="5E16581A" w14:textId="77777777" w:rsidR="004E09A1" w:rsidRPr="004E09A1" w:rsidRDefault="004E09A1" w:rsidP="004E09A1">
      <w:r w:rsidRPr="004E09A1">
        <w:t>You can do all that and then you will have the four screens preparation of the data mapping to facts.</w:t>
      </w:r>
    </w:p>
    <w:p w14:paraId="1A3EC380" w14:textId="77777777" w:rsidR="004E09A1" w:rsidRPr="004E09A1" w:rsidRDefault="004E09A1" w:rsidP="004E09A1">
      <w:r w:rsidRPr="004E09A1">
        <w:t>This is the mapping screen.</w:t>
      </w:r>
    </w:p>
    <w:p w14:paraId="74DEC81C" w14:textId="77777777" w:rsidR="004E09A1" w:rsidRPr="004E09A1" w:rsidRDefault="004E09A1" w:rsidP="004E09A1">
      <w:r w:rsidRPr="004E09A1">
        <w:t>Then the properties if you have any properties to map and then review and finalize your import.</w:t>
      </w:r>
    </w:p>
    <w:p w14:paraId="21AFC65F" w14:textId="77777777" w:rsidR="004E09A1" w:rsidRPr="004E09A1" w:rsidRDefault="004E09A1" w:rsidP="004E09A1">
      <w:r w:rsidRPr="004E09A1">
        <w:t>So we are not going to make any changes right now.</w:t>
      </w:r>
    </w:p>
    <w:p w14:paraId="6F59E913" w14:textId="77777777" w:rsidR="004E09A1" w:rsidRPr="004E09A1" w:rsidRDefault="004E09A1" w:rsidP="004E09A1">
      <w:r w:rsidRPr="004E09A1">
        <w:t>We are good with this data.</w:t>
      </w:r>
    </w:p>
    <w:p w14:paraId="674F7171" w14:textId="77777777" w:rsidR="004E09A1" w:rsidRPr="004E09A1" w:rsidRDefault="004E09A1" w:rsidP="004E09A1">
      <w:r w:rsidRPr="004E09A1">
        <w:t>Um, you can also uh go to modeler not modeler the import job preferences.</w:t>
      </w:r>
    </w:p>
    <w:p w14:paraId="6DBFD97C" w14:textId="77777777" w:rsidR="004E09A1" w:rsidRPr="004E09A1" w:rsidRDefault="004E09A1" w:rsidP="004E09A1">
      <w:r w:rsidRPr="004E09A1">
        <w:t>And then you can see that we have update selected as the default.</w:t>
      </w:r>
    </w:p>
    <w:p w14:paraId="7407574A" w14:textId="77777777" w:rsidR="004E09A1" w:rsidRPr="004E09A1" w:rsidRDefault="004E09A1" w:rsidP="004E09A1">
      <w:r w:rsidRPr="004E09A1">
        <w:t>This is the default update method or import method.</w:t>
      </w:r>
    </w:p>
    <w:p w14:paraId="58ACABCA" w14:textId="77777777" w:rsidR="004E09A1" w:rsidRPr="004E09A1" w:rsidRDefault="004E09A1" w:rsidP="004E09A1">
      <w:r w:rsidRPr="004E09A1">
        <w:lastRenderedPageBreak/>
        <w:t>Again don't worry about this.</w:t>
      </w:r>
    </w:p>
    <w:p w14:paraId="73475299" w14:textId="77777777" w:rsidR="004E09A1" w:rsidRPr="004E09A1" w:rsidRDefault="004E09A1" w:rsidP="004E09A1">
      <w:r w:rsidRPr="004E09A1">
        <w:t>We have a dedicated session where I'm going to explain in detail all these four options.</w:t>
      </w:r>
    </w:p>
    <w:p w14:paraId="1238BF35" w14:textId="77777777" w:rsidR="004E09A1" w:rsidRPr="004E09A1" w:rsidRDefault="004E09A1" w:rsidP="004E09A1">
      <w:r w:rsidRPr="004E09A1">
        <w:t>So update by default is the option.</w:t>
      </w:r>
    </w:p>
    <w:p w14:paraId="260BFF0A" w14:textId="77777777" w:rsidR="004E09A1" w:rsidRPr="004E09A1" w:rsidRDefault="004E09A1" w:rsidP="004E09A1">
      <w:r w:rsidRPr="004E09A1">
        <w:t>Just remember that and then we have reverse sign.</w:t>
      </w:r>
    </w:p>
    <w:p w14:paraId="3543F19C" w14:textId="77777777" w:rsidR="004E09A1" w:rsidRPr="004E09A1" w:rsidRDefault="004E09A1" w:rsidP="004E09A1">
      <w:r w:rsidRPr="004E09A1">
        <w:t>This is only required when you have when you are loading account dimension.</w:t>
      </w:r>
    </w:p>
    <w:p w14:paraId="0A98B262" w14:textId="77777777" w:rsidR="004E09A1" w:rsidRPr="004E09A1" w:rsidRDefault="004E09A1" w:rsidP="004E09A1">
      <w:r w:rsidRPr="004E09A1">
        <w:t>So here we don't have account dimension.</w:t>
      </w:r>
    </w:p>
    <w:p w14:paraId="1F0022BC" w14:textId="77777777" w:rsidR="004E09A1" w:rsidRPr="004E09A1" w:rsidRDefault="004E09A1" w:rsidP="004E09A1">
      <w:r w:rsidRPr="004E09A1">
        <w:t>So we don't need that update local dimension with new members.</w:t>
      </w:r>
    </w:p>
    <w:p w14:paraId="6341448F" w14:textId="77777777" w:rsidR="004E09A1" w:rsidRPr="004E09A1" w:rsidRDefault="004E09A1" w:rsidP="004E09A1">
      <w:r w:rsidRPr="004E09A1">
        <w:t>This is by default selected.</w:t>
      </w:r>
    </w:p>
    <w:p w14:paraId="59F01FFA" w14:textId="77777777" w:rsidR="004E09A1" w:rsidRPr="004E09A1" w:rsidRDefault="004E09A1" w:rsidP="004E09A1">
      <w:r w:rsidRPr="004E09A1">
        <w:t>So if you have local dimensions and if they have properties then you can map the properties from the</w:t>
      </w:r>
    </w:p>
    <w:p w14:paraId="6C07A797" w14:textId="77777777" w:rsidR="004E09A1" w:rsidRPr="004E09A1" w:rsidRDefault="004E09A1" w:rsidP="004E09A1">
      <w:r w:rsidRPr="004E09A1">
        <w:t>same source file, which is uh the file for the transaction data.</w:t>
      </w:r>
    </w:p>
    <w:p w14:paraId="7CB529AA" w14:textId="77777777" w:rsidR="004E09A1" w:rsidRPr="004E09A1" w:rsidRDefault="004E09A1" w:rsidP="004E09A1">
      <w:r w:rsidRPr="004E09A1">
        <w:t>So that is also selected by default.</w:t>
      </w:r>
    </w:p>
    <w:p w14:paraId="4D0C487B" w14:textId="77777777" w:rsidR="004E09A1" w:rsidRPr="004E09A1" w:rsidRDefault="004E09A1" w:rsidP="004E09A1">
      <w:r w:rsidRPr="004E09A1">
        <w:t>And then if there are empty cells they will be filled with hash value for all the empty cells will be</w:t>
      </w:r>
    </w:p>
    <w:p w14:paraId="6B457BE9" w14:textId="77777777" w:rsidR="004E09A1" w:rsidRPr="004E09A1" w:rsidRDefault="004E09A1" w:rsidP="004E09A1">
      <w:r w:rsidRPr="004E09A1">
        <w:t>filled with hash value that is by default also selected by sack and recommended.</w:t>
      </w:r>
    </w:p>
    <w:p w14:paraId="63AF82B1" w14:textId="77777777" w:rsidR="004E09A1" w:rsidRPr="004E09A1" w:rsidRDefault="004E09A1" w:rsidP="004E09A1">
      <w:r w:rsidRPr="004E09A1">
        <w:t>So we'll keep that as it is.</w:t>
      </w:r>
    </w:p>
    <w:p w14:paraId="5F35B39D" w14:textId="77777777" w:rsidR="004E09A1" w:rsidRPr="004E09A1" w:rsidRDefault="004E09A1" w:rsidP="004E09A1">
      <w:r w:rsidRPr="004E09A1">
        <w:t>And then we have validation setting.</w:t>
      </w:r>
    </w:p>
    <w:p w14:paraId="2A387CC8" w14:textId="77777777" w:rsidR="004E09A1" w:rsidRPr="004E09A1" w:rsidRDefault="004E09A1" w:rsidP="004E09A1">
      <w:r w:rsidRPr="004E09A1">
        <w:t>If you have any hierarchies and you want to validate against that then you have validation as well.</w:t>
      </w:r>
    </w:p>
    <w:p w14:paraId="5417C9F7" w14:textId="77777777" w:rsidR="004E09A1" w:rsidRPr="004E09A1" w:rsidRDefault="004E09A1" w:rsidP="004E09A1">
      <w:r w:rsidRPr="004E09A1">
        <w:t>But right now we are not concerned with those.</w:t>
      </w:r>
    </w:p>
    <w:p w14:paraId="2FABE33F" w14:textId="77777777" w:rsidR="004E09A1" w:rsidRPr="004E09A1" w:rsidRDefault="004E09A1" w:rsidP="004E09A1">
      <w:r w:rsidRPr="004E09A1">
        <w:t>Right now we are good with this.</w:t>
      </w:r>
    </w:p>
    <w:p w14:paraId="7039AB8B" w14:textId="77777777" w:rsidR="004E09A1" w:rsidRPr="004E09A1" w:rsidRDefault="004E09A1" w:rsidP="004E09A1">
      <w:r w:rsidRPr="004E09A1">
        <w:t>But if you want to change that then you have to come to this wrench icon.</w:t>
      </w:r>
    </w:p>
    <w:p w14:paraId="6F76F485" w14:textId="77777777" w:rsidR="004E09A1" w:rsidRPr="004E09A1" w:rsidRDefault="004E09A1" w:rsidP="004E09A1">
      <w:r w:rsidRPr="004E09A1">
        <w:t>Import settings.</w:t>
      </w:r>
    </w:p>
    <w:p w14:paraId="418F8A6D" w14:textId="77777777" w:rsidR="004E09A1" w:rsidRPr="004E09A1" w:rsidRDefault="004E09A1" w:rsidP="004E09A1">
      <w:r w:rsidRPr="004E09A1">
        <w:t>If you want a different behavior Here, then update.</w:t>
      </w:r>
    </w:p>
    <w:p w14:paraId="3ABE5808" w14:textId="77777777" w:rsidR="004E09A1" w:rsidRPr="004E09A1" w:rsidRDefault="004E09A1" w:rsidP="004E09A1">
      <w:r w:rsidRPr="004E09A1">
        <w:t>Then you can select any of these.</w:t>
      </w:r>
    </w:p>
    <w:p w14:paraId="3343FBFB" w14:textId="77777777" w:rsidR="004E09A1" w:rsidRPr="004E09A1" w:rsidRDefault="004E09A1" w:rsidP="004E09A1">
      <w:r w:rsidRPr="004E09A1">
        <w:t>And then I will explain these things in detail in upcoming sessions.</w:t>
      </w:r>
    </w:p>
    <w:p w14:paraId="52269430" w14:textId="77777777" w:rsidR="004E09A1" w:rsidRPr="004E09A1" w:rsidRDefault="004E09A1" w:rsidP="004E09A1">
      <w:r w:rsidRPr="004E09A1">
        <w:t>Don't worry.</w:t>
      </w:r>
    </w:p>
    <w:p w14:paraId="2D0FE4A2" w14:textId="77777777" w:rsidR="004E09A1" w:rsidRPr="004E09A1" w:rsidRDefault="004E09A1" w:rsidP="004E09A1">
      <w:r w:rsidRPr="004E09A1">
        <w:t>So we are good here and we are in the preparation of the data.</w:t>
      </w:r>
    </w:p>
    <w:p w14:paraId="55C2E39B" w14:textId="77777777" w:rsidR="004E09A1" w:rsidRPr="004E09A1" w:rsidRDefault="004E09A1" w:rsidP="004E09A1">
      <w:r w:rsidRPr="004E09A1">
        <w:t>Click on next.</w:t>
      </w:r>
    </w:p>
    <w:p w14:paraId="30A29976" w14:textId="77777777" w:rsidR="004E09A1" w:rsidRPr="004E09A1" w:rsidRDefault="004E09A1" w:rsidP="004E09A1">
      <w:r w:rsidRPr="004E09A1">
        <w:t>This is the mapping screen.</w:t>
      </w:r>
    </w:p>
    <w:p w14:paraId="68E609C6" w14:textId="77777777" w:rsidR="004E09A1" w:rsidRPr="004E09A1" w:rsidRDefault="004E09A1" w:rsidP="004E09A1">
      <w:r w:rsidRPr="004E09A1">
        <w:t>So this mapping screen is basically to map the source column to the target column.</w:t>
      </w:r>
    </w:p>
    <w:p w14:paraId="5C11DCD3" w14:textId="77777777" w:rsidR="004E09A1" w:rsidRPr="004E09A1" w:rsidRDefault="004E09A1" w:rsidP="004E09A1">
      <w:r w:rsidRPr="004E09A1">
        <w:t>As you can see we have the default value associated as public dot actual to the version.</w:t>
      </w:r>
    </w:p>
    <w:p w14:paraId="34517A12" w14:textId="77777777" w:rsidR="004E09A1" w:rsidRPr="004E09A1" w:rsidRDefault="004E09A1" w:rsidP="004E09A1">
      <w:r w:rsidRPr="004E09A1">
        <w:t>Then the delivery date is automatically mapped.</w:t>
      </w:r>
    </w:p>
    <w:p w14:paraId="34C4E233" w14:textId="77777777" w:rsidR="004E09A1" w:rsidRPr="004E09A1" w:rsidRDefault="004E09A1" w:rsidP="004E09A1">
      <w:r w:rsidRPr="004E09A1">
        <w:lastRenderedPageBreak/>
        <w:t>Now look at the format.</w:t>
      </w:r>
    </w:p>
    <w:p w14:paraId="00269A52" w14:textId="77777777" w:rsidR="004E09A1" w:rsidRPr="004E09A1" w:rsidRDefault="004E09A1" w:rsidP="004E09A1">
      <w:r w:rsidRPr="004E09A1">
        <w:t>The format in the source is y y y y, but the format in the sack is y y y y dash dash dd.</w:t>
      </w:r>
    </w:p>
    <w:p w14:paraId="63FADC75" w14:textId="77777777" w:rsidR="004E09A1" w:rsidRPr="004E09A1" w:rsidRDefault="004E09A1" w:rsidP="004E09A1">
      <w:r w:rsidRPr="004E09A1">
        <w:t>So the default format of the date dimension is y y y y dash dash dd in sack.</w:t>
      </w:r>
    </w:p>
    <w:p w14:paraId="29E855D7" w14:textId="77777777" w:rsidR="004E09A1" w:rsidRPr="004E09A1" w:rsidRDefault="004E09A1" w:rsidP="004E09A1">
      <w:r w:rsidRPr="004E09A1">
        <w:t>But it can very easily do any conversion.</w:t>
      </w:r>
    </w:p>
    <w:p w14:paraId="5131D918" w14:textId="77777777" w:rsidR="004E09A1" w:rsidRPr="004E09A1" w:rsidRDefault="004E09A1" w:rsidP="004E09A1">
      <w:r w:rsidRPr="004E09A1">
        <w:t>So if the source has a different format, sack is intelligent enough to convert it as long as it is</w:t>
      </w:r>
    </w:p>
    <w:p w14:paraId="00624C35" w14:textId="77777777" w:rsidR="004E09A1" w:rsidRPr="004E09A1" w:rsidRDefault="004E09A1" w:rsidP="004E09A1">
      <w:r w:rsidRPr="004E09A1">
        <w:t>in the acceptable format.</w:t>
      </w:r>
    </w:p>
    <w:p w14:paraId="5612429A" w14:textId="77777777" w:rsidR="004E09A1" w:rsidRPr="004E09A1" w:rsidRDefault="004E09A1" w:rsidP="004E09A1">
      <w:r w:rsidRPr="004E09A1">
        <w:t>SSI also has some acceptable formats, so if you want that then you can easily do.</w:t>
      </w:r>
    </w:p>
    <w:p w14:paraId="1591F460" w14:textId="77777777" w:rsidR="004E09A1" w:rsidRPr="004E09A1" w:rsidRDefault="004E09A1" w:rsidP="004E09A1">
      <w:r w:rsidRPr="004E09A1">
        <w:t>SSI will do the conversion, but if you want to review the settings then you can review the settings.</w:t>
      </w:r>
    </w:p>
    <w:p w14:paraId="1B58D45A" w14:textId="77777777" w:rsidR="004E09A1" w:rsidRPr="004E09A1" w:rsidRDefault="004E09A1" w:rsidP="004E09A1">
      <w:r w:rsidRPr="004E09A1">
        <w:t>Also we have the name delivery date.</w:t>
      </w:r>
    </w:p>
    <w:p w14:paraId="39D7537E" w14:textId="77777777" w:rsidR="004E09A1" w:rsidRPr="004E09A1" w:rsidRDefault="004E09A1" w:rsidP="004E09A1">
      <w:r w:rsidRPr="004E09A1">
        <w:t>Granularity is de map by date.</w:t>
      </w:r>
    </w:p>
    <w:p w14:paraId="14AAD79A" w14:textId="77777777" w:rsidR="004E09A1" w:rsidRPr="004E09A1" w:rsidRDefault="004E09A1" w:rsidP="004E09A1">
      <w:r w:rsidRPr="004E09A1">
        <w:t>So the default is and the conversion format is y y, y y.</w:t>
      </w:r>
    </w:p>
    <w:p w14:paraId="791DE5B7" w14:textId="77777777" w:rsidR="004E09A1" w:rsidRPr="004E09A1" w:rsidRDefault="004E09A1" w:rsidP="004E09A1">
      <w:r w:rsidRPr="004E09A1">
        <w:t>And the value range is from 2018 to 2025.</w:t>
      </w:r>
    </w:p>
    <w:p w14:paraId="0B029538" w14:textId="77777777" w:rsidR="004E09A1" w:rsidRPr="004E09A1" w:rsidRDefault="004E09A1" w:rsidP="004E09A1">
      <w:r w:rsidRPr="004E09A1">
        <w:t>Okay.</w:t>
      </w:r>
    </w:p>
    <w:p w14:paraId="7D234302" w14:textId="77777777" w:rsidR="004E09A1" w:rsidRPr="004E09A1" w:rsidRDefault="004E09A1" w:rsidP="004E09A1">
      <w:r w:rsidRPr="004E09A1">
        <w:t>That is the time granularity for our model basically.</w:t>
      </w:r>
    </w:p>
    <w:p w14:paraId="4CCE905F" w14:textId="77777777" w:rsidR="004E09A1" w:rsidRPr="004E09A1" w:rsidRDefault="004E09A1" w:rsidP="004E09A1">
      <w:r w:rsidRPr="004E09A1">
        <w:t>And then you can also say map by ID or map by date.</w:t>
      </w:r>
    </w:p>
    <w:p w14:paraId="2B85750A" w14:textId="77777777" w:rsidR="004E09A1" w:rsidRPr="004E09A1" w:rsidRDefault="004E09A1" w:rsidP="004E09A1">
      <w:r w:rsidRPr="004E09A1">
        <w:t>So map by ID if you say then you have to say these are these are the acceptable formats.</w:t>
      </w:r>
    </w:p>
    <w:p w14:paraId="39E7C305" w14:textId="77777777" w:rsidR="004E09A1" w:rsidRPr="004E09A1" w:rsidRDefault="004E09A1" w:rsidP="004E09A1">
      <w:r w:rsidRPr="004E09A1">
        <w:t>So we have the same as target dimension by MDD.</w:t>
      </w:r>
    </w:p>
    <w:p w14:paraId="0B316E1D" w14:textId="77777777" w:rsidR="004E09A1" w:rsidRPr="004E09A1" w:rsidRDefault="004E09A1" w:rsidP="004E09A1">
      <w:r w:rsidRPr="004E09A1">
        <w:t>Or if you have a different format, uh, slash or you have the slash dash format.</w:t>
      </w:r>
    </w:p>
    <w:p w14:paraId="0259F31B" w14:textId="77777777" w:rsidR="004E09A1" w:rsidRPr="004E09A1" w:rsidRDefault="004E09A1" w:rsidP="004E09A1">
      <w:r w:rsidRPr="004E09A1">
        <w:t>So all these are acceptable formats for the date dimension in SAC so that you can map by the ID, and</w:t>
      </w:r>
    </w:p>
    <w:p w14:paraId="4FCFF87F" w14:textId="77777777" w:rsidR="004E09A1" w:rsidRPr="004E09A1" w:rsidRDefault="004E09A1" w:rsidP="004E09A1">
      <w:r w:rsidRPr="004E09A1">
        <w:t>if you say map by date, then automatically the format, the default format will be taken.</w:t>
      </w:r>
    </w:p>
    <w:p w14:paraId="787D07FD" w14:textId="77777777" w:rsidR="004E09A1" w:rsidRPr="004E09A1" w:rsidRDefault="004E09A1" w:rsidP="004E09A1">
      <w:r w:rsidRPr="004E09A1">
        <w:t>And the conversion format we have already given up at the time of the date format, but since it is</w:t>
      </w:r>
    </w:p>
    <w:p w14:paraId="6FA85C4F" w14:textId="77777777" w:rsidR="004E09A1" w:rsidRPr="004E09A1" w:rsidRDefault="004E09A1" w:rsidP="004E09A1">
      <w:r w:rsidRPr="004E09A1">
        <w:t>reading automatically here, it automatically identified it as y y y y.</w:t>
      </w:r>
    </w:p>
    <w:p w14:paraId="28EA3604" w14:textId="77777777" w:rsidR="004E09A1" w:rsidRPr="004E09A1" w:rsidRDefault="004E09A1" w:rsidP="004E09A1">
      <w:r w:rsidRPr="004E09A1">
        <w:t>But if you want to specify, then you can map by ID.</w:t>
      </w:r>
    </w:p>
    <w:p w14:paraId="3C26FFE9" w14:textId="77777777" w:rsidR="004E09A1" w:rsidRPr="004E09A1" w:rsidRDefault="004E09A1" w:rsidP="004E09A1">
      <w:r w:rsidRPr="004E09A1">
        <w:t>If you don't want to specify, if you want to let SE identify it, and you know that it is in one of</w:t>
      </w:r>
    </w:p>
    <w:p w14:paraId="3F3459EC" w14:textId="77777777" w:rsidR="004E09A1" w:rsidRPr="004E09A1" w:rsidRDefault="004E09A1" w:rsidP="004E09A1">
      <w:r w:rsidRPr="004E09A1">
        <w:t>the acceptable formats, then it will automatically do it for you.</w:t>
      </w:r>
    </w:p>
    <w:p w14:paraId="566A8920" w14:textId="77777777" w:rsidR="004E09A1" w:rsidRPr="004E09A1" w:rsidRDefault="004E09A1" w:rsidP="004E09A1">
      <w:r w:rsidRPr="004E09A1">
        <w:t>Then we have fiscal year is disabled.</w:t>
      </w:r>
    </w:p>
    <w:p w14:paraId="501B7B06" w14:textId="77777777" w:rsidR="004E09A1" w:rsidRPr="004E09A1" w:rsidRDefault="004E09A1" w:rsidP="004E09A1">
      <w:r w:rsidRPr="004E09A1">
        <w:t>You can enable fiscal year, but by default fiscal year is disabled.</w:t>
      </w:r>
    </w:p>
    <w:p w14:paraId="494B6C52" w14:textId="77777777" w:rsidR="004E09A1" w:rsidRPr="004E09A1" w:rsidRDefault="004E09A1" w:rsidP="004E09A1">
      <w:r w:rsidRPr="004E09A1">
        <w:t>And granularity everything is shown here.</w:t>
      </w:r>
    </w:p>
    <w:p w14:paraId="6D876924" w14:textId="77777777" w:rsidR="004E09A1" w:rsidRPr="004E09A1" w:rsidRDefault="004E09A1" w:rsidP="004E09A1">
      <w:r w:rsidRPr="004E09A1">
        <w:t>So you are satisfied with it.</w:t>
      </w:r>
    </w:p>
    <w:p w14:paraId="7ED984BB" w14:textId="77777777" w:rsidR="004E09A1" w:rsidRPr="004E09A1" w:rsidRDefault="004E09A1" w:rsidP="004E09A1">
      <w:r w:rsidRPr="004E09A1">
        <w:t>Confirm sales order ID sales order ID looks good, product ID is good, note ID is fine, currency is</w:t>
      </w:r>
    </w:p>
    <w:p w14:paraId="79C60778" w14:textId="77777777" w:rsidR="004E09A1" w:rsidRPr="004E09A1" w:rsidRDefault="004E09A1" w:rsidP="004E09A1">
      <w:r w:rsidRPr="004E09A1">
        <w:lastRenderedPageBreak/>
        <w:t>currency item status.</w:t>
      </w:r>
    </w:p>
    <w:p w14:paraId="3D198B71" w14:textId="77777777" w:rsidR="004E09A1" w:rsidRPr="004E09A1" w:rsidRDefault="004E09A1" w:rsidP="004E09A1">
      <w:r w:rsidRPr="004E09A1">
        <w:t>So automatically by the name naming convention, because the name in our model is exactly the same as</w:t>
      </w:r>
    </w:p>
    <w:p w14:paraId="180749D7" w14:textId="77777777" w:rsidR="004E09A1" w:rsidRPr="004E09A1" w:rsidRDefault="004E09A1" w:rsidP="004E09A1">
      <w:r w:rsidRPr="004E09A1">
        <w:t>in the source file in the Google Drive.</w:t>
      </w:r>
    </w:p>
    <w:p w14:paraId="6AA88423" w14:textId="77777777" w:rsidR="004E09A1" w:rsidRPr="004E09A1" w:rsidRDefault="004E09A1" w:rsidP="004E09A1">
      <w:r w:rsidRPr="004E09A1">
        <w:t>So that's why automatically the mapping is done.</w:t>
      </w:r>
    </w:p>
    <w:p w14:paraId="5DE2140C" w14:textId="77777777" w:rsidR="004E09A1" w:rsidRPr="004E09A1" w:rsidRDefault="004E09A1" w:rsidP="004E09A1">
      <w:r w:rsidRPr="004E09A1">
        <w:t>But say for example, if you identify that oh no, the item status is wrongly mapped, so you can unmap</w:t>
      </w:r>
    </w:p>
    <w:p w14:paraId="4527E853" w14:textId="77777777" w:rsidR="004E09A1" w:rsidRPr="004E09A1" w:rsidRDefault="004E09A1" w:rsidP="004E09A1">
      <w:r w:rsidRPr="004E09A1">
        <w:t>it.</w:t>
      </w:r>
    </w:p>
    <w:p w14:paraId="27089B6F" w14:textId="77777777" w:rsidR="004E09A1" w:rsidRPr="004E09A1" w:rsidRDefault="004E09A1" w:rsidP="004E09A1">
      <w:r w:rsidRPr="004E09A1">
        <w:t>Once you unmap it on the left hand side, this will become bold colored.</w:t>
      </w:r>
    </w:p>
    <w:p w14:paraId="103FBEA7" w14:textId="77777777" w:rsidR="004E09A1" w:rsidRPr="004E09A1" w:rsidRDefault="004E09A1" w:rsidP="004E09A1">
      <w:r w:rsidRPr="004E09A1">
        <w:t>The mapped ones will be grayed out.</w:t>
      </w:r>
    </w:p>
    <w:p w14:paraId="7881D186" w14:textId="77777777" w:rsidR="004E09A1" w:rsidRPr="004E09A1" w:rsidRDefault="004E09A1" w:rsidP="004E09A1">
      <w:r w:rsidRPr="004E09A1">
        <w:t>The unmapped ones will be bold color.</w:t>
      </w:r>
    </w:p>
    <w:p w14:paraId="274FFF1D" w14:textId="77777777" w:rsidR="004E09A1" w:rsidRPr="004E09A1" w:rsidRDefault="004E09A1" w:rsidP="004E09A1">
      <w:r w:rsidRPr="004E09A1">
        <w:t>So now you know that okay this is the mapping.</w:t>
      </w:r>
    </w:p>
    <w:p w14:paraId="42FAB1B5" w14:textId="77777777" w:rsidR="004E09A1" w:rsidRPr="004E09A1" w:rsidRDefault="004E09A1" w:rsidP="004E09A1">
      <w:r w:rsidRPr="004E09A1">
        <w:t>And then you can drop this particular column the target.</w:t>
      </w:r>
    </w:p>
    <w:p w14:paraId="2680531C" w14:textId="77777777" w:rsidR="004E09A1" w:rsidRPr="004E09A1" w:rsidRDefault="004E09A1" w:rsidP="004E09A1">
      <w:r w:rsidRPr="004E09A1">
        <w:t>And that way the mapping will be complete.</w:t>
      </w:r>
    </w:p>
    <w:p w14:paraId="2401114C" w14:textId="77777777" w:rsidR="004E09A1" w:rsidRPr="004E09A1" w:rsidRDefault="004E09A1" w:rsidP="004E09A1">
      <w:r w:rsidRPr="004E09A1">
        <w:t>So if you see anything which is incorrect unmap it and map it to the correct column here.</w:t>
      </w:r>
    </w:p>
    <w:p w14:paraId="580145F5" w14:textId="77777777" w:rsidR="004E09A1" w:rsidRPr="004E09A1" w:rsidRDefault="004E09A1" w:rsidP="004E09A1">
      <w:r w:rsidRPr="004E09A1">
        <w:t>Then we go to next screen.</w:t>
      </w:r>
    </w:p>
    <w:p w14:paraId="43E5AE6E" w14:textId="77777777" w:rsidR="004E09A1" w:rsidRPr="004E09A1" w:rsidRDefault="004E09A1" w:rsidP="004E09A1">
      <w:r w:rsidRPr="004E09A1">
        <w:t>Once the mapping is complete, it will tell you that uh, if you want to map any properties, if there</w:t>
      </w:r>
    </w:p>
    <w:p w14:paraId="5D61976A" w14:textId="77777777" w:rsidR="004E09A1" w:rsidRPr="004E09A1" w:rsidRDefault="004E09A1" w:rsidP="004E09A1">
      <w:r w:rsidRPr="004E09A1">
        <w:t>are dimension properties, then if you want to map it then you will have the option here.</w:t>
      </w:r>
    </w:p>
    <w:p w14:paraId="03FA951A" w14:textId="77777777" w:rsidR="004E09A1" w:rsidRPr="004E09A1" w:rsidRDefault="004E09A1" w:rsidP="004E09A1">
      <w:r w:rsidRPr="004E09A1">
        <w:t>Right now we don't have any dimension properties, so it is not giving us any anything on the screen.</w:t>
      </w:r>
    </w:p>
    <w:p w14:paraId="3F36C6E2" w14:textId="77777777" w:rsidR="004E09A1" w:rsidRPr="004E09A1" w:rsidRDefault="004E09A1" w:rsidP="004E09A1">
      <w:r w:rsidRPr="004E09A1">
        <w:t>So we can click on next.</w:t>
      </w:r>
    </w:p>
    <w:p w14:paraId="3378AE09" w14:textId="77777777" w:rsidR="004E09A1" w:rsidRPr="004E09A1" w:rsidRDefault="004E09A1" w:rsidP="004E09A1">
      <w:r w:rsidRPr="004E09A1">
        <w:t>And now it is basically persisting my changes and at the same time checking the validity of the data,</w:t>
      </w:r>
    </w:p>
    <w:p w14:paraId="37B95242" w14:textId="77777777" w:rsidR="004E09A1" w:rsidRPr="004E09A1" w:rsidRDefault="004E09A1" w:rsidP="004E09A1">
      <w:r w:rsidRPr="004E09A1">
        <w:t>the formats and everything.</w:t>
      </w:r>
    </w:p>
    <w:p w14:paraId="5B957049" w14:textId="77777777" w:rsidR="004E09A1" w:rsidRPr="004E09A1" w:rsidRDefault="004E09A1" w:rsidP="004E09A1">
      <w:r w:rsidRPr="004E09A1">
        <w:t>If, uh, data is consistent, there are no issues found, any dimension restrictions, any data quality</w:t>
      </w:r>
    </w:p>
    <w:p w14:paraId="0F019736" w14:textId="77777777" w:rsidR="004E09A1" w:rsidRPr="004E09A1" w:rsidRDefault="004E09A1" w:rsidP="004E09A1">
      <w:r w:rsidRPr="004E09A1">
        <w:t>issues.</w:t>
      </w:r>
    </w:p>
    <w:p w14:paraId="4B129B4E" w14:textId="77777777" w:rsidR="004E09A1" w:rsidRPr="004E09A1" w:rsidRDefault="004E09A1" w:rsidP="004E09A1">
      <w:r w:rsidRPr="004E09A1">
        <w:t>So all these are checked in this final review screen.</w:t>
      </w:r>
    </w:p>
    <w:p w14:paraId="23DCCB04" w14:textId="77777777" w:rsidR="004E09A1" w:rsidRPr="004E09A1" w:rsidRDefault="004E09A1" w:rsidP="004E09A1">
      <w:r w:rsidRPr="004E09A1">
        <w:t>And I don't have any issues.</w:t>
      </w:r>
    </w:p>
    <w:p w14:paraId="68651D76" w14:textId="77777777" w:rsidR="004E09A1" w:rsidRPr="004E09A1" w:rsidRDefault="004E09A1" w:rsidP="004E09A1">
      <w:r w:rsidRPr="004E09A1">
        <w:t>We don't have any problem.</w:t>
      </w:r>
    </w:p>
    <w:p w14:paraId="0A281CE0" w14:textId="77777777" w:rsidR="004E09A1" w:rsidRPr="004E09A1" w:rsidRDefault="004E09A1" w:rsidP="004E09A1">
      <w:r w:rsidRPr="004E09A1">
        <w:t>And you can go back to the preparation data preparation from here.</w:t>
      </w:r>
    </w:p>
    <w:p w14:paraId="3FE86B28" w14:textId="77777777" w:rsidR="004E09A1" w:rsidRPr="004E09A1" w:rsidRDefault="004E09A1" w:rsidP="004E09A1">
      <w:r w:rsidRPr="004E09A1">
        <w:t>But right now we don't have any data quality issue, any mapping restriction or anything like that.</w:t>
      </w:r>
    </w:p>
    <w:p w14:paraId="5263B6B2" w14:textId="77777777" w:rsidR="004E09A1" w:rsidRPr="004E09A1" w:rsidRDefault="004E09A1" w:rsidP="004E09A1">
      <w:r w:rsidRPr="004E09A1">
        <w:t>So we are good.</w:t>
      </w:r>
    </w:p>
    <w:p w14:paraId="5664AA59" w14:textId="77777777" w:rsidR="004E09A1" w:rsidRPr="004E09A1" w:rsidRDefault="004E09A1" w:rsidP="004E09A1">
      <w:r w:rsidRPr="004E09A1">
        <w:lastRenderedPageBreak/>
        <w:t>So we will run the import.</w:t>
      </w:r>
    </w:p>
    <w:p w14:paraId="6EE7F072" w14:textId="77777777" w:rsidR="004E09A1" w:rsidRPr="004E09A1" w:rsidRDefault="004E09A1" w:rsidP="004E09A1">
      <w:r w:rsidRPr="004E09A1">
        <w:t>So finally it is giving us a summary screen import method is update reverse sign is switched off, dimension</w:t>
      </w:r>
    </w:p>
    <w:p w14:paraId="530036A1" w14:textId="77777777" w:rsidR="004E09A1" w:rsidRPr="004E09A1" w:rsidRDefault="004E09A1" w:rsidP="004E09A1">
      <w:r w:rsidRPr="004E09A1">
        <w:t>update is enabled and hash sign is also enabled.</w:t>
      </w:r>
    </w:p>
    <w:p w14:paraId="4A3CAA03" w14:textId="77777777" w:rsidR="004E09A1" w:rsidRPr="004E09A1" w:rsidRDefault="004E09A1" w:rsidP="004E09A1">
      <w:r w:rsidRPr="004E09A1">
        <w:t>So great.</w:t>
      </w:r>
    </w:p>
    <w:p w14:paraId="145301AB" w14:textId="77777777" w:rsidR="004E09A1" w:rsidRPr="004E09A1" w:rsidRDefault="004E09A1" w:rsidP="004E09A1">
      <w:r w:rsidRPr="004E09A1">
        <w:t>So if you want to change this is a final Opportunity for you to change the setting.</w:t>
      </w:r>
    </w:p>
    <w:p w14:paraId="4F73C906" w14:textId="77777777" w:rsidR="004E09A1" w:rsidRPr="004E09A1" w:rsidRDefault="004E09A1" w:rsidP="004E09A1">
      <w:r w:rsidRPr="004E09A1">
        <w:t>But we are good with this.</w:t>
      </w:r>
    </w:p>
    <w:p w14:paraId="27F3C518" w14:textId="77777777" w:rsidR="004E09A1" w:rsidRPr="004E09A1" w:rsidRDefault="004E09A1" w:rsidP="004E09A1">
      <w:r w:rsidRPr="004E09A1">
        <w:t>And then click on finish.</w:t>
      </w:r>
    </w:p>
    <w:p w14:paraId="4DDD025C" w14:textId="77777777" w:rsidR="004E09A1" w:rsidRPr="004E09A1" w:rsidRDefault="004E09A1" w:rsidP="004E09A1">
      <w:r w:rsidRPr="004E09A1">
        <w:t>Import it successfully.</w:t>
      </w:r>
    </w:p>
    <w:p w14:paraId="32B058B1" w14:textId="77777777" w:rsidR="004E09A1" w:rsidRPr="004E09A1" w:rsidRDefault="004E09A1" w:rsidP="004E09A1">
      <w:r w:rsidRPr="004E09A1">
        <w:t>As you can see all the steps, all those mapping steps and imports review steps and all those things</w:t>
      </w:r>
    </w:p>
    <w:p w14:paraId="32474CE7" w14:textId="77777777" w:rsidR="004E09A1" w:rsidRPr="004E09A1" w:rsidRDefault="004E09A1" w:rsidP="004E09A1">
      <w:r w:rsidRPr="004E09A1">
        <w:t>are successful.</w:t>
      </w:r>
    </w:p>
    <w:p w14:paraId="745E0225" w14:textId="77777777" w:rsidR="004E09A1" w:rsidRPr="004E09A1" w:rsidRDefault="004E09A1" w:rsidP="004E09A1">
      <w:r w:rsidRPr="004E09A1">
        <w:t>And then this is all green.</w:t>
      </w:r>
    </w:p>
    <w:p w14:paraId="5585498A" w14:textId="77777777" w:rsidR="004E09A1" w:rsidRPr="004E09A1" w:rsidRDefault="004E09A1" w:rsidP="004E09A1">
      <w:r w:rsidRPr="004E09A1">
        <w:t>And you have 1930 records are imported, 30 rows imported.</w:t>
      </w:r>
    </w:p>
    <w:p w14:paraId="756315F6" w14:textId="77777777" w:rsidR="004E09A1" w:rsidRPr="004E09A1" w:rsidRDefault="004E09A1" w:rsidP="004E09A1">
      <w:r w:rsidRPr="004E09A1">
        <w:t>And it says successfully but it is still unscheduled.</w:t>
      </w:r>
    </w:p>
    <w:p w14:paraId="754E6E9B" w14:textId="77777777" w:rsidR="004E09A1" w:rsidRPr="004E09A1" w:rsidRDefault="004E09A1" w:rsidP="004E09A1">
      <w:r w:rsidRPr="004E09A1">
        <w:t>Okay.</w:t>
      </w:r>
    </w:p>
    <w:p w14:paraId="5CF63468" w14:textId="77777777" w:rsidR="004E09A1" w:rsidRPr="004E09A1" w:rsidRDefault="004E09A1" w:rsidP="004E09A1">
      <w:r w:rsidRPr="004E09A1">
        <w:t>So data is still unscheduled.</w:t>
      </w:r>
    </w:p>
    <w:p w14:paraId="6C455C9C" w14:textId="77777777" w:rsidR="004E09A1" w:rsidRPr="004E09A1" w:rsidRDefault="004E09A1" w:rsidP="004E09A1">
      <w:r w:rsidRPr="004E09A1">
        <w:t>So what you can do is you can click on the job import job and you can click on this Schedule Settings</w:t>
      </w:r>
    </w:p>
    <w:p w14:paraId="3BFEBCEA" w14:textId="77777777" w:rsidR="004E09A1" w:rsidRPr="004E09A1" w:rsidRDefault="004E09A1" w:rsidP="004E09A1">
      <w:r w:rsidRPr="004E09A1">
        <w:t>icon.</w:t>
      </w:r>
    </w:p>
    <w:p w14:paraId="36A23ABE" w14:textId="77777777" w:rsidR="004E09A1" w:rsidRPr="004E09A1" w:rsidRDefault="004E09A1" w:rsidP="004E09A1">
      <w:r w:rsidRPr="004E09A1">
        <w:t>This schedule settings is basically giving you the opportunity to schedule the job.</w:t>
      </w:r>
    </w:p>
    <w:p w14:paraId="08B46DC8" w14:textId="77777777" w:rsidR="004E09A1" w:rsidRPr="004E09A1" w:rsidRDefault="004E09A1" w:rsidP="004E09A1">
      <w:r w:rsidRPr="004E09A1">
        <w:t>Right now it is none.</w:t>
      </w:r>
    </w:p>
    <w:p w14:paraId="0CE45492" w14:textId="77777777" w:rsidR="004E09A1" w:rsidRPr="004E09A1" w:rsidRDefault="004E09A1" w:rsidP="004E09A1">
      <w:r w:rsidRPr="004E09A1">
        <w:t>You can also say once or you can say repeating.</w:t>
      </w:r>
    </w:p>
    <w:p w14:paraId="2E8D2062" w14:textId="77777777" w:rsidR="004E09A1" w:rsidRPr="004E09A1" w:rsidRDefault="004E09A1" w:rsidP="004E09A1">
      <w:r w:rsidRPr="004E09A1">
        <w:t>So if you want to periodically schedule the job and refresh the data in this model from the Google Drive</w:t>
      </w:r>
    </w:p>
    <w:p w14:paraId="7720240B" w14:textId="77777777" w:rsidR="004E09A1" w:rsidRPr="004E09A1" w:rsidRDefault="004E09A1" w:rsidP="004E09A1">
      <w:r w:rsidRPr="004E09A1">
        <w:t>file, the file has to be the same.</w:t>
      </w:r>
    </w:p>
    <w:p w14:paraId="2713AF09" w14:textId="77777777" w:rsidR="004E09A1" w:rsidRPr="004E09A1" w:rsidRDefault="004E09A1" w:rsidP="004E09A1">
      <w:r w:rsidRPr="004E09A1">
        <w:t>It cannot be a different file every day.</w:t>
      </w:r>
    </w:p>
    <w:p w14:paraId="392EBB9F" w14:textId="77777777" w:rsidR="004E09A1" w:rsidRPr="004E09A1" w:rsidRDefault="004E09A1" w:rsidP="004E09A1">
      <w:r w:rsidRPr="004E09A1">
        <w:t>The file has to be the same.</w:t>
      </w:r>
    </w:p>
    <w:p w14:paraId="50E083F3" w14:textId="77777777" w:rsidR="004E09A1" w:rsidRPr="004E09A1" w:rsidRDefault="004E09A1" w:rsidP="004E09A1">
      <w:r w:rsidRPr="004E09A1">
        <w:t>And then once the data is refreshed in the file, you want that on a daily basis you will have hourly</w:t>
      </w:r>
    </w:p>
    <w:p w14:paraId="5032DC2A" w14:textId="77777777" w:rsidR="004E09A1" w:rsidRPr="004E09A1" w:rsidRDefault="004E09A1" w:rsidP="004E09A1">
      <w:r w:rsidRPr="004E09A1">
        <w:t>daily weekly monthly.</w:t>
      </w:r>
    </w:p>
    <w:p w14:paraId="4A351DC2" w14:textId="77777777" w:rsidR="004E09A1" w:rsidRPr="004E09A1" w:rsidRDefault="004E09A1" w:rsidP="004E09A1">
      <w:r w:rsidRPr="004E09A1">
        <w:t>So I will do it every day okay.</w:t>
      </w:r>
    </w:p>
    <w:p w14:paraId="72C387E5" w14:textId="77777777" w:rsidR="004E09A1" w:rsidRPr="004E09A1" w:rsidRDefault="004E09A1" w:rsidP="004E09A1">
      <w:r w:rsidRPr="004E09A1">
        <w:t>And every one day every day we will have starting from today ending December 31st, 2025, end of the</w:t>
      </w:r>
    </w:p>
    <w:p w14:paraId="52415606" w14:textId="77777777" w:rsidR="004E09A1" w:rsidRPr="004E09A1" w:rsidRDefault="004E09A1" w:rsidP="004E09A1">
      <w:r w:rsidRPr="004E09A1">
        <w:lastRenderedPageBreak/>
        <w:t>year, which is good enough time zone.</w:t>
      </w:r>
    </w:p>
    <w:p w14:paraId="2F8E0B82" w14:textId="77777777" w:rsidR="004E09A1" w:rsidRPr="004E09A1" w:rsidRDefault="004E09A1" w:rsidP="004E09A1">
      <w:r w:rsidRPr="004E09A1">
        <w:t>So time zone is also by default taken from your user profile.</w:t>
      </w:r>
    </w:p>
    <w:p w14:paraId="775C4035" w14:textId="77777777" w:rsidR="004E09A1" w:rsidRPr="004E09A1" w:rsidRDefault="004E09A1" w:rsidP="004E09A1">
      <w:r w:rsidRPr="004E09A1">
        <w:t>In the user profile you have set the time zone.</w:t>
      </w:r>
    </w:p>
    <w:p w14:paraId="2918241F" w14:textId="77777777" w:rsidR="004E09A1" w:rsidRPr="004E09A1" w:rsidRDefault="004E09A1" w:rsidP="004E09A1">
      <w:r w:rsidRPr="004E09A1">
        <w:t>So it is taken from that.</w:t>
      </w:r>
    </w:p>
    <w:p w14:paraId="1E2E7E46" w14:textId="77777777" w:rsidR="004E09A1" w:rsidRPr="004E09A1" w:rsidRDefault="004E09A1" w:rsidP="004E09A1">
      <w:r w:rsidRPr="004E09A1">
        <w:t>And then I will say every night at 11.</w:t>
      </w:r>
    </w:p>
    <w:p w14:paraId="78AF0211" w14:textId="77777777" w:rsidR="004E09A1" w:rsidRPr="004E09A1" w:rsidRDefault="004E09A1" w:rsidP="004E09A1">
      <w:r w:rsidRPr="004E09A1">
        <w:t>P m now this is 24 hour clock.</w:t>
      </w:r>
    </w:p>
    <w:p w14:paraId="6CEF40AE" w14:textId="77777777" w:rsidR="004E09A1" w:rsidRPr="004E09A1" w:rsidRDefault="004E09A1" w:rsidP="004E09A1">
      <w:r w:rsidRPr="004E09A1">
        <w:t>So if it is night then I have to say 2300 hours 2300 means it is 11:11 p.m. and EST.</w:t>
      </w:r>
    </w:p>
    <w:p w14:paraId="319152D1" w14:textId="77777777" w:rsidR="004E09A1" w:rsidRPr="004E09A1" w:rsidRDefault="004E09A1" w:rsidP="004E09A1">
      <w:r w:rsidRPr="004E09A1">
        <w:t>Eastern Standard Time is my time zone, which is for US and Canada.</w:t>
      </w:r>
    </w:p>
    <w:p w14:paraId="2F22DC4A" w14:textId="77777777" w:rsidR="004E09A1" w:rsidRPr="004E09A1" w:rsidRDefault="004E09A1" w:rsidP="004E09A1">
      <w:r w:rsidRPr="004E09A1">
        <w:t>So I'm good with this and I'll click on save.</w:t>
      </w:r>
    </w:p>
    <w:p w14:paraId="6769DDD8" w14:textId="77777777" w:rsidR="004E09A1" w:rsidRPr="004E09A1" w:rsidRDefault="004E09A1" w:rsidP="004E09A1">
      <w:r w:rsidRPr="004E09A1">
        <w:t>So now you see instead of unscheduled now it will tell you the schedule daily every day at 23 0001.</w:t>
      </w:r>
    </w:p>
    <w:p w14:paraId="637094F0" w14:textId="77777777" w:rsidR="004E09A1" w:rsidRPr="004E09A1" w:rsidRDefault="004E09A1" w:rsidP="004E09A1">
      <w:r w:rsidRPr="004E09A1">
        <w:t>So this is where it will start every day.</w:t>
      </w:r>
    </w:p>
    <w:p w14:paraId="710EA37C" w14:textId="77777777" w:rsidR="004E09A1" w:rsidRPr="004E09A1" w:rsidRDefault="004E09A1" w:rsidP="004E09A1">
      <w:r w:rsidRPr="004E09A1">
        <w:t>And last one it will show you that last one was today at 9:38 a.m..</w:t>
      </w:r>
    </w:p>
    <w:p w14:paraId="59A2C641" w14:textId="77777777" w:rsidR="004E09A1" w:rsidRPr="004E09A1" w:rsidRDefault="004E09A1" w:rsidP="004E09A1">
      <w:r w:rsidRPr="004E09A1">
        <w:t>And then it will tell you how many rows it got imported and so on.</w:t>
      </w:r>
    </w:p>
    <w:p w14:paraId="549C8F58" w14:textId="77777777" w:rsidR="004E09A1" w:rsidRPr="004E09A1" w:rsidRDefault="004E09A1" w:rsidP="004E09A1">
      <w:r w:rsidRPr="004E09A1">
        <w:t>If you want to delete that, you can delete it.</w:t>
      </w:r>
    </w:p>
    <w:p w14:paraId="1533F3BF" w14:textId="77777777" w:rsidR="004E09A1" w:rsidRPr="004E09A1" w:rsidRDefault="004E09A1" w:rsidP="004E09A1">
      <w:r w:rsidRPr="004E09A1">
        <w:t>If you want to change the import settings, you can again go back to Import Settings and change it and</w:t>
      </w:r>
    </w:p>
    <w:p w14:paraId="051A9286" w14:textId="77777777" w:rsidR="004E09A1" w:rsidRPr="004E09A1" w:rsidRDefault="004E09A1" w:rsidP="004E09A1">
      <w:r w:rsidRPr="004E09A1">
        <w:t>so on.</w:t>
      </w:r>
    </w:p>
    <w:p w14:paraId="6773D1A1" w14:textId="77777777" w:rsidR="004E09A1" w:rsidRPr="004E09A1" w:rsidRDefault="004E09A1" w:rsidP="004E09A1">
      <w:r w:rsidRPr="004E09A1">
        <w:t>If you have multiple jobs, suppose if you have two or 3 or 4 jobs, then you can set a dependency.</w:t>
      </w:r>
    </w:p>
    <w:p w14:paraId="613DFB1B" w14:textId="77777777" w:rsidR="004E09A1" w:rsidRPr="004E09A1" w:rsidRDefault="004E09A1" w:rsidP="004E09A1">
      <w:r w:rsidRPr="004E09A1">
        <w:t>Also, you can say that okay first this job will run.</w:t>
      </w:r>
    </w:p>
    <w:p w14:paraId="21D7310C" w14:textId="77777777" w:rsidR="004E09A1" w:rsidRPr="004E09A1" w:rsidRDefault="004E09A1" w:rsidP="004E09A1">
      <w:r w:rsidRPr="004E09A1">
        <w:t>Second this job will run third, this job will run.</w:t>
      </w:r>
    </w:p>
    <w:p w14:paraId="578164F6" w14:textId="77777777" w:rsidR="004E09A1" w:rsidRPr="004E09A1" w:rsidRDefault="004E09A1" w:rsidP="004E09A1">
      <w:r w:rsidRPr="004E09A1">
        <w:t>You can set the sequence or the order of jobs if you have multiple jobs, uh, feeding to the same model.</w:t>
      </w:r>
    </w:p>
    <w:p w14:paraId="1A0B15C6" w14:textId="77777777" w:rsidR="004E09A1" w:rsidRPr="004E09A1" w:rsidRDefault="004E09A1" w:rsidP="004E09A1">
      <w:r w:rsidRPr="004E09A1">
        <w:t>But right now we don't have multiple.</w:t>
      </w:r>
    </w:p>
    <w:p w14:paraId="364F0FB1" w14:textId="77777777" w:rsidR="004E09A1" w:rsidRPr="004E09A1" w:rsidRDefault="004E09A1" w:rsidP="004E09A1">
      <w:r w:rsidRPr="004E09A1">
        <w:t>We have just one, so we don't need to set the dependency.</w:t>
      </w:r>
    </w:p>
    <w:p w14:paraId="1219CD13" w14:textId="77777777" w:rsidR="004E09A1" w:rsidRPr="004E09A1" w:rsidRDefault="004E09A1" w:rsidP="004E09A1">
      <w:r w:rsidRPr="004E09A1">
        <w:t>But if you have multiple jobs, then you can set the dependency here as well.</w:t>
      </w:r>
    </w:p>
    <w:p w14:paraId="02DD083B" w14:textId="77777777" w:rsidR="004E09A1" w:rsidRPr="004E09A1" w:rsidRDefault="004E09A1" w:rsidP="004E09A1">
      <w:r w:rsidRPr="004E09A1">
        <w:t>Okay, so this is how you will connect your model to the Google Drive.</w:t>
      </w:r>
    </w:p>
    <w:p w14:paraId="749166FE" w14:textId="77777777" w:rsidR="004E09A1" w:rsidRPr="004E09A1" w:rsidRDefault="004E09A1" w:rsidP="004E09A1">
      <w:r w:rsidRPr="004E09A1">
        <w:t>And you will schedule the import job.</w:t>
      </w:r>
    </w:p>
    <w:p w14:paraId="09291AE3" w14:textId="77777777" w:rsidR="004E09A1" w:rsidRPr="004E09A1" w:rsidRDefault="004E09A1" w:rsidP="004E09A1">
      <w:r w:rsidRPr="004E09A1">
        <w:t>And then when that job will run automatically every night at 11 p.m. EST and it will refresh the data.</w:t>
      </w:r>
    </w:p>
    <w:p w14:paraId="08F91D35" w14:textId="77777777" w:rsidR="004E09A1" w:rsidRPr="004E09A1" w:rsidRDefault="004E09A1" w:rsidP="004E09A1">
      <w:r w:rsidRPr="004E09A1">
        <w:t>Okay, so it's already 941.</w:t>
      </w:r>
    </w:p>
    <w:p w14:paraId="57E22A35" w14:textId="77777777" w:rsidR="004E09A1" w:rsidRPr="004E09A1" w:rsidRDefault="004E09A1" w:rsidP="004E09A1">
      <w:r w:rsidRPr="004E09A1">
        <w:t>We'll take a 15 minutes break.</w:t>
      </w:r>
    </w:p>
    <w:p w14:paraId="1A7A16B0" w14:textId="77777777" w:rsidR="004E09A1" w:rsidRPr="004E09A1" w:rsidRDefault="004E09A1" w:rsidP="004E09A1">
      <w:r w:rsidRPr="004E09A1">
        <w:lastRenderedPageBreak/>
        <w:t>After the break, I'm going to show you how to convert a private dimension to a public dimension and</w:t>
      </w:r>
    </w:p>
    <w:p w14:paraId="58C512D6" w14:textId="77777777" w:rsidR="004E09A1" w:rsidRPr="004E09A1" w:rsidRDefault="004E09A1" w:rsidP="004E09A1">
      <w:r w:rsidRPr="004E09A1">
        <w:t>vice versa.</w:t>
      </w:r>
    </w:p>
    <w:p w14:paraId="1B707EBA" w14:textId="77777777" w:rsidR="004E09A1" w:rsidRPr="004E09A1" w:rsidRDefault="004E09A1" w:rsidP="004E09A1">
      <w:r w:rsidRPr="004E09A1">
        <w:t>And what is the impact of doing that?</w:t>
      </w:r>
    </w:p>
    <w:p w14:paraId="45BA5706" w14:textId="77777777" w:rsidR="004E09A1" w:rsidRPr="004E09A1" w:rsidRDefault="004E09A1" w:rsidP="004E09A1">
      <w:r w:rsidRPr="004E09A1">
        <w:t>And, uh, how to load data to a public dimension separately from the model.</w:t>
      </w:r>
    </w:p>
    <w:p w14:paraId="18A95687" w14:textId="77777777" w:rsidR="004E09A1" w:rsidRPr="004E09A1" w:rsidRDefault="004E09A1" w:rsidP="004E09A1">
      <w:r w:rsidRPr="004E09A1">
        <w:t>And we will see the interconnectedness of that.</w:t>
      </w:r>
    </w:p>
    <w:p w14:paraId="33692840" w14:textId="77777777" w:rsidR="004E09A1" w:rsidRPr="004E09A1" w:rsidRDefault="004E09A1" w:rsidP="004E09A1">
      <w:r w:rsidRPr="004E09A1">
        <w:t>Okay.</w:t>
      </w:r>
    </w:p>
    <w:p w14:paraId="6439E35C" w14:textId="77777777" w:rsidR="004E09A1" w:rsidRPr="004E09A1" w:rsidRDefault="004E09A1" w:rsidP="004E09A1">
      <w:r w:rsidRPr="004E09A1">
        <w:t>So we'll come back in 15 minutes and then we will continue our journey.</w:t>
      </w:r>
    </w:p>
    <w:p w14:paraId="1980478F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361"/>
    <w:rsid w:val="00290361"/>
    <w:rsid w:val="004E09A1"/>
    <w:rsid w:val="005D5195"/>
    <w:rsid w:val="007B077E"/>
    <w:rsid w:val="00C6704F"/>
    <w:rsid w:val="00CF098B"/>
    <w:rsid w:val="00EE3D2C"/>
    <w:rsid w:val="00F5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701BA"/>
  <w15:chartTrackingRefBased/>
  <w15:docId w15:val="{9387783A-5A8C-4EEA-A06E-06EEC2E18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5518</Words>
  <Characters>23013</Characters>
  <Application>Microsoft Office Word</Application>
  <DocSecurity>0</DocSecurity>
  <Lines>621</Lines>
  <Paragraphs>695</Paragraphs>
  <ScaleCrop>false</ScaleCrop>
  <Company/>
  <LinksUpToDate>false</LinksUpToDate>
  <CharactersWithSpaces>27836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5</cp:revision>
  <dcterms:created xsi:type="dcterms:W3CDTF">2025-12-04T14:27:00Z</dcterms:created>
  <dcterms:modified xsi:type="dcterms:W3CDTF">2025-12-04T14:35:00Z</dcterms:modified>
</cp:coreProperties>
</file>