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E903" w14:textId="77777777" w:rsidR="0052058E" w:rsidRPr="0052058E" w:rsidRDefault="0052058E" w:rsidP="0052058E">
      <w:r w:rsidRPr="0052058E">
        <w:t>Transcript</w:t>
      </w:r>
    </w:p>
    <w:p w14:paraId="71601A9D" w14:textId="77777777" w:rsidR="0052058E" w:rsidRPr="0052058E" w:rsidRDefault="0052058E" w:rsidP="0052058E">
      <w:r w:rsidRPr="0052058E">
        <w:t>Perfect.</w:t>
      </w:r>
    </w:p>
    <w:p w14:paraId="0EE9E310" w14:textId="77777777" w:rsidR="0052058E" w:rsidRPr="0052058E" w:rsidRDefault="0052058E" w:rsidP="0052058E">
      <w:pPr>
        <w:rPr>
          <w:u w:val="single"/>
        </w:rPr>
      </w:pPr>
      <w:r w:rsidRPr="0052058E">
        <w:rPr>
          <w:u w:val="single"/>
        </w:rPr>
        <w:t>Can someone please confirm in the chat if they're able to see my screen and hear me?</w:t>
      </w:r>
    </w:p>
    <w:p w14:paraId="3DB89130" w14:textId="77777777" w:rsidR="0052058E" w:rsidRPr="0052058E" w:rsidRDefault="0052058E" w:rsidP="0052058E">
      <w:r w:rsidRPr="0052058E">
        <w:t>Okay.</w:t>
      </w:r>
    </w:p>
    <w:p w14:paraId="6CA6B700" w14:textId="77777777" w:rsidR="0052058E" w:rsidRPr="0052058E" w:rsidRDefault="0052058E" w:rsidP="0052058E">
      <w:r w:rsidRPr="0052058E">
        <w:t>Thank you.</w:t>
      </w:r>
    </w:p>
    <w:p w14:paraId="52C76FAA" w14:textId="77777777" w:rsidR="0052058E" w:rsidRPr="0052058E" w:rsidRDefault="0052058E" w:rsidP="0052058E">
      <w:r w:rsidRPr="0052058E">
        <w:t>All right, guys, so let's delve into our last topic for today.</w:t>
      </w:r>
    </w:p>
    <w:p w14:paraId="48139F8E" w14:textId="77777777" w:rsidR="0052058E" w:rsidRPr="0052058E" w:rsidRDefault="0052058E" w:rsidP="0052058E">
      <w:r w:rsidRPr="0052058E">
        <w:t>And then we'll end with the Post-session Q&amp;A as well.</w:t>
      </w:r>
    </w:p>
    <w:p w14:paraId="33DCD96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dimensions and measures so basic </w:t>
      </w:r>
      <w:proofErr w:type="spellStart"/>
      <w:r w:rsidRPr="0052058E">
        <w:t>modeling</w:t>
      </w:r>
      <w:proofErr w:type="spellEnd"/>
      <w:r w:rsidRPr="0052058E">
        <w:t xml:space="preserve"> concept.</w:t>
      </w:r>
    </w:p>
    <w:p w14:paraId="3A8D6E48" w14:textId="77777777" w:rsidR="0052058E" w:rsidRPr="0052058E" w:rsidRDefault="0052058E" w:rsidP="0052058E">
      <w:r w:rsidRPr="0052058E">
        <w:t xml:space="preserve">So now that we know, uh, the basic workflow of any SAP SAS project is connections, then your </w:t>
      </w:r>
      <w:proofErr w:type="spellStart"/>
      <w:r w:rsidRPr="0052058E">
        <w:t>modeling</w:t>
      </w:r>
      <w:proofErr w:type="spellEnd"/>
    </w:p>
    <w:p w14:paraId="5ECC9187" w14:textId="77777777" w:rsidR="0052058E" w:rsidRPr="0052058E" w:rsidRDefault="0052058E" w:rsidP="0052058E">
      <w:r w:rsidRPr="0052058E">
        <w:t>and then your storage basic workflow.</w:t>
      </w:r>
    </w:p>
    <w:p w14:paraId="68F7CBEC" w14:textId="77777777" w:rsidR="0052058E" w:rsidRPr="0052058E" w:rsidRDefault="0052058E" w:rsidP="0052058E">
      <w:r w:rsidRPr="0052058E">
        <w:t>We looked at the connections, what type of connections SAS allows, and the decision tree of which</w:t>
      </w:r>
    </w:p>
    <w:p w14:paraId="0556FB73" w14:textId="77777777" w:rsidR="0052058E" w:rsidRPr="0052058E" w:rsidRDefault="0052058E" w:rsidP="0052058E">
      <w:r w:rsidRPr="0052058E">
        <w:t>connection you will go for when you want to connect to different sources.</w:t>
      </w:r>
    </w:p>
    <w:p w14:paraId="74F90EAA" w14:textId="77777777" w:rsidR="0052058E" w:rsidRPr="0052058E" w:rsidRDefault="0052058E" w:rsidP="0052058E">
      <w:r w:rsidRPr="0052058E">
        <w:t xml:space="preserve">Now we'll come to the second stage of the basic workflow which is </w:t>
      </w:r>
      <w:proofErr w:type="spellStart"/>
      <w:r w:rsidRPr="0052058E">
        <w:t>modeling</w:t>
      </w:r>
      <w:proofErr w:type="spellEnd"/>
      <w:r w:rsidRPr="0052058E">
        <w:t>.</w:t>
      </w:r>
    </w:p>
    <w:p w14:paraId="11B49030" w14:textId="77777777" w:rsidR="0052058E" w:rsidRPr="0052058E" w:rsidRDefault="0052058E" w:rsidP="0052058E">
      <w:r w:rsidRPr="0052058E">
        <w:t>So once the connectivity is set up, connections are set up.</w:t>
      </w:r>
    </w:p>
    <w:p w14:paraId="570C41CD" w14:textId="77777777" w:rsidR="0052058E" w:rsidRPr="0052058E" w:rsidRDefault="0052058E" w:rsidP="0052058E">
      <w:r w:rsidRPr="0052058E">
        <w:t>Then you will create your model.</w:t>
      </w:r>
    </w:p>
    <w:p w14:paraId="0C453070" w14:textId="77777777" w:rsidR="0052058E" w:rsidRPr="0052058E" w:rsidRDefault="0052058E" w:rsidP="0052058E">
      <w:r w:rsidRPr="0052058E">
        <w:t>And models are basically made up of dimensions and measures.</w:t>
      </w:r>
    </w:p>
    <w:p w14:paraId="555FFFC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are dimensions?</w:t>
      </w:r>
    </w:p>
    <w:p w14:paraId="5EE4F70B" w14:textId="77777777" w:rsidR="0052058E" w:rsidRPr="0052058E" w:rsidRDefault="0052058E" w:rsidP="0052058E">
      <w:r w:rsidRPr="0052058E">
        <w:t>Dimensions are basically your master data.</w:t>
      </w:r>
    </w:p>
    <w:p w14:paraId="10E65B35" w14:textId="77777777" w:rsidR="0052058E" w:rsidRPr="0052058E" w:rsidRDefault="0052058E" w:rsidP="0052058E">
      <w:r w:rsidRPr="0052058E">
        <w:t>Dimensions are the fields in the model or in the data set.</w:t>
      </w:r>
    </w:p>
    <w:p w14:paraId="7045BD8B" w14:textId="77777777" w:rsidR="0052058E" w:rsidRPr="0052058E" w:rsidRDefault="0052058E" w:rsidP="0052058E">
      <w:r w:rsidRPr="0052058E">
        <w:t>Uh we will look at the data set also today.</w:t>
      </w:r>
    </w:p>
    <w:p w14:paraId="3E856DAA" w14:textId="77777777" w:rsidR="0052058E" w:rsidRPr="0052058E" w:rsidRDefault="0052058E" w:rsidP="0052058E">
      <w:r w:rsidRPr="0052058E">
        <w:t>But dimensions are basically those fields which represent master data.</w:t>
      </w:r>
    </w:p>
    <w:p w14:paraId="1FCCE974" w14:textId="77777777" w:rsidR="0052058E" w:rsidRPr="0052058E" w:rsidRDefault="0052058E" w:rsidP="0052058E">
      <w:r w:rsidRPr="0052058E">
        <w:t xml:space="preserve">Example customer is a master data cost </w:t>
      </w:r>
      <w:proofErr w:type="spellStart"/>
      <w:r w:rsidRPr="0052058E">
        <w:t>center</w:t>
      </w:r>
      <w:proofErr w:type="spellEnd"/>
      <w:r w:rsidRPr="0052058E">
        <w:t>.</w:t>
      </w:r>
    </w:p>
    <w:p w14:paraId="1324C0B0" w14:textId="77777777" w:rsidR="0052058E" w:rsidRPr="0052058E" w:rsidRDefault="0052058E" w:rsidP="0052058E">
      <w:r w:rsidRPr="0052058E">
        <w:t xml:space="preserve">Your date, uh, your region, uh, your city country, uh, your product </w:t>
      </w:r>
      <w:proofErr w:type="spellStart"/>
      <w:r w:rsidRPr="0052058E">
        <w:t>product</w:t>
      </w:r>
      <w:proofErr w:type="spellEnd"/>
      <w:r w:rsidRPr="0052058E">
        <w:t xml:space="preserve"> category.</w:t>
      </w:r>
    </w:p>
    <w:p w14:paraId="0400E699" w14:textId="77777777" w:rsidR="0052058E" w:rsidRPr="0052058E" w:rsidRDefault="0052058E" w:rsidP="0052058E">
      <w:r w:rsidRPr="0052058E">
        <w:t>All these denote master data.</w:t>
      </w:r>
    </w:p>
    <w:p w14:paraId="319B3A13" w14:textId="77777777" w:rsidR="0052058E" w:rsidRPr="0052058E" w:rsidRDefault="0052058E" w:rsidP="0052058E">
      <w:r w:rsidRPr="0052058E">
        <w:t>That means they are the values, which is not summed up.</w:t>
      </w:r>
    </w:p>
    <w:p w14:paraId="2B0FB11D" w14:textId="77777777" w:rsidR="0052058E" w:rsidRPr="0052058E" w:rsidRDefault="0052058E" w:rsidP="0052058E">
      <w:r w:rsidRPr="0052058E">
        <w:t>Those are not your actual, uh, A dollar amount or your actual quantities, which you usually sum it</w:t>
      </w:r>
    </w:p>
    <w:p w14:paraId="140A6095" w14:textId="77777777" w:rsidR="0052058E" w:rsidRPr="0052058E" w:rsidRDefault="0052058E" w:rsidP="0052058E">
      <w:r w:rsidRPr="0052058E">
        <w:t>up.</w:t>
      </w:r>
    </w:p>
    <w:p w14:paraId="6D27ECB3" w14:textId="77777777" w:rsidR="0052058E" w:rsidRPr="0052058E" w:rsidRDefault="0052058E" w:rsidP="0052058E">
      <w:r w:rsidRPr="0052058E">
        <w:t>These are basically your master data, which provides context to the transaction data.</w:t>
      </w:r>
    </w:p>
    <w:p w14:paraId="2FB06E30" w14:textId="77777777" w:rsidR="0052058E" w:rsidRPr="0052058E" w:rsidRDefault="0052058E" w:rsidP="0052058E">
      <w:r w:rsidRPr="0052058E">
        <w:t>That means if I just give you a report which says $100, that's it.</w:t>
      </w:r>
    </w:p>
    <w:p w14:paraId="1E7FF54A" w14:textId="77777777" w:rsidR="0052058E" w:rsidRPr="0052058E" w:rsidRDefault="0052058E" w:rsidP="0052058E">
      <w:r w:rsidRPr="0052058E">
        <w:lastRenderedPageBreak/>
        <w:t>That's the only field you have in the report.</w:t>
      </w:r>
    </w:p>
    <w:p w14:paraId="2DF1E729" w14:textId="77777777" w:rsidR="0052058E" w:rsidRPr="0052058E" w:rsidRDefault="0052058E" w:rsidP="0052058E">
      <w:r w:rsidRPr="0052058E">
        <w:t>Will it make sense?</w:t>
      </w:r>
    </w:p>
    <w:p w14:paraId="343DCA1D" w14:textId="77777777" w:rsidR="0052058E" w:rsidRPr="0052058E" w:rsidRDefault="0052058E" w:rsidP="0052058E">
      <w:r w:rsidRPr="0052058E">
        <w:t>No, it will not make sense.</w:t>
      </w:r>
    </w:p>
    <w:p w14:paraId="417F998B" w14:textId="77777777" w:rsidR="0052058E" w:rsidRPr="0052058E" w:rsidRDefault="0052058E" w:rsidP="0052058E">
      <w:r w:rsidRPr="0052058E">
        <w:t>You will ask, what is this $100?</w:t>
      </w:r>
    </w:p>
    <w:p w14:paraId="57324F9F" w14:textId="77777777" w:rsidR="0052058E" w:rsidRPr="0052058E" w:rsidRDefault="0052058E" w:rsidP="0052058E">
      <w:r w:rsidRPr="0052058E">
        <w:t>Is this my sales amount?</w:t>
      </w:r>
    </w:p>
    <w:p w14:paraId="402576B4" w14:textId="77777777" w:rsidR="0052058E" w:rsidRPr="0052058E" w:rsidRDefault="0052058E" w:rsidP="0052058E">
      <w:r w:rsidRPr="0052058E">
        <w:t>Is this the cost for my company?</w:t>
      </w:r>
    </w:p>
    <w:p w14:paraId="7847BF77" w14:textId="77777777" w:rsidR="0052058E" w:rsidRPr="0052058E" w:rsidRDefault="0052058E" w:rsidP="0052058E">
      <w:r w:rsidRPr="0052058E">
        <w:t>Is this the total product cost or is it my total regional sales?</w:t>
      </w:r>
    </w:p>
    <w:p w14:paraId="73891D88" w14:textId="77777777" w:rsidR="0052058E" w:rsidRPr="0052058E" w:rsidRDefault="0052058E" w:rsidP="0052058E">
      <w:r w:rsidRPr="0052058E">
        <w:t>What is this, $100?</w:t>
      </w:r>
    </w:p>
    <w:p w14:paraId="6E3EDA6C" w14:textId="77777777" w:rsidR="0052058E" w:rsidRPr="0052058E" w:rsidRDefault="0052058E" w:rsidP="0052058E">
      <w:r w:rsidRPr="0052058E">
        <w:t>Then you will say, okay, this $100 is basically the total sales net sales amount in North America</w:t>
      </w:r>
    </w:p>
    <w:p w14:paraId="7C4E505A" w14:textId="77777777" w:rsidR="0052058E" w:rsidRPr="0052058E" w:rsidRDefault="0052058E" w:rsidP="0052058E">
      <w:r w:rsidRPr="0052058E">
        <w:t>for the month of February.</w:t>
      </w:r>
    </w:p>
    <w:p w14:paraId="636D74EB" w14:textId="77777777" w:rsidR="0052058E" w:rsidRPr="0052058E" w:rsidRDefault="0052058E" w:rsidP="0052058E">
      <w:r w:rsidRPr="0052058E">
        <w:t xml:space="preserve">Then you are </w:t>
      </w:r>
      <w:proofErr w:type="gramStart"/>
      <w:r w:rsidRPr="0052058E">
        <w:t>actually giving</w:t>
      </w:r>
      <w:proofErr w:type="gramEnd"/>
      <w:r w:rsidRPr="0052058E">
        <w:t xml:space="preserve"> context to the data.</w:t>
      </w:r>
    </w:p>
    <w:p w14:paraId="792B4EAF" w14:textId="77777777" w:rsidR="0052058E" w:rsidRPr="0052058E" w:rsidRDefault="0052058E" w:rsidP="0052058E">
      <w:r w:rsidRPr="0052058E">
        <w:t>And that context is called master data.</w:t>
      </w:r>
    </w:p>
    <w:p w14:paraId="0D767E52" w14:textId="77777777" w:rsidR="0052058E" w:rsidRPr="0052058E" w:rsidRDefault="0052058E" w:rsidP="0052058E">
      <w:r w:rsidRPr="0052058E">
        <w:t xml:space="preserve">And that master data is basically your customer, product, date, region, cost, </w:t>
      </w:r>
      <w:proofErr w:type="spellStart"/>
      <w:r w:rsidRPr="0052058E">
        <w:t>center</w:t>
      </w:r>
      <w:proofErr w:type="spellEnd"/>
      <w:r w:rsidRPr="0052058E">
        <w:t>, etc. that</w:t>
      </w:r>
    </w:p>
    <w:p w14:paraId="15D8D540" w14:textId="77777777" w:rsidR="0052058E" w:rsidRPr="0052058E" w:rsidRDefault="0052058E" w:rsidP="0052058E">
      <w:r w:rsidRPr="0052058E">
        <w:t>is what is called dimensions.</w:t>
      </w:r>
    </w:p>
    <w:p w14:paraId="3A79BA56" w14:textId="77777777" w:rsidR="0052058E" w:rsidRPr="0052058E" w:rsidRDefault="0052058E" w:rsidP="0052058E">
      <w:r w:rsidRPr="0052058E">
        <w:t>In SA.</w:t>
      </w:r>
    </w:p>
    <w:p w14:paraId="6AEE570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 master data fields or the master data objects are called dimensions.</w:t>
      </w:r>
    </w:p>
    <w:p w14:paraId="548D5C97" w14:textId="77777777" w:rsidR="0052058E" w:rsidRPr="0052058E" w:rsidRDefault="0052058E" w:rsidP="0052058E">
      <w:r w:rsidRPr="0052058E">
        <w:t>Dimensions are basically the context to the transaction data and the transaction data like your dollar</w:t>
      </w:r>
    </w:p>
    <w:p w14:paraId="4E25FDC6" w14:textId="77777777" w:rsidR="0052058E" w:rsidRPr="0052058E" w:rsidRDefault="0052058E" w:rsidP="0052058E">
      <w:r w:rsidRPr="0052058E">
        <w:t>amount, your quantity, fields, etc. are your measures.</w:t>
      </w:r>
    </w:p>
    <w:p w14:paraId="22856481" w14:textId="77777777" w:rsidR="0052058E" w:rsidRPr="0052058E" w:rsidRDefault="0052058E" w:rsidP="0052058E">
      <w:r w:rsidRPr="0052058E">
        <w:t>Transaction data in SAS are called measures.</w:t>
      </w:r>
    </w:p>
    <w:p w14:paraId="726D7EF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dimensions are master data and measures are transaction data.</w:t>
      </w:r>
    </w:p>
    <w:p w14:paraId="6DAC4B87" w14:textId="77777777" w:rsidR="0052058E" w:rsidRPr="0052058E" w:rsidRDefault="0052058E" w:rsidP="0052058E">
      <w:r w:rsidRPr="0052058E">
        <w:t>Dimensions can also contain attributes like for example I have a customer ABC and that customer bought</w:t>
      </w:r>
    </w:p>
    <w:p w14:paraId="05DA61AC" w14:textId="77777777" w:rsidR="0052058E" w:rsidRPr="0052058E" w:rsidRDefault="0052058E" w:rsidP="0052058E">
      <w:r w:rsidRPr="0052058E">
        <w:t>a product P 100 for the total amount of $100.</w:t>
      </w:r>
    </w:p>
    <w:p w14:paraId="25E1BF0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is the master data here?</w:t>
      </w:r>
    </w:p>
    <w:p w14:paraId="606B3F12" w14:textId="77777777" w:rsidR="0052058E" w:rsidRPr="0052058E" w:rsidRDefault="0052058E" w:rsidP="0052058E">
      <w:r w:rsidRPr="0052058E">
        <w:t>Master data is my customer and product.</w:t>
      </w:r>
    </w:p>
    <w:p w14:paraId="0D5F7E38" w14:textId="77777777" w:rsidR="0052058E" w:rsidRPr="0052058E" w:rsidRDefault="0052058E" w:rsidP="0052058E">
      <w:r w:rsidRPr="0052058E">
        <w:t>And you can have data also.</w:t>
      </w:r>
    </w:p>
    <w:p w14:paraId="2379D44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when was this sale done?</w:t>
      </w:r>
    </w:p>
    <w:p w14:paraId="13D28363" w14:textId="77777777" w:rsidR="0052058E" w:rsidRPr="0052058E" w:rsidRDefault="0052058E" w:rsidP="0052058E">
      <w:r w:rsidRPr="0052058E">
        <w:t>When did the customer buy the product?</w:t>
      </w:r>
    </w:p>
    <w:p w14:paraId="0E0738A5" w14:textId="77777777" w:rsidR="0052058E" w:rsidRPr="0052058E" w:rsidRDefault="0052058E" w:rsidP="0052058E">
      <w:r w:rsidRPr="0052058E">
        <w:t>In the month of February.</w:t>
      </w:r>
    </w:p>
    <w:p w14:paraId="4614D6F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 have three master data now.</w:t>
      </w:r>
    </w:p>
    <w:p w14:paraId="28870D48" w14:textId="77777777" w:rsidR="0052058E" w:rsidRPr="0052058E" w:rsidRDefault="0052058E" w:rsidP="0052058E">
      <w:r w:rsidRPr="0052058E">
        <w:t>Customer ABC bought the product P 100.</w:t>
      </w:r>
    </w:p>
    <w:p w14:paraId="6015574D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product is another master data in the month of February.</w:t>
      </w:r>
    </w:p>
    <w:p w14:paraId="2DC2FE2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date field is February, month is February 3rd.</w:t>
      </w:r>
    </w:p>
    <w:p w14:paraId="2C9C6466" w14:textId="77777777" w:rsidR="0052058E" w:rsidRPr="0052058E" w:rsidRDefault="0052058E" w:rsidP="0052058E">
      <w:r w:rsidRPr="0052058E">
        <w:t>Master data fields.</w:t>
      </w:r>
    </w:p>
    <w:p w14:paraId="06C4752D" w14:textId="77777777" w:rsidR="0052058E" w:rsidRPr="0052058E" w:rsidRDefault="0052058E" w:rsidP="0052058E">
      <w:r w:rsidRPr="0052058E">
        <w:t>So that means three dimensions.</w:t>
      </w:r>
    </w:p>
    <w:p w14:paraId="39CFE3D7" w14:textId="77777777" w:rsidR="0052058E" w:rsidRPr="0052058E" w:rsidRDefault="0052058E" w:rsidP="0052058E">
      <w:r w:rsidRPr="0052058E">
        <w:t>And then I have $100 which is the actual sales which happened in the month of February.</w:t>
      </w:r>
    </w:p>
    <w:p w14:paraId="77647430" w14:textId="77777777" w:rsidR="0052058E" w:rsidRPr="0052058E" w:rsidRDefault="0052058E" w:rsidP="0052058E">
      <w:r w:rsidRPr="0052058E">
        <w:t>That is my transaction data also called measures in SEC.</w:t>
      </w:r>
    </w:p>
    <w:p w14:paraId="63CA4168" w14:textId="77777777" w:rsidR="0052058E" w:rsidRPr="0052058E" w:rsidRDefault="0052058E" w:rsidP="0052058E">
      <w:r w:rsidRPr="0052058E">
        <w:t xml:space="preserve">Now I can give more qualification to my customer like ABC is the </w:t>
      </w:r>
      <w:proofErr w:type="gramStart"/>
      <w:r w:rsidRPr="0052058E">
        <w:t>customer</w:t>
      </w:r>
      <w:proofErr w:type="gramEnd"/>
      <w:r w:rsidRPr="0052058E">
        <w:t xml:space="preserve"> name okay, but what is that</w:t>
      </w:r>
    </w:p>
    <w:p w14:paraId="613C293E" w14:textId="77777777" w:rsidR="0052058E" w:rsidRPr="0052058E" w:rsidRDefault="0052058E" w:rsidP="0052058E">
      <w:r w:rsidRPr="0052058E">
        <w:t>actual full name of the customer?</w:t>
      </w:r>
    </w:p>
    <w:p w14:paraId="5C071008" w14:textId="77777777" w:rsidR="0052058E" w:rsidRPr="0052058E" w:rsidRDefault="0052058E" w:rsidP="0052058E">
      <w:r w:rsidRPr="0052058E">
        <w:t>So that can be my customer description.</w:t>
      </w:r>
    </w:p>
    <w:p w14:paraId="15FEDAF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ABC is equal to </w:t>
      </w:r>
      <w:proofErr w:type="gramStart"/>
      <w:r w:rsidRPr="0052058E">
        <w:t>my a</w:t>
      </w:r>
      <w:proofErr w:type="gramEnd"/>
      <w:r w:rsidRPr="0052058E">
        <w:t xml:space="preserve"> square business corporation ABC short form ABC a square business corporation.</w:t>
      </w:r>
    </w:p>
    <w:p w14:paraId="6D226029" w14:textId="77777777" w:rsidR="0052058E" w:rsidRPr="0052058E" w:rsidRDefault="0052058E" w:rsidP="0052058E">
      <w:r w:rsidRPr="0052058E">
        <w:t>That is a description full name of the of the customer, which country the customer belongs to.</w:t>
      </w:r>
    </w:p>
    <w:p w14:paraId="5ACFF47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 home country of the customer is maybe Canada.</w:t>
      </w:r>
    </w:p>
    <w:p w14:paraId="76E23E89" w14:textId="77777777" w:rsidR="0052058E" w:rsidRPr="0052058E" w:rsidRDefault="0052058E" w:rsidP="0052058E">
      <w:r w:rsidRPr="0052058E">
        <w:t>So that is another attribute of my customer.</w:t>
      </w:r>
    </w:p>
    <w:p w14:paraId="60860EA5" w14:textId="77777777" w:rsidR="0052058E" w:rsidRPr="0052058E" w:rsidRDefault="0052058E" w:rsidP="0052058E">
      <w:r w:rsidRPr="0052058E">
        <w:t>Then this customer belongs to which category is it a high sales customer.</w:t>
      </w:r>
    </w:p>
    <w:p w14:paraId="11ECB9F8" w14:textId="77777777" w:rsidR="0052058E" w:rsidRPr="0052058E" w:rsidRDefault="0052058E" w:rsidP="0052058E">
      <w:r w:rsidRPr="0052058E">
        <w:t>Average sales customer.</w:t>
      </w:r>
    </w:p>
    <w:p w14:paraId="41A71365" w14:textId="77777777" w:rsidR="0052058E" w:rsidRPr="0052058E" w:rsidRDefault="0052058E" w:rsidP="0052058E">
      <w:r w:rsidRPr="0052058E">
        <w:t>Low sales customer.</w:t>
      </w:r>
    </w:p>
    <w:p w14:paraId="419FDB4A" w14:textId="77777777" w:rsidR="0052058E" w:rsidRPr="0052058E" w:rsidRDefault="0052058E" w:rsidP="0052058E">
      <w:r w:rsidRPr="0052058E">
        <w:t>Because different customers can buy different products at a you know, some customer is buying a product</w:t>
      </w:r>
    </w:p>
    <w:p w14:paraId="2CAC784E" w14:textId="77777777" w:rsidR="0052058E" w:rsidRPr="0052058E" w:rsidRDefault="0052058E" w:rsidP="0052058E">
      <w:r w:rsidRPr="0052058E">
        <w:t>worth $1,000.</w:t>
      </w:r>
    </w:p>
    <w:p w14:paraId="6F901AAE" w14:textId="77777777" w:rsidR="0052058E" w:rsidRPr="0052058E" w:rsidRDefault="0052058E" w:rsidP="0052058E">
      <w:r w:rsidRPr="0052058E">
        <w:t>Some customers are only buying $100 worth of products.</w:t>
      </w:r>
    </w:p>
    <w:p w14:paraId="065C76F5" w14:textId="77777777" w:rsidR="0052058E" w:rsidRPr="0052058E" w:rsidRDefault="0052058E" w:rsidP="0052058E">
      <w:r w:rsidRPr="0052058E">
        <w:t>Some customers are buying $500.</w:t>
      </w:r>
    </w:p>
    <w:p w14:paraId="244C3E4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$1,000 and more.</w:t>
      </w:r>
    </w:p>
    <w:p w14:paraId="1BFE79F2" w14:textId="77777777" w:rsidR="0052058E" w:rsidRPr="0052058E" w:rsidRDefault="0052058E" w:rsidP="0052058E">
      <w:r w:rsidRPr="0052058E">
        <w:t>I will call it high sales.</w:t>
      </w:r>
    </w:p>
    <w:p w14:paraId="0C990352" w14:textId="77777777" w:rsidR="0052058E" w:rsidRPr="0052058E" w:rsidRDefault="0052058E" w:rsidP="0052058E">
      <w:r w:rsidRPr="0052058E">
        <w:t>Uh, $1,000 and less.</w:t>
      </w:r>
    </w:p>
    <w:p w14:paraId="6521226D" w14:textId="77777777" w:rsidR="0052058E" w:rsidRPr="0052058E" w:rsidRDefault="0052058E" w:rsidP="0052058E">
      <w:r w:rsidRPr="0052058E">
        <w:t>I will call low sales.</w:t>
      </w:r>
    </w:p>
    <w:p w14:paraId="43328DEF" w14:textId="77777777" w:rsidR="0052058E" w:rsidRPr="0052058E" w:rsidRDefault="0052058E" w:rsidP="0052058E">
      <w:r w:rsidRPr="0052058E">
        <w:t>And between, uh, 1000.</w:t>
      </w:r>
    </w:p>
    <w:p w14:paraId="057BD79B" w14:textId="77777777" w:rsidR="0052058E" w:rsidRPr="0052058E" w:rsidRDefault="0052058E" w:rsidP="0052058E">
      <w:r w:rsidRPr="0052058E">
        <w:t>Sorry, $1,000 is high sale, $100 is low sale, and anything in between 100 and 1000 is my average</w:t>
      </w:r>
    </w:p>
    <w:p w14:paraId="7B0AF73F" w14:textId="77777777" w:rsidR="0052058E" w:rsidRPr="0052058E" w:rsidRDefault="0052058E" w:rsidP="0052058E">
      <w:r w:rsidRPr="0052058E">
        <w:t>sale.</w:t>
      </w:r>
    </w:p>
    <w:p w14:paraId="6EBC36F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can qualify those customers.</w:t>
      </w:r>
    </w:p>
    <w:p w14:paraId="45950D46" w14:textId="77777777" w:rsidR="0052058E" w:rsidRPr="0052058E" w:rsidRDefault="0052058E" w:rsidP="0052058E">
      <w:r w:rsidRPr="0052058E">
        <w:lastRenderedPageBreak/>
        <w:t xml:space="preserve">So is this a high, high sales customer or a low sales customer or an </w:t>
      </w:r>
      <w:proofErr w:type="gramStart"/>
      <w:r w:rsidRPr="0052058E">
        <w:t>average sales</w:t>
      </w:r>
      <w:proofErr w:type="gramEnd"/>
      <w:r w:rsidRPr="0052058E">
        <w:t xml:space="preserve"> that can be another</w:t>
      </w:r>
    </w:p>
    <w:p w14:paraId="022B2028" w14:textId="77777777" w:rsidR="0052058E" w:rsidRPr="0052058E" w:rsidRDefault="0052058E" w:rsidP="0052058E">
      <w:r w:rsidRPr="0052058E">
        <w:t>attribute of the customer dimension.</w:t>
      </w:r>
    </w:p>
    <w:p w14:paraId="4B7D5D5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these types of attributes which further qualifies or gives further information related to the dimension.</w:t>
      </w:r>
    </w:p>
    <w:p w14:paraId="2371F4E0" w14:textId="77777777" w:rsidR="0052058E" w:rsidRPr="0052058E" w:rsidRDefault="0052058E" w:rsidP="0052058E">
      <w:r w:rsidRPr="0052058E">
        <w:t>They are called properties of the dimension.</w:t>
      </w:r>
    </w:p>
    <w:p w14:paraId="65CBF6EF" w14:textId="77777777" w:rsidR="0052058E" w:rsidRPr="0052058E" w:rsidRDefault="0052058E" w:rsidP="0052058E">
      <w:r w:rsidRPr="0052058E">
        <w:t>In essence, those attributes which further uh, give uh information.</w:t>
      </w:r>
    </w:p>
    <w:p w14:paraId="5CCD2C8D" w14:textId="77777777" w:rsidR="0052058E" w:rsidRPr="0052058E" w:rsidRDefault="0052058E" w:rsidP="0052058E">
      <w:r w:rsidRPr="0052058E">
        <w:t xml:space="preserve">Further information about the dimension </w:t>
      </w:r>
      <w:proofErr w:type="gramStart"/>
      <w:r w:rsidRPr="0052058E">
        <w:t>are</w:t>
      </w:r>
      <w:proofErr w:type="gramEnd"/>
      <w:r w:rsidRPr="0052058E">
        <w:t xml:space="preserve"> called dimension properties.</w:t>
      </w:r>
    </w:p>
    <w:p w14:paraId="4633157C" w14:textId="77777777" w:rsidR="0052058E" w:rsidRPr="0052058E" w:rsidRDefault="0052058E" w:rsidP="0052058E">
      <w:r w:rsidRPr="0052058E">
        <w:t>That means these properties, they will give more detail about the customer country will give me more</w:t>
      </w:r>
    </w:p>
    <w:p w14:paraId="30CBFDFB" w14:textId="77777777" w:rsidR="0052058E" w:rsidRPr="0052058E" w:rsidRDefault="0052058E" w:rsidP="0052058E">
      <w:r w:rsidRPr="0052058E">
        <w:t>detail about my customer.</w:t>
      </w:r>
    </w:p>
    <w:p w14:paraId="1CDB480C" w14:textId="77777777" w:rsidR="0052058E" w:rsidRPr="0052058E" w:rsidRDefault="0052058E" w:rsidP="0052058E">
      <w:r w:rsidRPr="0052058E">
        <w:t xml:space="preserve">Where </w:t>
      </w:r>
      <w:proofErr w:type="spellStart"/>
      <w:r w:rsidRPr="0052058E">
        <w:t>where</w:t>
      </w:r>
      <w:proofErr w:type="spellEnd"/>
      <w:r w:rsidRPr="0052058E">
        <w:t xml:space="preserve"> the customer resides.</w:t>
      </w:r>
    </w:p>
    <w:p w14:paraId="2367C13D" w14:textId="77777777" w:rsidR="0052058E" w:rsidRPr="0052058E" w:rsidRDefault="0052058E" w:rsidP="0052058E">
      <w:r w:rsidRPr="0052058E">
        <w:t>What is the home country?</w:t>
      </w:r>
    </w:p>
    <w:p w14:paraId="5E6D0292" w14:textId="77777777" w:rsidR="0052058E" w:rsidRPr="0052058E" w:rsidRDefault="0052058E" w:rsidP="0052058E">
      <w:r w:rsidRPr="0052058E">
        <w:t>What is the class of the customer?</w:t>
      </w:r>
    </w:p>
    <w:p w14:paraId="17088AD6" w14:textId="77777777" w:rsidR="0052058E" w:rsidRPr="0052058E" w:rsidRDefault="0052058E" w:rsidP="0052058E">
      <w:r w:rsidRPr="0052058E">
        <w:t>Is it high sales?</w:t>
      </w:r>
    </w:p>
    <w:p w14:paraId="3DC2E785" w14:textId="77777777" w:rsidR="0052058E" w:rsidRPr="0052058E" w:rsidRDefault="0052058E" w:rsidP="0052058E">
      <w:r w:rsidRPr="0052058E">
        <w:t>Average sales?</w:t>
      </w:r>
    </w:p>
    <w:p w14:paraId="7938A07F" w14:textId="77777777" w:rsidR="0052058E" w:rsidRPr="0052058E" w:rsidRDefault="0052058E" w:rsidP="0052058E">
      <w:r w:rsidRPr="0052058E">
        <w:t>Low sales?</w:t>
      </w:r>
    </w:p>
    <w:p w14:paraId="0C721769" w14:textId="77777777" w:rsidR="0052058E" w:rsidRPr="0052058E" w:rsidRDefault="0052058E" w:rsidP="0052058E">
      <w:r w:rsidRPr="0052058E">
        <w:t>So those are giving me additional information.</w:t>
      </w:r>
    </w:p>
    <w:p w14:paraId="0FF8C095" w14:textId="77777777" w:rsidR="0052058E" w:rsidRPr="0052058E" w:rsidRDefault="0052058E" w:rsidP="0052058E">
      <w:r w:rsidRPr="0052058E">
        <w:t>Those are called properties of the dimension okay.</w:t>
      </w:r>
    </w:p>
    <w:p w14:paraId="5500D8C3" w14:textId="77777777" w:rsidR="0052058E" w:rsidRPr="0052058E" w:rsidRDefault="0052058E" w:rsidP="0052058E">
      <w:r w:rsidRPr="0052058E">
        <w:t>And then we can also have something called hierarchies.</w:t>
      </w:r>
    </w:p>
    <w:p w14:paraId="1C88995E" w14:textId="77777777" w:rsidR="0052058E" w:rsidRPr="0052058E" w:rsidRDefault="0052058E" w:rsidP="0052058E">
      <w:r w:rsidRPr="0052058E">
        <w:t xml:space="preserve">In hierarchies is basically uh </w:t>
      </w:r>
      <w:proofErr w:type="spellStart"/>
      <w:r w:rsidRPr="0052058E">
        <w:t>uh</w:t>
      </w:r>
      <w:proofErr w:type="spellEnd"/>
      <w:r w:rsidRPr="0052058E">
        <w:t xml:space="preserve"> step by step ladder type of uh format hierarchy format, which can</w:t>
      </w:r>
    </w:p>
    <w:p w14:paraId="3F706D89" w14:textId="77777777" w:rsidR="0052058E" w:rsidRPr="0052058E" w:rsidRDefault="0052058E" w:rsidP="0052058E">
      <w:r w:rsidRPr="0052058E">
        <w:t>tell you that this customer belongs to North America, which belongs to the global, all the customers.</w:t>
      </w:r>
    </w:p>
    <w:p w14:paraId="5726F80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 top node of my hierarchy.</w:t>
      </w:r>
    </w:p>
    <w:p w14:paraId="0D0748BF" w14:textId="77777777" w:rsidR="0052058E" w:rsidRPr="0052058E" w:rsidRDefault="0052058E" w:rsidP="0052058E">
      <w:r w:rsidRPr="0052058E">
        <w:t>If I have a customer hierarchy, for example.</w:t>
      </w:r>
    </w:p>
    <w:p w14:paraId="6B7E6D1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hierarchies can also be associated to different dimensions.</w:t>
      </w:r>
    </w:p>
    <w:p w14:paraId="6C2B59C0" w14:textId="77777777" w:rsidR="0052058E" w:rsidRPr="0052058E" w:rsidRDefault="0052058E" w:rsidP="0052058E">
      <w:r w:rsidRPr="0052058E">
        <w:t>Product can have its own hierarchy.</w:t>
      </w:r>
    </w:p>
    <w:p w14:paraId="561F11A9" w14:textId="77777777" w:rsidR="0052058E" w:rsidRPr="0052058E" w:rsidRDefault="0052058E" w:rsidP="0052058E">
      <w:r w:rsidRPr="0052058E">
        <w:t xml:space="preserve">Customer can have its own </w:t>
      </w:r>
      <w:proofErr w:type="gramStart"/>
      <w:r w:rsidRPr="0052058E">
        <w:t>hierarchy,</w:t>
      </w:r>
      <w:proofErr w:type="gramEnd"/>
      <w:r w:rsidRPr="0052058E">
        <w:t xml:space="preserve"> GL account can have its own hierarchy.</w:t>
      </w:r>
    </w:p>
    <w:p w14:paraId="00F5646E" w14:textId="77777777" w:rsidR="0052058E" w:rsidRPr="0052058E" w:rsidRDefault="0052058E" w:rsidP="0052058E">
      <w:r w:rsidRPr="0052058E">
        <w:t xml:space="preserve">So as an </w:t>
      </w:r>
      <w:proofErr w:type="gramStart"/>
      <w:r w:rsidRPr="0052058E">
        <w:t>example</w:t>
      </w:r>
      <w:proofErr w:type="gramEnd"/>
      <w:r w:rsidRPr="0052058E">
        <w:t xml:space="preserve"> if I take customer hierarchy then I can say that all customers across the globe, then</w:t>
      </w:r>
    </w:p>
    <w:p w14:paraId="611A6FE1" w14:textId="77777777" w:rsidR="0052058E" w:rsidRPr="0052058E" w:rsidRDefault="0052058E" w:rsidP="0052058E">
      <w:r w:rsidRPr="0052058E">
        <w:t>my North America customers, then my US customers under North America and then Canada customers also</w:t>
      </w:r>
    </w:p>
    <w:p w14:paraId="4E42F31D" w14:textId="77777777" w:rsidR="0052058E" w:rsidRPr="0052058E" w:rsidRDefault="0052058E" w:rsidP="0052058E">
      <w:r w:rsidRPr="0052058E">
        <w:lastRenderedPageBreak/>
        <w:t>under North America.</w:t>
      </w:r>
    </w:p>
    <w:p w14:paraId="797585C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these are different levels of hierarchy.</w:t>
      </w:r>
    </w:p>
    <w:p w14:paraId="2C9B5415" w14:textId="77777777" w:rsidR="0052058E" w:rsidRPr="0052058E" w:rsidRDefault="0052058E" w:rsidP="0052058E">
      <w:r w:rsidRPr="0052058E">
        <w:t xml:space="preserve">All is a </w:t>
      </w:r>
      <w:proofErr w:type="gramStart"/>
      <w:r w:rsidRPr="0052058E">
        <w:t>top level</w:t>
      </w:r>
      <w:proofErr w:type="gramEnd"/>
      <w:r w:rsidRPr="0052058E">
        <w:t xml:space="preserve"> top node.</w:t>
      </w:r>
    </w:p>
    <w:p w14:paraId="5DF56319" w14:textId="77777777" w:rsidR="0052058E" w:rsidRPr="0052058E" w:rsidRDefault="0052058E" w:rsidP="0052058E">
      <w:r w:rsidRPr="0052058E">
        <w:t>Then we have the next node which is your North America or Europe.</w:t>
      </w:r>
    </w:p>
    <w:p w14:paraId="29E79C23" w14:textId="77777777" w:rsidR="0052058E" w:rsidRPr="0052058E" w:rsidRDefault="0052058E" w:rsidP="0052058E">
      <w:r w:rsidRPr="0052058E">
        <w:t>So those are at different levels.</w:t>
      </w:r>
    </w:p>
    <w:p w14:paraId="355DAD54" w14:textId="77777777" w:rsidR="0052058E" w:rsidRPr="0052058E" w:rsidRDefault="0052058E" w:rsidP="0052058E">
      <w:r w:rsidRPr="0052058E">
        <w:t>Second level.</w:t>
      </w:r>
    </w:p>
    <w:p w14:paraId="65CF3559" w14:textId="77777777" w:rsidR="0052058E" w:rsidRPr="0052058E" w:rsidRDefault="0052058E" w:rsidP="0052058E">
      <w:r w:rsidRPr="0052058E">
        <w:t>And then third level can be within North America.</w:t>
      </w:r>
    </w:p>
    <w:p w14:paraId="593E7C42" w14:textId="77777777" w:rsidR="0052058E" w:rsidRPr="0052058E" w:rsidRDefault="0052058E" w:rsidP="0052058E">
      <w:r w:rsidRPr="0052058E">
        <w:t>What countries we have.</w:t>
      </w:r>
    </w:p>
    <w:p w14:paraId="4D31E384" w14:textId="77777777" w:rsidR="0052058E" w:rsidRPr="0052058E" w:rsidRDefault="0052058E" w:rsidP="0052058E">
      <w:r w:rsidRPr="0052058E">
        <w:t>We have your US and Canada.</w:t>
      </w:r>
    </w:p>
    <w:p w14:paraId="0DF21C3E" w14:textId="77777777" w:rsidR="0052058E" w:rsidRPr="0052058E" w:rsidRDefault="0052058E" w:rsidP="0052058E">
      <w:r w:rsidRPr="0052058E">
        <w:t>So those are the different levels of the hierarchy.</w:t>
      </w:r>
    </w:p>
    <w:p w14:paraId="1C322F7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a hierarchical format.</w:t>
      </w:r>
    </w:p>
    <w:p w14:paraId="4C53EA3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create any such hierarchy also for a dimension which is used in the reporting.</w:t>
      </w:r>
    </w:p>
    <w:p w14:paraId="4A4DB8E4" w14:textId="77777777" w:rsidR="0052058E" w:rsidRPr="0052058E" w:rsidRDefault="0052058E" w:rsidP="0052058E">
      <w:r w:rsidRPr="0052058E">
        <w:t>In reporting if you want to see the sales happening across North America, then you will just look at</w:t>
      </w:r>
    </w:p>
    <w:p w14:paraId="22BAEC67" w14:textId="77777777" w:rsidR="0052058E" w:rsidRPr="0052058E" w:rsidRDefault="0052058E" w:rsidP="0052058E">
      <w:r w:rsidRPr="0052058E">
        <w:t>the second level of the hierarchy and then you will get the sales.</w:t>
      </w:r>
    </w:p>
    <w:p w14:paraId="780C02A2" w14:textId="77777777" w:rsidR="0052058E" w:rsidRPr="0052058E" w:rsidRDefault="0052058E" w:rsidP="0052058E">
      <w:r w:rsidRPr="0052058E">
        <w:t>If you want to see entire sales across the globe, then you will look at the first node of the hierarchy,</w:t>
      </w:r>
    </w:p>
    <w:p w14:paraId="7FCDEB2C" w14:textId="77777777" w:rsidR="0052058E" w:rsidRPr="0052058E" w:rsidRDefault="0052058E" w:rsidP="0052058E">
      <w:r w:rsidRPr="0052058E">
        <w:t xml:space="preserve">which </w:t>
      </w:r>
      <w:proofErr w:type="gramStart"/>
      <w:r w:rsidRPr="0052058E">
        <w:t>is</w:t>
      </w:r>
      <w:proofErr w:type="gramEnd"/>
      <w:r w:rsidRPr="0052058E">
        <w:t xml:space="preserve"> all customers, and then you will get all the sales across all the customers of the company.</w:t>
      </w:r>
    </w:p>
    <w:p w14:paraId="19C3ED99" w14:textId="77777777" w:rsidR="0052058E" w:rsidRPr="0052058E" w:rsidRDefault="0052058E" w:rsidP="0052058E">
      <w:r w:rsidRPr="0052058E">
        <w:t>So those hierarchies are created for a better and more organized reporting purposes.</w:t>
      </w:r>
    </w:p>
    <w:p w14:paraId="0C7ECEB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these are like time hierarchy, right?</w:t>
      </w:r>
    </w:p>
    <w:p w14:paraId="77CDFF6D" w14:textId="77777777" w:rsidR="0052058E" w:rsidRPr="0052058E" w:rsidRDefault="0052058E" w:rsidP="0052058E">
      <w:r w:rsidRPr="0052058E">
        <w:t>You have your year, then you have your quarter.</w:t>
      </w:r>
    </w:p>
    <w:p w14:paraId="34CCDF7A" w14:textId="77777777" w:rsidR="0052058E" w:rsidRPr="0052058E" w:rsidRDefault="0052058E" w:rsidP="0052058E">
      <w:r w:rsidRPr="0052058E">
        <w:t>Then you have your months.</w:t>
      </w:r>
    </w:p>
    <w:p w14:paraId="32A60DEF" w14:textId="77777777" w:rsidR="0052058E" w:rsidRPr="0052058E" w:rsidRDefault="0052058E" w:rsidP="0052058E">
      <w:r w:rsidRPr="0052058E">
        <w:t>Then you have your weeks.</w:t>
      </w:r>
    </w:p>
    <w:p w14:paraId="27714FA9" w14:textId="77777777" w:rsidR="0052058E" w:rsidRPr="0052058E" w:rsidRDefault="0052058E" w:rsidP="0052058E">
      <w:r w:rsidRPr="0052058E">
        <w:t>Then you have your days.</w:t>
      </w:r>
    </w:p>
    <w:p w14:paraId="4109C4F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your time hierarchy.</w:t>
      </w:r>
    </w:p>
    <w:p w14:paraId="2ED5DE8B" w14:textId="77777777" w:rsidR="0052058E" w:rsidRPr="0052058E" w:rsidRDefault="0052058E" w:rsidP="0052058E">
      <w:r w:rsidRPr="0052058E">
        <w:t xml:space="preserve">So </w:t>
      </w:r>
      <w:proofErr w:type="gramStart"/>
      <w:r w:rsidRPr="0052058E">
        <w:t>similarly</w:t>
      </w:r>
      <w:proofErr w:type="gramEnd"/>
      <w:r w:rsidRPr="0052058E">
        <w:t xml:space="preserve"> these different dimensions including time can have hierarchies.</w:t>
      </w:r>
    </w:p>
    <w:p w14:paraId="5DC757C8" w14:textId="77777777" w:rsidR="0052058E" w:rsidRPr="0052058E" w:rsidRDefault="0052058E" w:rsidP="0052058E">
      <w:r w:rsidRPr="0052058E">
        <w:t>And that helps to organize the data in the reports.</w:t>
      </w:r>
    </w:p>
    <w:p w14:paraId="437F72F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dimensions are master data.</w:t>
      </w:r>
    </w:p>
    <w:p w14:paraId="0B6A495F" w14:textId="77777777" w:rsidR="0052058E" w:rsidRPr="0052058E" w:rsidRDefault="0052058E" w:rsidP="0052058E">
      <w:r w:rsidRPr="0052058E">
        <w:t>Measures are transaction data.</w:t>
      </w:r>
    </w:p>
    <w:p w14:paraId="078D7A9C" w14:textId="77777777" w:rsidR="0052058E" w:rsidRPr="0052058E" w:rsidRDefault="0052058E" w:rsidP="0052058E">
      <w:r w:rsidRPr="0052058E">
        <w:t>Dimensions can have properties which further defines the details of the dimensions.</w:t>
      </w:r>
    </w:p>
    <w:p w14:paraId="59A575E2" w14:textId="77777777" w:rsidR="0052058E" w:rsidRPr="0052058E" w:rsidRDefault="0052058E" w:rsidP="0052058E">
      <w:r w:rsidRPr="0052058E">
        <w:t>And then they can also have hierarchies.</w:t>
      </w:r>
    </w:p>
    <w:p w14:paraId="3BA83652" w14:textId="77777777" w:rsidR="0052058E" w:rsidRPr="0052058E" w:rsidRDefault="0052058E" w:rsidP="0052058E">
      <w:r w:rsidRPr="0052058E">
        <w:lastRenderedPageBreak/>
        <w:t>Okay.</w:t>
      </w:r>
    </w:p>
    <w:p w14:paraId="3F38ABC0" w14:textId="77777777" w:rsidR="0052058E" w:rsidRPr="0052058E" w:rsidRDefault="0052058E" w:rsidP="0052058E">
      <w:r w:rsidRPr="0052058E">
        <w:t xml:space="preserve">The actual value of the dimension </w:t>
      </w:r>
      <w:proofErr w:type="gramStart"/>
      <w:r w:rsidRPr="0052058E">
        <w:t>are</w:t>
      </w:r>
      <w:proofErr w:type="gramEnd"/>
      <w:r w:rsidRPr="0052058E">
        <w:t xml:space="preserve"> called members of the dimension.</w:t>
      </w:r>
    </w:p>
    <w:p w14:paraId="7C21B4EC" w14:textId="77777777" w:rsidR="0052058E" w:rsidRPr="0052058E" w:rsidRDefault="0052058E" w:rsidP="0052058E">
      <w:r w:rsidRPr="0052058E">
        <w:t>I repeat, the actual values inside a dimension are called members of the dimension.</w:t>
      </w:r>
    </w:p>
    <w:p w14:paraId="3426A936" w14:textId="77777777" w:rsidR="0052058E" w:rsidRPr="0052058E" w:rsidRDefault="0052058E" w:rsidP="0052058E">
      <w:r w:rsidRPr="0052058E">
        <w:t>Example customer a b, c I told you right a, b, c that value is a member of the customer dimension.</w:t>
      </w:r>
    </w:p>
    <w:p w14:paraId="4A36509D" w14:textId="77777777" w:rsidR="0052058E" w:rsidRPr="0052058E" w:rsidRDefault="0052058E" w:rsidP="0052058E">
      <w:r w:rsidRPr="0052058E">
        <w:t xml:space="preserve">There is another </w:t>
      </w:r>
      <w:proofErr w:type="spellStart"/>
      <w:r w:rsidRPr="0052058E">
        <w:t>another</w:t>
      </w:r>
      <w:proofErr w:type="spellEnd"/>
      <w:r w:rsidRPr="0052058E">
        <w:t xml:space="preserve"> customer called WMC Walmart Corporation.</w:t>
      </w:r>
    </w:p>
    <w:p w14:paraId="20BF6244" w14:textId="77777777" w:rsidR="0052058E" w:rsidRPr="0052058E" w:rsidRDefault="0052058E" w:rsidP="0052058E">
      <w:r w:rsidRPr="0052058E">
        <w:t>So WMC Walmart Corporation is the second member of my customer dimension.</w:t>
      </w:r>
    </w:p>
    <w:p w14:paraId="69298C43" w14:textId="77777777" w:rsidR="0052058E" w:rsidRPr="0052058E" w:rsidRDefault="0052058E" w:rsidP="0052058E">
      <w:r w:rsidRPr="0052058E">
        <w:t>Then I have my Sony, then I have my Samsung.</w:t>
      </w:r>
    </w:p>
    <w:p w14:paraId="79F6E411" w14:textId="77777777" w:rsidR="0052058E" w:rsidRPr="0052058E" w:rsidRDefault="0052058E" w:rsidP="0052058E">
      <w:r w:rsidRPr="0052058E">
        <w:t>Then I have my Apple.</w:t>
      </w:r>
    </w:p>
    <w:p w14:paraId="0F98587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they are all your customers, these are the different members of your customer dimension.</w:t>
      </w:r>
    </w:p>
    <w:p w14:paraId="628588B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have five customers, then there are five members of the customer dimension.</w:t>
      </w:r>
    </w:p>
    <w:p w14:paraId="37D9DD7F" w14:textId="77777777" w:rsidR="0052058E" w:rsidRPr="0052058E" w:rsidRDefault="0052058E" w:rsidP="0052058E">
      <w:r w:rsidRPr="0052058E">
        <w:t xml:space="preserve">So that terminology is used to denote the actual values of a dimension inside </w:t>
      </w:r>
      <w:proofErr w:type="gramStart"/>
      <w:r w:rsidRPr="0052058E">
        <w:t>S.A.C..</w:t>
      </w:r>
      <w:proofErr w:type="gramEnd"/>
    </w:p>
    <w:p w14:paraId="3C1319E5" w14:textId="77777777" w:rsidR="0052058E" w:rsidRPr="0052058E" w:rsidRDefault="0052058E" w:rsidP="0052058E">
      <w:r w:rsidRPr="0052058E">
        <w:t>Okay.</w:t>
      </w:r>
    </w:p>
    <w:p w14:paraId="43D527FB" w14:textId="77777777" w:rsidR="0052058E" w:rsidRPr="0052058E" w:rsidRDefault="0052058E" w:rsidP="0052058E">
      <w:r w:rsidRPr="0052058E">
        <w:t>So just to summarize master data are called dimensions.</w:t>
      </w:r>
    </w:p>
    <w:p w14:paraId="636B8E17" w14:textId="77777777" w:rsidR="0052058E" w:rsidRPr="0052058E" w:rsidRDefault="0052058E" w:rsidP="0052058E">
      <w:proofErr w:type="gramStart"/>
      <w:r w:rsidRPr="0052058E">
        <w:t>It's</w:t>
      </w:r>
      <w:proofErr w:type="gramEnd"/>
      <w:r w:rsidRPr="0052058E">
        <w:t xml:space="preserve"> different attributes are called properties.</w:t>
      </w:r>
    </w:p>
    <w:p w14:paraId="3036F441" w14:textId="77777777" w:rsidR="0052058E" w:rsidRPr="0052058E" w:rsidRDefault="0052058E" w:rsidP="0052058E">
      <w:r w:rsidRPr="0052058E">
        <w:t>Dimension properties.</w:t>
      </w:r>
    </w:p>
    <w:p w14:paraId="47452AAB" w14:textId="77777777" w:rsidR="0052058E" w:rsidRPr="0052058E" w:rsidRDefault="0052058E" w:rsidP="0052058E">
      <w:r w:rsidRPr="0052058E">
        <w:t xml:space="preserve">And the values of the dimension </w:t>
      </w:r>
      <w:proofErr w:type="spellStart"/>
      <w:r w:rsidRPr="0052058E">
        <w:t>dimension</w:t>
      </w:r>
      <w:proofErr w:type="spellEnd"/>
      <w:r w:rsidRPr="0052058E">
        <w:t xml:space="preserve"> are called dimension members.</w:t>
      </w:r>
    </w:p>
    <w:p w14:paraId="4382BFC8" w14:textId="77777777" w:rsidR="0052058E" w:rsidRPr="0052058E" w:rsidRDefault="0052058E" w:rsidP="0052058E">
      <w:r w:rsidRPr="0052058E">
        <w:t>And then measures are nothing but transaction data fields like your dollar amount, your sales amount,</w:t>
      </w:r>
    </w:p>
    <w:p w14:paraId="0A043772" w14:textId="77777777" w:rsidR="0052058E" w:rsidRPr="0052058E" w:rsidRDefault="0052058E" w:rsidP="0052058E">
      <w:r w:rsidRPr="0052058E">
        <w:t xml:space="preserve">net sales and then your quantity, etc., which are </w:t>
      </w:r>
      <w:proofErr w:type="gramStart"/>
      <w:r w:rsidRPr="0052058E">
        <w:t>actually which</w:t>
      </w:r>
      <w:proofErr w:type="gramEnd"/>
      <w:r w:rsidRPr="0052058E">
        <w:t xml:space="preserve"> can be summed up and the values which</w:t>
      </w:r>
    </w:p>
    <w:p w14:paraId="5ECFD772" w14:textId="77777777" w:rsidR="0052058E" w:rsidRPr="0052058E" w:rsidRDefault="0052058E" w:rsidP="0052058E">
      <w:r w:rsidRPr="0052058E">
        <w:t>are transaction data.</w:t>
      </w:r>
    </w:p>
    <w:p w14:paraId="668911BE" w14:textId="77777777" w:rsidR="0052058E" w:rsidRPr="0052058E" w:rsidRDefault="0052058E" w:rsidP="0052058E">
      <w:r w:rsidRPr="0052058E">
        <w:t>And then you have the hierarchies for different dimensions which you can have.</w:t>
      </w:r>
    </w:p>
    <w:p w14:paraId="337AA45B" w14:textId="77777777" w:rsidR="0052058E" w:rsidRPr="0052058E" w:rsidRDefault="0052058E" w:rsidP="0052058E">
      <w:r w:rsidRPr="0052058E">
        <w:t>And the hierarchies define the hierarchical format of the data of the dimension.</w:t>
      </w:r>
    </w:p>
    <w:p w14:paraId="02FFF3F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what </w:t>
      </w:r>
      <w:proofErr w:type="gramStart"/>
      <w:r w:rsidRPr="0052058E">
        <w:t>a</w:t>
      </w:r>
      <w:proofErr w:type="gramEnd"/>
      <w:r w:rsidRPr="0052058E">
        <w:t xml:space="preserve"> ah, the basic, uh, master data or the basic components of a model.</w:t>
      </w:r>
    </w:p>
    <w:p w14:paraId="303F8B26" w14:textId="77777777" w:rsidR="0052058E" w:rsidRPr="0052058E" w:rsidRDefault="0052058E" w:rsidP="0052058E">
      <w:r w:rsidRPr="0052058E">
        <w:t>A model is made up of dimensions and measures.</w:t>
      </w:r>
    </w:p>
    <w:p w14:paraId="10C9F5AB" w14:textId="77777777" w:rsidR="0052058E" w:rsidRPr="0052058E" w:rsidRDefault="0052058E" w:rsidP="0052058E">
      <w:r w:rsidRPr="0052058E">
        <w:t>Dimensions are made up of the members of the dimension.</w:t>
      </w:r>
    </w:p>
    <w:p w14:paraId="2EE268D4" w14:textId="77777777" w:rsidR="0052058E" w:rsidRPr="0052058E" w:rsidRDefault="0052058E" w:rsidP="0052058E">
      <w:r w:rsidRPr="0052058E">
        <w:t>Dimensions can also have properties, and dimensions can also have hierarchies.</w:t>
      </w:r>
    </w:p>
    <w:p w14:paraId="3EDC6056" w14:textId="77777777" w:rsidR="0052058E" w:rsidRPr="0052058E" w:rsidRDefault="0052058E" w:rsidP="0052058E">
      <w:r w:rsidRPr="0052058E">
        <w:t>Okay.</w:t>
      </w:r>
    </w:p>
    <w:p w14:paraId="27689C7C" w14:textId="77777777" w:rsidR="0052058E" w:rsidRPr="0052058E" w:rsidRDefault="0052058E" w:rsidP="0052058E">
      <w:r w:rsidRPr="0052058E">
        <w:t>What is a model?</w:t>
      </w:r>
    </w:p>
    <w:p w14:paraId="73480155" w14:textId="77777777" w:rsidR="0052058E" w:rsidRPr="0052058E" w:rsidRDefault="0052058E" w:rsidP="0052058E">
      <w:r w:rsidRPr="0052058E">
        <w:t>Model is basically the object which is created in sac, which is made up of dimensions and measures,</w:t>
      </w:r>
    </w:p>
    <w:p w14:paraId="2C68143D" w14:textId="77777777" w:rsidR="0052058E" w:rsidRPr="0052058E" w:rsidRDefault="0052058E" w:rsidP="0052058E">
      <w:r w:rsidRPr="0052058E">
        <w:lastRenderedPageBreak/>
        <w:t>and model represent a set of data from the source.</w:t>
      </w:r>
    </w:p>
    <w:p w14:paraId="2FDD337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it's a live, then the model will just have the structure.</w:t>
      </w:r>
    </w:p>
    <w:p w14:paraId="540C24C3" w14:textId="77777777" w:rsidR="0052058E" w:rsidRPr="0052058E" w:rsidRDefault="0052058E" w:rsidP="0052058E">
      <w:r w:rsidRPr="0052058E">
        <w:t>It will not store the actual data.</w:t>
      </w:r>
    </w:p>
    <w:p w14:paraId="70EB2015" w14:textId="77777777" w:rsidR="0052058E" w:rsidRPr="0052058E" w:rsidRDefault="0052058E" w:rsidP="0052058E">
      <w:r w:rsidRPr="0052058E">
        <w:t xml:space="preserve">If it is </w:t>
      </w:r>
      <w:proofErr w:type="gramStart"/>
      <w:r w:rsidRPr="0052058E">
        <w:t>import</w:t>
      </w:r>
      <w:proofErr w:type="gramEnd"/>
      <w:r w:rsidRPr="0052058E">
        <w:t xml:space="preserve"> data, then the model will also store the data inside it.</w:t>
      </w:r>
    </w:p>
    <w:p w14:paraId="073ABE44" w14:textId="77777777" w:rsidR="0052058E" w:rsidRPr="0052058E" w:rsidRDefault="0052058E" w:rsidP="0052058E">
      <w:r w:rsidRPr="0052058E">
        <w:t>So model is that container or that object in sac which is used to create stories.</w:t>
      </w:r>
    </w:p>
    <w:p w14:paraId="73A1FB42" w14:textId="77777777" w:rsidR="0052058E" w:rsidRPr="0052058E" w:rsidRDefault="0052058E" w:rsidP="0052058E">
      <w:r w:rsidRPr="0052058E">
        <w:t xml:space="preserve">So </w:t>
      </w:r>
      <w:proofErr w:type="gramStart"/>
      <w:r w:rsidRPr="0052058E">
        <w:t>basically</w:t>
      </w:r>
      <w:proofErr w:type="gramEnd"/>
      <w:r w:rsidRPr="0052058E">
        <w:t xml:space="preserve"> in the workflow connections and then models and then stories.</w:t>
      </w:r>
    </w:p>
    <w:p w14:paraId="28311AE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stories are always based on models.</w:t>
      </w:r>
    </w:p>
    <w:p w14:paraId="7EE1B035" w14:textId="77777777" w:rsidR="0052058E" w:rsidRPr="0052058E" w:rsidRDefault="0052058E" w:rsidP="0052058E">
      <w:r w:rsidRPr="0052058E">
        <w:t>Sometimes they are based on data sets also.</w:t>
      </w:r>
    </w:p>
    <w:p w14:paraId="3331EC79" w14:textId="77777777" w:rsidR="0052058E" w:rsidRPr="0052058E" w:rsidRDefault="0052058E" w:rsidP="0052058E">
      <w:r w:rsidRPr="0052058E">
        <w:t>But most of the time in real time scenario they will be based on models.</w:t>
      </w:r>
    </w:p>
    <w:p w14:paraId="1D49A451" w14:textId="77777777" w:rsidR="0052058E" w:rsidRPr="0052058E" w:rsidRDefault="0052058E" w:rsidP="0052058E">
      <w:r w:rsidRPr="0052058E">
        <w:t xml:space="preserve">So model is the primary object where the data is stored </w:t>
      </w:r>
      <w:proofErr w:type="gramStart"/>
      <w:r w:rsidRPr="0052058E">
        <w:t>in</w:t>
      </w:r>
      <w:proofErr w:type="gramEnd"/>
      <w:r w:rsidRPr="0052058E">
        <w:t xml:space="preserve"> and the stories are built on it.</w:t>
      </w:r>
    </w:p>
    <w:p w14:paraId="2D318068" w14:textId="77777777" w:rsidR="0052058E" w:rsidRPr="0052058E" w:rsidRDefault="0052058E" w:rsidP="0052058E">
      <w:r w:rsidRPr="0052058E">
        <w:t>There can be scenarios where the model does not store the actual data, it only stores the metadata,</w:t>
      </w:r>
    </w:p>
    <w:p w14:paraId="5F17EC79" w14:textId="77777777" w:rsidR="0052058E" w:rsidRPr="0052058E" w:rsidRDefault="0052058E" w:rsidP="0052058E">
      <w:r w:rsidRPr="0052058E">
        <w:t>and those scenarios are live data reporting.</w:t>
      </w:r>
    </w:p>
    <w:p w14:paraId="33D7BDDE" w14:textId="77777777" w:rsidR="0052058E" w:rsidRPr="0052058E" w:rsidRDefault="0052058E" w:rsidP="0052058E">
      <w:r w:rsidRPr="0052058E">
        <w:t xml:space="preserve">If you are using live data reporting, you still </w:t>
      </w:r>
      <w:proofErr w:type="gramStart"/>
      <w:r w:rsidRPr="0052058E">
        <w:t>have to</w:t>
      </w:r>
      <w:proofErr w:type="gramEnd"/>
      <w:r w:rsidRPr="0052058E">
        <w:t xml:space="preserve"> create model, but that model will represent</w:t>
      </w:r>
    </w:p>
    <w:p w14:paraId="769BB44E" w14:textId="77777777" w:rsidR="0052058E" w:rsidRPr="0052058E" w:rsidRDefault="0052058E" w:rsidP="0052058E">
      <w:r w:rsidRPr="0052058E">
        <w:t>only metadata.</w:t>
      </w:r>
    </w:p>
    <w:p w14:paraId="4E60F930" w14:textId="77777777" w:rsidR="0052058E" w:rsidRPr="0052058E" w:rsidRDefault="0052058E" w:rsidP="0052058E">
      <w:r w:rsidRPr="0052058E">
        <w:t>It will not actually store the data only when in the story, when you will open the story, then that</w:t>
      </w:r>
    </w:p>
    <w:p w14:paraId="79449328" w14:textId="77777777" w:rsidR="0052058E" w:rsidRPr="0052058E" w:rsidRDefault="0052058E" w:rsidP="0052058E">
      <w:r w:rsidRPr="0052058E">
        <w:t>data is requested from the source in real time and shown to you in the story.</w:t>
      </w:r>
    </w:p>
    <w:p w14:paraId="56CE54E0" w14:textId="77777777" w:rsidR="0052058E" w:rsidRPr="0052058E" w:rsidRDefault="0052058E" w:rsidP="0052058E">
      <w:r w:rsidRPr="0052058E">
        <w:t xml:space="preserve">But the data </w:t>
      </w:r>
      <w:proofErr w:type="gramStart"/>
      <w:r w:rsidRPr="0052058E">
        <w:t>actually doesn't</w:t>
      </w:r>
      <w:proofErr w:type="gramEnd"/>
      <w:r w:rsidRPr="0052058E">
        <w:t xml:space="preserve"> reside in the model.</w:t>
      </w:r>
    </w:p>
    <w:p w14:paraId="449AEC38" w14:textId="77777777" w:rsidR="0052058E" w:rsidRPr="0052058E" w:rsidRDefault="0052058E" w:rsidP="0052058E">
      <w:r w:rsidRPr="0052058E">
        <w:t>But on in the other cases, especially planning, the data is stored inside the model.</w:t>
      </w:r>
    </w:p>
    <w:p w14:paraId="0664E7D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in both the cases, model is a mandatory object which you </w:t>
      </w:r>
      <w:proofErr w:type="gramStart"/>
      <w:r w:rsidRPr="0052058E">
        <w:t>have to</w:t>
      </w:r>
      <w:proofErr w:type="gramEnd"/>
      <w:r w:rsidRPr="0052058E">
        <w:t xml:space="preserve"> create, which is a connection</w:t>
      </w:r>
    </w:p>
    <w:p w14:paraId="681E6E6E" w14:textId="77777777" w:rsidR="0052058E" w:rsidRPr="0052058E" w:rsidRDefault="0052058E" w:rsidP="0052058E">
      <w:r w:rsidRPr="0052058E">
        <w:t>between the story and your source data.</w:t>
      </w:r>
    </w:p>
    <w:p w14:paraId="727F5790" w14:textId="77777777" w:rsidR="0052058E" w:rsidRPr="0052058E" w:rsidRDefault="0052058E" w:rsidP="0052058E">
      <w:r w:rsidRPr="0052058E">
        <w:t>Okay.</w:t>
      </w:r>
    </w:p>
    <w:p w14:paraId="1A4F14D8" w14:textId="77777777" w:rsidR="0052058E" w:rsidRPr="0052058E" w:rsidRDefault="0052058E" w:rsidP="0052058E">
      <w:r w:rsidRPr="0052058E">
        <w:t xml:space="preserve">So that is that object is linking your connection, </w:t>
      </w:r>
      <w:proofErr w:type="spellStart"/>
      <w:r w:rsidRPr="0052058E">
        <w:t>your</w:t>
      </w:r>
      <w:proofErr w:type="spellEnd"/>
      <w:r w:rsidRPr="0052058E">
        <w:t xml:space="preserve"> and your story.</w:t>
      </w:r>
    </w:p>
    <w:p w14:paraId="66DF5ABD" w14:textId="77777777" w:rsidR="0052058E" w:rsidRPr="0052058E" w:rsidRDefault="0052058E" w:rsidP="0052058E">
      <w:r w:rsidRPr="0052058E">
        <w:t>In between there is a model.</w:t>
      </w:r>
    </w:p>
    <w:p w14:paraId="21A8EE50" w14:textId="77777777" w:rsidR="0052058E" w:rsidRPr="0052058E" w:rsidRDefault="0052058E" w:rsidP="0052058E">
      <w:r w:rsidRPr="0052058E">
        <w:t>And model is basically to store the data from the source and to create the stories on it.</w:t>
      </w:r>
    </w:p>
    <w:p w14:paraId="68CB2AE2" w14:textId="77777777" w:rsidR="0052058E" w:rsidRPr="0052058E" w:rsidRDefault="0052058E" w:rsidP="0052058E">
      <w:r w:rsidRPr="0052058E">
        <w:t>Models are made up of dimensions and measures of course.</w:t>
      </w:r>
    </w:p>
    <w:p w14:paraId="5539064E" w14:textId="77777777" w:rsidR="0052058E" w:rsidRPr="0052058E" w:rsidRDefault="0052058E" w:rsidP="0052058E">
      <w:r w:rsidRPr="0052058E">
        <w:t>So just imagine that it's a multi-dimensional structure okay.</w:t>
      </w:r>
    </w:p>
    <w:p w14:paraId="07B3AEE3" w14:textId="77777777" w:rsidR="0052058E" w:rsidRPr="0052058E" w:rsidRDefault="0052058E" w:rsidP="0052058E">
      <w:r w:rsidRPr="0052058E">
        <w:t xml:space="preserve">Where we have one single fact data or we call it a </w:t>
      </w:r>
      <w:proofErr w:type="gramStart"/>
      <w:r w:rsidRPr="0052058E">
        <w:t>measures</w:t>
      </w:r>
      <w:proofErr w:type="gramEnd"/>
      <w:r w:rsidRPr="0052058E">
        <w:t xml:space="preserve"> which are surrounded by different dimensions.</w:t>
      </w:r>
    </w:p>
    <w:p w14:paraId="1348F80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it's basically a multi-dimensional object multi-dimensional model.</w:t>
      </w:r>
    </w:p>
    <w:p w14:paraId="716116C3" w14:textId="77777777" w:rsidR="0052058E" w:rsidRPr="0052058E" w:rsidRDefault="0052058E" w:rsidP="0052058E">
      <w:r w:rsidRPr="0052058E">
        <w:lastRenderedPageBreak/>
        <w:t>And models are the primary data sources for SAP analytics cloud storage that there can be two types</w:t>
      </w:r>
    </w:p>
    <w:p w14:paraId="34B32356" w14:textId="77777777" w:rsidR="0052058E" w:rsidRPr="0052058E" w:rsidRDefault="0052058E" w:rsidP="0052058E">
      <w:r w:rsidRPr="0052058E">
        <w:t>of models.</w:t>
      </w:r>
    </w:p>
    <w:p w14:paraId="575F74AE" w14:textId="77777777" w:rsidR="0052058E" w:rsidRPr="0052058E" w:rsidRDefault="0052058E" w:rsidP="0052058E">
      <w:r w:rsidRPr="0052058E">
        <w:t>Reporting model, which is also called analytic model, and planning model, which can be used for planning,</w:t>
      </w:r>
    </w:p>
    <w:p w14:paraId="040C1A45" w14:textId="77777777" w:rsidR="0052058E" w:rsidRPr="0052058E" w:rsidRDefault="0052058E" w:rsidP="0052058E">
      <w:r w:rsidRPr="0052058E">
        <w:t>reporting model or analytic model are read only.</w:t>
      </w:r>
    </w:p>
    <w:p w14:paraId="5F58817C" w14:textId="77777777" w:rsidR="0052058E" w:rsidRPr="0052058E" w:rsidRDefault="0052058E" w:rsidP="0052058E">
      <w:r w:rsidRPr="0052058E">
        <w:t>You cannot write data back to them, whereas planning model is read write.</w:t>
      </w:r>
    </w:p>
    <w:p w14:paraId="616C69A1" w14:textId="77777777" w:rsidR="0052058E" w:rsidRPr="0052058E" w:rsidRDefault="0052058E" w:rsidP="0052058E">
      <w:r w:rsidRPr="0052058E">
        <w:t xml:space="preserve">That means you can read data from it, </w:t>
      </w:r>
      <w:proofErr w:type="gramStart"/>
      <w:r w:rsidRPr="0052058E">
        <w:t>and also</w:t>
      </w:r>
      <w:proofErr w:type="gramEnd"/>
      <w:r w:rsidRPr="0052058E">
        <w:t xml:space="preserve"> you can write data to it using what input storage or</w:t>
      </w:r>
    </w:p>
    <w:p w14:paraId="171D41CC" w14:textId="77777777" w:rsidR="0052058E" w:rsidRPr="0052058E" w:rsidRDefault="0052058E" w:rsidP="0052058E">
      <w:r w:rsidRPr="0052058E">
        <w:t>input templates.</w:t>
      </w:r>
    </w:p>
    <w:p w14:paraId="5871EFB2" w14:textId="77777777" w:rsidR="0052058E" w:rsidRPr="0052058E" w:rsidRDefault="0052058E" w:rsidP="0052058E">
      <w:r w:rsidRPr="0052058E">
        <w:t>Okay.</w:t>
      </w:r>
    </w:p>
    <w:p w14:paraId="26056F89" w14:textId="77777777" w:rsidR="0052058E" w:rsidRPr="0052058E" w:rsidRDefault="0052058E" w:rsidP="0052058E">
      <w:r w:rsidRPr="0052058E">
        <w:t>So that's what model is all about.</w:t>
      </w:r>
    </w:p>
    <w:p w14:paraId="39949584" w14:textId="77777777" w:rsidR="0052058E" w:rsidRPr="0052058E" w:rsidRDefault="0052058E" w:rsidP="0052058E">
      <w:r w:rsidRPr="0052058E">
        <w:t>And then you have a difference.</w:t>
      </w:r>
    </w:p>
    <w:p w14:paraId="1438AC04" w14:textId="77777777" w:rsidR="0052058E" w:rsidRPr="0052058E" w:rsidRDefault="0052058E" w:rsidP="0052058E">
      <w:r w:rsidRPr="0052058E">
        <w:t xml:space="preserve">As I told you between analytic </w:t>
      </w:r>
      <w:proofErr w:type="gramStart"/>
      <w:r w:rsidRPr="0052058E">
        <w:t>model</w:t>
      </w:r>
      <w:proofErr w:type="gramEnd"/>
      <w:r w:rsidRPr="0052058E">
        <w:t>.</w:t>
      </w:r>
    </w:p>
    <w:p w14:paraId="5D2BDEBB" w14:textId="77777777" w:rsidR="0052058E" w:rsidRPr="0052058E" w:rsidRDefault="0052058E" w:rsidP="0052058E">
      <w:r w:rsidRPr="0052058E">
        <w:t xml:space="preserve">Analytic model is strictly used for </w:t>
      </w:r>
      <w:proofErr w:type="gramStart"/>
      <w:r w:rsidRPr="0052058E">
        <w:t>read</w:t>
      </w:r>
      <w:proofErr w:type="gramEnd"/>
      <w:r w:rsidRPr="0052058E">
        <w:t xml:space="preserve"> only data reporting and analysis not for planning.</w:t>
      </w:r>
    </w:p>
    <w:p w14:paraId="770C9E7F" w14:textId="77777777" w:rsidR="0052058E" w:rsidRPr="0052058E" w:rsidRDefault="0052058E" w:rsidP="0052058E">
      <w:r w:rsidRPr="0052058E">
        <w:t>A date dimension is available but is not required.</w:t>
      </w:r>
    </w:p>
    <w:p w14:paraId="3A2963ED" w14:textId="77777777" w:rsidR="0052058E" w:rsidRPr="0052058E" w:rsidRDefault="0052058E" w:rsidP="0052058E">
      <w:r w:rsidRPr="0052058E">
        <w:t>It's optional.</w:t>
      </w:r>
    </w:p>
    <w:p w14:paraId="60EB4340" w14:textId="77777777" w:rsidR="0052058E" w:rsidRPr="0052058E" w:rsidRDefault="0052058E" w:rsidP="0052058E">
      <w:proofErr w:type="gramStart"/>
      <w:r w:rsidRPr="0052058E">
        <w:t>You can you can</w:t>
      </w:r>
      <w:proofErr w:type="gramEnd"/>
      <w:r w:rsidRPr="0052058E">
        <w:t xml:space="preserve"> remove it from the model during design stage also.</w:t>
      </w:r>
    </w:p>
    <w:p w14:paraId="3C7FEB6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when you create an analytic model, it is basically used for reporting purposes only.</w:t>
      </w:r>
    </w:p>
    <w:p w14:paraId="1275CF1E" w14:textId="77777777" w:rsidR="0052058E" w:rsidRPr="0052058E" w:rsidRDefault="0052058E" w:rsidP="0052058E">
      <w:r w:rsidRPr="0052058E">
        <w:t>You will have date dimension automatically added to it, and the version dimension is also automatically</w:t>
      </w:r>
    </w:p>
    <w:p w14:paraId="4C97746F" w14:textId="77777777" w:rsidR="0052058E" w:rsidRPr="0052058E" w:rsidRDefault="0052058E" w:rsidP="0052058E">
      <w:r w:rsidRPr="0052058E">
        <w:t>added to it.</w:t>
      </w:r>
    </w:p>
    <w:p w14:paraId="695AAB8D" w14:textId="77777777" w:rsidR="0052058E" w:rsidRPr="0052058E" w:rsidRDefault="0052058E" w:rsidP="0052058E">
      <w:r w:rsidRPr="0052058E">
        <w:t>Date dimension is optional, you can remove it, but version dimension is always there.</w:t>
      </w:r>
    </w:p>
    <w:p w14:paraId="56742945" w14:textId="77777777" w:rsidR="0052058E" w:rsidRPr="0052058E" w:rsidRDefault="0052058E" w:rsidP="0052058E">
      <w:r w:rsidRPr="0052058E">
        <w:t xml:space="preserve">Version dimension is automatically </w:t>
      </w:r>
      <w:proofErr w:type="gramStart"/>
      <w:r w:rsidRPr="0052058E">
        <w:t>added</w:t>
      </w:r>
      <w:proofErr w:type="gramEnd"/>
      <w:r w:rsidRPr="0052058E">
        <w:t xml:space="preserve"> and version dimension is required.</w:t>
      </w:r>
    </w:p>
    <w:p w14:paraId="41602F3B" w14:textId="77777777" w:rsidR="0052058E" w:rsidRPr="0052058E" w:rsidRDefault="0052058E" w:rsidP="0052058E">
      <w:r w:rsidRPr="0052058E">
        <w:t>But date dimension although it is a good practice to have date dimension, but if you don't have any</w:t>
      </w:r>
    </w:p>
    <w:p w14:paraId="2200CB3E" w14:textId="77777777" w:rsidR="0052058E" w:rsidRPr="0052058E" w:rsidRDefault="0052058E" w:rsidP="0052058E">
      <w:r w:rsidRPr="0052058E">
        <w:t>requirement for any date, you can remove the date dimension as well.</w:t>
      </w:r>
    </w:p>
    <w:p w14:paraId="1381D714" w14:textId="77777777" w:rsidR="0052058E" w:rsidRPr="0052058E" w:rsidRDefault="0052058E" w:rsidP="0052058E">
      <w:r w:rsidRPr="0052058E">
        <w:t>Date dimension is not mandatory.</w:t>
      </w:r>
    </w:p>
    <w:p w14:paraId="7724CDAA" w14:textId="77777777" w:rsidR="0052058E" w:rsidRPr="0052058E" w:rsidRDefault="0052058E" w:rsidP="0052058E">
      <w:r w:rsidRPr="0052058E">
        <w:t>Why is date dimension optional?</w:t>
      </w:r>
    </w:p>
    <w:p w14:paraId="59F2E3D3" w14:textId="77777777" w:rsidR="0052058E" w:rsidRPr="0052058E" w:rsidRDefault="0052058E" w:rsidP="0052058E">
      <w:r w:rsidRPr="0052058E">
        <w:t>One scenario is that model represent only current data because users know the data is always current.</w:t>
      </w:r>
    </w:p>
    <w:p w14:paraId="561AF33D" w14:textId="77777777" w:rsidR="0052058E" w:rsidRPr="0052058E" w:rsidRDefault="0052058E" w:rsidP="0052058E">
      <w:r w:rsidRPr="0052058E">
        <w:t>There is no requirement for any date dimension.</w:t>
      </w:r>
    </w:p>
    <w:p w14:paraId="62F23FF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date dimension can be there might not be there as well.</w:t>
      </w:r>
    </w:p>
    <w:p w14:paraId="028D4B57" w14:textId="77777777" w:rsidR="0052058E" w:rsidRPr="0052058E" w:rsidRDefault="0052058E" w:rsidP="0052058E">
      <w:r w:rsidRPr="0052058E">
        <w:lastRenderedPageBreak/>
        <w:t>And this is where you can see that the model type is analytic.</w:t>
      </w:r>
    </w:p>
    <w:p w14:paraId="01900334" w14:textId="77777777" w:rsidR="0052058E" w:rsidRPr="0052058E" w:rsidRDefault="0052058E" w:rsidP="0052058E">
      <w:r w:rsidRPr="0052058E">
        <w:t>Where can you see.</w:t>
      </w:r>
    </w:p>
    <w:p w14:paraId="0CD79705" w14:textId="77777777" w:rsidR="0052058E" w:rsidRPr="0052058E" w:rsidRDefault="0052058E" w:rsidP="0052058E">
      <w:r w:rsidRPr="0052058E">
        <w:t>You can see that in the preferences this wrench icon.</w:t>
      </w:r>
    </w:p>
    <w:p w14:paraId="45C95CF9" w14:textId="77777777" w:rsidR="0052058E" w:rsidRPr="0052058E" w:rsidRDefault="0052058E" w:rsidP="0052058E">
      <w:r w:rsidRPr="0052058E">
        <w:t>Remember last session we created some model.</w:t>
      </w:r>
    </w:p>
    <w:p w14:paraId="59009215" w14:textId="77777777" w:rsidR="0052058E" w:rsidRPr="0052058E" w:rsidRDefault="0052058E" w:rsidP="0052058E">
      <w:r w:rsidRPr="0052058E">
        <w:t>So let me log in to the sac.</w:t>
      </w:r>
    </w:p>
    <w:p w14:paraId="05F10294" w14:textId="77777777" w:rsidR="0052058E" w:rsidRPr="0052058E" w:rsidRDefault="0052058E" w:rsidP="0052058E">
      <w:r w:rsidRPr="0052058E">
        <w:t>And we'll go into that model which we created in our last session.</w:t>
      </w:r>
    </w:p>
    <w:p w14:paraId="09FC9E2B" w14:textId="77777777" w:rsidR="0052058E" w:rsidRPr="0052058E" w:rsidRDefault="0052058E" w:rsidP="0052058E">
      <w:r w:rsidRPr="0052058E">
        <w:t>And that's where we could see if we go to the wrench icon, which is preferences model preferences,</w:t>
      </w:r>
    </w:p>
    <w:p w14:paraId="3B4C8627" w14:textId="77777777" w:rsidR="0052058E" w:rsidRPr="0052058E" w:rsidRDefault="0052058E" w:rsidP="0052058E">
      <w:r w:rsidRPr="0052058E">
        <w:t>you will be able to see the type of model analytic or planning.</w:t>
      </w:r>
    </w:p>
    <w:p w14:paraId="01C3584B" w14:textId="77777777" w:rsidR="0052058E" w:rsidRPr="0052058E" w:rsidRDefault="0052058E" w:rsidP="0052058E">
      <w:r w:rsidRPr="0052058E">
        <w:t>Okay.</w:t>
      </w:r>
    </w:p>
    <w:p w14:paraId="3E1EEBB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I go to public and if I go to our folder which is SAS Planning training batch two, you will see</w:t>
      </w:r>
    </w:p>
    <w:p w14:paraId="4345CDB5" w14:textId="77777777" w:rsidR="0052058E" w:rsidRPr="0052058E" w:rsidRDefault="0052058E" w:rsidP="0052058E">
      <w:r w:rsidRPr="0052058E">
        <w:t>we have other stories models.</w:t>
      </w:r>
    </w:p>
    <w:p w14:paraId="67F17DC1" w14:textId="77777777" w:rsidR="0052058E" w:rsidRPr="0052058E" w:rsidRDefault="0052058E" w:rsidP="0052058E">
      <w:r w:rsidRPr="0052058E">
        <w:t>We created these folders.</w:t>
      </w:r>
    </w:p>
    <w:p w14:paraId="36724F9F" w14:textId="77777777" w:rsidR="0052058E" w:rsidRPr="0052058E" w:rsidRDefault="0052058E" w:rsidP="0052058E">
      <w:r w:rsidRPr="0052058E">
        <w:t xml:space="preserve">And then if you go inside the </w:t>
      </w:r>
      <w:proofErr w:type="gramStart"/>
      <w:r w:rsidRPr="0052058E">
        <w:t>model</w:t>
      </w:r>
      <w:proofErr w:type="gramEnd"/>
      <w:r w:rsidRPr="0052058E">
        <w:t xml:space="preserve"> we had sales are limited.</w:t>
      </w:r>
    </w:p>
    <w:p w14:paraId="5A655FED" w14:textId="77777777" w:rsidR="0052058E" w:rsidRPr="0052058E" w:rsidRDefault="0052058E" w:rsidP="0052058E">
      <w:r w:rsidRPr="0052058E">
        <w:t>This is an analytic model.</w:t>
      </w:r>
    </w:p>
    <w:p w14:paraId="7E1DE6C7" w14:textId="77777777" w:rsidR="0052058E" w:rsidRPr="0052058E" w:rsidRDefault="0052058E" w:rsidP="0052058E">
      <w:r w:rsidRPr="0052058E">
        <w:t>Okay.</w:t>
      </w:r>
    </w:p>
    <w:p w14:paraId="5C2B5EC5" w14:textId="77777777" w:rsidR="0052058E" w:rsidRPr="0052058E" w:rsidRDefault="0052058E" w:rsidP="0052058E">
      <w:r w:rsidRPr="0052058E">
        <w:t>And then this one we created as planning.</w:t>
      </w:r>
    </w:p>
    <w:p w14:paraId="06DF9CC9" w14:textId="77777777" w:rsidR="0052058E" w:rsidRPr="0052058E" w:rsidRDefault="0052058E" w:rsidP="0052058E">
      <w:r w:rsidRPr="0052058E">
        <w:t xml:space="preserve">But we changed it </w:t>
      </w:r>
      <w:proofErr w:type="gramStart"/>
      <w:r w:rsidRPr="0052058E">
        <w:t>to</w:t>
      </w:r>
      <w:proofErr w:type="gramEnd"/>
      <w:r w:rsidRPr="0052058E">
        <w:t xml:space="preserve"> analytic.</w:t>
      </w:r>
    </w:p>
    <w:p w14:paraId="4B8E901A" w14:textId="77777777" w:rsidR="0052058E" w:rsidRPr="0052058E" w:rsidRDefault="0052058E" w:rsidP="0052058E">
      <w:r w:rsidRPr="0052058E">
        <w:t>But this was a planning model.</w:t>
      </w:r>
    </w:p>
    <w:p w14:paraId="373B216B" w14:textId="77777777" w:rsidR="0052058E" w:rsidRPr="0052058E" w:rsidRDefault="0052058E" w:rsidP="0052058E">
      <w:r w:rsidRPr="0052058E">
        <w:t>And this was just to demonstrate the duplicates how duplicates behave.</w:t>
      </w:r>
    </w:p>
    <w:p w14:paraId="727DD5E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go inside this first model you will see that if you go into the preferences.</w:t>
      </w:r>
    </w:p>
    <w:p w14:paraId="60838BB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when you click on the model the modeler modular screen comes up, which is basically the first interface,</w:t>
      </w:r>
    </w:p>
    <w:p w14:paraId="3194612C" w14:textId="77777777" w:rsidR="0052058E" w:rsidRPr="0052058E" w:rsidRDefault="0052058E" w:rsidP="0052058E">
      <w:r w:rsidRPr="0052058E">
        <w:t>which is model structure.</w:t>
      </w:r>
    </w:p>
    <w:p w14:paraId="24609F77" w14:textId="77777777" w:rsidR="0052058E" w:rsidRPr="0052058E" w:rsidRDefault="0052058E" w:rsidP="0052058E">
      <w:r w:rsidRPr="0052058E">
        <w:t xml:space="preserve">On the </w:t>
      </w:r>
      <w:proofErr w:type="gramStart"/>
      <w:r w:rsidRPr="0052058E">
        <w:t>left hand</w:t>
      </w:r>
      <w:proofErr w:type="gramEnd"/>
      <w:r w:rsidRPr="0052058E">
        <w:t xml:space="preserve"> side, you can see drop down in the workspace.</w:t>
      </w:r>
    </w:p>
    <w:p w14:paraId="29D260D6" w14:textId="77777777" w:rsidR="0052058E" w:rsidRPr="0052058E" w:rsidRDefault="0052058E" w:rsidP="0052058E">
      <w:r w:rsidRPr="0052058E">
        <w:t>Model structure is the first and default one.</w:t>
      </w:r>
    </w:p>
    <w:p w14:paraId="06D9CBF6" w14:textId="77777777" w:rsidR="0052058E" w:rsidRPr="0052058E" w:rsidRDefault="0052058E" w:rsidP="0052058E">
      <w:r w:rsidRPr="0052058E">
        <w:t>Then you have calculations workspace and then you have data management workspace.</w:t>
      </w:r>
    </w:p>
    <w:p w14:paraId="6C72442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in the model structure workspace you will see the structure of the model.</w:t>
      </w:r>
    </w:p>
    <w:p w14:paraId="76AD775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 have three we have three measures.</w:t>
      </w:r>
    </w:p>
    <w:p w14:paraId="77C72EAC" w14:textId="77777777" w:rsidR="0052058E" w:rsidRPr="0052058E" w:rsidRDefault="0052058E" w:rsidP="0052058E">
      <w:r w:rsidRPr="0052058E">
        <w:t>And these are dimensions master data.</w:t>
      </w:r>
    </w:p>
    <w:p w14:paraId="2F566B01" w14:textId="77777777" w:rsidR="0052058E" w:rsidRPr="0052058E" w:rsidRDefault="0052058E" w:rsidP="0052058E">
      <w:r w:rsidRPr="0052058E">
        <w:t>And you can see version is one of them.</w:t>
      </w:r>
    </w:p>
    <w:p w14:paraId="2153DC35" w14:textId="77777777" w:rsidR="0052058E" w:rsidRPr="0052058E" w:rsidRDefault="0052058E" w:rsidP="0052058E">
      <w:r w:rsidRPr="0052058E">
        <w:t>Then we have sales order ID product I don't have any date dimension here.</w:t>
      </w:r>
    </w:p>
    <w:p w14:paraId="2933A4BD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date dimension is not mandatory.</w:t>
      </w:r>
    </w:p>
    <w:p w14:paraId="3D43A513" w14:textId="77777777" w:rsidR="0052058E" w:rsidRPr="0052058E" w:rsidRDefault="0052058E" w:rsidP="0052058E">
      <w:r w:rsidRPr="0052058E">
        <w:t>And if you click on this wrench icon you will see that we will go inside the model preferences.</w:t>
      </w:r>
    </w:p>
    <w:p w14:paraId="6720AF81" w14:textId="77777777" w:rsidR="0052058E" w:rsidRPr="0052058E" w:rsidRDefault="0052058E" w:rsidP="0052058E">
      <w:r w:rsidRPr="0052058E">
        <w:t>And inside that you will see the type is analytic.</w:t>
      </w:r>
    </w:p>
    <w:p w14:paraId="6BF9CD64" w14:textId="77777777" w:rsidR="0052058E" w:rsidRPr="0052058E" w:rsidRDefault="0052058E" w:rsidP="0052058E">
      <w:r w:rsidRPr="0052058E">
        <w:t xml:space="preserve">If you click on </w:t>
      </w:r>
      <w:proofErr w:type="gramStart"/>
      <w:r w:rsidRPr="0052058E">
        <w:t>it</w:t>
      </w:r>
      <w:proofErr w:type="gramEnd"/>
      <w:r w:rsidRPr="0052058E">
        <w:t xml:space="preserve"> you can enable this toggle bar.</w:t>
      </w:r>
    </w:p>
    <w:p w14:paraId="694953E3" w14:textId="77777777" w:rsidR="0052058E" w:rsidRPr="0052058E" w:rsidRDefault="0052058E" w:rsidP="0052058E">
      <w:r w:rsidRPr="0052058E">
        <w:t>But because planning model mandatorily needs date and version both.</w:t>
      </w:r>
    </w:p>
    <w:p w14:paraId="3D240E4C" w14:textId="77777777" w:rsidR="0052058E" w:rsidRPr="0052058E" w:rsidRDefault="0052058E" w:rsidP="0052058E">
      <w:r w:rsidRPr="0052058E">
        <w:t>That's why you cannot toggle this, because there is no date dimension in this model.</w:t>
      </w:r>
    </w:p>
    <w:p w14:paraId="2B45437E" w14:textId="77777777" w:rsidR="0052058E" w:rsidRPr="0052058E" w:rsidRDefault="0052058E" w:rsidP="0052058E">
      <w:r w:rsidRPr="0052058E">
        <w:t>But this is where you can see the model murder.</w:t>
      </w:r>
    </w:p>
    <w:p w14:paraId="1B3AF000" w14:textId="77777777" w:rsidR="0052058E" w:rsidRPr="0052058E" w:rsidRDefault="0052058E" w:rsidP="0052058E">
      <w:r w:rsidRPr="0052058E">
        <w:t>And this is one view.</w:t>
      </w:r>
    </w:p>
    <w:p w14:paraId="3F15DE75" w14:textId="77777777" w:rsidR="0052058E" w:rsidRPr="0052058E" w:rsidRDefault="0052058E" w:rsidP="0052058E">
      <w:r w:rsidRPr="0052058E">
        <w:t>The second view is basically in the model view.</w:t>
      </w:r>
    </w:p>
    <w:p w14:paraId="4503F9A8" w14:textId="77777777" w:rsidR="0052058E" w:rsidRPr="0052058E" w:rsidRDefault="0052058E" w:rsidP="0052058E">
      <w:r w:rsidRPr="0052058E">
        <w:t>You can see there's a graph view.</w:t>
      </w:r>
    </w:p>
    <w:p w14:paraId="448D82FD" w14:textId="77777777" w:rsidR="0052058E" w:rsidRPr="0052058E" w:rsidRDefault="0052058E" w:rsidP="0052058E">
      <w:proofErr w:type="gramStart"/>
      <w:r w:rsidRPr="0052058E">
        <w:t>Also</w:t>
      </w:r>
      <w:proofErr w:type="gramEnd"/>
      <w:r w:rsidRPr="0052058E">
        <w:t xml:space="preserve"> when you click on the graph view then that multi-dimensional structure will be shown to you.</w:t>
      </w:r>
    </w:p>
    <w:p w14:paraId="03E6FF67" w14:textId="77777777" w:rsidR="0052058E" w:rsidRPr="0052058E" w:rsidRDefault="0052058E" w:rsidP="0052058E">
      <w:r w:rsidRPr="0052058E">
        <w:t xml:space="preserve">Right </w:t>
      </w:r>
      <w:proofErr w:type="gramStart"/>
      <w:r w:rsidRPr="0052058E">
        <w:t>now</w:t>
      </w:r>
      <w:proofErr w:type="gramEnd"/>
      <w:r w:rsidRPr="0052058E">
        <w:t xml:space="preserve"> this looks like a very simple single dimension, not multi dimension.</w:t>
      </w:r>
    </w:p>
    <w:p w14:paraId="4FE0BD93" w14:textId="77777777" w:rsidR="0052058E" w:rsidRPr="0052058E" w:rsidRDefault="0052058E" w:rsidP="0052058E">
      <w:r w:rsidRPr="0052058E">
        <w:t>Because all the dimensions here are basically private dimensions.</w:t>
      </w:r>
    </w:p>
    <w:p w14:paraId="7BD5A237" w14:textId="77777777" w:rsidR="0052058E" w:rsidRPr="0052058E" w:rsidRDefault="0052058E" w:rsidP="0052058E">
      <w:r w:rsidRPr="0052058E">
        <w:t>We have only one version dimensions, which has its own dimension table.</w:t>
      </w:r>
    </w:p>
    <w:p w14:paraId="4DBD14CF" w14:textId="77777777" w:rsidR="0052058E" w:rsidRPr="0052058E" w:rsidRDefault="0052058E" w:rsidP="0052058E">
      <w:r w:rsidRPr="0052058E">
        <w:t>And that's why you have it as separate.</w:t>
      </w:r>
    </w:p>
    <w:p w14:paraId="69D43AB7" w14:textId="77777777" w:rsidR="0052058E" w:rsidRPr="0052058E" w:rsidRDefault="0052058E" w:rsidP="0052058E">
      <w:r w:rsidRPr="0052058E">
        <w:t>But all these dimensions do not have their own separate dimension table.</w:t>
      </w:r>
    </w:p>
    <w:p w14:paraId="0DDD5F71" w14:textId="77777777" w:rsidR="0052058E" w:rsidRPr="0052058E" w:rsidRDefault="0052058E" w:rsidP="0052058E">
      <w:r w:rsidRPr="0052058E">
        <w:t>They are private dimensions specific to only this model.</w:t>
      </w:r>
    </w:p>
    <w:p w14:paraId="00A3272E" w14:textId="77777777" w:rsidR="0052058E" w:rsidRPr="0052058E" w:rsidRDefault="0052058E" w:rsidP="0052058E">
      <w:r w:rsidRPr="0052058E">
        <w:t>And we will discuss the difference between public dimension and private dimension very soon.</w:t>
      </w:r>
    </w:p>
    <w:p w14:paraId="0E22BADF" w14:textId="77777777" w:rsidR="0052058E" w:rsidRPr="0052058E" w:rsidRDefault="0052058E" w:rsidP="0052058E">
      <w:r w:rsidRPr="0052058E">
        <w:t>But just to understand, private dimensions are model specific.</w:t>
      </w:r>
    </w:p>
    <w:p w14:paraId="6567C877" w14:textId="77777777" w:rsidR="0052058E" w:rsidRPr="0052058E" w:rsidRDefault="0052058E" w:rsidP="0052058E">
      <w:r w:rsidRPr="0052058E">
        <w:t>They are inside the model.</w:t>
      </w:r>
    </w:p>
    <w:p w14:paraId="59825F33" w14:textId="77777777" w:rsidR="0052058E" w:rsidRPr="0052058E" w:rsidRDefault="0052058E" w:rsidP="0052058E">
      <w:r w:rsidRPr="0052058E">
        <w:t>They are not outside the model.</w:t>
      </w:r>
    </w:p>
    <w:p w14:paraId="798B0123" w14:textId="77777777" w:rsidR="0052058E" w:rsidRPr="0052058E" w:rsidRDefault="0052058E" w:rsidP="0052058E">
      <w:r w:rsidRPr="0052058E">
        <w:t xml:space="preserve">Public dimensions are outside the </w:t>
      </w:r>
      <w:proofErr w:type="gramStart"/>
      <w:r w:rsidRPr="0052058E">
        <w:t>model</w:t>
      </w:r>
      <w:proofErr w:type="gramEnd"/>
      <w:r w:rsidRPr="0052058E">
        <w:t xml:space="preserve"> and they are just used in the model.</w:t>
      </w:r>
    </w:p>
    <w:p w14:paraId="64B7A535" w14:textId="77777777" w:rsidR="0052058E" w:rsidRPr="0052058E" w:rsidRDefault="0052058E" w:rsidP="0052058E">
      <w:r w:rsidRPr="0052058E">
        <w:t>But they are not model specific.</w:t>
      </w:r>
    </w:p>
    <w:p w14:paraId="7449C814" w14:textId="77777777" w:rsidR="0052058E" w:rsidRPr="0052058E" w:rsidRDefault="0052058E" w:rsidP="0052058E">
      <w:r w:rsidRPr="0052058E">
        <w:t>Those are called public dimensions.</w:t>
      </w:r>
    </w:p>
    <w:p w14:paraId="4D8DA1B3" w14:textId="77777777" w:rsidR="0052058E" w:rsidRPr="0052058E" w:rsidRDefault="0052058E" w:rsidP="0052058E">
      <w:r w:rsidRPr="0052058E">
        <w:t>Reusable master data is your public dimension.</w:t>
      </w:r>
    </w:p>
    <w:p w14:paraId="4D81225F" w14:textId="77777777" w:rsidR="0052058E" w:rsidRPr="0052058E" w:rsidRDefault="0052058E" w:rsidP="0052058E">
      <w:r w:rsidRPr="0052058E">
        <w:t>And the dimensions, which are very specific and only inside a particular model, they are called private</w:t>
      </w:r>
    </w:p>
    <w:p w14:paraId="6E108840" w14:textId="77777777" w:rsidR="0052058E" w:rsidRPr="0052058E" w:rsidRDefault="0052058E" w:rsidP="0052058E">
      <w:r w:rsidRPr="0052058E">
        <w:t>dimensions.</w:t>
      </w:r>
    </w:p>
    <w:p w14:paraId="0B47F51E" w14:textId="77777777" w:rsidR="0052058E" w:rsidRPr="0052058E" w:rsidRDefault="0052058E" w:rsidP="0052058E">
      <w:r w:rsidRPr="0052058E">
        <w:t>But we'll expand on that concept uh, in detail, don't worry.</w:t>
      </w:r>
    </w:p>
    <w:p w14:paraId="629328BC" w14:textId="77777777" w:rsidR="0052058E" w:rsidRPr="0052058E" w:rsidRDefault="0052058E" w:rsidP="0052058E">
      <w:r w:rsidRPr="0052058E">
        <w:t>But this is the second view, graphical view.</w:t>
      </w:r>
    </w:p>
    <w:p w14:paraId="428E8DE9" w14:textId="77777777" w:rsidR="0052058E" w:rsidRPr="0052058E" w:rsidRDefault="0052058E" w:rsidP="0052058E">
      <w:r w:rsidRPr="0052058E">
        <w:t>And this is the list view for the model.</w:t>
      </w:r>
    </w:p>
    <w:p w14:paraId="71E706C6" w14:textId="77777777" w:rsidR="0052058E" w:rsidRPr="0052058E" w:rsidRDefault="0052058E" w:rsidP="0052058E">
      <w:r w:rsidRPr="0052058E">
        <w:lastRenderedPageBreak/>
        <w:t>And then there is a third view called data foundation view.</w:t>
      </w:r>
    </w:p>
    <w:p w14:paraId="46FBBFA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the data foundation view.</w:t>
      </w:r>
    </w:p>
    <w:p w14:paraId="42F569D3" w14:textId="77777777" w:rsidR="0052058E" w:rsidRPr="0052058E" w:rsidRDefault="0052058E" w:rsidP="0052058E">
      <w:r w:rsidRPr="0052058E">
        <w:t xml:space="preserve">This will </w:t>
      </w:r>
      <w:proofErr w:type="gramStart"/>
      <w:r w:rsidRPr="0052058E">
        <w:t>actually show</w:t>
      </w:r>
      <w:proofErr w:type="gramEnd"/>
      <w:r w:rsidRPr="0052058E">
        <w:t xml:space="preserve"> you what is the data inside the model in the data foundation.</w:t>
      </w:r>
    </w:p>
    <w:p w14:paraId="5BE9A7E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</w:t>
      </w:r>
      <w:proofErr w:type="gramStart"/>
      <w:r w:rsidRPr="0052058E">
        <w:t>actually see</w:t>
      </w:r>
      <w:proofErr w:type="gramEnd"/>
      <w:r w:rsidRPr="0052058E">
        <w:t xml:space="preserve"> the values here.</w:t>
      </w:r>
    </w:p>
    <w:p w14:paraId="2DDB4A78" w14:textId="77777777" w:rsidR="0052058E" w:rsidRPr="0052058E" w:rsidRDefault="0052058E" w:rsidP="0052058E">
      <w:r w:rsidRPr="0052058E">
        <w:t>And if you toggle this it will come back to the structure.</w:t>
      </w:r>
    </w:p>
    <w:p w14:paraId="50C4B99B" w14:textId="77777777" w:rsidR="0052058E" w:rsidRPr="0052058E" w:rsidRDefault="0052058E" w:rsidP="0052058E">
      <w:r w:rsidRPr="0052058E">
        <w:t>And this is the detail.</w:t>
      </w:r>
    </w:p>
    <w:p w14:paraId="26114B3F" w14:textId="77777777" w:rsidR="0052058E" w:rsidRPr="0052058E" w:rsidRDefault="0052058E" w:rsidP="0052058E">
      <w:r w:rsidRPr="0052058E">
        <w:t xml:space="preserve">You can hide the </w:t>
      </w:r>
      <w:proofErr w:type="gramStart"/>
      <w:r w:rsidRPr="0052058E">
        <w:t>detail</w:t>
      </w:r>
      <w:proofErr w:type="gramEnd"/>
      <w:r w:rsidRPr="0052058E">
        <w:t xml:space="preserve"> or you can show the detail in the details.</w:t>
      </w:r>
    </w:p>
    <w:p w14:paraId="008084DC" w14:textId="77777777" w:rsidR="0052058E" w:rsidRPr="0052058E" w:rsidRDefault="0052058E" w:rsidP="0052058E">
      <w:r w:rsidRPr="0052058E">
        <w:t>You will be able to see if you click on that amount.</w:t>
      </w:r>
    </w:p>
    <w:p w14:paraId="5D759EA6" w14:textId="77777777" w:rsidR="0052058E" w:rsidRPr="0052058E" w:rsidRDefault="0052058E" w:rsidP="0052058E">
      <w:r w:rsidRPr="0052058E">
        <w:t xml:space="preserve">Then it will show the details of that </w:t>
      </w:r>
      <w:proofErr w:type="gramStart"/>
      <w:r w:rsidRPr="0052058E">
        <w:t>particular measure</w:t>
      </w:r>
      <w:proofErr w:type="gramEnd"/>
      <w:r w:rsidRPr="0052058E">
        <w:t xml:space="preserve"> tax amount, that </w:t>
      </w:r>
      <w:proofErr w:type="gramStart"/>
      <w:r w:rsidRPr="0052058E">
        <w:t>particular measure</w:t>
      </w:r>
      <w:proofErr w:type="gramEnd"/>
      <w:r w:rsidRPr="0052058E">
        <w:t>.</w:t>
      </w:r>
    </w:p>
    <w:p w14:paraId="04541F06" w14:textId="77777777" w:rsidR="0052058E" w:rsidRPr="0052058E" w:rsidRDefault="0052058E" w:rsidP="0052058E">
      <w:r w:rsidRPr="0052058E">
        <w:t>Or if you click on any dimension, it will show you the details of that dimension.</w:t>
      </w:r>
    </w:p>
    <w:p w14:paraId="2A36EA85" w14:textId="77777777" w:rsidR="0052058E" w:rsidRPr="0052058E" w:rsidRDefault="0052058E" w:rsidP="0052058E">
      <w:r w:rsidRPr="0052058E">
        <w:t xml:space="preserve">This is the details panel, which is also very important when you are dealing with </w:t>
      </w:r>
      <w:proofErr w:type="spellStart"/>
      <w:r w:rsidRPr="0052058E">
        <w:t>modeling</w:t>
      </w:r>
      <w:proofErr w:type="spellEnd"/>
      <w:r w:rsidRPr="0052058E">
        <w:t>, but the</w:t>
      </w:r>
    </w:p>
    <w:p w14:paraId="17CFB2C8" w14:textId="77777777" w:rsidR="0052058E" w:rsidRPr="0052058E" w:rsidRDefault="0052058E" w:rsidP="0052058E">
      <w:r w:rsidRPr="0052058E">
        <w:t>model is that container or the object which stores data or might not store data.</w:t>
      </w:r>
    </w:p>
    <w:p w14:paraId="160A5A8E" w14:textId="77777777" w:rsidR="0052058E" w:rsidRPr="0052058E" w:rsidRDefault="0052058E" w:rsidP="0052058E">
      <w:r w:rsidRPr="0052058E">
        <w:t>But that is important to create because all the stories are created on top of a model in essence.</w:t>
      </w:r>
    </w:p>
    <w:p w14:paraId="2640C065" w14:textId="77777777" w:rsidR="0052058E" w:rsidRPr="0052058E" w:rsidRDefault="0052058E" w:rsidP="0052058E">
      <w:r w:rsidRPr="0052058E">
        <w:t>Okay.</w:t>
      </w:r>
    </w:p>
    <w:p w14:paraId="1D21AF1F" w14:textId="77777777" w:rsidR="0052058E" w:rsidRPr="0052058E" w:rsidRDefault="0052058E" w:rsidP="0052058E">
      <w:r w:rsidRPr="0052058E">
        <w:t>All right.</w:t>
      </w:r>
    </w:p>
    <w:p w14:paraId="3047F63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let's go back.</w:t>
      </w:r>
    </w:p>
    <w:p w14:paraId="53BDF13A" w14:textId="77777777" w:rsidR="0052058E" w:rsidRPr="0052058E" w:rsidRDefault="0052058E" w:rsidP="0052058E">
      <w:r w:rsidRPr="0052058E">
        <w:t>So that is the analytic model which we saw.</w:t>
      </w:r>
    </w:p>
    <w:p w14:paraId="38DC15F6" w14:textId="77777777" w:rsidR="0052058E" w:rsidRPr="0052058E" w:rsidRDefault="0052058E" w:rsidP="0052058E">
      <w:r w:rsidRPr="0052058E">
        <w:t>And then you have planning.</w:t>
      </w:r>
    </w:p>
    <w:p w14:paraId="6E435AAD" w14:textId="77777777" w:rsidR="0052058E" w:rsidRPr="0052058E" w:rsidRDefault="0052058E" w:rsidP="0052058E">
      <w:r w:rsidRPr="0052058E">
        <w:t xml:space="preserve">If you toggle this button for the planning </w:t>
      </w:r>
      <w:proofErr w:type="gramStart"/>
      <w:r w:rsidRPr="0052058E">
        <w:t>capabilities</w:t>
      </w:r>
      <w:proofErr w:type="gramEnd"/>
      <w:r w:rsidRPr="0052058E">
        <w:t xml:space="preserve"> then the model will become planning enabled</w:t>
      </w:r>
    </w:p>
    <w:p w14:paraId="28FA96A9" w14:textId="77777777" w:rsidR="0052058E" w:rsidRPr="0052058E" w:rsidRDefault="0052058E" w:rsidP="0052058E">
      <w:r w:rsidRPr="0052058E">
        <w:t>model.</w:t>
      </w:r>
    </w:p>
    <w:p w14:paraId="307295F5" w14:textId="77777777" w:rsidR="0052058E" w:rsidRPr="0052058E" w:rsidRDefault="0052058E" w:rsidP="0052058E">
      <w:r w:rsidRPr="0052058E">
        <w:t>But for planning enabled model what is the prerequisite.</w:t>
      </w:r>
    </w:p>
    <w:p w14:paraId="36EF9333" w14:textId="77777777" w:rsidR="0052058E" w:rsidRPr="0052058E" w:rsidRDefault="0052058E" w:rsidP="0052058E">
      <w:r w:rsidRPr="0052058E">
        <w:t xml:space="preserve">It </w:t>
      </w:r>
      <w:proofErr w:type="gramStart"/>
      <w:r w:rsidRPr="0052058E">
        <w:t>has to</w:t>
      </w:r>
      <w:proofErr w:type="gramEnd"/>
      <w:r w:rsidRPr="0052058E">
        <w:t xml:space="preserve"> have date dimension and version dimension both.</w:t>
      </w:r>
    </w:p>
    <w:p w14:paraId="1FEED20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go back to our folder model folder, and if you go back to the second model.</w:t>
      </w:r>
    </w:p>
    <w:p w14:paraId="27FC7A30" w14:textId="77777777" w:rsidR="0052058E" w:rsidRPr="0052058E" w:rsidRDefault="0052058E" w:rsidP="0052058E">
      <w:r w:rsidRPr="0052058E">
        <w:t>You will see I have version also.</w:t>
      </w:r>
    </w:p>
    <w:p w14:paraId="1BE851E4" w14:textId="77777777" w:rsidR="0052058E" w:rsidRPr="0052058E" w:rsidRDefault="0052058E" w:rsidP="0052058E">
      <w:r w:rsidRPr="0052058E">
        <w:t>And I have a date dimension as well.</w:t>
      </w:r>
    </w:p>
    <w:p w14:paraId="3A9A521F" w14:textId="77777777" w:rsidR="0052058E" w:rsidRPr="0052058E" w:rsidRDefault="0052058E" w:rsidP="0052058E">
      <w:r w:rsidRPr="0052058E">
        <w:t>And these are all remaining generic dimension.</w:t>
      </w:r>
    </w:p>
    <w:p w14:paraId="4D4D553D" w14:textId="77777777" w:rsidR="0052058E" w:rsidRPr="0052058E" w:rsidRDefault="0052058E" w:rsidP="0052058E">
      <w:r w:rsidRPr="0052058E">
        <w:t>This symbol means it's a generic dimension.</w:t>
      </w:r>
    </w:p>
    <w:p w14:paraId="2ACBE72B" w14:textId="77777777" w:rsidR="0052058E" w:rsidRPr="0052058E" w:rsidRDefault="0052058E" w:rsidP="0052058E">
      <w:r w:rsidRPr="0052058E">
        <w:t>This symbol means it's a date dimension.</w:t>
      </w:r>
    </w:p>
    <w:p w14:paraId="6B702693" w14:textId="77777777" w:rsidR="0052058E" w:rsidRPr="0052058E" w:rsidRDefault="0052058E" w:rsidP="0052058E">
      <w:r w:rsidRPr="0052058E">
        <w:t>This symbol means it's a version dimension.</w:t>
      </w:r>
    </w:p>
    <w:p w14:paraId="4884B9F5" w14:textId="77777777" w:rsidR="0052058E" w:rsidRPr="0052058E" w:rsidRDefault="0052058E" w:rsidP="0052058E">
      <w:r w:rsidRPr="0052058E">
        <w:t>Okay, so now because I have both, if I go to the wrench icon right now, it is analytic.</w:t>
      </w:r>
    </w:p>
    <w:p w14:paraId="26DEBCDA" w14:textId="77777777" w:rsidR="0052058E" w:rsidRPr="0052058E" w:rsidRDefault="0052058E" w:rsidP="0052058E">
      <w:r w:rsidRPr="0052058E">
        <w:lastRenderedPageBreak/>
        <w:t>But if I go here and I can very easily toggle the planning capabilities and it will ask me for planning,</w:t>
      </w:r>
    </w:p>
    <w:p w14:paraId="49FFD0A9" w14:textId="77777777" w:rsidR="0052058E" w:rsidRPr="0052058E" w:rsidRDefault="0052058E" w:rsidP="0052058E">
      <w:r w:rsidRPr="0052058E">
        <w:t>which date dimension should I use?</w:t>
      </w:r>
    </w:p>
    <w:p w14:paraId="75F4B896" w14:textId="77777777" w:rsidR="0052058E" w:rsidRPr="0052058E" w:rsidRDefault="0052058E" w:rsidP="0052058E">
      <w:r w:rsidRPr="0052058E">
        <w:t>You can give the date dimension which you have.</w:t>
      </w:r>
    </w:p>
    <w:p w14:paraId="485A407D" w14:textId="77777777" w:rsidR="0052058E" w:rsidRPr="0052058E" w:rsidRDefault="0052058E" w:rsidP="0052058E">
      <w:r w:rsidRPr="0052058E">
        <w:t xml:space="preserve">You can have multiple </w:t>
      </w:r>
      <w:proofErr w:type="spellStart"/>
      <w:r w:rsidRPr="0052058E">
        <w:t>date</w:t>
      </w:r>
      <w:proofErr w:type="spellEnd"/>
      <w:r w:rsidRPr="0052058E">
        <w:t xml:space="preserve"> dimensions in a planning model.</w:t>
      </w:r>
    </w:p>
    <w:p w14:paraId="4968C7C3" w14:textId="77777777" w:rsidR="0052058E" w:rsidRPr="0052058E" w:rsidRDefault="0052058E" w:rsidP="0052058E">
      <w:r w:rsidRPr="0052058E">
        <w:t>Okay.</w:t>
      </w:r>
    </w:p>
    <w:p w14:paraId="53C46133" w14:textId="77777777" w:rsidR="0052058E" w:rsidRPr="0052058E" w:rsidRDefault="0052058E" w:rsidP="0052058E">
      <w:r w:rsidRPr="0052058E">
        <w:t xml:space="preserve">It is possible to have multiple </w:t>
      </w:r>
      <w:proofErr w:type="spellStart"/>
      <w:r w:rsidRPr="0052058E">
        <w:t>date</w:t>
      </w:r>
      <w:proofErr w:type="spellEnd"/>
      <w:r w:rsidRPr="0052058E">
        <w:t xml:space="preserve"> dimensions.</w:t>
      </w:r>
    </w:p>
    <w:p w14:paraId="2FD1C7CE" w14:textId="77777777" w:rsidR="0052058E" w:rsidRPr="0052058E" w:rsidRDefault="0052058E" w:rsidP="0052058E">
      <w:r w:rsidRPr="0052058E">
        <w:t>And if that is the case, that's why they have given a dropdown to choose which date dimension you want</w:t>
      </w:r>
    </w:p>
    <w:p w14:paraId="1DEB015B" w14:textId="77777777" w:rsidR="0052058E" w:rsidRPr="0052058E" w:rsidRDefault="0052058E" w:rsidP="0052058E">
      <w:r w:rsidRPr="0052058E">
        <w:t>to associate with planning.</w:t>
      </w:r>
    </w:p>
    <w:p w14:paraId="5B9FB987" w14:textId="77777777" w:rsidR="0052058E" w:rsidRPr="0052058E" w:rsidRDefault="0052058E" w:rsidP="0052058E">
      <w:r w:rsidRPr="0052058E">
        <w:t>And then you can have planning area recommended area.</w:t>
      </w:r>
    </w:p>
    <w:p w14:paraId="199D5619" w14:textId="77777777" w:rsidR="0052058E" w:rsidRPr="0052058E" w:rsidRDefault="0052058E" w:rsidP="0052058E">
      <w:r w:rsidRPr="0052058E">
        <w:t xml:space="preserve">All those things we will discuss </w:t>
      </w:r>
      <w:proofErr w:type="gramStart"/>
      <w:r w:rsidRPr="0052058E">
        <w:t>later on</w:t>
      </w:r>
      <w:proofErr w:type="gramEnd"/>
      <w:r w:rsidRPr="0052058E">
        <w:t xml:space="preserve"> data locking, disaggregation, etc. and then you will have</w:t>
      </w:r>
    </w:p>
    <w:p w14:paraId="43FCBFB2" w14:textId="77777777" w:rsidR="0052058E" w:rsidRPr="0052058E" w:rsidRDefault="0052058E" w:rsidP="0052058E">
      <w:r w:rsidRPr="0052058E">
        <w:t>your planning enabled.</w:t>
      </w:r>
    </w:p>
    <w:p w14:paraId="5252D57F" w14:textId="77777777" w:rsidR="0052058E" w:rsidRPr="0052058E" w:rsidRDefault="0052058E" w:rsidP="0052058E">
      <w:r w:rsidRPr="0052058E">
        <w:t xml:space="preserve">And in the </w:t>
      </w:r>
      <w:proofErr w:type="gramStart"/>
      <w:r w:rsidRPr="0052058E">
        <w:t>date</w:t>
      </w:r>
      <w:proofErr w:type="gramEnd"/>
      <w:r w:rsidRPr="0052058E">
        <w:t xml:space="preserve"> you can have either fiscal date or Gregorian regular calendar dates.</w:t>
      </w:r>
    </w:p>
    <w:p w14:paraId="4ED54E11" w14:textId="77777777" w:rsidR="0052058E" w:rsidRPr="0052058E" w:rsidRDefault="0052058E" w:rsidP="0052058E">
      <w:r w:rsidRPr="0052058E">
        <w:t xml:space="preserve">If you have fiscal Skill calendar which </w:t>
      </w:r>
      <w:proofErr w:type="gramStart"/>
      <w:r w:rsidRPr="0052058E">
        <w:t>has to</w:t>
      </w:r>
      <w:proofErr w:type="gramEnd"/>
      <w:r w:rsidRPr="0052058E">
        <w:t xml:space="preserve"> be used.</w:t>
      </w:r>
    </w:p>
    <w:p w14:paraId="6820AF5A" w14:textId="77777777" w:rsidR="0052058E" w:rsidRPr="0052058E" w:rsidRDefault="0052058E" w:rsidP="0052058E">
      <w:r w:rsidRPr="0052058E">
        <w:t xml:space="preserve">The fiscal dates </w:t>
      </w:r>
      <w:proofErr w:type="gramStart"/>
      <w:r w:rsidRPr="0052058E">
        <w:t>has</w:t>
      </w:r>
      <w:proofErr w:type="gramEnd"/>
      <w:r w:rsidRPr="0052058E">
        <w:t xml:space="preserve"> to be used.</w:t>
      </w:r>
    </w:p>
    <w:p w14:paraId="48F3ECFB" w14:textId="77777777" w:rsidR="0052058E" w:rsidRPr="0052058E" w:rsidRDefault="0052058E" w:rsidP="0052058E">
      <w:r w:rsidRPr="0052058E">
        <w:t xml:space="preserve">Then you </w:t>
      </w:r>
      <w:proofErr w:type="gramStart"/>
      <w:r w:rsidRPr="0052058E">
        <w:t>have to</w:t>
      </w:r>
      <w:proofErr w:type="gramEnd"/>
      <w:r w:rsidRPr="0052058E">
        <w:t xml:space="preserve"> toggle this fiscal year toggle.</w:t>
      </w:r>
    </w:p>
    <w:p w14:paraId="50D7387E" w14:textId="77777777" w:rsidR="0052058E" w:rsidRPr="0052058E" w:rsidRDefault="0052058E" w:rsidP="0052058E">
      <w:r w:rsidRPr="0052058E">
        <w:t>But if you don't have any fiscal year, uh, requirement, if you only have regular calendar year requirement,</w:t>
      </w:r>
    </w:p>
    <w:p w14:paraId="6B9F1569" w14:textId="77777777" w:rsidR="0052058E" w:rsidRPr="0052058E" w:rsidRDefault="0052058E" w:rsidP="0052058E">
      <w:r w:rsidRPr="0052058E">
        <w:t>then you don't need to toggle that as we know that different companies, they use fiscal calendar instead</w:t>
      </w:r>
    </w:p>
    <w:p w14:paraId="51053C9A" w14:textId="77777777" w:rsidR="0052058E" w:rsidRPr="0052058E" w:rsidRDefault="0052058E" w:rsidP="0052058E">
      <w:r w:rsidRPr="0052058E">
        <w:t>of usual, uh, Gregorian calendar.</w:t>
      </w:r>
    </w:p>
    <w:p w14:paraId="50F2C9AB" w14:textId="77777777" w:rsidR="0052058E" w:rsidRPr="0052058E" w:rsidRDefault="0052058E" w:rsidP="0052058E">
      <w:r w:rsidRPr="0052058E">
        <w:t>Why?</w:t>
      </w:r>
    </w:p>
    <w:p w14:paraId="0D2F8A47" w14:textId="77777777" w:rsidR="0052058E" w:rsidRPr="0052058E" w:rsidRDefault="0052058E" w:rsidP="0052058E">
      <w:r w:rsidRPr="0052058E">
        <w:t>Because their financial year might not start from January.</w:t>
      </w:r>
    </w:p>
    <w:p w14:paraId="73D88182" w14:textId="77777777" w:rsidR="0052058E" w:rsidRPr="0052058E" w:rsidRDefault="0052058E" w:rsidP="0052058E">
      <w:r w:rsidRPr="0052058E">
        <w:t xml:space="preserve">Their financial year might start from April and end </w:t>
      </w:r>
      <w:proofErr w:type="gramStart"/>
      <w:r w:rsidRPr="0052058E">
        <w:t>on</w:t>
      </w:r>
      <w:proofErr w:type="gramEnd"/>
      <w:r w:rsidRPr="0052058E">
        <w:t xml:space="preserve"> March.</w:t>
      </w:r>
    </w:p>
    <w:p w14:paraId="53ED4F83" w14:textId="77777777" w:rsidR="0052058E" w:rsidRPr="0052058E" w:rsidRDefault="0052058E" w:rsidP="0052058E">
      <w:r w:rsidRPr="0052058E">
        <w:t>That can be one requirement.</w:t>
      </w:r>
    </w:p>
    <w:p w14:paraId="52103506" w14:textId="77777777" w:rsidR="0052058E" w:rsidRPr="0052058E" w:rsidRDefault="0052058E" w:rsidP="0052058E">
      <w:r w:rsidRPr="0052058E">
        <w:t xml:space="preserve">Or they can start in July and end </w:t>
      </w:r>
      <w:proofErr w:type="gramStart"/>
      <w:r w:rsidRPr="0052058E">
        <w:t>on</w:t>
      </w:r>
      <w:proofErr w:type="gramEnd"/>
      <w:r w:rsidRPr="0052058E">
        <w:t xml:space="preserve"> June.</w:t>
      </w:r>
    </w:p>
    <w:p w14:paraId="52CEF840" w14:textId="77777777" w:rsidR="0052058E" w:rsidRPr="0052058E" w:rsidRDefault="0052058E" w:rsidP="0052058E">
      <w:r w:rsidRPr="0052058E">
        <w:t>That is also sometimes followed, or they can have January to December.</w:t>
      </w:r>
    </w:p>
    <w:p w14:paraId="69169D9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have those specific special calendar requirements where your actual, uh, business financial</w:t>
      </w:r>
    </w:p>
    <w:p w14:paraId="23A9A598" w14:textId="77777777" w:rsidR="0052058E" w:rsidRPr="0052058E" w:rsidRDefault="0052058E" w:rsidP="0052058E">
      <w:r w:rsidRPr="0052058E">
        <w:t xml:space="preserve">cycle is not from Jan to December, it is from July to </w:t>
      </w:r>
      <w:proofErr w:type="gramStart"/>
      <w:r w:rsidRPr="0052058E">
        <w:t>June, or</w:t>
      </w:r>
      <w:proofErr w:type="gramEnd"/>
      <w:r w:rsidRPr="0052058E">
        <w:t xml:space="preserve"> is it from April to March.</w:t>
      </w:r>
    </w:p>
    <w:p w14:paraId="3E4280F9" w14:textId="77777777" w:rsidR="0052058E" w:rsidRPr="0052058E" w:rsidRDefault="0052058E" w:rsidP="0052058E">
      <w:r w:rsidRPr="0052058E">
        <w:t>Then you have fiscal calendars which you are using, and then you can enable fiscal calendar here and</w:t>
      </w:r>
    </w:p>
    <w:p w14:paraId="185AB89C" w14:textId="77777777" w:rsidR="0052058E" w:rsidRPr="0052058E" w:rsidRDefault="0052058E" w:rsidP="0052058E">
      <w:r w:rsidRPr="0052058E">
        <w:lastRenderedPageBreak/>
        <w:t xml:space="preserve">also allows for </w:t>
      </w:r>
      <w:proofErr w:type="gramStart"/>
      <w:r w:rsidRPr="0052058E">
        <w:t>week based</w:t>
      </w:r>
      <w:proofErr w:type="gramEnd"/>
      <w:r w:rsidRPr="0052058E">
        <w:t xml:space="preserve"> planning.</w:t>
      </w:r>
    </w:p>
    <w:p w14:paraId="6B68FE94" w14:textId="77777777" w:rsidR="0052058E" w:rsidRPr="0052058E" w:rsidRDefault="0052058E" w:rsidP="0052058E">
      <w:r w:rsidRPr="0052058E">
        <w:t>Weekly planning.</w:t>
      </w:r>
    </w:p>
    <w:p w14:paraId="35FB5FA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 lowest granularity it can go for the date setting is </w:t>
      </w:r>
      <w:proofErr w:type="gramStart"/>
      <w:r w:rsidRPr="0052058E">
        <w:t>week based</w:t>
      </w:r>
      <w:proofErr w:type="gramEnd"/>
      <w:r w:rsidRPr="0052058E">
        <w:t xml:space="preserve"> granularity for the planning.</w:t>
      </w:r>
    </w:p>
    <w:p w14:paraId="0791C5D1" w14:textId="77777777" w:rsidR="0052058E" w:rsidRPr="0052058E" w:rsidRDefault="0052058E" w:rsidP="0052058E">
      <w:r w:rsidRPr="0052058E">
        <w:t xml:space="preserve">And in exceptional cases, some of the clients they will do </w:t>
      </w:r>
      <w:proofErr w:type="gramStart"/>
      <w:r w:rsidRPr="0052058E">
        <w:t>week based</w:t>
      </w:r>
      <w:proofErr w:type="gramEnd"/>
      <w:r w:rsidRPr="0052058E">
        <w:t xml:space="preserve"> planning weekly planning also,</w:t>
      </w:r>
    </w:p>
    <w:p w14:paraId="7E5E9A38" w14:textId="77777777" w:rsidR="0052058E" w:rsidRPr="0052058E" w:rsidRDefault="0052058E" w:rsidP="0052058E">
      <w:r w:rsidRPr="0052058E">
        <w:t xml:space="preserve">which is </w:t>
      </w:r>
      <w:proofErr w:type="gramStart"/>
      <w:r w:rsidRPr="0052058E">
        <w:t>rare by the way</w:t>
      </w:r>
      <w:proofErr w:type="gramEnd"/>
      <w:r w:rsidRPr="0052058E">
        <w:t>.</w:t>
      </w:r>
    </w:p>
    <w:p w14:paraId="0E4F587F" w14:textId="77777777" w:rsidR="0052058E" w:rsidRPr="0052058E" w:rsidRDefault="0052058E" w:rsidP="0052058E">
      <w:r w:rsidRPr="0052058E">
        <w:t>What I have seen is mostly monthly.</w:t>
      </w:r>
    </w:p>
    <w:p w14:paraId="1502C73F" w14:textId="77777777" w:rsidR="0052058E" w:rsidRPr="0052058E" w:rsidRDefault="0052058E" w:rsidP="0052058E">
      <w:r w:rsidRPr="0052058E">
        <w:t>They will go up to monthly, but sometimes some customers, they do weekly planning as well.</w:t>
      </w:r>
    </w:p>
    <w:p w14:paraId="26A27DD3" w14:textId="77777777" w:rsidR="0052058E" w:rsidRPr="0052058E" w:rsidRDefault="0052058E" w:rsidP="0052058E">
      <w:r w:rsidRPr="0052058E">
        <w:t xml:space="preserve">And that's why SAP has enabled the </w:t>
      </w:r>
      <w:proofErr w:type="gramStart"/>
      <w:r w:rsidRPr="0052058E">
        <w:t>week based</w:t>
      </w:r>
      <w:proofErr w:type="gramEnd"/>
      <w:r w:rsidRPr="0052058E">
        <w:t xml:space="preserve"> planning pattern as a toggle box.</w:t>
      </w:r>
    </w:p>
    <w:p w14:paraId="42C1DB7F" w14:textId="77777777" w:rsidR="0052058E" w:rsidRPr="0052058E" w:rsidRDefault="0052058E" w:rsidP="0052058E">
      <w:r w:rsidRPr="0052058E">
        <w:t>Once you click this toggle box, then it will ask you for the week pattern.</w:t>
      </w:r>
    </w:p>
    <w:p w14:paraId="220E7ACB" w14:textId="77777777" w:rsidR="0052058E" w:rsidRPr="0052058E" w:rsidRDefault="0052058E" w:rsidP="0052058E">
      <w:r w:rsidRPr="0052058E">
        <w:t xml:space="preserve">Is it 4455, five, four, five, four </w:t>
      </w:r>
      <w:proofErr w:type="spellStart"/>
      <w:r w:rsidRPr="0052058E">
        <w:t>four</w:t>
      </w:r>
      <w:proofErr w:type="spellEnd"/>
      <w:r w:rsidRPr="0052058E">
        <w:t>, first day of the week, etc. etc. so other details you</w:t>
      </w:r>
    </w:p>
    <w:p w14:paraId="2089878D" w14:textId="77777777" w:rsidR="0052058E" w:rsidRPr="0052058E" w:rsidRDefault="0052058E" w:rsidP="0052058E">
      <w:proofErr w:type="gramStart"/>
      <w:r w:rsidRPr="0052058E">
        <w:t>have to</w:t>
      </w:r>
      <w:proofErr w:type="gramEnd"/>
      <w:r w:rsidRPr="0052058E">
        <w:t xml:space="preserve"> provide there.</w:t>
      </w:r>
    </w:p>
    <w:p w14:paraId="572202D7" w14:textId="77777777" w:rsidR="0052058E" w:rsidRPr="0052058E" w:rsidRDefault="0052058E" w:rsidP="0052058E">
      <w:r w:rsidRPr="0052058E">
        <w:t>Okay, so this is what a model looks like.</w:t>
      </w:r>
    </w:p>
    <w:p w14:paraId="4ED3CB0B" w14:textId="77777777" w:rsidR="0052058E" w:rsidRPr="0052058E" w:rsidRDefault="0052058E" w:rsidP="0052058E">
      <w:r w:rsidRPr="0052058E">
        <w:t>Measures our transaction data.</w:t>
      </w:r>
    </w:p>
    <w:p w14:paraId="2E215624" w14:textId="77777777" w:rsidR="0052058E" w:rsidRPr="0052058E" w:rsidRDefault="0052058E" w:rsidP="0052058E">
      <w:r w:rsidRPr="0052058E">
        <w:t>The actual numbers and then dimensions are master data which gives the context like customer product</w:t>
      </w:r>
    </w:p>
    <w:p w14:paraId="4FF26131" w14:textId="77777777" w:rsidR="0052058E" w:rsidRPr="0052058E" w:rsidRDefault="0052058E" w:rsidP="0052058E">
      <w:r w:rsidRPr="0052058E">
        <w:t xml:space="preserve">sales order, version date, </w:t>
      </w:r>
      <w:proofErr w:type="gramStart"/>
      <w:r w:rsidRPr="0052058E">
        <w:t>etc..</w:t>
      </w:r>
      <w:proofErr w:type="gramEnd"/>
    </w:p>
    <w:p w14:paraId="208784E5" w14:textId="77777777" w:rsidR="0052058E" w:rsidRPr="0052058E" w:rsidRDefault="0052058E" w:rsidP="0052058E">
      <w:r w:rsidRPr="0052058E">
        <w:t>Okay.</w:t>
      </w:r>
    </w:p>
    <w:p w14:paraId="0A0214D8" w14:textId="77777777" w:rsidR="0052058E" w:rsidRPr="0052058E" w:rsidRDefault="0052058E" w:rsidP="0052058E">
      <w:r w:rsidRPr="0052058E">
        <w:t xml:space="preserve">And then we know that we have two types of </w:t>
      </w:r>
      <w:proofErr w:type="gramStart"/>
      <w:r w:rsidRPr="0052058E">
        <w:t>models</w:t>
      </w:r>
      <w:proofErr w:type="gramEnd"/>
      <w:r w:rsidRPr="0052058E">
        <w:t xml:space="preserve"> analytic model and planning model for planning model.</w:t>
      </w:r>
    </w:p>
    <w:p w14:paraId="0CE6592B" w14:textId="77777777" w:rsidR="0052058E" w:rsidRPr="0052058E" w:rsidRDefault="0052058E" w:rsidP="0052058E">
      <w:r w:rsidRPr="0052058E">
        <w:t xml:space="preserve">Two mandatory dimensions </w:t>
      </w:r>
      <w:proofErr w:type="gramStart"/>
      <w:r w:rsidRPr="0052058E">
        <w:t>have to</w:t>
      </w:r>
      <w:proofErr w:type="gramEnd"/>
      <w:r w:rsidRPr="0052058E">
        <w:t xml:space="preserve"> be their version dimension and date dimension.</w:t>
      </w:r>
    </w:p>
    <w:p w14:paraId="7BF79106" w14:textId="77777777" w:rsidR="0052058E" w:rsidRPr="0052058E" w:rsidRDefault="0052058E" w:rsidP="0052058E">
      <w:r w:rsidRPr="0052058E">
        <w:t>And this is the planning toggle.</w:t>
      </w:r>
    </w:p>
    <w:p w14:paraId="63837B2E" w14:textId="77777777" w:rsidR="0052058E" w:rsidRPr="0052058E" w:rsidRDefault="0052058E" w:rsidP="0052058E">
      <w:r w:rsidRPr="0052058E">
        <w:t>You can enable that once you have those two dimensions.</w:t>
      </w:r>
    </w:p>
    <w:p w14:paraId="4619720C" w14:textId="77777777" w:rsidR="0052058E" w:rsidRPr="0052058E" w:rsidRDefault="0052058E" w:rsidP="0052058E">
      <w:r w:rsidRPr="0052058E">
        <w:t>In a typical workflow, the structure of the planning model is created.</w:t>
      </w:r>
    </w:p>
    <w:p w14:paraId="59390422" w14:textId="77777777" w:rsidR="0052058E" w:rsidRPr="0052058E" w:rsidRDefault="0052058E" w:rsidP="0052058E">
      <w:r w:rsidRPr="0052058E">
        <w:t>Then actual data is imported, the actual data is typically copied to a plan version, and then the</w:t>
      </w:r>
    </w:p>
    <w:p w14:paraId="7B607B04" w14:textId="77777777" w:rsidR="0052058E" w:rsidRPr="0052058E" w:rsidRDefault="0052058E" w:rsidP="0052058E">
      <w:r w:rsidRPr="0052058E">
        <w:t>data is adjusted to accommodate expected changes in the planning time frame.</w:t>
      </w:r>
    </w:p>
    <w:p w14:paraId="3F5C5385" w14:textId="77777777" w:rsidR="0052058E" w:rsidRPr="0052058E" w:rsidRDefault="0052058E" w:rsidP="0052058E">
      <w:r w:rsidRPr="0052058E">
        <w:t xml:space="preserve">So </w:t>
      </w:r>
      <w:proofErr w:type="gramStart"/>
      <w:r w:rsidRPr="0052058E">
        <w:t>basically</w:t>
      </w:r>
      <w:proofErr w:type="gramEnd"/>
      <w:r w:rsidRPr="0052058E">
        <w:t xml:space="preserve"> when you have a planning model, usually what we do is it contains both types of data,</w:t>
      </w:r>
    </w:p>
    <w:p w14:paraId="53FCF3F3" w14:textId="77777777" w:rsidR="0052058E" w:rsidRPr="0052058E" w:rsidRDefault="0052058E" w:rsidP="0052058E">
      <w:r w:rsidRPr="0052058E">
        <w:t>planned data and actual data.</w:t>
      </w:r>
    </w:p>
    <w:p w14:paraId="2A279AEE" w14:textId="77777777" w:rsidR="0052058E" w:rsidRPr="0052058E" w:rsidRDefault="0052058E" w:rsidP="0052058E">
      <w:r w:rsidRPr="0052058E">
        <w:t>And version dimension is the differentiator for the actual data.</w:t>
      </w:r>
    </w:p>
    <w:p w14:paraId="4C6F5448" w14:textId="77777777" w:rsidR="0052058E" w:rsidRPr="0052058E" w:rsidRDefault="0052058E" w:rsidP="0052058E">
      <w:r w:rsidRPr="0052058E">
        <w:t>The version will be public dot actual.</w:t>
      </w:r>
    </w:p>
    <w:p w14:paraId="6601345B" w14:textId="77777777" w:rsidR="0052058E" w:rsidRPr="0052058E" w:rsidRDefault="0052058E" w:rsidP="0052058E">
      <w:r w:rsidRPr="0052058E">
        <w:t>And for the plan version we can have public Dot plan or public forecast or public budget.</w:t>
      </w:r>
    </w:p>
    <w:p w14:paraId="57427DF8" w14:textId="77777777" w:rsidR="0052058E" w:rsidRPr="0052058E" w:rsidRDefault="0052058E" w:rsidP="0052058E">
      <w:r w:rsidRPr="0052058E">
        <w:lastRenderedPageBreak/>
        <w:t>Whatever type of planning you are doing, you can have that version as well.</w:t>
      </w:r>
    </w:p>
    <w:p w14:paraId="2CE7770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 actual data will sit with one </w:t>
      </w:r>
      <w:proofErr w:type="gramStart"/>
      <w:r w:rsidRPr="0052058E">
        <w:t>version</w:t>
      </w:r>
      <w:proofErr w:type="gramEnd"/>
      <w:r w:rsidRPr="0052058E">
        <w:t xml:space="preserve"> and the plan data will sit with another version.</w:t>
      </w:r>
    </w:p>
    <w:p w14:paraId="46CEED09" w14:textId="77777777" w:rsidR="0052058E" w:rsidRPr="0052058E" w:rsidRDefault="0052058E" w:rsidP="0052058E">
      <w:r w:rsidRPr="0052058E">
        <w:t xml:space="preserve">A planning model integrating with BPC embedded can work with </w:t>
      </w:r>
      <w:proofErr w:type="spellStart"/>
      <w:r w:rsidRPr="0052058E">
        <w:t>non imported</w:t>
      </w:r>
      <w:proofErr w:type="spellEnd"/>
      <w:r w:rsidRPr="0052058E">
        <w:t xml:space="preserve"> data, but that is the only</w:t>
      </w:r>
    </w:p>
    <w:p w14:paraId="0B685EC5" w14:textId="77777777" w:rsidR="0052058E" w:rsidRPr="0052058E" w:rsidRDefault="0052058E" w:rsidP="0052058E">
      <w:r w:rsidRPr="0052058E">
        <w:t>exception.</w:t>
      </w:r>
    </w:p>
    <w:p w14:paraId="3E085FA4" w14:textId="77777777" w:rsidR="0052058E" w:rsidRPr="0052058E" w:rsidRDefault="0052058E" w:rsidP="0052058E">
      <w:r w:rsidRPr="0052058E">
        <w:t xml:space="preserve">Yeah, as I told you, if you have BPC embedded then you </w:t>
      </w:r>
      <w:proofErr w:type="gramStart"/>
      <w:r w:rsidRPr="0052058E">
        <w:t>have to</w:t>
      </w:r>
      <w:proofErr w:type="gramEnd"/>
      <w:r w:rsidRPr="0052058E">
        <w:t xml:space="preserve"> create a special connection which is</w:t>
      </w:r>
    </w:p>
    <w:p w14:paraId="6249F9A2" w14:textId="77777777" w:rsidR="0052058E" w:rsidRPr="0052058E" w:rsidRDefault="0052058E" w:rsidP="0052058E">
      <w:r w:rsidRPr="0052058E">
        <w:t>for BPC embedded.</w:t>
      </w:r>
    </w:p>
    <w:p w14:paraId="4AFA9AA3" w14:textId="77777777" w:rsidR="0052058E" w:rsidRPr="0052058E" w:rsidRDefault="0052058E" w:rsidP="0052058E">
      <w:r w:rsidRPr="0052058E">
        <w:t>And with that connection you can create a live model.</w:t>
      </w:r>
    </w:p>
    <w:p w14:paraId="0B0B3071" w14:textId="77777777" w:rsidR="0052058E" w:rsidRPr="0052058E" w:rsidRDefault="0052058E" w:rsidP="0052058E">
      <w:r w:rsidRPr="0052058E">
        <w:t>And with that live model you can do planning without loading the data.</w:t>
      </w:r>
    </w:p>
    <w:p w14:paraId="474E0EA1" w14:textId="77777777" w:rsidR="0052058E" w:rsidRPr="0052058E" w:rsidRDefault="0052058E" w:rsidP="0052058E">
      <w:r w:rsidRPr="0052058E">
        <w:t>But that is the only exception.</w:t>
      </w:r>
    </w:p>
    <w:p w14:paraId="18941D71" w14:textId="77777777" w:rsidR="0052058E" w:rsidRPr="0052058E" w:rsidRDefault="0052058E" w:rsidP="0052058E">
      <w:r w:rsidRPr="0052058E">
        <w:t>And now the second exception has been uh, which has recently come in, which is seamless planning with</w:t>
      </w:r>
    </w:p>
    <w:p w14:paraId="053A418F" w14:textId="77777777" w:rsidR="0052058E" w:rsidRPr="0052058E" w:rsidRDefault="0052058E" w:rsidP="0052058E">
      <w:r w:rsidRPr="0052058E">
        <w:t>data sphere.</w:t>
      </w:r>
    </w:p>
    <w:p w14:paraId="26F1C5B2" w14:textId="77777777" w:rsidR="0052058E" w:rsidRPr="0052058E" w:rsidRDefault="0052058E" w:rsidP="0052058E">
      <w:r w:rsidRPr="0052058E">
        <w:t xml:space="preserve">With data sphere, also, you don't need to load the data, you just </w:t>
      </w:r>
      <w:proofErr w:type="gramStart"/>
      <w:r w:rsidRPr="0052058E">
        <w:t>have to</w:t>
      </w:r>
      <w:proofErr w:type="gramEnd"/>
      <w:r w:rsidRPr="0052058E">
        <w:t xml:space="preserve"> create that live model</w:t>
      </w:r>
    </w:p>
    <w:p w14:paraId="243A00BA" w14:textId="77777777" w:rsidR="0052058E" w:rsidRPr="0052058E" w:rsidRDefault="0052058E" w:rsidP="0052058E">
      <w:r w:rsidRPr="0052058E">
        <w:t>which will connect to the data sphere.</w:t>
      </w:r>
    </w:p>
    <w:p w14:paraId="603AA8D9" w14:textId="77777777" w:rsidR="0052058E" w:rsidRPr="0052058E" w:rsidRDefault="0052058E" w:rsidP="0052058E">
      <w:r w:rsidRPr="0052058E">
        <w:t>And then you can do planning.</w:t>
      </w:r>
    </w:p>
    <w:p w14:paraId="456C7F66" w14:textId="77777777" w:rsidR="0052058E" w:rsidRPr="0052058E" w:rsidRDefault="0052058E" w:rsidP="0052058E">
      <w:r w:rsidRPr="0052058E">
        <w:t>But those two exceptions are there Apart from those two exceptions, for any other scenario, you have</w:t>
      </w:r>
    </w:p>
    <w:p w14:paraId="6E603B7A" w14:textId="77777777" w:rsidR="0052058E" w:rsidRPr="0052058E" w:rsidRDefault="0052058E" w:rsidP="0052058E">
      <w:r w:rsidRPr="0052058E">
        <w:t>to load the data in the model.</w:t>
      </w:r>
    </w:p>
    <w:p w14:paraId="7CD6A5D6" w14:textId="77777777" w:rsidR="0052058E" w:rsidRPr="0052058E" w:rsidRDefault="0052058E" w:rsidP="0052058E">
      <w:r w:rsidRPr="0052058E">
        <w:t>Both analytic and planning models can be created as either account based or measure based.</w:t>
      </w:r>
    </w:p>
    <w:p w14:paraId="51A4FFF2" w14:textId="77777777" w:rsidR="0052058E" w:rsidRPr="0052058E" w:rsidRDefault="0052058E" w:rsidP="0052058E">
      <w:r w:rsidRPr="0052058E">
        <w:t xml:space="preserve">Yeah, so don't worry about this </w:t>
      </w:r>
      <w:proofErr w:type="gramStart"/>
      <w:r w:rsidRPr="0052058E">
        <w:t>account based</w:t>
      </w:r>
      <w:proofErr w:type="gramEnd"/>
      <w:r w:rsidRPr="0052058E">
        <w:t xml:space="preserve"> model or </w:t>
      </w:r>
      <w:proofErr w:type="gramStart"/>
      <w:r w:rsidRPr="0052058E">
        <w:t>measure based</w:t>
      </w:r>
      <w:proofErr w:type="gramEnd"/>
      <w:r w:rsidRPr="0052058E">
        <w:t xml:space="preserve"> model.</w:t>
      </w:r>
    </w:p>
    <w:p w14:paraId="41FBD4D6" w14:textId="77777777" w:rsidR="0052058E" w:rsidRPr="0052058E" w:rsidRDefault="0052058E" w:rsidP="0052058E">
      <w:r w:rsidRPr="0052058E">
        <w:t>We will discuss them in detail in the upcoming sessions, but for now, just remember that there are</w:t>
      </w:r>
    </w:p>
    <w:p w14:paraId="7520DB1F" w14:textId="77777777" w:rsidR="0052058E" w:rsidRPr="0052058E" w:rsidRDefault="0052058E" w:rsidP="0052058E">
      <w:r w:rsidRPr="0052058E">
        <w:t xml:space="preserve">two types of </w:t>
      </w:r>
      <w:proofErr w:type="gramStart"/>
      <w:r w:rsidRPr="0052058E">
        <w:t>model</w:t>
      </w:r>
      <w:proofErr w:type="gramEnd"/>
      <w:r w:rsidRPr="0052058E">
        <w:t xml:space="preserve"> analytic and planning.</w:t>
      </w:r>
    </w:p>
    <w:p w14:paraId="08833C1C" w14:textId="77777777" w:rsidR="0052058E" w:rsidRPr="0052058E" w:rsidRDefault="0052058E" w:rsidP="0052058E">
      <w:r w:rsidRPr="0052058E">
        <w:t>Analytic is for reporting.</w:t>
      </w:r>
    </w:p>
    <w:p w14:paraId="2DA5BDCA" w14:textId="77777777" w:rsidR="0052058E" w:rsidRPr="0052058E" w:rsidRDefault="0052058E" w:rsidP="0052058E">
      <w:r w:rsidRPr="0052058E">
        <w:t>Planning is for planning.</w:t>
      </w:r>
    </w:p>
    <w:p w14:paraId="4A6EAA07" w14:textId="77777777" w:rsidR="0052058E" w:rsidRPr="0052058E" w:rsidRDefault="0052058E" w:rsidP="0052058E">
      <w:r w:rsidRPr="0052058E">
        <w:t>Member values of the dimensions are called members.</w:t>
      </w:r>
    </w:p>
    <w:p w14:paraId="127D9880" w14:textId="77777777" w:rsidR="0052058E" w:rsidRPr="0052058E" w:rsidRDefault="0052058E" w:rsidP="0052058E">
      <w:r w:rsidRPr="0052058E">
        <w:t>I already told you and attributes of a dimensions are called properties.</w:t>
      </w:r>
    </w:p>
    <w:p w14:paraId="775024B0" w14:textId="77777777" w:rsidR="0052058E" w:rsidRPr="0052058E" w:rsidRDefault="0052058E" w:rsidP="0052058E">
      <w:r w:rsidRPr="0052058E">
        <w:t>Okay, so if I jump into the system if you have date for example.</w:t>
      </w:r>
    </w:p>
    <w:p w14:paraId="589C6AFF" w14:textId="77777777" w:rsidR="0052058E" w:rsidRPr="0052058E" w:rsidRDefault="0052058E" w:rsidP="0052058E">
      <w:r w:rsidRPr="0052058E">
        <w:t>Right.</w:t>
      </w:r>
    </w:p>
    <w:p w14:paraId="03C1AA9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click on this arrow which will take you to the dimension table of the date dimension.</w:t>
      </w:r>
    </w:p>
    <w:p w14:paraId="37BABA5A" w14:textId="77777777" w:rsidR="0052058E" w:rsidRPr="0052058E" w:rsidRDefault="0052058E" w:rsidP="0052058E">
      <w:r w:rsidRPr="0052058E">
        <w:t xml:space="preserve">You see all these </w:t>
      </w:r>
      <w:proofErr w:type="spellStart"/>
      <w:r w:rsidRPr="0052058E">
        <w:t>these</w:t>
      </w:r>
      <w:proofErr w:type="spellEnd"/>
      <w:r w:rsidRPr="0052058E">
        <w:t xml:space="preserve"> are all properties of the dimension.</w:t>
      </w:r>
    </w:p>
    <w:p w14:paraId="118BD176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Calendar.</w:t>
      </w:r>
    </w:p>
    <w:p w14:paraId="3BEF4946" w14:textId="77777777" w:rsidR="0052058E" w:rsidRPr="0052058E" w:rsidRDefault="0052058E" w:rsidP="0052058E">
      <w:r w:rsidRPr="0052058E">
        <w:t>Week.</w:t>
      </w:r>
    </w:p>
    <w:p w14:paraId="65DADF1D" w14:textId="77777777" w:rsidR="0052058E" w:rsidRPr="0052058E" w:rsidRDefault="0052058E" w:rsidP="0052058E">
      <w:r w:rsidRPr="0052058E">
        <w:t>Week.</w:t>
      </w:r>
    </w:p>
    <w:p w14:paraId="18AE4FD4" w14:textId="77777777" w:rsidR="0052058E" w:rsidRPr="0052058E" w:rsidRDefault="0052058E" w:rsidP="0052058E">
      <w:r w:rsidRPr="0052058E">
        <w:t>Calendar.</w:t>
      </w:r>
    </w:p>
    <w:p w14:paraId="723927E4" w14:textId="77777777" w:rsidR="0052058E" w:rsidRPr="0052058E" w:rsidRDefault="0052058E" w:rsidP="0052058E">
      <w:r w:rsidRPr="0052058E">
        <w:t>Month.</w:t>
      </w:r>
    </w:p>
    <w:p w14:paraId="15BC58A8" w14:textId="77777777" w:rsidR="0052058E" w:rsidRPr="0052058E" w:rsidRDefault="0052058E" w:rsidP="0052058E">
      <w:r w:rsidRPr="0052058E">
        <w:t>Month.</w:t>
      </w:r>
    </w:p>
    <w:p w14:paraId="75A1DE33" w14:textId="77777777" w:rsidR="0052058E" w:rsidRPr="0052058E" w:rsidRDefault="0052058E" w:rsidP="0052058E">
      <w:r w:rsidRPr="0052058E">
        <w:t>Calendar.</w:t>
      </w:r>
    </w:p>
    <w:p w14:paraId="5DD63B11" w14:textId="77777777" w:rsidR="0052058E" w:rsidRPr="0052058E" w:rsidRDefault="0052058E" w:rsidP="0052058E">
      <w:r w:rsidRPr="0052058E">
        <w:t>Quarter.</w:t>
      </w:r>
    </w:p>
    <w:p w14:paraId="7EA4F4C8" w14:textId="77777777" w:rsidR="0052058E" w:rsidRPr="0052058E" w:rsidRDefault="0052058E" w:rsidP="0052058E">
      <w:r w:rsidRPr="0052058E">
        <w:t>Half year.</w:t>
      </w:r>
    </w:p>
    <w:p w14:paraId="194F954B" w14:textId="77777777" w:rsidR="0052058E" w:rsidRPr="0052058E" w:rsidRDefault="0052058E" w:rsidP="0052058E">
      <w:r w:rsidRPr="0052058E">
        <w:t>Where did this come from?</w:t>
      </w:r>
    </w:p>
    <w:p w14:paraId="1D1F22CF" w14:textId="77777777" w:rsidR="0052058E" w:rsidRPr="0052058E" w:rsidRDefault="0052058E" w:rsidP="0052058E">
      <w:r w:rsidRPr="0052058E">
        <w:t>This is the default system generated properties for any date dimension.</w:t>
      </w:r>
    </w:p>
    <w:p w14:paraId="4E871A6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create any date dimension.</w:t>
      </w:r>
    </w:p>
    <w:p w14:paraId="300C5B33" w14:textId="77777777" w:rsidR="0052058E" w:rsidRPr="0052058E" w:rsidRDefault="0052058E" w:rsidP="0052058E">
      <w:r w:rsidRPr="0052058E">
        <w:t>Then all these properties will be automatically generated for you.</w:t>
      </w:r>
    </w:p>
    <w:p w14:paraId="65138A7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all these are called properties of the date dimension.</w:t>
      </w:r>
    </w:p>
    <w:p w14:paraId="39B305DD" w14:textId="77777777" w:rsidR="0052058E" w:rsidRPr="0052058E" w:rsidRDefault="0052058E" w:rsidP="0052058E">
      <w:r w:rsidRPr="0052058E">
        <w:t>Similarly, if I click on version dimension and go to the separate table for the version dimension,</w:t>
      </w:r>
    </w:p>
    <w:p w14:paraId="23F4CFF2" w14:textId="77777777" w:rsidR="0052058E" w:rsidRPr="0052058E" w:rsidRDefault="0052058E" w:rsidP="0052058E">
      <w:r w:rsidRPr="0052058E">
        <w:t>you have description and category.</w:t>
      </w:r>
    </w:p>
    <w:p w14:paraId="01DA3688" w14:textId="77777777" w:rsidR="0052058E" w:rsidRPr="0052058E" w:rsidRDefault="0052058E" w:rsidP="0052058E">
      <w:r w:rsidRPr="0052058E">
        <w:t>These are the properties.</w:t>
      </w:r>
    </w:p>
    <w:p w14:paraId="2B6ABB0D" w14:textId="77777777" w:rsidR="0052058E" w:rsidRPr="0052058E" w:rsidRDefault="0052058E" w:rsidP="0052058E">
      <w:r w:rsidRPr="0052058E">
        <w:t>Description is usually doesn't come under property because id and description are by default generated</w:t>
      </w:r>
    </w:p>
    <w:p w14:paraId="3896ABAE" w14:textId="77777777" w:rsidR="0052058E" w:rsidRPr="0052058E" w:rsidRDefault="0052058E" w:rsidP="0052058E">
      <w:r w:rsidRPr="0052058E">
        <w:t>for any dimension.</w:t>
      </w:r>
    </w:p>
    <w:p w14:paraId="07450768" w14:textId="77777777" w:rsidR="0052058E" w:rsidRPr="0052058E" w:rsidRDefault="0052058E" w:rsidP="0052058E">
      <w:r w:rsidRPr="0052058E">
        <w:t>Anything other than that is qualifying as property.</w:t>
      </w:r>
    </w:p>
    <w:p w14:paraId="7E39E86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in this case category will be the property of the version dimension.</w:t>
      </w:r>
    </w:p>
    <w:p w14:paraId="0E95F6DD" w14:textId="77777777" w:rsidR="0052058E" w:rsidRPr="0052058E" w:rsidRDefault="0052058E" w:rsidP="0052058E">
      <w:r w:rsidRPr="0052058E">
        <w:t>Sales order ID.</w:t>
      </w:r>
    </w:p>
    <w:p w14:paraId="2A2C335C" w14:textId="77777777" w:rsidR="0052058E" w:rsidRPr="0052058E" w:rsidRDefault="0052058E" w:rsidP="0052058E">
      <w:r w:rsidRPr="0052058E">
        <w:t xml:space="preserve">Sales order ID doesn't have </w:t>
      </w:r>
      <w:proofErr w:type="spellStart"/>
      <w:proofErr w:type="gramStart"/>
      <w:r w:rsidRPr="0052058E">
        <w:t>it's</w:t>
      </w:r>
      <w:proofErr w:type="spellEnd"/>
      <w:proofErr w:type="gramEnd"/>
      <w:r w:rsidRPr="0052058E">
        <w:t xml:space="preserve"> separate dimension.</w:t>
      </w:r>
    </w:p>
    <w:p w14:paraId="7CBB174D" w14:textId="77777777" w:rsidR="0052058E" w:rsidRPr="0052058E" w:rsidRDefault="0052058E" w:rsidP="0052058E">
      <w:r w:rsidRPr="0052058E">
        <w:t xml:space="preserve">It's a </w:t>
      </w:r>
      <w:proofErr w:type="gramStart"/>
      <w:r w:rsidRPr="0052058E">
        <w:t>private dimensions</w:t>
      </w:r>
      <w:proofErr w:type="gramEnd"/>
      <w:r w:rsidRPr="0052058E">
        <w:t xml:space="preserve"> very specific to this model.</w:t>
      </w:r>
    </w:p>
    <w:p w14:paraId="3079DEBB" w14:textId="77777777" w:rsidR="0052058E" w:rsidRPr="0052058E" w:rsidRDefault="0052058E" w:rsidP="0052058E">
      <w:r w:rsidRPr="0052058E">
        <w:t xml:space="preserve">It doesn't have its own dimension </w:t>
      </w:r>
      <w:proofErr w:type="gramStart"/>
      <w:r w:rsidRPr="0052058E">
        <w:t>table</w:t>
      </w:r>
      <w:proofErr w:type="gramEnd"/>
      <w:r w:rsidRPr="0052058E">
        <w:t xml:space="preserve"> and it is not a public dimension.</w:t>
      </w:r>
    </w:p>
    <w:p w14:paraId="4E628C37" w14:textId="77777777" w:rsidR="0052058E" w:rsidRPr="0052058E" w:rsidRDefault="0052058E" w:rsidP="0052058E">
      <w:r w:rsidRPr="0052058E">
        <w:t>That's why you will not see any properties for that.</w:t>
      </w:r>
    </w:p>
    <w:p w14:paraId="35AA037B" w14:textId="77777777" w:rsidR="0052058E" w:rsidRPr="0052058E" w:rsidRDefault="0052058E" w:rsidP="0052058E">
      <w:r w:rsidRPr="0052058E">
        <w:t>Okay.</w:t>
      </w:r>
    </w:p>
    <w:p w14:paraId="565455EE" w14:textId="77777777" w:rsidR="0052058E" w:rsidRPr="0052058E" w:rsidRDefault="0052058E" w:rsidP="0052058E">
      <w:r w:rsidRPr="0052058E">
        <w:t>So public dimensions, usually they will have their own properties.</w:t>
      </w:r>
    </w:p>
    <w:p w14:paraId="7C7179E7" w14:textId="77777777" w:rsidR="0052058E" w:rsidRPr="0052058E" w:rsidRDefault="0052058E" w:rsidP="0052058E">
      <w:r w:rsidRPr="0052058E">
        <w:t xml:space="preserve">Or if you, uh, have a separate table which is generated for this </w:t>
      </w:r>
      <w:proofErr w:type="gramStart"/>
      <w:r w:rsidRPr="0052058E">
        <w:t>particular dimension</w:t>
      </w:r>
      <w:proofErr w:type="gramEnd"/>
      <w:r w:rsidRPr="0052058E">
        <w:t>, then also</w:t>
      </w:r>
    </w:p>
    <w:p w14:paraId="285E8915" w14:textId="77777777" w:rsidR="0052058E" w:rsidRPr="0052058E" w:rsidRDefault="0052058E" w:rsidP="0052058E">
      <w:r w:rsidRPr="0052058E">
        <w:t>it can have its own properties.</w:t>
      </w:r>
    </w:p>
    <w:p w14:paraId="4DBDAF56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to have a property it's not necessary that the dimension </w:t>
      </w:r>
      <w:proofErr w:type="gramStart"/>
      <w:r w:rsidRPr="0052058E">
        <w:t>have to</w:t>
      </w:r>
      <w:proofErr w:type="gramEnd"/>
      <w:r w:rsidRPr="0052058E">
        <w:t xml:space="preserve"> be public dimension.</w:t>
      </w:r>
    </w:p>
    <w:p w14:paraId="00FC65BD" w14:textId="77777777" w:rsidR="0052058E" w:rsidRPr="0052058E" w:rsidRDefault="0052058E" w:rsidP="0052058E">
      <w:r w:rsidRPr="0052058E">
        <w:t>Even the private dimensions which are uh, specific to the model, they can have properties.</w:t>
      </w:r>
    </w:p>
    <w:p w14:paraId="6DD7C1EC" w14:textId="77777777" w:rsidR="0052058E" w:rsidRPr="0052058E" w:rsidRDefault="0052058E" w:rsidP="0052058E">
      <w:r w:rsidRPr="0052058E">
        <w:t xml:space="preserve">But for that the prerequisite is you </w:t>
      </w:r>
      <w:proofErr w:type="gramStart"/>
      <w:r w:rsidRPr="0052058E">
        <w:t>have to</w:t>
      </w:r>
      <w:proofErr w:type="gramEnd"/>
      <w:r w:rsidRPr="0052058E">
        <w:t xml:space="preserve"> generate a separate dimension table for that dimension,</w:t>
      </w:r>
    </w:p>
    <w:p w14:paraId="093778C5" w14:textId="77777777" w:rsidR="0052058E" w:rsidRPr="0052058E" w:rsidRDefault="0052058E" w:rsidP="0052058E">
      <w:r w:rsidRPr="0052058E">
        <w:t>which we will do in the upcoming sessions.</w:t>
      </w:r>
    </w:p>
    <w:p w14:paraId="3020CA26" w14:textId="77777777" w:rsidR="0052058E" w:rsidRPr="0052058E" w:rsidRDefault="0052058E" w:rsidP="0052058E">
      <w:r w:rsidRPr="0052058E">
        <w:t>Don't worry about that.</w:t>
      </w:r>
    </w:p>
    <w:p w14:paraId="74F7F09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we'll </w:t>
      </w:r>
      <w:proofErr w:type="spellStart"/>
      <w:r w:rsidRPr="0052058E">
        <w:t>we'll</w:t>
      </w:r>
      <w:proofErr w:type="spellEnd"/>
      <w:r w:rsidRPr="0052058E">
        <w:t xml:space="preserve"> </w:t>
      </w:r>
      <w:proofErr w:type="gramStart"/>
      <w:r w:rsidRPr="0052058E">
        <w:t>look into</w:t>
      </w:r>
      <w:proofErr w:type="gramEnd"/>
      <w:r w:rsidRPr="0052058E">
        <w:t xml:space="preserve"> that as well.</w:t>
      </w:r>
    </w:p>
    <w:p w14:paraId="66D4BF91" w14:textId="77777777" w:rsidR="0052058E" w:rsidRPr="0052058E" w:rsidRDefault="0052058E" w:rsidP="0052058E">
      <w:r w:rsidRPr="0052058E">
        <w:t>All right.</w:t>
      </w:r>
    </w:p>
    <w:p w14:paraId="0AC6163D" w14:textId="77777777" w:rsidR="0052058E" w:rsidRPr="0052058E" w:rsidRDefault="0052058E" w:rsidP="0052058E">
      <w:r w:rsidRPr="0052058E">
        <w:t>Now the final concept for today data sets.</w:t>
      </w:r>
    </w:p>
    <w:p w14:paraId="6C4FDF9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 looked at what is a model.</w:t>
      </w:r>
    </w:p>
    <w:p w14:paraId="4F41EEB0" w14:textId="77777777" w:rsidR="0052058E" w:rsidRPr="0052058E" w:rsidRDefault="0052058E" w:rsidP="0052058E">
      <w:r w:rsidRPr="0052058E">
        <w:t>we looked at.</w:t>
      </w:r>
    </w:p>
    <w:p w14:paraId="2F6EA464" w14:textId="77777777" w:rsidR="0052058E" w:rsidRPr="0052058E" w:rsidRDefault="0052058E" w:rsidP="0052058E">
      <w:r w:rsidRPr="0052058E">
        <w:t>What is a dimension we looked at what is a measure?</w:t>
      </w:r>
    </w:p>
    <w:p w14:paraId="42A54A9F" w14:textId="77777777" w:rsidR="0052058E" w:rsidRPr="0052058E" w:rsidRDefault="0052058E" w:rsidP="0052058E">
      <w:r w:rsidRPr="0052058E">
        <w:t xml:space="preserve">Now we will see what </w:t>
      </w:r>
      <w:proofErr w:type="gramStart"/>
      <w:r w:rsidRPr="0052058E">
        <w:t>is a data set</w:t>
      </w:r>
      <w:proofErr w:type="gramEnd"/>
      <w:r w:rsidRPr="0052058E">
        <w:t>.</w:t>
      </w:r>
    </w:p>
    <w:p w14:paraId="5A2C9BB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data set is also a type of a model but it's a subset of a model.</w:t>
      </w:r>
    </w:p>
    <w:p w14:paraId="7C5F83AA" w14:textId="77777777" w:rsidR="0052058E" w:rsidRPr="0052058E" w:rsidRDefault="0052058E" w:rsidP="0052058E">
      <w:r w:rsidRPr="0052058E">
        <w:t xml:space="preserve">It doesn't have all the features and functionality which a model provides, but it has </w:t>
      </w:r>
      <w:proofErr w:type="gramStart"/>
      <w:r w:rsidRPr="0052058E">
        <w:t>less</w:t>
      </w:r>
      <w:proofErr w:type="gramEnd"/>
      <w:r w:rsidRPr="0052058E">
        <w:t xml:space="preserve"> number of</w:t>
      </w:r>
    </w:p>
    <w:p w14:paraId="774B0113" w14:textId="77777777" w:rsidR="0052058E" w:rsidRPr="0052058E" w:rsidRDefault="0052058E" w:rsidP="0052058E">
      <w:r w:rsidRPr="0052058E">
        <w:t>features and functionalities.</w:t>
      </w:r>
    </w:p>
    <w:p w14:paraId="13751A89" w14:textId="77777777" w:rsidR="0052058E" w:rsidRPr="0052058E" w:rsidRDefault="0052058E" w:rsidP="0052058E">
      <w:r w:rsidRPr="0052058E">
        <w:t>But it can act as a source for your stories.</w:t>
      </w:r>
    </w:p>
    <w:p w14:paraId="0E87AB2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 story can be built on either a </w:t>
      </w:r>
      <w:proofErr w:type="gramStart"/>
      <w:r w:rsidRPr="0052058E">
        <w:t>model</w:t>
      </w:r>
      <w:proofErr w:type="gramEnd"/>
      <w:r w:rsidRPr="0052058E">
        <w:t xml:space="preserve"> or it can be built on a data set.</w:t>
      </w:r>
    </w:p>
    <w:p w14:paraId="05BD9F2F" w14:textId="77777777" w:rsidR="0052058E" w:rsidRPr="0052058E" w:rsidRDefault="0052058E" w:rsidP="0052058E">
      <w:r w:rsidRPr="0052058E">
        <w:t>Model has more features.</w:t>
      </w:r>
    </w:p>
    <w:p w14:paraId="56908166" w14:textId="77777777" w:rsidR="0052058E" w:rsidRPr="0052058E" w:rsidRDefault="0052058E" w:rsidP="0052058E">
      <w:r w:rsidRPr="0052058E">
        <w:t>Data set has less features.</w:t>
      </w:r>
    </w:p>
    <w:p w14:paraId="00C11028" w14:textId="77777777" w:rsidR="0052058E" w:rsidRPr="0052058E" w:rsidRDefault="0052058E" w:rsidP="0052058E">
      <w:r w:rsidRPr="0052058E">
        <w:t>When will you go for data set?</w:t>
      </w:r>
    </w:p>
    <w:p w14:paraId="099589CE" w14:textId="77777777" w:rsidR="0052058E" w:rsidRPr="0052058E" w:rsidRDefault="0052058E" w:rsidP="0052058E">
      <w:r w:rsidRPr="0052058E">
        <w:t>If somebody asks okay, when should I go for model and when should I go for a data set?</w:t>
      </w:r>
    </w:p>
    <w:p w14:paraId="48D44AF3" w14:textId="77777777" w:rsidR="0052058E" w:rsidRPr="0052058E" w:rsidRDefault="0052058E" w:rsidP="0052058E">
      <w:r w:rsidRPr="0052058E">
        <w:t>The answer is you will go for a data set if you want, quickly.</w:t>
      </w:r>
    </w:p>
    <w:p w14:paraId="134C2A94" w14:textId="77777777" w:rsidR="0052058E" w:rsidRPr="0052058E" w:rsidRDefault="0052058E" w:rsidP="0052058E">
      <w:r w:rsidRPr="0052058E">
        <w:t>You want to visualize your data.</w:t>
      </w:r>
    </w:p>
    <w:p w14:paraId="6C0A26E9" w14:textId="77777777" w:rsidR="0052058E" w:rsidRPr="0052058E" w:rsidRDefault="0052058E" w:rsidP="0052058E">
      <w:r w:rsidRPr="0052058E">
        <w:t>You have an Excel sheet, okay.</w:t>
      </w:r>
    </w:p>
    <w:p w14:paraId="5C83ACDB" w14:textId="77777777" w:rsidR="0052058E" w:rsidRPr="0052058E" w:rsidRDefault="0052058E" w:rsidP="0052058E">
      <w:r w:rsidRPr="0052058E">
        <w:t>You don't have any source connected.</w:t>
      </w:r>
    </w:p>
    <w:p w14:paraId="428B4345" w14:textId="77777777" w:rsidR="0052058E" w:rsidRPr="0052058E" w:rsidRDefault="0052058E" w:rsidP="0052058E">
      <w:r w:rsidRPr="0052058E">
        <w:t>You don't have any connection to S four, Hana or BW.</w:t>
      </w:r>
    </w:p>
    <w:p w14:paraId="73A0959D" w14:textId="77777777" w:rsidR="0052058E" w:rsidRPr="0052058E" w:rsidRDefault="0052058E" w:rsidP="0052058E">
      <w:r w:rsidRPr="0052058E">
        <w:t>You just have a simple Excel sheet and using that Excel sheet very quickly without the intervention</w:t>
      </w:r>
    </w:p>
    <w:p w14:paraId="7298A949" w14:textId="77777777" w:rsidR="0052058E" w:rsidRPr="0052058E" w:rsidRDefault="0052058E" w:rsidP="0052058E">
      <w:r w:rsidRPr="0052058E">
        <w:t xml:space="preserve">of any IT consultant, without the IT team involvement, you as an end user, you just want </w:t>
      </w:r>
      <w:proofErr w:type="gramStart"/>
      <w:r w:rsidRPr="0052058E">
        <w:t>to</w:t>
      </w:r>
      <w:proofErr w:type="gramEnd"/>
      <w:r w:rsidRPr="0052058E">
        <w:t xml:space="preserve"> quickly</w:t>
      </w:r>
    </w:p>
    <w:p w14:paraId="65A33C18" w14:textId="77777777" w:rsidR="0052058E" w:rsidRPr="0052058E" w:rsidRDefault="0052058E" w:rsidP="0052058E">
      <w:r w:rsidRPr="0052058E">
        <w:lastRenderedPageBreak/>
        <w:t>play around with the data and just visualize the data in SAS without having the requirement to have</w:t>
      </w:r>
    </w:p>
    <w:p w14:paraId="4245582F" w14:textId="77777777" w:rsidR="0052058E" w:rsidRPr="0052058E" w:rsidRDefault="0052058E" w:rsidP="0052058E">
      <w:r w:rsidRPr="0052058E">
        <w:t>connection and security features.</w:t>
      </w:r>
    </w:p>
    <w:p w14:paraId="7954D963" w14:textId="77777777" w:rsidR="0052058E" w:rsidRPr="0052058E" w:rsidRDefault="0052058E" w:rsidP="0052058E">
      <w:r w:rsidRPr="0052058E">
        <w:t>You don't want any security features, um, and currency conversion, blah blah blah.</w:t>
      </w:r>
    </w:p>
    <w:p w14:paraId="4724B4C2" w14:textId="77777777" w:rsidR="0052058E" w:rsidRPr="0052058E" w:rsidRDefault="0052058E" w:rsidP="0052058E">
      <w:r w:rsidRPr="0052058E">
        <w:t>You don't want all those bells and whistles.</w:t>
      </w:r>
    </w:p>
    <w:p w14:paraId="663751D0" w14:textId="77777777" w:rsidR="0052058E" w:rsidRPr="0052058E" w:rsidRDefault="0052058E" w:rsidP="0052058E">
      <w:r w:rsidRPr="0052058E">
        <w:t>You just want a simple, quick and dirty visualizing visualization based on an Excel sheet you have.</w:t>
      </w:r>
    </w:p>
    <w:p w14:paraId="734A8282" w14:textId="77777777" w:rsidR="0052058E" w:rsidRPr="0052058E" w:rsidRDefault="0052058E" w:rsidP="0052058E">
      <w:r w:rsidRPr="0052058E">
        <w:t>Then you will go for data sets.</w:t>
      </w:r>
    </w:p>
    <w:p w14:paraId="0C7DAF4A" w14:textId="77777777" w:rsidR="0052058E" w:rsidRPr="0052058E" w:rsidRDefault="0052058E" w:rsidP="0052058E">
      <w:r w:rsidRPr="0052058E">
        <w:t>Data set is a quick and dirty way to visualize your data, using your flat files or your Excel files</w:t>
      </w:r>
    </w:p>
    <w:p w14:paraId="4CBA5950" w14:textId="77777777" w:rsidR="0052058E" w:rsidRPr="0052058E" w:rsidRDefault="0052058E" w:rsidP="0052058E">
      <w:r w:rsidRPr="0052058E">
        <w:t xml:space="preserve">or CSV files, without the requirement of any </w:t>
      </w:r>
      <w:proofErr w:type="spellStart"/>
      <w:r w:rsidRPr="0052058E">
        <w:t>modeling</w:t>
      </w:r>
      <w:proofErr w:type="spellEnd"/>
      <w:r w:rsidRPr="0052058E">
        <w:t>, without the requirement of any security functionality.</w:t>
      </w:r>
    </w:p>
    <w:p w14:paraId="24012B14" w14:textId="77777777" w:rsidR="0052058E" w:rsidRPr="0052058E" w:rsidRDefault="0052058E" w:rsidP="0052058E">
      <w:r w:rsidRPr="0052058E">
        <w:t>Without the requirement of any Transports.</w:t>
      </w:r>
    </w:p>
    <w:p w14:paraId="5BDE7003" w14:textId="77777777" w:rsidR="0052058E" w:rsidRPr="0052058E" w:rsidRDefault="0052058E" w:rsidP="0052058E">
      <w:r w:rsidRPr="0052058E">
        <w:t>You don't want to do a transport to different systems just in this system.</w:t>
      </w:r>
    </w:p>
    <w:p w14:paraId="7F7C0372" w14:textId="77777777" w:rsidR="0052058E" w:rsidRPr="0052058E" w:rsidRDefault="0052058E" w:rsidP="0052058E">
      <w:r w:rsidRPr="0052058E">
        <w:t>You want to quickly, um, you know, do your R&amp;D and without the functionality of any connections,</w:t>
      </w:r>
    </w:p>
    <w:p w14:paraId="539D1CE1" w14:textId="77777777" w:rsidR="0052058E" w:rsidRPr="0052058E" w:rsidRDefault="0052058E" w:rsidP="0052058E">
      <w:r w:rsidRPr="0052058E">
        <w:t>you don't want to create any connection to BW, S4 or anything.</w:t>
      </w:r>
    </w:p>
    <w:p w14:paraId="4D69D64E" w14:textId="77777777" w:rsidR="0052058E" w:rsidRPr="0052058E" w:rsidRDefault="0052058E" w:rsidP="0052058E">
      <w:r w:rsidRPr="0052058E">
        <w:t>You just have a simple flat file.</w:t>
      </w:r>
    </w:p>
    <w:p w14:paraId="704F3DC2" w14:textId="77777777" w:rsidR="0052058E" w:rsidRPr="0052058E" w:rsidRDefault="0052058E" w:rsidP="0052058E">
      <w:r w:rsidRPr="0052058E">
        <w:t>You don't you want to visualize, that's your requirement.</w:t>
      </w:r>
    </w:p>
    <w:p w14:paraId="2B0129FF" w14:textId="77777777" w:rsidR="0052058E" w:rsidRPr="0052058E" w:rsidRDefault="0052058E" w:rsidP="0052058E">
      <w:r w:rsidRPr="0052058E">
        <w:t>Then you should go for data sets.</w:t>
      </w:r>
    </w:p>
    <w:p w14:paraId="66B4F27A" w14:textId="77777777" w:rsidR="0052058E" w:rsidRPr="0052058E" w:rsidRDefault="0052058E" w:rsidP="0052058E">
      <w:r w:rsidRPr="0052058E">
        <w:t>We want to start working with data quickly and don't require functionalities like live data connection</w:t>
      </w:r>
    </w:p>
    <w:p w14:paraId="46C7202A" w14:textId="77777777" w:rsidR="0052058E" w:rsidRPr="0052058E" w:rsidRDefault="0052058E" w:rsidP="0052058E">
      <w:r w:rsidRPr="0052058E">
        <w:t>or planning, or advanced security features like data access control, etc. then data sets are your</w:t>
      </w:r>
    </w:p>
    <w:p w14:paraId="6029D009" w14:textId="77777777" w:rsidR="0052058E" w:rsidRPr="0052058E" w:rsidRDefault="0052058E" w:rsidP="0052058E">
      <w:r w:rsidRPr="0052058E">
        <w:t>answer.</w:t>
      </w:r>
    </w:p>
    <w:p w14:paraId="3F1ECEDF" w14:textId="77777777" w:rsidR="0052058E" w:rsidRPr="0052058E" w:rsidRDefault="0052058E" w:rsidP="0052058E">
      <w:r w:rsidRPr="0052058E">
        <w:t>Just for a quick R&amp;D and quick visualization.</w:t>
      </w:r>
    </w:p>
    <w:p w14:paraId="1BF3268B" w14:textId="77777777" w:rsidR="0052058E" w:rsidRPr="0052058E" w:rsidRDefault="0052058E" w:rsidP="0052058E">
      <w:r w:rsidRPr="0052058E">
        <w:t>Data set is simply a collection of data, usually presented in a tabular format.</w:t>
      </w:r>
    </w:p>
    <w:p w14:paraId="5A1A5AB1" w14:textId="77777777" w:rsidR="0052058E" w:rsidRPr="0052058E" w:rsidRDefault="0052058E" w:rsidP="0052058E">
      <w:r w:rsidRPr="0052058E">
        <w:t>You can use a data set as the basis for a story.</w:t>
      </w:r>
    </w:p>
    <w:p w14:paraId="40161AF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 story can be based on a data set as well.</w:t>
      </w:r>
    </w:p>
    <w:p w14:paraId="2B15F17E" w14:textId="77777777" w:rsidR="0052058E" w:rsidRPr="0052058E" w:rsidRDefault="0052058E" w:rsidP="0052058E">
      <w:r w:rsidRPr="0052058E">
        <w:t>This is how a simple data set will look like.</w:t>
      </w:r>
    </w:p>
    <w:p w14:paraId="03DE2E3E" w14:textId="77777777" w:rsidR="0052058E" w:rsidRPr="0052058E" w:rsidRDefault="0052058E" w:rsidP="0052058E">
      <w:r w:rsidRPr="0052058E">
        <w:t>What are the different types of data sets.</w:t>
      </w:r>
    </w:p>
    <w:p w14:paraId="7DA0AE3A" w14:textId="77777777" w:rsidR="0052058E" w:rsidRPr="0052058E" w:rsidRDefault="0052058E" w:rsidP="0052058E">
      <w:r w:rsidRPr="0052058E">
        <w:t>We have two types of data sets embedded data set and public data sets.</w:t>
      </w:r>
    </w:p>
    <w:p w14:paraId="1848DFA2" w14:textId="77777777" w:rsidR="0052058E" w:rsidRPr="0052058E" w:rsidRDefault="0052058E" w:rsidP="0052058E">
      <w:r w:rsidRPr="0052058E">
        <w:t>Embedded data set are specific to a story.</w:t>
      </w:r>
    </w:p>
    <w:p w14:paraId="3EB8075E" w14:textId="77777777" w:rsidR="0052058E" w:rsidRPr="0052058E" w:rsidRDefault="0052058E" w:rsidP="0052058E">
      <w:r w:rsidRPr="0052058E">
        <w:t xml:space="preserve">They are embedded inside a </w:t>
      </w:r>
      <w:proofErr w:type="gramStart"/>
      <w:r w:rsidRPr="0052058E">
        <w:t>story</w:t>
      </w:r>
      <w:proofErr w:type="gramEnd"/>
      <w:r w:rsidRPr="0052058E">
        <w:t xml:space="preserve"> and they are unique to that story.</w:t>
      </w:r>
    </w:p>
    <w:p w14:paraId="34FF7FDC" w14:textId="77777777" w:rsidR="0052058E" w:rsidRPr="0052058E" w:rsidRDefault="0052058E" w:rsidP="0052058E">
      <w:r w:rsidRPr="0052058E">
        <w:t>They cannot be shared with multiple people.</w:t>
      </w:r>
    </w:p>
    <w:p w14:paraId="48D8E52D" w14:textId="77777777" w:rsidR="0052058E" w:rsidRPr="0052058E" w:rsidRDefault="0052058E" w:rsidP="0052058E">
      <w:r w:rsidRPr="0052058E">
        <w:lastRenderedPageBreak/>
        <w:t>It's not a reusable data set which multiple stories can share.</w:t>
      </w:r>
    </w:p>
    <w:p w14:paraId="43DCC969" w14:textId="77777777" w:rsidR="0052058E" w:rsidRPr="0052058E" w:rsidRDefault="0052058E" w:rsidP="0052058E">
      <w:r w:rsidRPr="0052058E">
        <w:t xml:space="preserve">No, it is very specific and </w:t>
      </w:r>
      <w:proofErr w:type="gramStart"/>
      <w:r w:rsidRPr="0052058E">
        <w:t>very unique</w:t>
      </w:r>
      <w:proofErr w:type="gramEnd"/>
      <w:r w:rsidRPr="0052058E">
        <w:t xml:space="preserve"> and embedded inside one single story that is called an embedded</w:t>
      </w:r>
    </w:p>
    <w:p w14:paraId="0827A7BA" w14:textId="77777777" w:rsidR="0052058E" w:rsidRPr="0052058E" w:rsidRDefault="0052058E" w:rsidP="0052058E">
      <w:r w:rsidRPr="0052058E">
        <w:t>story.</w:t>
      </w:r>
    </w:p>
    <w:p w14:paraId="745A313B" w14:textId="77777777" w:rsidR="0052058E" w:rsidRPr="0052058E" w:rsidRDefault="0052058E" w:rsidP="0052058E">
      <w:r w:rsidRPr="0052058E">
        <w:t>Sorry.</w:t>
      </w:r>
    </w:p>
    <w:p w14:paraId="431F9A25" w14:textId="77777777" w:rsidR="0052058E" w:rsidRPr="0052058E" w:rsidRDefault="0052058E" w:rsidP="0052058E">
      <w:r w:rsidRPr="0052058E">
        <w:t>Embedded data set embedded inside a story.</w:t>
      </w:r>
    </w:p>
    <w:p w14:paraId="2E696512" w14:textId="77777777" w:rsidR="0052058E" w:rsidRPr="0052058E" w:rsidRDefault="0052058E" w:rsidP="0052058E">
      <w:r w:rsidRPr="0052058E">
        <w:t>If you want to reuse a data set in multiple stories, then you will create a reusable data set, which</w:t>
      </w:r>
    </w:p>
    <w:p w14:paraId="1C571F09" w14:textId="77777777" w:rsidR="0052058E" w:rsidRPr="0052058E" w:rsidRDefault="0052058E" w:rsidP="0052058E">
      <w:r w:rsidRPr="0052058E">
        <w:t>is called a public data set, also called standalone data set.</w:t>
      </w:r>
    </w:p>
    <w:p w14:paraId="554E5849" w14:textId="77777777" w:rsidR="0052058E" w:rsidRPr="0052058E" w:rsidRDefault="0052058E" w:rsidP="0052058E">
      <w:r w:rsidRPr="0052058E">
        <w:t>Sometimes you will hear the word standalone.</w:t>
      </w:r>
    </w:p>
    <w:p w14:paraId="399DD551" w14:textId="77777777" w:rsidR="0052058E" w:rsidRPr="0052058E" w:rsidRDefault="0052058E" w:rsidP="0052058E">
      <w:r w:rsidRPr="0052058E">
        <w:t>Other times you will hear the word public.</w:t>
      </w:r>
    </w:p>
    <w:p w14:paraId="770D545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 data set which is reusable across multiple stories is called a public data set.</w:t>
      </w:r>
    </w:p>
    <w:p w14:paraId="556AB97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these are the two types of data set one specific to a story, which is inside the story, embedded</w:t>
      </w:r>
    </w:p>
    <w:p w14:paraId="7A592AD8" w14:textId="77777777" w:rsidR="0052058E" w:rsidRPr="0052058E" w:rsidRDefault="0052058E" w:rsidP="0052058E">
      <w:r w:rsidRPr="0052058E">
        <w:t>inside it.</w:t>
      </w:r>
    </w:p>
    <w:p w14:paraId="49CD97E7" w14:textId="77777777" w:rsidR="0052058E" w:rsidRPr="0052058E" w:rsidRDefault="0052058E" w:rsidP="0052058E">
      <w:r w:rsidRPr="0052058E">
        <w:t>Embedded data set one which is not connected or embedded to one single story, can be used in multiple</w:t>
      </w:r>
    </w:p>
    <w:p w14:paraId="6F49676F" w14:textId="77777777" w:rsidR="0052058E" w:rsidRPr="0052058E" w:rsidRDefault="0052058E" w:rsidP="0052058E">
      <w:r w:rsidRPr="0052058E">
        <w:t>stories.</w:t>
      </w:r>
    </w:p>
    <w:p w14:paraId="6E120A74" w14:textId="77777777" w:rsidR="0052058E" w:rsidRPr="0052058E" w:rsidRDefault="0052058E" w:rsidP="0052058E">
      <w:r w:rsidRPr="0052058E">
        <w:t>It's an independent data set independent of any stories.</w:t>
      </w:r>
    </w:p>
    <w:p w14:paraId="4527EB2B" w14:textId="77777777" w:rsidR="0052058E" w:rsidRPr="0052058E" w:rsidRDefault="0052058E" w:rsidP="0052058E">
      <w:r w:rsidRPr="0052058E">
        <w:t>Then that is called public data set, which can be used for multiple stories.</w:t>
      </w:r>
    </w:p>
    <w:p w14:paraId="2775A12C" w14:textId="77777777" w:rsidR="0052058E" w:rsidRPr="0052058E" w:rsidRDefault="0052058E" w:rsidP="0052058E">
      <w:r w:rsidRPr="0052058E">
        <w:t>Both type of data sets can be enhanced with the basic data preparation and transformation functionality.</w:t>
      </w:r>
    </w:p>
    <w:p w14:paraId="66B4D29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when you will create the data set from a flat file, you can easily do some transformation and some</w:t>
      </w:r>
    </w:p>
    <w:p w14:paraId="41FF3715" w14:textId="77777777" w:rsidR="0052058E" w:rsidRPr="0052058E" w:rsidRDefault="0052058E" w:rsidP="0052058E">
      <w:r w:rsidRPr="0052058E">
        <w:t xml:space="preserve">data preparation, cleaning, </w:t>
      </w:r>
      <w:proofErr w:type="gramStart"/>
      <w:r w:rsidRPr="0052058E">
        <w:t>etc..</w:t>
      </w:r>
      <w:proofErr w:type="gramEnd"/>
    </w:p>
    <w:p w14:paraId="76F0E6C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all those things you can do for with data sets.</w:t>
      </w:r>
    </w:p>
    <w:p w14:paraId="12D1A148" w14:textId="77777777" w:rsidR="0052058E" w:rsidRPr="0052058E" w:rsidRDefault="0052058E" w:rsidP="0052058E">
      <w:r w:rsidRPr="0052058E">
        <w:t>Neither data set can be scheduled for a refresh.</w:t>
      </w:r>
    </w:p>
    <w:p w14:paraId="0F2503ED" w14:textId="77777777" w:rsidR="0052058E" w:rsidRPr="0052058E" w:rsidRDefault="0052058E" w:rsidP="0052058E">
      <w:r w:rsidRPr="0052058E">
        <w:t>You cannot have a job which refreshes the data set.</w:t>
      </w:r>
    </w:p>
    <w:p w14:paraId="1A145A7D" w14:textId="77777777" w:rsidR="0052058E" w:rsidRPr="0052058E" w:rsidRDefault="0052058E" w:rsidP="0052058E">
      <w:r w:rsidRPr="0052058E">
        <w:t>That functionality is not there.</w:t>
      </w:r>
    </w:p>
    <w:p w14:paraId="19E03A84" w14:textId="77777777" w:rsidR="0052058E" w:rsidRPr="0052058E" w:rsidRDefault="0052058E" w:rsidP="0052058E">
      <w:r w:rsidRPr="0052058E">
        <w:t>All this functionality is there where in the model, but in the data set, you don't have any refresh</w:t>
      </w:r>
    </w:p>
    <w:p w14:paraId="4A3189E8" w14:textId="77777777" w:rsidR="0052058E" w:rsidRPr="0052058E" w:rsidRDefault="0052058E" w:rsidP="0052058E">
      <w:r w:rsidRPr="0052058E">
        <w:t xml:space="preserve">option that you will keep refreshing the data in the data set </w:t>
      </w:r>
      <w:proofErr w:type="gramStart"/>
      <w:r w:rsidRPr="0052058E">
        <w:t>on a daily basis</w:t>
      </w:r>
      <w:proofErr w:type="gramEnd"/>
      <w:r w:rsidRPr="0052058E">
        <w:t>, monthly basis.</w:t>
      </w:r>
    </w:p>
    <w:p w14:paraId="69846CB5" w14:textId="77777777" w:rsidR="0052058E" w:rsidRPr="0052058E" w:rsidRDefault="0052058E" w:rsidP="0052058E">
      <w:r w:rsidRPr="0052058E">
        <w:t>That job you cannot create for a data dataset, you must manually reimport the data.</w:t>
      </w:r>
    </w:p>
    <w:p w14:paraId="184B5D62" w14:textId="77777777" w:rsidR="0052058E" w:rsidRPr="0052058E" w:rsidRDefault="0052058E" w:rsidP="0052058E">
      <w:r w:rsidRPr="0052058E">
        <w:t xml:space="preserve">If the data is updated, you </w:t>
      </w:r>
      <w:proofErr w:type="gramStart"/>
      <w:r w:rsidRPr="0052058E">
        <w:t>have to</w:t>
      </w:r>
      <w:proofErr w:type="gramEnd"/>
      <w:r w:rsidRPr="0052058E">
        <w:t xml:space="preserve"> manually reimport it.</w:t>
      </w:r>
    </w:p>
    <w:p w14:paraId="1E4A3539" w14:textId="77777777" w:rsidR="0052058E" w:rsidRPr="0052058E" w:rsidRDefault="0052058E" w:rsidP="0052058E">
      <w:r w:rsidRPr="0052058E">
        <w:t>If you import data from a flat file, you can only reimport a compatible file of course, which has</w:t>
      </w:r>
    </w:p>
    <w:p w14:paraId="1FE87D29" w14:textId="77777777" w:rsidR="0052058E" w:rsidRPr="0052058E" w:rsidRDefault="0052058E" w:rsidP="0052058E">
      <w:r w:rsidRPr="0052058E">
        <w:lastRenderedPageBreak/>
        <w:t>should have the same number of columns as the original file with the same column names in the original</w:t>
      </w:r>
    </w:p>
    <w:p w14:paraId="3516633D" w14:textId="77777777" w:rsidR="0052058E" w:rsidRPr="0052058E" w:rsidRDefault="0052058E" w:rsidP="0052058E">
      <w:r w:rsidRPr="0052058E">
        <w:t>file.</w:t>
      </w:r>
    </w:p>
    <w:p w14:paraId="36E9F0BB" w14:textId="77777777" w:rsidR="0052058E" w:rsidRPr="0052058E" w:rsidRDefault="0052058E" w:rsidP="0052058E">
      <w:r w:rsidRPr="0052058E">
        <w:t>Both datasets, the standalone and the embedded, or the public and the embedded can be secured to allow</w:t>
      </w:r>
    </w:p>
    <w:p w14:paraId="47C4FA0B" w14:textId="77777777" w:rsidR="0052058E" w:rsidRPr="0052058E" w:rsidRDefault="0052058E" w:rsidP="0052058E">
      <w:r w:rsidRPr="0052058E">
        <w:t>user access to data set or not.</w:t>
      </w:r>
    </w:p>
    <w:p w14:paraId="6AB9561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kind of security is possible with the data set?</w:t>
      </w:r>
    </w:p>
    <w:p w14:paraId="6329290A" w14:textId="77777777" w:rsidR="0052058E" w:rsidRPr="0052058E" w:rsidRDefault="0052058E" w:rsidP="0052058E">
      <w:r w:rsidRPr="0052058E">
        <w:t>The security of whether you are allowed to access the data set or not allowed.</w:t>
      </w:r>
    </w:p>
    <w:p w14:paraId="3D185FAA" w14:textId="77777777" w:rsidR="0052058E" w:rsidRPr="0052058E" w:rsidRDefault="0052058E" w:rsidP="0052058E">
      <w:r w:rsidRPr="0052058E">
        <w:t>But that means if the data set is created inside a folder, the users can be given access to that folder</w:t>
      </w:r>
    </w:p>
    <w:p w14:paraId="6B1AE056" w14:textId="77777777" w:rsidR="0052058E" w:rsidRPr="0052058E" w:rsidRDefault="0052058E" w:rsidP="0052058E">
      <w:r w:rsidRPr="0052058E">
        <w:t>or not given access.</w:t>
      </w:r>
    </w:p>
    <w:p w14:paraId="011D2C72" w14:textId="77777777" w:rsidR="0052058E" w:rsidRPr="0052058E" w:rsidRDefault="0052058E" w:rsidP="0052058E">
      <w:r w:rsidRPr="0052058E">
        <w:t>That's the only level of security you can attach to a data set.</w:t>
      </w:r>
    </w:p>
    <w:p w14:paraId="573EC5CA" w14:textId="77777777" w:rsidR="0052058E" w:rsidRPr="0052058E" w:rsidRDefault="0052058E" w:rsidP="0052058E">
      <w:r w:rsidRPr="0052058E">
        <w:t>The granular level, like row level security or column level security is not possible with the data</w:t>
      </w:r>
    </w:p>
    <w:p w14:paraId="1E36AEF4" w14:textId="77777777" w:rsidR="0052058E" w:rsidRPr="0052058E" w:rsidRDefault="0052058E" w:rsidP="0052058E">
      <w:r w:rsidRPr="0052058E">
        <w:t>set.</w:t>
      </w:r>
    </w:p>
    <w:p w14:paraId="32E27A0B" w14:textId="77777777" w:rsidR="0052058E" w:rsidRPr="0052058E" w:rsidRDefault="0052058E" w:rsidP="0052058E">
      <w:r w:rsidRPr="0052058E">
        <w:t>It is possible only with the model okay specific column base or row level.</w:t>
      </w:r>
    </w:p>
    <w:p w14:paraId="3570C2B3" w14:textId="77777777" w:rsidR="0052058E" w:rsidRPr="0052058E" w:rsidRDefault="0052058E" w:rsidP="0052058E">
      <w:r w:rsidRPr="0052058E">
        <w:t>Property security, however, is not supported for any dataset, so you cannot refresh the data.</w:t>
      </w:r>
    </w:p>
    <w:p w14:paraId="41EA2A8A" w14:textId="77777777" w:rsidR="0052058E" w:rsidRPr="0052058E" w:rsidRDefault="0052058E" w:rsidP="0052058E">
      <w:r w:rsidRPr="0052058E">
        <w:t>You can you.</w:t>
      </w:r>
    </w:p>
    <w:p w14:paraId="4F6EBDFC" w14:textId="77777777" w:rsidR="0052058E" w:rsidRPr="0052058E" w:rsidRDefault="0052058E" w:rsidP="0052058E">
      <w:r w:rsidRPr="0052058E">
        <w:t>You usually do not transport the data set for transport and only use model.</w:t>
      </w:r>
    </w:p>
    <w:p w14:paraId="667B3BD2" w14:textId="77777777" w:rsidR="0052058E" w:rsidRPr="0052058E" w:rsidRDefault="0052058E" w:rsidP="0052058E">
      <w:r w:rsidRPr="0052058E">
        <w:t>You don't have any security functionality.</w:t>
      </w:r>
    </w:p>
    <w:p w14:paraId="20B2C7E0" w14:textId="77777777" w:rsidR="0052058E" w:rsidRPr="0052058E" w:rsidRDefault="0052058E" w:rsidP="0052058E">
      <w:r w:rsidRPr="0052058E">
        <w:t>You don't have any refresh functionality.</w:t>
      </w:r>
    </w:p>
    <w:p w14:paraId="05AA9506" w14:textId="77777777" w:rsidR="0052058E" w:rsidRPr="0052058E" w:rsidRDefault="0052058E" w:rsidP="0052058E">
      <w:r w:rsidRPr="0052058E">
        <w:t>All you have is a quick and dirty way and quick and easy way.</w:t>
      </w:r>
    </w:p>
    <w:p w14:paraId="7C23C6F1" w14:textId="77777777" w:rsidR="0052058E" w:rsidRPr="0052058E" w:rsidRDefault="0052058E" w:rsidP="0052058E">
      <w:r w:rsidRPr="0052058E">
        <w:t>I would say for users to quickly visualize their data in SS.</w:t>
      </w:r>
    </w:p>
    <w:p w14:paraId="0393FB7F" w14:textId="77777777" w:rsidR="0052058E" w:rsidRPr="0052058E" w:rsidRDefault="0052058E" w:rsidP="0052058E">
      <w:r w:rsidRPr="0052058E">
        <w:t>That's why data set is used.</w:t>
      </w:r>
    </w:p>
    <w:p w14:paraId="5F23F8FF" w14:textId="77777777" w:rsidR="0052058E" w:rsidRPr="0052058E" w:rsidRDefault="0052058E" w:rsidP="0052058E">
      <w:r w:rsidRPr="0052058E">
        <w:t>Advantages of a data set.</w:t>
      </w:r>
    </w:p>
    <w:p w14:paraId="021441E1" w14:textId="77777777" w:rsidR="0052058E" w:rsidRPr="0052058E" w:rsidRDefault="0052058E" w:rsidP="0052058E">
      <w:r w:rsidRPr="0052058E">
        <w:t>Data sets are reactive to change.</w:t>
      </w:r>
    </w:p>
    <w:p w14:paraId="5E301626" w14:textId="77777777" w:rsidR="0052058E" w:rsidRPr="0052058E" w:rsidRDefault="0052058E" w:rsidP="0052058E">
      <w:r w:rsidRPr="0052058E">
        <w:t>Any modification you make to the data or data structure are done simply by editing the data set without</w:t>
      </w:r>
    </w:p>
    <w:p w14:paraId="75CE9F99" w14:textId="77777777" w:rsidR="0052058E" w:rsidRPr="0052058E" w:rsidRDefault="0052058E" w:rsidP="0052058E">
      <w:r w:rsidRPr="0052058E">
        <w:t>any data loss or restriction.</w:t>
      </w:r>
    </w:p>
    <w:p w14:paraId="12CDA1B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say you want to change the data type of a field from a dimension to measure.</w:t>
      </w:r>
    </w:p>
    <w:p w14:paraId="75C21AD5" w14:textId="77777777" w:rsidR="0052058E" w:rsidRPr="0052058E" w:rsidRDefault="0052058E" w:rsidP="0052058E">
      <w:r w:rsidRPr="0052058E">
        <w:t>It can be easily done in data set, but it is not so easy in the model.</w:t>
      </w:r>
    </w:p>
    <w:p w14:paraId="328C5B69" w14:textId="77777777" w:rsidR="0052058E" w:rsidRPr="0052058E" w:rsidRDefault="0052058E" w:rsidP="0052058E">
      <w:r w:rsidRPr="0052058E">
        <w:t xml:space="preserve">In the model, if it has data, then you </w:t>
      </w:r>
      <w:proofErr w:type="gramStart"/>
      <w:r w:rsidRPr="0052058E">
        <w:t>have to</w:t>
      </w:r>
      <w:proofErr w:type="gramEnd"/>
      <w:r w:rsidRPr="0052058E">
        <w:t xml:space="preserve"> first make sure the values are compatible.</w:t>
      </w:r>
    </w:p>
    <w:p w14:paraId="4D9B92B3" w14:textId="77777777" w:rsidR="0052058E" w:rsidRPr="0052058E" w:rsidRDefault="0052058E" w:rsidP="0052058E">
      <w:r w:rsidRPr="0052058E">
        <w:t>You might have to delete the data from the model.</w:t>
      </w:r>
    </w:p>
    <w:p w14:paraId="6457C8C6" w14:textId="77777777" w:rsidR="0052058E" w:rsidRPr="0052058E" w:rsidRDefault="0052058E" w:rsidP="0052058E">
      <w:r w:rsidRPr="0052058E">
        <w:lastRenderedPageBreak/>
        <w:t>Then you change it from dimension to a measure or measure to a dimension.</w:t>
      </w:r>
    </w:p>
    <w:p w14:paraId="16BE356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it's more work in the model, but it is quick and easy in data set.</w:t>
      </w:r>
    </w:p>
    <w:p w14:paraId="1A13E30D" w14:textId="77777777" w:rsidR="0052058E" w:rsidRPr="0052058E" w:rsidRDefault="0052058E" w:rsidP="0052058E">
      <w:r w:rsidRPr="0052058E">
        <w:t>These changes basically.</w:t>
      </w:r>
    </w:p>
    <w:p w14:paraId="07FA1E67" w14:textId="77777777" w:rsidR="0052058E" w:rsidRPr="0052058E" w:rsidRDefault="0052058E" w:rsidP="0052058E">
      <w:r w:rsidRPr="0052058E">
        <w:t>And then you can convert the data set also.</w:t>
      </w:r>
    </w:p>
    <w:p w14:paraId="216CFD2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convert an embedded data set to a public data set.</w:t>
      </w:r>
    </w:p>
    <w:p w14:paraId="6D37BF2A" w14:textId="77777777" w:rsidR="0052058E" w:rsidRPr="0052058E" w:rsidRDefault="0052058E" w:rsidP="0052058E">
      <w:r w:rsidRPr="0052058E">
        <w:t>Say for example you are using an embedded data set inside a story.</w:t>
      </w:r>
    </w:p>
    <w:p w14:paraId="0EADA8D8" w14:textId="77777777" w:rsidR="0052058E" w:rsidRPr="0052058E" w:rsidRDefault="0052058E" w:rsidP="0052058E">
      <w:r w:rsidRPr="0052058E">
        <w:t>And you think that okay, this is a very useful data which can be used by other colleagues.</w:t>
      </w:r>
    </w:p>
    <w:p w14:paraId="3733203D" w14:textId="77777777" w:rsidR="0052058E" w:rsidRPr="0052058E" w:rsidRDefault="0052058E" w:rsidP="0052058E">
      <w:proofErr w:type="gramStart"/>
      <w:r w:rsidRPr="0052058E">
        <w:t>Also</w:t>
      </w:r>
      <w:proofErr w:type="gramEnd"/>
      <w:r w:rsidRPr="0052058E">
        <w:t xml:space="preserve"> my other team members also.</w:t>
      </w:r>
    </w:p>
    <w:p w14:paraId="3F689FB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convert it to a public data set, which means it will be available for other stories.</w:t>
      </w:r>
    </w:p>
    <w:p w14:paraId="2BC454B3" w14:textId="77777777" w:rsidR="0052058E" w:rsidRPr="0052058E" w:rsidRDefault="0052058E" w:rsidP="0052058E">
      <w:r w:rsidRPr="0052058E">
        <w:t>Also, other stories can reuse that.</w:t>
      </w:r>
    </w:p>
    <w:p w14:paraId="25F21E5C" w14:textId="77777777" w:rsidR="0052058E" w:rsidRPr="0052058E" w:rsidRDefault="0052058E" w:rsidP="0052058E">
      <w:r w:rsidRPr="0052058E">
        <w:t>So that is possible to convert an embedded data set into a public data set.</w:t>
      </w:r>
    </w:p>
    <w:p w14:paraId="54838643" w14:textId="77777777" w:rsidR="0052058E" w:rsidRPr="0052058E" w:rsidRDefault="0052058E" w:rsidP="0052058E">
      <w:r w:rsidRPr="0052058E">
        <w:t>However, a limitation to the public data set is that you cannot change its data source.</w:t>
      </w:r>
    </w:p>
    <w:p w14:paraId="54C2A62F" w14:textId="77777777" w:rsidR="0052058E" w:rsidRPr="0052058E" w:rsidRDefault="0052058E" w:rsidP="0052058E">
      <w:r w:rsidRPr="0052058E">
        <w:t>Data source cannot be easily changed for a public data set.</w:t>
      </w:r>
    </w:p>
    <w:p w14:paraId="4A6E3DDA" w14:textId="77777777" w:rsidR="0052058E" w:rsidRPr="0052058E" w:rsidRDefault="0052058E" w:rsidP="0052058E">
      <w:r w:rsidRPr="0052058E">
        <w:t>Okay, embedded data sets, on the other hand, allow you to change the data source via the add new</w:t>
      </w:r>
    </w:p>
    <w:p w14:paraId="0247B9CD" w14:textId="77777777" w:rsidR="0052058E" w:rsidRPr="0052058E" w:rsidRDefault="0052058E" w:rsidP="0052058E">
      <w:r w:rsidRPr="0052058E">
        <w:t>option.</w:t>
      </w:r>
    </w:p>
    <w:p w14:paraId="14AFACA4" w14:textId="77777777" w:rsidR="0052058E" w:rsidRPr="0052058E" w:rsidRDefault="0052058E" w:rsidP="0052058E">
      <w:r w:rsidRPr="0052058E">
        <w:t>Okay.</w:t>
      </w:r>
    </w:p>
    <w:p w14:paraId="327EC7C7" w14:textId="77777777" w:rsidR="0052058E" w:rsidRPr="0052058E" w:rsidRDefault="0052058E" w:rsidP="0052058E">
      <w:r w:rsidRPr="0052058E">
        <w:t>I think instead of going into too much theory about data sets, which might be confusing, I will quickly</w:t>
      </w:r>
    </w:p>
    <w:p w14:paraId="44C2F09D" w14:textId="77777777" w:rsidR="0052058E" w:rsidRPr="0052058E" w:rsidRDefault="0052058E" w:rsidP="0052058E">
      <w:r w:rsidRPr="0052058E">
        <w:t>jump into the system and we'll quickly create a data set.</w:t>
      </w:r>
    </w:p>
    <w:p w14:paraId="05959047" w14:textId="77777777" w:rsidR="0052058E" w:rsidRPr="0052058E" w:rsidRDefault="0052058E" w:rsidP="0052058E">
      <w:r w:rsidRPr="0052058E">
        <w:t>And then I'll come back to this theory, which will make more sense to you.</w:t>
      </w:r>
    </w:p>
    <w:p w14:paraId="55CCB415" w14:textId="77777777" w:rsidR="0052058E" w:rsidRPr="0052058E" w:rsidRDefault="0052058E" w:rsidP="0052058E">
      <w:r w:rsidRPr="0052058E">
        <w:t>Okay, so let's jump into the system and let's go back to our folder.</w:t>
      </w:r>
    </w:p>
    <w:p w14:paraId="29255DA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 have we are under the public folder.</w:t>
      </w:r>
    </w:p>
    <w:p w14:paraId="19858E5B" w14:textId="77777777" w:rsidR="0052058E" w:rsidRPr="0052058E" w:rsidRDefault="0052058E" w:rsidP="0052058E">
      <w:r w:rsidRPr="0052058E">
        <w:t>And then we are under the SAS planning training batch two.</w:t>
      </w:r>
    </w:p>
    <w:p w14:paraId="33B2FA9F" w14:textId="77777777" w:rsidR="0052058E" w:rsidRPr="0052058E" w:rsidRDefault="0052058E" w:rsidP="0052058E">
      <w:r w:rsidRPr="0052058E">
        <w:t>We have all these sub folders.</w:t>
      </w:r>
    </w:p>
    <w:p w14:paraId="74457D20" w14:textId="77777777" w:rsidR="0052058E" w:rsidRPr="0052058E" w:rsidRDefault="0052058E" w:rsidP="0052058E">
      <w:r w:rsidRPr="0052058E">
        <w:t>We don't have any folders for data sets.</w:t>
      </w:r>
    </w:p>
    <w:p w14:paraId="28DE2CE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let's create one folder for data set.</w:t>
      </w:r>
    </w:p>
    <w:p w14:paraId="6E6CC87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for that you will go on this folder icon and then say create folder.</w:t>
      </w:r>
    </w:p>
    <w:p w14:paraId="5E5392C9" w14:textId="77777777" w:rsidR="0052058E" w:rsidRPr="0052058E" w:rsidRDefault="0052058E" w:rsidP="0052058E">
      <w:r w:rsidRPr="0052058E">
        <w:t>And then you will say data sets.</w:t>
      </w:r>
    </w:p>
    <w:p w14:paraId="47331823" w14:textId="77777777" w:rsidR="0052058E" w:rsidRPr="0052058E" w:rsidRDefault="0052058E" w:rsidP="0052058E">
      <w:r w:rsidRPr="0052058E">
        <w:t>The same description you can provide will create a data set.</w:t>
      </w:r>
    </w:p>
    <w:p w14:paraId="0E31DEDE" w14:textId="77777777" w:rsidR="0052058E" w:rsidRPr="0052058E" w:rsidRDefault="0052058E" w:rsidP="0052058E">
      <w:r w:rsidRPr="0052058E">
        <w:t>And now inside this you can click on this plus symbol.</w:t>
      </w:r>
    </w:p>
    <w:p w14:paraId="2A3FB08F" w14:textId="77777777" w:rsidR="0052058E" w:rsidRPr="0052058E" w:rsidRDefault="0052058E" w:rsidP="0052058E">
      <w:r w:rsidRPr="0052058E">
        <w:t>And there are multiple items multiple objects you can create.</w:t>
      </w:r>
    </w:p>
    <w:p w14:paraId="6865237B" w14:textId="77777777" w:rsidR="0052058E" w:rsidRPr="0052058E" w:rsidRDefault="0052058E" w:rsidP="0052058E">
      <w:r w:rsidRPr="0052058E">
        <w:lastRenderedPageBreak/>
        <w:t>One of them is a data set.</w:t>
      </w:r>
    </w:p>
    <w:p w14:paraId="0B0F151B" w14:textId="77777777" w:rsidR="0052058E" w:rsidRPr="0052058E" w:rsidRDefault="0052058E" w:rsidP="0052058E">
      <w:r w:rsidRPr="0052058E">
        <w:t xml:space="preserve">And </w:t>
      </w:r>
      <w:proofErr w:type="gramStart"/>
      <w:r w:rsidRPr="0052058E">
        <w:t>again</w:t>
      </w:r>
      <w:proofErr w:type="gramEnd"/>
      <w:r w:rsidRPr="0052058E">
        <w:t xml:space="preserve"> I'm reiterating, when will we go for data set?</w:t>
      </w:r>
    </w:p>
    <w:p w14:paraId="5CA9641B" w14:textId="77777777" w:rsidR="0052058E" w:rsidRPr="0052058E" w:rsidRDefault="0052058E" w:rsidP="0052058E">
      <w:r w:rsidRPr="0052058E">
        <w:t>When I quickly want to visualize my data using a flat file.</w:t>
      </w:r>
    </w:p>
    <w:p w14:paraId="69723B98" w14:textId="77777777" w:rsidR="0052058E" w:rsidRPr="0052058E" w:rsidRDefault="0052058E" w:rsidP="0052058E">
      <w:r w:rsidRPr="0052058E">
        <w:t>And I don't want all the bells and whistles like connection security, uh, refresh, data refresh,</w:t>
      </w:r>
    </w:p>
    <w:p w14:paraId="5E65239D" w14:textId="77777777" w:rsidR="0052058E" w:rsidRPr="0052058E" w:rsidRDefault="0052058E" w:rsidP="0052058E">
      <w:r w:rsidRPr="0052058E">
        <w:t>all those things I don't need.</w:t>
      </w:r>
    </w:p>
    <w:p w14:paraId="69141F5D" w14:textId="77777777" w:rsidR="0052058E" w:rsidRPr="0052058E" w:rsidRDefault="0052058E" w:rsidP="0052058E">
      <w:r w:rsidRPr="0052058E">
        <w:t>I just need to quickly visualize using an Excel sheet.</w:t>
      </w:r>
    </w:p>
    <w:p w14:paraId="4404311D" w14:textId="77777777" w:rsidR="0052058E" w:rsidRPr="0052058E" w:rsidRDefault="0052058E" w:rsidP="0052058E">
      <w:r w:rsidRPr="0052058E">
        <w:t>Then I'll go for data set.</w:t>
      </w:r>
    </w:p>
    <w:p w14:paraId="6FDD08D0" w14:textId="77777777" w:rsidR="0052058E" w:rsidRPr="0052058E" w:rsidRDefault="0052058E" w:rsidP="0052058E">
      <w:r w:rsidRPr="0052058E">
        <w:t>So here there are two options to create data set.</w:t>
      </w:r>
    </w:p>
    <w:p w14:paraId="0DA80741" w14:textId="77777777" w:rsidR="0052058E" w:rsidRPr="0052058E" w:rsidRDefault="0052058E" w:rsidP="0052058E">
      <w:r w:rsidRPr="0052058E">
        <w:t>Either you can get the data from a data source if you have or a CSV file.</w:t>
      </w:r>
    </w:p>
    <w:p w14:paraId="022B0D7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because we have, the requirement is to have a quick and easy visualization using a file.</w:t>
      </w:r>
    </w:p>
    <w:p w14:paraId="48B0B20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use the flat file and then I'll select the source.</w:t>
      </w:r>
    </w:p>
    <w:p w14:paraId="3DAA6C92" w14:textId="77777777" w:rsidR="0052058E" w:rsidRPr="0052058E" w:rsidRDefault="0052058E" w:rsidP="0052058E">
      <w:r w:rsidRPr="0052058E">
        <w:t xml:space="preserve">And here in our OneDrive folder in the </w:t>
      </w:r>
      <w:proofErr w:type="gramStart"/>
      <w:r w:rsidRPr="0052058E">
        <w:t>hands on</w:t>
      </w:r>
      <w:proofErr w:type="gramEnd"/>
      <w:r w:rsidRPr="0052058E">
        <w:t xml:space="preserve"> exercise files uh we have sales order items.</w:t>
      </w:r>
    </w:p>
    <w:p w14:paraId="4E13E61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we'll choose that use first row as column headers.</w:t>
      </w:r>
    </w:p>
    <w:p w14:paraId="6C6F0460" w14:textId="77777777" w:rsidR="0052058E" w:rsidRPr="0052058E" w:rsidRDefault="0052058E" w:rsidP="0052058E">
      <w:proofErr w:type="gramStart"/>
      <w:r w:rsidRPr="0052058E">
        <w:t>Yes</w:t>
      </w:r>
      <w:proofErr w:type="gramEnd"/>
      <w:r w:rsidRPr="0052058E">
        <w:t xml:space="preserve"> my file has header.</w:t>
      </w:r>
    </w:p>
    <w:p w14:paraId="7A07D90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will use this by default.</w:t>
      </w:r>
    </w:p>
    <w:p w14:paraId="1A1DA8A7" w14:textId="77777777" w:rsidR="0052058E" w:rsidRPr="0052058E" w:rsidRDefault="0052058E" w:rsidP="0052058E">
      <w:r w:rsidRPr="0052058E">
        <w:t>It is already there.</w:t>
      </w:r>
    </w:p>
    <w:p w14:paraId="7EDBD0A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keep this as it is and then save data set.</w:t>
      </w:r>
    </w:p>
    <w:p w14:paraId="51E17E0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save it in my folder which we created which is batch two data sets.</w:t>
      </w:r>
    </w:p>
    <w:p w14:paraId="52AC8BB6" w14:textId="77777777" w:rsidR="0052058E" w:rsidRPr="0052058E" w:rsidRDefault="0052058E" w:rsidP="0052058E">
      <w:r w:rsidRPr="0052058E">
        <w:t>And we'll call it data sets for sales order items.</w:t>
      </w:r>
    </w:p>
    <w:p w14:paraId="4078B5A9" w14:textId="77777777" w:rsidR="0052058E" w:rsidRPr="0052058E" w:rsidRDefault="0052058E" w:rsidP="0052058E">
      <w:r w:rsidRPr="0052058E">
        <w:t>Okay.</w:t>
      </w:r>
    </w:p>
    <w:p w14:paraId="71DDE77D" w14:textId="77777777" w:rsidR="0052058E" w:rsidRPr="0052058E" w:rsidRDefault="0052058E" w:rsidP="0052058E">
      <w:r w:rsidRPr="0052058E">
        <w:t>We'll save this.</w:t>
      </w:r>
    </w:p>
    <w:p w14:paraId="6906911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are we creating.</w:t>
      </w:r>
    </w:p>
    <w:p w14:paraId="3BF9ABD3" w14:textId="77777777" w:rsidR="0052058E" w:rsidRPr="0052058E" w:rsidRDefault="0052058E" w:rsidP="0052058E">
      <w:r w:rsidRPr="0052058E">
        <w:t>We are creating a data set.</w:t>
      </w:r>
    </w:p>
    <w:p w14:paraId="74419085" w14:textId="77777777" w:rsidR="0052058E" w:rsidRPr="0052058E" w:rsidRDefault="0052058E" w:rsidP="0052058E">
      <w:r w:rsidRPr="0052058E">
        <w:t>Are we creating this data set from inside a story?</w:t>
      </w:r>
    </w:p>
    <w:p w14:paraId="12523A7A" w14:textId="77777777" w:rsidR="0052058E" w:rsidRPr="0052058E" w:rsidRDefault="0052058E" w:rsidP="0052058E">
      <w:proofErr w:type="gramStart"/>
      <w:r w:rsidRPr="0052058E">
        <w:t>No</w:t>
      </w:r>
      <w:proofErr w:type="gramEnd"/>
      <w:r w:rsidRPr="0052058E">
        <w:t xml:space="preserve"> we are not creating this data set inside a story.</w:t>
      </w:r>
    </w:p>
    <w:p w14:paraId="779A0D0B" w14:textId="77777777" w:rsidR="0052058E" w:rsidRPr="0052058E" w:rsidRDefault="0052058E" w:rsidP="0052058E">
      <w:r w:rsidRPr="0052058E">
        <w:t>We are creating a data set from scratch.</w:t>
      </w:r>
    </w:p>
    <w:p w14:paraId="6BF35E12" w14:textId="77777777" w:rsidR="0052058E" w:rsidRPr="0052058E" w:rsidRDefault="0052058E" w:rsidP="0052058E">
      <w:r w:rsidRPr="0052058E">
        <w:t>Just a data set.</w:t>
      </w:r>
    </w:p>
    <w:p w14:paraId="726CDB23" w14:textId="77777777" w:rsidR="0052058E" w:rsidRPr="0052058E" w:rsidRDefault="0052058E" w:rsidP="0052058E">
      <w:r w:rsidRPr="0052058E">
        <w:t>So then what kind of data set is this embedded or public?</w:t>
      </w:r>
    </w:p>
    <w:p w14:paraId="551FBEA1" w14:textId="77777777" w:rsidR="0052058E" w:rsidRPr="0052058E" w:rsidRDefault="0052058E" w:rsidP="0052058E">
      <w:r w:rsidRPr="0052058E">
        <w:t>Can someone confirm that?</w:t>
      </w:r>
    </w:p>
    <w:p w14:paraId="3DE11C80" w14:textId="77777777" w:rsidR="0052058E" w:rsidRPr="0052058E" w:rsidRDefault="0052058E" w:rsidP="0052058E">
      <w:r w:rsidRPr="0052058E">
        <w:t>Public data set.</w:t>
      </w:r>
    </w:p>
    <w:p w14:paraId="000F3791" w14:textId="77777777" w:rsidR="0052058E" w:rsidRPr="0052058E" w:rsidRDefault="0052058E" w:rsidP="0052058E">
      <w:r w:rsidRPr="0052058E">
        <w:t>Exactly.</w:t>
      </w:r>
    </w:p>
    <w:p w14:paraId="62D359B7" w14:textId="77777777" w:rsidR="0052058E" w:rsidRPr="0052058E" w:rsidRDefault="0052058E" w:rsidP="0052058E">
      <w:r w:rsidRPr="0052058E">
        <w:lastRenderedPageBreak/>
        <w:t>No.</w:t>
      </w:r>
    </w:p>
    <w:p w14:paraId="6125A97B" w14:textId="77777777" w:rsidR="0052058E" w:rsidRPr="0052058E" w:rsidRDefault="0052058E" w:rsidP="0052058E">
      <w:r w:rsidRPr="0052058E">
        <w:t>Not embedded.</w:t>
      </w:r>
    </w:p>
    <w:p w14:paraId="7CE3BFA7" w14:textId="77777777" w:rsidR="0052058E" w:rsidRPr="0052058E" w:rsidRDefault="0052058E" w:rsidP="0052058E">
      <w:r w:rsidRPr="0052058E">
        <w:t>Embedded is inside a story.</w:t>
      </w:r>
    </w:p>
    <w:p w14:paraId="483C600E" w14:textId="77777777" w:rsidR="0052058E" w:rsidRPr="0052058E" w:rsidRDefault="0052058E" w:rsidP="0052058E">
      <w:r w:rsidRPr="0052058E">
        <w:t>We have two types of data set, guys.</w:t>
      </w:r>
    </w:p>
    <w:p w14:paraId="4F3DD2A0" w14:textId="77777777" w:rsidR="0052058E" w:rsidRPr="0052058E" w:rsidRDefault="0052058E" w:rsidP="0052058E">
      <w:r w:rsidRPr="0052058E">
        <w:t>Remember.</w:t>
      </w:r>
    </w:p>
    <w:p w14:paraId="11C6204A" w14:textId="77777777" w:rsidR="0052058E" w:rsidRPr="0052058E" w:rsidRDefault="0052058E" w:rsidP="0052058E">
      <w:r w:rsidRPr="0052058E">
        <w:t>One is created from within a story that is called embedded, which is specific to that story.</w:t>
      </w:r>
    </w:p>
    <w:p w14:paraId="78D17A64" w14:textId="77777777" w:rsidR="0052058E" w:rsidRPr="0052058E" w:rsidRDefault="0052058E" w:rsidP="0052058E">
      <w:r w:rsidRPr="0052058E">
        <w:t>One is created outside a story.</w:t>
      </w:r>
    </w:p>
    <w:p w14:paraId="1751416C" w14:textId="77777777" w:rsidR="0052058E" w:rsidRPr="0052058E" w:rsidRDefault="0052058E" w:rsidP="0052058E">
      <w:r w:rsidRPr="0052058E">
        <w:t>Standalone.</w:t>
      </w:r>
    </w:p>
    <w:p w14:paraId="23477FB6" w14:textId="77777777" w:rsidR="0052058E" w:rsidRPr="0052058E" w:rsidRDefault="0052058E" w:rsidP="0052058E">
      <w:r w:rsidRPr="0052058E">
        <w:t>Did I create a story first and then a data set, or am I creating a data set from the beginning?</w:t>
      </w:r>
    </w:p>
    <w:p w14:paraId="08FB3ACB" w14:textId="77777777" w:rsidR="0052058E" w:rsidRPr="0052058E" w:rsidRDefault="0052058E" w:rsidP="0052058E">
      <w:r w:rsidRPr="0052058E">
        <w:t>It's a data set.</w:t>
      </w:r>
    </w:p>
    <w:p w14:paraId="290B30C6" w14:textId="77777777" w:rsidR="0052058E" w:rsidRPr="0052058E" w:rsidRDefault="0052058E" w:rsidP="0052058E">
      <w:r w:rsidRPr="0052058E">
        <w:t>The second option I am creating an independent data set.</w:t>
      </w:r>
    </w:p>
    <w:p w14:paraId="2D5AEA28" w14:textId="77777777" w:rsidR="0052058E" w:rsidRPr="0052058E" w:rsidRDefault="0052058E" w:rsidP="0052058E">
      <w:r w:rsidRPr="0052058E">
        <w:t>I am not creating a story.</w:t>
      </w:r>
    </w:p>
    <w:p w14:paraId="13D5CC49" w14:textId="77777777" w:rsidR="0052058E" w:rsidRPr="0052058E" w:rsidRDefault="0052058E" w:rsidP="0052058E">
      <w:r w:rsidRPr="0052058E">
        <w:t>I didn't create a story first and then from within a story I'm creating the data set.</w:t>
      </w:r>
    </w:p>
    <w:p w14:paraId="0C0AD880" w14:textId="77777777" w:rsidR="0052058E" w:rsidRPr="0052058E" w:rsidRDefault="0052058E" w:rsidP="0052058E">
      <w:r w:rsidRPr="0052058E">
        <w:t>No, that is an embedded data set.</w:t>
      </w:r>
    </w:p>
    <w:p w14:paraId="17206106" w14:textId="77777777" w:rsidR="0052058E" w:rsidRPr="0052058E" w:rsidRDefault="0052058E" w:rsidP="0052058E">
      <w:r w:rsidRPr="0052058E">
        <w:t xml:space="preserve">But what I'm creating right now is basically </w:t>
      </w:r>
      <w:proofErr w:type="spellStart"/>
      <w:proofErr w:type="gramStart"/>
      <w:r w:rsidRPr="0052058E">
        <w:t>a</w:t>
      </w:r>
      <w:proofErr w:type="spellEnd"/>
      <w:proofErr w:type="gramEnd"/>
      <w:r w:rsidRPr="0052058E">
        <w:t xml:space="preserve"> independent data set, because this is outside of a story.</w:t>
      </w:r>
    </w:p>
    <w:p w14:paraId="5036D156" w14:textId="77777777" w:rsidR="0052058E" w:rsidRPr="0052058E" w:rsidRDefault="0052058E" w:rsidP="0052058E">
      <w:r w:rsidRPr="0052058E">
        <w:t>I did not create the story first.</w:t>
      </w:r>
    </w:p>
    <w:p w14:paraId="6209A5E2" w14:textId="77777777" w:rsidR="0052058E" w:rsidRPr="0052058E" w:rsidRDefault="0052058E" w:rsidP="0052058E">
      <w:r w:rsidRPr="0052058E">
        <w:t>I am creating right away a data set.</w:t>
      </w:r>
    </w:p>
    <w:p w14:paraId="272DC08B" w14:textId="77777777" w:rsidR="0052058E" w:rsidRPr="0052058E" w:rsidRDefault="0052058E" w:rsidP="0052058E">
      <w:r w:rsidRPr="0052058E">
        <w:t>That means it's an independent public data set.</w:t>
      </w:r>
    </w:p>
    <w:p w14:paraId="21406E7D" w14:textId="77777777" w:rsidR="0052058E" w:rsidRPr="0052058E" w:rsidRDefault="0052058E" w:rsidP="0052058E">
      <w:proofErr w:type="gramStart"/>
      <w:r w:rsidRPr="0052058E">
        <w:t>By the way, guys</w:t>
      </w:r>
      <w:proofErr w:type="gramEnd"/>
      <w:r w:rsidRPr="0052058E">
        <w:t>, can you please confirm if you can see my screen, the screen, because some of them</w:t>
      </w:r>
    </w:p>
    <w:p w14:paraId="3FDB6AA8" w14:textId="77777777" w:rsidR="0052058E" w:rsidRPr="0052058E" w:rsidRDefault="0052058E" w:rsidP="0052058E">
      <w:r w:rsidRPr="0052058E">
        <w:t xml:space="preserve">are saying that uh, they </w:t>
      </w:r>
      <w:proofErr w:type="gramStart"/>
      <w:r w:rsidRPr="0052058E">
        <w:t>are able to</w:t>
      </w:r>
      <w:proofErr w:type="gramEnd"/>
      <w:r w:rsidRPr="0052058E">
        <w:t xml:space="preserve"> see only one node.</w:t>
      </w:r>
    </w:p>
    <w:p w14:paraId="5F97802D" w14:textId="77777777" w:rsidR="0052058E" w:rsidRPr="0052058E" w:rsidRDefault="0052058E" w:rsidP="0052058E">
      <w:r w:rsidRPr="0052058E">
        <w:t>Okay.</w:t>
      </w:r>
    </w:p>
    <w:p w14:paraId="521D33AF" w14:textId="77777777" w:rsidR="0052058E" w:rsidRPr="0052058E" w:rsidRDefault="0052058E" w:rsidP="0052058E">
      <w:r w:rsidRPr="0052058E">
        <w:t>Okay.</w:t>
      </w:r>
    </w:p>
    <w:p w14:paraId="4554ABA6" w14:textId="77777777" w:rsidR="0052058E" w:rsidRPr="0052058E" w:rsidRDefault="0052058E" w:rsidP="0052058E">
      <w:r w:rsidRPr="0052058E">
        <w:t>Thank you.</w:t>
      </w:r>
    </w:p>
    <w:p w14:paraId="5C49C86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</w:t>
      </w:r>
      <w:proofErr w:type="spellStart"/>
      <w:proofErr w:type="gramStart"/>
      <w:r w:rsidRPr="0052058E">
        <w:t>a</w:t>
      </w:r>
      <w:proofErr w:type="spellEnd"/>
      <w:proofErr w:type="gramEnd"/>
      <w:r w:rsidRPr="0052058E">
        <w:t xml:space="preserve"> embedded or not </w:t>
      </w:r>
      <w:proofErr w:type="gramStart"/>
      <w:r w:rsidRPr="0052058E">
        <w:t>so not</w:t>
      </w:r>
      <w:proofErr w:type="gramEnd"/>
      <w:r w:rsidRPr="0052058E">
        <w:t xml:space="preserve"> embedded.</w:t>
      </w:r>
    </w:p>
    <w:p w14:paraId="159B2EF5" w14:textId="77777777" w:rsidR="0052058E" w:rsidRPr="0052058E" w:rsidRDefault="0052058E" w:rsidP="0052058E">
      <w:r w:rsidRPr="0052058E">
        <w:t>Sorry.</w:t>
      </w:r>
    </w:p>
    <w:p w14:paraId="7D651E4E" w14:textId="77777777" w:rsidR="0052058E" w:rsidRPr="0052058E" w:rsidRDefault="0052058E" w:rsidP="0052058E">
      <w:r w:rsidRPr="0052058E">
        <w:t>This is a public data set.</w:t>
      </w:r>
    </w:p>
    <w:p w14:paraId="2B48841C" w14:textId="77777777" w:rsidR="0052058E" w:rsidRPr="0052058E" w:rsidRDefault="0052058E" w:rsidP="0052058E">
      <w:r w:rsidRPr="0052058E">
        <w:t>That means it's a standalone one.</w:t>
      </w:r>
    </w:p>
    <w:p w14:paraId="1800DDB2" w14:textId="77777777" w:rsidR="0052058E" w:rsidRPr="0052058E" w:rsidRDefault="0052058E" w:rsidP="0052058E">
      <w:r w:rsidRPr="0052058E">
        <w:t>And here you see we have all these columns.</w:t>
      </w:r>
    </w:p>
    <w:p w14:paraId="7445BFFD" w14:textId="77777777" w:rsidR="0052058E" w:rsidRPr="0052058E" w:rsidRDefault="0052058E" w:rsidP="0052058E">
      <w:r w:rsidRPr="0052058E">
        <w:t>We have sales order ID item product ID note ID currency.</w:t>
      </w:r>
    </w:p>
    <w:p w14:paraId="32E3544F" w14:textId="77777777" w:rsidR="0052058E" w:rsidRPr="0052058E" w:rsidRDefault="0052058E" w:rsidP="0052058E">
      <w:r w:rsidRPr="0052058E">
        <w:t>All this is coming from where from the Excel sheet which I am using to create this data set.</w:t>
      </w:r>
    </w:p>
    <w:p w14:paraId="562616DE" w14:textId="77777777" w:rsidR="0052058E" w:rsidRPr="0052058E" w:rsidRDefault="0052058E" w:rsidP="0052058E">
      <w:r w:rsidRPr="0052058E">
        <w:lastRenderedPageBreak/>
        <w:t>Now let's do as I told you while you create the data set some cleansing, some transformations, some</w:t>
      </w:r>
    </w:p>
    <w:p w14:paraId="0E481705" w14:textId="77777777" w:rsidR="0052058E" w:rsidRPr="0052058E" w:rsidRDefault="0052058E" w:rsidP="0052058E">
      <w:r w:rsidRPr="0052058E">
        <w:t>changes you can do.</w:t>
      </w:r>
    </w:p>
    <w:p w14:paraId="7EA7E285" w14:textId="77777777" w:rsidR="0052058E" w:rsidRPr="0052058E" w:rsidRDefault="0052058E" w:rsidP="0052058E">
      <w:r w:rsidRPr="0052058E">
        <w:t>Okay.</w:t>
      </w:r>
    </w:p>
    <w:p w14:paraId="09AA020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say for example, I see that this note ID column is blank.</w:t>
      </w:r>
    </w:p>
    <w:p w14:paraId="5A1B933D" w14:textId="77777777" w:rsidR="0052058E" w:rsidRPr="0052058E" w:rsidRDefault="0052058E" w:rsidP="0052058E">
      <w:r w:rsidRPr="0052058E">
        <w:t>I don't want this column.</w:t>
      </w:r>
    </w:p>
    <w:p w14:paraId="6EEC71C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can just get rid of this column.</w:t>
      </w:r>
    </w:p>
    <w:p w14:paraId="7FD70C8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just select this column.</w:t>
      </w:r>
    </w:p>
    <w:p w14:paraId="78099540" w14:textId="77777777" w:rsidR="0052058E" w:rsidRPr="0052058E" w:rsidRDefault="0052058E" w:rsidP="0052058E">
      <w:r w:rsidRPr="0052058E">
        <w:t>And then I will say delete.</w:t>
      </w:r>
    </w:p>
    <w:p w14:paraId="22AFA73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note ID is gone.</w:t>
      </w:r>
    </w:p>
    <w:p w14:paraId="47AEE9A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one of the transformations you can delete a column.</w:t>
      </w:r>
    </w:p>
    <w:p w14:paraId="1C45C0F9" w14:textId="77777777" w:rsidR="0052058E" w:rsidRPr="0052058E" w:rsidRDefault="0052058E" w:rsidP="0052058E">
      <w:r w:rsidRPr="0052058E">
        <w:t>Then suppose I want to split this product do.</w:t>
      </w:r>
    </w:p>
    <w:p w14:paraId="3B08D11F" w14:textId="77777777" w:rsidR="0052058E" w:rsidRPr="0052058E" w:rsidRDefault="0052058E" w:rsidP="0052058E">
      <w:r w:rsidRPr="0052058E">
        <w:t>You see this?</w:t>
      </w:r>
    </w:p>
    <w:p w14:paraId="5C4B62BC" w14:textId="77777777" w:rsidR="0052058E" w:rsidRPr="0052058E" w:rsidRDefault="0052058E" w:rsidP="0052058E">
      <w:r w:rsidRPr="0052058E">
        <w:t>This is MB-1034-1161.</w:t>
      </w:r>
    </w:p>
    <w:p w14:paraId="5317A34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there is a, uh alphabet, </w:t>
      </w:r>
      <w:proofErr w:type="gramStart"/>
      <w:r w:rsidRPr="0052058E">
        <w:t>two digit</w:t>
      </w:r>
      <w:proofErr w:type="gramEnd"/>
      <w:r w:rsidRPr="0052058E">
        <w:t xml:space="preserve"> alphabet, two letter alphabet, then dash, then number.</w:t>
      </w:r>
    </w:p>
    <w:p w14:paraId="4CDFEAF4" w14:textId="77777777" w:rsidR="0052058E" w:rsidRPr="0052058E" w:rsidRDefault="0052058E" w:rsidP="0052058E">
      <w:r w:rsidRPr="0052058E">
        <w:t>Suppose there is a requirement that you should split them into two separate columns.</w:t>
      </w:r>
    </w:p>
    <w:p w14:paraId="45457EC3" w14:textId="77777777" w:rsidR="0052058E" w:rsidRPr="0052058E" w:rsidRDefault="0052058E" w:rsidP="0052058E">
      <w:r w:rsidRPr="0052058E">
        <w:t>Then again this is a kind of a transformation a change we are doing.</w:t>
      </w:r>
    </w:p>
    <w:p w14:paraId="161CDCC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we'll select this </w:t>
      </w:r>
      <w:proofErr w:type="gramStart"/>
      <w:r w:rsidRPr="0052058E">
        <w:t>column</w:t>
      </w:r>
      <w:proofErr w:type="gramEnd"/>
      <w:r w:rsidRPr="0052058E">
        <w:t xml:space="preserve"> and we will say this is the transformation.</w:t>
      </w:r>
    </w:p>
    <w:p w14:paraId="6C4F75C4" w14:textId="77777777" w:rsidR="0052058E" w:rsidRPr="0052058E" w:rsidRDefault="0052058E" w:rsidP="0052058E">
      <w:r w:rsidRPr="0052058E">
        <w:t>And you can see we have a smart transformation.</w:t>
      </w:r>
    </w:p>
    <w:p w14:paraId="3F65E37A" w14:textId="77777777" w:rsidR="0052058E" w:rsidRPr="0052058E" w:rsidRDefault="0052058E" w:rsidP="0052058E">
      <w:r w:rsidRPr="0052058E">
        <w:t>Smartly it identified that there is an option for splitting.</w:t>
      </w:r>
    </w:p>
    <w:p w14:paraId="42D4A227" w14:textId="77777777" w:rsidR="0052058E" w:rsidRPr="0052058E" w:rsidRDefault="0052058E" w:rsidP="0052058E">
      <w:r w:rsidRPr="0052058E">
        <w:t>And you want to split on Dash.</w:t>
      </w:r>
    </w:p>
    <w:p w14:paraId="725D7C0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it's smartly identified it.</w:t>
      </w:r>
    </w:p>
    <w:p w14:paraId="076CB5F3" w14:textId="77777777" w:rsidR="0052058E" w:rsidRPr="0052058E" w:rsidRDefault="0052058E" w:rsidP="0052058E">
      <w:r w:rsidRPr="0052058E">
        <w:t>That's why they are called smart transformations okay.</w:t>
      </w:r>
    </w:p>
    <w:p w14:paraId="708CD9CE" w14:textId="77777777" w:rsidR="0052058E" w:rsidRPr="0052058E" w:rsidRDefault="0052058E" w:rsidP="0052058E">
      <w:r w:rsidRPr="0052058E">
        <w:t xml:space="preserve">So </w:t>
      </w:r>
      <w:proofErr w:type="gramStart"/>
      <w:r w:rsidRPr="0052058E">
        <w:t>again</w:t>
      </w:r>
      <w:proofErr w:type="gramEnd"/>
      <w:r w:rsidRPr="0052058E">
        <w:t xml:space="preserve"> I'm going to click on this.</w:t>
      </w:r>
    </w:p>
    <w:p w14:paraId="668CAC52" w14:textId="77777777" w:rsidR="0052058E" w:rsidRPr="0052058E" w:rsidRDefault="0052058E" w:rsidP="0052058E">
      <w:r w:rsidRPr="0052058E">
        <w:t>This is the first symbol which is for transformations.</w:t>
      </w:r>
    </w:p>
    <w:p w14:paraId="3DBBA2A0" w14:textId="77777777" w:rsidR="0052058E" w:rsidRPr="0052058E" w:rsidRDefault="0052058E" w:rsidP="0052058E">
      <w:r w:rsidRPr="0052058E">
        <w:t>And the first one is split.</w:t>
      </w:r>
    </w:p>
    <w:p w14:paraId="625AAFF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can easily do click on </w:t>
      </w:r>
      <w:proofErr w:type="gramStart"/>
      <w:r w:rsidRPr="0052058E">
        <w:t>this</w:t>
      </w:r>
      <w:proofErr w:type="gramEnd"/>
      <w:r w:rsidRPr="0052058E">
        <w:t xml:space="preserve"> and it will be split into two.</w:t>
      </w:r>
    </w:p>
    <w:p w14:paraId="4C1E4AE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now I can rename this.</w:t>
      </w:r>
    </w:p>
    <w:p w14:paraId="412CA9DB" w14:textId="77777777" w:rsidR="0052058E" w:rsidRPr="0052058E" w:rsidRDefault="0052058E" w:rsidP="0052058E">
      <w:r w:rsidRPr="0052058E">
        <w:t>So how do I rename this?</w:t>
      </w:r>
    </w:p>
    <w:p w14:paraId="697D0EE6" w14:textId="77777777" w:rsidR="0052058E" w:rsidRPr="0052058E" w:rsidRDefault="0052058E" w:rsidP="0052058E">
      <w:r w:rsidRPr="0052058E">
        <w:t>As you can see this is called product one and this is called product two.</w:t>
      </w:r>
    </w:p>
    <w:p w14:paraId="7DB16D4F" w14:textId="77777777" w:rsidR="0052058E" w:rsidRPr="0052058E" w:rsidRDefault="0052058E" w:rsidP="0052058E">
      <w:r w:rsidRPr="0052058E">
        <w:t>These are not good names.</w:t>
      </w:r>
    </w:p>
    <w:p w14:paraId="1ABB7526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if I want to rename them where will I go.</w:t>
      </w:r>
    </w:p>
    <w:p w14:paraId="2489F99D" w14:textId="77777777" w:rsidR="0052058E" w:rsidRPr="0052058E" w:rsidRDefault="0052058E" w:rsidP="0052058E">
      <w:r w:rsidRPr="0052058E">
        <w:t>Details panel.</w:t>
      </w:r>
    </w:p>
    <w:p w14:paraId="5C39C87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click on this column go to details panel and there you go.</w:t>
      </w:r>
    </w:p>
    <w:p w14:paraId="2FCC3B33" w14:textId="77777777" w:rsidR="0052058E" w:rsidRPr="0052058E" w:rsidRDefault="0052058E" w:rsidP="0052058E">
      <w:r w:rsidRPr="0052058E">
        <w:t xml:space="preserve">Product ID double </w:t>
      </w:r>
      <w:proofErr w:type="gramStart"/>
      <w:r w:rsidRPr="0052058E">
        <w:t>click</w:t>
      </w:r>
      <w:proofErr w:type="gramEnd"/>
      <w:r w:rsidRPr="0052058E">
        <w:t xml:space="preserve"> on it and you can say this is </w:t>
      </w:r>
      <w:proofErr w:type="gramStart"/>
      <w:r w:rsidRPr="0052058E">
        <w:t>my</w:t>
      </w:r>
      <w:proofErr w:type="gramEnd"/>
      <w:r w:rsidRPr="0052058E">
        <w:t>.</w:t>
      </w:r>
    </w:p>
    <w:p w14:paraId="4907CF52" w14:textId="77777777" w:rsidR="0052058E" w:rsidRPr="0052058E" w:rsidRDefault="0052058E" w:rsidP="0052058E">
      <w:r w:rsidRPr="0052058E">
        <w:t>Product.</w:t>
      </w:r>
    </w:p>
    <w:p w14:paraId="4BA954AE" w14:textId="77777777" w:rsidR="0052058E" w:rsidRPr="0052058E" w:rsidRDefault="0052058E" w:rsidP="0052058E">
      <w:r w:rsidRPr="0052058E">
        <w:t>Qualifier.</w:t>
      </w:r>
    </w:p>
    <w:p w14:paraId="3A227386" w14:textId="77777777" w:rsidR="0052058E" w:rsidRPr="0052058E" w:rsidRDefault="0052058E" w:rsidP="0052058E">
      <w:r w:rsidRPr="0052058E">
        <w:t>And this one is my actual product ID.</w:t>
      </w:r>
    </w:p>
    <w:p w14:paraId="56B6AD20" w14:textId="77777777" w:rsidR="0052058E" w:rsidRPr="0052058E" w:rsidRDefault="0052058E" w:rsidP="0052058E">
      <w:r w:rsidRPr="0052058E">
        <w:t>Product.</w:t>
      </w:r>
    </w:p>
    <w:p w14:paraId="391C8F79" w14:textId="77777777" w:rsidR="0052058E" w:rsidRPr="0052058E" w:rsidRDefault="0052058E" w:rsidP="0052058E">
      <w:r w:rsidRPr="0052058E">
        <w:t>ID.</w:t>
      </w:r>
    </w:p>
    <w:p w14:paraId="17B8EF8C" w14:textId="77777777" w:rsidR="0052058E" w:rsidRPr="0052058E" w:rsidRDefault="0052058E" w:rsidP="0052058E">
      <w:r w:rsidRPr="0052058E">
        <w:t>Okay.</w:t>
      </w:r>
    </w:p>
    <w:p w14:paraId="2CCA987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it's saying product ID is already used here.</w:t>
      </w:r>
    </w:p>
    <w:p w14:paraId="7348C9F3" w14:textId="77777777" w:rsidR="0052058E" w:rsidRPr="0052058E" w:rsidRDefault="0052058E" w:rsidP="0052058E">
      <w:r w:rsidRPr="0052058E">
        <w:t xml:space="preserve">So that's why it's not able not </w:t>
      </w:r>
      <w:proofErr w:type="spellStart"/>
      <w:r w:rsidRPr="0052058E">
        <w:t>not</w:t>
      </w:r>
      <w:proofErr w:type="spellEnd"/>
      <w:r w:rsidRPr="0052058E">
        <w:t xml:space="preserve"> allowing me to rename.</w:t>
      </w:r>
    </w:p>
    <w:p w14:paraId="4A78679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I'm going to do is I'm going to get rid of this because anyways I have split this into two.</w:t>
      </w:r>
    </w:p>
    <w:p w14:paraId="082BC11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delete this column.</w:t>
      </w:r>
    </w:p>
    <w:p w14:paraId="119B34A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say product and then I can say product ID double click on it and remove the underscore two and</w:t>
      </w:r>
    </w:p>
    <w:p w14:paraId="0A406F7F" w14:textId="77777777" w:rsidR="0052058E" w:rsidRPr="0052058E" w:rsidRDefault="0052058E" w:rsidP="0052058E">
      <w:r w:rsidRPr="0052058E">
        <w:t>it is renamed to product ID so product qualifier and then product ID.</w:t>
      </w:r>
    </w:p>
    <w:p w14:paraId="650219C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 did is I removed the blank note id, I split the current column into two.</w:t>
      </w:r>
    </w:p>
    <w:p w14:paraId="1CA3BB71" w14:textId="77777777" w:rsidR="0052058E" w:rsidRPr="0052058E" w:rsidRDefault="0052058E" w:rsidP="0052058E">
      <w:r w:rsidRPr="0052058E">
        <w:t xml:space="preserve">And then I have another requirement where I </w:t>
      </w:r>
      <w:proofErr w:type="gramStart"/>
      <w:r w:rsidRPr="0052058E">
        <w:t>have to</w:t>
      </w:r>
      <w:proofErr w:type="gramEnd"/>
      <w:r w:rsidRPr="0052058E">
        <w:t xml:space="preserve"> have a sales category.</w:t>
      </w:r>
    </w:p>
    <w:p w14:paraId="505A90DA" w14:textId="77777777" w:rsidR="0052058E" w:rsidRPr="0052058E" w:rsidRDefault="0052058E" w:rsidP="0052058E">
      <w:r w:rsidRPr="0052058E">
        <w:t>Sales category means the same thing, which I told you.</w:t>
      </w:r>
    </w:p>
    <w:p w14:paraId="3D73DAE1" w14:textId="77777777" w:rsidR="0052058E" w:rsidRPr="0052058E" w:rsidRDefault="0052058E" w:rsidP="0052058E">
      <w:r w:rsidRPr="0052058E">
        <w:t>If that amount is more than 2000, then sales category is high sales.</w:t>
      </w:r>
    </w:p>
    <w:p w14:paraId="20A0C1DB" w14:textId="77777777" w:rsidR="0052058E" w:rsidRPr="0052058E" w:rsidRDefault="0052058E" w:rsidP="0052058E">
      <w:r w:rsidRPr="0052058E">
        <w:t>If it is between 1000 and 2000 then it is average sales.</w:t>
      </w:r>
    </w:p>
    <w:p w14:paraId="5239B969" w14:textId="77777777" w:rsidR="0052058E" w:rsidRPr="0052058E" w:rsidRDefault="0052058E" w:rsidP="0052058E">
      <w:r w:rsidRPr="0052058E">
        <w:t>If it is less than thousand then qualify that as low sales.</w:t>
      </w:r>
    </w:p>
    <w:p w14:paraId="0B8ADC9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that is one of the </w:t>
      </w:r>
      <w:proofErr w:type="gramStart"/>
      <w:r w:rsidRPr="0052058E">
        <w:t>requirement</w:t>
      </w:r>
      <w:proofErr w:type="gramEnd"/>
      <w:r w:rsidRPr="0052058E">
        <w:t xml:space="preserve"> then you can also create a new column okay.</w:t>
      </w:r>
    </w:p>
    <w:p w14:paraId="693D78D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 will do is I will duplicate this column.</w:t>
      </w:r>
    </w:p>
    <w:p w14:paraId="76512D0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click on this column again go to this icon create a transform.</w:t>
      </w:r>
    </w:p>
    <w:p w14:paraId="2339B22D" w14:textId="77777777" w:rsidR="0052058E" w:rsidRPr="0052058E" w:rsidRDefault="0052058E" w:rsidP="0052058E">
      <w:proofErr w:type="gramStart"/>
      <w:r w:rsidRPr="0052058E">
        <w:t>No</w:t>
      </w:r>
      <w:proofErr w:type="gramEnd"/>
      <w:r w:rsidRPr="0052058E">
        <w:t xml:space="preserve"> I want to create transform I just want to duplicate.</w:t>
      </w:r>
    </w:p>
    <w:p w14:paraId="77751E38" w14:textId="77777777" w:rsidR="0052058E" w:rsidRPr="0052058E" w:rsidRDefault="0052058E" w:rsidP="0052058E">
      <w:r w:rsidRPr="0052058E">
        <w:t>So go to the second one.</w:t>
      </w:r>
    </w:p>
    <w:p w14:paraId="63153B2F" w14:textId="77777777" w:rsidR="0052058E" w:rsidRPr="0052058E" w:rsidRDefault="0052058E" w:rsidP="0052058E">
      <w:r w:rsidRPr="0052058E">
        <w:t>Yeah.</w:t>
      </w:r>
    </w:p>
    <w:p w14:paraId="408C6931" w14:textId="77777777" w:rsidR="0052058E" w:rsidRPr="0052058E" w:rsidRDefault="0052058E" w:rsidP="0052058E">
      <w:r w:rsidRPr="0052058E">
        <w:t>Here you will get either delete or duplicate.</w:t>
      </w:r>
    </w:p>
    <w:p w14:paraId="65AC64F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duplicate the column.</w:t>
      </w:r>
    </w:p>
    <w:p w14:paraId="21A9AA8D" w14:textId="77777777" w:rsidR="0052058E" w:rsidRPr="0052058E" w:rsidRDefault="0052058E" w:rsidP="0052058E">
      <w:r w:rsidRPr="0052058E">
        <w:lastRenderedPageBreak/>
        <w:t>What am I doing here?</w:t>
      </w:r>
    </w:p>
    <w:p w14:paraId="0500A8C3" w14:textId="77777777" w:rsidR="0052058E" w:rsidRPr="0052058E" w:rsidRDefault="0052058E" w:rsidP="0052058E">
      <w:r w:rsidRPr="0052058E">
        <w:t>I'm doing all the transformations while loading the data.</w:t>
      </w:r>
    </w:p>
    <w:p w14:paraId="0556E389" w14:textId="77777777" w:rsidR="0052058E" w:rsidRPr="0052058E" w:rsidRDefault="0052058E" w:rsidP="0052058E">
      <w:r w:rsidRPr="0052058E">
        <w:t>While creating the data set I'm creating all the transformations and this net amount.</w:t>
      </w:r>
    </w:p>
    <w:p w14:paraId="7163B610" w14:textId="77777777" w:rsidR="0052058E" w:rsidRPr="0052058E" w:rsidRDefault="0052058E" w:rsidP="0052058E">
      <w:proofErr w:type="gramStart"/>
      <w:r w:rsidRPr="0052058E">
        <w:t>Again</w:t>
      </w:r>
      <w:proofErr w:type="gramEnd"/>
      <w:r w:rsidRPr="0052058E">
        <w:t xml:space="preserve"> I'll go to the details panel.</w:t>
      </w:r>
    </w:p>
    <w:p w14:paraId="194C85F7" w14:textId="77777777" w:rsidR="0052058E" w:rsidRPr="0052058E" w:rsidRDefault="0052058E" w:rsidP="0052058E">
      <w:r w:rsidRPr="0052058E">
        <w:t>I'll go to okay.</w:t>
      </w:r>
    </w:p>
    <w:p w14:paraId="27BC1BD7" w14:textId="77777777" w:rsidR="0052058E" w:rsidRPr="0052058E" w:rsidRDefault="0052058E" w:rsidP="0052058E">
      <w:r w:rsidRPr="0052058E">
        <w:t xml:space="preserve">Here in the details </w:t>
      </w:r>
      <w:proofErr w:type="gramStart"/>
      <w:r w:rsidRPr="0052058E">
        <w:t>panel</w:t>
      </w:r>
      <w:proofErr w:type="gramEnd"/>
      <w:r w:rsidRPr="0052058E">
        <w:t xml:space="preserve"> you have two sections output section and column section.</w:t>
      </w:r>
    </w:p>
    <w:p w14:paraId="7684C90A" w14:textId="77777777" w:rsidR="0052058E" w:rsidRPr="0052058E" w:rsidRDefault="0052058E" w:rsidP="0052058E">
      <w:r w:rsidRPr="0052058E">
        <w:t xml:space="preserve">Output section </w:t>
      </w:r>
      <w:proofErr w:type="gramStart"/>
      <w:r w:rsidRPr="0052058E">
        <w:t>is will give</w:t>
      </w:r>
      <w:proofErr w:type="gramEnd"/>
      <w:r w:rsidRPr="0052058E">
        <w:t xml:space="preserve"> you the entire structure.</w:t>
      </w:r>
    </w:p>
    <w:p w14:paraId="5F217ED7" w14:textId="77777777" w:rsidR="0052058E" w:rsidRPr="0052058E" w:rsidRDefault="0052058E" w:rsidP="0052058E">
      <w:r w:rsidRPr="0052058E">
        <w:t>How many measures are there, how many dimensions are there.</w:t>
      </w:r>
    </w:p>
    <w:p w14:paraId="230BE1D6" w14:textId="77777777" w:rsidR="0052058E" w:rsidRPr="0052058E" w:rsidRDefault="0052058E" w:rsidP="0052058E">
      <w:r w:rsidRPr="0052058E">
        <w:t>And columns will be.</w:t>
      </w:r>
    </w:p>
    <w:p w14:paraId="19E39F84" w14:textId="77777777" w:rsidR="0052058E" w:rsidRPr="0052058E" w:rsidRDefault="0052058E" w:rsidP="0052058E">
      <w:r w:rsidRPr="0052058E">
        <w:t>If you want to zoom in on specific column then you can zoom in on specific column like for example net</w:t>
      </w:r>
    </w:p>
    <w:p w14:paraId="4C6B5D73" w14:textId="77777777" w:rsidR="0052058E" w:rsidRPr="0052058E" w:rsidRDefault="0052058E" w:rsidP="0052058E">
      <w:r w:rsidRPr="0052058E">
        <w:t>amount one.</w:t>
      </w:r>
    </w:p>
    <w:p w14:paraId="4DECDE17" w14:textId="77777777" w:rsidR="0052058E" w:rsidRPr="0052058E" w:rsidRDefault="0052058E" w:rsidP="0052058E">
      <w:r w:rsidRPr="0052058E">
        <w:t xml:space="preserve">I want to rename this so I can come </w:t>
      </w:r>
      <w:proofErr w:type="gramStart"/>
      <w:r w:rsidRPr="0052058E">
        <w:t>here</w:t>
      </w:r>
      <w:proofErr w:type="gramEnd"/>
      <w:r w:rsidRPr="0052058E">
        <w:t xml:space="preserve"> and I can say rename or in the output.</w:t>
      </w:r>
    </w:p>
    <w:p w14:paraId="131105FB" w14:textId="77777777" w:rsidR="0052058E" w:rsidRPr="0052058E" w:rsidRDefault="0052058E" w:rsidP="0052058E">
      <w:proofErr w:type="gramStart"/>
      <w:r w:rsidRPr="0052058E">
        <w:t>Also</w:t>
      </w:r>
      <w:proofErr w:type="gramEnd"/>
      <w:r w:rsidRPr="0052058E">
        <w:t xml:space="preserve"> I can double click on it and rename it.</w:t>
      </w:r>
    </w:p>
    <w:p w14:paraId="0F1F17B2" w14:textId="77777777" w:rsidR="0052058E" w:rsidRPr="0052058E" w:rsidRDefault="0052058E" w:rsidP="0052058E">
      <w:r w:rsidRPr="0052058E">
        <w:t>Both are possible, but if you want to zoom in on a particular column, then come here and then double</w:t>
      </w:r>
    </w:p>
    <w:p w14:paraId="36DCD345" w14:textId="77777777" w:rsidR="0052058E" w:rsidRPr="0052058E" w:rsidRDefault="0052058E" w:rsidP="0052058E">
      <w:r w:rsidRPr="0052058E">
        <w:t>click on it or say rename.</w:t>
      </w:r>
    </w:p>
    <w:p w14:paraId="50A1BC1B" w14:textId="77777777" w:rsidR="0052058E" w:rsidRPr="0052058E" w:rsidRDefault="0052058E" w:rsidP="0052058E">
      <w:r w:rsidRPr="0052058E">
        <w:t>And then this is my sales category okay.</w:t>
      </w:r>
    </w:p>
    <w:p w14:paraId="67BA40EE" w14:textId="77777777" w:rsidR="0052058E" w:rsidRPr="0052058E" w:rsidRDefault="0052058E" w:rsidP="0052058E">
      <w:r w:rsidRPr="0052058E">
        <w:t>And there's a cube symbol here.</w:t>
      </w:r>
    </w:p>
    <w:p w14:paraId="6F59E49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have selected that column you can also click on this cube symbol which is going to give you</w:t>
      </w:r>
    </w:p>
    <w:p w14:paraId="66A377E7" w14:textId="77777777" w:rsidR="0052058E" w:rsidRPr="0052058E" w:rsidRDefault="0052058E" w:rsidP="0052058E">
      <w:r w:rsidRPr="0052058E">
        <w:t xml:space="preserve">further details about that </w:t>
      </w:r>
      <w:proofErr w:type="gramStart"/>
      <w:r w:rsidRPr="0052058E">
        <w:t>particular column</w:t>
      </w:r>
      <w:proofErr w:type="gramEnd"/>
      <w:r w:rsidRPr="0052058E">
        <w:t>.</w:t>
      </w:r>
    </w:p>
    <w:p w14:paraId="283BCD49" w14:textId="77777777" w:rsidR="0052058E" w:rsidRPr="0052058E" w:rsidRDefault="0052058E" w:rsidP="0052058E">
      <w:r w:rsidRPr="0052058E">
        <w:t>Like for example what is the aggregation type.</w:t>
      </w:r>
    </w:p>
    <w:p w14:paraId="193F205F" w14:textId="77777777" w:rsidR="0052058E" w:rsidRPr="0052058E" w:rsidRDefault="0052058E" w:rsidP="0052058E">
      <w:r w:rsidRPr="0052058E">
        <w:t>What is the data type.</w:t>
      </w:r>
    </w:p>
    <w:p w14:paraId="25C98E7E" w14:textId="77777777" w:rsidR="0052058E" w:rsidRPr="0052058E" w:rsidRDefault="0052058E" w:rsidP="0052058E">
      <w:r w:rsidRPr="0052058E">
        <w:t>Data type is decimal.</w:t>
      </w:r>
    </w:p>
    <w:p w14:paraId="406C312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data type is decimal.</w:t>
      </w:r>
    </w:p>
    <w:p w14:paraId="11A71DB5" w14:textId="77777777" w:rsidR="0052058E" w:rsidRPr="0052058E" w:rsidRDefault="0052058E" w:rsidP="0052058E">
      <w:r w:rsidRPr="0052058E">
        <w:t>Decimal is two.</w:t>
      </w:r>
    </w:p>
    <w:p w14:paraId="532B6F7C" w14:textId="77777777" w:rsidR="0052058E" w:rsidRPr="0052058E" w:rsidRDefault="0052058E" w:rsidP="0052058E">
      <w:r w:rsidRPr="0052058E">
        <w:t>Aggregation type is sum.</w:t>
      </w:r>
    </w:p>
    <w:p w14:paraId="4460D3DE" w14:textId="77777777" w:rsidR="0052058E" w:rsidRPr="0052058E" w:rsidRDefault="0052058E" w:rsidP="0052058E">
      <w:r w:rsidRPr="0052058E">
        <w:t>You have the statistical type and then you have the distribution of the values which value is maximum.</w:t>
      </w:r>
    </w:p>
    <w:p w14:paraId="51ACD41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see here we have this value which is 786 times.</w:t>
      </w:r>
    </w:p>
    <w:p w14:paraId="6E51A4DC" w14:textId="77777777" w:rsidR="0052058E" w:rsidRPr="0052058E" w:rsidRDefault="0052058E" w:rsidP="0052058E">
      <w:r w:rsidRPr="0052058E">
        <w:t>And then there is this value 453 times.</w:t>
      </w:r>
    </w:p>
    <w:p w14:paraId="4D2E8DB2" w14:textId="77777777" w:rsidR="0052058E" w:rsidRPr="0052058E" w:rsidRDefault="0052058E" w:rsidP="0052058E">
      <w:r w:rsidRPr="0052058E">
        <w:lastRenderedPageBreak/>
        <w:t>So on and so forth.</w:t>
      </w:r>
    </w:p>
    <w:p w14:paraId="0DFED69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have these different values which will be shown like this.</w:t>
      </w:r>
    </w:p>
    <w:p w14:paraId="047AE1B5" w14:textId="77777777" w:rsidR="0052058E" w:rsidRPr="0052058E" w:rsidRDefault="0052058E" w:rsidP="0052058E">
      <w:r w:rsidRPr="0052058E">
        <w:t>Value three for 9.125 is 786 times.</w:t>
      </w:r>
    </w:p>
    <w:p w14:paraId="79318C7B" w14:textId="77777777" w:rsidR="0052058E" w:rsidRPr="0052058E" w:rsidRDefault="0052058E" w:rsidP="0052058E">
      <w:r w:rsidRPr="0052058E">
        <w:t>This is the maximum times the number is repeating.</w:t>
      </w:r>
    </w:p>
    <w:p w14:paraId="7CE73F91" w14:textId="77777777" w:rsidR="0052058E" w:rsidRPr="0052058E" w:rsidRDefault="0052058E" w:rsidP="0052058E">
      <w:r w:rsidRPr="0052058E">
        <w:t>Then you have this one which is 786 .625 which is repeating.</w:t>
      </w:r>
    </w:p>
    <w:p w14:paraId="4E7EABA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distribution of all the values.</w:t>
      </w:r>
    </w:p>
    <w:p w14:paraId="6C8C7AB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basically </w:t>
      </w:r>
      <w:proofErr w:type="spellStart"/>
      <w:r w:rsidRPr="0052058E">
        <w:t>analyze</w:t>
      </w:r>
      <w:proofErr w:type="spellEnd"/>
      <w:r w:rsidRPr="0052058E">
        <w:t xml:space="preserve"> the values of the </w:t>
      </w:r>
      <w:proofErr w:type="gramStart"/>
      <w:r w:rsidRPr="0052058E">
        <w:t>particular column</w:t>
      </w:r>
      <w:proofErr w:type="gramEnd"/>
      <w:r w:rsidRPr="0052058E">
        <w:t xml:space="preserve"> when you go for column details.</w:t>
      </w:r>
    </w:p>
    <w:p w14:paraId="644B9B49" w14:textId="77777777" w:rsidR="0052058E" w:rsidRPr="0052058E" w:rsidRDefault="0052058E" w:rsidP="0052058E">
      <w:r w:rsidRPr="0052058E">
        <w:t>If you come back here, this will be the columns and output.</w:t>
      </w:r>
    </w:p>
    <w:p w14:paraId="43912858" w14:textId="77777777" w:rsidR="0052058E" w:rsidRPr="0052058E" w:rsidRDefault="0052058E" w:rsidP="0052058E">
      <w:r w:rsidRPr="0052058E">
        <w:t>Now this sales category I want to put a transformation that if else condition if the net amount is more</w:t>
      </w:r>
    </w:p>
    <w:p w14:paraId="32C5963B" w14:textId="77777777" w:rsidR="0052058E" w:rsidRPr="0052058E" w:rsidRDefault="0052058E" w:rsidP="0052058E">
      <w:r w:rsidRPr="0052058E">
        <w:t>than 2000 then it is high sales 1000 to 2000.</w:t>
      </w:r>
    </w:p>
    <w:p w14:paraId="61211C3D" w14:textId="77777777" w:rsidR="0052058E" w:rsidRPr="0052058E" w:rsidRDefault="0052058E" w:rsidP="0052058E">
      <w:r w:rsidRPr="0052058E">
        <w:t>It is my average sales less than 1000.</w:t>
      </w:r>
    </w:p>
    <w:p w14:paraId="4E4542F3" w14:textId="77777777" w:rsidR="0052058E" w:rsidRPr="0052058E" w:rsidRDefault="0052058E" w:rsidP="0052058E">
      <w:r w:rsidRPr="0052058E">
        <w:t>Low sales.</w:t>
      </w:r>
    </w:p>
    <w:p w14:paraId="5226489B" w14:textId="77777777" w:rsidR="0052058E" w:rsidRPr="0052058E" w:rsidRDefault="0052058E" w:rsidP="0052058E">
      <w:r w:rsidRPr="0052058E">
        <w:t>So how do you do that?</w:t>
      </w:r>
    </w:p>
    <w:p w14:paraId="21BC4478" w14:textId="77777777" w:rsidR="0052058E" w:rsidRPr="0052058E" w:rsidRDefault="0052058E" w:rsidP="0052058E">
      <w:r w:rsidRPr="0052058E">
        <w:t>You cannot do any smart transformation here because if you click on this, this symbol will create a</w:t>
      </w:r>
    </w:p>
    <w:p w14:paraId="4E9B611F" w14:textId="77777777" w:rsidR="0052058E" w:rsidRPr="0052058E" w:rsidRDefault="0052058E" w:rsidP="0052058E">
      <w:r w:rsidRPr="0052058E">
        <w:t>transform.</w:t>
      </w:r>
    </w:p>
    <w:p w14:paraId="39E9BE93" w14:textId="77777777" w:rsidR="0052058E" w:rsidRPr="0052058E" w:rsidRDefault="0052058E" w:rsidP="0052058E">
      <w:r w:rsidRPr="0052058E">
        <w:t xml:space="preserve">And once you click on the transform, as you can see on the </w:t>
      </w:r>
      <w:proofErr w:type="gramStart"/>
      <w:r w:rsidRPr="0052058E">
        <w:t>left hand</w:t>
      </w:r>
      <w:proofErr w:type="gramEnd"/>
      <w:r w:rsidRPr="0052058E">
        <w:t xml:space="preserve"> side we have concatenate, we</w:t>
      </w:r>
    </w:p>
    <w:p w14:paraId="5740DED9" w14:textId="77777777" w:rsidR="0052058E" w:rsidRPr="0052058E" w:rsidRDefault="0052058E" w:rsidP="0052058E">
      <w:r w:rsidRPr="0052058E">
        <w:t xml:space="preserve">have split, we have extract, we have </w:t>
      </w:r>
      <w:proofErr w:type="gramStart"/>
      <w:r w:rsidRPr="0052058E">
        <w:t>replace</w:t>
      </w:r>
      <w:proofErr w:type="gramEnd"/>
      <w:r w:rsidRPr="0052058E">
        <w:t>.</w:t>
      </w:r>
    </w:p>
    <w:p w14:paraId="6EB215AD" w14:textId="77777777" w:rsidR="0052058E" w:rsidRPr="0052058E" w:rsidRDefault="0052058E" w:rsidP="0052058E">
      <w:r w:rsidRPr="0052058E">
        <w:t>We have changed the case okay.</w:t>
      </w:r>
    </w:p>
    <w:p w14:paraId="40F68ECD" w14:textId="77777777" w:rsidR="0052058E" w:rsidRPr="0052058E" w:rsidRDefault="0052058E" w:rsidP="0052058E">
      <w:r w:rsidRPr="0052058E">
        <w:t xml:space="preserve">And then we have </w:t>
      </w:r>
      <w:proofErr w:type="gramStart"/>
      <w:r w:rsidRPr="0052058E">
        <w:t>filter</w:t>
      </w:r>
      <w:proofErr w:type="gramEnd"/>
      <w:r w:rsidRPr="0052058E">
        <w:t xml:space="preserve"> the sum of the values.</w:t>
      </w:r>
    </w:p>
    <w:p w14:paraId="4DD1192D" w14:textId="77777777" w:rsidR="0052058E" w:rsidRPr="0052058E" w:rsidRDefault="0052058E" w:rsidP="0052058E">
      <w:r w:rsidRPr="0052058E">
        <w:t>Will any of these satisfy my requirement?</w:t>
      </w:r>
    </w:p>
    <w:p w14:paraId="69BFB0DB" w14:textId="77777777" w:rsidR="0052058E" w:rsidRPr="0052058E" w:rsidRDefault="0052058E" w:rsidP="0052058E">
      <w:r w:rsidRPr="0052058E">
        <w:t>My requirement is based on net amount I want to populate this as high sales or average sales or low</w:t>
      </w:r>
    </w:p>
    <w:p w14:paraId="79F0B5C5" w14:textId="77777777" w:rsidR="0052058E" w:rsidRPr="0052058E" w:rsidRDefault="0052058E" w:rsidP="0052058E">
      <w:r w:rsidRPr="0052058E">
        <w:t xml:space="preserve">sales will concatenate work for </w:t>
      </w:r>
      <w:proofErr w:type="gramStart"/>
      <w:r w:rsidRPr="0052058E">
        <w:t>me?</w:t>
      </w:r>
      <w:proofErr w:type="gramEnd"/>
    </w:p>
    <w:p w14:paraId="227A3C35" w14:textId="77777777" w:rsidR="0052058E" w:rsidRPr="0052058E" w:rsidRDefault="0052058E" w:rsidP="0052058E">
      <w:r w:rsidRPr="0052058E">
        <w:t>No split, no extract.</w:t>
      </w:r>
    </w:p>
    <w:p w14:paraId="4664779F" w14:textId="77777777" w:rsidR="0052058E" w:rsidRPr="0052058E" w:rsidRDefault="0052058E" w:rsidP="0052058E">
      <w:r w:rsidRPr="0052058E">
        <w:t>Do I need to extract only certain portion?</w:t>
      </w:r>
    </w:p>
    <w:p w14:paraId="174DFBB6" w14:textId="77777777" w:rsidR="0052058E" w:rsidRPr="0052058E" w:rsidRDefault="0052058E" w:rsidP="0052058E">
      <w:r w:rsidRPr="0052058E">
        <w:t>No, that's not my requirement.</w:t>
      </w:r>
    </w:p>
    <w:p w14:paraId="25BE2CA4" w14:textId="77777777" w:rsidR="0052058E" w:rsidRPr="0052058E" w:rsidRDefault="0052058E" w:rsidP="0052058E">
      <w:r w:rsidRPr="0052058E">
        <w:t>Replace certain portion with anything else.</w:t>
      </w:r>
    </w:p>
    <w:p w14:paraId="0BC359E9" w14:textId="77777777" w:rsidR="0052058E" w:rsidRPr="0052058E" w:rsidRDefault="0052058E" w:rsidP="0052058E">
      <w:r w:rsidRPr="0052058E">
        <w:t>No change the case.</w:t>
      </w:r>
    </w:p>
    <w:p w14:paraId="605CFA50" w14:textId="77777777" w:rsidR="0052058E" w:rsidRPr="0052058E" w:rsidRDefault="0052058E" w:rsidP="0052058E">
      <w:r w:rsidRPr="0052058E">
        <w:t>No filter out some records.</w:t>
      </w:r>
    </w:p>
    <w:p w14:paraId="69FBB184" w14:textId="77777777" w:rsidR="0052058E" w:rsidRPr="0052058E" w:rsidRDefault="0052058E" w:rsidP="0052058E">
      <w:r w:rsidRPr="0052058E">
        <w:lastRenderedPageBreak/>
        <w:t>No.</w:t>
      </w:r>
    </w:p>
    <w:p w14:paraId="77D608B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none of my smart transformations.</w:t>
      </w:r>
    </w:p>
    <w:p w14:paraId="691946AB" w14:textId="77777777" w:rsidR="0052058E" w:rsidRPr="0052058E" w:rsidRDefault="0052058E" w:rsidP="0052058E">
      <w:r w:rsidRPr="0052058E">
        <w:t>These are all called smart transformation.</w:t>
      </w:r>
    </w:p>
    <w:p w14:paraId="09B9076F" w14:textId="77777777" w:rsidR="0052058E" w:rsidRPr="0052058E" w:rsidRDefault="0052058E" w:rsidP="0052058E">
      <w:r w:rsidRPr="0052058E">
        <w:t xml:space="preserve">Concatenate split extract </w:t>
      </w:r>
      <w:proofErr w:type="gramStart"/>
      <w:r w:rsidRPr="0052058E">
        <w:t>replace</w:t>
      </w:r>
      <w:proofErr w:type="gramEnd"/>
      <w:r w:rsidRPr="0052058E">
        <w:t xml:space="preserve"> change filter okay, there are six of them.</w:t>
      </w:r>
    </w:p>
    <w:p w14:paraId="1A5EE3BA" w14:textId="77777777" w:rsidR="0052058E" w:rsidRPr="0052058E" w:rsidRDefault="0052058E" w:rsidP="0052058E">
      <w:r w:rsidRPr="0052058E">
        <w:t>Remember this.</w:t>
      </w:r>
    </w:p>
    <w:p w14:paraId="4553051A" w14:textId="77777777" w:rsidR="0052058E" w:rsidRPr="0052058E" w:rsidRDefault="0052058E" w:rsidP="0052058E">
      <w:r w:rsidRPr="0052058E">
        <w:t>This is also one of the certification questions.</w:t>
      </w:r>
    </w:p>
    <w:p w14:paraId="1CF78892" w14:textId="77777777" w:rsidR="0052058E" w:rsidRPr="0052058E" w:rsidRDefault="0052058E" w:rsidP="0052058E">
      <w:r w:rsidRPr="0052058E">
        <w:t>What are the types of smart transformations you can have.</w:t>
      </w:r>
    </w:p>
    <w:p w14:paraId="5F3EFF8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none of these smart transformations is satisfying what I need to do.</w:t>
      </w:r>
    </w:p>
    <w:p w14:paraId="0EDD207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</w:t>
      </w:r>
      <w:proofErr w:type="gramStart"/>
      <w:r w:rsidRPr="0052058E">
        <w:t>have to</w:t>
      </w:r>
      <w:proofErr w:type="gramEnd"/>
      <w:r w:rsidRPr="0052058E">
        <w:t xml:space="preserve"> go now.</w:t>
      </w:r>
    </w:p>
    <w:p w14:paraId="5432D024" w14:textId="77777777" w:rsidR="0052058E" w:rsidRPr="0052058E" w:rsidRDefault="0052058E" w:rsidP="0052058E">
      <w:r w:rsidRPr="0052058E">
        <w:t>Complex transformation.</w:t>
      </w:r>
    </w:p>
    <w:p w14:paraId="3C67D24A" w14:textId="77777777" w:rsidR="0052058E" w:rsidRPr="0052058E" w:rsidRDefault="0052058E" w:rsidP="0052058E">
      <w:r w:rsidRPr="0052058E">
        <w:t xml:space="preserve">And how do you enable complex transformation by activating this </w:t>
      </w:r>
      <w:proofErr w:type="gramStart"/>
      <w:r w:rsidRPr="0052058E">
        <w:t>particular editor</w:t>
      </w:r>
      <w:proofErr w:type="gramEnd"/>
      <w:r w:rsidRPr="0052058E">
        <w:t>.</w:t>
      </w:r>
    </w:p>
    <w:p w14:paraId="75FB3938" w14:textId="77777777" w:rsidR="0052058E" w:rsidRPr="0052058E" w:rsidRDefault="0052058E" w:rsidP="0052058E">
      <w:r w:rsidRPr="0052058E">
        <w:t>This is called expression editor.</w:t>
      </w:r>
    </w:p>
    <w:p w14:paraId="41CF1F77" w14:textId="77777777" w:rsidR="0052058E" w:rsidRPr="0052058E" w:rsidRDefault="0052058E" w:rsidP="0052058E">
      <w:r w:rsidRPr="0052058E">
        <w:t>Expression editor will allow you to use more complex conditions which are not satisfied by wire out</w:t>
      </w:r>
    </w:p>
    <w:p w14:paraId="41F6F777" w14:textId="77777777" w:rsidR="0052058E" w:rsidRPr="0052058E" w:rsidRDefault="0052058E" w:rsidP="0052058E">
      <w:r w:rsidRPr="0052058E">
        <w:t>of the box.</w:t>
      </w:r>
    </w:p>
    <w:p w14:paraId="3A8064E6" w14:textId="77777777" w:rsidR="0052058E" w:rsidRPr="0052058E" w:rsidRDefault="0052058E" w:rsidP="0052058E">
      <w:r w:rsidRPr="0052058E">
        <w:t>Smart transformations if none of them is satisfying it.</w:t>
      </w:r>
    </w:p>
    <w:p w14:paraId="6AABAF22" w14:textId="77777777" w:rsidR="0052058E" w:rsidRPr="0052058E" w:rsidRDefault="0052058E" w:rsidP="0052058E">
      <w:r w:rsidRPr="0052058E">
        <w:t>If it is satisfying, great.</w:t>
      </w:r>
    </w:p>
    <w:p w14:paraId="576A948D" w14:textId="77777777" w:rsidR="0052058E" w:rsidRPr="0052058E" w:rsidRDefault="0052058E" w:rsidP="0052058E">
      <w:r w:rsidRPr="0052058E">
        <w:t>Like for example split.</w:t>
      </w:r>
    </w:p>
    <w:p w14:paraId="2ED1BFF6" w14:textId="77777777" w:rsidR="0052058E" w:rsidRPr="0052058E" w:rsidRDefault="0052058E" w:rsidP="0052058E">
      <w:r w:rsidRPr="0052058E">
        <w:t>We use split to split the product id into two.</w:t>
      </w:r>
    </w:p>
    <w:p w14:paraId="3FBE18E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use this smart transformation, but for the sales category I cannot.</w:t>
      </w:r>
    </w:p>
    <w:p w14:paraId="7ACF571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go into the complex custom editor.</w:t>
      </w:r>
    </w:p>
    <w:p w14:paraId="7F4E3958" w14:textId="77777777" w:rsidR="0052058E" w:rsidRPr="0052058E" w:rsidRDefault="0052058E" w:rsidP="0052058E">
      <w:r w:rsidRPr="0052058E">
        <w:t xml:space="preserve">And there you can see custom expression help is also popping up on the </w:t>
      </w:r>
      <w:proofErr w:type="gramStart"/>
      <w:r w:rsidRPr="0052058E">
        <w:t>right hand</w:t>
      </w:r>
      <w:proofErr w:type="gramEnd"/>
      <w:r w:rsidRPr="0052058E">
        <w:t xml:space="preserve"> side.</w:t>
      </w:r>
    </w:p>
    <w:p w14:paraId="76FAD32F" w14:textId="77777777" w:rsidR="0052058E" w:rsidRPr="0052058E" w:rsidRDefault="0052058E" w:rsidP="0052058E">
      <w:r w:rsidRPr="0052058E">
        <w:t>Now here I would say in any of the expression editors like wherever you want to write the code in SAS,</w:t>
      </w:r>
    </w:p>
    <w:p w14:paraId="0F84B9C6" w14:textId="77777777" w:rsidR="0052058E" w:rsidRPr="0052058E" w:rsidRDefault="0052058E" w:rsidP="0052058E">
      <w:r w:rsidRPr="0052058E">
        <w:t xml:space="preserve">you </w:t>
      </w:r>
      <w:proofErr w:type="gramStart"/>
      <w:r w:rsidRPr="0052058E">
        <w:t>have to</w:t>
      </w:r>
      <w:proofErr w:type="gramEnd"/>
      <w:r w:rsidRPr="0052058E">
        <w:t xml:space="preserve"> call your best friend there.</w:t>
      </w:r>
    </w:p>
    <w:p w14:paraId="71D7929B" w14:textId="77777777" w:rsidR="0052058E" w:rsidRPr="0052058E" w:rsidRDefault="0052058E" w:rsidP="0052058E">
      <w:r w:rsidRPr="0052058E">
        <w:t>And who is your best friend?</w:t>
      </w:r>
    </w:p>
    <w:p w14:paraId="76202E8E" w14:textId="77777777" w:rsidR="0052058E" w:rsidRPr="0052058E" w:rsidRDefault="0052058E" w:rsidP="0052058E">
      <w:r w:rsidRPr="0052058E">
        <w:t xml:space="preserve">When you are creating any complex coding or transformation, your best friend is </w:t>
      </w:r>
      <w:proofErr w:type="gramStart"/>
      <w:r w:rsidRPr="0052058E">
        <w:t>control</w:t>
      </w:r>
      <w:proofErr w:type="gramEnd"/>
      <w:r w:rsidRPr="0052058E">
        <w:t xml:space="preserve"> space.</w:t>
      </w:r>
    </w:p>
    <w:p w14:paraId="4BA6ED4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when you press control space, it will give you the auto help.</w:t>
      </w:r>
    </w:p>
    <w:p w14:paraId="5DEA9C9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auto help comes up which tells you that you can use all these </w:t>
      </w:r>
      <w:proofErr w:type="gramStart"/>
      <w:r w:rsidRPr="0052058E">
        <w:t>expressions</w:t>
      </w:r>
      <w:proofErr w:type="gramEnd"/>
      <w:r w:rsidRPr="0052058E">
        <w:t xml:space="preserve"> and these are functions,</w:t>
      </w:r>
    </w:p>
    <w:p w14:paraId="0C85D267" w14:textId="77777777" w:rsidR="0052058E" w:rsidRPr="0052058E" w:rsidRDefault="0052058E" w:rsidP="0052058E">
      <w:r w:rsidRPr="0052058E">
        <w:t>different functions, etc. and if you see something with this icon, this column icon that is actually</w:t>
      </w:r>
    </w:p>
    <w:p w14:paraId="04E57DD5" w14:textId="77777777" w:rsidR="0052058E" w:rsidRPr="0052058E" w:rsidRDefault="0052058E" w:rsidP="0052058E">
      <w:r w:rsidRPr="0052058E">
        <w:t>your column in your data set in your data.</w:t>
      </w:r>
    </w:p>
    <w:p w14:paraId="731901A2" w14:textId="77777777" w:rsidR="0052058E" w:rsidRPr="0052058E" w:rsidRDefault="0052058E" w:rsidP="0052058E">
      <w:r w:rsidRPr="0052058E">
        <w:lastRenderedPageBreak/>
        <w:t>So now I can either call control space or I can start typing also.</w:t>
      </w:r>
    </w:p>
    <w:p w14:paraId="216098F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do I want to populate.</w:t>
      </w:r>
    </w:p>
    <w:p w14:paraId="11D911FA" w14:textId="77777777" w:rsidR="0052058E" w:rsidRPr="0052058E" w:rsidRDefault="0052058E" w:rsidP="0052058E">
      <w:r w:rsidRPr="0052058E">
        <w:t>Which column is my target column.</w:t>
      </w:r>
    </w:p>
    <w:p w14:paraId="4F9359EB" w14:textId="77777777" w:rsidR="0052058E" w:rsidRPr="0052058E" w:rsidRDefault="0052058E" w:rsidP="0052058E">
      <w:r w:rsidRPr="0052058E">
        <w:t>Sales category is my target column.</w:t>
      </w:r>
    </w:p>
    <w:p w14:paraId="62ED6BC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will say sales.</w:t>
      </w:r>
    </w:p>
    <w:p w14:paraId="494BADB8" w14:textId="77777777" w:rsidR="0052058E" w:rsidRPr="0052058E" w:rsidRDefault="0052058E" w:rsidP="0052058E">
      <w:r w:rsidRPr="0052058E">
        <w:t>The moment I start typing Sal immediately all the columns which starts with Sal will come up.</w:t>
      </w:r>
    </w:p>
    <w:p w14:paraId="7754472E" w14:textId="77777777" w:rsidR="0052058E" w:rsidRPr="0052058E" w:rsidRDefault="0052058E" w:rsidP="0052058E">
      <w:r w:rsidRPr="0052058E">
        <w:t>What do I what is my target sales category equals to?</w:t>
      </w:r>
    </w:p>
    <w:p w14:paraId="773B99A8" w14:textId="77777777" w:rsidR="0052058E" w:rsidRPr="0052058E" w:rsidRDefault="0052058E" w:rsidP="0052058E">
      <w:r w:rsidRPr="0052058E">
        <w:t xml:space="preserve">Then I will say if because I </w:t>
      </w:r>
      <w:proofErr w:type="gramStart"/>
      <w:r w:rsidRPr="0052058E">
        <w:t>have to</w:t>
      </w:r>
      <w:proofErr w:type="gramEnd"/>
      <w:r w:rsidRPr="0052058E">
        <w:t xml:space="preserve"> put if and else condition.</w:t>
      </w:r>
    </w:p>
    <w:p w14:paraId="4482BC3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press enter.</w:t>
      </w:r>
    </w:p>
    <w:p w14:paraId="667C53E3" w14:textId="77777777" w:rsidR="0052058E" w:rsidRPr="0052058E" w:rsidRDefault="0052058E" w:rsidP="0052058E">
      <w:r w:rsidRPr="0052058E">
        <w:t xml:space="preserve">The moment you press </w:t>
      </w:r>
      <w:proofErr w:type="gramStart"/>
      <w:r w:rsidRPr="0052058E">
        <w:t>enter,</w:t>
      </w:r>
      <w:proofErr w:type="gramEnd"/>
      <w:r w:rsidRPr="0052058E">
        <w:t xml:space="preserve"> the entire format of the if condition comes up.</w:t>
      </w:r>
    </w:p>
    <w:p w14:paraId="4AAB229A" w14:textId="77777777" w:rsidR="0052058E" w:rsidRPr="0052058E" w:rsidRDefault="0052058E" w:rsidP="0052058E">
      <w:r w:rsidRPr="0052058E">
        <w:t>If my condition is true, then do this.</w:t>
      </w:r>
    </w:p>
    <w:p w14:paraId="225B4072" w14:textId="77777777" w:rsidR="0052058E" w:rsidRPr="0052058E" w:rsidRDefault="0052058E" w:rsidP="0052058E">
      <w:r w:rsidRPr="0052058E">
        <w:t>If it is false, then do this.</w:t>
      </w:r>
    </w:p>
    <w:p w14:paraId="21C4085E" w14:textId="77777777" w:rsidR="0052058E" w:rsidRPr="0052058E" w:rsidRDefault="0052058E" w:rsidP="0052058E">
      <w:r w:rsidRPr="0052058E">
        <w:t>This is the format of the if function.</w:t>
      </w:r>
    </w:p>
    <w:p w14:paraId="7881C567" w14:textId="77777777" w:rsidR="0052058E" w:rsidRPr="0052058E" w:rsidRDefault="0052058E" w:rsidP="0052058E">
      <w:r w:rsidRPr="0052058E">
        <w:t>These are all functions.</w:t>
      </w:r>
    </w:p>
    <w:p w14:paraId="257EF6A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is the condition?</w:t>
      </w:r>
    </w:p>
    <w:p w14:paraId="12C956C9" w14:textId="77777777" w:rsidR="0052058E" w:rsidRPr="0052058E" w:rsidRDefault="0052058E" w:rsidP="0052058E">
      <w:r w:rsidRPr="0052058E">
        <w:t>Condition is net amount.</w:t>
      </w:r>
    </w:p>
    <w:p w14:paraId="511328FF" w14:textId="77777777" w:rsidR="0052058E" w:rsidRPr="0052058E" w:rsidRDefault="0052058E" w:rsidP="0052058E">
      <w:r w:rsidRPr="0052058E">
        <w:t xml:space="preserve">If it is greater than 2000 then what you </w:t>
      </w:r>
      <w:proofErr w:type="gramStart"/>
      <w:r w:rsidRPr="0052058E">
        <w:t>do</w:t>
      </w:r>
      <w:proofErr w:type="gramEnd"/>
      <w:r w:rsidRPr="0052058E">
        <w:t xml:space="preserve"> then you put it as in double quotes.</w:t>
      </w:r>
    </w:p>
    <w:p w14:paraId="67189F84" w14:textId="77777777" w:rsidR="0052058E" w:rsidRPr="0052058E" w:rsidRDefault="0052058E" w:rsidP="0052058E">
      <w:r w:rsidRPr="0052058E">
        <w:t>You have to say high sales double quotes closed.</w:t>
      </w:r>
    </w:p>
    <w:p w14:paraId="36AC85D6" w14:textId="77777777" w:rsidR="0052058E" w:rsidRPr="0052058E" w:rsidRDefault="0052058E" w:rsidP="0052058E">
      <w:r w:rsidRPr="0052058E">
        <w:t>What if it is not true?</w:t>
      </w:r>
    </w:p>
    <w:p w14:paraId="13973863" w14:textId="77777777" w:rsidR="0052058E" w:rsidRPr="0052058E" w:rsidRDefault="0052058E" w:rsidP="0052058E">
      <w:r w:rsidRPr="0052058E">
        <w:t>What if the value is not greater than 2000?</w:t>
      </w:r>
    </w:p>
    <w:p w14:paraId="2B5AF90B" w14:textId="77777777" w:rsidR="0052058E" w:rsidRPr="0052058E" w:rsidRDefault="0052058E" w:rsidP="0052058E">
      <w:r w:rsidRPr="0052058E">
        <w:t>Then again as if condition if.</w:t>
      </w:r>
    </w:p>
    <w:p w14:paraId="5C10F4FC" w14:textId="77777777" w:rsidR="0052058E" w:rsidRPr="0052058E" w:rsidRDefault="0052058E" w:rsidP="0052058E">
      <w:r w:rsidRPr="0052058E">
        <w:t>The net amount is greater than thousand.</w:t>
      </w:r>
    </w:p>
    <w:p w14:paraId="11934729" w14:textId="77777777" w:rsidR="0052058E" w:rsidRPr="0052058E" w:rsidRDefault="0052058E" w:rsidP="0052058E">
      <w:r w:rsidRPr="0052058E">
        <w:t>Then if it is true, then I will say average sales.</w:t>
      </w:r>
    </w:p>
    <w:p w14:paraId="5A1D9AAD" w14:textId="77777777" w:rsidR="0052058E" w:rsidRPr="0052058E" w:rsidRDefault="0052058E" w:rsidP="0052058E">
      <w:r w:rsidRPr="0052058E">
        <w:t>And if both are not true, that means my value is not less than, not greater than 2000, also not greater</w:t>
      </w:r>
    </w:p>
    <w:p w14:paraId="3CC3D430" w14:textId="77777777" w:rsidR="0052058E" w:rsidRPr="0052058E" w:rsidRDefault="0052058E" w:rsidP="0052058E">
      <w:r w:rsidRPr="0052058E">
        <w:t>than 1000.</w:t>
      </w:r>
    </w:p>
    <w:p w14:paraId="3FAFFA26" w14:textId="77777777" w:rsidR="0052058E" w:rsidRPr="0052058E" w:rsidRDefault="0052058E" w:rsidP="0052058E">
      <w:r w:rsidRPr="0052058E">
        <w:t>That means it is less than 1000.</w:t>
      </w:r>
    </w:p>
    <w:p w14:paraId="5D1C4CEF" w14:textId="77777777" w:rsidR="0052058E" w:rsidRPr="0052058E" w:rsidRDefault="0052058E" w:rsidP="0052058E">
      <w:r w:rsidRPr="0052058E">
        <w:t>Then it is my low sales.</w:t>
      </w:r>
    </w:p>
    <w:p w14:paraId="21C05175" w14:textId="77777777" w:rsidR="0052058E" w:rsidRPr="0052058E" w:rsidRDefault="0052058E" w:rsidP="0052058E">
      <w:r w:rsidRPr="0052058E">
        <w:t>Bracket.</w:t>
      </w:r>
    </w:p>
    <w:p w14:paraId="6A01A6CE" w14:textId="77777777" w:rsidR="0052058E" w:rsidRPr="0052058E" w:rsidRDefault="0052058E" w:rsidP="0052058E">
      <w:r w:rsidRPr="0052058E">
        <w:t>Closed.</w:t>
      </w:r>
    </w:p>
    <w:p w14:paraId="5C691A9B" w14:textId="77777777" w:rsidR="0052058E" w:rsidRPr="0052058E" w:rsidRDefault="0052058E" w:rsidP="0052058E">
      <w:r w:rsidRPr="0052058E">
        <w:t>Bracket.</w:t>
      </w:r>
    </w:p>
    <w:p w14:paraId="472E8A1E" w14:textId="77777777" w:rsidR="0052058E" w:rsidRPr="0052058E" w:rsidRDefault="0052058E" w:rsidP="0052058E">
      <w:r w:rsidRPr="0052058E">
        <w:lastRenderedPageBreak/>
        <w:t>Closed two brackets.</w:t>
      </w:r>
    </w:p>
    <w:p w14:paraId="5F758A9F" w14:textId="77777777" w:rsidR="0052058E" w:rsidRPr="0052058E" w:rsidRDefault="0052058E" w:rsidP="0052058E">
      <w:r w:rsidRPr="0052058E">
        <w:t>First bracket is for this.</w:t>
      </w:r>
    </w:p>
    <w:p w14:paraId="3B53DAEA" w14:textId="77777777" w:rsidR="0052058E" w:rsidRPr="0052058E" w:rsidRDefault="0052058E" w:rsidP="0052058E">
      <w:r w:rsidRPr="0052058E">
        <w:t>You see, it is highlighted.</w:t>
      </w:r>
    </w:p>
    <w:p w14:paraId="1B022517" w14:textId="77777777" w:rsidR="0052058E" w:rsidRPr="0052058E" w:rsidRDefault="0052058E" w:rsidP="0052058E">
      <w:r w:rsidRPr="0052058E">
        <w:t>The moment you click on this bracket, it will tell you that.</w:t>
      </w:r>
    </w:p>
    <w:p w14:paraId="3C55B447" w14:textId="77777777" w:rsidR="0052058E" w:rsidRPr="0052058E" w:rsidRDefault="0052058E" w:rsidP="0052058E">
      <w:r w:rsidRPr="0052058E">
        <w:t>What is the starting bracket.</w:t>
      </w:r>
    </w:p>
    <w:p w14:paraId="3EF1E83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the starting bracket.</w:t>
      </w:r>
    </w:p>
    <w:p w14:paraId="6166CA24" w14:textId="77777777" w:rsidR="0052058E" w:rsidRPr="0052058E" w:rsidRDefault="0052058E" w:rsidP="0052058E">
      <w:r w:rsidRPr="0052058E">
        <w:t>And then if you click on this one then this is your starting bracket.</w:t>
      </w:r>
    </w:p>
    <w:p w14:paraId="3F65B57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all the brackets one two is closed one two the bracket is closed.</w:t>
      </w:r>
    </w:p>
    <w:p w14:paraId="3BEEC59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I'm saying here is popular sales category as this.</w:t>
      </w:r>
    </w:p>
    <w:p w14:paraId="521FBA6D" w14:textId="77777777" w:rsidR="0052058E" w:rsidRPr="0052058E" w:rsidRDefault="0052058E" w:rsidP="0052058E">
      <w:r w:rsidRPr="0052058E">
        <w:t>If my net amount is greater than 2000 then high sales.</w:t>
      </w:r>
    </w:p>
    <w:p w14:paraId="263FCFC0" w14:textId="77777777" w:rsidR="0052058E" w:rsidRPr="0052058E" w:rsidRDefault="0052058E" w:rsidP="0052058E">
      <w:r w:rsidRPr="0052058E">
        <w:t xml:space="preserve">If </w:t>
      </w:r>
      <w:proofErr w:type="gramStart"/>
      <w:r w:rsidRPr="0052058E">
        <w:t>not</w:t>
      </w:r>
      <w:proofErr w:type="gramEnd"/>
      <w:r w:rsidRPr="0052058E">
        <w:t xml:space="preserve"> then what do I do?</w:t>
      </w:r>
    </w:p>
    <w:p w14:paraId="7911BEA8" w14:textId="77777777" w:rsidR="0052058E" w:rsidRPr="0052058E" w:rsidRDefault="0052058E" w:rsidP="0052058E">
      <w:r w:rsidRPr="0052058E">
        <w:t xml:space="preserve">Then </w:t>
      </w:r>
      <w:proofErr w:type="gramStart"/>
      <w:r w:rsidRPr="0052058E">
        <w:t>again</w:t>
      </w:r>
      <w:proofErr w:type="gramEnd"/>
      <w:r w:rsidRPr="0052058E">
        <w:t xml:space="preserve"> I check.</w:t>
      </w:r>
    </w:p>
    <w:p w14:paraId="38CC1EEE" w14:textId="77777777" w:rsidR="0052058E" w:rsidRPr="0052058E" w:rsidRDefault="0052058E" w:rsidP="0052058E">
      <w:r w:rsidRPr="0052058E">
        <w:t>Is it greater than 1000?</w:t>
      </w:r>
    </w:p>
    <w:p w14:paraId="09CB5985" w14:textId="77777777" w:rsidR="0052058E" w:rsidRPr="0052058E" w:rsidRDefault="0052058E" w:rsidP="0052058E">
      <w:r w:rsidRPr="0052058E">
        <w:t>No.</w:t>
      </w:r>
    </w:p>
    <w:p w14:paraId="5935FA9D" w14:textId="77777777" w:rsidR="0052058E" w:rsidRPr="0052058E" w:rsidRDefault="0052058E" w:rsidP="0052058E">
      <w:r w:rsidRPr="0052058E">
        <w:t>Then sorry.</w:t>
      </w:r>
    </w:p>
    <w:p w14:paraId="06DC34D3" w14:textId="77777777" w:rsidR="0052058E" w:rsidRPr="0052058E" w:rsidRDefault="0052058E" w:rsidP="0052058E">
      <w:proofErr w:type="gramStart"/>
      <w:r w:rsidRPr="0052058E">
        <w:t>Yes it is</w:t>
      </w:r>
      <w:proofErr w:type="gramEnd"/>
      <w:r w:rsidRPr="0052058E">
        <w:t xml:space="preserve"> greater than 1000.</w:t>
      </w:r>
    </w:p>
    <w:p w14:paraId="48E349A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average sales if not even greater than 1000.</w:t>
      </w:r>
    </w:p>
    <w:p w14:paraId="528E9FE8" w14:textId="77777777" w:rsidR="0052058E" w:rsidRPr="0052058E" w:rsidRDefault="0052058E" w:rsidP="0052058E">
      <w:r w:rsidRPr="0052058E">
        <w:t>That means less than thousand.</w:t>
      </w:r>
    </w:p>
    <w:p w14:paraId="44995F3F" w14:textId="77777777" w:rsidR="0052058E" w:rsidRPr="0052058E" w:rsidRDefault="0052058E" w:rsidP="0052058E">
      <w:r w:rsidRPr="0052058E">
        <w:t>Then it is low sales.</w:t>
      </w:r>
    </w:p>
    <w:p w14:paraId="4AE7D72B" w14:textId="77777777" w:rsidR="0052058E" w:rsidRPr="0052058E" w:rsidRDefault="0052058E" w:rsidP="0052058E">
      <w:r w:rsidRPr="0052058E">
        <w:t>See, it will only go into this condition if this condition is not satisfied.</w:t>
      </w:r>
    </w:p>
    <w:p w14:paraId="3B3659F3" w14:textId="77777777" w:rsidR="0052058E" w:rsidRPr="0052058E" w:rsidRDefault="0052058E" w:rsidP="0052058E">
      <w:r w:rsidRPr="0052058E">
        <w:t>And what is this condition greater than 2000?</w:t>
      </w:r>
    </w:p>
    <w:p w14:paraId="2F258423" w14:textId="77777777" w:rsidR="0052058E" w:rsidRPr="0052058E" w:rsidRDefault="0052058E" w:rsidP="0052058E">
      <w:r w:rsidRPr="0052058E">
        <w:t>That means all those records, which are less than 2000, will go into my third statement.</w:t>
      </w:r>
    </w:p>
    <w:p w14:paraId="4D4B09C8" w14:textId="77777777" w:rsidR="0052058E" w:rsidRPr="0052058E" w:rsidRDefault="0052058E" w:rsidP="0052058E">
      <w:r w:rsidRPr="0052058E">
        <w:t>And within third statement, again, it is checking less than greater than 1000.</w:t>
      </w:r>
    </w:p>
    <w:p w14:paraId="52C31A0B" w14:textId="77777777" w:rsidR="0052058E" w:rsidRPr="0052058E" w:rsidRDefault="0052058E" w:rsidP="0052058E">
      <w:r w:rsidRPr="0052058E">
        <w:t>If yes, then average.</w:t>
      </w:r>
    </w:p>
    <w:p w14:paraId="21CAF06A" w14:textId="77777777" w:rsidR="0052058E" w:rsidRPr="0052058E" w:rsidRDefault="0052058E" w:rsidP="0052058E">
      <w:r w:rsidRPr="0052058E">
        <w:t>If it is not, that means it is less than 1000 low sales.</w:t>
      </w:r>
    </w:p>
    <w:p w14:paraId="0175D2E0" w14:textId="77777777" w:rsidR="0052058E" w:rsidRPr="0052058E" w:rsidRDefault="0052058E" w:rsidP="0052058E">
      <w:r w:rsidRPr="0052058E">
        <w:t>Okay.</w:t>
      </w:r>
    </w:p>
    <w:p w14:paraId="20278FFA" w14:textId="77777777" w:rsidR="0052058E" w:rsidRPr="0052058E" w:rsidRDefault="0052058E" w:rsidP="0052058E">
      <w:r w:rsidRPr="0052058E">
        <w:t xml:space="preserve">And then you can remove this custom </w:t>
      </w:r>
      <w:proofErr w:type="gramStart"/>
      <w:r w:rsidRPr="0052058E">
        <w:t>editor</w:t>
      </w:r>
      <w:proofErr w:type="gramEnd"/>
      <w:r w:rsidRPr="0052058E">
        <w:t xml:space="preserve"> and you can say format.</w:t>
      </w:r>
    </w:p>
    <w:p w14:paraId="28CB30EE" w14:textId="77777777" w:rsidR="0052058E" w:rsidRPr="0052058E" w:rsidRDefault="0052058E" w:rsidP="0052058E">
      <w:r w:rsidRPr="0052058E">
        <w:t>Format will tell you whether there is a problem.</w:t>
      </w:r>
    </w:p>
    <w:p w14:paraId="1620E7E7" w14:textId="77777777" w:rsidR="0052058E" w:rsidRPr="0052058E" w:rsidRDefault="0052058E" w:rsidP="0052058E">
      <w:r w:rsidRPr="0052058E">
        <w:t>And it will also format the code like this so that it's easily readable.</w:t>
      </w:r>
    </w:p>
    <w:p w14:paraId="076D450D" w14:textId="77777777" w:rsidR="0052058E" w:rsidRPr="0052058E" w:rsidRDefault="0052058E" w:rsidP="0052058E">
      <w:r w:rsidRPr="0052058E">
        <w:t>Okay.</w:t>
      </w:r>
    </w:p>
    <w:p w14:paraId="05FEC16E" w14:textId="77777777" w:rsidR="0052058E" w:rsidRPr="0052058E" w:rsidRDefault="0052058E" w:rsidP="0052058E">
      <w:r w:rsidRPr="0052058E">
        <w:t>I repeat format will do two things.</w:t>
      </w:r>
    </w:p>
    <w:p w14:paraId="194F4F8D" w14:textId="77777777" w:rsidR="0052058E" w:rsidRPr="0052058E" w:rsidRDefault="0052058E" w:rsidP="0052058E">
      <w:r w:rsidRPr="0052058E">
        <w:lastRenderedPageBreak/>
        <w:t xml:space="preserve">Check the code for any errors </w:t>
      </w:r>
      <w:proofErr w:type="gramStart"/>
      <w:r w:rsidRPr="0052058E">
        <w:t>and also</w:t>
      </w:r>
      <w:proofErr w:type="gramEnd"/>
      <w:r w:rsidRPr="0052058E">
        <w:t xml:space="preserve"> make it better from a readability standpoint.</w:t>
      </w:r>
    </w:p>
    <w:p w14:paraId="12AB80FF" w14:textId="77777777" w:rsidR="0052058E" w:rsidRPr="0052058E" w:rsidRDefault="0052058E" w:rsidP="0052058E">
      <w:r w:rsidRPr="0052058E">
        <w:t>Now I know that what is happening if sales category is equal to.</w:t>
      </w:r>
    </w:p>
    <w:p w14:paraId="58806B46" w14:textId="77777777" w:rsidR="0052058E" w:rsidRPr="0052058E" w:rsidRDefault="0052058E" w:rsidP="0052058E">
      <w:r w:rsidRPr="0052058E">
        <w:t>If my net amount is greater than thousand, then high sales.</w:t>
      </w:r>
    </w:p>
    <w:p w14:paraId="51A03A34" w14:textId="77777777" w:rsidR="0052058E" w:rsidRPr="0052058E" w:rsidRDefault="0052058E" w:rsidP="0052058E">
      <w:r w:rsidRPr="0052058E">
        <w:t>If not, then again sub check.</w:t>
      </w:r>
    </w:p>
    <w:p w14:paraId="0AE5AFEA" w14:textId="77777777" w:rsidR="0052058E" w:rsidRPr="0052058E" w:rsidRDefault="0052058E" w:rsidP="0052058E">
      <w:r w:rsidRPr="0052058E">
        <w:t>If it is greater than thousand, then average sales, otherwise low sales.</w:t>
      </w:r>
    </w:p>
    <w:p w14:paraId="289A6160" w14:textId="77777777" w:rsidR="0052058E" w:rsidRPr="0052058E" w:rsidRDefault="0052058E" w:rsidP="0052058E">
      <w:r w:rsidRPr="0052058E">
        <w:t>Then you click on okay which is executed.</w:t>
      </w:r>
    </w:p>
    <w:p w14:paraId="459670A6" w14:textId="77777777" w:rsidR="0052058E" w:rsidRPr="0052058E" w:rsidRDefault="0052058E" w:rsidP="0052058E">
      <w:r w:rsidRPr="0052058E">
        <w:t>So now it is executing and it is populated successfully.</w:t>
      </w:r>
    </w:p>
    <w:p w14:paraId="376C62CD" w14:textId="77777777" w:rsidR="0052058E" w:rsidRPr="0052058E" w:rsidRDefault="0052058E" w:rsidP="0052058E">
      <w:r w:rsidRPr="0052058E">
        <w:t>Let's see if it worked or not.</w:t>
      </w:r>
    </w:p>
    <w:p w14:paraId="54172BC9" w14:textId="77777777" w:rsidR="0052058E" w:rsidRPr="0052058E" w:rsidRDefault="0052058E" w:rsidP="0052058E">
      <w:r w:rsidRPr="0052058E">
        <w:t>Okay.</w:t>
      </w:r>
    </w:p>
    <w:p w14:paraId="17F7ABA4" w14:textId="77777777" w:rsidR="0052058E" w:rsidRPr="0052058E" w:rsidRDefault="0052058E" w:rsidP="0052058E">
      <w:r w:rsidRPr="0052058E">
        <w:t>And then I'm going to close the custom editor.</w:t>
      </w:r>
    </w:p>
    <w:p w14:paraId="13808274" w14:textId="77777777" w:rsidR="0052058E" w:rsidRPr="0052058E" w:rsidRDefault="0052058E" w:rsidP="0052058E">
      <w:r w:rsidRPr="0052058E">
        <w:t>High sales.</w:t>
      </w:r>
    </w:p>
    <w:p w14:paraId="441967BE" w14:textId="77777777" w:rsidR="0052058E" w:rsidRPr="0052058E" w:rsidRDefault="0052058E" w:rsidP="0052058E">
      <w:r w:rsidRPr="0052058E">
        <w:t>Yeah.</w:t>
      </w:r>
    </w:p>
    <w:p w14:paraId="1DADC86E" w14:textId="77777777" w:rsidR="0052058E" w:rsidRPr="0052058E" w:rsidRDefault="0052058E" w:rsidP="0052058E">
      <w:r w:rsidRPr="0052058E">
        <w:t>Greater than 2000 is high sales.</w:t>
      </w:r>
    </w:p>
    <w:p w14:paraId="2EEEE6B9" w14:textId="77777777" w:rsidR="0052058E" w:rsidRPr="0052058E" w:rsidRDefault="0052058E" w:rsidP="0052058E">
      <w:r w:rsidRPr="0052058E">
        <w:t>Yes.</w:t>
      </w:r>
    </w:p>
    <w:p w14:paraId="1E161AFB" w14:textId="77777777" w:rsidR="0052058E" w:rsidRPr="0052058E" w:rsidRDefault="0052058E" w:rsidP="0052058E">
      <w:r w:rsidRPr="0052058E">
        <w:t>Less than 1000.</w:t>
      </w:r>
    </w:p>
    <w:p w14:paraId="5115C582" w14:textId="77777777" w:rsidR="0052058E" w:rsidRPr="0052058E" w:rsidRDefault="0052058E" w:rsidP="0052058E">
      <w:r w:rsidRPr="0052058E">
        <w:t>This is low sales.</w:t>
      </w:r>
    </w:p>
    <w:p w14:paraId="4B46DA27" w14:textId="77777777" w:rsidR="0052058E" w:rsidRPr="0052058E" w:rsidRDefault="0052058E" w:rsidP="0052058E">
      <w:r w:rsidRPr="0052058E">
        <w:t>And then you have, uh, between 1000 and 2000 average sales.</w:t>
      </w:r>
    </w:p>
    <w:p w14:paraId="782BE068" w14:textId="77777777" w:rsidR="0052058E" w:rsidRPr="0052058E" w:rsidRDefault="0052058E" w:rsidP="0052058E">
      <w:r w:rsidRPr="0052058E">
        <w:t>Yes.</w:t>
      </w:r>
    </w:p>
    <w:p w14:paraId="464CF89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 works.</w:t>
      </w:r>
    </w:p>
    <w:p w14:paraId="11EA31D8" w14:textId="77777777" w:rsidR="0052058E" w:rsidRPr="0052058E" w:rsidRDefault="0052058E" w:rsidP="0052058E">
      <w:r w:rsidRPr="0052058E">
        <w:t>But why is it red?</w:t>
      </w:r>
    </w:p>
    <w:p w14:paraId="6086F5A5" w14:textId="77777777" w:rsidR="0052058E" w:rsidRPr="0052058E" w:rsidRDefault="0052058E" w:rsidP="0052058E">
      <w:r w:rsidRPr="0052058E">
        <w:t>If a column is shown in red or pink, that means there is a problem with that, okay.</w:t>
      </w:r>
    </w:p>
    <w:p w14:paraId="348AB467" w14:textId="77777777" w:rsidR="0052058E" w:rsidRPr="0052058E" w:rsidRDefault="0052058E" w:rsidP="0052058E">
      <w:r w:rsidRPr="0052058E">
        <w:t>It should not show in red or pink.</w:t>
      </w:r>
    </w:p>
    <w:p w14:paraId="483797C1" w14:textId="77777777" w:rsidR="0052058E" w:rsidRPr="0052058E" w:rsidRDefault="0052058E" w:rsidP="0052058E">
      <w:r w:rsidRPr="0052058E">
        <w:t xml:space="preserve">Although the </w:t>
      </w:r>
      <w:proofErr w:type="spellStart"/>
      <w:r w:rsidRPr="0052058E">
        <w:t>the</w:t>
      </w:r>
      <w:proofErr w:type="spellEnd"/>
      <w:r w:rsidRPr="0052058E">
        <w:t xml:space="preserve"> logic worked, our logic successfully worked.</w:t>
      </w:r>
    </w:p>
    <w:p w14:paraId="17C593C5" w14:textId="77777777" w:rsidR="0052058E" w:rsidRPr="0052058E" w:rsidRDefault="0052058E" w:rsidP="0052058E">
      <w:r w:rsidRPr="0052058E">
        <w:t xml:space="preserve">But why is it showing in red or pink to </w:t>
      </w:r>
      <w:proofErr w:type="spellStart"/>
      <w:r w:rsidRPr="0052058E">
        <w:t>to</w:t>
      </w:r>
      <w:proofErr w:type="spellEnd"/>
      <w:r w:rsidRPr="0052058E">
        <w:t xml:space="preserve"> check that you </w:t>
      </w:r>
      <w:proofErr w:type="gramStart"/>
      <w:r w:rsidRPr="0052058E">
        <w:t>have to</w:t>
      </w:r>
      <w:proofErr w:type="gramEnd"/>
      <w:r w:rsidRPr="0052058E">
        <w:t xml:space="preserve"> go into details panel and then you</w:t>
      </w:r>
    </w:p>
    <w:p w14:paraId="11C29914" w14:textId="77777777" w:rsidR="0052058E" w:rsidRPr="0052058E" w:rsidRDefault="0052058E" w:rsidP="0052058E">
      <w:r w:rsidRPr="0052058E">
        <w:t>can see sales category three issues.</w:t>
      </w:r>
    </w:p>
    <w:p w14:paraId="717743B1" w14:textId="77777777" w:rsidR="0052058E" w:rsidRPr="0052058E" w:rsidRDefault="0052058E" w:rsidP="0052058E">
      <w:r w:rsidRPr="0052058E">
        <w:t>There is an issue in the sales category.</w:t>
      </w:r>
    </w:p>
    <w:p w14:paraId="076CDCAF" w14:textId="77777777" w:rsidR="0052058E" w:rsidRPr="0052058E" w:rsidRDefault="0052058E" w:rsidP="0052058E">
      <w:r w:rsidRPr="0052058E">
        <w:t>What is the issue.</w:t>
      </w:r>
    </w:p>
    <w:p w14:paraId="765AD0F4" w14:textId="77777777" w:rsidR="0052058E" w:rsidRPr="0052058E" w:rsidRDefault="0052058E" w:rsidP="0052058E">
      <w:r w:rsidRPr="0052058E">
        <w:t>Let's go there.</w:t>
      </w:r>
    </w:p>
    <w:p w14:paraId="150F275D" w14:textId="77777777" w:rsidR="0052058E" w:rsidRPr="0052058E" w:rsidRDefault="0052058E" w:rsidP="0052058E">
      <w:r w:rsidRPr="0052058E">
        <w:t>Click on that Invalid number.</w:t>
      </w:r>
    </w:p>
    <w:p w14:paraId="0165E50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 is saying that these values high sales low sales </w:t>
      </w:r>
      <w:proofErr w:type="gramStart"/>
      <w:r w:rsidRPr="0052058E">
        <w:t>is</w:t>
      </w:r>
      <w:proofErr w:type="gramEnd"/>
      <w:r w:rsidRPr="0052058E">
        <w:t xml:space="preserve"> invalid number.</w:t>
      </w:r>
    </w:p>
    <w:p w14:paraId="3D108AB2" w14:textId="77777777" w:rsidR="0052058E" w:rsidRPr="0052058E" w:rsidRDefault="0052058E" w:rsidP="0052058E">
      <w:r w:rsidRPr="0052058E">
        <w:lastRenderedPageBreak/>
        <w:t>Can anyone tell me why is it showing invalid number?</w:t>
      </w:r>
    </w:p>
    <w:p w14:paraId="3EA5B53E" w14:textId="77777777" w:rsidR="0052058E" w:rsidRPr="0052058E" w:rsidRDefault="0052058E" w:rsidP="0052058E">
      <w:r w:rsidRPr="0052058E">
        <w:t>No, not due to the condition.</w:t>
      </w:r>
    </w:p>
    <w:p w14:paraId="7626E403" w14:textId="77777777" w:rsidR="0052058E" w:rsidRPr="0052058E" w:rsidRDefault="0052058E" w:rsidP="0052058E">
      <w:r w:rsidRPr="0052058E">
        <w:t>Yes.</w:t>
      </w:r>
    </w:p>
    <w:p w14:paraId="4D0634C9" w14:textId="77777777" w:rsidR="0052058E" w:rsidRPr="0052058E" w:rsidRDefault="0052058E" w:rsidP="0052058E">
      <w:r w:rsidRPr="0052058E">
        <w:t>Data type.</w:t>
      </w:r>
    </w:p>
    <w:p w14:paraId="0223D9DE" w14:textId="77777777" w:rsidR="0052058E" w:rsidRPr="0052058E" w:rsidRDefault="0052058E" w:rsidP="0052058E">
      <w:r w:rsidRPr="0052058E">
        <w:t>Exactly.</w:t>
      </w:r>
    </w:p>
    <w:p w14:paraId="3469BAC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see the data type of this is decimal.</w:t>
      </w:r>
    </w:p>
    <w:p w14:paraId="572ED5FC" w14:textId="77777777" w:rsidR="0052058E" w:rsidRPr="0052058E" w:rsidRDefault="0052058E" w:rsidP="0052058E">
      <w:r w:rsidRPr="0052058E">
        <w:t>Am I populating decimal here?</w:t>
      </w:r>
    </w:p>
    <w:p w14:paraId="3AD3FACA" w14:textId="77777777" w:rsidR="0052058E" w:rsidRPr="0052058E" w:rsidRDefault="0052058E" w:rsidP="0052058E">
      <w:r w:rsidRPr="0052058E">
        <w:t>No, I'm not populating decimal here.</w:t>
      </w:r>
    </w:p>
    <w:p w14:paraId="7148F3D7" w14:textId="77777777" w:rsidR="0052058E" w:rsidRPr="0052058E" w:rsidRDefault="0052058E" w:rsidP="0052058E">
      <w:r w:rsidRPr="0052058E">
        <w:t>This is a string.</w:t>
      </w:r>
    </w:p>
    <w:p w14:paraId="16BF84D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</w:t>
      </w:r>
      <w:proofErr w:type="gramStart"/>
      <w:r w:rsidRPr="0052058E">
        <w:t>have to</w:t>
      </w:r>
      <w:proofErr w:type="gramEnd"/>
      <w:r w:rsidRPr="0052058E">
        <w:t xml:space="preserve"> change the data type to.</w:t>
      </w:r>
    </w:p>
    <w:p w14:paraId="4C5881E0" w14:textId="77777777" w:rsidR="0052058E" w:rsidRPr="0052058E" w:rsidRDefault="0052058E" w:rsidP="0052058E">
      <w:r w:rsidRPr="0052058E">
        <w:t>String.</w:t>
      </w:r>
    </w:p>
    <w:p w14:paraId="7A7B50AD" w14:textId="77777777" w:rsidR="0052058E" w:rsidRPr="0052058E" w:rsidRDefault="0052058E" w:rsidP="0052058E">
      <w:r w:rsidRPr="0052058E">
        <w:t>So how do I do that here?</w:t>
      </w:r>
    </w:p>
    <w:p w14:paraId="67D30909" w14:textId="77777777" w:rsidR="0052058E" w:rsidRPr="0052058E" w:rsidRDefault="0052058E" w:rsidP="0052058E">
      <w:r w:rsidRPr="0052058E">
        <w:t>Uh, no.</w:t>
      </w:r>
    </w:p>
    <w:p w14:paraId="260E98C7" w14:textId="77777777" w:rsidR="0052058E" w:rsidRPr="0052058E" w:rsidRDefault="0052058E" w:rsidP="0052058E">
      <w:r w:rsidRPr="0052058E">
        <w:t>I should be able to change the data type.</w:t>
      </w:r>
    </w:p>
    <w:p w14:paraId="1907E376" w14:textId="77777777" w:rsidR="0052058E" w:rsidRPr="0052058E" w:rsidRDefault="0052058E" w:rsidP="0052058E">
      <w:r w:rsidRPr="0052058E">
        <w:t>Aggregation is some.</w:t>
      </w:r>
    </w:p>
    <w:p w14:paraId="5EADDF30" w14:textId="77777777" w:rsidR="0052058E" w:rsidRPr="0052058E" w:rsidRDefault="0052058E" w:rsidP="0052058E">
      <w:r w:rsidRPr="0052058E">
        <w:t>No, this is not.</w:t>
      </w:r>
    </w:p>
    <w:p w14:paraId="4F580C8D" w14:textId="77777777" w:rsidR="0052058E" w:rsidRPr="0052058E" w:rsidRDefault="0052058E" w:rsidP="0052058E">
      <w:r w:rsidRPr="0052058E">
        <w:t>There is no aggregation required.</w:t>
      </w:r>
    </w:p>
    <w:p w14:paraId="7FE66E70" w14:textId="77777777" w:rsidR="0052058E" w:rsidRPr="0052058E" w:rsidRDefault="0052058E" w:rsidP="0052058E">
      <w:r w:rsidRPr="0052058E">
        <w:t>Decimal places.</w:t>
      </w:r>
    </w:p>
    <w:p w14:paraId="4627AA22" w14:textId="77777777" w:rsidR="0052058E" w:rsidRPr="0052058E" w:rsidRDefault="0052058E" w:rsidP="0052058E">
      <w:r w:rsidRPr="0052058E">
        <w:t>No, no decimal places.</w:t>
      </w:r>
    </w:p>
    <w:p w14:paraId="7AB6C678" w14:textId="77777777" w:rsidR="0052058E" w:rsidRPr="0052058E" w:rsidRDefault="0052058E" w:rsidP="0052058E">
      <w:r w:rsidRPr="0052058E">
        <w:t>Is, and this one, I should be able to change it from here.</w:t>
      </w:r>
    </w:p>
    <w:p w14:paraId="50E8EDEB" w14:textId="77777777" w:rsidR="0052058E" w:rsidRPr="0052058E" w:rsidRDefault="0052058E" w:rsidP="0052058E">
      <w:r w:rsidRPr="0052058E">
        <w:t>Why?</w:t>
      </w:r>
    </w:p>
    <w:p w14:paraId="12FC21D2" w14:textId="77777777" w:rsidR="0052058E" w:rsidRPr="0052058E" w:rsidRDefault="0052058E" w:rsidP="0052058E">
      <w:r w:rsidRPr="0052058E">
        <w:t>It's showing integer only.</w:t>
      </w:r>
    </w:p>
    <w:p w14:paraId="6DAA39C5" w14:textId="77777777" w:rsidR="0052058E" w:rsidRPr="0052058E" w:rsidRDefault="0052058E" w:rsidP="0052058E">
      <w:r w:rsidRPr="0052058E">
        <w:t>Where is a string?</w:t>
      </w:r>
    </w:p>
    <w:p w14:paraId="36773B85" w14:textId="77777777" w:rsidR="0052058E" w:rsidRPr="0052058E" w:rsidRDefault="0052058E" w:rsidP="0052058E">
      <w:r w:rsidRPr="0052058E">
        <w:t>I was expecting that it should be string.</w:t>
      </w:r>
    </w:p>
    <w:p w14:paraId="17332806" w14:textId="77777777" w:rsidR="0052058E" w:rsidRPr="0052058E" w:rsidRDefault="0052058E" w:rsidP="0052058E">
      <w:r w:rsidRPr="0052058E">
        <w:t xml:space="preserve">Okay </w:t>
      </w:r>
      <w:proofErr w:type="spellStart"/>
      <w:r w:rsidRPr="0052058E">
        <w:t>okay</w:t>
      </w:r>
      <w:proofErr w:type="spellEnd"/>
      <w:r w:rsidRPr="0052058E">
        <w:t xml:space="preserve"> </w:t>
      </w:r>
      <w:proofErr w:type="spellStart"/>
      <w:r w:rsidRPr="0052058E">
        <w:t>okay</w:t>
      </w:r>
      <w:proofErr w:type="spellEnd"/>
      <w:r w:rsidRPr="0052058E">
        <w:t xml:space="preserve"> </w:t>
      </w:r>
      <w:proofErr w:type="spellStart"/>
      <w:r w:rsidRPr="0052058E">
        <w:t>okay</w:t>
      </w:r>
      <w:proofErr w:type="spellEnd"/>
      <w:r w:rsidRPr="0052058E">
        <w:t xml:space="preserve"> </w:t>
      </w:r>
      <w:proofErr w:type="spellStart"/>
      <w:r w:rsidRPr="0052058E">
        <w:t>okay</w:t>
      </w:r>
      <w:proofErr w:type="spellEnd"/>
      <w:r w:rsidRPr="0052058E">
        <w:t xml:space="preserve"> </w:t>
      </w:r>
      <w:proofErr w:type="spellStart"/>
      <w:r w:rsidRPr="0052058E">
        <w:t>okay</w:t>
      </w:r>
      <w:proofErr w:type="spellEnd"/>
      <w:r w:rsidRPr="0052058E">
        <w:t xml:space="preserve"> </w:t>
      </w:r>
      <w:proofErr w:type="spellStart"/>
      <w:r w:rsidRPr="0052058E">
        <w:t>okay</w:t>
      </w:r>
      <w:proofErr w:type="spellEnd"/>
      <w:r w:rsidRPr="0052058E">
        <w:t>.</w:t>
      </w:r>
    </w:p>
    <w:p w14:paraId="20932554" w14:textId="77777777" w:rsidR="0052058E" w:rsidRPr="0052058E" w:rsidRDefault="0052058E" w:rsidP="0052058E">
      <w:r w:rsidRPr="0052058E">
        <w:t xml:space="preserve">So first what I </w:t>
      </w:r>
      <w:proofErr w:type="gramStart"/>
      <w:r w:rsidRPr="0052058E">
        <w:t>have to</w:t>
      </w:r>
      <w:proofErr w:type="gramEnd"/>
      <w:r w:rsidRPr="0052058E">
        <w:t xml:space="preserve"> do is.</w:t>
      </w:r>
    </w:p>
    <w:p w14:paraId="480BD55E" w14:textId="77777777" w:rsidR="0052058E" w:rsidRPr="0052058E" w:rsidRDefault="0052058E" w:rsidP="0052058E">
      <w:r w:rsidRPr="0052058E">
        <w:t>Yeah, yeah.</w:t>
      </w:r>
    </w:p>
    <w:p w14:paraId="0905466D" w14:textId="77777777" w:rsidR="0052058E" w:rsidRPr="0052058E" w:rsidRDefault="0052058E" w:rsidP="0052058E">
      <w:r w:rsidRPr="0052058E">
        <w:t xml:space="preserve">See, what I </w:t>
      </w:r>
      <w:proofErr w:type="gramStart"/>
      <w:r w:rsidRPr="0052058E">
        <w:t>have to</w:t>
      </w:r>
      <w:proofErr w:type="gramEnd"/>
      <w:r w:rsidRPr="0052058E">
        <w:t xml:space="preserve"> do is.</w:t>
      </w:r>
    </w:p>
    <w:p w14:paraId="2A6B7DD2" w14:textId="77777777" w:rsidR="0052058E" w:rsidRPr="0052058E" w:rsidRDefault="0052058E" w:rsidP="0052058E">
      <w:r w:rsidRPr="0052058E">
        <w:t>Okay.</w:t>
      </w:r>
    </w:p>
    <w:p w14:paraId="78C699EF" w14:textId="77777777" w:rsidR="0052058E" w:rsidRPr="0052058E" w:rsidRDefault="0052058E" w:rsidP="0052058E">
      <w:r w:rsidRPr="0052058E">
        <w:t>First thing is we saw that it is not allowing me to change the data type to any string.</w:t>
      </w:r>
    </w:p>
    <w:p w14:paraId="760C4BF3" w14:textId="77777777" w:rsidR="0052058E" w:rsidRPr="0052058E" w:rsidRDefault="0052058E" w:rsidP="0052058E">
      <w:r w:rsidRPr="0052058E">
        <w:t>Data type.</w:t>
      </w:r>
    </w:p>
    <w:p w14:paraId="50CA994B" w14:textId="77777777" w:rsidR="0052058E" w:rsidRPr="0052058E" w:rsidRDefault="0052058E" w:rsidP="0052058E">
      <w:r w:rsidRPr="0052058E">
        <w:lastRenderedPageBreak/>
        <w:t>The only two options I'm getting is integer and decimal.</w:t>
      </w:r>
    </w:p>
    <w:p w14:paraId="0767C15E" w14:textId="77777777" w:rsidR="0052058E" w:rsidRPr="0052058E" w:rsidRDefault="0052058E" w:rsidP="0052058E">
      <w:r w:rsidRPr="0052058E">
        <w:t>It was initially decimal.</w:t>
      </w:r>
    </w:p>
    <w:p w14:paraId="3271F4F0" w14:textId="77777777" w:rsidR="0052058E" w:rsidRPr="0052058E" w:rsidRDefault="0052058E" w:rsidP="0052058E">
      <w:r w:rsidRPr="0052058E">
        <w:t>And then when I changed, try to change it to string.</w:t>
      </w:r>
    </w:p>
    <w:p w14:paraId="58CE6118" w14:textId="77777777" w:rsidR="0052058E" w:rsidRPr="0052058E" w:rsidRDefault="0052058E" w:rsidP="0052058E">
      <w:r w:rsidRPr="0052058E">
        <w:t>It is not giving me that option.</w:t>
      </w:r>
    </w:p>
    <w:p w14:paraId="006FC19F" w14:textId="77777777" w:rsidR="0052058E" w:rsidRPr="0052058E" w:rsidRDefault="0052058E" w:rsidP="0052058E">
      <w:r w:rsidRPr="0052058E">
        <w:t>Why?</w:t>
      </w:r>
    </w:p>
    <w:p w14:paraId="5A639374" w14:textId="77777777" w:rsidR="0052058E" w:rsidRPr="0052058E" w:rsidRDefault="0052058E" w:rsidP="0052058E">
      <w:r w:rsidRPr="0052058E">
        <w:t xml:space="preserve">Because this </w:t>
      </w:r>
      <w:proofErr w:type="gramStart"/>
      <w:r w:rsidRPr="0052058E">
        <w:t>particular column</w:t>
      </w:r>
      <w:proofErr w:type="gramEnd"/>
      <w:r w:rsidRPr="0052058E">
        <w:t xml:space="preserve"> is identified as measure and for measures you can have only two data</w:t>
      </w:r>
    </w:p>
    <w:p w14:paraId="391CA6CE" w14:textId="77777777" w:rsidR="0052058E" w:rsidRPr="0052058E" w:rsidRDefault="0052058E" w:rsidP="0052058E">
      <w:proofErr w:type="gramStart"/>
      <w:r w:rsidRPr="0052058E">
        <w:t>types</w:t>
      </w:r>
      <w:proofErr w:type="gramEnd"/>
      <w:r w:rsidRPr="0052058E">
        <w:t xml:space="preserve"> decimal or integer.</w:t>
      </w:r>
    </w:p>
    <w:p w14:paraId="1B37EDBA" w14:textId="77777777" w:rsidR="0052058E" w:rsidRPr="0052058E" w:rsidRDefault="0052058E" w:rsidP="0052058E">
      <w:r w:rsidRPr="0052058E">
        <w:t>But this is not a measure.</w:t>
      </w:r>
    </w:p>
    <w:p w14:paraId="4BA7B796" w14:textId="77777777" w:rsidR="0052058E" w:rsidRPr="0052058E" w:rsidRDefault="0052058E" w:rsidP="0052058E">
      <w:r w:rsidRPr="0052058E">
        <w:t>This is my dimension.</w:t>
      </w:r>
    </w:p>
    <w:p w14:paraId="7C3AC61D" w14:textId="77777777" w:rsidR="0052058E" w:rsidRPr="0052058E" w:rsidRDefault="0052058E" w:rsidP="0052058E">
      <w:r w:rsidRPr="0052058E">
        <w:t>This is a master data.</w:t>
      </w:r>
    </w:p>
    <w:p w14:paraId="75CF3174" w14:textId="77777777" w:rsidR="0052058E" w:rsidRPr="0052058E" w:rsidRDefault="0052058E" w:rsidP="0052058E">
      <w:r w:rsidRPr="0052058E">
        <w:t>This is not a number which I can add up.</w:t>
      </w:r>
    </w:p>
    <w:p w14:paraId="28A9372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first thing I </w:t>
      </w:r>
      <w:proofErr w:type="gramStart"/>
      <w:r w:rsidRPr="0052058E">
        <w:t>have to</w:t>
      </w:r>
      <w:proofErr w:type="gramEnd"/>
      <w:r w:rsidRPr="0052058E">
        <w:t xml:space="preserve"> do is I have to click on </w:t>
      </w:r>
      <w:proofErr w:type="gramStart"/>
      <w:r w:rsidRPr="0052058E">
        <w:t>this</w:t>
      </w:r>
      <w:proofErr w:type="gramEnd"/>
      <w:r w:rsidRPr="0052058E">
        <w:t xml:space="preserve"> and I have to say change to a dimension.</w:t>
      </w:r>
    </w:p>
    <w:p w14:paraId="7EB5074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dimension similarly delivery date.</w:t>
      </w:r>
    </w:p>
    <w:p w14:paraId="01E49579" w14:textId="77777777" w:rsidR="0052058E" w:rsidRPr="0052058E" w:rsidRDefault="0052058E" w:rsidP="0052058E">
      <w:r w:rsidRPr="0052058E">
        <w:t>Is it a measure.</w:t>
      </w:r>
    </w:p>
    <w:p w14:paraId="3946E773" w14:textId="77777777" w:rsidR="0052058E" w:rsidRPr="0052058E" w:rsidRDefault="0052058E" w:rsidP="0052058E">
      <w:proofErr w:type="gramStart"/>
      <w:r w:rsidRPr="0052058E">
        <w:t>No</w:t>
      </w:r>
      <w:proofErr w:type="gramEnd"/>
      <w:r w:rsidRPr="0052058E">
        <w:t xml:space="preserve"> it's a dimension.</w:t>
      </w:r>
    </w:p>
    <w:p w14:paraId="7029EBD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change to dimension.</w:t>
      </w:r>
    </w:p>
    <w:p w14:paraId="134A59E6" w14:textId="77777777" w:rsidR="0052058E" w:rsidRPr="0052058E" w:rsidRDefault="0052058E" w:rsidP="0052058E">
      <w:proofErr w:type="gramStart"/>
      <w:r w:rsidRPr="0052058E">
        <w:t>Similarly</w:t>
      </w:r>
      <w:proofErr w:type="gramEnd"/>
      <w:r w:rsidRPr="0052058E">
        <w:t xml:space="preserve"> sales order item also incorrectly identified it as measure.</w:t>
      </w:r>
    </w:p>
    <w:p w14:paraId="2667938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a dimension.</w:t>
      </w:r>
    </w:p>
    <w:p w14:paraId="6E92E2F3" w14:textId="77777777" w:rsidR="0052058E" w:rsidRPr="0052058E" w:rsidRDefault="0052058E" w:rsidP="0052058E">
      <w:r w:rsidRPr="0052058E">
        <w:t>Gross amount.</w:t>
      </w:r>
    </w:p>
    <w:p w14:paraId="141986BB" w14:textId="77777777" w:rsidR="0052058E" w:rsidRPr="0052058E" w:rsidRDefault="0052058E" w:rsidP="0052058E">
      <w:r w:rsidRPr="0052058E">
        <w:t>Yes.</w:t>
      </w:r>
    </w:p>
    <w:p w14:paraId="3252708D" w14:textId="77777777" w:rsidR="0052058E" w:rsidRPr="0052058E" w:rsidRDefault="0052058E" w:rsidP="0052058E">
      <w:r w:rsidRPr="0052058E">
        <w:t>Net amount.</w:t>
      </w:r>
    </w:p>
    <w:p w14:paraId="1FB4A90A" w14:textId="77777777" w:rsidR="0052058E" w:rsidRPr="0052058E" w:rsidRDefault="0052058E" w:rsidP="0052058E">
      <w:r w:rsidRPr="0052058E">
        <w:t>Yes.</w:t>
      </w:r>
    </w:p>
    <w:p w14:paraId="70C5B9F9" w14:textId="77777777" w:rsidR="0052058E" w:rsidRPr="0052058E" w:rsidRDefault="0052058E" w:rsidP="0052058E">
      <w:r w:rsidRPr="0052058E">
        <w:t>Tax amount is yes.</w:t>
      </w:r>
    </w:p>
    <w:p w14:paraId="6C7C8163" w14:textId="77777777" w:rsidR="0052058E" w:rsidRPr="0052058E" w:rsidRDefault="0052058E" w:rsidP="0052058E">
      <w:r w:rsidRPr="0052058E">
        <w:t xml:space="preserve">These are </w:t>
      </w:r>
      <w:proofErr w:type="gramStart"/>
      <w:r w:rsidRPr="0052058E">
        <w:t>measures</w:t>
      </w:r>
      <w:proofErr w:type="gramEnd"/>
      <w:r w:rsidRPr="0052058E">
        <w:t xml:space="preserve"> actual numbers.</w:t>
      </w:r>
    </w:p>
    <w:p w14:paraId="7F7C9D96" w14:textId="77777777" w:rsidR="0052058E" w:rsidRPr="0052058E" w:rsidRDefault="0052058E" w:rsidP="0052058E">
      <w:r w:rsidRPr="0052058E">
        <w:t>But they were qualified incorrectly as measures.</w:t>
      </w:r>
    </w:p>
    <w:p w14:paraId="6AB66F9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change it to decimal.</w:t>
      </w:r>
    </w:p>
    <w:p w14:paraId="73E4B811" w14:textId="77777777" w:rsidR="0052058E" w:rsidRPr="0052058E" w:rsidRDefault="0052058E" w:rsidP="0052058E">
      <w:r w:rsidRPr="0052058E">
        <w:t>Now if you go in the three issues go to data type.</w:t>
      </w:r>
    </w:p>
    <w:p w14:paraId="287662CE" w14:textId="77777777" w:rsidR="0052058E" w:rsidRPr="0052058E" w:rsidRDefault="0052058E" w:rsidP="0052058E">
      <w:r w:rsidRPr="0052058E">
        <w:t>There you go.</w:t>
      </w:r>
    </w:p>
    <w:p w14:paraId="60B951C6" w14:textId="77777777" w:rsidR="0052058E" w:rsidRPr="0052058E" w:rsidRDefault="0052058E" w:rsidP="0052058E">
      <w:r w:rsidRPr="0052058E">
        <w:t>Now I'm able to change the data type.</w:t>
      </w:r>
    </w:p>
    <w:p w14:paraId="40830A1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go to integer.</w:t>
      </w:r>
    </w:p>
    <w:p w14:paraId="7E263904" w14:textId="77777777" w:rsidR="0052058E" w:rsidRPr="0052058E" w:rsidRDefault="0052058E" w:rsidP="0052058E">
      <w:r w:rsidRPr="0052058E">
        <w:lastRenderedPageBreak/>
        <w:t>No not integer sorry I'll go to string data type.</w:t>
      </w:r>
    </w:p>
    <w:p w14:paraId="1B663E8C" w14:textId="77777777" w:rsidR="0052058E" w:rsidRPr="0052058E" w:rsidRDefault="0052058E" w:rsidP="0052058E">
      <w:r w:rsidRPr="0052058E">
        <w:t>And then that red symbol is gone.</w:t>
      </w:r>
    </w:p>
    <w:p w14:paraId="3C7A5082" w14:textId="77777777" w:rsidR="0052058E" w:rsidRPr="0052058E" w:rsidRDefault="0052058E" w:rsidP="0052058E">
      <w:r w:rsidRPr="0052058E">
        <w:t xml:space="preserve">Red </w:t>
      </w:r>
      <w:proofErr w:type="spellStart"/>
      <w:r w:rsidRPr="0052058E">
        <w:t>color</w:t>
      </w:r>
      <w:proofErr w:type="spellEnd"/>
      <w:r w:rsidRPr="0052058E">
        <w:t xml:space="preserve"> is gone.</w:t>
      </w:r>
    </w:p>
    <w:p w14:paraId="3B6F684A" w14:textId="77777777" w:rsidR="0052058E" w:rsidRPr="0052058E" w:rsidRDefault="0052058E" w:rsidP="0052058E">
      <w:r w:rsidRPr="0052058E">
        <w:t>String means now alphabets are accepted are A integer and decimal alphabet was not being able to identify,</w:t>
      </w:r>
    </w:p>
    <w:p w14:paraId="3C00A94A" w14:textId="77777777" w:rsidR="0052058E" w:rsidRPr="0052058E" w:rsidRDefault="0052058E" w:rsidP="0052058E">
      <w:r w:rsidRPr="0052058E">
        <w:t>and that's why it was throwing the error that not a number.</w:t>
      </w:r>
    </w:p>
    <w:p w14:paraId="006B3D86" w14:textId="77777777" w:rsidR="0052058E" w:rsidRPr="0052058E" w:rsidRDefault="0052058E" w:rsidP="0052058E">
      <w:r w:rsidRPr="0052058E">
        <w:t xml:space="preserve">So that's why we </w:t>
      </w:r>
      <w:proofErr w:type="gramStart"/>
      <w:r w:rsidRPr="0052058E">
        <w:t>have to</w:t>
      </w:r>
      <w:proofErr w:type="gramEnd"/>
      <w:r w:rsidRPr="0052058E">
        <w:t xml:space="preserve"> change it to a string.</w:t>
      </w:r>
    </w:p>
    <w:p w14:paraId="2D23F5A7" w14:textId="77777777" w:rsidR="0052058E" w:rsidRPr="0052058E" w:rsidRDefault="0052058E" w:rsidP="0052058E">
      <w:r w:rsidRPr="0052058E">
        <w:t>And then the red is gone.</w:t>
      </w:r>
    </w:p>
    <w:p w14:paraId="5793D57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 is alphabet.</w:t>
      </w:r>
    </w:p>
    <w:p w14:paraId="5D704A3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 are good.</w:t>
      </w:r>
    </w:p>
    <w:p w14:paraId="37DC39B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a new thing I have created.</w:t>
      </w:r>
    </w:p>
    <w:p w14:paraId="169FB0A6" w14:textId="77777777" w:rsidR="0052058E" w:rsidRPr="0052058E" w:rsidRDefault="0052058E" w:rsidP="0052058E">
      <w:r w:rsidRPr="0052058E">
        <w:t>I just let's review it further.</w:t>
      </w:r>
    </w:p>
    <w:p w14:paraId="0748917F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for measures and all of them are.</w:t>
      </w:r>
    </w:p>
    <w:p w14:paraId="060269AA" w14:textId="77777777" w:rsidR="0052058E" w:rsidRPr="0052058E" w:rsidRDefault="0052058E" w:rsidP="0052058E">
      <w:r w:rsidRPr="0052058E">
        <w:t>Sum which is fine.</w:t>
      </w:r>
    </w:p>
    <w:p w14:paraId="259C5EE6" w14:textId="77777777" w:rsidR="0052058E" w:rsidRPr="0052058E" w:rsidRDefault="0052058E" w:rsidP="0052058E">
      <w:r w:rsidRPr="0052058E">
        <w:t>Data type is integer.</w:t>
      </w:r>
    </w:p>
    <w:p w14:paraId="7AF1639C" w14:textId="77777777" w:rsidR="0052058E" w:rsidRPr="0052058E" w:rsidRDefault="0052058E" w:rsidP="0052058E">
      <w:r w:rsidRPr="0052058E">
        <w:t>Um no I'll change it to decimal because we have some decimal places also.</w:t>
      </w:r>
    </w:p>
    <w:p w14:paraId="1987518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change all the net amount etc. to okay this is already decimal.</w:t>
      </w:r>
    </w:p>
    <w:p w14:paraId="774EA930" w14:textId="77777777" w:rsidR="0052058E" w:rsidRPr="0052058E" w:rsidRDefault="0052058E" w:rsidP="0052058E">
      <w:r w:rsidRPr="0052058E">
        <w:t>Then you have tax amount.</w:t>
      </w:r>
    </w:p>
    <w:p w14:paraId="1FBD82C9" w14:textId="77777777" w:rsidR="0052058E" w:rsidRPr="0052058E" w:rsidRDefault="0052058E" w:rsidP="0052058E">
      <w:r w:rsidRPr="0052058E">
        <w:t>Uh decimal.</w:t>
      </w:r>
    </w:p>
    <w:p w14:paraId="444F25AC" w14:textId="77777777" w:rsidR="0052058E" w:rsidRPr="0052058E" w:rsidRDefault="0052058E" w:rsidP="0052058E">
      <w:r w:rsidRPr="0052058E">
        <w:t>Good.</w:t>
      </w:r>
    </w:p>
    <w:p w14:paraId="2B650A5B" w14:textId="77777777" w:rsidR="0052058E" w:rsidRPr="0052058E" w:rsidRDefault="0052058E" w:rsidP="0052058E">
      <w:r w:rsidRPr="0052058E">
        <w:t>You have quantity.</w:t>
      </w:r>
    </w:p>
    <w:p w14:paraId="5E4B1ADA" w14:textId="77777777" w:rsidR="0052058E" w:rsidRPr="0052058E" w:rsidRDefault="0052058E" w:rsidP="0052058E">
      <w:r w:rsidRPr="0052058E">
        <w:t>Uh integer okay.</w:t>
      </w:r>
    </w:p>
    <w:p w14:paraId="0251F637" w14:textId="77777777" w:rsidR="0052058E" w:rsidRPr="0052058E" w:rsidRDefault="0052058E" w:rsidP="0052058E">
      <w:r w:rsidRPr="0052058E">
        <w:t>Quantity.</w:t>
      </w:r>
    </w:p>
    <w:p w14:paraId="1D5F475E" w14:textId="77777777" w:rsidR="0052058E" w:rsidRPr="0052058E" w:rsidRDefault="0052058E" w:rsidP="0052058E">
      <w:r w:rsidRPr="0052058E">
        <w:t>I don't think there is any decimal place.</w:t>
      </w:r>
    </w:p>
    <w:p w14:paraId="6B419B25" w14:textId="77777777" w:rsidR="0052058E" w:rsidRPr="0052058E" w:rsidRDefault="0052058E" w:rsidP="0052058E">
      <w:r w:rsidRPr="0052058E">
        <w:t>It's a quantity.</w:t>
      </w:r>
    </w:p>
    <w:p w14:paraId="4EE9BB8C" w14:textId="77777777" w:rsidR="0052058E" w:rsidRPr="0052058E" w:rsidRDefault="0052058E" w:rsidP="0052058E">
      <w:r w:rsidRPr="0052058E">
        <w:t>We can let it be integer.</w:t>
      </w:r>
    </w:p>
    <w:p w14:paraId="77CCD348" w14:textId="77777777" w:rsidR="0052058E" w:rsidRPr="0052058E" w:rsidRDefault="0052058E" w:rsidP="0052058E">
      <w:r w:rsidRPr="0052058E">
        <w:t>And others are all master data.</w:t>
      </w:r>
    </w:p>
    <w:p w14:paraId="07D260C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they are all dimension which is good.</w:t>
      </w:r>
    </w:p>
    <w:p w14:paraId="2CD864D3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one this is all done.</w:t>
      </w:r>
    </w:p>
    <w:p w14:paraId="04A0D004" w14:textId="77777777" w:rsidR="0052058E" w:rsidRPr="0052058E" w:rsidRDefault="0052058E" w:rsidP="0052058E">
      <w:r w:rsidRPr="0052058E">
        <w:t>And if you want to see at the end what are the different transformations I did.</w:t>
      </w:r>
    </w:p>
    <w:p w14:paraId="2858E95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there is a transform log here.</w:t>
      </w:r>
    </w:p>
    <w:p w14:paraId="75FD92A9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you click on the transform log.</w:t>
      </w:r>
    </w:p>
    <w:p w14:paraId="1BF06398" w14:textId="77777777" w:rsidR="0052058E" w:rsidRPr="0052058E" w:rsidRDefault="0052058E" w:rsidP="0052058E">
      <w:r w:rsidRPr="0052058E">
        <w:t>No transformation okay.</w:t>
      </w:r>
    </w:p>
    <w:p w14:paraId="70297DFB" w14:textId="77777777" w:rsidR="0052058E" w:rsidRPr="0052058E" w:rsidRDefault="0052058E" w:rsidP="0052058E">
      <w:r w:rsidRPr="0052058E">
        <w:t>On this column.</w:t>
      </w:r>
    </w:p>
    <w:p w14:paraId="02D2F621" w14:textId="77777777" w:rsidR="0052058E" w:rsidRPr="0052058E" w:rsidRDefault="0052058E" w:rsidP="0052058E">
      <w:proofErr w:type="gramStart"/>
      <w:r w:rsidRPr="0052058E">
        <w:t>Yeah</w:t>
      </w:r>
      <w:proofErr w:type="gramEnd"/>
      <w:r w:rsidRPr="0052058E">
        <w:t xml:space="preserve"> there is no transformation.</w:t>
      </w:r>
    </w:p>
    <w:p w14:paraId="723911D9" w14:textId="77777777" w:rsidR="0052058E" w:rsidRPr="0052058E" w:rsidRDefault="0052058E" w:rsidP="0052058E">
      <w:r w:rsidRPr="0052058E">
        <w:t>So let me say maybe for.</w:t>
      </w:r>
    </w:p>
    <w:p w14:paraId="126EA514" w14:textId="77777777" w:rsidR="0052058E" w:rsidRPr="0052058E" w:rsidRDefault="0052058E" w:rsidP="0052058E">
      <w:r w:rsidRPr="0052058E">
        <w:t>This column then it will tell you that what are the transformations which are performed.</w:t>
      </w:r>
    </w:p>
    <w:p w14:paraId="39BFA26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deleted the uh I sorry I duplicated the column that amount and then I renamed it to sales category.</w:t>
      </w:r>
    </w:p>
    <w:p w14:paraId="07C5C407" w14:textId="77777777" w:rsidR="0052058E" w:rsidRPr="0052058E" w:rsidRDefault="0052058E" w:rsidP="0052058E">
      <w:r w:rsidRPr="0052058E">
        <w:t>And then this is the custom expression which I wrote.</w:t>
      </w:r>
    </w:p>
    <w:p w14:paraId="48FDF10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want to make any changes to the custom expression you can come here and make that change.</w:t>
      </w:r>
    </w:p>
    <w:p w14:paraId="51143AA9" w14:textId="77777777" w:rsidR="0052058E" w:rsidRPr="0052058E" w:rsidRDefault="0052058E" w:rsidP="0052058E">
      <w:r w:rsidRPr="0052058E">
        <w:t>Okay.</w:t>
      </w:r>
    </w:p>
    <w:p w14:paraId="101B4A2D" w14:textId="77777777" w:rsidR="0052058E" w:rsidRPr="0052058E" w:rsidRDefault="0052058E" w:rsidP="0052058E">
      <w:r w:rsidRPr="0052058E">
        <w:t>Everything is looking good now.</w:t>
      </w:r>
    </w:p>
    <w:p w14:paraId="01F95F97" w14:textId="77777777" w:rsidR="0052058E" w:rsidRPr="0052058E" w:rsidRDefault="0052058E" w:rsidP="0052058E">
      <w:r w:rsidRPr="0052058E">
        <w:t>I can now save it.</w:t>
      </w:r>
    </w:p>
    <w:p w14:paraId="56D4E305" w14:textId="77777777" w:rsidR="0052058E" w:rsidRPr="0052058E" w:rsidRDefault="0052058E" w:rsidP="0052058E">
      <w:r w:rsidRPr="0052058E">
        <w:t>Excuse me.</w:t>
      </w:r>
    </w:p>
    <w:p w14:paraId="40161561" w14:textId="77777777" w:rsidR="0052058E" w:rsidRPr="0052058E" w:rsidRDefault="0052058E" w:rsidP="0052058E">
      <w:r w:rsidRPr="0052058E">
        <w:t>My data set is created and it is saved.</w:t>
      </w:r>
    </w:p>
    <w:p w14:paraId="2A3EFD8F" w14:textId="77777777" w:rsidR="0052058E" w:rsidRPr="0052058E" w:rsidRDefault="0052058E" w:rsidP="0052058E">
      <w:r w:rsidRPr="0052058E">
        <w:t>How can you check that?</w:t>
      </w:r>
    </w:p>
    <w:p w14:paraId="4D92303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can go under the data sets folder.</w:t>
      </w:r>
    </w:p>
    <w:p w14:paraId="7C4F8816" w14:textId="77777777" w:rsidR="0052058E" w:rsidRPr="0052058E" w:rsidRDefault="0052058E" w:rsidP="0052058E">
      <w:r w:rsidRPr="0052058E">
        <w:t>There you will see my data set is now ready and based on this data set now I can easily create a story.</w:t>
      </w:r>
    </w:p>
    <w:p w14:paraId="1224AE5A" w14:textId="77777777" w:rsidR="0052058E" w:rsidRPr="0052058E" w:rsidRDefault="0052058E" w:rsidP="0052058E">
      <w:r w:rsidRPr="0052058E">
        <w:t>But this is what kind of data set?</w:t>
      </w:r>
    </w:p>
    <w:p w14:paraId="24417E00" w14:textId="77777777" w:rsidR="0052058E" w:rsidRPr="0052058E" w:rsidRDefault="0052058E" w:rsidP="0052058E">
      <w:r w:rsidRPr="0052058E">
        <w:t>It's a public data set.</w:t>
      </w:r>
    </w:p>
    <w:p w14:paraId="7F8B8E87" w14:textId="77777777" w:rsidR="0052058E" w:rsidRPr="0052058E" w:rsidRDefault="0052058E" w:rsidP="0052058E">
      <w:r w:rsidRPr="0052058E">
        <w:t>Standalone data set.</w:t>
      </w:r>
    </w:p>
    <w:p w14:paraId="27E7CAA7" w14:textId="77777777" w:rsidR="0052058E" w:rsidRPr="0052058E" w:rsidRDefault="0052058E" w:rsidP="0052058E">
      <w:r w:rsidRPr="0052058E">
        <w:t>Now I can quickly create a story.</w:t>
      </w:r>
    </w:p>
    <w:p w14:paraId="02563B0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go here in this dropdown story responsive story.</w:t>
      </w:r>
    </w:p>
    <w:p w14:paraId="4122D3D5" w14:textId="77777777" w:rsidR="0052058E" w:rsidRPr="0052058E" w:rsidRDefault="0052058E" w:rsidP="0052058E">
      <w:r w:rsidRPr="0052058E">
        <w:t>Okay I'll drag a widget.</w:t>
      </w:r>
    </w:p>
    <w:p w14:paraId="702561E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let's say a table a simple table.</w:t>
      </w:r>
    </w:p>
    <w:p w14:paraId="6528DADD" w14:textId="77777777" w:rsidR="0052058E" w:rsidRPr="0052058E" w:rsidRDefault="0052058E" w:rsidP="0052058E">
      <w:r w:rsidRPr="0052058E">
        <w:t>And I'm getting the amount from the data set.</w:t>
      </w:r>
    </w:p>
    <w:p w14:paraId="6B61404D" w14:textId="77777777" w:rsidR="0052058E" w:rsidRPr="0052058E" w:rsidRDefault="0052058E" w:rsidP="0052058E">
      <w:r w:rsidRPr="0052058E">
        <w:t>Gross amount.</w:t>
      </w:r>
    </w:p>
    <w:p w14:paraId="0CECB905" w14:textId="77777777" w:rsidR="0052058E" w:rsidRPr="0052058E" w:rsidRDefault="0052058E" w:rsidP="0052058E">
      <w:r w:rsidRPr="0052058E">
        <w:t>There are no rows.</w:t>
      </w:r>
    </w:p>
    <w:p w14:paraId="7082AFC8" w14:textId="77777777" w:rsidR="0052058E" w:rsidRPr="0052058E" w:rsidRDefault="0052058E" w:rsidP="0052058E">
      <w:r w:rsidRPr="0052058E">
        <w:t>So let me add some dimensions.</w:t>
      </w:r>
    </w:p>
    <w:p w14:paraId="609E89FC" w14:textId="77777777" w:rsidR="0052058E" w:rsidRPr="0052058E" w:rsidRDefault="0052058E" w:rsidP="0052058E">
      <w:r w:rsidRPr="0052058E">
        <w:t>Master data like uh product qualifier I'll add and then item status or delivery status I'll add.</w:t>
      </w:r>
    </w:p>
    <w:p w14:paraId="3D206BFA" w14:textId="77777777" w:rsidR="0052058E" w:rsidRPr="0052058E" w:rsidRDefault="0052058E" w:rsidP="0052058E">
      <w:r w:rsidRPr="0052058E">
        <w:lastRenderedPageBreak/>
        <w:t xml:space="preserve">On </w:t>
      </w:r>
      <w:proofErr w:type="spellStart"/>
      <w:r w:rsidRPr="0052058E">
        <w:t>on</w:t>
      </w:r>
      <w:proofErr w:type="spellEnd"/>
      <w:r w:rsidRPr="0052058E">
        <w:t xml:space="preserve"> delivery date.</w:t>
      </w:r>
    </w:p>
    <w:p w14:paraId="1FDB3116" w14:textId="77777777" w:rsidR="0052058E" w:rsidRPr="0052058E" w:rsidRDefault="0052058E" w:rsidP="0052058E">
      <w:r w:rsidRPr="0052058E">
        <w:t>Delivery date is also fine.</w:t>
      </w:r>
    </w:p>
    <w:p w14:paraId="36F6D59C" w14:textId="77777777" w:rsidR="0052058E" w:rsidRPr="0052058E" w:rsidRDefault="0052058E" w:rsidP="0052058E">
      <w:r w:rsidRPr="0052058E">
        <w:t>And then I will add some more measures.</w:t>
      </w:r>
    </w:p>
    <w:p w14:paraId="366D997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say net amount x amount.</w:t>
      </w:r>
    </w:p>
    <w:p w14:paraId="25A625C1" w14:textId="77777777" w:rsidR="0052058E" w:rsidRPr="0052058E" w:rsidRDefault="0052058E" w:rsidP="0052058E">
      <w:r w:rsidRPr="0052058E">
        <w:t>And this is the story based on the data set.</w:t>
      </w:r>
    </w:p>
    <w:p w14:paraId="720332AE" w14:textId="77777777" w:rsidR="0052058E" w:rsidRPr="0052058E" w:rsidRDefault="0052058E" w:rsidP="0052058E">
      <w:r w:rsidRPr="0052058E">
        <w:t>And which data set.</w:t>
      </w:r>
    </w:p>
    <w:p w14:paraId="7FBC27AE" w14:textId="77777777" w:rsidR="0052058E" w:rsidRPr="0052058E" w:rsidRDefault="0052058E" w:rsidP="0052058E">
      <w:r w:rsidRPr="0052058E">
        <w:t>Public data set.</w:t>
      </w:r>
    </w:p>
    <w:p w14:paraId="704B42C2" w14:textId="77777777" w:rsidR="0052058E" w:rsidRPr="0052058E" w:rsidRDefault="0052058E" w:rsidP="0052058E">
      <w:r w:rsidRPr="0052058E">
        <w:t>Okay.</w:t>
      </w:r>
    </w:p>
    <w:p w14:paraId="124CF2C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let's save this story quickly and go to our folder our batch folder here.</w:t>
      </w:r>
    </w:p>
    <w:p w14:paraId="2D09ADB5" w14:textId="77777777" w:rsidR="0052058E" w:rsidRPr="0052058E" w:rsidRDefault="0052058E" w:rsidP="0052058E">
      <w:r w:rsidRPr="0052058E">
        <w:t>Batch two uh stories.</w:t>
      </w:r>
    </w:p>
    <w:p w14:paraId="6759B931" w14:textId="77777777" w:rsidR="0052058E" w:rsidRPr="0052058E" w:rsidRDefault="0052058E" w:rsidP="0052058E">
      <w:r w:rsidRPr="0052058E">
        <w:t>And this is sales overview based on public data set.</w:t>
      </w:r>
    </w:p>
    <w:p w14:paraId="78226EBB" w14:textId="77777777" w:rsidR="0052058E" w:rsidRPr="0052058E" w:rsidRDefault="0052058E" w:rsidP="0052058E">
      <w:r w:rsidRPr="0052058E">
        <w:t>Okay.</w:t>
      </w:r>
    </w:p>
    <w:p w14:paraId="5BFEE54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a simple story which is created on top of the data set.</w:t>
      </w:r>
    </w:p>
    <w:p w14:paraId="5CAEE3FB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what is the functionality of a public data set or standalone data set.</w:t>
      </w:r>
    </w:p>
    <w:p w14:paraId="3C6CF272" w14:textId="77777777" w:rsidR="0052058E" w:rsidRPr="0052058E" w:rsidRDefault="0052058E" w:rsidP="0052058E">
      <w:r w:rsidRPr="0052058E">
        <w:t xml:space="preserve">Now let's quickly create </w:t>
      </w:r>
      <w:proofErr w:type="spellStart"/>
      <w:proofErr w:type="gramStart"/>
      <w:r w:rsidRPr="0052058E">
        <w:t>a</w:t>
      </w:r>
      <w:proofErr w:type="spellEnd"/>
      <w:proofErr w:type="gramEnd"/>
      <w:r w:rsidRPr="0052058E">
        <w:t xml:space="preserve"> embedded data set.</w:t>
      </w:r>
    </w:p>
    <w:p w14:paraId="3A9DC639" w14:textId="77777777" w:rsidR="0052058E" w:rsidRPr="0052058E" w:rsidRDefault="0052058E" w:rsidP="0052058E">
      <w:r w:rsidRPr="0052058E">
        <w:t>So how do you create an embedded dataset from within a story.</w:t>
      </w:r>
    </w:p>
    <w:p w14:paraId="51CA4522" w14:textId="77777777" w:rsidR="0052058E" w:rsidRPr="0052058E" w:rsidRDefault="0052058E" w:rsidP="0052058E">
      <w:r w:rsidRPr="0052058E">
        <w:t xml:space="preserve">So first you </w:t>
      </w:r>
      <w:proofErr w:type="gramStart"/>
      <w:r w:rsidRPr="0052058E">
        <w:t>have to</w:t>
      </w:r>
      <w:proofErr w:type="gramEnd"/>
      <w:r w:rsidRPr="0052058E">
        <w:t xml:space="preserve"> create a story.</w:t>
      </w:r>
    </w:p>
    <w:p w14:paraId="57CB0DA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we'll do is we'll click on this plus sign.</w:t>
      </w:r>
    </w:p>
    <w:p w14:paraId="23D8AE5E" w14:textId="77777777" w:rsidR="0052058E" w:rsidRPr="0052058E" w:rsidRDefault="0052058E" w:rsidP="0052058E">
      <w:r w:rsidRPr="0052058E">
        <w:t>We are inside our folder public planning training batch two and stories will quickly create a story</w:t>
      </w:r>
    </w:p>
    <w:p w14:paraId="4AA6240A" w14:textId="77777777" w:rsidR="0052058E" w:rsidRPr="0052058E" w:rsidRDefault="0052058E" w:rsidP="0052058E">
      <w:r w:rsidRPr="0052058E">
        <w:t>where story.</w:t>
      </w:r>
    </w:p>
    <w:p w14:paraId="62C16FF1" w14:textId="77777777" w:rsidR="0052058E" w:rsidRPr="0052058E" w:rsidRDefault="0052058E" w:rsidP="0052058E">
      <w:r w:rsidRPr="0052058E">
        <w:t>This is a story I'll use responsive.</w:t>
      </w:r>
    </w:p>
    <w:p w14:paraId="31F0685D" w14:textId="77777777" w:rsidR="0052058E" w:rsidRPr="0052058E" w:rsidRDefault="0052058E" w:rsidP="0052058E">
      <w:r w:rsidRPr="0052058E">
        <w:t>Don't worry about these responsive versus canvas.</w:t>
      </w:r>
    </w:p>
    <w:p w14:paraId="6EE07C44" w14:textId="77777777" w:rsidR="0052058E" w:rsidRPr="0052058E" w:rsidRDefault="0052058E" w:rsidP="0052058E">
      <w:r w:rsidRPr="0052058E">
        <w:t>I'll explain the difference when we'll come into the story.</w:t>
      </w:r>
    </w:p>
    <w:p w14:paraId="350C3DA8" w14:textId="77777777" w:rsidR="0052058E" w:rsidRPr="0052058E" w:rsidRDefault="0052058E" w:rsidP="0052058E">
      <w:r w:rsidRPr="0052058E">
        <w:t>We'll explain in detail.</w:t>
      </w:r>
    </w:p>
    <w:p w14:paraId="31A620BC" w14:textId="77777777" w:rsidR="0052058E" w:rsidRPr="0052058E" w:rsidRDefault="0052058E" w:rsidP="0052058E">
      <w:r w:rsidRPr="0052058E">
        <w:t>Owed versus CD, optimized design experience, new type of stories versus classic design experience.</w:t>
      </w:r>
    </w:p>
    <w:p w14:paraId="4D42A9CF" w14:textId="77777777" w:rsidR="0052058E" w:rsidRPr="0052058E" w:rsidRDefault="0052058E" w:rsidP="0052058E">
      <w:r w:rsidRPr="0052058E">
        <w:t xml:space="preserve">All type of stories which are </w:t>
      </w:r>
      <w:proofErr w:type="spellStart"/>
      <w:r w:rsidRPr="0052058E">
        <w:t>are</w:t>
      </w:r>
      <w:proofErr w:type="spellEnd"/>
      <w:r w:rsidRPr="0052058E">
        <w:t xml:space="preserve"> deprecated.</w:t>
      </w:r>
    </w:p>
    <w:p w14:paraId="1179380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will not recommend you </w:t>
      </w:r>
      <w:proofErr w:type="gramStart"/>
      <w:r w:rsidRPr="0052058E">
        <w:t>to use</w:t>
      </w:r>
      <w:proofErr w:type="gramEnd"/>
      <w:r w:rsidRPr="0052058E">
        <w:t xml:space="preserve"> this.</w:t>
      </w:r>
    </w:p>
    <w:p w14:paraId="726819FE" w14:textId="77777777" w:rsidR="0052058E" w:rsidRPr="0052058E" w:rsidRDefault="0052058E" w:rsidP="0052058E">
      <w:r w:rsidRPr="0052058E">
        <w:t>We'll stick with old, but we will discuss the difference between CD and OD also in the upcoming sessions.</w:t>
      </w:r>
    </w:p>
    <w:p w14:paraId="1EBA2C3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we'll use the OD.</w:t>
      </w:r>
    </w:p>
    <w:p w14:paraId="673F3F6D" w14:textId="77777777" w:rsidR="0052058E" w:rsidRPr="0052058E" w:rsidRDefault="0052058E" w:rsidP="0052058E">
      <w:r w:rsidRPr="0052058E">
        <w:t>Now we'll create OD.</w:t>
      </w:r>
    </w:p>
    <w:p w14:paraId="007125B3" w14:textId="77777777" w:rsidR="0052058E" w:rsidRPr="0052058E" w:rsidRDefault="0052058E" w:rsidP="0052058E">
      <w:r w:rsidRPr="0052058E">
        <w:lastRenderedPageBreak/>
        <w:t>Excuse me.</w:t>
      </w:r>
    </w:p>
    <w:p w14:paraId="0FBFE320" w14:textId="77777777" w:rsidR="0052058E" w:rsidRPr="0052058E" w:rsidRDefault="0052058E" w:rsidP="0052058E">
      <w:r w:rsidRPr="0052058E">
        <w:t>Okay, now this is a blank story and not based on any model or any data set.</w:t>
      </w:r>
    </w:p>
    <w:p w14:paraId="4F7904B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what I will do is I will click here in the tools you will see a cube.</w:t>
      </w:r>
    </w:p>
    <w:p w14:paraId="70B6A766" w14:textId="77777777" w:rsidR="0052058E" w:rsidRPr="0052058E" w:rsidRDefault="0052058E" w:rsidP="0052058E">
      <w:r w:rsidRPr="0052058E">
        <w:t>And then there is an option called Add data.</w:t>
      </w:r>
    </w:p>
    <w:p w14:paraId="2A40DE28" w14:textId="77777777" w:rsidR="0052058E" w:rsidRPr="0052058E" w:rsidRDefault="0052058E" w:rsidP="0052058E">
      <w:r w:rsidRPr="0052058E">
        <w:t>This is called add new data in add new data.</w:t>
      </w:r>
    </w:p>
    <w:p w14:paraId="15975FCD" w14:textId="77777777" w:rsidR="0052058E" w:rsidRPr="0052058E" w:rsidRDefault="0052058E" w:rsidP="0052058E">
      <w:r w:rsidRPr="0052058E">
        <w:t>You will choose.</w:t>
      </w:r>
    </w:p>
    <w:p w14:paraId="6B4308F2" w14:textId="77777777" w:rsidR="0052058E" w:rsidRPr="0052058E" w:rsidRDefault="0052058E" w:rsidP="0052058E">
      <w:r w:rsidRPr="0052058E">
        <w:t>Do you want to base this story on a model?</w:t>
      </w:r>
    </w:p>
    <w:p w14:paraId="05BB2514" w14:textId="77777777" w:rsidR="0052058E" w:rsidRPr="0052058E" w:rsidRDefault="0052058E" w:rsidP="0052058E">
      <w:r w:rsidRPr="0052058E">
        <w:t>No.</w:t>
      </w:r>
    </w:p>
    <w:p w14:paraId="778A18CC" w14:textId="77777777" w:rsidR="0052058E" w:rsidRPr="0052058E" w:rsidRDefault="0052058E" w:rsidP="0052058E">
      <w:r w:rsidRPr="0052058E">
        <w:t>Do you want to base this story from a data source which is a collection?</w:t>
      </w:r>
    </w:p>
    <w:p w14:paraId="07E65495" w14:textId="77777777" w:rsidR="0052058E" w:rsidRPr="0052058E" w:rsidRDefault="0052058E" w:rsidP="0052058E">
      <w:r w:rsidRPr="0052058E">
        <w:t>No.</w:t>
      </w:r>
    </w:p>
    <w:p w14:paraId="2A477F05" w14:textId="77777777" w:rsidR="0052058E" w:rsidRPr="0052058E" w:rsidRDefault="0052058E" w:rsidP="0052058E">
      <w:r w:rsidRPr="0052058E">
        <w:t>I want to base it on a simple file.</w:t>
      </w:r>
    </w:p>
    <w:p w14:paraId="13E0A0B6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I'll click on the simple file.</w:t>
      </w:r>
    </w:p>
    <w:p w14:paraId="2B821AF1" w14:textId="77777777" w:rsidR="0052058E" w:rsidRPr="0052058E" w:rsidRDefault="0052058E" w:rsidP="0052058E">
      <w:r w:rsidRPr="0052058E">
        <w:t>It's asking me to select the source file.</w:t>
      </w:r>
    </w:p>
    <w:p w14:paraId="39506B90" w14:textId="77777777" w:rsidR="0052058E" w:rsidRPr="0052058E" w:rsidRDefault="0052058E" w:rsidP="0052058E">
      <w:r w:rsidRPr="0052058E">
        <w:t>I'll go and choose the same sales order items.</w:t>
      </w:r>
    </w:p>
    <w:p w14:paraId="5D3B4F40" w14:textId="77777777" w:rsidR="0052058E" w:rsidRPr="0052058E" w:rsidRDefault="0052058E" w:rsidP="0052058E">
      <w:r w:rsidRPr="0052058E">
        <w:t>And this is where it says create data set from file.</w:t>
      </w:r>
    </w:p>
    <w:p w14:paraId="475C1F38" w14:textId="77777777" w:rsidR="0052058E" w:rsidRPr="0052058E" w:rsidRDefault="0052058E" w:rsidP="0052058E">
      <w:r w:rsidRPr="0052058E">
        <w:t>I am creating a data set from within a story.</w:t>
      </w:r>
    </w:p>
    <w:p w14:paraId="3426806F" w14:textId="77777777" w:rsidR="0052058E" w:rsidRPr="0052058E" w:rsidRDefault="0052058E" w:rsidP="0052058E">
      <w:r w:rsidRPr="0052058E">
        <w:t>This is called embedded data set which is specific to a story unique to that story.</w:t>
      </w:r>
    </w:p>
    <w:p w14:paraId="4419FB0A" w14:textId="77777777" w:rsidR="0052058E" w:rsidRPr="0052058E" w:rsidRDefault="0052058E" w:rsidP="0052058E">
      <w:r w:rsidRPr="0052058E">
        <w:t>It is not reusable.</w:t>
      </w:r>
    </w:p>
    <w:p w14:paraId="33C08ADF" w14:textId="77777777" w:rsidR="0052058E" w:rsidRPr="0052058E" w:rsidRDefault="0052058E" w:rsidP="0052058E">
      <w:r w:rsidRPr="0052058E">
        <w:t>Use first column.</w:t>
      </w:r>
    </w:p>
    <w:p w14:paraId="7C9C577D" w14:textId="77777777" w:rsidR="0052058E" w:rsidRPr="0052058E" w:rsidRDefault="0052058E" w:rsidP="0052058E">
      <w:proofErr w:type="gramStart"/>
      <w:r w:rsidRPr="0052058E">
        <w:t>Yeah</w:t>
      </w:r>
      <w:proofErr w:type="gramEnd"/>
      <w:r w:rsidRPr="0052058E">
        <w:t xml:space="preserve"> that's fine.</w:t>
      </w:r>
    </w:p>
    <w:p w14:paraId="14D54562" w14:textId="77777777" w:rsidR="0052058E" w:rsidRPr="0052058E" w:rsidRDefault="0052058E" w:rsidP="0052058E">
      <w:r w:rsidRPr="0052058E">
        <w:t>Acquiring data.</w:t>
      </w:r>
    </w:p>
    <w:p w14:paraId="54D3748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it's trying to extract the data from the flat file.</w:t>
      </w:r>
    </w:p>
    <w:p w14:paraId="4F2A3429" w14:textId="77777777" w:rsidR="0052058E" w:rsidRPr="0052058E" w:rsidRDefault="0052058E" w:rsidP="0052058E">
      <w:r w:rsidRPr="0052058E">
        <w:t>Yeah.</w:t>
      </w:r>
    </w:p>
    <w:p w14:paraId="211FEFEC" w14:textId="77777777" w:rsidR="0052058E" w:rsidRPr="0052058E" w:rsidRDefault="0052058E" w:rsidP="0052058E">
      <w:r w:rsidRPr="0052058E">
        <w:t>Same screen which we saw in the public data set.</w:t>
      </w:r>
    </w:p>
    <w:p w14:paraId="6144013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sales order item is again incorrectly identified as measure.</w:t>
      </w:r>
    </w:p>
    <w:p w14:paraId="08EF2B3E" w14:textId="77777777" w:rsidR="0052058E" w:rsidRPr="0052058E" w:rsidRDefault="0052058E" w:rsidP="0052058E">
      <w:r w:rsidRPr="0052058E">
        <w:t>Why is it identified as measure?</w:t>
      </w:r>
    </w:p>
    <w:p w14:paraId="5A5AACF5" w14:textId="77777777" w:rsidR="0052058E" w:rsidRPr="0052058E" w:rsidRDefault="0052058E" w:rsidP="0052058E">
      <w:r w:rsidRPr="0052058E">
        <w:t>Because there are only numbers in it.</w:t>
      </w:r>
    </w:p>
    <w:p w14:paraId="63AA1F20" w14:textId="77777777" w:rsidR="0052058E" w:rsidRPr="0052058E" w:rsidRDefault="0052058E" w:rsidP="0052058E">
      <w:r w:rsidRPr="0052058E">
        <w:t>There is no alphabet in it.</w:t>
      </w:r>
    </w:p>
    <w:p w14:paraId="1078EC97" w14:textId="77777777" w:rsidR="0052058E" w:rsidRPr="0052058E" w:rsidRDefault="0052058E" w:rsidP="0052058E">
      <w:r w:rsidRPr="0052058E">
        <w:t>That's why SAS thought that okay, if there is only number this might be a measure, but that's not</w:t>
      </w:r>
    </w:p>
    <w:p w14:paraId="0A1907CB" w14:textId="77777777" w:rsidR="0052058E" w:rsidRPr="0052058E" w:rsidRDefault="0052058E" w:rsidP="0052058E">
      <w:r w:rsidRPr="0052058E">
        <w:t>the case.</w:t>
      </w:r>
    </w:p>
    <w:p w14:paraId="7D4CAD4A" w14:textId="77777777" w:rsidR="0052058E" w:rsidRPr="0052058E" w:rsidRDefault="0052058E" w:rsidP="0052058E">
      <w:r w:rsidRPr="0052058E">
        <w:t>This is sales order number.</w:t>
      </w:r>
    </w:p>
    <w:p w14:paraId="01A0F915" w14:textId="77777777" w:rsidR="0052058E" w:rsidRPr="0052058E" w:rsidRDefault="0052058E" w:rsidP="0052058E">
      <w:proofErr w:type="gramStart"/>
      <w:r w:rsidRPr="0052058E">
        <w:lastRenderedPageBreak/>
        <w:t>So</w:t>
      </w:r>
      <w:proofErr w:type="gramEnd"/>
      <w:r w:rsidRPr="0052058E">
        <w:t xml:space="preserve"> this is not my measure item.</w:t>
      </w:r>
    </w:p>
    <w:p w14:paraId="17803E39" w14:textId="77777777" w:rsidR="0052058E" w:rsidRPr="0052058E" w:rsidRDefault="0052058E" w:rsidP="0052058E">
      <w:r w:rsidRPr="0052058E">
        <w:t>Item is also only numbers are there.</w:t>
      </w:r>
    </w:p>
    <w:p w14:paraId="2DDFCEE6" w14:textId="77777777" w:rsidR="0052058E" w:rsidRPr="0052058E" w:rsidRDefault="0052058E" w:rsidP="0052058E">
      <w:r w:rsidRPr="0052058E">
        <w:t>But this is not a measure.</w:t>
      </w:r>
    </w:p>
    <w:p w14:paraId="7E1129C0" w14:textId="77777777" w:rsidR="0052058E" w:rsidRPr="0052058E" w:rsidRDefault="0052058E" w:rsidP="0052058E">
      <w:r w:rsidRPr="0052058E">
        <w:t>This is a dimension.</w:t>
      </w:r>
    </w:p>
    <w:p w14:paraId="737BAB49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change it to dimension.</w:t>
      </w:r>
    </w:p>
    <w:p w14:paraId="6A6713C4" w14:textId="77777777" w:rsidR="0052058E" w:rsidRPr="0052058E" w:rsidRDefault="0052058E" w:rsidP="0052058E">
      <w:r w:rsidRPr="0052058E">
        <w:t>Gross amount is fine.</w:t>
      </w:r>
    </w:p>
    <w:p w14:paraId="0F6E36F9" w14:textId="77777777" w:rsidR="0052058E" w:rsidRPr="0052058E" w:rsidRDefault="0052058E" w:rsidP="0052058E">
      <w:r w:rsidRPr="0052058E">
        <w:t>That amount x amount quantity is fine.</w:t>
      </w:r>
    </w:p>
    <w:p w14:paraId="123FB019" w14:textId="77777777" w:rsidR="0052058E" w:rsidRPr="0052058E" w:rsidRDefault="0052058E" w:rsidP="0052058E">
      <w:r w:rsidRPr="0052058E">
        <w:t>Delivery date.</w:t>
      </w:r>
    </w:p>
    <w:p w14:paraId="3053670E" w14:textId="77777777" w:rsidR="0052058E" w:rsidRPr="0052058E" w:rsidRDefault="0052058E" w:rsidP="0052058E">
      <w:r w:rsidRPr="0052058E">
        <w:t>No this is not a measure.</w:t>
      </w:r>
    </w:p>
    <w:p w14:paraId="0AA551DD" w14:textId="77777777" w:rsidR="0052058E" w:rsidRPr="0052058E" w:rsidRDefault="0052058E" w:rsidP="0052058E">
      <w:r w:rsidRPr="0052058E">
        <w:t>This is a dimension.</w:t>
      </w:r>
    </w:p>
    <w:p w14:paraId="0342539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change it to dimension.</w:t>
      </w:r>
    </w:p>
    <w:p w14:paraId="228DAC90" w14:textId="77777777" w:rsidR="0052058E" w:rsidRPr="0052058E" w:rsidRDefault="0052058E" w:rsidP="0052058E">
      <w:r w:rsidRPr="0052058E">
        <w:t>Great.</w:t>
      </w:r>
    </w:p>
    <w:p w14:paraId="3021C896" w14:textId="77777777" w:rsidR="0052058E" w:rsidRPr="0052058E" w:rsidRDefault="0052058E" w:rsidP="0052058E">
      <w:r w:rsidRPr="0052058E">
        <w:t>Uh splitting and all.</w:t>
      </w:r>
    </w:p>
    <w:p w14:paraId="1B18FCC9" w14:textId="77777777" w:rsidR="0052058E" w:rsidRPr="0052058E" w:rsidRDefault="0052058E" w:rsidP="0052058E">
      <w:r w:rsidRPr="0052058E">
        <w:t>If you want to do you can quickly do the splitting.</w:t>
      </w:r>
    </w:p>
    <w:p w14:paraId="28A659C7" w14:textId="77777777" w:rsidR="0052058E" w:rsidRPr="0052058E" w:rsidRDefault="0052058E" w:rsidP="0052058E">
      <w:r w:rsidRPr="0052058E">
        <w:t>Note ID again same thing I'm just going to delete the column.</w:t>
      </w:r>
    </w:p>
    <w:p w14:paraId="10CEE7F6" w14:textId="77777777" w:rsidR="0052058E" w:rsidRPr="0052058E" w:rsidRDefault="0052058E" w:rsidP="0052058E">
      <w:r w:rsidRPr="0052058E">
        <w:t xml:space="preserve">Other changes I'm not doing because, uh, </w:t>
      </w:r>
      <w:proofErr w:type="gramStart"/>
      <w:r w:rsidRPr="0052058E">
        <w:t>We</w:t>
      </w:r>
      <w:proofErr w:type="gramEnd"/>
      <w:r w:rsidRPr="0052058E">
        <w:t xml:space="preserve"> don't have time right now, so I'm going to quickly create</w:t>
      </w:r>
    </w:p>
    <w:p w14:paraId="6CA57279" w14:textId="77777777" w:rsidR="0052058E" w:rsidRPr="0052058E" w:rsidRDefault="0052058E" w:rsidP="0052058E">
      <w:r w:rsidRPr="0052058E">
        <w:t>this.</w:t>
      </w:r>
    </w:p>
    <w:p w14:paraId="22258F4F" w14:textId="77777777" w:rsidR="0052058E" w:rsidRPr="0052058E" w:rsidRDefault="0052058E" w:rsidP="0052058E">
      <w:r w:rsidRPr="0052058E">
        <w:t>Everything looks fine.</w:t>
      </w:r>
    </w:p>
    <w:p w14:paraId="15F78D36" w14:textId="77777777" w:rsidR="0052058E" w:rsidRPr="0052058E" w:rsidRDefault="0052058E" w:rsidP="0052058E">
      <w:r w:rsidRPr="0052058E">
        <w:t>I'm just going to save it.</w:t>
      </w:r>
    </w:p>
    <w:p w14:paraId="54F11D58" w14:textId="77777777" w:rsidR="0052058E" w:rsidRPr="0052058E" w:rsidRDefault="0052058E" w:rsidP="0052058E">
      <w:r w:rsidRPr="0052058E">
        <w:t>Now, when I save it, it's saying that you have not used this anywhere.</w:t>
      </w:r>
    </w:p>
    <w:p w14:paraId="40FF92CF" w14:textId="77777777" w:rsidR="0052058E" w:rsidRPr="0052058E" w:rsidRDefault="0052058E" w:rsidP="0052058E">
      <w:r w:rsidRPr="0052058E">
        <w:t>Do you want to remove the data set or.</w:t>
      </w:r>
    </w:p>
    <w:p w14:paraId="27AFE0DF" w14:textId="77777777" w:rsidR="0052058E" w:rsidRPr="0052058E" w:rsidRDefault="0052058E" w:rsidP="0052058E">
      <w:r w:rsidRPr="0052058E">
        <w:t>No, no, I want to keep the data set.</w:t>
      </w:r>
    </w:p>
    <w:p w14:paraId="2152A467" w14:textId="77777777" w:rsidR="0052058E" w:rsidRPr="0052058E" w:rsidRDefault="0052058E" w:rsidP="0052058E">
      <w:r w:rsidRPr="0052058E">
        <w:t>Okay.</w:t>
      </w:r>
    </w:p>
    <w:p w14:paraId="7A79D1A4" w14:textId="77777777" w:rsidR="0052058E" w:rsidRPr="0052058E" w:rsidRDefault="0052058E" w:rsidP="0052058E">
      <w:r w:rsidRPr="0052058E">
        <w:t xml:space="preserve">I'm going to use it </w:t>
      </w:r>
      <w:proofErr w:type="gramStart"/>
      <w:r w:rsidRPr="0052058E">
        <w:t>later on</w:t>
      </w:r>
      <w:proofErr w:type="gramEnd"/>
      <w:r w:rsidRPr="0052058E">
        <w:t>.</w:t>
      </w:r>
    </w:p>
    <w:p w14:paraId="2E6C72B2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saving the story.</w:t>
      </w:r>
    </w:p>
    <w:p w14:paraId="1178E2B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not data set I'm not saving data set.</w:t>
      </w:r>
    </w:p>
    <w:p w14:paraId="659E6E54" w14:textId="77777777" w:rsidR="0052058E" w:rsidRPr="0052058E" w:rsidRDefault="0052058E" w:rsidP="0052058E">
      <w:r w:rsidRPr="0052058E">
        <w:t>I'm saving a story here because that data set is embedded inside the story.</w:t>
      </w:r>
    </w:p>
    <w:p w14:paraId="09FB8348" w14:textId="77777777" w:rsidR="0052058E" w:rsidRPr="0052058E" w:rsidRDefault="0052058E" w:rsidP="0052058E">
      <w:r w:rsidRPr="0052058E">
        <w:t>Okay.</w:t>
      </w:r>
    </w:p>
    <w:p w14:paraId="10E810D0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we'll go to batch two stories.</w:t>
      </w:r>
    </w:p>
    <w:p w14:paraId="31D9C31F" w14:textId="77777777" w:rsidR="0052058E" w:rsidRPr="0052058E" w:rsidRDefault="0052058E" w:rsidP="0052058E">
      <w:r w:rsidRPr="0052058E">
        <w:t>And then we will say sales overview.</w:t>
      </w:r>
    </w:p>
    <w:p w14:paraId="0A1F41A6" w14:textId="77777777" w:rsidR="0052058E" w:rsidRPr="0052058E" w:rsidRDefault="0052058E" w:rsidP="0052058E">
      <w:r w:rsidRPr="0052058E">
        <w:lastRenderedPageBreak/>
        <w:t>Based on embedded data set.</w:t>
      </w:r>
    </w:p>
    <w:p w14:paraId="6C26386C" w14:textId="77777777" w:rsidR="0052058E" w:rsidRPr="0052058E" w:rsidRDefault="0052058E" w:rsidP="0052058E">
      <w:r w:rsidRPr="0052058E">
        <w:t>Previous one was public data set.</w:t>
      </w:r>
    </w:p>
    <w:p w14:paraId="114F6D24" w14:textId="77777777" w:rsidR="0052058E" w:rsidRPr="0052058E" w:rsidRDefault="0052058E" w:rsidP="0052058E">
      <w:r w:rsidRPr="0052058E">
        <w:t>Now this is embedded data set.</w:t>
      </w:r>
    </w:p>
    <w:p w14:paraId="2F1AB2C1" w14:textId="77777777" w:rsidR="0052058E" w:rsidRPr="0052058E" w:rsidRDefault="0052058E" w:rsidP="0052058E">
      <w:r w:rsidRPr="0052058E">
        <w:t>So once the saving is done you click on this button exit data preparation.</w:t>
      </w:r>
    </w:p>
    <w:p w14:paraId="2E486431" w14:textId="77777777" w:rsidR="0052058E" w:rsidRPr="0052058E" w:rsidRDefault="0052058E" w:rsidP="0052058E">
      <w:r w:rsidRPr="0052058E">
        <w:t>Click on that.</w:t>
      </w:r>
    </w:p>
    <w:p w14:paraId="2A38699E" w14:textId="77777777" w:rsidR="0052058E" w:rsidRPr="0052058E" w:rsidRDefault="0052058E" w:rsidP="0052058E">
      <w:r w:rsidRPr="0052058E">
        <w:t>It will come back to the story.</w:t>
      </w:r>
    </w:p>
    <w:p w14:paraId="5138A69E" w14:textId="77777777" w:rsidR="0052058E" w:rsidRPr="0052058E" w:rsidRDefault="0052058E" w:rsidP="0052058E">
      <w:r w:rsidRPr="0052058E">
        <w:t>How did we go there to that screen with this option?</w:t>
      </w:r>
    </w:p>
    <w:p w14:paraId="055CDB89" w14:textId="77777777" w:rsidR="0052058E" w:rsidRPr="0052058E" w:rsidRDefault="0052058E" w:rsidP="0052058E">
      <w:r w:rsidRPr="0052058E">
        <w:t>Remember that add new data.</w:t>
      </w:r>
    </w:p>
    <w:p w14:paraId="565ECBF8" w14:textId="77777777" w:rsidR="0052058E" w:rsidRPr="0052058E" w:rsidRDefault="0052058E" w:rsidP="0052058E">
      <w:r w:rsidRPr="0052058E">
        <w:t>Now you will see already a data set embedded data set is shown.</w:t>
      </w:r>
    </w:p>
    <w:p w14:paraId="0DC3C196" w14:textId="77777777" w:rsidR="0052058E" w:rsidRPr="0052058E" w:rsidRDefault="0052058E" w:rsidP="0052058E">
      <w:r w:rsidRPr="0052058E">
        <w:t>You can add more embedded data sets.</w:t>
      </w:r>
    </w:p>
    <w:p w14:paraId="29E65ED3" w14:textId="77777777" w:rsidR="0052058E" w:rsidRPr="0052058E" w:rsidRDefault="0052058E" w:rsidP="0052058E">
      <w:r w:rsidRPr="0052058E">
        <w:t xml:space="preserve">Also </w:t>
      </w:r>
      <w:proofErr w:type="gramStart"/>
      <w:r w:rsidRPr="0052058E">
        <w:t>left hand</w:t>
      </w:r>
      <w:proofErr w:type="gramEnd"/>
      <w:r w:rsidRPr="0052058E">
        <w:t xml:space="preserve"> side panel I will add a table quickly.</w:t>
      </w:r>
    </w:p>
    <w:p w14:paraId="05D09B80" w14:textId="77777777" w:rsidR="0052058E" w:rsidRPr="0052058E" w:rsidRDefault="0052058E" w:rsidP="0052058E">
      <w:r w:rsidRPr="0052058E">
        <w:t>Same thing.</w:t>
      </w:r>
    </w:p>
    <w:p w14:paraId="2EEA1E9F" w14:textId="77777777" w:rsidR="0052058E" w:rsidRPr="0052058E" w:rsidRDefault="0052058E" w:rsidP="0052058E">
      <w:r w:rsidRPr="0052058E">
        <w:t>Same gross amount.</w:t>
      </w:r>
    </w:p>
    <w:p w14:paraId="66A5782D" w14:textId="77777777" w:rsidR="0052058E" w:rsidRPr="0052058E" w:rsidRDefault="0052058E" w:rsidP="0052058E">
      <w:r w:rsidRPr="0052058E">
        <w:t>Let's add the same dimensions here I'll probably say product ID.</w:t>
      </w:r>
    </w:p>
    <w:p w14:paraId="75003BF3" w14:textId="77777777" w:rsidR="0052058E" w:rsidRPr="0052058E" w:rsidRDefault="0052058E" w:rsidP="0052058E">
      <w:r w:rsidRPr="0052058E">
        <w:t>And I'll add some dimensions.</w:t>
      </w:r>
    </w:p>
    <w:p w14:paraId="2508BECF" w14:textId="77777777" w:rsidR="0052058E" w:rsidRPr="0052058E" w:rsidRDefault="0052058E" w:rsidP="0052058E">
      <w:r w:rsidRPr="0052058E">
        <w:t>Sorry.</w:t>
      </w:r>
    </w:p>
    <w:p w14:paraId="5B8CC378" w14:textId="77777777" w:rsidR="0052058E" w:rsidRPr="0052058E" w:rsidRDefault="0052058E" w:rsidP="0052058E">
      <w:r w:rsidRPr="0052058E">
        <w:t>The measures quantity.</w:t>
      </w:r>
    </w:p>
    <w:p w14:paraId="4233BC3E" w14:textId="77777777" w:rsidR="0052058E" w:rsidRPr="0052058E" w:rsidRDefault="0052058E" w:rsidP="0052058E">
      <w:proofErr w:type="gramStart"/>
      <w:r w:rsidRPr="0052058E">
        <w:t>Also</w:t>
      </w:r>
      <w:proofErr w:type="gramEnd"/>
      <w:r w:rsidRPr="0052058E">
        <w:t xml:space="preserve"> this time I'm going to </w:t>
      </w:r>
      <w:proofErr w:type="gramStart"/>
      <w:r w:rsidRPr="0052058E">
        <w:t>take</w:t>
      </w:r>
      <w:proofErr w:type="gramEnd"/>
      <w:r w:rsidRPr="0052058E">
        <w:t xml:space="preserve"> and I can quickly create this table.</w:t>
      </w:r>
    </w:p>
    <w:p w14:paraId="55C974B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my story based on what embedded data set.</w:t>
      </w:r>
    </w:p>
    <w:p w14:paraId="2C8F29F5" w14:textId="77777777" w:rsidR="0052058E" w:rsidRPr="0052058E" w:rsidRDefault="0052058E" w:rsidP="0052058E">
      <w:r w:rsidRPr="0052058E">
        <w:t>Let's save it.</w:t>
      </w:r>
    </w:p>
    <w:p w14:paraId="0B496C8E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story is also based on data set but not public data set.</w:t>
      </w:r>
    </w:p>
    <w:p w14:paraId="1AD6412E" w14:textId="77777777" w:rsidR="0052058E" w:rsidRPr="0052058E" w:rsidRDefault="0052058E" w:rsidP="0052058E">
      <w:r w:rsidRPr="0052058E">
        <w:t xml:space="preserve">That means the data set is connected to this story </w:t>
      </w:r>
      <w:proofErr w:type="gramStart"/>
      <w:r w:rsidRPr="0052058E">
        <w:t>only, and</w:t>
      </w:r>
      <w:proofErr w:type="gramEnd"/>
      <w:r w:rsidRPr="0052058E">
        <w:t xml:space="preserve"> can only be used inside this story.</w:t>
      </w:r>
    </w:p>
    <w:p w14:paraId="288F4107" w14:textId="77777777" w:rsidR="0052058E" w:rsidRPr="0052058E" w:rsidRDefault="0052058E" w:rsidP="0052058E">
      <w:r w:rsidRPr="0052058E">
        <w:t>No other story can access this data set.</w:t>
      </w:r>
    </w:p>
    <w:p w14:paraId="1ABE6FAE" w14:textId="77777777" w:rsidR="0052058E" w:rsidRPr="0052058E" w:rsidRDefault="0052058E" w:rsidP="0052058E">
      <w:r w:rsidRPr="0052058E">
        <w:t>This is an embedded one.</w:t>
      </w:r>
    </w:p>
    <w:p w14:paraId="16CF1A4A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you click here.</w:t>
      </w:r>
    </w:p>
    <w:p w14:paraId="22304594" w14:textId="77777777" w:rsidR="0052058E" w:rsidRPr="0052058E" w:rsidRDefault="0052058E" w:rsidP="0052058E">
      <w:r w:rsidRPr="0052058E">
        <w:t>You will see this embedded one and you can edit this.</w:t>
      </w:r>
    </w:p>
    <w:p w14:paraId="30E9F730" w14:textId="77777777" w:rsidR="0052058E" w:rsidRPr="0052058E" w:rsidRDefault="0052058E" w:rsidP="0052058E">
      <w:r w:rsidRPr="0052058E">
        <w:t>Go back to the same screen.</w:t>
      </w:r>
    </w:p>
    <w:p w14:paraId="1ABCBDAA" w14:textId="77777777" w:rsidR="0052058E" w:rsidRPr="0052058E" w:rsidRDefault="0052058E" w:rsidP="0052058E">
      <w:r w:rsidRPr="0052058E">
        <w:t xml:space="preserve">Do the transformations if you want to or make any changes </w:t>
      </w:r>
      <w:proofErr w:type="gramStart"/>
      <w:r w:rsidRPr="0052058E">
        <w:t>etc..</w:t>
      </w:r>
      <w:proofErr w:type="gramEnd"/>
    </w:p>
    <w:p w14:paraId="55C4D256" w14:textId="77777777" w:rsidR="0052058E" w:rsidRPr="0052058E" w:rsidRDefault="0052058E" w:rsidP="0052058E">
      <w:r w:rsidRPr="0052058E">
        <w:t>And then you can also add new data.</w:t>
      </w:r>
    </w:p>
    <w:p w14:paraId="7AC61431" w14:textId="77777777" w:rsidR="0052058E" w:rsidRPr="0052058E" w:rsidRDefault="0052058E" w:rsidP="0052058E">
      <w:r w:rsidRPr="0052058E">
        <w:t>You can add new data to this if you want from another Excel file.</w:t>
      </w:r>
    </w:p>
    <w:p w14:paraId="1C018BAC" w14:textId="77777777" w:rsidR="0052058E" w:rsidRPr="0052058E" w:rsidRDefault="0052058E" w:rsidP="0052058E">
      <w:r w:rsidRPr="0052058E">
        <w:t>Or you can also reimport data.</w:t>
      </w:r>
    </w:p>
    <w:p w14:paraId="0258004F" w14:textId="77777777" w:rsidR="0052058E" w:rsidRPr="0052058E" w:rsidRDefault="0052058E" w:rsidP="0052058E">
      <w:r w:rsidRPr="0052058E">
        <w:lastRenderedPageBreak/>
        <w:t>If the data set is refreshed in the flat file, then you can reimport the data, or you also have an</w:t>
      </w:r>
    </w:p>
    <w:p w14:paraId="05107A5E" w14:textId="77777777" w:rsidR="0052058E" w:rsidRPr="0052058E" w:rsidRDefault="0052058E" w:rsidP="0052058E">
      <w:r w:rsidRPr="0052058E">
        <w:t>option to convert this to public data set.</w:t>
      </w:r>
    </w:p>
    <w:p w14:paraId="64332D4F" w14:textId="77777777" w:rsidR="0052058E" w:rsidRPr="0052058E" w:rsidRDefault="0052058E" w:rsidP="0052058E">
      <w:r w:rsidRPr="0052058E">
        <w:t>This is right now an embedded data set.</w:t>
      </w:r>
    </w:p>
    <w:p w14:paraId="1A5E1346" w14:textId="77777777" w:rsidR="0052058E" w:rsidRPr="0052058E" w:rsidRDefault="0052058E" w:rsidP="0052058E">
      <w:r w:rsidRPr="0052058E">
        <w:t xml:space="preserve">But in this </w:t>
      </w:r>
      <w:proofErr w:type="gramStart"/>
      <w:r w:rsidRPr="0052058E">
        <w:t>screen</w:t>
      </w:r>
      <w:proofErr w:type="gramEnd"/>
      <w:r w:rsidRPr="0052058E">
        <w:t xml:space="preserve"> you have an option where you can convert it to a public data set as well.</w:t>
      </w:r>
    </w:p>
    <w:p w14:paraId="261617FB" w14:textId="77777777" w:rsidR="0052058E" w:rsidRPr="0052058E" w:rsidRDefault="0052058E" w:rsidP="0052058E">
      <w:r w:rsidRPr="0052058E">
        <w:t>And then there are other options as well.</w:t>
      </w:r>
    </w:p>
    <w:p w14:paraId="38A2D0D3" w14:textId="77777777" w:rsidR="0052058E" w:rsidRPr="0052058E" w:rsidRDefault="0052058E" w:rsidP="0052058E">
      <w:r w:rsidRPr="0052058E">
        <w:t>I did prompt link dimensions edit query.</w:t>
      </w:r>
    </w:p>
    <w:p w14:paraId="593203EB" w14:textId="77777777" w:rsidR="0052058E" w:rsidRPr="0052058E" w:rsidRDefault="0052058E" w:rsidP="0052058E">
      <w:r w:rsidRPr="0052058E">
        <w:t>You can also have some geo coordinates.</w:t>
      </w:r>
    </w:p>
    <w:p w14:paraId="6ECD4355" w14:textId="77777777" w:rsidR="0052058E" w:rsidRPr="0052058E" w:rsidRDefault="0052058E" w:rsidP="0052058E">
      <w:r w:rsidRPr="0052058E">
        <w:t>If you want to add geo coordinates you can add geo coordinates like uh if you want to have a map.</w:t>
      </w:r>
    </w:p>
    <w:p w14:paraId="539D0279" w14:textId="77777777" w:rsidR="0052058E" w:rsidRPr="0052058E" w:rsidRDefault="0052058E" w:rsidP="0052058E">
      <w:r w:rsidRPr="0052058E">
        <w:t>If you want to display the data on the map, then you can enrich your data set with geo coordinates</w:t>
      </w:r>
    </w:p>
    <w:p w14:paraId="4974B9B1" w14:textId="77777777" w:rsidR="0052058E" w:rsidRPr="0052058E" w:rsidRDefault="0052058E" w:rsidP="0052058E">
      <w:r w:rsidRPr="0052058E">
        <w:t xml:space="preserve">like latitude and longitude, latitude if you have, and longitude if you have as </w:t>
      </w:r>
      <w:proofErr w:type="gramStart"/>
      <w:r w:rsidRPr="0052058E">
        <w:t>a two separate columns</w:t>
      </w:r>
      <w:proofErr w:type="gramEnd"/>
      <w:r w:rsidRPr="0052058E">
        <w:t>,</w:t>
      </w:r>
    </w:p>
    <w:p w14:paraId="1E049E0F" w14:textId="77777777" w:rsidR="0052058E" w:rsidRPr="0052058E" w:rsidRDefault="0052058E" w:rsidP="0052058E">
      <w:r w:rsidRPr="0052058E">
        <w:t>then you can easily map your data or show your data on a map, uh, on the story.</w:t>
      </w:r>
    </w:p>
    <w:p w14:paraId="3230685D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have </w:t>
      </w:r>
      <w:proofErr w:type="gramStart"/>
      <w:r w:rsidRPr="0052058E">
        <w:t>those kind of columns</w:t>
      </w:r>
      <w:proofErr w:type="gramEnd"/>
      <w:r w:rsidRPr="0052058E">
        <w:t>, then you can add those columns in the geo enrichment as well.</w:t>
      </w:r>
    </w:p>
    <w:p w14:paraId="06207322" w14:textId="77777777" w:rsidR="0052058E" w:rsidRPr="0052058E" w:rsidRDefault="0052058E" w:rsidP="0052058E">
      <w:r w:rsidRPr="0052058E">
        <w:t>And then this is, I told you custom editor, where you can write your complex logic and conditions.</w:t>
      </w:r>
    </w:p>
    <w:p w14:paraId="25ED8D6F" w14:textId="77777777" w:rsidR="0052058E" w:rsidRPr="0052058E" w:rsidRDefault="0052058E" w:rsidP="0052058E">
      <w:r w:rsidRPr="0052058E">
        <w:t xml:space="preserve">If you </w:t>
      </w:r>
      <w:proofErr w:type="gramStart"/>
      <w:r w:rsidRPr="0052058E">
        <w:t>want</w:t>
      </w:r>
      <w:proofErr w:type="gramEnd"/>
      <w:r w:rsidRPr="0052058E">
        <w:t xml:space="preserve"> you can do that.</w:t>
      </w:r>
    </w:p>
    <w:p w14:paraId="2557AA00" w14:textId="77777777" w:rsidR="0052058E" w:rsidRPr="0052058E" w:rsidRDefault="0052058E" w:rsidP="0052058E">
      <w:r w:rsidRPr="0052058E">
        <w:t>So on and so forth.</w:t>
      </w:r>
    </w:p>
    <w:p w14:paraId="2F219133" w14:textId="77777777" w:rsidR="0052058E" w:rsidRPr="0052058E" w:rsidRDefault="0052058E" w:rsidP="0052058E">
      <w:r w:rsidRPr="0052058E">
        <w:t>Okay.</w:t>
      </w:r>
    </w:p>
    <w:p w14:paraId="35CC2B24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save </w:t>
      </w:r>
      <w:proofErr w:type="gramStart"/>
      <w:r w:rsidRPr="0052058E">
        <w:t>it</w:t>
      </w:r>
      <w:proofErr w:type="gramEnd"/>
      <w:r w:rsidRPr="0052058E">
        <w:t xml:space="preserve"> and we'll exit the data preparation.</w:t>
      </w:r>
    </w:p>
    <w:p w14:paraId="749FE735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this is how you will create an embedded data set within </w:t>
      </w:r>
      <w:proofErr w:type="gramStart"/>
      <w:r w:rsidRPr="0052058E">
        <w:t>a the</w:t>
      </w:r>
      <w:proofErr w:type="gramEnd"/>
      <w:r w:rsidRPr="0052058E">
        <w:t xml:space="preserve"> story, if you want to convert it,</w:t>
      </w:r>
    </w:p>
    <w:p w14:paraId="3575C202" w14:textId="77777777" w:rsidR="0052058E" w:rsidRPr="0052058E" w:rsidRDefault="0052058E" w:rsidP="0052058E">
      <w:r w:rsidRPr="0052058E">
        <w:t xml:space="preserve">you can </w:t>
      </w:r>
      <w:proofErr w:type="gramStart"/>
      <w:r w:rsidRPr="0052058E">
        <w:t>definitely convert</w:t>
      </w:r>
      <w:proofErr w:type="gramEnd"/>
      <w:r w:rsidRPr="0052058E">
        <w:t xml:space="preserve"> it.</w:t>
      </w:r>
    </w:p>
    <w:p w14:paraId="01A093FB" w14:textId="77777777" w:rsidR="0052058E" w:rsidRPr="0052058E" w:rsidRDefault="0052058E" w:rsidP="0052058E">
      <w:r w:rsidRPr="0052058E">
        <w:t>And previously, when you will start from a data set that is a public data set which is independent</w:t>
      </w:r>
    </w:p>
    <w:p w14:paraId="0859C214" w14:textId="77777777" w:rsidR="0052058E" w:rsidRPr="0052058E" w:rsidRDefault="0052058E" w:rsidP="0052058E">
      <w:r w:rsidRPr="0052058E">
        <w:t>from any story.</w:t>
      </w:r>
    </w:p>
    <w:p w14:paraId="76772E17" w14:textId="77777777" w:rsidR="0052058E" w:rsidRPr="0052058E" w:rsidRDefault="0052058E" w:rsidP="0052058E">
      <w:r w:rsidRPr="0052058E">
        <w:t>That means multiple stories can be based on this data set.</w:t>
      </w:r>
    </w:p>
    <w:p w14:paraId="55300FDE" w14:textId="77777777" w:rsidR="0052058E" w:rsidRPr="0052058E" w:rsidRDefault="0052058E" w:rsidP="0052058E">
      <w:r w:rsidRPr="0052058E">
        <w:t xml:space="preserve">That's the difference between a public and </w:t>
      </w:r>
      <w:proofErr w:type="spellStart"/>
      <w:proofErr w:type="gramStart"/>
      <w:r w:rsidRPr="0052058E">
        <w:t>a</w:t>
      </w:r>
      <w:proofErr w:type="spellEnd"/>
      <w:proofErr w:type="gramEnd"/>
      <w:r w:rsidRPr="0052058E">
        <w:t xml:space="preserve"> embedded data set.</w:t>
      </w:r>
    </w:p>
    <w:p w14:paraId="2FDDA246" w14:textId="77777777" w:rsidR="0052058E" w:rsidRPr="0052058E" w:rsidRDefault="0052058E" w:rsidP="0052058E">
      <w:r w:rsidRPr="0052058E">
        <w:t>Okay.</w:t>
      </w:r>
    </w:p>
    <w:p w14:paraId="64A71D1C" w14:textId="77777777" w:rsidR="0052058E" w:rsidRPr="0052058E" w:rsidRDefault="0052058E" w:rsidP="0052058E">
      <w:r w:rsidRPr="0052058E">
        <w:t>So that's what it's saying.</w:t>
      </w:r>
    </w:p>
    <w:p w14:paraId="7A14B886" w14:textId="77777777" w:rsidR="0052058E" w:rsidRPr="0052058E" w:rsidRDefault="0052058E" w:rsidP="0052058E">
      <w:r w:rsidRPr="0052058E">
        <w:t>You can convert an embedded data set to a public data set which we just saw.</w:t>
      </w:r>
    </w:p>
    <w:p w14:paraId="07F7E877" w14:textId="77777777" w:rsidR="0052058E" w:rsidRPr="0052058E" w:rsidRDefault="0052058E" w:rsidP="0052058E">
      <w:r w:rsidRPr="0052058E">
        <w:t>And you can add new data.</w:t>
      </w:r>
    </w:p>
    <w:p w14:paraId="4C9DD367" w14:textId="77777777" w:rsidR="0052058E" w:rsidRPr="0052058E" w:rsidRDefault="0052058E" w:rsidP="0052058E">
      <w:r w:rsidRPr="0052058E">
        <w:t>You can also convert an embedded data set into a model if you want.</w:t>
      </w:r>
    </w:p>
    <w:p w14:paraId="5DC3FCC5" w14:textId="77777777" w:rsidR="0052058E" w:rsidRPr="0052058E" w:rsidRDefault="0052058E" w:rsidP="0052058E">
      <w:r w:rsidRPr="0052058E">
        <w:lastRenderedPageBreak/>
        <w:t>But any transformations you make are lost and must be recreated.</w:t>
      </w:r>
    </w:p>
    <w:p w14:paraId="42C4F00D" w14:textId="77777777" w:rsidR="0052058E" w:rsidRPr="0052058E" w:rsidRDefault="0052058E" w:rsidP="0052058E">
      <w:r w:rsidRPr="0052058E">
        <w:t>A public data set, however, cannot be converted to a model of a data set can be converted to a model,</w:t>
      </w:r>
    </w:p>
    <w:p w14:paraId="1839FE70" w14:textId="77777777" w:rsidR="0052058E" w:rsidRPr="0052058E" w:rsidRDefault="0052058E" w:rsidP="0052058E">
      <w:r w:rsidRPr="0052058E">
        <w:t>but public data set cannot be converted to a model.</w:t>
      </w:r>
    </w:p>
    <w:p w14:paraId="03E2CEC1" w14:textId="77777777" w:rsidR="0052058E" w:rsidRPr="0052058E" w:rsidRDefault="0052058E" w:rsidP="0052058E">
      <w:r w:rsidRPr="0052058E">
        <w:t>And finally, what is the difference between model and data set?</w:t>
      </w:r>
    </w:p>
    <w:p w14:paraId="2F228134" w14:textId="77777777" w:rsidR="0052058E" w:rsidRPr="0052058E" w:rsidRDefault="0052058E" w:rsidP="0052058E">
      <w:r w:rsidRPr="0052058E">
        <w:t>Which one you will use when?</w:t>
      </w:r>
    </w:p>
    <w:p w14:paraId="59C37F7B" w14:textId="77777777" w:rsidR="0052058E" w:rsidRPr="0052058E" w:rsidRDefault="0052058E" w:rsidP="0052058E">
      <w:r w:rsidRPr="0052058E">
        <w:t>Very important use cases.</w:t>
      </w:r>
    </w:p>
    <w:p w14:paraId="3BFE787C" w14:textId="77777777" w:rsidR="0052058E" w:rsidRPr="0052058E" w:rsidRDefault="0052058E" w:rsidP="0052058E">
      <w:r w:rsidRPr="0052058E">
        <w:t>Best for governance data.</w:t>
      </w:r>
    </w:p>
    <w:p w14:paraId="2C610EFB" w14:textId="77777777" w:rsidR="0052058E" w:rsidRPr="0052058E" w:rsidRDefault="0052058E" w:rsidP="0052058E">
      <w:r w:rsidRPr="0052058E">
        <w:t>Preferred format for live data.</w:t>
      </w:r>
    </w:p>
    <w:p w14:paraId="2288762C" w14:textId="77777777" w:rsidR="0052058E" w:rsidRPr="0052058E" w:rsidRDefault="0052058E" w:rsidP="0052058E">
      <w:r w:rsidRPr="0052058E">
        <w:t>Live data reporting.</w:t>
      </w:r>
    </w:p>
    <w:p w14:paraId="682A384B" w14:textId="77777777" w:rsidR="0052058E" w:rsidRPr="0052058E" w:rsidRDefault="0052058E" w:rsidP="0052058E">
      <w:r w:rsidRPr="0052058E">
        <w:t>If you want to do, you cannot use data sets planning use cases.</w:t>
      </w:r>
    </w:p>
    <w:p w14:paraId="36BE8BEF" w14:textId="77777777" w:rsidR="0052058E" w:rsidRPr="0052058E" w:rsidRDefault="0052058E" w:rsidP="0052058E">
      <w:r w:rsidRPr="0052058E">
        <w:t xml:space="preserve">You </w:t>
      </w:r>
      <w:proofErr w:type="gramStart"/>
      <w:r w:rsidRPr="0052058E">
        <w:t>have to</w:t>
      </w:r>
      <w:proofErr w:type="gramEnd"/>
      <w:r w:rsidRPr="0052058E">
        <w:t xml:space="preserve"> go for model, whereas the data set usage is best for ad hoc, quick and dirty analysis</w:t>
      </w:r>
    </w:p>
    <w:p w14:paraId="470B1EE0" w14:textId="77777777" w:rsidR="0052058E" w:rsidRPr="0052058E" w:rsidRDefault="0052058E" w:rsidP="0052058E">
      <w:r w:rsidRPr="0052058E">
        <w:t>using the Excel data.</w:t>
      </w:r>
    </w:p>
    <w:p w14:paraId="10AC430E" w14:textId="77777777" w:rsidR="0052058E" w:rsidRPr="0052058E" w:rsidRDefault="0052058E" w:rsidP="0052058E">
      <w:r w:rsidRPr="0052058E">
        <w:t>That means that is ungoverned.</w:t>
      </w:r>
    </w:p>
    <w:p w14:paraId="3B953518" w14:textId="77777777" w:rsidR="0052058E" w:rsidRPr="0052058E" w:rsidRDefault="0052058E" w:rsidP="0052058E">
      <w:r w:rsidRPr="0052058E">
        <w:t>That data is not coming from a source, so it is not properly curated by the IT team.</w:t>
      </w:r>
    </w:p>
    <w:p w14:paraId="6622BEB8" w14:textId="77777777" w:rsidR="0052058E" w:rsidRPr="0052058E" w:rsidRDefault="0052058E" w:rsidP="0052058E">
      <w:r w:rsidRPr="0052058E">
        <w:t>This is just an Excel data, which can be any data.</w:t>
      </w:r>
    </w:p>
    <w:p w14:paraId="5DFB935A" w14:textId="77777777" w:rsidR="0052058E" w:rsidRPr="0052058E" w:rsidRDefault="0052058E" w:rsidP="0052058E">
      <w:r w:rsidRPr="0052058E">
        <w:t xml:space="preserve">So ungoverned quick and easy analysis workflow with smart products or some </w:t>
      </w:r>
      <w:proofErr w:type="spellStart"/>
      <w:r w:rsidRPr="0052058E">
        <w:t>some</w:t>
      </w:r>
      <w:proofErr w:type="spellEnd"/>
      <w:r w:rsidRPr="0052058E">
        <w:t xml:space="preserve"> smart prediction and</w:t>
      </w:r>
    </w:p>
    <w:p w14:paraId="1750BCDD" w14:textId="77777777" w:rsidR="0052058E" w:rsidRPr="0052058E" w:rsidRDefault="0052058E" w:rsidP="0052058E">
      <w:r w:rsidRPr="0052058E">
        <w:t>all those smart functionalities can be enabled there.</w:t>
      </w:r>
    </w:p>
    <w:p w14:paraId="0F6A239C" w14:textId="77777777" w:rsidR="0052058E" w:rsidRPr="0052058E" w:rsidRDefault="0052058E" w:rsidP="0052058E">
      <w:r w:rsidRPr="0052058E">
        <w:t>Data preparation can be done.</w:t>
      </w:r>
    </w:p>
    <w:p w14:paraId="75E4C96C" w14:textId="77777777" w:rsidR="0052058E" w:rsidRPr="0052058E" w:rsidRDefault="0052058E" w:rsidP="0052058E">
      <w:r w:rsidRPr="0052058E">
        <w:t>Security know security is there like data access control, row level security.</w:t>
      </w:r>
    </w:p>
    <w:p w14:paraId="65102573" w14:textId="77777777" w:rsidR="0052058E" w:rsidRPr="0052058E" w:rsidRDefault="0052058E" w:rsidP="0052058E">
      <w:r w:rsidRPr="0052058E">
        <w:t>All those things are not possible.</w:t>
      </w:r>
    </w:p>
    <w:p w14:paraId="3779984D" w14:textId="77777777" w:rsidR="0052058E" w:rsidRPr="0052058E" w:rsidRDefault="0052058E" w:rsidP="0052058E">
      <w:r w:rsidRPr="0052058E">
        <w:t>Refreshing of data on a regular basis automatically not possible for all that you need a model.</w:t>
      </w:r>
    </w:p>
    <w:p w14:paraId="4ED48E8C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if you have a proper connection from BW or S4, you </w:t>
      </w:r>
      <w:proofErr w:type="gramStart"/>
      <w:r w:rsidRPr="0052058E">
        <w:t>definitely need</w:t>
      </w:r>
      <w:proofErr w:type="gramEnd"/>
      <w:r w:rsidRPr="0052058E">
        <w:t xml:space="preserve"> a model.</w:t>
      </w:r>
    </w:p>
    <w:p w14:paraId="4B6D8320" w14:textId="77777777" w:rsidR="0052058E" w:rsidRPr="0052058E" w:rsidRDefault="0052058E" w:rsidP="0052058E">
      <w:r w:rsidRPr="0052058E">
        <w:t>You cannot have a data set if you have a requirement to refresh the data periodically.</w:t>
      </w:r>
    </w:p>
    <w:p w14:paraId="434C3C8A" w14:textId="77777777" w:rsidR="0052058E" w:rsidRPr="0052058E" w:rsidRDefault="0052058E" w:rsidP="0052058E">
      <w:r w:rsidRPr="0052058E">
        <w:t>You cannot have a data set if you have a requirement to set security framework, data access control,</w:t>
      </w:r>
    </w:p>
    <w:p w14:paraId="5EBB52C5" w14:textId="77777777" w:rsidR="0052058E" w:rsidRPr="0052058E" w:rsidRDefault="0052058E" w:rsidP="0052058E">
      <w:r w:rsidRPr="0052058E">
        <w:t>authorizations and all, you cannot use a data set.</w:t>
      </w:r>
    </w:p>
    <w:p w14:paraId="53634B32" w14:textId="77777777" w:rsidR="0052058E" w:rsidRPr="0052058E" w:rsidRDefault="0052058E" w:rsidP="0052058E">
      <w:r w:rsidRPr="0052058E">
        <w:t>And when you want to transport your objects from dev to QA to prod, you usually don't do data sets.</w:t>
      </w:r>
    </w:p>
    <w:p w14:paraId="2348B221" w14:textId="77777777" w:rsidR="0052058E" w:rsidRPr="0052058E" w:rsidRDefault="0052058E" w:rsidP="0052058E">
      <w:r w:rsidRPr="0052058E">
        <w:t xml:space="preserve">We use </w:t>
      </w:r>
      <w:proofErr w:type="spellStart"/>
      <w:r w:rsidRPr="0052058E">
        <w:t>use</w:t>
      </w:r>
      <w:proofErr w:type="spellEnd"/>
      <w:r w:rsidRPr="0052058E">
        <w:t xml:space="preserve"> models.</w:t>
      </w:r>
    </w:p>
    <w:p w14:paraId="36E66438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models are used for enterprise reporting and data set is used for just for quick and dirty and easy</w:t>
      </w:r>
    </w:p>
    <w:p w14:paraId="3F9F9614" w14:textId="77777777" w:rsidR="0052058E" w:rsidRPr="0052058E" w:rsidRDefault="0052058E" w:rsidP="0052058E">
      <w:r w:rsidRPr="0052058E">
        <w:lastRenderedPageBreak/>
        <w:t>analysis using Excel sheets.</w:t>
      </w:r>
    </w:p>
    <w:p w14:paraId="684D6005" w14:textId="77777777" w:rsidR="0052058E" w:rsidRPr="0052058E" w:rsidRDefault="0052058E" w:rsidP="0052058E">
      <w:r w:rsidRPr="0052058E">
        <w:t>Okay, so that is the difference between a data set and a model.</w:t>
      </w:r>
    </w:p>
    <w:p w14:paraId="7B698916" w14:textId="77777777" w:rsidR="0052058E" w:rsidRPr="0052058E" w:rsidRDefault="0052058E" w:rsidP="0052058E">
      <w:r w:rsidRPr="0052058E">
        <w:t>And we have already done the hands on.</w:t>
      </w:r>
    </w:p>
    <w:p w14:paraId="1ABD1911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 have shown you how a data set looks like.</w:t>
      </w:r>
    </w:p>
    <w:p w14:paraId="63774F41" w14:textId="77777777" w:rsidR="0052058E" w:rsidRPr="0052058E" w:rsidRDefault="0052058E" w:rsidP="0052058E">
      <w:r w:rsidRPr="0052058E">
        <w:t>How do you create an embedded data set.</w:t>
      </w:r>
    </w:p>
    <w:p w14:paraId="732865A6" w14:textId="77777777" w:rsidR="0052058E" w:rsidRPr="0052058E" w:rsidRDefault="0052058E" w:rsidP="0052058E">
      <w:r w:rsidRPr="0052058E">
        <w:t>How do you create a public data set.</w:t>
      </w:r>
    </w:p>
    <w:p w14:paraId="6FD086DD" w14:textId="77777777" w:rsidR="0052058E" w:rsidRPr="0052058E" w:rsidRDefault="0052058E" w:rsidP="0052058E">
      <w:r w:rsidRPr="0052058E">
        <w:t>All right guys so it's I think I'm way over time.</w:t>
      </w:r>
    </w:p>
    <w:p w14:paraId="2DD2CC57" w14:textId="77777777" w:rsidR="0052058E" w:rsidRPr="0052058E" w:rsidRDefault="0052058E" w:rsidP="0052058E">
      <w:proofErr w:type="gramStart"/>
      <w:r w:rsidRPr="0052058E">
        <w:t>So</w:t>
      </w:r>
      <w:proofErr w:type="gramEnd"/>
      <w:r w:rsidRPr="0052058E">
        <w:t xml:space="preserve"> I'm going to stop the main class for today.</w:t>
      </w:r>
    </w:p>
    <w:p w14:paraId="0AF5E96B" w14:textId="77777777" w:rsidR="0052058E" w:rsidRPr="0052058E" w:rsidRDefault="0052058E" w:rsidP="0052058E">
      <w:r w:rsidRPr="0052058E">
        <w:t>Thank you very much for attending the session.</w:t>
      </w:r>
    </w:p>
    <w:p w14:paraId="1708701C" w14:textId="77777777" w:rsidR="0052058E" w:rsidRPr="0052058E" w:rsidRDefault="0052058E" w:rsidP="0052058E">
      <w:r w:rsidRPr="0052058E">
        <w:t>Number two.</w:t>
      </w:r>
    </w:p>
    <w:p w14:paraId="39C1AB87" w14:textId="77777777" w:rsidR="0052058E" w:rsidRPr="0052058E" w:rsidRDefault="0052058E" w:rsidP="0052058E">
      <w:r w:rsidRPr="0052058E">
        <w:t xml:space="preserve">Now people who still have questions I am going to stay </w:t>
      </w:r>
      <w:proofErr w:type="gramStart"/>
      <w:r w:rsidRPr="0052058E">
        <w:t>back</w:t>
      </w:r>
      <w:proofErr w:type="gramEnd"/>
      <w:r w:rsidRPr="0052058E">
        <w:t xml:space="preserve"> and we will enter the post session Q&amp;A.</w:t>
      </w:r>
    </w:p>
    <w:p w14:paraId="55DE2D36" w14:textId="77777777" w:rsidR="0052058E" w:rsidRPr="0052058E" w:rsidRDefault="0052058E" w:rsidP="0052058E">
      <w:r w:rsidRPr="0052058E">
        <w:t>Okay, so I'm going to stop the recording for the main class.</w:t>
      </w:r>
    </w:p>
    <w:p w14:paraId="47796249" w14:textId="77777777" w:rsidR="0052058E" w:rsidRPr="0052058E" w:rsidRDefault="0052058E" w:rsidP="0052058E">
      <w:r w:rsidRPr="0052058E">
        <w:t>Thank you everyone.</w:t>
      </w:r>
    </w:p>
    <w:p w14:paraId="2BCC70A7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8E"/>
    <w:rsid w:val="00086B2A"/>
    <w:rsid w:val="0052058E"/>
    <w:rsid w:val="005D5195"/>
    <w:rsid w:val="00E6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769B"/>
  <w15:chartTrackingRefBased/>
  <w15:docId w15:val="{2DCD4B44-105F-43EB-AEC9-45ADBD10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5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0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520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520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10856</Words>
  <Characters>47444</Characters>
  <Application>Microsoft Office Word</Application>
  <DocSecurity>0</DocSecurity>
  <Lines>1317</Lines>
  <Paragraphs>1421</Paragraphs>
  <ScaleCrop>false</ScaleCrop>
  <Company/>
  <LinksUpToDate>false</LinksUpToDate>
  <CharactersWithSpaces>56879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2025-12-04T13:56:00Z</dcterms:created>
  <dcterms:modified xsi:type="dcterms:W3CDTF">2025-12-04T13:57:00Z</dcterms:modified>
</cp:coreProperties>
</file>