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22A14" w14:textId="77777777" w:rsidR="001A3480" w:rsidRPr="001A3480" w:rsidRDefault="001A3480" w:rsidP="001A3480">
      <w:proofErr w:type="spellStart"/>
      <w:r w:rsidRPr="001A3480">
        <w:t>ranscript</w:t>
      </w:r>
      <w:proofErr w:type="spellEnd"/>
    </w:p>
    <w:p w14:paraId="260507C6" w14:textId="77777777" w:rsidR="001A3480" w:rsidRPr="001A3480" w:rsidRDefault="001A3480" w:rsidP="001A3480">
      <w:r w:rsidRPr="001A3480">
        <w:t xml:space="preserve">Okay, so now we are going to do the </w:t>
      </w:r>
      <w:proofErr w:type="gramStart"/>
      <w:r w:rsidRPr="001A3480">
        <w:t>hands on</w:t>
      </w:r>
      <w:proofErr w:type="gramEnd"/>
      <w:r w:rsidRPr="001A3480">
        <w:t xml:space="preserve"> um, and today, as I told you, I'm just going to reiterate,</w:t>
      </w:r>
    </w:p>
    <w:p w14:paraId="2A080DD9" w14:textId="77777777" w:rsidR="001A3480" w:rsidRPr="001A3480" w:rsidRDefault="001A3480" w:rsidP="001A3480">
      <w:r w:rsidRPr="001A3480">
        <w:t>uh, because the recording just started.</w:t>
      </w:r>
    </w:p>
    <w:p w14:paraId="12080C49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we are going to do hands on </w:t>
      </w:r>
      <w:proofErr w:type="spellStart"/>
      <w:r w:rsidRPr="001A3480">
        <w:t>on</w:t>
      </w:r>
      <w:proofErr w:type="spellEnd"/>
      <w:r w:rsidRPr="001A3480">
        <w:t xml:space="preserve"> a story, which will be we'll start from scratch, no templates,</w:t>
      </w:r>
    </w:p>
    <w:p w14:paraId="59CC06D0" w14:textId="77777777" w:rsidR="001A3480" w:rsidRPr="001A3480" w:rsidRDefault="001A3480" w:rsidP="001A3480">
      <w:r w:rsidRPr="001A3480">
        <w:t>and then we will use different widgets.</w:t>
      </w:r>
    </w:p>
    <w:p w14:paraId="032E3F8B" w14:textId="77777777" w:rsidR="001A3480" w:rsidRPr="001A3480" w:rsidRDefault="001A3480" w:rsidP="001A3480">
      <w:r w:rsidRPr="001A3480">
        <w:t>And then we'll also see geographical map today.</w:t>
      </w:r>
    </w:p>
    <w:p w14:paraId="20487324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we are creating a model, uh, from scratch a fresh model because we will have geographical location</w:t>
      </w:r>
    </w:p>
    <w:p w14:paraId="1675F60A" w14:textId="77777777" w:rsidR="001A3480" w:rsidRPr="001A3480" w:rsidRDefault="001A3480" w:rsidP="001A3480">
      <w:r w:rsidRPr="001A3480">
        <w:t>data.</w:t>
      </w:r>
    </w:p>
    <w:p w14:paraId="466C8C77" w14:textId="77777777" w:rsidR="001A3480" w:rsidRPr="001A3480" w:rsidRDefault="001A3480" w:rsidP="001A3480">
      <w:r w:rsidRPr="001A3480">
        <w:t xml:space="preserve">Now so </w:t>
      </w:r>
      <w:proofErr w:type="gramStart"/>
      <w:r w:rsidRPr="001A3480">
        <w:t>far</w:t>
      </w:r>
      <w:proofErr w:type="gramEnd"/>
      <w:r w:rsidRPr="001A3480">
        <w:t xml:space="preserve"> we have not dealt with geographical location data.</w:t>
      </w:r>
    </w:p>
    <w:p w14:paraId="4D5578DD" w14:textId="77777777" w:rsidR="001A3480" w:rsidRPr="001A3480" w:rsidRDefault="001A3480" w:rsidP="001A3480">
      <w:r w:rsidRPr="001A3480">
        <w:t>But today we are going to deal with that.</w:t>
      </w:r>
    </w:p>
    <w:p w14:paraId="630A82A3" w14:textId="77777777" w:rsidR="001A3480" w:rsidRPr="001A3480" w:rsidRDefault="001A3480" w:rsidP="001A3480">
      <w:r w:rsidRPr="001A3480">
        <w:t>So first I want to show you the data.</w:t>
      </w:r>
    </w:p>
    <w:p w14:paraId="25428494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if you go into your OneDrive and in the OneDrive, if you go to batch two, uh, material.</w:t>
      </w:r>
    </w:p>
    <w:p w14:paraId="03E4E1AF" w14:textId="77777777" w:rsidR="001A3480" w:rsidRPr="001A3480" w:rsidRDefault="001A3480" w:rsidP="001A3480">
      <w:r w:rsidRPr="001A3480">
        <w:t>No.</w:t>
      </w:r>
    </w:p>
    <w:p w14:paraId="7EB2A7B9" w14:textId="77777777" w:rsidR="001A3480" w:rsidRPr="001A3480" w:rsidRDefault="001A3480" w:rsidP="001A3480">
      <w:r w:rsidRPr="001A3480">
        <w:t>Sorry.</w:t>
      </w:r>
    </w:p>
    <w:p w14:paraId="26D96A68" w14:textId="77777777" w:rsidR="001A3480" w:rsidRPr="001A3480" w:rsidRDefault="001A3480" w:rsidP="001A3480">
      <w:r w:rsidRPr="001A3480">
        <w:t>My bad.</w:t>
      </w:r>
    </w:p>
    <w:p w14:paraId="7DD3D78B" w14:textId="77777777" w:rsidR="001A3480" w:rsidRPr="001A3480" w:rsidRDefault="001A3480" w:rsidP="001A3480">
      <w:r w:rsidRPr="001A3480">
        <w:t>Hands on exercise files.</w:t>
      </w:r>
    </w:p>
    <w:p w14:paraId="4300DF70" w14:textId="77777777" w:rsidR="001A3480" w:rsidRPr="001A3480" w:rsidRDefault="001A3480" w:rsidP="001A3480">
      <w:r w:rsidRPr="001A3480">
        <w:t xml:space="preserve">And so </w:t>
      </w:r>
      <w:proofErr w:type="gramStart"/>
      <w:r w:rsidRPr="001A3480">
        <w:t>far</w:t>
      </w:r>
      <w:proofErr w:type="gramEnd"/>
      <w:r w:rsidRPr="001A3480">
        <w:t xml:space="preserve"> we were dealing with best run bike sample data.</w:t>
      </w:r>
    </w:p>
    <w:p w14:paraId="1388B3EA" w14:textId="77777777" w:rsidR="001A3480" w:rsidRPr="001A3480" w:rsidRDefault="001A3480" w:rsidP="001A3480">
      <w:r w:rsidRPr="001A3480">
        <w:t xml:space="preserve">But I have another folder which is called </w:t>
      </w:r>
      <w:proofErr w:type="gramStart"/>
      <w:r w:rsidRPr="001A3480">
        <w:t>Best</w:t>
      </w:r>
      <w:proofErr w:type="gramEnd"/>
      <w:r w:rsidRPr="001A3480">
        <w:t xml:space="preserve"> run bike with geo coordinates, geographical coordinates</w:t>
      </w:r>
    </w:p>
    <w:p w14:paraId="7E6AE4E1" w14:textId="77777777" w:rsidR="001A3480" w:rsidRPr="001A3480" w:rsidRDefault="001A3480" w:rsidP="001A3480">
      <w:r w:rsidRPr="001A3480">
        <w:t>and that file we'll use.</w:t>
      </w:r>
    </w:p>
    <w:p w14:paraId="65DB99E0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we have three sub folders.</w:t>
      </w:r>
    </w:p>
    <w:p w14:paraId="34AB163E" w14:textId="77777777" w:rsidR="001A3480" w:rsidRPr="001A3480" w:rsidRDefault="001A3480" w:rsidP="001A3480">
      <w:r w:rsidRPr="001A3480">
        <w:t xml:space="preserve">In that we have the assets, we have the data </w:t>
      </w:r>
      <w:proofErr w:type="gramStart"/>
      <w:r w:rsidRPr="001A3480">
        <w:t>sets</w:t>
      </w:r>
      <w:proofErr w:type="gramEnd"/>
      <w:r w:rsidRPr="001A3480">
        <w:t xml:space="preserve"> and we have the scripts assets and data sets you</w:t>
      </w:r>
    </w:p>
    <w:p w14:paraId="228129A2" w14:textId="77777777" w:rsidR="001A3480" w:rsidRPr="001A3480" w:rsidRDefault="001A3480" w:rsidP="001A3480">
      <w:r w:rsidRPr="001A3480">
        <w:t>can ignore.</w:t>
      </w:r>
    </w:p>
    <w:p w14:paraId="5026EEE9" w14:textId="77777777" w:rsidR="001A3480" w:rsidRPr="001A3480" w:rsidRDefault="001A3480" w:rsidP="001A3480">
      <w:r w:rsidRPr="001A3480">
        <w:t xml:space="preserve">For </w:t>
      </w:r>
      <w:proofErr w:type="gramStart"/>
      <w:r w:rsidRPr="001A3480">
        <w:t>now</w:t>
      </w:r>
      <w:proofErr w:type="gramEnd"/>
      <w:r w:rsidRPr="001A3480">
        <w:t xml:space="preserve"> we will use them uh in in the upcoming sessions in the future.</w:t>
      </w:r>
    </w:p>
    <w:p w14:paraId="00A8504B" w14:textId="77777777" w:rsidR="001A3480" w:rsidRPr="001A3480" w:rsidRDefault="001A3480" w:rsidP="001A3480">
      <w:r w:rsidRPr="001A3480">
        <w:t xml:space="preserve">But right </w:t>
      </w:r>
      <w:proofErr w:type="gramStart"/>
      <w:r w:rsidRPr="001A3480">
        <w:t>now</w:t>
      </w:r>
      <w:proofErr w:type="gramEnd"/>
      <w:r w:rsidRPr="001A3480">
        <w:t xml:space="preserve"> we will take the data </w:t>
      </w:r>
      <w:proofErr w:type="gramStart"/>
      <w:r w:rsidRPr="001A3480">
        <w:t>sets</w:t>
      </w:r>
      <w:proofErr w:type="gramEnd"/>
      <w:r w:rsidRPr="001A3480">
        <w:t xml:space="preserve"> and we will have the sales analysis file.</w:t>
      </w:r>
    </w:p>
    <w:p w14:paraId="541CF316" w14:textId="77777777" w:rsidR="001A3480" w:rsidRPr="001A3480" w:rsidRDefault="001A3480" w:rsidP="001A3480">
      <w:r w:rsidRPr="001A3480">
        <w:t>If I click on this file and show you what is inside there.</w:t>
      </w:r>
    </w:p>
    <w:p w14:paraId="75A6626A" w14:textId="77777777" w:rsidR="001A3480" w:rsidRPr="001A3480" w:rsidRDefault="001A3480" w:rsidP="001A3480">
      <w:r w:rsidRPr="001A3480">
        <w:t>Let me remove any filters we have here.</w:t>
      </w:r>
    </w:p>
    <w:p w14:paraId="0B1A767F" w14:textId="77777777" w:rsidR="001A3480" w:rsidRPr="001A3480" w:rsidRDefault="001A3480" w:rsidP="001A3480">
      <w:r w:rsidRPr="001A3480">
        <w:t>Okay.</w:t>
      </w:r>
    </w:p>
    <w:p w14:paraId="11408E87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this sales analysis file has only one tab.</w:t>
      </w:r>
    </w:p>
    <w:p w14:paraId="74A880D8" w14:textId="77777777" w:rsidR="001A3480" w:rsidRPr="001A3480" w:rsidRDefault="001A3480" w:rsidP="001A3480">
      <w:r w:rsidRPr="001A3480">
        <w:lastRenderedPageBreak/>
        <w:t>It's not that we have multiple tabs.</w:t>
      </w:r>
    </w:p>
    <w:p w14:paraId="7F63DA52" w14:textId="77777777" w:rsidR="001A3480" w:rsidRPr="001A3480" w:rsidRDefault="001A3480" w:rsidP="001A3480">
      <w:r w:rsidRPr="001A3480">
        <w:t>And in that one tab this is basically a transaction data.</w:t>
      </w:r>
    </w:p>
    <w:p w14:paraId="34BB85BC" w14:textId="77777777" w:rsidR="001A3480" w:rsidRPr="001A3480" w:rsidRDefault="001A3480" w:rsidP="001A3480">
      <w:r w:rsidRPr="001A3480">
        <w:t>And in the transaction data is date wise sales agent last name sales agent first name customer.</w:t>
      </w:r>
    </w:p>
    <w:p w14:paraId="19064036" w14:textId="77777777" w:rsidR="001A3480" w:rsidRPr="001A3480" w:rsidRDefault="001A3480" w:rsidP="001A3480">
      <w:r w:rsidRPr="001A3480">
        <w:t>Customer segment.</w:t>
      </w:r>
    </w:p>
    <w:p w14:paraId="1FDA12F6" w14:textId="77777777" w:rsidR="001A3480" w:rsidRPr="001A3480" w:rsidRDefault="001A3480" w:rsidP="001A3480">
      <w:r w:rsidRPr="001A3480">
        <w:t>Country.</w:t>
      </w:r>
    </w:p>
    <w:p w14:paraId="0C163BD1" w14:textId="77777777" w:rsidR="001A3480" w:rsidRPr="001A3480" w:rsidRDefault="001A3480" w:rsidP="001A3480">
      <w:r w:rsidRPr="001A3480">
        <w:t>Latitude and longitude.</w:t>
      </w:r>
    </w:p>
    <w:p w14:paraId="4C01693D" w14:textId="77777777" w:rsidR="001A3480" w:rsidRPr="001A3480" w:rsidRDefault="001A3480" w:rsidP="001A3480">
      <w:r w:rsidRPr="001A3480">
        <w:t>Latitude and longitude are basically your geographical coordinates for the country.</w:t>
      </w:r>
    </w:p>
    <w:p w14:paraId="6D2F185B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for that country, this is a geographical location which is denoted by latitude and longitude.</w:t>
      </w:r>
    </w:p>
    <w:p w14:paraId="42C65B09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these are basically your coordinates where you can exactly identify that okay this is ground zero</w:t>
      </w:r>
    </w:p>
    <w:p w14:paraId="4E9F4B66" w14:textId="77777777" w:rsidR="001A3480" w:rsidRPr="001A3480" w:rsidRDefault="001A3480" w:rsidP="001A3480">
      <w:r w:rsidRPr="001A3480">
        <w:t>for angular.</w:t>
      </w:r>
    </w:p>
    <w:p w14:paraId="501C6DCF" w14:textId="77777777" w:rsidR="001A3480" w:rsidRPr="001A3480" w:rsidRDefault="001A3480" w:rsidP="001A3480">
      <w:r w:rsidRPr="001A3480">
        <w:t>This is ground zero for Liberia.</w:t>
      </w:r>
    </w:p>
    <w:p w14:paraId="6DAD6B4C" w14:textId="77777777" w:rsidR="001A3480" w:rsidRPr="001A3480" w:rsidRDefault="001A3480" w:rsidP="001A3480">
      <w:r w:rsidRPr="001A3480">
        <w:t>This is ground zero for Hong Kong.</w:t>
      </w:r>
    </w:p>
    <w:p w14:paraId="30FA3F4B" w14:textId="77777777" w:rsidR="001A3480" w:rsidRPr="001A3480" w:rsidRDefault="001A3480" w:rsidP="001A3480">
      <w:r w:rsidRPr="001A3480">
        <w:t xml:space="preserve">This is ground zero for Iraq for El Salvador, Peru, Sri Lanka, South Korea, </w:t>
      </w:r>
      <w:proofErr w:type="gramStart"/>
      <w:r w:rsidRPr="001A3480">
        <w:t>etc..</w:t>
      </w:r>
      <w:proofErr w:type="gramEnd"/>
    </w:p>
    <w:p w14:paraId="0B5ADD51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all these are different countries.</w:t>
      </w:r>
    </w:p>
    <w:p w14:paraId="37E92153" w14:textId="77777777" w:rsidR="001A3480" w:rsidRPr="001A3480" w:rsidRDefault="001A3480" w:rsidP="001A3480">
      <w:r w:rsidRPr="001A3480">
        <w:t>And then we have latitude and longitude for them.</w:t>
      </w:r>
    </w:p>
    <w:p w14:paraId="05B05023" w14:textId="77777777" w:rsidR="001A3480" w:rsidRPr="001A3480" w:rsidRDefault="001A3480" w:rsidP="001A3480">
      <w:r w:rsidRPr="001A3480">
        <w:t>And then we have customer status product which they bought product type number of meetings which happened</w:t>
      </w:r>
    </w:p>
    <w:p w14:paraId="57FF002B" w14:textId="77777777" w:rsidR="001A3480" w:rsidRPr="001A3480" w:rsidRDefault="001A3480" w:rsidP="001A3480">
      <w:r w:rsidRPr="001A3480">
        <w:t>with the customer.</w:t>
      </w:r>
    </w:p>
    <w:p w14:paraId="6CB646F6" w14:textId="77777777" w:rsidR="001A3480" w:rsidRPr="001A3480" w:rsidRDefault="001A3480" w:rsidP="001A3480">
      <w:r w:rsidRPr="001A3480">
        <w:t>How many units of that product was sold for that to that customer.</w:t>
      </w:r>
    </w:p>
    <w:p w14:paraId="27CD474D" w14:textId="77777777" w:rsidR="001A3480" w:rsidRPr="001A3480" w:rsidRDefault="001A3480" w:rsidP="001A3480">
      <w:r w:rsidRPr="001A3480">
        <w:t>Uh, in the country, in that country.</w:t>
      </w:r>
    </w:p>
    <w:p w14:paraId="0935193C" w14:textId="77777777" w:rsidR="001A3480" w:rsidRPr="001A3480" w:rsidRDefault="001A3480" w:rsidP="001A3480">
      <w:r w:rsidRPr="001A3480">
        <w:t>And what is the order value, the US dollars, For that.</w:t>
      </w:r>
    </w:p>
    <w:p w14:paraId="5515D87B" w14:textId="77777777" w:rsidR="001A3480" w:rsidRPr="001A3480" w:rsidRDefault="001A3480" w:rsidP="001A3480">
      <w:r w:rsidRPr="001A3480">
        <w:t>We don't have multiple currencies here.</w:t>
      </w:r>
    </w:p>
    <w:p w14:paraId="421EBDAD" w14:textId="77777777" w:rsidR="001A3480" w:rsidRPr="001A3480" w:rsidRDefault="001A3480" w:rsidP="001A3480">
      <w:r w:rsidRPr="001A3480">
        <w:t xml:space="preserve">It is just a </w:t>
      </w:r>
      <w:proofErr w:type="gramStart"/>
      <w:r w:rsidRPr="001A3480">
        <w:t>single currency US dollars</w:t>
      </w:r>
      <w:proofErr w:type="gramEnd"/>
      <w:r w:rsidRPr="001A3480">
        <w:t>.</w:t>
      </w:r>
    </w:p>
    <w:p w14:paraId="305F6B44" w14:textId="77777777" w:rsidR="001A3480" w:rsidRPr="001A3480" w:rsidRDefault="001A3480" w:rsidP="001A3480">
      <w:r w:rsidRPr="001A3480">
        <w:t>Uh, so we'll assume that and unit sold.</w:t>
      </w:r>
    </w:p>
    <w:p w14:paraId="57A2EC3D" w14:textId="77777777" w:rsidR="001A3480" w:rsidRPr="001A3480" w:rsidRDefault="001A3480" w:rsidP="001A3480">
      <w:r w:rsidRPr="001A3480">
        <w:t>Are these many and customer meetings held.</w:t>
      </w:r>
    </w:p>
    <w:p w14:paraId="204DC684" w14:textId="77777777" w:rsidR="001A3480" w:rsidRPr="001A3480" w:rsidRDefault="001A3480" w:rsidP="001A3480">
      <w:r w:rsidRPr="001A3480">
        <w:t>Were these many.</w:t>
      </w:r>
    </w:p>
    <w:p w14:paraId="62C56E13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this is the data and this data I'm going to use because we have latitude and longitude for these</w:t>
      </w:r>
    </w:p>
    <w:p w14:paraId="4B1CAA9D" w14:textId="77777777" w:rsidR="001A3480" w:rsidRPr="001A3480" w:rsidRDefault="001A3480" w:rsidP="001A3480">
      <w:r w:rsidRPr="001A3480">
        <w:t>different countries.</w:t>
      </w:r>
    </w:p>
    <w:p w14:paraId="25CA2F77" w14:textId="77777777" w:rsidR="001A3480" w:rsidRPr="001A3480" w:rsidRDefault="001A3480" w:rsidP="001A3480">
      <w:r w:rsidRPr="001A3480">
        <w:t>And you can get the latitude longitude from uh a Google search if you can just do a Google search for</w:t>
      </w:r>
    </w:p>
    <w:p w14:paraId="588BA752" w14:textId="77777777" w:rsidR="001A3480" w:rsidRPr="001A3480" w:rsidRDefault="001A3480" w:rsidP="001A3480">
      <w:r w:rsidRPr="001A3480">
        <w:lastRenderedPageBreak/>
        <w:t>different countries and their latitude longitude, you can very easily get that.</w:t>
      </w:r>
    </w:p>
    <w:p w14:paraId="009ECC62" w14:textId="77777777" w:rsidR="001A3480" w:rsidRPr="001A3480" w:rsidRDefault="001A3480" w:rsidP="001A3480">
      <w:r w:rsidRPr="001A3480">
        <w:t>So just, uh, make sure that all the countries are there and then you can get the latitude longitude,</w:t>
      </w:r>
    </w:p>
    <w:p w14:paraId="67138C0A" w14:textId="77777777" w:rsidR="001A3480" w:rsidRPr="001A3480" w:rsidRDefault="001A3480" w:rsidP="001A3480">
      <w:r w:rsidRPr="001A3480">
        <w:t>no big deal.</w:t>
      </w:r>
    </w:p>
    <w:p w14:paraId="73F03D90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you can easily get that.</w:t>
      </w:r>
    </w:p>
    <w:p w14:paraId="6276B220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we will use this data set to load into our model.</w:t>
      </w:r>
    </w:p>
    <w:p w14:paraId="7E9C565B" w14:textId="77777777" w:rsidR="001A3480" w:rsidRPr="001A3480" w:rsidRDefault="001A3480" w:rsidP="001A3480">
      <w:r w:rsidRPr="001A3480">
        <w:t>And then we will go from there.</w:t>
      </w:r>
    </w:p>
    <w:p w14:paraId="4EA9CE01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this data set is already loaded in my Google Drive.</w:t>
      </w:r>
    </w:p>
    <w:p w14:paraId="6350DA65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if you see here </w:t>
      </w:r>
      <w:proofErr w:type="gramStart"/>
      <w:r w:rsidRPr="001A3480">
        <w:t>uh</w:t>
      </w:r>
      <w:proofErr w:type="gramEnd"/>
      <w:r w:rsidRPr="001A3480">
        <w:t xml:space="preserve"> we have the batch two in my Google Drive we have the best run bike with geo coordinates</w:t>
      </w:r>
    </w:p>
    <w:p w14:paraId="2FD75352" w14:textId="77777777" w:rsidR="001A3480" w:rsidRPr="001A3480" w:rsidRDefault="001A3480" w:rsidP="001A3480">
      <w:r w:rsidRPr="001A3480">
        <w:t>I copied from OneDrive, and then we have the data set here.</w:t>
      </w:r>
    </w:p>
    <w:p w14:paraId="72A44994" w14:textId="77777777" w:rsidR="001A3480" w:rsidRPr="001A3480" w:rsidRDefault="001A3480" w:rsidP="001A3480">
      <w:r w:rsidRPr="001A3480">
        <w:t>Same thing.</w:t>
      </w:r>
    </w:p>
    <w:p w14:paraId="23A795F9" w14:textId="77777777" w:rsidR="001A3480" w:rsidRPr="001A3480" w:rsidRDefault="001A3480" w:rsidP="001A3480">
      <w:r w:rsidRPr="001A3480">
        <w:t>Sales analysis.</w:t>
      </w:r>
    </w:p>
    <w:p w14:paraId="6F3137D0" w14:textId="77777777" w:rsidR="001A3480" w:rsidRPr="001A3480" w:rsidRDefault="001A3480" w:rsidP="001A3480">
      <w:r w:rsidRPr="001A3480">
        <w:t>This is the same data which you will see.</w:t>
      </w:r>
    </w:p>
    <w:p w14:paraId="4E3715E8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I'm just going to clear the restrictions.</w:t>
      </w:r>
    </w:p>
    <w:p w14:paraId="32503C20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this is the same data we have and how many records we have.</w:t>
      </w:r>
    </w:p>
    <w:p w14:paraId="4B1F5F1B" w14:textId="77777777" w:rsidR="001A3480" w:rsidRPr="001A3480" w:rsidRDefault="001A3480" w:rsidP="001A3480">
      <w:r w:rsidRPr="001A3480">
        <w:t>We have around 2500 records if I'm not wrong.</w:t>
      </w:r>
    </w:p>
    <w:p w14:paraId="0D907397" w14:textId="77777777" w:rsidR="001A3480" w:rsidRPr="001A3480" w:rsidRDefault="001A3480" w:rsidP="001A3480">
      <w:r w:rsidRPr="001A3480">
        <w:t>Um let's see.</w:t>
      </w:r>
    </w:p>
    <w:p w14:paraId="79AF2717" w14:textId="77777777" w:rsidR="001A3480" w:rsidRPr="001A3480" w:rsidRDefault="001A3480" w:rsidP="001A3480">
      <w:r w:rsidRPr="001A3480">
        <w:t>Yeah 2513 records are there.</w:t>
      </w:r>
    </w:p>
    <w:p w14:paraId="4F7BA93F" w14:textId="77777777" w:rsidR="001A3480" w:rsidRPr="001A3480" w:rsidRDefault="001A3480" w:rsidP="001A3480">
      <w:r w:rsidRPr="001A3480">
        <w:t>And we have the top row as the header row.</w:t>
      </w:r>
    </w:p>
    <w:p w14:paraId="5618B485" w14:textId="77777777" w:rsidR="001A3480" w:rsidRPr="001A3480" w:rsidRDefault="001A3480" w:rsidP="001A3480">
      <w:r w:rsidRPr="001A3480">
        <w:t>Okay.</w:t>
      </w:r>
    </w:p>
    <w:p w14:paraId="0CD23BF8" w14:textId="77777777" w:rsidR="001A3480" w:rsidRPr="001A3480" w:rsidRDefault="001A3480" w:rsidP="001A3480">
      <w:r w:rsidRPr="001A3480">
        <w:t>So actual data is 2513.</w:t>
      </w:r>
    </w:p>
    <w:p w14:paraId="785350EA" w14:textId="77777777" w:rsidR="001A3480" w:rsidRPr="001A3480" w:rsidRDefault="001A3480" w:rsidP="001A3480">
      <w:r w:rsidRPr="001A3480">
        <w:t>And with one header row we have total 2514 uh rows in this.</w:t>
      </w:r>
    </w:p>
    <w:p w14:paraId="2F540736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this is the file we are going to use today.</w:t>
      </w:r>
    </w:p>
    <w:p w14:paraId="45A5732A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let's create a model from this file.</w:t>
      </w:r>
    </w:p>
    <w:p w14:paraId="773FF636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I'm going to go into SAC.</w:t>
      </w:r>
    </w:p>
    <w:p w14:paraId="6BD55B4B" w14:textId="77777777" w:rsidR="001A3480" w:rsidRPr="001A3480" w:rsidRDefault="001A3480" w:rsidP="001A3480">
      <w:r w:rsidRPr="001A3480">
        <w:t>Make sure you are in the correct folder.</w:t>
      </w:r>
    </w:p>
    <w:p w14:paraId="731C38D0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I'm in public sales planning batch two.</w:t>
      </w:r>
    </w:p>
    <w:p w14:paraId="1CBC8B69" w14:textId="77777777" w:rsidR="001A3480" w:rsidRPr="001A3480" w:rsidRDefault="001A3480" w:rsidP="001A3480">
      <w:r w:rsidRPr="001A3480">
        <w:t xml:space="preserve">And we'll go into models </w:t>
      </w:r>
      <w:proofErr w:type="gramStart"/>
      <w:r w:rsidRPr="001A3480">
        <w:t>And</w:t>
      </w:r>
      <w:proofErr w:type="gramEnd"/>
      <w:r w:rsidRPr="001A3480">
        <w:t xml:space="preserve"> then we will click on the plus sign.</w:t>
      </w:r>
    </w:p>
    <w:p w14:paraId="083CFAC3" w14:textId="77777777" w:rsidR="001A3480" w:rsidRPr="001A3480" w:rsidRDefault="001A3480" w:rsidP="001A3480">
      <w:r w:rsidRPr="001A3480">
        <w:t>And then we will create a model of fresh.</w:t>
      </w:r>
    </w:p>
    <w:p w14:paraId="266CC67C" w14:textId="77777777" w:rsidR="001A3480" w:rsidRPr="001A3480" w:rsidRDefault="001A3480" w:rsidP="001A3480">
      <w:r w:rsidRPr="001A3480">
        <w:t>And is this a going to be a live model.</w:t>
      </w:r>
    </w:p>
    <w:p w14:paraId="36074D01" w14:textId="77777777" w:rsidR="001A3480" w:rsidRPr="001A3480" w:rsidRDefault="001A3480" w:rsidP="001A3480">
      <w:r w:rsidRPr="001A3480">
        <w:t>No this is not going to be a live model.</w:t>
      </w:r>
    </w:p>
    <w:p w14:paraId="5121DD8E" w14:textId="77777777" w:rsidR="001A3480" w:rsidRPr="001A3480" w:rsidRDefault="001A3480" w:rsidP="001A3480">
      <w:r w:rsidRPr="001A3480">
        <w:lastRenderedPageBreak/>
        <w:t>We are going to load the data from our Google Drive.</w:t>
      </w:r>
    </w:p>
    <w:p w14:paraId="1B3D6149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this is going to be an import data model.</w:t>
      </w:r>
    </w:p>
    <w:p w14:paraId="1CC9F90D" w14:textId="77777777" w:rsidR="001A3480" w:rsidRPr="001A3480" w:rsidRDefault="001A3480" w:rsidP="001A3480">
      <w:r w:rsidRPr="001A3480">
        <w:t xml:space="preserve">This is the symbol for a live </w:t>
      </w:r>
      <w:proofErr w:type="gramStart"/>
      <w:r w:rsidRPr="001A3480">
        <w:t>model by the way</w:t>
      </w:r>
      <w:proofErr w:type="gramEnd"/>
      <w:r w:rsidRPr="001A3480">
        <w:t>.</w:t>
      </w:r>
    </w:p>
    <w:p w14:paraId="0B641ECC" w14:textId="77777777" w:rsidR="001A3480" w:rsidRPr="001A3480" w:rsidRDefault="001A3480" w:rsidP="001A3480">
      <w:r w:rsidRPr="001A3480">
        <w:t xml:space="preserve">If you see a </w:t>
      </w:r>
      <w:proofErr w:type="gramStart"/>
      <w:r w:rsidRPr="001A3480">
        <w:t>back and forth</w:t>
      </w:r>
      <w:proofErr w:type="gramEnd"/>
      <w:r w:rsidRPr="001A3480">
        <w:t xml:space="preserve"> arrow attached to a model, that is a live model, and if you don't see</w:t>
      </w:r>
    </w:p>
    <w:p w14:paraId="1AFE3EFE" w14:textId="77777777" w:rsidR="001A3480" w:rsidRPr="001A3480" w:rsidRDefault="001A3480" w:rsidP="001A3480">
      <w:r w:rsidRPr="001A3480">
        <w:t>those arrows, that is basically an import data model.</w:t>
      </w:r>
    </w:p>
    <w:p w14:paraId="26C369AC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we are going to go for import data for now start with empty model or start with data.</w:t>
      </w:r>
    </w:p>
    <w:p w14:paraId="31B9A555" w14:textId="77777777" w:rsidR="001A3480" w:rsidRPr="001A3480" w:rsidRDefault="001A3480" w:rsidP="001A3480">
      <w:r w:rsidRPr="001A3480">
        <w:t>We do have data.</w:t>
      </w:r>
    </w:p>
    <w:p w14:paraId="3A086A0C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we will start with data.</w:t>
      </w:r>
    </w:p>
    <w:p w14:paraId="6FD922BA" w14:textId="77777777" w:rsidR="001A3480" w:rsidRPr="001A3480" w:rsidRDefault="001A3480" w:rsidP="001A3480">
      <w:r w:rsidRPr="001A3480">
        <w:t>And this is going to create what type of model is this going to be a new model or is this going to be</w:t>
      </w:r>
    </w:p>
    <w:p w14:paraId="781627A3" w14:textId="77777777" w:rsidR="001A3480" w:rsidRPr="001A3480" w:rsidRDefault="001A3480" w:rsidP="001A3480">
      <w:r w:rsidRPr="001A3480">
        <w:t>a classic model.</w:t>
      </w:r>
    </w:p>
    <w:p w14:paraId="04FB91FA" w14:textId="77777777" w:rsidR="001A3480" w:rsidRPr="001A3480" w:rsidRDefault="001A3480" w:rsidP="001A3480">
      <w:r w:rsidRPr="001A3480">
        <w:t>Answers in the chat please.</w:t>
      </w:r>
    </w:p>
    <w:p w14:paraId="421BDDBD" w14:textId="77777777" w:rsidR="001A3480" w:rsidRPr="001A3480" w:rsidRDefault="001A3480" w:rsidP="001A3480">
      <w:r w:rsidRPr="001A3480">
        <w:t>New model.</w:t>
      </w:r>
    </w:p>
    <w:p w14:paraId="42168529" w14:textId="77777777" w:rsidR="001A3480" w:rsidRPr="001A3480" w:rsidRDefault="001A3480" w:rsidP="001A3480">
      <w:r w:rsidRPr="001A3480">
        <w:t>And yes, it's a new model.</w:t>
      </w:r>
    </w:p>
    <w:p w14:paraId="74FF4624" w14:textId="77777777" w:rsidR="001A3480" w:rsidRPr="001A3480" w:rsidRDefault="001A3480" w:rsidP="001A3480">
      <w:r w:rsidRPr="001A3480">
        <w:t xml:space="preserve">You're </w:t>
      </w:r>
      <w:proofErr w:type="gramStart"/>
      <w:r w:rsidRPr="001A3480">
        <w:t>absolutely right</w:t>
      </w:r>
      <w:proofErr w:type="gramEnd"/>
      <w:r w:rsidRPr="001A3480">
        <w:t>, because by default it will be a new model.</w:t>
      </w:r>
    </w:p>
    <w:p w14:paraId="0032C187" w14:textId="77777777" w:rsidR="001A3480" w:rsidRPr="001A3480" w:rsidRDefault="001A3480" w:rsidP="001A3480">
      <w:r w:rsidRPr="001A3480">
        <w:t>Just like by default when you create a story, it is always going to be optimized design experience.</w:t>
      </w:r>
    </w:p>
    <w:p w14:paraId="363701A1" w14:textId="77777777" w:rsidR="001A3480" w:rsidRPr="001A3480" w:rsidRDefault="001A3480" w:rsidP="001A3480">
      <w:r w:rsidRPr="001A3480">
        <w:t>Same way when you create a model, it's always going to be the new model type.</w:t>
      </w:r>
    </w:p>
    <w:p w14:paraId="7746500F" w14:textId="77777777" w:rsidR="001A3480" w:rsidRPr="001A3480" w:rsidRDefault="001A3480" w:rsidP="001A3480">
      <w:r w:rsidRPr="001A3480">
        <w:t>And what is the layout for the new model type?</w:t>
      </w:r>
    </w:p>
    <w:p w14:paraId="5F7A3E1E" w14:textId="77777777" w:rsidR="001A3480" w:rsidRPr="001A3480" w:rsidRDefault="001A3480" w:rsidP="001A3480">
      <w:r w:rsidRPr="001A3480">
        <w:t>Layout for the new model type.</w:t>
      </w:r>
    </w:p>
    <w:p w14:paraId="6FADE9AD" w14:textId="77777777" w:rsidR="001A3480" w:rsidRPr="001A3480" w:rsidRDefault="001A3480" w:rsidP="001A3480">
      <w:r w:rsidRPr="001A3480">
        <w:t>What is it exactly?</w:t>
      </w:r>
    </w:p>
    <w:p w14:paraId="7DEA7772" w14:textId="77777777" w:rsidR="001A3480" w:rsidRPr="001A3480" w:rsidRDefault="001A3480" w:rsidP="001A3480">
      <w:r w:rsidRPr="001A3480">
        <w:t>Measure based model.</w:t>
      </w:r>
    </w:p>
    <w:p w14:paraId="26F55C4F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I told you the identity to identify whether it's a new model or an old model is the layout in the</w:t>
      </w:r>
    </w:p>
    <w:p w14:paraId="2DE2FAF9" w14:textId="77777777" w:rsidR="001A3480" w:rsidRPr="001A3480" w:rsidRDefault="001A3480" w:rsidP="001A3480">
      <w:r w:rsidRPr="001A3480">
        <w:t>preferences.</w:t>
      </w:r>
    </w:p>
    <w:p w14:paraId="77C2E5BD" w14:textId="77777777" w:rsidR="001A3480" w:rsidRPr="001A3480" w:rsidRDefault="001A3480" w:rsidP="001A3480">
      <w:r w:rsidRPr="001A3480">
        <w:t>If it's a measure layout, it's a new model.</w:t>
      </w:r>
    </w:p>
    <w:p w14:paraId="0AF48836" w14:textId="77777777" w:rsidR="001A3480" w:rsidRPr="001A3480" w:rsidRDefault="001A3480" w:rsidP="001A3480">
      <w:r w:rsidRPr="001A3480">
        <w:t xml:space="preserve">If it's </w:t>
      </w:r>
      <w:proofErr w:type="spellStart"/>
      <w:r w:rsidRPr="001A3480">
        <w:t>a</w:t>
      </w:r>
      <w:proofErr w:type="spellEnd"/>
      <w:r w:rsidRPr="001A3480">
        <w:t xml:space="preserve"> if it's an account layout, it's an old model.</w:t>
      </w:r>
    </w:p>
    <w:p w14:paraId="621A3F87" w14:textId="77777777" w:rsidR="001A3480" w:rsidRPr="001A3480" w:rsidRDefault="001A3480" w:rsidP="001A3480">
      <w:r w:rsidRPr="001A3480">
        <w:t>So now we'll start with data.</w:t>
      </w:r>
    </w:p>
    <w:p w14:paraId="24041BED" w14:textId="77777777" w:rsidR="001A3480" w:rsidRPr="001A3480" w:rsidRDefault="001A3480" w:rsidP="001A3480">
      <w:r w:rsidRPr="001A3480">
        <w:t>We'll click on next we'll go to Google Drive.</w:t>
      </w:r>
    </w:p>
    <w:p w14:paraId="4CB00C91" w14:textId="77777777" w:rsidR="001A3480" w:rsidRPr="001A3480" w:rsidRDefault="001A3480" w:rsidP="001A3480">
      <w:r w:rsidRPr="001A3480">
        <w:t>I'm going to choose my account A square incorporation next.</w:t>
      </w:r>
    </w:p>
    <w:p w14:paraId="18DEFCBB" w14:textId="77777777" w:rsidR="001A3480" w:rsidRPr="001A3480" w:rsidRDefault="001A3480" w:rsidP="001A3480">
      <w:r w:rsidRPr="001A3480">
        <w:t>Batch two hands on exercise files.</w:t>
      </w:r>
    </w:p>
    <w:p w14:paraId="3D92548C" w14:textId="77777777" w:rsidR="001A3480" w:rsidRPr="001A3480" w:rsidRDefault="001A3480" w:rsidP="001A3480">
      <w:r w:rsidRPr="001A3480">
        <w:t>Now we will not choose the first one.</w:t>
      </w:r>
    </w:p>
    <w:p w14:paraId="31C244B2" w14:textId="77777777" w:rsidR="001A3480" w:rsidRPr="001A3480" w:rsidRDefault="001A3480" w:rsidP="001A3480">
      <w:r w:rsidRPr="001A3480">
        <w:t>We will go to the second one with geo coordinates, and then we will go to data sets and then we'll</w:t>
      </w:r>
    </w:p>
    <w:p w14:paraId="04D21F3C" w14:textId="77777777" w:rsidR="001A3480" w:rsidRPr="001A3480" w:rsidRDefault="001A3480" w:rsidP="001A3480">
      <w:r w:rsidRPr="001A3480">
        <w:lastRenderedPageBreak/>
        <w:t>choose our file.</w:t>
      </w:r>
    </w:p>
    <w:p w14:paraId="0C04E79D" w14:textId="77777777" w:rsidR="001A3480" w:rsidRPr="001A3480" w:rsidRDefault="001A3480" w:rsidP="001A3480">
      <w:r w:rsidRPr="001A3480">
        <w:t>Click on next first row as header.</w:t>
      </w:r>
    </w:p>
    <w:p w14:paraId="333628F5" w14:textId="77777777" w:rsidR="001A3480" w:rsidRPr="001A3480" w:rsidRDefault="001A3480" w:rsidP="001A3480">
      <w:proofErr w:type="gramStart"/>
      <w:r w:rsidRPr="001A3480">
        <w:t>Yes</w:t>
      </w:r>
      <w:proofErr w:type="gramEnd"/>
      <w:r w:rsidRPr="001A3480">
        <w:t xml:space="preserve"> we do have first row as header.</w:t>
      </w:r>
    </w:p>
    <w:p w14:paraId="3FCE1E50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we'll keep that preparing the data import okay.</w:t>
      </w:r>
    </w:p>
    <w:p w14:paraId="616DBEB3" w14:textId="77777777" w:rsidR="001A3480" w:rsidRPr="001A3480" w:rsidRDefault="001A3480" w:rsidP="001A3480">
      <w:r w:rsidRPr="001A3480">
        <w:t>Good.</w:t>
      </w:r>
    </w:p>
    <w:p w14:paraId="4A39B87C" w14:textId="77777777" w:rsidR="001A3480" w:rsidRPr="001A3480" w:rsidRDefault="001A3480" w:rsidP="001A3480">
      <w:r w:rsidRPr="001A3480">
        <w:t>All right so our model is created from the file from the Google Drive.</w:t>
      </w:r>
    </w:p>
    <w:p w14:paraId="2367569F" w14:textId="77777777" w:rsidR="001A3480" w:rsidRPr="001A3480" w:rsidRDefault="001A3480" w:rsidP="001A3480">
      <w:r w:rsidRPr="001A3480">
        <w:t>And I'm pretty sure a job is also created.</w:t>
      </w:r>
    </w:p>
    <w:p w14:paraId="4E72E8FA" w14:textId="77777777" w:rsidR="001A3480" w:rsidRPr="001A3480" w:rsidRDefault="001A3480" w:rsidP="001A3480">
      <w:r w:rsidRPr="001A3480">
        <w:t>But I have not saved the model.</w:t>
      </w:r>
    </w:p>
    <w:p w14:paraId="2960A925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I </w:t>
      </w:r>
      <w:proofErr w:type="gramStart"/>
      <w:r w:rsidRPr="001A3480">
        <w:t>am not able to</w:t>
      </w:r>
      <w:proofErr w:type="gramEnd"/>
      <w:r w:rsidRPr="001A3480">
        <w:t xml:space="preserve"> go to data management.</w:t>
      </w:r>
    </w:p>
    <w:p w14:paraId="7C45C09C" w14:textId="77777777" w:rsidR="001A3480" w:rsidRPr="001A3480" w:rsidRDefault="001A3480" w:rsidP="001A3480">
      <w:r w:rsidRPr="001A3480">
        <w:t xml:space="preserve">It's </w:t>
      </w:r>
      <w:proofErr w:type="spellStart"/>
      <w:r w:rsidRPr="001A3480">
        <w:t>grayed</w:t>
      </w:r>
      <w:proofErr w:type="spellEnd"/>
      <w:r w:rsidRPr="001A3480">
        <w:t xml:space="preserve"> out because I have unsaved changes.</w:t>
      </w:r>
    </w:p>
    <w:p w14:paraId="1AFB2E84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until you save it you cannot go to data management.</w:t>
      </w:r>
    </w:p>
    <w:p w14:paraId="31342B96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let's see if the identification was correct for dimensions and measures.</w:t>
      </w:r>
    </w:p>
    <w:p w14:paraId="3978E4B9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we have these measures and dimensions.</w:t>
      </w:r>
    </w:p>
    <w:p w14:paraId="6DEB4EC4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let's look at measures first latitude.</w:t>
      </w:r>
    </w:p>
    <w:p w14:paraId="7739B2EE" w14:textId="77777777" w:rsidR="001A3480" w:rsidRPr="001A3480" w:rsidRDefault="001A3480" w:rsidP="001A3480">
      <w:r w:rsidRPr="001A3480">
        <w:t>Is this a measure.</w:t>
      </w:r>
    </w:p>
    <w:p w14:paraId="7B924CDE" w14:textId="77777777" w:rsidR="001A3480" w:rsidRPr="001A3480" w:rsidRDefault="001A3480" w:rsidP="001A3480">
      <w:r w:rsidRPr="001A3480">
        <w:t>No, it is not a measure.</w:t>
      </w:r>
    </w:p>
    <w:p w14:paraId="369BDCF5" w14:textId="77777777" w:rsidR="001A3480" w:rsidRPr="001A3480" w:rsidRDefault="001A3480" w:rsidP="001A3480">
      <w:r w:rsidRPr="001A3480">
        <w:t>Then why did it categorize this as measure?</w:t>
      </w:r>
    </w:p>
    <w:p w14:paraId="147863AC" w14:textId="77777777" w:rsidR="001A3480" w:rsidRPr="001A3480" w:rsidRDefault="001A3480" w:rsidP="001A3480">
      <w:r w:rsidRPr="001A3480">
        <w:t>Can someone tell me that, please?</w:t>
      </w:r>
    </w:p>
    <w:p w14:paraId="69946798" w14:textId="77777777" w:rsidR="001A3480" w:rsidRPr="001A3480" w:rsidRDefault="001A3480" w:rsidP="001A3480">
      <w:r w:rsidRPr="001A3480">
        <w:t>Why?</w:t>
      </w:r>
    </w:p>
    <w:p w14:paraId="7D570F34" w14:textId="77777777" w:rsidR="001A3480" w:rsidRPr="001A3480" w:rsidRDefault="001A3480" w:rsidP="001A3480">
      <w:r w:rsidRPr="001A3480">
        <w:t xml:space="preserve">Latitude and longitude </w:t>
      </w:r>
      <w:proofErr w:type="gramStart"/>
      <w:r w:rsidRPr="001A3480">
        <w:t>was</w:t>
      </w:r>
      <w:proofErr w:type="gramEnd"/>
      <w:r w:rsidRPr="001A3480">
        <w:t xml:space="preserve"> categorized as measure and not dimension.</w:t>
      </w:r>
    </w:p>
    <w:p w14:paraId="0FEF27B1" w14:textId="77777777" w:rsidR="001A3480" w:rsidRPr="001A3480" w:rsidRDefault="001A3480" w:rsidP="001A3480">
      <w:r w:rsidRPr="001A3480">
        <w:t>Because it was numbers.</w:t>
      </w:r>
    </w:p>
    <w:p w14:paraId="64D2770F" w14:textId="77777777" w:rsidR="001A3480" w:rsidRPr="001A3480" w:rsidRDefault="001A3480" w:rsidP="001A3480">
      <w:r w:rsidRPr="001A3480">
        <w:t>Exactly.</w:t>
      </w:r>
    </w:p>
    <w:p w14:paraId="792E5868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if you look at the file.</w:t>
      </w:r>
    </w:p>
    <w:p w14:paraId="02028572" w14:textId="77777777" w:rsidR="001A3480" w:rsidRPr="001A3480" w:rsidRDefault="001A3480" w:rsidP="001A3480">
      <w:r w:rsidRPr="001A3480">
        <w:t>Okay, let me open the file for a minute.</w:t>
      </w:r>
    </w:p>
    <w:p w14:paraId="35C61D0A" w14:textId="77777777" w:rsidR="001A3480" w:rsidRPr="001A3480" w:rsidRDefault="001A3480" w:rsidP="001A3480">
      <w:r w:rsidRPr="001A3480">
        <w:t>The numbers are there in latitude longitude.</w:t>
      </w:r>
    </w:p>
    <w:p w14:paraId="0C54CC13" w14:textId="77777777" w:rsidR="001A3480" w:rsidRPr="001A3480" w:rsidRDefault="001A3480" w:rsidP="001A3480">
      <w:r w:rsidRPr="001A3480">
        <w:t>And there is a decimal also 41.377.</w:t>
      </w:r>
    </w:p>
    <w:p w14:paraId="2C25AB4D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because of the format it identified this as a measure.</w:t>
      </w:r>
    </w:p>
    <w:p w14:paraId="3C297DDE" w14:textId="77777777" w:rsidR="001A3480" w:rsidRPr="001A3480" w:rsidRDefault="001A3480" w:rsidP="001A3480">
      <w:r w:rsidRPr="001A3480">
        <w:t xml:space="preserve">But it is not a </w:t>
      </w:r>
      <w:proofErr w:type="gramStart"/>
      <w:r w:rsidRPr="001A3480">
        <w:t>measure actually</w:t>
      </w:r>
      <w:proofErr w:type="gramEnd"/>
      <w:r w:rsidRPr="001A3480">
        <w:t>.</w:t>
      </w:r>
    </w:p>
    <w:p w14:paraId="1ECE7FC6" w14:textId="77777777" w:rsidR="001A3480" w:rsidRPr="001A3480" w:rsidRDefault="001A3480" w:rsidP="001A3480">
      <w:r w:rsidRPr="001A3480">
        <w:t>So don't accept the identification from SE blindly.</w:t>
      </w:r>
    </w:p>
    <w:p w14:paraId="73088566" w14:textId="77777777" w:rsidR="001A3480" w:rsidRPr="001A3480" w:rsidRDefault="001A3480" w:rsidP="001A3480">
      <w:r w:rsidRPr="001A3480">
        <w:t>You should always review that.</w:t>
      </w:r>
    </w:p>
    <w:p w14:paraId="28F29C48" w14:textId="77777777" w:rsidR="001A3480" w:rsidRPr="001A3480" w:rsidRDefault="001A3480" w:rsidP="001A3480">
      <w:r w:rsidRPr="001A3480">
        <w:t>And I just saw that this is incorrectly classified.</w:t>
      </w:r>
    </w:p>
    <w:p w14:paraId="7E62444E" w14:textId="77777777" w:rsidR="001A3480" w:rsidRPr="001A3480" w:rsidRDefault="001A3480" w:rsidP="001A3480">
      <w:proofErr w:type="gramStart"/>
      <w:r w:rsidRPr="001A3480">
        <w:lastRenderedPageBreak/>
        <w:t>So</w:t>
      </w:r>
      <w:proofErr w:type="gramEnd"/>
      <w:r w:rsidRPr="001A3480">
        <w:t xml:space="preserve"> I'm going to change by the going to three dots and converting it to a dimension.</w:t>
      </w:r>
    </w:p>
    <w:p w14:paraId="1AE34F7C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I'm going to convert it to a dimension.</w:t>
      </w:r>
    </w:p>
    <w:p w14:paraId="1D6D184C" w14:textId="77777777" w:rsidR="001A3480" w:rsidRPr="001A3480" w:rsidRDefault="001A3480" w:rsidP="001A3480">
      <w:r w:rsidRPr="001A3480">
        <w:t>And the latitude is gone here below.</w:t>
      </w:r>
    </w:p>
    <w:p w14:paraId="7D49E3B0" w14:textId="77777777" w:rsidR="001A3480" w:rsidRPr="001A3480" w:rsidRDefault="001A3480" w:rsidP="001A3480">
      <w:r w:rsidRPr="001A3480">
        <w:t>There you go.</w:t>
      </w:r>
    </w:p>
    <w:p w14:paraId="16B0CD1A" w14:textId="77777777" w:rsidR="001A3480" w:rsidRPr="001A3480" w:rsidRDefault="001A3480" w:rsidP="001A3480">
      <w:r w:rsidRPr="001A3480">
        <w:t>I have latitude here.</w:t>
      </w:r>
    </w:p>
    <w:p w14:paraId="17B92328" w14:textId="77777777" w:rsidR="001A3480" w:rsidRPr="001A3480" w:rsidRDefault="001A3480" w:rsidP="001A3480">
      <w:r w:rsidRPr="001A3480">
        <w:t>And longitude also.</w:t>
      </w:r>
    </w:p>
    <w:p w14:paraId="34867EAA" w14:textId="77777777" w:rsidR="001A3480" w:rsidRPr="001A3480" w:rsidRDefault="001A3480" w:rsidP="001A3480">
      <w:r w:rsidRPr="001A3480">
        <w:t>I'm going to convert to dimension.</w:t>
      </w:r>
    </w:p>
    <w:p w14:paraId="26B5FE06" w14:textId="77777777" w:rsidR="001A3480" w:rsidRPr="001A3480" w:rsidRDefault="001A3480" w:rsidP="001A3480">
      <w:r w:rsidRPr="001A3480">
        <w:t>Okay.</w:t>
      </w:r>
    </w:p>
    <w:p w14:paraId="2EDF03D9" w14:textId="77777777" w:rsidR="001A3480" w:rsidRPr="001A3480" w:rsidRDefault="001A3480" w:rsidP="001A3480">
      <w:r w:rsidRPr="001A3480">
        <w:t>Perfect.</w:t>
      </w:r>
    </w:p>
    <w:p w14:paraId="3CA3633D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number of customer meetings is a measure.</w:t>
      </w:r>
    </w:p>
    <w:p w14:paraId="6322F8F8" w14:textId="77777777" w:rsidR="001A3480" w:rsidRPr="001A3480" w:rsidRDefault="001A3480" w:rsidP="001A3480">
      <w:r w:rsidRPr="001A3480">
        <w:t>Yes.</w:t>
      </w:r>
    </w:p>
    <w:p w14:paraId="4FB62BD1" w14:textId="77777777" w:rsidR="001A3480" w:rsidRPr="001A3480" w:rsidRDefault="001A3480" w:rsidP="001A3480">
      <w:r w:rsidRPr="001A3480">
        <w:t>Unit sold is a measure.</w:t>
      </w:r>
    </w:p>
    <w:p w14:paraId="1ABBD615" w14:textId="77777777" w:rsidR="001A3480" w:rsidRPr="001A3480" w:rsidRDefault="001A3480" w:rsidP="001A3480">
      <w:r w:rsidRPr="001A3480">
        <w:t>Yes.</w:t>
      </w:r>
    </w:p>
    <w:p w14:paraId="33109F59" w14:textId="77777777" w:rsidR="001A3480" w:rsidRPr="001A3480" w:rsidRDefault="001A3480" w:rsidP="001A3480">
      <w:r w:rsidRPr="001A3480">
        <w:t>Order value is also measure.</w:t>
      </w:r>
    </w:p>
    <w:p w14:paraId="1FBDEA42" w14:textId="77777777" w:rsidR="001A3480" w:rsidRPr="001A3480" w:rsidRDefault="001A3480" w:rsidP="001A3480">
      <w:r w:rsidRPr="001A3480">
        <w:t xml:space="preserve">Great number of customer meetings </w:t>
      </w:r>
      <w:proofErr w:type="gramStart"/>
      <w:r w:rsidRPr="001A3480">
        <w:t>is should be</w:t>
      </w:r>
      <w:proofErr w:type="gramEnd"/>
      <w:r w:rsidRPr="001A3480">
        <w:t xml:space="preserve"> an integer, not a decimal.</w:t>
      </w:r>
    </w:p>
    <w:p w14:paraId="53D0A00C" w14:textId="77777777" w:rsidR="001A3480" w:rsidRPr="001A3480" w:rsidRDefault="001A3480" w:rsidP="001A3480">
      <w:r w:rsidRPr="001A3480">
        <w:t>Yeah.</w:t>
      </w:r>
    </w:p>
    <w:p w14:paraId="0598BD70" w14:textId="77777777" w:rsidR="001A3480" w:rsidRPr="001A3480" w:rsidRDefault="001A3480" w:rsidP="001A3480">
      <w:r w:rsidRPr="001A3480">
        <w:t>Because number of customer meetings cannot be a decimal number.</w:t>
      </w:r>
    </w:p>
    <w:p w14:paraId="4FA81354" w14:textId="77777777" w:rsidR="001A3480" w:rsidRPr="001A3480" w:rsidRDefault="001A3480" w:rsidP="001A3480">
      <w:r w:rsidRPr="001A3480">
        <w:t xml:space="preserve">It always </w:t>
      </w:r>
      <w:proofErr w:type="gramStart"/>
      <w:r w:rsidRPr="001A3480">
        <w:t>has to</w:t>
      </w:r>
      <w:proofErr w:type="gramEnd"/>
      <w:r w:rsidRPr="001A3480">
        <w:t xml:space="preserve"> be a whole number integer number.</w:t>
      </w:r>
    </w:p>
    <w:p w14:paraId="7DFA6CB5" w14:textId="77777777" w:rsidR="001A3480" w:rsidRPr="001A3480" w:rsidRDefault="001A3480" w:rsidP="001A3480">
      <w:r w:rsidRPr="001A3480">
        <w:t>And that to a positive one.</w:t>
      </w:r>
    </w:p>
    <w:p w14:paraId="0B294AE0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integer is fine.</w:t>
      </w:r>
    </w:p>
    <w:p w14:paraId="4A2A353D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it identified it correctly.</w:t>
      </w:r>
    </w:p>
    <w:p w14:paraId="50493209" w14:textId="77777777" w:rsidR="001A3480" w:rsidRPr="001A3480" w:rsidRDefault="001A3480" w:rsidP="001A3480">
      <w:r w:rsidRPr="001A3480">
        <w:t>Um disaggregation type is standard aggregation type.</w:t>
      </w:r>
    </w:p>
    <w:p w14:paraId="23116B0C" w14:textId="77777777" w:rsidR="001A3480" w:rsidRPr="001A3480" w:rsidRDefault="001A3480" w:rsidP="001A3480">
      <w:r w:rsidRPr="001A3480">
        <w:t>We don't have any special aggregation or exception aggregation.</w:t>
      </w:r>
    </w:p>
    <w:p w14:paraId="6E4474C9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we'll keep them as standard units and currencies.</w:t>
      </w:r>
    </w:p>
    <w:p w14:paraId="53414385" w14:textId="77777777" w:rsidR="001A3480" w:rsidRPr="001A3480" w:rsidRDefault="001A3480" w:rsidP="001A3480">
      <w:proofErr w:type="gramStart"/>
      <w:r w:rsidRPr="001A3480">
        <w:t>No</w:t>
      </w:r>
      <w:proofErr w:type="gramEnd"/>
      <w:r w:rsidRPr="001A3480">
        <w:t xml:space="preserve"> we don't have any units because this is just a number </w:t>
      </w:r>
      <w:proofErr w:type="spellStart"/>
      <w:r w:rsidRPr="001A3480">
        <w:t>number</w:t>
      </w:r>
      <w:proofErr w:type="spellEnd"/>
      <w:r w:rsidRPr="001A3480">
        <w:t xml:space="preserve"> of meetings.</w:t>
      </w:r>
    </w:p>
    <w:p w14:paraId="09C832F1" w14:textId="77777777" w:rsidR="001A3480" w:rsidRPr="001A3480" w:rsidRDefault="001A3480" w:rsidP="001A3480">
      <w:r w:rsidRPr="001A3480">
        <w:t xml:space="preserve">It is not </w:t>
      </w:r>
      <w:proofErr w:type="spellStart"/>
      <w:proofErr w:type="gramStart"/>
      <w:r w:rsidRPr="001A3480">
        <w:t>a</w:t>
      </w:r>
      <w:proofErr w:type="spellEnd"/>
      <w:proofErr w:type="gramEnd"/>
      <w:r w:rsidRPr="001A3480">
        <w:t xml:space="preserve"> amount or it is not a quantity.</w:t>
      </w:r>
    </w:p>
    <w:p w14:paraId="6056F10F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we will keep that as it is scale.</w:t>
      </w:r>
    </w:p>
    <w:p w14:paraId="026ABE6B" w14:textId="77777777" w:rsidR="001A3480" w:rsidRPr="001A3480" w:rsidRDefault="001A3480" w:rsidP="001A3480">
      <w:proofErr w:type="gramStart"/>
      <w:r w:rsidRPr="001A3480">
        <w:t>Also</w:t>
      </w:r>
      <w:proofErr w:type="gramEnd"/>
      <w:r w:rsidRPr="001A3480">
        <w:t xml:space="preserve"> you don't need two decimal places.</w:t>
      </w:r>
    </w:p>
    <w:p w14:paraId="5417CCE9" w14:textId="77777777" w:rsidR="001A3480" w:rsidRPr="001A3480" w:rsidRDefault="001A3480" w:rsidP="001A3480">
      <w:r w:rsidRPr="001A3480">
        <w:t xml:space="preserve">We don't have </w:t>
      </w:r>
      <w:proofErr w:type="gramStart"/>
      <w:r w:rsidRPr="001A3480">
        <w:t>decimal</w:t>
      </w:r>
      <w:proofErr w:type="gramEnd"/>
      <w:r w:rsidRPr="001A3480">
        <w:t xml:space="preserve"> so we'll keep it as it is.</w:t>
      </w:r>
    </w:p>
    <w:p w14:paraId="301CEFC6" w14:textId="77777777" w:rsidR="001A3480" w:rsidRPr="001A3480" w:rsidRDefault="001A3480" w:rsidP="001A3480">
      <w:r w:rsidRPr="001A3480">
        <w:t>I don't think we need to change anything here.</w:t>
      </w:r>
    </w:p>
    <w:p w14:paraId="61274356" w14:textId="77777777" w:rsidR="001A3480" w:rsidRPr="001A3480" w:rsidRDefault="001A3480" w:rsidP="001A3480">
      <w:r w:rsidRPr="001A3480">
        <w:t>Unit sold.</w:t>
      </w:r>
    </w:p>
    <w:p w14:paraId="3A4F343A" w14:textId="77777777" w:rsidR="001A3480" w:rsidRPr="001A3480" w:rsidRDefault="001A3480" w:rsidP="001A3480">
      <w:r w:rsidRPr="001A3480">
        <w:lastRenderedPageBreak/>
        <w:t>Description is fine.</w:t>
      </w:r>
    </w:p>
    <w:p w14:paraId="0B9363D3" w14:textId="77777777" w:rsidR="001A3480" w:rsidRPr="001A3480" w:rsidRDefault="001A3480" w:rsidP="001A3480">
      <w:r w:rsidRPr="001A3480">
        <w:t>Number of customer meetings.</w:t>
      </w:r>
    </w:p>
    <w:p w14:paraId="30694575" w14:textId="77777777" w:rsidR="001A3480" w:rsidRPr="001A3480" w:rsidRDefault="001A3480" w:rsidP="001A3480">
      <w:r w:rsidRPr="001A3480">
        <w:t>What was the description number?</w:t>
      </w:r>
    </w:p>
    <w:p w14:paraId="519A6EFF" w14:textId="77777777" w:rsidR="001A3480" w:rsidRPr="001A3480" w:rsidRDefault="001A3480" w:rsidP="001A3480">
      <w:r w:rsidRPr="001A3480">
        <w:t>Customer meetings.</w:t>
      </w:r>
    </w:p>
    <w:p w14:paraId="2CA11025" w14:textId="77777777" w:rsidR="001A3480" w:rsidRPr="001A3480" w:rsidRDefault="001A3480" w:rsidP="001A3480">
      <w:r w:rsidRPr="001A3480">
        <w:t>Okay, I'll just say number of customer meetings.</w:t>
      </w:r>
    </w:p>
    <w:p w14:paraId="39F5174F" w14:textId="77777777" w:rsidR="001A3480" w:rsidRPr="001A3480" w:rsidRDefault="001A3480" w:rsidP="001A3480">
      <w:r w:rsidRPr="001A3480">
        <w:t>And then unit sold is unit sold which is fine.</w:t>
      </w:r>
    </w:p>
    <w:p w14:paraId="0A8C1090" w14:textId="77777777" w:rsidR="001A3480" w:rsidRPr="001A3480" w:rsidRDefault="001A3480" w:rsidP="001A3480">
      <w:r w:rsidRPr="001A3480">
        <w:t>Integer.</w:t>
      </w:r>
    </w:p>
    <w:p w14:paraId="3A641624" w14:textId="77777777" w:rsidR="001A3480" w:rsidRPr="001A3480" w:rsidRDefault="001A3480" w:rsidP="001A3480">
      <w:r w:rsidRPr="001A3480">
        <w:t>Integer.</w:t>
      </w:r>
    </w:p>
    <w:p w14:paraId="2CB234E7" w14:textId="77777777" w:rsidR="001A3480" w:rsidRPr="001A3480" w:rsidRDefault="001A3480" w:rsidP="001A3480">
      <w:r w:rsidRPr="001A3480">
        <w:t>Yes.</w:t>
      </w:r>
    </w:p>
    <w:p w14:paraId="4BA442E1" w14:textId="77777777" w:rsidR="001A3480" w:rsidRPr="001A3480" w:rsidRDefault="001A3480" w:rsidP="001A3480">
      <w:r w:rsidRPr="001A3480">
        <w:t>This is also going to be integer because I don't think we have decimal for the number of units.</w:t>
      </w:r>
    </w:p>
    <w:p w14:paraId="77A69E15" w14:textId="77777777" w:rsidR="001A3480" w:rsidRPr="001A3480" w:rsidRDefault="001A3480" w:rsidP="001A3480">
      <w:r w:rsidRPr="001A3480">
        <w:t>But let's make sure.</w:t>
      </w:r>
    </w:p>
    <w:p w14:paraId="4E0B7E7E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number of units if you go here 15.</w:t>
      </w:r>
    </w:p>
    <w:p w14:paraId="2A009326" w14:textId="77777777" w:rsidR="001A3480" w:rsidRPr="001A3480" w:rsidRDefault="001A3480" w:rsidP="001A3480">
      <w:r w:rsidRPr="001A3480">
        <w:t>Yeah.</w:t>
      </w:r>
    </w:p>
    <w:p w14:paraId="7319D771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I don't think there are decimals here.</w:t>
      </w:r>
    </w:p>
    <w:p w14:paraId="416B048F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it is fine because the number of units also cannot be usually decimal.</w:t>
      </w:r>
    </w:p>
    <w:p w14:paraId="419ABB30" w14:textId="77777777" w:rsidR="001A3480" w:rsidRPr="001A3480" w:rsidRDefault="001A3480" w:rsidP="001A3480">
      <w:r w:rsidRPr="001A3480">
        <w:t>Um so we'll keep it as integer which is fine.</w:t>
      </w:r>
    </w:p>
    <w:p w14:paraId="680C0716" w14:textId="77777777" w:rsidR="001A3480" w:rsidRPr="001A3480" w:rsidRDefault="001A3480" w:rsidP="001A3480">
      <w:proofErr w:type="gramStart"/>
      <w:r w:rsidRPr="001A3480">
        <w:t>Again</w:t>
      </w:r>
      <w:proofErr w:type="gramEnd"/>
      <w:r w:rsidRPr="001A3480">
        <w:t xml:space="preserve"> everything is standard.</w:t>
      </w:r>
    </w:p>
    <w:p w14:paraId="3078D15A" w14:textId="77777777" w:rsidR="001A3480" w:rsidRPr="001A3480" w:rsidRDefault="001A3480" w:rsidP="001A3480">
      <w:r w:rsidRPr="001A3480">
        <w:t>Yeah.</w:t>
      </w:r>
    </w:p>
    <w:p w14:paraId="260434ED" w14:textId="77777777" w:rsidR="001A3480" w:rsidRPr="001A3480" w:rsidRDefault="001A3480" w:rsidP="001A3480">
      <w:r w:rsidRPr="001A3480">
        <w:t>Unit because this is number of units sold.</w:t>
      </w:r>
    </w:p>
    <w:p w14:paraId="0A6F29AA" w14:textId="77777777" w:rsidR="001A3480" w:rsidRPr="001A3480" w:rsidRDefault="001A3480" w:rsidP="001A3480">
      <w:r w:rsidRPr="001A3480">
        <w:t>This is a quantity field.</w:t>
      </w:r>
    </w:p>
    <w:p w14:paraId="659E0FC2" w14:textId="77777777" w:rsidR="001A3480" w:rsidRPr="001A3480" w:rsidRDefault="001A3480" w:rsidP="001A3480">
      <w:r w:rsidRPr="001A3480">
        <w:t>We are going to give it a unit type.</w:t>
      </w:r>
    </w:p>
    <w:p w14:paraId="7BCF7DBC" w14:textId="77777777" w:rsidR="001A3480" w:rsidRPr="001A3480" w:rsidRDefault="001A3480" w:rsidP="001A3480">
      <w:r w:rsidRPr="001A3480">
        <w:t>And this is unit okay.</w:t>
      </w:r>
    </w:p>
    <w:p w14:paraId="62178397" w14:textId="77777777" w:rsidR="001A3480" w:rsidRPr="001A3480" w:rsidRDefault="001A3480" w:rsidP="001A3480">
      <w:r w:rsidRPr="001A3480">
        <w:t>And this is fixed unit I don't have a dimension which has a property as unit Otherwise I could have</w:t>
      </w:r>
    </w:p>
    <w:p w14:paraId="3B202015" w14:textId="77777777" w:rsidR="001A3480" w:rsidRPr="001A3480" w:rsidRDefault="001A3480" w:rsidP="001A3480">
      <w:r w:rsidRPr="001A3480">
        <w:t>given that from dimension.</w:t>
      </w:r>
    </w:p>
    <w:p w14:paraId="5A7B9281" w14:textId="77777777" w:rsidR="001A3480" w:rsidRPr="001A3480" w:rsidRDefault="001A3480" w:rsidP="001A3480">
      <w:r w:rsidRPr="001A3480">
        <w:t>But I will keep it as fixed and let's see what we have.</w:t>
      </w:r>
    </w:p>
    <w:p w14:paraId="51B046A3" w14:textId="77777777" w:rsidR="001A3480" w:rsidRPr="001A3480" w:rsidRDefault="001A3480" w:rsidP="001A3480">
      <w:r w:rsidRPr="001A3480">
        <w:t>Okay, we have a big list.</w:t>
      </w:r>
    </w:p>
    <w:p w14:paraId="7292CB01" w14:textId="77777777" w:rsidR="001A3480" w:rsidRPr="001A3480" w:rsidRDefault="001A3480" w:rsidP="001A3480">
      <w:r w:rsidRPr="001A3480">
        <w:t>You can choose the fixed unit, whatever you want.</w:t>
      </w:r>
    </w:p>
    <w:p w14:paraId="0482E5DF" w14:textId="77777777" w:rsidR="001A3480" w:rsidRPr="001A3480" w:rsidRDefault="001A3480" w:rsidP="001A3480">
      <w:r w:rsidRPr="001A3480">
        <w:t>I'm just going to choose a generic one because I don't have any specific unit like meters or feet or</w:t>
      </w:r>
    </w:p>
    <w:p w14:paraId="2CB93CE8" w14:textId="77777777" w:rsidR="001A3480" w:rsidRPr="001A3480" w:rsidRDefault="001A3480" w:rsidP="001A3480">
      <w:r w:rsidRPr="001A3480">
        <w:t>cubic feet and all those things.</w:t>
      </w:r>
    </w:p>
    <w:p w14:paraId="59626027" w14:textId="77777777" w:rsidR="001A3480" w:rsidRPr="001A3480" w:rsidRDefault="001A3480" w:rsidP="001A3480">
      <w:r w:rsidRPr="001A3480">
        <w:t>I'll just keep a generic one.</w:t>
      </w:r>
    </w:p>
    <w:p w14:paraId="2E0FAA23" w14:textId="77777777" w:rsidR="001A3480" w:rsidRPr="001A3480" w:rsidRDefault="001A3480" w:rsidP="001A3480">
      <w:r w:rsidRPr="001A3480">
        <w:lastRenderedPageBreak/>
        <w:t xml:space="preserve">Um, yeah, e </w:t>
      </w:r>
      <w:proofErr w:type="spellStart"/>
      <w:r w:rsidRPr="001A3480">
        <w:t>e</w:t>
      </w:r>
      <w:proofErr w:type="spellEnd"/>
      <w:r w:rsidRPr="001A3480">
        <w:t xml:space="preserve"> a is, uh, basically the unit used for, uh, any generic unit if you are not able</w:t>
      </w:r>
    </w:p>
    <w:p w14:paraId="29FEBEC2" w14:textId="77777777" w:rsidR="001A3480" w:rsidRPr="001A3480" w:rsidRDefault="001A3480" w:rsidP="001A3480">
      <w:r w:rsidRPr="001A3480">
        <w:t>to find a specific one, the default unit we usually give as each, so e I will just keep it okay.</w:t>
      </w:r>
    </w:p>
    <w:p w14:paraId="2CE8DB3D" w14:textId="77777777" w:rsidR="001A3480" w:rsidRPr="001A3480" w:rsidRDefault="001A3480" w:rsidP="001A3480">
      <w:r w:rsidRPr="001A3480">
        <w:t>Each and then order value uh is now this order value can be a decimal because this is the dollar value.</w:t>
      </w:r>
    </w:p>
    <w:p w14:paraId="7C2F86ED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it can be a decimal.</w:t>
      </w:r>
    </w:p>
    <w:p w14:paraId="46583526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let's change it to decimal places.</w:t>
      </w:r>
    </w:p>
    <w:p w14:paraId="40FBC0CE" w14:textId="77777777" w:rsidR="001A3480" w:rsidRPr="001A3480" w:rsidRDefault="001A3480" w:rsidP="001A3480">
      <w:r w:rsidRPr="001A3480">
        <w:t xml:space="preserve">And I don't want seven </w:t>
      </w:r>
      <w:proofErr w:type="gramStart"/>
      <w:r w:rsidRPr="001A3480">
        <w:t>decimal</w:t>
      </w:r>
      <w:proofErr w:type="gramEnd"/>
      <w:r w:rsidRPr="001A3480">
        <w:t>.</w:t>
      </w:r>
    </w:p>
    <w:p w14:paraId="15207C0D" w14:textId="77777777" w:rsidR="001A3480" w:rsidRPr="001A3480" w:rsidRDefault="001A3480" w:rsidP="001A3480">
      <w:r w:rsidRPr="001A3480">
        <w:t>That's way too much.</w:t>
      </w:r>
    </w:p>
    <w:p w14:paraId="1A43B0B4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I'm just going to keep it two which is good enough, and.</w:t>
      </w:r>
    </w:p>
    <w:p w14:paraId="31DEA2C9" w14:textId="77777777" w:rsidR="001A3480" w:rsidRPr="001A3480" w:rsidRDefault="001A3480" w:rsidP="001A3480">
      <w:r w:rsidRPr="001A3480">
        <w:t>Conversion format the decimal.</w:t>
      </w:r>
    </w:p>
    <w:p w14:paraId="4517D81B" w14:textId="77777777" w:rsidR="001A3480" w:rsidRPr="001A3480" w:rsidRDefault="001A3480" w:rsidP="001A3480">
      <w:r w:rsidRPr="001A3480">
        <w:t>There are two formats.</w:t>
      </w:r>
    </w:p>
    <w:p w14:paraId="3ECA4A8B" w14:textId="77777777" w:rsidR="001A3480" w:rsidRPr="001A3480" w:rsidRDefault="001A3480" w:rsidP="001A3480">
      <w:r w:rsidRPr="001A3480">
        <w:t xml:space="preserve">Either you do decimal like </w:t>
      </w:r>
      <w:proofErr w:type="gramStart"/>
      <w:r w:rsidRPr="001A3480">
        <w:t>this</w:t>
      </w:r>
      <w:proofErr w:type="gramEnd"/>
      <w:r w:rsidRPr="001A3480">
        <w:t xml:space="preserve"> or you do decimal like this.</w:t>
      </w:r>
    </w:p>
    <w:p w14:paraId="719A7BF4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our format which we are used to is point not comma for the decimal.</w:t>
      </w:r>
    </w:p>
    <w:p w14:paraId="4E922817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this is 1,000,000.12.</w:t>
      </w:r>
    </w:p>
    <w:p w14:paraId="5818DC49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this is the correct format I need.</w:t>
      </w:r>
    </w:p>
    <w:p w14:paraId="4CC7C5DE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this is fine.</w:t>
      </w:r>
    </w:p>
    <w:p w14:paraId="26FEBE53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I'm going to change it to decimal two.</w:t>
      </w:r>
    </w:p>
    <w:p w14:paraId="15D8467A" w14:textId="77777777" w:rsidR="001A3480" w:rsidRPr="001A3480" w:rsidRDefault="001A3480" w:rsidP="001A3480">
      <w:r w:rsidRPr="001A3480">
        <w:t>Okay.</w:t>
      </w:r>
    </w:p>
    <w:p w14:paraId="2514855F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this is good.</w:t>
      </w:r>
    </w:p>
    <w:p w14:paraId="1F4D5931" w14:textId="77777777" w:rsidR="001A3480" w:rsidRPr="001A3480" w:rsidRDefault="001A3480" w:rsidP="001A3480">
      <w:r w:rsidRPr="001A3480">
        <w:t>Transform from text to decimal which is good.</w:t>
      </w:r>
    </w:p>
    <w:p w14:paraId="756371CF" w14:textId="77777777" w:rsidR="001A3480" w:rsidRPr="001A3480" w:rsidRDefault="001A3480" w:rsidP="001A3480">
      <w:r w:rsidRPr="001A3480">
        <w:t>And then everything else here is fine.</w:t>
      </w:r>
    </w:p>
    <w:p w14:paraId="0311F735" w14:textId="77777777" w:rsidR="001A3480" w:rsidRPr="001A3480" w:rsidRDefault="001A3480" w:rsidP="001A3480">
      <w:r w:rsidRPr="001A3480">
        <w:t>Unit type is currency because this is now a dollar value.</w:t>
      </w:r>
    </w:p>
    <w:p w14:paraId="63455A09" w14:textId="77777777" w:rsidR="001A3480" w:rsidRPr="001A3480" w:rsidRDefault="001A3480" w:rsidP="001A3480">
      <w:r w:rsidRPr="001A3480">
        <w:t>So fixed currency I don't have a dimension which has the property.</w:t>
      </w:r>
    </w:p>
    <w:p w14:paraId="769BE46F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I can't use that right now.</w:t>
      </w:r>
    </w:p>
    <w:p w14:paraId="55976D02" w14:textId="77777777" w:rsidR="001A3480" w:rsidRPr="001A3480" w:rsidRDefault="001A3480" w:rsidP="001A3480">
      <w:r w:rsidRPr="001A3480">
        <w:t xml:space="preserve">So right </w:t>
      </w:r>
      <w:proofErr w:type="gramStart"/>
      <w:r w:rsidRPr="001A3480">
        <w:t>now</w:t>
      </w:r>
      <w:proofErr w:type="gramEnd"/>
      <w:r w:rsidRPr="001A3480">
        <w:t xml:space="preserve"> I'm just going to keep it fixed as US dollars.</w:t>
      </w:r>
    </w:p>
    <w:p w14:paraId="2D3DDB24" w14:textId="77777777" w:rsidR="001A3480" w:rsidRPr="001A3480" w:rsidRDefault="001A3480" w:rsidP="001A3480">
      <w:r w:rsidRPr="001A3480">
        <w:t>And you can see in the additional details a dollar sign for has come in for currency.</w:t>
      </w:r>
    </w:p>
    <w:p w14:paraId="390CBFC2" w14:textId="77777777" w:rsidR="001A3480" w:rsidRPr="001A3480" w:rsidRDefault="001A3480" w:rsidP="001A3480">
      <w:r w:rsidRPr="001A3480">
        <w:t>And a scale sign has come in for units.</w:t>
      </w:r>
    </w:p>
    <w:p w14:paraId="39253A7C" w14:textId="77777777" w:rsidR="001A3480" w:rsidRPr="001A3480" w:rsidRDefault="001A3480" w:rsidP="001A3480">
      <w:r w:rsidRPr="001A3480">
        <w:t>So that way you can also identify that they have.</w:t>
      </w:r>
    </w:p>
    <w:p w14:paraId="64418C0C" w14:textId="77777777" w:rsidR="001A3480" w:rsidRPr="001A3480" w:rsidRDefault="001A3480" w:rsidP="001A3480">
      <w:r w:rsidRPr="001A3480">
        <w:t>The type is, uh, a dollar currency.</w:t>
      </w:r>
    </w:p>
    <w:p w14:paraId="41A6A2DE" w14:textId="77777777" w:rsidR="001A3480" w:rsidRPr="001A3480" w:rsidRDefault="001A3480" w:rsidP="001A3480">
      <w:r w:rsidRPr="001A3480">
        <w:t>And this type is basically the quantity unit.</w:t>
      </w:r>
    </w:p>
    <w:p w14:paraId="30C2F7D0" w14:textId="77777777" w:rsidR="001A3480" w:rsidRPr="001A3480" w:rsidRDefault="001A3480" w:rsidP="001A3480">
      <w:r w:rsidRPr="001A3480">
        <w:t>Okay.</w:t>
      </w:r>
    </w:p>
    <w:p w14:paraId="42A9C63F" w14:textId="77777777" w:rsidR="001A3480" w:rsidRPr="001A3480" w:rsidRDefault="001A3480" w:rsidP="001A3480">
      <w:proofErr w:type="gramStart"/>
      <w:r w:rsidRPr="001A3480">
        <w:lastRenderedPageBreak/>
        <w:t>So</w:t>
      </w:r>
      <w:proofErr w:type="gramEnd"/>
      <w:r w:rsidRPr="001A3480">
        <w:t xml:space="preserve"> this is done.</w:t>
      </w:r>
    </w:p>
    <w:p w14:paraId="06273702" w14:textId="77777777" w:rsidR="001A3480" w:rsidRPr="001A3480" w:rsidRDefault="001A3480" w:rsidP="001A3480">
      <w:r w:rsidRPr="001A3480">
        <w:t>Anything else I need to change?</w:t>
      </w:r>
    </w:p>
    <w:p w14:paraId="2975EC38" w14:textId="77777777" w:rsidR="001A3480" w:rsidRPr="001A3480" w:rsidRDefault="001A3480" w:rsidP="001A3480">
      <w:r w:rsidRPr="001A3480">
        <w:t>Date dimension.</w:t>
      </w:r>
    </w:p>
    <w:p w14:paraId="2BF3E56E" w14:textId="77777777" w:rsidR="001A3480" w:rsidRPr="001A3480" w:rsidRDefault="001A3480" w:rsidP="001A3480">
      <w:r w:rsidRPr="001A3480">
        <w:t>Order id latitude, longitude.</w:t>
      </w:r>
    </w:p>
    <w:p w14:paraId="46B57292" w14:textId="77777777" w:rsidR="001A3480" w:rsidRPr="001A3480" w:rsidRDefault="001A3480" w:rsidP="001A3480">
      <w:r w:rsidRPr="001A3480">
        <w:t>Uh, okay.</w:t>
      </w:r>
    </w:p>
    <w:p w14:paraId="39F91B10" w14:textId="77777777" w:rsidR="001A3480" w:rsidRPr="001A3480" w:rsidRDefault="001A3480" w:rsidP="001A3480">
      <w:r w:rsidRPr="001A3480">
        <w:t>Let me first save this because I made a lot of changes.</w:t>
      </w:r>
    </w:p>
    <w:p w14:paraId="24900E5B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I'm going to save this in our folder batch two.</w:t>
      </w:r>
    </w:p>
    <w:p w14:paraId="45836EDB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we'll go to batch two models.</w:t>
      </w:r>
    </w:p>
    <w:p w14:paraId="5E40B16E" w14:textId="77777777" w:rsidR="001A3480" w:rsidRPr="001A3480" w:rsidRDefault="001A3480" w:rsidP="001A3480">
      <w:r w:rsidRPr="001A3480">
        <w:t>And this is going to be our sales analysis with geo enrichment geo enriched okay.</w:t>
      </w:r>
    </w:p>
    <w:p w14:paraId="72E3BC0C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we'll keep it geo enriched.</w:t>
      </w:r>
    </w:p>
    <w:p w14:paraId="25B21890" w14:textId="77777777" w:rsidR="001A3480" w:rsidRPr="001A3480" w:rsidRDefault="001A3480" w:rsidP="001A3480">
      <w:r w:rsidRPr="001A3480">
        <w:t>Save it.</w:t>
      </w:r>
    </w:p>
    <w:p w14:paraId="3C651E0F" w14:textId="77777777" w:rsidR="001A3480" w:rsidRPr="001A3480" w:rsidRDefault="001A3480" w:rsidP="001A3480">
      <w:r w:rsidRPr="001A3480">
        <w:t>Okay.</w:t>
      </w:r>
    </w:p>
    <w:p w14:paraId="0E3F05CF" w14:textId="77777777" w:rsidR="001A3480" w:rsidRPr="001A3480" w:rsidRDefault="001A3480" w:rsidP="001A3480">
      <w:r w:rsidRPr="001A3480">
        <w:t>Model is saved successfully.</w:t>
      </w:r>
    </w:p>
    <w:p w14:paraId="22CEA04E" w14:textId="77777777" w:rsidR="001A3480" w:rsidRPr="001A3480" w:rsidRDefault="001A3480" w:rsidP="001A3480">
      <w:r w:rsidRPr="001A3480">
        <w:t>Version dimension added as we know by default version dimension will be added and since we have both.</w:t>
      </w:r>
    </w:p>
    <w:p w14:paraId="6BE89C76" w14:textId="77777777" w:rsidR="001A3480" w:rsidRPr="001A3480" w:rsidRDefault="001A3480" w:rsidP="001A3480">
      <w:r w:rsidRPr="001A3480">
        <w:t>I'm assuming that this model is of type planning already.</w:t>
      </w:r>
    </w:p>
    <w:p w14:paraId="55C749AF" w14:textId="77777777" w:rsidR="001A3480" w:rsidRPr="001A3480" w:rsidRDefault="001A3480" w:rsidP="001A3480">
      <w:r w:rsidRPr="001A3480">
        <w:t>You can check that in the details.</w:t>
      </w:r>
    </w:p>
    <w:p w14:paraId="5962B14A" w14:textId="77777777" w:rsidR="001A3480" w:rsidRPr="001A3480" w:rsidRDefault="001A3480" w:rsidP="001A3480">
      <w:r w:rsidRPr="001A3480">
        <w:t>Go to the model here.</w:t>
      </w:r>
    </w:p>
    <w:p w14:paraId="3A38413F" w14:textId="77777777" w:rsidR="001A3480" w:rsidRPr="001A3480" w:rsidRDefault="001A3480" w:rsidP="001A3480">
      <w:r w:rsidRPr="001A3480">
        <w:t>Yes, planning capabilities is by default enabled.</w:t>
      </w:r>
    </w:p>
    <w:p w14:paraId="1B2BCDCE" w14:textId="77777777" w:rsidR="001A3480" w:rsidRPr="001A3480" w:rsidRDefault="001A3480" w:rsidP="001A3480">
      <w:r w:rsidRPr="001A3480">
        <w:t>Why?</w:t>
      </w:r>
    </w:p>
    <w:p w14:paraId="7A8308FC" w14:textId="77777777" w:rsidR="001A3480" w:rsidRPr="001A3480" w:rsidRDefault="001A3480" w:rsidP="001A3480">
      <w:r w:rsidRPr="001A3480">
        <w:t>Because it found both the mandatory dimension's version dimension and date dimension.</w:t>
      </w:r>
    </w:p>
    <w:p w14:paraId="0FFCB1BF" w14:textId="77777777" w:rsidR="001A3480" w:rsidRPr="001A3480" w:rsidRDefault="001A3480" w:rsidP="001A3480">
      <w:r w:rsidRPr="001A3480">
        <w:t>And this date dimension has been chosen also as the date source for the planning.</w:t>
      </w:r>
    </w:p>
    <w:p w14:paraId="6C3BAC26" w14:textId="77777777" w:rsidR="001A3480" w:rsidRPr="001A3480" w:rsidRDefault="001A3480" w:rsidP="001A3480">
      <w:r w:rsidRPr="001A3480">
        <w:t>Okay, uh, let me see.</w:t>
      </w:r>
    </w:p>
    <w:p w14:paraId="48481DBF" w14:textId="77777777" w:rsidR="001A3480" w:rsidRPr="001A3480" w:rsidRDefault="001A3480" w:rsidP="001A3480">
      <w:r w:rsidRPr="001A3480">
        <w:t>What is the time horizon for date?</w:t>
      </w:r>
    </w:p>
    <w:p w14:paraId="11AA109D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you click on this arrow and go to the dimension table.</w:t>
      </w:r>
    </w:p>
    <w:p w14:paraId="444C23E9" w14:textId="77777777" w:rsidR="001A3480" w:rsidRPr="001A3480" w:rsidRDefault="001A3480" w:rsidP="001A3480">
      <w:r w:rsidRPr="001A3480">
        <w:t>Date is now, uh, date has a diff I mean separate dimension table.</w:t>
      </w:r>
    </w:p>
    <w:p w14:paraId="380A896C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you can go there and let's load all the members so that it is clear.</w:t>
      </w:r>
    </w:p>
    <w:p w14:paraId="0746BDAB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you see all these properties are automatically there week, month, calendar quarter, fiscal week,</w:t>
      </w:r>
    </w:p>
    <w:p w14:paraId="3FE6FCE6" w14:textId="77777777" w:rsidR="001A3480" w:rsidRPr="001A3480" w:rsidRDefault="001A3480" w:rsidP="001A3480">
      <w:r w:rsidRPr="001A3480">
        <w:t>day, name, year.</w:t>
      </w:r>
    </w:p>
    <w:p w14:paraId="1B80CABD" w14:textId="77777777" w:rsidR="001A3480" w:rsidRPr="001A3480" w:rsidRDefault="001A3480" w:rsidP="001A3480">
      <w:r w:rsidRPr="001A3480">
        <w:t>here.</w:t>
      </w:r>
    </w:p>
    <w:p w14:paraId="36EE7D91" w14:textId="77777777" w:rsidR="001A3480" w:rsidRPr="001A3480" w:rsidRDefault="001A3480" w:rsidP="001A3480">
      <w:r w:rsidRPr="001A3480">
        <w:t>Everything is here.</w:t>
      </w:r>
    </w:p>
    <w:p w14:paraId="7653F366" w14:textId="77777777" w:rsidR="001A3480" w:rsidRPr="001A3480" w:rsidRDefault="001A3480" w:rsidP="001A3480">
      <w:r w:rsidRPr="001A3480">
        <w:lastRenderedPageBreak/>
        <w:t>Okay.</w:t>
      </w:r>
    </w:p>
    <w:p w14:paraId="0DAD7416" w14:textId="77777777" w:rsidR="001A3480" w:rsidRPr="001A3480" w:rsidRDefault="001A3480" w:rsidP="001A3480">
      <w:r w:rsidRPr="001A3480">
        <w:t>Fiscal week is not here because we haven't enabled fiscal.</w:t>
      </w:r>
    </w:p>
    <w:p w14:paraId="524B3659" w14:textId="77777777" w:rsidR="001A3480" w:rsidRPr="001A3480" w:rsidRDefault="001A3480" w:rsidP="001A3480">
      <w:r w:rsidRPr="001A3480">
        <w:t>Sorry, but we have calendar.</w:t>
      </w:r>
    </w:p>
    <w:p w14:paraId="2A70E3AD" w14:textId="77777777" w:rsidR="001A3480" w:rsidRPr="001A3480" w:rsidRDefault="001A3480" w:rsidP="001A3480">
      <w:r w:rsidRPr="001A3480">
        <w:t>Gregorian calendar.</w:t>
      </w:r>
    </w:p>
    <w:p w14:paraId="47DB3A8A" w14:textId="77777777" w:rsidR="001A3480" w:rsidRPr="001A3480" w:rsidRDefault="001A3480" w:rsidP="001A3480">
      <w:r w:rsidRPr="001A3480">
        <w:t>Calendar functionalities.</w:t>
      </w:r>
    </w:p>
    <w:p w14:paraId="4061A00B" w14:textId="77777777" w:rsidR="001A3480" w:rsidRPr="001A3480" w:rsidRDefault="001A3480" w:rsidP="001A3480">
      <w:r w:rsidRPr="001A3480">
        <w:t>You can enable the fiscal also.</w:t>
      </w:r>
    </w:p>
    <w:p w14:paraId="7C458CA6" w14:textId="77777777" w:rsidR="001A3480" w:rsidRPr="001A3480" w:rsidRDefault="001A3480" w:rsidP="001A3480">
      <w:r w:rsidRPr="001A3480">
        <w:t xml:space="preserve">But right </w:t>
      </w:r>
      <w:proofErr w:type="gramStart"/>
      <w:r w:rsidRPr="001A3480">
        <w:t>now</w:t>
      </w:r>
      <w:proofErr w:type="gramEnd"/>
      <w:r w:rsidRPr="001A3480">
        <w:t xml:space="preserve"> I don't need to.</w:t>
      </w:r>
    </w:p>
    <w:p w14:paraId="1331C786" w14:textId="77777777" w:rsidR="001A3480" w:rsidRPr="001A3480" w:rsidRDefault="001A3480" w:rsidP="001A3480">
      <w:r w:rsidRPr="001A3480">
        <w:t xml:space="preserve">And then we have booking </w:t>
      </w:r>
      <w:proofErr w:type="spellStart"/>
      <w:r w:rsidRPr="001A3480">
        <w:t>behavior</w:t>
      </w:r>
      <w:proofErr w:type="spellEnd"/>
      <w:r w:rsidRPr="001A3480">
        <w:t>.</w:t>
      </w:r>
    </w:p>
    <w:p w14:paraId="77C02609" w14:textId="77777777" w:rsidR="001A3480" w:rsidRPr="001A3480" w:rsidRDefault="001A3480" w:rsidP="001A3480">
      <w:r w:rsidRPr="001A3480">
        <w:t xml:space="preserve">Booking </w:t>
      </w:r>
      <w:proofErr w:type="spellStart"/>
      <w:r w:rsidRPr="001A3480">
        <w:t>behavior</w:t>
      </w:r>
      <w:proofErr w:type="spellEnd"/>
      <w:r w:rsidRPr="001A3480">
        <w:t xml:space="preserve"> is used for disaggregation when you will do planning how to disaggregate.</w:t>
      </w:r>
    </w:p>
    <w:p w14:paraId="2180169D" w14:textId="77777777" w:rsidR="001A3480" w:rsidRPr="001A3480" w:rsidRDefault="001A3480" w:rsidP="001A3480">
      <w:r w:rsidRPr="001A3480">
        <w:t>Will it be disaggregated uh as per the proportion or will it disaggregate to unassigned value which</w:t>
      </w:r>
    </w:p>
    <w:p w14:paraId="49F05BE0" w14:textId="77777777" w:rsidR="001A3480" w:rsidRPr="001A3480" w:rsidRDefault="001A3480" w:rsidP="001A3480">
      <w:r w:rsidRPr="001A3480">
        <w:t>is a hash value.</w:t>
      </w:r>
    </w:p>
    <w:p w14:paraId="25018E39" w14:textId="77777777" w:rsidR="001A3480" w:rsidRPr="001A3480" w:rsidRDefault="001A3480" w:rsidP="001A3480">
      <w:r w:rsidRPr="001A3480">
        <w:t>You see this first one.</w:t>
      </w:r>
    </w:p>
    <w:p w14:paraId="47B9DF1F" w14:textId="77777777" w:rsidR="001A3480" w:rsidRPr="001A3480" w:rsidRDefault="001A3480" w:rsidP="001A3480">
      <w:r w:rsidRPr="001A3480">
        <w:t>This is the hash value.</w:t>
      </w:r>
    </w:p>
    <w:p w14:paraId="40B18DDD" w14:textId="77777777" w:rsidR="001A3480" w:rsidRPr="001A3480" w:rsidRDefault="001A3480" w:rsidP="001A3480">
      <w:r w:rsidRPr="001A3480">
        <w:t xml:space="preserve">This is default </w:t>
      </w:r>
      <w:proofErr w:type="spellStart"/>
      <w:r w:rsidRPr="001A3480">
        <w:t>behavior</w:t>
      </w:r>
      <w:proofErr w:type="spellEnd"/>
      <w:r w:rsidRPr="001A3480">
        <w:t xml:space="preserve"> is booked to unassigned.</w:t>
      </w:r>
    </w:p>
    <w:p w14:paraId="769C3CCF" w14:textId="77777777" w:rsidR="001A3480" w:rsidRPr="001A3480" w:rsidRDefault="001A3480" w:rsidP="001A3480">
      <w:r w:rsidRPr="001A3480">
        <w:t>But you can change that to distribute values.</w:t>
      </w:r>
    </w:p>
    <w:p w14:paraId="62D5D61F" w14:textId="77777777" w:rsidR="001A3480" w:rsidRPr="001A3480" w:rsidRDefault="001A3480" w:rsidP="001A3480">
      <w:r w:rsidRPr="001A3480">
        <w:t>What that means is when you go for a planning input template, when you enter data at a year level,</w:t>
      </w:r>
    </w:p>
    <w:p w14:paraId="40844618" w14:textId="77777777" w:rsidR="001A3480" w:rsidRPr="001A3480" w:rsidRDefault="001A3480" w:rsidP="001A3480">
      <w:r w:rsidRPr="001A3480">
        <w:t>it will disaggregate to the months or not.</w:t>
      </w:r>
    </w:p>
    <w:p w14:paraId="2D81D099" w14:textId="77777777" w:rsidR="001A3480" w:rsidRPr="001A3480" w:rsidRDefault="001A3480" w:rsidP="001A3480">
      <w:r w:rsidRPr="001A3480">
        <w:t xml:space="preserve">So those are the, uh, booking </w:t>
      </w:r>
      <w:proofErr w:type="spellStart"/>
      <w:r w:rsidRPr="001A3480">
        <w:t>behavior</w:t>
      </w:r>
      <w:proofErr w:type="spellEnd"/>
      <w:r w:rsidRPr="001A3480">
        <w:t>.</w:t>
      </w:r>
    </w:p>
    <w:p w14:paraId="682C5B2A" w14:textId="77777777" w:rsidR="001A3480" w:rsidRPr="001A3480" w:rsidRDefault="001A3480" w:rsidP="001A3480">
      <w:r w:rsidRPr="001A3480">
        <w:t xml:space="preserve">By </w:t>
      </w:r>
      <w:proofErr w:type="gramStart"/>
      <w:r w:rsidRPr="001A3480">
        <w:t>default</w:t>
      </w:r>
      <w:proofErr w:type="gramEnd"/>
      <w:r w:rsidRPr="001A3480">
        <w:t xml:space="preserve"> it is booked to unassigned, which we can leave it as it is because we are not going to use</w:t>
      </w:r>
    </w:p>
    <w:p w14:paraId="08B25572" w14:textId="77777777" w:rsidR="001A3480" w:rsidRPr="001A3480" w:rsidRDefault="001A3480" w:rsidP="001A3480">
      <w:r w:rsidRPr="001A3480">
        <w:t>it for planning.</w:t>
      </w:r>
    </w:p>
    <w:p w14:paraId="3C849B34" w14:textId="77777777" w:rsidR="001A3480" w:rsidRPr="001A3480" w:rsidRDefault="001A3480" w:rsidP="001A3480">
      <w:r w:rsidRPr="001A3480">
        <w:t>We will create a separate model for planning, so we don't need to change that here.</w:t>
      </w:r>
    </w:p>
    <w:p w14:paraId="4642FAD9" w14:textId="77777777" w:rsidR="001A3480" w:rsidRPr="001A3480" w:rsidRDefault="001A3480" w:rsidP="001A3480">
      <w:r w:rsidRPr="001A3480">
        <w:t>This dimension is used as a planning rate, of course, because there is only one dimension which is</w:t>
      </w:r>
    </w:p>
    <w:p w14:paraId="129E3253" w14:textId="77777777" w:rsidR="001A3480" w:rsidRPr="001A3480" w:rsidRDefault="001A3480" w:rsidP="001A3480">
      <w:r w:rsidRPr="001A3480">
        <w:t>of type date in our model, so by default it will be picked up for the planning.</w:t>
      </w:r>
    </w:p>
    <w:p w14:paraId="59FD454F" w14:textId="77777777" w:rsidR="001A3480" w:rsidRPr="001A3480" w:rsidRDefault="001A3480" w:rsidP="001A3480">
      <w:r w:rsidRPr="001A3480">
        <w:t>This is a system managed date dimension.</w:t>
      </w:r>
    </w:p>
    <w:p w14:paraId="6458D983" w14:textId="77777777" w:rsidR="001A3480" w:rsidRPr="001A3480" w:rsidRDefault="001A3480" w:rsidP="001A3480">
      <w:r w:rsidRPr="001A3480">
        <w:t>This is not a user managed.</w:t>
      </w:r>
    </w:p>
    <w:p w14:paraId="3F9D736C" w14:textId="77777777" w:rsidR="001A3480" w:rsidRPr="001A3480" w:rsidRDefault="001A3480" w:rsidP="001A3480">
      <w:r w:rsidRPr="001A3480">
        <w:t>You can change that to user managed if you want to.</w:t>
      </w:r>
    </w:p>
    <w:p w14:paraId="1661C13E" w14:textId="77777777" w:rsidR="001A3480" w:rsidRPr="001A3480" w:rsidRDefault="001A3480" w:rsidP="001A3480">
      <w:r w:rsidRPr="001A3480">
        <w:t xml:space="preserve">Uh, </w:t>
      </w:r>
      <w:proofErr w:type="gramStart"/>
      <w:r w:rsidRPr="001A3480">
        <w:t>and also</w:t>
      </w:r>
      <w:proofErr w:type="gramEnd"/>
      <w:r w:rsidRPr="001A3480">
        <w:t xml:space="preserve"> if you want to apply fiscal year settings then you can also apply fiscal year settings.</w:t>
      </w:r>
    </w:p>
    <w:p w14:paraId="3F3F142E" w14:textId="77777777" w:rsidR="001A3480" w:rsidRPr="001A3480" w:rsidRDefault="001A3480" w:rsidP="001A3480">
      <w:r w:rsidRPr="001A3480">
        <w:t xml:space="preserve">But right </w:t>
      </w:r>
      <w:proofErr w:type="gramStart"/>
      <w:r w:rsidRPr="001A3480">
        <w:t>now</w:t>
      </w:r>
      <w:proofErr w:type="gramEnd"/>
      <w:r w:rsidRPr="001A3480">
        <w:t xml:space="preserve"> we don't need any of that.</w:t>
      </w:r>
    </w:p>
    <w:p w14:paraId="71F60C70" w14:textId="77777777" w:rsidR="001A3480" w:rsidRPr="001A3480" w:rsidRDefault="001A3480" w:rsidP="001A3480">
      <w:proofErr w:type="gramStart"/>
      <w:r w:rsidRPr="001A3480">
        <w:lastRenderedPageBreak/>
        <w:t>So</w:t>
      </w:r>
      <w:proofErr w:type="gramEnd"/>
      <w:r w:rsidRPr="001A3480">
        <w:t xml:space="preserve"> we have data from 2017 all the way to 2019.</w:t>
      </w:r>
    </w:p>
    <w:p w14:paraId="07481BD4" w14:textId="77777777" w:rsidR="001A3480" w:rsidRPr="001A3480" w:rsidRDefault="001A3480" w:rsidP="001A3480">
      <w:r w:rsidRPr="001A3480">
        <w:t>So automatically the year has been taken from the data which got loaded.</w:t>
      </w:r>
    </w:p>
    <w:p w14:paraId="7460404C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SE </w:t>
      </w:r>
      <w:proofErr w:type="spellStart"/>
      <w:r w:rsidRPr="001A3480">
        <w:t>analyzes</w:t>
      </w:r>
      <w:proofErr w:type="spellEnd"/>
      <w:r w:rsidRPr="001A3480">
        <w:t xml:space="preserve"> the data which gets loaded, and then it identifies the start year and the end year.</w:t>
      </w:r>
    </w:p>
    <w:p w14:paraId="2B8F8ADD" w14:textId="77777777" w:rsidR="001A3480" w:rsidRPr="001A3480" w:rsidRDefault="001A3480" w:rsidP="001A3480">
      <w:proofErr w:type="gramStart"/>
      <w:r w:rsidRPr="001A3480">
        <w:t>Of course</w:t>
      </w:r>
      <w:proofErr w:type="gramEnd"/>
      <w:r w:rsidRPr="001A3480">
        <w:t xml:space="preserve"> you can increase the time horizon if you want, but you can keep it as it is.</w:t>
      </w:r>
    </w:p>
    <w:p w14:paraId="3CCEFF73" w14:textId="77777777" w:rsidR="001A3480" w:rsidRPr="001A3480" w:rsidRDefault="001A3480" w:rsidP="001A3480">
      <w:r w:rsidRPr="001A3480">
        <w:t>Uh, also if you don't want to change and the default hierarchy is taken as y Q MD year, quarter,</w:t>
      </w:r>
    </w:p>
    <w:p w14:paraId="6C2ABD56" w14:textId="77777777" w:rsidR="001A3480" w:rsidRPr="001A3480" w:rsidRDefault="001A3480" w:rsidP="001A3480">
      <w:r w:rsidRPr="001A3480">
        <w:t>month, day.</w:t>
      </w:r>
    </w:p>
    <w:p w14:paraId="3EAE6EEC" w14:textId="77777777" w:rsidR="001A3480" w:rsidRPr="001A3480" w:rsidRDefault="001A3480" w:rsidP="001A3480">
      <w:r w:rsidRPr="001A3480">
        <w:t>But if you want a separate default hierarchy where you have, you want half years h1 and H2 as well.</w:t>
      </w:r>
    </w:p>
    <w:p w14:paraId="44E2361E" w14:textId="77777777" w:rsidR="001A3480" w:rsidRPr="001A3480" w:rsidRDefault="001A3480" w:rsidP="001A3480">
      <w:r w:rsidRPr="001A3480">
        <w:t>Then first half, second half.</w:t>
      </w:r>
    </w:p>
    <w:p w14:paraId="3542E355" w14:textId="77777777" w:rsidR="001A3480" w:rsidRPr="001A3480" w:rsidRDefault="001A3480" w:rsidP="001A3480">
      <w:r w:rsidRPr="001A3480">
        <w:t>Then you can do that.</w:t>
      </w:r>
    </w:p>
    <w:p w14:paraId="621803D3" w14:textId="77777777" w:rsidR="001A3480" w:rsidRPr="001A3480" w:rsidRDefault="001A3480" w:rsidP="001A3480">
      <w:r w:rsidRPr="001A3480">
        <w:t>Or if you don't want any quarters, just first half, second half and then month and day, you can have</w:t>
      </w:r>
    </w:p>
    <w:p w14:paraId="4E57AE96" w14:textId="77777777" w:rsidR="001A3480" w:rsidRPr="001A3480" w:rsidRDefault="001A3480" w:rsidP="001A3480">
      <w:r w:rsidRPr="001A3480">
        <w:t>that as well.</w:t>
      </w:r>
    </w:p>
    <w:p w14:paraId="14D190C7" w14:textId="77777777" w:rsidR="001A3480" w:rsidRPr="001A3480" w:rsidRDefault="001A3480" w:rsidP="001A3480">
      <w:r w:rsidRPr="001A3480">
        <w:t>But we'll keep all that um default which is fine for us right now.</w:t>
      </w:r>
    </w:p>
    <w:p w14:paraId="46ABE56E" w14:textId="77777777" w:rsidR="001A3480" w:rsidRPr="001A3480" w:rsidRDefault="001A3480" w:rsidP="001A3480">
      <w:r w:rsidRPr="001A3480">
        <w:t>Okay.</w:t>
      </w:r>
    </w:p>
    <w:p w14:paraId="4B8D7D35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we have one day dimension.</w:t>
      </w:r>
    </w:p>
    <w:p w14:paraId="0E0948B4" w14:textId="77777777" w:rsidR="001A3480" w:rsidRPr="001A3480" w:rsidRDefault="001A3480" w:rsidP="001A3480">
      <w:r w:rsidRPr="001A3480">
        <w:t>Now look at this.</w:t>
      </w:r>
    </w:p>
    <w:p w14:paraId="1536CAD4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we have customer and then we have customer segment.</w:t>
      </w:r>
    </w:p>
    <w:p w14:paraId="720FEBA6" w14:textId="77777777" w:rsidR="001A3480" w:rsidRPr="001A3480" w:rsidRDefault="001A3480" w:rsidP="001A3480">
      <w:r w:rsidRPr="001A3480">
        <w:t>And then we have customer status.</w:t>
      </w:r>
    </w:p>
    <w:p w14:paraId="67D027D4" w14:textId="77777777" w:rsidR="001A3480" w:rsidRPr="001A3480" w:rsidRDefault="001A3480" w:rsidP="001A3480">
      <w:r w:rsidRPr="001A3480">
        <w:t>These are all connected dimensions.</w:t>
      </w:r>
    </w:p>
    <w:p w14:paraId="3794D8D7" w14:textId="77777777" w:rsidR="001A3480" w:rsidRPr="001A3480" w:rsidRDefault="001A3480" w:rsidP="001A3480">
      <w:r w:rsidRPr="001A3480">
        <w:t>Same thing.</w:t>
      </w:r>
    </w:p>
    <w:p w14:paraId="644F8E5D" w14:textId="77777777" w:rsidR="001A3480" w:rsidRPr="001A3480" w:rsidRDefault="001A3480" w:rsidP="001A3480">
      <w:r w:rsidRPr="001A3480">
        <w:t>We have product and we have product type connected dimensions.</w:t>
      </w:r>
    </w:p>
    <w:p w14:paraId="5B1572F4" w14:textId="77777777" w:rsidR="001A3480" w:rsidRPr="001A3480" w:rsidRDefault="001A3480" w:rsidP="001A3480">
      <w:r w:rsidRPr="001A3480">
        <w:t xml:space="preserve">And then we also have the </w:t>
      </w:r>
      <w:proofErr w:type="gramStart"/>
      <w:r w:rsidRPr="001A3480">
        <w:t>country</w:t>
      </w:r>
      <w:proofErr w:type="gramEnd"/>
      <w:r w:rsidRPr="001A3480">
        <w:t xml:space="preserve"> and we have latitude and longitude again connected dimensions.</w:t>
      </w:r>
    </w:p>
    <w:p w14:paraId="60E7ED6E" w14:textId="77777777" w:rsidR="001A3480" w:rsidRPr="001A3480" w:rsidRDefault="001A3480" w:rsidP="001A3480">
      <w:r w:rsidRPr="001A3480">
        <w:t>So now as a developer you should ask that question.</w:t>
      </w:r>
    </w:p>
    <w:p w14:paraId="3C8C794A" w14:textId="77777777" w:rsidR="001A3480" w:rsidRPr="001A3480" w:rsidRDefault="001A3480" w:rsidP="001A3480">
      <w:r w:rsidRPr="001A3480">
        <w:t xml:space="preserve">What is the </w:t>
      </w:r>
      <w:proofErr w:type="spellStart"/>
      <w:r w:rsidRPr="001A3480">
        <w:t>modeling</w:t>
      </w:r>
      <w:proofErr w:type="spellEnd"/>
      <w:r w:rsidRPr="001A3480">
        <w:t xml:space="preserve"> best practice I should follow.</w:t>
      </w:r>
    </w:p>
    <w:p w14:paraId="7415EE09" w14:textId="77777777" w:rsidR="001A3480" w:rsidRPr="001A3480" w:rsidRDefault="001A3480" w:rsidP="001A3480">
      <w:r w:rsidRPr="001A3480">
        <w:t>Should I keep them as separate dimensions, or should I make some of them as a property of another dimension?</w:t>
      </w:r>
    </w:p>
    <w:p w14:paraId="0859CD87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the answer is you should consider making some of them as property.</w:t>
      </w:r>
    </w:p>
    <w:p w14:paraId="782E6A10" w14:textId="77777777" w:rsidR="001A3480" w:rsidRPr="001A3480" w:rsidRDefault="001A3480" w:rsidP="001A3480">
      <w:r w:rsidRPr="001A3480">
        <w:t>Why?</w:t>
      </w:r>
    </w:p>
    <w:p w14:paraId="27A7E698" w14:textId="77777777" w:rsidR="001A3480" w:rsidRPr="001A3480" w:rsidRDefault="001A3480" w:rsidP="001A3480">
      <w:r w:rsidRPr="001A3480">
        <w:t>What happens if I don't make them as property?</w:t>
      </w:r>
    </w:p>
    <w:p w14:paraId="6F461594" w14:textId="77777777" w:rsidR="001A3480" w:rsidRPr="001A3480" w:rsidRDefault="001A3480" w:rsidP="001A3480">
      <w:r w:rsidRPr="001A3480">
        <w:t>And if I just leave them as it is, what is the disadvantage I'll have?</w:t>
      </w:r>
    </w:p>
    <w:p w14:paraId="6EB6D017" w14:textId="77777777" w:rsidR="001A3480" w:rsidRPr="001A3480" w:rsidRDefault="001A3480" w:rsidP="001A3480">
      <w:r w:rsidRPr="001A3480">
        <w:lastRenderedPageBreak/>
        <w:t>Can someone answer in the chat?</w:t>
      </w:r>
    </w:p>
    <w:p w14:paraId="7659EFF9" w14:textId="77777777" w:rsidR="001A3480" w:rsidRPr="001A3480" w:rsidRDefault="001A3480" w:rsidP="001A3480">
      <w:r w:rsidRPr="001A3480">
        <w:t>Yes.</w:t>
      </w:r>
    </w:p>
    <w:p w14:paraId="735819C4" w14:textId="77777777" w:rsidR="001A3480" w:rsidRPr="001A3480" w:rsidRDefault="001A3480" w:rsidP="001A3480">
      <w:r w:rsidRPr="001A3480">
        <w:t>Duplicate data.</w:t>
      </w:r>
    </w:p>
    <w:p w14:paraId="15E16D37" w14:textId="77777777" w:rsidR="001A3480" w:rsidRPr="001A3480" w:rsidRDefault="001A3480" w:rsidP="001A3480">
      <w:r w:rsidRPr="001A3480">
        <w:t>Unnecessary.</w:t>
      </w:r>
    </w:p>
    <w:p w14:paraId="042797F3" w14:textId="77777777" w:rsidR="001A3480" w:rsidRPr="001A3480" w:rsidRDefault="001A3480" w:rsidP="001A3480">
      <w:r w:rsidRPr="001A3480">
        <w:t>The volume of my model will increase because if I have customer and customer segment, then that will</w:t>
      </w:r>
    </w:p>
    <w:p w14:paraId="7DFCE4E5" w14:textId="77777777" w:rsidR="001A3480" w:rsidRPr="001A3480" w:rsidRDefault="001A3480" w:rsidP="001A3480">
      <w:r w:rsidRPr="001A3480">
        <w:t>repeat because many customers will have the same segment.</w:t>
      </w:r>
    </w:p>
    <w:p w14:paraId="69E6180E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it is going to repeat for all the customers.</w:t>
      </w:r>
    </w:p>
    <w:p w14:paraId="3B35BC75" w14:textId="77777777" w:rsidR="001A3480" w:rsidRPr="001A3480" w:rsidRDefault="001A3480" w:rsidP="001A3480">
      <w:r w:rsidRPr="001A3480">
        <w:t>And then same thing for customer status.</w:t>
      </w:r>
    </w:p>
    <w:p w14:paraId="178BB983" w14:textId="77777777" w:rsidR="001A3480" w:rsidRPr="001A3480" w:rsidRDefault="001A3480" w:rsidP="001A3480">
      <w:r w:rsidRPr="001A3480">
        <w:t>Also, it's going to repeat.</w:t>
      </w:r>
    </w:p>
    <w:p w14:paraId="6658845E" w14:textId="77777777" w:rsidR="001A3480" w:rsidRPr="001A3480" w:rsidRDefault="001A3480" w:rsidP="001A3480">
      <w:r w:rsidRPr="001A3480">
        <w:t xml:space="preserve">And we don't want repetitive data in our model just because we have not properly </w:t>
      </w:r>
      <w:proofErr w:type="spellStart"/>
      <w:r w:rsidRPr="001A3480">
        <w:t>modeled</w:t>
      </w:r>
      <w:proofErr w:type="spellEnd"/>
      <w:r w:rsidRPr="001A3480">
        <w:t xml:space="preserve"> it.</w:t>
      </w:r>
    </w:p>
    <w:p w14:paraId="6CDB09AD" w14:textId="77777777" w:rsidR="001A3480" w:rsidRPr="001A3480" w:rsidRDefault="001A3480" w:rsidP="001A3480">
      <w:r w:rsidRPr="001A3480">
        <w:t xml:space="preserve">This is where your </w:t>
      </w:r>
      <w:proofErr w:type="spellStart"/>
      <w:r w:rsidRPr="001A3480">
        <w:t>modeling</w:t>
      </w:r>
      <w:proofErr w:type="spellEnd"/>
      <w:r w:rsidRPr="001A3480">
        <w:t xml:space="preserve"> acumen will come into play, or the </w:t>
      </w:r>
      <w:proofErr w:type="spellStart"/>
      <w:r w:rsidRPr="001A3480">
        <w:t>modeling</w:t>
      </w:r>
      <w:proofErr w:type="spellEnd"/>
      <w:r w:rsidRPr="001A3480">
        <w:t xml:space="preserve"> best practices you should follow</w:t>
      </w:r>
    </w:p>
    <w:p w14:paraId="2A0F1188" w14:textId="77777777" w:rsidR="001A3480" w:rsidRPr="001A3480" w:rsidRDefault="001A3480" w:rsidP="001A3480">
      <w:r w:rsidRPr="001A3480">
        <w:t>and you should identify that.</w:t>
      </w:r>
    </w:p>
    <w:p w14:paraId="1F206699" w14:textId="77777777" w:rsidR="001A3480" w:rsidRPr="001A3480" w:rsidRDefault="001A3480" w:rsidP="001A3480">
      <w:r w:rsidRPr="001A3480">
        <w:t>Okay.</w:t>
      </w:r>
    </w:p>
    <w:p w14:paraId="390CCD68" w14:textId="77777777" w:rsidR="001A3480" w:rsidRPr="001A3480" w:rsidRDefault="001A3480" w:rsidP="001A3480">
      <w:r w:rsidRPr="001A3480">
        <w:t>Latitude.</w:t>
      </w:r>
    </w:p>
    <w:p w14:paraId="3B30CFBF" w14:textId="77777777" w:rsidR="001A3480" w:rsidRPr="001A3480" w:rsidRDefault="001A3480" w:rsidP="001A3480">
      <w:r w:rsidRPr="001A3480">
        <w:t xml:space="preserve">Longitude </w:t>
      </w:r>
      <w:proofErr w:type="gramStart"/>
      <w:r w:rsidRPr="001A3480">
        <w:t>definitely has</w:t>
      </w:r>
      <w:proofErr w:type="gramEnd"/>
      <w:r w:rsidRPr="001A3480">
        <w:t xml:space="preserve"> to go to country because it is a connected to a country.</w:t>
      </w:r>
    </w:p>
    <w:p w14:paraId="5A9E985E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it can be a property.</w:t>
      </w:r>
    </w:p>
    <w:p w14:paraId="11484104" w14:textId="77777777" w:rsidR="001A3480" w:rsidRPr="001A3480" w:rsidRDefault="001A3480" w:rsidP="001A3480">
      <w:r w:rsidRPr="001A3480">
        <w:t>I don't need to have it, uh, repeatedly stored here.</w:t>
      </w:r>
    </w:p>
    <w:p w14:paraId="1BF2FB64" w14:textId="77777777" w:rsidR="001A3480" w:rsidRPr="001A3480" w:rsidRDefault="001A3480" w:rsidP="001A3480">
      <w:r w:rsidRPr="001A3480">
        <w:t>It will just be stored once.</w:t>
      </w:r>
    </w:p>
    <w:p w14:paraId="53A2E300" w14:textId="77777777" w:rsidR="001A3480" w:rsidRPr="001A3480" w:rsidRDefault="001A3480" w:rsidP="001A3480">
      <w:r w:rsidRPr="001A3480">
        <w:t>For one country, there will be only one value.</w:t>
      </w:r>
    </w:p>
    <w:p w14:paraId="2AEB4F44" w14:textId="77777777" w:rsidR="001A3480" w:rsidRPr="001A3480" w:rsidRDefault="001A3480" w:rsidP="001A3480">
      <w:r w:rsidRPr="001A3480">
        <w:t>But if I have it in the transaction data because transaction data has country multiple times.</w:t>
      </w:r>
    </w:p>
    <w:p w14:paraId="204CBC7F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you should uh, then the values will repeat.</w:t>
      </w:r>
    </w:p>
    <w:p w14:paraId="3AE810FB" w14:textId="77777777" w:rsidR="001A3480" w:rsidRPr="001A3480" w:rsidRDefault="001A3480" w:rsidP="001A3480">
      <w:r w:rsidRPr="001A3480">
        <w:t>Right.</w:t>
      </w:r>
    </w:p>
    <w:p w14:paraId="73E0338A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this is where the decision of making some dimensions as main dimensions and other dimension, let's</w:t>
      </w:r>
    </w:p>
    <w:p w14:paraId="7B262479" w14:textId="77777777" w:rsidR="001A3480" w:rsidRPr="001A3480" w:rsidRDefault="001A3480" w:rsidP="001A3480">
      <w:r w:rsidRPr="001A3480">
        <w:t>convert them to property will come into play.</w:t>
      </w:r>
    </w:p>
    <w:p w14:paraId="0152332B" w14:textId="77777777" w:rsidR="001A3480" w:rsidRPr="001A3480" w:rsidRDefault="001A3480" w:rsidP="001A3480">
      <w:r w:rsidRPr="001A3480">
        <w:t>And for us we do see that these are good candidates.</w:t>
      </w:r>
    </w:p>
    <w:p w14:paraId="498199D0" w14:textId="77777777" w:rsidR="001A3480" w:rsidRPr="001A3480" w:rsidRDefault="001A3480" w:rsidP="001A3480">
      <w:r w:rsidRPr="001A3480">
        <w:t>The customer segment and status are good candidates to be connected to.</w:t>
      </w:r>
    </w:p>
    <w:p w14:paraId="0BF6AC50" w14:textId="77777777" w:rsidR="001A3480" w:rsidRPr="001A3480" w:rsidRDefault="001A3480" w:rsidP="001A3480">
      <w:r w:rsidRPr="001A3480">
        <w:t>Customer product type is a good candidate to be a property of the product.</w:t>
      </w:r>
    </w:p>
    <w:p w14:paraId="113D3FA6" w14:textId="77777777" w:rsidR="001A3480" w:rsidRPr="001A3480" w:rsidRDefault="001A3480" w:rsidP="001A3480">
      <w:r w:rsidRPr="001A3480">
        <w:t>Latitude, longitude are absolutely, uh, candidate for a property of the country.</w:t>
      </w:r>
    </w:p>
    <w:p w14:paraId="75BF7AD3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we will, uh, do that </w:t>
      </w:r>
      <w:proofErr w:type="gramStart"/>
      <w:r w:rsidRPr="001A3480">
        <w:t>in order for</w:t>
      </w:r>
      <w:proofErr w:type="gramEnd"/>
      <w:r w:rsidRPr="001A3480">
        <w:t xml:space="preserve"> us to have a good </w:t>
      </w:r>
      <w:proofErr w:type="spellStart"/>
      <w:r w:rsidRPr="001A3480">
        <w:t>modeling</w:t>
      </w:r>
      <w:proofErr w:type="spellEnd"/>
      <w:r w:rsidRPr="001A3480">
        <w:t>.</w:t>
      </w:r>
    </w:p>
    <w:p w14:paraId="4DD7E158" w14:textId="77777777" w:rsidR="001A3480" w:rsidRPr="001A3480" w:rsidRDefault="001A3480" w:rsidP="001A3480">
      <w:proofErr w:type="gramStart"/>
      <w:r w:rsidRPr="001A3480">
        <w:lastRenderedPageBreak/>
        <w:t>So</w:t>
      </w:r>
      <w:proofErr w:type="gramEnd"/>
      <w:r w:rsidRPr="001A3480">
        <w:t xml:space="preserve"> what we'll do is there are multiple ways to do that.</w:t>
      </w:r>
    </w:p>
    <w:p w14:paraId="6DECCE00" w14:textId="77777777" w:rsidR="001A3480" w:rsidRPr="001A3480" w:rsidRDefault="001A3480" w:rsidP="001A3480">
      <w:r w:rsidRPr="001A3480">
        <w:t>Either you can clean the data from the model and then do all this kind of changes.</w:t>
      </w:r>
    </w:p>
    <w:p w14:paraId="30A7B875" w14:textId="77777777" w:rsidR="001A3480" w:rsidRPr="001A3480" w:rsidRDefault="001A3480" w:rsidP="001A3480">
      <w:r w:rsidRPr="001A3480">
        <w:t>That is actually a good way or a preferred way.</w:t>
      </w:r>
    </w:p>
    <w:p w14:paraId="2D5C2E0E" w14:textId="77777777" w:rsidR="001A3480" w:rsidRPr="001A3480" w:rsidRDefault="001A3480" w:rsidP="001A3480">
      <w:r w:rsidRPr="001A3480">
        <w:t>But even if you have data already loaded in the model, which is our case, still you can give it a</w:t>
      </w:r>
    </w:p>
    <w:p w14:paraId="445FA8DA" w14:textId="77777777" w:rsidR="001A3480" w:rsidRPr="001A3480" w:rsidRDefault="001A3480" w:rsidP="001A3480">
      <w:r w:rsidRPr="001A3480">
        <w:t>shot.</w:t>
      </w:r>
    </w:p>
    <w:p w14:paraId="24DD7DE7" w14:textId="77777777" w:rsidR="001A3480" w:rsidRPr="001A3480" w:rsidRDefault="001A3480" w:rsidP="001A3480">
      <w:r w:rsidRPr="001A3480">
        <w:t xml:space="preserve">If you </w:t>
      </w:r>
      <w:proofErr w:type="gramStart"/>
      <w:r w:rsidRPr="001A3480">
        <w:t>are able to</w:t>
      </w:r>
      <w:proofErr w:type="gramEnd"/>
      <w:r w:rsidRPr="001A3480">
        <w:t xml:space="preserve"> do it, great.</w:t>
      </w:r>
    </w:p>
    <w:p w14:paraId="6033BE10" w14:textId="77777777" w:rsidR="001A3480" w:rsidRPr="001A3480" w:rsidRDefault="001A3480" w:rsidP="001A3480">
      <w:r w:rsidRPr="001A3480">
        <w:t>If you're not able to do it, sometimes you will face issues because the data consistency and all those</w:t>
      </w:r>
    </w:p>
    <w:p w14:paraId="3C0F6007" w14:textId="77777777" w:rsidR="001A3480" w:rsidRPr="001A3480" w:rsidRDefault="001A3480" w:rsidP="001A3480">
      <w:r w:rsidRPr="001A3480">
        <w:t>things are not met.</w:t>
      </w:r>
    </w:p>
    <w:p w14:paraId="34E3BBD1" w14:textId="77777777" w:rsidR="001A3480" w:rsidRPr="001A3480" w:rsidRDefault="001A3480" w:rsidP="001A3480">
      <w:r w:rsidRPr="001A3480">
        <w:t>Then you will have to delete the data from the model and then do all these changes and then you load</w:t>
      </w:r>
    </w:p>
    <w:p w14:paraId="1FA92183" w14:textId="77777777" w:rsidR="001A3480" w:rsidRPr="001A3480" w:rsidRDefault="001A3480" w:rsidP="001A3480">
      <w:r w:rsidRPr="001A3480">
        <w:t>the data.</w:t>
      </w:r>
    </w:p>
    <w:p w14:paraId="3677573D" w14:textId="77777777" w:rsidR="001A3480" w:rsidRPr="001A3480" w:rsidRDefault="001A3480" w:rsidP="001A3480">
      <w:r w:rsidRPr="001A3480">
        <w:t>Okay.</w:t>
      </w:r>
    </w:p>
    <w:p w14:paraId="1B5A7EED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because we already have data loaded in our model.</w:t>
      </w:r>
    </w:p>
    <w:p w14:paraId="79C413AD" w14:textId="77777777" w:rsidR="001A3480" w:rsidRPr="001A3480" w:rsidRDefault="001A3480" w:rsidP="001A3480">
      <w:r w:rsidRPr="001A3480">
        <w:t>Okay.</w:t>
      </w:r>
    </w:p>
    <w:p w14:paraId="7233BBEC" w14:textId="77777777" w:rsidR="001A3480" w:rsidRPr="001A3480" w:rsidRDefault="001A3480" w:rsidP="001A3480">
      <w:r w:rsidRPr="001A3480">
        <w:t>Data is there 2513 records.</w:t>
      </w:r>
    </w:p>
    <w:p w14:paraId="45BD321D" w14:textId="77777777" w:rsidR="001A3480" w:rsidRPr="001A3480" w:rsidRDefault="001A3480" w:rsidP="001A3480">
      <w:r w:rsidRPr="001A3480">
        <w:t>We have data loaded.</w:t>
      </w:r>
    </w:p>
    <w:p w14:paraId="0638533D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we'll first give it a try with the data.</w:t>
      </w:r>
    </w:p>
    <w:p w14:paraId="39DDF053" w14:textId="77777777" w:rsidR="001A3480" w:rsidRPr="001A3480" w:rsidRDefault="001A3480" w:rsidP="001A3480">
      <w:r w:rsidRPr="001A3480">
        <w:t>So how can you do this.</w:t>
      </w:r>
    </w:p>
    <w:p w14:paraId="12597D97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say for example I want to make latitude and longitude as a property of my country.</w:t>
      </w:r>
    </w:p>
    <w:p w14:paraId="0E33D0BE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I will select these two, and on any one of them I will say the three dots on the </w:t>
      </w:r>
      <w:proofErr w:type="gramStart"/>
      <w:r w:rsidRPr="001A3480">
        <w:t>right hand</w:t>
      </w:r>
      <w:proofErr w:type="gramEnd"/>
      <w:r w:rsidRPr="001A3480">
        <w:t xml:space="preserve"> side.</w:t>
      </w:r>
    </w:p>
    <w:p w14:paraId="74DBB60D" w14:textId="77777777" w:rsidR="001A3480" w:rsidRPr="001A3480" w:rsidRDefault="001A3480" w:rsidP="001A3480">
      <w:r w:rsidRPr="001A3480">
        <w:t xml:space="preserve">And there is </w:t>
      </w:r>
      <w:proofErr w:type="spellStart"/>
      <w:proofErr w:type="gramStart"/>
      <w:r w:rsidRPr="001A3480">
        <w:t>a</w:t>
      </w:r>
      <w:proofErr w:type="spellEnd"/>
      <w:proofErr w:type="gramEnd"/>
      <w:r w:rsidRPr="001A3480">
        <w:t xml:space="preserve"> option called Convert to property.</w:t>
      </w:r>
    </w:p>
    <w:p w14:paraId="2BE4174C" w14:textId="77777777" w:rsidR="001A3480" w:rsidRPr="001A3480" w:rsidRDefault="001A3480" w:rsidP="001A3480">
      <w:r w:rsidRPr="001A3480">
        <w:t>Okay.</w:t>
      </w:r>
    </w:p>
    <w:p w14:paraId="685E7AC6" w14:textId="77777777" w:rsidR="001A3480" w:rsidRPr="001A3480" w:rsidRDefault="001A3480" w:rsidP="001A3480">
      <w:r w:rsidRPr="001A3480">
        <w:t xml:space="preserve">Click on that and it will ask you what </w:t>
      </w:r>
      <w:proofErr w:type="gramStart"/>
      <w:r w:rsidRPr="001A3480">
        <w:t>is the target dimension</w:t>
      </w:r>
      <w:proofErr w:type="gramEnd"/>
      <w:r w:rsidRPr="001A3480">
        <w:t>.</w:t>
      </w:r>
    </w:p>
    <w:p w14:paraId="0B98F8AA" w14:textId="77777777" w:rsidR="001A3480" w:rsidRPr="001A3480" w:rsidRDefault="001A3480" w:rsidP="001A3480">
      <w:r w:rsidRPr="001A3480">
        <w:t>Target dimension is my country.</w:t>
      </w:r>
    </w:p>
    <w:p w14:paraId="06885978" w14:textId="77777777" w:rsidR="001A3480" w:rsidRPr="001A3480" w:rsidRDefault="001A3480" w:rsidP="001A3480">
      <w:r w:rsidRPr="001A3480">
        <w:t>I want to make these two as a property of country type.</w:t>
      </w:r>
    </w:p>
    <w:p w14:paraId="37DCFD8D" w14:textId="77777777" w:rsidR="001A3480" w:rsidRPr="001A3480" w:rsidRDefault="001A3480" w:rsidP="001A3480">
      <w:r w:rsidRPr="001A3480">
        <w:t>Type is basically very, very important here because latitude and longitude are geo dimensions.</w:t>
      </w:r>
    </w:p>
    <w:p w14:paraId="33F7E377" w14:textId="77777777" w:rsidR="001A3480" w:rsidRPr="001A3480" w:rsidRDefault="001A3480" w:rsidP="001A3480">
      <w:r w:rsidRPr="001A3480">
        <w:t>Please keep that in mind.</w:t>
      </w:r>
    </w:p>
    <w:p w14:paraId="47DE0C85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they cannot be text.</w:t>
      </w:r>
    </w:p>
    <w:p w14:paraId="2C931E50" w14:textId="77777777" w:rsidR="001A3480" w:rsidRPr="001A3480" w:rsidRDefault="001A3480" w:rsidP="001A3480">
      <w:r w:rsidRPr="001A3480">
        <w:t xml:space="preserve">They </w:t>
      </w:r>
      <w:proofErr w:type="gramStart"/>
      <w:r w:rsidRPr="001A3480">
        <w:t>have to</w:t>
      </w:r>
      <w:proofErr w:type="gramEnd"/>
      <w:r w:rsidRPr="001A3480">
        <w:t xml:space="preserve"> be latitude and longitude type.</w:t>
      </w:r>
    </w:p>
    <w:p w14:paraId="22FEAE4B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there is a specific type of a dimension property which is of type latitude and longitude.</w:t>
      </w:r>
    </w:p>
    <w:p w14:paraId="1F7134D0" w14:textId="77777777" w:rsidR="001A3480" w:rsidRPr="001A3480" w:rsidRDefault="001A3480" w:rsidP="001A3480">
      <w:r w:rsidRPr="001A3480">
        <w:t xml:space="preserve">Now I </w:t>
      </w:r>
      <w:proofErr w:type="gramStart"/>
      <w:r w:rsidRPr="001A3480">
        <w:t>am not able to</w:t>
      </w:r>
      <w:proofErr w:type="gramEnd"/>
      <w:r w:rsidRPr="001A3480">
        <w:t xml:space="preserve"> see my dimensions.</w:t>
      </w:r>
    </w:p>
    <w:p w14:paraId="5503C091" w14:textId="77777777" w:rsidR="001A3480" w:rsidRPr="001A3480" w:rsidRDefault="001A3480" w:rsidP="001A3480">
      <w:r w:rsidRPr="001A3480">
        <w:lastRenderedPageBreak/>
        <w:t xml:space="preserve">Are </w:t>
      </w:r>
      <w:proofErr w:type="gramStart"/>
      <w:r w:rsidRPr="001A3480">
        <w:t>these latitude longitude</w:t>
      </w:r>
      <w:proofErr w:type="gramEnd"/>
      <w:r w:rsidRPr="001A3480">
        <w:t xml:space="preserve"> here separately.</w:t>
      </w:r>
    </w:p>
    <w:p w14:paraId="0BFF4C93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I am going to keep them as text for now because on the next screen you will see I have the option</w:t>
      </w:r>
    </w:p>
    <w:p w14:paraId="5C296B55" w14:textId="77777777" w:rsidR="001A3480" w:rsidRPr="001A3480" w:rsidRDefault="001A3480" w:rsidP="001A3480">
      <w:r w:rsidRPr="001A3480">
        <w:t>to change the property for both.</w:t>
      </w:r>
    </w:p>
    <w:p w14:paraId="3C07841B" w14:textId="77777777" w:rsidR="001A3480" w:rsidRPr="001A3480" w:rsidRDefault="001A3480" w:rsidP="001A3480">
      <w:r w:rsidRPr="001A3480">
        <w:t xml:space="preserve">Right </w:t>
      </w:r>
      <w:proofErr w:type="gramStart"/>
      <w:r w:rsidRPr="001A3480">
        <w:t>now</w:t>
      </w:r>
      <w:proofErr w:type="gramEnd"/>
      <w:r w:rsidRPr="001A3480">
        <w:t xml:space="preserve"> I don't have uh, I don't see them separately listed out here, so I'll keep it as it is.</w:t>
      </w:r>
    </w:p>
    <w:p w14:paraId="0763CCB0" w14:textId="77777777" w:rsidR="001A3480" w:rsidRPr="001A3480" w:rsidRDefault="001A3480" w:rsidP="001A3480">
      <w:r w:rsidRPr="001A3480">
        <w:t>Okay.</w:t>
      </w:r>
    </w:p>
    <w:p w14:paraId="1AB03D5A" w14:textId="77777777" w:rsidR="001A3480" w:rsidRPr="001A3480" w:rsidRDefault="001A3480" w:rsidP="001A3480">
      <w:r w:rsidRPr="001A3480">
        <w:t>Don't change it right now.</w:t>
      </w:r>
    </w:p>
    <w:p w14:paraId="762E6F1F" w14:textId="77777777" w:rsidR="001A3480" w:rsidRPr="001A3480" w:rsidRDefault="001A3480" w:rsidP="001A3480">
      <w:r w:rsidRPr="001A3480">
        <w:t>Click on okay.</w:t>
      </w:r>
    </w:p>
    <w:p w14:paraId="6E69F8C3" w14:textId="77777777" w:rsidR="001A3480" w:rsidRPr="001A3480" w:rsidRDefault="001A3480" w:rsidP="001A3480">
      <w:r w:rsidRPr="001A3480">
        <w:t>Okay.</w:t>
      </w:r>
    </w:p>
    <w:p w14:paraId="72793E75" w14:textId="77777777" w:rsidR="001A3480" w:rsidRPr="001A3480" w:rsidRDefault="001A3480" w:rsidP="001A3480">
      <w:r w:rsidRPr="001A3480">
        <w:t>And these two became the property of country.</w:t>
      </w:r>
    </w:p>
    <w:p w14:paraId="305E04D1" w14:textId="77777777" w:rsidR="001A3480" w:rsidRPr="001A3480" w:rsidRDefault="001A3480" w:rsidP="001A3480">
      <w:r w:rsidRPr="001A3480">
        <w:t>But they are still of type text.</w:t>
      </w:r>
    </w:p>
    <w:p w14:paraId="21EB9893" w14:textId="77777777" w:rsidR="001A3480" w:rsidRPr="001A3480" w:rsidRDefault="001A3480" w:rsidP="001A3480">
      <w:r w:rsidRPr="001A3480">
        <w:t>This AA means it's a text property.</w:t>
      </w:r>
    </w:p>
    <w:p w14:paraId="6649004A" w14:textId="77777777" w:rsidR="001A3480" w:rsidRPr="001A3480" w:rsidRDefault="001A3480" w:rsidP="001A3480">
      <w:r w:rsidRPr="001A3480">
        <w:t xml:space="preserve">The type is </w:t>
      </w:r>
      <w:proofErr w:type="gramStart"/>
      <w:r w:rsidRPr="001A3480">
        <w:t>text</w:t>
      </w:r>
      <w:proofErr w:type="gramEnd"/>
      <w:r w:rsidRPr="001A3480">
        <w:t xml:space="preserve"> but it now is connected to country.</w:t>
      </w:r>
    </w:p>
    <w:p w14:paraId="199CFC43" w14:textId="77777777" w:rsidR="001A3480" w:rsidRPr="001A3480" w:rsidRDefault="001A3480" w:rsidP="001A3480">
      <w:r w:rsidRPr="001A3480">
        <w:t xml:space="preserve">Now what you do is you will go to three </w:t>
      </w:r>
      <w:proofErr w:type="gramStart"/>
      <w:r w:rsidRPr="001A3480">
        <w:t>dots</w:t>
      </w:r>
      <w:proofErr w:type="gramEnd"/>
      <w:r w:rsidRPr="001A3480">
        <w:t xml:space="preserve"> and you will generate the dimension table.</w:t>
      </w:r>
    </w:p>
    <w:p w14:paraId="368666F7" w14:textId="77777777" w:rsidR="001A3480" w:rsidRPr="001A3480" w:rsidRDefault="001A3480" w:rsidP="001A3480">
      <w:r w:rsidRPr="001A3480">
        <w:t>Why?</w:t>
      </w:r>
    </w:p>
    <w:p w14:paraId="5D28D64A" w14:textId="77777777" w:rsidR="001A3480" w:rsidRPr="001A3480" w:rsidRDefault="001A3480" w:rsidP="001A3480">
      <w:r w:rsidRPr="001A3480">
        <w:t>We need to generate the dimension table so that we can have the properties maintenance, master data</w:t>
      </w:r>
    </w:p>
    <w:p w14:paraId="02B1B672" w14:textId="77777777" w:rsidR="001A3480" w:rsidRPr="001A3480" w:rsidRDefault="001A3480" w:rsidP="001A3480">
      <w:r w:rsidRPr="001A3480">
        <w:t>maintenance for the properties separately.</w:t>
      </w:r>
    </w:p>
    <w:p w14:paraId="76B0D38E" w14:textId="77777777" w:rsidR="001A3480" w:rsidRPr="001A3480" w:rsidRDefault="001A3480" w:rsidP="001A3480">
      <w:r w:rsidRPr="001A3480">
        <w:t>That will allow us to do that.</w:t>
      </w:r>
    </w:p>
    <w:p w14:paraId="78B0EBDE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we'll create the dimension table.</w:t>
      </w:r>
    </w:p>
    <w:p w14:paraId="3655892D" w14:textId="77777777" w:rsidR="001A3480" w:rsidRPr="001A3480" w:rsidRDefault="001A3480" w:rsidP="001A3480">
      <w:r w:rsidRPr="001A3480">
        <w:t>Click on that.</w:t>
      </w:r>
    </w:p>
    <w:p w14:paraId="0A7C61FC" w14:textId="77777777" w:rsidR="001A3480" w:rsidRPr="001A3480" w:rsidRDefault="001A3480" w:rsidP="001A3480">
      <w:r w:rsidRPr="001A3480">
        <w:t>And when you do that then you can change the type here.</w:t>
      </w:r>
    </w:p>
    <w:p w14:paraId="60C7C3D5" w14:textId="77777777" w:rsidR="001A3480" w:rsidRPr="001A3480" w:rsidRDefault="001A3480" w:rsidP="001A3480">
      <w:r w:rsidRPr="001A3480">
        <w:t xml:space="preserve">Right </w:t>
      </w:r>
      <w:proofErr w:type="gramStart"/>
      <w:r w:rsidRPr="001A3480">
        <w:t>now</w:t>
      </w:r>
      <w:proofErr w:type="gramEnd"/>
      <w:r w:rsidRPr="001A3480">
        <w:t xml:space="preserve"> they are there text.</w:t>
      </w:r>
    </w:p>
    <w:p w14:paraId="6AB0A090" w14:textId="77777777" w:rsidR="001A3480" w:rsidRPr="001A3480" w:rsidRDefault="001A3480" w:rsidP="001A3480">
      <w:r w:rsidRPr="001A3480">
        <w:t>But you can say change property type.</w:t>
      </w:r>
    </w:p>
    <w:p w14:paraId="150C9A85" w14:textId="77777777" w:rsidR="001A3480" w:rsidRPr="001A3480" w:rsidRDefault="001A3480" w:rsidP="001A3480">
      <w:r w:rsidRPr="001A3480">
        <w:t>And this is latitude.</w:t>
      </w:r>
    </w:p>
    <w:p w14:paraId="1F908A81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I'm going to choose latitude for this.</w:t>
      </w:r>
    </w:p>
    <w:p w14:paraId="071E3475" w14:textId="77777777" w:rsidR="001A3480" w:rsidRPr="001A3480" w:rsidRDefault="001A3480" w:rsidP="001A3480">
      <w:r w:rsidRPr="001A3480">
        <w:t>Click on okay.</w:t>
      </w:r>
    </w:p>
    <w:p w14:paraId="2CCF2BD2" w14:textId="77777777" w:rsidR="001A3480" w:rsidRPr="001A3480" w:rsidRDefault="001A3480" w:rsidP="001A3480">
      <w:r w:rsidRPr="001A3480">
        <w:t>This is now this is a geo enriched property.</w:t>
      </w:r>
    </w:p>
    <w:p w14:paraId="22D0DD6D" w14:textId="77777777" w:rsidR="001A3480" w:rsidRPr="001A3480" w:rsidRDefault="001A3480" w:rsidP="001A3480">
      <w:r w:rsidRPr="001A3480">
        <w:t>You see this point of interest this pinned up uh icon.</w:t>
      </w:r>
    </w:p>
    <w:p w14:paraId="41CB52AC" w14:textId="77777777" w:rsidR="001A3480" w:rsidRPr="001A3480" w:rsidRDefault="001A3480" w:rsidP="001A3480">
      <w:r w:rsidRPr="001A3480">
        <w:t>This signifies that this is a geo enriched property.</w:t>
      </w:r>
    </w:p>
    <w:p w14:paraId="302F738A" w14:textId="77777777" w:rsidR="001A3480" w:rsidRPr="001A3480" w:rsidRDefault="001A3480" w:rsidP="001A3480">
      <w:r w:rsidRPr="001A3480">
        <w:t>This is a special type of a property which will allow you to use maps in your stories.</w:t>
      </w:r>
    </w:p>
    <w:p w14:paraId="277053EB" w14:textId="77777777" w:rsidR="001A3480" w:rsidRPr="001A3480" w:rsidRDefault="001A3480" w:rsidP="001A3480">
      <w:proofErr w:type="gramStart"/>
      <w:r w:rsidRPr="001A3480">
        <w:lastRenderedPageBreak/>
        <w:t>So</w:t>
      </w:r>
      <w:proofErr w:type="gramEnd"/>
      <w:r w:rsidRPr="001A3480">
        <w:t xml:space="preserve"> </w:t>
      </w:r>
      <w:proofErr w:type="gramStart"/>
      <w:r w:rsidRPr="001A3480">
        <w:t>in order for</w:t>
      </w:r>
      <w:proofErr w:type="gramEnd"/>
      <w:r w:rsidRPr="001A3480">
        <w:t xml:space="preserve"> you to use geographical maps, you </w:t>
      </w:r>
      <w:proofErr w:type="gramStart"/>
      <w:r w:rsidRPr="001A3480">
        <w:t>have to</w:t>
      </w:r>
      <w:proofErr w:type="gramEnd"/>
      <w:r w:rsidRPr="001A3480">
        <w:t xml:space="preserve"> have the special type of property which is</w:t>
      </w:r>
    </w:p>
    <w:p w14:paraId="1B502F99" w14:textId="77777777" w:rsidR="001A3480" w:rsidRPr="001A3480" w:rsidRDefault="001A3480" w:rsidP="001A3480">
      <w:r w:rsidRPr="001A3480">
        <w:t>your latitude or longitude.</w:t>
      </w:r>
    </w:p>
    <w:p w14:paraId="6E3EB029" w14:textId="77777777" w:rsidR="001A3480" w:rsidRPr="001A3480" w:rsidRDefault="001A3480" w:rsidP="001A3480">
      <w:r w:rsidRPr="001A3480">
        <w:t>Or you can also have something called regions.</w:t>
      </w:r>
    </w:p>
    <w:p w14:paraId="75F8FBD8" w14:textId="77777777" w:rsidR="001A3480" w:rsidRPr="001A3480" w:rsidRDefault="001A3480" w:rsidP="001A3480">
      <w:r w:rsidRPr="001A3480">
        <w:t>Okay.</w:t>
      </w:r>
    </w:p>
    <w:p w14:paraId="6BE27D7C" w14:textId="77777777" w:rsidR="001A3480" w:rsidRPr="001A3480" w:rsidRDefault="001A3480" w:rsidP="001A3480">
      <w:r w:rsidRPr="001A3480">
        <w:t>Region is another type of a property special type which will also allow you maps.</w:t>
      </w:r>
    </w:p>
    <w:p w14:paraId="6AF4ED2A" w14:textId="77777777" w:rsidR="001A3480" w:rsidRPr="001A3480" w:rsidRDefault="001A3480" w:rsidP="001A3480">
      <w:r w:rsidRPr="001A3480">
        <w:t xml:space="preserve">But right </w:t>
      </w:r>
      <w:proofErr w:type="gramStart"/>
      <w:r w:rsidRPr="001A3480">
        <w:t>now</w:t>
      </w:r>
      <w:proofErr w:type="gramEnd"/>
      <w:r w:rsidRPr="001A3480">
        <w:t xml:space="preserve"> we don't have region.</w:t>
      </w:r>
    </w:p>
    <w:p w14:paraId="513B4C7B" w14:textId="77777777" w:rsidR="001A3480" w:rsidRPr="001A3480" w:rsidRDefault="001A3480" w:rsidP="001A3480">
      <w:r w:rsidRPr="001A3480">
        <w:t>We have latitude and longitude.</w:t>
      </w:r>
    </w:p>
    <w:p w14:paraId="6AF1FDFF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we are going to use that.</w:t>
      </w:r>
    </w:p>
    <w:p w14:paraId="60AA0E61" w14:textId="77777777" w:rsidR="001A3480" w:rsidRPr="001A3480" w:rsidRDefault="001A3480" w:rsidP="001A3480">
      <w:r w:rsidRPr="001A3480">
        <w:t xml:space="preserve">So as soon as I change the </w:t>
      </w:r>
      <w:proofErr w:type="gramStart"/>
      <w:r w:rsidRPr="001A3480">
        <w:t>type</w:t>
      </w:r>
      <w:proofErr w:type="gramEnd"/>
      <w:r w:rsidRPr="001A3480">
        <w:t xml:space="preserve"> the icon changed from text to the latitude type, which is a special</w:t>
      </w:r>
    </w:p>
    <w:p w14:paraId="76F68B0F" w14:textId="77777777" w:rsidR="001A3480" w:rsidRPr="001A3480" w:rsidRDefault="001A3480" w:rsidP="001A3480">
      <w:r w:rsidRPr="001A3480">
        <w:t>type specifically meant for geo maps.</w:t>
      </w:r>
    </w:p>
    <w:p w14:paraId="6B41A6E6" w14:textId="77777777" w:rsidR="001A3480" w:rsidRPr="001A3480" w:rsidRDefault="001A3480" w:rsidP="001A3480">
      <w:r w:rsidRPr="001A3480">
        <w:t>Same thing for longitude.</w:t>
      </w:r>
    </w:p>
    <w:p w14:paraId="50ACA77C" w14:textId="77777777" w:rsidR="001A3480" w:rsidRPr="001A3480" w:rsidRDefault="001A3480" w:rsidP="001A3480">
      <w:r w:rsidRPr="001A3480">
        <w:t>Change property type from text.</w:t>
      </w:r>
    </w:p>
    <w:p w14:paraId="0AA22979" w14:textId="77777777" w:rsidR="001A3480" w:rsidRPr="001A3480" w:rsidRDefault="001A3480" w:rsidP="001A3480">
      <w:r w:rsidRPr="001A3480">
        <w:t>I'm going to change it to longitude.</w:t>
      </w:r>
    </w:p>
    <w:p w14:paraId="0A1DD03E" w14:textId="77777777" w:rsidR="001A3480" w:rsidRPr="001A3480" w:rsidRDefault="001A3480" w:rsidP="001A3480">
      <w:r w:rsidRPr="001A3480">
        <w:t>Say okay.</w:t>
      </w:r>
    </w:p>
    <w:p w14:paraId="34CA805D" w14:textId="77777777" w:rsidR="001A3480" w:rsidRPr="001A3480" w:rsidRDefault="001A3480" w:rsidP="001A3480">
      <w:r w:rsidRPr="001A3480">
        <w:t>And I don't need any hierarchies, parent, child or anything like that.</w:t>
      </w:r>
    </w:p>
    <w:p w14:paraId="57AB3F35" w14:textId="77777777" w:rsidR="001A3480" w:rsidRPr="001A3480" w:rsidRDefault="001A3480" w:rsidP="001A3480">
      <w:r w:rsidRPr="001A3480">
        <w:t>It's fine.</w:t>
      </w:r>
    </w:p>
    <w:p w14:paraId="5FA4C2C6" w14:textId="77777777" w:rsidR="001A3480" w:rsidRPr="001A3480" w:rsidRDefault="001A3480" w:rsidP="001A3480">
      <w:r w:rsidRPr="001A3480">
        <w:t>Uh, we are going to make it countries property, but I am not making it a public dimension.</w:t>
      </w:r>
    </w:p>
    <w:p w14:paraId="4ED0FCB2" w14:textId="77777777" w:rsidR="001A3480" w:rsidRPr="001A3480" w:rsidRDefault="001A3480" w:rsidP="001A3480">
      <w:r w:rsidRPr="001A3480">
        <w:t>Okay, so there is a distinction here.</w:t>
      </w:r>
    </w:p>
    <w:p w14:paraId="427B1F8A" w14:textId="77777777" w:rsidR="001A3480" w:rsidRPr="001A3480" w:rsidRDefault="001A3480" w:rsidP="001A3480">
      <w:r w:rsidRPr="001A3480">
        <w:t>Please keep that in mind.</w:t>
      </w:r>
    </w:p>
    <w:p w14:paraId="0875DA09" w14:textId="77777777" w:rsidR="001A3480" w:rsidRPr="001A3480" w:rsidRDefault="001A3480" w:rsidP="001A3480">
      <w:r w:rsidRPr="001A3480">
        <w:t>I am not making country a public dimension.</w:t>
      </w:r>
    </w:p>
    <w:p w14:paraId="2C3A4A23" w14:textId="77777777" w:rsidR="001A3480" w:rsidRPr="001A3480" w:rsidRDefault="001A3480" w:rsidP="001A3480">
      <w:r w:rsidRPr="001A3480">
        <w:t>It is still a private dimension.</w:t>
      </w:r>
    </w:p>
    <w:p w14:paraId="533AE366" w14:textId="77777777" w:rsidR="001A3480" w:rsidRPr="001A3480" w:rsidRDefault="001A3480" w:rsidP="001A3480">
      <w:r w:rsidRPr="001A3480">
        <w:t>But private dimensions can also have properties and hierarchies.</w:t>
      </w:r>
    </w:p>
    <w:p w14:paraId="1532B339" w14:textId="77777777" w:rsidR="001A3480" w:rsidRPr="001A3480" w:rsidRDefault="001A3480" w:rsidP="001A3480">
      <w:r w:rsidRPr="001A3480">
        <w:t>Okay.</w:t>
      </w:r>
    </w:p>
    <w:p w14:paraId="55124C26" w14:textId="77777777" w:rsidR="001A3480" w:rsidRPr="001A3480" w:rsidRDefault="001A3480" w:rsidP="001A3480">
      <w:r w:rsidRPr="001A3480">
        <w:t>The only thing you will not be able to do is import any data separately for country.</w:t>
      </w:r>
    </w:p>
    <w:p w14:paraId="3A0041B8" w14:textId="77777777" w:rsidR="001A3480" w:rsidRPr="001A3480" w:rsidRDefault="001A3480" w:rsidP="001A3480">
      <w:r w:rsidRPr="001A3480">
        <w:t>Okay.</w:t>
      </w:r>
    </w:p>
    <w:p w14:paraId="36E6099C" w14:textId="77777777" w:rsidR="001A3480" w:rsidRPr="001A3480" w:rsidRDefault="001A3480" w:rsidP="001A3480">
      <w:r w:rsidRPr="001A3480">
        <w:t>That you cannot do because that is only possible with the public dimension.</w:t>
      </w:r>
    </w:p>
    <w:p w14:paraId="320B7060" w14:textId="77777777" w:rsidR="001A3480" w:rsidRPr="001A3480" w:rsidRDefault="001A3480" w:rsidP="001A3480">
      <w:r w:rsidRPr="001A3480">
        <w:t>But you can have properties and hierarchies for private dimensions as well.</w:t>
      </w:r>
    </w:p>
    <w:p w14:paraId="7BE2F062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we'll say okay.</w:t>
      </w:r>
    </w:p>
    <w:p w14:paraId="4C2CD3D1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</w:t>
      </w:r>
      <w:proofErr w:type="gramStart"/>
      <w:r w:rsidRPr="001A3480">
        <w:t>both of them</w:t>
      </w:r>
      <w:proofErr w:type="gramEnd"/>
      <w:r w:rsidRPr="001A3480">
        <w:t xml:space="preserve"> are now a special type of a property you see here.</w:t>
      </w:r>
    </w:p>
    <w:p w14:paraId="6EC6C846" w14:textId="77777777" w:rsidR="001A3480" w:rsidRPr="001A3480" w:rsidRDefault="001A3480" w:rsidP="001A3480">
      <w:r w:rsidRPr="001A3480">
        <w:t>Now this is a geo enriched dimension country.</w:t>
      </w:r>
    </w:p>
    <w:p w14:paraId="5AFE0CFB" w14:textId="77777777" w:rsidR="001A3480" w:rsidRPr="001A3480" w:rsidRDefault="001A3480" w:rsidP="001A3480">
      <w:r w:rsidRPr="001A3480">
        <w:lastRenderedPageBreak/>
        <w:t>Why?</w:t>
      </w:r>
    </w:p>
    <w:p w14:paraId="5F44D438" w14:textId="77777777" w:rsidR="001A3480" w:rsidRPr="001A3480" w:rsidRDefault="001A3480" w:rsidP="001A3480">
      <w:r w:rsidRPr="001A3480">
        <w:t>Because it has geo enriched properties now.</w:t>
      </w:r>
    </w:p>
    <w:p w14:paraId="6E8E5CC8" w14:textId="77777777" w:rsidR="001A3480" w:rsidRPr="001A3480" w:rsidRDefault="001A3480" w:rsidP="001A3480">
      <w:r w:rsidRPr="001A3480">
        <w:t>Okay.</w:t>
      </w:r>
    </w:p>
    <w:p w14:paraId="668A48D5" w14:textId="77777777" w:rsidR="001A3480" w:rsidRPr="001A3480" w:rsidRDefault="001A3480" w:rsidP="001A3480">
      <w:r w:rsidRPr="001A3480">
        <w:t xml:space="preserve">And latitude and longitude </w:t>
      </w:r>
      <w:proofErr w:type="gramStart"/>
      <w:r w:rsidRPr="001A3480">
        <w:t>is</w:t>
      </w:r>
      <w:proofErr w:type="gramEnd"/>
      <w:r w:rsidRPr="001A3480">
        <w:t xml:space="preserve"> gone from the main list of the dimensions.</w:t>
      </w:r>
    </w:p>
    <w:p w14:paraId="62190E09" w14:textId="77777777" w:rsidR="001A3480" w:rsidRPr="001A3480" w:rsidRDefault="001A3480" w:rsidP="001A3480">
      <w:r w:rsidRPr="001A3480">
        <w:t>It is now the property of this private dimension country.</w:t>
      </w:r>
    </w:p>
    <w:p w14:paraId="763C565E" w14:textId="77777777" w:rsidR="001A3480" w:rsidRPr="001A3480" w:rsidRDefault="001A3480" w:rsidP="001A3480">
      <w:r w:rsidRPr="001A3480">
        <w:t>Please keep that in mind that this is still a private dimension.</w:t>
      </w:r>
    </w:p>
    <w:p w14:paraId="03CA51F5" w14:textId="77777777" w:rsidR="001A3480" w:rsidRPr="001A3480" w:rsidRDefault="001A3480" w:rsidP="001A3480">
      <w:r w:rsidRPr="001A3480">
        <w:t>This is not a public dimension.</w:t>
      </w:r>
    </w:p>
    <w:p w14:paraId="03B6D696" w14:textId="77777777" w:rsidR="001A3480" w:rsidRPr="001A3480" w:rsidRDefault="001A3480" w:rsidP="001A3480">
      <w:r w:rsidRPr="001A3480">
        <w:t>Okay.</w:t>
      </w:r>
    </w:p>
    <w:p w14:paraId="1852DCE9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let's save this.</w:t>
      </w:r>
    </w:p>
    <w:p w14:paraId="3DF194C3" w14:textId="77777777" w:rsidR="001A3480" w:rsidRPr="001A3480" w:rsidRDefault="001A3480" w:rsidP="001A3480">
      <w:r w:rsidRPr="001A3480">
        <w:t>First.</w:t>
      </w:r>
    </w:p>
    <w:p w14:paraId="77E4C691" w14:textId="77777777" w:rsidR="001A3480" w:rsidRPr="001A3480" w:rsidRDefault="001A3480" w:rsidP="001A3480">
      <w:r w:rsidRPr="001A3480">
        <w:t>Let's make sure there are no errors.</w:t>
      </w:r>
    </w:p>
    <w:p w14:paraId="1EA29EB1" w14:textId="77777777" w:rsidR="001A3480" w:rsidRPr="001A3480" w:rsidRDefault="001A3480" w:rsidP="001A3480">
      <w:r w:rsidRPr="001A3480">
        <w:t>Because sometimes what happens is if you have data inside and you are doing this while the data is there,</w:t>
      </w:r>
    </w:p>
    <w:p w14:paraId="5FAEA312" w14:textId="77777777" w:rsidR="001A3480" w:rsidRPr="001A3480" w:rsidRDefault="001A3480" w:rsidP="001A3480">
      <w:r w:rsidRPr="001A3480">
        <w:t>sometimes the model gives you problems.</w:t>
      </w:r>
    </w:p>
    <w:p w14:paraId="49B2E146" w14:textId="77777777" w:rsidR="001A3480" w:rsidRPr="001A3480" w:rsidRDefault="001A3480" w:rsidP="001A3480">
      <w:r w:rsidRPr="001A3480">
        <w:t>Okay, good.</w:t>
      </w:r>
    </w:p>
    <w:p w14:paraId="6E791E4E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the model doesn't have any issues.</w:t>
      </w:r>
    </w:p>
    <w:p w14:paraId="378C9B69" w14:textId="77777777" w:rsidR="001A3480" w:rsidRPr="001A3480" w:rsidRDefault="001A3480" w:rsidP="001A3480">
      <w:r w:rsidRPr="001A3480">
        <w:t xml:space="preserve">And now if you go inside the </w:t>
      </w:r>
      <w:proofErr w:type="gramStart"/>
      <w:r w:rsidRPr="001A3480">
        <w:t>country</w:t>
      </w:r>
      <w:proofErr w:type="gramEnd"/>
      <w:r w:rsidRPr="001A3480">
        <w:t xml:space="preserve"> you will see latitude and longitude are already there.</w:t>
      </w:r>
    </w:p>
    <w:p w14:paraId="2832D566" w14:textId="77777777" w:rsidR="001A3480" w:rsidRPr="001A3480" w:rsidRDefault="001A3480" w:rsidP="001A3480">
      <w:r w:rsidRPr="001A3480">
        <w:t>Okay.</w:t>
      </w:r>
    </w:p>
    <w:p w14:paraId="4131841E" w14:textId="77777777" w:rsidR="001A3480" w:rsidRPr="001A3480" w:rsidRDefault="001A3480" w:rsidP="001A3480">
      <w:r w:rsidRPr="001A3480">
        <w:t>Uh, we have Afghanistan, Albania, Algeria, okay.</w:t>
      </w:r>
    </w:p>
    <w:p w14:paraId="23A6597A" w14:textId="77777777" w:rsidR="001A3480" w:rsidRPr="001A3480" w:rsidRDefault="001A3480" w:rsidP="001A3480">
      <w:r w:rsidRPr="001A3480">
        <w:t>All the countries are there.</w:t>
      </w:r>
    </w:p>
    <w:p w14:paraId="3FC36A59" w14:textId="77777777" w:rsidR="001A3480" w:rsidRPr="001A3480" w:rsidRDefault="001A3480" w:rsidP="001A3480">
      <w:r w:rsidRPr="001A3480">
        <w:t>So now I have around.</w:t>
      </w:r>
    </w:p>
    <w:p w14:paraId="46D3A7AE" w14:textId="77777777" w:rsidR="001A3480" w:rsidRPr="001A3480" w:rsidRDefault="001A3480" w:rsidP="001A3480">
      <w:r w:rsidRPr="001A3480">
        <w:t>Yeah, there are a lot of countries.</w:t>
      </w:r>
    </w:p>
    <w:p w14:paraId="40D4A5C3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228 countries with their latitude and longitude description we don't need because anyways these are</w:t>
      </w:r>
    </w:p>
    <w:p w14:paraId="38E804BB" w14:textId="77777777" w:rsidR="001A3480" w:rsidRPr="001A3480" w:rsidRDefault="001A3480" w:rsidP="001A3480">
      <w:r w:rsidRPr="001A3480">
        <w:t>not codes.</w:t>
      </w:r>
    </w:p>
    <w:p w14:paraId="380A3A13" w14:textId="77777777" w:rsidR="001A3480" w:rsidRPr="001A3480" w:rsidRDefault="001A3480" w:rsidP="001A3480">
      <w:r w:rsidRPr="001A3480">
        <w:t>These are full names.</w:t>
      </w:r>
    </w:p>
    <w:p w14:paraId="7B62B0F5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description is not required right now.</w:t>
      </w:r>
    </w:p>
    <w:p w14:paraId="142BA0D7" w14:textId="77777777" w:rsidR="001A3480" w:rsidRPr="001A3480" w:rsidRDefault="001A3480" w:rsidP="001A3480">
      <w:r w:rsidRPr="001A3480">
        <w:t>What I needed was latitude with a special type of property longitude also special type of property.</w:t>
      </w:r>
    </w:p>
    <w:p w14:paraId="68C61911" w14:textId="77777777" w:rsidR="001A3480" w:rsidRPr="001A3480" w:rsidRDefault="001A3480" w:rsidP="001A3480">
      <w:r w:rsidRPr="001A3480">
        <w:t>Great.</w:t>
      </w:r>
    </w:p>
    <w:p w14:paraId="12BC8D86" w14:textId="77777777" w:rsidR="001A3480" w:rsidRPr="001A3480" w:rsidRDefault="001A3480" w:rsidP="001A3480">
      <w:r w:rsidRPr="001A3480">
        <w:t>This is done.</w:t>
      </w:r>
    </w:p>
    <w:p w14:paraId="668E1A2E" w14:textId="77777777" w:rsidR="001A3480" w:rsidRPr="001A3480" w:rsidRDefault="001A3480" w:rsidP="001A3480">
      <w:r w:rsidRPr="001A3480">
        <w:t>Same thing I'll do for product type.</w:t>
      </w:r>
    </w:p>
    <w:p w14:paraId="748F4201" w14:textId="77777777" w:rsidR="001A3480" w:rsidRPr="001A3480" w:rsidRDefault="001A3480" w:rsidP="001A3480">
      <w:r w:rsidRPr="001A3480">
        <w:lastRenderedPageBreak/>
        <w:t>Select the product type.</w:t>
      </w:r>
    </w:p>
    <w:p w14:paraId="36E424C3" w14:textId="77777777" w:rsidR="001A3480" w:rsidRPr="001A3480" w:rsidRDefault="001A3480" w:rsidP="001A3480">
      <w:r w:rsidRPr="001A3480">
        <w:t>Click on three dots.</w:t>
      </w:r>
    </w:p>
    <w:p w14:paraId="6963252E" w14:textId="77777777" w:rsidR="001A3480" w:rsidRPr="001A3480" w:rsidRDefault="001A3480" w:rsidP="001A3480">
      <w:r w:rsidRPr="001A3480">
        <w:t xml:space="preserve">Convert to property </w:t>
      </w:r>
      <w:proofErr w:type="spellStart"/>
      <w:r w:rsidRPr="001A3480">
        <w:t>property</w:t>
      </w:r>
      <w:proofErr w:type="spellEnd"/>
      <w:r w:rsidRPr="001A3480">
        <w:t xml:space="preserve"> of product type.</w:t>
      </w:r>
    </w:p>
    <w:p w14:paraId="1B963579" w14:textId="77777777" w:rsidR="001A3480" w:rsidRPr="001A3480" w:rsidRDefault="001A3480" w:rsidP="001A3480">
      <w:r w:rsidRPr="001A3480">
        <w:t xml:space="preserve">Now I </w:t>
      </w:r>
      <w:proofErr w:type="gramStart"/>
      <w:r w:rsidRPr="001A3480">
        <w:t>have to</w:t>
      </w:r>
      <w:proofErr w:type="gramEnd"/>
      <w:r w:rsidRPr="001A3480">
        <w:t xml:space="preserve"> choose what is the </w:t>
      </w:r>
      <w:proofErr w:type="gramStart"/>
      <w:r w:rsidRPr="001A3480">
        <w:t>type</w:t>
      </w:r>
      <w:proofErr w:type="gramEnd"/>
      <w:r w:rsidRPr="001A3480">
        <w:t xml:space="preserve"> product type I can keep it as text.</w:t>
      </w:r>
    </w:p>
    <w:p w14:paraId="6C8E1BAD" w14:textId="77777777" w:rsidR="001A3480" w:rsidRPr="001A3480" w:rsidRDefault="001A3480" w:rsidP="001A3480">
      <w:r w:rsidRPr="001A3480">
        <w:t>Not a big deal because uh, this is not a special type.</w:t>
      </w:r>
    </w:p>
    <w:p w14:paraId="22C8A8F2" w14:textId="77777777" w:rsidR="001A3480" w:rsidRPr="001A3480" w:rsidRDefault="001A3480" w:rsidP="001A3480">
      <w:r w:rsidRPr="001A3480">
        <w:t>We can keep it as a text because these are anyways your alphabets, so we'll keep it as it is.</w:t>
      </w:r>
    </w:p>
    <w:p w14:paraId="07061160" w14:textId="77777777" w:rsidR="001A3480" w:rsidRPr="001A3480" w:rsidRDefault="001A3480" w:rsidP="001A3480">
      <w:r w:rsidRPr="001A3480">
        <w:t>Okay.</w:t>
      </w:r>
    </w:p>
    <w:p w14:paraId="0ED551F7" w14:textId="77777777" w:rsidR="001A3480" w:rsidRPr="001A3480" w:rsidRDefault="001A3480" w:rsidP="001A3480">
      <w:r w:rsidRPr="001A3480">
        <w:t>Product type and then generate the dimension table.</w:t>
      </w:r>
    </w:p>
    <w:p w14:paraId="28B62C26" w14:textId="77777777" w:rsidR="001A3480" w:rsidRPr="001A3480" w:rsidRDefault="001A3480" w:rsidP="001A3480">
      <w:r w:rsidRPr="001A3480">
        <w:t>I'm not making it public.</w:t>
      </w:r>
    </w:p>
    <w:p w14:paraId="6FC88937" w14:textId="77777777" w:rsidR="001A3480" w:rsidRPr="001A3480" w:rsidRDefault="001A3480" w:rsidP="001A3480">
      <w:r w:rsidRPr="001A3480">
        <w:t>We don't need to make it public, just the member ID and the product type.</w:t>
      </w:r>
    </w:p>
    <w:p w14:paraId="7B44F3E5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click on okay.</w:t>
      </w:r>
    </w:p>
    <w:p w14:paraId="1F4D8E35" w14:textId="77777777" w:rsidR="001A3480" w:rsidRPr="001A3480" w:rsidRDefault="001A3480" w:rsidP="001A3480">
      <w:r w:rsidRPr="001A3480">
        <w:t>Okay.</w:t>
      </w:r>
    </w:p>
    <w:p w14:paraId="7D553E06" w14:textId="77777777" w:rsidR="001A3480" w:rsidRPr="001A3480" w:rsidRDefault="001A3480" w:rsidP="001A3480">
      <w:r w:rsidRPr="001A3480">
        <w:t>And save it after every change.</w:t>
      </w:r>
    </w:p>
    <w:p w14:paraId="4A3963EA" w14:textId="77777777" w:rsidR="001A3480" w:rsidRPr="001A3480" w:rsidRDefault="001A3480" w:rsidP="001A3480">
      <w:r w:rsidRPr="001A3480">
        <w:t xml:space="preserve">Because there is </w:t>
      </w:r>
      <w:proofErr w:type="gramStart"/>
      <w:r w:rsidRPr="001A3480">
        <w:t>data</w:t>
      </w:r>
      <w:proofErr w:type="gramEnd"/>
      <w:r w:rsidRPr="001A3480">
        <w:t xml:space="preserve"> I'm a little cautious some I have faced in my past.</w:t>
      </w:r>
    </w:p>
    <w:p w14:paraId="16BAEC0A" w14:textId="77777777" w:rsidR="001A3480" w:rsidRPr="001A3480" w:rsidRDefault="001A3480" w:rsidP="001A3480">
      <w:r w:rsidRPr="001A3480">
        <w:t xml:space="preserve">If I do like this without deleting the data, sometimes it doesn't take properly, but so </w:t>
      </w:r>
      <w:proofErr w:type="gramStart"/>
      <w:r w:rsidRPr="001A3480">
        <w:t>far</w:t>
      </w:r>
      <w:proofErr w:type="gramEnd"/>
      <w:r w:rsidRPr="001A3480">
        <w:t xml:space="preserve"> we have</w:t>
      </w:r>
    </w:p>
    <w:p w14:paraId="1BFE01EB" w14:textId="77777777" w:rsidR="001A3480" w:rsidRPr="001A3480" w:rsidRDefault="001A3480" w:rsidP="001A3480">
      <w:r w:rsidRPr="001A3480">
        <w:t>been fortunate.</w:t>
      </w:r>
    </w:p>
    <w:p w14:paraId="7A9C5661" w14:textId="77777777" w:rsidR="001A3480" w:rsidRPr="001A3480" w:rsidRDefault="001A3480" w:rsidP="001A3480">
      <w:r w:rsidRPr="001A3480">
        <w:t>That's good.</w:t>
      </w:r>
    </w:p>
    <w:p w14:paraId="5AAAC86A" w14:textId="77777777" w:rsidR="001A3480" w:rsidRPr="001A3480" w:rsidRDefault="001A3480" w:rsidP="001A3480">
      <w:r w:rsidRPr="001A3480">
        <w:t>So now product type is also gone.</w:t>
      </w:r>
    </w:p>
    <w:p w14:paraId="64D76A0A" w14:textId="77777777" w:rsidR="001A3480" w:rsidRPr="001A3480" w:rsidRDefault="001A3480" w:rsidP="001A3480">
      <w:r w:rsidRPr="001A3480">
        <w:t>Now it's a property of your product.</w:t>
      </w:r>
    </w:p>
    <w:p w14:paraId="370BF22D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if you go here now it's a property of the product.</w:t>
      </w:r>
    </w:p>
    <w:p w14:paraId="60567B71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we have product type mountain racing </w:t>
      </w:r>
      <w:proofErr w:type="gramStart"/>
      <w:r w:rsidRPr="001A3480">
        <w:t>etc..</w:t>
      </w:r>
      <w:proofErr w:type="gramEnd"/>
    </w:p>
    <w:p w14:paraId="70CA88BF" w14:textId="77777777" w:rsidR="001A3480" w:rsidRPr="001A3480" w:rsidRDefault="001A3480" w:rsidP="001A3480">
      <w:r w:rsidRPr="001A3480">
        <w:t>Description.</w:t>
      </w:r>
    </w:p>
    <w:p w14:paraId="24ECFA67" w14:textId="77777777" w:rsidR="001A3480" w:rsidRPr="001A3480" w:rsidRDefault="001A3480" w:rsidP="001A3480">
      <w:proofErr w:type="gramStart"/>
      <w:r w:rsidRPr="001A3480">
        <w:t>Again</w:t>
      </w:r>
      <w:proofErr w:type="gramEnd"/>
      <w:r w:rsidRPr="001A3480">
        <w:t xml:space="preserve"> we don't need but you can put description if you want.</w:t>
      </w:r>
    </w:p>
    <w:p w14:paraId="324F145D" w14:textId="77777777" w:rsidR="001A3480" w:rsidRPr="001A3480" w:rsidRDefault="001A3480" w:rsidP="001A3480">
      <w:r w:rsidRPr="001A3480">
        <w:t>But uh right now we don't require that product type is good enough.</w:t>
      </w:r>
    </w:p>
    <w:p w14:paraId="1ECD108C" w14:textId="77777777" w:rsidR="001A3480" w:rsidRPr="001A3480" w:rsidRDefault="001A3480" w:rsidP="001A3480">
      <w:r w:rsidRPr="001A3480">
        <w:t xml:space="preserve">And </w:t>
      </w:r>
      <w:proofErr w:type="gramStart"/>
      <w:r w:rsidRPr="001A3480">
        <w:t>finally</w:t>
      </w:r>
      <w:proofErr w:type="gramEnd"/>
      <w:r w:rsidRPr="001A3480">
        <w:t xml:space="preserve"> we will have customer segment and status as property of customer.</w:t>
      </w:r>
    </w:p>
    <w:p w14:paraId="3C009FC1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select </w:t>
      </w:r>
      <w:proofErr w:type="gramStart"/>
      <w:r w:rsidRPr="001A3480">
        <w:t>both of them</w:t>
      </w:r>
      <w:proofErr w:type="gramEnd"/>
      <w:r w:rsidRPr="001A3480">
        <w:t>.</w:t>
      </w:r>
    </w:p>
    <w:p w14:paraId="7EFD813B" w14:textId="77777777" w:rsidR="001A3480" w:rsidRPr="001A3480" w:rsidRDefault="001A3480" w:rsidP="001A3480">
      <w:proofErr w:type="gramStart"/>
      <w:r w:rsidRPr="001A3480">
        <w:t>Again</w:t>
      </w:r>
      <w:proofErr w:type="gramEnd"/>
      <w:r w:rsidRPr="001A3480">
        <w:t xml:space="preserve"> they don't have to be special type.</w:t>
      </w:r>
    </w:p>
    <w:p w14:paraId="5E53B7A2" w14:textId="77777777" w:rsidR="001A3480" w:rsidRPr="001A3480" w:rsidRDefault="001A3480" w:rsidP="001A3480">
      <w:r w:rsidRPr="001A3480">
        <w:t>They can keep them as text.</w:t>
      </w:r>
    </w:p>
    <w:p w14:paraId="4CB89DCA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any one of them you can click on it.</w:t>
      </w:r>
    </w:p>
    <w:p w14:paraId="618A235A" w14:textId="77777777" w:rsidR="001A3480" w:rsidRPr="001A3480" w:rsidRDefault="001A3480" w:rsidP="001A3480">
      <w:r w:rsidRPr="001A3480">
        <w:t>It is going to take both Convert to property.</w:t>
      </w:r>
    </w:p>
    <w:p w14:paraId="0B7B0CCA" w14:textId="77777777" w:rsidR="001A3480" w:rsidRPr="001A3480" w:rsidRDefault="001A3480" w:rsidP="001A3480">
      <w:r w:rsidRPr="001A3480">
        <w:t>I can keep it as text.</w:t>
      </w:r>
    </w:p>
    <w:p w14:paraId="0AA653BD" w14:textId="77777777" w:rsidR="001A3480" w:rsidRPr="001A3480" w:rsidRDefault="001A3480" w:rsidP="001A3480">
      <w:r w:rsidRPr="001A3480">
        <w:lastRenderedPageBreak/>
        <w:t>That's fine.</w:t>
      </w:r>
    </w:p>
    <w:p w14:paraId="29E72F89" w14:textId="77777777" w:rsidR="001A3480" w:rsidRPr="001A3480" w:rsidRDefault="001A3480" w:rsidP="001A3480">
      <w:r w:rsidRPr="001A3480">
        <w:t>And then I will generate the dimension table.</w:t>
      </w:r>
    </w:p>
    <w:p w14:paraId="25176540" w14:textId="77777777" w:rsidR="001A3480" w:rsidRPr="001A3480" w:rsidRDefault="001A3480" w:rsidP="001A3480">
      <w:r w:rsidRPr="001A3480">
        <w:t>No need to make it public.</w:t>
      </w:r>
    </w:p>
    <w:p w14:paraId="0D9410DC" w14:textId="77777777" w:rsidR="001A3480" w:rsidRPr="001A3480" w:rsidRDefault="001A3480" w:rsidP="001A3480">
      <w:r w:rsidRPr="001A3480">
        <w:t>Keep it as private.</w:t>
      </w:r>
    </w:p>
    <w:p w14:paraId="04577BC7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we have customer segment.</w:t>
      </w:r>
    </w:p>
    <w:p w14:paraId="2B342915" w14:textId="77777777" w:rsidR="001A3480" w:rsidRPr="001A3480" w:rsidRDefault="001A3480" w:rsidP="001A3480">
      <w:r w:rsidRPr="001A3480">
        <w:t>This is the if you want to change the type you can.</w:t>
      </w:r>
    </w:p>
    <w:p w14:paraId="0B18CF6B" w14:textId="77777777" w:rsidR="001A3480" w:rsidRPr="001A3480" w:rsidRDefault="001A3480" w:rsidP="001A3480">
      <w:r w:rsidRPr="001A3480">
        <w:t>But I'm going to keep it as it is text customer status also text.</w:t>
      </w:r>
    </w:p>
    <w:p w14:paraId="51D9E59B" w14:textId="77777777" w:rsidR="001A3480" w:rsidRPr="001A3480" w:rsidRDefault="001A3480" w:rsidP="001A3480">
      <w:r w:rsidRPr="001A3480">
        <w:t xml:space="preserve">And we don't need any </w:t>
      </w:r>
      <w:proofErr w:type="gramStart"/>
      <w:r w:rsidRPr="001A3480">
        <w:t>hierarchy</w:t>
      </w:r>
      <w:proofErr w:type="gramEnd"/>
      <w:r w:rsidRPr="001A3480">
        <w:t xml:space="preserve"> so no hierarchy is required.</w:t>
      </w:r>
    </w:p>
    <w:p w14:paraId="2F4A4BD1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click on okay.</w:t>
      </w:r>
    </w:p>
    <w:p w14:paraId="504B68F7" w14:textId="77777777" w:rsidR="001A3480" w:rsidRPr="001A3480" w:rsidRDefault="001A3480" w:rsidP="001A3480">
      <w:r w:rsidRPr="001A3480">
        <w:t>Okay.</w:t>
      </w:r>
    </w:p>
    <w:p w14:paraId="7806B5FA" w14:textId="77777777" w:rsidR="001A3480" w:rsidRPr="001A3480" w:rsidRDefault="001A3480" w:rsidP="001A3480">
      <w:r w:rsidRPr="001A3480">
        <w:t>We have an error.</w:t>
      </w:r>
    </w:p>
    <w:p w14:paraId="34802764" w14:textId="77777777" w:rsidR="001A3480" w:rsidRPr="001A3480" w:rsidRDefault="001A3480" w:rsidP="001A3480">
      <w:r w:rsidRPr="001A3480">
        <w:t>Yeah.</w:t>
      </w:r>
    </w:p>
    <w:p w14:paraId="3373ECA3" w14:textId="77777777" w:rsidR="001A3480" w:rsidRPr="001A3480" w:rsidRDefault="001A3480" w:rsidP="001A3480">
      <w:r w:rsidRPr="001A3480">
        <w:t>This is what I was talking about.</w:t>
      </w:r>
    </w:p>
    <w:p w14:paraId="014A03BB" w14:textId="77777777" w:rsidR="001A3480" w:rsidRPr="001A3480" w:rsidRDefault="001A3480" w:rsidP="001A3480">
      <w:r w:rsidRPr="001A3480">
        <w:t xml:space="preserve">If we do something like this with the </w:t>
      </w:r>
      <w:proofErr w:type="gramStart"/>
      <w:r w:rsidRPr="001A3480">
        <w:t>data</w:t>
      </w:r>
      <w:proofErr w:type="gramEnd"/>
      <w:r w:rsidRPr="001A3480">
        <w:t xml:space="preserve"> then we have issues.</w:t>
      </w:r>
    </w:p>
    <w:p w14:paraId="0F7DE099" w14:textId="77777777" w:rsidR="001A3480" w:rsidRPr="001A3480" w:rsidRDefault="001A3480" w:rsidP="001A3480">
      <w:r w:rsidRPr="001A3480">
        <w:t>Some properties have multiple values for the same ID okay let's review that.</w:t>
      </w:r>
    </w:p>
    <w:p w14:paraId="6B1E01E1" w14:textId="77777777" w:rsidR="001A3480" w:rsidRPr="001A3480" w:rsidRDefault="001A3480" w:rsidP="001A3480">
      <w:r w:rsidRPr="001A3480">
        <w:t>What is it.</w:t>
      </w:r>
    </w:p>
    <w:p w14:paraId="793B1832" w14:textId="77777777" w:rsidR="001A3480" w:rsidRPr="001A3480" w:rsidRDefault="001A3480" w:rsidP="001A3480">
      <w:r w:rsidRPr="001A3480">
        <w:t>The property is listed below.</w:t>
      </w:r>
    </w:p>
    <w:p w14:paraId="6B1C3DB5" w14:textId="77777777" w:rsidR="001A3480" w:rsidRPr="001A3480" w:rsidRDefault="001A3480" w:rsidP="001A3480">
      <w:r w:rsidRPr="001A3480">
        <w:t>Currently have non unique values for a single member.</w:t>
      </w:r>
    </w:p>
    <w:p w14:paraId="35783939" w14:textId="77777777" w:rsidR="001A3480" w:rsidRPr="001A3480" w:rsidRDefault="001A3480" w:rsidP="001A3480">
      <w:r w:rsidRPr="001A3480">
        <w:t>Please select a unique value to resolve the issue 29 issues are there.</w:t>
      </w:r>
    </w:p>
    <w:p w14:paraId="60380BE8" w14:textId="77777777" w:rsidR="001A3480" w:rsidRPr="001A3480" w:rsidRDefault="001A3480" w:rsidP="001A3480">
      <w:r w:rsidRPr="001A3480">
        <w:t>Okay, let's see.</w:t>
      </w:r>
    </w:p>
    <w:p w14:paraId="612DB911" w14:textId="77777777" w:rsidR="001A3480" w:rsidRPr="001A3480" w:rsidRDefault="001A3480" w:rsidP="001A3480">
      <w:r w:rsidRPr="001A3480">
        <w:t>What exactly is the problem?</w:t>
      </w:r>
    </w:p>
    <w:p w14:paraId="3221AFB2" w14:textId="77777777" w:rsidR="001A3480" w:rsidRPr="001A3480" w:rsidRDefault="001A3480" w:rsidP="001A3480">
      <w:r w:rsidRPr="001A3480">
        <w:t>Okay.</w:t>
      </w:r>
    </w:p>
    <w:p w14:paraId="515E166E" w14:textId="77777777" w:rsidR="001A3480" w:rsidRPr="001A3480" w:rsidRDefault="001A3480" w:rsidP="001A3480">
      <w:r w:rsidRPr="001A3480">
        <w:t>Got it, got it, got it.</w:t>
      </w:r>
    </w:p>
    <w:p w14:paraId="218F60D7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these are.</w:t>
      </w:r>
    </w:p>
    <w:p w14:paraId="1482DAA5" w14:textId="77777777" w:rsidR="001A3480" w:rsidRPr="001A3480" w:rsidRDefault="001A3480" w:rsidP="001A3480">
      <w:r w:rsidRPr="001A3480">
        <w:t>This is the problem.</w:t>
      </w:r>
    </w:p>
    <w:p w14:paraId="7B0AAACE" w14:textId="77777777" w:rsidR="001A3480" w:rsidRPr="001A3480" w:rsidRDefault="001A3480" w:rsidP="001A3480">
      <w:r w:rsidRPr="001A3480">
        <w:t>So can someone tell me.</w:t>
      </w:r>
    </w:p>
    <w:p w14:paraId="634789E2" w14:textId="77777777" w:rsidR="001A3480" w:rsidRPr="001A3480" w:rsidRDefault="001A3480" w:rsidP="001A3480">
      <w:r w:rsidRPr="001A3480">
        <w:t>Why we have this problem with these two properties being.</w:t>
      </w:r>
    </w:p>
    <w:p w14:paraId="4A81966A" w14:textId="77777777" w:rsidR="001A3480" w:rsidRPr="001A3480" w:rsidRDefault="001A3480" w:rsidP="001A3480">
      <w:r w:rsidRPr="001A3480">
        <w:t xml:space="preserve">Connected to the customer </w:t>
      </w:r>
      <w:proofErr w:type="spellStart"/>
      <w:r w:rsidRPr="001A3480">
        <w:t>customer</w:t>
      </w:r>
      <w:proofErr w:type="spellEnd"/>
      <w:r w:rsidRPr="001A3480">
        <w:t xml:space="preserve"> status and customer segment.</w:t>
      </w:r>
    </w:p>
    <w:p w14:paraId="68744F40" w14:textId="77777777" w:rsidR="001A3480" w:rsidRPr="001A3480" w:rsidRDefault="001A3480" w:rsidP="001A3480">
      <w:r w:rsidRPr="001A3480">
        <w:t>I think customer segment might also be there for some of them.</w:t>
      </w:r>
    </w:p>
    <w:p w14:paraId="511135EC" w14:textId="77777777" w:rsidR="001A3480" w:rsidRPr="001A3480" w:rsidRDefault="001A3480" w:rsidP="001A3480">
      <w:r w:rsidRPr="001A3480">
        <w:t>Yeah.</w:t>
      </w:r>
    </w:p>
    <w:p w14:paraId="1C4E7940" w14:textId="77777777" w:rsidR="001A3480" w:rsidRPr="001A3480" w:rsidRDefault="001A3480" w:rsidP="001A3480">
      <w:r w:rsidRPr="001A3480">
        <w:t>There you go.</w:t>
      </w:r>
    </w:p>
    <w:p w14:paraId="098E4FEA" w14:textId="77777777" w:rsidR="001A3480" w:rsidRPr="001A3480" w:rsidRDefault="001A3480" w:rsidP="001A3480">
      <w:r w:rsidRPr="001A3480">
        <w:lastRenderedPageBreak/>
        <w:t>Customer segment is there for some of them are for others.</w:t>
      </w:r>
    </w:p>
    <w:p w14:paraId="339C784F" w14:textId="77777777" w:rsidR="001A3480" w:rsidRPr="001A3480" w:rsidRDefault="001A3480" w:rsidP="001A3480">
      <w:r w:rsidRPr="001A3480">
        <w:t>We have only customer status.</w:t>
      </w:r>
    </w:p>
    <w:p w14:paraId="14C0404D" w14:textId="77777777" w:rsidR="001A3480" w:rsidRPr="001A3480" w:rsidRDefault="001A3480" w:rsidP="001A3480">
      <w:r w:rsidRPr="001A3480">
        <w:t xml:space="preserve">Why </w:t>
      </w:r>
      <w:proofErr w:type="gramStart"/>
      <w:r w:rsidRPr="001A3480">
        <w:t>we are</w:t>
      </w:r>
      <w:proofErr w:type="gramEnd"/>
      <w:r w:rsidRPr="001A3480">
        <w:t xml:space="preserve"> having this problem anyone?</w:t>
      </w:r>
    </w:p>
    <w:p w14:paraId="2E6F7608" w14:textId="77777777" w:rsidR="001A3480" w:rsidRPr="001A3480" w:rsidRDefault="001A3480" w:rsidP="001A3480">
      <w:r w:rsidRPr="001A3480">
        <w:t>It is blank values.</w:t>
      </w:r>
    </w:p>
    <w:p w14:paraId="050FE342" w14:textId="77777777" w:rsidR="001A3480" w:rsidRPr="001A3480" w:rsidRDefault="001A3480" w:rsidP="001A3480">
      <w:proofErr w:type="gramStart"/>
      <w:r w:rsidRPr="001A3480">
        <w:t>No</w:t>
      </w:r>
      <w:proofErr w:type="gramEnd"/>
      <w:r w:rsidRPr="001A3480">
        <w:t xml:space="preserve"> it's not blank value issue.</w:t>
      </w:r>
    </w:p>
    <w:p w14:paraId="4D8DFFFE" w14:textId="77777777" w:rsidR="001A3480" w:rsidRPr="001A3480" w:rsidRDefault="001A3480" w:rsidP="001A3480">
      <w:r w:rsidRPr="001A3480">
        <w:t>You see here read at the top.</w:t>
      </w:r>
    </w:p>
    <w:p w14:paraId="5BA282C5" w14:textId="77777777" w:rsidR="001A3480" w:rsidRPr="001A3480" w:rsidRDefault="001A3480" w:rsidP="001A3480">
      <w:r w:rsidRPr="001A3480">
        <w:t>The property is listed below.</w:t>
      </w:r>
    </w:p>
    <w:p w14:paraId="047FB50F" w14:textId="77777777" w:rsidR="001A3480" w:rsidRPr="001A3480" w:rsidRDefault="001A3480" w:rsidP="001A3480">
      <w:r w:rsidRPr="001A3480">
        <w:t>Currently have non unique values for a single member.</w:t>
      </w:r>
    </w:p>
    <w:p w14:paraId="3251ACBC" w14:textId="77777777" w:rsidR="001A3480" w:rsidRPr="001A3480" w:rsidRDefault="001A3480" w:rsidP="001A3480">
      <w:r w:rsidRPr="001A3480">
        <w:t>Same values assigned.</w:t>
      </w:r>
    </w:p>
    <w:p w14:paraId="025C6930" w14:textId="77777777" w:rsidR="001A3480" w:rsidRPr="001A3480" w:rsidRDefault="001A3480" w:rsidP="001A3480">
      <w:r w:rsidRPr="001A3480">
        <w:t>Okay.</w:t>
      </w:r>
    </w:p>
    <w:p w14:paraId="2E3C1574" w14:textId="77777777" w:rsidR="001A3480" w:rsidRPr="001A3480" w:rsidRDefault="001A3480" w:rsidP="001A3480">
      <w:r w:rsidRPr="001A3480">
        <w:t>Yeah.</w:t>
      </w:r>
    </w:p>
    <w:p w14:paraId="520FD3C4" w14:textId="77777777" w:rsidR="001A3480" w:rsidRPr="001A3480" w:rsidRDefault="001A3480" w:rsidP="001A3480">
      <w:r w:rsidRPr="001A3480">
        <w:t>Close.</w:t>
      </w:r>
    </w:p>
    <w:p w14:paraId="443BE1C4" w14:textId="77777777" w:rsidR="001A3480" w:rsidRPr="001A3480" w:rsidRDefault="001A3480" w:rsidP="001A3480">
      <w:r w:rsidRPr="001A3480">
        <w:t>Same value assigned to what?</w:t>
      </w:r>
    </w:p>
    <w:p w14:paraId="4850F4B1" w14:textId="77777777" w:rsidR="001A3480" w:rsidRPr="001A3480" w:rsidRDefault="001A3480" w:rsidP="001A3480">
      <w:r w:rsidRPr="001A3480">
        <w:t>Okay, I'll tell you.</w:t>
      </w:r>
    </w:p>
    <w:p w14:paraId="64C817FE" w14:textId="77777777" w:rsidR="001A3480" w:rsidRPr="001A3480" w:rsidRDefault="001A3480" w:rsidP="001A3480">
      <w:r w:rsidRPr="001A3480">
        <w:t>Unique combination.</w:t>
      </w:r>
    </w:p>
    <w:p w14:paraId="6B4D687A" w14:textId="77777777" w:rsidR="001A3480" w:rsidRPr="001A3480" w:rsidRDefault="001A3480" w:rsidP="001A3480">
      <w:r w:rsidRPr="001A3480">
        <w:t>Missing.</w:t>
      </w:r>
    </w:p>
    <w:p w14:paraId="13ADFE2B" w14:textId="77777777" w:rsidR="001A3480" w:rsidRPr="001A3480" w:rsidRDefault="001A3480" w:rsidP="001A3480">
      <w:r w:rsidRPr="001A3480">
        <w:t>Primary key.</w:t>
      </w:r>
    </w:p>
    <w:p w14:paraId="14FC7630" w14:textId="77777777" w:rsidR="001A3480" w:rsidRPr="001A3480" w:rsidRDefault="001A3480" w:rsidP="001A3480">
      <w:r w:rsidRPr="001A3480">
        <w:t>Yes.</w:t>
      </w:r>
    </w:p>
    <w:p w14:paraId="344EDC9D" w14:textId="77777777" w:rsidR="001A3480" w:rsidRPr="001A3480" w:rsidRDefault="001A3480" w:rsidP="001A3480">
      <w:r w:rsidRPr="001A3480">
        <w:t>Primary key.</w:t>
      </w:r>
    </w:p>
    <w:p w14:paraId="50725052" w14:textId="77777777" w:rsidR="001A3480" w:rsidRPr="001A3480" w:rsidRDefault="001A3480" w:rsidP="001A3480">
      <w:r w:rsidRPr="001A3480">
        <w:t>Not unique.</w:t>
      </w:r>
    </w:p>
    <w:p w14:paraId="4C803919" w14:textId="77777777" w:rsidR="001A3480" w:rsidRPr="001A3480" w:rsidRDefault="001A3480" w:rsidP="001A3480">
      <w:r w:rsidRPr="001A3480">
        <w:t>That is the problem.</w:t>
      </w:r>
    </w:p>
    <w:p w14:paraId="6E1B4FB8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</w:t>
      </w:r>
      <w:proofErr w:type="gramStart"/>
      <w:r w:rsidRPr="001A3480">
        <w:t>in order to</w:t>
      </w:r>
      <w:proofErr w:type="gramEnd"/>
      <w:r w:rsidRPr="001A3480">
        <w:t xml:space="preserve"> understand what's happening here is.</w:t>
      </w:r>
    </w:p>
    <w:p w14:paraId="28CE254E" w14:textId="77777777" w:rsidR="001A3480" w:rsidRPr="001A3480" w:rsidRDefault="001A3480" w:rsidP="001A3480">
      <w:r w:rsidRPr="001A3480">
        <w:t>See, when you make customer as a dimension, private dimension, and you are generating the dimension</w:t>
      </w:r>
    </w:p>
    <w:p w14:paraId="0779E4B3" w14:textId="77777777" w:rsidR="001A3480" w:rsidRPr="001A3480" w:rsidRDefault="001A3480" w:rsidP="001A3480">
      <w:r w:rsidRPr="001A3480">
        <w:t>table, when you generate the dimension table, there is a primary key concept which will come in.</w:t>
      </w:r>
    </w:p>
    <w:p w14:paraId="6A4765D1" w14:textId="77777777" w:rsidR="001A3480" w:rsidRPr="001A3480" w:rsidRDefault="001A3480" w:rsidP="001A3480">
      <w:r w:rsidRPr="001A3480">
        <w:t>Let's close this for a minute.</w:t>
      </w:r>
    </w:p>
    <w:p w14:paraId="5019E502" w14:textId="77777777" w:rsidR="001A3480" w:rsidRPr="001A3480" w:rsidRDefault="001A3480" w:rsidP="001A3480">
      <w:r w:rsidRPr="001A3480">
        <w:t>Okay.</w:t>
      </w:r>
    </w:p>
    <w:p w14:paraId="0C734EA7" w14:textId="77777777" w:rsidR="001A3480" w:rsidRPr="001A3480" w:rsidRDefault="001A3480" w:rsidP="001A3480">
      <w:r w:rsidRPr="001A3480">
        <w:t xml:space="preserve">If you go in the customer dimension and if you try to generate the dimension table, this is </w:t>
      </w:r>
      <w:proofErr w:type="gramStart"/>
      <w:r w:rsidRPr="001A3480">
        <w:t>try</w:t>
      </w:r>
      <w:proofErr w:type="gramEnd"/>
      <w:r w:rsidRPr="001A3480">
        <w:t>.</w:t>
      </w:r>
    </w:p>
    <w:p w14:paraId="3E9D16BD" w14:textId="77777777" w:rsidR="001A3480" w:rsidRPr="001A3480" w:rsidRDefault="001A3480" w:rsidP="001A3480">
      <w:r w:rsidRPr="001A3480">
        <w:t>If you do this then member ID becomes the primary key ID.</w:t>
      </w:r>
    </w:p>
    <w:p w14:paraId="2B7E21BC" w14:textId="77777777" w:rsidR="001A3480" w:rsidRPr="001A3480" w:rsidRDefault="001A3480" w:rsidP="001A3480">
      <w:r w:rsidRPr="001A3480">
        <w:t>Member ID is the primary key.</w:t>
      </w:r>
    </w:p>
    <w:p w14:paraId="20E0F14E" w14:textId="77777777" w:rsidR="001A3480" w:rsidRPr="001A3480" w:rsidRDefault="001A3480" w:rsidP="001A3480">
      <w:r w:rsidRPr="001A3480">
        <w:t>Now, if you try to generate that, it is trying to find unique value for each member ID, but it is</w:t>
      </w:r>
    </w:p>
    <w:p w14:paraId="7096062A" w14:textId="77777777" w:rsidR="001A3480" w:rsidRPr="001A3480" w:rsidRDefault="001A3480" w:rsidP="001A3480">
      <w:r w:rsidRPr="001A3480">
        <w:lastRenderedPageBreak/>
        <w:t>not able to find unique values for these guys.</w:t>
      </w:r>
    </w:p>
    <w:p w14:paraId="46776860" w14:textId="77777777" w:rsidR="001A3480" w:rsidRPr="001A3480" w:rsidRDefault="001A3480" w:rsidP="001A3480">
      <w:r w:rsidRPr="001A3480">
        <w:t>These are customers, okay.</w:t>
      </w:r>
    </w:p>
    <w:p w14:paraId="6DEC1319" w14:textId="77777777" w:rsidR="001A3480" w:rsidRPr="001A3480" w:rsidRDefault="001A3480" w:rsidP="001A3480">
      <w:r w:rsidRPr="001A3480">
        <w:t>Slick is a customer cycle.</w:t>
      </w:r>
    </w:p>
    <w:p w14:paraId="14A59953" w14:textId="77777777" w:rsidR="001A3480" w:rsidRPr="001A3480" w:rsidRDefault="001A3480" w:rsidP="001A3480">
      <w:r w:rsidRPr="001A3480">
        <w:t>Ball is a customer.</w:t>
      </w:r>
    </w:p>
    <w:p w14:paraId="2FF7C6B7" w14:textId="77777777" w:rsidR="001A3480" w:rsidRPr="001A3480" w:rsidRDefault="001A3480" w:rsidP="001A3480">
      <w:r w:rsidRPr="001A3480">
        <w:t>Windsor Wheels is a customer.</w:t>
      </w:r>
    </w:p>
    <w:p w14:paraId="4F8F31D9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for Slick Customer, it found that there are two member IDs with the same ID number.</w:t>
      </w:r>
    </w:p>
    <w:p w14:paraId="437823BB" w14:textId="77777777" w:rsidR="001A3480" w:rsidRPr="001A3480" w:rsidRDefault="001A3480" w:rsidP="001A3480">
      <w:r w:rsidRPr="001A3480">
        <w:t>And they have non unique properties.</w:t>
      </w:r>
    </w:p>
    <w:p w14:paraId="72FF84DD" w14:textId="77777777" w:rsidR="001A3480" w:rsidRPr="001A3480" w:rsidRDefault="001A3480" w:rsidP="001A3480">
      <w:r w:rsidRPr="001A3480">
        <w:t>Okay.</w:t>
      </w:r>
    </w:p>
    <w:p w14:paraId="4F98FA83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it </w:t>
      </w:r>
      <w:proofErr w:type="gramStart"/>
      <w:r w:rsidRPr="001A3480">
        <w:t>is not able to</w:t>
      </w:r>
      <w:proofErr w:type="gramEnd"/>
      <w:r w:rsidRPr="001A3480">
        <w:t xml:space="preserve"> decide which one to keep.</w:t>
      </w:r>
    </w:p>
    <w:p w14:paraId="3ACF408B" w14:textId="77777777" w:rsidR="001A3480" w:rsidRPr="001A3480" w:rsidRDefault="001A3480" w:rsidP="001A3480">
      <w:r w:rsidRPr="001A3480">
        <w:t>Should I keep the first one or should I keep the second one.</w:t>
      </w:r>
    </w:p>
    <w:p w14:paraId="3BEBDCE1" w14:textId="77777777" w:rsidR="001A3480" w:rsidRPr="001A3480" w:rsidRDefault="001A3480" w:rsidP="001A3480">
      <w:r w:rsidRPr="001A3480">
        <w:t>Let's look at the slick in our Excel sheet.</w:t>
      </w:r>
    </w:p>
    <w:p w14:paraId="6285690C" w14:textId="77777777" w:rsidR="001A3480" w:rsidRPr="001A3480" w:rsidRDefault="001A3480" w:rsidP="001A3480">
      <w:r w:rsidRPr="001A3480">
        <w:t>Then you will understand better.</w:t>
      </w:r>
    </w:p>
    <w:p w14:paraId="331BCBE0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if I copy this value slick and we'll go to our sales analysis and customer, I will filter.</w:t>
      </w:r>
    </w:p>
    <w:p w14:paraId="4C691409" w14:textId="77777777" w:rsidR="001A3480" w:rsidRPr="001A3480" w:rsidRDefault="001A3480" w:rsidP="001A3480">
      <w:r w:rsidRPr="001A3480">
        <w:t>Okay.</w:t>
      </w:r>
    </w:p>
    <w:p w14:paraId="763277EE" w14:textId="77777777" w:rsidR="001A3480" w:rsidRPr="001A3480" w:rsidRDefault="001A3480" w:rsidP="001A3480">
      <w:r w:rsidRPr="001A3480">
        <w:t>I will filter on slick.</w:t>
      </w:r>
    </w:p>
    <w:p w14:paraId="092FDD6D" w14:textId="77777777" w:rsidR="001A3480" w:rsidRPr="001A3480" w:rsidRDefault="001A3480" w:rsidP="001A3480">
      <w:r w:rsidRPr="001A3480">
        <w:t>Click.</w:t>
      </w:r>
    </w:p>
    <w:p w14:paraId="0C4E4ABC" w14:textId="77777777" w:rsidR="001A3480" w:rsidRPr="001A3480" w:rsidRDefault="001A3480" w:rsidP="001A3480">
      <w:r w:rsidRPr="001A3480">
        <w:t>See here we have two values for slick right.</w:t>
      </w:r>
    </w:p>
    <w:p w14:paraId="3295C140" w14:textId="77777777" w:rsidR="001A3480" w:rsidRPr="001A3480" w:rsidRDefault="001A3480" w:rsidP="001A3480">
      <w:r w:rsidRPr="001A3480">
        <w:t>And the customer status has two values prospect and current customer.</w:t>
      </w:r>
    </w:p>
    <w:p w14:paraId="36237B82" w14:textId="77777777" w:rsidR="001A3480" w:rsidRPr="001A3480" w:rsidRDefault="001A3480" w:rsidP="001A3480">
      <w:r w:rsidRPr="001A3480">
        <w:t>Now because we are generating the dimension table, there can be only one primary key for the customer</w:t>
      </w:r>
    </w:p>
    <w:p w14:paraId="0A45FA1B" w14:textId="77777777" w:rsidR="001A3480" w:rsidRPr="001A3480" w:rsidRDefault="001A3480" w:rsidP="001A3480">
      <w:r w:rsidRPr="001A3480">
        <w:t>slick.</w:t>
      </w:r>
    </w:p>
    <w:p w14:paraId="3998830C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slick cannot be repeated because that is a member ID.</w:t>
      </w:r>
    </w:p>
    <w:p w14:paraId="2AE847C4" w14:textId="77777777" w:rsidR="001A3480" w:rsidRPr="001A3480" w:rsidRDefault="001A3480" w:rsidP="001A3480">
      <w:r w:rsidRPr="001A3480">
        <w:t xml:space="preserve">And member ID </w:t>
      </w:r>
      <w:proofErr w:type="gramStart"/>
      <w:r w:rsidRPr="001A3480">
        <w:t>has to</w:t>
      </w:r>
      <w:proofErr w:type="gramEnd"/>
      <w:r w:rsidRPr="001A3480">
        <w:t xml:space="preserve"> be unique.</w:t>
      </w:r>
    </w:p>
    <w:p w14:paraId="2C15ECF7" w14:textId="77777777" w:rsidR="001A3480" w:rsidRPr="001A3480" w:rsidRDefault="001A3480" w:rsidP="001A3480">
      <w:r w:rsidRPr="001A3480">
        <w:t>It cannot have two same member IDs.</w:t>
      </w:r>
    </w:p>
    <w:p w14:paraId="60309380" w14:textId="77777777" w:rsidR="001A3480" w:rsidRPr="001A3480" w:rsidRDefault="001A3480" w:rsidP="001A3480">
      <w:r w:rsidRPr="001A3480">
        <w:t xml:space="preserve">So now it is asking you that I </w:t>
      </w:r>
      <w:proofErr w:type="gramStart"/>
      <w:r w:rsidRPr="001A3480">
        <w:t>am not able to</w:t>
      </w:r>
      <w:proofErr w:type="gramEnd"/>
      <w:r w:rsidRPr="001A3480">
        <w:t xml:space="preserve"> decide.</w:t>
      </w:r>
    </w:p>
    <w:p w14:paraId="42977230" w14:textId="77777777" w:rsidR="001A3480" w:rsidRPr="001A3480" w:rsidRDefault="001A3480" w:rsidP="001A3480">
      <w:r w:rsidRPr="001A3480">
        <w:t>Should I keep prospect as my status, or should I keep current customer as my status?</w:t>
      </w:r>
    </w:p>
    <w:p w14:paraId="4704695D" w14:textId="77777777" w:rsidR="001A3480" w:rsidRPr="001A3480" w:rsidRDefault="001A3480" w:rsidP="001A3480">
      <w:r w:rsidRPr="001A3480">
        <w:t>You tell me that's what it is asking me.</w:t>
      </w:r>
    </w:p>
    <w:p w14:paraId="0F4AEB08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I </w:t>
      </w:r>
      <w:proofErr w:type="gramStart"/>
      <w:r w:rsidRPr="001A3480">
        <w:t>have to</w:t>
      </w:r>
      <w:proofErr w:type="gramEnd"/>
      <w:r w:rsidRPr="001A3480">
        <w:t xml:space="preserve"> tell that okay, keep the current customer as the latest status.</w:t>
      </w:r>
    </w:p>
    <w:p w14:paraId="48274801" w14:textId="77777777" w:rsidR="001A3480" w:rsidRPr="001A3480" w:rsidRDefault="001A3480" w:rsidP="001A3480">
      <w:r w:rsidRPr="001A3480">
        <w:t>Why?</w:t>
      </w:r>
    </w:p>
    <w:p w14:paraId="26022DC0" w14:textId="77777777" w:rsidR="001A3480" w:rsidRPr="001A3480" w:rsidRDefault="001A3480" w:rsidP="001A3480">
      <w:r w:rsidRPr="001A3480">
        <w:t xml:space="preserve">Because this slick customer was a prospective customer </w:t>
      </w:r>
      <w:proofErr w:type="gramStart"/>
      <w:r w:rsidRPr="001A3480">
        <w:t>On</w:t>
      </w:r>
      <w:proofErr w:type="gramEnd"/>
      <w:r w:rsidRPr="001A3480">
        <w:t xml:space="preserve"> 29th of March, but on 29th of.</w:t>
      </w:r>
    </w:p>
    <w:p w14:paraId="3CA1DAFE" w14:textId="77777777" w:rsidR="001A3480" w:rsidRPr="001A3480" w:rsidRDefault="001A3480" w:rsidP="001A3480">
      <w:r w:rsidRPr="001A3480">
        <w:t>No, sorry.</w:t>
      </w:r>
    </w:p>
    <w:p w14:paraId="285B1D9D" w14:textId="77777777" w:rsidR="001A3480" w:rsidRPr="001A3480" w:rsidRDefault="001A3480" w:rsidP="001A3480">
      <w:r w:rsidRPr="001A3480">
        <w:lastRenderedPageBreak/>
        <w:t>On 29th of May 2018 it was the current customer and on 29th of March 2019 it became prospect.</w:t>
      </w:r>
    </w:p>
    <w:p w14:paraId="4A8BD39F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what is the latest status for the customer </w:t>
      </w:r>
      <w:proofErr w:type="gramStart"/>
      <w:r w:rsidRPr="001A3480">
        <w:t>prospect actually</w:t>
      </w:r>
      <w:proofErr w:type="gramEnd"/>
      <w:r w:rsidRPr="001A3480">
        <w:t>.</w:t>
      </w:r>
    </w:p>
    <w:p w14:paraId="71424E74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I should go and change this to prospect.</w:t>
      </w:r>
    </w:p>
    <w:p w14:paraId="17C8B43A" w14:textId="77777777" w:rsidR="001A3480" w:rsidRPr="001A3480" w:rsidRDefault="001A3480" w:rsidP="001A3480">
      <w:r w:rsidRPr="001A3480">
        <w:t>Why?</w:t>
      </w:r>
    </w:p>
    <w:p w14:paraId="09B6C0C2" w14:textId="77777777" w:rsidR="001A3480" w:rsidRPr="001A3480" w:rsidRDefault="001A3480" w:rsidP="001A3480">
      <w:r w:rsidRPr="001A3480">
        <w:t>Because that is the latest, um, status.</w:t>
      </w:r>
    </w:p>
    <w:p w14:paraId="430D81FB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it is asking you because it </w:t>
      </w:r>
      <w:proofErr w:type="gramStart"/>
      <w:r w:rsidRPr="001A3480">
        <w:t>is not able to</w:t>
      </w:r>
      <w:proofErr w:type="gramEnd"/>
      <w:r w:rsidRPr="001A3480">
        <w:t xml:space="preserve"> decide.</w:t>
      </w:r>
    </w:p>
    <w:p w14:paraId="78405A2A" w14:textId="77777777" w:rsidR="001A3480" w:rsidRPr="001A3480" w:rsidRDefault="001A3480" w:rsidP="001A3480">
      <w:r w:rsidRPr="001A3480">
        <w:t>Although there is a date, uh, field here and this is the latest value, but it is still saying that.</w:t>
      </w:r>
    </w:p>
    <w:p w14:paraId="57CFF13F" w14:textId="77777777" w:rsidR="001A3480" w:rsidRPr="001A3480" w:rsidRDefault="001A3480" w:rsidP="001A3480">
      <w:r w:rsidRPr="001A3480">
        <w:t>No, I am not going to, uh, decide.</w:t>
      </w:r>
    </w:p>
    <w:p w14:paraId="5F66DE9E" w14:textId="77777777" w:rsidR="001A3480" w:rsidRPr="001A3480" w:rsidRDefault="001A3480" w:rsidP="001A3480">
      <w:r w:rsidRPr="001A3480">
        <w:t>I am going to let you tell me that.</w:t>
      </w:r>
    </w:p>
    <w:p w14:paraId="08774059" w14:textId="77777777" w:rsidR="001A3480" w:rsidRPr="001A3480" w:rsidRDefault="001A3480" w:rsidP="001A3480">
      <w:r w:rsidRPr="001A3480">
        <w:t xml:space="preserve">What is the latest </w:t>
      </w:r>
      <w:proofErr w:type="gramStart"/>
      <w:r w:rsidRPr="001A3480">
        <w:t>status</w:t>
      </w:r>
      <w:proofErr w:type="gramEnd"/>
      <w:r w:rsidRPr="001A3480">
        <w:t xml:space="preserve"> or which record I should keep?</w:t>
      </w:r>
    </w:p>
    <w:p w14:paraId="61EC4DDA" w14:textId="77777777" w:rsidR="001A3480" w:rsidRPr="001A3480" w:rsidRDefault="001A3480" w:rsidP="001A3480">
      <w:r w:rsidRPr="001A3480">
        <w:t>Basically, should I keep current customer as the value?</w:t>
      </w:r>
    </w:p>
    <w:p w14:paraId="417394E3" w14:textId="77777777" w:rsidR="001A3480" w:rsidRPr="001A3480" w:rsidRDefault="001A3480" w:rsidP="001A3480">
      <w:r w:rsidRPr="001A3480">
        <w:t>Oops, sorry.</w:t>
      </w:r>
    </w:p>
    <w:p w14:paraId="0A23A980" w14:textId="77777777" w:rsidR="001A3480" w:rsidRPr="001A3480" w:rsidRDefault="001A3480" w:rsidP="001A3480">
      <w:r w:rsidRPr="001A3480">
        <w:t>Or should I keep the prospect.</w:t>
      </w:r>
    </w:p>
    <w:p w14:paraId="152A4F98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it depends on you right?</w:t>
      </w:r>
    </w:p>
    <w:p w14:paraId="133C479F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I can choose prospect based on the date.</w:t>
      </w:r>
    </w:p>
    <w:p w14:paraId="0A946A98" w14:textId="77777777" w:rsidR="001A3480" w:rsidRPr="001A3480" w:rsidRDefault="001A3480" w:rsidP="001A3480">
      <w:r w:rsidRPr="001A3480">
        <w:t xml:space="preserve">Or if you don't want, you can keep current customer also, that's fine, but one value you </w:t>
      </w:r>
      <w:proofErr w:type="gramStart"/>
      <w:r w:rsidRPr="001A3480">
        <w:t>have to</w:t>
      </w:r>
      <w:proofErr w:type="gramEnd"/>
    </w:p>
    <w:p w14:paraId="7AC9F5CC" w14:textId="77777777" w:rsidR="001A3480" w:rsidRPr="001A3480" w:rsidRDefault="001A3480" w:rsidP="001A3480">
      <w:r w:rsidRPr="001A3480">
        <w:t>provide because primary key can only be one slick and the slick.</w:t>
      </w:r>
    </w:p>
    <w:p w14:paraId="30E7963C" w14:textId="77777777" w:rsidR="001A3480" w:rsidRPr="001A3480" w:rsidRDefault="001A3480" w:rsidP="001A3480">
      <w:r w:rsidRPr="001A3480">
        <w:t xml:space="preserve">The latest status in the master data </w:t>
      </w:r>
      <w:proofErr w:type="gramStart"/>
      <w:r w:rsidRPr="001A3480">
        <w:t>has to</w:t>
      </w:r>
      <w:proofErr w:type="gramEnd"/>
      <w:r w:rsidRPr="001A3480">
        <w:t xml:space="preserve"> be only one either current customer or your prospective.</w:t>
      </w:r>
    </w:p>
    <w:p w14:paraId="3F7B50D7" w14:textId="77777777" w:rsidR="001A3480" w:rsidRPr="001A3480" w:rsidRDefault="001A3480" w:rsidP="001A3480">
      <w:r w:rsidRPr="001A3480">
        <w:t>There is no time dependency here.</w:t>
      </w:r>
    </w:p>
    <w:p w14:paraId="78D92829" w14:textId="77777777" w:rsidR="001A3480" w:rsidRPr="001A3480" w:rsidRDefault="001A3480" w:rsidP="001A3480">
      <w:r w:rsidRPr="001A3480">
        <w:t>Unfortunately, in BW we used to have time dependency for handling such scenarios where you can say</w:t>
      </w:r>
    </w:p>
    <w:p w14:paraId="3DE6A7DA" w14:textId="77777777" w:rsidR="001A3480" w:rsidRPr="001A3480" w:rsidRDefault="001A3480" w:rsidP="001A3480">
      <w:r w:rsidRPr="001A3480">
        <w:t>that from this date to this date, it was a prospective customer, and from this date to this date it</w:t>
      </w:r>
    </w:p>
    <w:p w14:paraId="54C232E1" w14:textId="77777777" w:rsidR="001A3480" w:rsidRPr="001A3480" w:rsidRDefault="001A3480" w:rsidP="001A3480">
      <w:r w:rsidRPr="001A3480">
        <w:t>became the current customer.</w:t>
      </w:r>
    </w:p>
    <w:p w14:paraId="3926D607" w14:textId="77777777" w:rsidR="001A3480" w:rsidRPr="001A3480" w:rsidRDefault="001A3480" w:rsidP="001A3480">
      <w:r w:rsidRPr="001A3480">
        <w:t>You can do that okay.</w:t>
      </w:r>
    </w:p>
    <w:p w14:paraId="21EDA0CA" w14:textId="77777777" w:rsidR="001A3480" w:rsidRPr="001A3480" w:rsidRDefault="001A3480" w:rsidP="001A3480">
      <w:r w:rsidRPr="001A3480">
        <w:t xml:space="preserve">But here manually you </w:t>
      </w:r>
      <w:proofErr w:type="gramStart"/>
      <w:r w:rsidRPr="001A3480">
        <w:t>have to</w:t>
      </w:r>
      <w:proofErr w:type="gramEnd"/>
      <w:r w:rsidRPr="001A3480">
        <w:t xml:space="preserve"> provide because it </w:t>
      </w:r>
      <w:proofErr w:type="gramStart"/>
      <w:r w:rsidRPr="001A3480">
        <w:t>is not able to</w:t>
      </w:r>
      <w:proofErr w:type="gramEnd"/>
      <w:r w:rsidRPr="001A3480">
        <w:t xml:space="preserve"> resolve that conflict.</w:t>
      </w:r>
    </w:p>
    <w:p w14:paraId="343E1B7B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I can keep it as prospective.</w:t>
      </w:r>
    </w:p>
    <w:p w14:paraId="4DB11D11" w14:textId="77777777" w:rsidR="001A3480" w:rsidRPr="001A3480" w:rsidRDefault="001A3480" w:rsidP="001A3480">
      <w:r w:rsidRPr="001A3480">
        <w:t>And I'm going to expand everything.</w:t>
      </w:r>
    </w:p>
    <w:p w14:paraId="1EB4F7C9" w14:textId="77777777" w:rsidR="001A3480" w:rsidRPr="001A3480" w:rsidRDefault="001A3480" w:rsidP="001A3480">
      <w:r w:rsidRPr="001A3480">
        <w:t>And then I'm just going to randomly choose something here to resolve the issue.</w:t>
      </w:r>
    </w:p>
    <w:p w14:paraId="1F928EFF" w14:textId="77777777" w:rsidR="001A3480" w:rsidRPr="001A3480" w:rsidRDefault="001A3480" w:rsidP="001A3480">
      <w:r w:rsidRPr="001A3480">
        <w:t>These are my current customer.</w:t>
      </w:r>
    </w:p>
    <w:p w14:paraId="54849039" w14:textId="77777777" w:rsidR="001A3480" w:rsidRPr="001A3480" w:rsidRDefault="001A3480" w:rsidP="001A3480">
      <w:r w:rsidRPr="001A3480">
        <w:t>This is the wholesale customer.</w:t>
      </w:r>
    </w:p>
    <w:p w14:paraId="7C9DAE66" w14:textId="77777777" w:rsidR="001A3480" w:rsidRPr="001A3480" w:rsidRDefault="001A3480" w:rsidP="001A3480">
      <w:r w:rsidRPr="001A3480">
        <w:lastRenderedPageBreak/>
        <w:t>Customer status is current.</w:t>
      </w:r>
    </w:p>
    <w:p w14:paraId="48387B23" w14:textId="77777777" w:rsidR="001A3480" w:rsidRPr="001A3480" w:rsidRDefault="001A3480" w:rsidP="001A3480">
      <w:r w:rsidRPr="001A3480">
        <w:t xml:space="preserve">And my plumb cycle is a </w:t>
      </w:r>
      <w:proofErr w:type="gramStart"/>
      <w:r w:rsidRPr="001A3480">
        <w:t>retail</w:t>
      </w:r>
      <w:proofErr w:type="gramEnd"/>
      <w:r w:rsidRPr="001A3480">
        <w:t xml:space="preserve"> and this is my prospective customer.</w:t>
      </w:r>
    </w:p>
    <w:p w14:paraId="39D8BFC3" w14:textId="77777777" w:rsidR="001A3480" w:rsidRPr="001A3480" w:rsidRDefault="001A3480" w:rsidP="001A3480">
      <w:r w:rsidRPr="001A3480">
        <w:t>This is my current customer.</w:t>
      </w:r>
    </w:p>
    <w:p w14:paraId="4B4171B5" w14:textId="77777777" w:rsidR="001A3480" w:rsidRPr="001A3480" w:rsidRDefault="001A3480" w:rsidP="001A3480">
      <w:r w:rsidRPr="001A3480">
        <w:t>This is my direct not wholesale, and this is my prior customer.</w:t>
      </w:r>
    </w:p>
    <w:p w14:paraId="28B40CBD" w14:textId="77777777" w:rsidR="001A3480" w:rsidRPr="001A3480" w:rsidRDefault="001A3480" w:rsidP="001A3480">
      <w:r w:rsidRPr="001A3480">
        <w:t>I'm just putting values randomly.</w:t>
      </w:r>
    </w:p>
    <w:p w14:paraId="1E597C4A" w14:textId="77777777" w:rsidR="001A3480" w:rsidRPr="001A3480" w:rsidRDefault="001A3480" w:rsidP="001A3480">
      <w:r w:rsidRPr="001A3480">
        <w:t>Guys, there is no pattern to this.</w:t>
      </w:r>
    </w:p>
    <w:p w14:paraId="6A01DD40" w14:textId="77777777" w:rsidR="001A3480" w:rsidRPr="001A3480" w:rsidRDefault="001A3480" w:rsidP="001A3480">
      <w:r w:rsidRPr="001A3480">
        <w:t>I just want to resolve the issues for the master data.</w:t>
      </w:r>
    </w:p>
    <w:p w14:paraId="6491CD32" w14:textId="77777777" w:rsidR="001A3480" w:rsidRPr="001A3480" w:rsidRDefault="001A3480" w:rsidP="001A3480">
      <w:r w:rsidRPr="001A3480">
        <w:t>That's all.</w:t>
      </w:r>
    </w:p>
    <w:p w14:paraId="4879D50D" w14:textId="77777777" w:rsidR="001A3480" w:rsidRPr="001A3480" w:rsidRDefault="001A3480" w:rsidP="001A3480">
      <w:r w:rsidRPr="001A3480">
        <w:t>Okay.</w:t>
      </w:r>
    </w:p>
    <w:p w14:paraId="04EF1E0E" w14:textId="77777777" w:rsidR="001A3480" w:rsidRPr="001A3480" w:rsidRDefault="001A3480" w:rsidP="001A3480">
      <w:r w:rsidRPr="001A3480">
        <w:t>This is my maybe retail and current customer we have wholesale.</w:t>
      </w:r>
    </w:p>
    <w:p w14:paraId="6460B9C1" w14:textId="77777777" w:rsidR="001A3480" w:rsidRPr="001A3480" w:rsidRDefault="001A3480" w:rsidP="001A3480">
      <w:r w:rsidRPr="001A3480">
        <w:t xml:space="preserve">We have prior customer wholesale current </w:t>
      </w:r>
      <w:proofErr w:type="gramStart"/>
      <w:r w:rsidRPr="001A3480">
        <w:t>actually retail</w:t>
      </w:r>
      <w:proofErr w:type="gramEnd"/>
      <w:r w:rsidRPr="001A3480">
        <w:t>.</w:t>
      </w:r>
    </w:p>
    <w:p w14:paraId="6DC30391" w14:textId="77777777" w:rsidR="001A3480" w:rsidRPr="001A3480" w:rsidRDefault="001A3480" w:rsidP="001A3480">
      <w:r w:rsidRPr="001A3480">
        <w:t>Direct.</w:t>
      </w:r>
    </w:p>
    <w:p w14:paraId="6D6CC570" w14:textId="77777777" w:rsidR="001A3480" w:rsidRPr="001A3480" w:rsidRDefault="001A3480" w:rsidP="001A3480">
      <w:r w:rsidRPr="001A3480">
        <w:t>Current customer.</w:t>
      </w:r>
    </w:p>
    <w:p w14:paraId="00DF4BF5" w14:textId="77777777" w:rsidR="001A3480" w:rsidRPr="001A3480" w:rsidRDefault="001A3480" w:rsidP="001A3480">
      <w:r w:rsidRPr="001A3480">
        <w:t>Direct.</w:t>
      </w:r>
    </w:p>
    <w:p w14:paraId="1171A9A2" w14:textId="77777777" w:rsidR="001A3480" w:rsidRPr="001A3480" w:rsidRDefault="001A3480" w:rsidP="001A3480">
      <w:r w:rsidRPr="001A3480">
        <w:t>Prospective retail.</w:t>
      </w:r>
    </w:p>
    <w:p w14:paraId="50856519" w14:textId="77777777" w:rsidR="001A3480" w:rsidRPr="001A3480" w:rsidRDefault="001A3480" w:rsidP="001A3480">
      <w:r w:rsidRPr="001A3480">
        <w:t>Prospective.</w:t>
      </w:r>
    </w:p>
    <w:p w14:paraId="28844CBC" w14:textId="77777777" w:rsidR="001A3480" w:rsidRPr="001A3480" w:rsidRDefault="001A3480" w:rsidP="001A3480">
      <w:r w:rsidRPr="001A3480">
        <w:t>Wholesale prospect.</w:t>
      </w:r>
    </w:p>
    <w:p w14:paraId="76807F97" w14:textId="77777777" w:rsidR="001A3480" w:rsidRPr="001A3480" w:rsidRDefault="001A3480" w:rsidP="001A3480">
      <w:r w:rsidRPr="001A3480">
        <w:t>Okay.</w:t>
      </w:r>
    </w:p>
    <w:p w14:paraId="3AABC602" w14:textId="77777777" w:rsidR="001A3480" w:rsidRPr="001A3480" w:rsidRDefault="001A3480" w:rsidP="001A3480">
      <w:r w:rsidRPr="001A3480">
        <w:t>Maybe.</w:t>
      </w:r>
    </w:p>
    <w:p w14:paraId="6AD801D5" w14:textId="77777777" w:rsidR="001A3480" w:rsidRPr="001A3480" w:rsidRDefault="001A3480" w:rsidP="001A3480">
      <w:r w:rsidRPr="001A3480">
        <w:t>Prior.</w:t>
      </w:r>
    </w:p>
    <w:p w14:paraId="7BCB30AD" w14:textId="77777777" w:rsidR="001A3480" w:rsidRPr="001A3480" w:rsidRDefault="001A3480" w:rsidP="001A3480">
      <w:r w:rsidRPr="001A3480">
        <w:t>Customer.</w:t>
      </w:r>
    </w:p>
    <w:p w14:paraId="3D17570E" w14:textId="77777777" w:rsidR="001A3480" w:rsidRPr="001A3480" w:rsidRDefault="001A3480" w:rsidP="001A3480">
      <w:r w:rsidRPr="001A3480">
        <w:t>Prospective.</w:t>
      </w:r>
    </w:p>
    <w:p w14:paraId="437397D1" w14:textId="77777777" w:rsidR="001A3480" w:rsidRPr="001A3480" w:rsidRDefault="001A3480" w:rsidP="001A3480">
      <w:r w:rsidRPr="001A3480">
        <w:t>This is direct.</w:t>
      </w:r>
    </w:p>
    <w:p w14:paraId="4493FDB3" w14:textId="77777777" w:rsidR="001A3480" w:rsidRPr="001A3480" w:rsidRDefault="001A3480" w:rsidP="001A3480">
      <w:r w:rsidRPr="001A3480">
        <w:t>Correct.</w:t>
      </w:r>
    </w:p>
    <w:p w14:paraId="7C788E85" w14:textId="77777777" w:rsidR="001A3480" w:rsidRPr="001A3480" w:rsidRDefault="001A3480" w:rsidP="001A3480">
      <w:r w:rsidRPr="001A3480">
        <w:t>Then we have retail and then we have, um, prospective customers.</w:t>
      </w:r>
    </w:p>
    <w:p w14:paraId="380083FF" w14:textId="77777777" w:rsidR="001A3480" w:rsidRPr="001A3480" w:rsidRDefault="001A3480" w:rsidP="001A3480">
      <w:r w:rsidRPr="001A3480">
        <w:t>Okay, cool.</w:t>
      </w:r>
    </w:p>
    <w:p w14:paraId="06D494E6" w14:textId="77777777" w:rsidR="001A3480" w:rsidRPr="001A3480" w:rsidRDefault="001A3480" w:rsidP="001A3480">
      <w:r w:rsidRPr="001A3480">
        <w:t>29 of 29 issues are resolved.</w:t>
      </w:r>
    </w:p>
    <w:p w14:paraId="2460E511" w14:textId="77777777" w:rsidR="001A3480" w:rsidRPr="001A3480" w:rsidRDefault="001A3480" w:rsidP="001A3480">
      <w:r w:rsidRPr="001A3480">
        <w:t>So now it knows that for the dimension table master data key, which value to keep for these properties</w:t>
      </w:r>
    </w:p>
    <w:p w14:paraId="344088C8" w14:textId="77777777" w:rsidR="001A3480" w:rsidRPr="001A3480" w:rsidRDefault="001A3480" w:rsidP="001A3480">
      <w:r w:rsidRPr="001A3480">
        <w:t>because it cannot have two member IDs with different property values.</w:t>
      </w:r>
    </w:p>
    <w:p w14:paraId="2ACC1EB3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we'll finish it.</w:t>
      </w:r>
    </w:p>
    <w:p w14:paraId="73C27BC9" w14:textId="77777777" w:rsidR="001A3480" w:rsidRPr="001A3480" w:rsidRDefault="001A3480" w:rsidP="001A3480">
      <w:r w:rsidRPr="001A3480">
        <w:lastRenderedPageBreak/>
        <w:t>Okay.</w:t>
      </w:r>
    </w:p>
    <w:p w14:paraId="0713C828" w14:textId="77777777" w:rsidR="001A3480" w:rsidRPr="001A3480" w:rsidRDefault="001A3480" w:rsidP="001A3480">
      <w:r w:rsidRPr="001A3480">
        <w:t>Now it is again doing that check whether after resolving these issues, are there still going to be</w:t>
      </w:r>
    </w:p>
    <w:p w14:paraId="1CF25D02" w14:textId="77777777" w:rsidR="001A3480" w:rsidRPr="001A3480" w:rsidRDefault="001A3480" w:rsidP="001A3480">
      <w:r w:rsidRPr="001A3480">
        <w:t>duplicate values for the member ID.</w:t>
      </w:r>
    </w:p>
    <w:p w14:paraId="18E6CB3A" w14:textId="77777777" w:rsidR="001A3480" w:rsidRPr="001A3480" w:rsidRDefault="001A3480" w:rsidP="001A3480">
      <w:r w:rsidRPr="001A3480">
        <w:t>Um, and it is also checking the both the properties segment and status, whether the values are unique</w:t>
      </w:r>
    </w:p>
    <w:p w14:paraId="690F3E12" w14:textId="77777777" w:rsidR="001A3480" w:rsidRPr="001A3480" w:rsidRDefault="001A3480" w:rsidP="001A3480">
      <w:r w:rsidRPr="001A3480">
        <w:t>for each member ID and it is not repeating.</w:t>
      </w:r>
    </w:p>
    <w:p w14:paraId="08CD15C1" w14:textId="77777777" w:rsidR="001A3480" w:rsidRPr="001A3480" w:rsidRDefault="001A3480" w:rsidP="001A3480">
      <w:r w:rsidRPr="001A3480">
        <w:t>So that's why it will take few seconds.</w:t>
      </w:r>
    </w:p>
    <w:p w14:paraId="3EC83F17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let's give it few seconds.</w:t>
      </w:r>
    </w:p>
    <w:p w14:paraId="2329351E" w14:textId="77777777" w:rsidR="001A3480" w:rsidRPr="001A3480" w:rsidRDefault="001A3480" w:rsidP="001A3480">
      <w:r w:rsidRPr="001A3480">
        <w:t>And there were 29 issues.</w:t>
      </w:r>
    </w:p>
    <w:p w14:paraId="7EE7789E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it is again going to recheck them revalidate the entire data set.</w:t>
      </w:r>
    </w:p>
    <w:p w14:paraId="110B327F" w14:textId="77777777" w:rsidR="001A3480" w:rsidRPr="001A3480" w:rsidRDefault="001A3480" w:rsidP="001A3480">
      <w:r w:rsidRPr="001A3480">
        <w:t>And then if everything is fine then it is going to load the data for us and we should be able to successfully,</w:t>
      </w:r>
    </w:p>
    <w:p w14:paraId="759CF798" w14:textId="77777777" w:rsidR="001A3480" w:rsidRPr="001A3480" w:rsidRDefault="001A3480" w:rsidP="001A3480">
      <w:r w:rsidRPr="001A3480">
        <w:t>uh, map both the customer segment and the status.</w:t>
      </w:r>
    </w:p>
    <w:p w14:paraId="21D36AAC" w14:textId="77777777" w:rsidR="001A3480" w:rsidRPr="001A3480" w:rsidRDefault="001A3480" w:rsidP="001A3480">
      <w:r w:rsidRPr="001A3480">
        <w:t>And then it is gone from the main dimensions.</w:t>
      </w:r>
    </w:p>
    <w:p w14:paraId="46B0040D" w14:textId="77777777" w:rsidR="001A3480" w:rsidRPr="001A3480" w:rsidRDefault="001A3480" w:rsidP="001A3480">
      <w:r w:rsidRPr="001A3480">
        <w:t>Okay.</w:t>
      </w:r>
    </w:p>
    <w:p w14:paraId="69985012" w14:textId="77777777" w:rsidR="001A3480" w:rsidRPr="001A3480" w:rsidRDefault="001A3480" w:rsidP="001A3480">
      <w:r w:rsidRPr="001A3480">
        <w:t>And it is now in the customer.</w:t>
      </w:r>
    </w:p>
    <w:p w14:paraId="1344AB38" w14:textId="77777777" w:rsidR="001A3480" w:rsidRPr="001A3480" w:rsidRDefault="001A3480" w:rsidP="001A3480">
      <w:r w:rsidRPr="001A3480">
        <w:t xml:space="preserve">And now you can see the </w:t>
      </w:r>
      <w:proofErr w:type="spellStart"/>
      <w:r w:rsidRPr="001A3480">
        <w:t>gray</w:t>
      </w:r>
      <w:proofErr w:type="spellEnd"/>
      <w:r w:rsidRPr="001A3480">
        <w:t xml:space="preserve"> background.</w:t>
      </w:r>
    </w:p>
    <w:p w14:paraId="4C692D4E" w14:textId="77777777" w:rsidR="001A3480" w:rsidRPr="001A3480" w:rsidRDefault="001A3480" w:rsidP="001A3480">
      <w:r w:rsidRPr="001A3480">
        <w:t xml:space="preserve">If you see the </w:t>
      </w:r>
      <w:proofErr w:type="spellStart"/>
      <w:r w:rsidRPr="001A3480">
        <w:t>gray</w:t>
      </w:r>
      <w:proofErr w:type="spellEnd"/>
      <w:r w:rsidRPr="001A3480">
        <w:t xml:space="preserve"> background for the dimension, that means they have their own dimension table separately.</w:t>
      </w:r>
    </w:p>
    <w:p w14:paraId="79FBD862" w14:textId="77777777" w:rsidR="001A3480" w:rsidRPr="001A3480" w:rsidRDefault="001A3480" w:rsidP="001A3480">
      <w:r w:rsidRPr="001A3480">
        <w:t>Okay.</w:t>
      </w:r>
    </w:p>
    <w:p w14:paraId="4DA919A4" w14:textId="77777777" w:rsidR="001A3480" w:rsidRPr="001A3480" w:rsidRDefault="001A3480" w:rsidP="001A3480">
      <w:r w:rsidRPr="001A3480">
        <w:t xml:space="preserve">But </w:t>
      </w:r>
      <w:proofErr w:type="gramStart"/>
      <w:r w:rsidRPr="001A3480">
        <w:t>still</w:t>
      </w:r>
      <w:proofErr w:type="gramEnd"/>
      <w:r w:rsidRPr="001A3480">
        <w:t xml:space="preserve"> they are.</w:t>
      </w:r>
    </w:p>
    <w:p w14:paraId="6B499419" w14:textId="77777777" w:rsidR="001A3480" w:rsidRPr="001A3480" w:rsidRDefault="001A3480" w:rsidP="001A3480">
      <w:r w:rsidRPr="001A3480">
        <w:t>They might not be public dimensions because you don't see the globe symbol anywhere here.</w:t>
      </w:r>
    </w:p>
    <w:p w14:paraId="00C37607" w14:textId="77777777" w:rsidR="001A3480" w:rsidRPr="001A3480" w:rsidRDefault="001A3480" w:rsidP="001A3480">
      <w:r w:rsidRPr="001A3480">
        <w:t>Only when you see the globe symbol you can say for sure that this is a public dimension.</w:t>
      </w:r>
    </w:p>
    <w:p w14:paraId="6593903B" w14:textId="77777777" w:rsidR="001A3480" w:rsidRPr="001A3480" w:rsidRDefault="001A3480" w:rsidP="001A3480">
      <w:proofErr w:type="gramStart"/>
      <w:r w:rsidRPr="001A3480">
        <w:t>Otherwise</w:t>
      </w:r>
      <w:proofErr w:type="gramEnd"/>
      <w:r w:rsidRPr="001A3480">
        <w:t xml:space="preserve"> they are still private dimensions, but with their own dimension table.</w:t>
      </w:r>
    </w:p>
    <w:p w14:paraId="69110F48" w14:textId="77777777" w:rsidR="001A3480" w:rsidRPr="001A3480" w:rsidRDefault="001A3480" w:rsidP="001A3480">
      <w:r w:rsidRPr="001A3480">
        <w:t>And what does the separate dimension table enables you to do to maintain the properties?</w:t>
      </w:r>
    </w:p>
    <w:p w14:paraId="4E843F62" w14:textId="77777777" w:rsidR="001A3480" w:rsidRPr="001A3480" w:rsidRDefault="001A3480" w:rsidP="001A3480">
      <w:proofErr w:type="gramStart"/>
      <w:r w:rsidRPr="001A3480">
        <w:t>Otherwise</w:t>
      </w:r>
      <w:proofErr w:type="gramEnd"/>
      <w:r w:rsidRPr="001A3480">
        <w:t xml:space="preserve"> you cannot maintain the properties manually.</w:t>
      </w:r>
    </w:p>
    <w:p w14:paraId="4280609A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</w:t>
      </w:r>
      <w:proofErr w:type="gramStart"/>
      <w:r w:rsidRPr="001A3480">
        <w:t>in order for</w:t>
      </w:r>
      <w:proofErr w:type="gramEnd"/>
      <w:r w:rsidRPr="001A3480">
        <w:t xml:space="preserve"> you to maintain the property, you should always generate the dimension table.</w:t>
      </w:r>
    </w:p>
    <w:p w14:paraId="5206D128" w14:textId="77777777" w:rsidR="001A3480" w:rsidRPr="001A3480" w:rsidRDefault="001A3480" w:rsidP="001A3480">
      <w:r w:rsidRPr="001A3480">
        <w:t>Okay, let's save it.</w:t>
      </w:r>
    </w:p>
    <w:p w14:paraId="6A92C3DF" w14:textId="77777777" w:rsidR="001A3480" w:rsidRPr="001A3480" w:rsidRDefault="001A3480" w:rsidP="001A3480">
      <w:r w:rsidRPr="001A3480">
        <w:t>Fingers crossed.</w:t>
      </w:r>
    </w:p>
    <w:p w14:paraId="1B7121C6" w14:textId="77777777" w:rsidR="001A3480" w:rsidRPr="001A3480" w:rsidRDefault="001A3480" w:rsidP="001A3480">
      <w:r w:rsidRPr="001A3480">
        <w:t>I hope there are no more issues.</w:t>
      </w:r>
    </w:p>
    <w:p w14:paraId="5E2961A6" w14:textId="77777777" w:rsidR="001A3480" w:rsidRPr="001A3480" w:rsidRDefault="001A3480" w:rsidP="001A3480">
      <w:proofErr w:type="gramStart"/>
      <w:r w:rsidRPr="001A3480">
        <w:t>Usually</w:t>
      </w:r>
      <w:proofErr w:type="gramEnd"/>
      <w:r w:rsidRPr="001A3480">
        <w:t xml:space="preserve"> we do this in a clean model, delete the data, do all these changes and reload the data.</w:t>
      </w:r>
    </w:p>
    <w:p w14:paraId="74940A66" w14:textId="77777777" w:rsidR="001A3480" w:rsidRPr="001A3480" w:rsidRDefault="001A3480" w:rsidP="001A3480">
      <w:r w:rsidRPr="001A3480">
        <w:t>That is a safer way.</w:t>
      </w:r>
    </w:p>
    <w:p w14:paraId="6E5FD6E0" w14:textId="77777777" w:rsidR="001A3480" w:rsidRPr="001A3480" w:rsidRDefault="001A3480" w:rsidP="001A3480">
      <w:r w:rsidRPr="001A3480">
        <w:lastRenderedPageBreak/>
        <w:t>But I am doing this with data.</w:t>
      </w:r>
    </w:p>
    <w:p w14:paraId="6DC337E6" w14:textId="77777777" w:rsidR="001A3480" w:rsidRPr="001A3480" w:rsidRDefault="001A3480" w:rsidP="001A3480">
      <w:r w:rsidRPr="001A3480">
        <w:t>Okay, great.</w:t>
      </w:r>
    </w:p>
    <w:p w14:paraId="75445B60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I'm just going to see if the data is still there.</w:t>
      </w:r>
    </w:p>
    <w:p w14:paraId="5A727692" w14:textId="77777777" w:rsidR="001A3480" w:rsidRPr="001A3480" w:rsidRDefault="001A3480" w:rsidP="001A3480">
      <w:proofErr w:type="gramStart"/>
      <w:r w:rsidRPr="001A3480">
        <w:t>Yes</w:t>
      </w:r>
      <w:proofErr w:type="gramEnd"/>
      <w:r w:rsidRPr="001A3480">
        <w:t xml:space="preserve"> we have data okay.</w:t>
      </w:r>
    </w:p>
    <w:p w14:paraId="743BB340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data is looking good.</w:t>
      </w:r>
    </w:p>
    <w:p w14:paraId="315893E3" w14:textId="77777777" w:rsidR="001A3480" w:rsidRPr="001A3480" w:rsidRDefault="001A3480" w:rsidP="001A3480">
      <w:r w:rsidRPr="001A3480">
        <w:t>And if you go to the customer now it should have two properties populated customer segment and customer</w:t>
      </w:r>
    </w:p>
    <w:p w14:paraId="2E2E4C33" w14:textId="77777777" w:rsidR="001A3480" w:rsidRPr="001A3480" w:rsidRDefault="001A3480" w:rsidP="001A3480">
      <w:r w:rsidRPr="001A3480">
        <w:t>status.</w:t>
      </w:r>
    </w:p>
    <w:p w14:paraId="412E071C" w14:textId="77777777" w:rsidR="001A3480" w:rsidRPr="001A3480" w:rsidRDefault="001A3480" w:rsidP="001A3480">
      <w:r w:rsidRPr="001A3480">
        <w:t xml:space="preserve">And if you see the slick if you filter on one </w:t>
      </w:r>
      <w:proofErr w:type="gramStart"/>
      <w:r w:rsidRPr="001A3480">
        <w:t>particular member</w:t>
      </w:r>
      <w:proofErr w:type="gramEnd"/>
      <w:r w:rsidRPr="001A3480">
        <w:t xml:space="preserve"> ID slick you will find there is only</w:t>
      </w:r>
    </w:p>
    <w:p w14:paraId="1DD39B0F" w14:textId="77777777" w:rsidR="001A3480" w:rsidRPr="001A3480" w:rsidRDefault="001A3480" w:rsidP="001A3480">
      <w:r w:rsidRPr="001A3480">
        <w:t>one and it is prospect okay, direct and prospect.</w:t>
      </w:r>
    </w:p>
    <w:p w14:paraId="59F058C7" w14:textId="77777777" w:rsidR="001A3480" w:rsidRPr="001A3480" w:rsidRDefault="001A3480" w:rsidP="001A3480">
      <w:r w:rsidRPr="001A3480">
        <w:t xml:space="preserve">That is what I chose for this </w:t>
      </w:r>
      <w:proofErr w:type="gramStart"/>
      <w:r w:rsidRPr="001A3480">
        <w:t>particular customer</w:t>
      </w:r>
      <w:proofErr w:type="gramEnd"/>
      <w:r w:rsidRPr="001A3480">
        <w:t>.</w:t>
      </w:r>
    </w:p>
    <w:p w14:paraId="748AAB52" w14:textId="77777777" w:rsidR="001A3480" w:rsidRPr="001A3480" w:rsidRDefault="001A3480" w:rsidP="001A3480">
      <w:r w:rsidRPr="001A3480">
        <w:t xml:space="preserve">The it </w:t>
      </w:r>
      <w:proofErr w:type="gramStart"/>
      <w:r w:rsidRPr="001A3480">
        <w:t>was not able to</w:t>
      </w:r>
      <w:proofErr w:type="gramEnd"/>
      <w:r w:rsidRPr="001A3480">
        <w:t xml:space="preserve"> decide because there were two values, right?</w:t>
      </w:r>
    </w:p>
    <w:p w14:paraId="06DB719D" w14:textId="77777777" w:rsidR="001A3480" w:rsidRPr="001A3480" w:rsidRDefault="001A3480" w:rsidP="001A3480">
      <w:r w:rsidRPr="001A3480">
        <w:t xml:space="preserve">So that now it has only one value and it </w:t>
      </w:r>
      <w:proofErr w:type="gramStart"/>
      <w:r w:rsidRPr="001A3480">
        <w:t>has to</w:t>
      </w:r>
      <w:proofErr w:type="gramEnd"/>
      <w:r w:rsidRPr="001A3480">
        <w:t xml:space="preserve"> have one value.</w:t>
      </w:r>
    </w:p>
    <w:p w14:paraId="2BA23B39" w14:textId="77777777" w:rsidR="001A3480" w:rsidRPr="001A3480" w:rsidRDefault="001A3480" w:rsidP="001A3480">
      <w:r w:rsidRPr="001A3480">
        <w:t>Because this is the primary key, the ID is the primary key.</w:t>
      </w:r>
    </w:p>
    <w:p w14:paraId="09C6D37A" w14:textId="77777777" w:rsidR="001A3480" w:rsidRPr="001A3480" w:rsidRDefault="001A3480" w:rsidP="001A3480">
      <w:r w:rsidRPr="001A3480">
        <w:t>Okay, great.</w:t>
      </w:r>
    </w:p>
    <w:p w14:paraId="2BAB93A9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I think our model is ready.</w:t>
      </w:r>
    </w:p>
    <w:p w14:paraId="704C97E7" w14:textId="77777777" w:rsidR="001A3480" w:rsidRPr="001A3480" w:rsidRDefault="001A3480" w:rsidP="001A3480">
      <w:r w:rsidRPr="001A3480">
        <w:t>Our data is also ready.</w:t>
      </w:r>
    </w:p>
    <w:p w14:paraId="456C6D22" w14:textId="77777777" w:rsidR="001A3480" w:rsidRPr="001A3480" w:rsidRDefault="001A3480" w:rsidP="001A3480">
      <w:r w:rsidRPr="001A3480">
        <w:t>And we have a geo enriched dimension now country.</w:t>
      </w:r>
    </w:p>
    <w:p w14:paraId="6BA380B3" w14:textId="77777777" w:rsidR="001A3480" w:rsidRPr="001A3480" w:rsidRDefault="001A3480" w:rsidP="001A3480">
      <w:r w:rsidRPr="001A3480">
        <w:t>And we have geo enriched data.</w:t>
      </w:r>
    </w:p>
    <w:p w14:paraId="7A8D3A93" w14:textId="77777777" w:rsidR="001A3480" w:rsidRPr="001A3480" w:rsidRDefault="001A3480" w:rsidP="001A3480">
      <w:r w:rsidRPr="001A3480">
        <w:t>And the final change what we'll do is you see last name first name I'm going to make it only one not</w:t>
      </w:r>
    </w:p>
    <w:p w14:paraId="170D1ACE" w14:textId="77777777" w:rsidR="001A3480" w:rsidRPr="001A3480" w:rsidRDefault="001A3480" w:rsidP="001A3480">
      <w:r w:rsidRPr="001A3480">
        <w:t>last name.</w:t>
      </w:r>
    </w:p>
    <w:p w14:paraId="6CCA1EFC" w14:textId="77777777" w:rsidR="001A3480" w:rsidRPr="001A3480" w:rsidRDefault="001A3480" w:rsidP="001A3480">
      <w:r w:rsidRPr="001A3480">
        <w:t>First name.</w:t>
      </w:r>
    </w:p>
    <w:p w14:paraId="211394B2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suppose you have already loaded the data and you don't want to go back again to create the model</w:t>
      </w:r>
    </w:p>
    <w:p w14:paraId="073C40EB" w14:textId="77777777" w:rsidR="001A3480" w:rsidRPr="001A3480" w:rsidRDefault="001A3480" w:rsidP="001A3480">
      <w:r w:rsidRPr="001A3480">
        <w:t>from the flat file where we do the transformation.</w:t>
      </w:r>
    </w:p>
    <w:p w14:paraId="2D931917" w14:textId="77777777" w:rsidR="001A3480" w:rsidRPr="001A3480" w:rsidRDefault="001A3480" w:rsidP="001A3480">
      <w:r w:rsidRPr="001A3480">
        <w:t>Remember within the model also you can change the data.</w:t>
      </w:r>
    </w:p>
    <w:p w14:paraId="7F365727" w14:textId="77777777" w:rsidR="001A3480" w:rsidRPr="001A3480" w:rsidRDefault="001A3480" w:rsidP="001A3480">
      <w:r w:rsidRPr="001A3480">
        <w:t>And this is the transform data option where you can do that from.</w:t>
      </w:r>
    </w:p>
    <w:p w14:paraId="62BA5E2A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we'll click on Transform data from within the model.</w:t>
      </w:r>
    </w:p>
    <w:p w14:paraId="22BB59C9" w14:textId="77777777" w:rsidR="001A3480" w:rsidRPr="001A3480" w:rsidRDefault="001A3480" w:rsidP="001A3480">
      <w:r w:rsidRPr="001A3480">
        <w:t xml:space="preserve">So </w:t>
      </w:r>
      <w:proofErr w:type="gramStart"/>
      <w:r w:rsidRPr="001A3480">
        <w:t>basically</w:t>
      </w:r>
      <w:proofErr w:type="gramEnd"/>
      <w:r w:rsidRPr="001A3480">
        <w:t xml:space="preserve"> there is an option to create some calculated columns or change data.</w:t>
      </w:r>
    </w:p>
    <w:p w14:paraId="08703669" w14:textId="77777777" w:rsidR="001A3480" w:rsidRPr="001A3480" w:rsidRDefault="001A3480" w:rsidP="001A3480">
      <w:r w:rsidRPr="001A3480">
        <w:t>Even though your model is created and data is loaded you can still do that.</w:t>
      </w:r>
    </w:p>
    <w:p w14:paraId="53E40B12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what we'll do is now we are going to create a new column.</w:t>
      </w:r>
    </w:p>
    <w:p w14:paraId="6E89A2D4" w14:textId="77777777" w:rsidR="001A3480" w:rsidRPr="001A3480" w:rsidRDefault="001A3480" w:rsidP="001A3480">
      <w:proofErr w:type="gramStart"/>
      <w:r w:rsidRPr="001A3480">
        <w:lastRenderedPageBreak/>
        <w:t>So</w:t>
      </w:r>
      <w:proofErr w:type="gramEnd"/>
      <w:r w:rsidRPr="001A3480">
        <w:t xml:space="preserve"> we'll use this.</w:t>
      </w:r>
    </w:p>
    <w:p w14:paraId="3138916F" w14:textId="77777777" w:rsidR="001A3480" w:rsidRPr="001A3480" w:rsidRDefault="001A3480" w:rsidP="001A3480">
      <w:r w:rsidRPr="001A3480">
        <w:t>We'll use the smart transformation which smart transformation will allow me to combine these two columns</w:t>
      </w:r>
    </w:p>
    <w:p w14:paraId="623010E2" w14:textId="77777777" w:rsidR="001A3480" w:rsidRPr="001A3480" w:rsidRDefault="001A3480" w:rsidP="001A3480">
      <w:r w:rsidRPr="001A3480">
        <w:t>into one column.</w:t>
      </w:r>
    </w:p>
    <w:p w14:paraId="6904ABD4" w14:textId="77777777" w:rsidR="001A3480" w:rsidRPr="001A3480" w:rsidRDefault="001A3480" w:rsidP="001A3480">
      <w:r w:rsidRPr="001A3480">
        <w:t>That's right concatenate.</w:t>
      </w:r>
    </w:p>
    <w:p w14:paraId="7340DC46" w14:textId="77777777" w:rsidR="001A3480" w:rsidRPr="001A3480" w:rsidRDefault="001A3480" w:rsidP="001A3480">
      <w:r w:rsidRPr="001A3480">
        <w:t xml:space="preserve">But in concatenate you </w:t>
      </w:r>
      <w:proofErr w:type="gramStart"/>
      <w:r w:rsidRPr="001A3480">
        <w:t>have to</w:t>
      </w:r>
      <w:proofErr w:type="gramEnd"/>
      <w:r w:rsidRPr="001A3480">
        <w:t xml:space="preserve"> remember that which one you are selecting first.</w:t>
      </w:r>
    </w:p>
    <w:p w14:paraId="1A4F57BA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I'll expand this column header names.</w:t>
      </w:r>
    </w:p>
    <w:p w14:paraId="70E53C6E" w14:textId="77777777" w:rsidR="001A3480" w:rsidRPr="001A3480" w:rsidRDefault="001A3480" w:rsidP="001A3480">
      <w:r w:rsidRPr="001A3480">
        <w:t>See this last name and first name.</w:t>
      </w:r>
    </w:p>
    <w:p w14:paraId="254C3B34" w14:textId="77777777" w:rsidR="001A3480" w:rsidRPr="001A3480" w:rsidRDefault="001A3480" w:rsidP="001A3480">
      <w:r w:rsidRPr="001A3480">
        <w:t>If I select first name and then I select the last name, then first name and then a separator and then</w:t>
      </w:r>
    </w:p>
    <w:p w14:paraId="7887FB73" w14:textId="77777777" w:rsidR="001A3480" w:rsidRPr="001A3480" w:rsidRDefault="001A3480" w:rsidP="001A3480">
      <w:r w:rsidRPr="001A3480">
        <w:t>last name will come.</w:t>
      </w:r>
    </w:p>
    <w:p w14:paraId="13C66883" w14:textId="77777777" w:rsidR="001A3480" w:rsidRPr="001A3480" w:rsidRDefault="001A3480" w:rsidP="001A3480">
      <w:r w:rsidRPr="001A3480">
        <w:t>But if you want last name to come first and then first name.</w:t>
      </w:r>
    </w:p>
    <w:p w14:paraId="3DA41546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select in that specific sequence or order.</w:t>
      </w:r>
    </w:p>
    <w:p w14:paraId="5AD0F44C" w14:textId="77777777" w:rsidR="001A3480" w:rsidRPr="001A3480" w:rsidRDefault="001A3480" w:rsidP="001A3480">
      <w:r w:rsidRPr="001A3480">
        <w:t>Then it will follow whatever you have chosen first.</w:t>
      </w:r>
    </w:p>
    <w:p w14:paraId="1D38E798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say, for example, I choose first name and then shift key.</w:t>
      </w:r>
    </w:p>
    <w:p w14:paraId="2B197FD9" w14:textId="77777777" w:rsidR="001A3480" w:rsidRPr="001A3480" w:rsidRDefault="001A3480" w:rsidP="001A3480">
      <w:r w:rsidRPr="001A3480">
        <w:t>I'm pressing shift key on my keyboard and then last name.</w:t>
      </w:r>
    </w:p>
    <w:p w14:paraId="0C4A6234" w14:textId="77777777" w:rsidR="001A3480" w:rsidRPr="001A3480" w:rsidRDefault="001A3480" w:rsidP="001A3480">
      <w:r w:rsidRPr="001A3480">
        <w:t>Okay.</w:t>
      </w:r>
    </w:p>
    <w:p w14:paraId="1CA62B7A" w14:textId="77777777" w:rsidR="001A3480" w:rsidRPr="001A3480" w:rsidRDefault="001A3480" w:rsidP="001A3480">
      <w:r w:rsidRPr="001A3480">
        <w:t>I think without shift key also it should select.</w:t>
      </w:r>
    </w:p>
    <w:p w14:paraId="2DDE9ED8" w14:textId="77777777" w:rsidR="001A3480" w:rsidRPr="001A3480" w:rsidRDefault="001A3480" w:rsidP="001A3480">
      <w:proofErr w:type="gramStart"/>
      <w:r w:rsidRPr="001A3480">
        <w:t>No</w:t>
      </w:r>
      <w:proofErr w:type="gramEnd"/>
      <w:r w:rsidRPr="001A3480">
        <w:t xml:space="preserve"> it will not.</w:t>
      </w:r>
    </w:p>
    <w:p w14:paraId="50808ECC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with shift key you select the second one last name.</w:t>
      </w:r>
    </w:p>
    <w:p w14:paraId="6EF30924" w14:textId="77777777" w:rsidR="001A3480" w:rsidRPr="001A3480" w:rsidRDefault="001A3480" w:rsidP="001A3480">
      <w:r w:rsidRPr="001A3480">
        <w:t>And now you click on the smart transformation.</w:t>
      </w:r>
    </w:p>
    <w:p w14:paraId="7CB28C88" w14:textId="77777777" w:rsidR="001A3480" w:rsidRPr="001A3480" w:rsidRDefault="001A3480" w:rsidP="001A3480">
      <w:r w:rsidRPr="001A3480">
        <w:t>It will automatically suggest you okay.</w:t>
      </w:r>
    </w:p>
    <w:p w14:paraId="68C63151" w14:textId="77777777" w:rsidR="001A3480" w:rsidRPr="001A3480" w:rsidRDefault="001A3480" w:rsidP="001A3480">
      <w:r w:rsidRPr="001A3480">
        <w:t>This is the little bit of an AI coming in here.</w:t>
      </w:r>
    </w:p>
    <w:p w14:paraId="165EF0A2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it will suggest you that concatenate using space concatenate using comma.</w:t>
      </w:r>
    </w:p>
    <w:p w14:paraId="53422229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I think space is good enough.</w:t>
      </w:r>
    </w:p>
    <w:p w14:paraId="2B255849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I will click on this.</w:t>
      </w:r>
    </w:p>
    <w:p w14:paraId="52B8B6BE" w14:textId="77777777" w:rsidR="001A3480" w:rsidRPr="001A3480" w:rsidRDefault="001A3480" w:rsidP="001A3480">
      <w:r w:rsidRPr="001A3480">
        <w:t xml:space="preserve">If I would have chosen the other way </w:t>
      </w:r>
      <w:proofErr w:type="gramStart"/>
      <w:r w:rsidRPr="001A3480">
        <w:t>round</w:t>
      </w:r>
      <w:proofErr w:type="gramEnd"/>
      <w:r w:rsidRPr="001A3480">
        <w:t xml:space="preserve"> then it will be Fung Heiko not Heiko Fung.</w:t>
      </w:r>
    </w:p>
    <w:p w14:paraId="13478924" w14:textId="77777777" w:rsidR="001A3480" w:rsidRPr="001A3480" w:rsidRDefault="001A3480" w:rsidP="001A3480">
      <w:r w:rsidRPr="001A3480">
        <w:t>Okay.</w:t>
      </w:r>
    </w:p>
    <w:p w14:paraId="3A64F60E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make sure you select the first name first and then the last name.</w:t>
      </w:r>
    </w:p>
    <w:p w14:paraId="4E4057F8" w14:textId="77777777" w:rsidR="001A3480" w:rsidRPr="001A3480" w:rsidRDefault="001A3480" w:rsidP="001A3480">
      <w:proofErr w:type="gramStart"/>
      <w:r w:rsidRPr="001A3480">
        <w:t>Otherwise</w:t>
      </w:r>
      <w:proofErr w:type="gramEnd"/>
      <w:r w:rsidRPr="001A3480">
        <w:t xml:space="preserve"> it will be the other way round.</w:t>
      </w:r>
    </w:p>
    <w:p w14:paraId="157B999E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because I selected first name and then I selected last name, that's why it concatenated first name.</w:t>
      </w:r>
    </w:p>
    <w:p w14:paraId="41C0F1AE" w14:textId="77777777" w:rsidR="001A3480" w:rsidRPr="001A3480" w:rsidRDefault="001A3480" w:rsidP="001A3480">
      <w:r w:rsidRPr="001A3480">
        <w:lastRenderedPageBreak/>
        <w:t>Space last name.</w:t>
      </w:r>
    </w:p>
    <w:p w14:paraId="22046B4B" w14:textId="77777777" w:rsidR="001A3480" w:rsidRPr="001A3480" w:rsidRDefault="001A3480" w:rsidP="001A3480">
      <w:r w:rsidRPr="001A3480">
        <w:t>Okay, great.</w:t>
      </w:r>
    </w:p>
    <w:p w14:paraId="1E94CFE0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I will close the transformation.</w:t>
      </w:r>
    </w:p>
    <w:p w14:paraId="4DF77D9F" w14:textId="77777777" w:rsidR="001A3480" w:rsidRPr="001A3480" w:rsidRDefault="001A3480" w:rsidP="001A3480">
      <w:r w:rsidRPr="001A3480">
        <w:t>But before closing, I don't want to discard.</w:t>
      </w:r>
    </w:p>
    <w:p w14:paraId="2A9B0DE9" w14:textId="77777777" w:rsidR="001A3480" w:rsidRPr="001A3480" w:rsidRDefault="001A3480" w:rsidP="001A3480">
      <w:r w:rsidRPr="001A3480">
        <w:t>I want to save this.</w:t>
      </w:r>
    </w:p>
    <w:p w14:paraId="1971729F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I'll save this transformation.</w:t>
      </w:r>
    </w:p>
    <w:p w14:paraId="30470279" w14:textId="77777777" w:rsidR="001A3480" w:rsidRPr="001A3480" w:rsidRDefault="001A3480" w:rsidP="001A3480">
      <w:r w:rsidRPr="001A3480">
        <w:t xml:space="preserve">And </w:t>
      </w:r>
      <w:proofErr w:type="gramStart"/>
      <w:r w:rsidRPr="001A3480">
        <w:t>also</w:t>
      </w:r>
      <w:proofErr w:type="gramEnd"/>
      <w:r w:rsidRPr="001A3480">
        <w:t xml:space="preserve"> the name.</w:t>
      </w:r>
    </w:p>
    <w:p w14:paraId="2F36A517" w14:textId="77777777" w:rsidR="001A3480" w:rsidRPr="001A3480" w:rsidRDefault="001A3480" w:rsidP="001A3480">
      <w:proofErr w:type="gramStart"/>
      <w:r w:rsidRPr="001A3480">
        <w:t>Actually</w:t>
      </w:r>
      <w:proofErr w:type="gramEnd"/>
      <w:r w:rsidRPr="001A3480">
        <w:t xml:space="preserve"> I don't like the name.</w:t>
      </w:r>
    </w:p>
    <w:p w14:paraId="5E68219F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what I'll do is um, we'll go to the new column which got created.</w:t>
      </w:r>
    </w:p>
    <w:p w14:paraId="5BDEA86D" w14:textId="77777777" w:rsidR="001A3480" w:rsidRPr="001A3480" w:rsidRDefault="001A3480" w:rsidP="001A3480">
      <w:r w:rsidRPr="001A3480">
        <w:t>Where is that?</w:t>
      </w:r>
    </w:p>
    <w:p w14:paraId="07F04B5F" w14:textId="77777777" w:rsidR="001A3480" w:rsidRPr="001A3480" w:rsidRDefault="001A3480" w:rsidP="001A3480">
      <w:r w:rsidRPr="001A3480">
        <w:t>This one.</w:t>
      </w:r>
    </w:p>
    <w:p w14:paraId="288832F6" w14:textId="77777777" w:rsidR="001A3480" w:rsidRPr="001A3480" w:rsidRDefault="001A3480" w:rsidP="001A3480">
      <w:r w:rsidRPr="001A3480">
        <w:t>And look at the name.</w:t>
      </w:r>
    </w:p>
    <w:p w14:paraId="0C17CABB" w14:textId="77777777" w:rsidR="001A3480" w:rsidRPr="001A3480" w:rsidRDefault="001A3480" w:rsidP="001A3480">
      <w:r w:rsidRPr="001A3480">
        <w:t>It is not a good name.</w:t>
      </w:r>
    </w:p>
    <w:p w14:paraId="07C926BA" w14:textId="77777777" w:rsidR="001A3480" w:rsidRPr="001A3480" w:rsidRDefault="001A3480" w:rsidP="001A3480">
      <w:r w:rsidRPr="001A3480">
        <w:t>I'll just keep sales agent.</w:t>
      </w:r>
    </w:p>
    <w:p w14:paraId="4ADF694A" w14:textId="77777777" w:rsidR="001A3480" w:rsidRPr="001A3480" w:rsidRDefault="001A3480" w:rsidP="001A3480">
      <w:r w:rsidRPr="001A3480">
        <w:t>That's it.</w:t>
      </w:r>
    </w:p>
    <w:p w14:paraId="77D70CCD" w14:textId="77777777" w:rsidR="001A3480" w:rsidRPr="001A3480" w:rsidRDefault="001A3480" w:rsidP="001A3480">
      <w:r w:rsidRPr="001A3480">
        <w:t>Okay.</w:t>
      </w:r>
    </w:p>
    <w:p w14:paraId="10131B46" w14:textId="77777777" w:rsidR="001A3480" w:rsidRPr="001A3480" w:rsidRDefault="001A3480" w:rsidP="001A3480">
      <w:r w:rsidRPr="001A3480">
        <w:t>We had sales agent, first name, sales agent, last name.</w:t>
      </w:r>
    </w:p>
    <w:p w14:paraId="4809F737" w14:textId="77777777" w:rsidR="001A3480" w:rsidRPr="001A3480" w:rsidRDefault="001A3480" w:rsidP="001A3480">
      <w:r w:rsidRPr="001A3480">
        <w:t>Now this is the complete name.</w:t>
      </w:r>
    </w:p>
    <w:p w14:paraId="415DC7F5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I'm just going to keep sales agent and type is generic, which is fine.</w:t>
      </w:r>
    </w:p>
    <w:p w14:paraId="45CCC6B7" w14:textId="77777777" w:rsidR="001A3480" w:rsidRPr="001A3480" w:rsidRDefault="001A3480" w:rsidP="001A3480">
      <w:r w:rsidRPr="001A3480">
        <w:t>I'm going to save this.</w:t>
      </w:r>
    </w:p>
    <w:p w14:paraId="5BF0239C" w14:textId="77777777" w:rsidR="001A3480" w:rsidRPr="001A3480" w:rsidRDefault="001A3480" w:rsidP="001A3480">
      <w:r w:rsidRPr="001A3480">
        <w:t xml:space="preserve">And now because I have these </w:t>
      </w:r>
      <w:proofErr w:type="gramStart"/>
      <w:r w:rsidRPr="001A3480">
        <w:t>two</w:t>
      </w:r>
      <w:proofErr w:type="gramEnd"/>
      <w:r w:rsidRPr="001A3480">
        <w:t xml:space="preserve"> I don't need the last name.</w:t>
      </w:r>
    </w:p>
    <w:p w14:paraId="2692FC4D" w14:textId="77777777" w:rsidR="001A3480" w:rsidRPr="001A3480" w:rsidRDefault="001A3480" w:rsidP="001A3480">
      <w:r w:rsidRPr="001A3480">
        <w:t>First name.</w:t>
      </w:r>
    </w:p>
    <w:p w14:paraId="6FE5EDA3" w14:textId="77777777" w:rsidR="001A3480" w:rsidRPr="001A3480" w:rsidRDefault="001A3480" w:rsidP="001A3480">
      <w:r w:rsidRPr="001A3480">
        <w:t>You see I have sales agent now a new dimension.</w:t>
      </w:r>
    </w:p>
    <w:p w14:paraId="62DA73FC" w14:textId="77777777" w:rsidR="001A3480" w:rsidRPr="001A3480" w:rsidRDefault="001A3480" w:rsidP="001A3480">
      <w:r w:rsidRPr="001A3480">
        <w:t>I'm going to get rid of these two.</w:t>
      </w:r>
    </w:p>
    <w:p w14:paraId="71A0686E" w14:textId="77777777" w:rsidR="001A3480" w:rsidRPr="001A3480" w:rsidRDefault="001A3480" w:rsidP="001A3480">
      <w:r w:rsidRPr="001A3480">
        <w:t>Last name, first name.</w:t>
      </w:r>
    </w:p>
    <w:p w14:paraId="31D334A7" w14:textId="77777777" w:rsidR="001A3480" w:rsidRPr="001A3480" w:rsidRDefault="001A3480" w:rsidP="001A3480">
      <w:r w:rsidRPr="001A3480">
        <w:t>Just delete these because I don't have any stories on this and there is no dependency.</w:t>
      </w:r>
    </w:p>
    <w:p w14:paraId="0E97CBB4" w14:textId="77777777" w:rsidR="001A3480" w:rsidRPr="001A3480" w:rsidRDefault="001A3480" w:rsidP="001A3480">
      <w:r w:rsidRPr="001A3480">
        <w:t>I can safely delete the dimensions and save the model.</w:t>
      </w:r>
    </w:p>
    <w:p w14:paraId="706E747B" w14:textId="77777777" w:rsidR="001A3480" w:rsidRPr="001A3480" w:rsidRDefault="001A3480" w:rsidP="001A3480">
      <w:r w:rsidRPr="001A3480">
        <w:t>Okay, great.</w:t>
      </w:r>
    </w:p>
    <w:p w14:paraId="58778672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my model is ready, a geo enriched model is ready and I removed the repetitive ones.</w:t>
      </w:r>
    </w:p>
    <w:p w14:paraId="7C6DB5AD" w14:textId="77777777" w:rsidR="001A3480" w:rsidRPr="001A3480" w:rsidRDefault="001A3480" w:rsidP="001A3480">
      <w:r w:rsidRPr="001A3480">
        <w:t>I made them as property now.</w:t>
      </w:r>
    </w:p>
    <w:p w14:paraId="17DFAE21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customer has two properties.</w:t>
      </w:r>
    </w:p>
    <w:p w14:paraId="7B27DA43" w14:textId="77777777" w:rsidR="001A3480" w:rsidRPr="001A3480" w:rsidRDefault="001A3480" w:rsidP="001A3480">
      <w:r w:rsidRPr="001A3480">
        <w:lastRenderedPageBreak/>
        <w:t>Country has two properties geo enriched latitude longitude and product has one property product type.</w:t>
      </w:r>
    </w:p>
    <w:p w14:paraId="42ED37F9" w14:textId="77777777" w:rsidR="001A3480" w:rsidRPr="001A3480" w:rsidRDefault="001A3480" w:rsidP="001A3480">
      <w:r w:rsidRPr="001A3480">
        <w:t>And then we removed sales agent last name first name concatenated it to one and then we removed the</w:t>
      </w:r>
    </w:p>
    <w:p w14:paraId="21891A35" w14:textId="77777777" w:rsidR="001A3480" w:rsidRPr="001A3480" w:rsidRDefault="001A3480" w:rsidP="001A3480">
      <w:r w:rsidRPr="001A3480">
        <w:t>unnecessary one.</w:t>
      </w:r>
    </w:p>
    <w:p w14:paraId="23BF396C" w14:textId="77777777" w:rsidR="001A3480" w:rsidRPr="001A3480" w:rsidRDefault="001A3480" w:rsidP="001A3480">
      <w:r w:rsidRPr="001A3480">
        <w:t>Let's make sure the data is still there okay.</w:t>
      </w:r>
    </w:p>
    <w:p w14:paraId="7A0AB9B9" w14:textId="77777777" w:rsidR="001A3480" w:rsidRPr="001A3480" w:rsidRDefault="001A3480" w:rsidP="001A3480">
      <w:r w:rsidRPr="001A3480">
        <w:t>And I had a question.</w:t>
      </w:r>
    </w:p>
    <w:p w14:paraId="0883F814" w14:textId="77777777" w:rsidR="001A3480" w:rsidRPr="001A3480" w:rsidRDefault="001A3480" w:rsidP="001A3480">
      <w:r w:rsidRPr="001A3480">
        <w:t>Uh, why the data record is the same.</w:t>
      </w:r>
    </w:p>
    <w:p w14:paraId="49D0D322" w14:textId="77777777" w:rsidR="001A3480" w:rsidRPr="001A3480" w:rsidRDefault="001A3480" w:rsidP="001A3480">
      <w:r w:rsidRPr="001A3480">
        <w:t>Because this is transaction data okay.</w:t>
      </w:r>
    </w:p>
    <w:p w14:paraId="6B409E35" w14:textId="77777777" w:rsidR="001A3480" w:rsidRPr="001A3480" w:rsidRDefault="001A3480" w:rsidP="001A3480">
      <w:r w:rsidRPr="001A3480">
        <w:t>Transaction data is not going to be deleted.</w:t>
      </w:r>
    </w:p>
    <w:p w14:paraId="290255CF" w14:textId="77777777" w:rsidR="001A3480" w:rsidRPr="001A3480" w:rsidRDefault="001A3480" w:rsidP="001A3480">
      <w:r w:rsidRPr="001A3480">
        <w:t>If you make something as a property, it is going to create the new master data dimension table and</w:t>
      </w:r>
    </w:p>
    <w:p w14:paraId="59A2B818" w14:textId="77777777" w:rsidR="001A3480" w:rsidRPr="001A3480" w:rsidRDefault="001A3480" w:rsidP="001A3480">
      <w:r w:rsidRPr="001A3480">
        <w:t>the values will be populated there.</w:t>
      </w:r>
    </w:p>
    <w:p w14:paraId="527D5F03" w14:textId="77777777" w:rsidR="001A3480" w:rsidRPr="001A3480" w:rsidRDefault="001A3480" w:rsidP="001A3480">
      <w:r w:rsidRPr="001A3480">
        <w:t>But that doesn't mean that values will be gone from here.</w:t>
      </w:r>
    </w:p>
    <w:p w14:paraId="2EB2DE51" w14:textId="77777777" w:rsidR="001A3480" w:rsidRPr="001A3480" w:rsidRDefault="001A3480" w:rsidP="001A3480">
      <w:r w:rsidRPr="001A3480">
        <w:t xml:space="preserve">Transaction data will </w:t>
      </w:r>
      <w:proofErr w:type="gramStart"/>
      <w:r w:rsidRPr="001A3480">
        <w:t>definitely have</w:t>
      </w:r>
      <w:proofErr w:type="gramEnd"/>
      <w:r w:rsidRPr="001A3480">
        <w:t xml:space="preserve"> the same value.</w:t>
      </w:r>
    </w:p>
    <w:p w14:paraId="1F07964E" w14:textId="77777777" w:rsidR="001A3480" w:rsidRPr="001A3480" w:rsidRDefault="001A3480" w:rsidP="001A3480">
      <w:r w:rsidRPr="001A3480">
        <w:t>Otherwise, the referential integrity or the consistency of the values will no longer be intact, so</w:t>
      </w:r>
    </w:p>
    <w:p w14:paraId="011DEFC1" w14:textId="77777777" w:rsidR="001A3480" w:rsidRPr="001A3480" w:rsidRDefault="001A3480" w:rsidP="001A3480">
      <w:r w:rsidRPr="001A3480">
        <w:t>transaction data will not be impacted.</w:t>
      </w:r>
    </w:p>
    <w:p w14:paraId="7483622D" w14:textId="77777777" w:rsidR="001A3480" w:rsidRPr="001A3480" w:rsidRDefault="001A3480" w:rsidP="001A3480">
      <w:r w:rsidRPr="001A3480">
        <w:t xml:space="preserve">The only thing is from this transaction </w:t>
      </w:r>
      <w:proofErr w:type="gramStart"/>
      <w:r w:rsidRPr="001A3480">
        <w:t>data,</w:t>
      </w:r>
      <w:proofErr w:type="gramEnd"/>
      <w:r w:rsidRPr="001A3480">
        <w:t xml:space="preserve"> you also created the master data and the property and</w:t>
      </w:r>
    </w:p>
    <w:p w14:paraId="6F5A58D9" w14:textId="77777777" w:rsidR="001A3480" w:rsidRPr="001A3480" w:rsidRDefault="001A3480" w:rsidP="001A3480">
      <w:r w:rsidRPr="001A3480">
        <w:t>the populated the property values.</w:t>
      </w:r>
    </w:p>
    <w:p w14:paraId="780F75FD" w14:textId="77777777" w:rsidR="001A3480" w:rsidRPr="001A3480" w:rsidRDefault="001A3480" w:rsidP="001A3480">
      <w:r w:rsidRPr="001A3480">
        <w:t>And because master data can only have one, not multiple member IDs, you had to decide which one to</w:t>
      </w:r>
    </w:p>
    <w:p w14:paraId="042E602D" w14:textId="77777777" w:rsidR="001A3480" w:rsidRPr="001A3480" w:rsidRDefault="001A3480" w:rsidP="001A3480">
      <w:r w:rsidRPr="001A3480">
        <w:t>keep.</w:t>
      </w:r>
    </w:p>
    <w:p w14:paraId="022C5C2B" w14:textId="77777777" w:rsidR="001A3480" w:rsidRPr="001A3480" w:rsidRDefault="001A3480" w:rsidP="001A3480">
      <w:r w:rsidRPr="001A3480">
        <w:t>But in transaction data you will still have two values for slick.</w:t>
      </w:r>
    </w:p>
    <w:p w14:paraId="7AD88B79" w14:textId="77777777" w:rsidR="001A3480" w:rsidRPr="001A3480" w:rsidRDefault="001A3480" w:rsidP="001A3480">
      <w:r w:rsidRPr="001A3480">
        <w:t>Okay.</w:t>
      </w:r>
    </w:p>
    <w:p w14:paraId="606BA774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if you try to filter customer for slick.</w:t>
      </w:r>
    </w:p>
    <w:p w14:paraId="1D03FFB5" w14:textId="77777777" w:rsidR="001A3480" w:rsidRPr="001A3480" w:rsidRDefault="001A3480" w:rsidP="001A3480">
      <w:r w:rsidRPr="001A3480">
        <w:t>You will still have two values in the transaction data.</w:t>
      </w:r>
    </w:p>
    <w:p w14:paraId="3D75922E" w14:textId="77777777" w:rsidR="001A3480" w:rsidRPr="001A3480" w:rsidRDefault="001A3480" w:rsidP="001A3480">
      <w:r w:rsidRPr="001A3480">
        <w:t>And the master data though will only show you one value.</w:t>
      </w:r>
    </w:p>
    <w:p w14:paraId="6275B6DD" w14:textId="77777777" w:rsidR="001A3480" w:rsidRPr="001A3480" w:rsidRDefault="001A3480" w:rsidP="001A3480">
      <w:r w:rsidRPr="001A3480">
        <w:t>This is just like navigation attribute in BW, right?</w:t>
      </w:r>
    </w:p>
    <w:p w14:paraId="58F5396A" w14:textId="77777777" w:rsidR="001A3480" w:rsidRPr="001A3480" w:rsidRDefault="001A3480" w:rsidP="001A3480">
      <w:r w:rsidRPr="001A3480">
        <w:t>Even though the transaction data will give you two values.</w:t>
      </w:r>
    </w:p>
    <w:p w14:paraId="52A87E62" w14:textId="77777777" w:rsidR="001A3480" w:rsidRPr="001A3480" w:rsidRDefault="001A3480" w:rsidP="001A3480">
      <w:r w:rsidRPr="001A3480">
        <w:t>But if you drag the property from the master data, which is navigation attribute, it is always going</w:t>
      </w:r>
    </w:p>
    <w:p w14:paraId="25055E81" w14:textId="77777777" w:rsidR="001A3480" w:rsidRPr="001A3480" w:rsidRDefault="001A3480" w:rsidP="001A3480">
      <w:r w:rsidRPr="001A3480">
        <w:t>to show you the latest one unless you have time dependency there.</w:t>
      </w:r>
    </w:p>
    <w:p w14:paraId="5A0739BA" w14:textId="77777777" w:rsidR="001A3480" w:rsidRPr="001A3480" w:rsidRDefault="001A3480" w:rsidP="001A3480">
      <w:r w:rsidRPr="001A3480">
        <w:t>But here we don't have time dependency.</w:t>
      </w:r>
    </w:p>
    <w:p w14:paraId="623E7D9E" w14:textId="77777777" w:rsidR="001A3480" w:rsidRPr="001A3480" w:rsidRDefault="001A3480" w:rsidP="001A3480">
      <w:r w:rsidRPr="001A3480">
        <w:lastRenderedPageBreak/>
        <w:t>So that's why it's not going to show you uh two.</w:t>
      </w:r>
    </w:p>
    <w:p w14:paraId="12660991" w14:textId="77777777" w:rsidR="001A3480" w:rsidRPr="001A3480" w:rsidRDefault="001A3480" w:rsidP="001A3480">
      <w:r w:rsidRPr="001A3480">
        <w:t>It will show you one when you drag the property from the master data.</w:t>
      </w:r>
    </w:p>
    <w:p w14:paraId="6F89BA1E" w14:textId="77777777" w:rsidR="001A3480" w:rsidRPr="001A3480" w:rsidRDefault="001A3480" w:rsidP="001A3480">
      <w:r w:rsidRPr="001A3480">
        <w:t>So that is a difference between master data and transaction data.</w:t>
      </w:r>
    </w:p>
    <w:p w14:paraId="11B604D1" w14:textId="77777777" w:rsidR="001A3480" w:rsidRPr="001A3480" w:rsidRDefault="001A3480" w:rsidP="001A3480">
      <w:r w:rsidRPr="001A3480">
        <w:t>Transaction data will stay intact.</w:t>
      </w:r>
    </w:p>
    <w:p w14:paraId="0EE37968" w14:textId="77777777" w:rsidR="001A3480" w:rsidRPr="001A3480" w:rsidRDefault="001A3480" w:rsidP="001A3480">
      <w:r w:rsidRPr="001A3480">
        <w:t>Master data got created so that we don't have repeated values.</w:t>
      </w:r>
    </w:p>
    <w:p w14:paraId="47B53617" w14:textId="77777777" w:rsidR="001A3480" w:rsidRPr="001A3480" w:rsidRDefault="001A3480" w:rsidP="001A3480">
      <w:r w:rsidRPr="001A3480">
        <w:t>Um, for those uh, in the master data.</w:t>
      </w:r>
    </w:p>
    <w:p w14:paraId="0DE8E9C0" w14:textId="77777777" w:rsidR="001A3480" w:rsidRPr="001A3480" w:rsidRDefault="001A3480" w:rsidP="001A3480">
      <w:r w:rsidRPr="001A3480">
        <w:t>And the property will only show once.</w:t>
      </w:r>
    </w:p>
    <w:p w14:paraId="3B5C129D" w14:textId="77777777" w:rsidR="001A3480" w:rsidRPr="001A3480" w:rsidRDefault="001A3480" w:rsidP="001A3480">
      <w:r w:rsidRPr="001A3480">
        <w:t>And the latest property okay.</w:t>
      </w:r>
    </w:p>
    <w:p w14:paraId="5642DCC9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the model is ready and then we will create the story now.</w:t>
      </w:r>
    </w:p>
    <w:p w14:paraId="5E1CFD5C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everything in the model is done.</w:t>
      </w:r>
    </w:p>
    <w:p w14:paraId="1930934F" w14:textId="77777777" w:rsidR="001A3480" w:rsidRPr="001A3480" w:rsidRDefault="001A3480" w:rsidP="001A3480">
      <w:r w:rsidRPr="001A3480">
        <w:t>We are ready for the story.</w:t>
      </w:r>
    </w:p>
    <w:p w14:paraId="778FEBDA" w14:textId="77777777" w:rsidR="001A3480" w:rsidRPr="001A3480" w:rsidRDefault="001A3480" w:rsidP="001A3480">
      <w:proofErr w:type="gramStart"/>
      <w:r w:rsidRPr="001A3480">
        <w:t>So</w:t>
      </w:r>
      <w:proofErr w:type="gramEnd"/>
      <w:r w:rsidRPr="001A3480">
        <w:t xml:space="preserve"> before we go into the story let's take a quick 15 </w:t>
      </w:r>
      <w:proofErr w:type="gramStart"/>
      <w:r w:rsidRPr="001A3480">
        <w:t>minutes</w:t>
      </w:r>
      <w:proofErr w:type="gramEnd"/>
      <w:r w:rsidRPr="001A3480">
        <w:t xml:space="preserve"> break.</w:t>
      </w:r>
    </w:p>
    <w:p w14:paraId="67580633" w14:textId="77777777" w:rsidR="001A3480" w:rsidRPr="001A3480" w:rsidRDefault="001A3480" w:rsidP="001A3480">
      <w:r w:rsidRPr="001A3480">
        <w:t>I'll be back in 15 minutes and then we will create our stories.</w:t>
      </w:r>
    </w:p>
    <w:p w14:paraId="36F2C40B" w14:textId="77777777" w:rsidR="001A3480" w:rsidRPr="001A3480" w:rsidRDefault="001A3480" w:rsidP="001A3480">
      <w:r w:rsidRPr="001A3480">
        <w:t>Okay, let me stop that.</w:t>
      </w:r>
    </w:p>
    <w:p w14:paraId="2B34E19F" w14:textId="77777777" w:rsidR="005D5195" w:rsidRDefault="005D5195"/>
    <w:sectPr w:rsidR="005D5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480"/>
    <w:rsid w:val="001A3480"/>
    <w:rsid w:val="001B7DD2"/>
    <w:rsid w:val="005D5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AF572"/>
  <w15:chartTrackingRefBased/>
  <w15:docId w15:val="{47742CD2-125A-4344-A921-B1FF8E407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3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4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4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4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34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4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4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4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4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4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48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A34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transcript--underline-cue---xybz">
    <w:name w:val="transcript--underline-cue---xybz"/>
    <w:basedOn w:val="Normal"/>
    <w:rsid w:val="001A34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transcript--highlight-cue--ugvse">
    <w:name w:val="transcript--highlight-cue--ugvse"/>
    <w:basedOn w:val="DefaultParagraphFont"/>
    <w:rsid w:val="001A34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28</Pages>
  <Words>6802</Words>
  <Characters>29456</Characters>
  <Application>Microsoft Office Word</Application>
  <DocSecurity>0</DocSecurity>
  <Lines>950</Lines>
  <Paragraphs>1066</Paragraphs>
  <ScaleCrop>false</ScaleCrop>
  <Company/>
  <LinksUpToDate>false</LinksUpToDate>
  <CharactersWithSpaces>35192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Salunke, Rahul</dc:creator>
  <cp:keywords/>
  <dc:description/>
  <cp:lastModifiedBy>Salunke, Rahul</cp:lastModifiedBy>
  <cp:revision>1</cp:revision>
  <dcterms:created xsi:type="dcterms:W3CDTF">2025-12-04T17:37:00Z</dcterms:created>
  <dcterms:modified xsi:type="dcterms:W3CDTF">2025-12-04T17:43:00Z</dcterms:modified>
</cp:coreProperties>
</file>