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F186" w14:textId="77777777" w:rsidR="006B5A56" w:rsidRPr="006B5A56" w:rsidRDefault="006B5A56" w:rsidP="006B5A56">
      <w:proofErr w:type="spellStart"/>
      <w:r w:rsidRPr="006B5A56">
        <w:t>anscript</w:t>
      </w:r>
      <w:proofErr w:type="spellEnd"/>
    </w:p>
    <w:p w14:paraId="7A778794" w14:textId="77777777" w:rsidR="006B5A56" w:rsidRPr="006B5A56" w:rsidRDefault="006B5A56" w:rsidP="006B5A56">
      <w:r w:rsidRPr="006B5A56">
        <w:t>And let me share my screen again.</w:t>
      </w:r>
    </w:p>
    <w:p w14:paraId="56993A2A" w14:textId="77777777" w:rsidR="006B5A56" w:rsidRPr="006B5A56" w:rsidRDefault="006B5A56" w:rsidP="006B5A56">
      <w:r w:rsidRPr="006B5A56">
        <w:t>Okay.</w:t>
      </w:r>
    </w:p>
    <w:p w14:paraId="4F5951C5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putting everybody on mute as usual.</w:t>
      </w:r>
    </w:p>
    <w:p w14:paraId="30A2DDB7" w14:textId="77777777" w:rsidR="006B5A56" w:rsidRPr="006B5A56" w:rsidRDefault="006B5A56" w:rsidP="006B5A56">
      <w:r w:rsidRPr="006B5A56">
        <w:t>Uh, and I'll allow you to ask your questions at the end in the post session.</w:t>
      </w:r>
    </w:p>
    <w:p w14:paraId="73208593" w14:textId="77777777" w:rsidR="006B5A56" w:rsidRPr="006B5A56" w:rsidRDefault="006B5A56" w:rsidP="006B5A56">
      <w:r w:rsidRPr="006B5A56">
        <w:t>And we have a quiz on popular demand.</w:t>
      </w:r>
    </w:p>
    <w:p w14:paraId="41B15F46" w14:textId="77777777" w:rsidR="006B5A56" w:rsidRPr="006B5A56" w:rsidRDefault="006B5A56" w:rsidP="006B5A56">
      <w:r w:rsidRPr="006B5A56">
        <w:t>Uh, the quiz is back, so we'll have a quiz at the end this time.</w:t>
      </w:r>
    </w:p>
    <w:p w14:paraId="4CA0D878" w14:textId="77777777" w:rsidR="006B5A56" w:rsidRPr="006B5A56" w:rsidRDefault="006B5A56" w:rsidP="006B5A56">
      <w:r w:rsidRPr="006B5A56">
        <w:t>Because what I'm going to cover in today's session, uh, that will be helpful for you to answer some</w:t>
      </w:r>
    </w:p>
    <w:p w14:paraId="519D5DD7" w14:textId="77777777" w:rsidR="006B5A56" w:rsidRPr="006B5A56" w:rsidRDefault="006B5A56" w:rsidP="006B5A56">
      <w:r w:rsidRPr="006B5A56">
        <w:t>of the questions in the quiz as well.</w:t>
      </w:r>
    </w:p>
    <w:p w14:paraId="1D25F0A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have, uh, the refresher first, as usual.</w:t>
      </w:r>
    </w:p>
    <w:p w14:paraId="538EE215" w14:textId="77777777" w:rsidR="006B5A56" w:rsidRPr="006B5A56" w:rsidRDefault="006B5A56" w:rsidP="006B5A56">
      <w:r w:rsidRPr="006B5A56">
        <w:t>Then we'll go to the hands on today.</w:t>
      </w:r>
    </w:p>
    <w:p w14:paraId="2B84132D" w14:textId="77777777" w:rsidR="006B5A56" w:rsidRPr="006B5A56" w:rsidRDefault="006B5A56" w:rsidP="006B5A56">
      <w:r w:rsidRPr="006B5A56">
        <w:t>Mostly it is hands on, and then we'll go into the quiz and then post session Q&amp;A.</w:t>
      </w:r>
    </w:p>
    <w:p w14:paraId="04E06D22" w14:textId="77777777" w:rsidR="006B5A56" w:rsidRPr="006B5A56" w:rsidRDefault="006B5A56" w:rsidP="006B5A56">
      <w:r w:rsidRPr="006B5A56">
        <w:t>All right.</w:t>
      </w:r>
    </w:p>
    <w:p w14:paraId="30C7654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let's start the main class.</w:t>
      </w:r>
    </w:p>
    <w:p w14:paraId="6C8529E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let's have a refresher.</w:t>
      </w:r>
    </w:p>
    <w:p w14:paraId="4BA5B6AC" w14:textId="77777777" w:rsidR="006B5A56" w:rsidRPr="006B5A56" w:rsidRDefault="006B5A56" w:rsidP="006B5A56">
      <w:r w:rsidRPr="006B5A56">
        <w:t>Yeah.</w:t>
      </w:r>
    </w:p>
    <w:p w14:paraId="2F5DB509" w14:textId="77777777" w:rsidR="006B5A56" w:rsidRPr="006B5A56" w:rsidRDefault="006B5A56" w:rsidP="006B5A56">
      <w:r w:rsidRPr="006B5A56">
        <w:t>Last class we discussed hierarchies.</w:t>
      </w:r>
    </w:p>
    <w:p w14:paraId="38F6D7DD" w14:textId="77777777" w:rsidR="006B5A56" w:rsidRPr="006B5A56" w:rsidRDefault="006B5A56" w:rsidP="006B5A56">
      <w:r w:rsidRPr="006B5A56">
        <w:t xml:space="preserve">Uh, for uh dimension and hierarchies can be of two </w:t>
      </w:r>
      <w:proofErr w:type="gramStart"/>
      <w:r w:rsidRPr="006B5A56">
        <w:t>types</w:t>
      </w:r>
      <w:proofErr w:type="gramEnd"/>
      <w:r w:rsidRPr="006B5A56">
        <w:t xml:space="preserve"> level based hierarchy or parent child hierarchy.</w:t>
      </w:r>
    </w:p>
    <w:p w14:paraId="70C3F899" w14:textId="77777777" w:rsidR="006B5A56" w:rsidRPr="006B5A56" w:rsidRDefault="006B5A56" w:rsidP="006B5A56">
      <w:r w:rsidRPr="006B5A56">
        <w:t>Level.</w:t>
      </w:r>
    </w:p>
    <w:p w14:paraId="2924F214" w14:textId="77777777" w:rsidR="006B5A56" w:rsidRPr="006B5A56" w:rsidRDefault="006B5A56" w:rsidP="006B5A56">
      <w:proofErr w:type="gramStart"/>
      <w:r w:rsidRPr="006B5A56">
        <w:t>First of all</w:t>
      </w:r>
      <w:proofErr w:type="gramEnd"/>
      <w:r w:rsidRPr="006B5A56">
        <w:t>, are you able to see my screen and hear me?</w:t>
      </w:r>
    </w:p>
    <w:p w14:paraId="0967C3B5" w14:textId="77777777" w:rsidR="006B5A56" w:rsidRPr="006B5A56" w:rsidRDefault="006B5A56" w:rsidP="006B5A56">
      <w:r w:rsidRPr="006B5A56">
        <w:t>Okay.</w:t>
      </w:r>
    </w:p>
    <w:p w14:paraId="6CCBB372" w14:textId="77777777" w:rsidR="006B5A56" w:rsidRPr="006B5A56" w:rsidRDefault="006B5A56" w:rsidP="006B5A56">
      <w:r w:rsidRPr="006B5A56">
        <w:t>Just want to make sure if someone can please confirm in the chat.</w:t>
      </w:r>
    </w:p>
    <w:p w14:paraId="5DAFFB32" w14:textId="77777777" w:rsidR="006B5A56" w:rsidRPr="006B5A56" w:rsidRDefault="006B5A56" w:rsidP="006B5A56">
      <w:r w:rsidRPr="006B5A56">
        <w:t>Yeah.</w:t>
      </w:r>
    </w:p>
    <w:p w14:paraId="4344A4D3" w14:textId="77777777" w:rsidR="006B5A56" w:rsidRPr="006B5A56" w:rsidRDefault="006B5A56" w:rsidP="006B5A56">
      <w:r w:rsidRPr="006B5A56">
        <w:t>Okay.</w:t>
      </w:r>
    </w:p>
    <w:p w14:paraId="3B740F90" w14:textId="77777777" w:rsidR="006B5A56" w:rsidRPr="006B5A56" w:rsidRDefault="006B5A56" w:rsidP="006B5A56">
      <w:r w:rsidRPr="006B5A56">
        <w:t>Perfect.</w:t>
      </w:r>
    </w:p>
    <w:p w14:paraId="6E85EA24" w14:textId="77777777" w:rsidR="006B5A56" w:rsidRPr="006B5A56" w:rsidRDefault="006B5A56" w:rsidP="006B5A56">
      <w:r w:rsidRPr="006B5A56">
        <w:t>And this is being recorded as well.</w:t>
      </w:r>
    </w:p>
    <w:p w14:paraId="22745753" w14:textId="77777777" w:rsidR="006B5A56" w:rsidRPr="006B5A56" w:rsidRDefault="006B5A56" w:rsidP="006B5A56">
      <w:r w:rsidRPr="006B5A56">
        <w:t>I just want to make sure again.</w:t>
      </w:r>
    </w:p>
    <w:p w14:paraId="6446C286" w14:textId="77777777" w:rsidR="006B5A56" w:rsidRPr="006B5A56" w:rsidRDefault="006B5A56" w:rsidP="006B5A56">
      <w:r w:rsidRPr="006B5A56">
        <w:t>Yeah.</w:t>
      </w:r>
    </w:p>
    <w:p w14:paraId="09A17170" w14:textId="77777777" w:rsidR="006B5A56" w:rsidRPr="006B5A56" w:rsidRDefault="006B5A56" w:rsidP="006B5A56">
      <w:r w:rsidRPr="006B5A56">
        <w:t>Okay.</w:t>
      </w:r>
    </w:p>
    <w:p w14:paraId="1189989A" w14:textId="77777777" w:rsidR="006B5A56" w:rsidRPr="006B5A56" w:rsidRDefault="006B5A56" w:rsidP="006B5A56">
      <w:r w:rsidRPr="006B5A56">
        <w:t>All right.</w:t>
      </w:r>
    </w:p>
    <w:p w14:paraId="66B00749" w14:textId="77777777" w:rsidR="006B5A56" w:rsidRPr="006B5A56" w:rsidRDefault="006B5A56" w:rsidP="006B5A56">
      <w:proofErr w:type="gramStart"/>
      <w:r w:rsidRPr="006B5A56">
        <w:lastRenderedPageBreak/>
        <w:t>So</w:t>
      </w:r>
      <w:proofErr w:type="gramEnd"/>
      <w:r w:rsidRPr="006B5A56">
        <w:t xml:space="preserve"> there are two </w:t>
      </w:r>
      <w:proofErr w:type="spellStart"/>
      <w:r w:rsidRPr="006B5A56">
        <w:t>two</w:t>
      </w:r>
      <w:proofErr w:type="spellEnd"/>
      <w:r w:rsidRPr="006B5A56">
        <w:t xml:space="preserve"> types of </w:t>
      </w:r>
      <w:proofErr w:type="gramStart"/>
      <w:r w:rsidRPr="006B5A56">
        <w:t>hierarchies</w:t>
      </w:r>
      <w:proofErr w:type="gramEnd"/>
      <w:r w:rsidRPr="006B5A56">
        <w:t xml:space="preserve"> level based and parent child.</w:t>
      </w:r>
    </w:p>
    <w:p w14:paraId="0A147655" w14:textId="77777777" w:rsidR="006B5A56" w:rsidRPr="006B5A56" w:rsidRDefault="006B5A56" w:rsidP="006B5A56">
      <w:r w:rsidRPr="006B5A56">
        <w:t>We already discussed that level based fixed levels parent child is dual role.</w:t>
      </w:r>
    </w:p>
    <w:p w14:paraId="4E0C4331" w14:textId="77777777" w:rsidR="006B5A56" w:rsidRPr="006B5A56" w:rsidRDefault="006B5A56" w:rsidP="006B5A56">
      <w:r w:rsidRPr="006B5A56">
        <w:t xml:space="preserve">A node can play a role of a child as well as </w:t>
      </w:r>
      <w:proofErr w:type="spellStart"/>
      <w:r w:rsidRPr="006B5A56">
        <w:t>as</w:t>
      </w:r>
      <w:proofErr w:type="spellEnd"/>
      <w:r w:rsidRPr="006B5A56">
        <w:t xml:space="preserve"> a parent as well, which is like a family tree.</w:t>
      </w:r>
    </w:p>
    <w:p w14:paraId="477A7E00" w14:textId="77777777" w:rsidR="006B5A56" w:rsidRPr="006B5A56" w:rsidRDefault="006B5A56" w:rsidP="006B5A56">
      <w:r w:rsidRPr="006B5A56">
        <w:t>And this is the example.</w:t>
      </w:r>
    </w:p>
    <w:p w14:paraId="41409F9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only need two columns, the child column and the parent column.</w:t>
      </w:r>
    </w:p>
    <w:p w14:paraId="67382D2A" w14:textId="77777777" w:rsidR="006B5A56" w:rsidRPr="006B5A56" w:rsidRDefault="006B5A56" w:rsidP="006B5A56">
      <w:r w:rsidRPr="006B5A56">
        <w:t>And in the level based you need properties for each level.</w:t>
      </w:r>
    </w:p>
    <w:p w14:paraId="71298A0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there are three levels then you need three properties or at least two properties.</w:t>
      </w:r>
    </w:p>
    <w:p w14:paraId="61A06230" w14:textId="77777777" w:rsidR="006B5A56" w:rsidRPr="006B5A56" w:rsidRDefault="006B5A56" w:rsidP="006B5A56">
      <w:r w:rsidRPr="006B5A56">
        <w:t>And one is your member ID which is the primary key column.</w:t>
      </w:r>
    </w:p>
    <w:p w14:paraId="60E3C83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the last node is a member ID, then you need two properties which will be mapped to two levels</w:t>
      </w:r>
    </w:p>
    <w:p w14:paraId="1D83EA34" w14:textId="77777777" w:rsidR="006B5A56" w:rsidRPr="006B5A56" w:rsidRDefault="006B5A56" w:rsidP="006B5A56">
      <w:r w:rsidRPr="006B5A56">
        <w:t>of the level hierarchy.</w:t>
      </w:r>
    </w:p>
    <w:p w14:paraId="68BC7DAB" w14:textId="77777777" w:rsidR="006B5A56" w:rsidRPr="006B5A56" w:rsidRDefault="006B5A56" w:rsidP="006B5A56">
      <w:r w:rsidRPr="006B5A56">
        <w:t>Then we saw that how the orphan members are handled.</w:t>
      </w:r>
    </w:p>
    <w:p w14:paraId="222DEC7A" w14:textId="77777777" w:rsidR="006B5A56" w:rsidRPr="006B5A56" w:rsidRDefault="006B5A56" w:rsidP="006B5A56">
      <w:r w:rsidRPr="006B5A56">
        <w:t>Orphan members are basically handled in three ways in level hierarchies and two ways in the parent child</w:t>
      </w:r>
    </w:p>
    <w:p w14:paraId="56D5D89D" w14:textId="77777777" w:rsidR="006B5A56" w:rsidRPr="006B5A56" w:rsidRDefault="006B5A56" w:rsidP="006B5A56">
      <w:r w:rsidRPr="006B5A56">
        <w:t>hierarchy.</w:t>
      </w:r>
    </w:p>
    <w:p w14:paraId="64E3E622" w14:textId="77777777" w:rsidR="006B5A56" w:rsidRPr="006B5A56" w:rsidRDefault="006B5A56" w:rsidP="006B5A56">
      <w:r w:rsidRPr="006B5A56">
        <w:t>For the level hierarchy, the orphan members can be handled with no value, remove from hierarchy completely</w:t>
      </w:r>
    </w:p>
    <w:p w14:paraId="1600A429" w14:textId="77777777" w:rsidR="006B5A56" w:rsidRPr="006B5A56" w:rsidRDefault="006B5A56" w:rsidP="006B5A56">
      <w:r w:rsidRPr="006B5A56">
        <w:t>or group and show under not in hierarchy no value and not in hierarchy are similar in nature, but there</w:t>
      </w:r>
    </w:p>
    <w:p w14:paraId="31A66B66" w14:textId="77777777" w:rsidR="006B5A56" w:rsidRPr="006B5A56" w:rsidRDefault="006B5A56" w:rsidP="006B5A56">
      <w:r w:rsidRPr="006B5A56">
        <w:t>is a slight difference here.</w:t>
      </w:r>
    </w:p>
    <w:p w14:paraId="5872EBDD" w14:textId="77777777" w:rsidR="006B5A56" w:rsidRPr="006B5A56" w:rsidRDefault="006B5A56" w:rsidP="006B5A56">
      <w:r w:rsidRPr="006B5A56">
        <w:t>It's going to not tell you the name of the level.</w:t>
      </w:r>
    </w:p>
    <w:p w14:paraId="4BCF65E2" w14:textId="77777777" w:rsidR="006B5A56" w:rsidRPr="006B5A56" w:rsidRDefault="006B5A56" w:rsidP="006B5A56">
      <w:r w:rsidRPr="006B5A56">
        <w:t>What level is that?</w:t>
      </w:r>
    </w:p>
    <w:p w14:paraId="6E847ED1" w14:textId="77777777" w:rsidR="006B5A56" w:rsidRPr="006B5A56" w:rsidRDefault="006B5A56" w:rsidP="006B5A56">
      <w:r w:rsidRPr="006B5A56">
        <w:t>But here it's going to clearly tell you that this is my product class, this is my product category.</w:t>
      </w:r>
    </w:p>
    <w:p w14:paraId="6C021175" w14:textId="77777777" w:rsidR="006B5A56" w:rsidRPr="006B5A56" w:rsidRDefault="006B5A56" w:rsidP="006B5A56">
      <w:r w:rsidRPr="006B5A56">
        <w:t>So on.</w:t>
      </w:r>
    </w:p>
    <w:p w14:paraId="2664A75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is better in grouping.</w:t>
      </w:r>
    </w:p>
    <w:p w14:paraId="7E73CB54" w14:textId="77777777" w:rsidR="006B5A56" w:rsidRPr="006B5A56" w:rsidRDefault="006B5A56" w:rsidP="006B5A56">
      <w:r w:rsidRPr="006B5A56">
        <w:t xml:space="preserve">But what it will do is it will even if one of the </w:t>
      </w:r>
      <w:proofErr w:type="gramStart"/>
      <w:r w:rsidRPr="006B5A56">
        <w:t>property</w:t>
      </w:r>
      <w:proofErr w:type="gramEnd"/>
      <w:r w:rsidRPr="006B5A56">
        <w:t xml:space="preserve"> is blank then it will immediately show it</w:t>
      </w:r>
    </w:p>
    <w:p w14:paraId="3B4C4DDA" w14:textId="77777777" w:rsidR="006B5A56" w:rsidRPr="006B5A56" w:rsidRDefault="006B5A56" w:rsidP="006B5A56">
      <w:r w:rsidRPr="006B5A56">
        <w:t>under, not in hierarchy.</w:t>
      </w:r>
    </w:p>
    <w:p w14:paraId="7953733E" w14:textId="77777777" w:rsidR="006B5A56" w:rsidRPr="006B5A56" w:rsidRDefault="006B5A56" w:rsidP="006B5A56">
      <w:r w:rsidRPr="006B5A56">
        <w:t>Here, whatever properties are not blank, it will properly show.</w:t>
      </w:r>
    </w:p>
    <w:p w14:paraId="11790391" w14:textId="77777777" w:rsidR="006B5A56" w:rsidRPr="006B5A56" w:rsidRDefault="006B5A56" w:rsidP="006B5A56">
      <w:r w:rsidRPr="006B5A56">
        <w:t>And when you expand it to the property or to the level where it is blank, then it will show you no</w:t>
      </w:r>
    </w:p>
    <w:p w14:paraId="6A8A96D5" w14:textId="77777777" w:rsidR="006B5A56" w:rsidRPr="006B5A56" w:rsidRDefault="006B5A56" w:rsidP="006B5A56">
      <w:r w:rsidRPr="006B5A56">
        <w:t>value.</w:t>
      </w:r>
    </w:p>
    <w:p w14:paraId="61C95C51" w14:textId="77777777" w:rsidR="006B5A56" w:rsidRPr="006B5A56" w:rsidRDefault="006B5A56" w:rsidP="006B5A56">
      <w:r w:rsidRPr="006B5A56">
        <w:t>So that was the difference in, uh, these two handling types for orphaned members.</w:t>
      </w:r>
    </w:p>
    <w:p w14:paraId="04E781B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examples of </w:t>
      </w:r>
      <w:proofErr w:type="gramStart"/>
      <w:r w:rsidRPr="006B5A56">
        <w:t>level based</w:t>
      </w:r>
      <w:proofErr w:type="gramEnd"/>
      <w:r w:rsidRPr="006B5A56">
        <w:t xml:space="preserve"> hierarchy are year quarter month day world country, cities geographical</w:t>
      </w:r>
    </w:p>
    <w:p w14:paraId="40673D37" w14:textId="77777777" w:rsidR="006B5A56" w:rsidRPr="006B5A56" w:rsidRDefault="006B5A56" w:rsidP="006B5A56">
      <w:r w:rsidRPr="006B5A56">
        <w:lastRenderedPageBreak/>
        <w:t>and time.</w:t>
      </w:r>
    </w:p>
    <w:p w14:paraId="53A43F9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they cannot play each other's role.</w:t>
      </w:r>
    </w:p>
    <w:p w14:paraId="5F298C07" w14:textId="77777777" w:rsidR="006B5A56" w:rsidRPr="006B5A56" w:rsidRDefault="006B5A56" w:rsidP="006B5A56">
      <w:r w:rsidRPr="006B5A56">
        <w:t>Month cannot be a quarter.</w:t>
      </w:r>
    </w:p>
    <w:p w14:paraId="57EDDD81" w14:textId="77777777" w:rsidR="006B5A56" w:rsidRPr="006B5A56" w:rsidRDefault="006B5A56" w:rsidP="006B5A56">
      <w:r w:rsidRPr="006B5A56">
        <w:t>Quarter cannot be a year.</w:t>
      </w:r>
    </w:p>
    <w:p w14:paraId="5B578C75" w14:textId="77777777" w:rsidR="006B5A56" w:rsidRPr="006B5A56" w:rsidRDefault="006B5A56" w:rsidP="006B5A56">
      <w:r w:rsidRPr="006B5A56">
        <w:t>Uh, so these are fixed levels.</w:t>
      </w:r>
    </w:p>
    <w:p w14:paraId="48B4423D" w14:textId="77777777" w:rsidR="006B5A56" w:rsidRPr="006B5A56" w:rsidRDefault="006B5A56" w:rsidP="006B5A56">
      <w:r w:rsidRPr="006B5A56">
        <w:t xml:space="preserve">That's why they come under </w:t>
      </w:r>
      <w:proofErr w:type="gramStart"/>
      <w:r w:rsidRPr="006B5A56">
        <w:t>level based</w:t>
      </w:r>
      <w:proofErr w:type="gramEnd"/>
      <w:r w:rsidRPr="006B5A56">
        <w:t xml:space="preserve"> hierarchies.</w:t>
      </w:r>
    </w:p>
    <w:p w14:paraId="465E00EA" w14:textId="77777777" w:rsidR="006B5A56" w:rsidRPr="006B5A56" w:rsidRDefault="006B5A56" w:rsidP="006B5A56">
      <w:r w:rsidRPr="006B5A56">
        <w:t xml:space="preserve">Data sets can support </w:t>
      </w:r>
      <w:proofErr w:type="gramStart"/>
      <w:r w:rsidRPr="006B5A56">
        <w:t>level based</w:t>
      </w:r>
      <w:proofErr w:type="gramEnd"/>
      <w:r w:rsidRPr="006B5A56">
        <w:t xml:space="preserve"> hierarchies.</w:t>
      </w:r>
    </w:p>
    <w:p w14:paraId="1F55FA49" w14:textId="77777777" w:rsidR="006B5A56" w:rsidRPr="006B5A56" w:rsidRDefault="006B5A56" w:rsidP="006B5A56">
      <w:r w:rsidRPr="006B5A56">
        <w:t xml:space="preserve">Dimensions also support </w:t>
      </w:r>
      <w:proofErr w:type="gramStart"/>
      <w:r w:rsidRPr="006B5A56">
        <w:t>level based</w:t>
      </w:r>
      <w:proofErr w:type="gramEnd"/>
      <w:r w:rsidRPr="006B5A56">
        <w:t xml:space="preserve"> hierarchies.</w:t>
      </w:r>
    </w:p>
    <w:p w14:paraId="406F7DDD" w14:textId="77777777" w:rsidR="006B5A56" w:rsidRPr="006B5A56" w:rsidRDefault="006B5A56" w:rsidP="006B5A56">
      <w:r w:rsidRPr="006B5A56">
        <w:t xml:space="preserve">And a </w:t>
      </w:r>
      <w:proofErr w:type="gramStart"/>
      <w:r w:rsidRPr="006B5A56">
        <w:t>real world</w:t>
      </w:r>
      <w:proofErr w:type="gramEnd"/>
      <w:r w:rsidRPr="006B5A56">
        <w:t xml:space="preserve"> usage is map based.</w:t>
      </w:r>
    </w:p>
    <w:p w14:paraId="103C5BBC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you want to show your sales as per the region on the map and they want to, they should be.</w:t>
      </w:r>
    </w:p>
    <w:p w14:paraId="7697E39B" w14:textId="77777777" w:rsidR="006B5A56" w:rsidRPr="006B5A56" w:rsidRDefault="006B5A56" w:rsidP="006B5A56">
      <w:r w:rsidRPr="006B5A56">
        <w:t>The user should be able to drill down from the North America down to us, from us down to the state,</w:t>
      </w:r>
    </w:p>
    <w:p w14:paraId="3C03A6DF" w14:textId="77777777" w:rsidR="006B5A56" w:rsidRPr="006B5A56" w:rsidRDefault="006B5A56" w:rsidP="006B5A56">
      <w:r w:rsidRPr="006B5A56">
        <w:t>from state down to the city, so on and so forth.</w:t>
      </w:r>
    </w:p>
    <w:p w14:paraId="732592B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will use maps, and in the </w:t>
      </w:r>
      <w:proofErr w:type="gramStart"/>
      <w:r w:rsidRPr="006B5A56">
        <w:t>maps</w:t>
      </w:r>
      <w:proofErr w:type="gramEnd"/>
      <w:r w:rsidRPr="006B5A56">
        <w:t xml:space="preserve"> you will have the hierarchy and drill downs for </w:t>
      </w:r>
      <w:proofErr w:type="gramStart"/>
      <w:r w:rsidRPr="006B5A56">
        <w:t>level based</w:t>
      </w:r>
      <w:proofErr w:type="gramEnd"/>
      <w:r w:rsidRPr="006B5A56">
        <w:t xml:space="preserve"> hierarchies.</w:t>
      </w:r>
    </w:p>
    <w:p w14:paraId="0379C721" w14:textId="77777777" w:rsidR="006B5A56" w:rsidRPr="006B5A56" w:rsidRDefault="006B5A56" w:rsidP="006B5A56">
      <w:r w:rsidRPr="006B5A56">
        <w:t>On the other hand, the parent child doesn't need the different properties.</w:t>
      </w:r>
    </w:p>
    <w:p w14:paraId="71D8F841" w14:textId="77777777" w:rsidR="006B5A56" w:rsidRPr="006B5A56" w:rsidRDefault="006B5A56" w:rsidP="006B5A56">
      <w:r w:rsidRPr="006B5A56">
        <w:t>It only needs a parent column.</w:t>
      </w:r>
    </w:p>
    <w:p w14:paraId="2BB8C974" w14:textId="77777777" w:rsidR="006B5A56" w:rsidRPr="006B5A56" w:rsidRDefault="006B5A56" w:rsidP="006B5A56">
      <w:r w:rsidRPr="006B5A56">
        <w:t>Child is your member ID column primary key and parent is your hierarchy column which gets generated.</w:t>
      </w:r>
    </w:p>
    <w:p w14:paraId="6B153A15" w14:textId="77777777" w:rsidR="006B5A56" w:rsidRPr="006B5A56" w:rsidRDefault="006B5A56" w:rsidP="006B5A56">
      <w:r w:rsidRPr="006B5A56">
        <w:t>That's where you will put the parent.</w:t>
      </w:r>
    </w:p>
    <w:p w14:paraId="28623AC1" w14:textId="77777777" w:rsidR="006B5A56" w:rsidRPr="006B5A56" w:rsidRDefault="006B5A56" w:rsidP="006B5A56">
      <w:r w:rsidRPr="006B5A56">
        <w:t>And example is family tree.</w:t>
      </w:r>
    </w:p>
    <w:p w14:paraId="5B74D328" w14:textId="77777777" w:rsidR="006B5A56" w:rsidRPr="006B5A56" w:rsidRDefault="006B5A56" w:rsidP="006B5A56">
      <w:r w:rsidRPr="006B5A56">
        <w:t>Employee structure.</w:t>
      </w:r>
    </w:p>
    <w:p w14:paraId="2BD58597" w14:textId="77777777" w:rsidR="006B5A56" w:rsidRPr="006B5A56" w:rsidRDefault="006B5A56" w:rsidP="006B5A56">
      <w:r w:rsidRPr="006B5A56">
        <w:t>Organization structure.</w:t>
      </w:r>
    </w:p>
    <w:p w14:paraId="3972C673" w14:textId="77777777" w:rsidR="006B5A56" w:rsidRPr="006B5A56" w:rsidRDefault="006B5A56" w:rsidP="006B5A56">
      <w:r w:rsidRPr="006B5A56">
        <w:t xml:space="preserve">In a company where an employee plays a role of a manager as well </w:t>
      </w:r>
      <w:proofErr w:type="gramStart"/>
      <w:r w:rsidRPr="006B5A56">
        <w:t>and also</w:t>
      </w:r>
      <w:proofErr w:type="gramEnd"/>
      <w:r w:rsidRPr="006B5A56">
        <w:t xml:space="preserve"> plays a role of a teammate.</w:t>
      </w:r>
    </w:p>
    <w:p w14:paraId="03340665" w14:textId="77777777" w:rsidR="006B5A56" w:rsidRPr="006B5A56" w:rsidRDefault="006B5A56" w:rsidP="006B5A56">
      <w:r w:rsidRPr="006B5A56">
        <w:t xml:space="preserve">Prerequisites </w:t>
      </w:r>
      <w:proofErr w:type="gramStart"/>
      <w:r w:rsidRPr="006B5A56">
        <w:t>is</w:t>
      </w:r>
      <w:proofErr w:type="gramEnd"/>
      <w:r w:rsidRPr="006B5A56">
        <w:t xml:space="preserve"> only two columns child and parent only dimensions support parent child data sets do</w:t>
      </w:r>
    </w:p>
    <w:p w14:paraId="7DE5F148" w14:textId="77777777" w:rsidR="006B5A56" w:rsidRPr="006B5A56" w:rsidRDefault="006B5A56" w:rsidP="006B5A56">
      <w:r w:rsidRPr="006B5A56">
        <w:t>not support parent child hierarchy.</w:t>
      </w:r>
    </w:p>
    <w:p w14:paraId="796657E2" w14:textId="77777777" w:rsidR="006B5A56" w:rsidRPr="006B5A56" w:rsidRDefault="006B5A56" w:rsidP="006B5A56">
      <w:r w:rsidRPr="006B5A56">
        <w:t>Okay, and there is a good reason behind it because data sets are not meant to, you know, uh, refresh</w:t>
      </w:r>
    </w:p>
    <w:p w14:paraId="66466C44" w14:textId="77777777" w:rsidR="006B5A56" w:rsidRPr="006B5A56" w:rsidRDefault="006B5A56" w:rsidP="006B5A56">
      <w:r w:rsidRPr="006B5A56">
        <w:t xml:space="preserve">data on a </w:t>
      </w:r>
      <w:proofErr w:type="spellStart"/>
      <w:r w:rsidRPr="006B5A56">
        <w:t>on</w:t>
      </w:r>
      <w:proofErr w:type="spellEnd"/>
      <w:r w:rsidRPr="006B5A56">
        <w:t xml:space="preserve">, </w:t>
      </w:r>
      <w:proofErr w:type="gramStart"/>
      <w:r w:rsidRPr="006B5A56">
        <w:t>on a daily basis</w:t>
      </w:r>
      <w:proofErr w:type="gramEnd"/>
      <w:r w:rsidRPr="006B5A56">
        <w:t xml:space="preserve"> or, uh, productively used in stories.</w:t>
      </w:r>
    </w:p>
    <w:p w14:paraId="36B44D96" w14:textId="77777777" w:rsidR="006B5A56" w:rsidRPr="006B5A56" w:rsidRDefault="006B5A56" w:rsidP="006B5A56">
      <w:r w:rsidRPr="006B5A56">
        <w:t>They are not.</w:t>
      </w:r>
    </w:p>
    <w:p w14:paraId="3E114803" w14:textId="77777777" w:rsidR="006B5A56" w:rsidRPr="006B5A56" w:rsidRDefault="006B5A56" w:rsidP="006B5A56">
      <w:r w:rsidRPr="006B5A56">
        <w:t>They are for quick and easy visualization using Excel sheets and the flat file.</w:t>
      </w:r>
    </w:p>
    <w:p w14:paraId="380470BC" w14:textId="77777777" w:rsidR="006B5A56" w:rsidRPr="006B5A56" w:rsidRDefault="006B5A56" w:rsidP="006B5A56">
      <w:r w:rsidRPr="006B5A56">
        <w:lastRenderedPageBreak/>
        <w:t>So that's why parent child is not supported.</w:t>
      </w:r>
    </w:p>
    <w:p w14:paraId="1D65A761" w14:textId="77777777" w:rsidR="006B5A56" w:rsidRPr="006B5A56" w:rsidRDefault="006B5A56" w:rsidP="006B5A56">
      <w:r w:rsidRPr="006B5A56">
        <w:t xml:space="preserve">Because for a parent child you </w:t>
      </w:r>
      <w:proofErr w:type="gramStart"/>
      <w:r w:rsidRPr="006B5A56">
        <w:t>have to</w:t>
      </w:r>
      <w:proofErr w:type="gramEnd"/>
      <w:r w:rsidRPr="006B5A56">
        <w:t xml:space="preserve"> have specific format in the data.</w:t>
      </w:r>
    </w:p>
    <w:p w14:paraId="5FD2E7DD" w14:textId="77777777" w:rsidR="006B5A56" w:rsidRPr="006B5A56" w:rsidRDefault="006B5A56" w:rsidP="006B5A56">
      <w:r w:rsidRPr="006B5A56">
        <w:t xml:space="preserve">You </w:t>
      </w:r>
      <w:proofErr w:type="gramStart"/>
      <w:r w:rsidRPr="006B5A56">
        <w:t>have to</w:t>
      </w:r>
      <w:proofErr w:type="gramEnd"/>
      <w:r w:rsidRPr="006B5A56">
        <w:t xml:space="preserve"> have uh, member IDs and parent.</w:t>
      </w:r>
    </w:p>
    <w:p w14:paraId="3915E8E5" w14:textId="77777777" w:rsidR="006B5A56" w:rsidRPr="006B5A56" w:rsidRDefault="006B5A56" w:rsidP="006B5A56">
      <w:r w:rsidRPr="006B5A56">
        <w:t>And then those parents should also be member IDs.</w:t>
      </w:r>
    </w:p>
    <w:p w14:paraId="18946A57" w14:textId="77777777" w:rsidR="006B5A56" w:rsidRPr="006B5A56" w:rsidRDefault="006B5A56" w:rsidP="006B5A56">
      <w:r w:rsidRPr="006B5A56">
        <w:t>They should have their own parent.</w:t>
      </w:r>
    </w:p>
    <w:p w14:paraId="10C05A95" w14:textId="77777777" w:rsidR="006B5A56" w:rsidRPr="006B5A56" w:rsidRDefault="006B5A56" w:rsidP="006B5A56">
      <w:r w:rsidRPr="006B5A56">
        <w:t>And those should also be a member ID, and eventually they will have root node which is parent.</w:t>
      </w:r>
    </w:p>
    <w:p w14:paraId="3E5FCAD7" w14:textId="77777777" w:rsidR="006B5A56" w:rsidRPr="006B5A56" w:rsidRDefault="006B5A56" w:rsidP="006B5A56">
      <w:r w:rsidRPr="006B5A56">
        <w:t xml:space="preserve">So </w:t>
      </w:r>
      <w:proofErr w:type="gramStart"/>
      <w:r w:rsidRPr="006B5A56">
        <w:t>those kind of formatting</w:t>
      </w:r>
      <w:proofErr w:type="gramEnd"/>
      <w:r w:rsidRPr="006B5A56">
        <w:t xml:space="preserve"> and everything you need.</w:t>
      </w:r>
    </w:p>
    <w:p w14:paraId="7BF5633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there is a lot of uh, uh, you know, process behind a parent child hierarchy.</w:t>
      </w:r>
    </w:p>
    <w:p w14:paraId="0FECD96E" w14:textId="77777777" w:rsidR="006B5A56" w:rsidRPr="006B5A56" w:rsidRDefault="006B5A56" w:rsidP="006B5A56">
      <w:r w:rsidRPr="006B5A56">
        <w:t>That's why it's not there in the, in the data sets.</w:t>
      </w:r>
    </w:p>
    <w:p w14:paraId="0C5E0258" w14:textId="77777777" w:rsidR="006B5A56" w:rsidRPr="006B5A56" w:rsidRDefault="006B5A56" w:rsidP="006B5A56">
      <w:r w:rsidRPr="006B5A56">
        <w:t>Because data sets are not supposed to load data from the source.</w:t>
      </w:r>
    </w:p>
    <w:p w14:paraId="0D8C91FC" w14:textId="77777777" w:rsidR="006B5A56" w:rsidRPr="006B5A56" w:rsidRDefault="006B5A56" w:rsidP="006B5A56">
      <w:r w:rsidRPr="006B5A56">
        <w:t>They are just there for Excel sheets and flat files.</w:t>
      </w:r>
    </w:p>
    <w:p w14:paraId="64C923DF" w14:textId="77777777" w:rsidR="006B5A56" w:rsidRPr="006B5A56" w:rsidRDefault="006B5A56" w:rsidP="006B5A56">
      <w:r w:rsidRPr="006B5A56">
        <w:t>And that's where level hierarchy plays a better role than parent child hierarchy.</w:t>
      </w:r>
    </w:p>
    <w:p w14:paraId="13720C1D" w14:textId="77777777" w:rsidR="006B5A56" w:rsidRPr="006B5A56" w:rsidRDefault="006B5A56" w:rsidP="006B5A56">
      <w:r w:rsidRPr="006B5A56">
        <w:t>Two ways to handle orphan members.</w:t>
      </w:r>
    </w:p>
    <w:p w14:paraId="19476FCE" w14:textId="77777777" w:rsidR="006B5A56" w:rsidRPr="006B5A56" w:rsidRDefault="006B5A56" w:rsidP="006B5A56">
      <w:r w:rsidRPr="006B5A56">
        <w:t>We saw remove from hierarchy completely and group under not in hierarchy the no value is not there in</w:t>
      </w:r>
    </w:p>
    <w:p w14:paraId="6498FF4F" w14:textId="77777777" w:rsidR="006B5A56" w:rsidRPr="006B5A56" w:rsidRDefault="006B5A56" w:rsidP="006B5A56">
      <w:r w:rsidRPr="006B5A56">
        <w:t xml:space="preserve">the parent and the </w:t>
      </w:r>
      <w:proofErr w:type="spellStart"/>
      <w:r w:rsidRPr="006B5A56">
        <w:t>the</w:t>
      </w:r>
      <w:proofErr w:type="spellEnd"/>
      <w:r w:rsidRPr="006B5A56">
        <w:t xml:space="preserve"> usage are financial accounting stories like your PNL reporting and planning costs,</w:t>
      </w:r>
    </w:p>
    <w:p w14:paraId="5C8772DB" w14:textId="77777777" w:rsidR="006B5A56" w:rsidRPr="006B5A56" w:rsidRDefault="006B5A56" w:rsidP="006B5A56">
      <w:r w:rsidRPr="006B5A56">
        <w:t>your balance sheet reporting and planning, so on and so forth.</w:t>
      </w:r>
    </w:p>
    <w:p w14:paraId="534E30B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it's used for those scenarios, usually where you are </w:t>
      </w:r>
      <w:proofErr w:type="gramStart"/>
      <w:r w:rsidRPr="006B5A56">
        <w:t>actually trying</w:t>
      </w:r>
      <w:proofErr w:type="gramEnd"/>
      <w:r w:rsidRPr="006B5A56">
        <w:t xml:space="preserve"> to replicate the same accounting</w:t>
      </w:r>
    </w:p>
    <w:p w14:paraId="79B0EC85" w14:textId="77777777" w:rsidR="006B5A56" w:rsidRPr="006B5A56" w:rsidRDefault="006B5A56" w:rsidP="006B5A56">
      <w:r w:rsidRPr="006B5A56">
        <w:t>structure which is there in your source.</w:t>
      </w:r>
    </w:p>
    <w:p w14:paraId="136EA20E" w14:textId="77777777" w:rsidR="006B5A56" w:rsidRPr="006B5A56" w:rsidRDefault="006B5A56" w:rsidP="006B5A56">
      <w:r w:rsidRPr="006B5A56">
        <w:t>Okay.</w:t>
      </w:r>
    </w:p>
    <w:p w14:paraId="164BB0C1" w14:textId="77777777" w:rsidR="006B5A56" w:rsidRPr="006B5A56" w:rsidRDefault="006B5A56" w:rsidP="006B5A56">
      <w:r w:rsidRPr="006B5A56">
        <w:t>So that is the refresher okay.</w:t>
      </w:r>
    </w:p>
    <w:p w14:paraId="70C8A265" w14:textId="77777777" w:rsidR="006B5A56" w:rsidRPr="006B5A56" w:rsidRDefault="006B5A56" w:rsidP="006B5A56">
      <w:r w:rsidRPr="006B5A56">
        <w:t>So today there is not much theory.</w:t>
      </w:r>
    </w:p>
    <w:p w14:paraId="5C0AE511" w14:textId="77777777" w:rsidR="006B5A56" w:rsidRPr="006B5A56" w:rsidRDefault="006B5A56" w:rsidP="006B5A56">
      <w:r w:rsidRPr="006B5A56">
        <w:t>We are directly going to go in the system.</w:t>
      </w:r>
    </w:p>
    <w:p w14:paraId="29029811" w14:textId="77777777" w:rsidR="006B5A56" w:rsidRPr="006B5A56" w:rsidRDefault="006B5A56" w:rsidP="006B5A56">
      <w:r w:rsidRPr="006B5A56">
        <w:t>And today what I'm going to show you is multiple account hierarchies.</w:t>
      </w:r>
    </w:p>
    <w:p w14:paraId="63908450" w14:textId="77777777" w:rsidR="006B5A56" w:rsidRPr="006B5A56" w:rsidRDefault="006B5A56" w:rsidP="006B5A56">
      <w:r w:rsidRPr="006B5A56">
        <w:t xml:space="preserve">As I told </w:t>
      </w:r>
      <w:proofErr w:type="spellStart"/>
      <w:r w:rsidRPr="006B5A56">
        <w:t>you</w:t>
      </w:r>
      <w:proofErr w:type="spellEnd"/>
      <w:r w:rsidRPr="006B5A56">
        <w:t xml:space="preserve"> account dimension is a very important dimension for financial accounting planning and</w:t>
      </w:r>
    </w:p>
    <w:p w14:paraId="3A30DD7C" w14:textId="77777777" w:rsidR="006B5A56" w:rsidRPr="006B5A56" w:rsidRDefault="006B5A56" w:rsidP="006B5A56">
      <w:r w:rsidRPr="006B5A56">
        <w:t>reporting.</w:t>
      </w:r>
    </w:p>
    <w:p w14:paraId="7FADB183" w14:textId="77777777" w:rsidR="006B5A56" w:rsidRPr="006B5A56" w:rsidRDefault="006B5A56" w:rsidP="006B5A56">
      <w:r w:rsidRPr="006B5A56">
        <w:t xml:space="preserve">So </w:t>
      </w:r>
      <w:proofErr w:type="gramStart"/>
      <w:r w:rsidRPr="006B5A56">
        <w:t>basically</w:t>
      </w:r>
      <w:proofErr w:type="gramEnd"/>
      <w:r w:rsidRPr="006B5A56">
        <w:t xml:space="preserve"> we call it FP and a financial planning and analysis.</w:t>
      </w:r>
    </w:p>
    <w:p w14:paraId="457FFC21" w14:textId="77777777" w:rsidR="006B5A56" w:rsidRPr="006B5A56" w:rsidRDefault="006B5A56" w:rsidP="006B5A56">
      <w:r w:rsidRPr="006B5A56">
        <w:t>Also reporting comes under that.</w:t>
      </w:r>
    </w:p>
    <w:p w14:paraId="59F85C7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for FP account dimension is very, very important.</w:t>
      </w:r>
    </w:p>
    <w:p w14:paraId="280069AC" w14:textId="77777777" w:rsidR="006B5A56" w:rsidRPr="006B5A56" w:rsidRDefault="006B5A56" w:rsidP="006B5A56">
      <w:r w:rsidRPr="006B5A56">
        <w:lastRenderedPageBreak/>
        <w:t>And for account dimension we can have multiple hierarchies like we can have one hierarchy which is profit</w:t>
      </w:r>
    </w:p>
    <w:p w14:paraId="32E2AB8D" w14:textId="77777777" w:rsidR="006B5A56" w:rsidRPr="006B5A56" w:rsidRDefault="006B5A56" w:rsidP="006B5A56">
      <w:r w:rsidRPr="006B5A56">
        <w:t>and loss.</w:t>
      </w:r>
    </w:p>
    <w:p w14:paraId="3CDBFF50" w14:textId="77777777" w:rsidR="006B5A56" w:rsidRPr="006B5A56" w:rsidRDefault="006B5A56" w:rsidP="006B5A56">
      <w:r w:rsidRPr="006B5A56">
        <w:t>The other hierarchy is balance sheet.</w:t>
      </w:r>
    </w:p>
    <w:p w14:paraId="5EDE77A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can have multiple hierarchies.</w:t>
      </w:r>
    </w:p>
    <w:p w14:paraId="17A12879" w14:textId="77777777" w:rsidR="006B5A56" w:rsidRPr="006B5A56" w:rsidRDefault="006B5A56" w:rsidP="006B5A56">
      <w:r w:rsidRPr="006B5A56">
        <w:t>And the third one can be cash flow statements.</w:t>
      </w:r>
    </w:p>
    <w:p w14:paraId="1C9A6587" w14:textId="77777777" w:rsidR="006B5A56" w:rsidRPr="006B5A56" w:rsidRDefault="006B5A56" w:rsidP="006B5A56">
      <w:r w:rsidRPr="006B5A56">
        <w:t>These are the three important financial statements.</w:t>
      </w:r>
    </w:p>
    <w:p w14:paraId="6A35AF0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is important to understand the difference between uh, these uh account dimension hierarchies</w:t>
      </w:r>
    </w:p>
    <w:p w14:paraId="28888838" w14:textId="77777777" w:rsidR="006B5A56" w:rsidRPr="006B5A56" w:rsidRDefault="006B5A56" w:rsidP="006B5A56">
      <w:r w:rsidRPr="006B5A56">
        <w:t>and how they can be created successfully.</w:t>
      </w:r>
    </w:p>
    <w:p w14:paraId="18DE9CAB" w14:textId="77777777" w:rsidR="006B5A56" w:rsidRPr="006B5A56" w:rsidRDefault="006B5A56" w:rsidP="006B5A56">
      <w:r w:rsidRPr="006B5A56">
        <w:t xml:space="preserve">So </w:t>
      </w:r>
      <w:proofErr w:type="gramStart"/>
      <w:r w:rsidRPr="006B5A56">
        <w:t>far</w:t>
      </w:r>
      <w:proofErr w:type="gramEnd"/>
      <w:r w:rsidRPr="006B5A56">
        <w:t xml:space="preserve"> we have not been connecting to BW or S4.</w:t>
      </w:r>
    </w:p>
    <w:p w14:paraId="2F2D1B2C" w14:textId="77777777" w:rsidR="006B5A56" w:rsidRPr="006B5A56" w:rsidRDefault="006B5A56" w:rsidP="006B5A56">
      <w:r w:rsidRPr="006B5A56">
        <w:t>Okay.</w:t>
      </w:r>
    </w:p>
    <w:p w14:paraId="707832A9" w14:textId="77777777" w:rsidR="006B5A56" w:rsidRPr="006B5A56" w:rsidRDefault="006B5A56" w:rsidP="006B5A56">
      <w:r w:rsidRPr="006B5A56">
        <w:t xml:space="preserve">So </w:t>
      </w:r>
      <w:proofErr w:type="gramStart"/>
      <w:r w:rsidRPr="006B5A56">
        <w:t>still</w:t>
      </w:r>
      <w:proofErr w:type="gramEnd"/>
      <w:r w:rsidRPr="006B5A56">
        <w:t xml:space="preserve"> that will continue for this class.</w:t>
      </w:r>
    </w:p>
    <w:p w14:paraId="4E3C68C4" w14:textId="77777777" w:rsidR="006B5A56" w:rsidRPr="006B5A56" w:rsidRDefault="006B5A56" w:rsidP="006B5A56">
      <w:r w:rsidRPr="006B5A56">
        <w:t>Also, we are not connecting to those sources that will be done very soon, maybe in next session or</w:t>
      </w:r>
    </w:p>
    <w:p w14:paraId="7E8C0C47" w14:textId="77777777" w:rsidR="006B5A56" w:rsidRPr="006B5A56" w:rsidRDefault="006B5A56" w:rsidP="006B5A56">
      <w:r w:rsidRPr="006B5A56">
        <w:t xml:space="preserve">next </w:t>
      </w:r>
      <w:proofErr w:type="spellStart"/>
      <w:r w:rsidRPr="006B5A56">
        <w:t>next</w:t>
      </w:r>
      <w:proofErr w:type="spellEnd"/>
      <w:r w:rsidRPr="006B5A56">
        <w:t xml:space="preserve"> session.</w:t>
      </w:r>
    </w:p>
    <w:p w14:paraId="5DC00144" w14:textId="77777777" w:rsidR="006B5A56" w:rsidRPr="006B5A56" w:rsidRDefault="006B5A56" w:rsidP="006B5A56">
      <w:r w:rsidRPr="006B5A56">
        <w:t>Um, but for now I'm going to use Excel sheet.</w:t>
      </w:r>
    </w:p>
    <w:p w14:paraId="29FD891D" w14:textId="77777777" w:rsidR="006B5A56" w:rsidRPr="006B5A56" w:rsidRDefault="006B5A56" w:rsidP="006B5A56">
      <w:r w:rsidRPr="006B5A56">
        <w:t>And in Excel sheet we are going to create the parent child hierarchy and then load it.</w:t>
      </w:r>
    </w:p>
    <w:p w14:paraId="7E81D73A" w14:textId="77777777" w:rsidR="006B5A56" w:rsidRPr="006B5A56" w:rsidRDefault="006B5A56" w:rsidP="006B5A56">
      <w:proofErr w:type="gramStart"/>
      <w:r w:rsidRPr="006B5A56">
        <w:t>Also</w:t>
      </w:r>
      <w:proofErr w:type="gramEnd"/>
      <w:r w:rsidRPr="006B5A56">
        <w:t xml:space="preserve"> we are going to use the mixed model today.</w:t>
      </w:r>
    </w:p>
    <w:p w14:paraId="562AC707" w14:textId="77777777" w:rsidR="006B5A56" w:rsidRPr="006B5A56" w:rsidRDefault="006B5A56" w:rsidP="006B5A56">
      <w:r w:rsidRPr="006B5A56">
        <w:t>Remember the model types.</w:t>
      </w:r>
    </w:p>
    <w:p w14:paraId="4222343B" w14:textId="77777777" w:rsidR="006B5A56" w:rsidRPr="006B5A56" w:rsidRDefault="006B5A56" w:rsidP="006B5A56">
      <w:r w:rsidRPr="006B5A56">
        <w:t>There are different model types.</w:t>
      </w:r>
    </w:p>
    <w:p w14:paraId="353A895C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on the top we have analytic model type and planning model type.</w:t>
      </w:r>
    </w:p>
    <w:p w14:paraId="21B464AB" w14:textId="77777777" w:rsidR="006B5A56" w:rsidRPr="006B5A56" w:rsidRDefault="006B5A56" w:rsidP="006B5A56">
      <w:r w:rsidRPr="006B5A56">
        <w:t>There are two basic types.</w:t>
      </w:r>
    </w:p>
    <w:p w14:paraId="2086AA39" w14:textId="77777777" w:rsidR="006B5A56" w:rsidRPr="006B5A56" w:rsidRDefault="006B5A56" w:rsidP="006B5A56">
      <w:r w:rsidRPr="006B5A56">
        <w:t>Now within analytic we have your classic account based.</w:t>
      </w:r>
    </w:p>
    <w:p w14:paraId="693D05BA" w14:textId="77777777" w:rsidR="006B5A56" w:rsidRPr="006B5A56" w:rsidRDefault="006B5A56" w:rsidP="006B5A56">
      <w:r w:rsidRPr="006B5A56">
        <w:t>And then we have the new measure based.</w:t>
      </w:r>
    </w:p>
    <w:p w14:paraId="6511932D" w14:textId="77777777" w:rsidR="006B5A56" w:rsidRPr="006B5A56" w:rsidRDefault="006B5A56" w:rsidP="006B5A56">
      <w:r w:rsidRPr="006B5A56">
        <w:t xml:space="preserve">Within the new measure </w:t>
      </w:r>
      <w:proofErr w:type="gramStart"/>
      <w:r w:rsidRPr="006B5A56">
        <w:t>base</w:t>
      </w:r>
      <w:proofErr w:type="gramEnd"/>
      <w:r w:rsidRPr="006B5A56">
        <w:t xml:space="preserve"> we have two subtypes.</w:t>
      </w:r>
    </w:p>
    <w:p w14:paraId="6E4800AF" w14:textId="77777777" w:rsidR="006B5A56" w:rsidRPr="006B5A56" w:rsidRDefault="006B5A56" w:rsidP="006B5A56">
      <w:r w:rsidRPr="006B5A56">
        <w:t>Only measures.</w:t>
      </w:r>
    </w:p>
    <w:p w14:paraId="5B4F2386" w14:textId="77777777" w:rsidR="006B5A56" w:rsidRPr="006B5A56" w:rsidRDefault="006B5A56" w:rsidP="006B5A56">
      <w:r w:rsidRPr="006B5A56">
        <w:t>No account dimension.</w:t>
      </w:r>
    </w:p>
    <w:p w14:paraId="06129F87" w14:textId="77777777" w:rsidR="006B5A56" w:rsidRPr="006B5A56" w:rsidRDefault="006B5A56" w:rsidP="006B5A56">
      <w:r w:rsidRPr="006B5A56">
        <w:t>And then we have mixed meaning multiple measures plus one account dimension.</w:t>
      </w:r>
    </w:p>
    <w:p w14:paraId="137EBB56" w14:textId="77777777" w:rsidR="006B5A56" w:rsidRPr="006B5A56" w:rsidRDefault="006B5A56" w:rsidP="006B5A56">
      <w:r w:rsidRPr="006B5A56">
        <w:t>Remember there can be only one account dimension.</w:t>
      </w:r>
    </w:p>
    <w:p w14:paraId="7FE59C0B" w14:textId="77777777" w:rsidR="006B5A56" w:rsidRPr="006B5A56" w:rsidRDefault="006B5A56" w:rsidP="006B5A56">
      <w:r w:rsidRPr="006B5A56">
        <w:t>You cannot have multiple account dimensions.</w:t>
      </w:r>
    </w:p>
    <w:p w14:paraId="26A04EF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one account dimension and multiple measures.</w:t>
      </w:r>
    </w:p>
    <w:p w14:paraId="6F02A5C2" w14:textId="77777777" w:rsidR="006B5A56" w:rsidRPr="006B5A56" w:rsidRDefault="006B5A56" w:rsidP="006B5A56">
      <w:r w:rsidRPr="006B5A56">
        <w:lastRenderedPageBreak/>
        <w:t>This is a mixed model.</w:t>
      </w:r>
    </w:p>
    <w:p w14:paraId="539DF49E" w14:textId="77777777" w:rsidR="006B5A56" w:rsidRPr="006B5A56" w:rsidRDefault="006B5A56" w:rsidP="006B5A56">
      <w:r w:rsidRPr="006B5A56">
        <w:t>It has mix of both measures plus account dimension, and this is the recommended model to go for.</w:t>
      </w:r>
    </w:p>
    <w:p w14:paraId="6DBE3606" w14:textId="77777777" w:rsidR="006B5A56" w:rsidRPr="006B5A56" w:rsidRDefault="006B5A56" w:rsidP="006B5A56">
      <w:r w:rsidRPr="006B5A56">
        <w:t>Okay.</w:t>
      </w:r>
    </w:p>
    <w:p w14:paraId="352B8236" w14:textId="77777777" w:rsidR="006B5A56" w:rsidRPr="006B5A56" w:rsidRDefault="006B5A56" w:rsidP="006B5A56">
      <w:r w:rsidRPr="006B5A56">
        <w:t>For all your reporting and planning I mean not mandatory but recommended.</w:t>
      </w:r>
    </w:p>
    <w:p w14:paraId="612F192C" w14:textId="77777777" w:rsidR="006B5A56" w:rsidRPr="006B5A56" w:rsidRDefault="006B5A56" w:rsidP="006B5A56">
      <w:r w:rsidRPr="006B5A56">
        <w:t>Okay.</w:t>
      </w:r>
    </w:p>
    <w:p w14:paraId="66E598BB" w14:textId="77777777" w:rsidR="006B5A56" w:rsidRPr="006B5A56" w:rsidRDefault="006B5A56" w:rsidP="006B5A56">
      <w:r w:rsidRPr="006B5A56">
        <w:t>You can only have measure based no account dimension if you don't have that kind of, you know, financial</w:t>
      </w:r>
    </w:p>
    <w:p w14:paraId="11211F6B" w14:textId="77777777" w:rsidR="006B5A56" w:rsidRPr="006B5A56" w:rsidRDefault="006B5A56" w:rsidP="006B5A56">
      <w:r w:rsidRPr="006B5A56">
        <w:t>accounting structure to replicate, you don't need to.</w:t>
      </w:r>
    </w:p>
    <w:p w14:paraId="3EBF0B69" w14:textId="77777777" w:rsidR="006B5A56" w:rsidRPr="006B5A56" w:rsidRDefault="006B5A56" w:rsidP="006B5A56">
      <w:r w:rsidRPr="006B5A56">
        <w:t>But it's always good to have account dimension if you are especially dealing with financial accounting,</w:t>
      </w:r>
    </w:p>
    <w:p w14:paraId="4225962F" w14:textId="77777777" w:rsidR="006B5A56" w:rsidRPr="006B5A56" w:rsidRDefault="006B5A56" w:rsidP="006B5A56">
      <w:r w:rsidRPr="006B5A56">
        <w:t>because you can easily create a hierarchy out of those key figures.</w:t>
      </w:r>
    </w:p>
    <w:p w14:paraId="36FF5726" w14:textId="77777777" w:rsidR="006B5A56" w:rsidRPr="006B5A56" w:rsidRDefault="006B5A56" w:rsidP="006B5A56">
      <w:r w:rsidRPr="006B5A56">
        <w:t>Account dimension basically, uh, will house all your key figures net revenue, gross revenue, cost</w:t>
      </w:r>
    </w:p>
    <w:p w14:paraId="7CBF30FB" w14:textId="77777777" w:rsidR="006B5A56" w:rsidRPr="006B5A56" w:rsidRDefault="006B5A56" w:rsidP="006B5A56">
      <w:r w:rsidRPr="006B5A56">
        <w:t xml:space="preserve">of goods sale sold, um, and your </w:t>
      </w:r>
      <w:proofErr w:type="spellStart"/>
      <w:r w:rsidRPr="006B5A56">
        <w:t>opex</w:t>
      </w:r>
      <w:proofErr w:type="spellEnd"/>
      <w:r w:rsidRPr="006B5A56">
        <w:t xml:space="preserve">, your operational expenditure, operating income, </w:t>
      </w:r>
      <w:proofErr w:type="gramStart"/>
      <w:r w:rsidRPr="006B5A56">
        <w:t>etc..</w:t>
      </w:r>
      <w:proofErr w:type="gramEnd"/>
    </w:p>
    <w:p w14:paraId="4DC707C4" w14:textId="77777777" w:rsidR="006B5A56" w:rsidRPr="006B5A56" w:rsidRDefault="006B5A56" w:rsidP="006B5A56">
      <w:r w:rsidRPr="006B5A56">
        <w:t>So that structure, if you want to create a hierarchy out of that account dimension, will allow that.</w:t>
      </w:r>
    </w:p>
    <w:p w14:paraId="6781CA56" w14:textId="77777777" w:rsidR="006B5A56" w:rsidRPr="006B5A56" w:rsidRDefault="006B5A56" w:rsidP="006B5A56">
      <w:r w:rsidRPr="006B5A56">
        <w:t>You cannot create a hierarchy out of measures.</w:t>
      </w:r>
    </w:p>
    <w:p w14:paraId="793C20CD" w14:textId="77777777" w:rsidR="006B5A56" w:rsidRPr="006B5A56" w:rsidRDefault="006B5A56" w:rsidP="006B5A56">
      <w:r w:rsidRPr="006B5A56">
        <w:t>You have ten different measures.</w:t>
      </w:r>
    </w:p>
    <w:p w14:paraId="12C35754" w14:textId="77777777" w:rsidR="006B5A56" w:rsidRPr="006B5A56" w:rsidRDefault="006B5A56" w:rsidP="006B5A56">
      <w:r w:rsidRPr="006B5A56">
        <w:t>You want to show them in a hierarchical format.</w:t>
      </w:r>
    </w:p>
    <w:p w14:paraId="6AF9F8EC" w14:textId="77777777" w:rsidR="006B5A56" w:rsidRPr="006B5A56" w:rsidRDefault="006B5A56" w:rsidP="006B5A56">
      <w:r w:rsidRPr="006B5A56">
        <w:t>That's not possible, but it is very easy to create a hierarchy on the account dimension members and</w:t>
      </w:r>
    </w:p>
    <w:p w14:paraId="12CF538C" w14:textId="77777777" w:rsidR="006B5A56" w:rsidRPr="006B5A56" w:rsidRDefault="006B5A56" w:rsidP="006B5A56">
      <w:r w:rsidRPr="006B5A56">
        <w:t>account dimension members usually represent those different measures.</w:t>
      </w:r>
    </w:p>
    <w:p w14:paraId="36C4E539" w14:textId="77777777" w:rsidR="006B5A56" w:rsidRPr="006B5A56" w:rsidRDefault="006B5A56" w:rsidP="006B5A56">
      <w:r w:rsidRPr="006B5A56">
        <w:t>And then under planning also same thing.</w:t>
      </w:r>
    </w:p>
    <w:p w14:paraId="3A9A7A7F" w14:textId="77777777" w:rsidR="006B5A56" w:rsidRPr="006B5A56" w:rsidRDefault="006B5A56" w:rsidP="006B5A56">
      <w:r w:rsidRPr="006B5A56">
        <w:t>There's not much difference there.</w:t>
      </w:r>
    </w:p>
    <w:p w14:paraId="535A3C3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planning also will allow all these types.</w:t>
      </w:r>
    </w:p>
    <w:p w14:paraId="47C50144" w14:textId="77777777" w:rsidR="006B5A56" w:rsidRPr="006B5A56" w:rsidRDefault="006B5A56" w:rsidP="006B5A56">
      <w:r w:rsidRPr="006B5A56">
        <w:t>Okay.</w:t>
      </w:r>
    </w:p>
    <w:p w14:paraId="6BCE6E22" w14:textId="77777777" w:rsidR="006B5A56" w:rsidRPr="006B5A56" w:rsidRDefault="006B5A56" w:rsidP="006B5A56">
      <w:r w:rsidRPr="006B5A56">
        <w:t>Classic account based and new measure based.</w:t>
      </w:r>
    </w:p>
    <w:p w14:paraId="696405C9" w14:textId="77777777" w:rsidR="006B5A56" w:rsidRPr="006B5A56" w:rsidRDefault="006B5A56" w:rsidP="006B5A56">
      <w:r w:rsidRPr="006B5A56">
        <w:t>And then again new measure based will have the only measures.</w:t>
      </w:r>
    </w:p>
    <w:p w14:paraId="3D3EDE8A" w14:textId="77777777" w:rsidR="006B5A56" w:rsidRPr="006B5A56" w:rsidRDefault="006B5A56" w:rsidP="006B5A56">
      <w:r w:rsidRPr="006B5A56">
        <w:t>No account mixed multiple measures plus one account.</w:t>
      </w:r>
    </w:p>
    <w:p w14:paraId="2FEC2AE7" w14:textId="77777777" w:rsidR="006B5A56" w:rsidRPr="006B5A56" w:rsidRDefault="006B5A56" w:rsidP="006B5A56">
      <w:r w:rsidRPr="006B5A56">
        <w:t>And for planning specifically this is very heavily recommended reporting.</w:t>
      </w:r>
    </w:p>
    <w:p w14:paraId="1236A06F" w14:textId="77777777" w:rsidR="006B5A56" w:rsidRPr="006B5A56" w:rsidRDefault="006B5A56" w:rsidP="006B5A56">
      <w:proofErr w:type="gramStart"/>
      <w:r w:rsidRPr="006B5A56">
        <w:t>Still</w:t>
      </w:r>
      <w:proofErr w:type="gramEnd"/>
      <w:r w:rsidRPr="006B5A56">
        <w:t xml:space="preserve"> you don't need to but it's good to have.</w:t>
      </w:r>
    </w:p>
    <w:p w14:paraId="54B584DC" w14:textId="77777777" w:rsidR="006B5A56" w:rsidRPr="006B5A56" w:rsidRDefault="006B5A56" w:rsidP="006B5A56">
      <w:r w:rsidRPr="006B5A56">
        <w:t>But planning you know I will highly recommend to always have an account dimension because for planning</w:t>
      </w:r>
    </w:p>
    <w:p w14:paraId="52B6D126" w14:textId="77777777" w:rsidR="006B5A56" w:rsidRPr="006B5A56" w:rsidRDefault="006B5A56" w:rsidP="006B5A56">
      <w:r w:rsidRPr="006B5A56">
        <w:lastRenderedPageBreak/>
        <w:t>you need hierarchical structure, most likely in most of the projects.</w:t>
      </w:r>
    </w:p>
    <w:p w14:paraId="4A8287DB" w14:textId="77777777" w:rsidR="006B5A56" w:rsidRPr="006B5A56" w:rsidRDefault="006B5A56" w:rsidP="006B5A56">
      <w:r w:rsidRPr="006B5A56">
        <w:t>So that's why it's recommended.</w:t>
      </w:r>
    </w:p>
    <w:p w14:paraId="0CA2A95D" w14:textId="77777777" w:rsidR="006B5A56" w:rsidRPr="006B5A56" w:rsidRDefault="006B5A56" w:rsidP="006B5A56">
      <w:r w:rsidRPr="006B5A56">
        <w:t>So today we are going to create a mixed model which will have multiple measures and one account dimension.</w:t>
      </w:r>
    </w:p>
    <w:p w14:paraId="57480F3A" w14:textId="77777777" w:rsidR="006B5A56" w:rsidRPr="006B5A56" w:rsidRDefault="006B5A56" w:rsidP="006B5A56">
      <w:r w:rsidRPr="006B5A56">
        <w:t>And then we'll see how multiple hierarchies can be created based on the account dimension.</w:t>
      </w:r>
    </w:p>
    <w:p w14:paraId="027D17FD" w14:textId="77777777" w:rsidR="006B5A56" w:rsidRPr="006B5A56" w:rsidRDefault="006B5A56" w:rsidP="006B5A56">
      <w:r w:rsidRPr="006B5A56">
        <w:t>In account dimension okay.</w:t>
      </w:r>
    </w:p>
    <w:p w14:paraId="140DF850" w14:textId="77777777" w:rsidR="006B5A56" w:rsidRPr="006B5A56" w:rsidRDefault="006B5A56" w:rsidP="006B5A56">
      <w:r w:rsidRPr="006B5A56">
        <w:t>All right.</w:t>
      </w:r>
    </w:p>
    <w:p w14:paraId="76FBDFC4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with that let's jump into the system.</w:t>
      </w:r>
    </w:p>
    <w:p w14:paraId="37C456B8" w14:textId="77777777" w:rsidR="006B5A56" w:rsidRPr="006B5A56" w:rsidRDefault="006B5A56" w:rsidP="006B5A56">
      <w:r w:rsidRPr="006B5A56">
        <w:t>See.</w:t>
      </w:r>
    </w:p>
    <w:p w14:paraId="023F95B5" w14:textId="77777777" w:rsidR="006B5A56" w:rsidRPr="006B5A56" w:rsidRDefault="006B5A56" w:rsidP="006B5A56">
      <w:r w:rsidRPr="006B5A56">
        <w:t xml:space="preserve">And then we'll go to our folder I think I've added it to your </w:t>
      </w:r>
      <w:proofErr w:type="spellStart"/>
      <w:proofErr w:type="gramStart"/>
      <w:r w:rsidRPr="006B5A56">
        <w:t>favorites</w:t>
      </w:r>
      <w:proofErr w:type="spellEnd"/>
      <w:proofErr w:type="gramEnd"/>
      <w:r w:rsidRPr="006B5A56">
        <w:t xml:space="preserve"> so I don't have to navigate</w:t>
      </w:r>
    </w:p>
    <w:p w14:paraId="5C5EF175" w14:textId="77777777" w:rsidR="006B5A56" w:rsidRPr="006B5A56" w:rsidRDefault="006B5A56" w:rsidP="006B5A56">
      <w:proofErr w:type="gramStart"/>
      <w:r w:rsidRPr="006B5A56">
        <w:t>again</w:t>
      </w:r>
      <w:proofErr w:type="gramEnd"/>
      <w:r w:rsidRPr="006B5A56">
        <w:t xml:space="preserve"> and again.</w:t>
      </w:r>
    </w:p>
    <w:p w14:paraId="4161F1E5" w14:textId="77777777" w:rsidR="006B5A56" w:rsidRPr="006B5A56" w:rsidRDefault="006B5A56" w:rsidP="006B5A56">
      <w:r w:rsidRPr="006B5A56">
        <w:t>Yeah.</w:t>
      </w:r>
    </w:p>
    <w:p w14:paraId="6589A73F" w14:textId="77777777" w:rsidR="006B5A56" w:rsidRPr="006B5A56" w:rsidRDefault="006B5A56" w:rsidP="006B5A56">
      <w:r w:rsidRPr="006B5A56">
        <w:t>There you go.</w:t>
      </w:r>
    </w:p>
    <w:p w14:paraId="6CE1F98B" w14:textId="77777777" w:rsidR="006B5A56" w:rsidRPr="006B5A56" w:rsidRDefault="006B5A56" w:rsidP="006B5A56">
      <w:r w:rsidRPr="006B5A56">
        <w:t>Batch two.</w:t>
      </w:r>
    </w:p>
    <w:p w14:paraId="342F4BA6" w14:textId="77777777" w:rsidR="006B5A56" w:rsidRPr="006B5A56" w:rsidRDefault="006B5A56" w:rsidP="006B5A56">
      <w:r w:rsidRPr="006B5A56">
        <w:t>Now for the account dimension and the hierarchy for the account dimension um we need a structure of</w:t>
      </w:r>
    </w:p>
    <w:p w14:paraId="1575E66A" w14:textId="77777777" w:rsidR="006B5A56" w:rsidRPr="006B5A56" w:rsidRDefault="006B5A56" w:rsidP="006B5A56">
      <w:r w:rsidRPr="006B5A56">
        <w:t>parent and child.</w:t>
      </w:r>
    </w:p>
    <w:p w14:paraId="67153271" w14:textId="77777777" w:rsidR="006B5A56" w:rsidRPr="006B5A56" w:rsidRDefault="006B5A56" w:rsidP="006B5A56">
      <w:r w:rsidRPr="006B5A56">
        <w:t>Right.</w:t>
      </w:r>
    </w:p>
    <w:p w14:paraId="333D1343" w14:textId="77777777" w:rsidR="006B5A56" w:rsidRPr="006B5A56" w:rsidRDefault="006B5A56" w:rsidP="006B5A56">
      <w:r w:rsidRPr="006B5A56">
        <w:t>Uh, that parent and child structure is not there in the model which we created.</w:t>
      </w:r>
    </w:p>
    <w:p w14:paraId="4918AEA2" w14:textId="77777777" w:rsidR="006B5A56" w:rsidRPr="006B5A56" w:rsidRDefault="006B5A56" w:rsidP="006B5A56">
      <w:r w:rsidRPr="006B5A56">
        <w:t>Sales analysis G drive.</w:t>
      </w:r>
    </w:p>
    <w:p w14:paraId="52F046A8" w14:textId="77777777" w:rsidR="006B5A56" w:rsidRPr="006B5A56" w:rsidRDefault="006B5A56" w:rsidP="006B5A56">
      <w:r w:rsidRPr="006B5A56">
        <w:t>If we go into that model, which was the latest model we created, do we have account dimension here?</w:t>
      </w:r>
    </w:p>
    <w:p w14:paraId="66D371A5" w14:textId="77777777" w:rsidR="006B5A56" w:rsidRPr="006B5A56" w:rsidRDefault="006B5A56" w:rsidP="006B5A56">
      <w:r w:rsidRPr="006B5A56">
        <w:t>Version we have.</w:t>
      </w:r>
    </w:p>
    <w:p w14:paraId="58BBC63E" w14:textId="77777777" w:rsidR="006B5A56" w:rsidRPr="006B5A56" w:rsidRDefault="006B5A56" w:rsidP="006B5A56">
      <w:r w:rsidRPr="006B5A56">
        <w:t>Okay.</w:t>
      </w:r>
    </w:p>
    <w:p w14:paraId="36B129AB" w14:textId="77777777" w:rsidR="006B5A56" w:rsidRPr="006B5A56" w:rsidRDefault="006B5A56" w:rsidP="006B5A56">
      <w:r w:rsidRPr="006B5A56">
        <w:t>And what is the model.</w:t>
      </w:r>
    </w:p>
    <w:p w14:paraId="4598433D" w14:textId="77777777" w:rsidR="006B5A56" w:rsidRPr="006B5A56" w:rsidRDefault="006B5A56" w:rsidP="006B5A56">
      <w:r w:rsidRPr="006B5A56">
        <w:t>Model is planning model.</w:t>
      </w:r>
    </w:p>
    <w:p w14:paraId="7D5844E3" w14:textId="77777777" w:rsidR="006B5A56" w:rsidRPr="006B5A56" w:rsidRDefault="006B5A56" w:rsidP="006B5A56">
      <w:r w:rsidRPr="006B5A56">
        <w:t>The version we have dates.</w:t>
      </w:r>
    </w:p>
    <w:p w14:paraId="3E57AE7A" w14:textId="77777777" w:rsidR="006B5A56" w:rsidRPr="006B5A56" w:rsidRDefault="006B5A56" w:rsidP="006B5A56">
      <w:r w:rsidRPr="006B5A56">
        <w:t>We have sales order item we created as a dimension table with the dimension table.</w:t>
      </w:r>
    </w:p>
    <w:p w14:paraId="44CD5B75" w14:textId="77777777" w:rsidR="006B5A56" w:rsidRPr="006B5A56" w:rsidRDefault="006B5A56" w:rsidP="006B5A56">
      <w:r w:rsidRPr="006B5A56">
        <w:t xml:space="preserve">And then product ID we have as a </w:t>
      </w:r>
      <w:proofErr w:type="gramStart"/>
      <w:r w:rsidRPr="006B5A56">
        <w:t>dimension</w:t>
      </w:r>
      <w:proofErr w:type="gramEnd"/>
      <w:r w:rsidRPr="006B5A56">
        <w:t xml:space="preserve"> but we don't have any account.</w:t>
      </w:r>
    </w:p>
    <w:p w14:paraId="153A68E1" w14:textId="77777777" w:rsidR="006B5A56" w:rsidRPr="006B5A56" w:rsidRDefault="006B5A56" w:rsidP="006B5A56">
      <w:r w:rsidRPr="006B5A56">
        <w:t>Okay.</w:t>
      </w:r>
    </w:p>
    <w:p w14:paraId="7CD63D4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we'll do is we will first create a public dimension for account.</w:t>
      </w:r>
    </w:p>
    <w:p w14:paraId="41F8C553" w14:textId="77777777" w:rsidR="006B5A56" w:rsidRPr="006B5A56" w:rsidRDefault="006B5A56" w:rsidP="006B5A56">
      <w:r w:rsidRPr="006B5A56">
        <w:t>We'll create a dimension for account.</w:t>
      </w:r>
    </w:p>
    <w:p w14:paraId="7FB6CB67" w14:textId="77777777" w:rsidR="006B5A56" w:rsidRPr="006B5A56" w:rsidRDefault="006B5A56" w:rsidP="006B5A56">
      <w:r w:rsidRPr="006B5A56">
        <w:lastRenderedPageBreak/>
        <w:t>And then what we'll do is we are going to use.</w:t>
      </w:r>
    </w:p>
    <w:p w14:paraId="22A62ED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</w:t>
      </w:r>
      <w:proofErr w:type="spellStart"/>
      <w:r w:rsidRPr="006B5A56">
        <w:t>we</w:t>
      </w:r>
      <w:proofErr w:type="spellEnd"/>
      <w:r w:rsidRPr="006B5A56">
        <w:t xml:space="preserve"> are going to use the existing data in the model.</w:t>
      </w:r>
    </w:p>
    <w:p w14:paraId="5C5FFB32" w14:textId="77777777" w:rsidR="006B5A56" w:rsidRPr="006B5A56" w:rsidRDefault="006B5A56" w:rsidP="006B5A56">
      <w:r w:rsidRPr="006B5A56">
        <w:t>Order and we'll export the data out of the model.</w:t>
      </w:r>
    </w:p>
    <w:p w14:paraId="6934882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also see how the export from the model works.</w:t>
      </w:r>
    </w:p>
    <w:p w14:paraId="1F572119" w14:textId="77777777" w:rsidR="006B5A56" w:rsidRPr="006B5A56" w:rsidRDefault="006B5A56" w:rsidP="006B5A56">
      <w:r w:rsidRPr="006B5A56">
        <w:t>We'll export the data out and then we'll do some changes.</w:t>
      </w:r>
    </w:p>
    <w:p w14:paraId="6C9D7E04" w14:textId="77777777" w:rsidR="006B5A56" w:rsidRPr="006B5A56" w:rsidRDefault="006B5A56" w:rsidP="006B5A56">
      <w:r w:rsidRPr="006B5A56">
        <w:t>And then we will load the data back in the format which is account dimension.</w:t>
      </w:r>
    </w:p>
    <w:p w14:paraId="70F859A9" w14:textId="77777777" w:rsidR="006B5A56" w:rsidRPr="006B5A56" w:rsidRDefault="006B5A56" w:rsidP="006B5A56">
      <w:r w:rsidRPr="006B5A56">
        <w:t>And parent child is also there for that okay.</w:t>
      </w:r>
    </w:p>
    <w:p w14:paraId="02948C2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I will do is we are going to create a new model.</w:t>
      </w:r>
    </w:p>
    <w:p w14:paraId="17D0787A" w14:textId="77777777" w:rsidR="006B5A56" w:rsidRPr="006B5A56" w:rsidRDefault="006B5A56" w:rsidP="006B5A56">
      <w:r w:rsidRPr="006B5A56">
        <w:t>And then we are also going to create a public dimension.</w:t>
      </w:r>
    </w:p>
    <w:p w14:paraId="33AA936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we'll do is we will go into okay first thing what we'll do is see in this model what I just</w:t>
      </w:r>
    </w:p>
    <w:p w14:paraId="31E6826F" w14:textId="77777777" w:rsidR="006B5A56" w:rsidRPr="006B5A56" w:rsidRDefault="006B5A56" w:rsidP="006B5A56">
      <w:r w:rsidRPr="006B5A56">
        <w:t xml:space="preserve">showed you the sales analysis G drive I don't have the format where these measures are </w:t>
      </w:r>
      <w:proofErr w:type="spellStart"/>
      <w:r w:rsidRPr="006B5A56">
        <w:t>are</w:t>
      </w:r>
      <w:proofErr w:type="spellEnd"/>
      <w:r w:rsidRPr="006B5A56">
        <w:t xml:space="preserve"> members of</w:t>
      </w:r>
    </w:p>
    <w:p w14:paraId="73269AE3" w14:textId="77777777" w:rsidR="006B5A56" w:rsidRPr="006B5A56" w:rsidRDefault="006B5A56" w:rsidP="006B5A56">
      <w:r w:rsidRPr="006B5A56">
        <w:t>the account dimension.</w:t>
      </w:r>
    </w:p>
    <w:p w14:paraId="2B10EA02" w14:textId="77777777" w:rsidR="006B5A56" w:rsidRPr="006B5A56" w:rsidRDefault="006B5A56" w:rsidP="006B5A56">
      <w:r w:rsidRPr="006B5A56">
        <w:t>I don't have that format.</w:t>
      </w:r>
    </w:p>
    <w:p w14:paraId="42EE05C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I export data out of this model then all these measures are going to be a separate column for</w:t>
      </w:r>
    </w:p>
    <w:p w14:paraId="4061505B" w14:textId="77777777" w:rsidR="006B5A56" w:rsidRPr="006B5A56" w:rsidRDefault="006B5A56" w:rsidP="006B5A56">
      <w:r w:rsidRPr="006B5A56">
        <w:t>me, which I don't want.</w:t>
      </w:r>
    </w:p>
    <w:p w14:paraId="70548673" w14:textId="77777777" w:rsidR="006B5A56" w:rsidRPr="006B5A56" w:rsidRDefault="006B5A56" w:rsidP="006B5A56">
      <w:r w:rsidRPr="006B5A56">
        <w:t>I want one column which is account.</w:t>
      </w:r>
    </w:p>
    <w:p w14:paraId="75B6F058" w14:textId="77777777" w:rsidR="006B5A56" w:rsidRPr="006B5A56" w:rsidRDefault="006B5A56" w:rsidP="006B5A56">
      <w:r w:rsidRPr="006B5A56">
        <w:t>And then these should be the members of that account dimension.</w:t>
      </w:r>
    </w:p>
    <w:p w14:paraId="062F68DE" w14:textId="77777777" w:rsidR="006B5A56" w:rsidRPr="006B5A56" w:rsidRDefault="006B5A56" w:rsidP="006B5A56">
      <w:r w:rsidRPr="006B5A56">
        <w:t>Then I can easily load that data.</w:t>
      </w:r>
    </w:p>
    <w:p w14:paraId="63D6BAB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don't have the account dimension here.</w:t>
      </w:r>
    </w:p>
    <w:p w14:paraId="3FC6669C" w14:textId="77777777" w:rsidR="006B5A56" w:rsidRPr="006B5A56" w:rsidRDefault="006B5A56" w:rsidP="006B5A56">
      <w:r w:rsidRPr="006B5A56">
        <w:t>If I export data out of this model, my purpose will not be solved.</w:t>
      </w:r>
    </w:p>
    <w:p w14:paraId="395B3DD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I will do is I'm going to go into the classic model.</w:t>
      </w:r>
    </w:p>
    <w:p w14:paraId="7C616D9F" w14:textId="77777777" w:rsidR="006B5A56" w:rsidRPr="006B5A56" w:rsidRDefault="006B5A56" w:rsidP="006B5A56">
      <w:r w:rsidRPr="006B5A56">
        <w:t>Remember we created a classic model as well.</w:t>
      </w:r>
    </w:p>
    <w:p w14:paraId="40B77641" w14:textId="77777777" w:rsidR="006B5A56" w:rsidRPr="006B5A56" w:rsidRDefault="006B5A56" w:rsidP="006B5A56">
      <w:r w:rsidRPr="006B5A56">
        <w:t>I think this was the one.</w:t>
      </w:r>
    </w:p>
    <w:p w14:paraId="59408171" w14:textId="77777777" w:rsidR="006B5A56" w:rsidRPr="006B5A56" w:rsidRDefault="006B5A56" w:rsidP="006B5A56">
      <w:r w:rsidRPr="006B5A56">
        <w:t>Sales order items limited classic.</w:t>
      </w:r>
    </w:p>
    <w:p w14:paraId="1AB2A01F" w14:textId="77777777" w:rsidR="006B5A56" w:rsidRPr="006B5A56" w:rsidRDefault="006B5A56" w:rsidP="006B5A56">
      <w:proofErr w:type="gramStart"/>
      <w:r w:rsidRPr="006B5A56">
        <w:t>Yeah</w:t>
      </w:r>
      <w:proofErr w:type="gramEnd"/>
      <w:r w:rsidRPr="006B5A56">
        <w:t xml:space="preserve"> this one.</w:t>
      </w:r>
    </w:p>
    <w:p w14:paraId="51B59775" w14:textId="77777777" w:rsidR="006B5A56" w:rsidRPr="006B5A56" w:rsidRDefault="006B5A56" w:rsidP="006B5A56">
      <w:r w:rsidRPr="006B5A56">
        <w:t>But it has only limited data right.</w:t>
      </w:r>
    </w:p>
    <w:p w14:paraId="3E80474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can </w:t>
      </w:r>
      <w:proofErr w:type="gramStart"/>
      <w:r w:rsidRPr="006B5A56">
        <w:t>actually create</w:t>
      </w:r>
      <w:proofErr w:type="gramEnd"/>
      <w:r w:rsidRPr="006B5A56">
        <w:t xml:space="preserve"> this model </w:t>
      </w:r>
      <w:proofErr w:type="gramStart"/>
      <w:r w:rsidRPr="006B5A56">
        <w:t>with</w:t>
      </w:r>
      <w:proofErr w:type="gramEnd"/>
      <w:r w:rsidRPr="006B5A56">
        <w:t xml:space="preserve"> or we can load the data.</w:t>
      </w:r>
    </w:p>
    <w:p w14:paraId="5A3C7970" w14:textId="77777777" w:rsidR="006B5A56" w:rsidRPr="006B5A56" w:rsidRDefault="006B5A56" w:rsidP="006B5A56">
      <w:r w:rsidRPr="006B5A56">
        <w:t>Okay.</w:t>
      </w:r>
    </w:p>
    <w:p w14:paraId="5D0BB26D" w14:textId="77777777" w:rsidR="006B5A56" w:rsidRPr="006B5A56" w:rsidRDefault="006B5A56" w:rsidP="006B5A56">
      <w:r w:rsidRPr="006B5A56">
        <w:t xml:space="preserve">If we go to data </w:t>
      </w:r>
      <w:proofErr w:type="gramStart"/>
      <w:r w:rsidRPr="006B5A56">
        <w:t>management</w:t>
      </w:r>
      <w:proofErr w:type="gramEnd"/>
      <w:r w:rsidRPr="006B5A56">
        <w:t xml:space="preserve"> there should be a.</w:t>
      </w:r>
    </w:p>
    <w:p w14:paraId="24C8D94A" w14:textId="77777777" w:rsidR="006B5A56" w:rsidRPr="006B5A56" w:rsidRDefault="006B5A56" w:rsidP="006B5A56">
      <w:r w:rsidRPr="006B5A56">
        <w:t>Yeah.</w:t>
      </w:r>
    </w:p>
    <w:p w14:paraId="4844AF9E" w14:textId="77777777" w:rsidR="006B5A56" w:rsidRPr="006B5A56" w:rsidRDefault="006B5A56" w:rsidP="006B5A56">
      <w:proofErr w:type="gramStart"/>
      <w:r w:rsidRPr="006B5A56">
        <w:lastRenderedPageBreak/>
        <w:t>So</w:t>
      </w:r>
      <w:proofErr w:type="gramEnd"/>
      <w:r w:rsidRPr="006B5A56">
        <w:t xml:space="preserve"> we loaded that data with limited file.</w:t>
      </w:r>
    </w:p>
    <w:p w14:paraId="0E122209" w14:textId="77777777" w:rsidR="006B5A56" w:rsidRPr="006B5A56" w:rsidRDefault="006B5A56" w:rsidP="006B5A56">
      <w:r w:rsidRPr="006B5A56">
        <w:t>Now we can load this data with the entire data 930 records.</w:t>
      </w:r>
    </w:p>
    <w:p w14:paraId="68B05A61" w14:textId="77777777" w:rsidR="006B5A56" w:rsidRPr="006B5A56" w:rsidRDefault="006B5A56" w:rsidP="006B5A56">
      <w:r w:rsidRPr="006B5A56">
        <w:t>And then we'll export the data out of this.</w:t>
      </w:r>
    </w:p>
    <w:p w14:paraId="50883466" w14:textId="77777777" w:rsidR="006B5A56" w:rsidRPr="006B5A56" w:rsidRDefault="006B5A56" w:rsidP="006B5A56">
      <w:r w:rsidRPr="006B5A56">
        <w:t>And then we'll make some changes.</w:t>
      </w:r>
    </w:p>
    <w:p w14:paraId="144EFBE2" w14:textId="77777777" w:rsidR="006B5A56" w:rsidRPr="006B5A56" w:rsidRDefault="006B5A56" w:rsidP="006B5A56">
      <w:r w:rsidRPr="006B5A56">
        <w:t>Okay.</w:t>
      </w:r>
    </w:p>
    <w:p w14:paraId="3521C3E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we'll do is we will first import the data again.</w:t>
      </w:r>
    </w:p>
    <w:p w14:paraId="6B6439BF" w14:textId="77777777" w:rsidR="006B5A56" w:rsidRPr="006B5A56" w:rsidRDefault="006B5A56" w:rsidP="006B5A56">
      <w:r w:rsidRPr="006B5A56">
        <w:t>Now this is from flat file.</w:t>
      </w:r>
    </w:p>
    <w:p w14:paraId="7F08384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cannot do much here.</w:t>
      </w:r>
    </w:p>
    <w:p w14:paraId="7963677C" w14:textId="77777777" w:rsidR="006B5A56" w:rsidRPr="006B5A56" w:rsidRDefault="006B5A56" w:rsidP="006B5A56">
      <w:r w:rsidRPr="006B5A56">
        <w:t xml:space="preserve">Okay I can come to this </w:t>
      </w:r>
      <w:proofErr w:type="gramStart"/>
      <w:r w:rsidRPr="006B5A56">
        <w:t>particular import</w:t>
      </w:r>
      <w:proofErr w:type="gramEnd"/>
      <w:r w:rsidRPr="006B5A56">
        <w:t xml:space="preserve"> job where it will show me uh, and you can go to the, uh,</w:t>
      </w:r>
    </w:p>
    <w:p w14:paraId="7585F7B4" w14:textId="77777777" w:rsidR="006B5A56" w:rsidRPr="006B5A56" w:rsidRDefault="006B5A56" w:rsidP="006B5A56">
      <w:r w:rsidRPr="006B5A56">
        <w:t>grid layout, or you can go to the card layout.</w:t>
      </w:r>
    </w:p>
    <w:p w14:paraId="2F7CB7BE" w14:textId="77777777" w:rsidR="006B5A56" w:rsidRPr="006B5A56" w:rsidRDefault="006B5A56" w:rsidP="006B5A56">
      <w:r w:rsidRPr="006B5A56">
        <w:t>This is the card layout.</w:t>
      </w:r>
    </w:p>
    <w:p w14:paraId="5EA1B788" w14:textId="77777777" w:rsidR="006B5A56" w:rsidRPr="006B5A56" w:rsidRDefault="006B5A56" w:rsidP="006B5A56">
      <w:r w:rsidRPr="006B5A56">
        <w:t>And this was available in the old model classic account model.</w:t>
      </w:r>
    </w:p>
    <w:p w14:paraId="7D0ACF7E" w14:textId="77777777" w:rsidR="006B5A56" w:rsidRPr="006B5A56" w:rsidRDefault="006B5A56" w:rsidP="006B5A56">
      <w:r w:rsidRPr="006B5A56">
        <w:t>This is a grid layout which you are familiar with.</w:t>
      </w:r>
    </w:p>
    <w:p w14:paraId="22C714FA" w14:textId="77777777" w:rsidR="006B5A56" w:rsidRPr="006B5A56" w:rsidRDefault="006B5A56" w:rsidP="006B5A56">
      <w:r w:rsidRPr="006B5A56">
        <w:t>And here we have all the import methods and existing version.</w:t>
      </w:r>
    </w:p>
    <w:p w14:paraId="4A7C8C91" w14:textId="77777777" w:rsidR="006B5A56" w:rsidRPr="006B5A56" w:rsidRDefault="006B5A56" w:rsidP="006B5A56">
      <w:r w:rsidRPr="006B5A56">
        <w:t>Version name is actual.</w:t>
      </w:r>
    </w:p>
    <w:p w14:paraId="27297709" w14:textId="77777777" w:rsidR="006B5A56" w:rsidRPr="006B5A56" w:rsidRDefault="006B5A56" w:rsidP="006B5A56">
      <w:r w:rsidRPr="006B5A56">
        <w:t>That's fine.</w:t>
      </w:r>
    </w:p>
    <w:p w14:paraId="7CC85E5F" w14:textId="77777777" w:rsidR="006B5A56" w:rsidRPr="006B5A56" w:rsidRDefault="006B5A56" w:rsidP="006B5A56">
      <w:r w:rsidRPr="006B5A56">
        <w:t>And uh, we have the data in the format of gross sales.</w:t>
      </w:r>
    </w:p>
    <w:p w14:paraId="2DD95501" w14:textId="77777777" w:rsidR="006B5A56" w:rsidRPr="006B5A56" w:rsidRDefault="006B5A56" w:rsidP="006B5A56">
      <w:r w:rsidRPr="006B5A56">
        <w:t>Net amount.</w:t>
      </w:r>
    </w:p>
    <w:p w14:paraId="059ECFD3" w14:textId="77777777" w:rsidR="006B5A56" w:rsidRPr="006B5A56" w:rsidRDefault="006B5A56" w:rsidP="006B5A56">
      <w:r w:rsidRPr="006B5A56">
        <w:t>Okay.</w:t>
      </w:r>
    </w:p>
    <w:p w14:paraId="3897779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just the mapping we did right.</w:t>
      </w:r>
    </w:p>
    <w:p w14:paraId="25D2CC12" w14:textId="77777777" w:rsidR="006B5A56" w:rsidRPr="006B5A56" w:rsidRDefault="006B5A56" w:rsidP="006B5A56">
      <w:r w:rsidRPr="006B5A56">
        <w:t>Cross amount net amount tax amount.</w:t>
      </w:r>
    </w:p>
    <w:p w14:paraId="22EB9293" w14:textId="77777777" w:rsidR="006B5A56" w:rsidRPr="006B5A56" w:rsidRDefault="006B5A56" w:rsidP="006B5A56">
      <w:r w:rsidRPr="006B5A56">
        <w:t>Everything is part of that.</w:t>
      </w:r>
    </w:p>
    <w:p w14:paraId="4262E88B" w14:textId="77777777" w:rsidR="006B5A56" w:rsidRPr="006B5A56" w:rsidRDefault="006B5A56" w:rsidP="006B5A56">
      <w:r w:rsidRPr="006B5A56">
        <w:t>But it has limited data.</w:t>
      </w:r>
    </w:p>
    <w:p w14:paraId="677FFFD9" w14:textId="77777777" w:rsidR="006B5A56" w:rsidRPr="006B5A56" w:rsidRDefault="006B5A56" w:rsidP="006B5A56">
      <w:r w:rsidRPr="006B5A56">
        <w:t>Okay.</w:t>
      </w:r>
    </w:p>
    <w:p w14:paraId="3487227E" w14:textId="77777777" w:rsidR="006B5A56" w:rsidRPr="006B5A56" w:rsidRDefault="006B5A56" w:rsidP="006B5A56">
      <w:r w:rsidRPr="006B5A56">
        <w:t>So let me do this.</w:t>
      </w:r>
    </w:p>
    <w:p w14:paraId="3F42FC83" w14:textId="77777777" w:rsidR="006B5A56" w:rsidRPr="006B5A56" w:rsidRDefault="006B5A56" w:rsidP="006B5A56">
      <w:r w:rsidRPr="006B5A56">
        <w:t>I'll close this for now.</w:t>
      </w:r>
    </w:p>
    <w:p w14:paraId="07DE0509" w14:textId="77777777" w:rsidR="006B5A56" w:rsidRPr="006B5A56" w:rsidRDefault="006B5A56" w:rsidP="006B5A56">
      <w:r w:rsidRPr="006B5A56">
        <w:t>And we'll go back to the classic and load it afresh.</w:t>
      </w:r>
    </w:p>
    <w:p w14:paraId="6B73DCC5" w14:textId="77777777" w:rsidR="006B5A56" w:rsidRPr="006B5A56" w:rsidRDefault="006B5A56" w:rsidP="006B5A56">
      <w:r w:rsidRPr="006B5A56">
        <w:t>So let me clean the data first from the model.</w:t>
      </w:r>
    </w:p>
    <w:p w14:paraId="56E95BB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I'll delete everything.</w:t>
      </w:r>
    </w:p>
    <w:p w14:paraId="51714A56" w14:textId="77777777" w:rsidR="006B5A56" w:rsidRPr="006B5A56" w:rsidRDefault="006B5A56" w:rsidP="006B5A56">
      <w:r w:rsidRPr="006B5A56">
        <w:t>Oh no.</w:t>
      </w:r>
    </w:p>
    <w:p w14:paraId="023D9592" w14:textId="77777777" w:rsidR="006B5A56" w:rsidRPr="006B5A56" w:rsidRDefault="006B5A56" w:rsidP="006B5A56">
      <w:r w:rsidRPr="006B5A56">
        <w:lastRenderedPageBreak/>
        <w:t>But I don't have a file format which will load.</w:t>
      </w:r>
    </w:p>
    <w:p w14:paraId="0F9FAABA" w14:textId="77777777" w:rsidR="006B5A56" w:rsidRPr="006B5A56" w:rsidRDefault="006B5A56" w:rsidP="006B5A56">
      <w:r w:rsidRPr="006B5A56">
        <w:t>Okay, let's do this.</w:t>
      </w:r>
    </w:p>
    <w:p w14:paraId="7B656D3F" w14:textId="77777777" w:rsidR="006B5A56" w:rsidRPr="006B5A56" w:rsidRDefault="006B5A56" w:rsidP="006B5A56">
      <w:r w:rsidRPr="006B5A56">
        <w:t>Let me create a fresh model.</w:t>
      </w:r>
    </w:p>
    <w:p w14:paraId="7D1D0C42" w14:textId="77777777" w:rsidR="006B5A56" w:rsidRPr="006B5A56" w:rsidRDefault="006B5A56" w:rsidP="006B5A56">
      <w:r w:rsidRPr="006B5A56">
        <w:t>Okay.</w:t>
      </w:r>
    </w:p>
    <w:p w14:paraId="5E6C4246" w14:textId="77777777" w:rsidR="006B5A56" w:rsidRPr="006B5A56" w:rsidRDefault="006B5A56" w:rsidP="006B5A56">
      <w:r w:rsidRPr="006B5A56">
        <w:t>Let me not go into the existing models because that will again make things a little bit complicated.</w:t>
      </w:r>
    </w:p>
    <w:p w14:paraId="7A3772D5" w14:textId="77777777" w:rsidR="006B5A56" w:rsidRPr="006B5A56" w:rsidRDefault="006B5A56" w:rsidP="006B5A56">
      <w:r w:rsidRPr="006B5A56">
        <w:t>It's better to start with a fresh model.</w:t>
      </w:r>
    </w:p>
    <w:p w14:paraId="3C3D5BC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see why I'm doing all this?</w:t>
      </w:r>
    </w:p>
    <w:p w14:paraId="18F79C38" w14:textId="77777777" w:rsidR="006B5A56" w:rsidRPr="006B5A56" w:rsidRDefault="006B5A56" w:rsidP="006B5A56">
      <w:r w:rsidRPr="006B5A56">
        <w:t>Because I don't have an Excel with the format of account dimension, having all the data in an account</w:t>
      </w:r>
    </w:p>
    <w:p w14:paraId="6E30D487" w14:textId="77777777" w:rsidR="006B5A56" w:rsidRPr="006B5A56" w:rsidRDefault="006B5A56" w:rsidP="006B5A56">
      <w:r w:rsidRPr="006B5A56">
        <w:t>or dimension format where my measures are members.</w:t>
      </w:r>
    </w:p>
    <w:p w14:paraId="6256241F" w14:textId="77777777" w:rsidR="006B5A56" w:rsidRPr="006B5A56" w:rsidRDefault="006B5A56" w:rsidP="006B5A56">
      <w:r w:rsidRPr="006B5A56">
        <w:t>I don't have that kind of data.</w:t>
      </w:r>
    </w:p>
    <w:p w14:paraId="1DB49474" w14:textId="77777777" w:rsidR="006B5A56" w:rsidRPr="006B5A56" w:rsidRDefault="006B5A56" w:rsidP="006B5A56">
      <w:r w:rsidRPr="006B5A56">
        <w:t>In Excel sheet, you have that kind of data.</w:t>
      </w:r>
    </w:p>
    <w:p w14:paraId="33AFDBCA" w14:textId="77777777" w:rsidR="006B5A56" w:rsidRPr="006B5A56" w:rsidRDefault="006B5A56" w:rsidP="006B5A56">
      <w:r w:rsidRPr="006B5A56">
        <w:t>If you load it from the source, which is your S four Hana.</w:t>
      </w:r>
    </w:p>
    <w:p w14:paraId="7C8FB051" w14:textId="77777777" w:rsidR="006B5A56" w:rsidRPr="006B5A56" w:rsidRDefault="006B5A56" w:rsidP="006B5A56">
      <w:r w:rsidRPr="006B5A56">
        <w:t>But in Excel, I don't have that data.</w:t>
      </w:r>
    </w:p>
    <w:p w14:paraId="2F6C0EC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going to first create a classic, uh, model.</w:t>
      </w:r>
    </w:p>
    <w:p w14:paraId="5F7F01B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go to creation of a model which is an import data model.</w:t>
      </w:r>
    </w:p>
    <w:p w14:paraId="2671B022" w14:textId="77777777" w:rsidR="006B5A56" w:rsidRPr="006B5A56" w:rsidRDefault="006B5A56" w:rsidP="006B5A56">
      <w:r w:rsidRPr="006B5A56">
        <w:t>This is the new model type.</w:t>
      </w:r>
    </w:p>
    <w:p w14:paraId="727EDC5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not I don't want new model type I want a classic model type.</w:t>
      </w:r>
    </w:p>
    <w:p w14:paraId="07D80D90" w14:textId="77777777" w:rsidR="006B5A56" w:rsidRPr="006B5A56" w:rsidRDefault="006B5A56" w:rsidP="006B5A56">
      <w:r w:rsidRPr="006B5A56">
        <w:t>I will start with data.</w:t>
      </w:r>
    </w:p>
    <w:p w14:paraId="068D0EE1" w14:textId="77777777" w:rsidR="006B5A56" w:rsidRPr="006B5A56" w:rsidRDefault="006B5A56" w:rsidP="006B5A56">
      <w:r w:rsidRPr="006B5A56">
        <w:t>Yes.</w:t>
      </w:r>
    </w:p>
    <w:p w14:paraId="6C807EBD" w14:textId="77777777" w:rsidR="006B5A56" w:rsidRPr="006B5A56" w:rsidRDefault="006B5A56" w:rsidP="006B5A56">
      <w:r w:rsidRPr="006B5A56">
        <w:t>And I will just use local file for now okay.</w:t>
      </w:r>
    </w:p>
    <w:p w14:paraId="188B10EC" w14:textId="77777777" w:rsidR="006B5A56" w:rsidRPr="006B5A56" w:rsidRDefault="006B5A56" w:rsidP="006B5A56">
      <w:r w:rsidRPr="006B5A56">
        <w:t>Or I can use our Google Drive as well actually.</w:t>
      </w:r>
    </w:p>
    <w:p w14:paraId="2A14F5B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create a classic account data classic model.</w:t>
      </w:r>
    </w:p>
    <w:p w14:paraId="012442DC" w14:textId="77777777" w:rsidR="006B5A56" w:rsidRPr="006B5A56" w:rsidRDefault="006B5A56" w:rsidP="006B5A56">
      <w:r w:rsidRPr="006B5A56">
        <w:t>We start with the data.</w:t>
      </w:r>
    </w:p>
    <w:p w14:paraId="67259450" w14:textId="77777777" w:rsidR="006B5A56" w:rsidRPr="006B5A56" w:rsidRDefault="006B5A56" w:rsidP="006B5A56">
      <w:r w:rsidRPr="006B5A56">
        <w:t>We'll go to our Google Drive okay.</w:t>
      </w:r>
    </w:p>
    <w:p w14:paraId="27B7A937" w14:textId="77777777" w:rsidR="006B5A56" w:rsidRPr="006B5A56" w:rsidRDefault="006B5A56" w:rsidP="006B5A56">
      <w:r w:rsidRPr="006B5A56">
        <w:t xml:space="preserve">Select Elect the connection which we created Google </w:t>
      </w:r>
      <w:proofErr w:type="spellStart"/>
      <w:r w:rsidRPr="006B5A56">
        <w:t>Google</w:t>
      </w:r>
      <w:proofErr w:type="spellEnd"/>
      <w:r w:rsidRPr="006B5A56">
        <w:t xml:space="preserve"> Drive connection.</w:t>
      </w:r>
    </w:p>
    <w:p w14:paraId="4BE3745A" w14:textId="77777777" w:rsidR="006B5A56" w:rsidRPr="006B5A56" w:rsidRDefault="006B5A56" w:rsidP="006B5A56">
      <w:r w:rsidRPr="006B5A56">
        <w:t>And let's select the file.</w:t>
      </w:r>
    </w:p>
    <w:p w14:paraId="6FF3849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choose the sales order item file.</w:t>
      </w:r>
    </w:p>
    <w:p w14:paraId="6C31DA1C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have that in the best and bike sales order items okay.</w:t>
      </w:r>
    </w:p>
    <w:p w14:paraId="4F8954C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click on next use first row.</w:t>
      </w:r>
    </w:p>
    <w:p w14:paraId="6286A385" w14:textId="77777777" w:rsidR="006B5A56" w:rsidRPr="006B5A56" w:rsidRDefault="006B5A56" w:rsidP="006B5A56">
      <w:r w:rsidRPr="006B5A56">
        <w:t>That's fine.</w:t>
      </w:r>
    </w:p>
    <w:p w14:paraId="623C12DC" w14:textId="77777777" w:rsidR="006B5A56" w:rsidRPr="006B5A56" w:rsidRDefault="006B5A56" w:rsidP="006B5A56">
      <w:r w:rsidRPr="006B5A56">
        <w:lastRenderedPageBreak/>
        <w:t>Remember I'm creating a classic account model.</w:t>
      </w:r>
    </w:p>
    <w:p w14:paraId="35AC7131" w14:textId="77777777" w:rsidR="006B5A56" w:rsidRPr="006B5A56" w:rsidRDefault="006B5A56" w:rsidP="006B5A56">
      <w:r w:rsidRPr="006B5A56">
        <w:t>Classic account model means the account dimension will be automatically created for me.</w:t>
      </w:r>
    </w:p>
    <w:p w14:paraId="337F348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have this sales order item.</w:t>
      </w:r>
    </w:p>
    <w:p w14:paraId="320EDCB6" w14:textId="77777777" w:rsidR="006B5A56" w:rsidRPr="006B5A56" w:rsidRDefault="006B5A56" w:rsidP="006B5A56">
      <w:r w:rsidRPr="006B5A56">
        <w:t>Let's use that.</w:t>
      </w:r>
    </w:p>
    <w:p w14:paraId="7F35F865" w14:textId="77777777" w:rsidR="006B5A56" w:rsidRPr="006B5A56" w:rsidRDefault="006B5A56" w:rsidP="006B5A56">
      <w:r w:rsidRPr="006B5A56">
        <w:t>Okay.</w:t>
      </w:r>
    </w:p>
    <w:p w14:paraId="5487496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have sales order ID sales order item, product ID, note ID currency, gross sales net amount,</w:t>
      </w:r>
    </w:p>
    <w:p w14:paraId="6518DBD9" w14:textId="77777777" w:rsidR="006B5A56" w:rsidRPr="006B5A56" w:rsidRDefault="006B5A56" w:rsidP="006B5A56">
      <w:r w:rsidRPr="006B5A56">
        <w:t>tax amount, etc. so we have everything there okay.</w:t>
      </w:r>
    </w:p>
    <w:p w14:paraId="05B6FA56" w14:textId="77777777" w:rsidR="006B5A56" w:rsidRPr="006B5A56" w:rsidRDefault="006B5A56" w:rsidP="006B5A56">
      <w:r w:rsidRPr="006B5A56">
        <w:t>The product ID is also there.</w:t>
      </w:r>
    </w:p>
    <w:p w14:paraId="57AE7B4D" w14:textId="77777777" w:rsidR="006B5A56" w:rsidRPr="006B5A56" w:rsidRDefault="006B5A56" w:rsidP="006B5A56">
      <w:r w:rsidRPr="006B5A56">
        <w:t>And then we have the net amount tax amount item status open Item.</w:t>
      </w:r>
    </w:p>
    <w:p w14:paraId="5BBD0C71" w14:textId="77777777" w:rsidR="006B5A56" w:rsidRPr="006B5A56" w:rsidRDefault="006B5A56" w:rsidP="006B5A56">
      <w:r w:rsidRPr="006B5A56">
        <w:t>Position.</w:t>
      </w:r>
    </w:p>
    <w:p w14:paraId="7E933239" w14:textId="77777777" w:rsidR="006B5A56" w:rsidRPr="006B5A56" w:rsidRDefault="006B5A56" w:rsidP="006B5A56">
      <w:r w:rsidRPr="006B5A56">
        <w:t>Quantity.</w:t>
      </w:r>
    </w:p>
    <w:p w14:paraId="6FFAB97A" w14:textId="77777777" w:rsidR="006B5A56" w:rsidRPr="006B5A56" w:rsidRDefault="006B5A56" w:rsidP="006B5A56">
      <w:r w:rsidRPr="006B5A56">
        <w:t>What is this quantity?</w:t>
      </w:r>
    </w:p>
    <w:p w14:paraId="00AA786F" w14:textId="77777777" w:rsidR="006B5A56" w:rsidRPr="006B5A56" w:rsidRDefault="006B5A56" w:rsidP="006B5A56">
      <w:r w:rsidRPr="006B5A56">
        <w:t>Okay.</w:t>
      </w:r>
    </w:p>
    <w:p w14:paraId="26DAD839" w14:textId="77777777" w:rsidR="006B5A56" w:rsidRPr="006B5A56" w:rsidRDefault="006B5A56" w:rsidP="006B5A56">
      <w:r w:rsidRPr="006B5A56">
        <w:t>This is unit for the quantity.</w:t>
      </w:r>
    </w:p>
    <w:p w14:paraId="34A5C864" w14:textId="77777777" w:rsidR="006B5A56" w:rsidRPr="006B5A56" w:rsidRDefault="006B5A56" w:rsidP="006B5A56">
      <w:r w:rsidRPr="006B5A56">
        <w:t>And we have the delivery date as well.</w:t>
      </w:r>
    </w:p>
    <w:p w14:paraId="570586D2" w14:textId="77777777" w:rsidR="006B5A56" w:rsidRPr="006B5A56" w:rsidRDefault="006B5A56" w:rsidP="006B5A56">
      <w:r w:rsidRPr="006B5A56">
        <w:t>Okay.</w:t>
      </w:r>
    </w:p>
    <w:p w14:paraId="0A120A5C" w14:textId="77777777" w:rsidR="006B5A56" w:rsidRPr="006B5A56" w:rsidRDefault="006B5A56" w:rsidP="006B5A56">
      <w:r w:rsidRPr="006B5A56">
        <w:t xml:space="preserve">So </w:t>
      </w:r>
      <w:proofErr w:type="gramStart"/>
      <w:r w:rsidRPr="006B5A56">
        <w:t>yes</w:t>
      </w:r>
      <w:proofErr w:type="gramEnd"/>
      <w:r w:rsidRPr="006B5A56">
        <w:t xml:space="preserve"> this is what I wanted.</w:t>
      </w:r>
    </w:p>
    <w:p w14:paraId="712421F8" w14:textId="77777777" w:rsidR="006B5A56" w:rsidRPr="006B5A56" w:rsidRDefault="006B5A56" w:rsidP="006B5A56">
      <w:r w:rsidRPr="006B5A56">
        <w:t>I want the full set 930 records.</w:t>
      </w:r>
    </w:p>
    <w:p w14:paraId="123809ED" w14:textId="77777777" w:rsidR="006B5A56" w:rsidRPr="006B5A56" w:rsidRDefault="006B5A56" w:rsidP="006B5A56">
      <w:r w:rsidRPr="006B5A56">
        <w:t>And now I'm going to check what kind of model you can enable planning.</w:t>
      </w:r>
    </w:p>
    <w:p w14:paraId="0AE1930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will ask you what is the date?</w:t>
      </w:r>
    </w:p>
    <w:p w14:paraId="0AD33E48" w14:textId="77777777" w:rsidR="006B5A56" w:rsidRPr="006B5A56" w:rsidRDefault="006B5A56" w:rsidP="006B5A56">
      <w:r w:rsidRPr="006B5A56">
        <w:t>Okay.</w:t>
      </w:r>
    </w:p>
    <w:p w14:paraId="6508FA7D" w14:textId="77777777" w:rsidR="006B5A56" w:rsidRPr="006B5A56" w:rsidRDefault="006B5A56" w:rsidP="006B5A56">
      <w:r w:rsidRPr="006B5A56">
        <w:t>Date dimension is missing here.</w:t>
      </w:r>
    </w:p>
    <w:p w14:paraId="247E7F4E" w14:textId="77777777" w:rsidR="006B5A56" w:rsidRPr="006B5A56" w:rsidRDefault="006B5A56" w:rsidP="006B5A56">
      <w:r w:rsidRPr="006B5A56">
        <w:t>I think, you know, um, what we'll do is we are going to use another file.</w:t>
      </w:r>
    </w:p>
    <w:p w14:paraId="23E68A69" w14:textId="77777777" w:rsidR="006B5A56" w:rsidRPr="006B5A56" w:rsidRDefault="006B5A56" w:rsidP="006B5A56">
      <w:r w:rsidRPr="006B5A56">
        <w:t>I'm going to go click on model, start with data and Google Drive.</w:t>
      </w:r>
    </w:p>
    <w:p w14:paraId="5E58A506" w14:textId="77777777" w:rsidR="006B5A56" w:rsidRPr="006B5A56" w:rsidRDefault="006B5A56" w:rsidP="006B5A56">
      <w:r w:rsidRPr="006B5A56">
        <w:t>Because sales order item does not have the date.</w:t>
      </w:r>
    </w:p>
    <w:p w14:paraId="09BFD0F1" w14:textId="77777777" w:rsidR="006B5A56" w:rsidRPr="006B5A56" w:rsidRDefault="006B5A56" w:rsidP="006B5A56">
      <w:r w:rsidRPr="006B5A56">
        <w:t>And that's why I cannot make it a planning model.</w:t>
      </w:r>
    </w:p>
    <w:p w14:paraId="1EBF6766" w14:textId="77777777" w:rsidR="006B5A56" w:rsidRPr="006B5A56" w:rsidRDefault="006B5A56" w:rsidP="006B5A56">
      <w:r w:rsidRPr="006B5A56">
        <w:t>Because planning model as we know it needs date and version both.</w:t>
      </w:r>
    </w:p>
    <w:p w14:paraId="2FEE7039" w14:textId="77777777" w:rsidR="006B5A56" w:rsidRPr="006B5A56" w:rsidRDefault="006B5A56" w:rsidP="006B5A56">
      <w:r w:rsidRPr="006B5A56">
        <w:t>So we'll go to the same folder, but instead of items, I'm going to choose sales orders because I think</w:t>
      </w:r>
    </w:p>
    <w:p w14:paraId="69540F13" w14:textId="77777777" w:rsidR="006B5A56" w:rsidRPr="006B5A56" w:rsidRDefault="006B5A56" w:rsidP="006B5A56">
      <w:r w:rsidRPr="006B5A56">
        <w:t>that has the dates for next.</w:t>
      </w:r>
    </w:p>
    <w:p w14:paraId="58D339F9" w14:textId="77777777" w:rsidR="006B5A56" w:rsidRPr="006B5A56" w:rsidRDefault="006B5A56" w:rsidP="006B5A56">
      <w:r w:rsidRPr="006B5A56">
        <w:t>Yeah.</w:t>
      </w:r>
    </w:p>
    <w:p w14:paraId="3A63D8C7" w14:textId="77777777" w:rsidR="006B5A56" w:rsidRPr="006B5A56" w:rsidRDefault="006B5A56" w:rsidP="006B5A56">
      <w:proofErr w:type="gramStart"/>
      <w:r w:rsidRPr="006B5A56">
        <w:lastRenderedPageBreak/>
        <w:t>So</w:t>
      </w:r>
      <w:proofErr w:type="gramEnd"/>
      <w:r w:rsidRPr="006B5A56">
        <w:t xml:space="preserve"> when you create an old, uh, classic account type of a model, we had a concept of draft data area</w:t>
      </w:r>
    </w:p>
    <w:p w14:paraId="23802389" w14:textId="77777777" w:rsidR="006B5A56" w:rsidRPr="006B5A56" w:rsidRDefault="006B5A56" w:rsidP="006B5A56">
      <w:r w:rsidRPr="006B5A56">
        <w:t>and draft data stays for seven days.</w:t>
      </w:r>
    </w:p>
    <w:p w14:paraId="05DFFF10" w14:textId="77777777" w:rsidR="006B5A56" w:rsidRPr="006B5A56" w:rsidRDefault="006B5A56" w:rsidP="006B5A56">
      <w:r w:rsidRPr="006B5A56">
        <w:t>So draft data will store your data.</w:t>
      </w:r>
    </w:p>
    <w:p w14:paraId="7D48B67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suppose if you want to, um, just store the data.</w:t>
      </w:r>
    </w:p>
    <w:p w14:paraId="698BFEA4" w14:textId="77777777" w:rsidR="006B5A56" w:rsidRPr="006B5A56" w:rsidRDefault="006B5A56" w:rsidP="006B5A56">
      <w:r w:rsidRPr="006B5A56">
        <w:t xml:space="preserve">Right </w:t>
      </w:r>
      <w:proofErr w:type="gramStart"/>
      <w:r w:rsidRPr="006B5A56">
        <w:t>now</w:t>
      </w:r>
      <w:proofErr w:type="gramEnd"/>
      <w:r w:rsidRPr="006B5A56">
        <w:t xml:space="preserve"> you don't have time for creation of a complete model.</w:t>
      </w:r>
    </w:p>
    <w:p w14:paraId="3AB4C181" w14:textId="77777777" w:rsidR="006B5A56" w:rsidRPr="006B5A56" w:rsidRDefault="006B5A56" w:rsidP="006B5A56">
      <w:r w:rsidRPr="006B5A56">
        <w:t>You want to do it at a later point in time.</w:t>
      </w:r>
    </w:p>
    <w:p w14:paraId="4370493B" w14:textId="77777777" w:rsidR="006B5A56" w:rsidRPr="006B5A56" w:rsidRDefault="006B5A56" w:rsidP="006B5A56">
      <w:r w:rsidRPr="006B5A56">
        <w:t>Then you can save the draft.</w:t>
      </w:r>
    </w:p>
    <w:p w14:paraId="45B62E55" w14:textId="77777777" w:rsidR="006B5A56" w:rsidRPr="006B5A56" w:rsidRDefault="006B5A56" w:rsidP="006B5A56">
      <w:r w:rsidRPr="006B5A56">
        <w:t>The draft automatically gets saved for seven days.</w:t>
      </w:r>
    </w:p>
    <w:p w14:paraId="791C3AC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can come to the draft and create the model from the file.</w:t>
      </w:r>
    </w:p>
    <w:p w14:paraId="4B08FF6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by </w:t>
      </w:r>
      <w:proofErr w:type="gramStart"/>
      <w:r w:rsidRPr="006B5A56">
        <w:t>default</w:t>
      </w:r>
      <w:proofErr w:type="gramEnd"/>
      <w:r w:rsidRPr="006B5A56">
        <w:t xml:space="preserve"> it is seven days expiry.</w:t>
      </w:r>
    </w:p>
    <w:p w14:paraId="333BC58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going to use the sales orders.</w:t>
      </w:r>
    </w:p>
    <w:p w14:paraId="17167A9B" w14:textId="77777777" w:rsidR="006B5A56" w:rsidRPr="006B5A56" w:rsidRDefault="006B5A56" w:rsidP="006B5A56">
      <w:r w:rsidRPr="006B5A56">
        <w:t>I don't need to wait for now because we want to create the model right away.</w:t>
      </w:r>
    </w:p>
    <w:p w14:paraId="546A519E" w14:textId="77777777" w:rsidR="006B5A56" w:rsidRPr="006B5A56" w:rsidRDefault="006B5A56" w:rsidP="006B5A56">
      <w:r w:rsidRPr="006B5A56">
        <w:t>Yeah.</w:t>
      </w:r>
    </w:p>
    <w:p w14:paraId="0DC9F4E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have the change that date we have created that date.</w:t>
      </w:r>
    </w:p>
    <w:p w14:paraId="17C578AC" w14:textId="77777777" w:rsidR="006B5A56" w:rsidRPr="006B5A56" w:rsidRDefault="006B5A56" w:rsidP="006B5A56">
      <w:r w:rsidRPr="006B5A56">
        <w:t>And we have all the gross sales net sales tax amount.</w:t>
      </w:r>
    </w:p>
    <w:p w14:paraId="0DB312CA" w14:textId="77777777" w:rsidR="006B5A56" w:rsidRPr="006B5A56" w:rsidRDefault="006B5A56" w:rsidP="006B5A56">
      <w:r w:rsidRPr="006B5A56">
        <w:t>Everything is there which is good.</w:t>
      </w:r>
    </w:p>
    <w:p w14:paraId="29E47A9E" w14:textId="77777777" w:rsidR="006B5A56" w:rsidRPr="006B5A56" w:rsidRDefault="006B5A56" w:rsidP="006B5A56">
      <w:r w:rsidRPr="006B5A56">
        <w:t>And we have the statuses as well.</w:t>
      </w:r>
    </w:p>
    <w:p w14:paraId="3D40D1D2" w14:textId="77777777" w:rsidR="006B5A56" w:rsidRPr="006B5A56" w:rsidRDefault="006B5A56" w:rsidP="006B5A56">
      <w:r w:rsidRPr="006B5A56">
        <w:t>Partner ID fiscal period fiscal year is there and change date is there.</w:t>
      </w:r>
    </w:p>
    <w:p w14:paraId="7ABE37A2" w14:textId="77777777" w:rsidR="006B5A56" w:rsidRPr="006B5A56" w:rsidRDefault="006B5A56" w:rsidP="006B5A56">
      <w:r w:rsidRPr="006B5A56">
        <w:t>Okay.</w:t>
      </w:r>
    </w:p>
    <w:p w14:paraId="6E69339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have the fiscal period as well.</w:t>
      </w:r>
    </w:p>
    <w:p w14:paraId="54ED1DD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can use that also for our plan okay.</w:t>
      </w:r>
    </w:p>
    <w:p w14:paraId="279FAAC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say enable planning.</w:t>
      </w:r>
    </w:p>
    <w:p w14:paraId="3367B265" w14:textId="77777777" w:rsidR="006B5A56" w:rsidRPr="006B5A56" w:rsidRDefault="006B5A56" w:rsidP="006B5A56">
      <w:r w:rsidRPr="006B5A56">
        <w:t>Date dimension is missing okay.</w:t>
      </w:r>
    </w:p>
    <w:p w14:paraId="2C338A36" w14:textId="77777777" w:rsidR="006B5A56" w:rsidRPr="006B5A56" w:rsidRDefault="006B5A56" w:rsidP="006B5A56">
      <w:r w:rsidRPr="006B5A56">
        <w:t>Why date dimension is missing.</w:t>
      </w:r>
    </w:p>
    <w:p w14:paraId="5049F1F6" w14:textId="77777777" w:rsidR="006B5A56" w:rsidRPr="006B5A56" w:rsidRDefault="006B5A56" w:rsidP="006B5A56">
      <w:r w:rsidRPr="006B5A56">
        <w:t xml:space="preserve">Because I did not qualify anything as </w:t>
      </w:r>
      <w:proofErr w:type="gramStart"/>
      <w:r w:rsidRPr="006B5A56">
        <w:t>they</w:t>
      </w:r>
      <w:proofErr w:type="gramEnd"/>
      <w:r w:rsidRPr="006B5A56">
        <w:t xml:space="preserve"> there.</w:t>
      </w:r>
    </w:p>
    <w:p w14:paraId="3FD45AFC" w14:textId="77777777" w:rsidR="006B5A56" w:rsidRPr="006B5A56" w:rsidRDefault="006B5A56" w:rsidP="006B5A56">
      <w:r w:rsidRPr="006B5A56">
        <w:t>Maybe it was there in the sales order item as well.</w:t>
      </w:r>
    </w:p>
    <w:p w14:paraId="50B34F9C" w14:textId="77777777" w:rsidR="006B5A56" w:rsidRPr="006B5A56" w:rsidRDefault="006B5A56" w:rsidP="006B5A56">
      <w:r w:rsidRPr="006B5A56">
        <w:t>The delivery date.</w:t>
      </w:r>
    </w:p>
    <w:p w14:paraId="0A01FA41" w14:textId="77777777" w:rsidR="006B5A56" w:rsidRPr="006B5A56" w:rsidRDefault="006B5A56" w:rsidP="006B5A56">
      <w:r w:rsidRPr="006B5A56">
        <w:t>Let me check.</w:t>
      </w:r>
    </w:p>
    <w:p w14:paraId="08EA3648" w14:textId="77777777" w:rsidR="006B5A56" w:rsidRPr="006B5A56" w:rsidRDefault="006B5A56" w:rsidP="006B5A56">
      <w:r w:rsidRPr="006B5A56">
        <w:t xml:space="preserve">If I go to </w:t>
      </w:r>
      <w:proofErr w:type="gramStart"/>
      <w:r w:rsidRPr="006B5A56">
        <w:t>maybe</w:t>
      </w:r>
      <w:proofErr w:type="gramEnd"/>
      <w:r w:rsidRPr="006B5A56">
        <w:t xml:space="preserve"> it was not identifying because I did not qualify it as date dimension.</w:t>
      </w:r>
    </w:p>
    <w:p w14:paraId="1C311125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the product sales order item and maybe the delivery date was there.</w:t>
      </w:r>
    </w:p>
    <w:p w14:paraId="216B79A2" w14:textId="77777777" w:rsidR="006B5A56" w:rsidRPr="006B5A56" w:rsidRDefault="006B5A56" w:rsidP="006B5A56">
      <w:r w:rsidRPr="006B5A56">
        <w:lastRenderedPageBreak/>
        <w:t xml:space="preserve">Yeah, yeah </w:t>
      </w:r>
      <w:proofErr w:type="spellStart"/>
      <w:r w:rsidRPr="006B5A56">
        <w:t>yeah</w:t>
      </w:r>
      <w:proofErr w:type="spellEnd"/>
      <w:r w:rsidRPr="006B5A56">
        <w:t>, delivery date was there.</w:t>
      </w:r>
    </w:p>
    <w:p w14:paraId="3325F061" w14:textId="77777777" w:rsidR="006B5A56" w:rsidRPr="006B5A56" w:rsidRDefault="006B5A56" w:rsidP="006B5A56">
      <w:r w:rsidRPr="006B5A56">
        <w:t>But I did not qualify that as a date dimension.</w:t>
      </w:r>
    </w:p>
    <w:p w14:paraId="51837960" w14:textId="77777777" w:rsidR="006B5A56" w:rsidRPr="006B5A56" w:rsidRDefault="006B5A56" w:rsidP="006B5A56">
      <w:r w:rsidRPr="006B5A56">
        <w:t>That's why I did not identify that okay.</w:t>
      </w:r>
    </w:p>
    <w:p w14:paraId="3BD4444C" w14:textId="77777777" w:rsidR="006B5A56" w:rsidRPr="006B5A56" w:rsidRDefault="006B5A56" w:rsidP="006B5A56">
      <w:r w:rsidRPr="006B5A56">
        <w:t>So that's fine.</w:t>
      </w:r>
    </w:p>
    <w:p w14:paraId="594CEB14" w14:textId="77777777" w:rsidR="006B5A56" w:rsidRPr="006B5A56" w:rsidRDefault="006B5A56" w:rsidP="006B5A56">
      <w:r w:rsidRPr="006B5A56">
        <w:t>We can choose right now.</w:t>
      </w:r>
    </w:p>
    <w:p w14:paraId="76E34570" w14:textId="77777777" w:rsidR="006B5A56" w:rsidRPr="006B5A56" w:rsidRDefault="006B5A56" w:rsidP="006B5A56">
      <w:r w:rsidRPr="006B5A56">
        <w:t>We can choose one this fiscal period okay.</w:t>
      </w:r>
    </w:p>
    <w:p w14:paraId="07EBDE77" w14:textId="77777777" w:rsidR="006B5A56" w:rsidRPr="006B5A56" w:rsidRDefault="006B5A56" w:rsidP="006B5A56">
      <w:r w:rsidRPr="006B5A56">
        <w:t>This is right now generic.</w:t>
      </w:r>
    </w:p>
    <w:p w14:paraId="7EC2299C" w14:textId="77777777" w:rsidR="006B5A56" w:rsidRPr="006B5A56" w:rsidRDefault="006B5A56" w:rsidP="006B5A56">
      <w:r w:rsidRPr="006B5A56">
        <w:t>But I can give it as a date dimension as well.</w:t>
      </w:r>
    </w:p>
    <w:p w14:paraId="79C3303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when you qualify this as a date dimension then y </w:t>
      </w:r>
      <w:proofErr w:type="spellStart"/>
      <w:r w:rsidRPr="006B5A56">
        <w:t>y</w:t>
      </w:r>
      <w:proofErr w:type="spellEnd"/>
      <w:r w:rsidRPr="006B5A56">
        <w:t xml:space="preserve"> </w:t>
      </w:r>
      <w:proofErr w:type="spellStart"/>
      <w:r w:rsidRPr="006B5A56">
        <w:t>y</w:t>
      </w:r>
      <w:proofErr w:type="spellEnd"/>
      <w:r w:rsidRPr="006B5A56">
        <w:t xml:space="preserve"> </w:t>
      </w:r>
      <w:proofErr w:type="spellStart"/>
      <w:r w:rsidRPr="006B5A56">
        <w:t>y</w:t>
      </w:r>
      <w:proofErr w:type="spellEnd"/>
      <w:r w:rsidRPr="006B5A56">
        <w:t xml:space="preserve"> automatically the format is taken.</w:t>
      </w:r>
    </w:p>
    <w:p w14:paraId="501DB992" w14:textId="77777777" w:rsidR="006B5A56" w:rsidRPr="006B5A56" w:rsidRDefault="006B5A56" w:rsidP="006B5A56">
      <w:r w:rsidRPr="006B5A56">
        <w:t>And this is the period format okay.</w:t>
      </w:r>
    </w:p>
    <w:p w14:paraId="1F64FF2A" w14:textId="77777777" w:rsidR="006B5A56" w:rsidRPr="006B5A56" w:rsidRDefault="006B5A56" w:rsidP="006B5A56">
      <w:r w:rsidRPr="006B5A56">
        <w:t>Or the month format.</w:t>
      </w:r>
    </w:p>
    <w:p w14:paraId="009DC20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want to keep the granularity of my model as my period for planning, because usually we don't do</w:t>
      </w:r>
    </w:p>
    <w:p w14:paraId="3F29633B" w14:textId="77777777" w:rsidR="006B5A56" w:rsidRPr="006B5A56" w:rsidRDefault="006B5A56" w:rsidP="006B5A56">
      <w:r w:rsidRPr="006B5A56">
        <w:t>daily planning.</w:t>
      </w:r>
    </w:p>
    <w:p w14:paraId="31D09C5D" w14:textId="77777777" w:rsidR="006B5A56" w:rsidRPr="006B5A56" w:rsidRDefault="006B5A56" w:rsidP="006B5A56">
      <w:r w:rsidRPr="006B5A56">
        <w:t>The lowest granularity usually for the planning models is month or period.</w:t>
      </w:r>
    </w:p>
    <w:p w14:paraId="2B0B5721" w14:textId="77777777" w:rsidR="006B5A56" w:rsidRPr="006B5A56" w:rsidRDefault="006B5A56" w:rsidP="006B5A56">
      <w:r w:rsidRPr="006B5A56">
        <w:t>Okay, so I have qualified this as the date dimension.</w:t>
      </w:r>
    </w:p>
    <w:p w14:paraId="6D1A616E" w14:textId="77777777" w:rsidR="006B5A56" w:rsidRPr="006B5A56" w:rsidRDefault="006B5A56" w:rsidP="006B5A56">
      <w:r w:rsidRPr="006B5A56">
        <w:t>Same thing I could have done there also in the sales order item, but that's fine.</w:t>
      </w:r>
    </w:p>
    <w:p w14:paraId="2818AE00" w14:textId="77777777" w:rsidR="006B5A56" w:rsidRPr="006B5A56" w:rsidRDefault="006B5A56" w:rsidP="006B5A56">
      <w:r w:rsidRPr="006B5A56">
        <w:t>Uh, not a big deal.</w:t>
      </w:r>
    </w:p>
    <w:p w14:paraId="55D80559" w14:textId="77777777" w:rsidR="006B5A56" w:rsidRPr="006B5A56" w:rsidRDefault="006B5A56" w:rsidP="006B5A56">
      <w:r w:rsidRPr="006B5A56">
        <w:t>And how many records do we have here?</w:t>
      </w:r>
    </w:p>
    <w:p w14:paraId="5B520EE2" w14:textId="77777777" w:rsidR="006B5A56" w:rsidRPr="006B5A56" w:rsidRDefault="006B5A56" w:rsidP="006B5A56">
      <w:r w:rsidRPr="006B5A56">
        <w:t>334 rows.</w:t>
      </w:r>
    </w:p>
    <w:p w14:paraId="7611CEFD" w14:textId="77777777" w:rsidR="006B5A56" w:rsidRPr="006B5A56" w:rsidRDefault="006B5A56" w:rsidP="006B5A56">
      <w:r w:rsidRPr="006B5A56">
        <w:t>Okay, here.</w:t>
      </w:r>
    </w:p>
    <w:p w14:paraId="243EA66A" w14:textId="77777777" w:rsidR="006B5A56" w:rsidRPr="006B5A56" w:rsidRDefault="006B5A56" w:rsidP="006B5A56">
      <w:r w:rsidRPr="006B5A56">
        <w:t>We don't have a lot of data.</w:t>
      </w:r>
    </w:p>
    <w:p w14:paraId="1282F692" w14:textId="77777777" w:rsidR="006B5A56" w:rsidRPr="006B5A56" w:rsidRDefault="006B5A56" w:rsidP="006B5A56">
      <w:r w:rsidRPr="006B5A56">
        <w:t>Um.</w:t>
      </w:r>
    </w:p>
    <w:p w14:paraId="4539EC25" w14:textId="77777777" w:rsidR="006B5A56" w:rsidRPr="006B5A56" w:rsidRDefault="006B5A56" w:rsidP="006B5A56">
      <w:r w:rsidRPr="006B5A56">
        <w:t>But we do have the right amount.</w:t>
      </w:r>
    </w:p>
    <w:p w14:paraId="5A252E9E" w14:textId="77777777" w:rsidR="006B5A56" w:rsidRPr="006B5A56" w:rsidRDefault="006B5A56" w:rsidP="006B5A56">
      <w:r w:rsidRPr="006B5A56">
        <w:t>Okay, let's use this file as well.</w:t>
      </w:r>
    </w:p>
    <w:p w14:paraId="5F7A41CE" w14:textId="77777777" w:rsidR="006B5A56" w:rsidRPr="006B5A56" w:rsidRDefault="006B5A56" w:rsidP="006B5A56">
      <w:r w:rsidRPr="006B5A56">
        <w:t>That's fine.</w:t>
      </w:r>
    </w:p>
    <w:p w14:paraId="703B76F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do have changed.</w:t>
      </w:r>
    </w:p>
    <w:p w14:paraId="344EE61A" w14:textId="77777777" w:rsidR="006B5A56" w:rsidRPr="006B5A56" w:rsidRDefault="006B5A56" w:rsidP="006B5A56">
      <w:r w:rsidRPr="006B5A56">
        <w:t>Add date.</w:t>
      </w:r>
    </w:p>
    <w:p w14:paraId="51DE324F" w14:textId="77777777" w:rsidR="006B5A56" w:rsidRPr="006B5A56" w:rsidRDefault="006B5A56" w:rsidP="006B5A56">
      <w:r w:rsidRPr="006B5A56">
        <w:t>I do have created add date, but I'm not using them as date dimension.</w:t>
      </w:r>
    </w:p>
    <w:p w14:paraId="543CE9BF" w14:textId="77777777" w:rsidR="006B5A56" w:rsidRPr="006B5A56" w:rsidRDefault="006B5A56" w:rsidP="006B5A56">
      <w:r w:rsidRPr="006B5A56">
        <w:t>Why?</w:t>
      </w:r>
    </w:p>
    <w:p w14:paraId="3FE0378D" w14:textId="77777777" w:rsidR="006B5A56" w:rsidRPr="006B5A56" w:rsidRDefault="006B5A56" w:rsidP="006B5A56">
      <w:r w:rsidRPr="006B5A56">
        <w:t>Because I want the fiscal period to be my date dimension and not, uh, change that or created that.</w:t>
      </w:r>
    </w:p>
    <w:p w14:paraId="17BFFD08" w14:textId="77777777" w:rsidR="006B5A56" w:rsidRPr="006B5A56" w:rsidRDefault="006B5A56" w:rsidP="006B5A56">
      <w:r w:rsidRPr="006B5A56">
        <w:lastRenderedPageBreak/>
        <w:t>But you can do that as well.</w:t>
      </w:r>
    </w:p>
    <w:p w14:paraId="3B5AE975" w14:textId="77777777" w:rsidR="006B5A56" w:rsidRPr="006B5A56" w:rsidRDefault="006B5A56" w:rsidP="006B5A56">
      <w:r w:rsidRPr="006B5A56">
        <w:t>But since my planning is done at a period level, I'm going to choose fiscal period.</w:t>
      </w:r>
    </w:p>
    <w:p w14:paraId="29BB0745" w14:textId="77777777" w:rsidR="006B5A56" w:rsidRPr="006B5A56" w:rsidRDefault="006B5A56" w:rsidP="006B5A56">
      <w:r w:rsidRPr="006B5A56">
        <w:t>And then using that as a date dimension, I can do it.</w:t>
      </w:r>
    </w:p>
    <w:p w14:paraId="0712ACC6" w14:textId="77777777" w:rsidR="006B5A56" w:rsidRPr="006B5A56" w:rsidRDefault="006B5A56" w:rsidP="006B5A56">
      <w:r w:rsidRPr="006B5A56">
        <w:t>Okay.</w:t>
      </w:r>
    </w:p>
    <w:p w14:paraId="727ADF13" w14:textId="77777777" w:rsidR="006B5A56" w:rsidRPr="006B5A56" w:rsidRDefault="006B5A56" w:rsidP="006B5A56">
      <w:r w:rsidRPr="006B5A56">
        <w:t>This.</w:t>
      </w:r>
    </w:p>
    <w:p w14:paraId="6ECCD01D" w14:textId="77777777" w:rsidR="006B5A56" w:rsidRPr="006B5A56" w:rsidRDefault="006B5A56" w:rsidP="006B5A56">
      <w:proofErr w:type="gramStart"/>
      <w:r w:rsidRPr="006B5A56">
        <w:t>Also</w:t>
      </w:r>
      <w:proofErr w:type="gramEnd"/>
      <w:r w:rsidRPr="006B5A56">
        <w:t xml:space="preserve"> you can qualify as a date dimension.</w:t>
      </w:r>
    </w:p>
    <w:p w14:paraId="4258DE3F" w14:textId="77777777" w:rsidR="006B5A56" w:rsidRPr="006B5A56" w:rsidRDefault="006B5A56" w:rsidP="006B5A56">
      <w:r w:rsidRPr="006B5A56">
        <w:t>It is possible this also you can qualify it as date dimension.</w:t>
      </w:r>
    </w:p>
    <w:p w14:paraId="6652FE83" w14:textId="77777777" w:rsidR="006B5A56" w:rsidRPr="006B5A56" w:rsidRDefault="006B5A56" w:rsidP="006B5A56">
      <w:r w:rsidRPr="006B5A56">
        <w:t>That is also possible.</w:t>
      </w:r>
    </w:p>
    <w:p w14:paraId="18FAC973" w14:textId="77777777" w:rsidR="006B5A56" w:rsidRPr="006B5A56" w:rsidRDefault="006B5A56" w:rsidP="006B5A56">
      <w:r w:rsidRPr="006B5A56">
        <w:t>So now how many date dimensions do you have?</w:t>
      </w:r>
    </w:p>
    <w:p w14:paraId="680EFCCB" w14:textId="77777777" w:rsidR="006B5A56" w:rsidRPr="006B5A56" w:rsidRDefault="006B5A56" w:rsidP="006B5A56">
      <w:r w:rsidRPr="006B5A56">
        <w:t>You have three date dimensions.</w:t>
      </w:r>
    </w:p>
    <w:p w14:paraId="2204E48B" w14:textId="77777777" w:rsidR="006B5A56" w:rsidRPr="006B5A56" w:rsidRDefault="006B5A56" w:rsidP="006B5A56">
      <w:r w:rsidRPr="006B5A56">
        <w:t>Fiscal period.</w:t>
      </w:r>
    </w:p>
    <w:p w14:paraId="30C07872" w14:textId="77777777" w:rsidR="006B5A56" w:rsidRPr="006B5A56" w:rsidRDefault="006B5A56" w:rsidP="006B5A56">
      <w:r w:rsidRPr="006B5A56">
        <w:t xml:space="preserve">Change that </w:t>
      </w:r>
      <w:proofErr w:type="spellStart"/>
      <w:r w:rsidRPr="006B5A56">
        <w:t>createdat</w:t>
      </w:r>
      <w:proofErr w:type="spellEnd"/>
      <w:r w:rsidRPr="006B5A56">
        <w:t xml:space="preserve"> so you can have multiple date dimension.</w:t>
      </w:r>
    </w:p>
    <w:p w14:paraId="62D97FFC" w14:textId="77777777" w:rsidR="006B5A56" w:rsidRPr="006B5A56" w:rsidRDefault="006B5A56" w:rsidP="006B5A56">
      <w:r w:rsidRPr="006B5A56">
        <w:t xml:space="preserve">But for the planning you </w:t>
      </w:r>
      <w:proofErr w:type="gramStart"/>
      <w:r w:rsidRPr="006B5A56">
        <w:t>have to</w:t>
      </w:r>
      <w:proofErr w:type="gramEnd"/>
      <w:r w:rsidRPr="006B5A56">
        <w:t xml:space="preserve"> provide, if you have multiple </w:t>
      </w:r>
      <w:proofErr w:type="spellStart"/>
      <w:r w:rsidRPr="006B5A56">
        <w:t>date</w:t>
      </w:r>
      <w:proofErr w:type="spellEnd"/>
      <w:r w:rsidRPr="006B5A56">
        <w:t xml:space="preserve"> dimensions, you </w:t>
      </w:r>
      <w:proofErr w:type="gramStart"/>
      <w:r w:rsidRPr="006B5A56">
        <w:t>have to</w:t>
      </w:r>
      <w:proofErr w:type="gramEnd"/>
      <w:r w:rsidRPr="006B5A56">
        <w:t xml:space="preserve"> tell that</w:t>
      </w:r>
    </w:p>
    <w:p w14:paraId="4D0FC6D4" w14:textId="77777777" w:rsidR="006B5A56" w:rsidRPr="006B5A56" w:rsidRDefault="006B5A56" w:rsidP="006B5A56">
      <w:r w:rsidRPr="006B5A56">
        <w:t>which date dimension will be my primary date dimension for planning, which is going to be fiscal period.</w:t>
      </w:r>
    </w:p>
    <w:p w14:paraId="714B9C8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can do that as well.</w:t>
      </w:r>
    </w:p>
    <w:p w14:paraId="7CC04433" w14:textId="77777777" w:rsidR="006B5A56" w:rsidRPr="006B5A56" w:rsidRDefault="006B5A56" w:rsidP="006B5A56">
      <w:r w:rsidRPr="006B5A56">
        <w:t>Uh, the reason, uh, you would go for multiple date dimension is maybe you can make one as user managed</w:t>
      </w:r>
    </w:p>
    <w:p w14:paraId="7705470B" w14:textId="77777777" w:rsidR="006B5A56" w:rsidRPr="006B5A56" w:rsidRDefault="006B5A56" w:rsidP="006B5A56">
      <w:r w:rsidRPr="006B5A56">
        <w:t>and the other one as system managed.</w:t>
      </w:r>
    </w:p>
    <w:p w14:paraId="20836E34" w14:textId="77777777" w:rsidR="006B5A56" w:rsidRPr="006B5A56" w:rsidRDefault="006B5A56" w:rsidP="006B5A56">
      <w:r w:rsidRPr="006B5A56">
        <w:t xml:space="preserve">You want system related </w:t>
      </w:r>
      <w:proofErr w:type="gramStart"/>
      <w:r w:rsidRPr="006B5A56">
        <w:t>hierarchies</w:t>
      </w:r>
      <w:proofErr w:type="gramEnd"/>
      <w:r w:rsidRPr="006B5A56">
        <w:t xml:space="preserve"> and you want user hierarchies both you want to have you can have</w:t>
      </w:r>
    </w:p>
    <w:p w14:paraId="6D278872" w14:textId="77777777" w:rsidR="006B5A56" w:rsidRPr="006B5A56" w:rsidRDefault="006B5A56" w:rsidP="006B5A56">
      <w:r w:rsidRPr="006B5A56">
        <w:t>that.</w:t>
      </w:r>
    </w:p>
    <w:p w14:paraId="20AA692A" w14:textId="77777777" w:rsidR="006B5A56" w:rsidRPr="006B5A56" w:rsidRDefault="006B5A56" w:rsidP="006B5A56">
      <w:r w:rsidRPr="006B5A56">
        <w:t>That's not a big deal.</w:t>
      </w:r>
    </w:p>
    <w:p w14:paraId="44912B8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have enabled fiscal period for the planning and default currency is US dollars.</w:t>
      </w:r>
    </w:p>
    <w:p w14:paraId="103FA786" w14:textId="77777777" w:rsidR="006B5A56" w:rsidRPr="006B5A56" w:rsidRDefault="006B5A56" w:rsidP="006B5A56">
      <w:r w:rsidRPr="006B5A56">
        <w:t>That's fine.</w:t>
      </w:r>
    </w:p>
    <w:p w14:paraId="750A6C1C" w14:textId="77777777" w:rsidR="006B5A56" w:rsidRPr="006B5A56" w:rsidRDefault="006B5A56" w:rsidP="006B5A56">
      <w:r w:rsidRPr="006B5A56">
        <w:t>We can leave it as it is.</w:t>
      </w:r>
    </w:p>
    <w:p w14:paraId="2BE2635C" w14:textId="77777777" w:rsidR="006B5A56" w:rsidRPr="006B5A56" w:rsidRDefault="006B5A56" w:rsidP="006B5A56">
      <w:r w:rsidRPr="006B5A56">
        <w:t>No issues.</w:t>
      </w:r>
    </w:p>
    <w:p w14:paraId="270A9D8F" w14:textId="77777777" w:rsidR="006B5A56" w:rsidRPr="006B5A56" w:rsidRDefault="006B5A56" w:rsidP="006B5A56">
      <w:r w:rsidRPr="006B5A56">
        <w:t>Found rows and four columns I mentioned measures five.</w:t>
      </w:r>
    </w:p>
    <w:p w14:paraId="5D4B4852" w14:textId="77777777" w:rsidR="006B5A56" w:rsidRPr="006B5A56" w:rsidRDefault="006B5A56" w:rsidP="006B5A56">
      <w:r w:rsidRPr="006B5A56">
        <w:t>So now when I'm creating a classic account model what's going to happen.</w:t>
      </w:r>
    </w:p>
    <w:p w14:paraId="2C2255AC" w14:textId="77777777" w:rsidR="006B5A56" w:rsidRPr="006B5A56" w:rsidRDefault="006B5A56" w:rsidP="006B5A56">
      <w:r w:rsidRPr="006B5A56">
        <w:t xml:space="preserve">The gross amount net amount tax amount </w:t>
      </w:r>
      <w:proofErr w:type="gramStart"/>
      <w:r w:rsidRPr="006B5A56">
        <w:t>are</w:t>
      </w:r>
      <w:proofErr w:type="gramEnd"/>
      <w:r w:rsidRPr="006B5A56">
        <w:t xml:space="preserve"> going to become members of the account dimension okay.</w:t>
      </w:r>
    </w:p>
    <w:p w14:paraId="3C3D5FD5" w14:textId="77777777" w:rsidR="006B5A56" w:rsidRPr="006B5A56" w:rsidRDefault="006B5A56" w:rsidP="006B5A56">
      <w:r w:rsidRPr="006B5A56">
        <w:t xml:space="preserve">And why the measures are </w:t>
      </w:r>
      <w:proofErr w:type="gramStart"/>
      <w:r w:rsidRPr="006B5A56">
        <w:t>five by the way</w:t>
      </w:r>
      <w:proofErr w:type="gramEnd"/>
      <w:r w:rsidRPr="006B5A56">
        <w:t>.</w:t>
      </w:r>
    </w:p>
    <w:p w14:paraId="199238A3" w14:textId="77777777" w:rsidR="006B5A56" w:rsidRPr="006B5A56" w:rsidRDefault="006B5A56" w:rsidP="006B5A56">
      <w:r w:rsidRPr="006B5A56">
        <w:lastRenderedPageBreak/>
        <w:t>We don't have five measures.</w:t>
      </w:r>
    </w:p>
    <w:p w14:paraId="199378EB" w14:textId="77777777" w:rsidR="006B5A56" w:rsidRPr="006B5A56" w:rsidRDefault="006B5A56" w:rsidP="006B5A56">
      <w:r w:rsidRPr="006B5A56">
        <w:t>We have only three measures.</w:t>
      </w:r>
    </w:p>
    <w:p w14:paraId="49928F96" w14:textId="77777777" w:rsidR="006B5A56" w:rsidRPr="006B5A56" w:rsidRDefault="006B5A56" w:rsidP="006B5A56">
      <w:r w:rsidRPr="006B5A56">
        <w:t>Okay.</w:t>
      </w:r>
    </w:p>
    <w:p w14:paraId="169B3A85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let's see what other uh maybe the dates and everything is qualified as measure.</w:t>
      </w:r>
    </w:p>
    <w:p w14:paraId="5C20CFAA" w14:textId="77777777" w:rsidR="006B5A56" w:rsidRPr="006B5A56" w:rsidRDefault="006B5A56" w:rsidP="006B5A56">
      <w:r w:rsidRPr="006B5A56">
        <w:t>Uh okay.</w:t>
      </w:r>
    </w:p>
    <w:p w14:paraId="71CB944E" w14:textId="77777777" w:rsidR="006B5A56" w:rsidRPr="006B5A56" w:rsidRDefault="006B5A56" w:rsidP="006B5A56">
      <w:r w:rsidRPr="006B5A56">
        <w:t>There you go.</w:t>
      </w:r>
    </w:p>
    <w:p w14:paraId="2A057597" w14:textId="77777777" w:rsidR="006B5A56" w:rsidRPr="006B5A56" w:rsidRDefault="006B5A56" w:rsidP="006B5A56">
      <w:r w:rsidRPr="006B5A56">
        <w:t>So how you can identify that this is a measure or a dimension with the icon.</w:t>
      </w:r>
    </w:p>
    <w:p w14:paraId="2E7CE21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</w:t>
      </w:r>
      <w:proofErr w:type="spellStart"/>
      <w:proofErr w:type="gramStart"/>
      <w:r w:rsidRPr="006B5A56">
        <w:t>a</w:t>
      </w:r>
      <w:proofErr w:type="spellEnd"/>
      <w:proofErr w:type="gramEnd"/>
      <w:r w:rsidRPr="006B5A56">
        <w:t xml:space="preserve"> icon of a generic dimension.</w:t>
      </w:r>
    </w:p>
    <w:p w14:paraId="07F99992" w14:textId="77777777" w:rsidR="006B5A56" w:rsidRPr="006B5A56" w:rsidRDefault="006B5A56" w:rsidP="006B5A56">
      <w:r w:rsidRPr="006B5A56">
        <w:t xml:space="preserve">This is an icon of a date dimension, and this is the icon of a measure so created </w:t>
      </w:r>
      <w:proofErr w:type="spellStart"/>
      <w:r w:rsidRPr="006B5A56">
        <w:t>created</w:t>
      </w:r>
      <w:proofErr w:type="spellEnd"/>
      <w:r w:rsidRPr="006B5A56">
        <w:t xml:space="preserve"> by has been</w:t>
      </w:r>
    </w:p>
    <w:p w14:paraId="0D851F07" w14:textId="77777777" w:rsidR="006B5A56" w:rsidRPr="006B5A56" w:rsidRDefault="006B5A56" w:rsidP="006B5A56">
      <w:r w:rsidRPr="006B5A56">
        <w:t>taken as measure, which is wrong.</w:t>
      </w:r>
    </w:p>
    <w:p w14:paraId="470410B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going to change it to a generic dimension okay.</w:t>
      </w:r>
    </w:p>
    <w:p w14:paraId="0202B0D3" w14:textId="77777777" w:rsidR="006B5A56" w:rsidRPr="006B5A56" w:rsidRDefault="006B5A56" w:rsidP="006B5A56">
      <w:r w:rsidRPr="006B5A56">
        <w:t>That's fine.</w:t>
      </w:r>
    </w:p>
    <w:p w14:paraId="3C464ECB" w14:textId="77777777" w:rsidR="006B5A56" w:rsidRPr="006B5A56" w:rsidRDefault="006B5A56" w:rsidP="006B5A56">
      <w:r w:rsidRPr="006B5A56">
        <w:t>And what else is changed again taken as a measure which is wrong.</w:t>
      </w:r>
    </w:p>
    <w:p w14:paraId="704987C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can keep it generic dimension okay great.</w:t>
      </w:r>
    </w:p>
    <w:p w14:paraId="4FEBD44F" w14:textId="77777777" w:rsidR="006B5A56" w:rsidRPr="006B5A56" w:rsidRDefault="006B5A56" w:rsidP="006B5A56">
      <w:r w:rsidRPr="006B5A56">
        <w:t>So now I have three measures.</w:t>
      </w:r>
    </w:p>
    <w:p w14:paraId="253CB8E3" w14:textId="77777777" w:rsidR="006B5A56" w:rsidRPr="006B5A56" w:rsidRDefault="006B5A56" w:rsidP="006B5A56">
      <w:r w:rsidRPr="006B5A56">
        <w:t>Make sense 15 dimensions total 18 columns and 334 rows.</w:t>
      </w:r>
    </w:p>
    <w:p w14:paraId="258D9C4E" w14:textId="77777777" w:rsidR="006B5A56" w:rsidRPr="006B5A56" w:rsidRDefault="006B5A56" w:rsidP="006B5A56">
      <w:r w:rsidRPr="006B5A56">
        <w:t>And planning is enabled.</w:t>
      </w:r>
    </w:p>
    <w:p w14:paraId="44B22CE2" w14:textId="77777777" w:rsidR="006B5A56" w:rsidRPr="006B5A56" w:rsidRDefault="006B5A56" w:rsidP="006B5A56">
      <w:r w:rsidRPr="006B5A56">
        <w:t>And I have fiscal period as my main driving dimension.</w:t>
      </w:r>
    </w:p>
    <w:p w14:paraId="0270BE0F" w14:textId="77777777" w:rsidR="006B5A56" w:rsidRPr="006B5A56" w:rsidRDefault="006B5A56" w:rsidP="006B5A56">
      <w:r w:rsidRPr="006B5A56">
        <w:t>Date dimension for planning okay great.</w:t>
      </w:r>
    </w:p>
    <w:p w14:paraId="3A3804C4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good.</w:t>
      </w:r>
    </w:p>
    <w:p w14:paraId="121B9957" w14:textId="77777777" w:rsidR="006B5A56" w:rsidRPr="006B5A56" w:rsidRDefault="006B5A56" w:rsidP="006B5A56">
      <w:r w:rsidRPr="006B5A56">
        <w:t>I don't need to create any calculated columns.</w:t>
      </w:r>
    </w:p>
    <w:p w14:paraId="47D669AF" w14:textId="77777777" w:rsidR="006B5A56" w:rsidRPr="006B5A56" w:rsidRDefault="006B5A56" w:rsidP="006B5A56">
      <w:r w:rsidRPr="006B5A56">
        <w:t>You can create calculated columns.</w:t>
      </w:r>
    </w:p>
    <w:p w14:paraId="07A13891" w14:textId="77777777" w:rsidR="006B5A56" w:rsidRPr="006B5A56" w:rsidRDefault="006B5A56" w:rsidP="006B5A56">
      <w:r w:rsidRPr="006B5A56">
        <w:t>You can also create hierarchies because you are uh while creation of a model, the classic account model.</w:t>
      </w:r>
    </w:p>
    <w:p w14:paraId="4F03CBEC" w14:textId="77777777" w:rsidR="006B5A56" w:rsidRPr="006B5A56" w:rsidRDefault="006B5A56" w:rsidP="006B5A56">
      <w:r w:rsidRPr="006B5A56">
        <w:t>You can create hierarchies also for the classic one.</w:t>
      </w:r>
    </w:p>
    <w:p w14:paraId="5FB2EDE1" w14:textId="77777777" w:rsidR="006B5A56" w:rsidRPr="006B5A56" w:rsidRDefault="006B5A56" w:rsidP="006B5A56">
      <w:r w:rsidRPr="006B5A56">
        <w:t>Okay.</w:t>
      </w:r>
    </w:p>
    <w:p w14:paraId="6E5CC613" w14:textId="77777777" w:rsidR="006B5A56" w:rsidRPr="006B5A56" w:rsidRDefault="006B5A56" w:rsidP="006B5A56">
      <w:r w:rsidRPr="006B5A56">
        <w:t>Um.</w:t>
      </w:r>
    </w:p>
    <w:p w14:paraId="7827B1F9" w14:textId="77777777" w:rsidR="006B5A56" w:rsidRPr="006B5A56" w:rsidRDefault="006B5A56" w:rsidP="006B5A56">
      <w:r w:rsidRPr="006B5A56">
        <w:t xml:space="preserve">All </w:t>
      </w:r>
      <w:proofErr w:type="gramStart"/>
      <w:r w:rsidRPr="006B5A56">
        <w:t>right,</w:t>
      </w:r>
      <w:proofErr w:type="gramEnd"/>
      <w:r w:rsidRPr="006B5A56">
        <w:t xml:space="preserve"> you can.</w:t>
      </w:r>
    </w:p>
    <w:p w14:paraId="25E38D07" w14:textId="77777777" w:rsidR="006B5A56" w:rsidRPr="006B5A56" w:rsidRDefault="006B5A56" w:rsidP="006B5A56">
      <w:r w:rsidRPr="006B5A56">
        <w:t>I don't need to create any dimension right now.</w:t>
      </w:r>
    </w:p>
    <w:p w14:paraId="25A60ADB" w14:textId="77777777" w:rsidR="006B5A56" w:rsidRPr="006B5A56" w:rsidRDefault="006B5A56" w:rsidP="006B5A56">
      <w:r w:rsidRPr="006B5A56">
        <w:t>We can create separately.</w:t>
      </w:r>
    </w:p>
    <w:p w14:paraId="6DFB27B5" w14:textId="77777777" w:rsidR="006B5A56" w:rsidRPr="006B5A56" w:rsidRDefault="006B5A56" w:rsidP="006B5A56">
      <w:r w:rsidRPr="006B5A56">
        <w:t>Okay.</w:t>
      </w:r>
    </w:p>
    <w:p w14:paraId="572F34C7" w14:textId="77777777" w:rsidR="006B5A56" w:rsidRPr="006B5A56" w:rsidRDefault="006B5A56" w:rsidP="006B5A56">
      <w:r w:rsidRPr="006B5A56">
        <w:lastRenderedPageBreak/>
        <w:t>And then we can say create model.</w:t>
      </w:r>
    </w:p>
    <w:p w14:paraId="49089108" w14:textId="77777777" w:rsidR="006B5A56" w:rsidRPr="006B5A56" w:rsidRDefault="006B5A56" w:rsidP="006B5A56">
      <w:r w:rsidRPr="006B5A56">
        <w:t>Okay.</w:t>
      </w:r>
    </w:p>
    <w:p w14:paraId="68B0B878" w14:textId="77777777" w:rsidR="006B5A56" w:rsidRPr="006B5A56" w:rsidRDefault="006B5A56" w:rsidP="006B5A56">
      <w:r w:rsidRPr="006B5A56">
        <w:t>Let's go to our, uh, folder, which is my batch to.</w:t>
      </w:r>
    </w:p>
    <w:p w14:paraId="5EA1C841" w14:textId="77777777" w:rsidR="006B5A56" w:rsidRPr="006B5A56" w:rsidRDefault="006B5A56" w:rsidP="006B5A56">
      <w:r w:rsidRPr="006B5A56">
        <w:t>Batch two models.</w:t>
      </w:r>
    </w:p>
    <w:p w14:paraId="7F8C5EB2" w14:textId="77777777" w:rsidR="006B5A56" w:rsidRPr="006B5A56" w:rsidRDefault="006B5A56" w:rsidP="006B5A56">
      <w:r w:rsidRPr="006B5A56">
        <w:t>And this I will say sales order.</w:t>
      </w:r>
    </w:p>
    <w:p w14:paraId="4719C0E2" w14:textId="77777777" w:rsidR="006B5A56" w:rsidRPr="006B5A56" w:rsidRDefault="006B5A56" w:rsidP="006B5A56">
      <w:r w:rsidRPr="006B5A56">
        <w:t>Classic.</w:t>
      </w:r>
    </w:p>
    <w:p w14:paraId="42097F6F" w14:textId="77777777" w:rsidR="006B5A56" w:rsidRPr="006B5A56" w:rsidRDefault="006B5A56" w:rsidP="006B5A56">
      <w:r w:rsidRPr="006B5A56">
        <w:t>Description.</w:t>
      </w:r>
    </w:p>
    <w:p w14:paraId="016A9D4B" w14:textId="77777777" w:rsidR="006B5A56" w:rsidRPr="006B5A56" w:rsidRDefault="006B5A56" w:rsidP="006B5A56">
      <w:r w:rsidRPr="006B5A56">
        <w:t>So now the three measures will become the members of the account Down dimension.</w:t>
      </w:r>
    </w:p>
    <w:p w14:paraId="72210329" w14:textId="77777777" w:rsidR="006B5A56" w:rsidRPr="006B5A56" w:rsidRDefault="006B5A56" w:rsidP="006B5A56">
      <w:r w:rsidRPr="006B5A56">
        <w:t>Okay.</w:t>
      </w:r>
    </w:p>
    <w:p w14:paraId="77832F95" w14:textId="77777777" w:rsidR="006B5A56" w:rsidRPr="006B5A56" w:rsidRDefault="006B5A56" w:rsidP="006B5A56">
      <w:r w:rsidRPr="006B5A56">
        <w:t>Data successfully imported and the job is also successfully run.</w:t>
      </w:r>
    </w:p>
    <w:p w14:paraId="7EC55DE3" w14:textId="77777777" w:rsidR="006B5A56" w:rsidRPr="006B5A56" w:rsidRDefault="006B5A56" w:rsidP="006B5A56">
      <w:r w:rsidRPr="006B5A56">
        <w:t>334 rows imported.</w:t>
      </w:r>
    </w:p>
    <w:p w14:paraId="74AFC9EB" w14:textId="77777777" w:rsidR="006B5A56" w:rsidRPr="006B5A56" w:rsidRDefault="006B5A56" w:rsidP="006B5A56">
      <w:r w:rsidRPr="006B5A56">
        <w:t>Great.</w:t>
      </w:r>
    </w:p>
    <w:p w14:paraId="16E23156" w14:textId="77777777" w:rsidR="006B5A56" w:rsidRPr="006B5A56" w:rsidRDefault="006B5A56" w:rsidP="006B5A56">
      <w:r w:rsidRPr="006B5A56">
        <w:t>If you go to the workspace, go to Model structure.</w:t>
      </w:r>
    </w:p>
    <w:p w14:paraId="7E8B788B" w14:textId="77777777" w:rsidR="006B5A56" w:rsidRPr="006B5A56" w:rsidRDefault="006B5A56" w:rsidP="006B5A56">
      <w:r w:rsidRPr="006B5A56">
        <w:t>And there you should be able to see account dimension.</w:t>
      </w:r>
    </w:p>
    <w:p w14:paraId="479C7790" w14:textId="77777777" w:rsidR="006B5A56" w:rsidRPr="006B5A56" w:rsidRDefault="006B5A56" w:rsidP="006B5A56">
      <w:r w:rsidRPr="006B5A56">
        <w:t>Version dimension is already there.</w:t>
      </w:r>
    </w:p>
    <w:p w14:paraId="58A3ADF2" w14:textId="77777777" w:rsidR="006B5A56" w:rsidRPr="006B5A56" w:rsidRDefault="006B5A56" w:rsidP="006B5A56">
      <w:r w:rsidRPr="006B5A56">
        <w:t>Account dimension is also created.</w:t>
      </w:r>
    </w:p>
    <w:p w14:paraId="1A550691" w14:textId="77777777" w:rsidR="006B5A56" w:rsidRPr="006B5A56" w:rsidRDefault="006B5A56" w:rsidP="006B5A56">
      <w:r w:rsidRPr="006B5A56">
        <w:t>We have three members.</w:t>
      </w:r>
    </w:p>
    <w:p w14:paraId="4AE9A07F" w14:textId="77777777" w:rsidR="006B5A56" w:rsidRPr="006B5A56" w:rsidRDefault="006B5A56" w:rsidP="006B5A56">
      <w:r w:rsidRPr="006B5A56">
        <w:t>Those three measures became the members of the account dimension.</w:t>
      </w:r>
    </w:p>
    <w:p w14:paraId="7FBF0E56" w14:textId="77777777" w:rsidR="006B5A56" w:rsidRPr="006B5A56" w:rsidRDefault="006B5A56" w:rsidP="006B5A56">
      <w:r w:rsidRPr="006B5A56">
        <w:t>And then we have three date dimensions fiscal period created and change that.</w:t>
      </w:r>
    </w:p>
    <w:p w14:paraId="5F95F027" w14:textId="77777777" w:rsidR="006B5A56" w:rsidRPr="006B5A56" w:rsidRDefault="006B5A56" w:rsidP="006B5A56">
      <w:r w:rsidRPr="006B5A56">
        <w:t>And we have all the generic ones which are fiscal variant, note ID, etc. whatever was there.</w:t>
      </w:r>
    </w:p>
    <w:p w14:paraId="162AEC33" w14:textId="77777777" w:rsidR="006B5A56" w:rsidRPr="006B5A56" w:rsidRDefault="006B5A56" w:rsidP="006B5A56">
      <w:r w:rsidRPr="006B5A56">
        <w:t>Okay.</w:t>
      </w:r>
    </w:p>
    <w:p w14:paraId="07B426D0" w14:textId="77777777" w:rsidR="006B5A56" w:rsidRPr="006B5A56" w:rsidRDefault="006B5A56" w:rsidP="006B5A56">
      <w:r w:rsidRPr="006B5A56">
        <w:t>And this is a planning enabled.</w:t>
      </w:r>
    </w:p>
    <w:p w14:paraId="2541BB94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a classic account but planning enabled model.</w:t>
      </w:r>
    </w:p>
    <w:p w14:paraId="65C5D137" w14:textId="77777777" w:rsidR="006B5A56" w:rsidRPr="006B5A56" w:rsidRDefault="006B5A56" w:rsidP="006B5A56">
      <w:r w:rsidRPr="006B5A56">
        <w:t>Great.</w:t>
      </w:r>
    </w:p>
    <w:p w14:paraId="70F80A8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what I wanted.</w:t>
      </w:r>
    </w:p>
    <w:p w14:paraId="76B83421" w14:textId="77777777" w:rsidR="006B5A56" w:rsidRPr="006B5A56" w:rsidRDefault="006B5A56" w:rsidP="006B5A56">
      <w:r w:rsidRPr="006B5A56">
        <w:t>Now if you see the data you'll see account will have gross amount, net amount, tax amount.</w:t>
      </w:r>
    </w:p>
    <w:p w14:paraId="13B4CF9A" w14:textId="77777777" w:rsidR="006B5A56" w:rsidRPr="006B5A56" w:rsidRDefault="006B5A56" w:rsidP="006B5A56">
      <w:r w:rsidRPr="006B5A56">
        <w:t>All that will be members of the account dimension.</w:t>
      </w:r>
    </w:p>
    <w:p w14:paraId="1A8CF2EE" w14:textId="77777777" w:rsidR="006B5A56" w:rsidRPr="006B5A56" w:rsidRDefault="006B5A56" w:rsidP="006B5A56">
      <w:r w:rsidRPr="006B5A56">
        <w:t>And 334 became 1002 records.</w:t>
      </w:r>
    </w:p>
    <w:p w14:paraId="2C505FD7" w14:textId="77777777" w:rsidR="006B5A56" w:rsidRPr="006B5A56" w:rsidRDefault="006B5A56" w:rsidP="006B5A56">
      <w:r w:rsidRPr="006B5A56">
        <w:t>Why?</w:t>
      </w:r>
    </w:p>
    <w:p w14:paraId="22798A9B" w14:textId="77777777" w:rsidR="006B5A56" w:rsidRPr="006B5A56" w:rsidRDefault="006B5A56" w:rsidP="006B5A56">
      <w:r w:rsidRPr="006B5A56">
        <w:t>Because now the transpose happened.</w:t>
      </w:r>
    </w:p>
    <w:p w14:paraId="2BC72B6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334 multiplied by three is 1002.</w:t>
      </w:r>
    </w:p>
    <w:p w14:paraId="12DA13F9" w14:textId="77777777" w:rsidR="006B5A56" w:rsidRPr="006B5A56" w:rsidRDefault="006B5A56" w:rsidP="006B5A56">
      <w:r w:rsidRPr="006B5A56">
        <w:lastRenderedPageBreak/>
        <w:t>Why three?</w:t>
      </w:r>
    </w:p>
    <w:p w14:paraId="533CF858" w14:textId="77777777" w:rsidR="006B5A56" w:rsidRPr="006B5A56" w:rsidRDefault="006B5A56" w:rsidP="006B5A56">
      <w:r w:rsidRPr="006B5A56">
        <w:t>Because there were three measures.</w:t>
      </w:r>
    </w:p>
    <w:p w14:paraId="65102D58" w14:textId="77777777" w:rsidR="006B5A56" w:rsidRPr="006B5A56" w:rsidRDefault="006B5A56" w:rsidP="006B5A56">
      <w:r w:rsidRPr="006B5A56">
        <w:t>So that became that transpose into rows.</w:t>
      </w:r>
    </w:p>
    <w:p w14:paraId="38A87FF5" w14:textId="77777777" w:rsidR="006B5A56" w:rsidRPr="006B5A56" w:rsidRDefault="006B5A56" w:rsidP="006B5A56">
      <w:r w:rsidRPr="006B5A56">
        <w:t>Columns became rows.</w:t>
      </w:r>
    </w:p>
    <w:p w14:paraId="33419E9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</w:t>
      </w:r>
      <w:proofErr w:type="gramStart"/>
      <w:r w:rsidRPr="006B5A56">
        <w:t>have to</w:t>
      </w:r>
      <w:proofErr w:type="gramEnd"/>
      <w:r w:rsidRPr="006B5A56">
        <w:t xml:space="preserve"> multiply the number of records times the number of measures.</w:t>
      </w:r>
    </w:p>
    <w:p w14:paraId="776CDBD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334 multiplied by three is your 1002.</w:t>
      </w:r>
    </w:p>
    <w:p w14:paraId="263BC085" w14:textId="77777777" w:rsidR="006B5A56" w:rsidRPr="006B5A56" w:rsidRDefault="006B5A56" w:rsidP="006B5A56">
      <w:r w:rsidRPr="006B5A56">
        <w:t>So that is what the format I need okay.</w:t>
      </w:r>
    </w:p>
    <w:p w14:paraId="5D55854F" w14:textId="77777777" w:rsidR="006B5A56" w:rsidRPr="006B5A56" w:rsidRDefault="006B5A56" w:rsidP="006B5A56">
      <w:r w:rsidRPr="006B5A56">
        <w:t>In the Excel sheet.</w:t>
      </w:r>
    </w:p>
    <w:p w14:paraId="34E7FD1E" w14:textId="77777777" w:rsidR="006B5A56" w:rsidRPr="006B5A56" w:rsidRDefault="006B5A56" w:rsidP="006B5A56">
      <w:r w:rsidRPr="006B5A56">
        <w:t xml:space="preserve">See, the entire reason I'm creating this </w:t>
      </w:r>
      <w:proofErr w:type="gramStart"/>
      <w:r w:rsidRPr="006B5A56">
        <w:t>particular model</w:t>
      </w:r>
      <w:proofErr w:type="gramEnd"/>
      <w:r w:rsidRPr="006B5A56">
        <w:t xml:space="preserve"> is because I need to export data in a format</w:t>
      </w:r>
    </w:p>
    <w:p w14:paraId="42E6446F" w14:textId="77777777" w:rsidR="006B5A56" w:rsidRPr="006B5A56" w:rsidRDefault="006B5A56" w:rsidP="006B5A56">
      <w:r w:rsidRPr="006B5A56">
        <w:t>which gives me the net amount, tax amount, sales amount, etc. as a dimension of account as a member</w:t>
      </w:r>
    </w:p>
    <w:p w14:paraId="16DC3CAE" w14:textId="77777777" w:rsidR="006B5A56" w:rsidRPr="006B5A56" w:rsidRDefault="006B5A56" w:rsidP="006B5A56">
      <w:r w:rsidRPr="006B5A56">
        <w:t>of the account dimension.</w:t>
      </w:r>
    </w:p>
    <w:p w14:paraId="1A109756" w14:textId="77777777" w:rsidR="006B5A56" w:rsidRPr="006B5A56" w:rsidRDefault="006B5A56" w:rsidP="006B5A56">
      <w:r w:rsidRPr="006B5A56">
        <w:t xml:space="preserve">That's why I created this </w:t>
      </w:r>
      <w:proofErr w:type="gramStart"/>
      <w:r w:rsidRPr="006B5A56">
        <w:t>model</w:t>
      </w:r>
      <w:proofErr w:type="gramEnd"/>
      <w:r w:rsidRPr="006B5A56">
        <w:t xml:space="preserve"> and we had the classic account model, but that was limited data.</w:t>
      </w:r>
    </w:p>
    <w:p w14:paraId="098A739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created the one with full data.</w:t>
      </w:r>
    </w:p>
    <w:p w14:paraId="1F814E49" w14:textId="77777777" w:rsidR="006B5A56" w:rsidRPr="006B5A56" w:rsidRDefault="006B5A56" w:rsidP="006B5A56">
      <w:r w:rsidRPr="006B5A56">
        <w:t>Okay.</w:t>
      </w:r>
    </w:p>
    <w:p w14:paraId="3EA5059C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done.</w:t>
      </w:r>
    </w:p>
    <w:p w14:paraId="5BD50943" w14:textId="77777777" w:rsidR="006B5A56" w:rsidRPr="006B5A56" w:rsidRDefault="006B5A56" w:rsidP="006B5A56">
      <w:r w:rsidRPr="006B5A56">
        <w:t>The data looks fine.</w:t>
      </w:r>
    </w:p>
    <w:p w14:paraId="16D13625" w14:textId="77777777" w:rsidR="006B5A56" w:rsidRPr="006B5A56" w:rsidRDefault="006B5A56" w:rsidP="006B5A56">
      <w:r w:rsidRPr="006B5A56">
        <w:t>These are the actual values okay.</w:t>
      </w:r>
    </w:p>
    <w:p w14:paraId="7316E502" w14:textId="77777777" w:rsidR="006B5A56" w:rsidRPr="006B5A56" w:rsidRDefault="006B5A56" w:rsidP="006B5A56">
      <w:r w:rsidRPr="006B5A56">
        <w:t>Of the net amount tax amount sales amount which is good.</w:t>
      </w:r>
    </w:p>
    <w:p w14:paraId="505C671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basically ready for export.</w:t>
      </w:r>
    </w:p>
    <w:p w14:paraId="03EB2CBB" w14:textId="77777777" w:rsidR="006B5A56" w:rsidRPr="006B5A56" w:rsidRDefault="006B5A56" w:rsidP="006B5A56">
      <w:r w:rsidRPr="006B5A56">
        <w:t xml:space="preserve">Now I'll </w:t>
      </w:r>
      <w:proofErr w:type="spellStart"/>
      <w:r w:rsidRPr="006B5A56">
        <w:t>I'll</w:t>
      </w:r>
      <w:proofErr w:type="spellEnd"/>
      <w:r w:rsidRPr="006B5A56">
        <w:t xml:space="preserve"> be exporting the data out of this model.</w:t>
      </w:r>
    </w:p>
    <w:p w14:paraId="701FB9D4" w14:textId="77777777" w:rsidR="006B5A56" w:rsidRPr="006B5A56" w:rsidRDefault="006B5A56" w:rsidP="006B5A56">
      <w:r w:rsidRPr="006B5A56">
        <w:t>And then we will prepare that excel sheet.</w:t>
      </w:r>
    </w:p>
    <w:p w14:paraId="0C28E731" w14:textId="77777777" w:rsidR="006B5A56" w:rsidRPr="006B5A56" w:rsidRDefault="006B5A56" w:rsidP="006B5A56">
      <w:r w:rsidRPr="006B5A56">
        <w:t>We'll make some changes make it ready for the mixed model.</w:t>
      </w:r>
    </w:p>
    <w:p w14:paraId="1839E8F1" w14:textId="77777777" w:rsidR="006B5A56" w:rsidRPr="006B5A56" w:rsidRDefault="006B5A56" w:rsidP="006B5A56">
      <w:r w:rsidRPr="006B5A56">
        <w:t>And then we will load the data okay.</w:t>
      </w:r>
    </w:p>
    <w:p w14:paraId="00AA2A7D" w14:textId="77777777" w:rsidR="006B5A56" w:rsidRPr="006B5A56" w:rsidRDefault="006B5A56" w:rsidP="006B5A56">
      <w:r w:rsidRPr="006B5A56">
        <w:t>Great.</w:t>
      </w:r>
    </w:p>
    <w:p w14:paraId="1B2CB516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we'll do is we will first export the data out of this model okay.</w:t>
      </w:r>
    </w:p>
    <w:p w14:paraId="1D2BBEE6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for that you'll have to go into again data management where you imported the data.</w:t>
      </w:r>
    </w:p>
    <w:p w14:paraId="32473B7C" w14:textId="77777777" w:rsidR="006B5A56" w:rsidRPr="006B5A56" w:rsidRDefault="006B5A56" w:rsidP="006B5A56">
      <w:r w:rsidRPr="006B5A56">
        <w:t xml:space="preserve">So now instead of import jobs, I'm going to go to export </w:t>
      </w:r>
      <w:proofErr w:type="gramStart"/>
      <w:r w:rsidRPr="006B5A56">
        <w:t>jobs</w:t>
      </w:r>
      <w:proofErr w:type="gramEnd"/>
      <w:r w:rsidRPr="006B5A56">
        <w:t xml:space="preserve"> and I will export the data out of this</w:t>
      </w:r>
    </w:p>
    <w:p w14:paraId="71C1CF89" w14:textId="77777777" w:rsidR="006B5A56" w:rsidRPr="006B5A56" w:rsidRDefault="006B5A56" w:rsidP="006B5A56">
      <w:proofErr w:type="gramStart"/>
      <w:r w:rsidRPr="006B5A56">
        <w:t>particular model</w:t>
      </w:r>
      <w:proofErr w:type="gramEnd"/>
      <w:r w:rsidRPr="006B5A56">
        <w:t>.</w:t>
      </w:r>
    </w:p>
    <w:p w14:paraId="3343A7E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will click here which says export data under the export jobs.</w:t>
      </w:r>
    </w:p>
    <w:p w14:paraId="458D2528" w14:textId="77777777" w:rsidR="006B5A56" w:rsidRPr="006B5A56" w:rsidRDefault="006B5A56" w:rsidP="006B5A56">
      <w:r w:rsidRPr="006B5A56">
        <w:lastRenderedPageBreak/>
        <w:t xml:space="preserve">So now either you can export data as </w:t>
      </w:r>
      <w:proofErr w:type="gramStart"/>
      <w:r w:rsidRPr="006B5A56">
        <w:t>file</w:t>
      </w:r>
      <w:proofErr w:type="gramEnd"/>
      <w:r w:rsidRPr="006B5A56">
        <w:t xml:space="preserve"> or you can export data to BPC standard as well.</w:t>
      </w:r>
    </w:p>
    <w:p w14:paraId="52D73A0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there are two options.</w:t>
      </w:r>
    </w:p>
    <w:p w14:paraId="25D94DB3" w14:textId="77777777" w:rsidR="006B5A56" w:rsidRPr="006B5A56" w:rsidRDefault="006B5A56" w:rsidP="006B5A56">
      <w:r w:rsidRPr="006B5A56">
        <w:t>And you know we have I think another option which is the legacy you want if you can enable if you want</w:t>
      </w:r>
    </w:p>
    <w:p w14:paraId="1C867FE1" w14:textId="77777777" w:rsidR="006B5A56" w:rsidRPr="006B5A56" w:rsidRDefault="006B5A56" w:rsidP="006B5A56">
      <w:r w:rsidRPr="006B5A56">
        <w:t xml:space="preserve">to see the other options, I think you </w:t>
      </w:r>
      <w:proofErr w:type="gramStart"/>
      <w:r w:rsidRPr="006B5A56">
        <w:t>have to</w:t>
      </w:r>
      <w:proofErr w:type="gramEnd"/>
      <w:r w:rsidRPr="006B5A56">
        <w:t xml:space="preserve"> enable the legacy export import.</w:t>
      </w:r>
    </w:p>
    <w:p w14:paraId="6EE4A8E3" w14:textId="77777777" w:rsidR="006B5A56" w:rsidRPr="006B5A56" w:rsidRDefault="006B5A56" w:rsidP="006B5A56">
      <w:r w:rsidRPr="006B5A56">
        <w:t>Um, let me see if I can enable that.</w:t>
      </w:r>
    </w:p>
    <w:p w14:paraId="552FF79D" w14:textId="77777777" w:rsidR="006B5A56" w:rsidRPr="006B5A56" w:rsidRDefault="006B5A56" w:rsidP="006B5A56">
      <w:r w:rsidRPr="006B5A56">
        <w:t>Model data privacy.</w:t>
      </w:r>
    </w:p>
    <w:p w14:paraId="2C3B1249" w14:textId="77777777" w:rsidR="006B5A56" w:rsidRPr="006B5A56" w:rsidRDefault="006B5A56" w:rsidP="006B5A56">
      <w:r w:rsidRPr="006B5A56">
        <w:t>Data access control.</w:t>
      </w:r>
    </w:p>
    <w:p w14:paraId="71394299" w14:textId="77777777" w:rsidR="006B5A56" w:rsidRPr="006B5A56" w:rsidRDefault="006B5A56" w:rsidP="006B5A56">
      <w:r w:rsidRPr="006B5A56">
        <w:t>There was an option to enable legacy export as well.</w:t>
      </w:r>
    </w:p>
    <w:p w14:paraId="3CBCDDBF" w14:textId="77777777" w:rsidR="006B5A56" w:rsidRPr="006B5A56" w:rsidRDefault="006B5A56" w:rsidP="006B5A56">
      <w:r w:rsidRPr="006B5A56">
        <w:t>I don't know if it is still there or not based on data logging based on validation rule conversions</w:t>
      </w:r>
    </w:p>
    <w:p w14:paraId="3493AD19" w14:textId="77777777" w:rsidR="006B5A56" w:rsidRPr="006B5A56" w:rsidRDefault="006B5A56" w:rsidP="006B5A56">
      <w:r w:rsidRPr="006B5A56">
        <w:t>under.</w:t>
      </w:r>
    </w:p>
    <w:p w14:paraId="20646137" w14:textId="77777777" w:rsidR="006B5A56" w:rsidRPr="006B5A56" w:rsidRDefault="006B5A56" w:rsidP="006B5A56">
      <w:r w:rsidRPr="006B5A56">
        <w:t>Structured data and performance.</w:t>
      </w:r>
    </w:p>
    <w:p w14:paraId="45F2393F" w14:textId="77777777" w:rsidR="006B5A56" w:rsidRPr="006B5A56" w:rsidRDefault="006B5A56" w:rsidP="006B5A56">
      <w:r w:rsidRPr="006B5A56">
        <w:t>Yeah.</w:t>
      </w:r>
    </w:p>
    <w:p w14:paraId="788AFD8D" w14:textId="77777777" w:rsidR="006B5A56" w:rsidRPr="006B5A56" w:rsidRDefault="006B5A56" w:rsidP="006B5A56">
      <w:r w:rsidRPr="006B5A56">
        <w:t>Enable legacy export.</w:t>
      </w:r>
    </w:p>
    <w:p w14:paraId="072DF7F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you want to export your data out and send it to S four Hana for example.</w:t>
      </w:r>
    </w:p>
    <w:p w14:paraId="098FA92A" w14:textId="77777777" w:rsidR="006B5A56" w:rsidRPr="006B5A56" w:rsidRDefault="006B5A56" w:rsidP="006B5A56">
      <w:r w:rsidRPr="006B5A56">
        <w:t>Right.</w:t>
      </w:r>
    </w:p>
    <w:p w14:paraId="67595439" w14:textId="77777777" w:rsidR="006B5A56" w:rsidRPr="006B5A56" w:rsidRDefault="006B5A56" w:rsidP="006B5A56">
      <w:r w:rsidRPr="006B5A56">
        <w:t>Uh or IBP, SAP, IBP or using any OData service generic OData service.</w:t>
      </w:r>
    </w:p>
    <w:p w14:paraId="6900EFBD" w14:textId="77777777" w:rsidR="006B5A56" w:rsidRPr="006B5A56" w:rsidRDefault="006B5A56" w:rsidP="006B5A56">
      <w:r w:rsidRPr="006B5A56">
        <w:t xml:space="preserve">Then you </w:t>
      </w:r>
      <w:proofErr w:type="gramStart"/>
      <w:r w:rsidRPr="006B5A56">
        <w:t>have to</w:t>
      </w:r>
      <w:proofErr w:type="gramEnd"/>
      <w:r w:rsidRPr="006B5A56">
        <w:t xml:space="preserve"> enable this legacy export.</w:t>
      </w:r>
    </w:p>
    <w:p w14:paraId="63FA081D" w14:textId="77777777" w:rsidR="006B5A56" w:rsidRPr="006B5A56" w:rsidRDefault="006B5A56" w:rsidP="006B5A56">
      <w:r w:rsidRPr="006B5A56">
        <w:t>Once you enable the legacy export and save this model, of course, to take effect.</w:t>
      </w:r>
    </w:p>
    <w:p w14:paraId="0A16344E" w14:textId="77777777" w:rsidR="006B5A56" w:rsidRPr="006B5A56" w:rsidRDefault="006B5A56" w:rsidP="006B5A56">
      <w:r w:rsidRPr="006B5A56">
        <w:t>So that so that the changes will reflect.</w:t>
      </w:r>
    </w:p>
    <w:p w14:paraId="10E139CE" w14:textId="77777777" w:rsidR="006B5A56" w:rsidRPr="006B5A56" w:rsidRDefault="006B5A56" w:rsidP="006B5A56">
      <w:r w:rsidRPr="006B5A56">
        <w:t>Now if you go back to data management and if you click on export now you will see we have a lot more</w:t>
      </w:r>
    </w:p>
    <w:p w14:paraId="2B73406B" w14:textId="77777777" w:rsidR="006B5A56" w:rsidRPr="006B5A56" w:rsidRDefault="006B5A56" w:rsidP="006B5A56">
      <w:r w:rsidRPr="006B5A56">
        <w:t>options to export the data out now, not just the first two which was earlier the options.</w:t>
      </w:r>
    </w:p>
    <w:p w14:paraId="7F7B25A1" w14:textId="77777777" w:rsidR="006B5A56" w:rsidRPr="006B5A56" w:rsidRDefault="006B5A56" w:rsidP="006B5A56">
      <w:r w:rsidRPr="006B5A56">
        <w:t>Now you have export data to SAP s four Hana as well.</w:t>
      </w:r>
    </w:p>
    <w:p w14:paraId="325F8CBF" w14:textId="77777777" w:rsidR="006B5A56" w:rsidRPr="006B5A56" w:rsidRDefault="006B5A56" w:rsidP="006B5A56">
      <w:r w:rsidRPr="006B5A56">
        <w:t>Or you want to use OData service to export data to maybe BW, right?</w:t>
      </w:r>
    </w:p>
    <w:p w14:paraId="16A74D96" w14:textId="77777777" w:rsidR="006B5A56" w:rsidRPr="006B5A56" w:rsidRDefault="006B5A56" w:rsidP="006B5A56">
      <w:r w:rsidRPr="006B5A56">
        <w:t>Because BW uses OData service sap s four Hana directly, you can do they have the uh, native support</w:t>
      </w:r>
    </w:p>
    <w:p w14:paraId="2B5830EF" w14:textId="77777777" w:rsidR="006B5A56" w:rsidRPr="006B5A56" w:rsidRDefault="006B5A56" w:rsidP="006B5A56">
      <w:r w:rsidRPr="006B5A56">
        <w:t>and then IBP Integrated Business Planning, which is a successor of APO.</w:t>
      </w:r>
    </w:p>
    <w:p w14:paraId="715A1890" w14:textId="77777777" w:rsidR="006B5A56" w:rsidRPr="006B5A56" w:rsidRDefault="006B5A56" w:rsidP="006B5A56">
      <w:r w:rsidRPr="006B5A56">
        <w:t>Previously we used to call it APO and now it is IBP.</w:t>
      </w:r>
    </w:p>
    <w:p w14:paraId="286D410D" w14:textId="77777777" w:rsidR="006B5A56" w:rsidRPr="006B5A56" w:rsidRDefault="006B5A56" w:rsidP="006B5A56">
      <w:r w:rsidRPr="006B5A56">
        <w:t>The cloud solution.</w:t>
      </w:r>
    </w:p>
    <w:p w14:paraId="0265699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can export data out to those uh systems as well.</w:t>
      </w:r>
    </w:p>
    <w:p w14:paraId="078F8AFD" w14:textId="77777777" w:rsidR="006B5A56" w:rsidRPr="006B5A56" w:rsidRDefault="006B5A56" w:rsidP="006B5A56">
      <w:r w:rsidRPr="006B5A56">
        <w:t xml:space="preserve">But for that you </w:t>
      </w:r>
      <w:proofErr w:type="gramStart"/>
      <w:r w:rsidRPr="006B5A56">
        <w:t>have to</w:t>
      </w:r>
      <w:proofErr w:type="gramEnd"/>
      <w:r w:rsidRPr="006B5A56">
        <w:t xml:space="preserve"> enable the legacy export.</w:t>
      </w:r>
    </w:p>
    <w:p w14:paraId="28D3BEF1" w14:textId="77777777" w:rsidR="006B5A56" w:rsidRPr="006B5A56" w:rsidRDefault="006B5A56" w:rsidP="006B5A56">
      <w:proofErr w:type="gramStart"/>
      <w:r w:rsidRPr="006B5A56">
        <w:lastRenderedPageBreak/>
        <w:t>Otherwise</w:t>
      </w:r>
      <w:proofErr w:type="gramEnd"/>
      <w:r w:rsidRPr="006B5A56">
        <w:t xml:space="preserve"> you will not get these options.</w:t>
      </w:r>
    </w:p>
    <w:p w14:paraId="5E50E268" w14:textId="77777777" w:rsidR="006B5A56" w:rsidRPr="006B5A56" w:rsidRDefault="006B5A56" w:rsidP="006B5A56">
      <w:r w:rsidRPr="006B5A56">
        <w:t>You will just get the file and the BPC standard.</w:t>
      </w:r>
    </w:p>
    <w:p w14:paraId="600A8995" w14:textId="77777777" w:rsidR="006B5A56" w:rsidRPr="006B5A56" w:rsidRDefault="006B5A56" w:rsidP="006B5A56">
      <w:r w:rsidRPr="006B5A56">
        <w:t>But for our purposes today this to back to S four Hana and back to BW.</w:t>
      </w:r>
    </w:p>
    <w:p w14:paraId="0F4CFA8A" w14:textId="77777777" w:rsidR="006B5A56" w:rsidRPr="006B5A56" w:rsidRDefault="006B5A56" w:rsidP="006B5A56">
      <w:r w:rsidRPr="006B5A56">
        <w:t>We can cover in the later chapters if or the later sessions if I am able to successfully create that</w:t>
      </w:r>
    </w:p>
    <w:p w14:paraId="173438B5" w14:textId="77777777" w:rsidR="006B5A56" w:rsidRPr="006B5A56" w:rsidRDefault="006B5A56" w:rsidP="006B5A56">
      <w:r w:rsidRPr="006B5A56">
        <w:t>connectivity.</w:t>
      </w:r>
    </w:p>
    <w:p w14:paraId="4970308D" w14:textId="77777777" w:rsidR="006B5A56" w:rsidRPr="006B5A56" w:rsidRDefault="006B5A56" w:rsidP="006B5A56">
      <w:r w:rsidRPr="006B5A56">
        <w:t>Um, so we this is the right back option.</w:t>
      </w:r>
    </w:p>
    <w:p w14:paraId="70035EEC" w14:textId="77777777" w:rsidR="006B5A56" w:rsidRPr="006B5A56" w:rsidRDefault="006B5A56" w:rsidP="006B5A56">
      <w:proofErr w:type="gramStart"/>
      <w:r w:rsidRPr="006B5A56">
        <w:t>Basically</w:t>
      </w:r>
      <w:proofErr w:type="gramEnd"/>
      <w:r w:rsidRPr="006B5A56">
        <w:t xml:space="preserve"> you write right back.</w:t>
      </w:r>
    </w:p>
    <w:p w14:paraId="4C5D6B6F" w14:textId="77777777" w:rsidR="006B5A56" w:rsidRPr="006B5A56" w:rsidRDefault="006B5A56" w:rsidP="006B5A56">
      <w:r w:rsidRPr="006B5A56">
        <w:t>Data from your model to your source systems like S four, Hana, Hana and so on.</w:t>
      </w:r>
    </w:p>
    <w:p w14:paraId="36EF6A26" w14:textId="77777777" w:rsidR="006B5A56" w:rsidRPr="006B5A56" w:rsidRDefault="006B5A56" w:rsidP="006B5A56">
      <w:r w:rsidRPr="006B5A56">
        <w:t>Okay, but now there is a new way to do that.</w:t>
      </w:r>
    </w:p>
    <w:p w14:paraId="19C81211" w14:textId="77777777" w:rsidR="006B5A56" w:rsidRPr="006B5A56" w:rsidRDefault="006B5A56" w:rsidP="006B5A56">
      <w:r w:rsidRPr="006B5A56">
        <w:t>Uh, because now as a cloud has come in.</w:t>
      </w:r>
    </w:p>
    <w:p w14:paraId="2B69DCFC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for S four Hana Cloud, you cannot use this way.</w:t>
      </w:r>
    </w:p>
    <w:p w14:paraId="174F7BFA" w14:textId="77777777" w:rsidR="006B5A56" w:rsidRPr="006B5A56" w:rsidRDefault="006B5A56" w:rsidP="006B5A56">
      <w:r w:rsidRPr="006B5A56">
        <w:t xml:space="preserve">There </w:t>
      </w:r>
      <w:proofErr w:type="gramStart"/>
      <w:r w:rsidRPr="006B5A56">
        <w:t>has to</w:t>
      </w:r>
      <w:proofErr w:type="gramEnd"/>
      <w:r w:rsidRPr="006B5A56">
        <w:t xml:space="preserve"> be a different, uh, process for Hana Cloud.</w:t>
      </w:r>
    </w:p>
    <w:p w14:paraId="5F53E3C9" w14:textId="77777777" w:rsidR="006B5A56" w:rsidRPr="006B5A56" w:rsidRDefault="006B5A56" w:rsidP="006B5A56">
      <w:r w:rsidRPr="006B5A56">
        <w:t>But if you have s four Hana on prem, this is for S four Hana on prem, not cloud.</w:t>
      </w:r>
    </w:p>
    <w:p w14:paraId="3056782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</w:t>
      </w:r>
      <w:proofErr w:type="gramStart"/>
      <w:r w:rsidRPr="006B5A56">
        <w:t>have to</w:t>
      </w:r>
      <w:proofErr w:type="gramEnd"/>
      <w:r w:rsidRPr="006B5A56">
        <w:t xml:space="preserve"> set communication protocols.</w:t>
      </w:r>
    </w:p>
    <w:p w14:paraId="004D2E3E" w14:textId="77777777" w:rsidR="006B5A56" w:rsidRPr="006B5A56" w:rsidRDefault="006B5A56" w:rsidP="006B5A56">
      <w:r w:rsidRPr="006B5A56">
        <w:t>And there's a whole lot of steps now for writing back to S four Hana Cloud.</w:t>
      </w:r>
    </w:p>
    <w:p w14:paraId="2BF3B679" w14:textId="77777777" w:rsidR="006B5A56" w:rsidRPr="006B5A56" w:rsidRDefault="006B5A56" w:rsidP="006B5A56">
      <w:r w:rsidRPr="006B5A56">
        <w:t>But if you have S four Hana on prem then you can enable the legacy export and then you can export the</w:t>
      </w:r>
    </w:p>
    <w:p w14:paraId="3FAC1168" w14:textId="77777777" w:rsidR="006B5A56" w:rsidRPr="006B5A56" w:rsidRDefault="006B5A56" w:rsidP="006B5A56">
      <w:r w:rsidRPr="006B5A56">
        <w:t>data out to SAP s four Hana as well.</w:t>
      </w:r>
    </w:p>
    <w:p w14:paraId="472495A7" w14:textId="77777777" w:rsidR="006B5A56" w:rsidRPr="006B5A56" w:rsidRDefault="006B5A56" w:rsidP="006B5A56">
      <w:r w:rsidRPr="006B5A56">
        <w:t>Which table this will go to?</w:t>
      </w:r>
    </w:p>
    <w:p w14:paraId="618DFD76" w14:textId="77777777" w:rsidR="006B5A56" w:rsidRPr="006B5A56" w:rsidRDefault="006B5A56" w:rsidP="006B5A56">
      <w:r w:rsidRPr="006B5A56">
        <w:t>This will go to AC dot P.</w:t>
      </w:r>
    </w:p>
    <w:p w14:paraId="1F4170E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have three tables AC dot A for actuals, AC dot P for plan data and AC dot you for group reporting.</w:t>
      </w:r>
    </w:p>
    <w:p w14:paraId="2C945FD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data I write back usually happens to a dog because this is a plan model plan data.</w:t>
      </w:r>
    </w:p>
    <w:p w14:paraId="532DE830" w14:textId="77777777" w:rsidR="006B5A56" w:rsidRPr="006B5A56" w:rsidRDefault="006B5A56" w:rsidP="006B5A56">
      <w:r w:rsidRPr="006B5A56">
        <w:t xml:space="preserve">So </w:t>
      </w:r>
      <w:proofErr w:type="gramStart"/>
      <w:r w:rsidRPr="006B5A56">
        <w:t>usually</w:t>
      </w:r>
      <w:proofErr w:type="gramEnd"/>
      <w:r w:rsidRPr="006B5A56">
        <w:t xml:space="preserve"> we'll go to a dog.</w:t>
      </w:r>
    </w:p>
    <w:p w14:paraId="233169E8" w14:textId="77777777" w:rsidR="006B5A56" w:rsidRPr="006B5A56" w:rsidRDefault="006B5A56" w:rsidP="006B5A56">
      <w:r w:rsidRPr="006B5A56">
        <w:t xml:space="preserve">But for today's demonstration we will just use the model export as </w:t>
      </w:r>
      <w:proofErr w:type="gramStart"/>
      <w:r w:rsidRPr="006B5A56">
        <w:t>file</w:t>
      </w:r>
      <w:proofErr w:type="gramEnd"/>
      <w:r w:rsidRPr="006B5A56">
        <w:t xml:space="preserve"> and we'll create new schedule.</w:t>
      </w:r>
    </w:p>
    <w:p w14:paraId="39B8B569" w14:textId="77777777" w:rsidR="006B5A56" w:rsidRPr="006B5A56" w:rsidRDefault="006B5A56" w:rsidP="006B5A56">
      <w:r w:rsidRPr="006B5A56">
        <w:t>So here we are exporting the model data as a file structure.</w:t>
      </w:r>
    </w:p>
    <w:p w14:paraId="7E144599" w14:textId="77777777" w:rsidR="006B5A56" w:rsidRPr="006B5A56" w:rsidRDefault="006B5A56" w:rsidP="006B5A56">
      <w:r w:rsidRPr="006B5A56">
        <w:t>So here you will select the folder.</w:t>
      </w:r>
    </w:p>
    <w:p w14:paraId="6ABEF13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there are three options on the left export details.</w:t>
      </w:r>
    </w:p>
    <w:p w14:paraId="3A38EE40" w14:textId="77777777" w:rsidR="006B5A56" w:rsidRPr="006B5A56" w:rsidRDefault="006B5A56" w:rsidP="006B5A56">
      <w:r w:rsidRPr="006B5A56">
        <w:t>Then select the data if you want to do any filters.</w:t>
      </w:r>
    </w:p>
    <w:p w14:paraId="3518DF39" w14:textId="77777777" w:rsidR="006B5A56" w:rsidRPr="006B5A56" w:rsidRDefault="006B5A56" w:rsidP="006B5A56">
      <w:r w:rsidRPr="006B5A56">
        <w:t>If you want to put any filters to the data.</w:t>
      </w:r>
    </w:p>
    <w:p w14:paraId="16385C9C" w14:textId="77777777" w:rsidR="006B5A56" w:rsidRPr="006B5A56" w:rsidRDefault="006B5A56" w:rsidP="006B5A56">
      <w:r w:rsidRPr="006B5A56">
        <w:t>And then if you want to schedule this on a regular basis.</w:t>
      </w:r>
    </w:p>
    <w:p w14:paraId="0B458A6B" w14:textId="77777777" w:rsidR="006B5A56" w:rsidRPr="006B5A56" w:rsidRDefault="006B5A56" w:rsidP="006B5A56">
      <w:r w:rsidRPr="006B5A56">
        <w:lastRenderedPageBreak/>
        <w:t>So those are the three options.</w:t>
      </w:r>
    </w:p>
    <w:p w14:paraId="05DBD1C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export details will click on the folder.</w:t>
      </w:r>
    </w:p>
    <w:p w14:paraId="5D0AE3BB" w14:textId="77777777" w:rsidR="006B5A56" w:rsidRPr="006B5A56" w:rsidRDefault="006B5A56" w:rsidP="006B5A56">
      <w:r w:rsidRPr="006B5A56">
        <w:t>Now here we have two options.</w:t>
      </w:r>
    </w:p>
    <w:p w14:paraId="05CF5820" w14:textId="77777777" w:rsidR="006B5A56" w:rsidRPr="006B5A56" w:rsidRDefault="006B5A56" w:rsidP="006B5A56">
      <w:r w:rsidRPr="006B5A56">
        <w:t>My private area.</w:t>
      </w:r>
    </w:p>
    <w:p w14:paraId="7E747945" w14:textId="77777777" w:rsidR="006B5A56" w:rsidRPr="006B5A56" w:rsidRDefault="006B5A56" w:rsidP="006B5A56">
      <w:r w:rsidRPr="006B5A56">
        <w:t xml:space="preserve">That means my developers private area in SAC is </w:t>
      </w:r>
      <w:proofErr w:type="gramStart"/>
      <w:r w:rsidRPr="006B5A56">
        <w:t>your my</w:t>
      </w:r>
      <w:proofErr w:type="gramEnd"/>
      <w:r w:rsidRPr="006B5A56">
        <w:t xml:space="preserve"> files.</w:t>
      </w:r>
    </w:p>
    <w:p w14:paraId="555D4E5E" w14:textId="77777777" w:rsidR="006B5A56" w:rsidRPr="006B5A56" w:rsidRDefault="006B5A56" w:rsidP="006B5A56">
      <w:r w:rsidRPr="006B5A56">
        <w:t xml:space="preserve">You know </w:t>
      </w:r>
      <w:proofErr w:type="gramStart"/>
      <w:r w:rsidRPr="006B5A56">
        <w:t>the my</w:t>
      </w:r>
      <w:proofErr w:type="gramEnd"/>
      <w:r w:rsidRPr="006B5A56">
        <w:t xml:space="preserve"> files folder structure.</w:t>
      </w:r>
    </w:p>
    <w:p w14:paraId="77944130" w14:textId="77777777" w:rsidR="006B5A56" w:rsidRPr="006B5A56" w:rsidRDefault="006B5A56" w:rsidP="006B5A56">
      <w:r w:rsidRPr="006B5A56">
        <w:t>That is your private developer area in sac where nobody else will have access except for the overall</w:t>
      </w:r>
    </w:p>
    <w:p w14:paraId="0D95D4DD" w14:textId="77777777" w:rsidR="006B5A56" w:rsidRPr="006B5A56" w:rsidRDefault="006B5A56" w:rsidP="006B5A56">
      <w:r w:rsidRPr="006B5A56">
        <w:t>system admin they will have, but the regular users they will not have access to the private developer</w:t>
      </w:r>
    </w:p>
    <w:p w14:paraId="4813D0AA" w14:textId="77777777" w:rsidR="006B5A56" w:rsidRPr="006B5A56" w:rsidRDefault="006B5A56" w:rsidP="006B5A56">
      <w:r w:rsidRPr="006B5A56">
        <w:t>area in SAC.</w:t>
      </w:r>
    </w:p>
    <w:p w14:paraId="3B38F44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that area.</w:t>
      </w:r>
    </w:p>
    <w:p w14:paraId="1301396B" w14:textId="77777777" w:rsidR="006B5A56" w:rsidRPr="006B5A56" w:rsidRDefault="006B5A56" w:rsidP="006B5A56">
      <w:r w:rsidRPr="006B5A56">
        <w:t>That's why it's saying private.</w:t>
      </w:r>
    </w:p>
    <w:p w14:paraId="3104729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nothing but </w:t>
      </w:r>
      <w:proofErr w:type="spellStart"/>
      <w:proofErr w:type="gramStart"/>
      <w:r w:rsidRPr="006B5A56">
        <w:t>your</w:t>
      </w:r>
      <w:proofErr w:type="spellEnd"/>
      <w:proofErr w:type="gramEnd"/>
      <w:r w:rsidRPr="006B5A56">
        <w:t>.</w:t>
      </w:r>
    </w:p>
    <w:p w14:paraId="12AE12CF" w14:textId="77777777" w:rsidR="006B5A56" w:rsidRPr="006B5A56" w:rsidRDefault="006B5A56" w:rsidP="006B5A56">
      <w:r w:rsidRPr="006B5A56">
        <w:t>My files.</w:t>
      </w:r>
    </w:p>
    <w:p w14:paraId="3B1448E5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files.</w:t>
      </w:r>
    </w:p>
    <w:p w14:paraId="143D4DCA" w14:textId="77777777" w:rsidR="006B5A56" w:rsidRPr="006B5A56" w:rsidRDefault="006B5A56" w:rsidP="006B5A56">
      <w:r w:rsidRPr="006B5A56">
        <w:t>If you go my file automatically it will come.</w:t>
      </w:r>
    </w:p>
    <w:p w14:paraId="0EDDF4A2" w14:textId="77777777" w:rsidR="006B5A56" w:rsidRPr="006B5A56" w:rsidRDefault="006B5A56" w:rsidP="006B5A56">
      <w:r w:rsidRPr="006B5A56">
        <w:t>This is your private sac area.</w:t>
      </w:r>
    </w:p>
    <w:p w14:paraId="73FEB1CE" w14:textId="77777777" w:rsidR="006B5A56" w:rsidRPr="006B5A56" w:rsidRDefault="006B5A56" w:rsidP="006B5A56">
      <w:r w:rsidRPr="006B5A56">
        <w:t>Don't go inside public because the moment you go inside this public folder, then you will be exposed</w:t>
      </w:r>
    </w:p>
    <w:p w14:paraId="0CF82C91" w14:textId="77777777" w:rsidR="006B5A56" w:rsidRPr="006B5A56" w:rsidRDefault="006B5A56" w:rsidP="006B5A56">
      <w:r w:rsidRPr="006B5A56">
        <w:t xml:space="preserve">to the </w:t>
      </w:r>
      <w:proofErr w:type="gramStart"/>
      <w:r w:rsidRPr="006B5A56">
        <w:t>general public</w:t>
      </w:r>
      <w:proofErr w:type="gramEnd"/>
      <w:r w:rsidRPr="006B5A56">
        <w:t>.</w:t>
      </w:r>
    </w:p>
    <w:p w14:paraId="27D26C8D" w14:textId="77777777" w:rsidR="006B5A56" w:rsidRPr="006B5A56" w:rsidRDefault="006B5A56" w:rsidP="006B5A56">
      <w:r w:rsidRPr="006B5A56">
        <w:t>That means all the regular users.</w:t>
      </w:r>
    </w:p>
    <w:p w14:paraId="4E9B27B3" w14:textId="77777777" w:rsidR="006B5A56" w:rsidRPr="006B5A56" w:rsidRDefault="006B5A56" w:rsidP="006B5A56">
      <w:r w:rsidRPr="006B5A56">
        <w:t xml:space="preserve">But </w:t>
      </w:r>
      <w:proofErr w:type="gramStart"/>
      <w:r w:rsidRPr="006B5A56">
        <w:t>as long as</w:t>
      </w:r>
      <w:proofErr w:type="gramEnd"/>
      <w:r w:rsidRPr="006B5A56">
        <w:t xml:space="preserve"> you stay within my file.</w:t>
      </w:r>
    </w:p>
    <w:p w14:paraId="314EECF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I create any folder here, this is my private area in SAC.</w:t>
      </w:r>
    </w:p>
    <w:p w14:paraId="3BE6CCD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the private area where you it's your name exports my data files.</w:t>
      </w:r>
    </w:p>
    <w:p w14:paraId="204D955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you want to keep this export private to yourself, you don't want to expose this to public.</w:t>
      </w:r>
    </w:p>
    <w:p w14:paraId="5B673C1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can just use the export.</w:t>
      </w:r>
    </w:p>
    <w:p w14:paraId="227A1B00" w14:textId="77777777" w:rsidR="006B5A56" w:rsidRPr="006B5A56" w:rsidRDefault="006B5A56" w:rsidP="006B5A56">
      <w:r w:rsidRPr="006B5A56">
        <w:t>I'm going to use the export folder here.</w:t>
      </w:r>
    </w:p>
    <w:p w14:paraId="416A8925" w14:textId="77777777" w:rsidR="006B5A56" w:rsidRPr="006B5A56" w:rsidRDefault="006B5A56" w:rsidP="006B5A56">
      <w:r w:rsidRPr="006B5A56">
        <w:t>And I'm going to say okay.</w:t>
      </w:r>
    </w:p>
    <w:p w14:paraId="2F1C287C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my folder is set to export folder under my files, which is a private area.</w:t>
      </w:r>
    </w:p>
    <w:p w14:paraId="6649E0EE" w14:textId="77777777" w:rsidR="006B5A56" w:rsidRPr="006B5A56" w:rsidRDefault="006B5A56" w:rsidP="006B5A56">
      <w:r w:rsidRPr="006B5A56">
        <w:t>Then you have the export option.</w:t>
      </w:r>
    </w:p>
    <w:p w14:paraId="3B46FA08" w14:textId="77777777" w:rsidR="006B5A56" w:rsidRPr="006B5A56" w:rsidRDefault="006B5A56" w:rsidP="006B5A56">
      <w:r w:rsidRPr="006B5A56">
        <w:t xml:space="preserve">We have it's </w:t>
      </w:r>
      <w:proofErr w:type="spellStart"/>
      <w:r w:rsidRPr="006B5A56">
        <w:t>grayed</w:t>
      </w:r>
      <w:proofErr w:type="spellEnd"/>
      <w:r w:rsidRPr="006B5A56">
        <w:t xml:space="preserve"> out fact data only which is fine.</w:t>
      </w:r>
    </w:p>
    <w:p w14:paraId="2CF2CA24" w14:textId="77777777" w:rsidR="006B5A56" w:rsidRPr="006B5A56" w:rsidRDefault="006B5A56" w:rsidP="006B5A56">
      <w:r w:rsidRPr="006B5A56">
        <w:lastRenderedPageBreak/>
        <w:t>Maximum rows per file.</w:t>
      </w:r>
    </w:p>
    <w:p w14:paraId="79419A9F" w14:textId="77777777" w:rsidR="006B5A56" w:rsidRPr="006B5A56" w:rsidRDefault="006B5A56" w:rsidP="006B5A56">
      <w:r w:rsidRPr="006B5A56">
        <w:t xml:space="preserve">If you want to </w:t>
      </w:r>
      <w:proofErr w:type="gramStart"/>
      <w:r w:rsidRPr="006B5A56">
        <w:t>split</w:t>
      </w:r>
      <w:proofErr w:type="gramEnd"/>
      <w:r w:rsidRPr="006B5A56">
        <w:t xml:space="preserve"> it's </w:t>
      </w:r>
      <w:proofErr w:type="spellStart"/>
      <w:r w:rsidRPr="006B5A56">
        <w:t>a</w:t>
      </w:r>
      <w:proofErr w:type="spellEnd"/>
      <w:r w:rsidRPr="006B5A56">
        <w:t xml:space="preserve"> it's if it's a huge model you want to split it into multiple files.</w:t>
      </w:r>
    </w:p>
    <w:p w14:paraId="64D5B3E8" w14:textId="77777777" w:rsidR="006B5A56" w:rsidRPr="006B5A56" w:rsidRDefault="006B5A56" w:rsidP="006B5A56">
      <w:r w:rsidRPr="006B5A56">
        <w:t>Then you can do that as well.</w:t>
      </w:r>
    </w:p>
    <w:p w14:paraId="7563A5B7" w14:textId="77777777" w:rsidR="006B5A56" w:rsidRPr="006B5A56" w:rsidRDefault="006B5A56" w:rsidP="006B5A56">
      <w:r w:rsidRPr="006B5A56">
        <w:t>And for Excel if you want to add a separator like comma separator or semicolon or separator, and if</w:t>
      </w:r>
    </w:p>
    <w:p w14:paraId="0AD966E7" w14:textId="77777777" w:rsidR="006B5A56" w:rsidRPr="006B5A56" w:rsidRDefault="006B5A56" w:rsidP="006B5A56">
      <w:r w:rsidRPr="006B5A56">
        <w:t>you want to export fiscal date as well.</w:t>
      </w:r>
    </w:p>
    <w:p w14:paraId="514D647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don't have fiscal date.</w:t>
      </w:r>
    </w:p>
    <w:p w14:paraId="2114EE92" w14:textId="77777777" w:rsidR="006B5A56" w:rsidRPr="006B5A56" w:rsidRDefault="006B5A56" w:rsidP="006B5A56">
      <w:r w:rsidRPr="006B5A56">
        <w:t>We have we haven't enabled fiscal year toggle there.</w:t>
      </w:r>
    </w:p>
    <w:p w14:paraId="3B1124BE" w14:textId="77777777" w:rsidR="006B5A56" w:rsidRPr="006B5A56" w:rsidRDefault="006B5A56" w:rsidP="006B5A56">
      <w:r w:rsidRPr="006B5A56">
        <w:t>Okay.</w:t>
      </w:r>
    </w:p>
    <w:p w14:paraId="1BBB4E5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don't have that.</w:t>
      </w:r>
    </w:p>
    <w:p w14:paraId="7BBA083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can leave this as it is.</w:t>
      </w:r>
    </w:p>
    <w:p w14:paraId="2ADB3726" w14:textId="77777777" w:rsidR="006B5A56" w:rsidRPr="006B5A56" w:rsidRDefault="006B5A56" w:rsidP="006B5A56">
      <w:r w:rsidRPr="006B5A56">
        <w:t>Then we'll go to select data.</w:t>
      </w:r>
    </w:p>
    <w:p w14:paraId="36DF73C3" w14:textId="77777777" w:rsidR="006B5A56" w:rsidRPr="006B5A56" w:rsidRDefault="006B5A56" w:rsidP="006B5A56">
      <w:r w:rsidRPr="006B5A56">
        <w:t>In select data it will give you that all these are all the dimensions which you are.</w:t>
      </w:r>
    </w:p>
    <w:p w14:paraId="3568DA34" w14:textId="77777777" w:rsidR="006B5A56" w:rsidRPr="006B5A56" w:rsidRDefault="006B5A56" w:rsidP="006B5A56">
      <w:r w:rsidRPr="006B5A56">
        <w:t>If you want to export you can export all the dimensions.</w:t>
      </w:r>
    </w:p>
    <w:p w14:paraId="1287D8FB" w14:textId="77777777" w:rsidR="006B5A56" w:rsidRPr="006B5A56" w:rsidRDefault="006B5A56" w:rsidP="006B5A56">
      <w:r w:rsidRPr="006B5A56">
        <w:t>And if you don't want to export certain dimensions then you can deselect them as well.</w:t>
      </w:r>
    </w:p>
    <w:p w14:paraId="009BD1BB" w14:textId="77777777" w:rsidR="006B5A56" w:rsidRPr="006B5A56" w:rsidRDefault="006B5A56" w:rsidP="006B5A56">
      <w:r w:rsidRPr="006B5A56">
        <w:t>okay.</w:t>
      </w:r>
    </w:p>
    <w:p w14:paraId="74C99D6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I do, if I don't want fiscal variant, if I don't want no ID, if I don't want any sales or etc.,</w:t>
      </w:r>
    </w:p>
    <w:p w14:paraId="75A8EB55" w14:textId="77777777" w:rsidR="006B5A56" w:rsidRPr="006B5A56" w:rsidRDefault="006B5A56" w:rsidP="006B5A56">
      <w:r w:rsidRPr="006B5A56">
        <w:t xml:space="preserve">but right </w:t>
      </w:r>
      <w:proofErr w:type="gramStart"/>
      <w:r w:rsidRPr="006B5A56">
        <w:t>now</w:t>
      </w:r>
      <w:proofErr w:type="gramEnd"/>
      <w:r w:rsidRPr="006B5A56">
        <w:t xml:space="preserve"> we'll select everything we want, all the data.</w:t>
      </w:r>
    </w:p>
    <w:p w14:paraId="6C5922F9" w14:textId="77777777" w:rsidR="006B5A56" w:rsidRPr="006B5A56" w:rsidRDefault="006B5A56" w:rsidP="006B5A56">
      <w:r w:rsidRPr="006B5A56">
        <w:t>Okay.</w:t>
      </w:r>
    </w:p>
    <w:p w14:paraId="329F977B" w14:textId="77777777" w:rsidR="006B5A56" w:rsidRPr="006B5A56" w:rsidRDefault="006B5A56" w:rsidP="006B5A56">
      <w:r w:rsidRPr="006B5A56">
        <w:t>And here you can also choose filters if you want to filter on certain account.</w:t>
      </w:r>
    </w:p>
    <w:p w14:paraId="2F830840" w14:textId="77777777" w:rsidR="006B5A56" w:rsidRPr="006B5A56" w:rsidRDefault="006B5A56" w:rsidP="006B5A56">
      <w:r w:rsidRPr="006B5A56">
        <w:t>I don't want to export all the accounts.</w:t>
      </w:r>
    </w:p>
    <w:p w14:paraId="50E04C6D" w14:textId="77777777" w:rsidR="006B5A56" w:rsidRPr="006B5A56" w:rsidRDefault="006B5A56" w:rsidP="006B5A56">
      <w:r w:rsidRPr="006B5A56">
        <w:t>I want to only export gross amount or only net amount or only these two.</w:t>
      </w:r>
    </w:p>
    <w:p w14:paraId="47E0CEE2" w14:textId="77777777" w:rsidR="006B5A56" w:rsidRPr="006B5A56" w:rsidRDefault="006B5A56" w:rsidP="006B5A56">
      <w:r w:rsidRPr="006B5A56">
        <w:t>You can do that filtering as well.</w:t>
      </w:r>
    </w:p>
    <w:p w14:paraId="166D936A" w14:textId="77777777" w:rsidR="006B5A56" w:rsidRPr="006B5A56" w:rsidRDefault="006B5A56" w:rsidP="006B5A56">
      <w:r w:rsidRPr="006B5A56">
        <w:t xml:space="preserve">And </w:t>
      </w:r>
      <w:proofErr w:type="gramStart"/>
      <w:r w:rsidRPr="006B5A56">
        <w:t>finally</w:t>
      </w:r>
      <w:proofErr w:type="gramEnd"/>
      <w:r w:rsidRPr="006B5A56">
        <w:t xml:space="preserve"> you can also choose whether you want the properties also or not.</w:t>
      </w:r>
    </w:p>
    <w:p w14:paraId="04BCFEC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account ID, parent ID and account description.</w:t>
      </w:r>
    </w:p>
    <w:p w14:paraId="61871E1D" w14:textId="77777777" w:rsidR="006B5A56" w:rsidRPr="006B5A56" w:rsidRDefault="006B5A56" w:rsidP="006B5A56">
      <w:r w:rsidRPr="006B5A56">
        <w:t>Do you want all that?</w:t>
      </w:r>
    </w:p>
    <w:p w14:paraId="179B281D" w14:textId="77777777" w:rsidR="006B5A56" w:rsidRPr="006B5A56" w:rsidRDefault="006B5A56" w:rsidP="006B5A56">
      <w:proofErr w:type="gramStart"/>
      <w:r w:rsidRPr="006B5A56">
        <w:t>No</w:t>
      </w:r>
      <w:proofErr w:type="gramEnd"/>
      <w:r w:rsidRPr="006B5A56">
        <w:t xml:space="preserve"> I don't want all that.</w:t>
      </w:r>
    </w:p>
    <w:p w14:paraId="365E9164" w14:textId="77777777" w:rsidR="006B5A56" w:rsidRPr="006B5A56" w:rsidRDefault="006B5A56" w:rsidP="006B5A56">
      <w:r w:rsidRPr="006B5A56">
        <w:t>I just want account ID for fiscal variant description.</w:t>
      </w:r>
    </w:p>
    <w:p w14:paraId="64FC6D49" w14:textId="77777777" w:rsidR="006B5A56" w:rsidRPr="006B5A56" w:rsidRDefault="006B5A56" w:rsidP="006B5A56">
      <w:proofErr w:type="gramStart"/>
      <w:r w:rsidRPr="006B5A56">
        <w:t>Also</w:t>
      </w:r>
      <w:proofErr w:type="gramEnd"/>
      <w:r w:rsidRPr="006B5A56">
        <w:t xml:space="preserve"> you want no I don't want description.</w:t>
      </w:r>
    </w:p>
    <w:p w14:paraId="42F9800E" w14:textId="77777777" w:rsidR="006B5A56" w:rsidRPr="006B5A56" w:rsidRDefault="006B5A56" w:rsidP="006B5A56">
      <w:r w:rsidRPr="006B5A56">
        <w:t>No ID no description.</w:t>
      </w:r>
    </w:p>
    <w:p w14:paraId="78B2808F" w14:textId="77777777" w:rsidR="006B5A56" w:rsidRPr="006B5A56" w:rsidRDefault="006B5A56" w:rsidP="006B5A56">
      <w:r w:rsidRPr="006B5A56">
        <w:t>I just want the IDs to be exported.</w:t>
      </w:r>
    </w:p>
    <w:p w14:paraId="72FAE83B" w14:textId="77777777" w:rsidR="006B5A56" w:rsidRPr="006B5A56" w:rsidRDefault="006B5A56" w:rsidP="006B5A56">
      <w:r w:rsidRPr="006B5A56">
        <w:lastRenderedPageBreak/>
        <w:t>that's all.</w:t>
      </w:r>
    </w:p>
    <w:p w14:paraId="1EAC0A0F" w14:textId="77777777" w:rsidR="006B5A56" w:rsidRPr="006B5A56" w:rsidRDefault="006B5A56" w:rsidP="006B5A56">
      <w:r w:rsidRPr="006B5A56">
        <w:t>Why?</w:t>
      </w:r>
    </w:p>
    <w:p w14:paraId="490AA735" w14:textId="77777777" w:rsidR="006B5A56" w:rsidRPr="006B5A56" w:rsidRDefault="006B5A56" w:rsidP="006B5A56">
      <w:r w:rsidRPr="006B5A56">
        <w:t>Because these are all private dimensions.</w:t>
      </w:r>
    </w:p>
    <w:p w14:paraId="38BD7A37" w14:textId="77777777" w:rsidR="006B5A56" w:rsidRPr="006B5A56" w:rsidRDefault="006B5A56" w:rsidP="006B5A56">
      <w:r w:rsidRPr="006B5A56">
        <w:t>These are not public dimensions.</w:t>
      </w:r>
    </w:p>
    <w:p w14:paraId="5806614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don't need to have descriptions and all that.</w:t>
      </w:r>
    </w:p>
    <w:p w14:paraId="07CEBDB5" w14:textId="77777777" w:rsidR="006B5A56" w:rsidRPr="006B5A56" w:rsidRDefault="006B5A56" w:rsidP="006B5A56">
      <w:r w:rsidRPr="006B5A56">
        <w:t>I just need to have the IDs currency.</w:t>
      </w:r>
    </w:p>
    <w:p w14:paraId="21508539" w14:textId="77777777" w:rsidR="006B5A56" w:rsidRPr="006B5A56" w:rsidRDefault="006B5A56" w:rsidP="006B5A56">
      <w:r w:rsidRPr="006B5A56">
        <w:t>Also, I don't need the currency description.</w:t>
      </w:r>
    </w:p>
    <w:p w14:paraId="2913A597" w14:textId="77777777" w:rsidR="006B5A56" w:rsidRPr="006B5A56" w:rsidRDefault="006B5A56" w:rsidP="006B5A56">
      <w:r w:rsidRPr="006B5A56">
        <w:t>Life cycle status.</w:t>
      </w:r>
    </w:p>
    <w:p w14:paraId="71C44913" w14:textId="77777777" w:rsidR="006B5A56" w:rsidRPr="006B5A56" w:rsidRDefault="006B5A56" w:rsidP="006B5A56">
      <w:proofErr w:type="gramStart"/>
      <w:r w:rsidRPr="006B5A56">
        <w:t>No</w:t>
      </w:r>
      <w:proofErr w:type="gramEnd"/>
      <w:r w:rsidRPr="006B5A56">
        <w:t xml:space="preserve"> I don't need the description.</w:t>
      </w:r>
    </w:p>
    <w:p w14:paraId="12345916" w14:textId="77777777" w:rsidR="006B5A56" w:rsidRPr="006B5A56" w:rsidRDefault="006B5A56" w:rsidP="006B5A56">
      <w:r w:rsidRPr="006B5A56">
        <w:t>So everywhere I'm removing the unnecessary columns which I don't want in my export.</w:t>
      </w:r>
    </w:p>
    <w:p w14:paraId="7D4A6C24" w14:textId="77777777" w:rsidR="006B5A56" w:rsidRPr="006B5A56" w:rsidRDefault="006B5A56" w:rsidP="006B5A56">
      <w:r w:rsidRPr="006B5A56">
        <w:t>Okay.</w:t>
      </w:r>
    </w:p>
    <w:p w14:paraId="2B23A866" w14:textId="77777777" w:rsidR="006B5A56" w:rsidRPr="006B5A56" w:rsidRDefault="006B5A56" w:rsidP="006B5A56">
      <w:r w:rsidRPr="006B5A56">
        <w:t>Delivery description I don't want sales order ID description I don't want.</w:t>
      </w:r>
    </w:p>
    <w:p w14:paraId="12002CB2" w14:textId="77777777" w:rsidR="006B5A56" w:rsidRPr="006B5A56" w:rsidRDefault="006B5A56" w:rsidP="006B5A56">
      <w:r w:rsidRPr="006B5A56">
        <w:t>And then I have my fiscal year period description I don't need everywhere I'm removing the description</w:t>
      </w:r>
    </w:p>
    <w:p w14:paraId="2BBF61C3" w14:textId="77777777" w:rsidR="006B5A56" w:rsidRPr="006B5A56" w:rsidRDefault="006B5A56" w:rsidP="006B5A56">
      <w:r w:rsidRPr="006B5A56">
        <w:t>because otherwise if you don't remove this okay.</w:t>
      </w:r>
    </w:p>
    <w:p w14:paraId="6816390C" w14:textId="77777777" w:rsidR="006B5A56" w:rsidRPr="006B5A56" w:rsidRDefault="006B5A56" w:rsidP="006B5A56">
      <w:r w:rsidRPr="006B5A56">
        <w:t>See this for fiscal period because it's a date dimension.</w:t>
      </w:r>
    </w:p>
    <w:p w14:paraId="37977EF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is giving me the property.</w:t>
      </w:r>
    </w:p>
    <w:p w14:paraId="49EDA783" w14:textId="77777777" w:rsidR="006B5A56" w:rsidRPr="006B5A56" w:rsidRDefault="006B5A56" w:rsidP="006B5A56">
      <w:r w:rsidRPr="006B5A56">
        <w:t>So here I don't want period date period quarter year period date I know period and year I want I don't</w:t>
      </w:r>
    </w:p>
    <w:p w14:paraId="3D401CC3" w14:textId="77777777" w:rsidR="006B5A56" w:rsidRPr="006B5A56" w:rsidRDefault="006B5A56" w:rsidP="006B5A56">
      <w:r w:rsidRPr="006B5A56">
        <w:t>want period and date period and quarter.</w:t>
      </w:r>
    </w:p>
    <w:p w14:paraId="5F9C4C50" w14:textId="77777777" w:rsidR="006B5A56" w:rsidRPr="006B5A56" w:rsidRDefault="006B5A56" w:rsidP="006B5A56">
      <w:r w:rsidRPr="006B5A56">
        <w:t>Period.</w:t>
      </w:r>
    </w:p>
    <w:p w14:paraId="0A289359" w14:textId="77777777" w:rsidR="006B5A56" w:rsidRPr="006B5A56" w:rsidRDefault="006B5A56" w:rsidP="006B5A56">
      <w:r w:rsidRPr="006B5A56">
        <w:t>Month.</w:t>
      </w:r>
    </w:p>
    <w:p w14:paraId="51A98197" w14:textId="77777777" w:rsidR="006B5A56" w:rsidRPr="006B5A56" w:rsidRDefault="006B5A56" w:rsidP="006B5A56">
      <w:r w:rsidRPr="006B5A56">
        <w:t>Period.</w:t>
      </w:r>
    </w:p>
    <w:p w14:paraId="6EDD69E6" w14:textId="77777777" w:rsidR="006B5A56" w:rsidRPr="006B5A56" w:rsidRDefault="006B5A56" w:rsidP="006B5A56">
      <w:r w:rsidRPr="006B5A56">
        <w:t>Day.</w:t>
      </w:r>
    </w:p>
    <w:p w14:paraId="3F3499E9" w14:textId="77777777" w:rsidR="006B5A56" w:rsidRPr="006B5A56" w:rsidRDefault="006B5A56" w:rsidP="006B5A56">
      <w:r w:rsidRPr="006B5A56">
        <w:t xml:space="preserve">No just y </w:t>
      </w:r>
      <w:proofErr w:type="spellStart"/>
      <w:r w:rsidRPr="006B5A56">
        <w:t>y</w:t>
      </w:r>
      <w:proofErr w:type="spellEnd"/>
      <w:r w:rsidRPr="006B5A56">
        <w:t xml:space="preserve"> </w:t>
      </w:r>
      <w:proofErr w:type="spellStart"/>
      <w:r w:rsidRPr="006B5A56">
        <w:t>y</w:t>
      </w:r>
      <w:proofErr w:type="spellEnd"/>
      <w:r w:rsidRPr="006B5A56">
        <w:t xml:space="preserve"> </w:t>
      </w:r>
      <w:proofErr w:type="spellStart"/>
      <w:r w:rsidRPr="006B5A56">
        <w:t>y</w:t>
      </w:r>
      <w:proofErr w:type="spellEnd"/>
      <w:r w:rsidRPr="006B5A56">
        <w:t>.</w:t>
      </w:r>
    </w:p>
    <w:p w14:paraId="60015523" w14:textId="77777777" w:rsidR="006B5A56" w:rsidRPr="006B5A56" w:rsidRDefault="006B5A56" w:rsidP="006B5A56">
      <w:proofErr w:type="spellStart"/>
      <w:r w:rsidRPr="006B5A56">
        <w:t>Mhm</w:t>
      </w:r>
      <w:proofErr w:type="spellEnd"/>
      <w:r w:rsidRPr="006B5A56">
        <w:t>.</w:t>
      </w:r>
    </w:p>
    <w:p w14:paraId="2E2C0339" w14:textId="77777777" w:rsidR="006B5A56" w:rsidRPr="006B5A56" w:rsidRDefault="006B5A56" w:rsidP="006B5A56">
      <w:r w:rsidRPr="006B5A56">
        <w:t>That means the period and year I need.</w:t>
      </w:r>
    </w:p>
    <w:p w14:paraId="69845D93" w14:textId="77777777" w:rsidR="006B5A56" w:rsidRPr="006B5A56" w:rsidRDefault="006B5A56" w:rsidP="006B5A56">
      <w:r w:rsidRPr="006B5A56">
        <w:t>This is good.</w:t>
      </w:r>
    </w:p>
    <w:p w14:paraId="1606AF44" w14:textId="77777777" w:rsidR="006B5A56" w:rsidRPr="006B5A56" w:rsidRDefault="006B5A56" w:rsidP="006B5A56">
      <w:proofErr w:type="spellStart"/>
      <w:r w:rsidRPr="006B5A56">
        <w:t>Createdat</w:t>
      </w:r>
      <w:proofErr w:type="spellEnd"/>
      <w:r w:rsidRPr="006B5A56">
        <w:t xml:space="preserve"> date year.</w:t>
      </w:r>
    </w:p>
    <w:p w14:paraId="197E7588" w14:textId="77777777" w:rsidR="006B5A56" w:rsidRPr="006B5A56" w:rsidRDefault="006B5A56" w:rsidP="006B5A56">
      <w:r w:rsidRPr="006B5A56">
        <w:t>I don't want quarter month day.</w:t>
      </w:r>
    </w:p>
    <w:p w14:paraId="236FB43B" w14:textId="77777777" w:rsidR="006B5A56" w:rsidRPr="006B5A56" w:rsidRDefault="006B5A56" w:rsidP="006B5A56">
      <w:r w:rsidRPr="006B5A56">
        <w:t>I don't want just the date is fine.</w:t>
      </w:r>
    </w:p>
    <w:p w14:paraId="0F61FC66" w14:textId="77777777" w:rsidR="006B5A56" w:rsidRPr="006B5A56" w:rsidRDefault="006B5A56" w:rsidP="006B5A56">
      <w:r w:rsidRPr="006B5A56">
        <w:t>Same thing for this guy.</w:t>
      </w:r>
    </w:p>
    <w:p w14:paraId="3D1C9B0A" w14:textId="77777777" w:rsidR="006B5A56" w:rsidRPr="006B5A56" w:rsidRDefault="006B5A56" w:rsidP="006B5A56">
      <w:r w:rsidRPr="006B5A56">
        <w:lastRenderedPageBreak/>
        <w:t>Created by description I don't want and changed by description I don't want and category.</w:t>
      </w:r>
    </w:p>
    <w:p w14:paraId="0D749B23" w14:textId="77777777" w:rsidR="006B5A56" w:rsidRPr="006B5A56" w:rsidRDefault="006B5A56" w:rsidP="006B5A56">
      <w:r w:rsidRPr="006B5A56">
        <w:t xml:space="preserve">Category version I don't want </w:t>
      </w:r>
      <w:proofErr w:type="gramStart"/>
      <w:r w:rsidRPr="006B5A56">
        <w:t>category,</w:t>
      </w:r>
      <w:proofErr w:type="gramEnd"/>
      <w:r w:rsidRPr="006B5A56">
        <w:t xml:space="preserve"> I want category type I don't need okay.</w:t>
      </w:r>
    </w:p>
    <w:p w14:paraId="4D7052A6" w14:textId="77777777" w:rsidR="006B5A56" w:rsidRPr="006B5A56" w:rsidRDefault="006B5A56" w:rsidP="006B5A56">
      <w:r w:rsidRPr="006B5A56">
        <w:t>Use hierarchy levels from fiscal period.</w:t>
      </w:r>
    </w:p>
    <w:p w14:paraId="691F8856" w14:textId="77777777" w:rsidR="006B5A56" w:rsidRPr="006B5A56" w:rsidRDefault="006B5A56" w:rsidP="006B5A56">
      <w:r w:rsidRPr="006B5A56">
        <w:t>Yeah.</w:t>
      </w:r>
    </w:p>
    <w:p w14:paraId="79BE49D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don't have right now the hierarchy level.</w:t>
      </w:r>
    </w:p>
    <w:p w14:paraId="1424C8C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which is fine.</w:t>
      </w:r>
    </w:p>
    <w:p w14:paraId="623843C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have all this done.</w:t>
      </w:r>
    </w:p>
    <w:p w14:paraId="238C107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no filters.</w:t>
      </w:r>
    </w:p>
    <w:p w14:paraId="4F5F83E9" w14:textId="77777777" w:rsidR="006B5A56" w:rsidRPr="006B5A56" w:rsidRDefault="006B5A56" w:rsidP="006B5A56">
      <w:r w:rsidRPr="006B5A56">
        <w:t xml:space="preserve">We want the entire </w:t>
      </w:r>
      <w:proofErr w:type="gramStart"/>
      <w:r w:rsidRPr="006B5A56">
        <w:t>data</w:t>
      </w:r>
      <w:proofErr w:type="gramEnd"/>
      <w:r w:rsidRPr="006B5A56">
        <w:t xml:space="preserve"> but we don't want unnecessary column.</w:t>
      </w:r>
    </w:p>
    <w:p w14:paraId="1E5458B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chose the columns which we want.</w:t>
      </w:r>
    </w:p>
    <w:p w14:paraId="24DC1A8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have selected whatever we wanted.</w:t>
      </w:r>
    </w:p>
    <w:p w14:paraId="2AF19F48" w14:textId="77777777" w:rsidR="006B5A56" w:rsidRPr="006B5A56" w:rsidRDefault="006B5A56" w:rsidP="006B5A56">
      <w:r w:rsidRPr="006B5A56">
        <w:t>it now.</w:t>
      </w:r>
    </w:p>
    <w:p w14:paraId="12784D86" w14:textId="77777777" w:rsidR="006B5A56" w:rsidRPr="006B5A56" w:rsidRDefault="006B5A56" w:rsidP="006B5A56">
      <w:r w:rsidRPr="006B5A56">
        <w:t>The final thing is the scheduling.</w:t>
      </w:r>
    </w:p>
    <w:p w14:paraId="2C42C24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export now.</w:t>
      </w:r>
    </w:p>
    <w:p w14:paraId="18240B44" w14:textId="77777777" w:rsidR="006B5A56" w:rsidRPr="006B5A56" w:rsidRDefault="006B5A56" w:rsidP="006B5A56">
      <w:r w:rsidRPr="006B5A56">
        <w:t>Or do you want a recurring.</w:t>
      </w:r>
    </w:p>
    <w:p w14:paraId="39D0F1A4" w14:textId="77777777" w:rsidR="006B5A56" w:rsidRPr="006B5A56" w:rsidRDefault="006B5A56" w:rsidP="006B5A56">
      <w:r w:rsidRPr="006B5A56">
        <w:t>This option to schedule model export to file has been deprecated and is no longer.</w:t>
      </w:r>
    </w:p>
    <w:p w14:paraId="1FD2F46D" w14:textId="77777777" w:rsidR="006B5A56" w:rsidRPr="006B5A56" w:rsidRDefault="006B5A56" w:rsidP="006B5A56">
      <w:r w:rsidRPr="006B5A56">
        <w:t>Okay, so now I cannot do this.</w:t>
      </w:r>
    </w:p>
    <w:p w14:paraId="7AF7B6E3" w14:textId="77777777" w:rsidR="006B5A56" w:rsidRPr="006B5A56" w:rsidRDefault="006B5A56" w:rsidP="006B5A56">
      <w:r w:rsidRPr="006B5A56">
        <w:t>I can only do export now.</w:t>
      </w:r>
    </w:p>
    <w:p w14:paraId="0C3012A3" w14:textId="77777777" w:rsidR="006B5A56" w:rsidRPr="006B5A56" w:rsidRDefault="006B5A56" w:rsidP="006B5A56">
      <w:r w:rsidRPr="006B5A56">
        <w:t>Previously this was the option.</w:t>
      </w:r>
    </w:p>
    <w:p w14:paraId="2B47A78C" w14:textId="77777777" w:rsidR="006B5A56" w:rsidRPr="006B5A56" w:rsidRDefault="006B5A56" w:rsidP="006B5A56">
      <w:r w:rsidRPr="006B5A56">
        <w:t>This is deprecated now.</w:t>
      </w:r>
    </w:p>
    <w:p w14:paraId="76F35F6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cannot schedule as a file there.</w:t>
      </w:r>
    </w:p>
    <w:p w14:paraId="719FDF7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just use export now.</w:t>
      </w:r>
    </w:p>
    <w:p w14:paraId="1D4BB09E" w14:textId="77777777" w:rsidR="006B5A56" w:rsidRPr="006B5A56" w:rsidRDefault="006B5A56" w:rsidP="006B5A56">
      <w:r w:rsidRPr="006B5A56">
        <w:t>Anyways we don't need to schedule this.</w:t>
      </w:r>
    </w:p>
    <w:p w14:paraId="7BC36AA5" w14:textId="77777777" w:rsidR="006B5A56" w:rsidRPr="006B5A56" w:rsidRDefault="006B5A56" w:rsidP="006B5A56">
      <w:r w:rsidRPr="006B5A56">
        <w:t xml:space="preserve">We just want a </w:t>
      </w:r>
      <w:proofErr w:type="spellStart"/>
      <w:proofErr w:type="gramStart"/>
      <w:r w:rsidRPr="006B5A56">
        <w:t>one time</w:t>
      </w:r>
      <w:proofErr w:type="spellEnd"/>
      <w:proofErr w:type="gramEnd"/>
      <w:r w:rsidRPr="006B5A56">
        <w:t xml:space="preserve"> export.</w:t>
      </w:r>
    </w:p>
    <w:p w14:paraId="12DF469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going to export it.</w:t>
      </w:r>
    </w:p>
    <w:p w14:paraId="1AA2B74A" w14:textId="77777777" w:rsidR="006B5A56" w:rsidRPr="006B5A56" w:rsidRDefault="006B5A56" w:rsidP="006B5A56">
      <w:r w:rsidRPr="006B5A56">
        <w:t>So where is this getting exported in my private SSD area is the reason my files exporting 101,002 rows</w:t>
      </w:r>
    </w:p>
    <w:p w14:paraId="6F5E5577" w14:textId="77777777" w:rsidR="006B5A56" w:rsidRPr="006B5A56" w:rsidRDefault="006B5A56" w:rsidP="006B5A56">
      <w:r w:rsidRPr="006B5A56">
        <w:t>to CSV sales order classes were exported to CSV, so the format which it gets exported to is CSV.</w:t>
      </w:r>
    </w:p>
    <w:p w14:paraId="1101B04B" w14:textId="77777777" w:rsidR="006B5A56" w:rsidRPr="006B5A56" w:rsidRDefault="006B5A56" w:rsidP="006B5A56">
      <w:r w:rsidRPr="006B5A56">
        <w:t>So where can you see that now?</w:t>
      </w:r>
    </w:p>
    <w:p w14:paraId="08D4DCAE" w14:textId="77777777" w:rsidR="006B5A56" w:rsidRPr="006B5A56" w:rsidRDefault="006B5A56" w:rsidP="006B5A56">
      <w:r w:rsidRPr="006B5A56">
        <w:t xml:space="preserve">No jobs got created because it was a </w:t>
      </w:r>
      <w:proofErr w:type="gramStart"/>
      <w:r w:rsidRPr="006B5A56">
        <w:t>one time</w:t>
      </w:r>
      <w:proofErr w:type="gramEnd"/>
      <w:r w:rsidRPr="006B5A56">
        <w:t xml:space="preserve"> schedule.</w:t>
      </w:r>
    </w:p>
    <w:p w14:paraId="6922B1DC" w14:textId="77777777" w:rsidR="006B5A56" w:rsidRPr="006B5A56" w:rsidRDefault="006B5A56" w:rsidP="006B5A56">
      <w:r w:rsidRPr="006B5A56">
        <w:t>Okay.</w:t>
      </w:r>
    </w:p>
    <w:p w14:paraId="730E3D07" w14:textId="77777777" w:rsidR="006B5A56" w:rsidRPr="006B5A56" w:rsidRDefault="006B5A56" w:rsidP="006B5A56">
      <w:r w:rsidRPr="006B5A56">
        <w:lastRenderedPageBreak/>
        <w:t>It was not a recurring schedule.</w:t>
      </w:r>
    </w:p>
    <w:p w14:paraId="04483C45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there is no job export job you can see here.</w:t>
      </w:r>
    </w:p>
    <w:p w14:paraId="623CC6F5" w14:textId="77777777" w:rsidR="006B5A56" w:rsidRPr="006B5A56" w:rsidRDefault="006B5A56" w:rsidP="006B5A56">
      <w:r w:rsidRPr="006B5A56">
        <w:t xml:space="preserve">But if you go back to </w:t>
      </w:r>
      <w:proofErr w:type="gramStart"/>
      <w:r w:rsidRPr="006B5A56">
        <w:t>your my</w:t>
      </w:r>
      <w:proofErr w:type="gramEnd"/>
      <w:r w:rsidRPr="006B5A56">
        <w:t xml:space="preserve"> files area under exports.</w:t>
      </w:r>
    </w:p>
    <w:p w14:paraId="50A97F11" w14:textId="77777777" w:rsidR="006B5A56" w:rsidRPr="006B5A56" w:rsidRDefault="006B5A56" w:rsidP="006B5A56">
      <w:r w:rsidRPr="006B5A56">
        <w:t>Let's filter and let's sort on created on.</w:t>
      </w:r>
    </w:p>
    <w:p w14:paraId="117C95C1" w14:textId="77777777" w:rsidR="006B5A56" w:rsidRPr="006B5A56" w:rsidRDefault="006B5A56" w:rsidP="006B5A56">
      <w:r w:rsidRPr="006B5A56">
        <w:t>There you go.</w:t>
      </w:r>
    </w:p>
    <w:p w14:paraId="7389DA23" w14:textId="77777777" w:rsidR="006B5A56" w:rsidRPr="006B5A56" w:rsidRDefault="006B5A56" w:rsidP="006B5A56">
      <w:r w:rsidRPr="006B5A56">
        <w:t>So today March 15th we have this file which got exported page one uh, by page one because we didn't</w:t>
      </w:r>
    </w:p>
    <w:p w14:paraId="0A82666E" w14:textId="77777777" w:rsidR="006B5A56" w:rsidRPr="006B5A56" w:rsidRDefault="006B5A56" w:rsidP="006B5A56">
      <w:r w:rsidRPr="006B5A56">
        <w:t>need to, uh, split.</w:t>
      </w:r>
    </w:p>
    <w:p w14:paraId="47A04B39" w14:textId="77777777" w:rsidR="006B5A56" w:rsidRPr="006B5A56" w:rsidRDefault="006B5A56" w:rsidP="006B5A56">
      <w:r w:rsidRPr="006B5A56">
        <w:t>We don't have so many records.</w:t>
      </w:r>
    </w:p>
    <w:p w14:paraId="6B72AB90" w14:textId="77777777" w:rsidR="006B5A56" w:rsidRPr="006B5A56" w:rsidRDefault="006B5A56" w:rsidP="006B5A56">
      <w:r w:rsidRPr="006B5A56">
        <w:t>We didn't need to split it.</w:t>
      </w:r>
    </w:p>
    <w:p w14:paraId="292C95B2" w14:textId="77777777" w:rsidR="006B5A56" w:rsidRPr="006B5A56" w:rsidRDefault="006B5A56" w:rsidP="006B5A56">
      <w:r w:rsidRPr="006B5A56">
        <w:t>But, uh, if you want, you can split it as well.</w:t>
      </w:r>
    </w:p>
    <w:p w14:paraId="2E77942C" w14:textId="77777777" w:rsidR="006B5A56" w:rsidRPr="006B5A56" w:rsidRDefault="006B5A56" w:rsidP="006B5A56">
      <w:r w:rsidRPr="006B5A56">
        <w:t>Then multiple pages will come.</w:t>
      </w:r>
    </w:p>
    <w:p w14:paraId="3C7C32E7" w14:textId="77777777" w:rsidR="006B5A56" w:rsidRPr="006B5A56" w:rsidRDefault="006B5A56" w:rsidP="006B5A56">
      <w:r w:rsidRPr="006B5A56">
        <w:t>Page one, page two, page three.</w:t>
      </w:r>
    </w:p>
    <w:p w14:paraId="03B9965F" w14:textId="77777777" w:rsidR="006B5A56" w:rsidRPr="006B5A56" w:rsidRDefault="006B5A56" w:rsidP="006B5A56">
      <w:r w:rsidRPr="006B5A56">
        <w:t>So on.</w:t>
      </w:r>
    </w:p>
    <w:p w14:paraId="01CA74C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one, uh, file which has 1002 records.</w:t>
      </w:r>
    </w:p>
    <w:p w14:paraId="4EEFE8D0" w14:textId="77777777" w:rsidR="006B5A56" w:rsidRPr="006B5A56" w:rsidRDefault="006B5A56" w:rsidP="006B5A56">
      <w:r w:rsidRPr="006B5A56">
        <w:t>And this is still not there on my local machine.</w:t>
      </w:r>
    </w:p>
    <w:p w14:paraId="64C35592" w14:textId="77777777" w:rsidR="006B5A56" w:rsidRPr="006B5A56" w:rsidRDefault="006B5A56" w:rsidP="006B5A56">
      <w:r w:rsidRPr="006B5A56">
        <w:t>I still haven't exported this to my local machine.</w:t>
      </w:r>
    </w:p>
    <w:p w14:paraId="34B6A2F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I'm going to do is I'm going to click on it.</w:t>
      </w:r>
    </w:p>
    <w:p w14:paraId="5D97EC1F" w14:textId="77777777" w:rsidR="006B5A56" w:rsidRPr="006B5A56" w:rsidRDefault="006B5A56" w:rsidP="006B5A56">
      <w:r w:rsidRPr="006B5A56">
        <w:t xml:space="preserve">The moment I click on </w:t>
      </w:r>
      <w:proofErr w:type="gramStart"/>
      <w:r w:rsidRPr="006B5A56">
        <w:t>it,</w:t>
      </w:r>
      <w:proofErr w:type="gramEnd"/>
      <w:r w:rsidRPr="006B5A56">
        <w:t xml:space="preserve"> it's going to ask me to save it.</w:t>
      </w:r>
    </w:p>
    <w:p w14:paraId="284A5926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going to uh, save as and I'm going to save on my desktop for now.</w:t>
      </w:r>
    </w:p>
    <w:p w14:paraId="474AD242" w14:textId="77777777" w:rsidR="006B5A56" w:rsidRPr="006B5A56" w:rsidRDefault="006B5A56" w:rsidP="006B5A56">
      <w:r w:rsidRPr="006B5A56">
        <w:t>Okay.</w:t>
      </w:r>
    </w:p>
    <w:p w14:paraId="1C710472" w14:textId="77777777" w:rsidR="006B5A56" w:rsidRPr="006B5A56" w:rsidRDefault="006B5A56" w:rsidP="006B5A56">
      <w:r w:rsidRPr="006B5A56">
        <w:t>Now I'm just going to rename it.</w:t>
      </w:r>
    </w:p>
    <w:p w14:paraId="36C4546B" w14:textId="77777777" w:rsidR="006B5A56" w:rsidRPr="006B5A56" w:rsidRDefault="006B5A56" w:rsidP="006B5A56">
      <w:r w:rsidRPr="006B5A56">
        <w:t>This page one is not a good name.</w:t>
      </w:r>
    </w:p>
    <w:p w14:paraId="24E75FE5" w14:textId="77777777" w:rsidR="006B5A56" w:rsidRPr="006B5A56" w:rsidRDefault="006B5A56" w:rsidP="006B5A56">
      <w:r w:rsidRPr="006B5A56">
        <w:t>And all these also I will remove I'll just say export underscore, csv, csv sales order classic.</w:t>
      </w:r>
    </w:p>
    <w:p w14:paraId="5B56918E" w14:textId="77777777" w:rsidR="006B5A56" w:rsidRPr="006B5A56" w:rsidRDefault="006B5A56" w:rsidP="006B5A56">
      <w:proofErr w:type="gramStart"/>
      <w:r w:rsidRPr="006B5A56">
        <w:t>Yeah</w:t>
      </w:r>
      <w:proofErr w:type="gramEnd"/>
      <w:r w:rsidRPr="006B5A56">
        <w:t xml:space="preserve"> this is good for me.</w:t>
      </w:r>
    </w:p>
    <w:p w14:paraId="231AEBB9" w14:textId="77777777" w:rsidR="006B5A56" w:rsidRPr="006B5A56" w:rsidRDefault="006B5A56" w:rsidP="006B5A56">
      <w:r w:rsidRPr="006B5A56">
        <w:t>And I'm going to put it in my, uh, batch one uh, hands on exercise file.</w:t>
      </w:r>
    </w:p>
    <w:p w14:paraId="5AD1EAB4" w14:textId="77777777" w:rsidR="006B5A56" w:rsidRPr="006B5A56" w:rsidRDefault="006B5A56" w:rsidP="006B5A56">
      <w:r w:rsidRPr="006B5A56">
        <w:t>Best run bike sample data.</w:t>
      </w:r>
    </w:p>
    <w:p w14:paraId="4225D4B5" w14:textId="77777777" w:rsidR="006B5A56" w:rsidRPr="006B5A56" w:rsidRDefault="006B5A56" w:rsidP="006B5A56">
      <w:r w:rsidRPr="006B5A56">
        <w:t xml:space="preserve">I'm just going to put export okay or yeah, exports </w:t>
      </w:r>
      <w:proofErr w:type="gramStart"/>
      <w:r w:rsidRPr="006B5A56">
        <w:t>is</w:t>
      </w:r>
      <w:proofErr w:type="gramEnd"/>
      <w:r w:rsidRPr="006B5A56">
        <w:t xml:space="preserve"> fine.</w:t>
      </w:r>
    </w:p>
    <w:p w14:paraId="405DEB03" w14:textId="77777777" w:rsidR="006B5A56" w:rsidRPr="006B5A56" w:rsidRDefault="006B5A56" w:rsidP="006B5A56">
      <w:r w:rsidRPr="006B5A56">
        <w:t>And then we are going to put it there.</w:t>
      </w:r>
    </w:p>
    <w:p w14:paraId="6E0DA1F6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file is saved.</w:t>
      </w:r>
    </w:p>
    <w:p w14:paraId="1C0B4C56" w14:textId="77777777" w:rsidR="006B5A56" w:rsidRPr="006B5A56" w:rsidRDefault="006B5A56" w:rsidP="006B5A56">
      <w:r w:rsidRPr="006B5A56">
        <w:t>If I go back to my OneDrive go back to my batch two.</w:t>
      </w:r>
    </w:p>
    <w:p w14:paraId="787C3D5B" w14:textId="77777777" w:rsidR="006B5A56" w:rsidRPr="006B5A56" w:rsidRDefault="006B5A56" w:rsidP="006B5A56">
      <w:r w:rsidRPr="006B5A56">
        <w:lastRenderedPageBreak/>
        <w:t>Or did I save it in batch one by mistake.</w:t>
      </w:r>
    </w:p>
    <w:p w14:paraId="514ABC27" w14:textId="77777777" w:rsidR="006B5A56" w:rsidRPr="006B5A56" w:rsidRDefault="006B5A56" w:rsidP="006B5A56">
      <w:r w:rsidRPr="006B5A56">
        <w:t>Let me see.</w:t>
      </w:r>
    </w:p>
    <w:p w14:paraId="3B20F3D1" w14:textId="77777777" w:rsidR="006B5A56" w:rsidRPr="006B5A56" w:rsidRDefault="006B5A56" w:rsidP="006B5A56">
      <w:proofErr w:type="gramStart"/>
      <w:r w:rsidRPr="006B5A56">
        <w:t>Yeah</w:t>
      </w:r>
      <w:proofErr w:type="gramEnd"/>
      <w:r w:rsidRPr="006B5A56">
        <w:t xml:space="preserve"> I did it in batch one.</w:t>
      </w:r>
    </w:p>
    <w:p w14:paraId="7A3675FC" w14:textId="77777777" w:rsidR="006B5A56" w:rsidRPr="006B5A56" w:rsidRDefault="006B5A56" w:rsidP="006B5A56">
      <w:r w:rsidRPr="006B5A56">
        <w:t>Sorry.</w:t>
      </w:r>
    </w:p>
    <w:p w14:paraId="16593551" w14:textId="77777777" w:rsidR="006B5A56" w:rsidRPr="006B5A56" w:rsidRDefault="006B5A56" w:rsidP="006B5A56">
      <w:r w:rsidRPr="006B5A56">
        <w:t>My bad.</w:t>
      </w:r>
    </w:p>
    <w:p w14:paraId="775F2623" w14:textId="77777777" w:rsidR="006B5A56" w:rsidRPr="006B5A56" w:rsidRDefault="006B5A56" w:rsidP="006B5A56">
      <w:r w:rsidRPr="006B5A56">
        <w:t>I'm going to put it there in batch to as well.</w:t>
      </w:r>
    </w:p>
    <w:p w14:paraId="1846F205" w14:textId="77777777" w:rsidR="006B5A56" w:rsidRPr="006B5A56" w:rsidRDefault="006B5A56" w:rsidP="006B5A56">
      <w:r w:rsidRPr="006B5A56">
        <w:t>So best on bike sample data.</w:t>
      </w:r>
    </w:p>
    <w:p w14:paraId="74BF7378" w14:textId="77777777" w:rsidR="006B5A56" w:rsidRPr="006B5A56" w:rsidRDefault="006B5A56" w:rsidP="006B5A56">
      <w:r w:rsidRPr="006B5A56">
        <w:t>Where is that?</w:t>
      </w:r>
    </w:p>
    <w:p w14:paraId="6FBDB1A3" w14:textId="77777777" w:rsidR="006B5A56" w:rsidRPr="006B5A56" w:rsidRDefault="006B5A56" w:rsidP="006B5A56">
      <w:r w:rsidRPr="006B5A56">
        <w:t>Maybe it is not refreshed or synced with my OneDrive.</w:t>
      </w:r>
    </w:p>
    <w:p w14:paraId="5B549B8C" w14:textId="77777777" w:rsidR="006B5A56" w:rsidRPr="006B5A56" w:rsidRDefault="006B5A56" w:rsidP="006B5A56">
      <w:r w:rsidRPr="006B5A56">
        <w:t>Let's see.</w:t>
      </w:r>
    </w:p>
    <w:p w14:paraId="57E021E6" w14:textId="77777777" w:rsidR="006B5A56" w:rsidRPr="006B5A56" w:rsidRDefault="006B5A56" w:rsidP="006B5A56">
      <w:r w:rsidRPr="006B5A56">
        <w:t>Batch 105.</w:t>
      </w:r>
    </w:p>
    <w:p w14:paraId="4C815ECD" w14:textId="77777777" w:rsidR="006B5A56" w:rsidRPr="006B5A56" w:rsidRDefault="006B5A56" w:rsidP="006B5A56">
      <w:r w:rsidRPr="006B5A56">
        <w:t>Best buy.</w:t>
      </w:r>
    </w:p>
    <w:p w14:paraId="1A1ECE0B" w14:textId="77777777" w:rsidR="006B5A56" w:rsidRPr="006B5A56" w:rsidRDefault="006B5A56" w:rsidP="006B5A56">
      <w:r w:rsidRPr="006B5A56">
        <w:t>I don't see that folder.</w:t>
      </w:r>
    </w:p>
    <w:p w14:paraId="2AD3413B" w14:textId="77777777" w:rsidR="006B5A56" w:rsidRPr="006B5A56" w:rsidRDefault="006B5A56" w:rsidP="006B5A56">
      <w:r w:rsidRPr="006B5A56">
        <w:t>Oh, there it is now.</w:t>
      </w:r>
    </w:p>
    <w:p w14:paraId="057A47FC" w14:textId="77777777" w:rsidR="006B5A56" w:rsidRPr="006B5A56" w:rsidRDefault="006B5A56" w:rsidP="006B5A56">
      <w:r w:rsidRPr="006B5A56">
        <w:t>Yeah.</w:t>
      </w:r>
    </w:p>
    <w:p w14:paraId="3F282FF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there was a sync issue basically.</w:t>
      </w:r>
    </w:p>
    <w:p w14:paraId="03C4F106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I'm going to do is I'm going to select this and I'm going to say move to batch two.</w:t>
      </w:r>
    </w:p>
    <w:p w14:paraId="355F21F0" w14:textId="77777777" w:rsidR="006B5A56" w:rsidRPr="006B5A56" w:rsidRDefault="006B5A56" w:rsidP="006B5A56">
      <w:r w:rsidRPr="006B5A56">
        <w:t>I'm going to go back to my training batch two.</w:t>
      </w:r>
    </w:p>
    <w:p w14:paraId="1DA5B4DA" w14:textId="77777777" w:rsidR="006B5A56" w:rsidRPr="006B5A56" w:rsidRDefault="006B5A56" w:rsidP="006B5A56">
      <w:r w:rsidRPr="006B5A56">
        <w:t>Hands on exercise file.</w:t>
      </w:r>
    </w:p>
    <w:p w14:paraId="7917DFAA" w14:textId="77777777" w:rsidR="006B5A56" w:rsidRPr="006B5A56" w:rsidRDefault="006B5A56" w:rsidP="006B5A56">
      <w:r w:rsidRPr="006B5A56">
        <w:t>Best run by example data and move here.</w:t>
      </w:r>
    </w:p>
    <w:p w14:paraId="23EC801C" w14:textId="77777777" w:rsidR="006B5A56" w:rsidRPr="006B5A56" w:rsidRDefault="006B5A56" w:rsidP="006B5A56">
      <w:r w:rsidRPr="006B5A56">
        <w:t>Okay so it has moved.</w:t>
      </w:r>
    </w:p>
    <w:p w14:paraId="42FB75A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let's go to batch two and then exercise files best friend by example data.</w:t>
      </w:r>
    </w:p>
    <w:p w14:paraId="43DE874D" w14:textId="77777777" w:rsidR="006B5A56" w:rsidRPr="006B5A56" w:rsidRDefault="006B5A56" w:rsidP="006B5A56">
      <w:r w:rsidRPr="006B5A56">
        <w:t>And there you go.</w:t>
      </w:r>
    </w:p>
    <w:p w14:paraId="4AF96ED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have the exports here.</w:t>
      </w:r>
    </w:p>
    <w:p w14:paraId="5E1CF33C" w14:textId="77777777" w:rsidR="006B5A56" w:rsidRPr="006B5A56" w:rsidRDefault="006B5A56" w:rsidP="006B5A56">
      <w:r w:rsidRPr="006B5A56">
        <w:t xml:space="preserve">Now this I'll have to copy to </w:t>
      </w:r>
      <w:proofErr w:type="gramStart"/>
      <w:r w:rsidRPr="006B5A56">
        <w:t>my</w:t>
      </w:r>
      <w:proofErr w:type="gramEnd"/>
      <w:r w:rsidRPr="006B5A56">
        <w:t>.</w:t>
      </w:r>
    </w:p>
    <w:p w14:paraId="17AC1E30" w14:textId="77777777" w:rsidR="006B5A56" w:rsidRPr="006B5A56" w:rsidRDefault="006B5A56" w:rsidP="006B5A56">
      <w:r w:rsidRPr="006B5A56">
        <w:t>Google drive because I don't have connection to my OneDrive yet.</w:t>
      </w:r>
    </w:p>
    <w:p w14:paraId="410EE5AA" w14:textId="77777777" w:rsidR="006B5A56" w:rsidRPr="006B5A56" w:rsidRDefault="006B5A56" w:rsidP="006B5A56">
      <w:r w:rsidRPr="006B5A56">
        <w:t xml:space="preserve">I have put it there so that you guys can export this, or you can save </w:t>
      </w:r>
      <w:proofErr w:type="gramStart"/>
      <w:r w:rsidRPr="006B5A56">
        <w:t>it</w:t>
      </w:r>
      <w:proofErr w:type="gramEnd"/>
      <w:r w:rsidRPr="006B5A56">
        <w:t xml:space="preserve"> or you can use it, but actually</w:t>
      </w:r>
    </w:p>
    <w:p w14:paraId="738D7682" w14:textId="77777777" w:rsidR="006B5A56" w:rsidRPr="006B5A56" w:rsidRDefault="006B5A56" w:rsidP="006B5A56">
      <w:r w:rsidRPr="006B5A56">
        <w:t>I need it in my Google Drive because the connection is there to Google Drive, not to my OneDrive.</w:t>
      </w:r>
    </w:p>
    <w:p w14:paraId="15084B9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I'm going to do is I'm also going to go to my Google Drive.</w:t>
      </w:r>
    </w:p>
    <w:p w14:paraId="7A47DAB4" w14:textId="77777777" w:rsidR="006B5A56" w:rsidRPr="006B5A56" w:rsidRDefault="006B5A56" w:rsidP="006B5A56">
      <w:r w:rsidRPr="006B5A56">
        <w:t>Okay.</w:t>
      </w:r>
    </w:p>
    <w:p w14:paraId="319E3436" w14:textId="77777777" w:rsidR="006B5A56" w:rsidRPr="006B5A56" w:rsidRDefault="006B5A56" w:rsidP="006B5A56">
      <w:r w:rsidRPr="006B5A56">
        <w:lastRenderedPageBreak/>
        <w:t>And based on my sample data this is the folder I create a folder called exports here as well in my Google</w:t>
      </w:r>
    </w:p>
    <w:p w14:paraId="1D45C92C" w14:textId="77777777" w:rsidR="006B5A56" w:rsidRPr="006B5A56" w:rsidRDefault="006B5A56" w:rsidP="006B5A56">
      <w:r w:rsidRPr="006B5A56">
        <w:t>Drive.</w:t>
      </w:r>
    </w:p>
    <w:p w14:paraId="19435063" w14:textId="77777777" w:rsidR="006B5A56" w:rsidRPr="006B5A56" w:rsidRDefault="006B5A56" w:rsidP="006B5A56">
      <w:r w:rsidRPr="006B5A56">
        <w:t>And then I'm going to upload a file.</w:t>
      </w:r>
    </w:p>
    <w:p w14:paraId="466FB0A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file upload from my desktop I have the desktop on that I saved it right.</w:t>
      </w:r>
    </w:p>
    <w:p w14:paraId="45D96DA2" w14:textId="77777777" w:rsidR="006B5A56" w:rsidRPr="006B5A56" w:rsidRDefault="006B5A56" w:rsidP="006B5A56">
      <w:r w:rsidRPr="006B5A56">
        <w:t>Did I save it in my desktop or in my downloads okay.</w:t>
      </w:r>
    </w:p>
    <w:p w14:paraId="414FADB4" w14:textId="77777777" w:rsidR="006B5A56" w:rsidRPr="006B5A56" w:rsidRDefault="006B5A56" w:rsidP="006B5A56">
      <w:proofErr w:type="gramStart"/>
      <w:r w:rsidRPr="006B5A56">
        <w:t>Otherwise</w:t>
      </w:r>
      <w:proofErr w:type="gramEnd"/>
      <w:r w:rsidRPr="006B5A56">
        <w:t xml:space="preserve"> what I'll do is I'll directly take from the batch two hands on exercise file based on bike</w:t>
      </w:r>
    </w:p>
    <w:p w14:paraId="28C7A1AB" w14:textId="77777777" w:rsidR="006B5A56" w:rsidRPr="006B5A56" w:rsidRDefault="006B5A56" w:rsidP="006B5A56">
      <w:r w:rsidRPr="006B5A56">
        <w:t>exports and this file.</w:t>
      </w:r>
    </w:p>
    <w:p w14:paraId="0D91D75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file is getting uploaded to my Google Drive now.</w:t>
      </w:r>
    </w:p>
    <w:p w14:paraId="2EFF039E" w14:textId="77777777" w:rsidR="006B5A56" w:rsidRPr="006B5A56" w:rsidRDefault="006B5A56" w:rsidP="006B5A56">
      <w:r w:rsidRPr="006B5A56">
        <w:t>Okay.</w:t>
      </w:r>
    </w:p>
    <w:p w14:paraId="083A842B" w14:textId="77777777" w:rsidR="006B5A56" w:rsidRPr="006B5A56" w:rsidRDefault="006B5A56" w:rsidP="006B5A56">
      <w:r w:rsidRPr="006B5A56">
        <w:t>I can now open this in my Google Drive as well open with Google Sheets.</w:t>
      </w:r>
    </w:p>
    <w:p w14:paraId="47ED08D6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open with Google Sheets because we'll make some changes to this </w:t>
      </w:r>
      <w:proofErr w:type="gramStart"/>
      <w:r w:rsidRPr="006B5A56">
        <w:t>particular file</w:t>
      </w:r>
      <w:proofErr w:type="gramEnd"/>
      <w:r w:rsidRPr="006B5A56">
        <w:t>.</w:t>
      </w:r>
    </w:p>
    <w:p w14:paraId="6B78E1D1" w14:textId="77777777" w:rsidR="006B5A56" w:rsidRPr="006B5A56" w:rsidRDefault="006B5A56" w:rsidP="006B5A56">
      <w:r w:rsidRPr="006B5A56">
        <w:t>Okay.</w:t>
      </w:r>
    </w:p>
    <w:p w14:paraId="177BF43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I did so far let's summarize the steps.</w:t>
      </w:r>
    </w:p>
    <w:p w14:paraId="0955451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created an account.</w:t>
      </w:r>
    </w:p>
    <w:p w14:paraId="27484C0A" w14:textId="77777777" w:rsidR="006B5A56" w:rsidRPr="006B5A56" w:rsidRDefault="006B5A56" w:rsidP="006B5A56">
      <w:r w:rsidRPr="006B5A56">
        <w:t xml:space="preserve">Classic </w:t>
      </w:r>
      <w:proofErr w:type="gramStart"/>
      <w:r w:rsidRPr="006B5A56">
        <w:t>account based</w:t>
      </w:r>
      <w:proofErr w:type="gramEnd"/>
      <w:r w:rsidRPr="006B5A56">
        <w:t xml:space="preserve"> model Y because I wanted an account dimension.</w:t>
      </w:r>
    </w:p>
    <w:p w14:paraId="1B99D674" w14:textId="77777777" w:rsidR="006B5A56" w:rsidRPr="006B5A56" w:rsidRDefault="006B5A56" w:rsidP="006B5A56">
      <w:r w:rsidRPr="006B5A56">
        <w:t>And all the measures should be a member of the account dimension.</w:t>
      </w:r>
    </w:p>
    <w:p w14:paraId="77C4EA2B" w14:textId="77777777" w:rsidR="006B5A56" w:rsidRPr="006B5A56" w:rsidRDefault="006B5A56" w:rsidP="006B5A56">
      <w:r w:rsidRPr="006B5A56">
        <w:t>That's why I created that.</w:t>
      </w:r>
    </w:p>
    <w:p w14:paraId="58585F24" w14:textId="77777777" w:rsidR="006B5A56" w:rsidRPr="006B5A56" w:rsidRDefault="006B5A56" w:rsidP="006B5A56">
      <w:r w:rsidRPr="006B5A56">
        <w:t>And now I have the format which I need.</w:t>
      </w:r>
    </w:p>
    <w:p w14:paraId="5146DB18" w14:textId="77777777" w:rsidR="006B5A56" w:rsidRPr="006B5A56" w:rsidRDefault="006B5A56" w:rsidP="006B5A56">
      <w:r w:rsidRPr="006B5A56">
        <w:t>And in this format, what we are going to do is we are going to create multiple measures as well because</w:t>
      </w:r>
    </w:p>
    <w:p w14:paraId="264FFA97" w14:textId="77777777" w:rsidR="006B5A56" w:rsidRPr="006B5A56" w:rsidRDefault="006B5A56" w:rsidP="006B5A56">
      <w:r w:rsidRPr="006B5A56">
        <w:t xml:space="preserve">we our end goal is a mixed model, the new mix model, which has account dimension </w:t>
      </w:r>
      <w:proofErr w:type="gramStart"/>
      <w:r w:rsidRPr="006B5A56">
        <w:t>and also</w:t>
      </w:r>
      <w:proofErr w:type="gramEnd"/>
      <w:r w:rsidRPr="006B5A56">
        <w:t xml:space="preserve"> has multiple</w:t>
      </w:r>
    </w:p>
    <w:p w14:paraId="654D48A5" w14:textId="77777777" w:rsidR="006B5A56" w:rsidRPr="006B5A56" w:rsidRDefault="006B5A56" w:rsidP="006B5A56">
      <w:r w:rsidRPr="006B5A56">
        <w:t>measures and we will also use this for our hierarchies.</w:t>
      </w:r>
    </w:p>
    <w:p w14:paraId="60E8E151" w14:textId="77777777" w:rsidR="006B5A56" w:rsidRPr="006B5A56" w:rsidRDefault="006B5A56" w:rsidP="006B5A56">
      <w:r w:rsidRPr="006B5A56">
        <w:t>Multiple hierarchies.</w:t>
      </w:r>
    </w:p>
    <w:p w14:paraId="6118D889" w14:textId="77777777" w:rsidR="006B5A56" w:rsidRPr="006B5A56" w:rsidRDefault="006B5A56" w:rsidP="006B5A56">
      <w:r w:rsidRPr="006B5A56">
        <w:t>Right.</w:t>
      </w:r>
    </w:p>
    <w:p w14:paraId="1137E02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we'll do is we are going to first create multiple measures.</w:t>
      </w:r>
    </w:p>
    <w:p w14:paraId="279E1C18" w14:textId="77777777" w:rsidR="006B5A56" w:rsidRPr="006B5A56" w:rsidRDefault="006B5A56" w:rsidP="006B5A56">
      <w:r w:rsidRPr="006B5A56">
        <w:t xml:space="preserve">Because account dimension I have </w:t>
      </w:r>
      <w:proofErr w:type="gramStart"/>
      <w:r w:rsidRPr="006B5A56">
        <w:t>now</w:t>
      </w:r>
      <w:proofErr w:type="gramEnd"/>
      <w:r w:rsidRPr="006B5A56">
        <w:t xml:space="preserve"> I have my gross amount I have my net amount I have my tax amount.</w:t>
      </w:r>
    </w:p>
    <w:p w14:paraId="77A890D8" w14:textId="77777777" w:rsidR="006B5A56" w:rsidRPr="006B5A56" w:rsidRDefault="006B5A56" w:rsidP="006B5A56">
      <w:r w:rsidRPr="006B5A56">
        <w:t>Everything is there okay.</w:t>
      </w:r>
    </w:p>
    <w:p w14:paraId="18C99D4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are good.</w:t>
      </w:r>
    </w:p>
    <w:p w14:paraId="09A3EC3D" w14:textId="77777777" w:rsidR="006B5A56" w:rsidRPr="006B5A56" w:rsidRDefault="006B5A56" w:rsidP="006B5A56">
      <w:r w:rsidRPr="006B5A56">
        <w:t>Now what I'm going to do I'm going to create a new measure.</w:t>
      </w:r>
    </w:p>
    <w:p w14:paraId="70AA9728" w14:textId="77777777" w:rsidR="006B5A56" w:rsidRPr="006B5A56" w:rsidRDefault="006B5A56" w:rsidP="006B5A56">
      <w:r w:rsidRPr="006B5A56">
        <w:lastRenderedPageBreak/>
        <w:t>So currently I have the value and the value unit I don't need.</w:t>
      </w:r>
    </w:p>
    <w:p w14:paraId="5B75BFCF" w14:textId="77777777" w:rsidR="006B5A56" w:rsidRPr="006B5A56" w:rsidRDefault="006B5A56" w:rsidP="006B5A56">
      <w:r w:rsidRPr="006B5A56">
        <w:t>I'll just delete this column the value.</w:t>
      </w:r>
    </w:p>
    <w:p w14:paraId="4F4C3FC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with this I will rename to.</w:t>
      </w:r>
    </w:p>
    <w:p w14:paraId="3B380F2F" w14:textId="77777777" w:rsidR="006B5A56" w:rsidRPr="006B5A56" w:rsidRDefault="006B5A56" w:rsidP="006B5A56">
      <w:r w:rsidRPr="006B5A56">
        <w:t>Value in local currency.</w:t>
      </w:r>
    </w:p>
    <w:p w14:paraId="70AB6001" w14:textId="77777777" w:rsidR="006B5A56" w:rsidRPr="006B5A56" w:rsidRDefault="006B5A56" w:rsidP="006B5A56">
      <w:r w:rsidRPr="006B5A56">
        <w:t>And then we have value in global currency.</w:t>
      </w:r>
    </w:p>
    <w:p w14:paraId="798EEFB6" w14:textId="77777777" w:rsidR="006B5A56" w:rsidRPr="006B5A56" w:rsidRDefault="006B5A56" w:rsidP="006B5A56">
      <w:proofErr w:type="gramStart"/>
      <w:r w:rsidRPr="006B5A56">
        <w:t>Also</w:t>
      </w:r>
      <w:proofErr w:type="gramEnd"/>
      <w:r w:rsidRPr="006B5A56">
        <w:t xml:space="preserve"> we'll have two measures okay value in local currency.</w:t>
      </w:r>
    </w:p>
    <w:p w14:paraId="7B8F01F0" w14:textId="77777777" w:rsidR="006B5A56" w:rsidRPr="006B5A56" w:rsidRDefault="006B5A56" w:rsidP="006B5A56">
      <w:r w:rsidRPr="006B5A56">
        <w:t>Value in global currency.</w:t>
      </w:r>
    </w:p>
    <w:p w14:paraId="384A58E3" w14:textId="77777777" w:rsidR="006B5A56" w:rsidRPr="006B5A56" w:rsidRDefault="006B5A56" w:rsidP="006B5A56">
      <w:r w:rsidRPr="006B5A56">
        <w:t xml:space="preserve">And this I'm just going to put a formula equals to </w:t>
      </w:r>
      <w:proofErr w:type="gramStart"/>
      <w:r w:rsidRPr="006B5A56">
        <w:t>this times</w:t>
      </w:r>
      <w:proofErr w:type="gramEnd"/>
      <w:r w:rsidRPr="006B5A56">
        <w:t xml:space="preserve"> 10%, I'll just increase it by 10%.</w:t>
      </w:r>
    </w:p>
    <w:p w14:paraId="1740CA5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I'll just say 1.1.</w:t>
      </w:r>
    </w:p>
    <w:p w14:paraId="2B9E54B4" w14:textId="77777777" w:rsidR="006B5A56" w:rsidRPr="006B5A56" w:rsidRDefault="006B5A56" w:rsidP="006B5A56">
      <w:r w:rsidRPr="006B5A56">
        <w:t>Okay.</w:t>
      </w:r>
    </w:p>
    <w:p w14:paraId="7424379B" w14:textId="77777777" w:rsidR="006B5A56" w:rsidRPr="006B5A56" w:rsidRDefault="006B5A56" w:rsidP="006B5A56">
      <w:r w:rsidRPr="006B5A56">
        <w:t>Yes, I'll go for that.</w:t>
      </w:r>
    </w:p>
    <w:p w14:paraId="2C763AAF" w14:textId="77777777" w:rsidR="006B5A56" w:rsidRPr="006B5A56" w:rsidRDefault="006B5A56" w:rsidP="006B5A56">
      <w:r w:rsidRPr="006B5A56">
        <w:t>Perfect.</w:t>
      </w:r>
    </w:p>
    <w:p w14:paraId="4EB60B56" w14:textId="77777777" w:rsidR="006B5A56" w:rsidRPr="006B5A56" w:rsidRDefault="006B5A56" w:rsidP="006B5A56">
      <w:r w:rsidRPr="006B5A56">
        <w:t>So now this is a formula which is my 1.1 means 10%.</w:t>
      </w:r>
    </w:p>
    <w:p w14:paraId="38DDD230" w14:textId="77777777" w:rsidR="006B5A56" w:rsidRPr="006B5A56" w:rsidRDefault="006B5A56" w:rsidP="006B5A56">
      <w:r w:rsidRPr="006B5A56">
        <w:t>I have just added 10% to this.</w:t>
      </w:r>
    </w:p>
    <w:p w14:paraId="30D53D27" w14:textId="77777777" w:rsidR="006B5A56" w:rsidRPr="006B5A56" w:rsidRDefault="006B5A56" w:rsidP="006B5A56">
      <w:r w:rsidRPr="006B5A56">
        <w:t xml:space="preserve">So now this is my value in global </w:t>
      </w:r>
      <w:proofErr w:type="gramStart"/>
      <w:r w:rsidRPr="006B5A56">
        <w:t>currency</w:t>
      </w:r>
      <w:proofErr w:type="gramEnd"/>
      <w:r w:rsidRPr="006B5A56">
        <w:t xml:space="preserve"> and this is my value in local currency.</w:t>
      </w:r>
    </w:p>
    <w:p w14:paraId="7F97C01B" w14:textId="77777777" w:rsidR="006B5A56" w:rsidRPr="006B5A56" w:rsidRDefault="006B5A56" w:rsidP="006B5A56">
      <w:r w:rsidRPr="006B5A56">
        <w:t>We have two measures which we have.</w:t>
      </w:r>
    </w:p>
    <w:p w14:paraId="7BB1BBD3" w14:textId="77777777" w:rsidR="006B5A56" w:rsidRPr="006B5A56" w:rsidRDefault="006B5A56" w:rsidP="006B5A56">
      <w:r w:rsidRPr="006B5A56">
        <w:t>And uh and we have an account dimension as well.</w:t>
      </w:r>
    </w:p>
    <w:p w14:paraId="6C7F7CC5" w14:textId="77777777" w:rsidR="006B5A56" w:rsidRPr="006B5A56" w:rsidRDefault="006B5A56" w:rsidP="006B5A56">
      <w:r w:rsidRPr="006B5A56">
        <w:t>Okay.</w:t>
      </w:r>
    </w:p>
    <w:p w14:paraId="71E279CA" w14:textId="77777777" w:rsidR="006B5A56" w:rsidRPr="006B5A56" w:rsidRDefault="006B5A56" w:rsidP="006B5A56">
      <w:r w:rsidRPr="006B5A56">
        <w:t>So now what we'll do is we are going to create a fresh new model.</w:t>
      </w:r>
    </w:p>
    <w:p w14:paraId="18672DB3" w14:textId="77777777" w:rsidR="006B5A56" w:rsidRPr="006B5A56" w:rsidRDefault="006B5A56" w:rsidP="006B5A56">
      <w:r w:rsidRPr="006B5A56">
        <w:t>And then we will load this data which will have account dimension as well as multiple measures, which</w:t>
      </w:r>
    </w:p>
    <w:p w14:paraId="4950F47C" w14:textId="77777777" w:rsidR="006B5A56" w:rsidRPr="006B5A56" w:rsidRDefault="006B5A56" w:rsidP="006B5A56">
      <w:r w:rsidRPr="006B5A56">
        <w:t>is value in local currency.</w:t>
      </w:r>
    </w:p>
    <w:p w14:paraId="41C00553" w14:textId="77777777" w:rsidR="006B5A56" w:rsidRPr="006B5A56" w:rsidRDefault="006B5A56" w:rsidP="006B5A56">
      <w:r w:rsidRPr="006B5A56">
        <w:t>Value in global currency okay.</w:t>
      </w:r>
    </w:p>
    <w:p w14:paraId="7E99178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close this for now.</w:t>
      </w:r>
    </w:p>
    <w:p w14:paraId="522919E5" w14:textId="77777777" w:rsidR="006B5A56" w:rsidRPr="006B5A56" w:rsidRDefault="006B5A56" w:rsidP="006B5A56">
      <w:r w:rsidRPr="006B5A56">
        <w:t>Close this.</w:t>
      </w:r>
    </w:p>
    <w:p w14:paraId="0DD33D56" w14:textId="77777777" w:rsidR="006B5A56" w:rsidRPr="006B5A56" w:rsidRDefault="006B5A56" w:rsidP="006B5A56">
      <w:r w:rsidRPr="006B5A56">
        <w:t>Let's close this okay.</w:t>
      </w:r>
    </w:p>
    <w:p w14:paraId="7BE4C93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created two files because I edited the data with Google Sheets.</w:t>
      </w:r>
    </w:p>
    <w:p w14:paraId="1308D718" w14:textId="77777777" w:rsidR="006B5A56" w:rsidRPr="006B5A56" w:rsidRDefault="006B5A56" w:rsidP="006B5A56">
      <w:r w:rsidRPr="006B5A56">
        <w:t>That's why it is now having this Google Sheet as well.</w:t>
      </w:r>
    </w:p>
    <w:p w14:paraId="55307488" w14:textId="77777777" w:rsidR="006B5A56" w:rsidRPr="006B5A56" w:rsidRDefault="006B5A56" w:rsidP="006B5A56">
      <w:r w:rsidRPr="006B5A56">
        <w:t>Okay.</w:t>
      </w:r>
    </w:p>
    <w:p w14:paraId="3EF363D1" w14:textId="77777777" w:rsidR="006B5A56" w:rsidRPr="006B5A56" w:rsidRDefault="006B5A56" w:rsidP="006B5A56">
      <w:r w:rsidRPr="006B5A56">
        <w:t>That's fine.</w:t>
      </w:r>
    </w:p>
    <w:p w14:paraId="1A491DAC" w14:textId="77777777" w:rsidR="006B5A56" w:rsidRPr="006B5A56" w:rsidRDefault="006B5A56" w:rsidP="006B5A56">
      <w:r w:rsidRPr="006B5A56">
        <w:t>That's not a problem.</w:t>
      </w:r>
    </w:p>
    <w:p w14:paraId="020413AC" w14:textId="77777777" w:rsidR="006B5A56" w:rsidRPr="006B5A56" w:rsidRDefault="006B5A56" w:rsidP="006B5A56">
      <w:r w:rsidRPr="006B5A56">
        <w:lastRenderedPageBreak/>
        <w:t>We can use the Google Sheet one.</w:t>
      </w:r>
    </w:p>
    <w:p w14:paraId="71736C32" w14:textId="77777777" w:rsidR="006B5A56" w:rsidRPr="006B5A56" w:rsidRDefault="006B5A56" w:rsidP="006B5A56">
      <w:r w:rsidRPr="006B5A56">
        <w:t>Okay.</w:t>
      </w:r>
    </w:p>
    <w:p w14:paraId="740ABBA4" w14:textId="77777777" w:rsidR="006B5A56" w:rsidRPr="006B5A56" w:rsidRDefault="006B5A56" w:rsidP="006B5A56">
      <w:r w:rsidRPr="006B5A56">
        <w:t>And this one.</w:t>
      </w:r>
    </w:p>
    <w:p w14:paraId="5ACD6EB3" w14:textId="77777777" w:rsidR="006B5A56" w:rsidRPr="006B5A56" w:rsidRDefault="006B5A56" w:rsidP="006B5A56">
      <w:r w:rsidRPr="006B5A56">
        <w:t>If I again open.</w:t>
      </w:r>
    </w:p>
    <w:p w14:paraId="161CA711" w14:textId="77777777" w:rsidR="006B5A56" w:rsidRPr="006B5A56" w:rsidRDefault="006B5A56" w:rsidP="006B5A56">
      <w:r w:rsidRPr="006B5A56">
        <w:t>No.</w:t>
      </w:r>
    </w:p>
    <w:p w14:paraId="6441E913" w14:textId="77777777" w:rsidR="006B5A56" w:rsidRPr="006B5A56" w:rsidRDefault="006B5A56" w:rsidP="006B5A56">
      <w:r w:rsidRPr="006B5A56">
        <w:t>If I, if I open again it's going to.</w:t>
      </w:r>
    </w:p>
    <w:p w14:paraId="4F977D0E" w14:textId="77777777" w:rsidR="006B5A56" w:rsidRPr="006B5A56" w:rsidRDefault="006B5A56" w:rsidP="006B5A56">
      <w:r w:rsidRPr="006B5A56">
        <w:t>Yeah.</w:t>
      </w:r>
    </w:p>
    <w:p w14:paraId="01A5654C" w14:textId="77777777" w:rsidR="006B5A56" w:rsidRPr="006B5A56" w:rsidRDefault="006B5A56" w:rsidP="006B5A56">
      <w:r w:rsidRPr="006B5A56">
        <w:t>That's fine.</w:t>
      </w:r>
    </w:p>
    <w:p w14:paraId="412BB49B" w14:textId="77777777" w:rsidR="006B5A56" w:rsidRPr="006B5A56" w:rsidRDefault="006B5A56" w:rsidP="006B5A56">
      <w:r w:rsidRPr="006B5A56">
        <w:t>We'll leave it as it is so that this is a reference for us.</w:t>
      </w:r>
    </w:p>
    <w:p w14:paraId="44BC674A" w14:textId="77777777" w:rsidR="006B5A56" w:rsidRPr="006B5A56" w:rsidRDefault="006B5A56" w:rsidP="006B5A56">
      <w:r w:rsidRPr="006B5A56">
        <w:t>And this is the new Google Sheet which got created.</w:t>
      </w:r>
    </w:p>
    <w:p w14:paraId="0AD3640B" w14:textId="77777777" w:rsidR="006B5A56" w:rsidRPr="006B5A56" w:rsidRDefault="006B5A56" w:rsidP="006B5A56">
      <w:r w:rsidRPr="006B5A56">
        <w:t xml:space="preserve">And if you open this </w:t>
      </w:r>
      <w:proofErr w:type="gramStart"/>
      <w:r w:rsidRPr="006B5A56">
        <w:t>Google Sheet</w:t>
      </w:r>
      <w:proofErr w:type="gramEnd"/>
      <w:r w:rsidRPr="006B5A56">
        <w:t xml:space="preserve"> you will see that we have two measures now.</w:t>
      </w:r>
    </w:p>
    <w:p w14:paraId="6AB1AB85" w14:textId="77777777" w:rsidR="006B5A56" w:rsidRPr="006B5A56" w:rsidRDefault="006B5A56" w:rsidP="006B5A56">
      <w:r w:rsidRPr="006B5A56">
        <w:t>Value in and value in global currency.</w:t>
      </w:r>
    </w:p>
    <w:p w14:paraId="3D0E0FFE" w14:textId="77777777" w:rsidR="006B5A56" w:rsidRPr="006B5A56" w:rsidRDefault="006B5A56" w:rsidP="006B5A56">
      <w:r w:rsidRPr="006B5A56">
        <w:t>Okay.</w:t>
      </w:r>
    </w:p>
    <w:p w14:paraId="5F8854B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are going to use this.</w:t>
      </w:r>
    </w:p>
    <w:p w14:paraId="0C2701B2" w14:textId="77777777" w:rsidR="006B5A56" w:rsidRPr="006B5A56" w:rsidRDefault="006B5A56" w:rsidP="006B5A56">
      <w:r w:rsidRPr="006B5A56">
        <w:t>So now what we are going to do.</w:t>
      </w:r>
    </w:p>
    <w:p w14:paraId="4F78BDE3" w14:textId="77777777" w:rsidR="006B5A56" w:rsidRPr="006B5A56" w:rsidRDefault="006B5A56" w:rsidP="006B5A56">
      <w:r w:rsidRPr="006B5A56">
        <w:t>We are going to go into our SAC.</w:t>
      </w:r>
    </w:p>
    <w:p w14:paraId="66199E74" w14:textId="77777777" w:rsidR="006B5A56" w:rsidRPr="006B5A56" w:rsidRDefault="006B5A56" w:rsidP="006B5A56">
      <w:r w:rsidRPr="006B5A56">
        <w:t>We'll go into our file.</w:t>
      </w:r>
    </w:p>
    <w:p w14:paraId="7FE0C50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it's there in the </w:t>
      </w:r>
      <w:proofErr w:type="spellStart"/>
      <w:r w:rsidRPr="006B5A56">
        <w:t>favorites</w:t>
      </w:r>
      <w:proofErr w:type="spellEnd"/>
      <w:r w:rsidRPr="006B5A56">
        <w:t>.</w:t>
      </w:r>
    </w:p>
    <w:p w14:paraId="6CF42F54" w14:textId="77777777" w:rsidR="006B5A56" w:rsidRPr="006B5A56" w:rsidRDefault="006B5A56" w:rsidP="006B5A56">
      <w:r w:rsidRPr="006B5A56">
        <w:t>It's batch two models.</w:t>
      </w:r>
    </w:p>
    <w:p w14:paraId="6EC89EED" w14:textId="77777777" w:rsidR="006B5A56" w:rsidRPr="006B5A56" w:rsidRDefault="006B5A56" w:rsidP="006B5A56">
      <w:r w:rsidRPr="006B5A56">
        <w:t>And we are going to create a fresh model.</w:t>
      </w:r>
    </w:p>
    <w:p w14:paraId="2185DC37" w14:textId="77777777" w:rsidR="006B5A56" w:rsidRPr="006B5A56" w:rsidRDefault="006B5A56" w:rsidP="006B5A56">
      <w:r w:rsidRPr="006B5A56">
        <w:t>Okay.</w:t>
      </w:r>
    </w:p>
    <w:p w14:paraId="275DF609" w14:textId="77777777" w:rsidR="006B5A56" w:rsidRPr="006B5A56" w:rsidRDefault="006B5A56" w:rsidP="006B5A56">
      <w:r w:rsidRPr="006B5A56">
        <w:t>This is the import data.</w:t>
      </w:r>
    </w:p>
    <w:p w14:paraId="5AB478C1" w14:textId="77777777" w:rsidR="006B5A56" w:rsidRPr="006B5A56" w:rsidRDefault="006B5A56" w:rsidP="006B5A56">
      <w:r w:rsidRPr="006B5A56">
        <w:t>Now I'm not going to choose the classic account model anymore.</w:t>
      </w:r>
    </w:p>
    <w:p w14:paraId="58897AE0" w14:textId="77777777" w:rsidR="006B5A56" w:rsidRPr="006B5A56" w:rsidRDefault="006B5A56" w:rsidP="006B5A56">
      <w:r w:rsidRPr="006B5A56">
        <w:t>I'm going to choose the start with data.</w:t>
      </w:r>
    </w:p>
    <w:p w14:paraId="2D3BB965" w14:textId="77777777" w:rsidR="006B5A56" w:rsidRPr="006B5A56" w:rsidRDefault="006B5A56" w:rsidP="006B5A56">
      <w:r w:rsidRPr="006B5A56">
        <w:t>Okay.</w:t>
      </w:r>
    </w:p>
    <w:p w14:paraId="67441F3F" w14:textId="77777777" w:rsidR="006B5A56" w:rsidRPr="006B5A56" w:rsidRDefault="006B5A56" w:rsidP="006B5A56">
      <w:r w:rsidRPr="006B5A56">
        <w:t>And what we'll do is we'll go to next.</w:t>
      </w:r>
    </w:p>
    <w:p w14:paraId="3B6F9FA2" w14:textId="77777777" w:rsidR="006B5A56" w:rsidRPr="006B5A56" w:rsidRDefault="006B5A56" w:rsidP="006B5A56">
      <w:r w:rsidRPr="006B5A56">
        <w:t>We'll go to cloud.</w:t>
      </w:r>
    </w:p>
    <w:p w14:paraId="444BEB55" w14:textId="77777777" w:rsidR="006B5A56" w:rsidRPr="006B5A56" w:rsidRDefault="006B5A56" w:rsidP="006B5A56">
      <w:r w:rsidRPr="006B5A56">
        <w:t xml:space="preserve">We'll go to Google </w:t>
      </w:r>
      <w:proofErr w:type="gramStart"/>
      <w:r w:rsidRPr="006B5A56">
        <w:t>Drive</w:t>
      </w:r>
      <w:proofErr w:type="gramEnd"/>
      <w:r w:rsidRPr="006B5A56">
        <w:t xml:space="preserve"> and we'll select our connection.</w:t>
      </w:r>
    </w:p>
    <w:p w14:paraId="2F9001C8" w14:textId="77777777" w:rsidR="006B5A56" w:rsidRPr="006B5A56" w:rsidRDefault="006B5A56" w:rsidP="006B5A56">
      <w:r w:rsidRPr="006B5A56">
        <w:t>And we have now hands on exercise file.</w:t>
      </w:r>
    </w:p>
    <w:p w14:paraId="42A130B2" w14:textId="77777777" w:rsidR="006B5A56" w:rsidRPr="006B5A56" w:rsidRDefault="006B5A56" w:rsidP="006B5A56">
      <w:r w:rsidRPr="006B5A56">
        <w:t>Best run bike sample.</w:t>
      </w:r>
    </w:p>
    <w:p w14:paraId="3CD5EABD" w14:textId="77777777" w:rsidR="006B5A56" w:rsidRPr="006B5A56" w:rsidRDefault="006B5A56" w:rsidP="006B5A56">
      <w:r w:rsidRPr="006B5A56">
        <w:t>Now we have exports also.</w:t>
      </w:r>
    </w:p>
    <w:p w14:paraId="759B38D6" w14:textId="77777777" w:rsidR="006B5A56" w:rsidRPr="006B5A56" w:rsidRDefault="006B5A56" w:rsidP="006B5A56">
      <w:r w:rsidRPr="006B5A56">
        <w:lastRenderedPageBreak/>
        <w:t xml:space="preserve">And in the </w:t>
      </w:r>
      <w:proofErr w:type="gramStart"/>
      <w:r w:rsidRPr="006B5A56">
        <w:t>export</w:t>
      </w:r>
      <w:proofErr w:type="gramEnd"/>
      <w:r w:rsidRPr="006B5A56">
        <w:t xml:space="preserve"> you can see both the Google sheet and the CSV.</w:t>
      </w:r>
    </w:p>
    <w:p w14:paraId="5EE0645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the changes are done in the Google Sheet.</w:t>
      </w:r>
    </w:p>
    <w:p w14:paraId="6175A44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 are going to use that Next.</w:t>
      </w:r>
    </w:p>
    <w:p w14:paraId="792C6014" w14:textId="77777777" w:rsidR="006B5A56" w:rsidRPr="006B5A56" w:rsidRDefault="006B5A56" w:rsidP="006B5A56">
      <w:r w:rsidRPr="006B5A56">
        <w:t>Okay, great.</w:t>
      </w:r>
    </w:p>
    <w:p w14:paraId="366EDE1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have my account dimension.</w:t>
      </w:r>
    </w:p>
    <w:p w14:paraId="564C12AB" w14:textId="77777777" w:rsidR="006B5A56" w:rsidRPr="006B5A56" w:rsidRDefault="006B5A56" w:rsidP="006B5A56">
      <w:r w:rsidRPr="006B5A56">
        <w:t>Okay.</w:t>
      </w:r>
    </w:p>
    <w:p w14:paraId="3F7507EF" w14:textId="77777777" w:rsidR="006B5A56" w:rsidRPr="006B5A56" w:rsidRDefault="006B5A56" w:rsidP="006B5A56">
      <w:r w:rsidRPr="006B5A56">
        <w:t>I have my date dimensions.</w:t>
      </w:r>
    </w:p>
    <w:p w14:paraId="07BE1F30" w14:textId="77777777" w:rsidR="006B5A56" w:rsidRPr="006B5A56" w:rsidRDefault="006B5A56" w:rsidP="006B5A56">
      <w:r w:rsidRPr="006B5A56">
        <w:t xml:space="preserve">And </w:t>
      </w:r>
      <w:proofErr w:type="gramStart"/>
      <w:r w:rsidRPr="006B5A56">
        <w:t>also</w:t>
      </w:r>
      <w:proofErr w:type="gramEnd"/>
      <w:r w:rsidRPr="006B5A56">
        <w:t xml:space="preserve"> I have the fiscal period year over the fiscal period.</w:t>
      </w:r>
    </w:p>
    <w:p w14:paraId="23BF333B" w14:textId="77777777" w:rsidR="006B5A56" w:rsidRPr="006B5A56" w:rsidRDefault="006B5A56" w:rsidP="006B5A56">
      <w:r w:rsidRPr="006B5A56">
        <w:t>Year is incorrect.</w:t>
      </w:r>
    </w:p>
    <w:p w14:paraId="791D1A26" w14:textId="77777777" w:rsidR="006B5A56" w:rsidRPr="006B5A56" w:rsidRDefault="006B5A56" w:rsidP="006B5A56">
      <w:r w:rsidRPr="006B5A56">
        <w:t>Actually.</w:t>
      </w:r>
    </w:p>
    <w:p w14:paraId="6C811B17" w14:textId="77777777" w:rsidR="006B5A56" w:rsidRPr="006B5A56" w:rsidRDefault="006B5A56" w:rsidP="006B5A56">
      <w:r w:rsidRPr="006B5A56">
        <w:t>You know, uh, I did not export the correct column.</w:t>
      </w:r>
    </w:p>
    <w:p w14:paraId="2FF921CA" w14:textId="77777777" w:rsidR="006B5A56" w:rsidRPr="006B5A56" w:rsidRDefault="006B5A56" w:rsidP="006B5A56">
      <w:r w:rsidRPr="006B5A56">
        <w:t xml:space="preserve">The correct column was fiscal year period, which is why </w:t>
      </w:r>
      <w:proofErr w:type="spellStart"/>
      <w:r w:rsidRPr="006B5A56">
        <w:t>why</w:t>
      </w:r>
      <w:proofErr w:type="spellEnd"/>
      <w:r w:rsidRPr="006B5A56">
        <w:t xml:space="preserve">, why </w:t>
      </w:r>
      <w:proofErr w:type="spellStart"/>
      <w:r w:rsidRPr="006B5A56">
        <w:t>why</w:t>
      </w:r>
      <w:proofErr w:type="spellEnd"/>
      <w:r w:rsidRPr="006B5A56">
        <w:t xml:space="preserve"> but fiscal period, uh, only</w:t>
      </w:r>
    </w:p>
    <w:p w14:paraId="03921389" w14:textId="77777777" w:rsidR="006B5A56" w:rsidRPr="006B5A56" w:rsidRDefault="006B5A56" w:rsidP="006B5A56">
      <w:r w:rsidRPr="006B5A56">
        <w:t>year came.</w:t>
      </w:r>
    </w:p>
    <w:p w14:paraId="16041762" w14:textId="77777777" w:rsidR="006B5A56" w:rsidRPr="006B5A56" w:rsidRDefault="006B5A56" w:rsidP="006B5A56">
      <w:r w:rsidRPr="006B5A56">
        <w:t>So, I mean, I can use one of these date dimensions as my planning date dimension.</w:t>
      </w:r>
    </w:p>
    <w:p w14:paraId="3601CF50" w14:textId="77777777" w:rsidR="006B5A56" w:rsidRPr="006B5A56" w:rsidRDefault="006B5A56" w:rsidP="006B5A56">
      <w:r w:rsidRPr="006B5A56">
        <w:t>I can use that.</w:t>
      </w:r>
    </w:p>
    <w:p w14:paraId="7E7AF930" w14:textId="77777777" w:rsidR="006B5A56" w:rsidRPr="006B5A56" w:rsidRDefault="006B5A56" w:rsidP="006B5A56">
      <w:r w:rsidRPr="006B5A56">
        <w:t>Um, but yeah, incorrectly, I did this.</w:t>
      </w:r>
    </w:p>
    <w:p w14:paraId="4EB6B16E" w14:textId="77777777" w:rsidR="006B5A56" w:rsidRPr="006B5A56" w:rsidRDefault="006B5A56" w:rsidP="006B5A56">
      <w:r w:rsidRPr="006B5A56">
        <w:t>That's fine.</w:t>
      </w:r>
    </w:p>
    <w:p w14:paraId="51C1A0B4" w14:textId="77777777" w:rsidR="006B5A56" w:rsidRPr="006B5A56" w:rsidRDefault="006B5A56" w:rsidP="006B5A56">
      <w:r w:rsidRPr="006B5A56">
        <w:t>Uh.</w:t>
      </w:r>
    </w:p>
    <w:p w14:paraId="0C3EE7C5" w14:textId="77777777" w:rsidR="006B5A56" w:rsidRPr="006B5A56" w:rsidRDefault="006B5A56" w:rsidP="006B5A56">
      <w:r w:rsidRPr="006B5A56">
        <w:t>It's okay.</w:t>
      </w:r>
    </w:p>
    <w:p w14:paraId="644E23E4" w14:textId="77777777" w:rsidR="006B5A56" w:rsidRPr="006B5A56" w:rsidRDefault="006B5A56" w:rsidP="006B5A56">
      <w:r w:rsidRPr="006B5A56">
        <w:t>We don't need to redo it.</w:t>
      </w:r>
    </w:p>
    <w:p w14:paraId="24C3CBEE" w14:textId="77777777" w:rsidR="006B5A56" w:rsidRPr="006B5A56" w:rsidRDefault="006B5A56" w:rsidP="006B5A56">
      <w:r w:rsidRPr="006B5A56">
        <w:t>I don't want to waste time in that.</w:t>
      </w:r>
    </w:p>
    <w:p w14:paraId="067324BC" w14:textId="77777777" w:rsidR="006B5A56" w:rsidRPr="006B5A56" w:rsidRDefault="006B5A56" w:rsidP="006B5A56">
      <w:r w:rsidRPr="006B5A56">
        <w:t>We do have date dimensions created and changed that.</w:t>
      </w:r>
    </w:p>
    <w:p w14:paraId="0A54E76A" w14:textId="77777777" w:rsidR="006B5A56" w:rsidRPr="006B5A56" w:rsidRDefault="006B5A56" w:rsidP="006B5A56">
      <w:r w:rsidRPr="006B5A56">
        <w:t>And you can use for one of the options.</w:t>
      </w:r>
    </w:p>
    <w:p w14:paraId="763E79F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you go into the preferences and if you say date setting okay.</w:t>
      </w:r>
    </w:p>
    <w:p w14:paraId="55D8E16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you can say that date dimensions using fiscal year and period name label is this for planning created</w:t>
      </w:r>
    </w:p>
    <w:p w14:paraId="7C4AFD02" w14:textId="77777777" w:rsidR="006B5A56" w:rsidRPr="006B5A56" w:rsidRDefault="006B5A56" w:rsidP="006B5A56">
      <w:r w:rsidRPr="006B5A56">
        <w:t>date is taken okay.</w:t>
      </w:r>
    </w:p>
    <w:p w14:paraId="63D92D76" w14:textId="77777777" w:rsidR="006B5A56" w:rsidRPr="006B5A56" w:rsidRDefault="006B5A56" w:rsidP="006B5A56">
      <w:r w:rsidRPr="006B5A56">
        <w:t>So created date automatically is taken.</w:t>
      </w:r>
    </w:p>
    <w:p w14:paraId="1DB1EBE6" w14:textId="77777777" w:rsidR="006B5A56" w:rsidRPr="006B5A56" w:rsidRDefault="006B5A56" w:rsidP="006B5A56">
      <w:r w:rsidRPr="006B5A56">
        <w:t xml:space="preserve">But you can change </w:t>
      </w:r>
      <w:proofErr w:type="gramStart"/>
      <w:r w:rsidRPr="006B5A56">
        <w:t>that</w:t>
      </w:r>
      <w:proofErr w:type="gramEnd"/>
      <w:r w:rsidRPr="006B5A56">
        <w:t xml:space="preserve"> and you can use change that date also.</w:t>
      </w:r>
    </w:p>
    <w:p w14:paraId="4DB39CD6" w14:textId="77777777" w:rsidR="006B5A56" w:rsidRPr="006B5A56" w:rsidRDefault="006B5A56" w:rsidP="006B5A56">
      <w:r w:rsidRPr="006B5A56">
        <w:t>That's fine.</w:t>
      </w:r>
    </w:p>
    <w:p w14:paraId="7E94A61D" w14:textId="77777777" w:rsidR="006B5A56" w:rsidRPr="006B5A56" w:rsidRDefault="006B5A56" w:rsidP="006B5A56">
      <w:r w:rsidRPr="006B5A56">
        <w:t>So whatever date dimensions you have you can use that as one of them can be used for planning just like</w:t>
      </w:r>
    </w:p>
    <w:p w14:paraId="27B5A7B7" w14:textId="77777777" w:rsidR="006B5A56" w:rsidRPr="006B5A56" w:rsidRDefault="006B5A56" w:rsidP="006B5A56">
      <w:r w:rsidRPr="006B5A56">
        <w:lastRenderedPageBreak/>
        <w:t>in the account model.</w:t>
      </w:r>
    </w:p>
    <w:p w14:paraId="7EEFD0A6" w14:textId="77777777" w:rsidR="006B5A56" w:rsidRPr="006B5A56" w:rsidRDefault="006B5A56" w:rsidP="006B5A56">
      <w:proofErr w:type="gramStart"/>
      <w:r w:rsidRPr="006B5A56">
        <w:t>Also</w:t>
      </w:r>
      <w:proofErr w:type="gramEnd"/>
      <w:r w:rsidRPr="006B5A56">
        <w:t xml:space="preserve"> you </w:t>
      </w:r>
      <w:proofErr w:type="gramStart"/>
      <w:r w:rsidRPr="006B5A56">
        <w:t>have to</w:t>
      </w:r>
      <w:proofErr w:type="gramEnd"/>
      <w:r w:rsidRPr="006B5A56">
        <w:t xml:space="preserve"> choose one as the date dimension.</w:t>
      </w:r>
    </w:p>
    <w:p w14:paraId="512460D9" w14:textId="77777777" w:rsidR="006B5A56" w:rsidRPr="006B5A56" w:rsidRDefault="006B5A56" w:rsidP="006B5A56">
      <w:r w:rsidRPr="006B5A56">
        <w:t>Same here in the new model.</w:t>
      </w:r>
    </w:p>
    <w:p w14:paraId="7BA43813" w14:textId="77777777" w:rsidR="006B5A56" w:rsidRPr="006B5A56" w:rsidRDefault="006B5A56" w:rsidP="006B5A56">
      <w:proofErr w:type="gramStart"/>
      <w:r w:rsidRPr="006B5A56">
        <w:t>Also</w:t>
      </w:r>
      <w:proofErr w:type="gramEnd"/>
      <w:r w:rsidRPr="006B5A56">
        <w:t xml:space="preserve"> you </w:t>
      </w:r>
      <w:proofErr w:type="gramStart"/>
      <w:r w:rsidRPr="006B5A56">
        <w:t>have to</w:t>
      </w:r>
      <w:proofErr w:type="gramEnd"/>
      <w:r w:rsidRPr="006B5A56">
        <w:t xml:space="preserve"> choose one.</w:t>
      </w:r>
    </w:p>
    <w:p w14:paraId="66082989" w14:textId="77777777" w:rsidR="006B5A56" w:rsidRPr="006B5A56" w:rsidRDefault="006B5A56" w:rsidP="006B5A56">
      <w:r w:rsidRPr="006B5A56">
        <w:t>It has taken created date as the one so we can leave it as it is.</w:t>
      </w:r>
    </w:p>
    <w:p w14:paraId="622E57B1" w14:textId="77777777" w:rsidR="006B5A56" w:rsidRPr="006B5A56" w:rsidRDefault="006B5A56" w:rsidP="006B5A56">
      <w:r w:rsidRPr="006B5A56">
        <w:t>That's fine.</w:t>
      </w:r>
    </w:p>
    <w:p w14:paraId="26E702DC" w14:textId="77777777" w:rsidR="006B5A56" w:rsidRPr="006B5A56" w:rsidRDefault="006B5A56" w:rsidP="006B5A56">
      <w:r w:rsidRPr="006B5A56">
        <w:t>If we would have fiscal period correctly exported the correct column.</w:t>
      </w:r>
    </w:p>
    <w:p w14:paraId="0765786F" w14:textId="77777777" w:rsidR="006B5A56" w:rsidRPr="006B5A56" w:rsidRDefault="006B5A56" w:rsidP="006B5A56">
      <w:r w:rsidRPr="006B5A56">
        <w:t>Remember I deselected some columns when we were exporting.</w:t>
      </w:r>
    </w:p>
    <w:p w14:paraId="5AC9EAE0" w14:textId="77777777" w:rsidR="006B5A56" w:rsidRPr="006B5A56" w:rsidRDefault="006B5A56" w:rsidP="006B5A56">
      <w:r w:rsidRPr="006B5A56">
        <w:t>I think I selected the wrong column which is here.</w:t>
      </w:r>
    </w:p>
    <w:p w14:paraId="0F448831" w14:textId="77777777" w:rsidR="006B5A56" w:rsidRPr="006B5A56" w:rsidRDefault="006B5A56" w:rsidP="006B5A56">
      <w:r w:rsidRPr="006B5A56">
        <w:t>I should have selected the year and period that column.</w:t>
      </w:r>
    </w:p>
    <w:p w14:paraId="53297A18" w14:textId="77777777" w:rsidR="006B5A56" w:rsidRPr="006B5A56" w:rsidRDefault="006B5A56" w:rsidP="006B5A56">
      <w:r w:rsidRPr="006B5A56">
        <w:t>So that was my mistake.</w:t>
      </w:r>
    </w:p>
    <w:p w14:paraId="793DD0B1" w14:textId="77777777" w:rsidR="006B5A56" w:rsidRPr="006B5A56" w:rsidRDefault="006B5A56" w:rsidP="006B5A56">
      <w:r w:rsidRPr="006B5A56">
        <w:t>So maybe when you will do that um, instead of the year, uh, do it for the fiscal year and period.</w:t>
      </w:r>
    </w:p>
    <w:p w14:paraId="537C1EAB" w14:textId="77777777" w:rsidR="006B5A56" w:rsidRPr="006B5A56" w:rsidRDefault="006B5A56" w:rsidP="006B5A56">
      <w:r w:rsidRPr="006B5A56">
        <w:t>Concatenate that value that that column.</w:t>
      </w:r>
    </w:p>
    <w:p w14:paraId="5BB17670" w14:textId="77777777" w:rsidR="006B5A56" w:rsidRPr="006B5A56" w:rsidRDefault="006B5A56" w:rsidP="006B5A56">
      <w:r w:rsidRPr="006B5A56">
        <w:t>Okay.</w:t>
      </w:r>
    </w:p>
    <w:p w14:paraId="42198B3E" w14:textId="77777777" w:rsidR="006B5A56" w:rsidRPr="006B5A56" w:rsidRDefault="006B5A56" w:rsidP="006B5A56">
      <w:r w:rsidRPr="006B5A56">
        <w:t>So now I don't have that unfortunately.</w:t>
      </w:r>
    </w:p>
    <w:p w14:paraId="68FF9A3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</w:t>
      </w:r>
      <w:proofErr w:type="gramStart"/>
      <w:r w:rsidRPr="006B5A56">
        <w:t>have to</w:t>
      </w:r>
      <w:proofErr w:type="gramEnd"/>
      <w:r w:rsidRPr="006B5A56">
        <w:t xml:space="preserve"> use one of the date the ones although we don't do planning at a day level okay.</w:t>
      </w:r>
    </w:p>
    <w:p w14:paraId="30CC483C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just for demonstration purposes.</w:t>
      </w:r>
    </w:p>
    <w:p w14:paraId="27FC033C" w14:textId="77777777" w:rsidR="006B5A56" w:rsidRPr="006B5A56" w:rsidRDefault="006B5A56" w:rsidP="006B5A56">
      <w:r w:rsidRPr="006B5A56">
        <w:t xml:space="preserve">We do </w:t>
      </w:r>
      <w:proofErr w:type="gramStart"/>
      <w:r w:rsidRPr="006B5A56">
        <w:t>planning</w:t>
      </w:r>
      <w:proofErr w:type="gramEnd"/>
      <w:r w:rsidRPr="006B5A56">
        <w:t xml:space="preserve"> usually at a period or month level.</w:t>
      </w:r>
    </w:p>
    <w:p w14:paraId="0A14DBAF" w14:textId="77777777" w:rsidR="006B5A56" w:rsidRPr="006B5A56" w:rsidRDefault="006B5A56" w:rsidP="006B5A56">
      <w:r w:rsidRPr="006B5A56">
        <w:t xml:space="preserve">But because of that, uh, mistake I did, and now I </w:t>
      </w:r>
      <w:proofErr w:type="gramStart"/>
      <w:r w:rsidRPr="006B5A56">
        <w:t>have to</w:t>
      </w:r>
      <w:proofErr w:type="gramEnd"/>
      <w:r w:rsidRPr="006B5A56">
        <w:t xml:space="preserve"> live with this using one of these dates</w:t>
      </w:r>
    </w:p>
    <w:p w14:paraId="5D3C759B" w14:textId="77777777" w:rsidR="006B5A56" w:rsidRPr="006B5A56" w:rsidRDefault="006B5A56" w:rsidP="006B5A56">
      <w:r w:rsidRPr="006B5A56">
        <w:t>as the planning date, which is fine.</w:t>
      </w:r>
    </w:p>
    <w:p w14:paraId="73789B84" w14:textId="77777777" w:rsidR="006B5A56" w:rsidRPr="006B5A56" w:rsidRDefault="006B5A56" w:rsidP="006B5A56">
      <w:r w:rsidRPr="006B5A56">
        <w:t>That's not a problem.</w:t>
      </w:r>
    </w:p>
    <w:p w14:paraId="74F2F97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just wanted to check which one it took by default, so it took the first one, which is created</w:t>
      </w:r>
    </w:p>
    <w:p w14:paraId="2859DE7E" w14:textId="77777777" w:rsidR="006B5A56" w:rsidRPr="006B5A56" w:rsidRDefault="006B5A56" w:rsidP="006B5A56">
      <w:r w:rsidRPr="006B5A56">
        <w:t>at date as a plan.</w:t>
      </w:r>
    </w:p>
    <w:p w14:paraId="1AB95687" w14:textId="77777777" w:rsidR="006B5A56" w:rsidRPr="006B5A56" w:rsidRDefault="006B5A56" w:rsidP="006B5A56">
      <w:r w:rsidRPr="006B5A56">
        <w:t>Okay, great.</w:t>
      </w:r>
    </w:p>
    <w:p w14:paraId="533928D9" w14:textId="77777777" w:rsidR="006B5A56" w:rsidRPr="006B5A56" w:rsidRDefault="006B5A56" w:rsidP="006B5A56">
      <w:r w:rsidRPr="006B5A56">
        <w:t>This is wrong.</w:t>
      </w:r>
    </w:p>
    <w:p w14:paraId="52E0E253" w14:textId="77777777" w:rsidR="006B5A56" w:rsidRPr="006B5A56" w:rsidRDefault="006B5A56" w:rsidP="006B5A56">
      <w:r w:rsidRPr="006B5A56">
        <w:t>This is not a measure.</w:t>
      </w:r>
    </w:p>
    <w:p w14:paraId="18576DA9" w14:textId="77777777" w:rsidR="006B5A56" w:rsidRPr="006B5A56" w:rsidRDefault="006B5A56" w:rsidP="006B5A56">
      <w:r w:rsidRPr="006B5A56">
        <w:t>Fiscal period.</w:t>
      </w:r>
    </w:p>
    <w:p w14:paraId="6D16A843" w14:textId="77777777" w:rsidR="006B5A56" w:rsidRPr="006B5A56" w:rsidRDefault="006B5A56" w:rsidP="006B5A56">
      <w:r w:rsidRPr="006B5A56">
        <w:t>Year is not a measure.</w:t>
      </w:r>
    </w:p>
    <w:p w14:paraId="1941F134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going to first change the name.</w:t>
      </w:r>
    </w:p>
    <w:p w14:paraId="11CF09DF" w14:textId="77777777" w:rsidR="006B5A56" w:rsidRPr="006B5A56" w:rsidRDefault="006B5A56" w:rsidP="006B5A56">
      <w:r w:rsidRPr="006B5A56">
        <w:t>This is fiscal year.</w:t>
      </w:r>
    </w:p>
    <w:p w14:paraId="4EBA6968" w14:textId="77777777" w:rsidR="006B5A56" w:rsidRPr="006B5A56" w:rsidRDefault="006B5A56" w:rsidP="006B5A56">
      <w:r w:rsidRPr="006B5A56">
        <w:t>Okay I'm going to change the name.</w:t>
      </w:r>
    </w:p>
    <w:p w14:paraId="606A99DD" w14:textId="77777777" w:rsidR="006B5A56" w:rsidRPr="006B5A56" w:rsidRDefault="006B5A56" w:rsidP="006B5A56">
      <w:r w:rsidRPr="006B5A56">
        <w:lastRenderedPageBreak/>
        <w:t>This is and this is not a measure.</w:t>
      </w:r>
    </w:p>
    <w:p w14:paraId="749DA061" w14:textId="77777777" w:rsidR="006B5A56" w:rsidRPr="006B5A56" w:rsidRDefault="006B5A56" w:rsidP="006B5A56">
      <w:r w:rsidRPr="006B5A56">
        <w:t>This is a dimension.</w:t>
      </w:r>
    </w:p>
    <w:p w14:paraId="5E1E950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going to convert this to a dimension.</w:t>
      </w:r>
    </w:p>
    <w:p w14:paraId="564948F9" w14:textId="77777777" w:rsidR="006B5A56" w:rsidRPr="006B5A56" w:rsidRDefault="006B5A56" w:rsidP="006B5A56">
      <w:r w:rsidRPr="006B5A56">
        <w:t>Okay.</w:t>
      </w:r>
    </w:p>
    <w:p w14:paraId="54816135" w14:textId="77777777" w:rsidR="006B5A56" w:rsidRPr="006B5A56" w:rsidRDefault="006B5A56" w:rsidP="006B5A56">
      <w:r w:rsidRPr="006B5A56">
        <w:t>And this is a dimension now.</w:t>
      </w:r>
    </w:p>
    <w:p w14:paraId="027B058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good.</w:t>
      </w:r>
    </w:p>
    <w:p w14:paraId="449096CA" w14:textId="77777777" w:rsidR="006B5A56" w:rsidRPr="006B5A56" w:rsidRDefault="006B5A56" w:rsidP="006B5A56">
      <w:r w:rsidRPr="006B5A56">
        <w:t>And then we have value in local currency.</w:t>
      </w:r>
    </w:p>
    <w:p w14:paraId="79F58F6F" w14:textId="77777777" w:rsidR="006B5A56" w:rsidRPr="006B5A56" w:rsidRDefault="006B5A56" w:rsidP="006B5A56">
      <w:r w:rsidRPr="006B5A56">
        <w:t>Decimal.</w:t>
      </w:r>
    </w:p>
    <w:p w14:paraId="5C8C942D" w14:textId="77777777" w:rsidR="006B5A56" w:rsidRPr="006B5A56" w:rsidRDefault="006B5A56" w:rsidP="006B5A56">
      <w:proofErr w:type="gramStart"/>
      <w:r w:rsidRPr="006B5A56">
        <w:t>Yes</w:t>
      </w:r>
      <w:proofErr w:type="gramEnd"/>
      <w:r w:rsidRPr="006B5A56">
        <w:t xml:space="preserve"> that is correct.</w:t>
      </w:r>
    </w:p>
    <w:p w14:paraId="181D701F" w14:textId="77777777" w:rsidR="006B5A56" w:rsidRPr="006B5A56" w:rsidRDefault="006B5A56" w:rsidP="006B5A56">
      <w:r w:rsidRPr="006B5A56">
        <w:t>Uh by default the decimal is seven.</w:t>
      </w:r>
    </w:p>
    <w:p w14:paraId="3C630CB6" w14:textId="77777777" w:rsidR="006B5A56" w:rsidRPr="006B5A56" w:rsidRDefault="006B5A56" w:rsidP="006B5A56">
      <w:r w:rsidRPr="006B5A56">
        <w:t>I don't need to do so many decimals.</w:t>
      </w:r>
    </w:p>
    <w:p w14:paraId="3EEB657A" w14:textId="77777777" w:rsidR="006B5A56" w:rsidRPr="006B5A56" w:rsidRDefault="006B5A56" w:rsidP="006B5A56">
      <w:r w:rsidRPr="006B5A56">
        <w:t>I just need two decimal places, which is good for me.</w:t>
      </w:r>
    </w:p>
    <w:p w14:paraId="67A0DE79" w14:textId="77777777" w:rsidR="006B5A56" w:rsidRPr="006B5A56" w:rsidRDefault="006B5A56" w:rsidP="006B5A56">
      <w:r w:rsidRPr="006B5A56">
        <w:t>Format is fine and same thing.</w:t>
      </w:r>
    </w:p>
    <w:p w14:paraId="2183AA0A" w14:textId="77777777" w:rsidR="006B5A56" w:rsidRPr="006B5A56" w:rsidRDefault="006B5A56" w:rsidP="006B5A56">
      <w:r w:rsidRPr="006B5A56">
        <w:t>Value in global currency I will not do seven decimal places.</w:t>
      </w:r>
    </w:p>
    <w:p w14:paraId="531F128E" w14:textId="77777777" w:rsidR="006B5A56" w:rsidRPr="006B5A56" w:rsidRDefault="006B5A56" w:rsidP="006B5A56">
      <w:r w:rsidRPr="006B5A56">
        <w:t>That's too many.</w:t>
      </w:r>
    </w:p>
    <w:p w14:paraId="6A17B204" w14:textId="77777777" w:rsidR="006B5A56" w:rsidRPr="006B5A56" w:rsidRDefault="006B5A56" w:rsidP="006B5A56">
      <w:r w:rsidRPr="006B5A56">
        <w:t>I'm just going to say two decimal places, which is fine.</w:t>
      </w:r>
    </w:p>
    <w:p w14:paraId="2A153AE4" w14:textId="77777777" w:rsidR="006B5A56" w:rsidRPr="006B5A56" w:rsidRDefault="006B5A56" w:rsidP="006B5A56">
      <w:r w:rsidRPr="006B5A56">
        <w:t>Doing it at a model level will ensure that any story which is using this model cannot go beyond two</w:t>
      </w:r>
    </w:p>
    <w:p w14:paraId="0B8104D6" w14:textId="77777777" w:rsidR="006B5A56" w:rsidRPr="006B5A56" w:rsidRDefault="006B5A56" w:rsidP="006B5A56">
      <w:r w:rsidRPr="006B5A56">
        <w:t>decimal places.</w:t>
      </w:r>
    </w:p>
    <w:p w14:paraId="6FA34E92" w14:textId="77777777" w:rsidR="006B5A56" w:rsidRPr="006B5A56" w:rsidRDefault="006B5A56" w:rsidP="006B5A56">
      <w:r w:rsidRPr="006B5A56">
        <w:t>Of course, in story you can further reduce it, but you cannot go beyond two.</w:t>
      </w:r>
    </w:p>
    <w:p w14:paraId="670A262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sales order classic.</w:t>
      </w:r>
    </w:p>
    <w:p w14:paraId="0B66B4C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it's asking you to save the model.</w:t>
      </w:r>
    </w:p>
    <w:p w14:paraId="7E31435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let's save the model.</w:t>
      </w:r>
    </w:p>
    <w:p w14:paraId="42F1BB79" w14:textId="77777777" w:rsidR="006B5A56" w:rsidRPr="006B5A56" w:rsidRDefault="006B5A56" w:rsidP="006B5A56">
      <w:r w:rsidRPr="006B5A56">
        <w:t>We'll go into our folder.</w:t>
      </w:r>
    </w:p>
    <w:p w14:paraId="4EB1DA76" w14:textId="77777777" w:rsidR="006B5A56" w:rsidRPr="006B5A56" w:rsidRDefault="006B5A56" w:rsidP="006B5A56">
      <w:r w:rsidRPr="006B5A56">
        <w:t>Batch two models.</w:t>
      </w:r>
    </w:p>
    <w:p w14:paraId="1816C1FA" w14:textId="77777777" w:rsidR="006B5A56" w:rsidRPr="006B5A56" w:rsidRDefault="006B5A56" w:rsidP="006B5A56">
      <w:r w:rsidRPr="006B5A56">
        <w:t>And this I will say new measure paste mixed.</w:t>
      </w:r>
    </w:p>
    <w:p w14:paraId="3C1C56E2" w14:textId="77777777" w:rsidR="006B5A56" w:rsidRPr="006B5A56" w:rsidRDefault="006B5A56" w:rsidP="006B5A56">
      <w:r w:rsidRPr="006B5A56">
        <w:t>Okay.</w:t>
      </w:r>
    </w:p>
    <w:p w14:paraId="263DE562" w14:textId="77777777" w:rsidR="006B5A56" w:rsidRPr="006B5A56" w:rsidRDefault="006B5A56" w:rsidP="006B5A56">
      <w:r w:rsidRPr="006B5A56">
        <w:t>And this is sales order new measure paste mixed model.</w:t>
      </w:r>
    </w:p>
    <w:p w14:paraId="2F95ACCE" w14:textId="77777777" w:rsidR="006B5A56" w:rsidRPr="006B5A56" w:rsidRDefault="006B5A56" w:rsidP="006B5A56">
      <w:r w:rsidRPr="006B5A56">
        <w:t>Same thing I can put it here just for our reference purposes.</w:t>
      </w:r>
    </w:p>
    <w:p w14:paraId="1C132A43" w14:textId="77777777" w:rsidR="006B5A56" w:rsidRPr="006B5A56" w:rsidRDefault="006B5A56" w:rsidP="006B5A56">
      <w:r w:rsidRPr="006B5A56">
        <w:t>And.</w:t>
      </w:r>
    </w:p>
    <w:p w14:paraId="2649147F" w14:textId="77777777" w:rsidR="006B5A56" w:rsidRPr="006B5A56" w:rsidRDefault="006B5A56" w:rsidP="006B5A56">
      <w:r w:rsidRPr="006B5A56">
        <w:t>We have a mixed model where we have multiple measures and account dimension.</w:t>
      </w:r>
    </w:p>
    <w:p w14:paraId="5CA422E7" w14:textId="77777777" w:rsidR="006B5A56" w:rsidRPr="006B5A56" w:rsidRDefault="006B5A56" w:rsidP="006B5A56">
      <w:r w:rsidRPr="006B5A56">
        <w:lastRenderedPageBreak/>
        <w:t>But is the account dimension really an account dimension.</w:t>
      </w:r>
    </w:p>
    <w:p w14:paraId="1FDBDECC" w14:textId="77777777" w:rsidR="006B5A56" w:rsidRPr="006B5A56" w:rsidRDefault="006B5A56" w:rsidP="006B5A56">
      <w:r w:rsidRPr="006B5A56">
        <w:t>And a version is automatically added as we know, right?</w:t>
      </w:r>
    </w:p>
    <w:p w14:paraId="50FEFAA5" w14:textId="77777777" w:rsidR="006B5A56" w:rsidRPr="006B5A56" w:rsidRDefault="006B5A56" w:rsidP="006B5A56">
      <w:r w:rsidRPr="006B5A56">
        <w:t>The version automatically gets added to the model in the new model world.</w:t>
      </w:r>
    </w:p>
    <w:p w14:paraId="60E2712B" w14:textId="77777777" w:rsidR="006B5A56" w:rsidRPr="006B5A56" w:rsidRDefault="006B5A56" w:rsidP="006B5A56">
      <w:r w:rsidRPr="006B5A56">
        <w:t>But this account dimension is a generic type of account dimension.</w:t>
      </w:r>
    </w:p>
    <w:p w14:paraId="6A1C67AB" w14:textId="77777777" w:rsidR="006B5A56" w:rsidRPr="006B5A56" w:rsidRDefault="006B5A56" w:rsidP="006B5A56">
      <w:r w:rsidRPr="006B5A56">
        <w:t>This is not an actual account dimension.</w:t>
      </w:r>
    </w:p>
    <w:p w14:paraId="5EC1FE4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not a mixed model.</w:t>
      </w:r>
    </w:p>
    <w:p w14:paraId="53451753" w14:textId="77777777" w:rsidR="006B5A56" w:rsidRPr="006B5A56" w:rsidRDefault="006B5A56" w:rsidP="006B5A56">
      <w:proofErr w:type="gramStart"/>
      <w:r w:rsidRPr="006B5A56">
        <w:t>Actually, right</w:t>
      </w:r>
      <w:proofErr w:type="gramEnd"/>
      <w:r w:rsidRPr="006B5A56">
        <w:t xml:space="preserve"> now this is a pure </w:t>
      </w:r>
      <w:proofErr w:type="gramStart"/>
      <w:r w:rsidRPr="006B5A56">
        <w:t>measure based</w:t>
      </w:r>
      <w:proofErr w:type="gramEnd"/>
      <w:r w:rsidRPr="006B5A56">
        <w:t xml:space="preserve"> model because the account ID is not an account dimension</w:t>
      </w:r>
    </w:p>
    <w:p w14:paraId="1C9CBF12" w14:textId="77777777" w:rsidR="006B5A56" w:rsidRPr="006B5A56" w:rsidRDefault="006B5A56" w:rsidP="006B5A56">
      <w:r w:rsidRPr="006B5A56">
        <w:t>okay.</w:t>
      </w:r>
    </w:p>
    <w:p w14:paraId="445AC8F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we'll do is we will try to create this as a public dimension.</w:t>
      </w:r>
    </w:p>
    <w:p w14:paraId="69DB9041" w14:textId="77777777" w:rsidR="006B5A56" w:rsidRPr="006B5A56" w:rsidRDefault="006B5A56" w:rsidP="006B5A56">
      <w:r w:rsidRPr="006B5A56">
        <w:t>I don't want this to be a private dimension.</w:t>
      </w:r>
    </w:p>
    <w:p w14:paraId="2739EB20" w14:textId="77777777" w:rsidR="006B5A56" w:rsidRPr="006B5A56" w:rsidRDefault="006B5A56" w:rsidP="006B5A56">
      <w:r w:rsidRPr="006B5A56">
        <w:t>I want it to be a public dimension.</w:t>
      </w:r>
    </w:p>
    <w:p w14:paraId="73FDF879" w14:textId="77777777" w:rsidR="006B5A56" w:rsidRPr="006B5A56" w:rsidRDefault="006B5A56" w:rsidP="006B5A56">
      <w:r w:rsidRPr="006B5A56">
        <w:t>Okay.</w:t>
      </w:r>
    </w:p>
    <w:p w14:paraId="71322F9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I will do is I will okay.</w:t>
      </w:r>
    </w:p>
    <w:p w14:paraId="2D58BAF4" w14:textId="77777777" w:rsidR="006B5A56" w:rsidRPr="006B5A56" w:rsidRDefault="006B5A56" w:rsidP="006B5A56">
      <w:r w:rsidRPr="006B5A56">
        <w:t>There are two ways to do this.</w:t>
      </w:r>
    </w:p>
    <w:p w14:paraId="4008E94C" w14:textId="77777777" w:rsidR="006B5A56" w:rsidRPr="006B5A56" w:rsidRDefault="006B5A56" w:rsidP="006B5A56">
      <w:r w:rsidRPr="006B5A56">
        <w:t>The first way is you can generate the dimension table for this.</w:t>
      </w:r>
    </w:p>
    <w:p w14:paraId="30EAED77" w14:textId="77777777" w:rsidR="006B5A56" w:rsidRPr="006B5A56" w:rsidRDefault="006B5A56" w:rsidP="006B5A56">
      <w:r w:rsidRPr="006B5A56">
        <w:t>And there you have an option of make it public.</w:t>
      </w:r>
    </w:p>
    <w:p w14:paraId="3FA4B470" w14:textId="77777777" w:rsidR="006B5A56" w:rsidRPr="006B5A56" w:rsidRDefault="006B5A56" w:rsidP="006B5A56">
      <w:r w:rsidRPr="006B5A56">
        <w:t>Or you can first create a public dimension and then add it here as well in the model.</w:t>
      </w:r>
    </w:p>
    <w:p w14:paraId="2CAB0E19" w14:textId="77777777" w:rsidR="006B5A56" w:rsidRPr="006B5A56" w:rsidRDefault="006B5A56" w:rsidP="006B5A56">
      <w:r w:rsidRPr="006B5A56">
        <w:t>Both ways are possible.</w:t>
      </w:r>
    </w:p>
    <w:p w14:paraId="39488DA7" w14:textId="77777777" w:rsidR="006B5A56" w:rsidRPr="006B5A56" w:rsidRDefault="006B5A56" w:rsidP="006B5A56">
      <w:r w:rsidRPr="006B5A56">
        <w:t>Okay.</w:t>
      </w:r>
    </w:p>
    <w:p w14:paraId="2F6F1ED4" w14:textId="77777777" w:rsidR="006B5A56" w:rsidRPr="006B5A56" w:rsidRDefault="006B5A56" w:rsidP="006B5A56">
      <w:r w:rsidRPr="006B5A56">
        <w:t>What is the difference.</w:t>
      </w:r>
    </w:p>
    <w:p w14:paraId="54FE78B7" w14:textId="77777777" w:rsidR="006B5A56" w:rsidRPr="006B5A56" w:rsidRDefault="006B5A56" w:rsidP="006B5A56">
      <w:r w:rsidRPr="006B5A56">
        <w:t>The difference is if you try to create a public dimension from within a model, then the values are</w:t>
      </w:r>
    </w:p>
    <w:p w14:paraId="4169EC2E" w14:textId="77777777" w:rsidR="006B5A56" w:rsidRPr="006B5A56" w:rsidRDefault="006B5A56" w:rsidP="006B5A56">
      <w:r w:rsidRPr="006B5A56">
        <w:t>also copied to the public dimension.</w:t>
      </w:r>
    </w:p>
    <w:p w14:paraId="1796898A" w14:textId="77777777" w:rsidR="006B5A56" w:rsidRPr="006B5A56" w:rsidRDefault="006B5A56" w:rsidP="006B5A56">
      <w:r w:rsidRPr="006B5A56">
        <w:t>But if you try to create a public dimension afresh, that means if you want to, if you go here and</w:t>
      </w:r>
    </w:p>
    <w:p w14:paraId="05272B09" w14:textId="77777777" w:rsidR="006B5A56" w:rsidRPr="006B5A56" w:rsidRDefault="006B5A56" w:rsidP="006B5A56">
      <w:r w:rsidRPr="006B5A56">
        <w:t>if you go to modeler, if you go to public dimension and then create a fresh from here, create new</w:t>
      </w:r>
    </w:p>
    <w:p w14:paraId="4AAA98B7" w14:textId="77777777" w:rsidR="006B5A56" w:rsidRPr="006B5A56" w:rsidRDefault="006B5A56" w:rsidP="006B5A56">
      <w:r w:rsidRPr="006B5A56">
        <w:t>public dimension, then it will be blank.</w:t>
      </w:r>
    </w:p>
    <w:p w14:paraId="0DB170E9" w14:textId="77777777" w:rsidR="006B5A56" w:rsidRPr="006B5A56" w:rsidRDefault="006B5A56" w:rsidP="006B5A56">
      <w:r w:rsidRPr="006B5A56">
        <w:t xml:space="preserve">You </w:t>
      </w:r>
      <w:proofErr w:type="gramStart"/>
      <w:r w:rsidRPr="006B5A56">
        <w:t>have to</w:t>
      </w:r>
      <w:proofErr w:type="gramEnd"/>
      <w:r w:rsidRPr="006B5A56">
        <w:t xml:space="preserve"> load the data, right?</w:t>
      </w:r>
    </w:p>
    <w:p w14:paraId="6B45589C" w14:textId="77777777" w:rsidR="006B5A56" w:rsidRPr="006B5A56" w:rsidRDefault="006B5A56" w:rsidP="006B5A56">
      <w:r w:rsidRPr="006B5A56">
        <w:t>But if you create it from within the model, then the current existing values in the model will be taken</w:t>
      </w:r>
    </w:p>
    <w:p w14:paraId="5E653AD4" w14:textId="77777777" w:rsidR="006B5A56" w:rsidRPr="006B5A56" w:rsidRDefault="006B5A56" w:rsidP="006B5A56">
      <w:r w:rsidRPr="006B5A56">
        <w:t>and copied to the public dimension in addition to creating the public dimension.</w:t>
      </w:r>
    </w:p>
    <w:p w14:paraId="6C8EAF0E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both will happen creation of the public dimension and copying the value.</w:t>
      </w:r>
    </w:p>
    <w:p w14:paraId="38DE9656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everything is fine.</w:t>
      </w:r>
    </w:p>
    <w:p w14:paraId="4E3A2A99" w14:textId="77777777" w:rsidR="006B5A56" w:rsidRPr="006B5A56" w:rsidRDefault="006B5A56" w:rsidP="006B5A56">
      <w:r w:rsidRPr="006B5A56">
        <w:lastRenderedPageBreak/>
        <w:t>Okay, it depends on your personal preference.</w:t>
      </w:r>
    </w:p>
    <w:p w14:paraId="288102C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for me I want these values to be copied over.</w:t>
      </w:r>
    </w:p>
    <w:p w14:paraId="7853716A" w14:textId="77777777" w:rsidR="006B5A56" w:rsidRPr="006B5A56" w:rsidRDefault="006B5A56" w:rsidP="006B5A56">
      <w:r w:rsidRPr="006B5A56">
        <w:t>Okay.</w:t>
      </w:r>
    </w:p>
    <w:p w14:paraId="3432DE67" w14:textId="77777777" w:rsidR="006B5A56" w:rsidRPr="006B5A56" w:rsidRDefault="006B5A56" w:rsidP="006B5A56">
      <w:r w:rsidRPr="006B5A56">
        <w:t>So that's why what I'm going to do is I'm going to first generate.</w:t>
      </w:r>
    </w:p>
    <w:p w14:paraId="1E8AE8A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first prerequisite to make a public dimension.</w:t>
      </w:r>
    </w:p>
    <w:p w14:paraId="520C9407" w14:textId="77777777" w:rsidR="006B5A56" w:rsidRPr="006B5A56" w:rsidRDefault="006B5A56" w:rsidP="006B5A56">
      <w:r w:rsidRPr="006B5A56">
        <w:t>Sorry.</w:t>
      </w:r>
    </w:p>
    <w:p w14:paraId="4797BB51" w14:textId="77777777" w:rsidR="006B5A56" w:rsidRPr="006B5A56" w:rsidRDefault="006B5A56" w:rsidP="006B5A56">
      <w:r w:rsidRPr="006B5A56">
        <w:t xml:space="preserve">To convert </w:t>
      </w:r>
      <w:proofErr w:type="spellStart"/>
      <w:proofErr w:type="gramStart"/>
      <w:r w:rsidRPr="006B5A56">
        <w:t>a</w:t>
      </w:r>
      <w:proofErr w:type="spellEnd"/>
      <w:proofErr w:type="gramEnd"/>
      <w:r w:rsidRPr="006B5A56">
        <w:t xml:space="preserve"> existing private to public is generate dimension table.</w:t>
      </w:r>
    </w:p>
    <w:p w14:paraId="22F9E60C" w14:textId="77777777" w:rsidR="006B5A56" w:rsidRPr="006B5A56" w:rsidRDefault="006B5A56" w:rsidP="006B5A56">
      <w:r w:rsidRPr="006B5A56">
        <w:t>But please remember that generating a dimension table does not mean that you are making it a public</w:t>
      </w:r>
    </w:p>
    <w:p w14:paraId="67FB291B" w14:textId="77777777" w:rsidR="006B5A56" w:rsidRPr="006B5A56" w:rsidRDefault="006B5A56" w:rsidP="006B5A56">
      <w:r w:rsidRPr="006B5A56">
        <w:t>dimension.</w:t>
      </w:r>
    </w:p>
    <w:p w14:paraId="2964ED57" w14:textId="77777777" w:rsidR="006B5A56" w:rsidRPr="006B5A56" w:rsidRDefault="006B5A56" w:rsidP="006B5A56">
      <w:r w:rsidRPr="006B5A56">
        <w:t>Private dimensions can also have a dimension table separately, but they do not qualify to be a public</w:t>
      </w:r>
    </w:p>
    <w:p w14:paraId="1FF1F81A" w14:textId="77777777" w:rsidR="006B5A56" w:rsidRPr="006B5A56" w:rsidRDefault="006B5A56" w:rsidP="006B5A56">
      <w:r w:rsidRPr="006B5A56">
        <w:t>dimension unless you click that toggle button.</w:t>
      </w:r>
    </w:p>
    <w:p w14:paraId="20C7BA97" w14:textId="77777777" w:rsidR="006B5A56" w:rsidRPr="006B5A56" w:rsidRDefault="006B5A56" w:rsidP="006B5A56">
      <w:r w:rsidRPr="006B5A56">
        <w:t xml:space="preserve">Okay, so private dimensions are two types, one without any </w:t>
      </w:r>
      <w:proofErr w:type="gramStart"/>
      <w:r w:rsidRPr="006B5A56">
        <w:t>The</w:t>
      </w:r>
      <w:proofErr w:type="gramEnd"/>
      <w:r w:rsidRPr="006B5A56">
        <w:t xml:space="preserve"> dimension table, which are your regular</w:t>
      </w:r>
    </w:p>
    <w:p w14:paraId="294DEEBA" w14:textId="77777777" w:rsidR="006B5A56" w:rsidRPr="006B5A56" w:rsidRDefault="006B5A56" w:rsidP="006B5A56">
      <w:r w:rsidRPr="006B5A56">
        <w:t>ones like these or the ones with dimension table?</w:t>
      </w:r>
    </w:p>
    <w:p w14:paraId="2DCC0E11" w14:textId="77777777" w:rsidR="006B5A56" w:rsidRPr="006B5A56" w:rsidRDefault="006B5A56" w:rsidP="006B5A56">
      <w:r w:rsidRPr="006B5A56">
        <w:t>Okay, but if you, uh, just create dimension table, that does not mean that you are creating a public</w:t>
      </w:r>
    </w:p>
    <w:p w14:paraId="08447A5F" w14:textId="77777777" w:rsidR="006B5A56" w:rsidRPr="006B5A56" w:rsidRDefault="006B5A56" w:rsidP="006B5A56">
      <w:r w:rsidRPr="006B5A56">
        <w:t>dimension.</w:t>
      </w:r>
    </w:p>
    <w:p w14:paraId="461739F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first step, generate the dimension table.</w:t>
      </w:r>
    </w:p>
    <w:p w14:paraId="0417C66D" w14:textId="77777777" w:rsidR="006B5A56" w:rsidRPr="006B5A56" w:rsidRDefault="006B5A56" w:rsidP="006B5A56">
      <w:r w:rsidRPr="006B5A56">
        <w:t>Second step, make it a public dimension okay.</w:t>
      </w:r>
    </w:p>
    <w:p w14:paraId="1F23E338" w14:textId="77777777" w:rsidR="006B5A56" w:rsidRPr="006B5A56" w:rsidRDefault="006B5A56" w:rsidP="006B5A56">
      <w:r w:rsidRPr="006B5A56">
        <w:t>And we will.</w:t>
      </w:r>
    </w:p>
    <w:p w14:paraId="3ED0A7D9" w14:textId="77777777" w:rsidR="006B5A56" w:rsidRPr="006B5A56" w:rsidRDefault="006B5A56" w:rsidP="006B5A56">
      <w:r w:rsidRPr="006B5A56">
        <w:t>But what is the type.</w:t>
      </w:r>
    </w:p>
    <w:p w14:paraId="65C3F4C4" w14:textId="77777777" w:rsidR="006B5A56" w:rsidRPr="006B5A56" w:rsidRDefault="006B5A56" w:rsidP="006B5A56">
      <w:r w:rsidRPr="006B5A56">
        <w:t>Hold on.</w:t>
      </w:r>
    </w:p>
    <w:p w14:paraId="2991E13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type is generic.</w:t>
      </w:r>
    </w:p>
    <w:p w14:paraId="5C7AB96D" w14:textId="77777777" w:rsidR="006B5A56" w:rsidRPr="006B5A56" w:rsidRDefault="006B5A56" w:rsidP="006B5A56">
      <w:proofErr w:type="gramStart"/>
      <w:r w:rsidRPr="006B5A56">
        <w:t>No</w:t>
      </w:r>
      <w:proofErr w:type="gramEnd"/>
      <w:r w:rsidRPr="006B5A56">
        <w:t xml:space="preserve"> I want it to be an account dimension.</w:t>
      </w:r>
    </w:p>
    <w:p w14:paraId="6B286363" w14:textId="77777777" w:rsidR="006B5A56" w:rsidRPr="006B5A56" w:rsidRDefault="006B5A56" w:rsidP="006B5A56">
      <w:r w:rsidRPr="006B5A56">
        <w:t>And change dimension type okay.</w:t>
      </w:r>
    </w:p>
    <w:p w14:paraId="0779B02C" w14:textId="77777777" w:rsidR="006B5A56" w:rsidRPr="006B5A56" w:rsidRDefault="006B5A56" w:rsidP="006B5A56">
      <w:r w:rsidRPr="006B5A56">
        <w:t>When I'm trying to make it an account dimension it's saying account ID okay I'll just say public dimension</w:t>
      </w:r>
    </w:p>
    <w:p w14:paraId="62684E57" w14:textId="77777777" w:rsidR="006B5A56" w:rsidRPr="006B5A56" w:rsidRDefault="006B5A56" w:rsidP="006B5A56">
      <w:r w:rsidRPr="006B5A56">
        <w:t>account ID this make it public is not available Okay.</w:t>
      </w:r>
    </w:p>
    <w:p w14:paraId="56924EF3" w14:textId="77777777" w:rsidR="006B5A56" w:rsidRPr="006B5A56" w:rsidRDefault="006B5A56" w:rsidP="006B5A56">
      <w:r w:rsidRPr="006B5A56">
        <w:t>I cannot make this as a public when I'm trying to change the type to account, and then I'm trying to</w:t>
      </w:r>
    </w:p>
    <w:p w14:paraId="45EB96F8" w14:textId="77777777" w:rsidR="006B5A56" w:rsidRPr="006B5A56" w:rsidRDefault="006B5A56" w:rsidP="006B5A56">
      <w:r w:rsidRPr="006B5A56">
        <w:t>make it public.</w:t>
      </w:r>
    </w:p>
    <w:p w14:paraId="7A0B8800" w14:textId="77777777" w:rsidR="006B5A56" w:rsidRPr="006B5A56" w:rsidRDefault="006B5A56" w:rsidP="006B5A56">
      <w:r w:rsidRPr="006B5A56">
        <w:lastRenderedPageBreak/>
        <w:t>Not possible.</w:t>
      </w:r>
    </w:p>
    <w:p w14:paraId="276D5506" w14:textId="77777777" w:rsidR="006B5A56" w:rsidRPr="006B5A56" w:rsidRDefault="006B5A56" w:rsidP="006B5A56">
      <w:r w:rsidRPr="006B5A56">
        <w:t>Okay.</w:t>
      </w:r>
    </w:p>
    <w:p w14:paraId="286385BF" w14:textId="77777777" w:rsidR="006B5A56" w:rsidRPr="006B5A56" w:rsidRDefault="006B5A56" w:rsidP="006B5A56">
      <w:r w:rsidRPr="006B5A56">
        <w:t>But if you try to make a generic dimension, not account as public, it's possible when you generate</w:t>
      </w:r>
    </w:p>
    <w:p w14:paraId="0D0EBD91" w14:textId="77777777" w:rsidR="006B5A56" w:rsidRPr="006B5A56" w:rsidRDefault="006B5A56" w:rsidP="006B5A56">
      <w:r w:rsidRPr="006B5A56">
        <w:t>the dimension table here.</w:t>
      </w:r>
    </w:p>
    <w:p w14:paraId="098B1A9A" w14:textId="77777777" w:rsidR="006B5A56" w:rsidRPr="006B5A56" w:rsidRDefault="006B5A56" w:rsidP="006B5A56">
      <w:r w:rsidRPr="006B5A56">
        <w:t>Now this toggle is available for me.</w:t>
      </w:r>
    </w:p>
    <w:p w14:paraId="38883EE4" w14:textId="77777777" w:rsidR="006B5A56" w:rsidRPr="006B5A56" w:rsidRDefault="006B5A56" w:rsidP="006B5A56">
      <w:r w:rsidRPr="006B5A56">
        <w:t>Okay.</w:t>
      </w:r>
    </w:p>
    <w:p w14:paraId="5DE18C77" w14:textId="77777777" w:rsidR="006B5A56" w:rsidRPr="006B5A56" w:rsidRDefault="006B5A56" w:rsidP="006B5A56">
      <w:r w:rsidRPr="006B5A56">
        <w:t>But if I change the type to account now, it is not possible for me to make it public.</w:t>
      </w:r>
    </w:p>
    <w:p w14:paraId="30D690B1" w14:textId="77777777" w:rsidR="006B5A56" w:rsidRPr="006B5A56" w:rsidRDefault="006B5A56" w:rsidP="006B5A56">
      <w:r w:rsidRPr="006B5A56">
        <w:t>So that means account dimension and making it public from within the model.</w:t>
      </w:r>
    </w:p>
    <w:p w14:paraId="32799983" w14:textId="77777777" w:rsidR="006B5A56" w:rsidRPr="006B5A56" w:rsidRDefault="006B5A56" w:rsidP="006B5A56">
      <w:r w:rsidRPr="006B5A56">
        <w:t>It's not allowed.</w:t>
      </w:r>
    </w:p>
    <w:p w14:paraId="7E030DCE" w14:textId="77777777" w:rsidR="006B5A56" w:rsidRPr="006B5A56" w:rsidRDefault="006B5A56" w:rsidP="006B5A56">
      <w:r w:rsidRPr="006B5A56">
        <w:t>It's not possible.</w:t>
      </w:r>
    </w:p>
    <w:p w14:paraId="5635822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then I am left with only one choice because I don't want this to be a generic dimension.</w:t>
      </w:r>
    </w:p>
    <w:p w14:paraId="5DCF2F24" w14:textId="77777777" w:rsidR="006B5A56" w:rsidRPr="006B5A56" w:rsidRDefault="006B5A56" w:rsidP="006B5A56">
      <w:r w:rsidRPr="006B5A56">
        <w:t>I want this to be an account dimension.</w:t>
      </w:r>
    </w:p>
    <w:p w14:paraId="70506685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making it account and making it public not possible together from within the model.</w:t>
      </w:r>
    </w:p>
    <w:p w14:paraId="5779F27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am I going to do now?</w:t>
      </w:r>
    </w:p>
    <w:p w14:paraId="7C581D64" w14:textId="77777777" w:rsidR="006B5A56" w:rsidRPr="006B5A56" w:rsidRDefault="006B5A56" w:rsidP="006B5A56">
      <w:r w:rsidRPr="006B5A56">
        <w:t>First, make sure that you know your model is saved.</w:t>
      </w:r>
    </w:p>
    <w:p w14:paraId="5B6C74D2" w14:textId="77777777" w:rsidR="006B5A56" w:rsidRPr="006B5A56" w:rsidRDefault="006B5A56" w:rsidP="006B5A56">
      <w:r w:rsidRPr="006B5A56">
        <w:t xml:space="preserve">Then what you do is you can get rid of this </w:t>
      </w:r>
      <w:proofErr w:type="gramStart"/>
      <w:r w:rsidRPr="006B5A56">
        <w:t>particular account</w:t>
      </w:r>
      <w:proofErr w:type="gramEnd"/>
      <w:r w:rsidRPr="006B5A56">
        <w:t xml:space="preserve"> dimension and make a fresh account dimension.</w:t>
      </w:r>
    </w:p>
    <w:p w14:paraId="6ACA80EA" w14:textId="77777777" w:rsidR="006B5A56" w:rsidRPr="006B5A56" w:rsidRDefault="006B5A56" w:rsidP="006B5A56">
      <w:r w:rsidRPr="006B5A56">
        <w:t>Okay.</w:t>
      </w:r>
    </w:p>
    <w:p w14:paraId="75C08F0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let's do that.</w:t>
      </w:r>
    </w:p>
    <w:p w14:paraId="773C3A30" w14:textId="77777777" w:rsidR="006B5A56" w:rsidRPr="006B5A56" w:rsidRDefault="006B5A56" w:rsidP="006B5A56">
      <w:r w:rsidRPr="006B5A56">
        <w:t>What we'll do is we are going to create a fresh account dimension.</w:t>
      </w:r>
    </w:p>
    <w:p w14:paraId="5C912F42" w14:textId="77777777" w:rsidR="006B5A56" w:rsidRPr="006B5A56" w:rsidRDefault="006B5A56" w:rsidP="006B5A56">
      <w:r w:rsidRPr="006B5A56">
        <w:t>And this is a public dimension I'm going to create an account type is account.</w:t>
      </w:r>
    </w:p>
    <w:p w14:paraId="48CEDF80" w14:textId="77777777" w:rsidR="006B5A56" w:rsidRPr="006B5A56" w:rsidRDefault="006B5A56" w:rsidP="006B5A56">
      <w:r w:rsidRPr="006B5A56">
        <w:t>And I'm just going to say PD account ID.</w:t>
      </w:r>
    </w:p>
    <w:p w14:paraId="43611A40" w14:textId="77777777" w:rsidR="006B5A56" w:rsidRPr="006B5A56" w:rsidRDefault="006B5A56" w:rsidP="006B5A56">
      <w:r w:rsidRPr="006B5A56">
        <w:t>And then this is my account.</w:t>
      </w:r>
    </w:p>
    <w:p w14:paraId="7F38E08A" w14:textId="77777777" w:rsidR="006B5A56" w:rsidRPr="006B5A56" w:rsidRDefault="006B5A56" w:rsidP="006B5A56">
      <w:r w:rsidRPr="006B5A56">
        <w:t xml:space="preserve">Right </w:t>
      </w:r>
      <w:proofErr w:type="gramStart"/>
      <w:r w:rsidRPr="006B5A56">
        <w:t>now</w:t>
      </w:r>
      <w:proofErr w:type="gramEnd"/>
      <w:r w:rsidRPr="006B5A56">
        <w:t xml:space="preserve"> I don't need to enable the data access control.</w:t>
      </w:r>
    </w:p>
    <w:p w14:paraId="440AFF6D" w14:textId="77777777" w:rsidR="006B5A56" w:rsidRPr="006B5A56" w:rsidRDefault="006B5A56" w:rsidP="006B5A56">
      <w:r w:rsidRPr="006B5A56">
        <w:t>I don't need the hierarchy and responsibility currency anyways.</w:t>
      </w:r>
    </w:p>
    <w:p w14:paraId="74F5C4A6" w14:textId="77777777" w:rsidR="006B5A56" w:rsidRPr="006B5A56" w:rsidRDefault="006B5A56" w:rsidP="006B5A56">
      <w:r w:rsidRPr="006B5A56">
        <w:t>Not possible for the account dimension.</w:t>
      </w:r>
    </w:p>
    <w:p w14:paraId="1385FC2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usually there for what.</w:t>
      </w:r>
    </w:p>
    <w:p w14:paraId="16275B15" w14:textId="77777777" w:rsidR="006B5A56" w:rsidRPr="006B5A56" w:rsidRDefault="006B5A56" w:rsidP="006B5A56">
      <w:r w:rsidRPr="006B5A56">
        <w:t>For organization dimension.</w:t>
      </w:r>
    </w:p>
    <w:p w14:paraId="7EDDF23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do account </w:t>
      </w:r>
      <w:proofErr w:type="spellStart"/>
      <w:r w:rsidRPr="006B5A56">
        <w:t>account</w:t>
      </w:r>
      <w:proofErr w:type="spellEnd"/>
      <w:r w:rsidRPr="006B5A56">
        <w:t xml:space="preserve"> pd account id and account dimension Evolution created.</w:t>
      </w:r>
    </w:p>
    <w:p w14:paraId="23A23406" w14:textId="77777777" w:rsidR="006B5A56" w:rsidRPr="006B5A56" w:rsidRDefault="006B5A56" w:rsidP="006B5A56">
      <w:r w:rsidRPr="006B5A56">
        <w:t>Now this is blank.</w:t>
      </w:r>
    </w:p>
    <w:p w14:paraId="20B29064" w14:textId="77777777" w:rsidR="006B5A56" w:rsidRPr="006B5A56" w:rsidRDefault="006B5A56" w:rsidP="006B5A56">
      <w:r w:rsidRPr="006B5A56">
        <w:t>Okay.</w:t>
      </w:r>
    </w:p>
    <w:p w14:paraId="7D5A075E" w14:textId="77777777" w:rsidR="006B5A56" w:rsidRPr="006B5A56" w:rsidRDefault="006B5A56" w:rsidP="006B5A56">
      <w:proofErr w:type="gramStart"/>
      <w:r w:rsidRPr="006B5A56">
        <w:lastRenderedPageBreak/>
        <w:t>So</w:t>
      </w:r>
      <w:proofErr w:type="gramEnd"/>
      <w:r w:rsidRPr="006B5A56">
        <w:t xml:space="preserve"> this does not it will not have the same values </w:t>
      </w:r>
      <w:proofErr w:type="gramStart"/>
      <w:r w:rsidRPr="006B5A56">
        <w:t>like</w:t>
      </w:r>
      <w:proofErr w:type="gramEnd"/>
      <w:r w:rsidRPr="006B5A56">
        <w:t xml:space="preserve"> gross amount net amount.</w:t>
      </w:r>
    </w:p>
    <w:p w14:paraId="01D9A673" w14:textId="77777777" w:rsidR="006B5A56" w:rsidRPr="006B5A56" w:rsidRDefault="006B5A56" w:rsidP="006B5A56">
      <w:r w:rsidRPr="006B5A56">
        <w:t>It will not be copied because this is a fresh dimension.</w:t>
      </w:r>
    </w:p>
    <w:p w14:paraId="15D342A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just save it for now.</w:t>
      </w:r>
    </w:p>
    <w:p w14:paraId="64B0AEF9" w14:textId="77777777" w:rsidR="006B5A56" w:rsidRPr="006B5A56" w:rsidRDefault="006B5A56" w:rsidP="006B5A56">
      <w:r w:rsidRPr="006B5A56">
        <w:t>And then we are going to go back to sales order.</w:t>
      </w:r>
    </w:p>
    <w:p w14:paraId="6935810A" w14:textId="77777777" w:rsidR="006B5A56" w:rsidRPr="006B5A56" w:rsidRDefault="006B5A56" w:rsidP="006B5A56">
      <w:r w:rsidRPr="006B5A56">
        <w:t xml:space="preserve">And now we are going to get rid of this </w:t>
      </w:r>
      <w:proofErr w:type="gramStart"/>
      <w:r w:rsidRPr="006B5A56">
        <w:t>particular account</w:t>
      </w:r>
      <w:proofErr w:type="gramEnd"/>
      <w:r w:rsidRPr="006B5A56">
        <w:t xml:space="preserve"> dimension ID okay.</w:t>
      </w:r>
    </w:p>
    <w:p w14:paraId="44A43CC4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I'll click here.</w:t>
      </w:r>
    </w:p>
    <w:p w14:paraId="6BBC06C3" w14:textId="77777777" w:rsidR="006B5A56" w:rsidRPr="006B5A56" w:rsidRDefault="006B5A56" w:rsidP="006B5A56">
      <w:r w:rsidRPr="006B5A56">
        <w:t>And then I will say delete.</w:t>
      </w:r>
    </w:p>
    <w:p w14:paraId="275C65B2" w14:textId="77777777" w:rsidR="006B5A56" w:rsidRPr="006B5A56" w:rsidRDefault="006B5A56" w:rsidP="006B5A56">
      <w:r w:rsidRPr="006B5A56">
        <w:t>Deleting the dimension will impact your model I know that consider the following dependency.</w:t>
      </w:r>
    </w:p>
    <w:p w14:paraId="1EB62513" w14:textId="77777777" w:rsidR="006B5A56" w:rsidRPr="006B5A56" w:rsidRDefault="006B5A56" w:rsidP="006B5A56">
      <w:r w:rsidRPr="006B5A56">
        <w:t>If any story is there then it will be impacted.</w:t>
      </w:r>
    </w:p>
    <w:p w14:paraId="4CB90159" w14:textId="77777777" w:rsidR="006B5A56" w:rsidRPr="006B5A56" w:rsidRDefault="006B5A56" w:rsidP="006B5A56">
      <w:r w:rsidRPr="006B5A56">
        <w:t>It will be broken.</w:t>
      </w:r>
    </w:p>
    <w:p w14:paraId="70759D0E" w14:textId="77777777" w:rsidR="006B5A56" w:rsidRPr="006B5A56" w:rsidRDefault="006B5A56" w:rsidP="006B5A56">
      <w:r w:rsidRPr="006B5A56">
        <w:t xml:space="preserve">If any data is there, it will be broken as </w:t>
      </w:r>
      <w:proofErr w:type="gramStart"/>
      <w:r w:rsidRPr="006B5A56">
        <w:t>well</w:t>
      </w:r>
      <w:proofErr w:type="gramEnd"/>
      <w:r w:rsidRPr="006B5A56">
        <w:t xml:space="preserve"> and you cannot undo this.</w:t>
      </w:r>
    </w:p>
    <w:p w14:paraId="6B17073D" w14:textId="77777777" w:rsidR="006B5A56" w:rsidRPr="006B5A56" w:rsidRDefault="006B5A56" w:rsidP="006B5A56">
      <w:r w:rsidRPr="006B5A56">
        <w:t>Also, once you remove this, then the remaining dimensions will get aggregated.</w:t>
      </w:r>
    </w:p>
    <w:p w14:paraId="6D7D9164" w14:textId="77777777" w:rsidR="006B5A56" w:rsidRPr="006B5A56" w:rsidRDefault="006B5A56" w:rsidP="006B5A56">
      <w:r w:rsidRPr="006B5A56">
        <w:t>That means the measures will get aggregated as per the remaining dimensions.</w:t>
      </w:r>
    </w:p>
    <w:p w14:paraId="053F8844" w14:textId="77777777" w:rsidR="006B5A56" w:rsidRPr="006B5A56" w:rsidRDefault="006B5A56" w:rsidP="006B5A56">
      <w:r w:rsidRPr="006B5A56">
        <w:t>Which is fine, which is what I want.</w:t>
      </w:r>
    </w:p>
    <w:p w14:paraId="715B5192" w14:textId="77777777" w:rsidR="006B5A56" w:rsidRPr="006B5A56" w:rsidRDefault="006B5A56" w:rsidP="006B5A56">
      <w:r w:rsidRPr="006B5A56">
        <w:t>Okay, so now I have removed that dimension and I will save the model first.</w:t>
      </w:r>
    </w:p>
    <w:p w14:paraId="57554912" w14:textId="77777777" w:rsidR="006B5A56" w:rsidRPr="006B5A56" w:rsidRDefault="006B5A56" w:rsidP="006B5A56">
      <w:r w:rsidRPr="006B5A56">
        <w:t>Now I'm going to add a dimension.</w:t>
      </w:r>
    </w:p>
    <w:p w14:paraId="7DE11B44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click on Add Plus sign here.</w:t>
      </w:r>
    </w:p>
    <w:p w14:paraId="3FDFF6D7" w14:textId="77777777" w:rsidR="006B5A56" w:rsidRPr="006B5A56" w:rsidRDefault="006B5A56" w:rsidP="006B5A56">
      <w:r w:rsidRPr="006B5A56">
        <w:t>Is it a new dimension I'm adding.</w:t>
      </w:r>
    </w:p>
    <w:p w14:paraId="0E0D68C1" w14:textId="77777777" w:rsidR="006B5A56" w:rsidRPr="006B5A56" w:rsidRDefault="006B5A56" w:rsidP="006B5A56">
      <w:r w:rsidRPr="006B5A56">
        <w:t>No.</w:t>
      </w:r>
    </w:p>
    <w:p w14:paraId="33787501" w14:textId="77777777" w:rsidR="006B5A56" w:rsidRPr="006B5A56" w:rsidRDefault="006B5A56" w:rsidP="006B5A56">
      <w:r w:rsidRPr="006B5A56">
        <w:t>I already have one.</w:t>
      </w:r>
    </w:p>
    <w:p w14:paraId="2F2D666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I'm going to click on Add Existing Dimension.</w:t>
      </w:r>
    </w:p>
    <w:p w14:paraId="7BBD67DC" w14:textId="77777777" w:rsidR="006B5A56" w:rsidRPr="006B5A56" w:rsidRDefault="006B5A56" w:rsidP="006B5A56">
      <w:r w:rsidRPr="006B5A56">
        <w:t>And then I'm going to find my PD account and then add it.</w:t>
      </w:r>
    </w:p>
    <w:p w14:paraId="2C464DD9" w14:textId="77777777" w:rsidR="006B5A56" w:rsidRPr="006B5A56" w:rsidRDefault="006B5A56" w:rsidP="006B5A56">
      <w:r w:rsidRPr="006B5A56">
        <w:t xml:space="preserve">But now when I'm adding it </w:t>
      </w:r>
      <w:proofErr w:type="spellStart"/>
      <w:r w:rsidRPr="006B5A56">
        <w:t>it</w:t>
      </w:r>
      <w:proofErr w:type="spellEnd"/>
      <w:r w:rsidRPr="006B5A56">
        <w:t xml:space="preserve"> doesn't know whether it is a gross amount.</w:t>
      </w:r>
    </w:p>
    <w:p w14:paraId="2025391A" w14:textId="77777777" w:rsidR="006B5A56" w:rsidRPr="006B5A56" w:rsidRDefault="006B5A56" w:rsidP="006B5A56">
      <w:r w:rsidRPr="006B5A56">
        <w:t>Net amount.</w:t>
      </w:r>
    </w:p>
    <w:p w14:paraId="4F0C67EC" w14:textId="77777777" w:rsidR="006B5A56" w:rsidRPr="006B5A56" w:rsidRDefault="006B5A56" w:rsidP="006B5A56">
      <w:r w:rsidRPr="006B5A56">
        <w:t>What do I need to put.</w:t>
      </w:r>
    </w:p>
    <w:p w14:paraId="29FB9B88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will put blank by default.</w:t>
      </w:r>
    </w:p>
    <w:p w14:paraId="348A7F3B" w14:textId="77777777" w:rsidR="006B5A56" w:rsidRPr="006B5A56" w:rsidRDefault="006B5A56" w:rsidP="006B5A56">
      <w:r w:rsidRPr="006B5A56">
        <w:t>Okay.</w:t>
      </w:r>
    </w:p>
    <w:p w14:paraId="403FD792" w14:textId="77777777" w:rsidR="006B5A56" w:rsidRPr="006B5A56" w:rsidRDefault="006B5A56" w:rsidP="006B5A56">
      <w:r w:rsidRPr="006B5A56">
        <w:t>Um and then when I save it, see everything all the values, all the 1002 values are blank for this.</w:t>
      </w:r>
    </w:p>
    <w:p w14:paraId="6C3DCD69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when I save it.</w:t>
      </w:r>
    </w:p>
    <w:p w14:paraId="19FE1907" w14:textId="77777777" w:rsidR="006B5A56" w:rsidRPr="006B5A56" w:rsidRDefault="006B5A56" w:rsidP="006B5A56">
      <w:r w:rsidRPr="006B5A56">
        <w:t>Okay.</w:t>
      </w:r>
    </w:p>
    <w:p w14:paraId="4412D9F7" w14:textId="77777777" w:rsidR="006B5A56" w:rsidRPr="006B5A56" w:rsidRDefault="006B5A56" w:rsidP="006B5A56">
      <w:r w:rsidRPr="006B5A56">
        <w:t>Account dimension cannot be empty.</w:t>
      </w:r>
    </w:p>
    <w:p w14:paraId="2240A9F4" w14:textId="77777777" w:rsidR="006B5A56" w:rsidRPr="006B5A56" w:rsidRDefault="006B5A56" w:rsidP="006B5A56">
      <w:r w:rsidRPr="006B5A56">
        <w:lastRenderedPageBreak/>
        <w:t>Okay.</w:t>
      </w:r>
    </w:p>
    <w:p w14:paraId="25C4CB96" w14:textId="77777777" w:rsidR="006B5A56" w:rsidRPr="006B5A56" w:rsidRDefault="006B5A56" w:rsidP="006B5A56">
      <w:r w:rsidRPr="006B5A56">
        <w:t>It's saying that account dimension the model.</w:t>
      </w:r>
    </w:p>
    <w:p w14:paraId="09C2FA16" w14:textId="77777777" w:rsidR="006B5A56" w:rsidRPr="006B5A56" w:rsidRDefault="006B5A56" w:rsidP="006B5A56">
      <w:r w:rsidRPr="006B5A56">
        <w:t>So okay.</w:t>
      </w:r>
    </w:p>
    <w:p w14:paraId="1800C12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account dimension cannot be empty.</w:t>
      </w:r>
    </w:p>
    <w:p w14:paraId="6FFE1675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will do it.</w:t>
      </w:r>
    </w:p>
    <w:p w14:paraId="01B06FEF" w14:textId="77777777" w:rsidR="006B5A56" w:rsidRPr="006B5A56" w:rsidRDefault="006B5A56" w:rsidP="006B5A56">
      <w:r w:rsidRPr="006B5A56">
        <w:t>We will.</w:t>
      </w:r>
    </w:p>
    <w:p w14:paraId="68C2C6D0" w14:textId="77777777" w:rsidR="006B5A56" w:rsidRPr="006B5A56" w:rsidRDefault="006B5A56" w:rsidP="006B5A56">
      <w:r w:rsidRPr="006B5A56">
        <w:t>Give here as.</w:t>
      </w:r>
    </w:p>
    <w:p w14:paraId="1352131A" w14:textId="77777777" w:rsidR="006B5A56" w:rsidRPr="006B5A56" w:rsidRDefault="006B5A56" w:rsidP="006B5A56">
      <w:r w:rsidRPr="006B5A56">
        <w:t>Hash.</w:t>
      </w:r>
    </w:p>
    <w:p w14:paraId="4EB38863" w14:textId="77777777" w:rsidR="006B5A56" w:rsidRPr="006B5A56" w:rsidRDefault="006B5A56" w:rsidP="006B5A56">
      <w:r w:rsidRPr="006B5A56">
        <w:t>As a member.</w:t>
      </w:r>
    </w:p>
    <w:p w14:paraId="588423CB" w14:textId="77777777" w:rsidR="006B5A56" w:rsidRPr="006B5A56" w:rsidRDefault="006B5A56" w:rsidP="006B5A56">
      <w:r w:rsidRPr="006B5A56">
        <w:t>Let's see if I'm able to add it.</w:t>
      </w:r>
    </w:p>
    <w:p w14:paraId="605DF6D0" w14:textId="77777777" w:rsidR="006B5A56" w:rsidRPr="006B5A56" w:rsidRDefault="006B5A56" w:rsidP="006B5A56">
      <w:r w:rsidRPr="006B5A56">
        <w:t>Okay.</w:t>
      </w:r>
    </w:p>
    <w:p w14:paraId="0FD2822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 have added hash as a member, which is the blank.</w:t>
      </w:r>
    </w:p>
    <w:p w14:paraId="19D6C31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is not allowing for blank.</w:t>
      </w:r>
    </w:p>
    <w:p w14:paraId="5F063AE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what I will do is we are going to, uh, go back.</w:t>
      </w:r>
    </w:p>
    <w:p w14:paraId="0D0F17C0" w14:textId="77777777" w:rsidR="006B5A56" w:rsidRPr="006B5A56" w:rsidRDefault="006B5A56" w:rsidP="006B5A56">
      <w:r w:rsidRPr="006B5A56">
        <w:t>Okay.</w:t>
      </w:r>
    </w:p>
    <w:p w14:paraId="170ED414" w14:textId="77777777" w:rsidR="006B5A56" w:rsidRPr="006B5A56" w:rsidRDefault="006B5A56" w:rsidP="006B5A56">
      <w:r w:rsidRPr="006B5A56">
        <w:t>So that is, uh, dimension is removed.</w:t>
      </w:r>
    </w:p>
    <w:p w14:paraId="2EEAC701" w14:textId="77777777" w:rsidR="006B5A56" w:rsidRPr="006B5A56" w:rsidRDefault="006B5A56" w:rsidP="006B5A56">
      <w:r w:rsidRPr="006B5A56">
        <w:t>So now I'm again going to add, add a dimension and I will use existing dimension.</w:t>
      </w:r>
    </w:p>
    <w:p w14:paraId="7FE12CA1" w14:textId="77777777" w:rsidR="006B5A56" w:rsidRPr="006B5A56" w:rsidRDefault="006B5A56" w:rsidP="006B5A56">
      <w:r w:rsidRPr="006B5A56">
        <w:t>And we'll find it.</w:t>
      </w:r>
    </w:p>
    <w:p w14:paraId="7C7A1053" w14:textId="77777777" w:rsidR="006B5A56" w:rsidRPr="006B5A56" w:rsidRDefault="006B5A56" w:rsidP="006B5A56">
      <w:r w:rsidRPr="006B5A56">
        <w:t>And the PD account ID add.</w:t>
      </w:r>
    </w:p>
    <w:p w14:paraId="71D13975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hash.</w:t>
      </w:r>
    </w:p>
    <w:p w14:paraId="029640B5" w14:textId="77777777" w:rsidR="006B5A56" w:rsidRPr="006B5A56" w:rsidRDefault="006B5A56" w:rsidP="006B5A56">
      <w:r w:rsidRPr="006B5A56">
        <w:t>Okay.</w:t>
      </w:r>
    </w:p>
    <w:p w14:paraId="593D1554" w14:textId="77777777" w:rsidR="006B5A56" w:rsidRPr="006B5A56" w:rsidRDefault="006B5A56" w:rsidP="006B5A56">
      <w:r w:rsidRPr="006B5A56">
        <w:t>This still not coming there.</w:t>
      </w:r>
    </w:p>
    <w:p w14:paraId="17680C7D" w14:textId="77777777" w:rsidR="006B5A56" w:rsidRPr="006B5A56" w:rsidRDefault="006B5A56" w:rsidP="006B5A56">
      <w:r w:rsidRPr="006B5A56">
        <w:t>If I save it.</w:t>
      </w:r>
    </w:p>
    <w:p w14:paraId="0DB3E125" w14:textId="77777777" w:rsidR="006B5A56" w:rsidRPr="006B5A56" w:rsidRDefault="006B5A56" w:rsidP="006B5A56">
      <w:r w:rsidRPr="006B5A56">
        <w:t>It's not able to see the hash value.</w:t>
      </w:r>
    </w:p>
    <w:p w14:paraId="48D0F1BA" w14:textId="77777777" w:rsidR="006B5A56" w:rsidRPr="006B5A56" w:rsidRDefault="006B5A56" w:rsidP="006B5A56">
      <w:r w:rsidRPr="006B5A56">
        <w:t>This.</w:t>
      </w:r>
    </w:p>
    <w:p w14:paraId="12D649A2" w14:textId="77777777" w:rsidR="006B5A56" w:rsidRPr="006B5A56" w:rsidRDefault="006B5A56" w:rsidP="006B5A56">
      <w:r w:rsidRPr="006B5A56">
        <w:t>We have the mixed one.</w:t>
      </w:r>
    </w:p>
    <w:p w14:paraId="41D39641" w14:textId="77777777" w:rsidR="006B5A56" w:rsidRPr="006B5A56" w:rsidRDefault="006B5A56" w:rsidP="006B5A56">
      <w:r w:rsidRPr="006B5A56">
        <w:t>Okay.</w:t>
      </w:r>
    </w:p>
    <w:p w14:paraId="6D38239C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note ID has hash.</w:t>
      </w:r>
    </w:p>
    <w:p w14:paraId="1DBB1C5F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which is fine.</w:t>
      </w:r>
    </w:p>
    <w:p w14:paraId="2E3C365D" w14:textId="77777777" w:rsidR="006B5A56" w:rsidRPr="006B5A56" w:rsidRDefault="006B5A56" w:rsidP="006B5A56">
      <w:r w:rsidRPr="006B5A56">
        <w:t>And this account also has hash.</w:t>
      </w:r>
    </w:p>
    <w:p w14:paraId="56FE5D0F" w14:textId="77777777" w:rsidR="006B5A56" w:rsidRPr="006B5A56" w:rsidRDefault="006B5A56" w:rsidP="006B5A56">
      <w:r w:rsidRPr="006B5A56">
        <w:t>Let me go back and find it.</w:t>
      </w:r>
    </w:p>
    <w:p w14:paraId="7744E907" w14:textId="77777777" w:rsidR="006B5A56" w:rsidRPr="006B5A56" w:rsidRDefault="006B5A56" w:rsidP="006B5A56">
      <w:r w:rsidRPr="006B5A56">
        <w:lastRenderedPageBreak/>
        <w:t>PD account ID?</w:t>
      </w:r>
    </w:p>
    <w:p w14:paraId="29ACB6EB" w14:textId="77777777" w:rsidR="006B5A56" w:rsidRPr="006B5A56" w:rsidRDefault="006B5A56" w:rsidP="006B5A56">
      <w:r w:rsidRPr="006B5A56">
        <w:t>Yeah, it has member ID as hash, which is for the root.</w:t>
      </w:r>
    </w:p>
    <w:p w14:paraId="61F21522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should reflect.</w:t>
      </w:r>
    </w:p>
    <w:p w14:paraId="1F21A94C" w14:textId="77777777" w:rsidR="006B5A56" w:rsidRPr="006B5A56" w:rsidRDefault="006B5A56" w:rsidP="006B5A56">
      <w:r w:rsidRPr="006B5A56">
        <w:t>Now let me.</w:t>
      </w:r>
    </w:p>
    <w:p w14:paraId="69688A52" w14:textId="77777777" w:rsidR="006B5A56" w:rsidRPr="006B5A56" w:rsidRDefault="006B5A56" w:rsidP="006B5A56">
      <w:r w:rsidRPr="006B5A56">
        <w:t>Add existing dimension.</w:t>
      </w:r>
    </w:p>
    <w:p w14:paraId="6A8F5117" w14:textId="77777777" w:rsidR="006B5A56" w:rsidRPr="006B5A56" w:rsidRDefault="006B5A56" w:rsidP="006B5A56">
      <w:r w:rsidRPr="006B5A56">
        <w:t>Maybe in account dimension is not allowing for hash pd.</w:t>
      </w:r>
    </w:p>
    <w:p w14:paraId="1726CF60" w14:textId="77777777" w:rsidR="006B5A56" w:rsidRPr="006B5A56" w:rsidRDefault="006B5A56" w:rsidP="006B5A56">
      <w:r w:rsidRPr="006B5A56">
        <w:t>Account id and.</w:t>
      </w:r>
    </w:p>
    <w:p w14:paraId="46EE5E8E" w14:textId="77777777" w:rsidR="006B5A56" w:rsidRPr="006B5A56" w:rsidRDefault="006B5A56" w:rsidP="006B5A56">
      <w:proofErr w:type="gramStart"/>
      <w:r w:rsidRPr="006B5A56">
        <w:t>Yeah</w:t>
      </w:r>
      <w:proofErr w:type="gramEnd"/>
      <w:r w:rsidRPr="006B5A56">
        <w:t xml:space="preserve"> it's blank.</w:t>
      </w:r>
    </w:p>
    <w:p w14:paraId="41AE4EC5" w14:textId="77777777" w:rsidR="006B5A56" w:rsidRPr="006B5A56" w:rsidRDefault="006B5A56" w:rsidP="006B5A56">
      <w:r w:rsidRPr="006B5A56">
        <w:t>And it won't allow me in it.</w:t>
      </w:r>
    </w:p>
    <w:p w14:paraId="5710A598" w14:textId="77777777" w:rsidR="006B5A56" w:rsidRPr="006B5A56" w:rsidRDefault="006B5A56" w:rsidP="006B5A56">
      <w:r w:rsidRPr="006B5A56">
        <w:t>Yes.</w:t>
      </w:r>
    </w:p>
    <w:p w14:paraId="34ADA3BE" w14:textId="77777777" w:rsidR="006B5A56" w:rsidRPr="006B5A56" w:rsidRDefault="006B5A56" w:rsidP="006B5A56">
      <w:r w:rsidRPr="006B5A56">
        <w:t>Now it's asking okay.</w:t>
      </w:r>
    </w:p>
    <w:p w14:paraId="046F7C9B" w14:textId="77777777" w:rsidR="006B5A56" w:rsidRPr="006B5A56" w:rsidRDefault="006B5A56" w:rsidP="006B5A56">
      <w:r w:rsidRPr="006B5A56">
        <w:t xml:space="preserve">So </w:t>
      </w:r>
      <w:proofErr w:type="gramStart"/>
      <w:r w:rsidRPr="006B5A56">
        <w:t>basically</w:t>
      </w:r>
      <w:proofErr w:type="gramEnd"/>
      <w:r w:rsidRPr="006B5A56">
        <w:t xml:space="preserve"> if you are adding a new account dimension it usually will ask you.</w:t>
      </w:r>
    </w:p>
    <w:p w14:paraId="440BEBD9" w14:textId="77777777" w:rsidR="006B5A56" w:rsidRPr="006B5A56" w:rsidRDefault="006B5A56" w:rsidP="006B5A56">
      <w:r w:rsidRPr="006B5A56">
        <w:t>That's why I was wondering why it is not popping up that window.</w:t>
      </w:r>
    </w:p>
    <w:p w14:paraId="1863BDC0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will ask you that what is the default value you want to put for all the members?</w:t>
      </w:r>
    </w:p>
    <w:p w14:paraId="45732107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for </w:t>
      </w:r>
      <w:proofErr w:type="gramStart"/>
      <w:r w:rsidRPr="006B5A56">
        <w:t>now</w:t>
      </w:r>
      <w:proofErr w:type="gramEnd"/>
      <w:r w:rsidRPr="006B5A56">
        <w:t xml:space="preserve"> I only have hash as the member which I created, so I can only use hash, which is nothing</w:t>
      </w:r>
    </w:p>
    <w:p w14:paraId="6CC6DECF" w14:textId="77777777" w:rsidR="006B5A56" w:rsidRPr="006B5A56" w:rsidRDefault="006B5A56" w:rsidP="006B5A56">
      <w:r w:rsidRPr="006B5A56">
        <w:t>but blank.</w:t>
      </w:r>
    </w:p>
    <w:p w14:paraId="245EA02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is going to copy hash to every row.</w:t>
      </w:r>
    </w:p>
    <w:p w14:paraId="5D333390" w14:textId="77777777" w:rsidR="006B5A56" w:rsidRPr="006B5A56" w:rsidRDefault="006B5A56" w:rsidP="006B5A56">
      <w:r w:rsidRPr="006B5A56">
        <w:t>For now, just like our node id, this also has hash which we will populate very soon.</w:t>
      </w:r>
    </w:p>
    <w:p w14:paraId="104E0005" w14:textId="77777777" w:rsidR="006B5A56" w:rsidRPr="006B5A56" w:rsidRDefault="006B5A56" w:rsidP="006B5A56">
      <w:r w:rsidRPr="006B5A56">
        <w:t>But for now, because my account dimension is blank, I can only put the default member which is hash.</w:t>
      </w:r>
    </w:p>
    <w:p w14:paraId="1B637817" w14:textId="77777777" w:rsidR="006B5A56" w:rsidRPr="006B5A56" w:rsidRDefault="006B5A56" w:rsidP="006B5A56">
      <w:r w:rsidRPr="006B5A56">
        <w:t>And then this should now allow me to save it.</w:t>
      </w:r>
    </w:p>
    <w:p w14:paraId="5202CDA4" w14:textId="77777777" w:rsidR="006B5A56" w:rsidRPr="006B5A56" w:rsidRDefault="006B5A56" w:rsidP="006B5A56">
      <w:r w:rsidRPr="006B5A56">
        <w:t>Yeah.</w:t>
      </w:r>
    </w:p>
    <w:p w14:paraId="5097EAC3" w14:textId="77777777" w:rsidR="006B5A56" w:rsidRPr="006B5A56" w:rsidRDefault="006B5A56" w:rsidP="006B5A56">
      <w:r w:rsidRPr="006B5A56">
        <w:t>So now the model is saved.</w:t>
      </w:r>
    </w:p>
    <w:p w14:paraId="6F16210A" w14:textId="77777777" w:rsidR="006B5A56" w:rsidRPr="006B5A56" w:rsidRDefault="006B5A56" w:rsidP="006B5A56">
      <w:r w:rsidRPr="006B5A56">
        <w:t>I have added a new public dimension, but I did not have the value for that.</w:t>
      </w:r>
    </w:p>
    <w:p w14:paraId="3EFE738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it is hash which is taken from master data.</w:t>
      </w:r>
    </w:p>
    <w:p w14:paraId="42A37F87" w14:textId="77777777" w:rsidR="006B5A56" w:rsidRPr="006B5A56" w:rsidRDefault="006B5A56" w:rsidP="006B5A56">
      <w:r w:rsidRPr="006B5A56">
        <w:t>But please don't get confused between master data value and transaction data value.</w:t>
      </w:r>
    </w:p>
    <w:p w14:paraId="15602454" w14:textId="77777777" w:rsidR="006B5A56" w:rsidRPr="006B5A56" w:rsidRDefault="006B5A56" w:rsidP="006B5A56">
      <w:r w:rsidRPr="006B5A56">
        <w:t>Model value is always transaction data, and master data is loaded separately.</w:t>
      </w:r>
    </w:p>
    <w:p w14:paraId="245E6C88" w14:textId="77777777" w:rsidR="006B5A56" w:rsidRPr="006B5A56" w:rsidRDefault="006B5A56" w:rsidP="006B5A56">
      <w:r w:rsidRPr="006B5A56">
        <w:t>The common link between master data and transaction data is the member ID.</w:t>
      </w:r>
    </w:p>
    <w:p w14:paraId="557651DB" w14:textId="77777777" w:rsidR="006B5A56" w:rsidRPr="006B5A56" w:rsidRDefault="006B5A56" w:rsidP="006B5A56">
      <w:r w:rsidRPr="006B5A56">
        <w:t>Same member ID should be loaded in transaction data also, and same member ID should be loaded in the</w:t>
      </w:r>
    </w:p>
    <w:p w14:paraId="372F1E18" w14:textId="77777777" w:rsidR="006B5A56" w:rsidRPr="006B5A56" w:rsidRDefault="006B5A56" w:rsidP="006B5A56">
      <w:r w:rsidRPr="006B5A56">
        <w:t>master data as well.</w:t>
      </w:r>
    </w:p>
    <w:p w14:paraId="25A248E6" w14:textId="77777777" w:rsidR="006B5A56" w:rsidRPr="006B5A56" w:rsidRDefault="006B5A56" w:rsidP="006B5A56">
      <w:r w:rsidRPr="006B5A56">
        <w:lastRenderedPageBreak/>
        <w:t>Then only the connection will happen.</w:t>
      </w:r>
    </w:p>
    <w:p w14:paraId="5DD372A6" w14:textId="77777777" w:rsidR="006B5A56" w:rsidRPr="006B5A56" w:rsidRDefault="006B5A56" w:rsidP="006B5A56">
      <w:r w:rsidRPr="006B5A56">
        <w:t>Okay, so this is the public dimension which I added.</w:t>
      </w:r>
    </w:p>
    <w:p w14:paraId="13E23501" w14:textId="77777777" w:rsidR="006B5A56" w:rsidRPr="006B5A56" w:rsidRDefault="006B5A56" w:rsidP="006B5A56">
      <w:r w:rsidRPr="006B5A56">
        <w:t>Hash is the something which was not there.</w:t>
      </w:r>
    </w:p>
    <w:p w14:paraId="68183403" w14:textId="77777777" w:rsidR="006B5A56" w:rsidRPr="006B5A56" w:rsidRDefault="006B5A56" w:rsidP="006B5A56">
      <w:r w:rsidRPr="006B5A56">
        <w:t>I added it as a default member and then provided that in the model.</w:t>
      </w:r>
    </w:p>
    <w:p w14:paraId="03905054" w14:textId="77777777" w:rsidR="006B5A56" w:rsidRPr="006B5A56" w:rsidRDefault="006B5A56" w:rsidP="006B5A56">
      <w:r w:rsidRPr="006B5A56">
        <w:t xml:space="preserve">So now my new </w:t>
      </w:r>
      <w:proofErr w:type="gramStart"/>
      <w:r w:rsidRPr="006B5A56">
        <w:t>measure based</w:t>
      </w:r>
      <w:proofErr w:type="gramEnd"/>
      <w:r w:rsidRPr="006B5A56">
        <w:t xml:space="preserve"> model is ready.</w:t>
      </w:r>
    </w:p>
    <w:p w14:paraId="526655F2" w14:textId="77777777" w:rsidR="006B5A56" w:rsidRPr="006B5A56" w:rsidRDefault="006B5A56" w:rsidP="006B5A56">
      <w:r w:rsidRPr="006B5A56">
        <w:t>This is an account dimension type.</w:t>
      </w:r>
    </w:p>
    <w:p w14:paraId="3AFBFDEE" w14:textId="77777777" w:rsidR="006B5A56" w:rsidRPr="006B5A56" w:rsidRDefault="006B5A56" w:rsidP="006B5A56">
      <w:r w:rsidRPr="006B5A56">
        <w:t>Now this is not a generic dimension anymore and this is public.</w:t>
      </w:r>
    </w:p>
    <w:p w14:paraId="70496535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if you look at the structure </w:t>
      </w:r>
      <w:proofErr w:type="gramStart"/>
      <w:r w:rsidRPr="006B5A56">
        <w:t>now</w:t>
      </w:r>
      <w:proofErr w:type="gramEnd"/>
      <w:r w:rsidRPr="006B5A56">
        <w:t xml:space="preserve"> I have a globe symbol.</w:t>
      </w:r>
    </w:p>
    <w:p w14:paraId="4ABC829D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basically a public dimension which is of type account.</w:t>
      </w:r>
    </w:p>
    <w:p w14:paraId="3CEB8B4A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an account type of dimension.</w:t>
      </w:r>
    </w:p>
    <w:p w14:paraId="334B6FF3" w14:textId="77777777" w:rsidR="006B5A56" w:rsidRPr="006B5A56" w:rsidRDefault="006B5A56" w:rsidP="006B5A56">
      <w:r w:rsidRPr="006B5A56">
        <w:t>And then we have the date dimension.</w:t>
      </w:r>
    </w:p>
    <w:p w14:paraId="70127D7D" w14:textId="77777777" w:rsidR="006B5A56" w:rsidRPr="006B5A56" w:rsidRDefault="006B5A56" w:rsidP="006B5A56">
      <w:r w:rsidRPr="006B5A56">
        <w:t>Then we have the version dimension.</w:t>
      </w:r>
    </w:p>
    <w:p w14:paraId="106517CE" w14:textId="77777777" w:rsidR="006B5A56" w:rsidRPr="006B5A56" w:rsidRDefault="006B5A56" w:rsidP="006B5A56">
      <w:r w:rsidRPr="006B5A56">
        <w:t>And we have multiple measures as well.</w:t>
      </w:r>
    </w:p>
    <w:p w14:paraId="114EE2D3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this is a mixed model which has both account dimension and your multiple measures.</w:t>
      </w:r>
    </w:p>
    <w:p w14:paraId="1A6079D8" w14:textId="77777777" w:rsidR="006B5A56" w:rsidRPr="006B5A56" w:rsidRDefault="006B5A56" w:rsidP="006B5A56">
      <w:r w:rsidRPr="006B5A56">
        <w:t>Now we'll take a break for now.</w:t>
      </w:r>
    </w:p>
    <w:p w14:paraId="022F07FF" w14:textId="77777777" w:rsidR="006B5A56" w:rsidRPr="006B5A56" w:rsidRDefault="006B5A56" w:rsidP="006B5A56">
      <w:r w:rsidRPr="006B5A56">
        <w:t>But when we come back now, I'm going to show you how to load the public dimension PD account ID, and</w:t>
      </w:r>
    </w:p>
    <w:p w14:paraId="615281C6" w14:textId="77777777" w:rsidR="006B5A56" w:rsidRPr="006B5A56" w:rsidRDefault="006B5A56" w:rsidP="006B5A56">
      <w:r w:rsidRPr="006B5A56">
        <w:t>then we will load back the transaction data into this model, where the transaction data will also be</w:t>
      </w:r>
    </w:p>
    <w:p w14:paraId="3549755B" w14:textId="77777777" w:rsidR="006B5A56" w:rsidRPr="006B5A56" w:rsidRDefault="006B5A56" w:rsidP="006B5A56">
      <w:r w:rsidRPr="006B5A56">
        <w:t>populated.</w:t>
      </w:r>
    </w:p>
    <w:p w14:paraId="5E27E82B" w14:textId="77777777" w:rsidR="006B5A56" w:rsidRPr="006B5A56" w:rsidRDefault="006B5A56" w:rsidP="006B5A56">
      <w:r w:rsidRPr="006B5A56">
        <w:t>Instead of hash, the transaction data also will be populated.</w:t>
      </w:r>
    </w:p>
    <w:p w14:paraId="3C0297BB" w14:textId="77777777" w:rsidR="006B5A56" w:rsidRPr="006B5A56" w:rsidRDefault="006B5A56" w:rsidP="006B5A56">
      <w:r w:rsidRPr="006B5A56">
        <w:t>Okay.</w:t>
      </w:r>
    </w:p>
    <w:p w14:paraId="4A83C02B" w14:textId="77777777" w:rsidR="006B5A56" w:rsidRPr="006B5A56" w:rsidRDefault="006B5A56" w:rsidP="006B5A56">
      <w:r w:rsidRPr="006B5A56">
        <w:t>So that we have clean data.</w:t>
      </w:r>
    </w:p>
    <w:p w14:paraId="3B70064A" w14:textId="77777777" w:rsidR="006B5A56" w:rsidRPr="006B5A56" w:rsidRDefault="006B5A56" w:rsidP="006B5A56">
      <w:r w:rsidRPr="006B5A56">
        <w:t>Transaction data is properly populated as well as the master data is also populated.</w:t>
      </w:r>
    </w:p>
    <w:p w14:paraId="53AE2876" w14:textId="77777777" w:rsidR="006B5A56" w:rsidRPr="006B5A56" w:rsidRDefault="006B5A56" w:rsidP="006B5A56">
      <w:r w:rsidRPr="006B5A56">
        <w:t>And then we will also populate multiple hierarchies for the account dimension through flat file.</w:t>
      </w:r>
    </w:p>
    <w:p w14:paraId="5B532011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we'll see that when we come back from the break.</w:t>
      </w:r>
    </w:p>
    <w:p w14:paraId="1F0206EB" w14:textId="77777777" w:rsidR="006B5A56" w:rsidRPr="006B5A56" w:rsidRDefault="006B5A56" w:rsidP="006B5A56">
      <w:proofErr w:type="gramStart"/>
      <w:r w:rsidRPr="006B5A56">
        <w:t>So</w:t>
      </w:r>
      <w:proofErr w:type="gramEnd"/>
      <w:r w:rsidRPr="006B5A56">
        <w:t xml:space="preserve"> let's take a break and we'll I'll be back in 15 minutes and then we'll continue our session.</w:t>
      </w:r>
    </w:p>
    <w:p w14:paraId="5ED666FA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56"/>
    <w:rsid w:val="001B7DD2"/>
    <w:rsid w:val="005D5195"/>
    <w:rsid w:val="006B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FE1F"/>
  <w15:chartTrackingRefBased/>
  <w15:docId w15:val="{810677E1-BA2F-430E-B28B-4EA7E3ED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A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5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6B5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6B5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38</Pages>
  <Words>9348</Words>
  <Characters>40480</Characters>
  <Application>Microsoft Office Word</Application>
  <DocSecurity>0</DocSecurity>
  <Lines>1305</Lines>
  <Paragraphs>1465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2025-12-04T15:22:00Z</dcterms:created>
  <dcterms:modified xsi:type="dcterms:W3CDTF">2025-12-04T17:11:00Z</dcterms:modified>
</cp:coreProperties>
</file>