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EA4EC" w14:textId="77777777" w:rsidR="00892A96" w:rsidRPr="00892A96" w:rsidRDefault="00892A96" w:rsidP="00892A96">
      <w:r w:rsidRPr="00892A96">
        <w:t>anscript</w:t>
      </w:r>
    </w:p>
    <w:p w14:paraId="60A9B7B7" w14:textId="77777777" w:rsidR="00892A96" w:rsidRPr="00892A96" w:rsidRDefault="00892A96" w:rsidP="00892A96">
      <w:r w:rsidRPr="00892A96">
        <w:t>All right.</w:t>
      </w:r>
    </w:p>
    <w:p w14:paraId="69F9DA58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let's continue the journey with our modeling analytic models versus planning models.</w:t>
      </w:r>
    </w:p>
    <w:p w14:paraId="313A4D44" w14:textId="77777777" w:rsidR="00892A96" w:rsidRPr="00892A96" w:rsidRDefault="00892A96" w:rsidP="00892A96">
      <w:r w:rsidRPr="00892A96">
        <w:t>And within them we have the old account based versus the new measure based.</w:t>
      </w:r>
    </w:p>
    <w:p w14:paraId="24B307BD" w14:textId="77777777" w:rsidR="00892A96" w:rsidRPr="00892A96" w:rsidRDefault="00892A96" w:rsidP="00892A96">
      <w:r w:rsidRPr="00892A96">
        <w:t>Uh, before that, uh, I just wanted to correct myself.</w:t>
      </w:r>
    </w:p>
    <w:p w14:paraId="033CB5EE" w14:textId="77777777" w:rsidR="00892A96" w:rsidRPr="00892A96" w:rsidRDefault="00892A96" w:rsidP="00892A96">
      <w:r w:rsidRPr="00892A96">
        <w:t>Um, I think I misstated one statement.</w:t>
      </w:r>
    </w:p>
    <w:p w14:paraId="4B1C1DE3" w14:textId="77777777" w:rsidR="00892A96" w:rsidRPr="00892A96" w:rsidRDefault="00892A96" w:rsidP="00892A96">
      <w:r w:rsidRPr="00892A96">
        <w:t>Somebody asked that when we are loading data from S four Hana or BW for Hana, um, is smart transformations</w:t>
      </w:r>
    </w:p>
    <w:p w14:paraId="10B370AD" w14:textId="77777777" w:rsidR="00892A96" w:rsidRPr="00892A96" w:rsidRDefault="00892A96" w:rsidP="00892A96">
      <w:r w:rsidRPr="00892A96">
        <w:t>possible?</w:t>
      </w:r>
    </w:p>
    <w:p w14:paraId="4EF653D8" w14:textId="77777777" w:rsidR="00892A96" w:rsidRPr="00892A96" w:rsidRDefault="00892A96" w:rsidP="00892A96">
      <w:r w:rsidRPr="00892A96">
        <w:t>And I said no, it's not possible from that.</w:t>
      </w:r>
    </w:p>
    <w:p w14:paraId="5AFB6BBF" w14:textId="77777777" w:rsidR="00892A96" w:rsidRPr="00892A96" w:rsidRDefault="00892A96" w:rsidP="00892A96">
      <w:r w:rsidRPr="00892A96">
        <w:t>So that is that is an incorrect statement.</w:t>
      </w:r>
    </w:p>
    <w:p w14:paraId="7A6155E6" w14:textId="77777777" w:rsidR="00892A96" w:rsidRPr="00892A96" w:rsidRDefault="00892A96" w:rsidP="00892A96">
      <w:r w:rsidRPr="00892A96">
        <w:t>My my apologies for that.</w:t>
      </w:r>
    </w:p>
    <w:p w14:paraId="03295EC1" w14:textId="77777777" w:rsidR="00892A96" w:rsidRPr="00892A96" w:rsidRDefault="00892A96" w:rsidP="00892A96">
      <w:r w:rsidRPr="00892A96">
        <w:t>Yes, it is possible.</w:t>
      </w:r>
    </w:p>
    <w:p w14:paraId="6524D1E0" w14:textId="77777777" w:rsidR="00892A96" w:rsidRPr="00892A96" w:rsidRDefault="00892A96" w:rsidP="00892A96">
      <w:r w:rsidRPr="00892A96">
        <w:t>Possible.</w:t>
      </w:r>
    </w:p>
    <w:p w14:paraId="50946E52" w14:textId="77777777" w:rsidR="00892A96" w:rsidRPr="00892A96" w:rsidRDefault="00892A96" w:rsidP="00892A96">
      <w:r w:rsidRPr="00892A96">
        <w:t>I just remembered that, you know, when we were doing it in batch one, uh, we did have the ability</w:t>
      </w:r>
    </w:p>
    <w:p w14:paraId="69591881" w14:textId="77777777" w:rsidR="00892A96" w:rsidRPr="00892A96" w:rsidRDefault="00892A96" w:rsidP="00892A96">
      <w:r w:rsidRPr="00892A96">
        <w:t>to have smart transformation.</w:t>
      </w:r>
    </w:p>
    <w:p w14:paraId="1A0DE91A" w14:textId="77777777" w:rsidR="00892A96" w:rsidRPr="00892A96" w:rsidRDefault="00892A96" w:rsidP="00892A96">
      <w:r w:rsidRPr="00892A96">
        <w:t>So, yes, uh, smart transformations are possible even when we are doing, uh, import data from S</w:t>
      </w:r>
    </w:p>
    <w:p w14:paraId="22B454ED" w14:textId="77777777" w:rsidR="00892A96" w:rsidRPr="00892A96" w:rsidRDefault="00892A96" w:rsidP="00892A96">
      <w:r w:rsidRPr="00892A96">
        <w:t>four or BW four.</w:t>
      </w:r>
    </w:p>
    <w:p w14:paraId="7B2AD0B3" w14:textId="77777777" w:rsidR="00892A96" w:rsidRPr="00892A96" w:rsidRDefault="00892A96" w:rsidP="00892A96">
      <w:r w:rsidRPr="00892A96">
        <w:t>It will give me because there are four steps.</w:t>
      </w:r>
    </w:p>
    <w:p w14:paraId="3495639B" w14:textId="77777777" w:rsidR="00892A96" w:rsidRPr="00892A96" w:rsidRDefault="00892A96" w:rsidP="00892A96">
      <w:r w:rsidRPr="00892A96">
        <w:t>Prepare data and then map mapping and then the final validation.</w:t>
      </w:r>
    </w:p>
    <w:p w14:paraId="621AFF75" w14:textId="77777777" w:rsidR="00892A96" w:rsidRPr="00892A96" w:rsidRDefault="00892A96" w:rsidP="00892A96">
      <w:r w:rsidRPr="00892A96">
        <w:t>And then you can set the job update method.</w:t>
      </w:r>
    </w:p>
    <w:p w14:paraId="40C716A7" w14:textId="77777777" w:rsidR="00892A96" w:rsidRPr="00892A96" w:rsidRDefault="00892A96" w:rsidP="00892A96">
      <w:r w:rsidRPr="00892A96">
        <w:t>Also update, overwrite etc. append.</w:t>
      </w:r>
    </w:p>
    <w:p w14:paraId="30BCD4C4" w14:textId="77777777" w:rsidR="00892A96" w:rsidRPr="00892A96" w:rsidRDefault="00892A96" w:rsidP="00892A96">
      <w:r w:rsidRPr="00892A96">
        <w:t>So yes, the smart transformations are possible.</w:t>
      </w:r>
    </w:p>
    <w:p w14:paraId="573B43B6" w14:textId="77777777" w:rsidR="00892A96" w:rsidRPr="00892A96" w:rsidRDefault="00892A96" w:rsidP="00892A96">
      <w:r w:rsidRPr="00892A96">
        <w:t>Okay.</w:t>
      </w:r>
    </w:p>
    <w:p w14:paraId="17A17529" w14:textId="77777777" w:rsidR="00892A96" w:rsidRPr="00892A96" w:rsidRDefault="00892A96" w:rsidP="00892A96">
      <w:r w:rsidRPr="00892A96">
        <w:t>All right.</w:t>
      </w:r>
    </w:p>
    <w:p w14:paraId="281869C8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let's continue the journey.</w:t>
      </w:r>
    </w:p>
    <w:p w14:paraId="4B9EE6DC" w14:textId="77777777" w:rsidR="00892A96" w:rsidRPr="00892A96" w:rsidRDefault="00892A96" w:rsidP="00892A96">
      <w:r w:rsidRPr="00892A96">
        <w:t>So let me make sure everybody is muted.</w:t>
      </w:r>
    </w:p>
    <w:p w14:paraId="2A0B7185" w14:textId="77777777" w:rsidR="00892A96" w:rsidRPr="00892A96" w:rsidRDefault="00892A96" w:rsidP="00892A96">
      <w:r w:rsidRPr="00892A96">
        <w:t>Yes.</w:t>
      </w:r>
    </w:p>
    <w:p w14:paraId="140ECEDD" w14:textId="77777777" w:rsidR="00892A96" w:rsidRPr="00892A96" w:rsidRDefault="00892A96" w:rsidP="00892A96">
      <w:r w:rsidRPr="00892A96">
        <w:t>Okay perfect.</w:t>
      </w:r>
    </w:p>
    <w:p w14:paraId="1722BC12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modeling we have already touched upon this.</w:t>
      </w:r>
    </w:p>
    <w:p w14:paraId="2A95B277" w14:textId="77777777" w:rsidR="00892A96" w:rsidRPr="00892A96" w:rsidRDefault="00892A96" w:rsidP="00892A96">
      <w:r w:rsidRPr="00892A96">
        <w:t>And we know that there are on a high level there are two types of models.</w:t>
      </w:r>
    </w:p>
    <w:p w14:paraId="4BEC5459" w14:textId="77777777" w:rsidR="00892A96" w:rsidRPr="00892A96" w:rsidRDefault="00892A96" w:rsidP="00892A96">
      <w:r w:rsidRPr="00892A96">
        <w:lastRenderedPageBreak/>
        <w:t>Analytic models which are purely used for reporting.</w:t>
      </w:r>
    </w:p>
    <w:p w14:paraId="446CC15C" w14:textId="77777777" w:rsidR="00892A96" w:rsidRPr="00892A96" w:rsidRDefault="00892A96" w:rsidP="00892A96">
      <w:r w:rsidRPr="00892A96">
        <w:t>They are read only.</w:t>
      </w:r>
    </w:p>
    <w:p w14:paraId="1B42B6E6" w14:textId="77777777" w:rsidR="00892A96" w:rsidRPr="00892A96" w:rsidRDefault="00892A96" w:rsidP="00892A96">
      <w:r w:rsidRPr="00892A96">
        <w:t>You cannot write data back to the analytic models.</w:t>
      </w:r>
    </w:p>
    <w:p w14:paraId="696F4C2D" w14:textId="77777777" w:rsidR="00892A96" w:rsidRPr="00892A96" w:rsidRDefault="00892A96" w:rsidP="00892A96">
      <w:r w:rsidRPr="00892A96">
        <w:t>A data dimension is available but is not mandatory.</w:t>
      </w:r>
    </w:p>
    <w:p w14:paraId="6DCA4425" w14:textId="77777777" w:rsidR="00892A96" w:rsidRPr="00892A96" w:rsidRDefault="00892A96" w:rsidP="00892A96">
      <w:r w:rsidRPr="00892A96">
        <w:t>Version dimension gets automatically added.</w:t>
      </w:r>
    </w:p>
    <w:p w14:paraId="03A52B91" w14:textId="77777777" w:rsidR="00892A96" w:rsidRPr="00892A96" w:rsidRDefault="00892A96" w:rsidP="00892A96">
      <w:r w:rsidRPr="00892A96">
        <w:t>Of course, now we know.</w:t>
      </w:r>
    </w:p>
    <w:p w14:paraId="72851158" w14:textId="77777777" w:rsidR="00892A96" w:rsidRPr="00892A96" w:rsidRDefault="00892A96" w:rsidP="00892A96">
      <w:r w:rsidRPr="00892A96">
        <w:t>But data dimension.</w:t>
      </w:r>
    </w:p>
    <w:p w14:paraId="75F75B98" w14:textId="77777777" w:rsidR="00892A96" w:rsidRPr="00892A96" w:rsidRDefault="00892A96" w:rsidP="00892A96">
      <w:r w:rsidRPr="00892A96">
        <w:t>Usually it's good to have, but it's not a must have.</w:t>
      </w:r>
    </w:p>
    <w:p w14:paraId="2D81D586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you can go to the modeler preferences.</w:t>
      </w:r>
    </w:p>
    <w:p w14:paraId="68E94088" w14:textId="77777777" w:rsidR="00892A96" w:rsidRPr="00892A96" w:rsidRDefault="00892A96" w:rsidP="00892A96">
      <w:r w:rsidRPr="00892A96">
        <w:t>The wrench icon here.</w:t>
      </w:r>
    </w:p>
    <w:p w14:paraId="575D8CDA" w14:textId="77777777" w:rsidR="00892A96" w:rsidRPr="00892A96" w:rsidRDefault="00892A96" w:rsidP="00892A96">
      <w:r w:rsidRPr="00892A96">
        <w:t>And then there you will see the model type as analytic.</w:t>
      </w:r>
    </w:p>
    <w:p w14:paraId="3AF1732B" w14:textId="77777777" w:rsidR="00892A96" w:rsidRPr="00892A96" w:rsidRDefault="00892A96" w:rsidP="00892A96">
      <w:r w:rsidRPr="00892A96">
        <w:t>And you should also see the model layout.</w:t>
      </w:r>
    </w:p>
    <w:p w14:paraId="5BDC08A5" w14:textId="77777777" w:rsidR="00892A96" w:rsidRPr="00892A96" w:rsidRDefault="00892A96" w:rsidP="00892A96">
      <w:r w:rsidRPr="00892A96">
        <w:t>Model layout will tell you whether it's an old type of model or whether it's a new type of a model.</w:t>
      </w:r>
    </w:p>
    <w:p w14:paraId="23447B7C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if I go to my screen, you will see that if I go to our folder, the batch folder, we have created</w:t>
      </w:r>
    </w:p>
    <w:p w14:paraId="1541F9D9" w14:textId="77777777" w:rsidR="00892A96" w:rsidRPr="00892A96" w:rsidRDefault="00892A96" w:rsidP="00892A96">
      <w:r w:rsidRPr="00892A96">
        <w:t>a few models.</w:t>
      </w:r>
    </w:p>
    <w:p w14:paraId="1F1ABD58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if you go to this model, </w:t>
      </w:r>
      <w:proofErr w:type="gramStart"/>
      <w:r w:rsidRPr="00892A96">
        <w:t>first of all</w:t>
      </w:r>
      <w:proofErr w:type="gramEnd"/>
      <w:r w:rsidRPr="00892A96">
        <w:t>, from the outside of the model you can see what type it is.</w:t>
      </w:r>
    </w:p>
    <w:p w14:paraId="5FDEA5B2" w14:textId="77777777" w:rsidR="00892A96" w:rsidRPr="00892A96" w:rsidRDefault="00892A96" w:rsidP="00892A96">
      <w:r w:rsidRPr="00892A96">
        <w:t>Is it an analytic model that means read only reporting or is it read write planning model.</w:t>
      </w:r>
    </w:p>
    <w:p w14:paraId="7B877780" w14:textId="77777777" w:rsidR="00892A96" w:rsidRPr="00892A96" w:rsidRDefault="00892A96" w:rsidP="00892A96">
      <w:r w:rsidRPr="00892A96">
        <w:t>So right away you can, uh, figure out what kind of model is this?</w:t>
      </w:r>
    </w:p>
    <w:p w14:paraId="1700618A" w14:textId="77777777" w:rsidR="00892A96" w:rsidRPr="00892A96" w:rsidRDefault="00892A96" w:rsidP="00892A96">
      <w:r w:rsidRPr="00892A96">
        <w:t>So now we know that this is planning and this is your analytic models.</w:t>
      </w:r>
    </w:p>
    <w:p w14:paraId="04AA9E50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if you go inside the model but this will not from the outside, it will not tell you whether it's</w:t>
      </w:r>
    </w:p>
    <w:p w14:paraId="208818DD" w14:textId="77777777" w:rsidR="00892A96" w:rsidRPr="00892A96" w:rsidRDefault="00892A96" w:rsidP="00892A96">
      <w:r w:rsidRPr="00892A96">
        <w:t xml:space="preserve">a new type of a model or whether it's </w:t>
      </w:r>
      <w:proofErr w:type="gramStart"/>
      <w:r w:rsidRPr="00892A96">
        <w:t>a</w:t>
      </w:r>
      <w:proofErr w:type="gramEnd"/>
      <w:r w:rsidRPr="00892A96">
        <w:t xml:space="preserve"> old type of a model.</w:t>
      </w:r>
    </w:p>
    <w:p w14:paraId="202E99CC" w14:textId="77777777" w:rsidR="00892A96" w:rsidRPr="00892A96" w:rsidRDefault="00892A96" w:rsidP="00892A96">
      <w:r w:rsidRPr="00892A96">
        <w:t>Now, within the analytic and within the planning there are subtypes.</w:t>
      </w:r>
    </w:p>
    <w:p w14:paraId="36CEF3D6" w14:textId="77777777" w:rsidR="00892A96" w:rsidRPr="00892A96" w:rsidRDefault="00892A96" w:rsidP="00892A96">
      <w:r w:rsidRPr="00892A96">
        <w:t>Okay.</w:t>
      </w:r>
    </w:p>
    <w:p w14:paraId="3C6D3295" w14:textId="77777777" w:rsidR="00892A96" w:rsidRPr="00892A96" w:rsidRDefault="00892A96" w:rsidP="00892A96">
      <w:r w:rsidRPr="00892A96">
        <w:t>Let me show you.</w:t>
      </w:r>
    </w:p>
    <w:p w14:paraId="443A4FCD" w14:textId="77777777" w:rsidR="00892A96" w:rsidRPr="00892A96" w:rsidRDefault="00892A96" w:rsidP="00892A96">
      <w:r w:rsidRPr="00892A96">
        <w:t>Do I have a diagram?</w:t>
      </w:r>
    </w:p>
    <w:p w14:paraId="0C1444DE" w14:textId="77777777" w:rsidR="00892A96" w:rsidRPr="00892A96" w:rsidRDefault="00892A96" w:rsidP="00892A96">
      <w:r w:rsidRPr="00892A96">
        <w:t>Yes.</w:t>
      </w:r>
    </w:p>
    <w:p w14:paraId="00A2A084" w14:textId="77777777" w:rsidR="00892A96" w:rsidRPr="00892A96" w:rsidRDefault="00892A96" w:rsidP="00892A96">
      <w:r w:rsidRPr="00892A96">
        <w:t>Okay.</w:t>
      </w:r>
    </w:p>
    <w:p w14:paraId="79F48D57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this is the flow diagram.</w:t>
      </w:r>
    </w:p>
    <w:p w14:paraId="35DF34F3" w14:textId="77777777" w:rsidR="00892A96" w:rsidRPr="00892A96" w:rsidRDefault="00892A96" w:rsidP="00892A96">
      <w:r w:rsidRPr="00892A96">
        <w:t xml:space="preserve">You </w:t>
      </w:r>
      <w:proofErr w:type="gramStart"/>
      <w:r w:rsidRPr="00892A96">
        <w:t>have to</w:t>
      </w:r>
      <w:proofErr w:type="gramEnd"/>
      <w:r w:rsidRPr="00892A96">
        <w:t xml:space="preserve"> keep in mind analytic model and planning model are the two types on a high level.</w:t>
      </w:r>
    </w:p>
    <w:p w14:paraId="4EFF1456" w14:textId="77777777" w:rsidR="00892A96" w:rsidRPr="00892A96" w:rsidRDefault="00892A96" w:rsidP="00892A96">
      <w:r w:rsidRPr="00892A96">
        <w:t>Be beyond that.</w:t>
      </w:r>
    </w:p>
    <w:p w14:paraId="2ABBFAB7" w14:textId="77777777" w:rsidR="00892A96" w:rsidRPr="00892A96" w:rsidRDefault="00892A96" w:rsidP="00892A96">
      <w:r w:rsidRPr="00892A96">
        <w:t>That means below the analytic model there are two subtypes the account base.</w:t>
      </w:r>
    </w:p>
    <w:p w14:paraId="088DFF4C" w14:textId="77777777" w:rsidR="00892A96" w:rsidRPr="00892A96" w:rsidRDefault="00892A96" w:rsidP="00892A96">
      <w:r w:rsidRPr="00892A96">
        <w:lastRenderedPageBreak/>
        <w:t>This is an obsolete old one and the measure base.</w:t>
      </w:r>
    </w:p>
    <w:p w14:paraId="4A87BEA8" w14:textId="77777777" w:rsidR="00892A96" w:rsidRPr="00892A96" w:rsidRDefault="00892A96" w:rsidP="00892A96">
      <w:r w:rsidRPr="00892A96">
        <w:t>This is a new type of a model okay.</w:t>
      </w:r>
    </w:p>
    <w:p w14:paraId="54AA07C6" w14:textId="77777777" w:rsidR="00892A96" w:rsidRPr="00892A96" w:rsidRDefault="00892A96" w:rsidP="00892A96">
      <w:r w:rsidRPr="00892A96">
        <w:t xml:space="preserve">So </w:t>
      </w:r>
      <w:proofErr w:type="gramStart"/>
      <w:r w:rsidRPr="00892A96">
        <w:t>basically</w:t>
      </w:r>
      <w:proofErr w:type="gramEnd"/>
      <w:r w:rsidRPr="00892A96">
        <w:t xml:space="preserve"> we the recommendation from SAP is don't use the account base anymore.</w:t>
      </w:r>
    </w:p>
    <w:p w14:paraId="19F9217B" w14:textId="77777777" w:rsidR="00892A96" w:rsidRPr="00892A96" w:rsidRDefault="00892A96" w:rsidP="00892A96">
      <w:r w:rsidRPr="00892A96">
        <w:t>Use the measure base now.</w:t>
      </w:r>
    </w:p>
    <w:p w14:paraId="05862A67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within analytic we have account and measure.</w:t>
      </w:r>
    </w:p>
    <w:p w14:paraId="0715662C" w14:textId="77777777" w:rsidR="00892A96" w:rsidRPr="00892A96" w:rsidRDefault="00892A96" w:rsidP="00892A96">
      <w:r w:rsidRPr="00892A96">
        <w:t>And within measure we have two subtypes.</w:t>
      </w:r>
    </w:p>
    <w:p w14:paraId="5AFD54AA" w14:textId="77777777" w:rsidR="00892A96" w:rsidRPr="00892A96" w:rsidRDefault="00892A96" w:rsidP="00892A96">
      <w:proofErr w:type="gramStart"/>
      <w:r w:rsidRPr="00892A96">
        <w:t>Again</w:t>
      </w:r>
      <w:proofErr w:type="gramEnd"/>
      <w:r w:rsidRPr="00892A96">
        <w:t xml:space="preserve"> only measures and </w:t>
      </w:r>
      <w:proofErr w:type="gramStart"/>
      <w:r w:rsidRPr="00892A96">
        <w:t>no account</w:t>
      </w:r>
      <w:proofErr w:type="gramEnd"/>
      <w:r w:rsidRPr="00892A96">
        <w:t xml:space="preserve"> dimension.</w:t>
      </w:r>
    </w:p>
    <w:p w14:paraId="43A5DDD1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you don't have any account dimension.</w:t>
      </w:r>
    </w:p>
    <w:p w14:paraId="4D3B6F85" w14:textId="77777777" w:rsidR="00892A96" w:rsidRPr="00892A96" w:rsidRDefault="00892A96" w:rsidP="00892A96">
      <w:r w:rsidRPr="00892A96">
        <w:t>You only have measures which are simple measures.</w:t>
      </w:r>
    </w:p>
    <w:p w14:paraId="7C321DED" w14:textId="77777777" w:rsidR="00892A96" w:rsidRPr="00892A96" w:rsidRDefault="00892A96" w:rsidP="00892A96">
      <w:r w:rsidRPr="00892A96">
        <w:t>But then there is a second type where you have a combination.</w:t>
      </w:r>
    </w:p>
    <w:p w14:paraId="29B2FA6B" w14:textId="77777777" w:rsidR="00892A96" w:rsidRPr="00892A96" w:rsidRDefault="00892A96" w:rsidP="00892A96">
      <w:r w:rsidRPr="00892A96">
        <w:t>We call it mixed model or hybrid model, which has account dimension as well as multiple measures.</w:t>
      </w:r>
    </w:p>
    <w:p w14:paraId="523DB54F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this is the main recommended model type from SAP to be used similarly for planning model.</w:t>
      </w:r>
    </w:p>
    <w:p w14:paraId="24617AC2" w14:textId="77777777" w:rsidR="00892A96" w:rsidRPr="00892A96" w:rsidRDefault="00892A96" w:rsidP="00892A96">
      <w:proofErr w:type="gramStart"/>
      <w:r w:rsidRPr="00892A96">
        <w:t>Also</w:t>
      </w:r>
      <w:proofErr w:type="gramEnd"/>
      <w:r w:rsidRPr="00892A96">
        <w:t xml:space="preserve"> we have account based the old one and the new measure based within measure based.</w:t>
      </w:r>
    </w:p>
    <w:p w14:paraId="4AAF1CE6" w14:textId="77777777" w:rsidR="00892A96" w:rsidRPr="00892A96" w:rsidRDefault="00892A96" w:rsidP="00892A96">
      <w:r w:rsidRPr="00892A96">
        <w:t>You have two subtypes no account dimension, only simple measures or account dimension and multiple</w:t>
      </w:r>
    </w:p>
    <w:p w14:paraId="3AF474C7" w14:textId="77777777" w:rsidR="00892A96" w:rsidRPr="00892A96" w:rsidRDefault="00892A96" w:rsidP="00892A96">
      <w:r w:rsidRPr="00892A96">
        <w:t>measures.</w:t>
      </w:r>
    </w:p>
    <w:p w14:paraId="4F30CC3C" w14:textId="77777777" w:rsidR="00892A96" w:rsidRPr="00892A96" w:rsidRDefault="00892A96" w:rsidP="00892A96">
      <w:proofErr w:type="gramStart"/>
      <w:r w:rsidRPr="00892A96">
        <w:t>Again</w:t>
      </w:r>
      <w:proofErr w:type="gramEnd"/>
      <w:r w:rsidRPr="00892A96">
        <w:t xml:space="preserve"> this is the recommended type.</w:t>
      </w:r>
    </w:p>
    <w:p w14:paraId="1E1800C0" w14:textId="77777777" w:rsidR="00892A96" w:rsidRPr="00892A96" w:rsidRDefault="00892A96" w:rsidP="00892A96">
      <w:r w:rsidRPr="00892A96">
        <w:t>So now going forward, whether you are doing analytic or whether you are doing planning model, the</w:t>
      </w:r>
    </w:p>
    <w:p w14:paraId="19E18F42" w14:textId="77777777" w:rsidR="00892A96" w:rsidRPr="00892A96" w:rsidRDefault="00892A96" w:rsidP="00892A96">
      <w:r w:rsidRPr="00892A96">
        <w:t>recommended model type should be the new measure based mixed or hybrid model.</w:t>
      </w:r>
    </w:p>
    <w:p w14:paraId="7D4191B8" w14:textId="77777777" w:rsidR="00892A96" w:rsidRPr="00892A96" w:rsidRDefault="00892A96" w:rsidP="00892A96">
      <w:r w:rsidRPr="00892A96">
        <w:t xml:space="preserve">That means have the account dimension </w:t>
      </w:r>
      <w:proofErr w:type="gramStart"/>
      <w:r w:rsidRPr="00892A96">
        <w:t>and also</w:t>
      </w:r>
      <w:proofErr w:type="gramEnd"/>
      <w:r w:rsidRPr="00892A96">
        <w:t xml:space="preserve"> have multiple measures in the old world.</w:t>
      </w:r>
    </w:p>
    <w:p w14:paraId="57802944" w14:textId="77777777" w:rsidR="00892A96" w:rsidRPr="00892A96" w:rsidRDefault="00892A96" w:rsidP="00892A96">
      <w:r w:rsidRPr="00892A96">
        <w:t xml:space="preserve">In the </w:t>
      </w:r>
      <w:proofErr w:type="gramStart"/>
      <w:r w:rsidRPr="00892A96">
        <w:t>account based</w:t>
      </w:r>
      <w:proofErr w:type="gramEnd"/>
      <w:r w:rsidRPr="00892A96">
        <w:t xml:space="preserve"> model, you also used to have measures, but only one measure.</w:t>
      </w:r>
    </w:p>
    <w:p w14:paraId="6ABC056B" w14:textId="77777777" w:rsidR="00892A96" w:rsidRPr="00892A96" w:rsidRDefault="00892A96" w:rsidP="00892A96">
      <w:r w:rsidRPr="00892A96">
        <w:t>That's it.</w:t>
      </w:r>
    </w:p>
    <w:p w14:paraId="4A28D368" w14:textId="77777777" w:rsidR="00892A96" w:rsidRPr="00892A96" w:rsidRDefault="00892A96" w:rsidP="00892A96">
      <w:r w:rsidRPr="00892A96">
        <w:t>You cannot have multiple measures here.</w:t>
      </w:r>
    </w:p>
    <w:p w14:paraId="1B430816" w14:textId="77777777" w:rsidR="00892A96" w:rsidRPr="00892A96" w:rsidRDefault="00892A96" w:rsidP="00892A96">
      <w:r w:rsidRPr="00892A96">
        <w:t>You had account dimension, which was the more one of the most important dimensions, and you had only</w:t>
      </w:r>
    </w:p>
    <w:p w14:paraId="7599FC85" w14:textId="77777777" w:rsidR="00892A96" w:rsidRPr="00892A96" w:rsidRDefault="00892A96" w:rsidP="00892A96">
      <w:r w:rsidRPr="00892A96">
        <w:t>one measure dimension, which is by default.</w:t>
      </w:r>
    </w:p>
    <w:p w14:paraId="2F7973ED" w14:textId="77777777" w:rsidR="00892A96" w:rsidRPr="00892A96" w:rsidRDefault="00892A96" w:rsidP="00892A96">
      <w:r w:rsidRPr="00892A96">
        <w:t>It used to get created.</w:t>
      </w:r>
    </w:p>
    <w:p w14:paraId="61611D71" w14:textId="77777777" w:rsidR="00892A96" w:rsidRPr="00892A96" w:rsidRDefault="00892A96" w:rsidP="00892A96">
      <w:r w:rsidRPr="00892A96">
        <w:t>Sometimes it was called signed data, sometimes it was just called value, sometimes it was called just</w:t>
      </w:r>
    </w:p>
    <w:p w14:paraId="65B369CA" w14:textId="77777777" w:rsidR="00892A96" w:rsidRPr="00892A96" w:rsidRDefault="00892A96" w:rsidP="00892A96">
      <w:r w:rsidRPr="00892A96">
        <w:t>measure.</w:t>
      </w:r>
    </w:p>
    <w:p w14:paraId="2EEE603F" w14:textId="77777777" w:rsidR="00892A96" w:rsidRPr="00892A96" w:rsidRDefault="00892A96" w:rsidP="00892A96">
      <w:r w:rsidRPr="00892A96">
        <w:t>But there is just one measure possible in the old world.</w:t>
      </w:r>
    </w:p>
    <w:p w14:paraId="09EF2004" w14:textId="77777777" w:rsidR="00892A96" w:rsidRPr="00892A96" w:rsidRDefault="00892A96" w:rsidP="00892A96">
      <w:r w:rsidRPr="00892A96">
        <w:lastRenderedPageBreak/>
        <w:t>In the new world, now we can have a combination.</w:t>
      </w:r>
    </w:p>
    <w:p w14:paraId="35ABE5BD" w14:textId="77777777" w:rsidR="00892A96" w:rsidRPr="00892A96" w:rsidRDefault="00892A96" w:rsidP="00892A96">
      <w:r w:rsidRPr="00892A96">
        <w:t>You can have an account dimension as well as multiple measures.</w:t>
      </w:r>
    </w:p>
    <w:p w14:paraId="1E99448D" w14:textId="77777777" w:rsidR="00892A96" w:rsidRPr="00892A96" w:rsidRDefault="00892A96" w:rsidP="00892A96">
      <w:r w:rsidRPr="00892A96">
        <w:t xml:space="preserve">My recommendation if you are dealing with planning, especially, </w:t>
      </w:r>
      <w:proofErr w:type="gramStart"/>
      <w:r w:rsidRPr="00892A96">
        <w:t>Always</w:t>
      </w:r>
      <w:proofErr w:type="gramEnd"/>
      <w:r w:rsidRPr="00892A96">
        <w:t xml:space="preserve"> have account dimension.</w:t>
      </w:r>
    </w:p>
    <w:p w14:paraId="78E7943C" w14:textId="77777777" w:rsidR="00892A96" w:rsidRPr="00892A96" w:rsidRDefault="00892A96" w:rsidP="00892A96">
      <w:r w:rsidRPr="00892A96">
        <w:t xml:space="preserve">And then you can have one or more measures, but account dimension </w:t>
      </w:r>
      <w:proofErr w:type="gramStart"/>
      <w:r w:rsidRPr="00892A96">
        <w:t>keep</w:t>
      </w:r>
      <w:proofErr w:type="gramEnd"/>
      <w:r w:rsidRPr="00892A96">
        <w:t xml:space="preserve"> it.</w:t>
      </w:r>
    </w:p>
    <w:p w14:paraId="672EB8C8" w14:textId="77777777" w:rsidR="00892A96" w:rsidRPr="00892A96" w:rsidRDefault="00892A96" w:rsidP="00892A96">
      <w:r w:rsidRPr="00892A96">
        <w:t xml:space="preserve">Account dimension is very important in a planning, and I would not recommend you </w:t>
      </w:r>
      <w:proofErr w:type="gramStart"/>
      <w:r w:rsidRPr="00892A96">
        <w:t>to create</w:t>
      </w:r>
      <w:proofErr w:type="gramEnd"/>
      <w:r w:rsidRPr="00892A96">
        <w:t xml:space="preserve"> just the</w:t>
      </w:r>
    </w:p>
    <w:p w14:paraId="0673BB95" w14:textId="77777777" w:rsidR="00892A96" w:rsidRPr="00892A96" w:rsidRDefault="00892A96" w:rsidP="00892A96">
      <w:r w:rsidRPr="00892A96">
        <w:t>measure based model for planning.</w:t>
      </w:r>
    </w:p>
    <w:p w14:paraId="20EFFE53" w14:textId="77777777" w:rsidR="00892A96" w:rsidRPr="00892A96" w:rsidRDefault="00892A96" w:rsidP="00892A96">
      <w:r w:rsidRPr="00892A96">
        <w:t>Okay, I have seen multiple issues with that.</w:t>
      </w:r>
    </w:p>
    <w:p w14:paraId="31FC7CA9" w14:textId="77777777" w:rsidR="00892A96" w:rsidRPr="00892A96" w:rsidRDefault="00892A96" w:rsidP="00892A96">
      <w:r w:rsidRPr="00892A96">
        <w:t>You should have account dimension which is connected to the GL account from S four Hana.</w:t>
      </w:r>
    </w:p>
    <w:p w14:paraId="3E473650" w14:textId="77777777" w:rsidR="00892A96" w:rsidRPr="00892A96" w:rsidRDefault="00892A96" w:rsidP="00892A96">
      <w:r w:rsidRPr="00892A96">
        <w:t>Or BW for Hana.</w:t>
      </w:r>
    </w:p>
    <w:p w14:paraId="4CFB6983" w14:textId="77777777" w:rsidR="00892A96" w:rsidRPr="00892A96" w:rsidRDefault="00892A96" w:rsidP="00892A96">
      <w:r w:rsidRPr="00892A96">
        <w:t>Also, when you are creating a query, the GL account is connected to the account dimension and you</w:t>
      </w:r>
    </w:p>
    <w:p w14:paraId="640BA73F" w14:textId="77777777" w:rsidR="00892A96" w:rsidRPr="00892A96" w:rsidRDefault="00892A96" w:rsidP="00892A96">
      <w:r w:rsidRPr="00892A96">
        <w:t>can have one or more measures like one measure for local currency, another measure for global currency,</w:t>
      </w:r>
    </w:p>
    <w:p w14:paraId="2E1C01DE" w14:textId="77777777" w:rsidR="00892A96" w:rsidRPr="00892A96" w:rsidRDefault="00892A96" w:rsidP="00892A96">
      <w:r w:rsidRPr="00892A96">
        <w:t>another measure for quantity.</w:t>
      </w:r>
    </w:p>
    <w:p w14:paraId="03805D4C" w14:textId="77777777" w:rsidR="00892A96" w:rsidRPr="00892A96" w:rsidRDefault="00892A96" w:rsidP="00892A96">
      <w:r w:rsidRPr="00892A96">
        <w:t>Right.</w:t>
      </w:r>
    </w:p>
    <w:p w14:paraId="6E87D033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you can have multiple measures.</w:t>
      </w:r>
    </w:p>
    <w:p w14:paraId="6B4B1914" w14:textId="77777777" w:rsidR="00892A96" w:rsidRPr="00892A96" w:rsidRDefault="00892A96" w:rsidP="00892A96">
      <w:r w:rsidRPr="00892A96">
        <w:t>But please keep account dimension intact for planning model.</w:t>
      </w:r>
    </w:p>
    <w:p w14:paraId="3B0E0B7A" w14:textId="77777777" w:rsidR="00892A96" w:rsidRPr="00892A96" w:rsidRDefault="00892A96" w:rsidP="00892A96">
      <w:r w:rsidRPr="00892A96">
        <w:t xml:space="preserve">For planning </w:t>
      </w:r>
      <w:proofErr w:type="gramStart"/>
      <w:r w:rsidRPr="00892A96">
        <w:t>model</w:t>
      </w:r>
      <w:proofErr w:type="gramEnd"/>
      <w:r w:rsidRPr="00892A96">
        <w:t xml:space="preserve"> I would highly encourage you to stay with account dimension.</w:t>
      </w:r>
    </w:p>
    <w:p w14:paraId="24DB20DD" w14:textId="77777777" w:rsidR="00892A96" w:rsidRPr="00892A96" w:rsidRDefault="00892A96" w:rsidP="00892A96">
      <w:r w:rsidRPr="00892A96">
        <w:t>Just like how in the old world we had account dimension.</w:t>
      </w:r>
    </w:p>
    <w:p w14:paraId="05887416" w14:textId="77777777" w:rsidR="00892A96" w:rsidRPr="00892A96" w:rsidRDefault="00892A96" w:rsidP="00892A96">
      <w:r w:rsidRPr="00892A96">
        <w:t>Here also you should have account dimension and then you can have multiple measures if you want.</w:t>
      </w:r>
    </w:p>
    <w:p w14:paraId="5EDA3380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this is the recommended model type from SAP where you will have to do the planning.</w:t>
      </w:r>
    </w:p>
    <w:p w14:paraId="73F6A896" w14:textId="77777777" w:rsidR="00892A96" w:rsidRPr="00892A96" w:rsidRDefault="00892A96" w:rsidP="00892A96">
      <w:r w:rsidRPr="00892A96">
        <w:t>Same thing for analytic.</w:t>
      </w:r>
    </w:p>
    <w:p w14:paraId="58AE82B1" w14:textId="77777777" w:rsidR="00892A96" w:rsidRPr="00892A96" w:rsidRDefault="00892A96" w:rsidP="00892A96">
      <w:r w:rsidRPr="00892A96">
        <w:t>Also, there is no harm in creating an account dimension for analytic model.</w:t>
      </w:r>
    </w:p>
    <w:p w14:paraId="39D8B869" w14:textId="77777777" w:rsidR="00892A96" w:rsidRPr="00892A96" w:rsidRDefault="00892A96" w:rsidP="00892A96">
      <w:r w:rsidRPr="00892A96">
        <w:t>And then you can have multiple measures.</w:t>
      </w:r>
    </w:p>
    <w:p w14:paraId="4A277481" w14:textId="77777777" w:rsidR="00892A96" w:rsidRPr="00892A96" w:rsidRDefault="00892A96" w:rsidP="00892A96">
      <w:r w:rsidRPr="00892A96">
        <w:t>One or more measures for analytic model go for the hybrid or the mixed model.</w:t>
      </w:r>
    </w:p>
    <w:p w14:paraId="66AD42F7" w14:textId="77777777" w:rsidR="00892A96" w:rsidRPr="00892A96" w:rsidRDefault="00892A96" w:rsidP="00892A96">
      <w:r w:rsidRPr="00892A96">
        <w:t>So that is the recommendation from SAP.</w:t>
      </w:r>
    </w:p>
    <w:p w14:paraId="1FEEF039" w14:textId="77777777" w:rsidR="00892A96" w:rsidRPr="00892A96" w:rsidRDefault="00892A96" w:rsidP="00892A96">
      <w:r w:rsidRPr="00892A96">
        <w:t>And I would also highly encourage you to do this.</w:t>
      </w:r>
    </w:p>
    <w:p w14:paraId="2C82832A" w14:textId="77777777" w:rsidR="00892A96" w:rsidRPr="00892A96" w:rsidRDefault="00892A96" w:rsidP="00892A96">
      <w:r w:rsidRPr="00892A96">
        <w:t xml:space="preserve">There are several benefits to doing to having this measure plus account </w:t>
      </w:r>
      <w:proofErr w:type="gramStart"/>
      <w:r w:rsidRPr="00892A96">
        <w:t>dimension based</w:t>
      </w:r>
      <w:proofErr w:type="gramEnd"/>
      <w:r w:rsidRPr="00892A96">
        <w:t xml:space="preserve"> model.</w:t>
      </w:r>
    </w:p>
    <w:p w14:paraId="25EEAE89" w14:textId="77777777" w:rsidR="00892A96" w:rsidRPr="00892A96" w:rsidRDefault="00892A96" w:rsidP="00892A96">
      <w:r w:rsidRPr="00892A96">
        <w:t xml:space="preserve">Previously in the </w:t>
      </w:r>
      <w:proofErr w:type="gramStart"/>
      <w:r w:rsidRPr="00892A96">
        <w:t>old world</w:t>
      </w:r>
      <w:proofErr w:type="gramEnd"/>
      <w:r w:rsidRPr="00892A96">
        <w:t xml:space="preserve"> account based.</w:t>
      </w:r>
    </w:p>
    <w:p w14:paraId="50AA9429" w14:textId="77777777" w:rsidR="00892A96" w:rsidRPr="00892A96" w:rsidRDefault="00892A96" w:rsidP="00892A96">
      <w:r w:rsidRPr="00892A96">
        <w:lastRenderedPageBreak/>
        <w:t>As I told you, there used to be one account dimension and then other generic dimensions date, dimension,</w:t>
      </w:r>
    </w:p>
    <w:p w14:paraId="3B02D34B" w14:textId="77777777" w:rsidR="00892A96" w:rsidRPr="00892A96" w:rsidRDefault="00892A96" w:rsidP="00892A96">
      <w:r w:rsidRPr="00892A96">
        <w:t>etc. and then one measure only one measure Previously, the role of the account dimension was to house</w:t>
      </w:r>
    </w:p>
    <w:p w14:paraId="7670BB62" w14:textId="77777777" w:rsidR="00892A96" w:rsidRPr="00892A96" w:rsidRDefault="00892A96" w:rsidP="00892A96">
      <w:r w:rsidRPr="00892A96">
        <w:t>all the measures.</w:t>
      </w:r>
    </w:p>
    <w:p w14:paraId="5DD1A851" w14:textId="77777777" w:rsidR="00892A96" w:rsidRPr="00892A96" w:rsidRDefault="00892A96" w:rsidP="00892A96">
      <w:r w:rsidRPr="00892A96">
        <w:t>All the different types of measures were a member of the account dimension in the Old World.</w:t>
      </w:r>
    </w:p>
    <w:p w14:paraId="4F33263C" w14:textId="77777777" w:rsidR="00892A96" w:rsidRPr="00892A96" w:rsidRDefault="00892A96" w:rsidP="00892A96">
      <w:r w:rsidRPr="00892A96">
        <w:t>But in the New World, the role of the account dimension has changed.</w:t>
      </w:r>
    </w:p>
    <w:p w14:paraId="784E9A78" w14:textId="77777777" w:rsidR="00892A96" w:rsidRPr="00892A96" w:rsidRDefault="00892A96" w:rsidP="00892A96">
      <w:r w:rsidRPr="00892A96">
        <w:t>The role it has assumed now is GL account.</w:t>
      </w:r>
    </w:p>
    <w:p w14:paraId="7A88E327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it </w:t>
      </w:r>
      <w:proofErr w:type="gramStart"/>
      <w:r w:rsidRPr="00892A96">
        <w:t>has to</w:t>
      </w:r>
      <w:proofErr w:type="gramEnd"/>
      <w:r w:rsidRPr="00892A96">
        <w:t xml:space="preserve"> be connected to.</w:t>
      </w:r>
    </w:p>
    <w:p w14:paraId="707F4F38" w14:textId="77777777" w:rsidR="00892A96" w:rsidRPr="00892A96" w:rsidRDefault="00892A96" w:rsidP="00892A96">
      <w:r w:rsidRPr="00892A96">
        <w:t>It should be connected to GL account from the source.</w:t>
      </w:r>
    </w:p>
    <w:p w14:paraId="5F0F0184" w14:textId="77777777" w:rsidR="00892A96" w:rsidRPr="00892A96" w:rsidRDefault="00892A96" w:rsidP="00892A96">
      <w:r w:rsidRPr="00892A96">
        <w:t>Then GL account directly you can map and then it will get the data from GL account.</w:t>
      </w:r>
    </w:p>
    <w:p w14:paraId="5DBA0DA0" w14:textId="77777777" w:rsidR="00892A96" w:rsidRPr="00892A96" w:rsidRDefault="00892A96" w:rsidP="00892A96">
      <w:r w:rsidRPr="00892A96">
        <w:t>And GL account has hierarchy.</w:t>
      </w:r>
    </w:p>
    <w:p w14:paraId="45A9A9D0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the account dimension will also have the hierarchy.</w:t>
      </w:r>
    </w:p>
    <w:p w14:paraId="18E45F9D" w14:textId="77777777" w:rsidR="00892A96" w:rsidRPr="00892A96" w:rsidRDefault="00892A96" w:rsidP="00892A96">
      <w:r w:rsidRPr="00892A96">
        <w:t>What is the main benefit of going for mixed model.</w:t>
      </w:r>
    </w:p>
    <w:p w14:paraId="0C34D5B7" w14:textId="77777777" w:rsidR="00892A96" w:rsidRPr="00892A96" w:rsidRDefault="00892A96" w:rsidP="00892A96">
      <w:r w:rsidRPr="00892A96">
        <w:t>That can be your next logical question.</w:t>
      </w:r>
    </w:p>
    <w:p w14:paraId="61F7927D" w14:textId="77777777" w:rsidR="00892A96" w:rsidRPr="00892A96" w:rsidRDefault="00892A96" w:rsidP="00892A96">
      <w:r w:rsidRPr="00892A96">
        <w:t>Why you are harping on the fact that go for this, go for that.</w:t>
      </w:r>
    </w:p>
    <w:p w14:paraId="71BBAA69" w14:textId="77777777" w:rsidR="00892A96" w:rsidRPr="00892A96" w:rsidRDefault="00892A96" w:rsidP="00892A96">
      <w:r w:rsidRPr="00892A96">
        <w:t>The reason I am reiterating and emphasizing the importance of going for account dimension plus measures</w:t>
      </w:r>
    </w:p>
    <w:p w14:paraId="478578A7" w14:textId="77777777" w:rsidR="00892A96" w:rsidRPr="00892A96" w:rsidRDefault="00892A96" w:rsidP="00892A96">
      <w:r w:rsidRPr="00892A96">
        <w:t xml:space="preserve">is because in planning </w:t>
      </w:r>
      <w:proofErr w:type="gramStart"/>
      <w:r w:rsidRPr="00892A96">
        <w:t>and also</w:t>
      </w:r>
      <w:proofErr w:type="gramEnd"/>
      <w:r w:rsidRPr="00892A96">
        <w:t xml:space="preserve"> in analytics also reporting, you need hierarchies.</w:t>
      </w:r>
    </w:p>
    <w:p w14:paraId="667277E8" w14:textId="77777777" w:rsidR="00892A96" w:rsidRPr="00892A96" w:rsidRDefault="00892A96" w:rsidP="00892A96">
      <w:r w:rsidRPr="00892A96">
        <w:t>Hierarchies are a very important part of any planning project.</w:t>
      </w:r>
    </w:p>
    <w:p w14:paraId="506EE5EF" w14:textId="77777777" w:rsidR="00892A96" w:rsidRPr="00892A96" w:rsidRDefault="00892A96" w:rsidP="00892A96">
      <w:proofErr w:type="gramStart"/>
      <w:r w:rsidRPr="00892A96">
        <w:t>Also</w:t>
      </w:r>
      <w:proofErr w:type="gramEnd"/>
      <w:r w:rsidRPr="00892A96">
        <w:t xml:space="preserve"> in reporting site hierarchies are heavily used.</w:t>
      </w:r>
    </w:p>
    <w:p w14:paraId="4977D5D2" w14:textId="77777777" w:rsidR="00892A96" w:rsidRPr="00892A96" w:rsidRDefault="00892A96" w:rsidP="00892A96">
      <w:r w:rsidRPr="00892A96">
        <w:t>And if you just create measures and if you don't have any account dimension, you cannot create a hierarchy</w:t>
      </w:r>
    </w:p>
    <w:p w14:paraId="1552A485" w14:textId="77777777" w:rsidR="00892A96" w:rsidRPr="00892A96" w:rsidRDefault="00892A96" w:rsidP="00892A96">
      <w:r w:rsidRPr="00892A96">
        <w:t>out of measures.</w:t>
      </w:r>
    </w:p>
    <w:p w14:paraId="1E7E43E2" w14:textId="77777777" w:rsidR="00892A96" w:rsidRPr="00892A96" w:rsidRDefault="00892A96" w:rsidP="00892A96">
      <w:r w:rsidRPr="00892A96">
        <w:t>That's not possible.</w:t>
      </w:r>
    </w:p>
    <w:p w14:paraId="6CFEE61A" w14:textId="77777777" w:rsidR="00892A96" w:rsidRPr="00892A96" w:rsidRDefault="00892A96" w:rsidP="00892A96">
      <w:r w:rsidRPr="00892A96">
        <w:t>But you can create hierarchy out of the account dimension.</w:t>
      </w:r>
    </w:p>
    <w:p w14:paraId="09CE6BB5" w14:textId="77777777" w:rsidR="00892A96" w:rsidRPr="00892A96" w:rsidRDefault="00892A96" w:rsidP="00892A96">
      <w:r w:rsidRPr="00892A96">
        <w:t>And because those measures are members of the account dimension, you can set those as hierarchy.</w:t>
      </w:r>
    </w:p>
    <w:p w14:paraId="4F06C6C2" w14:textId="77777777" w:rsidR="00892A96" w:rsidRPr="00892A96" w:rsidRDefault="00892A96" w:rsidP="00892A96">
      <w:r w:rsidRPr="00892A96">
        <w:t>Like for example in an income statement the top node is your net income.</w:t>
      </w:r>
    </w:p>
    <w:p w14:paraId="5203EFAB" w14:textId="77777777" w:rsidR="00892A96" w:rsidRPr="00892A96" w:rsidRDefault="00892A96" w:rsidP="00892A96">
      <w:r w:rsidRPr="00892A96">
        <w:t>Then the next node can be your gross income.</w:t>
      </w:r>
    </w:p>
    <w:p w14:paraId="7C0E623D" w14:textId="77777777" w:rsidR="00892A96" w:rsidRPr="00892A96" w:rsidRDefault="00892A96" w:rsidP="00892A96">
      <w:r w:rsidRPr="00892A96">
        <w:t>Then the next node can be your net sales and then your Cogs cost of goods sold.</w:t>
      </w:r>
    </w:p>
    <w:p w14:paraId="4EDBA64F" w14:textId="77777777" w:rsidR="00892A96" w:rsidRPr="00892A96" w:rsidRDefault="00892A96" w:rsidP="00892A96">
      <w:r w:rsidRPr="00892A96">
        <w:t xml:space="preserve">Then within Cogs you will have indirect expenses, direct expenses, </w:t>
      </w:r>
      <w:proofErr w:type="gramStart"/>
      <w:r w:rsidRPr="00892A96">
        <w:t>etc..</w:t>
      </w:r>
      <w:proofErr w:type="gramEnd"/>
    </w:p>
    <w:p w14:paraId="5B88111E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these are different numbers.</w:t>
      </w:r>
    </w:p>
    <w:p w14:paraId="0E05A5BC" w14:textId="77777777" w:rsidR="00892A96" w:rsidRPr="00892A96" w:rsidRDefault="00892A96" w:rsidP="00892A96">
      <w:r w:rsidRPr="00892A96">
        <w:lastRenderedPageBreak/>
        <w:t>The transaction data measures.</w:t>
      </w:r>
    </w:p>
    <w:p w14:paraId="09B3DE1D" w14:textId="77777777" w:rsidR="00892A96" w:rsidRPr="00892A96" w:rsidRDefault="00892A96" w:rsidP="00892A96">
      <w:r w:rsidRPr="00892A96">
        <w:t>These measures can be hierarchically shown in the report in the story.</w:t>
      </w:r>
    </w:p>
    <w:p w14:paraId="545CB695" w14:textId="77777777" w:rsidR="00892A96" w:rsidRPr="00892A96" w:rsidRDefault="00892A96" w:rsidP="00892A96">
      <w:r w:rsidRPr="00892A96">
        <w:t>That's possible only only when it is a part of account dimension.</w:t>
      </w:r>
    </w:p>
    <w:p w14:paraId="03D546E0" w14:textId="77777777" w:rsidR="00892A96" w:rsidRPr="00892A96" w:rsidRDefault="00892A96" w:rsidP="00892A96">
      <w:r w:rsidRPr="00892A96">
        <w:t>Because account dimension has a hierarchy.</w:t>
      </w:r>
    </w:p>
    <w:p w14:paraId="280CC390" w14:textId="77777777" w:rsidR="00892A96" w:rsidRPr="00892A96" w:rsidRDefault="00892A96" w:rsidP="00892A96">
      <w:r w:rsidRPr="00892A96">
        <w:t>And if you have that hierarchy, you can very easily show that template, that format where the hierarchy</w:t>
      </w:r>
    </w:p>
    <w:p w14:paraId="0CB72A08" w14:textId="77777777" w:rsidR="00892A96" w:rsidRPr="00892A96" w:rsidRDefault="00892A96" w:rsidP="00892A96">
      <w:r w:rsidRPr="00892A96">
        <w:t>of your income statement, hierarchy of your balance sheet, hierarchy of your cash flow, all those</w:t>
      </w:r>
    </w:p>
    <w:p w14:paraId="69D429A7" w14:textId="77777777" w:rsidR="00892A96" w:rsidRPr="00892A96" w:rsidRDefault="00892A96" w:rsidP="00892A96">
      <w:r w:rsidRPr="00892A96">
        <w:t>can be very easily shown in an organization format, in the format where it is needed to be reported.</w:t>
      </w:r>
    </w:p>
    <w:p w14:paraId="0B4EE714" w14:textId="77777777" w:rsidR="00892A96" w:rsidRPr="00892A96" w:rsidRDefault="00892A96" w:rsidP="00892A96">
      <w:r w:rsidRPr="00892A96">
        <w:t>That's why account dimension is very important in a model, and that the reason is hierarchies.</w:t>
      </w:r>
    </w:p>
    <w:p w14:paraId="6D03A3F5" w14:textId="77777777" w:rsidR="00892A96" w:rsidRPr="00892A96" w:rsidRDefault="00892A96" w:rsidP="00892A96">
      <w:r w:rsidRPr="00892A96">
        <w:t>Hierarchies are one of the most frequently used, uh, objects and account dimension allows for that.</w:t>
      </w:r>
    </w:p>
    <w:p w14:paraId="3FB5E8F6" w14:textId="77777777" w:rsidR="00892A96" w:rsidRPr="00892A96" w:rsidRDefault="00892A96" w:rsidP="00892A96">
      <w:r w:rsidRPr="00892A96">
        <w:t>That's why for planning.</w:t>
      </w:r>
    </w:p>
    <w:p w14:paraId="40B7020E" w14:textId="77777777" w:rsidR="00892A96" w:rsidRPr="00892A96" w:rsidRDefault="00892A96" w:rsidP="00892A96">
      <w:r w:rsidRPr="00892A96">
        <w:t xml:space="preserve">Don't just go for simple measures and </w:t>
      </w:r>
      <w:proofErr w:type="gramStart"/>
      <w:r w:rsidRPr="00892A96">
        <w:t>no account</w:t>
      </w:r>
      <w:proofErr w:type="gramEnd"/>
      <w:r w:rsidRPr="00892A96">
        <w:t xml:space="preserve"> dimension.</w:t>
      </w:r>
    </w:p>
    <w:p w14:paraId="47D6A103" w14:textId="77777777" w:rsidR="00892A96" w:rsidRPr="00892A96" w:rsidRDefault="00892A96" w:rsidP="00892A96">
      <w:r w:rsidRPr="00892A96">
        <w:t>In future you are going to face issues with that because you cannot create hierarchies on top of multiple</w:t>
      </w:r>
    </w:p>
    <w:p w14:paraId="0FEBC656" w14:textId="77777777" w:rsidR="00892A96" w:rsidRPr="00892A96" w:rsidRDefault="00892A96" w:rsidP="00892A96">
      <w:r w:rsidRPr="00892A96">
        <w:t>measures, but you can create hierarchies on top of the account dimension.</w:t>
      </w:r>
    </w:p>
    <w:p w14:paraId="63248757" w14:textId="77777777" w:rsidR="00892A96" w:rsidRPr="00892A96" w:rsidRDefault="00892A96" w:rsidP="00892A96">
      <w:r w:rsidRPr="00892A96">
        <w:t>And account dimension members are basically your key figures measures.</w:t>
      </w:r>
    </w:p>
    <w:p w14:paraId="0B68F3FE" w14:textId="77777777" w:rsidR="00892A96" w:rsidRPr="00892A96" w:rsidRDefault="00892A96" w:rsidP="00892A96">
      <w:r w:rsidRPr="00892A96">
        <w:t>Similarly analytic model.</w:t>
      </w:r>
    </w:p>
    <w:p w14:paraId="54651384" w14:textId="77777777" w:rsidR="00892A96" w:rsidRPr="00892A96" w:rsidRDefault="00892A96" w:rsidP="00892A96">
      <w:proofErr w:type="gramStart"/>
      <w:r w:rsidRPr="00892A96">
        <w:t>Also</w:t>
      </w:r>
      <w:proofErr w:type="gramEnd"/>
      <w:r w:rsidRPr="00892A96">
        <w:t xml:space="preserve"> you can have account dimension and then you can have hierarchy.</w:t>
      </w:r>
    </w:p>
    <w:p w14:paraId="44AA8A4A" w14:textId="77777777" w:rsidR="00892A96" w:rsidRPr="00892A96" w:rsidRDefault="00892A96" w:rsidP="00892A96">
      <w:r w:rsidRPr="00892A96">
        <w:t>And then that hierarchy will allow you to present your data in a format which an organization wants.</w:t>
      </w:r>
    </w:p>
    <w:p w14:paraId="5D8822D4" w14:textId="77777777" w:rsidR="00892A96" w:rsidRPr="00892A96" w:rsidRDefault="00892A96" w:rsidP="00892A96">
      <w:r w:rsidRPr="00892A96">
        <w:t>Income statement format, your balance sheet format, your cash flow statement format, so on and so</w:t>
      </w:r>
    </w:p>
    <w:p w14:paraId="4AAD1913" w14:textId="77777777" w:rsidR="00892A96" w:rsidRPr="00892A96" w:rsidRDefault="00892A96" w:rsidP="00892A96">
      <w:r w:rsidRPr="00892A96">
        <w:t>forth.</w:t>
      </w:r>
    </w:p>
    <w:p w14:paraId="6DA7C39E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hierarchies are the primary reason account dimension is still in use.</w:t>
      </w:r>
    </w:p>
    <w:p w14:paraId="58087CCF" w14:textId="77777777" w:rsidR="00892A96" w:rsidRPr="00892A96" w:rsidRDefault="00892A96" w:rsidP="00892A96">
      <w:r w:rsidRPr="00892A96">
        <w:t>And it is highly recommended as well.</w:t>
      </w:r>
    </w:p>
    <w:p w14:paraId="58A8E724" w14:textId="77777777" w:rsidR="00892A96" w:rsidRPr="00892A96" w:rsidRDefault="00892A96" w:rsidP="00892A96">
      <w:r w:rsidRPr="00892A96">
        <w:t>Okay.</w:t>
      </w:r>
    </w:p>
    <w:p w14:paraId="62B83707" w14:textId="77777777" w:rsidR="00892A96" w:rsidRPr="00892A96" w:rsidRDefault="00892A96" w:rsidP="00892A96">
      <w:r w:rsidRPr="00892A96">
        <w:t>But these are the different types of models and sub model types.</w:t>
      </w:r>
    </w:p>
    <w:p w14:paraId="5023F769" w14:textId="77777777" w:rsidR="00892A96" w:rsidRPr="00892A96" w:rsidRDefault="00892A96" w:rsidP="00892A96">
      <w:r w:rsidRPr="00892A96">
        <w:t>Let's go back and yeah.</w:t>
      </w:r>
    </w:p>
    <w:p w14:paraId="0ED75841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if you jump here from the outside, you will not be able to make out whether this is </w:t>
      </w:r>
      <w:proofErr w:type="gramStart"/>
      <w:r w:rsidRPr="00892A96">
        <w:t>a</w:t>
      </w:r>
      <w:proofErr w:type="gramEnd"/>
      <w:r w:rsidRPr="00892A96">
        <w:t xml:space="preserve"> old model</w:t>
      </w:r>
    </w:p>
    <w:p w14:paraId="766178AC" w14:textId="77777777" w:rsidR="00892A96" w:rsidRPr="00892A96" w:rsidRDefault="00892A96" w:rsidP="00892A96">
      <w:r w:rsidRPr="00892A96">
        <w:t>type or whether this is a new model type.</w:t>
      </w:r>
    </w:p>
    <w:p w14:paraId="145F4E21" w14:textId="77777777" w:rsidR="00892A96" w:rsidRPr="00892A96" w:rsidRDefault="00892A96" w:rsidP="00892A96">
      <w:r w:rsidRPr="00892A96">
        <w:lastRenderedPageBreak/>
        <w:t>But you can figure out that this is an analytic type or planning that much you can.</w:t>
      </w:r>
    </w:p>
    <w:p w14:paraId="27451458" w14:textId="77777777" w:rsidR="00892A96" w:rsidRPr="00892A96" w:rsidRDefault="00892A96" w:rsidP="00892A96">
      <w:r w:rsidRPr="00892A96">
        <w:t>But within analytic.</w:t>
      </w:r>
    </w:p>
    <w:p w14:paraId="202A2AF8" w14:textId="77777777" w:rsidR="00892A96" w:rsidRPr="00892A96" w:rsidRDefault="00892A96" w:rsidP="00892A96">
      <w:r w:rsidRPr="00892A96">
        <w:t>If I go inside this.</w:t>
      </w:r>
    </w:p>
    <w:p w14:paraId="0CBF2C03" w14:textId="77777777" w:rsidR="00892A96" w:rsidRPr="00892A96" w:rsidRDefault="00892A96" w:rsidP="00892A96">
      <w:r w:rsidRPr="00892A96">
        <w:t>Okay.</w:t>
      </w:r>
    </w:p>
    <w:p w14:paraId="1D08203F" w14:textId="77777777" w:rsidR="00892A96" w:rsidRPr="00892A96" w:rsidRDefault="00892A96" w:rsidP="00892A96">
      <w:r w:rsidRPr="00892A96">
        <w:t xml:space="preserve">Can I </w:t>
      </w:r>
      <w:proofErr w:type="gramStart"/>
      <w:r w:rsidRPr="00892A96">
        <w:t>tell</w:t>
      </w:r>
      <w:proofErr w:type="gramEnd"/>
      <w:r w:rsidRPr="00892A96">
        <w:t xml:space="preserve"> that this is a new type or old type?</w:t>
      </w:r>
    </w:p>
    <w:p w14:paraId="5BC9CA5B" w14:textId="77777777" w:rsidR="00892A96" w:rsidRPr="00892A96" w:rsidRDefault="00892A96" w:rsidP="00892A96">
      <w:r w:rsidRPr="00892A96">
        <w:t>Still no.</w:t>
      </w:r>
    </w:p>
    <w:p w14:paraId="6764EB1C" w14:textId="77777777" w:rsidR="00892A96" w:rsidRPr="00892A96" w:rsidRDefault="00892A96" w:rsidP="00892A96">
      <w:r w:rsidRPr="00892A96">
        <w:t>But if you go to the preferences, which is the wrench icon, you will see the model layout is measured.</w:t>
      </w:r>
    </w:p>
    <w:p w14:paraId="259C7A26" w14:textId="77777777" w:rsidR="00892A96" w:rsidRPr="00892A96" w:rsidRDefault="00892A96" w:rsidP="00892A96">
      <w:r w:rsidRPr="00892A96">
        <w:t>If the model layout spells measure.</w:t>
      </w:r>
    </w:p>
    <w:p w14:paraId="7F06C9A2" w14:textId="77777777" w:rsidR="00892A96" w:rsidRPr="00892A96" w:rsidRDefault="00892A96" w:rsidP="00892A96">
      <w:r w:rsidRPr="00892A96">
        <w:t>This is your new model type.</w:t>
      </w:r>
    </w:p>
    <w:p w14:paraId="42725725" w14:textId="77777777" w:rsidR="00892A96" w:rsidRPr="00892A96" w:rsidRDefault="00892A96" w:rsidP="00892A96">
      <w:r w:rsidRPr="00892A96">
        <w:t>Measure based model type.</w:t>
      </w:r>
    </w:p>
    <w:p w14:paraId="3785F3B1" w14:textId="77777777" w:rsidR="00892A96" w:rsidRPr="00892A96" w:rsidRDefault="00892A96" w:rsidP="00892A96">
      <w:r w:rsidRPr="00892A96">
        <w:t xml:space="preserve">New model types are called </w:t>
      </w:r>
      <w:proofErr w:type="gramStart"/>
      <w:r w:rsidRPr="00892A96">
        <w:t>measure based</w:t>
      </w:r>
      <w:proofErr w:type="gramEnd"/>
      <w:r w:rsidRPr="00892A96">
        <w:t xml:space="preserve"> model type.</w:t>
      </w:r>
    </w:p>
    <w:p w14:paraId="28E2B18E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this is a reporting model which is a new model type.</w:t>
      </w:r>
    </w:p>
    <w:p w14:paraId="1BC26FC7" w14:textId="77777777" w:rsidR="00892A96" w:rsidRPr="00892A96" w:rsidRDefault="00892A96" w:rsidP="00892A96">
      <w:r w:rsidRPr="00892A96">
        <w:t>So new reporting model Is this?</w:t>
      </w:r>
    </w:p>
    <w:p w14:paraId="0D46DAF2" w14:textId="77777777" w:rsidR="00892A96" w:rsidRPr="00892A96" w:rsidRDefault="00892A96" w:rsidP="00892A96">
      <w:r w:rsidRPr="00892A96">
        <w:t>Similarly, if you go back and you will go to the planning one, then the model layout will still be</w:t>
      </w:r>
    </w:p>
    <w:p w14:paraId="724A2B7C" w14:textId="77777777" w:rsidR="00892A96" w:rsidRPr="00892A96" w:rsidRDefault="00892A96" w:rsidP="00892A96">
      <w:r w:rsidRPr="00892A96">
        <w:t>measured because this is a new model type.</w:t>
      </w:r>
    </w:p>
    <w:p w14:paraId="22732F62" w14:textId="77777777" w:rsidR="00892A96" w:rsidRPr="00892A96" w:rsidRDefault="00892A96" w:rsidP="00892A96">
      <w:r w:rsidRPr="00892A96">
        <w:t>The only difference is the type is planning and layout is measured.</w:t>
      </w:r>
    </w:p>
    <w:p w14:paraId="37ED757B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this is a new planning model.</w:t>
      </w:r>
    </w:p>
    <w:p w14:paraId="2BC0AFF9" w14:textId="77777777" w:rsidR="00892A96" w:rsidRPr="00892A96" w:rsidRDefault="00892A96" w:rsidP="00892A96">
      <w:r w:rsidRPr="00892A96">
        <w:t>But if there is an old one.</w:t>
      </w:r>
    </w:p>
    <w:p w14:paraId="1A2BB774" w14:textId="77777777" w:rsidR="00892A96" w:rsidRPr="00892A96" w:rsidRDefault="00892A96" w:rsidP="00892A96">
      <w:r w:rsidRPr="00892A96">
        <w:t>Suppose if I go back to my batch one just for a minute, I think it's in reporting.</w:t>
      </w:r>
    </w:p>
    <w:p w14:paraId="1A29A85F" w14:textId="77777777" w:rsidR="00892A96" w:rsidRPr="00892A96" w:rsidRDefault="00892A96" w:rsidP="00892A96">
      <w:r w:rsidRPr="00892A96">
        <w:t>Reporting.</w:t>
      </w:r>
    </w:p>
    <w:p w14:paraId="4B2D0613" w14:textId="77777777" w:rsidR="00892A96" w:rsidRPr="00892A96" w:rsidRDefault="00892A96" w:rsidP="00892A96">
      <w:r w:rsidRPr="00892A96">
        <w:t>Import data models.</w:t>
      </w:r>
    </w:p>
    <w:p w14:paraId="194EDE45" w14:textId="77777777" w:rsidR="00892A96" w:rsidRPr="00892A96" w:rsidRDefault="00892A96" w:rsidP="00892A96">
      <w:r w:rsidRPr="00892A96">
        <w:t>Or manipulation?</w:t>
      </w:r>
    </w:p>
    <w:p w14:paraId="01B1CEF8" w14:textId="77777777" w:rsidR="00892A96" w:rsidRPr="00892A96" w:rsidRDefault="00892A96" w:rsidP="00892A96">
      <w:r w:rsidRPr="00892A96">
        <w:t>Yes.</w:t>
      </w:r>
    </w:p>
    <w:p w14:paraId="1D5DA1AA" w14:textId="77777777" w:rsidR="00892A96" w:rsidRPr="00892A96" w:rsidRDefault="00892A96" w:rsidP="00892A96">
      <w:r w:rsidRPr="00892A96">
        <w:t xml:space="preserve">So now if you go inside a model </w:t>
      </w:r>
      <w:proofErr w:type="gramStart"/>
      <w:r w:rsidRPr="00892A96">
        <w:t>And</w:t>
      </w:r>
      <w:proofErr w:type="gramEnd"/>
      <w:r w:rsidRPr="00892A96">
        <w:t xml:space="preserve"> then you try to go to the wrench icon.</w:t>
      </w:r>
    </w:p>
    <w:p w14:paraId="2C0FB8A0" w14:textId="77777777" w:rsidR="00892A96" w:rsidRPr="00892A96" w:rsidRDefault="00892A96" w:rsidP="00892A96">
      <w:r w:rsidRPr="00892A96">
        <w:t>The layout is account.</w:t>
      </w:r>
    </w:p>
    <w:p w14:paraId="722A8FA3" w14:textId="77777777" w:rsidR="00892A96" w:rsidRPr="00892A96" w:rsidRDefault="00892A96" w:rsidP="00892A96">
      <w:r w:rsidRPr="00892A96">
        <w:t xml:space="preserve">If the layout spells account, that is </w:t>
      </w:r>
      <w:proofErr w:type="gramStart"/>
      <w:r w:rsidRPr="00892A96">
        <w:t>a</w:t>
      </w:r>
      <w:proofErr w:type="gramEnd"/>
      <w:r w:rsidRPr="00892A96">
        <w:t xml:space="preserve"> old model type.</w:t>
      </w:r>
    </w:p>
    <w:p w14:paraId="65D56549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you go to the wrench icon.</w:t>
      </w:r>
    </w:p>
    <w:p w14:paraId="469B9223" w14:textId="77777777" w:rsidR="00892A96" w:rsidRPr="00892A96" w:rsidRDefault="00892A96" w:rsidP="00892A96">
      <w:r w:rsidRPr="00892A96">
        <w:t>Look at the model type.</w:t>
      </w:r>
    </w:p>
    <w:p w14:paraId="594222C7" w14:textId="77777777" w:rsidR="00892A96" w:rsidRPr="00892A96" w:rsidRDefault="00892A96" w:rsidP="00892A96">
      <w:r w:rsidRPr="00892A96">
        <w:t>This is a reporting.</w:t>
      </w:r>
    </w:p>
    <w:p w14:paraId="593D12DE" w14:textId="77777777" w:rsidR="00892A96" w:rsidRPr="00892A96" w:rsidRDefault="00892A96" w:rsidP="00892A96">
      <w:r w:rsidRPr="00892A96">
        <w:t>What is the subtype old or new older model type account layout.</w:t>
      </w:r>
    </w:p>
    <w:p w14:paraId="1709C20A" w14:textId="77777777" w:rsidR="00892A96" w:rsidRPr="00892A96" w:rsidRDefault="00892A96" w:rsidP="00892A96">
      <w:r w:rsidRPr="00892A96">
        <w:lastRenderedPageBreak/>
        <w:t>The new model type will have the layout as measure.</w:t>
      </w:r>
    </w:p>
    <w:p w14:paraId="6C65C8FB" w14:textId="77777777" w:rsidR="00892A96" w:rsidRPr="00892A96" w:rsidRDefault="00892A96" w:rsidP="00892A96">
      <w:r w:rsidRPr="00892A96">
        <w:t>That's how you can figure out what kind of model is this.</w:t>
      </w:r>
    </w:p>
    <w:p w14:paraId="17DC2CBD" w14:textId="77777777" w:rsidR="00892A96" w:rsidRPr="00892A96" w:rsidRDefault="00892A96" w:rsidP="00892A96">
      <w:r w:rsidRPr="00892A96">
        <w:t>And this is how it will look like.</w:t>
      </w:r>
    </w:p>
    <w:p w14:paraId="74AD0355" w14:textId="77777777" w:rsidR="00892A96" w:rsidRPr="00892A96" w:rsidRDefault="00892A96" w:rsidP="00892A96">
      <w:r w:rsidRPr="00892A96">
        <w:t>As you can see, you can see the structure here.</w:t>
      </w:r>
    </w:p>
    <w:p w14:paraId="2C65C852" w14:textId="77777777" w:rsidR="00892A96" w:rsidRPr="00892A96" w:rsidRDefault="00892A96" w:rsidP="00892A96">
      <w:r w:rsidRPr="00892A96">
        <w:t>There is one account dimension and then there are other generic dimensions.</w:t>
      </w:r>
    </w:p>
    <w:p w14:paraId="57C2AFC1" w14:textId="77777777" w:rsidR="00892A96" w:rsidRPr="00892A96" w:rsidRDefault="00892A96" w:rsidP="00892A96">
      <w:r w:rsidRPr="00892A96">
        <w:t>And then there is no measure.</w:t>
      </w:r>
    </w:p>
    <w:p w14:paraId="62DD6144" w14:textId="77777777" w:rsidR="00892A96" w:rsidRPr="00892A96" w:rsidRDefault="00892A96" w:rsidP="00892A96">
      <w:r w:rsidRPr="00892A96">
        <w:t>You cannot see any measure here.</w:t>
      </w:r>
    </w:p>
    <w:p w14:paraId="61E96BF5" w14:textId="77777777" w:rsidR="00892A96" w:rsidRPr="00892A96" w:rsidRDefault="00892A96" w:rsidP="00892A96">
      <w:r w:rsidRPr="00892A96">
        <w:t>Right.</w:t>
      </w:r>
    </w:p>
    <w:p w14:paraId="52DF7251" w14:textId="77777777" w:rsidR="00892A96" w:rsidRPr="00892A96" w:rsidRDefault="00892A96" w:rsidP="00892A96">
      <w:r w:rsidRPr="00892A96">
        <w:t>But there is one measure which is the default measure.</w:t>
      </w:r>
    </w:p>
    <w:p w14:paraId="61315EDF" w14:textId="77777777" w:rsidR="00892A96" w:rsidRPr="00892A96" w:rsidRDefault="00892A96" w:rsidP="00892A96">
      <w:r w:rsidRPr="00892A96">
        <w:t>And if you go to the data foundation you can see that we have the data here.</w:t>
      </w:r>
    </w:p>
    <w:p w14:paraId="3E117BDC" w14:textId="77777777" w:rsidR="00892A96" w:rsidRPr="00892A96" w:rsidRDefault="00892A96" w:rsidP="00892A96">
      <w:r w:rsidRPr="00892A96">
        <w:t>And you can see that there is one measure called values.</w:t>
      </w:r>
    </w:p>
    <w:p w14:paraId="3FC98183" w14:textId="77777777" w:rsidR="00892A96" w:rsidRPr="00892A96" w:rsidRDefault="00892A96" w:rsidP="00892A96">
      <w:r w:rsidRPr="00892A96">
        <w:t xml:space="preserve">Sometimes it </w:t>
      </w:r>
      <w:proofErr w:type="gramStart"/>
      <w:r w:rsidRPr="00892A96">
        <w:t>is can be</w:t>
      </w:r>
      <w:proofErr w:type="gramEnd"/>
      <w:r w:rsidRPr="00892A96">
        <w:t xml:space="preserve"> renamed as sign data, etc. but this is the </w:t>
      </w:r>
      <w:proofErr w:type="gramStart"/>
      <w:r w:rsidRPr="00892A96">
        <w:t>values</w:t>
      </w:r>
      <w:proofErr w:type="gramEnd"/>
      <w:r w:rsidRPr="00892A96">
        <w:t xml:space="preserve"> and you can see that the values</w:t>
      </w:r>
    </w:p>
    <w:p w14:paraId="307A4938" w14:textId="77777777" w:rsidR="00892A96" w:rsidRPr="00892A96" w:rsidRDefault="00892A96" w:rsidP="00892A96">
      <w:r w:rsidRPr="00892A96">
        <w:t>are there in one single measure.</w:t>
      </w:r>
    </w:p>
    <w:p w14:paraId="5E57BFE2" w14:textId="77777777" w:rsidR="00892A96" w:rsidRPr="00892A96" w:rsidRDefault="00892A96" w:rsidP="00892A96">
      <w:r w:rsidRPr="00892A96">
        <w:t xml:space="preserve">But in the </w:t>
      </w:r>
      <w:proofErr w:type="gramStart"/>
      <w:r w:rsidRPr="00892A96">
        <w:t>structure</w:t>
      </w:r>
      <w:proofErr w:type="gramEnd"/>
      <w:r w:rsidRPr="00892A96">
        <w:t xml:space="preserve"> you </w:t>
      </w:r>
      <w:proofErr w:type="gramStart"/>
      <w:r w:rsidRPr="00892A96">
        <w:t>are not able to</w:t>
      </w:r>
      <w:proofErr w:type="gramEnd"/>
      <w:r w:rsidRPr="00892A96">
        <w:t xml:space="preserve"> see any measure, because that is the default measure which</w:t>
      </w:r>
    </w:p>
    <w:p w14:paraId="6769396F" w14:textId="77777777" w:rsidR="00892A96" w:rsidRPr="00892A96" w:rsidRDefault="00892A96" w:rsidP="00892A96">
      <w:r w:rsidRPr="00892A96">
        <w:t xml:space="preserve">gets created behind the scenes for </w:t>
      </w:r>
      <w:proofErr w:type="gramStart"/>
      <w:r w:rsidRPr="00892A96">
        <w:t>a</w:t>
      </w:r>
      <w:proofErr w:type="gramEnd"/>
      <w:r w:rsidRPr="00892A96">
        <w:t xml:space="preserve"> old model type, which is an account model type.</w:t>
      </w:r>
    </w:p>
    <w:p w14:paraId="4ACD4C96" w14:textId="77777777" w:rsidR="00892A96" w:rsidRPr="00892A96" w:rsidRDefault="00892A96" w:rsidP="00892A96">
      <w:r w:rsidRPr="00892A96">
        <w:t>Okay, so that's how you can see the difference.</w:t>
      </w:r>
    </w:p>
    <w:p w14:paraId="40FFFA99" w14:textId="77777777" w:rsidR="00892A96" w:rsidRPr="00892A96" w:rsidRDefault="00892A96" w:rsidP="00892A96">
      <w:r w:rsidRPr="00892A96">
        <w:t xml:space="preserve">And </w:t>
      </w:r>
      <w:proofErr w:type="gramStart"/>
      <w:r w:rsidRPr="00892A96">
        <w:t>of course</w:t>
      </w:r>
      <w:proofErr w:type="gramEnd"/>
      <w:r w:rsidRPr="00892A96">
        <w:t xml:space="preserve"> you know that planning toggle will enable the planning.</w:t>
      </w:r>
    </w:p>
    <w:p w14:paraId="373D8CD5" w14:textId="77777777" w:rsidR="00892A96" w:rsidRPr="00892A96" w:rsidRDefault="00892A96" w:rsidP="00892A96">
      <w:r w:rsidRPr="00892A96">
        <w:t>There are two mandatory dimensions for planning are date and version.</w:t>
      </w:r>
    </w:p>
    <w:p w14:paraId="4F50ABA2" w14:textId="77777777" w:rsidR="00892A96" w:rsidRPr="00892A96" w:rsidRDefault="00892A96" w:rsidP="00892A96">
      <w:r w:rsidRPr="00892A96">
        <w:t xml:space="preserve">That </w:t>
      </w:r>
      <w:proofErr w:type="gramStart"/>
      <w:r w:rsidRPr="00892A96">
        <w:t>has to</w:t>
      </w:r>
      <w:proofErr w:type="gramEnd"/>
      <w:r w:rsidRPr="00892A96">
        <w:t xml:space="preserve"> be there.</w:t>
      </w:r>
    </w:p>
    <w:p w14:paraId="64D5410A" w14:textId="77777777" w:rsidR="00892A96" w:rsidRPr="00892A96" w:rsidRDefault="00892A96" w:rsidP="00892A96">
      <w:r w:rsidRPr="00892A96">
        <w:t>Okay.</w:t>
      </w:r>
    </w:p>
    <w:p w14:paraId="642CF8A5" w14:textId="77777777" w:rsidR="00892A96" w:rsidRPr="00892A96" w:rsidRDefault="00892A96" w:rsidP="00892A96">
      <w:r w:rsidRPr="00892A96">
        <w:t xml:space="preserve">Measure versus </w:t>
      </w:r>
      <w:proofErr w:type="gramStart"/>
      <w:r w:rsidRPr="00892A96">
        <w:t>account based</w:t>
      </w:r>
      <w:proofErr w:type="gramEnd"/>
      <w:r w:rsidRPr="00892A96">
        <w:t xml:space="preserve"> model.</w:t>
      </w:r>
    </w:p>
    <w:p w14:paraId="2C4BADE1" w14:textId="77777777" w:rsidR="00892A96" w:rsidRPr="00892A96" w:rsidRDefault="00892A96" w:rsidP="00892A96">
      <w:r w:rsidRPr="00892A96">
        <w:t>What is the difference.</w:t>
      </w:r>
    </w:p>
    <w:p w14:paraId="6E5A65B4" w14:textId="77777777" w:rsidR="00892A96" w:rsidRPr="00892A96" w:rsidRDefault="00892A96" w:rsidP="00892A96">
      <w:r w:rsidRPr="00892A96">
        <w:t>Measure based model as we know now is a new type of a model.</w:t>
      </w:r>
    </w:p>
    <w:p w14:paraId="1CFCA9D9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the </w:t>
      </w:r>
      <w:proofErr w:type="gramStart"/>
      <w:r w:rsidRPr="00892A96">
        <w:t>measure based</w:t>
      </w:r>
      <w:proofErr w:type="gramEnd"/>
      <w:r w:rsidRPr="00892A96">
        <w:t xml:space="preserve"> model type exposes </w:t>
      </w:r>
      <w:proofErr w:type="gramStart"/>
      <w:r w:rsidRPr="00892A96">
        <w:t>measures</w:t>
      </w:r>
      <w:proofErr w:type="gramEnd"/>
      <w:r w:rsidRPr="00892A96">
        <w:t xml:space="preserve"> as single entities and lets you add and configure multiple</w:t>
      </w:r>
    </w:p>
    <w:p w14:paraId="240C9C43" w14:textId="77777777" w:rsidR="00892A96" w:rsidRPr="00892A96" w:rsidRDefault="00892A96" w:rsidP="00892A96">
      <w:r w:rsidRPr="00892A96">
        <w:t>measures with aggregations and units to fit your data.</w:t>
      </w:r>
    </w:p>
    <w:p w14:paraId="12D3732F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in the </w:t>
      </w:r>
      <w:proofErr w:type="gramStart"/>
      <w:r w:rsidRPr="00892A96">
        <w:t>measure based</w:t>
      </w:r>
      <w:proofErr w:type="gramEnd"/>
      <w:r w:rsidRPr="00892A96">
        <w:t xml:space="preserve"> model Again, there are two subtypes.</w:t>
      </w:r>
    </w:p>
    <w:p w14:paraId="54F6986E" w14:textId="77777777" w:rsidR="00892A96" w:rsidRPr="00892A96" w:rsidRDefault="00892A96" w:rsidP="00892A96">
      <w:r w:rsidRPr="00892A96">
        <w:t xml:space="preserve">First </w:t>
      </w:r>
      <w:proofErr w:type="gramStart"/>
      <w:r w:rsidRPr="00892A96">
        <w:t>is</w:t>
      </w:r>
      <w:proofErr w:type="gramEnd"/>
      <w:r w:rsidRPr="00892A96">
        <w:t xml:space="preserve"> only measures.</w:t>
      </w:r>
    </w:p>
    <w:p w14:paraId="1342A34F" w14:textId="77777777" w:rsidR="00892A96" w:rsidRPr="00892A96" w:rsidRDefault="00892A96" w:rsidP="00892A96">
      <w:r w:rsidRPr="00892A96">
        <w:t>No account dimension.</w:t>
      </w:r>
    </w:p>
    <w:p w14:paraId="7E7FBE06" w14:textId="77777777" w:rsidR="00892A96" w:rsidRPr="00892A96" w:rsidRDefault="00892A96" w:rsidP="00892A96">
      <w:r w:rsidRPr="00892A96">
        <w:t>Second is measures plus account dimension.</w:t>
      </w:r>
    </w:p>
    <w:p w14:paraId="05A9F274" w14:textId="77777777" w:rsidR="00892A96" w:rsidRPr="00892A96" w:rsidRDefault="00892A96" w:rsidP="00892A96">
      <w:r w:rsidRPr="00892A96">
        <w:lastRenderedPageBreak/>
        <w:t>Which one is the recommended one?</w:t>
      </w:r>
    </w:p>
    <w:p w14:paraId="63C712CC" w14:textId="77777777" w:rsidR="00892A96" w:rsidRPr="00892A96" w:rsidRDefault="00892A96" w:rsidP="00892A96">
      <w:r w:rsidRPr="00892A96">
        <w:t>Second one measures plus account dimension.</w:t>
      </w:r>
    </w:p>
    <w:p w14:paraId="672900F6" w14:textId="77777777" w:rsidR="00892A96" w:rsidRPr="00892A96" w:rsidRDefault="00892A96" w:rsidP="00892A96">
      <w:r w:rsidRPr="00892A96">
        <w:t>Especially for planning models with measures only the first subtype.</w:t>
      </w:r>
    </w:p>
    <w:p w14:paraId="2B16C9F1" w14:textId="77777777" w:rsidR="00892A96" w:rsidRPr="00892A96" w:rsidRDefault="00892A96" w:rsidP="00892A96">
      <w:r w:rsidRPr="00892A96">
        <w:t>You can see that we have product dimension.</w:t>
      </w:r>
    </w:p>
    <w:p w14:paraId="244DDD99" w14:textId="77777777" w:rsidR="00892A96" w:rsidRPr="00892A96" w:rsidRDefault="00892A96" w:rsidP="00892A96">
      <w:r w:rsidRPr="00892A96">
        <w:t>We have date dimension.</w:t>
      </w:r>
    </w:p>
    <w:p w14:paraId="5A3AEF27" w14:textId="77777777" w:rsidR="00892A96" w:rsidRPr="00892A96" w:rsidRDefault="00892A96" w:rsidP="00892A96">
      <w:r w:rsidRPr="00892A96">
        <w:t>And then we have all these measures discounts gross sales quantity cost of sales so on.</w:t>
      </w:r>
    </w:p>
    <w:p w14:paraId="21F58A54" w14:textId="77777777" w:rsidR="00892A96" w:rsidRPr="00892A96" w:rsidRDefault="00892A96" w:rsidP="00892A96">
      <w:r w:rsidRPr="00892A96">
        <w:t>But the model the second one measure plus an account dimension.</w:t>
      </w:r>
    </w:p>
    <w:p w14:paraId="63C88637" w14:textId="77777777" w:rsidR="00892A96" w:rsidRPr="00892A96" w:rsidRDefault="00892A96" w:rsidP="00892A96">
      <w:r w:rsidRPr="00892A96">
        <w:t>Here you can see we have the product dimension.</w:t>
      </w:r>
    </w:p>
    <w:p w14:paraId="1ED1D3AF" w14:textId="77777777" w:rsidR="00892A96" w:rsidRPr="00892A96" w:rsidRDefault="00892A96" w:rsidP="00892A96">
      <w:r w:rsidRPr="00892A96">
        <w:t>Same thing here.</w:t>
      </w:r>
    </w:p>
    <w:p w14:paraId="72B2A308" w14:textId="77777777" w:rsidR="00892A96" w:rsidRPr="00892A96" w:rsidRDefault="00892A96" w:rsidP="00892A96">
      <w:r w:rsidRPr="00892A96">
        <w:t>Date dimension is same account dimension.</w:t>
      </w:r>
    </w:p>
    <w:p w14:paraId="4A256E87" w14:textId="77777777" w:rsidR="00892A96" w:rsidRPr="00892A96" w:rsidRDefault="00892A96" w:rsidP="00892A96">
      <w:r w:rsidRPr="00892A96">
        <w:t xml:space="preserve">This is a very important and special dimension where you will see the members are </w:t>
      </w:r>
      <w:proofErr w:type="gramStart"/>
      <w:r w:rsidRPr="00892A96">
        <w:t>actually the</w:t>
      </w:r>
      <w:proofErr w:type="gramEnd"/>
      <w:r w:rsidRPr="00892A96">
        <w:t xml:space="preserve"> measures.</w:t>
      </w:r>
    </w:p>
    <w:p w14:paraId="190E1E5E" w14:textId="77777777" w:rsidR="00892A96" w:rsidRPr="00892A96" w:rsidRDefault="00892A96" w:rsidP="00892A96">
      <w:r w:rsidRPr="00892A96">
        <w:t>Here the measures were separate entities, separate columns.</w:t>
      </w:r>
    </w:p>
    <w:p w14:paraId="4DAFB026" w14:textId="77777777" w:rsidR="00892A96" w:rsidRPr="00892A96" w:rsidRDefault="00892A96" w:rsidP="00892A96">
      <w:r w:rsidRPr="00892A96">
        <w:t>But here those measures have been Transposed, or I can say pivoted into the members of the account</w:t>
      </w:r>
    </w:p>
    <w:p w14:paraId="68057DE4" w14:textId="77777777" w:rsidR="00892A96" w:rsidRPr="00892A96" w:rsidRDefault="00892A96" w:rsidP="00892A96">
      <w:r w:rsidRPr="00892A96">
        <w:t>dimension.</w:t>
      </w:r>
    </w:p>
    <w:p w14:paraId="35BB76BC" w14:textId="77777777" w:rsidR="00892A96" w:rsidRPr="00892A96" w:rsidRDefault="00892A96" w:rsidP="00892A96">
      <w:r w:rsidRPr="00892A96">
        <w:t>So now they are not separate columns, they are a member of account dimension.</w:t>
      </w:r>
    </w:p>
    <w:p w14:paraId="73C6DB24" w14:textId="77777777" w:rsidR="00892A96" w:rsidRPr="00892A96" w:rsidRDefault="00892A96" w:rsidP="00892A96">
      <w:r w:rsidRPr="00892A96">
        <w:t>Discount is a member of Account Dimension Gross Sales and a member of Account Dimension Cost of Sales</w:t>
      </w:r>
    </w:p>
    <w:p w14:paraId="2ED1F3E8" w14:textId="77777777" w:rsidR="00892A96" w:rsidRPr="00892A96" w:rsidRDefault="00892A96" w:rsidP="00892A96">
      <w:r w:rsidRPr="00892A96">
        <w:t>administration.</w:t>
      </w:r>
    </w:p>
    <w:p w14:paraId="4786E0A0" w14:textId="77777777" w:rsidR="00892A96" w:rsidRPr="00892A96" w:rsidRDefault="00892A96" w:rsidP="00892A96">
      <w:r w:rsidRPr="00892A96">
        <w:t>All these are members of Account Dimension.</w:t>
      </w:r>
    </w:p>
    <w:p w14:paraId="1C642FB2" w14:textId="77777777" w:rsidR="00892A96" w:rsidRPr="00892A96" w:rsidRDefault="00892A96" w:rsidP="00892A96">
      <w:r w:rsidRPr="00892A96">
        <w:t xml:space="preserve">And then you have some measures also local amount, group amount, quantity </w:t>
      </w:r>
      <w:proofErr w:type="gramStart"/>
      <w:r w:rsidRPr="00892A96">
        <w:t>etc..</w:t>
      </w:r>
      <w:proofErr w:type="gramEnd"/>
    </w:p>
    <w:p w14:paraId="4A8683C6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this is basically the mixed or the hybrid model type new measure based mixed model where it has an</w:t>
      </w:r>
    </w:p>
    <w:p w14:paraId="257A210B" w14:textId="77777777" w:rsidR="00892A96" w:rsidRPr="00892A96" w:rsidRDefault="00892A96" w:rsidP="00892A96">
      <w:r w:rsidRPr="00892A96">
        <w:t>account dimension.</w:t>
      </w:r>
    </w:p>
    <w:p w14:paraId="59525BDE" w14:textId="77777777" w:rsidR="00892A96" w:rsidRPr="00892A96" w:rsidRDefault="00892A96" w:rsidP="00892A96">
      <w:proofErr w:type="gramStart"/>
      <w:r w:rsidRPr="00892A96">
        <w:t>Plus</w:t>
      </w:r>
      <w:proofErr w:type="gramEnd"/>
      <w:r w:rsidRPr="00892A96">
        <w:t xml:space="preserve"> it has some measures.</w:t>
      </w:r>
    </w:p>
    <w:p w14:paraId="479B2851" w14:textId="77777777" w:rsidR="00892A96" w:rsidRPr="00892A96" w:rsidRDefault="00892A96" w:rsidP="00892A96">
      <w:r w:rsidRPr="00892A96">
        <w:t>And this is the recommended model type from SAP.</w:t>
      </w:r>
    </w:p>
    <w:p w14:paraId="26668F02" w14:textId="77777777" w:rsidR="00892A96" w:rsidRPr="00892A96" w:rsidRDefault="00892A96" w:rsidP="00892A96">
      <w:r w:rsidRPr="00892A96">
        <w:t>And for planning I this is what you should use.</w:t>
      </w:r>
    </w:p>
    <w:p w14:paraId="47890290" w14:textId="77777777" w:rsidR="00892A96" w:rsidRPr="00892A96" w:rsidRDefault="00892A96" w:rsidP="00892A96">
      <w:r w:rsidRPr="00892A96">
        <w:t>If you only go for measures with no account dimension, you cannot have a hierarchy of these measures.</w:t>
      </w:r>
    </w:p>
    <w:p w14:paraId="6E34290C" w14:textId="77777777" w:rsidR="00892A96" w:rsidRPr="00892A96" w:rsidRDefault="00892A96" w:rsidP="00892A96">
      <w:r w:rsidRPr="00892A96">
        <w:t>But if these measures are members of the account dimension, you can now very easily place them in a</w:t>
      </w:r>
    </w:p>
    <w:p w14:paraId="6217B049" w14:textId="77777777" w:rsidR="00892A96" w:rsidRPr="00892A96" w:rsidRDefault="00892A96" w:rsidP="00892A96">
      <w:r w:rsidRPr="00892A96">
        <w:t>hierarchical format, whereas you can say that gross sales is my top note under gross sales.</w:t>
      </w:r>
    </w:p>
    <w:p w14:paraId="41D2D555" w14:textId="77777777" w:rsidR="00892A96" w:rsidRPr="00892A96" w:rsidRDefault="00892A96" w:rsidP="00892A96">
      <w:r w:rsidRPr="00892A96">
        <w:lastRenderedPageBreak/>
        <w:t>Cost of sales, which is Cogs will come under that administration will also come under that.</w:t>
      </w:r>
    </w:p>
    <w:p w14:paraId="504EFE89" w14:textId="77777777" w:rsidR="00892A96" w:rsidRPr="00892A96" w:rsidRDefault="00892A96" w:rsidP="00892A96">
      <w:r w:rsidRPr="00892A96">
        <w:t>Discounts will be a separate note.</w:t>
      </w:r>
    </w:p>
    <w:p w14:paraId="0187B3C0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you can rearrange in a hierarchical format these measures and present to the business.</w:t>
      </w:r>
    </w:p>
    <w:p w14:paraId="4E078864" w14:textId="77777777" w:rsidR="00892A96" w:rsidRPr="00892A96" w:rsidRDefault="00892A96" w:rsidP="00892A96">
      <w:r w:rsidRPr="00892A96">
        <w:t>And that's exactly what is the requirement in most of the financial statement planning.</w:t>
      </w:r>
    </w:p>
    <w:p w14:paraId="120854A6" w14:textId="77777777" w:rsidR="00892A96" w:rsidRPr="00892A96" w:rsidRDefault="00892A96" w:rsidP="00892A96">
      <w:r w:rsidRPr="00892A96">
        <w:t>Because they want a specific format.</w:t>
      </w:r>
    </w:p>
    <w:p w14:paraId="64A42DF5" w14:textId="77777777" w:rsidR="00892A96" w:rsidRPr="00892A96" w:rsidRDefault="00892A96" w:rsidP="00892A96">
      <w:r w:rsidRPr="00892A96">
        <w:t>They want a hierarchical format.</w:t>
      </w:r>
    </w:p>
    <w:p w14:paraId="0983FF0D" w14:textId="77777777" w:rsidR="00892A96" w:rsidRPr="00892A96" w:rsidRDefault="00892A96" w:rsidP="00892A96">
      <w:r w:rsidRPr="00892A96">
        <w:t>Because if you look at the income statement, how does an income statement looks like?</w:t>
      </w:r>
    </w:p>
    <w:p w14:paraId="27DC508B" w14:textId="77777777" w:rsidR="00892A96" w:rsidRPr="00892A96" w:rsidRDefault="00892A96" w:rsidP="00892A96">
      <w:r w:rsidRPr="00892A96">
        <w:t>So let me show you an example that then you will understand what I'm talking about.</w:t>
      </w:r>
    </w:p>
    <w:p w14:paraId="4A0AAE86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if you go quickly to your folder okay, batch two.</w:t>
      </w:r>
    </w:p>
    <w:p w14:paraId="16D63634" w14:textId="77777777" w:rsidR="00892A96" w:rsidRPr="00892A96" w:rsidRDefault="00892A96" w:rsidP="00892A96">
      <w:r w:rsidRPr="00892A96">
        <w:t>And then go for hands on exercise files, go for planning customer scenario A square project docks a</w:t>
      </w:r>
    </w:p>
    <w:p w14:paraId="32EA3578" w14:textId="77777777" w:rsidR="00892A96" w:rsidRPr="00892A96" w:rsidRDefault="00892A96" w:rsidP="00892A96">
      <w:r w:rsidRPr="00892A96">
        <w:t>square income statement.</w:t>
      </w:r>
    </w:p>
    <w:p w14:paraId="5E12087F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in this Excel file I have provided the structure of a company's income statement.</w:t>
      </w:r>
    </w:p>
    <w:p w14:paraId="74DCCA0C" w14:textId="77777777" w:rsidR="00892A96" w:rsidRPr="00892A96" w:rsidRDefault="00892A96" w:rsidP="00892A96">
      <w:r w:rsidRPr="00892A96">
        <w:t>Okay.</w:t>
      </w:r>
    </w:p>
    <w:p w14:paraId="55402D5D" w14:textId="77777777" w:rsidR="00892A96" w:rsidRPr="00892A96" w:rsidRDefault="00892A96" w:rsidP="00892A96">
      <w:r w:rsidRPr="00892A96">
        <w:t>Income statement of a company will look like this.</w:t>
      </w:r>
    </w:p>
    <w:p w14:paraId="1A191E22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you will have let me.</w:t>
      </w:r>
    </w:p>
    <w:p w14:paraId="50A5AD8E" w14:textId="77777777" w:rsidR="00892A96" w:rsidRPr="00892A96" w:rsidRDefault="00892A96" w:rsidP="00892A96">
      <w:r w:rsidRPr="00892A96">
        <w:t>Expand.</w:t>
      </w:r>
    </w:p>
    <w:p w14:paraId="7F000B0E" w14:textId="77777777" w:rsidR="00892A96" w:rsidRPr="00892A96" w:rsidRDefault="00892A96" w:rsidP="00892A96">
      <w:r w:rsidRPr="00892A96">
        <w:t>There will be three top nodes operating income, interest and taxes.</w:t>
      </w:r>
    </w:p>
    <w:p w14:paraId="3FB51C8F" w14:textId="77777777" w:rsidR="00892A96" w:rsidRPr="00892A96" w:rsidRDefault="00892A96" w:rsidP="00892A96">
      <w:r w:rsidRPr="00892A96">
        <w:t>Three top nodes.</w:t>
      </w:r>
    </w:p>
    <w:p w14:paraId="2215792F" w14:textId="77777777" w:rsidR="00892A96" w:rsidRPr="00892A96" w:rsidRDefault="00892A96" w:rsidP="00892A96">
      <w:r w:rsidRPr="00892A96">
        <w:t>Then you further expand.</w:t>
      </w:r>
    </w:p>
    <w:p w14:paraId="2CD6D4BF" w14:textId="77777777" w:rsidR="00892A96" w:rsidRPr="00892A96" w:rsidRDefault="00892A96" w:rsidP="00892A96">
      <w:r w:rsidRPr="00892A96">
        <w:t xml:space="preserve">Under operating </w:t>
      </w:r>
      <w:proofErr w:type="gramStart"/>
      <w:r w:rsidRPr="00892A96">
        <w:t>income</w:t>
      </w:r>
      <w:proofErr w:type="gramEnd"/>
      <w:r w:rsidRPr="00892A96">
        <w:t xml:space="preserve"> you will have gross margin and opex operating expense.</w:t>
      </w:r>
    </w:p>
    <w:p w14:paraId="48AC609A" w14:textId="77777777" w:rsidR="00892A96" w:rsidRPr="00892A96" w:rsidRDefault="00892A96" w:rsidP="00892A96">
      <w:r w:rsidRPr="00892A96">
        <w:t>This is called opex.</w:t>
      </w:r>
    </w:p>
    <w:p w14:paraId="1802DD26" w14:textId="77777777" w:rsidR="00892A96" w:rsidRPr="00892A96" w:rsidRDefault="00892A96" w:rsidP="00892A96">
      <w:r w:rsidRPr="00892A96">
        <w:t>OpEx are indirect costs which are not directly associated with your product manufacturing.</w:t>
      </w:r>
    </w:p>
    <w:p w14:paraId="40EAAF2E" w14:textId="77777777" w:rsidR="00892A96" w:rsidRPr="00892A96" w:rsidRDefault="00892A96" w:rsidP="00892A96">
      <w:r w:rsidRPr="00892A96">
        <w:t>So operating income has these interest has interest income and interest expense.</w:t>
      </w:r>
    </w:p>
    <w:p w14:paraId="064F5048" w14:textId="77777777" w:rsidR="00892A96" w:rsidRPr="00892A96" w:rsidRDefault="00892A96" w:rsidP="00892A96">
      <w:r w:rsidRPr="00892A96">
        <w:t>This is a hierarchy.</w:t>
      </w:r>
    </w:p>
    <w:p w14:paraId="2BC78218" w14:textId="77777777" w:rsidR="00892A96" w:rsidRPr="00892A96" w:rsidRDefault="00892A96" w:rsidP="00892A96">
      <w:r w:rsidRPr="00892A96">
        <w:t>Parent child hierarchy.</w:t>
      </w:r>
    </w:p>
    <w:p w14:paraId="1FD6A571" w14:textId="77777777" w:rsidR="00892A96" w:rsidRPr="00892A96" w:rsidRDefault="00892A96" w:rsidP="00892A96">
      <w:r w:rsidRPr="00892A96">
        <w:t>Then the third level gross margin is made up of net revenue and Cogs cost of goods sold.</w:t>
      </w:r>
    </w:p>
    <w:p w14:paraId="0895A7E9" w14:textId="77777777" w:rsidR="00892A96" w:rsidRPr="00892A96" w:rsidRDefault="00892A96" w:rsidP="00892A96">
      <w:r w:rsidRPr="00892A96">
        <w:t>And don't worry about all these terminologies.</w:t>
      </w:r>
    </w:p>
    <w:p w14:paraId="70575089" w14:textId="77777777" w:rsidR="00892A96" w:rsidRPr="00892A96" w:rsidRDefault="00892A96" w:rsidP="00892A96">
      <w:r w:rsidRPr="00892A96">
        <w:t>I'm going to explain them in detail.</w:t>
      </w:r>
    </w:p>
    <w:p w14:paraId="60B98F21" w14:textId="77777777" w:rsidR="00892A96" w:rsidRPr="00892A96" w:rsidRDefault="00892A96" w:rsidP="00892A96">
      <w:r w:rsidRPr="00892A96">
        <w:t>What is what does it mean?</w:t>
      </w:r>
    </w:p>
    <w:p w14:paraId="49B4CC77" w14:textId="77777777" w:rsidR="00892A96" w:rsidRPr="00892A96" w:rsidRDefault="00892A96" w:rsidP="00892A96">
      <w:r w:rsidRPr="00892A96">
        <w:t>But for the time being, the point I'm trying to drive home is this is a hierarchical format parent</w:t>
      </w:r>
    </w:p>
    <w:p w14:paraId="3814C527" w14:textId="77777777" w:rsidR="00892A96" w:rsidRPr="00892A96" w:rsidRDefault="00892A96" w:rsidP="00892A96">
      <w:r w:rsidRPr="00892A96">
        <w:lastRenderedPageBreak/>
        <w:t>child this these are children for this parent.</w:t>
      </w:r>
    </w:p>
    <w:p w14:paraId="0FDC2D6E" w14:textId="77777777" w:rsidR="00892A96" w:rsidRPr="00892A96" w:rsidRDefault="00892A96" w:rsidP="00892A96">
      <w:r w:rsidRPr="00892A96">
        <w:t>This is again children to this parent.</w:t>
      </w:r>
    </w:p>
    <w:p w14:paraId="0CC79AA6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this is a parent child hierarchy format.</w:t>
      </w:r>
    </w:p>
    <w:p w14:paraId="608482EE" w14:textId="77777777" w:rsidR="00892A96" w:rsidRPr="00892A96" w:rsidRDefault="00892A96" w:rsidP="00892A96">
      <w:r w:rsidRPr="00892A96">
        <w:t>And then again fourth level net revenue is made up of gross revenue and sales deductions.</w:t>
      </w:r>
    </w:p>
    <w:p w14:paraId="569FE03E" w14:textId="77777777" w:rsidR="00892A96" w:rsidRPr="00892A96" w:rsidRDefault="00892A96" w:rsidP="00892A96">
      <w:r w:rsidRPr="00892A96">
        <w:t>Operating expense is made up of employee expense, building expense depreciation and amortization,</w:t>
      </w:r>
    </w:p>
    <w:p w14:paraId="4E6A870F" w14:textId="77777777" w:rsidR="00892A96" w:rsidRPr="00892A96" w:rsidRDefault="00892A96" w:rsidP="00892A96">
      <w:r w:rsidRPr="00892A96">
        <w:t>etc. and under that you have further sub r.</w:t>
      </w:r>
    </w:p>
    <w:p w14:paraId="67CC30CD" w14:textId="77777777" w:rsidR="00892A96" w:rsidRPr="00892A96" w:rsidRDefault="00892A96" w:rsidP="00892A96">
      <w:r w:rsidRPr="00892A96">
        <w:t>These are all measures.</w:t>
      </w:r>
    </w:p>
    <w:p w14:paraId="1F7906F6" w14:textId="77777777" w:rsidR="00892A96" w:rsidRPr="00892A96" w:rsidRDefault="00892A96" w:rsidP="00892A96">
      <w:r w:rsidRPr="00892A96">
        <w:t>These are KPIs.</w:t>
      </w:r>
    </w:p>
    <w:p w14:paraId="010CC0B8" w14:textId="77777777" w:rsidR="00892A96" w:rsidRPr="00892A96" w:rsidRDefault="00892A96" w:rsidP="00892A96">
      <w:r w:rsidRPr="00892A96">
        <w:t>Key performance indicators.</w:t>
      </w:r>
    </w:p>
    <w:p w14:paraId="614A12E8" w14:textId="77777777" w:rsidR="00892A96" w:rsidRPr="00892A96" w:rsidRDefault="00892A96" w:rsidP="00892A96">
      <w:r w:rsidRPr="00892A96">
        <w:t>Measures.</w:t>
      </w:r>
    </w:p>
    <w:p w14:paraId="71C433BC" w14:textId="77777777" w:rsidR="00892A96" w:rsidRPr="00892A96" w:rsidRDefault="00892A96" w:rsidP="00892A96">
      <w:r w:rsidRPr="00892A96">
        <w:t>The way the business wants to report is the hierarchical format of measures.</w:t>
      </w:r>
    </w:p>
    <w:p w14:paraId="0F01965B" w14:textId="77777777" w:rsidR="00892A96" w:rsidRPr="00892A96" w:rsidRDefault="00892A96" w:rsidP="00892A96">
      <w:r w:rsidRPr="00892A96">
        <w:t>And this is only possible when all these are members of a dimension.</w:t>
      </w:r>
    </w:p>
    <w:p w14:paraId="4AF1D9A1" w14:textId="77777777" w:rsidR="00892A96" w:rsidRPr="00892A96" w:rsidRDefault="00892A96" w:rsidP="00892A96">
      <w:r w:rsidRPr="00892A96">
        <w:t>And that dimension is account dimension.</w:t>
      </w:r>
    </w:p>
    <w:p w14:paraId="3B36D4A6" w14:textId="77777777" w:rsidR="00892A96" w:rsidRPr="00892A96" w:rsidRDefault="00892A96" w:rsidP="00892A96">
      <w:r w:rsidRPr="00892A96">
        <w:t>All these become the members.</w:t>
      </w:r>
    </w:p>
    <w:p w14:paraId="4188B201" w14:textId="77777777" w:rsidR="00892A96" w:rsidRPr="00892A96" w:rsidRDefault="00892A96" w:rsidP="00892A96">
      <w:r w:rsidRPr="00892A96">
        <w:t>These are all at the end if you go to the final level.</w:t>
      </w:r>
    </w:p>
    <w:p w14:paraId="3421B811" w14:textId="77777777" w:rsidR="00892A96" w:rsidRPr="00892A96" w:rsidRDefault="00892A96" w:rsidP="00892A96">
      <w:r w:rsidRPr="00892A96">
        <w:t>These are all GL accounts at the end of the hierarchy, which is called leaf.</w:t>
      </w:r>
    </w:p>
    <w:p w14:paraId="0C9F26A4" w14:textId="77777777" w:rsidR="00892A96" w:rsidRPr="00892A96" w:rsidRDefault="00892A96" w:rsidP="00892A96">
      <w:r w:rsidRPr="00892A96">
        <w:t>Leaf or base members.</w:t>
      </w:r>
    </w:p>
    <w:p w14:paraId="509A1979" w14:textId="77777777" w:rsidR="00892A96" w:rsidRPr="00892A96" w:rsidRDefault="00892A96" w:rsidP="00892A96">
      <w:r w:rsidRPr="00892A96">
        <w:t xml:space="preserve">They are </w:t>
      </w:r>
      <w:proofErr w:type="gramStart"/>
      <w:r w:rsidRPr="00892A96">
        <w:t>actually GL</w:t>
      </w:r>
      <w:proofErr w:type="gramEnd"/>
      <w:r w:rsidRPr="00892A96">
        <w:t xml:space="preserve"> accounts.</w:t>
      </w:r>
    </w:p>
    <w:p w14:paraId="42D02421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this GL account is organized under this.</w:t>
      </w:r>
    </w:p>
    <w:p w14:paraId="4606D26A" w14:textId="77777777" w:rsidR="00892A96" w:rsidRPr="00892A96" w:rsidRDefault="00892A96" w:rsidP="00892A96">
      <w:r w:rsidRPr="00892A96">
        <w:t>This node is organized under this.</w:t>
      </w:r>
    </w:p>
    <w:p w14:paraId="0EC310D7" w14:textId="77777777" w:rsidR="00892A96" w:rsidRPr="00892A96" w:rsidRDefault="00892A96" w:rsidP="00892A96">
      <w:r w:rsidRPr="00892A96">
        <w:t>This node is under this.</w:t>
      </w:r>
    </w:p>
    <w:p w14:paraId="6C69C3E5" w14:textId="77777777" w:rsidR="00892A96" w:rsidRPr="00892A96" w:rsidRDefault="00892A96" w:rsidP="00892A96">
      <w:proofErr w:type="gramStart"/>
      <w:r w:rsidRPr="00892A96">
        <w:t>Finally</w:t>
      </w:r>
      <w:proofErr w:type="gramEnd"/>
      <w:r w:rsidRPr="00892A96">
        <w:t xml:space="preserve"> it is under the operating income.</w:t>
      </w:r>
    </w:p>
    <w:p w14:paraId="308D2672" w14:textId="77777777" w:rsidR="00892A96" w:rsidRPr="00892A96" w:rsidRDefault="00892A96" w:rsidP="00892A96">
      <w:r w:rsidRPr="00892A96">
        <w:t>This is how an income statement of a company is structured.</w:t>
      </w:r>
    </w:p>
    <w:p w14:paraId="3208BFCD" w14:textId="77777777" w:rsidR="00892A96" w:rsidRPr="00892A96" w:rsidRDefault="00892A96" w:rsidP="00892A96">
      <w:r w:rsidRPr="00892A96">
        <w:t>And in reporting also they want exactly this structure.</w:t>
      </w:r>
    </w:p>
    <w:p w14:paraId="14B2F3E4" w14:textId="77777777" w:rsidR="00892A96" w:rsidRPr="00892A96" w:rsidRDefault="00892A96" w:rsidP="00892A96">
      <w:r w:rsidRPr="00892A96">
        <w:t xml:space="preserve">And if you </w:t>
      </w:r>
      <w:proofErr w:type="gramStart"/>
      <w:r w:rsidRPr="00892A96">
        <w:t>have to</w:t>
      </w:r>
      <w:proofErr w:type="gramEnd"/>
      <w:r w:rsidRPr="00892A96">
        <w:t xml:space="preserve"> replicate this structure in a story you cannot do that.</w:t>
      </w:r>
    </w:p>
    <w:p w14:paraId="30433231" w14:textId="77777777" w:rsidR="00892A96" w:rsidRPr="00892A96" w:rsidRDefault="00892A96" w:rsidP="00892A96">
      <w:r w:rsidRPr="00892A96">
        <w:t>If these are different measures you cannot because they cannot be arranged in a hierarchy if they are</w:t>
      </w:r>
    </w:p>
    <w:p w14:paraId="1CE95CC4" w14:textId="77777777" w:rsidR="00892A96" w:rsidRPr="00892A96" w:rsidRDefault="00892A96" w:rsidP="00892A96">
      <w:r w:rsidRPr="00892A96">
        <w:t>just measures.</w:t>
      </w:r>
    </w:p>
    <w:p w14:paraId="3F98924F" w14:textId="77777777" w:rsidR="00892A96" w:rsidRPr="00892A96" w:rsidRDefault="00892A96" w:rsidP="00892A96">
      <w:r w:rsidRPr="00892A96">
        <w:t>But if they are members of the account dimension, you can very easily structure them in a hierarchical</w:t>
      </w:r>
    </w:p>
    <w:p w14:paraId="5B31C900" w14:textId="77777777" w:rsidR="00892A96" w:rsidRPr="00892A96" w:rsidRDefault="00892A96" w:rsidP="00892A96">
      <w:r w:rsidRPr="00892A96">
        <w:t>format.</w:t>
      </w:r>
    </w:p>
    <w:p w14:paraId="1FF8D8D9" w14:textId="77777777" w:rsidR="00892A96" w:rsidRPr="00892A96" w:rsidRDefault="00892A96" w:rsidP="00892A96">
      <w:r w:rsidRPr="00892A96">
        <w:lastRenderedPageBreak/>
        <w:t>That's why account dimension is still heavily used and highly recommended to be there, especially for</w:t>
      </w:r>
    </w:p>
    <w:p w14:paraId="28A3BA20" w14:textId="77777777" w:rsidR="00892A96" w:rsidRPr="00892A96" w:rsidRDefault="00892A96" w:rsidP="00892A96">
      <w:r w:rsidRPr="00892A96">
        <w:t>planning projects.</w:t>
      </w:r>
    </w:p>
    <w:p w14:paraId="2C28276E" w14:textId="77777777" w:rsidR="00892A96" w:rsidRPr="00892A96" w:rsidRDefault="00892A96" w:rsidP="00892A96">
      <w:r w:rsidRPr="00892A96">
        <w:t>Okay.</w:t>
      </w:r>
    </w:p>
    <w:p w14:paraId="1B7D7D95" w14:textId="77777777" w:rsidR="00892A96" w:rsidRPr="00892A96" w:rsidRDefault="00892A96" w:rsidP="00892A96">
      <w:r w:rsidRPr="00892A96">
        <w:t xml:space="preserve">That's why I will highly recommend you </w:t>
      </w:r>
      <w:proofErr w:type="gramStart"/>
      <w:r w:rsidRPr="00892A96">
        <w:t>to keep</w:t>
      </w:r>
      <w:proofErr w:type="gramEnd"/>
      <w:r w:rsidRPr="00892A96">
        <w:t xml:space="preserve"> the account dimension and then go for separate measures</w:t>
      </w:r>
    </w:p>
    <w:p w14:paraId="38476FB5" w14:textId="77777777" w:rsidR="00892A96" w:rsidRPr="00892A96" w:rsidRDefault="00892A96" w:rsidP="00892A96">
      <w:r w:rsidRPr="00892A96">
        <w:t>if you want.</w:t>
      </w:r>
    </w:p>
    <w:p w14:paraId="27953D89" w14:textId="77777777" w:rsidR="00892A96" w:rsidRPr="00892A96" w:rsidRDefault="00892A96" w:rsidP="00892A96">
      <w:r w:rsidRPr="00892A96">
        <w:t>In this case, we don't need to have separate measures for gross sales.</w:t>
      </w:r>
    </w:p>
    <w:p w14:paraId="23666EE3" w14:textId="77777777" w:rsidR="00892A96" w:rsidRPr="00892A96" w:rsidRDefault="00892A96" w:rsidP="00892A96">
      <w:r w:rsidRPr="00892A96">
        <w:t>Quantity sales.</w:t>
      </w:r>
    </w:p>
    <w:p w14:paraId="2BB8C432" w14:textId="77777777" w:rsidR="00892A96" w:rsidRPr="00892A96" w:rsidRDefault="00892A96" w:rsidP="00892A96">
      <w:r w:rsidRPr="00892A96">
        <w:t>Now the nature of separate measures will change.</w:t>
      </w:r>
    </w:p>
    <w:p w14:paraId="6A4B81D0" w14:textId="77777777" w:rsidR="00892A96" w:rsidRPr="00892A96" w:rsidRDefault="00892A96" w:rsidP="00892A96">
      <w:r w:rsidRPr="00892A96">
        <w:t>Now we just need to have local amount global amount which is group amount.</w:t>
      </w:r>
    </w:p>
    <w:p w14:paraId="6DBFE59F" w14:textId="77777777" w:rsidR="00892A96" w:rsidRPr="00892A96" w:rsidRDefault="00892A96" w:rsidP="00892A96">
      <w:r w:rsidRPr="00892A96">
        <w:t>And then if you have quantity then you can add quantity as well.</w:t>
      </w:r>
    </w:p>
    <w:p w14:paraId="75D8F587" w14:textId="77777777" w:rsidR="00892A96" w:rsidRPr="00892A96" w:rsidRDefault="00892A96" w:rsidP="00892A96">
      <w:r w:rsidRPr="00892A96">
        <w:t xml:space="preserve">The </w:t>
      </w:r>
      <w:proofErr w:type="gramStart"/>
      <w:r w:rsidRPr="00892A96">
        <w:t>measure based</w:t>
      </w:r>
      <w:proofErr w:type="gramEnd"/>
      <w:r w:rsidRPr="00892A96">
        <w:t xml:space="preserve"> model is a best of both worlds account and your measures.</w:t>
      </w:r>
    </w:p>
    <w:p w14:paraId="1F50241F" w14:textId="77777777" w:rsidR="00892A96" w:rsidRPr="00892A96" w:rsidRDefault="00892A96" w:rsidP="00892A96">
      <w:r w:rsidRPr="00892A96">
        <w:t>So that's why it is highly recommended that we should go for this in the old one old world account based</w:t>
      </w:r>
    </w:p>
    <w:p w14:paraId="60867846" w14:textId="77777777" w:rsidR="00892A96" w:rsidRPr="00892A96" w:rsidRDefault="00892A96" w:rsidP="00892A96">
      <w:r w:rsidRPr="00892A96">
        <w:t>you only have one measure and account dimension is still there, so it is still a good format for planning.</w:t>
      </w:r>
    </w:p>
    <w:p w14:paraId="21C10C6B" w14:textId="77777777" w:rsidR="00892A96" w:rsidRPr="00892A96" w:rsidRDefault="00892A96" w:rsidP="00892A96">
      <w:r w:rsidRPr="00892A96">
        <w:t>It is still a good format for reporting also because again, you can set this as hierarchy because now</w:t>
      </w:r>
    </w:p>
    <w:p w14:paraId="0606296F" w14:textId="77777777" w:rsidR="00892A96" w:rsidRPr="00892A96" w:rsidRDefault="00892A96" w:rsidP="00892A96">
      <w:r w:rsidRPr="00892A96">
        <w:t>they are part of one dimension.</w:t>
      </w:r>
    </w:p>
    <w:p w14:paraId="35704285" w14:textId="77777777" w:rsidR="00892A96" w:rsidRPr="00892A96" w:rsidRDefault="00892A96" w:rsidP="00892A96">
      <w:r w:rsidRPr="00892A96">
        <w:t xml:space="preserve">They are not </w:t>
      </w:r>
      <w:proofErr w:type="gramStart"/>
      <w:r w:rsidRPr="00892A96">
        <w:t>separate,</w:t>
      </w:r>
      <w:proofErr w:type="gramEnd"/>
      <w:r w:rsidRPr="00892A96">
        <w:t xml:space="preserve"> Parade are key figures.</w:t>
      </w:r>
    </w:p>
    <w:p w14:paraId="2EB4AED3" w14:textId="77777777" w:rsidR="00892A96" w:rsidRPr="00892A96" w:rsidRDefault="00892A96" w:rsidP="00892A96">
      <w:r w:rsidRPr="00892A96">
        <w:t>They are not separate measures.</w:t>
      </w:r>
    </w:p>
    <w:p w14:paraId="64A3AB91" w14:textId="77777777" w:rsidR="00892A96" w:rsidRPr="00892A96" w:rsidRDefault="00892A96" w:rsidP="00892A96">
      <w:r w:rsidRPr="00892A96">
        <w:t>So that's why it is still a good one.</w:t>
      </w:r>
    </w:p>
    <w:p w14:paraId="75F9CE7C" w14:textId="77777777" w:rsidR="00892A96" w:rsidRPr="00892A96" w:rsidRDefault="00892A96" w:rsidP="00892A96">
      <w:r w:rsidRPr="00892A96">
        <w:t>But now a new model type is recommended where you can have multiple currencies as well.</w:t>
      </w:r>
    </w:p>
    <w:p w14:paraId="0B737212" w14:textId="77777777" w:rsidR="00892A96" w:rsidRPr="00892A96" w:rsidRDefault="00892A96" w:rsidP="00892A96">
      <w:r w:rsidRPr="00892A96">
        <w:t>Here you cannot have multiple currencies.</w:t>
      </w:r>
    </w:p>
    <w:p w14:paraId="66EBDC4D" w14:textId="77777777" w:rsidR="00892A96" w:rsidRPr="00892A96" w:rsidRDefault="00892A96" w:rsidP="00892A96">
      <w:r w:rsidRPr="00892A96">
        <w:t>That flexibility is gone.</w:t>
      </w:r>
    </w:p>
    <w:p w14:paraId="016F65EB" w14:textId="77777777" w:rsidR="00892A96" w:rsidRPr="00892A96" w:rsidRDefault="00892A96" w:rsidP="00892A96">
      <w:r w:rsidRPr="00892A96">
        <w:t>It is not there.</w:t>
      </w:r>
    </w:p>
    <w:p w14:paraId="29A5AA16" w14:textId="77777777" w:rsidR="00892A96" w:rsidRPr="00892A96" w:rsidRDefault="00892A96" w:rsidP="00892A96">
      <w:r w:rsidRPr="00892A96">
        <w:t>But that flexibility is is here in the new model.</w:t>
      </w:r>
    </w:p>
    <w:p w14:paraId="537ACCEF" w14:textId="77777777" w:rsidR="00892A96" w:rsidRPr="00892A96" w:rsidRDefault="00892A96" w:rsidP="00892A96">
      <w:r w:rsidRPr="00892A96">
        <w:t xml:space="preserve">So that's why you should go for that in an </w:t>
      </w:r>
      <w:proofErr w:type="gramStart"/>
      <w:r w:rsidRPr="00892A96">
        <w:t>account based</w:t>
      </w:r>
      <w:proofErr w:type="gramEnd"/>
      <w:r w:rsidRPr="00892A96">
        <w:t xml:space="preserve"> model.</w:t>
      </w:r>
    </w:p>
    <w:p w14:paraId="2914C1FB" w14:textId="77777777" w:rsidR="00892A96" w:rsidRPr="00892A96" w:rsidRDefault="00892A96" w:rsidP="00892A96">
      <w:r w:rsidRPr="00892A96">
        <w:t>Model values are stored in a single default measure.</w:t>
      </w:r>
    </w:p>
    <w:p w14:paraId="1C62918D" w14:textId="77777777" w:rsidR="00892A96" w:rsidRPr="00892A96" w:rsidRDefault="00892A96" w:rsidP="00892A96">
      <w:r w:rsidRPr="00892A96">
        <w:t>And you use the account type dimension structure to add calculations.</w:t>
      </w:r>
    </w:p>
    <w:p w14:paraId="0C76A01F" w14:textId="77777777" w:rsidR="00892A96" w:rsidRPr="00892A96" w:rsidRDefault="00892A96" w:rsidP="00892A96">
      <w:r w:rsidRPr="00892A96">
        <w:t>And this we have already gone through analytic versus planning.</w:t>
      </w:r>
    </w:p>
    <w:p w14:paraId="3DE98D31" w14:textId="77777777" w:rsidR="00892A96" w:rsidRPr="00892A96" w:rsidRDefault="00892A96" w:rsidP="00892A96">
      <w:r w:rsidRPr="00892A96">
        <w:lastRenderedPageBreak/>
        <w:t>These are the two high level within analytic we have account old one and new measure within measure.</w:t>
      </w:r>
    </w:p>
    <w:p w14:paraId="43DA7907" w14:textId="77777777" w:rsidR="00892A96" w:rsidRPr="00892A96" w:rsidRDefault="00892A96" w:rsidP="00892A96">
      <w:r w:rsidRPr="00892A96">
        <w:t xml:space="preserve">We have only measures and </w:t>
      </w:r>
      <w:proofErr w:type="gramStart"/>
      <w:r w:rsidRPr="00892A96">
        <w:t>measure</w:t>
      </w:r>
      <w:proofErr w:type="gramEnd"/>
      <w:r w:rsidRPr="00892A96">
        <w:t xml:space="preserve"> plus account dimension.</w:t>
      </w:r>
    </w:p>
    <w:p w14:paraId="2F61CE6C" w14:textId="77777777" w:rsidR="00892A96" w:rsidRPr="00892A96" w:rsidRDefault="00892A96" w:rsidP="00892A96">
      <w:r w:rsidRPr="00892A96">
        <w:t>And this is finally the recommended one you should go for.</w:t>
      </w:r>
    </w:p>
    <w:p w14:paraId="5638C6A5" w14:textId="77777777" w:rsidR="00892A96" w:rsidRPr="00892A96" w:rsidRDefault="00892A96" w:rsidP="00892A96">
      <w:r w:rsidRPr="00892A96">
        <w:t>And I just told you why.</w:t>
      </w:r>
    </w:p>
    <w:p w14:paraId="5B2997BC" w14:textId="77777777" w:rsidR="00892A96" w:rsidRPr="00892A96" w:rsidRDefault="00892A96" w:rsidP="00892A96">
      <w:r w:rsidRPr="00892A96">
        <w:t>The reason is hierarchies.</w:t>
      </w:r>
    </w:p>
    <w:p w14:paraId="65AEE16F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let's have a quick comparison.</w:t>
      </w:r>
    </w:p>
    <w:p w14:paraId="010B4CE0" w14:textId="77777777" w:rsidR="00892A96" w:rsidRPr="00892A96" w:rsidRDefault="00892A96" w:rsidP="00892A96">
      <w:r w:rsidRPr="00892A96">
        <w:t>Account based model.</w:t>
      </w:r>
    </w:p>
    <w:p w14:paraId="2990CFEB" w14:textId="77777777" w:rsidR="00892A96" w:rsidRPr="00892A96" w:rsidRDefault="00892A96" w:rsidP="00892A96">
      <w:r w:rsidRPr="00892A96">
        <w:t>Measure based model.</w:t>
      </w:r>
    </w:p>
    <w:p w14:paraId="33853A19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measures you can only have one.</w:t>
      </w:r>
    </w:p>
    <w:p w14:paraId="19129A41" w14:textId="77777777" w:rsidR="00892A96" w:rsidRPr="00892A96" w:rsidRDefault="00892A96" w:rsidP="00892A96">
      <w:r w:rsidRPr="00892A96">
        <w:t xml:space="preserve">In </w:t>
      </w:r>
      <w:proofErr w:type="gramStart"/>
      <w:r w:rsidRPr="00892A96">
        <w:t>measure based</w:t>
      </w:r>
      <w:proofErr w:type="gramEnd"/>
      <w:r w:rsidRPr="00892A96">
        <w:t xml:space="preserve"> model, you can have one or more converted measures.</w:t>
      </w:r>
    </w:p>
    <w:p w14:paraId="79B45E2E" w14:textId="77777777" w:rsidR="00892A96" w:rsidRPr="00892A96" w:rsidRDefault="00892A96" w:rsidP="00892A96">
      <w:r w:rsidRPr="00892A96">
        <w:t xml:space="preserve">Converted means currency conversion, unit conversion, </w:t>
      </w:r>
      <w:proofErr w:type="gramStart"/>
      <w:r w:rsidRPr="00892A96">
        <w:t>those type of measures</w:t>
      </w:r>
      <w:proofErr w:type="gramEnd"/>
      <w:r w:rsidRPr="00892A96">
        <w:t>.</w:t>
      </w:r>
    </w:p>
    <w:p w14:paraId="178DF380" w14:textId="77777777" w:rsidR="00892A96" w:rsidRPr="00892A96" w:rsidRDefault="00892A96" w:rsidP="00892A96">
      <w:r w:rsidRPr="00892A96">
        <w:t>Is it available?</w:t>
      </w:r>
    </w:p>
    <w:p w14:paraId="3BC33D35" w14:textId="77777777" w:rsidR="00892A96" w:rsidRPr="00892A96" w:rsidRDefault="00892A96" w:rsidP="00892A96">
      <w:r w:rsidRPr="00892A96">
        <w:t xml:space="preserve">No, it's not available in </w:t>
      </w:r>
      <w:proofErr w:type="gramStart"/>
      <w:r w:rsidRPr="00892A96">
        <w:t>account based</w:t>
      </w:r>
      <w:proofErr w:type="gramEnd"/>
      <w:r w:rsidRPr="00892A96">
        <w:t xml:space="preserve"> model.</w:t>
      </w:r>
    </w:p>
    <w:p w14:paraId="4C0FED93" w14:textId="77777777" w:rsidR="00892A96" w:rsidRPr="00892A96" w:rsidRDefault="00892A96" w:rsidP="00892A96">
      <w:r w:rsidRPr="00892A96">
        <w:t>The old one.</w:t>
      </w:r>
    </w:p>
    <w:p w14:paraId="1A19F9A5" w14:textId="77777777" w:rsidR="00892A96" w:rsidRPr="00892A96" w:rsidRDefault="00892A96" w:rsidP="00892A96">
      <w:r w:rsidRPr="00892A96">
        <w:t xml:space="preserve">Is it available in the new </w:t>
      </w:r>
      <w:proofErr w:type="gramStart"/>
      <w:r w:rsidRPr="00892A96">
        <w:t>measure based</w:t>
      </w:r>
      <w:proofErr w:type="gramEnd"/>
      <w:r w:rsidRPr="00892A96">
        <w:t xml:space="preserve"> model?</w:t>
      </w:r>
    </w:p>
    <w:p w14:paraId="718AEF3A" w14:textId="77777777" w:rsidR="00892A96" w:rsidRPr="00892A96" w:rsidRDefault="00892A96" w:rsidP="00892A96">
      <w:proofErr w:type="gramStart"/>
      <w:r w:rsidRPr="00892A96">
        <w:t>Yes it is</w:t>
      </w:r>
      <w:proofErr w:type="gramEnd"/>
      <w:r w:rsidRPr="00892A96">
        <w:t>.</w:t>
      </w:r>
    </w:p>
    <w:p w14:paraId="7A087E6D" w14:textId="77777777" w:rsidR="00892A96" w:rsidRPr="00892A96" w:rsidRDefault="00892A96" w:rsidP="00892A96">
      <w:r w:rsidRPr="00892A96">
        <w:t>Their calculated measures not available here.</w:t>
      </w:r>
    </w:p>
    <w:p w14:paraId="32E70D44" w14:textId="77777777" w:rsidR="00892A96" w:rsidRPr="00892A96" w:rsidRDefault="00892A96" w:rsidP="00892A96">
      <w:r w:rsidRPr="00892A96">
        <w:t>It is supported account dimension.</w:t>
      </w:r>
    </w:p>
    <w:p w14:paraId="64F4B24F" w14:textId="77777777" w:rsidR="00892A96" w:rsidRPr="00892A96" w:rsidRDefault="00892A96" w:rsidP="00892A96">
      <w:r w:rsidRPr="00892A96">
        <w:t>In this it is mandatory required.</w:t>
      </w:r>
    </w:p>
    <w:p w14:paraId="1A695AEA" w14:textId="77777777" w:rsidR="00892A96" w:rsidRPr="00892A96" w:rsidRDefault="00892A96" w:rsidP="00892A96">
      <w:r w:rsidRPr="00892A96">
        <w:t>In measure based it is optional.</w:t>
      </w:r>
    </w:p>
    <w:p w14:paraId="56D19128" w14:textId="77777777" w:rsidR="00892A96" w:rsidRPr="00892A96" w:rsidRDefault="00892A96" w:rsidP="00892A96">
      <w:r w:rsidRPr="00892A96">
        <w:t>But I would say please always go for the account dimension because you can easily do as a hierarchical</w:t>
      </w:r>
    </w:p>
    <w:p w14:paraId="40BA96AE" w14:textId="77777777" w:rsidR="00892A96" w:rsidRPr="00892A96" w:rsidRDefault="00892A96" w:rsidP="00892A96">
      <w:r w:rsidRPr="00892A96">
        <w:t>format.</w:t>
      </w:r>
    </w:p>
    <w:p w14:paraId="5133614F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although it is optional but very very highly recommended to be there analytic or planning, this</w:t>
      </w:r>
    </w:p>
    <w:p w14:paraId="3B28F435" w14:textId="77777777" w:rsidR="00892A96" w:rsidRPr="00892A96" w:rsidRDefault="00892A96" w:rsidP="00892A96">
      <w:r w:rsidRPr="00892A96">
        <w:t>can be both.</w:t>
      </w:r>
    </w:p>
    <w:p w14:paraId="2D2D6D4C" w14:textId="77777777" w:rsidR="00892A96" w:rsidRPr="00892A96" w:rsidRDefault="00892A96" w:rsidP="00892A96">
      <w:r w:rsidRPr="00892A96">
        <w:t>This also can be both.</w:t>
      </w:r>
    </w:p>
    <w:p w14:paraId="42C6C07F" w14:textId="77777777" w:rsidR="00892A96" w:rsidRPr="00892A96" w:rsidRDefault="00892A96" w:rsidP="00892A96">
      <w:r w:rsidRPr="00892A96">
        <w:t>We know that from the diagram.</w:t>
      </w:r>
    </w:p>
    <w:p w14:paraId="5DD39157" w14:textId="77777777" w:rsidR="00892A96" w:rsidRPr="00892A96" w:rsidRDefault="00892A96" w:rsidP="00892A96">
      <w:r w:rsidRPr="00892A96">
        <w:t>The old one can be also analytic or planning.</w:t>
      </w:r>
    </w:p>
    <w:p w14:paraId="187BA235" w14:textId="77777777" w:rsidR="00892A96" w:rsidRPr="00892A96" w:rsidRDefault="00892A96" w:rsidP="00892A96">
      <w:r w:rsidRPr="00892A96">
        <w:t>The new one can also be analytic or planning.</w:t>
      </w:r>
    </w:p>
    <w:p w14:paraId="5A0A786F" w14:textId="77777777" w:rsidR="00892A96" w:rsidRPr="00892A96" w:rsidRDefault="00892A96" w:rsidP="00892A96">
      <w:r w:rsidRPr="00892A96">
        <w:t>All right, enough talking.</w:t>
      </w:r>
    </w:p>
    <w:p w14:paraId="5EBB2878" w14:textId="77777777" w:rsidR="00892A96" w:rsidRPr="00892A96" w:rsidRDefault="00892A96" w:rsidP="00892A96">
      <w:proofErr w:type="gramStart"/>
      <w:r w:rsidRPr="00892A96">
        <w:lastRenderedPageBreak/>
        <w:t>So</w:t>
      </w:r>
      <w:proofErr w:type="gramEnd"/>
      <w:r w:rsidRPr="00892A96">
        <w:t xml:space="preserve"> let's, uh, jump into the system.</w:t>
      </w:r>
    </w:p>
    <w:p w14:paraId="4D0C5DE2" w14:textId="77777777" w:rsidR="00892A96" w:rsidRPr="00892A96" w:rsidRDefault="00892A96" w:rsidP="00892A96">
      <w:r w:rsidRPr="00892A96">
        <w:t>This theory was important because this background, if you don't have, then it will be difficult for</w:t>
      </w:r>
    </w:p>
    <w:p w14:paraId="6E7A7C38" w14:textId="77777777" w:rsidR="00892A96" w:rsidRPr="00892A96" w:rsidRDefault="00892A96" w:rsidP="00892A96">
      <w:r w:rsidRPr="00892A96">
        <w:t>you to understand.</w:t>
      </w:r>
    </w:p>
    <w:p w14:paraId="6BFC575E" w14:textId="77777777" w:rsidR="00892A96" w:rsidRPr="00892A96" w:rsidRDefault="00892A96" w:rsidP="00892A96">
      <w:r w:rsidRPr="00892A96">
        <w:t xml:space="preserve">So now let's quickly create a classic </w:t>
      </w:r>
      <w:proofErr w:type="gramStart"/>
      <w:r w:rsidRPr="00892A96">
        <w:t>account based</w:t>
      </w:r>
      <w:proofErr w:type="gramEnd"/>
      <w:r w:rsidRPr="00892A96">
        <w:t xml:space="preserve"> model.</w:t>
      </w:r>
    </w:p>
    <w:p w14:paraId="4AB0A80F" w14:textId="77777777" w:rsidR="00892A96" w:rsidRPr="00892A96" w:rsidRDefault="00892A96" w:rsidP="00892A96">
      <w:r w:rsidRPr="00892A96">
        <w:t>The term used is classic models, which is nothing but your old account type of model.</w:t>
      </w:r>
    </w:p>
    <w:p w14:paraId="762C2B7A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if I quickly jump into the system and let's create a classic </w:t>
      </w:r>
      <w:proofErr w:type="gramStart"/>
      <w:r w:rsidRPr="00892A96">
        <w:t>account based</w:t>
      </w:r>
      <w:proofErr w:type="gramEnd"/>
      <w:r w:rsidRPr="00892A96">
        <w:t xml:space="preserve"> model.</w:t>
      </w:r>
    </w:p>
    <w:p w14:paraId="178CD3F8" w14:textId="77777777" w:rsidR="00892A96" w:rsidRPr="00892A96" w:rsidRDefault="00892A96" w:rsidP="00892A96">
      <w:r w:rsidRPr="00892A96">
        <w:t>Okay.</w:t>
      </w:r>
    </w:p>
    <w:p w14:paraId="10AC9342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 will go to our folder.</w:t>
      </w:r>
    </w:p>
    <w:p w14:paraId="479A0D5D" w14:textId="77777777" w:rsidR="00892A96" w:rsidRPr="00892A96" w:rsidRDefault="00892A96" w:rsidP="00892A96">
      <w:r w:rsidRPr="00892A96">
        <w:t xml:space="preserve">Which is in my </w:t>
      </w:r>
      <w:proofErr w:type="gramStart"/>
      <w:r w:rsidRPr="00892A96">
        <w:t>files</w:t>
      </w:r>
      <w:proofErr w:type="gramEnd"/>
      <w:r w:rsidRPr="00892A96">
        <w:t xml:space="preserve"> public.</w:t>
      </w:r>
    </w:p>
    <w:p w14:paraId="7BFF8013" w14:textId="77777777" w:rsidR="00892A96" w:rsidRPr="00892A96" w:rsidRDefault="00892A96" w:rsidP="00892A96">
      <w:r w:rsidRPr="00892A96">
        <w:t>By the way you can add these folders as your favorites.</w:t>
      </w:r>
    </w:p>
    <w:p w14:paraId="13E14A32" w14:textId="77777777" w:rsidR="00892A96" w:rsidRPr="00892A96" w:rsidRDefault="00892A96" w:rsidP="00892A96">
      <w:proofErr w:type="gramStart"/>
      <w:r w:rsidRPr="00892A96">
        <w:t>Also</w:t>
      </w:r>
      <w:proofErr w:type="gramEnd"/>
      <w:r w:rsidRPr="00892A96">
        <w:t xml:space="preserve"> you see this star blue star.</w:t>
      </w:r>
    </w:p>
    <w:p w14:paraId="44E82C37" w14:textId="77777777" w:rsidR="00892A96" w:rsidRPr="00892A96" w:rsidRDefault="00892A96" w:rsidP="00892A96">
      <w:r w:rsidRPr="00892A96">
        <w:t>This means that they have been added to the favorites.</w:t>
      </w:r>
    </w:p>
    <w:p w14:paraId="19F521D5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if you don't want to </w:t>
      </w:r>
      <w:proofErr w:type="gramStart"/>
      <w:r w:rsidRPr="00892A96">
        <w:t>again and again</w:t>
      </w:r>
      <w:proofErr w:type="gramEnd"/>
      <w:r w:rsidRPr="00892A96">
        <w:t xml:space="preserve"> go through the folder hierarchy structure, you can click on</w:t>
      </w:r>
    </w:p>
    <w:p w14:paraId="6C1FB8C6" w14:textId="77777777" w:rsidR="00892A96" w:rsidRPr="00892A96" w:rsidRDefault="00892A96" w:rsidP="00892A96">
      <w:r w:rsidRPr="00892A96">
        <w:t>favorites and all the favorites which are added here immediately will be accessible.</w:t>
      </w:r>
    </w:p>
    <w:p w14:paraId="18008050" w14:textId="77777777" w:rsidR="00892A96" w:rsidRPr="00892A96" w:rsidRDefault="00892A96" w:rsidP="00892A96">
      <w:r w:rsidRPr="00892A96">
        <w:t xml:space="preserve">And then you don't have to jump through the hoops of different folders in </w:t>
      </w:r>
      <w:proofErr w:type="gramStart"/>
      <w:r w:rsidRPr="00892A96">
        <w:t>the my</w:t>
      </w:r>
      <w:proofErr w:type="gramEnd"/>
      <w:r w:rsidRPr="00892A96">
        <w:t xml:space="preserve"> files so you can come</w:t>
      </w:r>
    </w:p>
    <w:p w14:paraId="6647449E" w14:textId="77777777" w:rsidR="00892A96" w:rsidRPr="00892A96" w:rsidRDefault="00892A96" w:rsidP="00892A96">
      <w:r w:rsidRPr="00892A96">
        <w:t>to favorites.</w:t>
      </w:r>
    </w:p>
    <w:p w14:paraId="57204D25" w14:textId="77777777" w:rsidR="00892A96" w:rsidRPr="00892A96" w:rsidRDefault="00892A96" w:rsidP="00892A96">
      <w:r w:rsidRPr="00892A96">
        <w:t xml:space="preserve">First you </w:t>
      </w:r>
      <w:proofErr w:type="gramStart"/>
      <w:r w:rsidRPr="00892A96">
        <w:t>have to</w:t>
      </w:r>
      <w:proofErr w:type="gramEnd"/>
      <w:r w:rsidRPr="00892A96">
        <w:t xml:space="preserve"> add the folders to the favorites.</w:t>
      </w:r>
    </w:p>
    <w:p w14:paraId="0D3C65ED" w14:textId="77777777" w:rsidR="00892A96" w:rsidRPr="00892A96" w:rsidRDefault="00892A96" w:rsidP="00892A96">
      <w:r w:rsidRPr="00892A96">
        <w:t>Step number one.</w:t>
      </w:r>
    </w:p>
    <w:p w14:paraId="611EF4A3" w14:textId="77777777" w:rsidR="00892A96" w:rsidRPr="00892A96" w:rsidRDefault="00892A96" w:rsidP="00892A96">
      <w:r w:rsidRPr="00892A96">
        <w:t>And then you can come here.</w:t>
      </w:r>
    </w:p>
    <w:p w14:paraId="7B9BEC40" w14:textId="77777777" w:rsidR="00892A96" w:rsidRPr="00892A96" w:rsidRDefault="00892A96" w:rsidP="00892A96">
      <w:r w:rsidRPr="00892A96">
        <w:t>And then you can directly jump to our batch.</w:t>
      </w:r>
    </w:p>
    <w:p w14:paraId="27C347B1" w14:textId="77777777" w:rsidR="00892A96" w:rsidRPr="00892A96" w:rsidRDefault="00892A96" w:rsidP="00892A96">
      <w:r w:rsidRPr="00892A96">
        <w:t>And then we will go to models.</w:t>
      </w:r>
    </w:p>
    <w:p w14:paraId="09A20F45" w14:textId="77777777" w:rsidR="00892A96" w:rsidRPr="00892A96" w:rsidRDefault="00892A96" w:rsidP="00892A96">
      <w:r w:rsidRPr="00892A96">
        <w:t>And now we are going to create a new model which will be an import data model I'm not going to create</w:t>
      </w:r>
    </w:p>
    <w:p w14:paraId="293085DC" w14:textId="77777777" w:rsidR="00892A96" w:rsidRPr="00892A96" w:rsidRDefault="00892A96" w:rsidP="00892A96">
      <w:r w:rsidRPr="00892A96">
        <w:t>live for now I'm going to create import because I'm going to use the Excel sheet, Excel file, flat</w:t>
      </w:r>
    </w:p>
    <w:p w14:paraId="458C20D0" w14:textId="77777777" w:rsidR="00892A96" w:rsidRPr="00892A96" w:rsidRDefault="00892A96" w:rsidP="00892A96">
      <w:r w:rsidRPr="00892A96">
        <w:t>file.</w:t>
      </w:r>
    </w:p>
    <w:p w14:paraId="2BD3A7E0" w14:textId="77777777" w:rsidR="00892A96" w:rsidRPr="00892A96" w:rsidRDefault="00892A96" w:rsidP="00892A96">
      <w:r w:rsidRPr="00892A96">
        <w:t>Start with data.</w:t>
      </w:r>
    </w:p>
    <w:p w14:paraId="71DC0DD2" w14:textId="77777777" w:rsidR="00892A96" w:rsidRPr="00892A96" w:rsidRDefault="00892A96" w:rsidP="00892A96">
      <w:proofErr w:type="gramStart"/>
      <w:r w:rsidRPr="00892A96">
        <w:t>Yes</w:t>
      </w:r>
      <w:proofErr w:type="gramEnd"/>
      <w:r w:rsidRPr="00892A96">
        <w:t xml:space="preserve"> I have Excel.</w:t>
      </w:r>
    </w:p>
    <w:p w14:paraId="220B1C24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 can start with data, but I don't want to create the new </w:t>
      </w:r>
      <w:proofErr w:type="gramStart"/>
      <w:r w:rsidRPr="00892A96">
        <w:t>measure based</w:t>
      </w:r>
      <w:proofErr w:type="gramEnd"/>
      <w:r w:rsidRPr="00892A96">
        <w:t xml:space="preserve"> model.</w:t>
      </w:r>
    </w:p>
    <w:p w14:paraId="1F434575" w14:textId="77777777" w:rsidR="00892A96" w:rsidRPr="00892A96" w:rsidRDefault="00892A96" w:rsidP="00892A96">
      <w:r w:rsidRPr="00892A96">
        <w:t xml:space="preserve">I want to create the old account classic </w:t>
      </w:r>
      <w:proofErr w:type="gramStart"/>
      <w:r w:rsidRPr="00892A96">
        <w:t>account based</w:t>
      </w:r>
      <w:proofErr w:type="gramEnd"/>
      <w:r w:rsidRPr="00892A96">
        <w:t xml:space="preserve"> model.</w:t>
      </w:r>
    </w:p>
    <w:p w14:paraId="72CC4BB4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I'll click here.</w:t>
      </w:r>
    </w:p>
    <w:p w14:paraId="22812D0E" w14:textId="77777777" w:rsidR="00892A96" w:rsidRPr="00892A96" w:rsidRDefault="00892A96" w:rsidP="00892A96">
      <w:proofErr w:type="gramStart"/>
      <w:r w:rsidRPr="00892A96">
        <w:lastRenderedPageBreak/>
        <w:t>Again</w:t>
      </w:r>
      <w:proofErr w:type="gramEnd"/>
      <w:r w:rsidRPr="00892A96">
        <w:t xml:space="preserve"> it will ask you same thing.</w:t>
      </w:r>
    </w:p>
    <w:p w14:paraId="50AA44E2" w14:textId="77777777" w:rsidR="00892A96" w:rsidRPr="00892A96" w:rsidRDefault="00892A96" w:rsidP="00892A96">
      <w:r w:rsidRPr="00892A96">
        <w:t>Start with data or start empty.</w:t>
      </w:r>
    </w:p>
    <w:p w14:paraId="2F2160ED" w14:textId="77777777" w:rsidR="00892A96" w:rsidRPr="00892A96" w:rsidRDefault="00892A96" w:rsidP="00892A96">
      <w:r w:rsidRPr="00892A96">
        <w:t>I will start with data.</w:t>
      </w:r>
    </w:p>
    <w:p w14:paraId="2E90413C" w14:textId="77777777" w:rsidR="00892A96" w:rsidRPr="00892A96" w:rsidRDefault="00892A96" w:rsidP="00892A96">
      <w:r w:rsidRPr="00892A96">
        <w:t>Click on next.</w:t>
      </w:r>
    </w:p>
    <w:p w14:paraId="6F236C2B" w14:textId="77777777" w:rsidR="00892A96" w:rsidRPr="00892A96" w:rsidRDefault="00892A96" w:rsidP="00892A96">
      <w:r w:rsidRPr="00892A96">
        <w:t>Now I'm going to choose flat file.</w:t>
      </w:r>
    </w:p>
    <w:p w14:paraId="3CF99180" w14:textId="77777777" w:rsidR="00892A96" w:rsidRPr="00892A96" w:rsidRDefault="00892A96" w:rsidP="00892A96">
      <w:r w:rsidRPr="00892A96">
        <w:t>And we will select the flat file.</w:t>
      </w:r>
    </w:p>
    <w:p w14:paraId="4D4FBA49" w14:textId="77777777" w:rsidR="00892A96" w:rsidRPr="00892A96" w:rsidRDefault="00892A96" w:rsidP="00892A96">
      <w:r w:rsidRPr="00892A96">
        <w:t>Uh sales order item limited.</w:t>
      </w:r>
    </w:p>
    <w:p w14:paraId="06AA53BF" w14:textId="77777777" w:rsidR="00892A96" w:rsidRPr="00892A96" w:rsidRDefault="00892A96" w:rsidP="00892A96">
      <w:r w:rsidRPr="00892A96">
        <w:t>Limited means there are only four records.</w:t>
      </w:r>
    </w:p>
    <w:p w14:paraId="4F5B75F7" w14:textId="77777777" w:rsidR="00892A96" w:rsidRPr="00892A96" w:rsidRDefault="00892A96" w:rsidP="00892A96">
      <w:r w:rsidRPr="00892A96">
        <w:t>The sales order item.</w:t>
      </w:r>
    </w:p>
    <w:p w14:paraId="02C96BB0" w14:textId="77777777" w:rsidR="00892A96" w:rsidRPr="00892A96" w:rsidRDefault="00892A96" w:rsidP="00892A96">
      <w:r w:rsidRPr="00892A96">
        <w:t>Regular one has around 1900 some records, but I just want to start with small data so that we can understand</w:t>
      </w:r>
    </w:p>
    <w:p w14:paraId="0434E215" w14:textId="77777777" w:rsidR="00892A96" w:rsidRPr="00892A96" w:rsidRDefault="00892A96" w:rsidP="00892A96">
      <w:r w:rsidRPr="00892A96">
        <w:t>how the data is stored in the classic model.</w:t>
      </w:r>
    </w:p>
    <w:p w14:paraId="7BD1FA5F" w14:textId="77777777" w:rsidR="00892A96" w:rsidRPr="00892A96" w:rsidRDefault="00892A96" w:rsidP="00892A96">
      <w:r w:rsidRPr="00892A96">
        <w:t>Use first row as column headers.</w:t>
      </w:r>
    </w:p>
    <w:p w14:paraId="417F0EEE" w14:textId="77777777" w:rsidR="00892A96" w:rsidRPr="00892A96" w:rsidRDefault="00892A96" w:rsidP="00892A96">
      <w:r w:rsidRPr="00892A96">
        <w:t>Yes, please use that.</w:t>
      </w:r>
    </w:p>
    <w:p w14:paraId="426C97E7" w14:textId="77777777" w:rsidR="00892A96" w:rsidRPr="00892A96" w:rsidRDefault="00892A96" w:rsidP="00892A96">
      <w:r w:rsidRPr="00892A96">
        <w:t>And then you click on import.</w:t>
      </w:r>
    </w:p>
    <w:p w14:paraId="5B0C51C8" w14:textId="77777777" w:rsidR="00892A96" w:rsidRPr="00892A96" w:rsidRDefault="00892A96" w:rsidP="00892A96">
      <w:r w:rsidRPr="00892A96">
        <w:t>Okay great.</w:t>
      </w:r>
    </w:p>
    <w:p w14:paraId="02AA4FD5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we have only 12345 records are there.</w:t>
      </w:r>
    </w:p>
    <w:p w14:paraId="5AC5609D" w14:textId="77777777" w:rsidR="00892A96" w:rsidRPr="00892A96" w:rsidRDefault="00892A96" w:rsidP="00892A96">
      <w:r w:rsidRPr="00892A96">
        <w:t>Okay.</w:t>
      </w:r>
    </w:p>
    <w:p w14:paraId="611856C1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we have two three sales or two sales order </w:t>
      </w:r>
      <w:proofErr w:type="gramStart"/>
      <w:r w:rsidRPr="00892A96">
        <w:t>item</w:t>
      </w:r>
      <w:proofErr w:type="gramEnd"/>
      <w:r w:rsidRPr="00892A96">
        <w:t>.</w:t>
      </w:r>
    </w:p>
    <w:p w14:paraId="7DC51449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we have 50 5050.</w:t>
      </w:r>
    </w:p>
    <w:p w14:paraId="0CA81D1F" w14:textId="77777777" w:rsidR="00892A96" w:rsidRPr="00892A96" w:rsidRDefault="00892A96" w:rsidP="00892A96">
      <w:r w:rsidRPr="00892A96">
        <w:t xml:space="preserve">And this is </w:t>
      </w:r>
      <w:proofErr w:type="gramStart"/>
      <w:r w:rsidRPr="00892A96">
        <w:t>by the way um</w:t>
      </w:r>
      <w:proofErr w:type="gramEnd"/>
      <w:r w:rsidRPr="00892A96">
        <w:t xml:space="preserve"> yeah these are absolute duplicates.</w:t>
      </w:r>
    </w:p>
    <w:p w14:paraId="2871F79E" w14:textId="77777777" w:rsidR="00892A96" w:rsidRPr="00892A96" w:rsidRDefault="00892A96" w:rsidP="00892A96">
      <w:r w:rsidRPr="00892A96">
        <w:t>This is an absolute duplicate.</w:t>
      </w:r>
    </w:p>
    <w:p w14:paraId="37353B92" w14:textId="77777777" w:rsidR="00892A96" w:rsidRPr="00892A96" w:rsidRDefault="00892A96" w:rsidP="00892A96">
      <w:r w:rsidRPr="00892A96">
        <w:t>Remember we were playing around with the duplicates.</w:t>
      </w:r>
    </w:p>
    <w:p w14:paraId="103B1B58" w14:textId="77777777" w:rsidR="00892A96" w:rsidRPr="00892A96" w:rsidRDefault="00892A96" w:rsidP="00892A96">
      <w:r w:rsidRPr="00892A96">
        <w:t>That's why you will see an absolute duplicate here.</w:t>
      </w:r>
    </w:p>
    <w:p w14:paraId="4694C780" w14:textId="77777777" w:rsidR="00892A96" w:rsidRPr="00892A96" w:rsidRDefault="00892A96" w:rsidP="00892A96">
      <w:r w:rsidRPr="00892A96">
        <w:t>But that will that's going to go that's going to aggregate basically.</w:t>
      </w:r>
    </w:p>
    <w:p w14:paraId="54B64CBF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we can see how it behaves in the old model type also.</w:t>
      </w:r>
    </w:p>
    <w:p w14:paraId="70AB0DA8" w14:textId="77777777" w:rsidR="00892A96" w:rsidRPr="00892A96" w:rsidRDefault="00892A96" w:rsidP="00892A96">
      <w:r w:rsidRPr="00892A96">
        <w:t>Let's see.</w:t>
      </w:r>
    </w:p>
    <w:p w14:paraId="6D37D0CD" w14:textId="77777777" w:rsidR="00892A96" w:rsidRPr="00892A96" w:rsidRDefault="00892A96" w:rsidP="00892A96">
      <w:r w:rsidRPr="00892A96">
        <w:t>And then we have 5001.</w:t>
      </w:r>
    </w:p>
    <w:p w14:paraId="11524289" w14:textId="77777777" w:rsidR="00892A96" w:rsidRPr="00892A96" w:rsidRDefault="00892A96" w:rsidP="00892A96">
      <w:r w:rsidRPr="00892A96">
        <w:t>We have two order items.</w:t>
      </w:r>
    </w:p>
    <w:p w14:paraId="1BCF3134" w14:textId="77777777" w:rsidR="00892A96" w:rsidRPr="00892A96" w:rsidRDefault="00892A96" w:rsidP="00892A96">
      <w:r w:rsidRPr="00892A96">
        <w:t>We have two product IDs.</w:t>
      </w:r>
    </w:p>
    <w:p w14:paraId="769F4A8A" w14:textId="77777777" w:rsidR="00892A96" w:rsidRPr="00892A96" w:rsidRDefault="00892A96" w:rsidP="00892A96">
      <w:r w:rsidRPr="00892A96">
        <w:t>And then these.</w:t>
      </w:r>
    </w:p>
    <w:p w14:paraId="57FB883E" w14:textId="77777777" w:rsidR="00892A96" w:rsidRPr="00892A96" w:rsidRDefault="00892A96" w:rsidP="00892A96">
      <w:r w:rsidRPr="00892A96">
        <w:lastRenderedPageBreak/>
        <w:t>So total five records we have we have gross amount net amount tax amount as our key figures.</w:t>
      </w:r>
    </w:p>
    <w:p w14:paraId="67A692F4" w14:textId="77777777" w:rsidR="00892A96" w:rsidRPr="00892A96" w:rsidRDefault="00892A96" w:rsidP="00892A96">
      <w:r w:rsidRPr="00892A96">
        <w:t xml:space="preserve">And then we have our sales order ID, product ID date currency </w:t>
      </w:r>
      <w:proofErr w:type="gramStart"/>
      <w:r w:rsidRPr="00892A96">
        <w:t>etc..</w:t>
      </w:r>
      <w:proofErr w:type="gramEnd"/>
    </w:p>
    <w:p w14:paraId="7C609213" w14:textId="77777777" w:rsidR="00892A96" w:rsidRPr="00892A96" w:rsidRDefault="00892A96" w:rsidP="00892A96">
      <w:r w:rsidRPr="00892A96">
        <w:t>Okay perfect.</w:t>
      </w:r>
    </w:p>
    <w:p w14:paraId="1FD0D146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this is what we have.</w:t>
      </w:r>
    </w:p>
    <w:p w14:paraId="28F93356" w14:textId="77777777" w:rsidR="00892A96" w:rsidRPr="00892A96" w:rsidRDefault="00892A96" w:rsidP="00892A96">
      <w:r w:rsidRPr="00892A96">
        <w:t>Now here you can have a checkbox called Enable Planning.</w:t>
      </w:r>
    </w:p>
    <w:p w14:paraId="7B3339F6" w14:textId="77777777" w:rsidR="00892A96" w:rsidRPr="00892A96" w:rsidRDefault="00892A96" w:rsidP="00892A96">
      <w:r w:rsidRPr="00892A96">
        <w:t xml:space="preserve">By </w:t>
      </w:r>
      <w:proofErr w:type="gramStart"/>
      <w:r w:rsidRPr="00892A96">
        <w:t>default</w:t>
      </w:r>
      <w:proofErr w:type="gramEnd"/>
      <w:r w:rsidRPr="00892A96">
        <w:t xml:space="preserve"> this will not be created as planning model.</w:t>
      </w:r>
    </w:p>
    <w:p w14:paraId="77439CC2" w14:textId="77777777" w:rsidR="00892A96" w:rsidRPr="00892A96" w:rsidRDefault="00892A96" w:rsidP="00892A96">
      <w:r w:rsidRPr="00892A96">
        <w:t>This will be created as an analytic model.</w:t>
      </w:r>
    </w:p>
    <w:p w14:paraId="77E1AB32" w14:textId="77777777" w:rsidR="00892A96" w:rsidRPr="00892A96" w:rsidRDefault="00892A96" w:rsidP="00892A96">
      <w:r w:rsidRPr="00892A96">
        <w:t>But you can enable uh the planning by checking this box.</w:t>
      </w:r>
    </w:p>
    <w:p w14:paraId="27718C96" w14:textId="77777777" w:rsidR="00892A96" w:rsidRPr="00892A96" w:rsidRDefault="00892A96" w:rsidP="00892A96">
      <w:r w:rsidRPr="00892A96">
        <w:t xml:space="preserve">For that you </w:t>
      </w:r>
      <w:proofErr w:type="gramStart"/>
      <w:r w:rsidRPr="00892A96">
        <w:t>have to</w:t>
      </w:r>
      <w:proofErr w:type="gramEnd"/>
      <w:r w:rsidRPr="00892A96">
        <w:t xml:space="preserve"> have version dimension and date dimension there.</w:t>
      </w:r>
    </w:p>
    <w:p w14:paraId="4A2B0DDD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you can enable planning.</w:t>
      </w:r>
    </w:p>
    <w:p w14:paraId="70BFBA0A" w14:textId="77777777" w:rsidR="00892A96" w:rsidRPr="00892A96" w:rsidRDefault="00892A96" w:rsidP="00892A96">
      <w:r w:rsidRPr="00892A96">
        <w:t xml:space="preserve">But right </w:t>
      </w:r>
      <w:proofErr w:type="gramStart"/>
      <w:r w:rsidRPr="00892A96">
        <w:t>now</w:t>
      </w:r>
      <w:proofErr w:type="gramEnd"/>
      <w:r w:rsidRPr="00892A96">
        <w:t xml:space="preserve"> let's not enable planning.</w:t>
      </w:r>
    </w:p>
    <w:p w14:paraId="0650FAE9" w14:textId="77777777" w:rsidR="00892A96" w:rsidRPr="00892A96" w:rsidRDefault="00892A96" w:rsidP="00892A96">
      <w:r w:rsidRPr="00892A96">
        <w:t>Let's go for a simple analytic.</w:t>
      </w:r>
    </w:p>
    <w:p w14:paraId="6BB6780F" w14:textId="77777777" w:rsidR="00892A96" w:rsidRPr="00892A96" w:rsidRDefault="00892A96" w:rsidP="00892A96">
      <w:r w:rsidRPr="00892A96">
        <w:t xml:space="preserve">And then we'll also see </w:t>
      </w:r>
      <w:proofErr w:type="gramStart"/>
      <w:r w:rsidRPr="00892A96">
        <w:t>later on</w:t>
      </w:r>
      <w:proofErr w:type="gramEnd"/>
      <w:r w:rsidRPr="00892A96">
        <w:t xml:space="preserve"> how the planning model works with the classic one.</w:t>
      </w:r>
    </w:p>
    <w:p w14:paraId="5228D939" w14:textId="77777777" w:rsidR="00892A96" w:rsidRPr="00892A96" w:rsidRDefault="00892A96" w:rsidP="00892A96">
      <w:r w:rsidRPr="00892A96">
        <w:t>And then model requirements.</w:t>
      </w:r>
    </w:p>
    <w:p w14:paraId="042250A1" w14:textId="77777777" w:rsidR="00892A96" w:rsidRPr="00892A96" w:rsidRDefault="00892A96" w:rsidP="00892A96">
      <w:r w:rsidRPr="00892A96">
        <w:t>No issues detected.</w:t>
      </w:r>
    </w:p>
    <w:p w14:paraId="337BD9B3" w14:textId="77777777" w:rsidR="00892A96" w:rsidRPr="00892A96" w:rsidRDefault="00892A96" w:rsidP="00892A96">
      <w:r w:rsidRPr="00892A96">
        <w:t>Mapping is complete.</w:t>
      </w:r>
    </w:p>
    <w:p w14:paraId="315B7E1F" w14:textId="77777777" w:rsidR="00892A96" w:rsidRPr="00892A96" w:rsidRDefault="00892A96" w:rsidP="00892A96">
      <w:r w:rsidRPr="00892A96">
        <w:t xml:space="preserve">No data quality issues, so there </w:t>
      </w:r>
      <w:proofErr w:type="gramStart"/>
      <w:r w:rsidRPr="00892A96">
        <w:t>is</w:t>
      </w:r>
      <w:proofErr w:type="gramEnd"/>
      <w:r w:rsidRPr="00892A96">
        <w:t xml:space="preserve"> no errors here.</w:t>
      </w:r>
    </w:p>
    <w:p w14:paraId="1E0239CA" w14:textId="77777777" w:rsidR="00892A96" w:rsidRPr="00892A96" w:rsidRDefault="00892A96" w:rsidP="00892A96">
      <w:r w:rsidRPr="00892A96">
        <w:t>No calculation issues here.</w:t>
      </w:r>
    </w:p>
    <w:p w14:paraId="566FBBA5" w14:textId="77777777" w:rsidR="00892A96" w:rsidRPr="00892A96" w:rsidRDefault="00892A96" w:rsidP="00892A96">
      <w:r w:rsidRPr="00892A96">
        <w:t>Again, you can do some smart transformation here.</w:t>
      </w:r>
    </w:p>
    <w:p w14:paraId="177E8ACD" w14:textId="77777777" w:rsidR="00892A96" w:rsidRPr="00892A96" w:rsidRDefault="00892A96" w:rsidP="00892A96">
      <w:r w:rsidRPr="00892A96">
        <w:t>Okay.</w:t>
      </w:r>
    </w:p>
    <w:p w14:paraId="6C9F967D" w14:textId="77777777" w:rsidR="00892A96" w:rsidRPr="00892A96" w:rsidRDefault="00892A96" w:rsidP="00892A96">
      <w:r w:rsidRPr="00892A96">
        <w:t>You can create a transformation concatenate split extract replace change same type of transformation.</w:t>
      </w:r>
    </w:p>
    <w:p w14:paraId="415D2635" w14:textId="77777777" w:rsidR="00892A96" w:rsidRPr="00892A96" w:rsidRDefault="00892A96" w:rsidP="00892A96">
      <w:r w:rsidRPr="00892A96">
        <w:t>You can create a hierarchy as well.</w:t>
      </w:r>
    </w:p>
    <w:p w14:paraId="2D8F8F34" w14:textId="77777777" w:rsidR="00892A96" w:rsidRPr="00892A96" w:rsidRDefault="00892A96" w:rsidP="00892A96">
      <w:r w:rsidRPr="00892A96">
        <w:t>Level based hierarchy.</w:t>
      </w:r>
    </w:p>
    <w:p w14:paraId="77759075" w14:textId="77777777" w:rsidR="00892A96" w:rsidRPr="00892A96" w:rsidRDefault="00892A96" w:rsidP="00892A96">
      <w:r w:rsidRPr="00892A96">
        <w:t>You can create calculated columns.</w:t>
      </w:r>
    </w:p>
    <w:p w14:paraId="7433DF26" w14:textId="77777777" w:rsidR="00892A96" w:rsidRPr="00892A96" w:rsidRDefault="00892A96" w:rsidP="00892A96">
      <w:r w:rsidRPr="00892A96">
        <w:t xml:space="preserve">You can create uh again this is </w:t>
      </w:r>
      <w:proofErr w:type="gramStart"/>
      <w:r w:rsidRPr="00892A96">
        <w:t>import</w:t>
      </w:r>
      <w:proofErr w:type="gramEnd"/>
      <w:r w:rsidRPr="00892A96">
        <w:t xml:space="preserve"> data.</w:t>
      </w:r>
    </w:p>
    <w:p w14:paraId="05049E62" w14:textId="77777777" w:rsidR="00892A96" w:rsidRPr="00892A96" w:rsidRDefault="00892A96" w:rsidP="00892A96">
      <w:r w:rsidRPr="00892A96">
        <w:t xml:space="preserve">That's why we </w:t>
      </w:r>
      <w:proofErr w:type="gramStart"/>
      <w:r w:rsidRPr="00892A96">
        <w:t>are able to</w:t>
      </w:r>
      <w:proofErr w:type="gramEnd"/>
      <w:r w:rsidRPr="00892A96">
        <w:t xml:space="preserve"> do all that with the live data.</w:t>
      </w:r>
    </w:p>
    <w:p w14:paraId="1D3CC688" w14:textId="77777777" w:rsidR="00892A96" w:rsidRPr="00892A96" w:rsidRDefault="00892A96" w:rsidP="00892A96">
      <w:r w:rsidRPr="00892A96">
        <w:t>You will not be able to do all this.</w:t>
      </w:r>
    </w:p>
    <w:p w14:paraId="3F991A56" w14:textId="77777777" w:rsidR="00892A96" w:rsidRPr="00892A96" w:rsidRDefault="00892A96" w:rsidP="00892A96">
      <w:r w:rsidRPr="00892A96">
        <w:t>And then you can have combined data.</w:t>
      </w:r>
    </w:p>
    <w:p w14:paraId="6F94214B" w14:textId="77777777" w:rsidR="00892A96" w:rsidRPr="00892A96" w:rsidRDefault="00892A96" w:rsidP="00892A96">
      <w:r w:rsidRPr="00892A96">
        <w:t>You can transpose the data, you can remove duplicated rows, etc. you can do all that.</w:t>
      </w:r>
    </w:p>
    <w:p w14:paraId="20CE2219" w14:textId="77777777" w:rsidR="00892A96" w:rsidRPr="00892A96" w:rsidRDefault="00892A96" w:rsidP="00892A96">
      <w:r w:rsidRPr="00892A96">
        <w:t>You can have the geo enrichment as well.</w:t>
      </w:r>
    </w:p>
    <w:p w14:paraId="1EFEE9A2" w14:textId="77777777" w:rsidR="00892A96" w:rsidRPr="00892A96" w:rsidRDefault="00892A96" w:rsidP="00892A96">
      <w:proofErr w:type="gramStart"/>
      <w:r w:rsidRPr="00892A96">
        <w:lastRenderedPageBreak/>
        <w:t>So</w:t>
      </w:r>
      <w:proofErr w:type="gramEnd"/>
      <w:r w:rsidRPr="00892A96">
        <w:t xml:space="preserve"> all those transformations are possible.</w:t>
      </w:r>
    </w:p>
    <w:p w14:paraId="3455A972" w14:textId="77777777" w:rsidR="00892A96" w:rsidRPr="00892A96" w:rsidRDefault="00892A96" w:rsidP="00892A96">
      <w:r w:rsidRPr="00892A96">
        <w:t xml:space="preserve">And then you have two types of </w:t>
      </w:r>
      <w:proofErr w:type="gramStart"/>
      <w:r w:rsidRPr="00892A96">
        <w:t>layout</w:t>
      </w:r>
      <w:proofErr w:type="gramEnd"/>
      <w:r w:rsidRPr="00892A96">
        <w:t>.</w:t>
      </w:r>
    </w:p>
    <w:p w14:paraId="555239BA" w14:textId="77777777" w:rsidR="00892A96" w:rsidRPr="00892A96" w:rsidRDefault="00892A96" w:rsidP="00892A96">
      <w:r w:rsidRPr="00892A96">
        <w:t xml:space="preserve">One is your card </w:t>
      </w:r>
      <w:proofErr w:type="gramStart"/>
      <w:r w:rsidRPr="00892A96">
        <w:t>layout</w:t>
      </w:r>
      <w:proofErr w:type="gramEnd"/>
      <w:r w:rsidRPr="00892A96">
        <w:t xml:space="preserve"> and one is your grid layout.</w:t>
      </w:r>
    </w:p>
    <w:p w14:paraId="4E7D8111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this is a grid </w:t>
      </w:r>
      <w:proofErr w:type="gramStart"/>
      <w:r w:rsidRPr="00892A96">
        <w:t>layout</w:t>
      </w:r>
      <w:proofErr w:type="gramEnd"/>
      <w:r w:rsidRPr="00892A96">
        <w:t xml:space="preserve"> and this is the card layout.</w:t>
      </w:r>
    </w:p>
    <w:p w14:paraId="3FCD439D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this used to be there in the old model.</w:t>
      </w:r>
    </w:p>
    <w:p w14:paraId="40A7C117" w14:textId="77777777" w:rsidR="00892A96" w:rsidRPr="00892A96" w:rsidRDefault="00892A96" w:rsidP="00892A96">
      <w:r w:rsidRPr="00892A96">
        <w:t>Classic model okay perfect.</w:t>
      </w:r>
    </w:p>
    <w:p w14:paraId="7EA76E23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we have total five </w:t>
      </w:r>
      <w:proofErr w:type="gramStart"/>
      <w:r w:rsidRPr="00892A96">
        <w:t>records</w:t>
      </w:r>
      <w:proofErr w:type="gramEnd"/>
      <w:r w:rsidRPr="00892A96">
        <w:t xml:space="preserve"> and we have not enabled planning right now.</w:t>
      </w:r>
    </w:p>
    <w:p w14:paraId="78392C4C" w14:textId="77777777" w:rsidR="00892A96" w:rsidRPr="00892A96" w:rsidRDefault="00892A96" w:rsidP="00892A96">
      <w:r w:rsidRPr="00892A96">
        <w:t>It's all okay.</w:t>
      </w:r>
    </w:p>
    <w:p w14:paraId="44655BEA" w14:textId="77777777" w:rsidR="00892A96" w:rsidRPr="00892A96" w:rsidRDefault="00892A96" w:rsidP="00892A96">
      <w:r w:rsidRPr="00892A96">
        <w:t>And then individual columns if you want to check the details.</w:t>
      </w:r>
    </w:p>
    <w:p w14:paraId="7F840708" w14:textId="77777777" w:rsidR="00892A96" w:rsidRPr="00892A96" w:rsidRDefault="00892A96" w:rsidP="00892A96">
      <w:r w:rsidRPr="00892A96">
        <w:t xml:space="preserve">This is </w:t>
      </w:r>
      <w:proofErr w:type="gramStart"/>
      <w:r w:rsidRPr="00892A96">
        <w:t>exactly the same</w:t>
      </w:r>
      <w:proofErr w:type="gramEnd"/>
      <w:r w:rsidRPr="00892A96">
        <w:t xml:space="preserve"> with the new model type.</w:t>
      </w:r>
    </w:p>
    <w:p w14:paraId="070EB4BF" w14:textId="77777777" w:rsidR="00892A96" w:rsidRPr="00892A96" w:rsidRDefault="00892A96" w:rsidP="00892A96">
      <w:proofErr w:type="gramStart"/>
      <w:r w:rsidRPr="00892A96">
        <w:t>Also</w:t>
      </w:r>
      <w:proofErr w:type="gramEnd"/>
      <w:r w:rsidRPr="00892A96">
        <w:t xml:space="preserve"> we could click on an individual column and then look at the different uh properties like data type</w:t>
      </w:r>
    </w:p>
    <w:p w14:paraId="5A38BA28" w14:textId="77777777" w:rsidR="00892A96" w:rsidRPr="00892A96" w:rsidRDefault="00892A96" w:rsidP="00892A96">
      <w:r w:rsidRPr="00892A96">
        <w:t xml:space="preserve">and the label and the scale </w:t>
      </w:r>
      <w:proofErr w:type="gramStart"/>
      <w:r w:rsidRPr="00892A96">
        <w:t>etc..</w:t>
      </w:r>
      <w:proofErr w:type="gramEnd"/>
    </w:p>
    <w:p w14:paraId="4D4A8844" w14:textId="77777777" w:rsidR="00892A96" w:rsidRPr="00892A96" w:rsidRDefault="00892A96" w:rsidP="00892A96">
      <w:r w:rsidRPr="00892A96">
        <w:t xml:space="preserve">And then you can see what </w:t>
      </w:r>
      <w:proofErr w:type="gramStart"/>
      <w:r w:rsidRPr="00892A96">
        <w:t>is the distribution</w:t>
      </w:r>
      <w:proofErr w:type="gramEnd"/>
      <w:r w:rsidRPr="00892A96">
        <w:t>.</w:t>
      </w:r>
    </w:p>
    <w:p w14:paraId="3F5A7C95" w14:textId="77777777" w:rsidR="00892A96" w:rsidRPr="00892A96" w:rsidRDefault="00892A96" w:rsidP="00892A96">
      <w:r w:rsidRPr="00892A96">
        <w:t>Minimum 399 uh then median 2499.</w:t>
      </w:r>
    </w:p>
    <w:p w14:paraId="0D6A3ED7" w14:textId="77777777" w:rsidR="00892A96" w:rsidRPr="00892A96" w:rsidRDefault="00892A96" w:rsidP="00892A96">
      <w:r w:rsidRPr="00892A96">
        <w:t>And then we have 2623.95.</w:t>
      </w:r>
    </w:p>
    <w:p w14:paraId="3FF9885C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you can see the which one uh distribution and count </w:t>
      </w:r>
      <w:proofErr w:type="gramStart"/>
      <w:r w:rsidRPr="00892A96">
        <w:t>and etc.</w:t>
      </w:r>
      <w:proofErr w:type="gramEnd"/>
      <w:r w:rsidRPr="00892A96">
        <w:t xml:space="preserve"> all those you can see.</w:t>
      </w:r>
    </w:p>
    <w:p w14:paraId="62F10B7C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this is going to be a simple analytic model not planning model I'm not enabling this.</w:t>
      </w:r>
    </w:p>
    <w:p w14:paraId="54527A9F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we'll create this model.</w:t>
      </w:r>
    </w:p>
    <w:p w14:paraId="7B371926" w14:textId="77777777" w:rsidR="00892A96" w:rsidRPr="00892A96" w:rsidRDefault="00892A96" w:rsidP="00892A96">
      <w:r w:rsidRPr="00892A96">
        <w:t>Have you finished mapping and editing your data.</w:t>
      </w:r>
    </w:p>
    <w:p w14:paraId="0BCCBC85" w14:textId="77777777" w:rsidR="00892A96" w:rsidRPr="00892A96" w:rsidRDefault="00892A96" w:rsidP="00892A96">
      <w:r w:rsidRPr="00892A96">
        <w:t>When you click the create button your model will be created.</w:t>
      </w:r>
    </w:p>
    <w:p w14:paraId="4868FB94" w14:textId="77777777" w:rsidR="00892A96" w:rsidRPr="00892A96" w:rsidRDefault="00892A96" w:rsidP="00892A96">
      <w:r w:rsidRPr="00892A96">
        <w:t>Yes.</w:t>
      </w:r>
    </w:p>
    <w:p w14:paraId="7E883E9E" w14:textId="77777777" w:rsidR="00892A96" w:rsidRPr="00892A96" w:rsidRDefault="00892A96" w:rsidP="00892A96">
      <w:r w:rsidRPr="00892A96">
        <w:t>Please go ahead.</w:t>
      </w:r>
    </w:p>
    <w:p w14:paraId="4BD73C24" w14:textId="77777777" w:rsidR="00892A96" w:rsidRPr="00892A96" w:rsidRDefault="00892A96" w:rsidP="00892A96">
      <w:r w:rsidRPr="00892A96">
        <w:t>And then I'm going to save this in our folder.</w:t>
      </w:r>
    </w:p>
    <w:p w14:paraId="1B2B1DF4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this is our batch two and models.</w:t>
      </w:r>
    </w:p>
    <w:p w14:paraId="6028CA31" w14:textId="77777777" w:rsidR="00892A96" w:rsidRPr="00892A96" w:rsidRDefault="00892A96" w:rsidP="00892A96">
      <w:r w:rsidRPr="00892A96">
        <w:t>And then I will say sales order.</w:t>
      </w:r>
    </w:p>
    <w:p w14:paraId="17E1AE9E" w14:textId="77777777" w:rsidR="00892A96" w:rsidRPr="00892A96" w:rsidRDefault="00892A96" w:rsidP="00892A96">
      <w:r w:rsidRPr="00892A96">
        <w:t>Limited.</w:t>
      </w:r>
    </w:p>
    <w:p w14:paraId="47F49DB1" w14:textId="77777777" w:rsidR="00892A96" w:rsidRPr="00892A96" w:rsidRDefault="00892A96" w:rsidP="00892A96">
      <w:r w:rsidRPr="00892A96">
        <w:t>Classic.</w:t>
      </w:r>
    </w:p>
    <w:p w14:paraId="0E527548" w14:textId="77777777" w:rsidR="00892A96" w:rsidRPr="00892A96" w:rsidRDefault="00892A96" w:rsidP="00892A96">
      <w:r w:rsidRPr="00892A96">
        <w:t>Imported model created successfully okay.</w:t>
      </w:r>
    </w:p>
    <w:p w14:paraId="0C6A06CD" w14:textId="77777777" w:rsidR="00892A96" w:rsidRPr="00892A96" w:rsidRDefault="00892A96" w:rsidP="00892A96">
      <w:r w:rsidRPr="00892A96">
        <w:t>Great.</w:t>
      </w:r>
    </w:p>
    <w:p w14:paraId="5A93B06D" w14:textId="77777777" w:rsidR="00892A96" w:rsidRPr="00892A96" w:rsidRDefault="00892A96" w:rsidP="00892A96">
      <w:r w:rsidRPr="00892A96">
        <w:t>So now you can see I'm in the data management.</w:t>
      </w:r>
    </w:p>
    <w:p w14:paraId="6EE42A26" w14:textId="77777777" w:rsidR="00892A96" w:rsidRPr="00892A96" w:rsidRDefault="00892A96" w:rsidP="00892A96">
      <w:r w:rsidRPr="00892A96">
        <w:lastRenderedPageBreak/>
        <w:t xml:space="preserve">It brought me to data management because it's showing me the </w:t>
      </w:r>
      <w:proofErr w:type="gramStart"/>
      <w:r w:rsidRPr="00892A96">
        <w:t>one time</w:t>
      </w:r>
      <w:proofErr w:type="gramEnd"/>
      <w:r w:rsidRPr="00892A96">
        <w:t xml:space="preserve"> job which got created because</w:t>
      </w:r>
    </w:p>
    <w:p w14:paraId="4231EADE" w14:textId="77777777" w:rsidR="00892A96" w:rsidRPr="00892A96" w:rsidRDefault="00892A96" w:rsidP="00892A96">
      <w:r w:rsidRPr="00892A96">
        <w:t>of the flat file.</w:t>
      </w:r>
    </w:p>
    <w:p w14:paraId="100C1241" w14:textId="77777777" w:rsidR="00892A96" w:rsidRPr="00892A96" w:rsidRDefault="00892A96" w:rsidP="00892A96">
      <w:r w:rsidRPr="00892A96">
        <w:t>If you want to see the structure you have to come to this workspace.</w:t>
      </w:r>
    </w:p>
    <w:p w14:paraId="3A2505A8" w14:textId="77777777" w:rsidR="00892A96" w:rsidRPr="00892A96" w:rsidRDefault="00892A96" w:rsidP="00892A96">
      <w:r w:rsidRPr="00892A96">
        <w:t>Drop down and click on Model Structure.</w:t>
      </w:r>
    </w:p>
    <w:p w14:paraId="3956C0CB" w14:textId="77777777" w:rsidR="00892A96" w:rsidRPr="00892A96" w:rsidRDefault="00892A96" w:rsidP="00892A96">
      <w:r w:rsidRPr="00892A96">
        <w:t>Okay.</w:t>
      </w:r>
    </w:p>
    <w:p w14:paraId="502EFF84" w14:textId="77777777" w:rsidR="00892A96" w:rsidRPr="00892A96" w:rsidRDefault="00892A96" w:rsidP="00892A96">
      <w:r w:rsidRPr="00892A96">
        <w:t>Great.</w:t>
      </w:r>
    </w:p>
    <w:p w14:paraId="360D47A4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you can see that we have the dimensions product ID currency sales order ID sales order item.</w:t>
      </w:r>
    </w:p>
    <w:p w14:paraId="36822C81" w14:textId="77777777" w:rsidR="00892A96" w:rsidRPr="00892A96" w:rsidRDefault="00892A96" w:rsidP="00892A96">
      <w:r w:rsidRPr="00892A96">
        <w:t>Then we have the date dimension and then the account dimension automatically got created.</w:t>
      </w:r>
    </w:p>
    <w:p w14:paraId="3AF2271B" w14:textId="77777777" w:rsidR="00892A96" w:rsidRPr="00892A96" w:rsidRDefault="00892A96" w:rsidP="00892A96">
      <w:r w:rsidRPr="00892A96">
        <w:t>I did not have any account dimension in my flat file.</w:t>
      </w:r>
    </w:p>
    <w:p w14:paraId="76D31344" w14:textId="77777777" w:rsidR="00892A96" w:rsidRPr="00892A96" w:rsidRDefault="00892A96" w:rsidP="00892A96">
      <w:r w:rsidRPr="00892A96">
        <w:t>In my flat file I had measures.</w:t>
      </w:r>
    </w:p>
    <w:p w14:paraId="1A971D74" w14:textId="77777777" w:rsidR="00892A96" w:rsidRPr="00892A96" w:rsidRDefault="00892A96" w:rsidP="00892A96">
      <w:r w:rsidRPr="00892A96">
        <w:t>So where did those measures go?</w:t>
      </w:r>
    </w:p>
    <w:p w14:paraId="3251A776" w14:textId="77777777" w:rsidR="00892A96" w:rsidRPr="00892A96" w:rsidRDefault="00892A96" w:rsidP="00892A96">
      <w:r w:rsidRPr="00892A96">
        <w:t>Those measures became members of the account dimension automatically.</w:t>
      </w:r>
    </w:p>
    <w:p w14:paraId="019215D0" w14:textId="77777777" w:rsidR="00892A96" w:rsidRPr="00892A96" w:rsidRDefault="00892A96" w:rsidP="00892A96">
      <w:r w:rsidRPr="00892A96">
        <w:t>This happens automatically.</w:t>
      </w:r>
    </w:p>
    <w:p w14:paraId="5C5B8C06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if you go inside the account dimension you will see gross amount, net amount and tax amount got</w:t>
      </w:r>
    </w:p>
    <w:p w14:paraId="3F17BC9D" w14:textId="77777777" w:rsidR="00892A96" w:rsidRPr="00892A96" w:rsidRDefault="00892A96" w:rsidP="00892A96">
      <w:r w:rsidRPr="00892A96">
        <w:t>transposed automatically from measures to account dimension members.</w:t>
      </w:r>
    </w:p>
    <w:p w14:paraId="0CABB0B3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account dimension gets automatically created.</w:t>
      </w:r>
    </w:p>
    <w:p w14:paraId="31A67874" w14:textId="77777777" w:rsidR="00892A96" w:rsidRPr="00892A96" w:rsidRDefault="00892A96" w:rsidP="00892A96">
      <w:r w:rsidRPr="00892A96">
        <w:t>That's why account dimension is mandatory for the old classic account type.</w:t>
      </w:r>
    </w:p>
    <w:p w14:paraId="5A67C12C" w14:textId="77777777" w:rsidR="00892A96" w:rsidRPr="00892A96" w:rsidRDefault="00892A96" w:rsidP="00892A96">
      <w:r w:rsidRPr="00892A96">
        <w:t>You cannot bypass that.</w:t>
      </w:r>
    </w:p>
    <w:p w14:paraId="596A9651" w14:textId="77777777" w:rsidR="00892A96" w:rsidRPr="00892A96" w:rsidRDefault="00892A96" w:rsidP="00892A96">
      <w:r w:rsidRPr="00892A96">
        <w:t>So that is mandatory.</w:t>
      </w:r>
    </w:p>
    <w:p w14:paraId="69157964" w14:textId="77777777" w:rsidR="00892A96" w:rsidRPr="00892A96" w:rsidRDefault="00892A96" w:rsidP="00892A96">
      <w:r w:rsidRPr="00892A96">
        <w:t>And then the data if you look at the data preview.</w:t>
      </w:r>
    </w:p>
    <w:p w14:paraId="77DED49B" w14:textId="77777777" w:rsidR="00892A96" w:rsidRPr="00892A96" w:rsidRDefault="00892A96" w:rsidP="00892A96">
      <w:r w:rsidRPr="00892A96">
        <w:t>You will see total how many records got created?</w:t>
      </w:r>
    </w:p>
    <w:p w14:paraId="3A8F3200" w14:textId="77777777" w:rsidR="00892A96" w:rsidRPr="00892A96" w:rsidRDefault="00892A96" w:rsidP="00892A96">
      <w:r w:rsidRPr="00892A96">
        <w:t>12 records.</w:t>
      </w:r>
    </w:p>
    <w:p w14:paraId="227DEEDC" w14:textId="77777777" w:rsidR="00892A96" w:rsidRPr="00892A96" w:rsidRDefault="00892A96" w:rsidP="00892A96">
      <w:r w:rsidRPr="00892A96">
        <w:t>I had only how many records I had.</w:t>
      </w:r>
    </w:p>
    <w:p w14:paraId="544144FD" w14:textId="77777777" w:rsidR="00892A96" w:rsidRPr="00892A96" w:rsidRDefault="00892A96" w:rsidP="00892A96">
      <w:r w:rsidRPr="00892A96">
        <w:t>I had only five records.</w:t>
      </w:r>
    </w:p>
    <w:p w14:paraId="67007A4B" w14:textId="77777777" w:rsidR="00892A96" w:rsidRPr="00892A96" w:rsidRDefault="00892A96" w:rsidP="00892A96">
      <w:r w:rsidRPr="00892A96">
        <w:t>Right.</w:t>
      </w:r>
    </w:p>
    <w:p w14:paraId="18608E07" w14:textId="77777777" w:rsidR="00892A96" w:rsidRPr="00892A96" w:rsidRDefault="00892A96" w:rsidP="00892A96">
      <w:r w:rsidRPr="00892A96">
        <w:t>We just saw.</w:t>
      </w:r>
    </w:p>
    <w:p w14:paraId="4B3562E8" w14:textId="77777777" w:rsidR="00892A96" w:rsidRPr="00892A96" w:rsidRDefault="00892A96" w:rsidP="00892A96">
      <w:r w:rsidRPr="00892A96">
        <w:t>Hands on exercise files.</w:t>
      </w:r>
    </w:p>
    <w:p w14:paraId="5A20393E" w14:textId="77777777" w:rsidR="00892A96" w:rsidRPr="00892A96" w:rsidRDefault="00892A96" w:rsidP="00892A96">
      <w:r w:rsidRPr="00892A96">
        <w:t>Sales order items limited.</w:t>
      </w:r>
    </w:p>
    <w:p w14:paraId="2140ECFF" w14:textId="77777777" w:rsidR="00892A96" w:rsidRPr="00892A96" w:rsidRDefault="00892A96" w:rsidP="00892A96">
      <w:r w:rsidRPr="00892A96">
        <w:t>Only five records are there.</w:t>
      </w:r>
    </w:p>
    <w:p w14:paraId="52D0B493" w14:textId="77777777" w:rsidR="00892A96" w:rsidRPr="00892A96" w:rsidRDefault="00892A96" w:rsidP="00892A96">
      <w:r w:rsidRPr="00892A96">
        <w:lastRenderedPageBreak/>
        <w:t>How come there are 12 records which were created?</w:t>
      </w:r>
    </w:p>
    <w:p w14:paraId="2BAC3F40" w14:textId="77777777" w:rsidR="00892A96" w:rsidRPr="00892A96" w:rsidRDefault="00892A96" w:rsidP="00892A96">
      <w:r w:rsidRPr="00892A96">
        <w:t>Anyone in the chat?</w:t>
      </w:r>
    </w:p>
    <w:p w14:paraId="0A03378C" w14:textId="77777777" w:rsidR="00892A96" w:rsidRPr="00892A96" w:rsidRDefault="00892A96" w:rsidP="00892A96">
      <w:r w:rsidRPr="00892A96">
        <w:t>Can you please tell me how can one, two, three, four, five records become 12 records?</w:t>
      </w:r>
    </w:p>
    <w:p w14:paraId="3876994D" w14:textId="77777777" w:rsidR="00892A96" w:rsidRPr="00892A96" w:rsidRDefault="00892A96" w:rsidP="00892A96">
      <w:r w:rsidRPr="00892A96">
        <w:t>Five into four is not 12.</w:t>
      </w:r>
    </w:p>
    <w:p w14:paraId="38E3F597" w14:textId="77777777" w:rsidR="00892A96" w:rsidRPr="00892A96" w:rsidRDefault="00892A96" w:rsidP="00892A96">
      <w:proofErr w:type="gramStart"/>
      <w:r w:rsidRPr="00892A96">
        <w:t>By the way, five</w:t>
      </w:r>
      <w:proofErr w:type="gramEnd"/>
      <w:r w:rsidRPr="00892A96">
        <w:t xml:space="preserve"> into four is 20.</w:t>
      </w:r>
    </w:p>
    <w:p w14:paraId="1C517ACC" w14:textId="77777777" w:rsidR="00892A96" w:rsidRPr="00892A96" w:rsidRDefault="00892A96" w:rsidP="00892A96">
      <w:r w:rsidRPr="00892A96">
        <w:t>Three into four due to transpose five aggregate four three measure.</w:t>
      </w:r>
    </w:p>
    <w:p w14:paraId="7CE0AEE2" w14:textId="77777777" w:rsidR="00892A96" w:rsidRPr="00892A96" w:rsidRDefault="00892A96" w:rsidP="00892A96">
      <w:r w:rsidRPr="00892A96">
        <w:t>Exactly.</w:t>
      </w:r>
    </w:p>
    <w:p w14:paraId="52A21EF1" w14:textId="77777777" w:rsidR="00892A96" w:rsidRPr="00892A96" w:rsidRDefault="00892A96" w:rsidP="00892A96">
      <w:r w:rsidRPr="00892A96">
        <w:t>Okay.</w:t>
      </w:r>
    </w:p>
    <w:p w14:paraId="3089F3B8" w14:textId="77777777" w:rsidR="00892A96" w:rsidRPr="00892A96" w:rsidRDefault="00892A96" w:rsidP="00892A96">
      <w:r w:rsidRPr="00892A96">
        <w:t>Let me simulate what happened here.</w:t>
      </w:r>
    </w:p>
    <w:p w14:paraId="3757B076" w14:textId="77777777" w:rsidR="00892A96" w:rsidRPr="00892A96" w:rsidRDefault="00892A96" w:rsidP="00892A96">
      <w:r w:rsidRPr="00892A96">
        <w:t>Okay.</w:t>
      </w:r>
    </w:p>
    <w:p w14:paraId="3A1977CF" w14:textId="77777777" w:rsidR="00892A96" w:rsidRPr="00892A96" w:rsidRDefault="00892A96" w:rsidP="00892A96">
      <w:r w:rsidRPr="00892A96">
        <w:t>What happened when I created the model is.</w:t>
      </w:r>
    </w:p>
    <w:p w14:paraId="7E160AF9" w14:textId="77777777" w:rsidR="00892A96" w:rsidRPr="00892A96" w:rsidRDefault="00892A96" w:rsidP="00892A96">
      <w:r w:rsidRPr="00892A96">
        <w:t>These measures got transposed into account dimension.</w:t>
      </w:r>
    </w:p>
    <w:p w14:paraId="2EAFFD4D" w14:textId="77777777" w:rsidR="00892A96" w:rsidRPr="00892A96" w:rsidRDefault="00892A96" w:rsidP="00892A96">
      <w:r w:rsidRPr="00892A96">
        <w:t>So now what I will have is I'm going to.</w:t>
      </w:r>
    </w:p>
    <w:p w14:paraId="30953CC7" w14:textId="77777777" w:rsidR="00892A96" w:rsidRPr="00892A96" w:rsidRDefault="00892A96" w:rsidP="00892A96">
      <w:r w:rsidRPr="00892A96">
        <w:t>Have all this okay.</w:t>
      </w:r>
    </w:p>
    <w:p w14:paraId="684974E8" w14:textId="77777777" w:rsidR="00892A96" w:rsidRPr="00892A96" w:rsidRDefault="00892A96" w:rsidP="00892A96">
      <w:r w:rsidRPr="00892A96">
        <w:t>Great.</w:t>
      </w:r>
    </w:p>
    <w:p w14:paraId="6516E795" w14:textId="77777777" w:rsidR="00892A96" w:rsidRPr="00892A96" w:rsidRDefault="00892A96" w:rsidP="00892A96">
      <w:r w:rsidRPr="00892A96">
        <w:t>Then I'm going to have an account dimension which is new which is automatically created.</w:t>
      </w:r>
    </w:p>
    <w:p w14:paraId="3ABF3045" w14:textId="77777777" w:rsidR="00892A96" w:rsidRPr="00892A96" w:rsidRDefault="00892A96" w:rsidP="00892A96">
      <w:r w:rsidRPr="00892A96">
        <w:t>And sorry.</w:t>
      </w:r>
    </w:p>
    <w:p w14:paraId="53ABAB8B" w14:textId="77777777" w:rsidR="00892A96" w:rsidRPr="00892A96" w:rsidRDefault="00892A96" w:rsidP="00892A96">
      <w:r w:rsidRPr="00892A96">
        <w:t>And then I'm going to have a measure which can be a value.</w:t>
      </w:r>
    </w:p>
    <w:p w14:paraId="7BE0E396" w14:textId="77777777" w:rsidR="00892A96" w:rsidRPr="00892A96" w:rsidRDefault="00892A96" w:rsidP="00892A96">
      <w:r w:rsidRPr="00892A96">
        <w:t>This is a measure.</w:t>
      </w:r>
    </w:p>
    <w:p w14:paraId="7D87E780" w14:textId="77777777" w:rsidR="00892A96" w:rsidRPr="00892A96" w:rsidRDefault="00892A96" w:rsidP="00892A96">
      <w:r w:rsidRPr="00892A96">
        <w:t>Let's see what is the name of the measure which got created.</w:t>
      </w:r>
    </w:p>
    <w:p w14:paraId="61C91CFF" w14:textId="77777777" w:rsidR="00892A96" w:rsidRPr="00892A96" w:rsidRDefault="00892A96" w:rsidP="00892A96">
      <w:r w:rsidRPr="00892A96">
        <w:t>Values okay.</w:t>
      </w:r>
    </w:p>
    <w:p w14:paraId="7B6A5A72" w14:textId="77777777" w:rsidR="00892A96" w:rsidRPr="00892A96" w:rsidRDefault="00892A96" w:rsidP="00892A96">
      <w:r w:rsidRPr="00892A96">
        <w:t xml:space="preserve">By </w:t>
      </w:r>
      <w:proofErr w:type="gramStart"/>
      <w:r w:rsidRPr="00892A96">
        <w:t>default</w:t>
      </w:r>
      <w:proofErr w:type="gramEnd"/>
      <w:r w:rsidRPr="00892A96">
        <w:t xml:space="preserve"> the name it is taken as values.</w:t>
      </w:r>
    </w:p>
    <w:p w14:paraId="3A1CB243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I'll also here write value.</w:t>
      </w:r>
    </w:p>
    <w:p w14:paraId="79EF8F13" w14:textId="77777777" w:rsidR="00892A96" w:rsidRPr="00892A96" w:rsidRDefault="00892A96" w:rsidP="00892A96">
      <w:r w:rsidRPr="00892A96">
        <w:t>So now watch carefully what happened.</w:t>
      </w:r>
    </w:p>
    <w:p w14:paraId="7650CAD4" w14:textId="77777777" w:rsidR="00892A96" w:rsidRPr="00892A96" w:rsidRDefault="00892A96" w:rsidP="00892A96">
      <w:r w:rsidRPr="00892A96">
        <w:t>The transpose happened.</w:t>
      </w:r>
    </w:p>
    <w:p w14:paraId="14821BD5" w14:textId="77777777" w:rsidR="00892A96" w:rsidRPr="00892A96" w:rsidRDefault="00892A96" w:rsidP="00892A96">
      <w:r w:rsidRPr="00892A96">
        <w:t>Okay.</w:t>
      </w:r>
    </w:p>
    <w:p w14:paraId="5E7274BF" w14:textId="77777777" w:rsidR="00892A96" w:rsidRPr="00892A96" w:rsidRDefault="00892A96" w:rsidP="00892A96">
      <w:r w:rsidRPr="00892A96">
        <w:t>So now what will happen is gross amount became a member.</w:t>
      </w:r>
    </w:p>
    <w:p w14:paraId="67F5B055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it will be this guy.</w:t>
      </w:r>
    </w:p>
    <w:p w14:paraId="577A8AC3" w14:textId="77777777" w:rsidR="00892A96" w:rsidRPr="00892A96" w:rsidRDefault="00892A96" w:rsidP="00892A96">
      <w:r w:rsidRPr="00892A96">
        <w:t>And then this will be gross amount.</w:t>
      </w:r>
    </w:p>
    <w:p w14:paraId="132A4B89" w14:textId="77777777" w:rsidR="00892A96" w:rsidRPr="00892A96" w:rsidRDefault="00892A96" w:rsidP="00892A96">
      <w:r w:rsidRPr="00892A96">
        <w:t>Okay.</w:t>
      </w:r>
    </w:p>
    <w:p w14:paraId="58A08170" w14:textId="77777777" w:rsidR="00892A96" w:rsidRPr="00892A96" w:rsidRDefault="00892A96" w:rsidP="00892A96">
      <w:r w:rsidRPr="00892A96">
        <w:t>So how many gross amounts are there.</w:t>
      </w:r>
    </w:p>
    <w:p w14:paraId="20928825" w14:textId="77777777" w:rsidR="00892A96" w:rsidRPr="00892A96" w:rsidRDefault="00892A96" w:rsidP="00892A96">
      <w:r w:rsidRPr="00892A96">
        <w:lastRenderedPageBreak/>
        <w:t>12345.</w:t>
      </w:r>
    </w:p>
    <w:p w14:paraId="307DC0D8" w14:textId="77777777" w:rsidR="00892A96" w:rsidRPr="00892A96" w:rsidRDefault="00892A96" w:rsidP="00892A96">
      <w:r w:rsidRPr="00892A96">
        <w:t>Gross amount.</w:t>
      </w:r>
    </w:p>
    <w:p w14:paraId="635BEA4B" w14:textId="77777777" w:rsidR="00892A96" w:rsidRPr="00892A96" w:rsidRDefault="00892A96" w:rsidP="00892A96">
      <w:r w:rsidRPr="00892A96">
        <w:t>Gross amount.</w:t>
      </w:r>
    </w:p>
    <w:p w14:paraId="5838388E" w14:textId="77777777" w:rsidR="00892A96" w:rsidRPr="00892A96" w:rsidRDefault="00892A96" w:rsidP="00892A96">
      <w:r w:rsidRPr="00892A96">
        <w:t>Gross amount.</w:t>
      </w:r>
    </w:p>
    <w:p w14:paraId="7FDE7C58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we will have all these repeated.</w:t>
      </w:r>
    </w:p>
    <w:p w14:paraId="1555373B" w14:textId="77777777" w:rsidR="00892A96" w:rsidRPr="00892A96" w:rsidRDefault="00892A96" w:rsidP="00892A96">
      <w:r w:rsidRPr="00892A96">
        <w:t>Gross amount will be also repeated.</w:t>
      </w:r>
    </w:p>
    <w:p w14:paraId="01347E45" w14:textId="77777777" w:rsidR="00892A96" w:rsidRPr="00892A96" w:rsidRDefault="00892A96" w:rsidP="00892A96">
      <w:r w:rsidRPr="00892A96">
        <w:t>And then the values of gross amount will be.</w:t>
      </w:r>
    </w:p>
    <w:p w14:paraId="55DCDA82" w14:textId="77777777" w:rsidR="00892A96" w:rsidRPr="00892A96" w:rsidRDefault="00892A96" w:rsidP="00892A96">
      <w:r w:rsidRPr="00892A96">
        <w:t>This is just for gross amount.</w:t>
      </w:r>
    </w:p>
    <w:p w14:paraId="14B784F9" w14:textId="77777777" w:rsidR="00892A96" w:rsidRPr="00892A96" w:rsidRDefault="00892A96" w:rsidP="00892A96">
      <w:r w:rsidRPr="00892A96">
        <w:t>Now we know that this is an absolute duplicate.</w:t>
      </w:r>
    </w:p>
    <w:p w14:paraId="5F74F7EE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what will happen to the absolute duplicate?</w:t>
      </w:r>
    </w:p>
    <w:p w14:paraId="25585D7F" w14:textId="77777777" w:rsidR="00892A96" w:rsidRPr="00892A96" w:rsidRDefault="00892A96" w:rsidP="00892A96">
      <w:r w:rsidRPr="00892A96">
        <w:t>It will get aggregated.</w:t>
      </w:r>
    </w:p>
    <w:p w14:paraId="4A07AA87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this value will total will </w:t>
      </w:r>
      <w:proofErr w:type="gramStart"/>
      <w:r w:rsidRPr="00892A96">
        <w:t>become actually</w:t>
      </w:r>
      <w:proofErr w:type="gramEnd"/>
      <w:r w:rsidRPr="00892A96">
        <w:t>.</w:t>
      </w:r>
    </w:p>
    <w:p w14:paraId="2325CB45" w14:textId="77777777" w:rsidR="00892A96" w:rsidRPr="00892A96" w:rsidRDefault="00892A96" w:rsidP="00892A96">
      <w:r w:rsidRPr="00892A96">
        <w:t>This.</w:t>
      </w:r>
    </w:p>
    <w:p w14:paraId="7BF3E1D1" w14:textId="77777777" w:rsidR="00892A96" w:rsidRPr="00892A96" w:rsidRDefault="00892A96" w:rsidP="00892A96">
      <w:r w:rsidRPr="00892A96">
        <w:t>And you have this plus this is what 5122.95.</w:t>
      </w:r>
    </w:p>
    <w:p w14:paraId="562B0144" w14:textId="77777777" w:rsidR="00892A96" w:rsidRPr="00892A96" w:rsidRDefault="00892A96" w:rsidP="00892A96">
      <w:r w:rsidRPr="00892A96">
        <w:t>So now it will be gross.</w:t>
      </w:r>
    </w:p>
    <w:p w14:paraId="4ADC6EBC" w14:textId="77777777" w:rsidR="00892A96" w:rsidRPr="00892A96" w:rsidRDefault="00892A96" w:rsidP="00892A96">
      <w:r w:rsidRPr="00892A96">
        <w:t>Amount</w:t>
      </w:r>
    </w:p>
    <w:p w14:paraId="059104C2" w14:textId="77777777" w:rsidR="00892A96" w:rsidRPr="00892A96" w:rsidRDefault="00892A96" w:rsidP="00892A96">
      <w:r w:rsidRPr="00892A96">
        <w:t>5122.95.</w:t>
      </w:r>
    </w:p>
    <w:p w14:paraId="27702D84" w14:textId="77777777" w:rsidR="00892A96" w:rsidRPr="00892A96" w:rsidRDefault="00892A96" w:rsidP="00892A96">
      <w:r w:rsidRPr="00892A96">
        <w:t>5122.9.</w:t>
      </w:r>
    </w:p>
    <w:p w14:paraId="158EECC9" w14:textId="77777777" w:rsidR="00892A96" w:rsidRPr="00892A96" w:rsidRDefault="00892A96" w:rsidP="00892A96">
      <w:r w:rsidRPr="00892A96">
        <w:t>Yes.</w:t>
      </w:r>
    </w:p>
    <w:p w14:paraId="271E879B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this will be gone.</w:t>
      </w:r>
    </w:p>
    <w:p w14:paraId="5944FBB5" w14:textId="77777777" w:rsidR="00892A96" w:rsidRPr="00892A96" w:rsidRDefault="00892A96" w:rsidP="00892A96">
      <w:r w:rsidRPr="00892A96">
        <w:t>And instead of this, the aggregated value will come.</w:t>
      </w:r>
    </w:p>
    <w:p w14:paraId="467923A6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for one measure, how many records came four records in total for one measure.</w:t>
      </w:r>
    </w:p>
    <w:p w14:paraId="3059696D" w14:textId="77777777" w:rsidR="00892A96" w:rsidRPr="00892A96" w:rsidRDefault="00892A96" w:rsidP="00892A96">
      <w:r w:rsidRPr="00892A96">
        <w:t>Similarly, same thing is going to happen for others also.</w:t>
      </w:r>
    </w:p>
    <w:p w14:paraId="712E576E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I'm just going to copy this part.</w:t>
      </w:r>
    </w:p>
    <w:p w14:paraId="19DD1930" w14:textId="77777777" w:rsidR="00892A96" w:rsidRPr="00892A96" w:rsidRDefault="00892A96" w:rsidP="00892A96">
      <w:r w:rsidRPr="00892A96">
        <w:t>Set number two.</w:t>
      </w:r>
    </w:p>
    <w:p w14:paraId="521C1496" w14:textId="77777777" w:rsidR="00892A96" w:rsidRPr="00892A96" w:rsidRDefault="00892A96" w:rsidP="00892A96">
      <w:r w:rsidRPr="00892A96">
        <w:t>Set number three.</w:t>
      </w:r>
    </w:p>
    <w:p w14:paraId="1A4EA9A4" w14:textId="77777777" w:rsidR="00892A96" w:rsidRPr="00892A96" w:rsidRDefault="00892A96" w:rsidP="00892A96">
      <w:r w:rsidRPr="00892A96">
        <w:t>Okay.</w:t>
      </w:r>
    </w:p>
    <w:p w14:paraId="56CEC8AD" w14:textId="77777777" w:rsidR="00892A96" w:rsidRPr="00892A96" w:rsidRDefault="00892A96" w:rsidP="00892A96">
      <w:r w:rsidRPr="00892A96">
        <w:t>This is now net amount.</w:t>
      </w:r>
    </w:p>
    <w:p w14:paraId="55F5755B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I'll just copy this out.</w:t>
      </w:r>
    </w:p>
    <w:p w14:paraId="44A3FC19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this is going to be the net amount.</w:t>
      </w:r>
    </w:p>
    <w:p w14:paraId="620B3554" w14:textId="77777777" w:rsidR="00892A96" w:rsidRPr="00892A96" w:rsidRDefault="00892A96" w:rsidP="00892A96">
      <w:r w:rsidRPr="00892A96">
        <w:t>And this is going to be the tax amount.</w:t>
      </w:r>
    </w:p>
    <w:p w14:paraId="6309C715" w14:textId="77777777" w:rsidR="00892A96" w:rsidRPr="00892A96" w:rsidRDefault="00892A96" w:rsidP="00892A96">
      <w:r w:rsidRPr="00892A96">
        <w:lastRenderedPageBreak/>
        <w:t>And then the net amount value will be.</w:t>
      </w:r>
    </w:p>
    <w:p w14:paraId="09275C3B" w14:textId="77777777" w:rsidR="00892A96" w:rsidRPr="00892A96" w:rsidRDefault="00892A96" w:rsidP="00892A96">
      <w:r w:rsidRPr="00892A96">
        <w:t>There.</w:t>
      </w:r>
    </w:p>
    <w:p w14:paraId="4609F09E" w14:textId="77777777" w:rsidR="00892A96" w:rsidRPr="00892A96" w:rsidRDefault="00892A96" w:rsidP="00892A96">
      <w:r w:rsidRPr="00892A96">
        <w:t>And tax amount value will be there.</w:t>
      </w:r>
    </w:p>
    <w:p w14:paraId="0660A52F" w14:textId="77777777" w:rsidR="00892A96" w:rsidRPr="00892A96" w:rsidRDefault="00892A96" w:rsidP="00892A96">
      <w:r w:rsidRPr="00892A96">
        <w:t>Okay.</w:t>
      </w:r>
    </w:p>
    <w:p w14:paraId="44ADB000" w14:textId="77777777" w:rsidR="00892A96" w:rsidRPr="00892A96" w:rsidRDefault="00892A96" w:rsidP="00892A96">
      <w:r w:rsidRPr="00892A96">
        <w:t>There are five but it will become four.</w:t>
      </w:r>
    </w:p>
    <w:p w14:paraId="5645C51E" w14:textId="77777777" w:rsidR="00892A96" w:rsidRPr="00892A96" w:rsidRDefault="00892A96" w:rsidP="00892A96">
      <w:r w:rsidRPr="00892A96">
        <w:t>Why.</w:t>
      </w:r>
    </w:p>
    <w:p w14:paraId="4DA7F6ED" w14:textId="77777777" w:rsidR="00892A96" w:rsidRPr="00892A96" w:rsidRDefault="00892A96" w:rsidP="00892A96">
      <w:r w:rsidRPr="00892A96">
        <w:t>Because it will get aggregated.</w:t>
      </w:r>
    </w:p>
    <w:p w14:paraId="3FB8B292" w14:textId="77777777" w:rsidR="00892A96" w:rsidRPr="00892A96" w:rsidRDefault="00892A96" w:rsidP="00892A96">
      <w:r w:rsidRPr="00892A96">
        <w:t>So total how many records.</w:t>
      </w:r>
    </w:p>
    <w:p w14:paraId="2BA76807" w14:textId="77777777" w:rsidR="00892A96" w:rsidRPr="00892A96" w:rsidRDefault="00892A96" w:rsidP="00892A96">
      <w:r w:rsidRPr="00892A96">
        <w:t>Four plus four plus four.</w:t>
      </w:r>
    </w:p>
    <w:p w14:paraId="504E97FA" w14:textId="77777777" w:rsidR="00892A96" w:rsidRPr="00892A96" w:rsidRDefault="00892A96" w:rsidP="00892A96">
      <w:r w:rsidRPr="00892A96">
        <w:t>12.</w:t>
      </w:r>
    </w:p>
    <w:p w14:paraId="72293DF0" w14:textId="77777777" w:rsidR="00892A96" w:rsidRPr="00892A96" w:rsidRDefault="00892A96" w:rsidP="00892A96">
      <w:r w:rsidRPr="00892A96">
        <w:t>Total 12 records.</w:t>
      </w:r>
    </w:p>
    <w:p w14:paraId="333A2483" w14:textId="77777777" w:rsidR="00892A96" w:rsidRPr="00892A96" w:rsidRDefault="00892A96" w:rsidP="00892A96">
      <w:r w:rsidRPr="00892A96">
        <w:t xml:space="preserve">So </w:t>
      </w:r>
      <w:proofErr w:type="gramStart"/>
      <w:r w:rsidRPr="00892A96">
        <w:t>basically</w:t>
      </w:r>
      <w:proofErr w:type="gramEnd"/>
      <w:r w:rsidRPr="00892A96">
        <w:t xml:space="preserve"> these measures got transposed into from columns.</w:t>
      </w:r>
    </w:p>
    <w:p w14:paraId="58978709" w14:textId="77777777" w:rsidR="00892A96" w:rsidRPr="00892A96" w:rsidRDefault="00892A96" w:rsidP="00892A96">
      <w:r w:rsidRPr="00892A96">
        <w:t>It became rows.</w:t>
      </w:r>
    </w:p>
    <w:p w14:paraId="48244F1E" w14:textId="77777777" w:rsidR="00892A96" w:rsidRPr="00892A96" w:rsidRDefault="00892A96" w:rsidP="00892A96">
      <w:proofErr w:type="gramStart"/>
      <w:r w:rsidRPr="00892A96">
        <w:t>Basically</w:t>
      </w:r>
      <w:proofErr w:type="gramEnd"/>
      <w:r w:rsidRPr="00892A96">
        <w:t xml:space="preserve"> it became a member of the account dimension.</w:t>
      </w:r>
    </w:p>
    <w:p w14:paraId="33FC0C7D" w14:textId="77777777" w:rsidR="00892A96" w:rsidRPr="00892A96" w:rsidRDefault="00892A96" w:rsidP="00892A96">
      <w:r w:rsidRPr="00892A96">
        <w:t>And because this was an absolute duplicate.</w:t>
      </w:r>
    </w:p>
    <w:p w14:paraId="6777E209" w14:textId="77777777" w:rsidR="00892A96" w:rsidRPr="00892A96" w:rsidRDefault="00892A96" w:rsidP="00892A96">
      <w:r w:rsidRPr="00892A96">
        <w:t>So that got removed and got aggregated.</w:t>
      </w:r>
    </w:p>
    <w:p w14:paraId="7D27702C" w14:textId="77777777" w:rsidR="00892A96" w:rsidRPr="00892A96" w:rsidRDefault="00892A96" w:rsidP="00892A96">
      <w:r w:rsidRPr="00892A96">
        <w:t>Similar thing will happen for this.</w:t>
      </w:r>
    </w:p>
    <w:p w14:paraId="6D074051" w14:textId="77777777" w:rsidR="00892A96" w:rsidRPr="00892A96" w:rsidRDefault="00892A96" w:rsidP="00892A96">
      <w:proofErr w:type="gramStart"/>
      <w:r w:rsidRPr="00892A96">
        <w:t>Also</w:t>
      </w:r>
      <w:proofErr w:type="gramEnd"/>
      <w:r w:rsidRPr="00892A96">
        <w:t xml:space="preserve"> for this also I'm not I haven't done that yet.</w:t>
      </w:r>
    </w:p>
    <w:p w14:paraId="4A3B58D7" w14:textId="77777777" w:rsidR="00892A96" w:rsidRPr="00892A96" w:rsidRDefault="00892A96" w:rsidP="00892A96">
      <w:r w:rsidRPr="00892A96">
        <w:t>But just understand that every for every measure there will be three records.</w:t>
      </w:r>
    </w:p>
    <w:p w14:paraId="61CBFBDB" w14:textId="77777777" w:rsidR="00892A96" w:rsidRPr="00892A96" w:rsidRDefault="00892A96" w:rsidP="00892A96">
      <w:r w:rsidRPr="00892A96">
        <w:t>Sorry, four records, four records, four records.</w:t>
      </w:r>
    </w:p>
    <w:p w14:paraId="6989F2E6" w14:textId="77777777" w:rsidR="00892A96" w:rsidRPr="00892A96" w:rsidRDefault="00892A96" w:rsidP="00892A96">
      <w:r w:rsidRPr="00892A96">
        <w:t xml:space="preserve">So </w:t>
      </w:r>
      <w:proofErr w:type="gramStart"/>
      <w:r w:rsidRPr="00892A96">
        <w:t>basically</w:t>
      </w:r>
      <w:proofErr w:type="gramEnd"/>
      <w:r w:rsidRPr="00892A96">
        <w:t xml:space="preserve"> four into number of measures, total number of records into number of measures.</w:t>
      </w:r>
    </w:p>
    <w:p w14:paraId="6C38426F" w14:textId="77777777" w:rsidR="00892A96" w:rsidRPr="00892A96" w:rsidRDefault="00892A96" w:rsidP="00892A96">
      <w:r w:rsidRPr="00892A96">
        <w:t>And because these are absolute duplicates treat them as one.</w:t>
      </w:r>
    </w:p>
    <w:p w14:paraId="45599735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12344 records multiplied by how many measures.</w:t>
      </w:r>
    </w:p>
    <w:p w14:paraId="190AA1E6" w14:textId="77777777" w:rsidR="00892A96" w:rsidRPr="00892A96" w:rsidRDefault="00892A96" w:rsidP="00892A96">
      <w:r w:rsidRPr="00892A96">
        <w:t>Three.</w:t>
      </w:r>
    </w:p>
    <w:p w14:paraId="47F1BFA2" w14:textId="77777777" w:rsidR="00892A96" w:rsidRPr="00892A96" w:rsidRDefault="00892A96" w:rsidP="00892A96">
      <w:r w:rsidRPr="00892A96">
        <w:t>There will be total 12 records.</w:t>
      </w:r>
    </w:p>
    <w:p w14:paraId="205183D8" w14:textId="77777777" w:rsidR="00892A96" w:rsidRPr="00892A96" w:rsidRDefault="00892A96" w:rsidP="00892A96">
      <w:r w:rsidRPr="00892A96">
        <w:t>Why?</w:t>
      </w:r>
    </w:p>
    <w:p w14:paraId="723BAEB6" w14:textId="77777777" w:rsidR="00892A96" w:rsidRPr="00892A96" w:rsidRDefault="00892A96" w:rsidP="00892A96">
      <w:r w:rsidRPr="00892A96">
        <w:t>Because this is how it will transpose.</w:t>
      </w:r>
    </w:p>
    <w:p w14:paraId="76AA73A0" w14:textId="77777777" w:rsidR="00892A96" w:rsidRPr="00892A96" w:rsidRDefault="00892A96" w:rsidP="00892A96">
      <w:r w:rsidRPr="00892A96">
        <w:t xml:space="preserve">This was the basic nature of the classic </w:t>
      </w:r>
      <w:proofErr w:type="gramStart"/>
      <w:r w:rsidRPr="00892A96">
        <w:t>account based</w:t>
      </w:r>
      <w:proofErr w:type="gramEnd"/>
      <w:r w:rsidRPr="00892A96">
        <w:t xml:space="preserve"> model.</w:t>
      </w:r>
    </w:p>
    <w:p w14:paraId="0422B68B" w14:textId="77777777" w:rsidR="00892A96" w:rsidRPr="00892A96" w:rsidRDefault="00892A96" w:rsidP="00892A96">
      <w:r w:rsidRPr="00892A96">
        <w:t>That's how the automatic transformation, not transformation transpose transposition used to happen</w:t>
      </w:r>
    </w:p>
    <w:p w14:paraId="42C197E3" w14:textId="77777777" w:rsidR="00892A96" w:rsidRPr="00892A96" w:rsidRDefault="00892A96" w:rsidP="00892A96">
      <w:r w:rsidRPr="00892A96">
        <w:t xml:space="preserve">in the classic </w:t>
      </w:r>
      <w:proofErr w:type="gramStart"/>
      <w:r w:rsidRPr="00892A96">
        <w:t>account based</w:t>
      </w:r>
      <w:proofErr w:type="gramEnd"/>
      <w:r w:rsidRPr="00892A96">
        <w:t xml:space="preserve"> model.</w:t>
      </w:r>
    </w:p>
    <w:p w14:paraId="17ECAB72" w14:textId="77777777" w:rsidR="00892A96" w:rsidRPr="00892A96" w:rsidRDefault="00892A96" w:rsidP="00892A96">
      <w:r w:rsidRPr="00892A96">
        <w:lastRenderedPageBreak/>
        <w:t xml:space="preserve">This is no longer required in the new </w:t>
      </w:r>
      <w:proofErr w:type="gramStart"/>
      <w:r w:rsidRPr="00892A96">
        <w:t>measure based</w:t>
      </w:r>
      <w:proofErr w:type="gramEnd"/>
      <w:r w:rsidRPr="00892A96">
        <w:t xml:space="preserve"> model Y, because, as I told you, the role of</w:t>
      </w:r>
    </w:p>
    <w:p w14:paraId="6D79EEEE" w14:textId="77777777" w:rsidR="00892A96" w:rsidRPr="00892A96" w:rsidRDefault="00892A96" w:rsidP="00892A96">
      <w:r w:rsidRPr="00892A96">
        <w:t>the account dimension has now changed to the GL account.</w:t>
      </w:r>
    </w:p>
    <w:p w14:paraId="79D01B57" w14:textId="77777777" w:rsidR="00892A96" w:rsidRPr="00892A96" w:rsidRDefault="00892A96" w:rsidP="00892A96">
      <w:r w:rsidRPr="00892A96">
        <w:t>So automatically that will be converted to GL account and automatically that account hierarchy will</w:t>
      </w:r>
    </w:p>
    <w:p w14:paraId="3FB5D49D" w14:textId="77777777" w:rsidR="00892A96" w:rsidRPr="00892A96" w:rsidRDefault="00892A96" w:rsidP="00892A96">
      <w:r w:rsidRPr="00892A96">
        <w:t>come into GL account.</w:t>
      </w:r>
    </w:p>
    <w:p w14:paraId="3DAA5630" w14:textId="77777777" w:rsidR="00892A96" w:rsidRPr="00892A96" w:rsidRDefault="00892A96" w:rsidP="00892A96">
      <w:r w:rsidRPr="00892A96">
        <w:t>And then the measures you can have local currency global currency etc. quantity.</w:t>
      </w:r>
    </w:p>
    <w:p w14:paraId="4AB95065" w14:textId="77777777" w:rsidR="00892A96" w:rsidRPr="00892A96" w:rsidRDefault="00892A96" w:rsidP="00892A96">
      <w:r w:rsidRPr="00892A96">
        <w:t>If you have you do not need any transposition anymore because automatically the GL account will give</w:t>
      </w:r>
    </w:p>
    <w:p w14:paraId="424E0E2E" w14:textId="77777777" w:rsidR="00892A96" w:rsidRPr="00892A96" w:rsidRDefault="00892A96" w:rsidP="00892A96">
      <w:r w:rsidRPr="00892A96">
        <w:t>that transpose records.</w:t>
      </w:r>
    </w:p>
    <w:p w14:paraId="4782CC3C" w14:textId="77777777" w:rsidR="00892A96" w:rsidRPr="00892A96" w:rsidRDefault="00892A96" w:rsidP="00892A96">
      <w:r w:rsidRPr="00892A96">
        <w:t xml:space="preserve">Because the members of the GL account </w:t>
      </w:r>
      <w:proofErr w:type="gramStart"/>
      <w:r w:rsidRPr="00892A96">
        <w:t>is</w:t>
      </w:r>
      <w:proofErr w:type="gramEnd"/>
      <w:r w:rsidRPr="00892A96">
        <w:t xml:space="preserve"> going to be your nodes.</w:t>
      </w:r>
    </w:p>
    <w:p w14:paraId="7FE1E53F" w14:textId="77777777" w:rsidR="00892A96" w:rsidRPr="00892A96" w:rsidRDefault="00892A96" w:rsidP="00892A96">
      <w:r w:rsidRPr="00892A96">
        <w:t>And nodes are basically your measures.</w:t>
      </w:r>
    </w:p>
    <w:p w14:paraId="18249EB8" w14:textId="77777777" w:rsidR="00892A96" w:rsidRPr="00892A96" w:rsidRDefault="00892A96" w:rsidP="00892A96">
      <w:r w:rsidRPr="00892A96">
        <w:t>The income statement which I showed you.</w:t>
      </w:r>
    </w:p>
    <w:p w14:paraId="4FE9C3FF" w14:textId="77777777" w:rsidR="00892A96" w:rsidRPr="00892A96" w:rsidRDefault="00892A96" w:rsidP="00892A96">
      <w:r w:rsidRPr="00892A96">
        <w:t>But in the old world this transposition used to happen.</w:t>
      </w:r>
    </w:p>
    <w:p w14:paraId="5610EE98" w14:textId="77777777" w:rsidR="00892A96" w:rsidRPr="00892A96" w:rsidRDefault="00892A96" w:rsidP="00892A96">
      <w:r w:rsidRPr="00892A96">
        <w:t>And that's why you sometimes you get surprised that, okay, three records became 12 records or five</w:t>
      </w:r>
    </w:p>
    <w:p w14:paraId="629E18B4" w14:textId="77777777" w:rsidR="00892A96" w:rsidRPr="00892A96" w:rsidRDefault="00892A96" w:rsidP="00892A96">
      <w:r w:rsidRPr="00892A96">
        <w:t>records became 20 records.</w:t>
      </w:r>
    </w:p>
    <w:p w14:paraId="6626A946" w14:textId="77777777" w:rsidR="00892A96" w:rsidRPr="00892A96" w:rsidRDefault="00892A96" w:rsidP="00892A96">
      <w:r w:rsidRPr="00892A96">
        <w:t>How is that possible?</w:t>
      </w:r>
    </w:p>
    <w:p w14:paraId="7438D43E" w14:textId="77777777" w:rsidR="00892A96" w:rsidRPr="00892A96" w:rsidRDefault="00892A96" w:rsidP="00892A96">
      <w:r w:rsidRPr="00892A96">
        <w:t>That is possible because the automatic transposition transpose from columns to rows happens.</w:t>
      </w:r>
    </w:p>
    <w:p w14:paraId="43334B5B" w14:textId="77777777" w:rsidR="00892A96" w:rsidRPr="00892A96" w:rsidRDefault="00892A96" w:rsidP="00892A96">
      <w:r w:rsidRPr="00892A96">
        <w:t>And same thing here.</w:t>
      </w:r>
    </w:p>
    <w:p w14:paraId="21DEAD37" w14:textId="77777777" w:rsidR="00892A96" w:rsidRPr="00892A96" w:rsidRDefault="00892A96" w:rsidP="00892A96">
      <w:r w:rsidRPr="00892A96">
        <w:t>You see 5122.95.</w:t>
      </w:r>
    </w:p>
    <w:p w14:paraId="76A7D192" w14:textId="77777777" w:rsidR="00892A96" w:rsidRPr="00892A96" w:rsidRDefault="00892A96" w:rsidP="00892A96">
      <w:r w:rsidRPr="00892A96">
        <w:t>It got aggregated, the duplicate record got aggregated.</w:t>
      </w:r>
    </w:p>
    <w:p w14:paraId="1F1FCFE4" w14:textId="77777777" w:rsidR="00892A96" w:rsidRPr="00892A96" w:rsidRDefault="00892A96" w:rsidP="00892A96">
      <w:r w:rsidRPr="00892A96">
        <w:t xml:space="preserve">And by </w:t>
      </w:r>
      <w:proofErr w:type="gramStart"/>
      <w:r w:rsidRPr="00892A96">
        <w:t>default</w:t>
      </w:r>
      <w:proofErr w:type="gramEnd"/>
      <w:r w:rsidRPr="00892A96">
        <w:t xml:space="preserve"> you will have the version as actual.</w:t>
      </w:r>
    </w:p>
    <w:p w14:paraId="22772F6D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there is a version dimension also there.</w:t>
      </w:r>
    </w:p>
    <w:p w14:paraId="51633B05" w14:textId="77777777" w:rsidR="00892A96" w:rsidRPr="00892A96" w:rsidRDefault="00892A96" w:rsidP="00892A96">
      <w:r w:rsidRPr="00892A96">
        <w:t>Okay.</w:t>
      </w:r>
    </w:p>
    <w:p w14:paraId="66DC0129" w14:textId="77777777" w:rsidR="00892A96" w:rsidRPr="00892A96" w:rsidRDefault="00892A96" w:rsidP="00892A96">
      <w:r w:rsidRPr="00892A96">
        <w:t>Version dimension might not show up here in the structure, but uh, if you are here also version dimension</w:t>
      </w:r>
    </w:p>
    <w:p w14:paraId="212573A3" w14:textId="77777777" w:rsidR="00892A96" w:rsidRPr="00892A96" w:rsidRDefault="00892A96" w:rsidP="00892A96">
      <w:r w:rsidRPr="00892A96">
        <w:t>might not show up here, but version dimension is there and that version dimension is showing actual</w:t>
      </w:r>
    </w:p>
    <w:p w14:paraId="34D203B7" w14:textId="77777777" w:rsidR="00892A96" w:rsidRPr="00892A96" w:rsidRDefault="00892A96" w:rsidP="00892A96">
      <w:r w:rsidRPr="00892A96">
        <w:t>because the default version is public dot actual.</w:t>
      </w:r>
    </w:p>
    <w:p w14:paraId="77E5529A" w14:textId="77777777" w:rsidR="00892A96" w:rsidRPr="00892A96" w:rsidRDefault="00892A96" w:rsidP="00892A96">
      <w:r w:rsidRPr="00892A96">
        <w:t>So that is also shown here.</w:t>
      </w:r>
    </w:p>
    <w:p w14:paraId="339ED6F5" w14:textId="77777777" w:rsidR="00892A96" w:rsidRPr="00892A96" w:rsidRDefault="00892A96" w:rsidP="00892A96">
      <w:r w:rsidRPr="00892A96">
        <w:t>Okay.</w:t>
      </w:r>
    </w:p>
    <w:p w14:paraId="6FA935F7" w14:textId="77777777" w:rsidR="00892A96" w:rsidRPr="00892A96" w:rsidRDefault="00892A96" w:rsidP="00892A96">
      <w:r w:rsidRPr="00892A96">
        <w:t xml:space="preserve">So </w:t>
      </w:r>
      <w:proofErr w:type="gramStart"/>
      <w:r w:rsidRPr="00892A96">
        <w:t>basically</w:t>
      </w:r>
      <w:proofErr w:type="gramEnd"/>
      <w:r w:rsidRPr="00892A96">
        <w:t xml:space="preserve"> this is how the old model type used to behave, and this old model type had the account</w:t>
      </w:r>
    </w:p>
    <w:p w14:paraId="49883114" w14:textId="77777777" w:rsidR="00892A96" w:rsidRPr="00892A96" w:rsidRDefault="00892A96" w:rsidP="00892A96">
      <w:r w:rsidRPr="00892A96">
        <w:lastRenderedPageBreak/>
        <w:t>dimension with transpose happening automatically whenever you load the data, and then you have only</w:t>
      </w:r>
    </w:p>
    <w:p w14:paraId="08CF98EC" w14:textId="77777777" w:rsidR="00892A96" w:rsidRPr="00892A96" w:rsidRDefault="00892A96" w:rsidP="00892A96">
      <w:r w:rsidRPr="00892A96">
        <w:t xml:space="preserve">one single measure in the classic </w:t>
      </w:r>
      <w:proofErr w:type="gramStart"/>
      <w:r w:rsidRPr="00892A96">
        <w:t>account based</w:t>
      </w:r>
      <w:proofErr w:type="gramEnd"/>
      <w:r w:rsidRPr="00892A96">
        <w:t xml:space="preserve"> model.</w:t>
      </w:r>
    </w:p>
    <w:p w14:paraId="1F2A423E" w14:textId="77777777" w:rsidR="00892A96" w:rsidRPr="00892A96" w:rsidRDefault="00892A96" w:rsidP="00892A96">
      <w:r w:rsidRPr="00892A96">
        <w:t xml:space="preserve">This can be both planning </w:t>
      </w:r>
      <w:proofErr w:type="gramStart"/>
      <w:r w:rsidRPr="00892A96">
        <w:t>or</w:t>
      </w:r>
      <w:proofErr w:type="gramEnd"/>
      <w:r w:rsidRPr="00892A96">
        <w:t xml:space="preserve"> analytic.</w:t>
      </w:r>
    </w:p>
    <w:p w14:paraId="333C1A51" w14:textId="77777777" w:rsidR="00892A96" w:rsidRPr="00892A96" w:rsidRDefault="00892A96" w:rsidP="00892A96">
      <w:r w:rsidRPr="00892A96">
        <w:t xml:space="preserve">Right </w:t>
      </w:r>
      <w:proofErr w:type="gramStart"/>
      <w:r w:rsidRPr="00892A96">
        <w:t>now</w:t>
      </w:r>
      <w:proofErr w:type="gramEnd"/>
      <w:r w:rsidRPr="00892A96">
        <w:t xml:space="preserve"> this is just analytic, but because it has dimension also version dimension.</w:t>
      </w:r>
    </w:p>
    <w:p w14:paraId="23CA6E71" w14:textId="77777777" w:rsidR="00892A96" w:rsidRPr="00892A96" w:rsidRDefault="00892A96" w:rsidP="00892A96">
      <w:r w:rsidRPr="00892A96">
        <w:t>Also, you can easily make this as a planning enabled, which we will do in the next session.</w:t>
      </w:r>
    </w:p>
    <w:p w14:paraId="27FBB6CD" w14:textId="77777777" w:rsidR="00892A96" w:rsidRPr="00892A96" w:rsidRDefault="00892A96" w:rsidP="00892A96">
      <w:r w:rsidRPr="00892A96">
        <w:t>In the next session I'm going to create a planning enabled classic model.</w:t>
      </w:r>
    </w:p>
    <w:p w14:paraId="7EA09077" w14:textId="77777777" w:rsidR="00892A96" w:rsidRPr="00892A96" w:rsidRDefault="00892A96" w:rsidP="00892A96">
      <w:r w:rsidRPr="00892A96">
        <w:t xml:space="preserve">And </w:t>
      </w:r>
      <w:proofErr w:type="gramStart"/>
      <w:r w:rsidRPr="00892A96">
        <w:t>also</w:t>
      </w:r>
      <w:proofErr w:type="gramEnd"/>
      <w:r w:rsidRPr="00892A96">
        <w:t xml:space="preserve"> we will we are going to convert the classic </w:t>
      </w:r>
      <w:proofErr w:type="gramStart"/>
      <w:r w:rsidRPr="00892A96">
        <w:t>account based</w:t>
      </w:r>
      <w:proofErr w:type="gramEnd"/>
      <w:r w:rsidRPr="00892A96">
        <w:t xml:space="preserve"> model to new </w:t>
      </w:r>
      <w:proofErr w:type="gramStart"/>
      <w:r w:rsidRPr="00892A96">
        <w:t>measure based</w:t>
      </w:r>
      <w:proofErr w:type="gramEnd"/>
      <w:r w:rsidRPr="00892A96">
        <w:t xml:space="preserve"> model.</w:t>
      </w:r>
    </w:p>
    <w:p w14:paraId="70D315B2" w14:textId="77777777" w:rsidR="00892A96" w:rsidRPr="00892A96" w:rsidRDefault="00892A96" w:rsidP="00892A96">
      <w:r w:rsidRPr="00892A96">
        <w:t>It is possible okay.</w:t>
      </w:r>
    </w:p>
    <w:p w14:paraId="6CF4403A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there are options to migrate.</w:t>
      </w:r>
    </w:p>
    <w:p w14:paraId="7150E6EE" w14:textId="77777777" w:rsidR="00892A96" w:rsidRPr="00892A96" w:rsidRDefault="00892A96" w:rsidP="00892A96">
      <w:r w:rsidRPr="00892A96">
        <w:t>This is the option migrate to new model type.</w:t>
      </w:r>
    </w:p>
    <w:p w14:paraId="47B82E06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if you have an old classic model type then you can easily migrate it to the new model type.</w:t>
      </w:r>
    </w:p>
    <w:p w14:paraId="7FCA75DE" w14:textId="77777777" w:rsidR="00892A96" w:rsidRPr="00892A96" w:rsidRDefault="00892A96" w:rsidP="00892A96">
      <w:r w:rsidRPr="00892A96">
        <w:t>Of course there are some restrictions there.</w:t>
      </w:r>
    </w:p>
    <w:p w14:paraId="1518AFC0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if you have certain things enabled then those things might have to be disabled.</w:t>
      </w:r>
    </w:p>
    <w:p w14:paraId="6F1B1404" w14:textId="77777777" w:rsidR="00892A96" w:rsidRPr="00892A96" w:rsidRDefault="00892A96" w:rsidP="00892A96">
      <w:r w:rsidRPr="00892A96">
        <w:t>And there are some checks and balances.</w:t>
      </w:r>
    </w:p>
    <w:p w14:paraId="7CDBD14A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some, some conditions are there before you can successfully migrate your classic </w:t>
      </w:r>
      <w:proofErr w:type="gramStart"/>
      <w:r w:rsidRPr="00892A96">
        <w:t>account based</w:t>
      </w:r>
      <w:proofErr w:type="gramEnd"/>
      <w:r w:rsidRPr="00892A96">
        <w:t xml:space="preserve"> model</w:t>
      </w:r>
    </w:p>
    <w:p w14:paraId="17F8FD32" w14:textId="77777777" w:rsidR="00892A96" w:rsidRPr="00892A96" w:rsidRDefault="00892A96" w:rsidP="00892A96">
      <w:r w:rsidRPr="00892A96">
        <w:t xml:space="preserve">to your new </w:t>
      </w:r>
      <w:proofErr w:type="gramStart"/>
      <w:r w:rsidRPr="00892A96">
        <w:t>measure based</w:t>
      </w:r>
      <w:proofErr w:type="gramEnd"/>
      <w:r w:rsidRPr="00892A96">
        <w:t xml:space="preserve"> model.</w:t>
      </w:r>
    </w:p>
    <w:p w14:paraId="46161DA3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we will see that in the next class.</w:t>
      </w:r>
    </w:p>
    <w:p w14:paraId="597BD213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with that I think I will stop for today.</w:t>
      </w:r>
    </w:p>
    <w:p w14:paraId="7E371743" w14:textId="77777777" w:rsidR="00892A96" w:rsidRPr="00892A96" w:rsidRDefault="00892A96" w:rsidP="00892A96">
      <w:r w:rsidRPr="00892A96">
        <w:t>Um, I don't have time to go and create, uh, more classic based model because it's going to take a</w:t>
      </w:r>
    </w:p>
    <w:p w14:paraId="228468EB" w14:textId="77777777" w:rsidR="00892A96" w:rsidRPr="00892A96" w:rsidRDefault="00892A96" w:rsidP="00892A96">
      <w:r w:rsidRPr="00892A96">
        <w:t>lot of time.</w:t>
      </w:r>
    </w:p>
    <w:p w14:paraId="4CB9B159" w14:textId="77777777" w:rsidR="00892A96" w:rsidRPr="00892A96" w:rsidRDefault="00892A96" w:rsidP="00892A96">
      <w:r w:rsidRPr="00892A96">
        <w:t>And now you might have some questions also.</w:t>
      </w:r>
    </w:p>
    <w:p w14:paraId="0AD58318" w14:textId="77777777" w:rsidR="00892A96" w:rsidRPr="00892A96" w:rsidRDefault="00892A96" w:rsidP="00892A96">
      <w:proofErr w:type="gramStart"/>
      <w:r w:rsidRPr="00892A96">
        <w:t>So</w:t>
      </w:r>
      <w:proofErr w:type="gramEnd"/>
      <w:r w:rsidRPr="00892A96">
        <w:t xml:space="preserve"> we'll try to do that.</w:t>
      </w:r>
    </w:p>
    <w:p w14:paraId="3C12E871" w14:textId="77777777" w:rsidR="00892A96" w:rsidRPr="00892A96" w:rsidRDefault="00892A96" w:rsidP="00892A96">
      <w:pPr>
        <w:rPr>
          <w:u w:val="single"/>
        </w:rPr>
      </w:pPr>
      <w:proofErr w:type="gramStart"/>
      <w:r w:rsidRPr="00892A96">
        <w:rPr>
          <w:u w:val="single"/>
        </w:rPr>
        <w:t>So</w:t>
      </w:r>
      <w:proofErr w:type="gramEnd"/>
      <w:r w:rsidRPr="00892A96">
        <w:rPr>
          <w:u w:val="single"/>
        </w:rPr>
        <w:t xml:space="preserve"> with that we are stopping the main class session here.</w:t>
      </w:r>
    </w:p>
    <w:p w14:paraId="3C6BFDC9" w14:textId="77777777" w:rsidR="00892A96" w:rsidRPr="00892A96" w:rsidRDefault="00892A96" w:rsidP="00892A96">
      <w:r w:rsidRPr="00892A96">
        <w:t>Thank you so much for attending.</w:t>
      </w:r>
    </w:p>
    <w:p w14:paraId="15F3CD7B" w14:textId="77777777" w:rsidR="00892A96" w:rsidRPr="00892A96" w:rsidRDefault="00892A96" w:rsidP="00892A96">
      <w:r w:rsidRPr="00892A96">
        <w:t>And in the next class agenda we will continue the modeling.</w:t>
      </w:r>
    </w:p>
    <w:p w14:paraId="451EA9C5" w14:textId="77777777" w:rsidR="00892A96" w:rsidRPr="00892A96" w:rsidRDefault="00892A96" w:rsidP="00892A96">
      <w:r w:rsidRPr="00892A96">
        <w:t>We will migrate the classic to a new one.</w:t>
      </w:r>
    </w:p>
    <w:p w14:paraId="4463CC59" w14:textId="77777777" w:rsidR="00892A96" w:rsidRPr="00892A96" w:rsidRDefault="00892A96" w:rsidP="00892A96">
      <w:r w:rsidRPr="00892A96">
        <w:t>And I'm also going to show you, uh, the story, the old story type versus new story type and how you</w:t>
      </w:r>
    </w:p>
    <w:p w14:paraId="43A34DBF" w14:textId="77777777" w:rsidR="00892A96" w:rsidRPr="00892A96" w:rsidRDefault="00892A96" w:rsidP="00892A96">
      <w:r w:rsidRPr="00892A96">
        <w:t>can migrate that as well.</w:t>
      </w:r>
    </w:p>
    <w:p w14:paraId="6AEA62F0" w14:textId="77777777" w:rsidR="00892A96" w:rsidRPr="00892A96" w:rsidRDefault="00892A96" w:rsidP="00892A96">
      <w:proofErr w:type="gramStart"/>
      <w:r w:rsidRPr="00892A96">
        <w:lastRenderedPageBreak/>
        <w:t>So</w:t>
      </w:r>
      <w:proofErr w:type="gramEnd"/>
      <w:r w:rsidRPr="00892A96">
        <w:t xml:space="preserve"> we'll </w:t>
      </w:r>
      <w:proofErr w:type="gramStart"/>
      <w:r w:rsidRPr="00892A96">
        <w:t>look into</w:t>
      </w:r>
      <w:proofErr w:type="gramEnd"/>
      <w:r w:rsidRPr="00892A96">
        <w:t xml:space="preserve"> the migration in the next class.</w:t>
      </w:r>
    </w:p>
    <w:p w14:paraId="3CE28720" w14:textId="77777777" w:rsidR="00892A96" w:rsidRPr="00892A96" w:rsidRDefault="00892A96" w:rsidP="00892A96">
      <w:r w:rsidRPr="00892A96">
        <w:t>All right guys, thank you so much for attending the session.</w:t>
      </w:r>
    </w:p>
    <w:p w14:paraId="5966ACDE" w14:textId="77777777" w:rsidR="00892A96" w:rsidRPr="00892A96" w:rsidRDefault="00892A96" w:rsidP="00892A96">
      <w:r w:rsidRPr="00892A96">
        <w:t>I'm going to stop the main class.</w:t>
      </w:r>
    </w:p>
    <w:p w14:paraId="53029D1C" w14:textId="77777777" w:rsidR="00892A96" w:rsidRPr="00892A96" w:rsidRDefault="00892A96" w:rsidP="00892A96">
      <w:r w:rsidRPr="00892A96">
        <w:t xml:space="preserve">And then we are going to </w:t>
      </w:r>
      <w:proofErr w:type="gramStart"/>
      <w:r w:rsidRPr="00892A96">
        <w:t>enter into</w:t>
      </w:r>
      <w:proofErr w:type="gramEnd"/>
      <w:r w:rsidRPr="00892A96">
        <w:t xml:space="preserve"> the post session queuing.</w:t>
      </w:r>
    </w:p>
    <w:p w14:paraId="349D2647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A96"/>
    <w:rsid w:val="005D5195"/>
    <w:rsid w:val="00892A96"/>
    <w:rsid w:val="00C1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FD2B5"/>
  <w15:chartTrackingRefBased/>
  <w15:docId w15:val="{FC7909E7-B1A4-4E9F-827E-A41937A37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4852</Words>
  <Characters>27658</Characters>
  <Application>Microsoft Office Word</Application>
  <DocSecurity>0</DocSecurity>
  <Lines>230</Lines>
  <Paragraphs>64</Paragraphs>
  <ScaleCrop>false</ScaleCrop>
  <Company/>
  <LinksUpToDate>false</LinksUpToDate>
  <CharactersWithSpaces>32446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2025-12-04T14:12:00Z</dcterms:created>
  <dcterms:modified xsi:type="dcterms:W3CDTF">2025-12-04T14:13:00Z</dcterms:modified>
</cp:coreProperties>
</file>