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A75B" w14:textId="77777777" w:rsidR="00CF088A" w:rsidRPr="00CF088A" w:rsidRDefault="00CF088A" w:rsidP="00CF088A">
      <w:r w:rsidRPr="00CF088A">
        <w:t>Transcript</w:t>
      </w:r>
    </w:p>
    <w:p w14:paraId="4060202E" w14:textId="77777777" w:rsidR="00CF088A" w:rsidRPr="00CF088A" w:rsidRDefault="00CF088A" w:rsidP="00CF088A">
      <w:r w:rsidRPr="00CF088A">
        <w:t>All right.</w:t>
      </w:r>
    </w:p>
    <w:p w14:paraId="42BF618C" w14:textId="77777777" w:rsidR="00CF088A" w:rsidRPr="00CF088A" w:rsidRDefault="00CF088A" w:rsidP="00CF088A">
      <w:r w:rsidRPr="00CF088A">
        <w:t>Perfect.</w:t>
      </w:r>
    </w:p>
    <w:p w14:paraId="430E13B9" w14:textId="77777777" w:rsidR="00CF088A" w:rsidRPr="00CF088A" w:rsidRDefault="00CF088A" w:rsidP="00CF088A">
      <w:r w:rsidRPr="00CF088A">
        <w:t>Can you see my screen and hear me?</w:t>
      </w:r>
    </w:p>
    <w:p w14:paraId="0E176E36" w14:textId="77777777" w:rsidR="00CF088A" w:rsidRPr="00CF088A" w:rsidRDefault="00CF088A" w:rsidP="00CF088A">
      <w:pPr>
        <w:rPr>
          <w:u w:val="single"/>
        </w:rPr>
      </w:pPr>
      <w:r w:rsidRPr="00CF088A">
        <w:rPr>
          <w:u w:val="single"/>
        </w:rPr>
        <w:t>Okay, please.</w:t>
      </w:r>
    </w:p>
    <w:p w14:paraId="33EBC477" w14:textId="77777777" w:rsidR="00CF088A" w:rsidRPr="00CF088A" w:rsidRDefault="00CF088A" w:rsidP="00CF088A">
      <w:r w:rsidRPr="00CF088A">
        <w:t>Once more.</w:t>
      </w:r>
    </w:p>
    <w:p w14:paraId="76DCE191" w14:textId="77777777" w:rsidR="00CF088A" w:rsidRPr="00CF088A" w:rsidRDefault="00CF088A" w:rsidP="00CF088A">
      <w:r w:rsidRPr="00CF088A">
        <w:t>Sorry about that.</w:t>
      </w:r>
    </w:p>
    <w:p w14:paraId="12C67DCD" w14:textId="77777777" w:rsidR="00CF088A" w:rsidRPr="00CF088A" w:rsidRDefault="00CF088A" w:rsidP="00CF088A">
      <w:r w:rsidRPr="00CF088A">
        <w:t>But please, if you can confirm.</w:t>
      </w:r>
    </w:p>
    <w:p w14:paraId="63D4DA57" w14:textId="77777777" w:rsidR="00CF088A" w:rsidRPr="00CF088A" w:rsidRDefault="00CF088A" w:rsidP="00CF088A">
      <w:r w:rsidRPr="00CF088A">
        <w:t>Okay, great.</w:t>
      </w:r>
    </w:p>
    <w:p w14:paraId="77C936A2" w14:textId="77777777" w:rsidR="00CF088A" w:rsidRPr="00CF088A" w:rsidRDefault="00CF088A" w:rsidP="00CF088A">
      <w:r w:rsidRPr="00CF088A">
        <w:t>Thank you so much.</w:t>
      </w:r>
    </w:p>
    <w:p w14:paraId="7D41EECB" w14:textId="77777777" w:rsidR="00CF088A" w:rsidRPr="00CF088A" w:rsidRDefault="00CF088A" w:rsidP="00CF088A">
      <w:r w:rsidRPr="00CF088A">
        <w:t>Um, so let's jump back to our product ID.</w:t>
      </w:r>
    </w:p>
    <w:p w14:paraId="6572CB05" w14:textId="77777777" w:rsidR="00CF088A" w:rsidRPr="00CF088A" w:rsidRDefault="00CF088A" w:rsidP="00CF088A">
      <w:r w:rsidRPr="00CF088A">
        <w:t>Uh, we loaded the attributes hierarchy is there.</w:t>
      </w:r>
    </w:p>
    <w:p w14:paraId="7FE36098" w14:textId="77777777" w:rsidR="00CF088A" w:rsidRPr="00CF088A" w:rsidRDefault="00CF088A" w:rsidP="00CF088A">
      <w:r w:rsidRPr="00CF088A">
        <w:t>Let's look at the story just to make sure our story is not broken.</w:t>
      </w:r>
    </w:p>
    <w:p w14:paraId="50FDA8FE" w14:textId="77777777" w:rsidR="00CF088A" w:rsidRPr="00CF088A" w:rsidRDefault="00CF088A" w:rsidP="00CF088A">
      <w:r w:rsidRPr="00CF088A">
        <w:t>Okay.</w:t>
      </w:r>
    </w:p>
    <w:p w14:paraId="2E490931" w14:textId="77777777" w:rsidR="00CF088A" w:rsidRPr="00CF088A" w:rsidRDefault="00CF088A" w:rsidP="00CF088A">
      <w:proofErr w:type="gramStart"/>
      <w:r w:rsidRPr="00CF088A">
        <w:t>And by the way, we</w:t>
      </w:r>
      <w:proofErr w:type="gramEnd"/>
      <w:r w:rsidRPr="00CF088A">
        <w:t xml:space="preserve"> </w:t>
      </w:r>
      <w:proofErr w:type="gramStart"/>
      <w:r w:rsidRPr="00CF088A">
        <w:t>have to</w:t>
      </w:r>
      <w:proofErr w:type="gramEnd"/>
      <w:r w:rsidRPr="00CF088A">
        <w:t xml:space="preserve"> load data back into our model.</w:t>
      </w:r>
    </w:p>
    <w:p w14:paraId="42F26C60" w14:textId="77777777" w:rsidR="00CF088A" w:rsidRPr="00CF088A" w:rsidRDefault="00CF088A" w:rsidP="00CF088A">
      <w:r w:rsidRPr="00CF088A">
        <w:t>Remember we deleted the data from the model.</w:t>
      </w:r>
    </w:p>
    <w:p w14:paraId="693474F7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I quickly refresh my browser screen here, you will see that the model still is empty.</w:t>
      </w:r>
    </w:p>
    <w:p w14:paraId="1C781C9F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don't have any data there.</w:t>
      </w:r>
    </w:p>
    <w:p w14:paraId="46EEC106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let's quickly go to data management.</w:t>
      </w:r>
    </w:p>
    <w:p w14:paraId="506FE509" w14:textId="77777777" w:rsidR="00CF088A" w:rsidRPr="00CF088A" w:rsidRDefault="00CF088A" w:rsidP="00CF088A">
      <w:r w:rsidRPr="00CF088A">
        <w:t>And the job might be scheduled already.</w:t>
      </w:r>
    </w:p>
    <w:p w14:paraId="6FB26CA6" w14:textId="77777777" w:rsidR="00CF088A" w:rsidRPr="00CF088A" w:rsidRDefault="00CF088A" w:rsidP="00CF088A">
      <w:r w:rsidRPr="00CF088A">
        <w:t>Yes, the job is scheduled, but I'm just going to quickly do a refresh.</w:t>
      </w:r>
    </w:p>
    <w:p w14:paraId="2AFF091A" w14:textId="77777777" w:rsidR="00CF088A" w:rsidRPr="00CF088A" w:rsidRDefault="00CF088A" w:rsidP="00CF088A">
      <w:r w:rsidRPr="00CF088A">
        <w:t>See this is an ad hoc refresh.</w:t>
      </w:r>
    </w:p>
    <w:p w14:paraId="150CFA66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 know that the job is going to run tonight at 11 p.m. EST, but if I quickly want to do an ad hoc</w:t>
      </w:r>
    </w:p>
    <w:p w14:paraId="2DEEC744" w14:textId="77777777" w:rsidR="00CF088A" w:rsidRPr="00CF088A" w:rsidRDefault="00CF088A" w:rsidP="00CF088A">
      <w:r w:rsidRPr="00CF088A">
        <w:t xml:space="preserve">refresh, then I can come to </w:t>
      </w:r>
      <w:proofErr w:type="gramStart"/>
      <w:r w:rsidRPr="00CF088A">
        <w:t>this three dots</w:t>
      </w:r>
      <w:proofErr w:type="gramEnd"/>
      <w:r w:rsidRPr="00CF088A">
        <w:t xml:space="preserve"> and I can just say refresh the data.</w:t>
      </w:r>
    </w:p>
    <w:p w14:paraId="3C5F35A0" w14:textId="77777777" w:rsidR="00CF088A" w:rsidRPr="00CF088A" w:rsidRDefault="00CF088A" w:rsidP="00CF088A">
      <w:r w:rsidRPr="00CF088A">
        <w:t xml:space="preserve">So that is going to run </w:t>
      </w:r>
      <w:proofErr w:type="gramStart"/>
      <w:r w:rsidRPr="00CF088A">
        <w:t>one time</w:t>
      </w:r>
      <w:proofErr w:type="gramEnd"/>
      <w:r w:rsidRPr="00CF088A">
        <w:t xml:space="preserve"> ad hoc load.</w:t>
      </w:r>
    </w:p>
    <w:p w14:paraId="2B98FE43" w14:textId="77777777" w:rsidR="00CF088A" w:rsidRPr="00CF088A" w:rsidRDefault="00CF088A" w:rsidP="00CF088A">
      <w:r w:rsidRPr="00CF088A">
        <w:t>That's not going to disturb the sequence or the schedule.</w:t>
      </w:r>
    </w:p>
    <w:p w14:paraId="275F2097" w14:textId="77777777" w:rsidR="00CF088A" w:rsidRPr="00CF088A" w:rsidRDefault="00CF088A" w:rsidP="00CF088A">
      <w:r w:rsidRPr="00CF088A">
        <w:t>The schedule is still going to be intact.</w:t>
      </w:r>
    </w:p>
    <w:p w14:paraId="077208F1" w14:textId="77777777" w:rsidR="00CF088A" w:rsidRPr="00CF088A" w:rsidRDefault="00CF088A" w:rsidP="00CF088A">
      <w:r w:rsidRPr="00CF088A">
        <w:t xml:space="preserve">This is just an ad hoc </w:t>
      </w:r>
      <w:proofErr w:type="gramStart"/>
      <w:r w:rsidRPr="00CF088A">
        <w:t>one time</w:t>
      </w:r>
      <w:proofErr w:type="gramEnd"/>
      <w:r w:rsidRPr="00CF088A">
        <w:t xml:space="preserve"> refresh.</w:t>
      </w:r>
    </w:p>
    <w:p w14:paraId="3CCDAEFD" w14:textId="77777777" w:rsidR="00CF088A" w:rsidRPr="00CF088A" w:rsidRDefault="00CF088A" w:rsidP="00CF088A">
      <w:r w:rsidRPr="00CF088A">
        <w:t>So that is also possible if you want to do that.</w:t>
      </w:r>
    </w:p>
    <w:p w14:paraId="39BEE48C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let's wait.</w:t>
      </w:r>
    </w:p>
    <w:p w14:paraId="6B529105" w14:textId="77777777" w:rsidR="00CF088A" w:rsidRPr="00CF088A" w:rsidRDefault="00CF088A" w:rsidP="00CF088A">
      <w:r w:rsidRPr="00CF088A">
        <w:t>Done.</w:t>
      </w:r>
    </w:p>
    <w:p w14:paraId="59925591" w14:textId="77777777" w:rsidR="00CF088A" w:rsidRPr="00CF088A" w:rsidRDefault="00CF088A" w:rsidP="00CF088A">
      <w:proofErr w:type="gramStart"/>
      <w:r w:rsidRPr="00CF088A">
        <w:lastRenderedPageBreak/>
        <w:t>So</w:t>
      </w:r>
      <w:proofErr w:type="gramEnd"/>
      <w:r w:rsidRPr="00CF088A">
        <w:t xml:space="preserve"> 930 rows are imported successfully but the schedule is intact.</w:t>
      </w:r>
    </w:p>
    <w:p w14:paraId="5DE9731E" w14:textId="77777777" w:rsidR="00CF088A" w:rsidRPr="00CF088A" w:rsidRDefault="00CF088A" w:rsidP="00CF088A">
      <w:r w:rsidRPr="00CF088A">
        <w:t>It is still going to run again uh, as usual.</w:t>
      </w:r>
    </w:p>
    <w:p w14:paraId="5FF21EC3" w14:textId="77777777" w:rsidR="00CF088A" w:rsidRPr="00CF088A" w:rsidRDefault="00CF088A" w:rsidP="00CF088A">
      <w:r w:rsidRPr="00CF088A">
        <w:t>Uh, but now we our model should have data.</w:t>
      </w:r>
    </w:p>
    <w:p w14:paraId="66930903" w14:textId="77777777" w:rsidR="00CF088A" w:rsidRPr="00CF088A" w:rsidRDefault="00CF088A" w:rsidP="00CF088A">
      <w:r w:rsidRPr="00CF088A">
        <w:t>Okay.</w:t>
      </w:r>
    </w:p>
    <w:p w14:paraId="31CDA0B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data is successfully loaded.</w:t>
      </w:r>
    </w:p>
    <w:p w14:paraId="389A6FA8" w14:textId="77777777" w:rsidR="00CF088A" w:rsidRPr="00CF088A" w:rsidRDefault="00CF088A" w:rsidP="00CF088A">
      <w:r w:rsidRPr="00CF088A">
        <w:t>That's great.</w:t>
      </w:r>
    </w:p>
    <w:p w14:paraId="17BA5334" w14:textId="77777777" w:rsidR="00CF088A" w:rsidRPr="00CF088A" w:rsidRDefault="00CF088A" w:rsidP="00CF088A">
      <w:r w:rsidRPr="00CF088A">
        <w:t>Now we'll quickly go to the story.</w:t>
      </w:r>
    </w:p>
    <w:p w14:paraId="6216BD31" w14:textId="77777777" w:rsidR="00CF088A" w:rsidRPr="00CF088A" w:rsidRDefault="00CF088A" w:rsidP="00CF088A">
      <w:r w:rsidRPr="00CF088A">
        <w:t>So how do you see which stories are associated.</w:t>
      </w:r>
    </w:p>
    <w:p w14:paraId="1D64EFB2" w14:textId="77777777" w:rsidR="00CF088A" w:rsidRPr="00CF088A" w:rsidRDefault="00CF088A" w:rsidP="00CF088A">
      <w:r w:rsidRPr="00CF088A">
        <w:t>So go to the details panel.</w:t>
      </w:r>
    </w:p>
    <w:p w14:paraId="444C52E9" w14:textId="77777777" w:rsidR="00CF088A" w:rsidRPr="00CF088A" w:rsidRDefault="00CF088A" w:rsidP="00CF088A">
      <w:r w:rsidRPr="00CF088A">
        <w:t>And in the related objects you will see sales overview with hierarchies.</w:t>
      </w:r>
    </w:p>
    <w:p w14:paraId="3F1586EB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we'll click there.</w:t>
      </w:r>
    </w:p>
    <w:p w14:paraId="37E5A9C8" w14:textId="77777777" w:rsidR="00CF088A" w:rsidRPr="00CF088A" w:rsidRDefault="00CF088A" w:rsidP="00CF088A">
      <w:r w:rsidRPr="00CF088A">
        <w:t>And then there's the story.</w:t>
      </w:r>
    </w:p>
    <w:p w14:paraId="00AF3148" w14:textId="77777777" w:rsidR="00CF088A" w:rsidRPr="00CF088A" w:rsidRDefault="00CF088A" w:rsidP="00CF088A">
      <w:r w:rsidRPr="00CF088A">
        <w:t>And this is our product ID.</w:t>
      </w:r>
    </w:p>
    <w:p w14:paraId="5C023F8B" w14:textId="77777777" w:rsidR="00CF088A" w:rsidRPr="00CF088A" w:rsidRDefault="00CF088A" w:rsidP="00CF088A">
      <w:r w:rsidRPr="00CF088A">
        <w:t>Okay.</w:t>
      </w:r>
    </w:p>
    <w:p w14:paraId="5D4C8DAA" w14:textId="77777777" w:rsidR="00CF088A" w:rsidRPr="00CF088A" w:rsidRDefault="00CF088A" w:rsidP="00CF088A">
      <w:r w:rsidRPr="00CF088A">
        <w:t>Let's do a data refresh just to make sure.</w:t>
      </w:r>
    </w:p>
    <w:p w14:paraId="5CE393B7" w14:textId="77777777" w:rsidR="00CF088A" w:rsidRPr="00CF088A" w:rsidRDefault="00CF088A" w:rsidP="00CF088A">
      <w:r w:rsidRPr="00CF088A">
        <w:t>And then we can also add now our product class in our hierarchy.</w:t>
      </w:r>
    </w:p>
    <w:p w14:paraId="21A6AEF8" w14:textId="77777777" w:rsidR="00CF088A" w:rsidRPr="00CF088A" w:rsidRDefault="00CF088A" w:rsidP="00CF088A">
      <w:r w:rsidRPr="00CF088A">
        <w:t>So now we have product class.</w:t>
      </w:r>
    </w:p>
    <w:p w14:paraId="1293319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product category we have product type.</w:t>
      </w:r>
    </w:p>
    <w:p w14:paraId="33E345D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we'll remove the type.</w:t>
      </w:r>
    </w:p>
    <w:p w14:paraId="30FB92AA" w14:textId="77777777" w:rsidR="00CF088A" w:rsidRPr="00CF088A" w:rsidRDefault="00CF088A" w:rsidP="00CF088A">
      <w:r w:rsidRPr="00CF088A">
        <w:t>We will add the product class because it has different values.</w:t>
      </w:r>
    </w:p>
    <w:p w14:paraId="3E364EC3" w14:textId="77777777" w:rsidR="00CF088A" w:rsidRPr="00CF088A" w:rsidRDefault="00CF088A" w:rsidP="00CF088A">
      <w:r w:rsidRPr="00CF088A">
        <w:t>Product type just has one value PR.</w:t>
      </w:r>
    </w:p>
    <w:p w14:paraId="447861DC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it's not </w:t>
      </w:r>
      <w:proofErr w:type="gramStart"/>
      <w:r w:rsidRPr="00CF088A">
        <w:t>really useful</w:t>
      </w:r>
      <w:proofErr w:type="gramEnd"/>
      <w:r w:rsidRPr="00CF088A">
        <w:t>.</w:t>
      </w:r>
    </w:p>
    <w:p w14:paraId="594F18A6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I'm going to remove that and product category product class and remember.</w:t>
      </w:r>
    </w:p>
    <w:p w14:paraId="4A718F71" w14:textId="77777777" w:rsidR="00CF088A" w:rsidRPr="00CF088A" w:rsidRDefault="00CF088A" w:rsidP="00CF088A">
      <w:r w:rsidRPr="00CF088A">
        <w:t>And then I'll say okay and then we'll save it.</w:t>
      </w:r>
    </w:p>
    <w:p w14:paraId="0198B48D" w14:textId="77777777" w:rsidR="00CF088A" w:rsidRPr="00CF088A" w:rsidRDefault="00CF088A" w:rsidP="00CF088A">
      <w:r w:rsidRPr="00CF088A">
        <w:t>Any changes.</w:t>
      </w:r>
    </w:p>
    <w:p w14:paraId="5A53382C" w14:textId="77777777" w:rsidR="00CF088A" w:rsidRPr="00CF088A" w:rsidRDefault="00CF088A" w:rsidP="00CF088A">
      <w:r w:rsidRPr="00CF088A">
        <w:t>Please don't forget to save.</w:t>
      </w:r>
    </w:p>
    <w:p w14:paraId="459EDD9B" w14:textId="77777777" w:rsidR="00CF088A" w:rsidRPr="00CF088A" w:rsidRDefault="00CF088A" w:rsidP="00CF088A">
      <w:r w:rsidRPr="00CF088A">
        <w:t>And then I will just refresh this.</w:t>
      </w:r>
    </w:p>
    <w:p w14:paraId="7AA85EA5" w14:textId="77777777" w:rsidR="00CF088A" w:rsidRPr="00CF088A" w:rsidRDefault="00CF088A" w:rsidP="00CF088A">
      <w:r w:rsidRPr="00CF088A">
        <w:t>Sometimes when you make changes to the hierarchy the story is broken.</w:t>
      </w:r>
    </w:p>
    <w:p w14:paraId="2843C9E4" w14:textId="77777777" w:rsidR="00CF088A" w:rsidRPr="00CF088A" w:rsidRDefault="00CF088A" w:rsidP="00CF088A">
      <w:r w:rsidRPr="00CF088A">
        <w:t>Sometimes if it is not broken, then great if it is broken.</w:t>
      </w:r>
    </w:p>
    <w:p w14:paraId="4BA503AC" w14:textId="77777777" w:rsidR="00CF088A" w:rsidRPr="00CF088A" w:rsidRDefault="00CF088A" w:rsidP="00CF088A">
      <w:r w:rsidRPr="00CF088A">
        <w:t>Because see if you are changing the hierarchy, especially deleting the hierarchy, it breaks the stories.</w:t>
      </w:r>
    </w:p>
    <w:p w14:paraId="148AC124" w14:textId="77777777" w:rsidR="00CF088A" w:rsidRPr="00CF088A" w:rsidRDefault="00CF088A" w:rsidP="00CF088A">
      <w:proofErr w:type="gramStart"/>
      <w:r w:rsidRPr="00CF088A">
        <w:lastRenderedPageBreak/>
        <w:t>So</w:t>
      </w:r>
      <w:proofErr w:type="gramEnd"/>
      <w:r w:rsidRPr="00CF088A">
        <w:t xml:space="preserve"> you </w:t>
      </w:r>
      <w:proofErr w:type="gramStart"/>
      <w:r w:rsidRPr="00CF088A">
        <w:t>have to</w:t>
      </w:r>
      <w:proofErr w:type="gramEnd"/>
      <w:r w:rsidRPr="00CF088A">
        <w:t xml:space="preserve"> be sure that all the impact analysis, when you do, you go to those stories or data</w:t>
      </w:r>
    </w:p>
    <w:p w14:paraId="2A204BE2" w14:textId="77777777" w:rsidR="00CF088A" w:rsidRPr="00CF088A" w:rsidRDefault="00CF088A" w:rsidP="00CF088A">
      <w:r w:rsidRPr="00CF088A">
        <w:t>actions or whatever is dependent on it and then make sure they are not broken.</w:t>
      </w:r>
    </w:p>
    <w:p w14:paraId="340BF3B8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in our case, it is not </w:t>
      </w:r>
      <w:proofErr w:type="gramStart"/>
      <w:r w:rsidRPr="00CF088A">
        <w:t>broken</w:t>
      </w:r>
      <w:proofErr w:type="gramEnd"/>
      <w:r w:rsidRPr="00CF088A">
        <w:t xml:space="preserve"> and it is successfully taken the product category.</w:t>
      </w:r>
    </w:p>
    <w:p w14:paraId="4991B2C9" w14:textId="77777777" w:rsidR="00CF088A" w:rsidRPr="00CF088A" w:rsidRDefault="00CF088A" w:rsidP="00CF088A">
      <w:r w:rsidRPr="00CF088A">
        <w:t>And then the product class 101 for CB it's 116.</w:t>
      </w:r>
    </w:p>
    <w:p w14:paraId="758493CC" w14:textId="77777777" w:rsidR="00CF088A" w:rsidRPr="00CF088A" w:rsidRDefault="00CF088A" w:rsidP="00CF088A">
      <w:r w:rsidRPr="00CF088A">
        <w:t>And then you have your products.</w:t>
      </w:r>
    </w:p>
    <w:p w14:paraId="7A26DD96" w14:textId="77777777" w:rsidR="00CF088A" w:rsidRPr="00CF088A" w:rsidRDefault="00CF088A" w:rsidP="00CF088A">
      <w:r w:rsidRPr="00CF088A">
        <w:t>Okay great.</w:t>
      </w:r>
    </w:p>
    <w:p w14:paraId="400FB3A9" w14:textId="77777777" w:rsidR="00CF088A" w:rsidRPr="00CF088A" w:rsidRDefault="00CF088A" w:rsidP="00CF088A">
      <w:r w:rsidRPr="00CF088A">
        <w:t>And then we have the not in hierarchy product category.</w:t>
      </w:r>
    </w:p>
    <w:p w14:paraId="356C3116" w14:textId="77777777" w:rsidR="00CF088A" w:rsidRPr="00CF088A" w:rsidRDefault="00CF088A" w:rsidP="00CF088A">
      <w:r w:rsidRPr="00CF088A">
        <w:t>Unassigned is not in hierarchy which is fine.</w:t>
      </w:r>
    </w:p>
    <w:p w14:paraId="12A3F8E7" w14:textId="77777777" w:rsidR="00CF088A" w:rsidRPr="00CF088A" w:rsidRDefault="00CF088A" w:rsidP="00CF088A">
      <w:r w:rsidRPr="00CF088A">
        <w:t>We just have unassigned ones that we don't care about that that's fine.</w:t>
      </w:r>
    </w:p>
    <w:p w14:paraId="37907C94" w14:textId="77777777" w:rsidR="00CF088A" w:rsidRPr="00CF088A" w:rsidRDefault="00CF088A" w:rsidP="00CF088A">
      <w:r w:rsidRPr="00CF088A">
        <w:t>Okay.</w:t>
      </w:r>
    </w:p>
    <w:p w14:paraId="3D07F842" w14:textId="77777777" w:rsidR="00CF088A" w:rsidRPr="00CF088A" w:rsidRDefault="00CF088A" w:rsidP="00CF088A">
      <w:r w:rsidRPr="00CF088A">
        <w:t>Now we will have the text loaded.</w:t>
      </w:r>
    </w:p>
    <w:p w14:paraId="75CBC22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will go to data management.</w:t>
      </w:r>
    </w:p>
    <w:p w14:paraId="24E5667C" w14:textId="77777777" w:rsidR="00CF088A" w:rsidRPr="00CF088A" w:rsidRDefault="00CF088A" w:rsidP="00CF088A">
      <w:r w:rsidRPr="00CF088A">
        <w:t>And then we will click on the data source cloud Google Drive.</w:t>
      </w:r>
    </w:p>
    <w:p w14:paraId="0F995B9F" w14:textId="77777777" w:rsidR="00CF088A" w:rsidRPr="00CF088A" w:rsidRDefault="00CF088A" w:rsidP="00CF088A">
      <w:r w:rsidRPr="00CF088A">
        <w:t>And then we will choose the account.</w:t>
      </w:r>
    </w:p>
    <w:p w14:paraId="095C9B90" w14:textId="77777777" w:rsidR="00CF088A" w:rsidRPr="00CF088A" w:rsidRDefault="00CF088A" w:rsidP="00CF088A">
      <w:r w:rsidRPr="00CF088A">
        <w:t>Click on next.</w:t>
      </w:r>
    </w:p>
    <w:p w14:paraId="40C88AA6" w14:textId="77777777" w:rsidR="00CF088A" w:rsidRPr="00CF088A" w:rsidRDefault="00CF088A" w:rsidP="00CF088A">
      <w:r w:rsidRPr="00CF088A">
        <w:t>And this time instead of choosing the products we will choose the product text.</w:t>
      </w:r>
    </w:p>
    <w:p w14:paraId="687BEA0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there you go.</w:t>
      </w:r>
    </w:p>
    <w:p w14:paraId="74CD112F" w14:textId="77777777" w:rsidR="00CF088A" w:rsidRPr="00CF088A" w:rsidRDefault="00CF088A" w:rsidP="00CF088A">
      <w:r w:rsidRPr="00CF088A">
        <w:t>Click on next.</w:t>
      </w:r>
    </w:p>
    <w:p w14:paraId="7A193CB2" w14:textId="77777777" w:rsidR="00CF088A" w:rsidRPr="00CF088A" w:rsidRDefault="00CF088A" w:rsidP="00CF088A">
      <w:r w:rsidRPr="00CF088A">
        <w:t>Next.</w:t>
      </w:r>
    </w:p>
    <w:p w14:paraId="353A65FC" w14:textId="77777777" w:rsidR="00CF088A" w:rsidRPr="00CF088A" w:rsidRDefault="00CF088A" w:rsidP="00CF088A">
      <w:r w:rsidRPr="00CF088A">
        <w:t>Okay.</w:t>
      </w:r>
    </w:p>
    <w:p w14:paraId="1C674EF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short description available.</w:t>
      </w:r>
    </w:p>
    <w:p w14:paraId="424DFC9A" w14:textId="77777777" w:rsidR="00CF088A" w:rsidRPr="00CF088A" w:rsidRDefault="00CF088A" w:rsidP="00CF088A">
      <w:r w:rsidRPr="00CF088A">
        <w:t>And all these are English language you see.</w:t>
      </w:r>
    </w:p>
    <w:p w14:paraId="44E07EBB" w14:textId="77777777" w:rsidR="00CF088A" w:rsidRPr="00CF088A" w:rsidRDefault="00CF088A" w:rsidP="00CF088A">
      <w:r w:rsidRPr="00CF088A">
        <w:t>Uh we can have multiple languages as well.</w:t>
      </w:r>
    </w:p>
    <w:p w14:paraId="736A9D27" w14:textId="77777777" w:rsidR="00CF088A" w:rsidRPr="00CF088A" w:rsidRDefault="00CF088A" w:rsidP="00CF088A">
      <w:r w:rsidRPr="00CF088A">
        <w:t>But we have short description here which is fine.</w:t>
      </w:r>
    </w:p>
    <w:p w14:paraId="5C1BDD79" w14:textId="77777777" w:rsidR="00CF088A" w:rsidRPr="00CF088A" w:rsidRDefault="00CF088A" w:rsidP="00CF088A">
      <w:r w:rsidRPr="00CF088A">
        <w:t xml:space="preserve">Medium description is </w:t>
      </w:r>
      <w:proofErr w:type="gramStart"/>
      <w:r w:rsidRPr="00CF088A">
        <w:t>there</w:t>
      </w:r>
      <w:proofErr w:type="gramEnd"/>
      <w:r w:rsidRPr="00CF088A">
        <w:t xml:space="preserve"> and long description is there.</w:t>
      </w:r>
    </w:p>
    <w:p w14:paraId="340C51FC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can take whatever you want.</w:t>
      </w:r>
    </w:p>
    <w:p w14:paraId="57B20105" w14:textId="77777777" w:rsidR="00CF088A" w:rsidRPr="00CF088A" w:rsidRDefault="00CF088A" w:rsidP="00CF088A">
      <w:r w:rsidRPr="00CF088A">
        <w:t>You can only map one of the fields because in the target we only have one and we don't have language</w:t>
      </w:r>
    </w:p>
    <w:p w14:paraId="62DDF9CD" w14:textId="77777777" w:rsidR="00CF088A" w:rsidRPr="00CF088A" w:rsidRDefault="00CF088A" w:rsidP="00CF088A">
      <w:r w:rsidRPr="00CF088A">
        <w:t>dependency.</w:t>
      </w:r>
    </w:p>
    <w:p w14:paraId="78C5174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</w:t>
      </w:r>
      <w:proofErr w:type="gramStart"/>
      <w:r w:rsidRPr="00CF088A">
        <w:t>have to</w:t>
      </w:r>
      <w:proofErr w:type="gramEnd"/>
      <w:r w:rsidRPr="00CF088A">
        <w:t xml:space="preserve"> make sure that we have the language, uh, all the languages available.</w:t>
      </w:r>
    </w:p>
    <w:p w14:paraId="3C1A9E30" w14:textId="77777777" w:rsidR="00CF088A" w:rsidRPr="00CF088A" w:rsidRDefault="00CF088A" w:rsidP="00CF088A">
      <w:r w:rsidRPr="00CF088A">
        <w:t>Unfortunately, the language dependency, um, is not straightforward available, but we have translation.</w:t>
      </w:r>
    </w:p>
    <w:p w14:paraId="64337578" w14:textId="77777777" w:rsidR="00CF088A" w:rsidRPr="00CF088A" w:rsidRDefault="00CF088A" w:rsidP="00CF088A">
      <w:proofErr w:type="gramStart"/>
      <w:r w:rsidRPr="00CF088A">
        <w:lastRenderedPageBreak/>
        <w:t>So</w:t>
      </w:r>
      <w:proofErr w:type="gramEnd"/>
      <w:r w:rsidRPr="00CF088A">
        <w:t xml:space="preserve"> there is a translation, uh, functionality available in CC, where you can translate from one language</w:t>
      </w:r>
    </w:p>
    <w:p w14:paraId="252E7B39" w14:textId="77777777" w:rsidR="00CF088A" w:rsidRPr="00CF088A" w:rsidRDefault="00CF088A" w:rsidP="00CF088A">
      <w:r w:rsidRPr="00CF088A">
        <w:t>to another that is available, but the language dependency or the time dependency, just like how we</w:t>
      </w:r>
    </w:p>
    <w:p w14:paraId="033A1280" w14:textId="77777777" w:rsidR="00CF088A" w:rsidRPr="00CF088A" w:rsidRDefault="00CF088A" w:rsidP="00CF088A">
      <w:r w:rsidRPr="00CF088A">
        <w:t>have in BW, those functionalities are not out of the box available to us, so that we cannot do.</w:t>
      </w:r>
    </w:p>
    <w:p w14:paraId="65E47557" w14:textId="77777777" w:rsidR="00CF088A" w:rsidRPr="00CF088A" w:rsidRDefault="00CF088A" w:rsidP="00CF088A">
      <w:r w:rsidRPr="00CF088A">
        <w:t xml:space="preserve">But we can </w:t>
      </w:r>
      <w:proofErr w:type="gramStart"/>
      <w:r w:rsidRPr="00CF088A">
        <w:t>definitely map</w:t>
      </w:r>
      <w:proofErr w:type="gramEnd"/>
      <w:r w:rsidRPr="00CF088A">
        <w:t xml:space="preserve"> one of the description columns.</w:t>
      </w:r>
    </w:p>
    <w:p w14:paraId="0876775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we'll go into our mapping.</w:t>
      </w:r>
    </w:p>
    <w:p w14:paraId="43CCB180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this is for the column you have chosen.</w:t>
      </w:r>
    </w:p>
    <w:p w14:paraId="1EC24921" w14:textId="77777777" w:rsidR="00CF088A" w:rsidRPr="00CF088A" w:rsidRDefault="00CF088A" w:rsidP="00CF088A">
      <w:r w:rsidRPr="00CF088A">
        <w:t>But if you want to come to overall mapping then click on this cube which will bring it to the overall</w:t>
      </w:r>
    </w:p>
    <w:p w14:paraId="1E7C315C" w14:textId="77777777" w:rsidR="00CF088A" w:rsidRPr="00CF088A" w:rsidRDefault="00CF088A" w:rsidP="00CF088A">
      <w:r w:rsidRPr="00CF088A">
        <w:t>mapping.</w:t>
      </w:r>
    </w:p>
    <w:p w14:paraId="1D7E5D02" w14:textId="77777777" w:rsidR="00CF088A" w:rsidRPr="00CF088A" w:rsidRDefault="00CF088A" w:rsidP="00CF088A">
      <w:r w:rsidRPr="00CF088A">
        <w:t>And now product ID is already mapped.</w:t>
      </w:r>
    </w:p>
    <w:p w14:paraId="13C2CD40" w14:textId="77777777" w:rsidR="00CF088A" w:rsidRPr="00CF088A" w:rsidRDefault="00CF088A" w:rsidP="00CF088A">
      <w:r w:rsidRPr="00CF088A">
        <w:t>Description.</w:t>
      </w:r>
    </w:p>
    <w:p w14:paraId="3348DA94" w14:textId="77777777" w:rsidR="00CF088A" w:rsidRPr="00CF088A" w:rsidRDefault="00CF088A" w:rsidP="00CF088A">
      <w:r w:rsidRPr="00CF088A">
        <w:t>We will map it to.</w:t>
      </w:r>
    </w:p>
    <w:p w14:paraId="0CF640CD" w14:textId="77777777" w:rsidR="00CF088A" w:rsidRPr="00CF088A" w:rsidRDefault="00CF088A" w:rsidP="00CF088A">
      <w:r w:rsidRPr="00CF088A">
        <w:t>Let's see what one is the good description.</w:t>
      </w:r>
    </w:p>
    <w:p w14:paraId="5E20B490" w14:textId="77777777" w:rsidR="00CF088A" w:rsidRPr="00CF088A" w:rsidRDefault="00CF088A" w:rsidP="00CF088A">
      <w:r w:rsidRPr="00CF088A">
        <w:t>Yeah.</w:t>
      </w:r>
    </w:p>
    <w:p w14:paraId="27BBEC14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description medium description looks good long description.</w:t>
      </w:r>
    </w:p>
    <w:p w14:paraId="6F5C8717" w14:textId="77777777" w:rsidR="00CF088A" w:rsidRPr="00CF088A" w:rsidRDefault="00CF088A" w:rsidP="00CF088A">
      <w:r w:rsidRPr="00CF088A">
        <w:t>We don't have it properly populated but medium description also some of them are not properly populated.</w:t>
      </w:r>
    </w:p>
    <w:p w14:paraId="4BB776AA" w14:textId="77777777" w:rsidR="00CF088A" w:rsidRPr="00CF088A" w:rsidRDefault="00CF088A" w:rsidP="00CF088A">
      <w:r w:rsidRPr="00CF088A">
        <w:t>See it is blank here.</w:t>
      </w:r>
    </w:p>
    <w:p w14:paraId="58503498" w14:textId="77777777" w:rsidR="00CF088A" w:rsidRPr="00CF088A" w:rsidRDefault="00CF088A" w:rsidP="00CF088A">
      <w:r w:rsidRPr="00CF088A">
        <w:t>So instead of that and let me take short description because that is popular for all the rows.</w:t>
      </w:r>
    </w:p>
    <w:p w14:paraId="17FE8715" w14:textId="77777777" w:rsidR="00CF088A" w:rsidRPr="00CF088A" w:rsidRDefault="00CF088A" w:rsidP="00CF088A">
      <w:r w:rsidRPr="00CF088A">
        <w:t>So that's why I'm going to take the short description.</w:t>
      </w:r>
    </w:p>
    <w:p w14:paraId="1A90FEA2" w14:textId="77777777" w:rsidR="00CF088A" w:rsidRPr="00CF088A" w:rsidRDefault="00CF088A" w:rsidP="00CF088A">
      <w:r w:rsidRPr="00CF088A">
        <w:t>Okay.</w:t>
      </w:r>
    </w:p>
    <w:p w14:paraId="478543B3" w14:textId="77777777" w:rsidR="00CF088A" w:rsidRPr="00CF088A" w:rsidRDefault="00CF088A" w:rsidP="00CF088A">
      <w:r w:rsidRPr="00CF088A">
        <w:t>Category type and class.</w:t>
      </w:r>
    </w:p>
    <w:p w14:paraId="5E83025E" w14:textId="77777777" w:rsidR="00CF088A" w:rsidRPr="00CF088A" w:rsidRDefault="00CF088A" w:rsidP="00CF088A">
      <w:r w:rsidRPr="00CF088A">
        <w:t>You don't need to map because this file is not supplying the properties.</w:t>
      </w:r>
    </w:p>
    <w:p w14:paraId="62FEAFE8" w14:textId="77777777" w:rsidR="00CF088A" w:rsidRPr="00CF088A" w:rsidRDefault="00CF088A" w:rsidP="00CF088A">
      <w:r w:rsidRPr="00CF088A">
        <w:t>This is just to load the text.</w:t>
      </w:r>
    </w:p>
    <w:p w14:paraId="5FAF365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are good </w:t>
      </w:r>
      <w:proofErr w:type="gramStart"/>
      <w:r w:rsidRPr="00CF088A">
        <w:t>level based</w:t>
      </w:r>
      <w:proofErr w:type="gramEnd"/>
      <w:r w:rsidRPr="00CF088A">
        <w:t xml:space="preserve"> hierarchies will stay as it is no change there.</w:t>
      </w:r>
    </w:p>
    <w:p w14:paraId="5FC57AE1" w14:textId="77777777" w:rsidR="00CF088A" w:rsidRPr="00CF088A" w:rsidRDefault="00CF088A" w:rsidP="00CF088A">
      <w:r w:rsidRPr="00CF088A">
        <w:t>Finished mapping and finish.</w:t>
      </w:r>
    </w:p>
    <w:p w14:paraId="3607F590" w14:textId="77777777" w:rsidR="00CF088A" w:rsidRPr="00CF088A" w:rsidRDefault="00CF088A" w:rsidP="00CF088A">
      <w:r w:rsidRPr="00CF088A">
        <w:t>So now we have two files product text and products and give it few seconds.</w:t>
      </w:r>
    </w:p>
    <w:p w14:paraId="6A645766" w14:textId="77777777" w:rsidR="00CF088A" w:rsidRPr="00CF088A" w:rsidRDefault="00CF088A" w:rsidP="00CF088A">
      <w:r w:rsidRPr="00CF088A">
        <w:t>It's going to load again.</w:t>
      </w:r>
    </w:p>
    <w:p w14:paraId="2679C5D7" w14:textId="77777777" w:rsidR="00CF088A" w:rsidRPr="00CF088A" w:rsidRDefault="00CF088A" w:rsidP="00CF088A">
      <w:r w:rsidRPr="00CF088A">
        <w:t>Okay great.</w:t>
      </w:r>
    </w:p>
    <w:p w14:paraId="28A77E28" w14:textId="77777777" w:rsidR="00CF088A" w:rsidRPr="00CF088A" w:rsidRDefault="00CF088A" w:rsidP="00CF088A">
      <w:r w:rsidRPr="00CF088A">
        <w:t xml:space="preserve">So now this is going to us because this is unscheduled and </w:t>
      </w:r>
      <w:proofErr w:type="gramStart"/>
      <w:r w:rsidRPr="00CF088A">
        <w:t>this products</w:t>
      </w:r>
      <w:proofErr w:type="gramEnd"/>
      <w:r w:rsidRPr="00CF088A">
        <w:t xml:space="preserve"> is also there.</w:t>
      </w:r>
    </w:p>
    <w:p w14:paraId="3C9F8F16" w14:textId="77777777" w:rsidR="00CF088A" w:rsidRPr="00CF088A" w:rsidRDefault="00CF088A" w:rsidP="00CF088A">
      <w:proofErr w:type="gramStart"/>
      <w:r w:rsidRPr="00CF088A">
        <w:lastRenderedPageBreak/>
        <w:t>So</w:t>
      </w:r>
      <w:proofErr w:type="gramEnd"/>
      <w:r w:rsidRPr="00CF088A">
        <w:t xml:space="preserve"> we'll rename this just to have a better name.</w:t>
      </w:r>
    </w:p>
    <w:p w14:paraId="50410E9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we'll say.</w:t>
      </w:r>
    </w:p>
    <w:p w14:paraId="6AD8A6C4" w14:textId="77777777" w:rsidR="00CF088A" w:rsidRPr="00CF088A" w:rsidRDefault="00CF088A" w:rsidP="00CF088A">
      <w:r w:rsidRPr="00CF088A">
        <w:t>Product properties.</w:t>
      </w:r>
    </w:p>
    <w:p w14:paraId="1482A218" w14:textId="77777777" w:rsidR="00CF088A" w:rsidRPr="00CF088A" w:rsidRDefault="00CF088A" w:rsidP="00CF088A">
      <w:r w:rsidRPr="00CF088A">
        <w:t>And this We say product X.</w:t>
      </w:r>
    </w:p>
    <w:p w14:paraId="729133FB" w14:textId="77777777" w:rsidR="00CF088A" w:rsidRPr="00CF088A" w:rsidRDefault="00CF088A" w:rsidP="00CF088A">
      <w:r w:rsidRPr="00CF088A">
        <w:t>Okay.</w:t>
      </w:r>
    </w:p>
    <w:p w14:paraId="4784060A" w14:textId="77777777" w:rsidR="00CF088A" w:rsidRPr="00CF088A" w:rsidRDefault="00CF088A" w:rsidP="00CF088A">
      <w:r w:rsidRPr="00CF088A">
        <w:t>Um.</w:t>
      </w:r>
    </w:p>
    <w:p w14:paraId="2EE8902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product properties and product text are loaded and this is unscheduled.</w:t>
      </w:r>
    </w:p>
    <w:p w14:paraId="2AEF6FA1" w14:textId="77777777" w:rsidR="00CF088A" w:rsidRPr="00CF088A" w:rsidRDefault="00CF088A" w:rsidP="00CF088A">
      <w:r w:rsidRPr="00CF088A">
        <w:t>Now I won't I don't want to separately schedule them I want to have a dependency between them.</w:t>
      </w:r>
    </w:p>
    <w:p w14:paraId="3E9A3B32" w14:textId="77777777" w:rsidR="00CF088A" w:rsidRPr="00CF088A" w:rsidRDefault="00CF088A" w:rsidP="00CF088A">
      <w:r w:rsidRPr="00CF088A">
        <w:t>So how do I maintain dependency.</w:t>
      </w:r>
    </w:p>
    <w:p w14:paraId="3DDDC07C" w14:textId="77777777" w:rsidR="00CF088A" w:rsidRPr="00CF088A" w:rsidRDefault="00CF088A" w:rsidP="00CF088A">
      <w:r w:rsidRPr="00CF088A">
        <w:t>Dependency means first the property should be loaded.</w:t>
      </w:r>
    </w:p>
    <w:p w14:paraId="7F2E2E48" w14:textId="77777777" w:rsidR="00CF088A" w:rsidRPr="00CF088A" w:rsidRDefault="00CF088A" w:rsidP="00CF088A">
      <w:r w:rsidRPr="00CF088A">
        <w:t>Then the text should load.</w:t>
      </w:r>
    </w:p>
    <w:p w14:paraId="29B28D2C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I want a dependency like that, then what will I do.</w:t>
      </w:r>
    </w:p>
    <w:p w14:paraId="41DEA52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 will go into I'll select any of the jobs, go to Schedule Settings.</w:t>
      </w:r>
    </w:p>
    <w:p w14:paraId="1571BC28" w14:textId="77777777" w:rsidR="00CF088A" w:rsidRPr="00CF088A" w:rsidRDefault="00CF088A" w:rsidP="00CF088A">
      <w:r w:rsidRPr="00CF088A">
        <w:t>And then you have set a dependency okay.</w:t>
      </w:r>
    </w:p>
    <w:p w14:paraId="474C03D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there is an option on the top set dependency.</w:t>
      </w:r>
    </w:p>
    <w:p w14:paraId="4A3C9A50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I'm going to use that.</w:t>
      </w:r>
    </w:p>
    <w:p w14:paraId="11F8B9EB" w14:textId="77777777" w:rsidR="00CF088A" w:rsidRPr="00CF088A" w:rsidRDefault="00CF088A" w:rsidP="00CF088A">
      <w:r w:rsidRPr="00CF088A">
        <w:t>And there I will have product properties which I selected.</w:t>
      </w:r>
    </w:p>
    <w:p w14:paraId="0E013175" w14:textId="77777777" w:rsidR="00CF088A" w:rsidRPr="00CF088A" w:rsidRDefault="00CF088A" w:rsidP="00CF088A">
      <w:r w:rsidRPr="00CF088A">
        <w:t xml:space="preserve">Now the next one </w:t>
      </w:r>
      <w:proofErr w:type="gramStart"/>
      <w:r w:rsidRPr="00CF088A">
        <w:t>click</w:t>
      </w:r>
      <w:proofErr w:type="gramEnd"/>
      <w:r w:rsidRPr="00CF088A">
        <w:t xml:space="preserve"> on.</w:t>
      </w:r>
    </w:p>
    <w:p w14:paraId="5ED31B1C" w14:textId="77777777" w:rsidR="00CF088A" w:rsidRPr="00CF088A" w:rsidRDefault="00CF088A" w:rsidP="00CF088A">
      <w:proofErr w:type="gramStart"/>
      <w:r w:rsidRPr="00CF088A">
        <w:t>Plus</w:t>
      </w:r>
      <w:proofErr w:type="gramEnd"/>
      <w:r w:rsidRPr="00CF088A">
        <w:t xml:space="preserve"> it will find the other import jobs.</w:t>
      </w:r>
    </w:p>
    <w:p w14:paraId="63C3F78F" w14:textId="77777777" w:rsidR="00CF088A" w:rsidRPr="00CF088A" w:rsidRDefault="00CF088A" w:rsidP="00CF088A">
      <w:r w:rsidRPr="00CF088A">
        <w:t xml:space="preserve">Right </w:t>
      </w:r>
      <w:proofErr w:type="gramStart"/>
      <w:r w:rsidRPr="00CF088A">
        <w:t>now</w:t>
      </w:r>
      <w:proofErr w:type="gramEnd"/>
      <w:r w:rsidRPr="00CF088A">
        <w:t xml:space="preserve"> we just have one more product text.</w:t>
      </w:r>
    </w:p>
    <w:p w14:paraId="6FFD027C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this is going to be loaded second.</w:t>
      </w:r>
    </w:p>
    <w:p w14:paraId="58555192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first product properties will be loaded.</w:t>
      </w:r>
    </w:p>
    <w:p w14:paraId="5C273810" w14:textId="77777777" w:rsidR="00CF088A" w:rsidRPr="00CF088A" w:rsidRDefault="00CF088A" w:rsidP="00CF088A">
      <w:r w:rsidRPr="00CF088A">
        <w:t>And then product text will be loaded.</w:t>
      </w:r>
    </w:p>
    <w:p w14:paraId="679E9879" w14:textId="77777777" w:rsidR="00CF088A" w:rsidRPr="00CF088A" w:rsidRDefault="00CF088A" w:rsidP="00CF088A">
      <w:r w:rsidRPr="00CF088A">
        <w:t xml:space="preserve">And in this </w:t>
      </w:r>
      <w:proofErr w:type="gramStart"/>
      <w:r w:rsidRPr="00CF088A">
        <w:t>case</w:t>
      </w:r>
      <w:proofErr w:type="gramEnd"/>
      <w:r w:rsidRPr="00CF088A">
        <w:t xml:space="preserve"> you can select what you want to do if the query fails.</w:t>
      </w:r>
    </w:p>
    <w:p w14:paraId="4A4C51EB" w14:textId="77777777" w:rsidR="00CF088A" w:rsidRPr="00CF088A" w:rsidRDefault="00CF088A" w:rsidP="00CF088A">
      <w:r w:rsidRPr="00CF088A">
        <w:t xml:space="preserve">If there is a </w:t>
      </w:r>
      <w:proofErr w:type="gramStart"/>
      <w:r w:rsidRPr="00CF088A">
        <w:t>failure</w:t>
      </w:r>
      <w:proofErr w:type="gramEnd"/>
      <w:r w:rsidRPr="00CF088A">
        <w:t xml:space="preserve"> what do you want to do.</w:t>
      </w:r>
    </w:p>
    <w:p w14:paraId="6CEF76C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product properties fail do you want to continue loading the text or do you want to stop this chain</w:t>
      </w:r>
    </w:p>
    <w:p w14:paraId="39AD1C18" w14:textId="77777777" w:rsidR="00CF088A" w:rsidRPr="00CF088A" w:rsidRDefault="00CF088A" w:rsidP="00CF088A">
      <w:r w:rsidRPr="00CF088A">
        <w:t>completely?</w:t>
      </w:r>
    </w:p>
    <w:p w14:paraId="411B902C" w14:textId="77777777" w:rsidR="00CF088A" w:rsidRPr="00CF088A" w:rsidRDefault="00CF088A" w:rsidP="00CF088A">
      <w:r w:rsidRPr="00CF088A">
        <w:t>So that is the two.</w:t>
      </w:r>
    </w:p>
    <w:p w14:paraId="5976BE73" w14:textId="77777777" w:rsidR="00CF088A" w:rsidRPr="00CF088A" w:rsidRDefault="00CF088A" w:rsidP="00CF088A">
      <w:r w:rsidRPr="00CF088A">
        <w:t>Those are the two options.</w:t>
      </w:r>
    </w:p>
    <w:p w14:paraId="3B753325" w14:textId="77777777" w:rsidR="00CF088A" w:rsidRPr="00CF088A" w:rsidRDefault="00CF088A" w:rsidP="00CF088A">
      <w:r w:rsidRPr="00CF088A">
        <w:t>Stop.</w:t>
      </w:r>
    </w:p>
    <w:p w14:paraId="1A37E577" w14:textId="77777777" w:rsidR="00CF088A" w:rsidRPr="00CF088A" w:rsidRDefault="00CF088A" w:rsidP="00CF088A">
      <w:r w:rsidRPr="00CF088A">
        <w:lastRenderedPageBreak/>
        <w:t>If any query fails, skip any failed query.</w:t>
      </w:r>
    </w:p>
    <w:p w14:paraId="6D6AC398" w14:textId="77777777" w:rsidR="00CF088A" w:rsidRPr="00CF088A" w:rsidRDefault="00CF088A" w:rsidP="00CF088A">
      <w:r w:rsidRPr="00CF088A">
        <w:t xml:space="preserve">That means even if product properties </w:t>
      </w:r>
      <w:proofErr w:type="gramStart"/>
      <w:r w:rsidRPr="00CF088A">
        <w:t>will fail</w:t>
      </w:r>
      <w:proofErr w:type="gramEnd"/>
      <w:r w:rsidRPr="00CF088A">
        <w:t xml:space="preserve">, the chain will go </w:t>
      </w:r>
      <w:proofErr w:type="gramStart"/>
      <w:r w:rsidRPr="00CF088A">
        <w:t>ahead</w:t>
      </w:r>
      <w:proofErr w:type="gramEnd"/>
      <w:r w:rsidRPr="00CF088A">
        <w:t xml:space="preserve"> and it will trigger the product</w:t>
      </w:r>
    </w:p>
    <w:p w14:paraId="33DE955B" w14:textId="77777777" w:rsidR="00CF088A" w:rsidRPr="00CF088A" w:rsidRDefault="00CF088A" w:rsidP="00CF088A">
      <w:r w:rsidRPr="00CF088A">
        <w:t>text as well.</w:t>
      </w:r>
    </w:p>
    <w:p w14:paraId="7D1496B3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can do that.</w:t>
      </w:r>
    </w:p>
    <w:p w14:paraId="19E65EA5" w14:textId="77777777" w:rsidR="00CF088A" w:rsidRPr="00CF088A" w:rsidRDefault="00CF088A" w:rsidP="00CF088A">
      <w:r w:rsidRPr="00CF088A">
        <w:t>But I want that.</w:t>
      </w:r>
    </w:p>
    <w:p w14:paraId="35C99F1B" w14:textId="77777777" w:rsidR="00CF088A" w:rsidRPr="00CF088A" w:rsidRDefault="00CF088A" w:rsidP="00CF088A">
      <w:r w:rsidRPr="00CF088A">
        <w:t>If this stops, then this also should stop because I don't want unnecessary text to be loaded for properties</w:t>
      </w:r>
    </w:p>
    <w:p w14:paraId="12E9AD5F" w14:textId="77777777" w:rsidR="00CF088A" w:rsidRPr="00CF088A" w:rsidRDefault="00CF088A" w:rsidP="00CF088A">
      <w:r w:rsidRPr="00CF088A">
        <w:t>or for the IDs which are invalid.</w:t>
      </w:r>
    </w:p>
    <w:p w14:paraId="29ACD1D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I'm just going to keep it like that.</w:t>
      </w:r>
    </w:p>
    <w:p w14:paraId="65FA9452" w14:textId="77777777" w:rsidR="00CF088A" w:rsidRPr="00CF088A" w:rsidRDefault="00CF088A" w:rsidP="00CF088A">
      <w:r w:rsidRPr="00CF088A">
        <w:t>Okay.</w:t>
      </w:r>
    </w:p>
    <w:p w14:paraId="5918F39E" w14:textId="77777777" w:rsidR="00CF088A" w:rsidRPr="00CF088A" w:rsidRDefault="00CF088A" w:rsidP="00CF088A">
      <w:r w:rsidRPr="00CF088A">
        <w:t>And then I have the dependency.</w:t>
      </w:r>
    </w:p>
    <w:p w14:paraId="2D46C878" w14:textId="77777777" w:rsidR="00CF088A" w:rsidRPr="00CF088A" w:rsidRDefault="00CF088A" w:rsidP="00CF088A">
      <w:r w:rsidRPr="00CF088A">
        <w:t>I don't have to do that.</w:t>
      </w:r>
    </w:p>
    <w:p w14:paraId="0F8575CB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have this.</w:t>
      </w:r>
    </w:p>
    <w:p w14:paraId="0E04AA31" w14:textId="77777777" w:rsidR="00CF088A" w:rsidRPr="00CF088A" w:rsidRDefault="00CF088A" w:rsidP="00CF088A">
      <w:r w:rsidRPr="00CF088A">
        <w:t>Grouping.</w:t>
      </w:r>
    </w:p>
    <w:p w14:paraId="6401CB2D" w14:textId="77777777" w:rsidR="00CF088A" w:rsidRPr="00CF088A" w:rsidRDefault="00CF088A" w:rsidP="00CF088A">
      <w:r w:rsidRPr="00CF088A">
        <w:t>So now you will see a grouping on the top.</w:t>
      </w:r>
    </w:p>
    <w:p w14:paraId="33DC7216" w14:textId="77777777" w:rsidR="00CF088A" w:rsidRPr="00CF088A" w:rsidRDefault="00CF088A" w:rsidP="00CF088A">
      <w:r w:rsidRPr="00CF088A">
        <w:t>There will be a grouping which will be maintained.</w:t>
      </w:r>
    </w:p>
    <w:p w14:paraId="2B118FAF" w14:textId="77777777" w:rsidR="00CF088A" w:rsidRPr="00CF088A" w:rsidRDefault="00CF088A" w:rsidP="00CF088A">
      <w:r w:rsidRPr="00CF088A">
        <w:t>And in that grouping you will have the daily uh everyday 22, everyday 22.</w:t>
      </w:r>
    </w:p>
    <w:p w14:paraId="5BC1F04F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see both are now scheduled at 2200.</w:t>
      </w:r>
    </w:p>
    <w:p w14:paraId="3A2CE85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 did not give the text.</w:t>
      </w:r>
    </w:p>
    <w:p w14:paraId="67D9D25A" w14:textId="77777777" w:rsidR="00CF088A" w:rsidRPr="00CF088A" w:rsidRDefault="00CF088A" w:rsidP="00CF088A">
      <w:r w:rsidRPr="00CF088A">
        <w:t>I did not schedule the text one automatically.</w:t>
      </w:r>
    </w:p>
    <w:p w14:paraId="2A67BFDB" w14:textId="77777777" w:rsidR="00CF088A" w:rsidRPr="00CF088A" w:rsidRDefault="00CF088A" w:rsidP="00CF088A">
      <w:r w:rsidRPr="00CF088A">
        <w:t xml:space="preserve">The schedule has been </w:t>
      </w:r>
      <w:proofErr w:type="gramStart"/>
      <w:r w:rsidRPr="00CF088A">
        <w:t>updated</w:t>
      </w:r>
      <w:proofErr w:type="gramEnd"/>
      <w:r w:rsidRPr="00CF088A">
        <w:t xml:space="preserve"> and both are now </w:t>
      </w:r>
      <w:proofErr w:type="gramStart"/>
      <w:r w:rsidRPr="00CF088A">
        <w:t>connected together</w:t>
      </w:r>
      <w:proofErr w:type="gramEnd"/>
      <w:r w:rsidRPr="00CF088A">
        <w:t>.</w:t>
      </w:r>
    </w:p>
    <w:p w14:paraId="69380362" w14:textId="77777777" w:rsidR="00CF088A" w:rsidRPr="00CF088A" w:rsidRDefault="00CF088A" w:rsidP="00CF088A">
      <w:r w:rsidRPr="00CF088A">
        <w:t>Both this chain this grouping is going to start at 2200.</w:t>
      </w:r>
    </w:p>
    <w:p w14:paraId="24E6A3BD" w14:textId="77777777" w:rsidR="00CF088A" w:rsidRPr="00CF088A" w:rsidRDefault="00CF088A" w:rsidP="00CF088A">
      <w:r w:rsidRPr="00CF088A">
        <w:t>But that doesn't mean that they will trigger parallelly.</w:t>
      </w:r>
    </w:p>
    <w:p w14:paraId="3F245B08" w14:textId="77777777" w:rsidR="00CF088A" w:rsidRPr="00CF088A" w:rsidRDefault="00CF088A" w:rsidP="00CF088A">
      <w:r w:rsidRPr="00CF088A">
        <w:t>No.</w:t>
      </w:r>
    </w:p>
    <w:p w14:paraId="70C525C8" w14:textId="77777777" w:rsidR="00CF088A" w:rsidRPr="00CF088A" w:rsidRDefault="00CF088A" w:rsidP="00CF088A">
      <w:r w:rsidRPr="00CF088A">
        <w:t>First the properties will be triggered, then the text will be triggered and properties was below.</w:t>
      </w:r>
    </w:p>
    <w:p w14:paraId="56476EBA" w14:textId="77777777" w:rsidR="00CF088A" w:rsidRPr="00CF088A" w:rsidRDefault="00CF088A" w:rsidP="00CF088A">
      <w:r w:rsidRPr="00CF088A">
        <w:t>Now it came on the top.</w:t>
      </w:r>
    </w:p>
    <w:p w14:paraId="0D6FC631" w14:textId="77777777" w:rsidR="00CF088A" w:rsidRPr="00CF088A" w:rsidRDefault="00CF088A" w:rsidP="00CF088A">
      <w:r w:rsidRPr="00CF088A">
        <w:t>Why?</w:t>
      </w:r>
    </w:p>
    <w:p w14:paraId="1412F981" w14:textId="77777777" w:rsidR="00CF088A" w:rsidRPr="00CF088A" w:rsidRDefault="00CF088A" w:rsidP="00CF088A">
      <w:r w:rsidRPr="00CF088A">
        <w:t>Because it respects the sequence you have maintained in the dependency tree.</w:t>
      </w:r>
    </w:p>
    <w:p w14:paraId="36FA8A14" w14:textId="77777777" w:rsidR="00CF088A" w:rsidRPr="00CF088A" w:rsidRDefault="00CF088A" w:rsidP="00CF088A">
      <w:r w:rsidRPr="00CF088A">
        <w:t>When the dependency, if you have chosen product property first and then product text accordingly,</w:t>
      </w:r>
    </w:p>
    <w:p w14:paraId="448FEE4B" w14:textId="77777777" w:rsidR="00CF088A" w:rsidRPr="00CF088A" w:rsidRDefault="00CF088A" w:rsidP="00CF088A">
      <w:r w:rsidRPr="00CF088A">
        <w:t>the import jobs will also sequence themselves.</w:t>
      </w:r>
    </w:p>
    <w:p w14:paraId="60B58298" w14:textId="77777777" w:rsidR="00CF088A" w:rsidRPr="00CF088A" w:rsidRDefault="00CF088A" w:rsidP="00CF088A">
      <w:r w:rsidRPr="00CF088A">
        <w:lastRenderedPageBreak/>
        <w:t>So now product properties on the top.</w:t>
      </w:r>
    </w:p>
    <w:p w14:paraId="2E5FE8C5" w14:textId="77777777" w:rsidR="00CF088A" w:rsidRPr="00CF088A" w:rsidRDefault="00CF088A" w:rsidP="00CF088A">
      <w:r w:rsidRPr="00CF088A">
        <w:t>Whereas if I go again to the schedule settings and if I want to put this on the top, then how do you</w:t>
      </w:r>
    </w:p>
    <w:p w14:paraId="3071A875" w14:textId="77777777" w:rsidR="00CF088A" w:rsidRPr="00CF088A" w:rsidRDefault="00CF088A" w:rsidP="00CF088A">
      <w:r w:rsidRPr="00CF088A">
        <w:t>do that?</w:t>
      </w:r>
    </w:p>
    <w:p w14:paraId="135850A5" w14:textId="77777777" w:rsidR="00CF088A" w:rsidRPr="00CF088A" w:rsidRDefault="00CF088A" w:rsidP="00CF088A">
      <w:r w:rsidRPr="00CF088A">
        <w:t>By dragging and dropping.</w:t>
      </w:r>
    </w:p>
    <w:p w14:paraId="3E1A9000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see these four dots.</w:t>
      </w:r>
    </w:p>
    <w:p w14:paraId="1C132379" w14:textId="77777777" w:rsidR="00CF088A" w:rsidRPr="00CF088A" w:rsidRDefault="00CF088A" w:rsidP="00CF088A">
      <w:r w:rsidRPr="00CF088A">
        <w:t>Click on that.</w:t>
      </w:r>
    </w:p>
    <w:p w14:paraId="254499C6" w14:textId="77777777" w:rsidR="00CF088A" w:rsidRPr="00CF088A" w:rsidRDefault="00CF088A" w:rsidP="00CF088A">
      <w:r w:rsidRPr="00CF088A">
        <w:t>Hold your mouse cursor and put it on the top product text.</w:t>
      </w:r>
    </w:p>
    <w:p w14:paraId="53CBF8FA" w14:textId="77777777" w:rsidR="00CF088A" w:rsidRPr="00CF088A" w:rsidRDefault="00CF088A" w:rsidP="00CF088A">
      <w:r w:rsidRPr="00CF088A">
        <w:t>Okay.</w:t>
      </w:r>
    </w:p>
    <w:p w14:paraId="531B6390" w14:textId="77777777" w:rsidR="00CF088A" w:rsidRPr="00CF088A" w:rsidRDefault="00CF088A" w:rsidP="00CF088A">
      <w:r w:rsidRPr="00CF088A">
        <w:t>And then save it.</w:t>
      </w:r>
    </w:p>
    <w:p w14:paraId="5CC775DC" w14:textId="77777777" w:rsidR="00CF088A" w:rsidRPr="00CF088A" w:rsidRDefault="00CF088A" w:rsidP="00CF088A">
      <w:proofErr w:type="gramStart"/>
      <w:r w:rsidRPr="00CF088A">
        <w:t>Accordingly</w:t>
      </w:r>
      <w:proofErr w:type="gramEnd"/>
      <w:r w:rsidRPr="00CF088A">
        <w:t xml:space="preserve"> the product text now import job will be on the top and products will be at the bottom.</w:t>
      </w:r>
    </w:p>
    <w:p w14:paraId="6B015DFF" w14:textId="77777777" w:rsidR="00CF088A" w:rsidRPr="00CF088A" w:rsidRDefault="00CF088A" w:rsidP="00CF088A">
      <w:r w:rsidRPr="00CF088A">
        <w:t>So based on whatever is the sequence you have maintained in the dependency, it is going to change the</w:t>
      </w:r>
    </w:p>
    <w:p w14:paraId="2E80011D" w14:textId="77777777" w:rsidR="00CF088A" w:rsidRPr="00CF088A" w:rsidRDefault="00CF088A" w:rsidP="00CF088A">
      <w:r w:rsidRPr="00CF088A">
        <w:t>sequence of the import job as well, just to make it convenient to understand.</w:t>
      </w:r>
    </w:p>
    <w:p w14:paraId="7FB78A93" w14:textId="77777777" w:rsidR="00CF088A" w:rsidRPr="00CF088A" w:rsidRDefault="00CF088A" w:rsidP="00CF088A">
      <w:r w:rsidRPr="00CF088A">
        <w:t>Now I'm going to put product properties first again and then seventh.</w:t>
      </w:r>
    </w:p>
    <w:p w14:paraId="3F4C2FD3" w14:textId="77777777" w:rsidR="00CF088A" w:rsidRPr="00CF088A" w:rsidRDefault="00CF088A" w:rsidP="00CF088A">
      <w:r w:rsidRPr="00CF088A">
        <w:t>Grade.</w:t>
      </w:r>
    </w:p>
    <w:p w14:paraId="68D3866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text is also loaded.</w:t>
      </w:r>
    </w:p>
    <w:p w14:paraId="15D7BB3E" w14:textId="77777777" w:rsidR="00CF088A" w:rsidRPr="00CF088A" w:rsidRDefault="00CF088A" w:rsidP="00CF088A">
      <w:r w:rsidRPr="00CF088A">
        <w:t>Let's see how the text looks like.</w:t>
      </w:r>
    </w:p>
    <w:p w14:paraId="1036F83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you go to dimension table and you will see the description is also mapped.</w:t>
      </w:r>
    </w:p>
    <w:p w14:paraId="27DE1746" w14:textId="77777777" w:rsidR="00CF088A" w:rsidRPr="00CF088A" w:rsidRDefault="00CF088A" w:rsidP="00CF088A">
      <w:r w:rsidRPr="00CF088A">
        <w:t>Great.</w:t>
      </w:r>
    </w:p>
    <w:p w14:paraId="0E2FAD7A" w14:textId="77777777" w:rsidR="00CF088A" w:rsidRPr="00CF088A" w:rsidRDefault="00CF088A" w:rsidP="00CF088A">
      <w:r w:rsidRPr="00CF088A">
        <w:t>So now the data is looking much better and cleaner.</w:t>
      </w:r>
    </w:p>
    <w:p w14:paraId="561EDB04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the product ID, we have the product text.</w:t>
      </w:r>
    </w:p>
    <w:p w14:paraId="78C4FD0B" w14:textId="77777777" w:rsidR="00CF088A" w:rsidRPr="00CF088A" w:rsidRDefault="00CF088A" w:rsidP="00CF088A">
      <w:r w:rsidRPr="00CF088A">
        <w:t>We have the product category product type and product class.</w:t>
      </w:r>
    </w:p>
    <w:p w14:paraId="382C91F9" w14:textId="77777777" w:rsidR="00CF088A" w:rsidRPr="00CF088A" w:rsidRDefault="00CF088A" w:rsidP="00CF088A">
      <w:r w:rsidRPr="00CF088A">
        <w:t>What is the impact of this text.</w:t>
      </w:r>
    </w:p>
    <w:p w14:paraId="20E8C46B" w14:textId="77777777" w:rsidR="00CF088A" w:rsidRPr="00CF088A" w:rsidRDefault="00CF088A" w:rsidP="00CF088A">
      <w:r w:rsidRPr="00CF088A">
        <w:t>Now if you go to your story and refresh.</w:t>
      </w:r>
    </w:p>
    <w:p w14:paraId="1CC3F0E0" w14:textId="77777777" w:rsidR="00CF088A" w:rsidRPr="00CF088A" w:rsidRDefault="00CF088A" w:rsidP="00CF088A">
      <w:r w:rsidRPr="00CF088A">
        <w:t>Let me refresh the browser.</w:t>
      </w:r>
    </w:p>
    <w:p w14:paraId="23FC771A" w14:textId="77777777" w:rsidR="00CF088A" w:rsidRPr="00CF088A" w:rsidRDefault="00CF088A" w:rsidP="00CF088A">
      <w:r w:rsidRPr="00CF088A">
        <w:t>So now I have my product ID.</w:t>
      </w:r>
    </w:p>
    <w:p w14:paraId="2771DCF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you right click on it and if you say display options now you will have description available.</w:t>
      </w:r>
    </w:p>
    <w:p w14:paraId="5637A6C2" w14:textId="77777777" w:rsidR="00CF088A" w:rsidRPr="00CF088A" w:rsidRDefault="00CF088A" w:rsidP="00CF088A">
      <w:r w:rsidRPr="00CF088A">
        <w:t>See now I have actual descriptions.</w:t>
      </w:r>
    </w:p>
    <w:p w14:paraId="300539F1" w14:textId="77777777" w:rsidR="00CF088A" w:rsidRPr="00CF088A" w:rsidRDefault="00CF088A" w:rsidP="00CF088A">
      <w:r w:rsidRPr="00CF088A">
        <w:t>Previously I only had IDs.</w:t>
      </w:r>
    </w:p>
    <w:p w14:paraId="538CA7BE" w14:textId="77777777" w:rsidR="00CF088A" w:rsidRPr="00CF088A" w:rsidRDefault="00CF088A" w:rsidP="00CF088A">
      <w:r w:rsidRPr="00CF088A">
        <w:lastRenderedPageBreak/>
        <w:t>And descriptions are very important because this gives meaningful information to the consumers of the</w:t>
      </w:r>
    </w:p>
    <w:p w14:paraId="560C1204" w14:textId="77777777" w:rsidR="00CF088A" w:rsidRPr="00CF088A" w:rsidRDefault="00CF088A" w:rsidP="00CF088A">
      <w:r w:rsidRPr="00CF088A">
        <w:t>story, the users IDs.</w:t>
      </w:r>
    </w:p>
    <w:p w14:paraId="281C162C" w14:textId="77777777" w:rsidR="00CF088A" w:rsidRPr="00CF088A" w:rsidRDefault="00CF088A" w:rsidP="00CF088A">
      <w:r w:rsidRPr="00CF088A">
        <w:t>They really don't make sense much.</w:t>
      </w:r>
    </w:p>
    <w:p w14:paraId="588B4CFB" w14:textId="77777777" w:rsidR="00CF088A" w:rsidRPr="00CF088A" w:rsidRDefault="00CF088A" w:rsidP="00CF088A">
      <w:r w:rsidRPr="00CF088A">
        <w:t xml:space="preserve">So having descriptions will </w:t>
      </w:r>
      <w:proofErr w:type="gramStart"/>
      <w:r w:rsidRPr="00CF088A">
        <w:t>actually allow</w:t>
      </w:r>
      <w:proofErr w:type="gramEnd"/>
      <w:r w:rsidRPr="00CF088A">
        <w:t xml:space="preserve"> you.</w:t>
      </w:r>
    </w:p>
    <w:p w14:paraId="73151F75" w14:textId="77777777" w:rsidR="00CF088A" w:rsidRPr="00CF088A" w:rsidRDefault="00CF088A" w:rsidP="00CF088A">
      <w:r w:rsidRPr="00CF088A">
        <w:t>And now you can have both.</w:t>
      </w:r>
    </w:p>
    <w:p w14:paraId="0C64C963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I right click on the dimension and I will say display option I will say ID and description.</w:t>
      </w:r>
    </w:p>
    <w:p w14:paraId="118E9470" w14:textId="77777777" w:rsidR="00CF088A" w:rsidRPr="00CF088A" w:rsidRDefault="00CF088A" w:rsidP="00CF088A">
      <w:r w:rsidRPr="00CF088A">
        <w:t>So now it gives me the 101011 is the ID and then BMX vintage 1011.</w:t>
      </w:r>
    </w:p>
    <w:p w14:paraId="25E14C61" w14:textId="77777777" w:rsidR="00CF088A" w:rsidRPr="00CF088A" w:rsidRDefault="00CF088A" w:rsidP="00CF088A">
      <w:r w:rsidRPr="00CF088A">
        <w:t xml:space="preserve">These are </w:t>
      </w:r>
      <w:proofErr w:type="gramStart"/>
      <w:r w:rsidRPr="00CF088A">
        <w:t>bikes</w:t>
      </w:r>
      <w:proofErr w:type="gramEnd"/>
      <w:r w:rsidRPr="00CF088A">
        <w:t xml:space="preserve"> right?</w:t>
      </w:r>
    </w:p>
    <w:p w14:paraId="4F3BE7D9" w14:textId="77777777" w:rsidR="00CF088A" w:rsidRPr="00CF088A" w:rsidRDefault="00CF088A" w:rsidP="00CF088A">
      <w:r w:rsidRPr="00CF088A">
        <w:t>Bikes means bicycles.</w:t>
      </w:r>
    </w:p>
    <w:p w14:paraId="483A5C07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these are all the BMX bicycles.</w:t>
      </w:r>
    </w:p>
    <w:p w14:paraId="01E95D7A" w14:textId="77777777" w:rsidR="00CF088A" w:rsidRPr="00CF088A" w:rsidRDefault="00CF088A" w:rsidP="00CF088A">
      <w:r w:rsidRPr="00CF088A">
        <w:t xml:space="preserve">And this is the </w:t>
      </w:r>
      <w:proofErr w:type="gramStart"/>
      <w:r w:rsidRPr="00CF088A">
        <w:t>description</w:t>
      </w:r>
      <w:proofErr w:type="gramEnd"/>
      <w:r w:rsidRPr="00CF088A">
        <w:t xml:space="preserve"> and this is the ID.</w:t>
      </w:r>
    </w:p>
    <w:p w14:paraId="70B3B821" w14:textId="77777777" w:rsidR="00CF088A" w:rsidRPr="00CF088A" w:rsidRDefault="00CF088A" w:rsidP="00CF088A">
      <w:r w:rsidRPr="00CF088A">
        <w:t xml:space="preserve">If you don't want technical </w:t>
      </w:r>
      <w:proofErr w:type="gramStart"/>
      <w:r w:rsidRPr="00CF088A">
        <w:t>ID</w:t>
      </w:r>
      <w:proofErr w:type="gramEnd"/>
      <w:r w:rsidRPr="00CF088A">
        <w:t xml:space="preserve"> then right click Display Options.</w:t>
      </w:r>
    </w:p>
    <w:p w14:paraId="39ABCDA4" w14:textId="77777777" w:rsidR="00CF088A" w:rsidRPr="00CF088A" w:rsidRDefault="00CF088A" w:rsidP="00CF088A">
      <w:r w:rsidRPr="00CF088A">
        <w:t>Just description is fine.</w:t>
      </w:r>
    </w:p>
    <w:p w14:paraId="0EFCDC88" w14:textId="77777777" w:rsidR="00CF088A" w:rsidRPr="00CF088A" w:rsidRDefault="00CF088A" w:rsidP="00CF088A">
      <w:r w:rsidRPr="00CF088A">
        <w:t>And this is made possible because you loaded the description here.</w:t>
      </w:r>
    </w:p>
    <w:p w14:paraId="15A4F99E" w14:textId="77777777" w:rsidR="00CF088A" w:rsidRPr="00CF088A" w:rsidRDefault="00CF088A" w:rsidP="00CF088A">
      <w:proofErr w:type="gramStart"/>
      <w:r w:rsidRPr="00CF088A">
        <w:t>Otherwise</w:t>
      </w:r>
      <w:proofErr w:type="gramEnd"/>
      <w:r w:rsidRPr="00CF088A">
        <w:t xml:space="preserve"> it will only by default show the ID, it will not show any description.</w:t>
      </w:r>
    </w:p>
    <w:p w14:paraId="7508DC51" w14:textId="77777777" w:rsidR="00CF088A" w:rsidRPr="00CF088A" w:rsidRDefault="00CF088A" w:rsidP="00CF088A">
      <w:r w:rsidRPr="00CF088A">
        <w:t>And even if you do a description enablement it will show hash there nothing there.</w:t>
      </w:r>
    </w:p>
    <w:p w14:paraId="6FF8F8EC" w14:textId="77777777" w:rsidR="00CF088A" w:rsidRPr="00CF088A" w:rsidRDefault="00CF088A" w:rsidP="00CF088A">
      <w:r w:rsidRPr="00CF088A">
        <w:t>So that's why it is not useful unless you have the description and we have set the dependency as well</w:t>
      </w:r>
    </w:p>
    <w:p w14:paraId="3D726C59" w14:textId="77777777" w:rsidR="00CF088A" w:rsidRPr="00CF088A" w:rsidRDefault="00CF088A" w:rsidP="00CF088A">
      <w:r w:rsidRPr="00CF088A">
        <w:t>between the jobs.</w:t>
      </w:r>
    </w:p>
    <w:p w14:paraId="69B35A7C" w14:textId="77777777" w:rsidR="00CF088A" w:rsidRPr="00CF088A" w:rsidRDefault="00CF088A" w:rsidP="00CF088A">
      <w:r w:rsidRPr="00CF088A">
        <w:t xml:space="preserve">And </w:t>
      </w:r>
      <w:proofErr w:type="gramStart"/>
      <w:r w:rsidRPr="00CF088A">
        <w:t>finally</w:t>
      </w:r>
      <w:proofErr w:type="gramEnd"/>
      <w:r w:rsidRPr="00CF088A">
        <w:t xml:space="preserve"> now we will load the hierarchy.</w:t>
      </w:r>
    </w:p>
    <w:p w14:paraId="20A3442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will click on again the data source.</w:t>
      </w:r>
    </w:p>
    <w:p w14:paraId="327B593A" w14:textId="77777777" w:rsidR="00CF088A" w:rsidRPr="00CF088A" w:rsidRDefault="00CF088A" w:rsidP="00CF088A">
      <w:r w:rsidRPr="00CF088A">
        <w:t>And this is cloud Google drive.</w:t>
      </w:r>
    </w:p>
    <w:p w14:paraId="411AC89B" w14:textId="77777777" w:rsidR="00CF088A" w:rsidRPr="00CF088A" w:rsidRDefault="00CF088A" w:rsidP="00CF088A">
      <w:r w:rsidRPr="00CF088A">
        <w:t>And cooperation.</w:t>
      </w:r>
    </w:p>
    <w:p w14:paraId="3B8EC78A" w14:textId="77777777" w:rsidR="00CF088A" w:rsidRPr="00CF088A" w:rsidRDefault="00CF088A" w:rsidP="00CF088A">
      <w:r w:rsidRPr="00CF088A">
        <w:t>Oops sorry.</w:t>
      </w:r>
    </w:p>
    <w:p w14:paraId="6F89BBD1" w14:textId="77777777" w:rsidR="00CF088A" w:rsidRPr="00CF088A" w:rsidRDefault="00CF088A" w:rsidP="00CF088A">
      <w:r w:rsidRPr="00CF088A">
        <w:t>Source.</w:t>
      </w:r>
    </w:p>
    <w:p w14:paraId="11F73418" w14:textId="77777777" w:rsidR="00CF088A" w:rsidRPr="00CF088A" w:rsidRDefault="00CF088A" w:rsidP="00CF088A">
      <w:r w:rsidRPr="00CF088A">
        <w:t>Cloud Google drive.</w:t>
      </w:r>
    </w:p>
    <w:p w14:paraId="5396373D" w14:textId="77777777" w:rsidR="00CF088A" w:rsidRPr="00CF088A" w:rsidRDefault="00CF088A" w:rsidP="00CF088A">
      <w:r w:rsidRPr="00CF088A">
        <w:t>Is next.</w:t>
      </w:r>
    </w:p>
    <w:p w14:paraId="44D1F3AE" w14:textId="77777777" w:rsidR="00CF088A" w:rsidRPr="00CF088A" w:rsidRDefault="00CF088A" w:rsidP="00CF088A">
      <w:r w:rsidRPr="00CF088A">
        <w:t>Now we will choose the hierarchy file which is hierarchy okay.</w:t>
      </w:r>
    </w:p>
    <w:p w14:paraId="457E2FDB" w14:textId="77777777" w:rsidR="00CF088A" w:rsidRPr="00CF088A" w:rsidRDefault="00CF088A" w:rsidP="00CF088A">
      <w:r w:rsidRPr="00CF088A">
        <w:t>Next.</w:t>
      </w:r>
    </w:p>
    <w:p w14:paraId="14FEAFA4" w14:textId="77777777" w:rsidR="00CF088A" w:rsidRPr="00CF088A" w:rsidRDefault="00CF088A" w:rsidP="00CF088A">
      <w:r w:rsidRPr="00CF088A">
        <w:t>Next.</w:t>
      </w:r>
    </w:p>
    <w:p w14:paraId="09A4DA35" w14:textId="77777777" w:rsidR="00CF088A" w:rsidRPr="00CF088A" w:rsidRDefault="00CF088A" w:rsidP="00CF088A">
      <w:r w:rsidRPr="00CF088A">
        <w:lastRenderedPageBreak/>
        <w:t>Everything is already mapped product ID, product ID, type code to type code, which is a product type,</w:t>
      </w:r>
    </w:p>
    <w:p w14:paraId="1453DC81" w14:textId="77777777" w:rsidR="00CF088A" w:rsidRPr="00CF088A" w:rsidRDefault="00CF088A" w:rsidP="00CF088A">
      <w:r w:rsidRPr="00CF088A">
        <w:t>product category and created by.</w:t>
      </w:r>
    </w:p>
    <w:p w14:paraId="703EEBA5" w14:textId="77777777" w:rsidR="00CF088A" w:rsidRPr="00CF088A" w:rsidRDefault="00CF088A" w:rsidP="00CF088A">
      <w:r w:rsidRPr="00CF088A">
        <w:t>Why?</w:t>
      </w:r>
    </w:p>
    <w:p w14:paraId="38E30E48" w14:textId="77777777" w:rsidR="00CF088A" w:rsidRPr="00CF088A" w:rsidRDefault="00CF088A" w:rsidP="00CF088A">
      <w:r w:rsidRPr="00CF088A">
        <w:t>Created by okay.</w:t>
      </w:r>
    </w:p>
    <w:p w14:paraId="79A7A503" w14:textId="77777777" w:rsidR="00CF088A" w:rsidRPr="00CF088A" w:rsidRDefault="00CF088A" w:rsidP="00CF088A">
      <w:r w:rsidRPr="00CF088A">
        <w:t>Created by is by.</w:t>
      </w:r>
    </w:p>
    <w:p w14:paraId="2F726185" w14:textId="77777777" w:rsidR="00CF088A" w:rsidRPr="00CF088A" w:rsidRDefault="00CF088A" w:rsidP="00CF088A">
      <w:r w:rsidRPr="00CF088A">
        <w:t>Mistakenly mapped to product class.</w:t>
      </w:r>
    </w:p>
    <w:p w14:paraId="521407DA" w14:textId="77777777" w:rsidR="00CF088A" w:rsidRPr="00CF088A" w:rsidRDefault="00CF088A" w:rsidP="00CF088A">
      <w:r w:rsidRPr="00CF088A">
        <w:t>Which is wrong.</w:t>
      </w:r>
    </w:p>
    <w:p w14:paraId="657E1C8C" w14:textId="77777777" w:rsidR="00CF088A" w:rsidRPr="00CF088A" w:rsidRDefault="00CF088A" w:rsidP="00CF088A">
      <w:r w:rsidRPr="00CF088A">
        <w:t>I'm going to remove that mapping because we don't have created by all those.</w:t>
      </w:r>
    </w:p>
    <w:p w14:paraId="321A0558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hierarchy.</w:t>
      </w:r>
    </w:p>
    <w:p w14:paraId="2B4BDCAF" w14:textId="77777777" w:rsidR="00CF088A" w:rsidRPr="00CF088A" w:rsidRDefault="00CF088A" w:rsidP="00CF088A">
      <w:r w:rsidRPr="00CF088A">
        <w:t xml:space="preserve">Now see for </w:t>
      </w:r>
      <w:proofErr w:type="gramStart"/>
      <w:r w:rsidRPr="00CF088A">
        <w:t>level based</w:t>
      </w:r>
      <w:proofErr w:type="gramEnd"/>
      <w:r w:rsidRPr="00CF088A">
        <w:t xml:space="preserve"> hierarchy you just </w:t>
      </w:r>
      <w:proofErr w:type="gramStart"/>
      <w:r w:rsidRPr="00CF088A">
        <w:t>have to</w:t>
      </w:r>
      <w:proofErr w:type="gramEnd"/>
      <w:r w:rsidRPr="00CF088A">
        <w:t xml:space="preserve"> make sure that all the individual levels are loaded</w:t>
      </w:r>
    </w:p>
    <w:p w14:paraId="185DE5A4" w14:textId="77777777" w:rsidR="00CF088A" w:rsidRPr="00CF088A" w:rsidRDefault="00CF088A" w:rsidP="00CF088A">
      <w:r w:rsidRPr="00CF088A">
        <w:t>and they are already loaded.</w:t>
      </w:r>
    </w:p>
    <w:p w14:paraId="653F83A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don't have a problem.</w:t>
      </w:r>
    </w:p>
    <w:p w14:paraId="50AB0EB6" w14:textId="77777777" w:rsidR="00CF088A" w:rsidRPr="00CF088A" w:rsidRDefault="00CF088A" w:rsidP="00CF088A">
      <w:r w:rsidRPr="00CF088A">
        <w:t>We can also see the hierarchy in the story.</w:t>
      </w:r>
    </w:p>
    <w:p w14:paraId="4D6042EB" w14:textId="77777777" w:rsidR="00CF088A" w:rsidRPr="00CF088A" w:rsidRDefault="00CF088A" w:rsidP="00CF088A">
      <w:r w:rsidRPr="00CF088A">
        <w:t>The hierarchy is visible to us.</w:t>
      </w:r>
    </w:p>
    <w:p w14:paraId="00F4134E" w14:textId="77777777" w:rsidR="00CF088A" w:rsidRPr="00CF088A" w:rsidRDefault="00CF088A" w:rsidP="00CF088A">
      <w:r w:rsidRPr="00CF088A">
        <w:t>But if you want to load a parent child hierarchy instead, then it will be easy for you to load through</w:t>
      </w:r>
    </w:p>
    <w:p w14:paraId="2E955A53" w14:textId="77777777" w:rsidR="00CF088A" w:rsidRPr="00CF088A" w:rsidRDefault="00CF088A" w:rsidP="00CF088A">
      <w:r w:rsidRPr="00CF088A">
        <w:t>flat file level hierarchies.</w:t>
      </w:r>
    </w:p>
    <w:p w14:paraId="32B6E477" w14:textId="77777777" w:rsidR="00CF088A" w:rsidRPr="00CF088A" w:rsidRDefault="00CF088A" w:rsidP="00CF088A">
      <w:r w:rsidRPr="00CF088A">
        <w:t>All you need to make sure is the levels or the properties are loaded.</w:t>
      </w:r>
    </w:p>
    <w:p w14:paraId="2D67850E" w14:textId="77777777" w:rsidR="00CF088A" w:rsidRPr="00CF088A" w:rsidRDefault="00CF088A" w:rsidP="00CF088A">
      <w:r w:rsidRPr="00CF088A">
        <w:t>That's all.</w:t>
      </w:r>
    </w:p>
    <w:p w14:paraId="776847C8" w14:textId="77777777" w:rsidR="00CF088A" w:rsidRPr="00CF088A" w:rsidRDefault="00CF088A" w:rsidP="00CF088A">
      <w:r w:rsidRPr="00CF088A">
        <w:t>And then the hierarchy which you have created will automatically take care of it, no problem, because</w:t>
      </w:r>
    </w:p>
    <w:p w14:paraId="7696B61B" w14:textId="77777777" w:rsidR="00CF088A" w:rsidRPr="00CF088A" w:rsidRDefault="00CF088A" w:rsidP="00CF088A">
      <w:r w:rsidRPr="00CF088A">
        <w:t>all it needs is that those properties are populated with values.</w:t>
      </w:r>
    </w:p>
    <w:p w14:paraId="0ED5285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don't have to worry about hierarchies here.</w:t>
      </w:r>
    </w:p>
    <w:p w14:paraId="227A49AF" w14:textId="77777777" w:rsidR="00CF088A" w:rsidRPr="00CF088A" w:rsidRDefault="00CF088A" w:rsidP="00CF088A">
      <w:r w:rsidRPr="00CF088A">
        <w:t>Okay.</w:t>
      </w:r>
    </w:p>
    <w:p w14:paraId="48698681" w14:textId="77777777" w:rsidR="00CF088A" w:rsidRPr="00CF088A" w:rsidRDefault="00CF088A" w:rsidP="00CF088A">
      <w:r w:rsidRPr="00CF088A">
        <w:t>You can create a job specifically for hierarchy, but right now we don't need it because we are not</w:t>
      </w:r>
    </w:p>
    <w:p w14:paraId="1359EB17" w14:textId="77777777" w:rsidR="00CF088A" w:rsidRPr="00CF088A" w:rsidRDefault="00CF088A" w:rsidP="00CF088A">
      <w:r w:rsidRPr="00CF088A">
        <w:t>loading hierarchies from the flat file.</w:t>
      </w:r>
    </w:p>
    <w:p w14:paraId="7B9C9E3B" w14:textId="77777777" w:rsidR="00CF088A" w:rsidRPr="00CF088A" w:rsidRDefault="00CF088A" w:rsidP="00CF088A">
      <w:r w:rsidRPr="00CF088A">
        <w:t>We are loading the properties and the text.</w:t>
      </w:r>
    </w:p>
    <w:p w14:paraId="426F2536" w14:textId="77777777" w:rsidR="00CF088A" w:rsidRPr="00CF088A" w:rsidRDefault="00CF088A" w:rsidP="00CF088A">
      <w:r w:rsidRPr="00CF088A">
        <w:t xml:space="preserve">And because </w:t>
      </w:r>
      <w:proofErr w:type="gramStart"/>
      <w:r w:rsidRPr="00CF088A">
        <w:t>level based</w:t>
      </w:r>
      <w:proofErr w:type="gramEnd"/>
      <w:r w:rsidRPr="00CF088A">
        <w:t xml:space="preserve"> hierarchies are based on just property values and not a parent child column,</w:t>
      </w:r>
    </w:p>
    <w:p w14:paraId="3CF3521F" w14:textId="77777777" w:rsidR="00CF088A" w:rsidRPr="00CF088A" w:rsidRDefault="00CF088A" w:rsidP="00CF088A">
      <w:r w:rsidRPr="00CF088A">
        <w:t xml:space="preserve">just individual columns, if you </w:t>
      </w:r>
      <w:proofErr w:type="gramStart"/>
      <w:r w:rsidRPr="00CF088A">
        <w:t>make sure</w:t>
      </w:r>
      <w:proofErr w:type="gramEnd"/>
      <w:r w:rsidRPr="00CF088A">
        <w:t xml:space="preserve"> they are populated, we are good for the level hierarchies.</w:t>
      </w:r>
    </w:p>
    <w:p w14:paraId="5DA2505E" w14:textId="77777777" w:rsidR="00CF088A" w:rsidRPr="00CF088A" w:rsidRDefault="00CF088A" w:rsidP="00CF088A">
      <w:r w:rsidRPr="00CF088A">
        <w:lastRenderedPageBreak/>
        <w:t xml:space="preserve">So </w:t>
      </w:r>
      <w:proofErr w:type="gramStart"/>
      <w:r w:rsidRPr="00CF088A">
        <w:t>actually</w:t>
      </w:r>
      <w:proofErr w:type="gramEnd"/>
      <w:r w:rsidRPr="00CF088A">
        <w:t xml:space="preserve"> for hierarchies, uh, if you have level hierarchy, it really is not required to load the</w:t>
      </w:r>
    </w:p>
    <w:p w14:paraId="36F20F93" w14:textId="77777777" w:rsidR="00CF088A" w:rsidRPr="00CF088A" w:rsidRDefault="00CF088A" w:rsidP="00CF088A">
      <w:r w:rsidRPr="00CF088A">
        <w:t>level hierarchies through any flat file.</w:t>
      </w:r>
    </w:p>
    <w:p w14:paraId="7F4C43A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it's okay.</w:t>
      </w:r>
    </w:p>
    <w:p w14:paraId="2BCD5CC7" w14:textId="77777777" w:rsidR="00CF088A" w:rsidRPr="00CF088A" w:rsidRDefault="00CF088A" w:rsidP="00CF088A">
      <w:r w:rsidRPr="00CF088A">
        <w:t>We don't need to do that.</w:t>
      </w:r>
    </w:p>
    <w:p w14:paraId="006D0DCC" w14:textId="77777777" w:rsidR="00CF088A" w:rsidRPr="00CF088A" w:rsidRDefault="00CF088A" w:rsidP="00CF088A">
      <w:r w:rsidRPr="00CF088A">
        <w:t>I just wanted to show you that, uh, level hierarchies will show up in the, uh, data load, When</w:t>
      </w:r>
    </w:p>
    <w:p w14:paraId="72B6F3DE" w14:textId="77777777" w:rsidR="00CF088A" w:rsidRPr="00CF088A" w:rsidRDefault="00CF088A" w:rsidP="00CF088A">
      <w:r w:rsidRPr="00CF088A">
        <w:t>you are creating the import job, but it is not required for level hierarchies.</w:t>
      </w:r>
    </w:p>
    <w:p w14:paraId="6FB684A8" w14:textId="77777777" w:rsidR="00CF088A" w:rsidRPr="00CF088A" w:rsidRDefault="00CF088A" w:rsidP="00CF088A">
      <w:r w:rsidRPr="00CF088A">
        <w:t>Okay, now what we'll do is we'll go for parent child hierarchies.</w:t>
      </w:r>
    </w:p>
    <w:p w14:paraId="480C13E5" w14:textId="77777777" w:rsidR="00CF088A" w:rsidRPr="00CF088A" w:rsidRDefault="00CF088A" w:rsidP="00CF088A">
      <w:r w:rsidRPr="00CF088A">
        <w:t>Okay.</w:t>
      </w:r>
    </w:p>
    <w:p w14:paraId="1264239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level hierarchies, we saw the </w:t>
      </w:r>
      <w:proofErr w:type="spellStart"/>
      <w:r w:rsidRPr="00CF088A">
        <w:t>behavior</w:t>
      </w:r>
      <w:proofErr w:type="spellEnd"/>
      <w:r w:rsidRPr="00CF088A">
        <w:t>.</w:t>
      </w:r>
    </w:p>
    <w:p w14:paraId="26B53051" w14:textId="77777777" w:rsidR="00CF088A" w:rsidRPr="00CF088A" w:rsidRDefault="00CF088A" w:rsidP="00CF088A">
      <w:r w:rsidRPr="00CF088A">
        <w:t xml:space="preserve">And now what I'm going to do is I'm going to go into </w:t>
      </w:r>
      <w:proofErr w:type="gramStart"/>
      <w:r w:rsidRPr="00CF088A">
        <w:t>hierarchies</w:t>
      </w:r>
      <w:proofErr w:type="gramEnd"/>
      <w:r w:rsidRPr="00CF088A">
        <w:t xml:space="preserve"> and I will create a parent child hierarchy.</w:t>
      </w:r>
    </w:p>
    <w:p w14:paraId="100B6793" w14:textId="77777777" w:rsidR="00CF088A" w:rsidRPr="00CF088A" w:rsidRDefault="00CF088A" w:rsidP="00CF088A">
      <w:r w:rsidRPr="00CF088A">
        <w:t>But before creating a parent child hierarchy what do I have to do?</w:t>
      </w:r>
    </w:p>
    <w:p w14:paraId="20912535" w14:textId="77777777" w:rsidR="00CF088A" w:rsidRPr="00CF088A" w:rsidRDefault="00CF088A" w:rsidP="00CF088A">
      <w:r w:rsidRPr="00CF088A">
        <w:t xml:space="preserve">I </w:t>
      </w:r>
      <w:proofErr w:type="gramStart"/>
      <w:r w:rsidRPr="00CF088A">
        <w:t>have to</w:t>
      </w:r>
      <w:proofErr w:type="gramEnd"/>
      <w:r w:rsidRPr="00CF088A">
        <w:t xml:space="preserve"> delete this level hierarchy.</w:t>
      </w:r>
    </w:p>
    <w:p w14:paraId="7B4D1B92" w14:textId="77777777" w:rsidR="00CF088A" w:rsidRPr="00CF088A" w:rsidRDefault="00CF088A" w:rsidP="00CF088A">
      <w:r w:rsidRPr="00CF088A">
        <w:t>Because remember we cannot have a mix of both.</w:t>
      </w:r>
    </w:p>
    <w:p w14:paraId="5827AE84" w14:textId="77777777" w:rsidR="00CF088A" w:rsidRPr="00CF088A" w:rsidRDefault="00CF088A" w:rsidP="00CF088A">
      <w:r w:rsidRPr="00CF088A">
        <w:t>Either we have a level based or we have a parent child, but not both at the same time in one single</w:t>
      </w:r>
    </w:p>
    <w:p w14:paraId="055EEF2C" w14:textId="77777777" w:rsidR="00CF088A" w:rsidRPr="00CF088A" w:rsidRDefault="00CF088A" w:rsidP="00CF088A">
      <w:r w:rsidRPr="00CF088A">
        <w:t>dimension.</w:t>
      </w:r>
    </w:p>
    <w:p w14:paraId="260A3012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I'm going to get rid of this hierarchy, delete this.</w:t>
      </w:r>
    </w:p>
    <w:p w14:paraId="6FE2E825" w14:textId="77777777" w:rsidR="00CF088A" w:rsidRPr="00CF088A" w:rsidRDefault="00CF088A" w:rsidP="00CF088A">
      <w:r w:rsidRPr="00CF088A">
        <w:t>I'm going to get rid of this hierarchy.</w:t>
      </w:r>
    </w:p>
    <w:p w14:paraId="6EF0C9D3" w14:textId="77777777" w:rsidR="00CF088A" w:rsidRPr="00CF088A" w:rsidRDefault="00CF088A" w:rsidP="00CF088A">
      <w:r w:rsidRPr="00CF088A">
        <w:t>Delete this and I'm going to save it.</w:t>
      </w:r>
    </w:p>
    <w:p w14:paraId="267BA38F" w14:textId="77777777" w:rsidR="00CF088A" w:rsidRPr="00CF088A" w:rsidRDefault="00CF088A" w:rsidP="00CF088A">
      <w:r w:rsidRPr="00CF088A">
        <w:t>This might break your story completely because I have deleted the hierarchies.</w:t>
      </w:r>
    </w:p>
    <w:p w14:paraId="703E5AD2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look at the impact on the story.</w:t>
      </w:r>
    </w:p>
    <w:p w14:paraId="232F1B22" w14:textId="77777777" w:rsidR="00CF088A" w:rsidRPr="00CF088A" w:rsidRDefault="00CF088A" w:rsidP="00CF088A">
      <w:r w:rsidRPr="00CF088A">
        <w:t>Refresh this and my guess is most likely it will be broken.</w:t>
      </w:r>
    </w:p>
    <w:p w14:paraId="6130B01B" w14:textId="77777777" w:rsidR="00CF088A" w:rsidRPr="00CF088A" w:rsidRDefault="00CF088A" w:rsidP="00CF088A">
      <w:r w:rsidRPr="00CF088A">
        <w:t>Yes.</w:t>
      </w:r>
    </w:p>
    <w:p w14:paraId="23E0E3F6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hierarchy product category not found in data source.</w:t>
      </w:r>
    </w:p>
    <w:p w14:paraId="05961A47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your story cannot show data.</w:t>
      </w:r>
    </w:p>
    <w:p w14:paraId="6A7ADB53" w14:textId="77777777" w:rsidR="00CF088A" w:rsidRPr="00CF088A" w:rsidRDefault="00CF088A" w:rsidP="00CF088A">
      <w:r w:rsidRPr="00CF088A">
        <w:t>It is broken.</w:t>
      </w:r>
    </w:p>
    <w:p w14:paraId="063CEE93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what you </w:t>
      </w:r>
      <w:proofErr w:type="gramStart"/>
      <w:r w:rsidRPr="00CF088A">
        <w:t>have to</w:t>
      </w:r>
      <w:proofErr w:type="gramEnd"/>
      <w:r w:rsidRPr="00CF088A">
        <w:t xml:space="preserve"> do, what do you have to do.</w:t>
      </w:r>
    </w:p>
    <w:p w14:paraId="6A9934B2" w14:textId="77777777" w:rsidR="00CF088A" w:rsidRPr="00CF088A" w:rsidRDefault="00CF088A" w:rsidP="00CF088A">
      <w:r w:rsidRPr="00CF088A">
        <w:t xml:space="preserve">You </w:t>
      </w:r>
      <w:proofErr w:type="gramStart"/>
      <w:r w:rsidRPr="00CF088A">
        <w:t>have to</w:t>
      </w:r>
      <w:proofErr w:type="gramEnd"/>
      <w:r w:rsidRPr="00CF088A">
        <w:t xml:space="preserve"> go into edit mode.</w:t>
      </w:r>
    </w:p>
    <w:p w14:paraId="128792D1" w14:textId="77777777" w:rsidR="00CF088A" w:rsidRPr="00CF088A" w:rsidRDefault="00CF088A" w:rsidP="00CF088A">
      <w:r w:rsidRPr="00CF088A">
        <w:t xml:space="preserve">And then you </w:t>
      </w:r>
      <w:proofErr w:type="gramStart"/>
      <w:r w:rsidRPr="00CF088A">
        <w:t>have to</w:t>
      </w:r>
      <w:proofErr w:type="gramEnd"/>
      <w:r w:rsidRPr="00CF088A">
        <w:t xml:space="preserve"> go into the designer panel on the </w:t>
      </w:r>
      <w:proofErr w:type="gramStart"/>
      <w:r w:rsidRPr="00CF088A">
        <w:t>right hand</w:t>
      </w:r>
      <w:proofErr w:type="gramEnd"/>
      <w:r w:rsidRPr="00CF088A">
        <w:t xml:space="preserve"> side.</w:t>
      </w:r>
    </w:p>
    <w:p w14:paraId="761822F4" w14:textId="77777777" w:rsidR="00CF088A" w:rsidRPr="00CF088A" w:rsidRDefault="00CF088A" w:rsidP="00CF088A">
      <w:r w:rsidRPr="00CF088A">
        <w:t>Don't worry about all these.</w:t>
      </w:r>
    </w:p>
    <w:p w14:paraId="1701F257" w14:textId="77777777" w:rsidR="00CF088A" w:rsidRPr="00CF088A" w:rsidRDefault="00CF088A" w:rsidP="00CF088A">
      <w:r w:rsidRPr="00CF088A">
        <w:t>When you do the story designing you will understand.</w:t>
      </w:r>
    </w:p>
    <w:p w14:paraId="40BAA549" w14:textId="77777777" w:rsidR="00CF088A" w:rsidRPr="00CF088A" w:rsidRDefault="00CF088A" w:rsidP="00CF088A">
      <w:r w:rsidRPr="00CF088A">
        <w:lastRenderedPageBreak/>
        <w:t xml:space="preserve">I will explain </w:t>
      </w:r>
      <w:proofErr w:type="gramStart"/>
      <w:r w:rsidRPr="00CF088A">
        <w:t>each and every</w:t>
      </w:r>
      <w:proofErr w:type="gramEnd"/>
      <w:r w:rsidRPr="00CF088A">
        <w:t xml:space="preserve"> option, but for now, right hand side is the builder and the styling</w:t>
      </w:r>
    </w:p>
    <w:p w14:paraId="5363A567" w14:textId="77777777" w:rsidR="00CF088A" w:rsidRPr="00CF088A" w:rsidRDefault="00CF088A" w:rsidP="00CF088A">
      <w:r w:rsidRPr="00CF088A">
        <w:t>panel.</w:t>
      </w:r>
    </w:p>
    <w:p w14:paraId="30CD4FFD" w14:textId="77777777" w:rsidR="00CF088A" w:rsidRPr="00CF088A" w:rsidRDefault="00CF088A" w:rsidP="00CF088A">
      <w:r w:rsidRPr="00CF088A">
        <w:t>Okay.</w:t>
      </w:r>
    </w:p>
    <w:p w14:paraId="4F826225" w14:textId="77777777" w:rsidR="00CF088A" w:rsidRPr="00CF088A" w:rsidRDefault="00CF088A" w:rsidP="00CF088A">
      <w:r w:rsidRPr="00CF088A">
        <w:t>And this is where we will use these to basically configure our options.</w:t>
      </w:r>
    </w:p>
    <w:p w14:paraId="57FBF8FC" w14:textId="77777777" w:rsidR="00CF088A" w:rsidRPr="00CF088A" w:rsidRDefault="00CF088A" w:rsidP="00CF088A">
      <w:r w:rsidRPr="00CF088A">
        <w:t xml:space="preserve">Left hand side panel is to add charts, tables input controls etc. and </w:t>
      </w:r>
      <w:proofErr w:type="gramStart"/>
      <w:r w:rsidRPr="00CF088A">
        <w:t>right hand</w:t>
      </w:r>
      <w:proofErr w:type="gramEnd"/>
      <w:r w:rsidRPr="00CF088A">
        <w:t xml:space="preserve"> side is to configure</w:t>
      </w:r>
    </w:p>
    <w:p w14:paraId="788BC9B0" w14:textId="77777777" w:rsidR="00CF088A" w:rsidRPr="00CF088A" w:rsidRDefault="00CF088A" w:rsidP="00CF088A">
      <w:r w:rsidRPr="00CF088A">
        <w:t>whatever table or chart you have added okay.</w:t>
      </w:r>
    </w:p>
    <w:p w14:paraId="25C56597" w14:textId="77777777" w:rsidR="00CF088A" w:rsidRPr="00CF088A" w:rsidRDefault="00CF088A" w:rsidP="00CF088A">
      <w:r w:rsidRPr="00CF088A">
        <w:t>So that's what we'll do.</w:t>
      </w:r>
    </w:p>
    <w:p w14:paraId="20D7270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see product ID is now back to its original no hierarchy.</w:t>
      </w:r>
    </w:p>
    <w:p w14:paraId="7901E55A" w14:textId="77777777" w:rsidR="00CF088A" w:rsidRPr="00CF088A" w:rsidRDefault="00CF088A" w:rsidP="00CF088A">
      <w:r w:rsidRPr="00CF088A">
        <w:t>It's a simple product ID so that's exactly what we want.</w:t>
      </w:r>
    </w:p>
    <w:p w14:paraId="58C8A069" w14:textId="77777777" w:rsidR="00CF088A" w:rsidRPr="00CF088A" w:rsidRDefault="00CF088A" w:rsidP="00CF088A">
      <w:r w:rsidRPr="00CF088A">
        <w:t>And unassigned member I don't need.</w:t>
      </w:r>
    </w:p>
    <w:p w14:paraId="23BEB99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what I'm going to do is I'm going to uncheck the </w:t>
      </w:r>
      <w:proofErr w:type="spellStart"/>
      <w:r w:rsidRPr="00CF088A">
        <w:t>Unbooked</w:t>
      </w:r>
      <w:proofErr w:type="spellEnd"/>
      <w:r w:rsidRPr="00CF088A">
        <w:t xml:space="preserve"> data, which will remove the unassigned</w:t>
      </w:r>
    </w:p>
    <w:p w14:paraId="66E25002" w14:textId="77777777" w:rsidR="00CF088A" w:rsidRPr="00CF088A" w:rsidRDefault="00CF088A" w:rsidP="00CF088A">
      <w:r w:rsidRPr="00CF088A">
        <w:t>one.</w:t>
      </w:r>
    </w:p>
    <w:p w14:paraId="1324567D" w14:textId="77777777" w:rsidR="00CF088A" w:rsidRPr="00CF088A" w:rsidRDefault="00CF088A" w:rsidP="00CF088A">
      <w:r w:rsidRPr="00CF088A">
        <w:t>And then we will save it now.</w:t>
      </w:r>
    </w:p>
    <w:p w14:paraId="7416B340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it's a good practice to put the page headers or page title as well.</w:t>
      </w:r>
    </w:p>
    <w:p w14:paraId="25E7A72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click on this drop down edit title and then we'll say Save overview.</w:t>
      </w:r>
    </w:p>
    <w:p w14:paraId="43040AE3" w14:textId="77777777" w:rsidR="00CF088A" w:rsidRPr="00CF088A" w:rsidRDefault="00CF088A" w:rsidP="00CF088A">
      <w:r w:rsidRPr="00CF088A">
        <w:t>Always don't leave page one.</w:t>
      </w:r>
    </w:p>
    <w:p w14:paraId="0D227525" w14:textId="77777777" w:rsidR="00CF088A" w:rsidRPr="00CF088A" w:rsidRDefault="00CF088A" w:rsidP="00CF088A">
      <w:r w:rsidRPr="00CF088A">
        <w:t>Page two.</w:t>
      </w:r>
    </w:p>
    <w:p w14:paraId="7DF4B546" w14:textId="77777777" w:rsidR="00CF088A" w:rsidRPr="00CF088A" w:rsidRDefault="00CF088A" w:rsidP="00CF088A">
      <w:r w:rsidRPr="00CF088A">
        <w:t>Always rename the pages appropriately so that it has a meaningful name.</w:t>
      </w:r>
    </w:p>
    <w:p w14:paraId="2FDB3E69" w14:textId="77777777" w:rsidR="00CF088A" w:rsidRPr="00CF088A" w:rsidRDefault="00CF088A" w:rsidP="00CF088A">
      <w:r w:rsidRPr="00CF088A">
        <w:t>And then let's save it.</w:t>
      </w:r>
    </w:p>
    <w:p w14:paraId="08F5FEE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story is back to us.</w:t>
      </w:r>
    </w:p>
    <w:p w14:paraId="60411665" w14:textId="77777777" w:rsidR="00CF088A" w:rsidRPr="00CF088A" w:rsidRDefault="00CF088A" w:rsidP="00CF088A">
      <w:r w:rsidRPr="00CF088A">
        <w:t>It's a form.</w:t>
      </w:r>
    </w:p>
    <w:p w14:paraId="3C051428" w14:textId="77777777" w:rsidR="00CF088A" w:rsidRPr="00CF088A" w:rsidRDefault="00CF088A" w:rsidP="00CF088A">
      <w:r w:rsidRPr="00CF088A">
        <w:t>So back to a functioning status.</w:t>
      </w:r>
    </w:p>
    <w:p w14:paraId="29E318DA" w14:textId="77777777" w:rsidR="00CF088A" w:rsidRPr="00CF088A" w:rsidRDefault="00CF088A" w:rsidP="00CF088A">
      <w:r w:rsidRPr="00CF088A">
        <w:t>And now what we are going to do is we are going to create a multiple parent child hierarchy.</w:t>
      </w:r>
    </w:p>
    <w:p w14:paraId="083D2044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we'll create a hierarchy.</w:t>
      </w:r>
    </w:p>
    <w:p w14:paraId="2C0B859B" w14:textId="77777777" w:rsidR="00CF088A" w:rsidRPr="00CF088A" w:rsidRDefault="00CF088A" w:rsidP="00CF088A">
      <w:r w:rsidRPr="00CF088A">
        <w:t>Now parent child.</w:t>
      </w:r>
    </w:p>
    <w:p w14:paraId="511147ED" w14:textId="77777777" w:rsidR="00CF088A" w:rsidRPr="00CF088A" w:rsidRDefault="00CF088A" w:rsidP="00CF088A">
      <w:r w:rsidRPr="00CF088A">
        <w:t>The first one is.</w:t>
      </w:r>
    </w:p>
    <w:p w14:paraId="1F0126EA" w14:textId="77777777" w:rsidR="00CF088A" w:rsidRPr="00CF088A" w:rsidRDefault="00CF088A" w:rsidP="00CF088A">
      <w:r w:rsidRPr="00CF088A">
        <w:t>Look at this.</w:t>
      </w:r>
    </w:p>
    <w:p w14:paraId="0A3EB45B" w14:textId="77777777" w:rsidR="00CF088A" w:rsidRPr="00CF088A" w:rsidRDefault="00CF088A" w:rsidP="00CF088A">
      <w:r w:rsidRPr="00CF088A">
        <w:t>The.</w:t>
      </w:r>
    </w:p>
    <w:p w14:paraId="2299B644" w14:textId="77777777" w:rsidR="00CF088A" w:rsidRPr="00CF088A" w:rsidRDefault="00CF088A" w:rsidP="00CF088A">
      <w:r w:rsidRPr="00CF088A">
        <w:t>There is no column for hierarchy right now.</w:t>
      </w:r>
    </w:p>
    <w:p w14:paraId="7DF212CF" w14:textId="77777777" w:rsidR="00CF088A" w:rsidRPr="00CF088A" w:rsidRDefault="00CF088A" w:rsidP="00CF088A">
      <w:r w:rsidRPr="00CF088A">
        <w:t>Okay.</w:t>
      </w:r>
    </w:p>
    <w:p w14:paraId="4AC893AC" w14:textId="77777777" w:rsidR="00CF088A" w:rsidRPr="00CF088A" w:rsidRDefault="00CF088A" w:rsidP="00CF088A">
      <w:r w:rsidRPr="00CF088A">
        <w:lastRenderedPageBreak/>
        <w:t>The moment I click parent child, immediately there is a column which gets generated.</w:t>
      </w:r>
    </w:p>
    <w:p w14:paraId="0BD60CB9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we'll say h underscore product category.</w:t>
      </w:r>
    </w:p>
    <w:p w14:paraId="2DB2C384" w14:textId="77777777" w:rsidR="00CF088A" w:rsidRPr="00CF088A" w:rsidRDefault="00CF088A" w:rsidP="00CF088A">
      <w:r w:rsidRPr="00CF088A">
        <w:t>And this is hierarchy product category.</w:t>
      </w:r>
    </w:p>
    <w:p w14:paraId="3E035C2C" w14:textId="77777777" w:rsidR="00CF088A" w:rsidRPr="00CF088A" w:rsidRDefault="00CF088A" w:rsidP="00CF088A">
      <w:r w:rsidRPr="00CF088A">
        <w:t>And then I'm going to create another one which I will say h underscore product.</w:t>
      </w:r>
    </w:p>
    <w:p w14:paraId="21F3C6D3" w14:textId="77777777" w:rsidR="00CF088A" w:rsidRPr="00CF088A" w:rsidRDefault="00CF088A" w:rsidP="00CF088A">
      <w:r w:rsidRPr="00CF088A">
        <w:t>Product type.</w:t>
      </w:r>
    </w:p>
    <w:p w14:paraId="201F4108" w14:textId="77777777" w:rsidR="00CF088A" w:rsidRPr="00CF088A" w:rsidRDefault="00CF088A" w:rsidP="00CF088A">
      <w:r w:rsidRPr="00CF088A">
        <w:t>Okay.</w:t>
      </w:r>
    </w:p>
    <w:p w14:paraId="6A0E821B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product categories hierarchy product type.</w:t>
      </w:r>
    </w:p>
    <w:p w14:paraId="49A23A79" w14:textId="77777777" w:rsidR="00CF088A" w:rsidRPr="00CF088A" w:rsidRDefault="00CF088A" w:rsidP="00CF088A">
      <w:r w:rsidRPr="00CF088A">
        <w:t>Both are parent child.</w:t>
      </w:r>
    </w:p>
    <w:p w14:paraId="6FAA06A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what happened two columns got generated one for product category Parent values.</w:t>
      </w:r>
    </w:p>
    <w:p w14:paraId="68CF0911" w14:textId="77777777" w:rsidR="00CF088A" w:rsidRPr="00CF088A" w:rsidRDefault="00CF088A" w:rsidP="00CF088A">
      <w:r w:rsidRPr="00CF088A">
        <w:t>One for product type.</w:t>
      </w:r>
    </w:p>
    <w:p w14:paraId="699BB281" w14:textId="77777777" w:rsidR="00CF088A" w:rsidRPr="00CF088A" w:rsidRDefault="00CF088A" w:rsidP="00CF088A">
      <w:r w:rsidRPr="00CF088A">
        <w:t>Parent value.</w:t>
      </w:r>
    </w:p>
    <w:p w14:paraId="151BFD32" w14:textId="77777777" w:rsidR="00CF088A" w:rsidRPr="00CF088A" w:rsidRDefault="00CF088A" w:rsidP="00CF088A">
      <w:r w:rsidRPr="00CF088A">
        <w:t>Please remember that this is for parent values for the child.</w:t>
      </w:r>
    </w:p>
    <w:p w14:paraId="6DCD2414" w14:textId="77777777" w:rsidR="00CF088A" w:rsidRPr="00CF088A" w:rsidRDefault="00CF088A" w:rsidP="00CF088A">
      <w:r w:rsidRPr="00CF088A">
        <w:t>This is the common column.</w:t>
      </w:r>
    </w:p>
    <w:p w14:paraId="71EE06F4" w14:textId="77777777" w:rsidR="00CF088A" w:rsidRPr="00CF088A" w:rsidRDefault="00CF088A" w:rsidP="00CF088A">
      <w:r w:rsidRPr="00CF088A">
        <w:t>There will be two parent columns.</w:t>
      </w:r>
    </w:p>
    <w:p w14:paraId="538DA9D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every hierarchy will have a parent column generated.</w:t>
      </w:r>
    </w:p>
    <w:p w14:paraId="7CBA5A6C" w14:textId="77777777" w:rsidR="00CF088A" w:rsidRPr="00CF088A" w:rsidRDefault="00CF088A" w:rsidP="00CF088A">
      <w:r w:rsidRPr="00CF088A">
        <w:t>But the child column remains common between them.</w:t>
      </w:r>
    </w:p>
    <w:p w14:paraId="142BEAF5" w14:textId="77777777" w:rsidR="00CF088A" w:rsidRPr="00CF088A" w:rsidRDefault="00CF088A" w:rsidP="00CF088A">
      <w:r w:rsidRPr="00CF088A">
        <w:t>Let's save it.</w:t>
      </w:r>
    </w:p>
    <w:p w14:paraId="73E16715" w14:textId="77777777" w:rsidR="00CF088A" w:rsidRPr="00CF088A" w:rsidRDefault="00CF088A" w:rsidP="00CF088A">
      <w:r w:rsidRPr="00CF088A">
        <w:t>Okay.</w:t>
      </w:r>
    </w:p>
    <w:p w14:paraId="293C85AB" w14:textId="77777777" w:rsidR="00CF088A" w:rsidRPr="00CF088A" w:rsidRDefault="00CF088A" w:rsidP="00CF088A">
      <w:r w:rsidRPr="00CF088A">
        <w:t>So now I'm going to go into data management.</w:t>
      </w:r>
    </w:p>
    <w:p w14:paraId="11E0C079" w14:textId="77777777" w:rsidR="00CF088A" w:rsidRPr="00CF088A" w:rsidRDefault="00CF088A" w:rsidP="00CF088A">
      <w:r w:rsidRPr="00CF088A">
        <w:t>And I'm going to now do the load from our same Google Drive hierarchy file.</w:t>
      </w:r>
    </w:p>
    <w:p w14:paraId="7644A324" w14:textId="77777777" w:rsidR="00CF088A" w:rsidRPr="00CF088A" w:rsidRDefault="00CF088A" w:rsidP="00CF088A">
      <w:r w:rsidRPr="00CF088A">
        <w:t>And let's see if we can populate both the hierarchies at the same time or not.</w:t>
      </w:r>
    </w:p>
    <w:p w14:paraId="42339D54" w14:textId="77777777" w:rsidR="00CF088A" w:rsidRPr="00CF088A" w:rsidRDefault="00CF088A" w:rsidP="00CF088A">
      <w:r w:rsidRPr="00CF088A">
        <w:t>Google drive go to a square next.</w:t>
      </w:r>
    </w:p>
    <w:p w14:paraId="51278617" w14:textId="77777777" w:rsidR="00CF088A" w:rsidRPr="00CF088A" w:rsidRDefault="00CF088A" w:rsidP="00CF088A">
      <w:r w:rsidRPr="00CF088A">
        <w:t>Western bikes.</w:t>
      </w:r>
    </w:p>
    <w:p w14:paraId="745013BE" w14:textId="77777777" w:rsidR="00CF088A" w:rsidRPr="00CF088A" w:rsidRDefault="00CF088A" w:rsidP="00CF088A">
      <w:r w:rsidRPr="00CF088A">
        <w:t>Are products higher?</w:t>
      </w:r>
    </w:p>
    <w:p w14:paraId="3F1255BC" w14:textId="77777777" w:rsidR="00CF088A" w:rsidRPr="00CF088A" w:rsidRDefault="00CF088A" w:rsidP="00CF088A">
      <w:r w:rsidRPr="00CF088A">
        <w:t>Next.</w:t>
      </w:r>
    </w:p>
    <w:p w14:paraId="3D6FF4EC" w14:textId="77777777" w:rsidR="00CF088A" w:rsidRPr="00CF088A" w:rsidRDefault="00CF088A" w:rsidP="00CF088A">
      <w:r w:rsidRPr="00CF088A">
        <w:t>Use first.</w:t>
      </w:r>
    </w:p>
    <w:p w14:paraId="0B13E398" w14:textId="77777777" w:rsidR="00CF088A" w:rsidRPr="00CF088A" w:rsidRDefault="00CF088A" w:rsidP="00CF088A">
      <w:r w:rsidRPr="00CF088A">
        <w:t>Yes.</w:t>
      </w:r>
    </w:p>
    <w:p w14:paraId="150EFA3D" w14:textId="77777777" w:rsidR="00CF088A" w:rsidRPr="00CF088A" w:rsidRDefault="00CF088A" w:rsidP="00CF088A">
      <w:r w:rsidRPr="00CF088A">
        <w:t>Correct.</w:t>
      </w:r>
    </w:p>
    <w:p w14:paraId="7AA2BC97" w14:textId="77777777" w:rsidR="00CF088A" w:rsidRPr="00CF088A" w:rsidRDefault="00CF088A" w:rsidP="00CF088A">
      <w:r w:rsidRPr="00CF088A">
        <w:t>So now the important thing for us to understand here is whether we'll able to map both the hierarchies</w:t>
      </w:r>
    </w:p>
    <w:p w14:paraId="5029E32B" w14:textId="77777777" w:rsidR="00CF088A" w:rsidRPr="00CF088A" w:rsidRDefault="00CF088A" w:rsidP="00CF088A">
      <w:r w:rsidRPr="00CF088A">
        <w:t>in one shot or not.</w:t>
      </w:r>
    </w:p>
    <w:p w14:paraId="71FCBB44" w14:textId="77777777" w:rsidR="00CF088A" w:rsidRPr="00CF088A" w:rsidRDefault="00CF088A" w:rsidP="00CF088A">
      <w:r w:rsidRPr="00CF088A">
        <w:lastRenderedPageBreak/>
        <w:t>Okay.</w:t>
      </w:r>
    </w:p>
    <w:p w14:paraId="07A906F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let's look at the mapping dimensionality to productivity.</w:t>
      </w:r>
    </w:p>
    <w:p w14:paraId="7A7CA42A" w14:textId="77777777" w:rsidR="00CF088A" w:rsidRPr="00CF088A" w:rsidRDefault="00CF088A" w:rsidP="00CF088A">
      <w:proofErr w:type="gramStart"/>
      <w:r w:rsidRPr="00CF088A">
        <w:t>Yeah</w:t>
      </w:r>
      <w:proofErr w:type="gramEnd"/>
      <w:r w:rsidRPr="00CF088A">
        <w:t xml:space="preserve"> that's correct.</w:t>
      </w:r>
    </w:p>
    <w:p w14:paraId="1AB2E42F" w14:textId="77777777" w:rsidR="00CF088A" w:rsidRPr="00CF088A" w:rsidRDefault="00CF088A" w:rsidP="00CF088A">
      <w:r w:rsidRPr="00CF088A">
        <w:t>Description.</w:t>
      </w:r>
    </w:p>
    <w:p w14:paraId="5BE89B8A" w14:textId="77777777" w:rsidR="00CF088A" w:rsidRPr="00CF088A" w:rsidRDefault="00CF088A" w:rsidP="00CF088A">
      <w:r w:rsidRPr="00CF088A">
        <w:t>We don't need uh product category to product category.</w:t>
      </w:r>
    </w:p>
    <w:p w14:paraId="05A3ED61" w14:textId="77777777" w:rsidR="00CF088A" w:rsidRPr="00CF088A" w:rsidRDefault="00CF088A" w:rsidP="00CF088A">
      <w:proofErr w:type="gramStart"/>
      <w:r w:rsidRPr="00CF088A">
        <w:t>Yeah</w:t>
      </w:r>
      <w:proofErr w:type="gramEnd"/>
      <w:r w:rsidRPr="00CF088A">
        <w:t xml:space="preserve"> that's fine.</w:t>
      </w:r>
    </w:p>
    <w:p w14:paraId="7CD65975" w14:textId="77777777" w:rsidR="00CF088A" w:rsidRPr="00CF088A" w:rsidRDefault="00CF088A" w:rsidP="00CF088A">
      <w:r w:rsidRPr="00CF088A">
        <w:t>In in fact this also we don't need because anyways we are loading the attributes.</w:t>
      </w:r>
    </w:p>
    <w:p w14:paraId="4632D8B0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can disregard this also product class created by.</w:t>
      </w:r>
    </w:p>
    <w:p w14:paraId="27AFA318" w14:textId="77777777" w:rsidR="00CF088A" w:rsidRPr="00CF088A" w:rsidRDefault="00CF088A" w:rsidP="00CF088A">
      <w:r w:rsidRPr="00CF088A">
        <w:t>No that's not correct.</w:t>
      </w:r>
    </w:p>
    <w:p w14:paraId="18108A51" w14:textId="77777777" w:rsidR="00CF088A" w:rsidRPr="00CF088A" w:rsidRDefault="00CF088A" w:rsidP="00CF088A">
      <w:r w:rsidRPr="00CF088A">
        <w:t>So anyways these are already loaded from the property import job.</w:t>
      </w:r>
    </w:p>
    <w:p w14:paraId="4D96FA8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don't need to worry about them.</w:t>
      </w:r>
    </w:p>
    <w:p w14:paraId="3416C4BF" w14:textId="77777777" w:rsidR="00CF088A" w:rsidRPr="00CF088A" w:rsidRDefault="00CF088A" w:rsidP="00CF088A">
      <w:r w:rsidRPr="00CF088A">
        <w:t>Now look at this.</w:t>
      </w:r>
    </w:p>
    <w:p w14:paraId="68869ED6" w14:textId="77777777" w:rsidR="00CF088A" w:rsidRPr="00CF088A" w:rsidRDefault="00CF088A" w:rsidP="00CF088A">
      <w:r w:rsidRPr="00CF088A">
        <w:t>It gave me two columns to map the hierarchy for product category the parent values and hierarchy for</w:t>
      </w:r>
    </w:p>
    <w:p w14:paraId="0F887493" w14:textId="77777777" w:rsidR="00CF088A" w:rsidRPr="00CF088A" w:rsidRDefault="00CF088A" w:rsidP="00CF088A">
      <w:r w:rsidRPr="00CF088A">
        <w:t>product types, the parent values.</w:t>
      </w:r>
    </w:p>
    <w:p w14:paraId="00ECF669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I click on the drop </w:t>
      </w:r>
      <w:proofErr w:type="gramStart"/>
      <w:r w:rsidRPr="00CF088A">
        <w:t>down</w:t>
      </w:r>
      <w:proofErr w:type="gramEnd"/>
      <w:r w:rsidRPr="00CF088A">
        <w:t xml:space="preserve"> I have something called h I e r underscore parent column which I can</w:t>
      </w:r>
    </w:p>
    <w:p w14:paraId="1DB5C6CE" w14:textId="77777777" w:rsidR="00CF088A" w:rsidRPr="00CF088A" w:rsidRDefault="00CF088A" w:rsidP="00CF088A">
      <w:r w:rsidRPr="00CF088A">
        <w:t>use for product category.</w:t>
      </w:r>
    </w:p>
    <w:p w14:paraId="61988A34" w14:textId="77777777" w:rsidR="00CF088A" w:rsidRPr="00CF088A" w:rsidRDefault="00CF088A" w:rsidP="00CF088A">
      <w:r w:rsidRPr="00CF088A">
        <w:t>And I should have another column which will give me the parent for type, because I cannot use the same</w:t>
      </w:r>
    </w:p>
    <w:p w14:paraId="33FAC92A" w14:textId="77777777" w:rsidR="00CF088A" w:rsidRPr="00CF088A" w:rsidRDefault="00CF088A" w:rsidP="00CF088A">
      <w:r w:rsidRPr="00CF088A">
        <w:t>hierarchy parent column for the second time because it is already used here.</w:t>
      </w:r>
    </w:p>
    <w:p w14:paraId="3704315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it's not going to allow me to reuse that.</w:t>
      </w:r>
    </w:p>
    <w:p w14:paraId="36E6A636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 </w:t>
      </w:r>
      <w:proofErr w:type="gramStart"/>
      <w:r w:rsidRPr="00CF088A">
        <w:t>have to</w:t>
      </w:r>
      <w:proofErr w:type="gramEnd"/>
      <w:r w:rsidRPr="00CF088A">
        <w:t xml:space="preserve"> have a second column which will give me the parent values for members of the product type,</w:t>
      </w:r>
    </w:p>
    <w:p w14:paraId="49832EE6" w14:textId="77777777" w:rsidR="00CF088A" w:rsidRPr="00CF088A" w:rsidRDefault="00CF088A" w:rsidP="00CF088A">
      <w:r w:rsidRPr="00CF088A">
        <w:t>whatever I want to add.</w:t>
      </w:r>
    </w:p>
    <w:p w14:paraId="48AAF9C2" w14:textId="77777777" w:rsidR="00CF088A" w:rsidRPr="00CF088A" w:rsidRDefault="00CF088A" w:rsidP="00CF088A">
      <w:r w:rsidRPr="00CF088A">
        <w:t>I don't have that right now.</w:t>
      </w:r>
    </w:p>
    <w:p w14:paraId="623C56E6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what I'm going to do is I'm going to disregard this for now.</w:t>
      </w:r>
    </w:p>
    <w:p w14:paraId="3FDEA413" w14:textId="77777777" w:rsidR="00CF088A" w:rsidRPr="00CF088A" w:rsidRDefault="00CF088A" w:rsidP="00CF088A">
      <w:r w:rsidRPr="00CF088A">
        <w:t>Let's go back to the file based on sample data.</w:t>
      </w:r>
    </w:p>
    <w:p w14:paraId="5B4943AB" w14:textId="77777777" w:rsidR="00CF088A" w:rsidRPr="00CF088A" w:rsidRDefault="00CF088A" w:rsidP="00CF088A">
      <w:r w:rsidRPr="00CF088A">
        <w:t>The products hierarchy.</w:t>
      </w:r>
    </w:p>
    <w:p w14:paraId="24B5DE00" w14:textId="77777777" w:rsidR="00CF088A" w:rsidRPr="00CF088A" w:rsidRDefault="00CF088A" w:rsidP="00CF088A">
      <w:r w:rsidRPr="00CF088A">
        <w:t>Let's open that file.</w:t>
      </w:r>
    </w:p>
    <w:p w14:paraId="70126889" w14:textId="77777777" w:rsidR="00CF088A" w:rsidRPr="00CF088A" w:rsidRDefault="00CF088A" w:rsidP="00CF088A">
      <w:r w:rsidRPr="00CF088A">
        <w:t xml:space="preserve">And in this </w:t>
      </w:r>
      <w:proofErr w:type="gramStart"/>
      <w:r w:rsidRPr="00CF088A">
        <w:t>file</w:t>
      </w:r>
      <w:proofErr w:type="gramEnd"/>
      <w:r w:rsidRPr="00CF088A">
        <w:t xml:space="preserve"> you see I have higher underscore parent where this is a parent value for the product</w:t>
      </w:r>
    </w:p>
    <w:p w14:paraId="0D413500" w14:textId="77777777" w:rsidR="00CF088A" w:rsidRPr="00CF088A" w:rsidRDefault="00CF088A" w:rsidP="00CF088A">
      <w:r w:rsidRPr="00CF088A">
        <w:t>ID.</w:t>
      </w:r>
    </w:p>
    <w:p w14:paraId="199B03C4" w14:textId="77777777" w:rsidR="00CF088A" w:rsidRPr="00CF088A" w:rsidRDefault="00CF088A" w:rsidP="00CF088A">
      <w:r w:rsidRPr="00CF088A">
        <w:lastRenderedPageBreak/>
        <w:t>And this is category parent value.</w:t>
      </w:r>
    </w:p>
    <w:p w14:paraId="6AEC239B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have row </w:t>
      </w:r>
      <w:proofErr w:type="spellStart"/>
      <w:r w:rsidRPr="00CF088A">
        <w:t>row</w:t>
      </w:r>
      <w:proofErr w:type="spellEnd"/>
      <w:r w:rsidRPr="00CF088A">
        <w:t xml:space="preserve"> </w:t>
      </w:r>
      <w:proofErr w:type="spellStart"/>
      <w:r w:rsidRPr="00CF088A">
        <w:t>row</w:t>
      </w:r>
      <w:proofErr w:type="spellEnd"/>
      <w:r w:rsidRPr="00CF088A">
        <w:t xml:space="preserve"> because you see product category ID is this row are also parent for row.</w:t>
      </w:r>
    </w:p>
    <w:p w14:paraId="001EF45D" w14:textId="77777777" w:rsidR="00CF088A" w:rsidRPr="00CF088A" w:rsidRDefault="00CF088A" w:rsidP="00CF088A">
      <w:r w:rsidRPr="00CF088A">
        <w:t>That means this is the category.</w:t>
      </w:r>
    </w:p>
    <w:p w14:paraId="3E913B6C" w14:textId="77777777" w:rsidR="00CF088A" w:rsidRPr="00CF088A" w:rsidRDefault="00CF088A" w:rsidP="00CF088A">
      <w:r w:rsidRPr="00CF088A">
        <w:t>That's what I have.</w:t>
      </w:r>
    </w:p>
    <w:p w14:paraId="64A17B72" w14:textId="77777777" w:rsidR="00CF088A" w:rsidRPr="00CF088A" w:rsidRDefault="00CF088A" w:rsidP="00CF088A">
      <w:r w:rsidRPr="00CF088A">
        <w:t>Now.</w:t>
      </w:r>
    </w:p>
    <w:p w14:paraId="2209AB25" w14:textId="77777777" w:rsidR="00CF088A" w:rsidRPr="00CF088A" w:rsidRDefault="00CF088A" w:rsidP="00CF088A">
      <w:r w:rsidRPr="00CF088A">
        <w:t>I also have the actual parent also as child.</w:t>
      </w:r>
    </w:p>
    <w:p w14:paraId="67F75F0A" w14:textId="77777777" w:rsidR="00CF088A" w:rsidRPr="00CF088A" w:rsidRDefault="00CF088A" w:rsidP="00CF088A">
      <w:r w:rsidRPr="00CF088A">
        <w:t>Why do I have that?</w:t>
      </w:r>
    </w:p>
    <w:p w14:paraId="1805F01B" w14:textId="77777777" w:rsidR="00CF088A" w:rsidRPr="00CF088A" w:rsidRDefault="00CF088A" w:rsidP="00CF088A">
      <w:r w:rsidRPr="00CF088A">
        <w:t>Because I told you that for the parent child relationship the parent plays dual role.</w:t>
      </w:r>
    </w:p>
    <w:p w14:paraId="36D8FDBF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this row is a parent to these three children.</w:t>
      </w:r>
    </w:p>
    <w:p w14:paraId="3D8B5C3B" w14:textId="77777777" w:rsidR="00CF088A" w:rsidRPr="00CF088A" w:rsidRDefault="00CF088A" w:rsidP="00CF088A">
      <w:r w:rsidRPr="00CF088A">
        <w:t>But this row is also a child to the either root node or to the parent node, its parent if you have</w:t>
      </w:r>
    </w:p>
    <w:p w14:paraId="265E2717" w14:textId="77777777" w:rsidR="00CF088A" w:rsidRPr="00CF088A" w:rsidRDefault="00CF088A" w:rsidP="00CF088A">
      <w:r w:rsidRPr="00CF088A">
        <w:t>any parent.</w:t>
      </w:r>
    </w:p>
    <w:p w14:paraId="050E672A" w14:textId="77777777" w:rsidR="00CF088A" w:rsidRPr="00CF088A" w:rsidRDefault="00CF088A" w:rsidP="00CF088A">
      <w:r w:rsidRPr="00CF088A">
        <w:t>That's why all these parents are also maintained as the children.</w:t>
      </w:r>
    </w:p>
    <w:p w14:paraId="14986684" w14:textId="77777777" w:rsidR="00CF088A" w:rsidRPr="00CF088A" w:rsidRDefault="00CF088A" w:rsidP="00CF088A">
      <w:r w:rsidRPr="00CF088A">
        <w:t>And then they have their parents as well.</w:t>
      </w:r>
    </w:p>
    <w:p w14:paraId="35A18888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row and bar bicycles or we call them bikes here.</w:t>
      </w:r>
    </w:p>
    <w:p w14:paraId="10FF9430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row and bikes are which type what category of road bikes and all terrain bikes RC DB are city bikes,</w:t>
      </w:r>
    </w:p>
    <w:p w14:paraId="37E4B38E" w14:textId="77777777" w:rsidR="00CF088A" w:rsidRPr="00CF088A" w:rsidRDefault="00CF088A" w:rsidP="00CF088A">
      <w:r w:rsidRPr="00CF088A">
        <w:t>EB, CB, HB are limited and cruiser bikes.</w:t>
      </w:r>
    </w:p>
    <w:p w14:paraId="5BC91850" w14:textId="77777777" w:rsidR="00CF088A" w:rsidRPr="00CF088A" w:rsidRDefault="00CF088A" w:rsidP="00CF088A">
      <w:r w:rsidRPr="00CF088A">
        <w:t xml:space="preserve">And </w:t>
      </w:r>
      <w:proofErr w:type="gramStart"/>
      <w:r w:rsidRPr="00CF088A">
        <w:t>they</w:t>
      </w:r>
      <w:proofErr w:type="gramEnd"/>
      <w:r w:rsidRPr="00CF088A">
        <w:t xml:space="preserve"> also now these parents are also a </w:t>
      </w:r>
      <w:proofErr w:type="gramStart"/>
      <w:r w:rsidRPr="00CF088A">
        <w:t>children</w:t>
      </w:r>
      <w:proofErr w:type="gramEnd"/>
      <w:r w:rsidRPr="00CF088A">
        <w:t xml:space="preserve"> for the parent ultimate parent.</w:t>
      </w:r>
    </w:p>
    <w:p w14:paraId="4CB6AB13" w14:textId="77777777" w:rsidR="00CF088A" w:rsidRPr="00CF088A" w:rsidRDefault="00CF088A" w:rsidP="00CF088A">
      <w:r w:rsidRPr="00CF088A">
        <w:t xml:space="preserve">So off road is again maintained in the member ID with the </w:t>
      </w:r>
      <w:proofErr w:type="gramStart"/>
      <w:r w:rsidRPr="00CF088A">
        <w:t>child</w:t>
      </w:r>
      <w:proofErr w:type="gramEnd"/>
      <w:r w:rsidRPr="00CF088A">
        <w:t xml:space="preserve"> and the parent is gear.</w:t>
      </w:r>
    </w:p>
    <w:p w14:paraId="16CDD4F7" w14:textId="77777777" w:rsidR="00CF088A" w:rsidRPr="00CF088A" w:rsidRDefault="00CF088A" w:rsidP="00CF088A">
      <w:r w:rsidRPr="00CF088A">
        <w:t xml:space="preserve">So off road and all terrain gear bikes whereas city and limited are </w:t>
      </w:r>
      <w:proofErr w:type="spellStart"/>
      <w:r w:rsidRPr="00CF088A">
        <w:t>non gear</w:t>
      </w:r>
      <w:proofErr w:type="spellEnd"/>
      <w:r w:rsidRPr="00CF088A">
        <w:t xml:space="preserve"> bikes.</w:t>
      </w:r>
    </w:p>
    <w:p w14:paraId="716FD222" w14:textId="77777777" w:rsidR="00CF088A" w:rsidRPr="00CF088A" w:rsidRDefault="00CF088A" w:rsidP="00CF088A">
      <w:r w:rsidRPr="00CF088A">
        <w:t>Cruiser is again gear bike and now finally these parents gear and on gear also are children to blank.</w:t>
      </w:r>
    </w:p>
    <w:p w14:paraId="69DD4A5A" w14:textId="77777777" w:rsidR="00CF088A" w:rsidRPr="00CF088A" w:rsidRDefault="00CF088A" w:rsidP="00CF088A">
      <w:r w:rsidRPr="00CF088A">
        <w:t>Blank means root node.</w:t>
      </w:r>
    </w:p>
    <w:p w14:paraId="697A3D07" w14:textId="77777777" w:rsidR="00CF088A" w:rsidRPr="00CF088A" w:rsidRDefault="00CF088A" w:rsidP="00CF088A">
      <w:r w:rsidRPr="00CF088A">
        <w:t>If you have blank maintained in the parent column, that means you are saying that these are directly</w:t>
      </w:r>
    </w:p>
    <w:p w14:paraId="118429AF" w14:textId="77777777" w:rsidR="00CF088A" w:rsidRPr="00CF088A" w:rsidRDefault="00CF088A" w:rsidP="00CF088A">
      <w:r w:rsidRPr="00CF088A">
        <w:t>under the root nodes.</w:t>
      </w:r>
    </w:p>
    <w:p w14:paraId="163FE6E2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this is how a parent child relationship is maintained in the flat file.</w:t>
      </w:r>
    </w:p>
    <w:p w14:paraId="2C892A72" w14:textId="77777777" w:rsidR="00CF088A" w:rsidRPr="00CF088A" w:rsidRDefault="00CF088A" w:rsidP="00CF088A">
      <w:r w:rsidRPr="00CF088A">
        <w:t xml:space="preserve">First, the actual members and their parents, and then those parents as a </w:t>
      </w:r>
      <w:proofErr w:type="gramStart"/>
      <w:r w:rsidRPr="00CF088A">
        <w:t>children</w:t>
      </w:r>
      <w:proofErr w:type="gramEnd"/>
      <w:r w:rsidRPr="00CF088A">
        <w:t xml:space="preserve"> and then their parents,</w:t>
      </w:r>
    </w:p>
    <w:p w14:paraId="252E0FB0" w14:textId="77777777" w:rsidR="00CF088A" w:rsidRPr="00CF088A" w:rsidRDefault="00CF088A" w:rsidP="00CF088A">
      <w:r w:rsidRPr="00CF088A">
        <w:t>and then those also as children and their parents, and finally the parent which are directly under</w:t>
      </w:r>
    </w:p>
    <w:p w14:paraId="731C9638" w14:textId="77777777" w:rsidR="00CF088A" w:rsidRPr="00CF088A" w:rsidRDefault="00CF088A" w:rsidP="00CF088A">
      <w:r w:rsidRPr="00CF088A">
        <w:t>the root node.</w:t>
      </w:r>
    </w:p>
    <w:p w14:paraId="2ABBE6E5" w14:textId="77777777" w:rsidR="00CF088A" w:rsidRPr="00CF088A" w:rsidRDefault="00CF088A" w:rsidP="00CF088A">
      <w:r w:rsidRPr="00CF088A">
        <w:t>So that's the hierarchy which it's going to create.</w:t>
      </w:r>
    </w:p>
    <w:p w14:paraId="05959F1C" w14:textId="77777777" w:rsidR="00CF088A" w:rsidRPr="00CF088A" w:rsidRDefault="00CF088A" w:rsidP="00CF088A">
      <w:r w:rsidRPr="00CF088A">
        <w:lastRenderedPageBreak/>
        <w:t>But I don't have any such parent column for the type, the second hierarchy.</w:t>
      </w:r>
    </w:p>
    <w:p w14:paraId="5805A653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what I'm going to do is I'm going to duplicate this </w:t>
      </w:r>
      <w:proofErr w:type="gramStart"/>
      <w:r w:rsidRPr="00CF088A">
        <w:t>particular column</w:t>
      </w:r>
      <w:proofErr w:type="gramEnd"/>
      <w:r w:rsidRPr="00CF088A">
        <w:t>.</w:t>
      </w:r>
    </w:p>
    <w:p w14:paraId="6BCA9DFC" w14:textId="77777777" w:rsidR="00CF088A" w:rsidRPr="00CF088A" w:rsidRDefault="00CF088A" w:rsidP="00CF088A">
      <w:r w:rsidRPr="00CF088A">
        <w:t>Okay.</w:t>
      </w:r>
    </w:p>
    <w:p w14:paraId="571BB299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I'm just going to.</w:t>
      </w:r>
    </w:p>
    <w:p w14:paraId="5C9F80B4" w14:textId="77777777" w:rsidR="00CF088A" w:rsidRPr="00CF088A" w:rsidRDefault="00CF088A" w:rsidP="00CF088A">
      <w:r w:rsidRPr="00CF088A">
        <w:t>Insert one column to the left and this I will call h I r parent or type.</w:t>
      </w:r>
    </w:p>
    <w:p w14:paraId="6E197385" w14:textId="77777777" w:rsidR="00CF088A" w:rsidRPr="00CF088A" w:rsidRDefault="00CF088A" w:rsidP="00CF088A">
      <w:r w:rsidRPr="00CF088A">
        <w:t>And this I will rename it h I e r parent for category so that I know which column is for which hierarchy.</w:t>
      </w:r>
    </w:p>
    <w:p w14:paraId="6171B85D" w14:textId="77777777" w:rsidR="00CF088A" w:rsidRPr="00CF088A" w:rsidRDefault="00CF088A" w:rsidP="00CF088A">
      <w:r w:rsidRPr="00CF088A">
        <w:t>And then here I will say.</w:t>
      </w:r>
    </w:p>
    <w:p w14:paraId="62BABC26" w14:textId="77777777" w:rsidR="00CF088A" w:rsidRPr="00CF088A" w:rsidRDefault="00CF088A" w:rsidP="00CF088A">
      <w:r w:rsidRPr="00CF088A">
        <w:t>Uh, okay.</w:t>
      </w:r>
    </w:p>
    <w:p w14:paraId="30D0DB04" w14:textId="77777777" w:rsidR="00CF088A" w:rsidRPr="00CF088A" w:rsidRDefault="00CF088A" w:rsidP="00CF088A">
      <w:r w:rsidRPr="00CF088A">
        <w:t>Let's let me make it simpler.</w:t>
      </w:r>
    </w:p>
    <w:p w14:paraId="576F00CB" w14:textId="77777777" w:rsidR="00CF088A" w:rsidRPr="00CF088A" w:rsidRDefault="00CF088A" w:rsidP="00CF088A">
      <w:r w:rsidRPr="00CF088A">
        <w:t>First 20 rows.</w:t>
      </w:r>
    </w:p>
    <w:p w14:paraId="587E4B81" w14:textId="77777777" w:rsidR="00CF088A" w:rsidRPr="00CF088A" w:rsidRDefault="00CF088A" w:rsidP="00CF088A">
      <w:r w:rsidRPr="00CF088A">
        <w:t>The type is base model.</w:t>
      </w:r>
    </w:p>
    <w:p w14:paraId="002372F4" w14:textId="77777777" w:rsidR="00CF088A" w:rsidRPr="00CF088A" w:rsidRDefault="00CF088A" w:rsidP="00CF088A">
      <w:r w:rsidRPr="00CF088A">
        <w:t>Okay.</w:t>
      </w:r>
    </w:p>
    <w:p w14:paraId="6AFD9B02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I'll copy this to first 20 rows.</w:t>
      </w:r>
    </w:p>
    <w:p w14:paraId="1E30878D" w14:textId="77777777" w:rsidR="00CF088A" w:rsidRPr="00CF088A" w:rsidRDefault="00CF088A" w:rsidP="00CF088A">
      <w:r w:rsidRPr="00CF088A">
        <w:t>And then next ones are going to be uh row model base model and professional model.</w:t>
      </w:r>
    </w:p>
    <w:p w14:paraId="46CCFCC5" w14:textId="77777777" w:rsidR="00CF088A" w:rsidRPr="00CF088A" w:rsidRDefault="00CF088A" w:rsidP="00CF088A">
      <w:r w:rsidRPr="00CF088A">
        <w:t>Pro model.</w:t>
      </w:r>
    </w:p>
    <w:p w14:paraId="4109F585" w14:textId="77777777" w:rsidR="00CF088A" w:rsidRPr="00CF088A" w:rsidRDefault="00CF088A" w:rsidP="00CF088A">
      <w:r w:rsidRPr="00CF088A">
        <w:t>Just randomly I'm just giving anything.</w:t>
      </w:r>
    </w:p>
    <w:p w14:paraId="361CD4FF" w14:textId="77777777" w:rsidR="00CF088A" w:rsidRPr="00CF088A" w:rsidRDefault="00CF088A" w:rsidP="00CF088A">
      <w:r w:rsidRPr="00CF088A">
        <w:t>Okay.</w:t>
      </w:r>
    </w:p>
    <w:p w14:paraId="0B2400C6" w14:textId="77777777" w:rsidR="00CF088A" w:rsidRPr="00CF088A" w:rsidRDefault="00CF088A" w:rsidP="00CF088A">
      <w:r w:rsidRPr="00CF088A">
        <w:t>So now these are for this hierarchy.</w:t>
      </w:r>
    </w:p>
    <w:p w14:paraId="7F3E6000" w14:textId="77777777" w:rsidR="00CF088A" w:rsidRPr="00CF088A" w:rsidRDefault="00CF088A" w:rsidP="00CF088A">
      <w:r w:rsidRPr="00CF088A">
        <w:t xml:space="preserve">They are under these for the </w:t>
      </w:r>
      <w:proofErr w:type="gramStart"/>
      <w:r w:rsidRPr="00CF088A">
        <w:t>type</w:t>
      </w:r>
      <w:proofErr w:type="gramEnd"/>
      <w:r w:rsidRPr="00CF088A">
        <w:t xml:space="preserve"> hierarchy.</w:t>
      </w:r>
    </w:p>
    <w:p w14:paraId="16F5E96C" w14:textId="77777777" w:rsidR="00CF088A" w:rsidRPr="00CF088A" w:rsidRDefault="00CF088A" w:rsidP="00CF088A">
      <w:r w:rsidRPr="00CF088A">
        <w:t>They are under that a different one.</w:t>
      </w:r>
    </w:p>
    <w:p w14:paraId="73088CCD" w14:textId="77777777" w:rsidR="00CF088A" w:rsidRPr="00CF088A" w:rsidRDefault="00CF088A" w:rsidP="00CF088A">
      <w:r w:rsidRPr="00CF088A">
        <w:t>Okay.</w:t>
      </w:r>
    </w:p>
    <w:p w14:paraId="2A0E99FF" w14:textId="77777777" w:rsidR="00CF088A" w:rsidRPr="00CF088A" w:rsidRDefault="00CF088A" w:rsidP="00CF088A">
      <w:r w:rsidRPr="00CF088A">
        <w:t>And.</w:t>
      </w:r>
    </w:p>
    <w:p w14:paraId="0D36997E" w14:textId="77777777" w:rsidR="00CF088A" w:rsidRPr="00CF088A" w:rsidRDefault="00CF088A" w:rsidP="00CF088A">
      <w:r w:rsidRPr="00CF088A">
        <w:t>Okay.</w:t>
      </w:r>
    </w:p>
    <w:p w14:paraId="02AB1FB0" w14:textId="77777777" w:rsidR="00CF088A" w:rsidRPr="00CF088A" w:rsidRDefault="00CF088A" w:rsidP="00CF088A">
      <w:r w:rsidRPr="00CF088A">
        <w:t>Now I have what do I have to do.</w:t>
      </w:r>
    </w:p>
    <w:p w14:paraId="79EB5D27" w14:textId="77777777" w:rsidR="00CF088A" w:rsidRPr="00CF088A" w:rsidRDefault="00CF088A" w:rsidP="00CF088A">
      <w:r w:rsidRPr="00CF088A">
        <w:t xml:space="preserve">I </w:t>
      </w:r>
      <w:proofErr w:type="gramStart"/>
      <w:r w:rsidRPr="00CF088A">
        <w:t>have to</w:t>
      </w:r>
      <w:proofErr w:type="gramEnd"/>
      <w:r w:rsidRPr="00CF088A">
        <w:t xml:space="preserve"> maintain these parents also as children.</w:t>
      </w:r>
    </w:p>
    <w:p w14:paraId="5561A68B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I'll say base model and pro model.</w:t>
      </w:r>
    </w:p>
    <w:p w14:paraId="1E3EF957" w14:textId="77777777" w:rsidR="00CF088A" w:rsidRPr="00CF088A" w:rsidRDefault="00CF088A" w:rsidP="00CF088A">
      <w:r w:rsidRPr="00CF088A">
        <w:t xml:space="preserve">And the base model and Pro </w:t>
      </w:r>
      <w:proofErr w:type="gramStart"/>
      <w:r w:rsidRPr="00CF088A">
        <w:t>models</w:t>
      </w:r>
      <w:proofErr w:type="gramEnd"/>
      <w:r w:rsidRPr="00CF088A">
        <w:t xml:space="preserve"> model </w:t>
      </w:r>
      <w:proofErr w:type="gramStart"/>
      <w:r w:rsidRPr="00CF088A">
        <w:t>are</w:t>
      </w:r>
      <w:proofErr w:type="gramEnd"/>
      <w:r w:rsidRPr="00CF088A">
        <w:t xml:space="preserve"> under all </w:t>
      </w:r>
      <w:proofErr w:type="gramStart"/>
      <w:r w:rsidRPr="00CF088A">
        <w:t>models</w:t>
      </w:r>
      <w:proofErr w:type="gramEnd"/>
      <w:r w:rsidRPr="00CF088A">
        <w:t xml:space="preserve"> parent all models.</w:t>
      </w:r>
    </w:p>
    <w:p w14:paraId="70F04616" w14:textId="77777777" w:rsidR="00CF088A" w:rsidRPr="00CF088A" w:rsidRDefault="00CF088A" w:rsidP="00CF088A">
      <w:r w:rsidRPr="00CF088A">
        <w:t xml:space="preserve">And this all model is again maintained as a kid, as a </w:t>
      </w:r>
      <w:proofErr w:type="gramStart"/>
      <w:r w:rsidRPr="00CF088A">
        <w:t>children</w:t>
      </w:r>
      <w:proofErr w:type="gramEnd"/>
      <w:r w:rsidRPr="00CF088A">
        <w:t>, as a child.</w:t>
      </w:r>
    </w:p>
    <w:p w14:paraId="4CBD9EC5" w14:textId="77777777" w:rsidR="00CF088A" w:rsidRPr="00CF088A" w:rsidRDefault="00CF088A" w:rsidP="00CF088A">
      <w:r w:rsidRPr="00CF088A">
        <w:t>And then this is blank.</w:t>
      </w:r>
    </w:p>
    <w:p w14:paraId="2180D13F" w14:textId="77777777" w:rsidR="00CF088A" w:rsidRPr="00CF088A" w:rsidRDefault="00CF088A" w:rsidP="00CF088A">
      <w:r w:rsidRPr="00CF088A">
        <w:t>Blank means root node.</w:t>
      </w:r>
    </w:p>
    <w:p w14:paraId="65E82405" w14:textId="77777777" w:rsidR="00CF088A" w:rsidRPr="00CF088A" w:rsidRDefault="00CF088A" w:rsidP="00CF088A">
      <w:r w:rsidRPr="00CF088A">
        <w:lastRenderedPageBreak/>
        <w:t xml:space="preserve">Here it is blank here also it is </w:t>
      </w:r>
      <w:proofErr w:type="gramStart"/>
      <w:r w:rsidRPr="00CF088A">
        <w:t>blank actually</w:t>
      </w:r>
      <w:proofErr w:type="gramEnd"/>
      <w:r w:rsidRPr="00CF088A">
        <w:t>.</w:t>
      </w:r>
    </w:p>
    <w:p w14:paraId="15BAAE42" w14:textId="77777777" w:rsidR="00CF088A" w:rsidRPr="00CF088A" w:rsidRDefault="00CF088A" w:rsidP="00CF088A">
      <w:r w:rsidRPr="00CF088A">
        <w:t xml:space="preserve">No </w:t>
      </w:r>
      <w:proofErr w:type="spellStart"/>
      <w:r w:rsidRPr="00CF088A">
        <w:t>no</w:t>
      </w:r>
      <w:proofErr w:type="spellEnd"/>
      <w:r w:rsidRPr="00CF088A">
        <w:t xml:space="preserve"> </w:t>
      </w:r>
      <w:proofErr w:type="spellStart"/>
      <w:r w:rsidRPr="00CF088A">
        <w:t>no</w:t>
      </w:r>
      <w:proofErr w:type="spellEnd"/>
      <w:r w:rsidRPr="00CF088A">
        <w:t xml:space="preserve"> </w:t>
      </w:r>
      <w:proofErr w:type="spellStart"/>
      <w:r w:rsidRPr="00CF088A">
        <w:t>no</w:t>
      </w:r>
      <w:proofErr w:type="spellEnd"/>
      <w:r w:rsidRPr="00CF088A">
        <w:t>.</w:t>
      </w:r>
    </w:p>
    <w:p w14:paraId="35BBD6AB" w14:textId="77777777" w:rsidR="00CF088A" w:rsidRPr="00CF088A" w:rsidRDefault="00CF088A" w:rsidP="00CF088A">
      <w:r w:rsidRPr="00CF088A">
        <w:t xml:space="preserve">What do I'm </w:t>
      </w:r>
      <w:proofErr w:type="gramStart"/>
      <w:r w:rsidRPr="00CF088A">
        <w:t>doing</w:t>
      </w:r>
      <w:proofErr w:type="gramEnd"/>
      <w:r w:rsidRPr="00CF088A">
        <w:t>.</w:t>
      </w:r>
    </w:p>
    <w:p w14:paraId="02273CE9" w14:textId="77777777" w:rsidR="00CF088A" w:rsidRPr="00CF088A" w:rsidRDefault="00CF088A" w:rsidP="00CF088A">
      <w:r w:rsidRPr="00CF088A">
        <w:t xml:space="preserve">No </w:t>
      </w:r>
      <w:proofErr w:type="spellStart"/>
      <w:r w:rsidRPr="00CF088A">
        <w:t>no</w:t>
      </w:r>
      <w:proofErr w:type="spellEnd"/>
      <w:r w:rsidRPr="00CF088A">
        <w:t xml:space="preserve"> </w:t>
      </w:r>
      <w:proofErr w:type="spellStart"/>
      <w:r w:rsidRPr="00CF088A">
        <w:t>no</w:t>
      </w:r>
      <w:proofErr w:type="spellEnd"/>
      <w:r w:rsidRPr="00CF088A">
        <w:t>.</w:t>
      </w:r>
    </w:p>
    <w:p w14:paraId="36586181" w14:textId="77777777" w:rsidR="00CF088A" w:rsidRPr="00CF088A" w:rsidRDefault="00CF088A" w:rsidP="00CF088A">
      <w:r w:rsidRPr="00CF088A">
        <w:t>My bad.</w:t>
      </w:r>
    </w:p>
    <w:p w14:paraId="77A167C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this is basically it should come under this parent not this parent.</w:t>
      </w:r>
    </w:p>
    <w:p w14:paraId="061847CB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these base models should have here this hierarchy, not this hierarchy.</w:t>
      </w:r>
    </w:p>
    <w:p w14:paraId="6C86F742" w14:textId="77777777" w:rsidR="00CF088A" w:rsidRPr="00CF088A" w:rsidRDefault="00CF088A" w:rsidP="00CF088A">
      <w:r w:rsidRPr="00CF088A">
        <w:t>And then all model is blank here.</w:t>
      </w:r>
    </w:p>
    <w:p w14:paraId="10C887E1" w14:textId="77777777" w:rsidR="00CF088A" w:rsidRPr="00CF088A" w:rsidRDefault="00CF088A" w:rsidP="00CF088A">
      <w:r w:rsidRPr="00CF088A">
        <w:t>Blank here.</w:t>
      </w:r>
    </w:p>
    <w:p w14:paraId="7811819A" w14:textId="77777777" w:rsidR="00CF088A" w:rsidRPr="00CF088A" w:rsidRDefault="00CF088A" w:rsidP="00CF088A">
      <w:r w:rsidRPr="00CF088A">
        <w:t>Yeah.</w:t>
      </w:r>
    </w:p>
    <w:p w14:paraId="52A5D9F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what I'm saying is that the base model and promo pro model, they have their parent maintained for</w:t>
      </w:r>
    </w:p>
    <w:p w14:paraId="3FA8D897" w14:textId="77777777" w:rsidR="00CF088A" w:rsidRPr="00CF088A" w:rsidRDefault="00CF088A" w:rsidP="00CF088A">
      <w:r w:rsidRPr="00CF088A">
        <w:t xml:space="preserve">the </w:t>
      </w:r>
      <w:proofErr w:type="gramStart"/>
      <w:r w:rsidRPr="00CF088A">
        <w:t>type</w:t>
      </w:r>
      <w:proofErr w:type="gramEnd"/>
      <w:r w:rsidRPr="00CF088A">
        <w:t xml:space="preserve"> hierarchy as all models.</w:t>
      </w:r>
    </w:p>
    <w:p w14:paraId="4B89E13C" w14:textId="77777777" w:rsidR="00CF088A" w:rsidRPr="00CF088A" w:rsidRDefault="00CF088A" w:rsidP="00CF088A">
      <w:r w:rsidRPr="00CF088A">
        <w:t>And then all these members are under base model and Pro model.</w:t>
      </w:r>
    </w:p>
    <w:p w14:paraId="0392A679" w14:textId="77777777" w:rsidR="00CF088A" w:rsidRPr="00CF088A" w:rsidRDefault="00CF088A" w:rsidP="00CF088A">
      <w:r w:rsidRPr="00CF088A">
        <w:t>And then the all model is having root node as its parent.</w:t>
      </w:r>
    </w:p>
    <w:p w14:paraId="2C09241C" w14:textId="77777777" w:rsidR="00CF088A" w:rsidRPr="00CF088A" w:rsidRDefault="00CF088A" w:rsidP="00CF088A">
      <w:r w:rsidRPr="00CF088A">
        <w:t>Okay.</w:t>
      </w:r>
    </w:p>
    <w:p w14:paraId="75BB09D4" w14:textId="77777777" w:rsidR="00CF088A" w:rsidRPr="00CF088A" w:rsidRDefault="00CF088A" w:rsidP="00CF088A">
      <w:r w:rsidRPr="00CF088A">
        <w:t>So now let's refresh this.</w:t>
      </w:r>
    </w:p>
    <w:p w14:paraId="23750B0B" w14:textId="77777777" w:rsidR="00CF088A" w:rsidRPr="00CF088A" w:rsidRDefault="00CF088A" w:rsidP="00CF088A">
      <w:r w:rsidRPr="00CF088A">
        <w:t>This is automatically saved because it's on my Google Drive.</w:t>
      </w:r>
    </w:p>
    <w:p w14:paraId="5C3576B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 don't need to save it here.</w:t>
      </w:r>
    </w:p>
    <w:p w14:paraId="0A193763" w14:textId="77777777" w:rsidR="00CF088A" w:rsidRPr="00CF088A" w:rsidRDefault="00CF088A" w:rsidP="00CF088A">
      <w:r w:rsidRPr="00CF088A">
        <w:t>I just want to make sure everything is fine.</w:t>
      </w:r>
    </w:p>
    <w:p w14:paraId="046E74B6" w14:textId="77777777" w:rsidR="00CF088A" w:rsidRPr="00CF088A" w:rsidRDefault="00CF088A" w:rsidP="00CF088A">
      <w:r w:rsidRPr="00CF088A">
        <w:t>Yeah.</w:t>
      </w:r>
    </w:p>
    <w:p w14:paraId="1C800FE2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this is looking good.</w:t>
      </w:r>
    </w:p>
    <w:p w14:paraId="77EE198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 have two columns now for parent.</w:t>
      </w:r>
    </w:p>
    <w:p w14:paraId="04574F3B" w14:textId="77777777" w:rsidR="00CF088A" w:rsidRPr="00CF088A" w:rsidRDefault="00CF088A" w:rsidP="00CF088A">
      <w:proofErr w:type="gramStart"/>
      <w:r w:rsidRPr="00CF088A">
        <w:t>Again</w:t>
      </w:r>
      <w:proofErr w:type="gramEnd"/>
      <w:r w:rsidRPr="00CF088A">
        <w:t xml:space="preserve"> the child column is common.</w:t>
      </w:r>
    </w:p>
    <w:p w14:paraId="24873A9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it's okay because the same member ID and everything will fall there and then </w:t>
      </w:r>
      <w:proofErr w:type="gramStart"/>
      <w:r w:rsidRPr="00CF088A">
        <w:t>now</w:t>
      </w:r>
      <w:proofErr w:type="gramEnd"/>
      <w:r w:rsidRPr="00CF088A">
        <w:t xml:space="preserve"> I'm ready to actually</w:t>
      </w:r>
    </w:p>
    <w:p w14:paraId="72E06B01" w14:textId="77777777" w:rsidR="00CF088A" w:rsidRPr="00CF088A" w:rsidRDefault="00CF088A" w:rsidP="00CF088A">
      <w:r w:rsidRPr="00CF088A">
        <w:t>load this.</w:t>
      </w:r>
    </w:p>
    <w:p w14:paraId="2675FAA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I'm going to go back to my public dimension tables.</w:t>
      </w:r>
    </w:p>
    <w:p w14:paraId="171CB04F" w14:textId="77777777" w:rsidR="00CF088A" w:rsidRPr="00CF088A" w:rsidRDefault="00CF088A" w:rsidP="00CF088A">
      <w:r w:rsidRPr="00CF088A">
        <w:t>Product ID.</w:t>
      </w:r>
    </w:p>
    <w:p w14:paraId="42A4748E" w14:textId="77777777" w:rsidR="00CF088A" w:rsidRPr="00CF088A" w:rsidRDefault="00CF088A" w:rsidP="00CF088A">
      <w:r w:rsidRPr="00CF088A">
        <w:t>Let's go to data management and let's create another job import job.</w:t>
      </w:r>
    </w:p>
    <w:p w14:paraId="3A184BB8" w14:textId="77777777" w:rsidR="00CF088A" w:rsidRPr="00CF088A" w:rsidRDefault="00CF088A" w:rsidP="00CF088A">
      <w:r w:rsidRPr="00CF088A">
        <w:t>And I will choose same thing S1 Corporation next.</w:t>
      </w:r>
    </w:p>
    <w:p w14:paraId="511DAD68" w14:textId="77777777" w:rsidR="00CF088A" w:rsidRPr="00CF088A" w:rsidRDefault="00CF088A" w:rsidP="00CF088A">
      <w:r w:rsidRPr="00CF088A">
        <w:t>Okay.</w:t>
      </w:r>
    </w:p>
    <w:p w14:paraId="7A924745" w14:textId="77777777" w:rsidR="00CF088A" w:rsidRPr="00CF088A" w:rsidRDefault="00CF088A" w:rsidP="00CF088A">
      <w:r w:rsidRPr="00CF088A">
        <w:lastRenderedPageBreak/>
        <w:t>And zone exercise files.</w:t>
      </w:r>
    </w:p>
    <w:p w14:paraId="58C50FC3" w14:textId="77777777" w:rsidR="00CF088A" w:rsidRPr="00CF088A" w:rsidRDefault="00CF088A" w:rsidP="00CF088A">
      <w:r w:rsidRPr="00CF088A">
        <w:t>The best one bike sample products hierarchy.</w:t>
      </w:r>
    </w:p>
    <w:p w14:paraId="1AFA82AF" w14:textId="77777777" w:rsidR="00CF088A" w:rsidRPr="00CF088A" w:rsidRDefault="00CF088A" w:rsidP="00CF088A">
      <w:r w:rsidRPr="00CF088A">
        <w:t xml:space="preserve">Next </w:t>
      </w:r>
      <w:proofErr w:type="spellStart"/>
      <w:r w:rsidRPr="00CF088A">
        <w:t>next</w:t>
      </w:r>
      <w:proofErr w:type="spellEnd"/>
      <w:r w:rsidRPr="00CF088A">
        <w:t>.</w:t>
      </w:r>
    </w:p>
    <w:p w14:paraId="17743B0F" w14:textId="77777777" w:rsidR="00CF088A" w:rsidRPr="00CF088A" w:rsidRDefault="00CF088A" w:rsidP="00CF088A">
      <w:r w:rsidRPr="00CF088A">
        <w:t xml:space="preserve">Product is </w:t>
      </w:r>
      <w:proofErr w:type="gramStart"/>
      <w:r w:rsidRPr="00CF088A">
        <w:t>map</w:t>
      </w:r>
      <w:proofErr w:type="gramEnd"/>
      <w:r w:rsidRPr="00CF088A">
        <w:t xml:space="preserve"> description.</w:t>
      </w:r>
    </w:p>
    <w:p w14:paraId="610A6CDD" w14:textId="77777777" w:rsidR="00CF088A" w:rsidRPr="00CF088A" w:rsidRDefault="00CF088A" w:rsidP="00CF088A">
      <w:r w:rsidRPr="00CF088A">
        <w:t>We don't need category.</w:t>
      </w:r>
    </w:p>
    <w:p w14:paraId="67FF3FE3" w14:textId="77777777" w:rsidR="00CF088A" w:rsidRPr="00CF088A" w:rsidRDefault="00CF088A" w:rsidP="00CF088A">
      <w:r w:rsidRPr="00CF088A">
        <w:t>We don't need type.</w:t>
      </w:r>
    </w:p>
    <w:p w14:paraId="4642CCFE" w14:textId="77777777" w:rsidR="00CF088A" w:rsidRPr="00CF088A" w:rsidRDefault="00CF088A" w:rsidP="00CF088A">
      <w:r w:rsidRPr="00CF088A">
        <w:t>We don't need created by zone.</w:t>
      </w:r>
    </w:p>
    <w:p w14:paraId="0BBF0AD6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we'll remove that.</w:t>
      </w:r>
    </w:p>
    <w:p w14:paraId="3B0F700F" w14:textId="77777777" w:rsidR="00CF088A" w:rsidRPr="00CF088A" w:rsidRDefault="00CF088A" w:rsidP="00CF088A">
      <w:r w:rsidRPr="00CF088A">
        <w:t>Yeah.</w:t>
      </w:r>
    </w:p>
    <w:p w14:paraId="5A4AD1C1" w14:textId="77777777" w:rsidR="00CF088A" w:rsidRPr="00CF088A" w:rsidRDefault="00CF088A" w:rsidP="00CF088A">
      <w:r w:rsidRPr="00CF088A">
        <w:t>Parent column for hierarchy.</w:t>
      </w:r>
    </w:p>
    <w:p w14:paraId="035DBEF2" w14:textId="77777777" w:rsidR="00CF088A" w:rsidRPr="00CF088A" w:rsidRDefault="00CF088A" w:rsidP="00CF088A">
      <w:r w:rsidRPr="00CF088A">
        <w:t>Product categories.</w:t>
      </w:r>
    </w:p>
    <w:p w14:paraId="3E72F79F" w14:textId="77777777" w:rsidR="00CF088A" w:rsidRPr="00CF088A" w:rsidRDefault="00CF088A" w:rsidP="00CF088A">
      <w:r w:rsidRPr="00CF088A">
        <w:t>Product category.</w:t>
      </w:r>
    </w:p>
    <w:p w14:paraId="5B9260F5" w14:textId="77777777" w:rsidR="00CF088A" w:rsidRPr="00CF088A" w:rsidRDefault="00CF088A" w:rsidP="00CF088A">
      <w:r w:rsidRPr="00CF088A">
        <w:t>Great column for product type.</w:t>
      </w:r>
    </w:p>
    <w:p w14:paraId="199E7AD0" w14:textId="77777777" w:rsidR="00CF088A" w:rsidRPr="00CF088A" w:rsidRDefault="00CF088A" w:rsidP="00CF088A">
      <w:r w:rsidRPr="00CF088A">
        <w:t>Now I have parent product type as well.</w:t>
      </w:r>
    </w:p>
    <w:p w14:paraId="6FDA2EF0" w14:textId="77777777" w:rsidR="00CF088A" w:rsidRPr="00CF088A" w:rsidRDefault="00CF088A" w:rsidP="00CF088A">
      <w:r w:rsidRPr="00CF088A">
        <w:t>Sorry, spelling is wrong.</w:t>
      </w:r>
    </w:p>
    <w:p w14:paraId="2047A1EE" w14:textId="77777777" w:rsidR="00CF088A" w:rsidRPr="00CF088A" w:rsidRDefault="00CF088A" w:rsidP="00CF088A">
      <w:r w:rsidRPr="00CF088A">
        <w:t>Please bear with me.</w:t>
      </w:r>
    </w:p>
    <w:p w14:paraId="771BDAEF" w14:textId="77777777" w:rsidR="00CF088A" w:rsidRPr="00CF088A" w:rsidRDefault="00CF088A" w:rsidP="00CF088A">
      <w:r w:rsidRPr="00CF088A">
        <w:t>Um.</w:t>
      </w:r>
    </w:p>
    <w:p w14:paraId="02AAFAD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product type hierarchy parent type and product category.</w:t>
      </w:r>
    </w:p>
    <w:p w14:paraId="7466A375" w14:textId="77777777" w:rsidR="00CF088A" w:rsidRPr="00CF088A" w:rsidRDefault="00CF088A" w:rsidP="00CF088A">
      <w:r w:rsidRPr="00CF088A">
        <w:t>Hierarchy.</w:t>
      </w:r>
    </w:p>
    <w:p w14:paraId="2099C209" w14:textId="77777777" w:rsidR="00CF088A" w:rsidRPr="00CF088A" w:rsidRDefault="00CF088A" w:rsidP="00CF088A">
      <w:r w:rsidRPr="00CF088A">
        <w:t>Parent category.</w:t>
      </w:r>
    </w:p>
    <w:p w14:paraId="45B5877F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both are mapped now and then.</w:t>
      </w:r>
    </w:p>
    <w:p w14:paraId="601BDDC3" w14:textId="77777777" w:rsidR="00CF088A" w:rsidRPr="00CF088A" w:rsidRDefault="00CF088A" w:rsidP="00CF088A">
      <w:r w:rsidRPr="00CF088A">
        <w:t>We have no issues which is great.</w:t>
      </w:r>
    </w:p>
    <w:p w14:paraId="28177EBF" w14:textId="77777777" w:rsidR="00CF088A" w:rsidRPr="00CF088A" w:rsidRDefault="00CF088A" w:rsidP="00CF088A">
      <w:r w:rsidRPr="00CF088A">
        <w:t>Product ID is mapped finish mapping.</w:t>
      </w:r>
    </w:p>
    <w:p w14:paraId="2866375C" w14:textId="77777777" w:rsidR="00CF088A" w:rsidRPr="00CF088A" w:rsidRDefault="00CF088A" w:rsidP="00CF088A">
      <w:r w:rsidRPr="00CF088A">
        <w:t xml:space="preserve">So here we are only loading the </w:t>
      </w:r>
      <w:proofErr w:type="gramStart"/>
      <w:r w:rsidRPr="00CF088A">
        <w:t>hierarchies</w:t>
      </w:r>
      <w:proofErr w:type="gramEnd"/>
      <w:r w:rsidRPr="00CF088A">
        <w:t xml:space="preserve"> text.</w:t>
      </w:r>
    </w:p>
    <w:p w14:paraId="74669352" w14:textId="77777777" w:rsidR="00CF088A" w:rsidRPr="00CF088A" w:rsidRDefault="00CF088A" w:rsidP="00CF088A">
      <w:r w:rsidRPr="00CF088A">
        <w:t>We have loaded already the properties we have loaded already.</w:t>
      </w:r>
    </w:p>
    <w:p w14:paraId="1E2E94E5" w14:textId="77777777" w:rsidR="00CF088A" w:rsidRPr="00CF088A" w:rsidRDefault="00CF088A" w:rsidP="00CF088A">
      <w:r w:rsidRPr="00CF088A">
        <w:t>Now it is the hierarchy load.</w:t>
      </w:r>
    </w:p>
    <w:p w14:paraId="7C12E270" w14:textId="77777777" w:rsidR="00CF088A" w:rsidRPr="00CF088A" w:rsidRDefault="00CF088A" w:rsidP="00CF088A">
      <w:r w:rsidRPr="00CF088A">
        <w:t>Okay great 61 rows are imported but it is not connected to this group.</w:t>
      </w:r>
    </w:p>
    <w:p w14:paraId="7B85ED4D" w14:textId="77777777" w:rsidR="00CF088A" w:rsidRPr="00CF088A" w:rsidRDefault="00CF088A" w:rsidP="00CF088A">
      <w:r w:rsidRPr="00CF088A">
        <w:t>You see, this group only has two of them.</w:t>
      </w:r>
    </w:p>
    <w:p w14:paraId="5BEDA4AC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 am going to go into scheduled settings, set a dependency, and uh, </w:t>
      </w:r>
      <w:proofErr w:type="gramStart"/>
      <w:r w:rsidRPr="00CF088A">
        <w:t>No</w:t>
      </w:r>
      <w:proofErr w:type="gramEnd"/>
      <w:r w:rsidRPr="00CF088A">
        <w:t>, not here for any of the</w:t>
      </w:r>
    </w:p>
    <w:p w14:paraId="46D34482" w14:textId="77777777" w:rsidR="00CF088A" w:rsidRPr="00CF088A" w:rsidRDefault="00CF088A" w:rsidP="00CF088A">
      <w:r w:rsidRPr="00CF088A">
        <w:t>existing ones.</w:t>
      </w:r>
    </w:p>
    <w:p w14:paraId="31F809E4" w14:textId="77777777" w:rsidR="00CF088A" w:rsidRPr="00CF088A" w:rsidRDefault="00CF088A" w:rsidP="00CF088A">
      <w:r w:rsidRPr="00CF088A">
        <w:lastRenderedPageBreak/>
        <w:t xml:space="preserve">We </w:t>
      </w:r>
      <w:proofErr w:type="gramStart"/>
      <w:r w:rsidRPr="00CF088A">
        <w:t>have to</w:t>
      </w:r>
      <w:proofErr w:type="gramEnd"/>
      <w:r w:rsidRPr="00CF088A">
        <w:t xml:space="preserve"> edit the dependency, not the new one.</w:t>
      </w:r>
    </w:p>
    <w:p w14:paraId="13A0416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our existing one </w:t>
      </w:r>
      <w:proofErr w:type="gramStart"/>
      <w:r w:rsidRPr="00CF088A">
        <w:t>go</w:t>
      </w:r>
      <w:proofErr w:type="gramEnd"/>
      <w:r w:rsidRPr="00CF088A">
        <w:t xml:space="preserve"> to Schedule Settings.</w:t>
      </w:r>
    </w:p>
    <w:p w14:paraId="05FAC506" w14:textId="77777777" w:rsidR="00CF088A" w:rsidRPr="00CF088A" w:rsidRDefault="00CF088A" w:rsidP="00CF088A">
      <w:r w:rsidRPr="00CF088A">
        <w:t>And now you click.</w:t>
      </w:r>
    </w:p>
    <w:p w14:paraId="0065232B" w14:textId="77777777" w:rsidR="00CF088A" w:rsidRPr="00CF088A" w:rsidRDefault="00CF088A" w:rsidP="00CF088A">
      <w:r w:rsidRPr="00CF088A">
        <w:t xml:space="preserve">Now you see </w:t>
      </w:r>
      <w:proofErr w:type="gramStart"/>
      <w:r w:rsidRPr="00CF088A">
        <w:t>both of them</w:t>
      </w:r>
      <w:proofErr w:type="gramEnd"/>
      <w:r w:rsidRPr="00CF088A">
        <w:t>.</w:t>
      </w:r>
    </w:p>
    <w:p w14:paraId="4302CDA3" w14:textId="77777777" w:rsidR="00CF088A" w:rsidRPr="00CF088A" w:rsidRDefault="00CF088A" w:rsidP="00CF088A">
      <w:r w:rsidRPr="00CF088A">
        <w:t>Click on plus sign.</w:t>
      </w:r>
    </w:p>
    <w:p w14:paraId="5D97B5B7" w14:textId="77777777" w:rsidR="00CF088A" w:rsidRPr="00CF088A" w:rsidRDefault="00CF088A" w:rsidP="00CF088A">
      <w:r w:rsidRPr="00CF088A">
        <w:t xml:space="preserve">The hierarchy is also </w:t>
      </w:r>
      <w:proofErr w:type="gramStart"/>
      <w:r w:rsidRPr="00CF088A">
        <w:t>there by the way</w:t>
      </w:r>
      <w:proofErr w:type="gramEnd"/>
      <w:r w:rsidRPr="00CF088A">
        <w:t>.</w:t>
      </w:r>
    </w:p>
    <w:p w14:paraId="20230AFE" w14:textId="77777777" w:rsidR="00CF088A" w:rsidRPr="00CF088A" w:rsidRDefault="00CF088A" w:rsidP="00CF088A">
      <w:r w:rsidRPr="00CF088A">
        <w:t>Before that I'm just going to rename it so that it is proper product hierarchy.</w:t>
      </w:r>
    </w:p>
    <w:p w14:paraId="7B69801F" w14:textId="77777777" w:rsidR="00CF088A" w:rsidRPr="00CF088A" w:rsidRDefault="00CF088A" w:rsidP="00CF088A">
      <w:r w:rsidRPr="00CF088A">
        <w:t>Okay.</w:t>
      </w:r>
    </w:p>
    <w:p w14:paraId="19651AE7" w14:textId="77777777" w:rsidR="00CF088A" w:rsidRPr="00CF088A" w:rsidRDefault="00CF088A" w:rsidP="00CF088A">
      <w:r w:rsidRPr="00CF088A">
        <w:t>Um, then what we are going to do, we are going to add a dependency product hierarchy.</w:t>
      </w:r>
    </w:p>
    <w:p w14:paraId="56C5CA49" w14:textId="77777777" w:rsidR="00CF088A" w:rsidRPr="00CF088A" w:rsidRDefault="00CF088A" w:rsidP="00CF088A">
      <w:r w:rsidRPr="00CF088A">
        <w:t>This is the third one.</w:t>
      </w:r>
    </w:p>
    <w:p w14:paraId="7CEE3F76" w14:textId="77777777" w:rsidR="00CF088A" w:rsidRPr="00CF088A" w:rsidRDefault="00CF088A" w:rsidP="00CF088A">
      <w:r w:rsidRPr="00CF088A">
        <w:t>First properties will load, second text will load, third hierarchy will load and then save it.</w:t>
      </w:r>
    </w:p>
    <w:p w14:paraId="5B05961D" w14:textId="77777777" w:rsidR="00CF088A" w:rsidRPr="00CF088A" w:rsidRDefault="00CF088A" w:rsidP="00CF088A">
      <w:r w:rsidRPr="00CF088A">
        <w:t>No need to give any timing everything because they will be grouped together now.</w:t>
      </w:r>
    </w:p>
    <w:p w14:paraId="005CC74E" w14:textId="77777777" w:rsidR="00CF088A" w:rsidRPr="00CF088A" w:rsidRDefault="00CF088A" w:rsidP="00CF088A">
      <w:r w:rsidRPr="00CF088A">
        <w:t>And you will see daily at 22, 20, 22 all the three will are showing, but that doesn't mean that they</w:t>
      </w:r>
    </w:p>
    <w:p w14:paraId="0256BCFA" w14:textId="77777777" w:rsidR="00CF088A" w:rsidRPr="00CF088A" w:rsidRDefault="00CF088A" w:rsidP="00CF088A">
      <w:r w:rsidRPr="00CF088A">
        <w:t>will parallelly trigger.</w:t>
      </w:r>
    </w:p>
    <w:p w14:paraId="549C7ACB" w14:textId="77777777" w:rsidR="00CF088A" w:rsidRPr="00CF088A" w:rsidRDefault="00CF088A" w:rsidP="00CF088A">
      <w:r w:rsidRPr="00CF088A">
        <w:t>No.</w:t>
      </w:r>
    </w:p>
    <w:p w14:paraId="121F99E6" w14:textId="77777777" w:rsidR="00CF088A" w:rsidRPr="00CF088A" w:rsidRDefault="00CF088A" w:rsidP="00CF088A">
      <w:r w:rsidRPr="00CF088A">
        <w:t>First this will trigger properties, then text will load, then hierarchy will load.</w:t>
      </w:r>
    </w:p>
    <w:p w14:paraId="615FD023" w14:textId="77777777" w:rsidR="00CF088A" w:rsidRPr="00CF088A" w:rsidRDefault="00CF088A" w:rsidP="00CF088A">
      <w:r w:rsidRPr="00CF088A">
        <w:t>Okay.</w:t>
      </w:r>
    </w:p>
    <w:p w14:paraId="33C0C8C6" w14:textId="77777777" w:rsidR="00CF088A" w:rsidRPr="00CF088A" w:rsidRDefault="00CF088A" w:rsidP="00CF088A">
      <w:r w:rsidRPr="00CF088A">
        <w:t>And you can also have emails triggered to you If you want to be notified of any failures, if there</w:t>
      </w:r>
    </w:p>
    <w:p w14:paraId="05E329A7" w14:textId="77777777" w:rsidR="00CF088A" w:rsidRPr="00CF088A" w:rsidRDefault="00CF088A" w:rsidP="00CF088A">
      <w:r w:rsidRPr="00CF088A">
        <w:t>are any failures, then you can click this.</w:t>
      </w:r>
    </w:p>
    <w:p w14:paraId="76C19759" w14:textId="77777777" w:rsidR="00CF088A" w:rsidRPr="00CF088A" w:rsidRDefault="00CF088A" w:rsidP="00CF088A">
      <w:r w:rsidRPr="00CF088A">
        <w:t>That means it is going to send you an email if there is any failure.</w:t>
      </w:r>
    </w:p>
    <w:p w14:paraId="7BD82D8F" w14:textId="77777777" w:rsidR="00CF088A" w:rsidRPr="00CF088A" w:rsidRDefault="00CF088A" w:rsidP="00CF088A">
      <w:r w:rsidRPr="00CF088A">
        <w:t>Okay.</w:t>
      </w:r>
    </w:p>
    <w:p w14:paraId="2F58CD72" w14:textId="77777777" w:rsidR="00CF088A" w:rsidRPr="00CF088A" w:rsidRDefault="00CF088A" w:rsidP="00CF088A">
      <w:r w:rsidRPr="00CF088A">
        <w:t>And then you can view all the schedules here if you want.</w:t>
      </w:r>
    </w:p>
    <w:p w14:paraId="7CCE6A0C" w14:textId="77777777" w:rsidR="00CF088A" w:rsidRPr="00CF088A" w:rsidRDefault="00CF088A" w:rsidP="00CF088A">
      <w:r w:rsidRPr="00CF088A">
        <w:t>This is going to take you to the connections.</w:t>
      </w:r>
    </w:p>
    <w:p w14:paraId="15C7542F" w14:textId="77777777" w:rsidR="00CF088A" w:rsidRPr="00CF088A" w:rsidRDefault="00CF088A" w:rsidP="00CF088A">
      <w:r w:rsidRPr="00CF088A">
        <w:t>And in the connection schedule status.</w:t>
      </w:r>
    </w:p>
    <w:p w14:paraId="1AF55270" w14:textId="77777777" w:rsidR="00CF088A" w:rsidRPr="00CF088A" w:rsidRDefault="00CF088A" w:rsidP="00CF088A">
      <w:r w:rsidRPr="00CF088A">
        <w:t xml:space="preserve">Right </w:t>
      </w:r>
      <w:proofErr w:type="gramStart"/>
      <w:r w:rsidRPr="00CF088A">
        <w:t>now</w:t>
      </w:r>
      <w:proofErr w:type="gramEnd"/>
      <w:r w:rsidRPr="00CF088A">
        <w:t xml:space="preserve"> we don't have any available schedule.</w:t>
      </w:r>
    </w:p>
    <w:p w14:paraId="5068517A" w14:textId="77777777" w:rsidR="00CF088A" w:rsidRPr="00CF088A" w:rsidRDefault="00CF088A" w:rsidP="00CF088A">
      <w:r w:rsidRPr="00CF088A">
        <w:t>So that's fine.</w:t>
      </w:r>
    </w:p>
    <w:p w14:paraId="4D0A9767" w14:textId="77777777" w:rsidR="00CF088A" w:rsidRPr="00CF088A" w:rsidRDefault="00CF088A" w:rsidP="00CF088A">
      <w:r w:rsidRPr="00CF088A">
        <w:t>But you can check the available schedules already.</w:t>
      </w:r>
    </w:p>
    <w:p w14:paraId="2A5F1B58" w14:textId="77777777" w:rsidR="00CF088A" w:rsidRPr="00CF088A" w:rsidRDefault="00CF088A" w:rsidP="00CF088A">
      <w:r w:rsidRPr="00CF088A">
        <w:t>They're already there.</w:t>
      </w:r>
    </w:p>
    <w:p w14:paraId="1DA8B90A" w14:textId="77777777" w:rsidR="00CF088A" w:rsidRPr="00CF088A" w:rsidRDefault="00CF088A" w:rsidP="00CF088A">
      <w:r w:rsidRPr="00CF088A">
        <w:t>So now we have refreshed me because I'm freshly scheduled.</w:t>
      </w:r>
    </w:p>
    <w:p w14:paraId="6CCF85B4" w14:textId="77777777" w:rsidR="00CF088A" w:rsidRPr="00CF088A" w:rsidRDefault="00CF088A" w:rsidP="00CF088A">
      <w:r w:rsidRPr="00CF088A">
        <w:t>This hasn't run yet.</w:t>
      </w:r>
    </w:p>
    <w:p w14:paraId="704938C2" w14:textId="77777777" w:rsidR="00CF088A" w:rsidRPr="00CF088A" w:rsidRDefault="00CF088A" w:rsidP="00CF088A">
      <w:r w:rsidRPr="00CF088A">
        <w:t xml:space="preserve">So after tomorrow, if you check, you can </w:t>
      </w:r>
      <w:proofErr w:type="gramStart"/>
      <w:r w:rsidRPr="00CF088A">
        <w:t>actually see</w:t>
      </w:r>
      <w:proofErr w:type="gramEnd"/>
      <w:r w:rsidRPr="00CF088A">
        <w:t xml:space="preserve"> the </w:t>
      </w:r>
      <w:proofErr w:type="gramStart"/>
      <w:r w:rsidRPr="00CF088A">
        <w:t>schedules</w:t>
      </w:r>
      <w:proofErr w:type="gramEnd"/>
      <w:r w:rsidRPr="00CF088A">
        <w:t xml:space="preserve"> I think.</w:t>
      </w:r>
    </w:p>
    <w:p w14:paraId="441359BF" w14:textId="77777777" w:rsidR="00CF088A" w:rsidRPr="00CF088A" w:rsidRDefault="00CF088A" w:rsidP="00CF088A">
      <w:proofErr w:type="gramStart"/>
      <w:r w:rsidRPr="00CF088A">
        <w:lastRenderedPageBreak/>
        <w:t>So</w:t>
      </w:r>
      <w:proofErr w:type="gramEnd"/>
      <w:r w:rsidRPr="00CF088A">
        <w:t xml:space="preserve"> this is all set.</w:t>
      </w:r>
    </w:p>
    <w:p w14:paraId="3566C430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will have the properties text and hierarchy.</w:t>
      </w:r>
    </w:p>
    <w:p w14:paraId="42812A12" w14:textId="77777777" w:rsidR="00CF088A" w:rsidRPr="00CF088A" w:rsidRDefault="00CF088A" w:rsidP="00CF088A">
      <w:r w:rsidRPr="00CF088A">
        <w:t>Let's look how the hierarchy looks like.</w:t>
      </w:r>
    </w:p>
    <w:p w14:paraId="7037DD10" w14:textId="77777777" w:rsidR="00CF088A" w:rsidRPr="00CF088A" w:rsidRDefault="00CF088A" w:rsidP="00CF088A">
      <w:r w:rsidRPr="00CF088A">
        <w:t>Okay.</w:t>
      </w:r>
    </w:p>
    <w:p w14:paraId="2A289790" w14:textId="77777777" w:rsidR="00CF088A" w:rsidRPr="00CF088A" w:rsidRDefault="00CF088A" w:rsidP="00CF088A">
      <w:r w:rsidRPr="00CF088A">
        <w:t>There you go.</w:t>
      </w:r>
    </w:p>
    <w:p w14:paraId="724B46C0" w14:textId="77777777" w:rsidR="00CF088A" w:rsidRPr="00CF088A" w:rsidRDefault="00CF088A" w:rsidP="00CF088A">
      <w:r w:rsidRPr="00CF088A">
        <w:t xml:space="preserve">So </w:t>
      </w:r>
      <w:proofErr w:type="gramStart"/>
      <w:r w:rsidRPr="00CF088A">
        <w:t>both the</w:t>
      </w:r>
      <w:proofErr w:type="gramEnd"/>
      <w:r w:rsidRPr="00CF088A">
        <w:t xml:space="preserve"> parent column </w:t>
      </w:r>
      <w:proofErr w:type="gramStart"/>
      <w:r w:rsidRPr="00CF088A">
        <w:t>are</w:t>
      </w:r>
      <w:proofErr w:type="gramEnd"/>
      <w:r w:rsidRPr="00CF088A">
        <w:t xml:space="preserve"> populated.</w:t>
      </w:r>
    </w:p>
    <w:p w14:paraId="4CE632F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see all </w:t>
      </w:r>
      <w:proofErr w:type="gramStart"/>
      <w:r w:rsidRPr="00CF088A">
        <w:t>models</w:t>
      </w:r>
      <w:proofErr w:type="gramEnd"/>
      <w:r w:rsidRPr="00CF088A">
        <w:t xml:space="preserve"> root node under product category.</w:t>
      </w:r>
    </w:p>
    <w:p w14:paraId="363E8B25" w14:textId="77777777" w:rsidR="00CF088A" w:rsidRPr="00CF088A" w:rsidRDefault="00CF088A" w:rsidP="00CF088A">
      <w:r w:rsidRPr="00CF088A">
        <w:t xml:space="preserve">No, it should not be a part of this </w:t>
      </w:r>
      <w:proofErr w:type="gramStart"/>
      <w:r w:rsidRPr="00CF088A">
        <w:t>particular hierarchy</w:t>
      </w:r>
      <w:proofErr w:type="gramEnd"/>
      <w:r w:rsidRPr="00CF088A">
        <w:t>.</w:t>
      </w:r>
    </w:p>
    <w:p w14:paraId="186CDA9E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all children of the removed numbers have been removed from the hierarchy as well.</w:t>
      </w:r>
    </w:p>
    <w:p w14:paraId="230BA083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you remove a particular parent then all the members for that are also removed.</w:t>
      </w:r>
    </w:p>
    <w:p w14:paraId="10199583" w14:textId="77777777" w:rsidR="00CF088A" w:rsidRPr="00CF088A" w:rsidRDefault="00CF088A" w:rsidP="00CF088A">
      <w:r w:rsidRPr="00CF088A">
        <w:t>That's okay.</w:t>
      </w:r>
    </w:p>
    <w:p w14:paraId="408986DA" w14:textId="77777777" w:rsidR="00CF088A" w:rsidRPr="00CF088A" w:rsidRDefault="00CF088A" w:rsidP="00CF088A">
      <w:r w:rsidRPr="00CF088A">
        <w:t>Yeah.</w:t>
      </w:r>
    </w:p>
    <w:p w14:paraId="77071EE0" w14:textId="77777777" w:rsidR="00CF088A" w:rsidRPr="00CF088A" w:rsidRDefault="00CF088A" w:rsidP="00CF088A">
      <w:r w:rsidRPr="00CF088A">
        <w:t>This should be part of the product type under root.</w:t>
      </w:r>
    </w:p>
    <w:p w14:paraId="673874BA" w14:textId="77777777" w:rsidR="00CF088A" w:rsidRPr="00CF088A" w:rsidRDefault="00CF088A" w:rsidP="00CF088A">
      <w:r w:rsidRPr="00CF088A">
        <w:t>All terrain is under gear here and not under this hierarchy.</w:t>
      </w:r>
    </w:p>
    <w:p w14:paraId="7BE2FF6C" w14:textId="77777777" w:rsidR="00CF088A" w:rsidRPr="00CF088A" w:rsidRDefault="00CF088A" w:rsidP="00CF088A">
      <w:r w:rsidRPr="00CF088A">
        <w:t>I'm going to remove this.</w:t>
      </w:r>
    </w:p>
    <w:p w14:paraId="4E6DDC1A" w14:textId="77777777" w:rsidR="00CF088A" w:rsidRPr="00CF088A" w:rsidRDefault="00CF088A" w:rsidP="00CF088A">
      <w:r w:rsidRPr="00CF088A">
        <w:t>All children of the removed members have been removed from the hierarchy as well.</w:t>
      </w:r>
    </w:p>
    <w:p w14:paraId="67A1B3A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this is a parent to others other members, they are also removed from the hierarchy which is the</w:t>
      </w:r>
    </w:p>
    <w:p w14:paraId="4176D2B5" w14:textId="77777777" w:rsidR="00CF088A" w:rsidRPr="00CF088A" w:rsidRDefault="00CF088A" w:rsidP="00CF088A">
      <w:r w:rsidRPr="00CF088A">
        <w:t xml:space="preserve">default </w:t>
      </w:r>
      <w:proofErr w:type="spellStart"/>
      <w:r w:rsidRPr="00CF088A">
        <w:t>behavior</w:t>
      </w:r>
      <w:proofErr w:type="spellEnd"/>
      <w:r w:rsidRPr="00CF088A">
        <w:t xml:space="preserve"> which is fine.</w:t>
      </w:r>
    </w:p>
    <w:p w14:paraId="067E41F3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see what I'm doing is I'm making sure that the correct ones are belonging to the correct hierarchy</w:t>
      </w:r>
    </w:p>
    <w:p w14:paraId="34B4B2BD" w14:textId="77777777" w:rsidR="00CF088A" w:rsidRPr="00CF088A" w:rsidRDefault="00CF088A" w:rsidP="00CF088A">
      <w:r w:rsidRPr="00CF088A">
        <w:t>and not to both.</w:t>
      </w:r>
    </w:p>
    <w:p w14:paraId="1339BDA0" w14:textId="77777777" w:rsidR="00CF088A" w:rsidRPr="00CF088A" w:rsidRDefault="00CF088A" w:rsidP="00CF088A">
      <w:r w:rsidRPr="00CF088A">
        <w:t xml:space="preserve">The </w:t>
      </w:r>
      <w:proofErr w:type="gramStart"/>
      <w:r w:rsidRPr="00CF088A">
        <w:t>hierarchies based</w:t>
      </w:r>
      <w:proofErr w:type="gramEnd"/>
      <w:r w:rsidRPr="00CF088A">
        <w:t xml:space="preserve"> model is part of the product type.</w:t>
      </w:r>
    </w:p>
    <w:p w14:paraId="292C691C" w14:textId="77777777" w:rsidR="00CF088A" w:rsidRPr="00CF088A" w:rsidRDefault="00CF088A" w:rsidP="00CF088A">
      <w:r w:rsidRPr="00CF088A">
        <w:t>So not this I'm going to remove.</w:t>
      </w:r>
    </w:p>
    <w:p w14:paraId="27C923AD" w14:textId="77777777" w:rsidR="00CF088A" w:rsidRPr="00CF088A" w:rsidRDefault="00CF088A" w:rsidP="00CF088A">
      <w:r w:rsidRPr="00CF088A">
        <w:t>It is off road and not part of the route here.</w:t>
      </w:r>
    </w:p>
    <w:p w14:paraId="6A6A68C8" w14:textId="77777777" w:rsidR="00CF088A" w:rsidRPr="00CF088A" w:rsidRDefault="00CF088A" w:rsidP="00CF088A">
      <w:r w:rsidRPr="00CF088A">
        <w:t xml:space="preserve">It's part of the category hierarchy, not part of the </w:t>
      </w:r>
      <w:proofErr w:type="gramStart"/>
      <w:r w:rsidRPr="00CF088A">
        <w:t>type</w:t>
      </w:r>
      <w:proofErr w:type="gramEnd"/>
      <w:r w:rsidRPr="00CF088A">
        <w:t xml:space="preserve"> hierarchy.</w:t>
      </w:r>
    </w:p>
    <w:p w14:paraId="0F429EB2" w14:textId="77777777" w:rsidR="00CF088A" w:rsidRPr="00CF088A" w:rsidRDefault="00CF088A" w:rsidP="00CF088A">
      <w:r w:rsidRPr="00CF088A">
        <w:t>For the type, we only have base model, pro model and all models, and then all models should be under</w:t>
      </w:r>
    </w:p>
    <w:p w14:paraId="09CEC492" w14:textId="77777777" w:rsidR="00CF088A" w:rsidRPr="00CF088A" w:rsidRDefault="00CF088A" w:rsidP="00CF088A">
      <w:r w:rsidRPr="00CF088A">
        <w:t>root.</w:t>
      </w:r>
    </w:p>
    <w:p w14:paraId="5C57C777" w14:textId="77777777" w:rsidR="00CF088A" w:rsidRPr="00CF088A" w:rsidRDefault="00CF088A" w:rsidP="00CF088A">
      <w:r w:rsidRPr="00CF088A">
        <w:t>That is correct.</w:t>
      </w:r>
    </w:p>
    <w:p w14:paraId="2E8C0370" w14:textId="77777777" w:rsidR="00CF088A" w:rsidRPr="00CF088A" w:rsidRDefault="00CF088A" w:rsidP="00CF088A">
      <w:r w:rsidRPr="00CF088A">
        <w:t>All terrain part of category.</w:t>
      </w:r>
    </w:p>
    <w:p w14:paraId="4C6CA60B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this should not be a.</w:t>
      </w:r>
    </w:p>
    <w:p w14:paraId="7F2AE356" w14:textId="77777777" w:rsidR="00CF088A" w:rsidRPr="00CF088A" w:rsidRDefault="00CF088A" w:rsidP="00CF088A">
      <w:r w:rsidRPr="00CF088A">
        <w:lastRenderedPageBreak/>
        <w:t>Here it is fine base model is part of all models which is good.</w:t>
      </w:r>
    </w:p>
    <w:p w14:paraId="2B60574D" w14:textId="77777777" w:rsidR="00CF088A" w:rsidRPr="00CF088A" w:rsidRDefault="00CF088A" w:rsidP="00CF088A">
      <w:r w:rsidRPr="00CF088A">
        <w:t xml:space="preserve">Base is part of off road here, not part of the </w:t>
      </w:r>
      <w:proofErr w:type="gramStart"/>
      <w:r w:rsidRPr="00CF088A">
        <w:t>type</w:t>
      </w:r>
      <w:proofErr w:type="gramEnd"/>
      <w:r w:rsidRPr="00CF088A">
        <w:t xml:space="preserve"> hierarchy.</w:t>
      </w:r>
    </w:p>
    <w:p w14:paraId="2A01DE98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are good.</w:t>
      </w:r>
    </w:p>
    <w:p w14:paraId="24C53AD9" w14:textId="77777777" w:rsidR="00CF088A" w:rsidRPr="00CF088A" w:rsidRDefault="00CF088A" w:rsidP="00CF088A">
      <w:r w:rsidRPr="00CF088A">
        <w:t xml:space="preserve">CC is not part of the </w:t>
      </w:r>
      <w:proofErr w:type="gramStart"/>
      <w:r w:rsidRPr="00CF088A">
        <w:t>type</w:t>
      </w:r>
      <w:proofErr w:type="gramEnd"/>
      <w:r w:rsidRPr="00CF088A">
        <w:t xml:space="preserve"> hierarchy.</w:t>
      </w:r>
    </w:p>
    <w:p w14:paraId="3D6F5134" w14:textId="77777777" w:rsidR="00CF088A" w:rsidRPr="00CF088A" w:rsidRDefault="00CF088A" w:rsidP="00CF088A">
      <w:r w:rsidRPr="00CF088A">
        <w:t xml:space="preserve">City cruiser DB are not part of the </w:t>
      </w:r>
      <w:proofErr w:type="gramStart"/>
      <w:r w:rsidRPr="00CF088A">
        <w:t>type</w:t>
      </w:r>
      <w:proofErr w:type="gramEnd"/>
      <w:r w:rsidRPr="00CF088A">
        <w:t xml:space="preserve"> hierarchy.</w:t>
      </w:r>
    </w:p>
    <w:p w14:paraId="728AFE78" w14:textId="77777777" w:rsidR="00CF088A" w:rsidRPr="00CF088A" w:rsidRDefault="00CF088A" w:rsidP="00CF088A">
      <w:r w:rsidRPr="00CF088A">
        <w:t>Are EB not part of type hierarchy gear HB no, not part of type hierarchy.</w:t>
      </w:r>
    </w:p>
    <w:p w14:paraId="595145D7" w14:textId="77777777" w:rsidR="00CF088A" w:rsidRPr="00CF088A" w:rsidRDefault="00CF088A" w:rsidP="00CF088A">
      <w:r w:rsidRPr="00CF088A">
        <w:t>They are part of the category hierarchy so that this is okay.</w:t>
      </w:r>
    </w:p>
    <w:p w14:paraId="1DF139E0" w14:textId="77777777" w:rsidR="00CF088A" w:rsidRPr="00CF088A" w:rsidRDefault="00CF088A" w:rsidP="00CF088A">
      <w:r w:rsidRPr="00CF088A">
        <w:t xml:space="preserve">Limited NB not part of the </w:t>
      </w:r>
      <w:proofErr w:type="gramStart"/>
      <w:r w:rsidRPr="00CF088A">
        <w:t>type</w:t>
      </w:r>
      <w:proofErr w:type="gramEnd"/>
      <w:r w:rsidRPr="00CF088A">
        <w:t xml:space="preserve"> hierarchy.</w:t>
      </w:r>
    </w:p>
    <w:p w14:paraId="4A460803" w14:textId="77777777" w:rsidR="00CF088A" w:rsidRPr="00CF088A" w:rsidRDefault="00CF088A" w:rsidP="00CF088A">
      <w:r w:rsidRPr="00CF088A">
        <w:t>Part of the category hierarchy.</w:t>
      </w:r>
    </w:p>
    <w:p w14:paraId="7BAE396C" w14:textId="77777777" w:rsidR="00CF088A" w:rsidRPr="00CF088A" w:rsidRDefault="00CF088A" w:rsidP="00CF088A">
      <w:r w:rsidRPr="00CF088A">
        <w:t>Non gear offroad pro model.</w:t>
      </w:r>
    </w:p>
    <w:p w14:paraId="65DDD85F" w14:textId="77777777" w:rsidR="00CF088A" w:rsidRPr="00CF088A" w:rsidRDefault="00CF088A" w:rsidP="00CF088A">
      <w:r w:rsidRPr="00CF088A">
        <w:t>Yeah.</w:t>
      </w:r>
    </w:p>
    <w:p w14:paraId="0AC2A356" w14:textId="77777777" w:rsidR="00CF088A" w:rsidRPr="00CF088A" w:rsidRDefault="00CF088A" w:rsidP="00CF088A">
      <w:r w:rsidRPr="00CF088A">
        <w:t>Pro model is part of the hierarchy, but not this nonlinear upload.</w:t>
      </w:r>
    </w:p>
    <w:p w14:paraId="6800C027" w14:textId="77777777" w:rsidR="00CF088A" w:rsidRPr="00CF088A" w:rsidRDefault="00CF088A" w:rsidP="00CF088A">
      <w:r w:rsidRPr="00CF088A">
        <w:t xml:space="preserve">I'm going to delete this RC is not part of the </w:t>
      </w:r>
      <w:proofErr w:type="gramStart"/>
      <w:r w:rsidRPr="00CF088A">
        <w:t>type</w:t>
      </w:r>
      <w:proofErr w:type="gramEnd"/>
      <w:r w:rsidRPr="00CF088A">
        <w:t xml:space="preserve"> hierarchy, so we have deleted cleaned up that base</w:t>
      </w:r>
    </w:p>
    <w:p w14:paraId="7FD894EC" w14:textId="77777777" w:rsidR="00CF088A" w:rsidRPr="00CF088A" w:rsidRDefault="00CF088A" w:rsidP="00CF088A">
      <w:r w:rsidRPr="00CF088A">
        <w:t>model based model.</w:t>
      </w:r>
    </w:p>
    <w:p w14:paraId="32D60C22" w14:textId="77777777" w:rsidR="00CF088A" w:rsidRPr="00CF088A" w:rsidRDefault="00CF088A" w:rsidP="00CF088A">
      <w:r w:rsidRPr="00CF088A">
        <w:t>Let's find Pro model is fine.</w:t>
      </w:r>
    </w:p>
    <w:p w14:paraId="589C4B7E" w14:textId="77777777" w:rsidR="00CF088A" w:rsidRPr="00CF088A" w:rsidRDefault="00CF088A" w:rsidP="00CF088A">
      <w:r w:rsidRPr="00CF088A">
        <w:t xml:space="preserve">Arrow is not part of the </w:t>
      </w:r>
      <w:proofErr w:type="gramStart"/>
      <w:r w:rsidRPr="00CF088A">
        <w:t>type</w:t>
      </w:r>
      <w:proofErr w:type="gramEnd"/>
      <w:r w:rsidRPr="00CF088A">
        <w:t xml:space="preserve"> hierarchy and remaining are that okay.</w:t>
      </w:r>
    </w:p>
    <w:p w14:paraId="7F090420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all models which is a parent of pro model.</w:t>
      </w:r>
    </w:p>
    <w:p w14:paraId="17F03A49" w14:textId="77777777" w:rsidR="00CF088A" w:rsidRPr="00CF088A" w:rsidRDefault="00CF088A" w:rsidP="00CF088A">
      <w:r w:rsidRPr="00CF088A">
        <w:t>Yes.</w:t>
      </w:r>
    </w:p>
    <w:p w14:paraId="75F8C354" w14:textId="77777777" w:rsidR="00CF088A" w:rsidRPr="00CF088A" w:rsidRDefault="00CF088A" w:rsidP="00CF088A">
      <w:r w:rsidRPr="00CF088A">
        <w:t>These are not part these are part of this.</w:t>
      </w:r>
    </w:p>
    <w:p w14:paraId="636A7249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are good.</w:t>
      </w:r>
    </w:p>
    <w:p w14:paraId="05AF55A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see some of the parent belong to only one hierarchy.</w:t>
      </w:r>
    </w:p>
    <w:p w14:paraId="3274C5AD" w14:textId="77777777" w:rsidR="00CF088A" w:rsidRPr="00CF088A" w:rsidRDefault="00CF088A" w:rsidP="00CF088A">
      <w:r w:rsidRPr="00CF088A">
        <w:t xml:space="preserve">The other parent </w:t>
      </w:r>
      <w:proofErr w:type="gramStart"/>
      <w:r w:rsidRPr="00CF088A">
        <w:t>belong</w:t>
      </w:r>
      <w:proofErr w:type="gramEnd"/>
      <w:r w:rsidRPr="00CF088A">
        <w:t xml:space="preserve"> to the second hierarchy.</w:t>
      </w:r>
    </w:p>
    <w:p w14:paraId="44D03C90" w14:textId="77777777" w:rsidR="00CF088A" w:rsidRPr="00CF088A" w:rsidRDefault="00CF088A" w:rsidP="00CF088A">
      <w:r w:rsidRPr="00CF088A">
        <w:t xml:space="preserve">So not everything belongs to all the hierarchies CB is not part of the </w:t>
      </w:r>
      <w:proofErr w:type="gramStart"/>
      <w:r w:rsidRPr="00CF088A">
        <w:t>type</w:t>
      </w:r>
      <w:proofErr w:type="gramEnd"/>
      <w:r w:rsidRPr="00CF088A">
        <w:t xml:space="preserve"> hierarchy.</w:t>
      </w:r>
    </w:p>
    <w:p w14:paraId="03B03B6E" w14:textId="77777777" w:rsidR="00CF088A" w:rsidRPr="00CF088A" w:rsidRDefault="00CF088A" w:rsidP="00CF088A">
      <w:r w:rsidRPr="00CF088A">
        <w:t xml:space="preserve">Let's review that all models </w:t>
      </w:r>
      <w:proofErr w:type="gramStart"/>
      <w:r w:rsidRPr="00CF088A">
        <w:t>is</w:t>
      </w:r>
      <w:proofErr w:type="gramEnd"/>
      <w:r w:rsidRPr="00CF088A">
        <w:t xml:space="preserve"> root.</w:t>
      </w:r>
    </w:p>
    <w:p w14:paraId="1AE499A5" w14:textId="77777777" w:rsidR="00CF088A" w:rsidRPr="00CF088A" w:rsidRDefault="00CF088A" w:rsidP="00CF088A">
      <w:r w:rsidRPr="00CF088A">
        <w:t>All terrain is not part of it.</w:t>
      </w:r>
    </w:p>
    <w:p w14:paraId="4EE708A3" w14:textId="77777777" w:rsidR="00CF088A" w:rsidRPr="00CF088A" w:rsidRDefault="00CF088A" w:rsidP="00CF088A">
      <w:r w:rsidRPr="00CF088A">
        <w:t>Base model all model parent is not part of it all.</w:t>
      </w:r>
    </w:p>
    <w:p w14:paraId="104329D0" w14:textId="77777777" w:rsidR="00CF088A" w:rsidRPr="00CF088A" w:rsidRDefault="00CF088A" w:rsidP="00CF088A">
      <w:r w:rsidRPr="00CF088A">
        <w:t>These are base model which is good CB not part of it.</w:t>
      </w:r>
    </w:p>
    <w:p w14:paraId="7BA7C6CF" w14:textId="77777777" w:rsidR="00CF088A" w:rsidRPr="00CF088A" w:rsidRDefault="00CF088A" w:rsidP="00CF088A">
      <w:r w:rsidRPr="00CF088A">
        <w:t xml:space="preserve">CC not part of it </w:t>
      </w:r>
      <w:proofErr w:type="spellStart"/>
      <w:r w:rsidRPr="00CF088A">
        <w:t>It</w:t>
      </w:r>
      <w:proofErr w:type="spellEnd"/>
      <w:r w:rsidRPr="00CF088A">
        <w:t xml:space="preserve"> is not part of it.</w:t>
      </w:r>
    </w:p>
    <w:p w14:paraId="6E82E084" w14:textId="77777777" w:rsidR="00CF088A" w:rsidRPr="00CF088A" w:rsidRDefault="00CF088A" w:rsidP="00CF088A">
      <w:r w:rsidRPr="00CF088A">
        <w:t>Yes, correct.</w:t>
      </w:r>
    </w:p>
    <w:p w14:paraId="2DEC28C2" w14:textId="77777777" w:rsidR="00CF088A" w:rsidRPr="00CF088A" w:rsidRDefault="00CF088A" w:rsidP="00CF088A">
      <w:r w:rsidRPr="00CF088A">
        <w:t>Uh, EB is not there.</w:t>
      </w:r>
    </w:p>
    <w:p w14:paraId="57E4573E" w14:textId="77777777" w:rsidR="00CF088A" w:rsidRPr="00CF088A" w:rsidRDefault="00CF088A" w:rsidP="00CF088A">
      <w:r w:rsidRPr="00CF088A">
        <w:lastRenderedPageBreak/>
        <w:t>Here is part of this guy.</w:t>
      </w:r>
    </w:p>
    <w:p w14:paraId="6DF3CB46" w14:textId="77777777" w:rsidR="00CF088A" w:rsidRPr="00CF088A" w:rsidRDefault="00CF088A" w:rsidP="00CF088A">
      <w:r w:rsidRPr="00CF088A">
        <w:t>Not here.</w:t>
      </w:r>
    </w:p>
    <w:p w14:paraId="3CCA2FE5" w14:textId="77777777" w:rsidR="00CF088A" w:rsidRPr="00CF088A" w:rsidRDefault="00CF088A" w:rsidP="00CF088A">
      <w:r w:rsidRPr="00CF088A">
        <w:t>Uh, limited part of the category.</w:t>
      </w:r>
    </w:p>
    <w:p w14:paraId="339C3A96" w14:textId="77777777" w:rsidR="00CF088A" w:rsidRPr="00CF088A" w:rsidRDefault="00CF088A" w:rsidP="00CF088A">
      <w:r w:rsidRPr="00CF088A">
        <w:t>Not type.</w:t>
      </w:r>
    </w:p>
    <w:p w14:paraId="0B805088" w14:textId="77777777" w:rsidR="00CF088A" w:rsidRPr="00CF088A" w:rsidRDefault="00CF088A" w:rsidP="00CF088A">
      <w:r w:rsidRPr="00CF088A">
        <w:t>Uh, non.</w:t>
      </w:r>
    </w:p>
    <w:p w14:paraId="549E222F" w14:textId="77777777" w:rsidR="00CF088A" w:rsidRPr="00CF088A" w:rsidRDefault="00CF088A" w:rsidP="00CF088A">
      <w:r w:rsidRPr="00CF088A">
        <w:t>Here.</w:t>
      </w:r>
    </w:p>
    <w:p w14:paraId="5192486E" w14:textId="77777777" w:rsidR="00CF088A" w:rsidRPr="00CF088A" w:rsidRDefault="00CF088A" w:rsidP="00CF088A">
      <w:r w:rsidRPr="00CF088A">
        <w:t>Yes.</w:t>
      </w:r>
    </w:p>
    <w:p w14:paraId="73F17841" w14:textId="77777777" w:rsidR="00CF088A" w:rsidRPr="00CF088A" w:rsidRDefault="00CF088A" w:rsidP="00CF088A">
      <w:r w:rsidRPr="00CF088A">
        <w:t>Pro model is not.</w:t>
      </w:r>
    </w:p>
    <w:p w14:paraId="119F3CB8" w14:textId="77777777" w:rsidR="00CF088A" w:rsidRPr="00CF088A" w:rsidRDefault="00CF088A" w:rsidP="00CF088A">
      <w:r w:rsidRPr="00CF088A">
        <w:t>Now we'll remove it.</w:t>
      </w:r>
    </w:p>
    <w:p w14:paraId="24E90FEC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cleaned up the type.</w:t>
      </w:r>
    </w:p>
    <w:p w14:paraId="1C14A99A" w14:textId="77777777" w:rsidR="00CF088A" w:rsidRPr="00CF088A" w:rsidRDefault="00CF088A" w:rsidP="00CF088A">
      <w:r w:rsidRPr="00CF088A">
        <w:t>Now we'll clean up the category.</w:t>
      </w:r>
    </w:p>
    <w:p w14:paraId="5FBB3CC1" w14:textId="77777777" w:rsidR="00CF088A" w:rsidRPr="00CF088A" w:rsidRDefault="00CF088A" w:rsidP="00CF088A">
      <w:r w:rsidRPr="00CF088A">
        <w:t>Okay.</w:t>
      </w:r>
    </w:p>
    <w:p w14:paraId="2D16A0B7" w14:textId="77777777" w:rsidR="00CF088A" w:rsidRPr="00CF088A" w:rsidRDefault="00CF088A" w:rsidP="00CF088A">
      <w:r w:rsidRPr="00CF088A">
        <w:t>So base model is not part of category.</w:t>
      </w:r>
    </w:p>
    <w:p w14:paraId="582055D6" w14:textId="77777777" w:rsidR="00CF088A" w:rsidRPr="00CF088A" w:rsidRDefault="00CF088A" w:rsidP="00CF088A">
      <w:r w:rsidRPr="00CF088A">
        <w:t>All model is not part of category.</w:t>
      </w:r>
    </w:p>
    <w:p w14:paraId="6B89C5E9" w14:textId="77777777" w:rsidR="00CF088A" w:rsidRPr="00CF088A" w:rsidRDefault="00CF088A" w:rsidP="00CF088A">
      <w:r w:rsidRPr="00CF088A">
        <w:t>Yes.</w:t>
      </w:r>
    </w:p>
    <w:p w14:paraId="1F7A6D50" w14:textId="77777777" w:rsidR="00CF088A" w:rsidRPr="00CF088A" w:rsidRDefault="00CF088A" w:rsidP="00CF088A">
      <w:r w:rsidRPr="00CF088A">
        <w:t>Um what else.</w:t>
      </w:r>
    </w:p>
    <w:p w14:paraId="36C05EAB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everything is fine.</w:t>
      </w:r>
    </w:p>
    <w:p w14:paraId="0CFCA057" w14:textId="77777777" w:rsidR="00CF088A" w:rsidRPr="00CF088A" w:rsidRDefault="00CF088A" w:rsidP="00CF088A">
      <w:r w:rsidRPr="00CF088A">
        <w:t>Uh, Pro model.</w:t>
      </w:r>
    </w:p>
    <w:p w14:paraId="529FD164" w14:textId="77777777" w:rsidR="00CF088A" w:rsidRPr="00CF088A" w:rsidRDefault="00CF088A" w:rsidP="00CF088A">
      <w:r w:rsidRPr="00CF088A">
        <w:t>Not part of this hierarchy is part of the hierarchy RC is fine.</w:t>
      </w:r>
    </w:p>
    <w:p w14:paraId="5830D479" w14:textId="77777777" w:rsidR="00CF088A" w:rsidRPr="00CF088A" w:rsidRDefault="00CF088A" w:rsidP="00CF088A">
      <w:r w:rsidRPr="00CF088A">
        <w:t>Off road is fine.</w:t>
      </w:r>
    </w:p>
    <w:p w14:paraId="64541C6B" w14:textId="77777777" w:rsidR="00CF088A" w:rsidRPr="00CF088A" w:rsidRDefault="00CF088A" w:rsidP="00CF088A">
      <w:r w:rsidRPr="00CF088A">
        <w:t>Non pro model.</w:t>
      </w:r>
    </w:p>
    <w:p w14:paraId="09D31562" w14:textId="77777777" w:rsidR="00CF088A" w:rsidRPr="00CF088A" w:rsidRDefault="00CF088A" w:rsidP="00CF088A">
      <w:r w:rsidRPr="00CF088A">
        <w:t>All I need to make sure is pro model.</w:t>
      </w:r>
    </w:p>
    <w:p w14:paraId="01E80248" w14:textId="77777777" w:rsidR="00CF088A" w:rsidRPr="00CF088A" w:rsidRDefault="00CF088A" w:rsidP="00CF088A">
      <w:r w:rsidRPr="00CF088A">
        <w:t>Should not be part of it.</w:t>
      </w:r>
    </w:p>
    <w:p w14:paraId="3CAC480B" w14:textId="77777777" w:rsidR="00CF088A" w:rsidRPr="00CF088A" w:rsidRDefault="00CF088A" w:rsidP="00CF088A">
      <w:r w:rsidRPr="00CF088A">
        <w:t>Base model should not be part of it.</w:t>
      </w:r>
    </w:p>
    <w:p w14:paraId="38549734" w14:textId="77777777" w:rsidR="00CF088A" w:rsidRPr="00CF088A" w:rsidRDefault="00CF088A" w:rsidP="00CF088A">
      <w:proofErr w:type="gramStart"/>
      <w:r w:rsidRPr="00CF088A">
        <w:t>Yeah</w:t>
      </w:r>
      <w:proofErr w:type="gramEnd"/>
      <w:r w:rsidRPr="00CF088A">
        <w:t xml:space="preserve"> I made sure of that.</w:t>
      </w:r>
    </w:p>
    <w:p w14:paraId="20398221" w14:textId="77777777" w:rsidR="00CF088A" w:rsidRPr="00CF088A" w:rsidRDefault="00CF088A" w:rsidP="00CF088A">
      <w:r w:rsidRPr="00CF088A">
        <w:t>And all models should not be part of it.</w:t>
      </w:r>
    </w:p>
    <w:p w14:paraId="5941F677" w14:textId="77777777" w:rsidR="00CF088A" w:rsidRPr="00CF088A" w:rsidRDefault="00CF088A" w:rsidP="00CF088A">
      <w:proofErr w:type="gramStart"/>
      <w:r w:rsidRPr="00CF088A">
        <w:t>Yeah</w:t>
      </w:r>
      <w:proofErr w:type="gramEnd"/>
      <w:r w:rsidRPr="00CF088A">
        <w:t xml:space="preserve"> I made sure of that as well.</w:t>
      </w:r>
    </w:p>
    <w:p w14:paraId="52992233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 think we are looking good.</w:t>
      </w:r>
    </w:p>
    <w:p w14:paraId="57C1D8BD" w14:textId="77777777" w:rsidR="00CF088A" w:rsidRPr="00CF088A" w:rsidRDefault="00CF088A" w:rsidP="00CF088A">
      <w:r w:rsidRPr="00CF088A">
        <w:t>Yeah, so I've cleaned up the ones which are incorrectly mapped to, uh, these two hierarchies.</w:t>
      </w:r>
    </w:p>
    <w:p w14:paraId="42A4BF2C" w14:textId="77777777" w:rsidR="00CF088A" w:rsidRPr="00CF088A" w:rsidRDefault="00CF088A" w:rsidP="00CF088A">
      <w:r w:rsidRPr="00CF088A">
        <w:t>And now we can save it.</w:t>
      </w:r>
    </w:p>
    <w:p w14:paraId="4546E622" w14:textId="77777777" w:rsidR="00CF088A" w:rsidRPr="00CF088A" w:rsidRDefault="00CF088A" w:rsidP="00CF088A">
      <w:r w:rsidRPr="00CF088A">
        <w:t>Now we can save.</w:t>
      </w:r>
    </w:p>
    <w:p w14:paraId="4BF77673" w14:textId="77777777" w:rsidR="00CF088A" w:rsidRPr="00CF088A" w:rsidRDefault="00CF088A" w:rsidP="00CF088A">
      <w:r w:rsidRPr="00CF088A">
        <w:lastRenderedPageBreak/>
        <w:t>Now you can visualize the hierarchy here.</w:t>
      </w:r>
    </w:p>
    <w:p w14:paraId="6F87FA48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two hierarchies here product category and product type, which got loaded with the same file.</w:t>
      </w:r>
    </w:p>
    <w:p w14:paraId="4E999A8F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product category as you can </w:t>
      </w:r>
      <w:proofErr w:type="gramStart"/>
      <w:r w:rsidRPr="00CF088A">
        <w:t>see</w:t>
      </w:r>
      <w:proofErr w:type="gramEnd"/>
      <w:r w:rsidRPr="00CF088A">
        <w:t xml:space="preserve"> we have the </w:t>
      </w:r>
      <w:proofErr w:type="spellStart"/>
      <w:r w:rsidRPr="00CF088A">
        <w:t>non gear</w:t>
      </w:r>
      <w:proofErr w:type="spellEnd"/>
      <w:r w:rsidRPr="00CF088A">
        <w:t xml:space="preserve"> and the gear.</w:t>
      </w:r>
    </w:p>
    <w:p w14:paraId="75CB4A45" w14:textId="77777777" w:rsidR="00CF088A" w:rsidRPr="00CF088A" w:rsidRDefault="00CF088A" w:rsidP="00CF088A">
      <w:r w:rsidRPr="00CF088A">
        <w:t>And then this is the root node under non gear we have limited ones and city under limited ones.</w:t>
      </w:r>
    </w:p>
    <w:p w14:paraId="12ED2F9B" w14:textId="77777777" w:rsidR="00CF088A" w:rsidRPr="00CF088A" w:rsidRDefault="00CF088A" w:rsidP="00CF088A">
      <w:r w:rsidRPr="00CF088A">
        <w:t>We have CB and EB.</w:t>
      </w:r>
    </w:p>
    <w:p w14:paraId="30480E93" w14:textId="77777777" w:rsidR="00CF088A" w:rsidRPr="00CF088A" w:rsidRDefault="00CF088A" w:rsidP="00CF088A">
      <w:r w:rsidRPr="00CF088A">
        <w:t>And then we have the actual bytes product ID.</w:t>
      </w:r>
    </w:p>
    <w:p w14:paraId="5763D8E5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I switch to my type </w:t>
      </w:r>
      <w:proofErr w:type="gramStart"/>
      <w:r w:rsidRPr="00CF088A">
        <w:t>now</w:t>
      </w:r>
      <w:proofErr w:type="gramEnd"/>
      <w:r w:rsidRPr="00CF088A">
        <w:t xml:space="preserve"> we have all models which is under root.</w:t>
      </w:r>
    </w:p>
    <w:p w14:paraId="2C84AB93" w14:textId="77777777" w:rsidR="00CF088A" w:rsidRPr="00CF088A" w:rsidRDefault="00CF088A" w:rsidP="00CF088A">
      <w:r w:rsidRPr="00CF088A">
        <w:t>Then we have pro model bikes and base model bikes.</w:t>
      </w:r>
    </w:p>
    <w:p w14:paraId="78B6ECD5" w14:textId="77777777" w:rsidR="00CF088A" w:rsidRPr="00CF088A" w:rsidRDefault="00CF088A" w:rsidP="00CF088A">
      <w:r w:rsidRPr="00CF088A">
        <w:t>And then under Pro model we have these.</w:t>
      </w:r>
    </w:p>
    <w:p w14:paraId="1CA89DB1" w14:textId="77777777" w:rsidR="00CF088A" w:rsidRPr="00CF088A" w:rsidRDefault="00CF088A" w:rsidP="00CF088A">
      <w:r w:rsidRPr="00CF088A">
        <w:t>The base model we have these.</w:t>
      </w:r>
    </w:p>
    <w:p w14:paraId="0BB661F3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it's a clean hierarchy.</w:t>
      </w:r>
    </w:p>
    <w:p w14:paraId="6ED8682A" w14:textId="77777777" w:rsidR="00CF088A" w:rsidRPr="00CF088A" w:rsidRDefault="00CF088A" w:rsidP="00CF088A">
      <w:r w:rsidRPr="00CF088A">
        <w:t>Nothing is incorrectly mapped.</w:t>
      </w:r>
    </w:p>
    <w:p w14:paraId="7F20F8A2" w14:textId="77777777" w:rsidR="00CF088A" w:rsidRPr="00CF088A" w:rsidRDefault="00CF088A" w:rsidP="00CF088A">
      <w:r w:rsidRPr="00CF088A">
        <w:t>Great.</w:t>
      </w:r>
    </w:p>
    <w:p w14:paraId="2EEF55E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loaded the parent child hierarchy two of them with the same flat file.</w:t>
      </w:r>
    </w:p>
    <w:p w14:paraId="2EBFBD9D" w14:textId="77777777" w:rsidR="00CF088A" w:rsidRPr="00CF088A" w:rsidRDefault="00CF088A" w:rsidP="00CF088A">
      <w:r w:rsidRPr="00CF088A">
        <w:t>The Excel file, which is on the Google Drive, but just a little bit of cleanup was required because</w:t>
      </w:r>
    </w:p>
    <w:p w14:paraId="0CD9EE14" w14:textId="77777777" w:rsidR="00CF088A" w:rsidRPr="00CF088A" w:rsidRDefault="00CF088A" w:rsidP="00CF088A">
      <w:r w:rsidRPr="00CF088A">
        <w:t>from the Excel file it also mapped to the other hierarchy.</w:t>
      </w:r>
    </w:p>
    <w:p w14:paraId="1F8F3807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it was just a small cleanup which was required.</w:t>
      </w:r>
    </w:p>
    <w:p w14:paraId="54653850" w14:textId="77777777" w:rsidR="00CF088A" w:rsidRPr="00CF088A" w:rsidRDefault="00CF088A" w:rsidP="00CF088A">
      <w:r w:rsidRPr="00CF088A">
        <w:t>And that's what we did.</w:t>
      </w:r>
    </w:p>
    <w:p w14:paraId="4A2E31C0" w14:textId="77777777" w:rsidR="00CF088A" w:rsidRPr="00CF088A" w:rsidRDefault="00CF088A" w:rsidP="00CF088A">
      <w:r w:rsidRPr="00CF088A">
        <w:t>And now we can quickly go to the story and then refresh the story just to make sure that it is not broken.</w:t>
      </w:r>
    </w:p>
    <w:p w14:paraId="693760AC" w14:textId="77777777" w:rsidR="00CF088A" w:rsidRPr="00CF088A" w:rsidRDefault="00CF088A" w:rsidP="00CF088A">
      <w:r w:rsidRPr="00CF088A">
        <w:t>And we can easily switch between the hierarchies.</w:t>
      </w:r>
    </w:p>
    <w:p w14:paraId="0C84A318" w14:textId="77777777" w:rsidR="00CF088A" w:rsidRPr="00CF088A" w:rsidRDefault="00CF088A" w:rsidP="00CF088A">
      <w:r w:rsidRPr="00CF088A">
        <w:t>Okay.</w:t>
      </w:r>
    </w:p>
    <w:p w14:paraId="577185D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 have the product ID.</w:t>
      </w:r>
    </w:p>
    <w:p w14:paraId="3927824F" w14:textId="77777777" w:rsidR="00CF088A" w:rsidRPr="00CF088A" w:rsidRDefault="00CF088A" w:rsidP="00CF088A">
      <w:r w:rsidRPr="00CF088A">
        <w:t>Now we'll right click on it.</w:t>
      </w:r>
    </w:p>
    <w:p w14:paraId="3BBEF34E" w14:textId="77777777" w:rsidR="00CF088A" w:rsidRPr="00CF088A" w:rsidRDefault="00CF088A" w:rsidP="00CF088A">
      <w:r w:rsidRPr="00CF088A">
        <w:t>Select the hierarchy.</w:t>
      </w:r>
    </w:p>
    <w:p w14:paraId="2788D2AD" w14:textId="77777777" w:rsidR="00CF088A" w:rsidRPr="00CF088A" w:rsidRDefault="00CF088A" w:rsidP="00CF088A">
      <w:r w:rsidRPr="00CF088A">
        <w:t xml:space="preserve">Right </w:t>
      </w:r>
      <w:proofErr w:type="gramStart"/>
      <w:r w:rsidRPr="00CF088A">
        <w:t>now</w:t>
      </w:r>
      <w:proofErr w:type="gramEnd"/>
      <w:r w:rsidRPr="00CF088A">
        <w:t xml:space="preserve"> it is flat presentation.</w:t>
      </w:r>
    </w:p>
    <w:p w14:paraId="4706FA6F" w14:textId="77777777" w:rsidR="00CF088A" w:rsidRPr="00CF088A" w:rsidRDefault="00CF088A" w:rsidP="00CF088A">
      <w:r w:rsidRPr="00CF088A">
        <w:t>That's why you don't see the hierarchy.</w:t>
      </w:r>
    </w:p>
    <w:p w14:paraId="71C24804" w14:textId="77777777" w:rsidR="00CF088A" w:rsidRPr="00CF088A" w:rsidRDefault="00CF088A" w:rsidP="00CF088A">
      <w:r w:rsidRPr="00CF088A">
        <w:t>So now I have two hierarchies to choose from product category or type.</w:t>
      </w:r>
    </w:p>
    <w:p w14:paraId="4551BD89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we'll choose product category and set.</w:t>
      </w:r>
    </w:p>
    <w:p w14:paraId="6BE102D0" w14:textId="77777777" w:rsidR="00CF088A" w:rsidRPr="00CF088A" w:rsidRDefault="00CF088A" w:rsidP="00CF088A">
      <w:r w:rsidRPr="00CF088A">
        <w:t>So now I have my non gear and gear.</w:t>
      </w:r>
    </w:p>
    <w:p w14:paraId="3235E1CB" w14:textId="77777777" w:rsidR="00CF088A" w:rsidRPr="00CF088A" w:rsidRDefault="00CF088A" w:rsidP="00CF088A">
      <w:r w:rsidRPr="00CF088A">
        <w:t>The top node.</w:t>
      </w:r>
    </w:p>
    <w:p w14:paraId="582408E1" w14:textId="77777777" w:rsidR="00CF088A" w:rsidRPr="00CF088A" w:rsidRDefault="00CF088A" w:rsidP="00CF088A">
      <w:r w:rsidRPr="00CF088A">
        <w:lastRenderedPageBreak/>
        <w:t>All is not showing here.</w:t>
      </w:r>
    </w:p>
    <w:p w14:paraId="79757B4C" w14:textId="77777777" w:rsidR="00CF088A" w:rsidRPr="00CF088A" w:rsidRDefault="00CF088A" w:rsidP="00CF088A">
      <w:r w:rsidRPr="00CF088A">
        <w:t>Why.</w:t>
      </w:r>
    </w:p>
    <w:p w14:paraId="2B081177" w14:textId="77777777" w:rsidR="00CF088A" w:rsidRPr="00CF088A" w:rsidRDefault="00CF088A" w:rsidP="00CF088A">
      <w:r w:rsidRPr="00CF088A">
        <w:t>Because this is a parent child.</w:t>
      </w:r>
    </w:p>
    <w:p w14:paraId="6F92C9A2" w14:textId="77777777" w:rsidR="00CF088A" w:rsidRPr="00CF088A" w:rsidRDefault="00CF088A" w:rsidP="00CF088A">
      <w:r w:rsidRPr="00CF088A">
        <w:t>In parent child you will not see the top note as all that all comes for level hierarchies.</w:t>
      </w:r>
    </w:p>
    <w:p w14:paraId="6D4E5006" w14:textId="77777777" w:rsidR="00CF088A" w:rsidRPr="00CF088A" w:rsidRDefault="00CF088A" w:rsidP="00CF088A">
      <w:r w:rsidRPr="00CF088A">
        <w:t>In level hierarchies you can see that all.</w:t>
      </w:r>
    </w:p>
    <w:p w14:paraId="7060DFE7" w14:textId="77777777" w:rsidR="00CF088A" w:rsidRPr="00CF088A" w:rsidRDefault="00CF088A" w:rsidP="00CF088A">
      <w:r w:rsidRPr="00CF088A">
        <w:t>But for parent child it is not starting with that all at the top node it is starting with the next ones</w:t>
      </w:r>
    </w:p>
    <w:p w14:paraId="4F7A8625" w14:textId="77777777" w:rsidR="00CF088A" w:rsidRPr="00CF088A" w:rsidRDefault="00CF088A" w:rsidP="00CF088A">
      <w:r w:rsidRPr="00CF088A">
        <w:t xml:space="preserve">which is gear and </w:t>
      </w:r>
      <w:proofErr w:type="spellStart"/>
      <w:r w:rsidRPr="00CF088A">
        <w:t>non gear</w:t>
      </w:r>
      <w:proofErr w:type="spellEnd"/>
      <w:r w:rsidRPr="00CF088A">
        <w:t>.</w:t>
      </w:r>
    </w:p>
    <w:p w14:paraId="2A792291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gear ones I had this much gross amount sales net amount, sales tax amount.</w:t>
      </w:r>
    </w:p>
    <w:p w14:paraId="042FE873" w14:textId="77777777" w:rsidR="00CF088A" w:rsidRPr="00CF088A" w:rsidRDefault="00CF088A" w:rsidP="00CF088A">
      <w:r w:rsidRPr="00CF088A">
        <w:t xml:space="preserve">And uh if we expand </w:t>
      </w:r>
      <w:proofErr w:type="gramStart"/>
      <w:r w:rsidRPr="00CF088A">
        <w:t>gear</w:t>
      </w:r>
      <w:proofErr w:type="gramEnd"/>
      <w:r w:rsidRPr="00CF088A">
        <w:t xml:space="preserve"> you have cruiser bikes all terrain bikes, off road bikes.</w:t>
      </w:r>
    </w:p>
    <w:p w14:paraId="3CF53A1A" w14:textId="77777777" w:rsidR="00CF088A" w:rsidRPr="00CF088A" w:rsidRDefault="00CF088A" w:rsidP="00CF088A">
      <w:r w:rsidRPr="00CF088A">
        <w:t>These are the description right of the nodes.</w:t>
      </w:r>
    </w:p>
    <w:p w14:paraId="26C2C55F" w14:textId="77777777" w:rsidR="00CF088A" w:rsidRPr="00CF088A" w:rsidRDefault="00CF088A" w:rsidP="00CF088A">
      <w:r w:rsidRPr="00CF088A">
        <w:t>We are we have these nodes and then we have the actual category.</w:t>
      </w:r>
    </w:p>
    <w:p w14:paraId="191AA3C2" w14:textId="77777777" w:rsidR="00CF088A" w:rsidRPr="00CF088A" w:rsidRDefault="00CF088A" w:rsidP="00CF088A">
      <w:r w:rsidRPr="00CF088A">
        <w:t>And then we have the actual bikes here.</w:t>
      </w:r>
    </w:p>
    <w:p w14:paraId="2E08FF94" w14:textId="77777777" w:rsidR="00CF088A" w:rsidRPr="00CF088A" w:rsidRDefault="00CF088A" w:rsidP="00CF088A">
      <w:r w:rsidRPr="00CF088A">
        <w:t xml:space="preserve">Same thing for the </w:t>
      </w:r>
      <w:proofErr w:type="spellStart"/>
      <w:r w:rsidRPr="00CF088A">
        <w:t>non gear</w:t>
      </w:r>
      <w:proofErr w:type="spellEnd"/>
      <w:r w:rsidRPr="00CF088A">
        <w:t>.</w:t>
      </w:r>
    </w:p>
    <w:p w14:paraId="2A4189C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have the limited bikes or the city bikes.</w:t>
      </w:r>
    </w:p>
    <w:p w14:paraId="2F4FC6A0" w14:textId="77777777" w:rsidR="00CF088A" w:rsidRPr="00CF088A" w:rsidRDefault="00CF088A" w:rsidP="00CF088A">
      <w:r w:rsidRPr="00CF088A">
        <w:t>City bikes.</w:t>
      </w:r>
    </w:p>
    <w:p w14:paraId="2283C377" w14:textId="77777777" w:rsidR="00CF088A" w:rsidRPr="00CF088A" w:rsidRDefault="00CF088A" w:rsidP="00CF088A">
      <w:r w:rsidRPr="00CF088A">
        <w:t>We have DB and RC under DB we have these bikes and then we have the actual values for that.</w:t>
      </w:r>
    </w:p>
    <w:p w14:paraId="33EE6FD1" w14:textId="77777777" w:rsidR="00CF088A" w:rsidRPr="00CF088A" w:rsidRDefault="00CF088A" w:rsidP="00CF088A">
      <w:r w:rsidRPr="00CF088A">
        <w:t xml:space="preserve">And if I want to switch </w:t>
      </w:r>
      <w:proofErr w:type="gramStart"/>
      <w:r w:rsidRPr="00CF088A">
        <w:t>it</w:t>
      </w:r>
      <w:proofErr w:type="gramEnd"/>
      <w:r w:rsidRPr="00CF088A">
        <w:t xml:space="preserve"> I'll select the hierarchy to product types.</w:t>
      </w:r>
    </w:p>
    <w:p w14:paraId="5D44789F" w14:textId="77777777" w:rsidR="00CF088A" w:rsidRPr="00CF088A" w:rsidRDefault="00CF088A" w:rsidP="00CF088A">
      <w:r w:rsidRPr="00CF088A">
        <w:t>This will have all models.</w:t>
      </w:r>
    </w:p>
    <w:p w14:paraId="26D4417B" w14:textId="77777777" w:rsidR="00CF088A" w:rsidRPr="00CF088A" w:rsidRDefault="00CF088A" w:rsidP="00CF088A">
      <w:r w:rsidRPr="00CF088A">
        <w:t>All models will have my Pro model and base model, and under base model we have all the bikes and the</w:t>
      </w:r>
    </w:p>
    <w:p w14:paraId="37E0DDBB" w14:textId="77777777" w:rsidR="00CF088A" w:rsidRPr="00CF088A" w:rsidRDefault="00CF088A" w:rsidP="00CF088A">
      <w:r w:rsidRPr="00CF088A">
        <w:t>Pro model will have all the bikes.</w:t>
      </w:r>
    </w:p>
    <w:p w14:paraId="48A724CD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these are the two different types of hierarchies.</w:t>
      </w:r>
    </w:p>
    <w:p w14:paraId="4F3BAC75" w14:textId="77777777" w:rsidR="00CF088A" w:rsidRPr="00CF088A" w:rsidRDefault="00CF088A" w:rsidP="00CF088A">
      <w:r w:rsidRPr="00CF088A">
        <w:t>Both are parent child.</w:t>
      </w:r>
    </w:p>
    <w:p w14:paraId="3F53D221" w14:textId="77777777" w:rsidR="00CF088A" w:rsidRPr="00CF088A" w:rsidRDefault="00CF088A" w:rsidP="00CF088A">
      <w:r w:rsidRPr="00CF088A">
        <w:t>One is having a different grouping of bikes.</w:t>
      </w:r>
    </w:p>
    <w:p w14:paraId="0DB11CB9" w14:textId="77777777" w:rsidR="00CF088A" w:rsidRPr="00CF088A" w:rsidRDefault="00CF088A" w:rsidP="00CF088A">
      <w:r w:rsidRPr="00CF088A">
        <w:t>Uh, and the other one is having a different grouping of the bike.</w:t>
      </w:r>
    </w:p>
    <w:p w14:paraId="5EA7ABCA" w14:textId="77777777" w:rsidR="00CF088A" w:rsidRPr="00CF088A" w:rsidRDefault="00CF088A" w:rsidP="00CF088A">
      <w:r w:rsidRPr="00CF088A">
        <w:t xml:space="preserve">But the base members are the same, only the nodes are </w:t>
      </w:r>
      <w:proofErr w:type="gramStart"/>
      <w:r w:rsidRPr="00CF088A">
        <w:t>different</w:t>
      </w:r>
      <w:proofErr w:type="gramEnd"/>
      <w:r w:rsidRPr="00CF088A">
        <w:t xml:space="preserve"> and the nodes are different because</w:t>
      </w:r>
    </w:p>
    <w:p w14:paraId="61764244" w14:textId="77777777" w:rsidR="00CF088A" w:rsidRPr="00CF088A" w:rsidRDefault="00CF088A" w:rsidP="00CF088A">
      <w:r w:rsidRPr="00CF088A">
        <w:t>the grouping is different.</w:t>
      </w:r>
    </w:p>
    <w:p w14:paraId="10D91B66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this if you want to compare it to a financial accounting, uh, project, one is your balance sheet</w:t>
      </w:r>
    </w:p>
    <w:p w14:paraId="73FCD2B8" w14:textId="77777777" w:rsidR="00CF088A" w:rsidRPr="00CF088A" w:rsidRDefault="00CF088A" w:rsidP="00CF088A">
      <w:r w:rsidRPr="00CF088A">
        <w:t>and another is your PNL.</w:t>
      </w:r>
    </w:p>
    <w:p w14:paraId="452CE5AA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if you want to group the GL accounts as per the balance sheet, assets, liabilities and equity,</w:t>
      </w:r>
    </w:p>
    <w:p w14:paraId="6673784E" w14:textId="77777777" w:rsidR="00CF088A" w:rsidRPr="00CF088A" w:rsidRDefault="00CF088A" w:rsidP="00CF088A">
      <w:r w:rsidRPr="00CF088A">
        <w:t>then it will be though like that.</w:t>
      </w:r>
    </w:p>
    <w:p w14:paraId="76DB4876" w14:textId="77777777" w:rsidR="00CF088A" w:rsidRPr="00CF088A" w:rsidRDefault="00CF088A" w:rsidP="00CF088A">
      <w:r w:rsidRPr="00CF088A">
        <w:lastRenderedPageBreak/>
        <w:t>Or if you want the GL accounts to be grouped as your profit and loss, like your gross revenue, net</w:t>
      </w:r>
    </w:p>
    <w:p w14:paraId="5577C7EF" w14:textId="77777777" w:rsidR="00CF088A" w:rsidRPr="00CF088A" w:rsidRDefault="00CF088A" w:rsidP="00CF088A">
      <w:r w:rsidRPr="00CF088A">
        <w:t>revenue, Cogs, etc., then it will be like that.</w:t>
      </w:r>
    </w:p>
    <w:p w14:paraId="6F3DF968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you can have multiple parent child hierarchy for the same dimension.</w:t>
      </w:r>
    </w:p>
    <w:p w14:paraId="379605F7" w14:textId="77777777" w:rsidR="00CF088A" w:rsidRPr="00CF088A" w:rsidRDefault="00CF088A" w:rsidP="00CF088A">
      <w:r w:rsidRPr="00CF088A">
        <w:t>Uh, and just you can load it, uh, either through different, uh, so CDs views or flat files or from</w:t>
      </w:r>
    </w:p>
    <w:p w14:paraId="116F9FE3" w14:textId="77777777" w:rsidR="00CF088A" w:rsidRPr="00CF088A" w:rsidRDefault="00CF088A" w:rsidP="00CF088A">
      <w:r w:rsidRPr="00CF088A">
        <w:t>the same flat file, but all you need to make sure is you properly, um, maintain the parent and child.</w:t>
      </w:r>
    </w:p>
    <w:p w14:paraId="02558210" w14:textId="77777777" w:rsidR="00CF088A" w:rsidRPr="00CF088A" w:rsidRDefault="00CF088A" w:rsidP="00CF088A">
      <w:r w:rsidRPr="00CF088A">
        <w:t xml:space="preserve">And </w:t>
      </w:r>
      <w:proofErr w:type="gramStart"/>
      <w:r w:rsidRPr="00CF088A">
        <w:t>also</w:t>
      </w:r>
      <w:proofErr w:type="gramEnd"/>
      <w:r w:rsidRPr="00CF088A">
        <w:t xml:space="preserve"> you do some cleanups if it is required from the source.</w:t>
      </w:r>
    </w:p>
    <w:p w14:paraId="256B54F0" w14:textId="77777777" w:rsidR="00CF088A" w:rsidRPr="00CF088A" w:rsidRDefault="00CF088A" w:rsidP="00CF088A">
      <w:r w:rsidRPr="00CF088A">
        <w:t>And that's how the hierarchies will show up.</w:t>
      </w:r>
    </w:p>
    <w:p w14:paraId="21A64CB7" w14:textId="77777777" w:rsidR="00CF088A" w:rsidRPr="00CF088A" w:rsidRDefault="00CF088A" w:rsidP="00CF088A">
      <w:proofErr w:type="gramStart"/>
      <w:r w:rsidRPr="00CF088A">
        <w:t>So</w:t>
      </w:r>
      <w:proofErr w:type="gramEnd"/>
      <w:r w:rsidRPr="00CF088A">
        <w:t xml:space="preserve"> let's save the story.</w:t>
      </w:r>
    </w:p>
    <w:p w14:paraId="03D9C494" w14:textId="77777777" w:rsidR="00CF088A" w:rsidRPr="00CF088A" w:rsidRDefault="00CF088A" w:rsidP="00CF088A">
      <w:r w:rsidRPr="00CF088A">
        <w:t>Okay.</w:t>
      </w:r>
    </w:p>
    <w:p w14:paraId="545708CD" w14:textId="77777777" w:rsidR="00CF088A" w:rsidRPr="00CF088A" w:rsidRDefault="00CF088A" w:rsidP="00CF088A">
      <w:r w:rsidRPr="00CF088A">
        <w:t>So that's where we will stop for today.</w:t>
      </w:r>
    </w:p>
    <w:p w14:paraId="29F992AA" w14:textId="77777777" w:rsidR="00CF088A" w:rsidRPr="00CF088A" w:rsidRDefault="00CF088A" w:rsidP="00CF088A">
      <w:r w:rsidRPr="00CF088A">
        <w:t>Thank you so much for attending the session.</w:t>
      </w:r>
    </w:p>
    <w:p w14:paraId="667C56B4" w14:textId="77777777" w:rsidR="00CF088A" w:rsidRPr="00CF088A" w:rsidRDefault="00CF088A" w:rsidP="00CF088A">
      <w:r w:rsidRPr="00CF088A">
        <w:t xml:space="preserve">And </w:t>
      </w:r>
      <w:proofErr w:type="gramStart"/>
      <w:r w:rsidRPr="00CF088A">
        <w:t>again</w:t>
      </w:r>
      <w:proofErr w:type="gramEnd"/>
      <w:r w:rsidRPr="00CF088A">
        <w:t xml:space="preserve"> I just want to reiterate the recordings will not be available on YouTube anymore.</w:t>
      </w:r>
    </w:p>
    <w:p w14:paraId="4B171427" w14:textId="77777777" w:rsidR="00CF088A" w:rsidRPr="00CF088A" w:rsidRDefault="00CF088A" w:rsidP="00CF088A">
      <w:r w:rsidRPr="00CF088A">
        <w:t>It will be available on Google Drive.</w:t>
      </w:r>
    </w:p>
    <w:p w14:paraId="4F6CF110" w14:textId="77777777" w:rsidR="00CF088A" w:rsidRPr="00CF088A" w:rsidRDefault="00CF088A" w:rsidP="00CF088A">
      <w:r w:rsidRPr="00CF088A">
        <w:t>And you will see that by the end of the day.</w:t>
      </w:r>
    </w:p>
    <w:p w14:paraId="2168C4F0" w14:textId="77777777" w:rsidR="00CF088A" w:rsidRPr="00CF088A" w:rsidRDefault="00CF088A" w:rsidP="00CF088A">
      <w:r w:rsidRPr="00CF088A">
        <w:t>My day today, uh, today's session will also be uploaded.</w:t>
      </w:r>
    </w:p>
    <w:p w14:paraId="4B57E1A9" w14:textId="77777777" w:rsidR="00CF088A" w:rsidRPr="00CF088A" w:rsidRDefault="00CF088A" w:rsidP="00CF088A">
      <w:r w:rsidRPr="00CF088A">
        <w:t xml:space="preserve">Yesterday's session is already </w:t>
      </w:r>
      <w:proofErr w:type="gramStart"/>
      <w:r w:rsidRPr="00CF088A">
        <w:t>there</w:t>
      </w:r>
      <w:proofErr w:type="gramEnd"/>
      <w:r w:rsidRPr="00CF088A">
        <w:t xml:space="preserve"> and today's session will be uploaded.</w:t>
      </w:r>
    </w:p>
    <w:p w14:paraId="0578EC43" w14:textId="77777777" w:rsidR="00CF088A" w:rsidRPr="00CF088A" w:rsidRDefault="00CF088A" w:rsidP="00CF088A">
      <w:r w:rsidRPr="00CF088A">
        <w:t>Thank you very much.</w:t>
      </w:r>
    </w:p>
    <w:p w14:paraId="0B0C6DFB" w14:textId="77777777" w:rsidR="00CF088A" w:rsidRPr="00CF088A" w:rsidRDefault="00CF088A" w:rsidP="00CF088A">
      <w:r w:rsidRPr="00CF088A">
        <w:t>And we will go into the Post-session Q&amp;A now.</w:t>
      </w:r>
    </w:p>
    <w:p w14:paraId="76E3ED07" w14:textId="77777777" w:rsidR="00CF088A" w:rsidRPr="00CF088A" w:rsidRDefault="00CF088A" w:rsidP="00CF088A">
      <w:r w:rsidRPr="00CF088A">
        <w:t>Thank you.</w:t>
      </w:r>
    </w:p>
    <w:p w14:paraId="6FEC0744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0F"/>
    <w:rsid w:val="001B7DD2"/>
    <w:rsid w:val="005D5195"/>
    <w:rsid w:val="0068160F"/>
    <w:rsid w:val="009F32E8"/>
    <w:rsid w:val="00AD36F1"/>
    <w:rsid w:val="00CF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FF71"/>
  <w15:chartTrackingRefBased/>
  <w15:docId w15:val="{4E63EA7F-4098-44FE-82B4-68AD1EC7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24</Pages>
  <Words>5771</Words>
  <Characters>24990</Characters>
  <Application>Microsoft Office Word</Application>
  <DocSecurity>0</DocSecurity>
  <Lines>806</Lines>
  <Paragraphs>904</Paragraphs>
  <ScaleCrop>false</ScaleCrop>
  <Company/>
  <LinksUpToDate>false</LinksUpToDate>
  <CharactersWithSpaces>29857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4</cp:revision>
  <dcterms:created xsi:type="dcterms:W3CDTF">2025-12-04T14:57:00Z</dcterms:created>
  <dcterms:modified xsi:type="dcterms:W3CDTF">2025-12-04T15:22:00Z</dcterms:modified>
</cp:coreProperties>
</file>