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8F7AD" w14:textId="77777777" w:rsidR="00B80D62" w:rsidRPr="00B80D62" w:rsidRDefault="00B80D62" w:rsidP="00B80D62">
      <w:proofErr w:type="spellStart"/>
      <w:r w:rsidRPr="00B80D62">
        <w:t>anscript</w:t>
      </w:r>
      <w:proofErr w:type="spellEnd"/>
    </w:p>
    <w:p w14:paraId="71C26164" w14:textId="77777777" w:rsidR="00B80D62" w:rsidRPr="00B80D62" w:rsidRDefault="00B80D62" w:rsidP="00B80D62">
      <w:r w:rsidRPr="00B80D62">
        <w:t>Can one of you please confirm if you can see my screen and hear me?</w:t>
      </w:r>
    </w:p>
    <w:p w14:paraId="491F2659" w14:textId="77777777" w:rsidR="00B80D62" w:rsidRPr="00B80D62" w:rsidRDefault="00B80D62" w:rsidP="00B80D62">
      <w:r w:rsidRPr="00B80D62">
        <w:t>Okay.</w:t>
      </w:r>
    </w:p>
    <w:p w14:paraId="4B0F0943" w14:textId="77777777" w:rsidR="00B80D62" w:rsidRPr="00B80D62" w:rsidRDefault="00B80D62" w:rsidP="00B80D62">
      <w:r w:rsidRPr="00B80D62">
        <w:t>Okay.</w:t>
      </w:r>
    </w:p>
    <w:p w14:paraId="1AE31C85" w14:textId="77777777" w:rsidR="00B80D62" w:rsidRPr="00B80D62" w:rsidRDefault="00B80D62" w:rsidP="00B80D62">
      <w:r w:rsidRPr="00B80D62">
        <w:t>Perfect.</w:t>
      </w:r>
    </w:p>
    <w:p w14:paraId="15C9D13E" w14:textId="77777777" w:rsidR="00B80D62" w:rsidRPr="00B80D62" w:rsidRDefault="00B80D62" w:rsidP="00B80D62">
      <w:r w:rsidRPr="00B80D62">
        <w:t>Thank you so much.</w:t>
      </w:r>
    </w:p>
    <w:p w14:paraId="7A6CF077" w14:textId="77777777" w:rsidR="00B80D62" w:rsidRPr="00B80D62" w:rsidRDefault="00B80D62" w:rsidP="00B80D62">
      <w:r w:rsidRPr="00B80D62">
        <w:t>All right, so let's continue our discussion on the hierarchies.</w:t>
      </w:r>
    </w:p>
    <w:p w14:paraId="4052073B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as we discussed we have two types of </w:t>
      </w:r>
      <w:proofErr w:type="gramStart"/>
      <w:r w:rsidRPr="00B80D62">
        <w:t>hierarchies</w:t>
      </w:r>
      <w:proofErr w:type="gramEnd"/>
      <w:r w:rsidRPr="00B80D62">
        <w:t xml:space="preserve"> level based and your parent child level based.</w:t>
      </w:r>
    </w:p>
    <w:p w14:paraId="25EC41F8" w14:textId="77777777" w:rsidR="00B80D62" w:rsidRPr="00B80D62" w:rsidRDefault="00B80D62" w:rsidP="00B80D62">
      <w:r w:rsidRPr="00B80D62">
        <w:t>When there are fixed levels parent child when we have a family tree kind of a relationship where one</w:t>
      </w:r>
    </w:p>
    <w:p w14:paraId="73AB9145" w14:textId="77777777" w:rsidR="00B80D62" w:rsidRPr="00B80D62" w:rsidRDefault="00B80D62" w:rsidP="00B80D62">
      <w:r w:rsidRPr="00B80D62">
        <w:t>node plays child and one node can play parent as well.</w:t>
      </w:r>
    </w:p>
    <w:p w14:paraId="17F0FD87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level based hierarchies.</w:t>
      </w:r>
    </w:p>
    <w:p w14:paraId="133AE875" w14:textId="77777777" w:rsidR="00B80D62" w:rsidRPr="00B80D62" w:rsidRDefault="00B80D62" w:rsidP="00B80D62">
      <w:r w:rsidRPr="00B80D62">
        <w:t>Let's look at a little bit of a theory on that as well.</w:t>
      </w:r>
    </w:p>
    <w:p w14:paraId="55F47DC2" w14:textId="77777777" w:rsidR="00B80D62" w:rsidRPr="00B80D62" w:rsidRDefault="00B80D62" w:rsidP="00B80D62">
      <w:r w:rsidRPr="00B80D62">
        <w:t xml:space="preserve">A </w:t>
      </w:r>
      <w:proofErr w:type="gramStart"/>
      <w:r w:rsidRPr="00B80D62">
        <w:t>level based</w:t>
      </w:r>
      <w:proofErr w:type="gramEnd"/>
      <w:r w:rsidRPr="00B80D62">
        <w:t xml:space="preserve"> hierarchy organizes its members into fixed levels such as country, state and city.</w:t>
      </w:r>
    </w:p>
    <w:p w14:paraId="1F897097" w14:textId="77777777" w:rsidR="00B80D62" w:rsidRPr="00B80D62" w:rsidRDefault="00B80D62" w:rsidP="00B80D62">
      <w:r w:rsidRPr="00B80D62">
        <w:t xml:space="preserve">You can add </w:t>
      </w:r>
      <w:proofErr w:type="gramStart"/>
      <w:r w:rsidRPr="00B80D62">
        <w:t>level based</w:t>
      </w:r>
      <w:proofErr w:type="gramEnd"/>
      <w:r w:rsidRPr="00B80D62">
        <w:t xml:space="preserve"> hierarchies to generic dimensions and organization dimensions by selecting a</w:t>
      </w:r>
    </w:p>
    <w:p w14:paraId="76B12705" w14:textId="77777777" w:rsidR="00B80D62" w:rsidRPr="00B80D62" w:rsidRDefault="00B80D62" w:rsidP="00B80D62">
      <w:r w:rsidRPr="00B80D62">
        <w:t xml:space="preserve">dimension, and then from the dimension setting, you can add create hierarchy </w:t>
      </w:r>
      <w:proofErr w:type="gramStart"/>
      <w:r w:rsidRPr="00B80D62">
        <w:t>level based</w:t>
      </w:r>
      <w:proofErr w:type="gramEnd"/>
      <w:r w:rsidRPr="00B80D62">
        <w:t xml:space="preserve"> hierarchy.</w:t>
      </w:r>
    </w:p>
    <w:p w14:paraId="0532E6AD" w14:textId="77777777" w:rsidR="00B80D62" w:rsidRPr="00B80D62" w:rsidRDefault="00B80D62" w:rsidP="00B80D62">
      <w:r w:rsidRPr="00B80D62">
        <w:t xml:space="preserve">And we know that for </w:t>
      </w:r>
      <w:proofErr w:type="gramStart"/>
      <w:r w:rsidRPr="00B80D62">
        <w:t>level based</w:t>
      </w:r>
      <w:proofErr w:type="gramEnd"/>
      <w:r w:rsidRPr="00B80D62">
        <w:t xml:space="preserve"> hierarchy you need properties because they need levels.</w:t>
      </w:r>
    </w:p>
    <w:p w14:paraId="0CC83811" w14:textId="77777777" w:rsidR="00B80D62" w:rsidRPr="00B80D62" w:rsidRDefault="00B80D62" w:rsidP="00B80D62">
      <w:r w:rsidRPr="00B80D62">
        <w:t>Fixed levels.</w:t>
      </w:r>
    </w:p>
    <w:p w14:paraId="781BA702" w14:textId="77777777" w:rsidR="00B80D62" w:rsidRPr="00B80D62" w:rsidRDefault="00B80D62" w:rsidP="00B80D62">
      <w:r w:rsidRPr="00B80D62">
        <w:t>Same node cannot play multiple roles, so you need fixed levels.</w:t>
      </w:r>
    </w:p>
    <w:p w14:paraId="57E2F8D4" w14:textId="77777777" w:rsidR="00B80D62" w:rsidRPr="00B80D62" w:rsidRDefault="00B80D62" w:rsidP="00B80D62">
      <w:r w:rsidRPr="00B80D62">
        <w:t>That means your levels are equal to your properties.</w:t>
      </w:r>
    </w:p>
    <w:p w14:paraId="3970B5A8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you </w:t>
      </w:r>
      <w:proofErr w:type="gramStart"/>
      <w:r w:rsidRPr="00B80D62">
        <w:t>have to</w:t>
      </w:r>
      <w:proofErr w:type="gramEnd"/>
      <w:r w:rsidRPr="00B80D62">
        <w:t xml:space="preserve"> have those properties.</w:t>
      </w:r>
    </w:p>
    <w:p w14:paraId="33F5C34D" w14:textId="77777777" w:rsidR="00B80D62" w:rsidRPr="00B80D62" w:rsidRDefault="00B80D62" w:rsidP="00B80D62">
      <w:r w:rsidRPr="00B80D62">
        <w:t>And then you can set those properties as your fixed levels.</w:t>
      </w:r>
    </w:p>
    <w:p w14:paraId="76522F92" w14:textId="77777777" w:rsidR="00B80D62" w:rsidRPr="00B80D62" w:rsidRDefault="00B80D62" w:rsidP="00B80D62">
      <w:r w:rsidRPr="00B80D62">
        <w:t xml:space="preserve">Right </w:t>
      </w:r>
      <w:proofErr w:type="gramStart"/>
      <w:r w:rsidRPr="00B80D62">
        <w:t>now</w:t>
      </w:r>
      <w:proofErr w:type="gramEnd"/>
      <w:r w:rsidRPr="00B80D62">
        <w:t xml:space="preserve"> I just showed you that hierarchy is maintained manually.</w:t>
      </w:r>
    </w:p>
    <w:p w14:paraId="49F7E2A2" w14:textId="77777777" w:rsidR="00B80D62" w:rsidRPr="00B80D62" w:rsidRDefault="00B80D62" w:rsidP="00B80D62">
      <w:r w:rsidRPr="00B80D62">
        <w:t xml:space="preserve">But in the </w:t>
      </w:r>
      <w:proofErr w:type="gramStart"/>
      <w:r w:rsidRPr="00B80D62">
        <w:t>real world</w:t>
      </w:r>
      <w:proofErr w:type="gramEnd"/>
      <w:r w:rsidRPr="00B80D62">
        <w:t xml:space="preserve"> scenario hierarchies are not maintained manually.</w:t>
      </w:r>
    </w:p>
    <w:p w14:paraId="45BE3E96" w14:textId="77777777" w:rsidR="00B80D62" w:rsidRPr="00B80D62" w:rsidRDefault="00B80D62" w:rsidP="00B80D62">
      <w:r w:rsidRPr="00B80D62">
        <w:t>Hierarchies are either loaded from the source like as for Hana, BW for Hana, etc. or you can also</w:t>
      </w:r>
    </w:p>
    <w:p w14:paraId="2E73E340" w14:textId="77777777" w:rsidR="00B80D62" w:rsidRPr="00B80D62" w:rsidRDefault="00B80D62" w:rsidP="00B80D62">
      <w:r w:rsidRPr="00B80D62">
        <w:t xml:space="preserve">have a flat file like a CSV file or Excel file where your hierarchies </w:t>
      </w:r>
      <w:proofErr w:type="gramStart"/>
      <w:r w:rsidRPr="00B80D62">
        <w:t>needs</w:t>
      </w:r>
      <w:proofErr w:type="gramEnd"/>
      <w:r w:rsidRPr="00B80D62">
        <w:t xml:space="preserve"> to be maintained, and you</w:t>
      </w:r>
    </w:p>
    <w:p w14:paraId="2EE1D12A" w14:textId="77777777" w:rsidR="00B80D62" w:rsidRPr="00B80D62" w:rsidRDefault="00B80D62" w:rsidP="00B80D62">
      <w:r w:rsidRPr="00B80D62">
        <w:t>can also load the hierarchies through flat file as well.</w:t>
      </w:r>
    </w:p>
    <w:p w14:paraId="2821F39A" w14:textId="77777777" w:rsidR="00B80D62" w:rsidRPr="00B80D62" w:rsidRDefault="00B80D62" w:rsidP="00B80D62">
      <w:r w:rsidRPr="00B80D62">
        <w:t>And this is how you will create as we just saw parent child versus a level based.</w:t>
      </w:r>
    </w:p>
    <w:p w14:paraId="398B2F64" w14:textId="77777777" w:rsidR="00B80D62" w:rsidRPr="00B80D62" w:rsidRDefault="00B80D62" w:rsidP="00B80D62">
      <w:proofErr w:type="gramStart"/>
      <w:r w:rsidRPr="00B80D62">
        <w:t>Again</w:t>
      </w:r>
      <w:proofErr w:type="gramEnd"/>
      <w:r w:rsidRPr="00B80D62">
        <w:t xml:space="preserve"> these are inside a dimension.</w:t>
      </w:r>
    </w:p>
    <w:p w14:paraId="2BA5DE01" w14:textId="77777777" w:rsidR="00B80D62" w:rsidRPr="00B80D62" w:rsidRDefault="00B80D62" w:rsidP="00B80D62">
      <w:r w:rsidRPr="00B80D62">
        <w:lastRenderedPageBreak/>
        <w:t>Please don't forget that from a model you will not be able to create a hierarchy because uh, hierarchies</w:t>
      </w:r>
    </w:p>
    <w:p w14:paraId="15429B91" w14:textId="77777777" w:rsidR="00B80D62" w:rsidRPr="00B80D62" w:rsidRDefault="00B80D62" w:rsidP="00B80D62">
      <w:r w:rsidRPr="00B80D62">
        <w:t>are always associated with the dimension.</w:t>
      </w:r>
    </w:p>
    <w:p w14:paraId="3756BCED" w14:textId="77777777" w:rsidR="00B80D62" w:rsidRPr="00B80D62" w:rsidRDefault="00B80D62" w:rsidP="00B80D62">
      <w:r w:rsidRPr="00B80D62">
        <w:t>And then this is how in the report it will look like so.</w:t>
      </w:r>
    </w:p>
    <w:p w14:paraId="159AB33B" w14:textId="77777777" w:rsidR="00B80D62" w:rsidRPr="00B80D62" w:rsidRDefault="00B80D62" w:rsidP="00B80D62">
      <w:r w:rsidRPr="00B80D62">
        <w:t xml:space="preserve">One thing you </w:t>
      </w:r>
      <w:proofErr w:type="gramStart"/>
      <w:r w:rsidRPr="00B80D62">
        <w:t>have to</w:t>
      </w:r>
      <w:proofErr w:type="gramEnd"/>
      <w:r w:rsidRPr="00B80D62">
        <w:t xml:space="preserve"> understand from a reporting standpoint they will both look same.</w:t>
      </w:r>
    </w:p>
    <w:p w14:paraId="6ADA9DD2" w14:textId="77777777" w:rsidR="00B80D62" w:rsidRPr="00B80D62" w:rsidRDefault="00B80D62" w:rsidP="00B80D62">
      <w:r w:rsidRPr="00B80D62">
        <w:t>Okay.</w:t>
      </w:r>
    </w:p>
    <w:p w14:paraId="5FE574C0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this is a expand and collapse kind of a structure world and underworld.</w:t>
      </w:r>
    </w:p>
    <w:p w14:paraId="00BCE683" w14:textId="77777777" w:rsidR="00B80D62" w:rsidRPr="00B80D62" w:rsidRDefault="00B80D62" w:rsidP="00B80D62">
      <w:r w:rsidRPr="00B80D62">
        <w:t xml:space="preserve">You have the CA then the CA you have East and then you have these stores </w:t>
      </w:r>
      <w:proofErr w:type="gramStart"/>
      <w:r w:rsidRPr="00B80D62">
        <w:t>etc..</w:t>
      </w:r>
      <w:proofErr w:type="gramEnd"/>
    </w:p>
    <w:p w14:paraId="69E3CD42" w14:textId="77777777" w:rsidR="00B80D62" w:rsidRPr="00B80D62" w:rsidRDefault="00B80D62" w:rsidP="00B80D62">
      <w:r w:rsidRPr="00B80D62">
        <w:t>And this is for Canada.</w:t>
      </w:r>
    </w:p>
    <w:p w14:paraId="63465A7B" w14:textId="77777777" w:rsidR="00B80D62" w:rsidRPr="00B80D62" w:rsidRDefault="00B80D62" w:rsidP="00B80D62">
      <w:r w:rsidRPr="00B80D62">
        <w:t>And then you have us, uh, then under us you have east and then west, and then you have stores.</w:t>
      </w:r>
    </w:p>
    <w:p w14:paraId="1D0A0F81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this is basically a fixed </w:t>
      </w:r>
      <w:proofErr w:type="gramStart"/>
      <w:r w:rsidRPr="00B80D62">
        <w:t>level</w:t>
      </w:r>
      <w:proofErr w:type="gramEnd"/>
      <w:r w:rsidRPr="00B80D62">
        <w:t xml:space="preserve"> and this is how it will look like parent child.</w:t>
      </w:r>
    </w:p>
    <w:p w14:paraId="26019424" w14:textId="77777777" w:rsidR="00B80D62" w:rsidRPr="00B80D62" w:rsidRDefault="00B80D62" w:rsidP="00B80D62">
      <w:r w:rsidRPr="00B80D62">
        <w:t>It will also look the same from a reporting standpoint or from a story.</w:t>
      </w:r>
    </w:p>
    <w:p w14:paraId="259CFF79" w14:textId="77777777" w:rsidR="00B80D62" w:rsidRPr="00B80D62" w:rsidRDefault="00B80D62" w:rsidP="00B80D62">
      <w:r w:rsidRPr="00B80D62">
        <w:t>In a story.</w:t>
      </w:r>
    </w:p>
    <w:p w14:paraId="130188FF" w14:textId="77777777" w:rsidR="00B80D62" w:rsidRPr="00B80D62" w:rsidRDefault="00B80D62" w:rsidP="00B80D62">
      <w:r w:rsidRPr="00B80D62">
        <w:t>It will also be the expand collapse parent child.</w:t>
      </w:r>
    </w:p>
    <w:p w14:paraId="3CF14F6A" w14:textId="77777777" w:rsidR="00B80D62" w:rsidRPr="00B80D62" w:rsidRDefault="00B80D62" w:rsidP="00B80D62">
      <w:r w:rsidRPr="00B80D62">
        <w:t>But from a configuration standpoint it is different.</w:t>
      </w:r>
    </w:p>
    <w:p w14:paraId="108078DE" w14:textId="77777777" w:rsidR="00B80D62" w:rsidRPr="00B80D62" w:rsidRDefault="00B80D62" w:rsidP="00B80D62">
      <w:r w:rsidRPr="00B80D62">
        <w:t>You don't need properties on that.</w:t>
      </w:r>
    </w:p>
    <w:p w14:paraId="2BA98A95" w14:textId="77777777" w:rsidR="00B80D62" w:rsidRPr="00B80D62" w:rsidRDefault="00B80D62" w:rsidP="00B80D62">
      <w:r w:rsidRPr="00B80D62">
        <w:t>You all you need is basically two columns.</w:t>
      </w:r>
    </w:p>
    <w:p w14:paraId="223636DE" w14:textId="77777777" w:rsidR="00B80D62" w:rsidRPr="00B80D62" w:rsidRDefault="00B80D62" w:rsidP="00B80D62">
      <w:r w:rsidRPr="00B80D62">
        <w:t xml:space="preserve">One is the </w:t>
      </w:r>
      <w:proofErr w:type="gramStart"/>
      <w:r w:rsidRPr="00B80D62">
        <w:t>member</w:t>
      </w:r>
      <w:proofErr w:type="gramEnd"/>
      <w:r w:rsidRPr="00B80D62">
        <w:t xml:space="preserve"> and one is the parent member is the child and the parent, which is the hierarchy</w:t>
      </w:r>
    </w:p>
    <w:p w14:paraId="14E3BA18" w14:textId="77777777" w:rsidR="00B80D62" w:rsidRPr="00B80D62" w:rsidRDefault="00B80D62" w:rsidP="00B80D62">
      <w:r w:rsidRPr="00B80D62">
        <w:t>column Now there can be scenarios where you will have, uh, members without any properties maintained.</w:t>
      </w:r>
    </w:p>
    <w:p w14:paraId="7F66DD38" w14:textId="77777777" w:rsidR="00B80D62" w:rsidRPr="00B80D62" w:rsidRDefault="00B80D62" w:rsidP="00B80D62">
      <w:r w:rsidRPr="00B80D62">
        <w:t>How will they be handled?</w:t>
      </w:r>
    </w:p>
    <w:p w14:paraId="28419785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they are called orphan uh, uh, members or because it doesn't have any parent or it doesn't have</w:t>
      </w:r>
    </w:p>
    <w:p w14:paraId="775E8BA0" w14:textId="77777777" w:rsidR="00B80D62" w:rsidRPr="00B80D62" w:rsidRDefault="00B80D62" w:rsidP="00B80D62">
      <w:r w:rsidRPr="00B80D62">
        <w:t>any property associated with it.</w:t>
      </w:r>
    </w:p>
    <w:p w14:paraId="011F6FD1" w14:textId="77777777" w:rsidR="00B80D62" w:rsidRPr="00B80D62" w:rsidRDefault="00B80D62" w:rsidP="00B80D62">
      <w:r w:rsidRPr="00B80D62">
        <w:t>And that's where you will have to decide what do you want to do with them.</w:t>
      </w:r>
    </w:p>
    <w:p w14:paraId="2E114D9D" w14:textId="77777777" w:rsidR="00B80D62" w:rsidRPr="00B80D62" w:rsidRDefault="00B80D62" w:rsidP="00B80D62">
      <w:r w:rsidRPr="00B80D62">
        <w:t>Okay.</w:t>
      </w:r>
    </w:p>
    <w:p w14:paraId="68DB4BB6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level based hierarchies with not in hierarchy node.</w:t>
      </w:r>
    </w:p>
    <w:p w14:paraId="3FF47BFE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when you create </w:t>
      </w:r>
      <w:proofErr w:type="gramStart"/>
      <w:r w:rsidRPr="00B80D62">
        <w:t>level based</w:t>
      </w:r>
      <w:proofErr w:type="gramEnd"/>
      <w:r w:rsidRPr="00B80D62">
        <w:t xml:space="preserve"> hierarchies with dimension members that do not have the properties maintained,</w:t>
      </w:r>
    </w:p>
    <w:p w14:paraId="21458C9A" w14:textId="77777777" w:rsidR="00B80D62" w:rsidRPr="00B80D62" w:rsidRDefault="00B80D62" w:rsidP="00B80D62">
      <w:r w:rsidRPr="00B80D62">
        <w:t>you can control if and how members with the empty property values are displayed in the stories.</w:t>
      </w:r>
    </w:p>
    <w:p w14:paraId="042FB4CF" w14:textId="77777777" w:rsidR="00B80D62" w:rsidRPr="00B80D62" w:rsidRDefault="00B80D62" w:rsidP="00B80D62">
      <w:r w:rsidRPr="00B80D62">
        <w:t>There are these options available.</w:t>
      </w:r>
    </w:p>
    <w:p w14:paraId="353819E7" w14:textId="77777777" w:rsidR="00B80D62" w:rsidRPr="00B80D62" w:rsidRDefault="00B80D62" w:rsidP="00B80D62">
      <w:r w:rsidRPr="00B80D62">
        <w:t>First option show as no value in hierarchy.</w:t>
      </w:r>
    </w:p>
    <w:p w14:paraId="44468F4E" w14:textId="77777777" w:rsidR="00B80D62" w:rsidRPr="00B80D62" w:rsidRDefault="00B80D62" w:rsidP="00B80D62">
      <w:r w:rsidRPr="00B80D62">
        <w:lastRenderedPageBreak/>
        <w:t>Second option remove completely.</w:t>
      </w:r>
    </w:p>
    <w:p w14:paraId="61F47BC0" w14:textId="77777777" w:rsidR="00B80D62" w:rsidRPr="00B80D62" w:rsidRDefault="00B80D62" w:rsidP="00B80D62">
      <w:r w:rsidRPr="00B80D62">
        <w:t>I don't want to see those members which do not have any properties maintained and then third group and</w:t>
      </w:r>
    </w:p>
    <w:p w14:paraId="7B3C5B79" w14:textId="77777777" w:rsidR="00B80D62" w:rsidRPr="00B80D62" w:rsidRDefault="00B80D62" w:rsidP="00B80D62">
      <w:r w:rsidRPr="00B80D62">
        <w:t>show under not in hierarchy.</w:t>
      </w:r>
    </w:p>
    <w:p w14:paraId="558E3248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there are three options available.</w:t>
      </w:r>
    </w:p>
    <w:p w14:paraId="4B2BE1C7" w14:textId="77777777" w:rsidR="00B80D62" w:rsidRPr="00B80D62" w:rsidRDefault="00B80D62" w:rsidP="00B80D62">
      <w:r w:rsidRPr="00B80D62">
        <w:t xml:space="preserve">And for </w:t>
      </w:r>
      <w:proofErr w:type="gramStart"/>
      <w:r w:rsidRPr="00B80D62">
        <w:t>level based</w:t>
      </w:r>
      <w:proofErr w:type="gramEnd"/>
      <w:r w:rsidRPr="00B80D62">
        <w:t xml:space="preserve"> option these are the three options for parent child.</w:t>
      </w:r>
    </w:p>
    <w:p w14:paraId="6D815F2A" w14:textId="77777777" w:rsidR="00B80D62" w:rsidRPr="00B80D62" w:rsidRDefault="00B80D62" w:rsidP="00B80D62">
      <w:r w:rsidRPr="00B80D62">
        <w:t>There will be two options.</w:t>
      </w:r>
    </w:p>
    <w:p w14:paraId="172CC03A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these are the members that do not have the properties maintained.</w:t>
      </w:r>
    </w:p>
    <w:p w14:paraId="2AD72F30" w14:textId="77777777" w:rsidR="00B80D62" w:rsidRPr="00B80D62" w:rsidRDefault="00B80D62" w:rsidP="00B80D62">
      <w:r w:rsidRPr="00B80D62">
        <w:t xml:space="preserve">When I'm talking about level </w:t>
      </w:r>
      <w:proofErr w:type="gramStart"/>
      <w:r w:rsidRPr="00B80D62">
        <w:t>based</w:t>
      </w:r>
      <w:proofErr w:type="gramEnd"/>
      <w:r w:rsidRPr="00B80D62">
        <w:t xml:space="preserve"> I'm talking about properties.</w:t>
      </w:r>
    </w:p>
    <w:p w14:paraId="1C3A0E2B" w14:textId="77777777" w:rsidR="00B80D62" w:rsidRPr="00B80D62" w:rsidRDefault="00B80D62" w:rsidP="00B80D62">
      <w:r w:rsidRPr="00B80D62">
        <w:t>These are the members which do not have any property maintained.</w:t>
      </w:r>
    </w:p>
    <w:p w14:paraId="7A3E5744" w14:textId="77777777" w:rsidR="00B80D62" w:rsidRPr="00B80D62" w:rsidRDefault="00B80D62" w:rsidP="00B80D62">
      <w:r w:rsidRPr="00B80D62">
        <w:t>That means that they are kind of orphan members.</w:t>
      </w:r>
    </w:p>
    <w:p w14:paraId="44A6CF21" w14:textId="77777777" w:rsidR="00B80D62" w:rsidRPr="00B80D62" w:rsidRDefault="00B80D62" w:rsidP="00B80D62">
      <w:r w:rsidRPr="00B80D62">
        <w:t>They do not have any properties maintained.</w:t>
      </w:r>
    </w:p>
    <w:p w14:paraId="4E64EF8B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in a hierarchy, what should we do?</w:t>
      </w:r>
    </w:p>
    <w:p w14:paraId="11467713" w14:textId="77777777" w:rsidR="00B80D62" w:rsidRPr="00B80D62" w:rsidRDefault="00B80D62" w:rsidP="00B80D62">
      <w:r w:rsidRPr="00B80D62">
        <w:t>That's where you will say that.</w:t>
      </w:r>
    </w:p>
    <w:p w14:paraId="5752C3A1" w14:textId="77777777" w:rsidR="00B80D62" w:rsidRPr="00B80D62" w:rsidRDefault="00B80D62" w:rsidP="00B80D62">
      <w:r w:rsidRPr="00B80D62">
        <w:t>Okay, I want to show it as no value.</w:t>
      </w:r>
    </w:p>
    <w:p w14:paraId="1D27EC61" w14:textId="77777777" w:rsidR="00B80D62" w:rsidRPr="00B80D62" w:rsidRDefault="00B80D62" w:rsidP="00B80D62">
      <w:r w:rsidRPr="00B80D62">
        <w:t>I want to show it as not in hierarchy or I want to remove them completely in the hierarchy.</w:t>
      </w:r>
    </w:p>
    <w:p w14:paraId="1FA40681" w14:textId="77777777" w:rsidR="00B80D62" w:rsidRPr="00B80D62" w:rsidRDefault="00B80D62" w:rsidP="00B80D62">
      <w:r w:rsidRPr="00B80D62">
        <w:t>They should not be visible.</w:t>
      </w:r>
    </w:p>
    <w:p w14:paraId="729A3E5B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if you quickly go to the Excel, I'll quickly create a sheet just to help you understand this better.</w:t>
      </w:r>
    </w:p>
    <w:p w14:paraId="22570B71" w14:textId="77777777" w:rsidR="00B80D62" w:rsidRPr="00B80D62" w:rsidRDefault="00B80D62" w:rsidP="00B80D62">
      <w:r w:rsidRPr="00B80D62">
        <w:t xml:space="preserve">Okay, so say for example, I have my product </w:t>
      </w:r>
      <w:proofErr w:type="gramStart"/>
      <w:r w:rsidRPr="00B80D62">
        <w:t>ID</w:t>
      </w:r>
      <w:proofErr w:type="gramEnd"/>
      <w:r w:rsidRPr="00B80D62">
        <w:t xml:space="preserve"> which is the leaf, the base, and then I have the</w:t>
      </w:r>
    </w:p>
    <w:p w14:paraId="005EB490" w14:textId="77777777" w:rsidR="00B80D62" w:rsidRPr="00B80D62" w:rsidRDefault="00B80D62" w:rsidP="00B80D62">
      <w:r w:rsidRPr="00B80D62">
        <w:t>product category and then I have the product.</w:t>
      </w:r>
    </w:p>
    <w:p w14:paraId="4C41A8DE" w14:textId="77777777" w:rsidR="00B80D62" w:rsidRPr="00B80D62" w:rsidRDefault="00B80D62" w:rsidP="00B80D62">
      <w:r w:rsidRPr="00B80D62">
        <w:t>Example.</w:t>
      </w:r>
    </w:p>
    <w:p w14:paraId="0DF81B1A" w14:textId="77777777" w:rsidR="00B80D62" w:rsidRPr="00B80D62" w:rsidRDefault="00B80D62" w:rsidP="00B80D62">
      <w:r w:rsidRPr="00B80D62">
        <w:t>Now my product ID can be P001.</w:t>
      </w:r>
    </w:p>
    <w:p w14:paraId="02347D21" w14:textId="77777777" w:rsidR="00B80D62" w:rsidRPr="00B80D62" w:rsidRDefault="00B80D62" w:rsidP="00B80D62">
      <w:r w:rsidRPr="00B80D62">
        <w:t>My product category is PC zero one and my product type is p by p zero.</w:t>
      </w:r>
    </w:p>
    <w:p w14:paraId="32B115CF" w14:textId="77777777" w:rsidR="00B80D62" w:rsidRPr="00B80D62" w:rsidRDefault="00B80D62" w:rsidP="00B80D62">
      <w:r w:rsidRPr="00B80D62">
        <w:t>One.</w:t>
      </w:r>
    </w:p>
    <w:p w14:paraId="4E9E703B" w14:textId="77777777" w:rsidR="00B80D62" w:rsidRPr="00B80D62" w:rsidRDefault="00B80D62" w:rsidP="00B80D62">
      <w:r w:rsidRPr="00B80D62">
        <w:t>Example okay.</w:t>
      </w:r>
    </w:p>
    <w:p w14:paraId="2F446399" w14:textId="77777777" w:rsidR="00B80D62" w:rsidRPr="00B80D62" w:rsidRDefault="00B80D62" w:rsidP="00B80D62">
      <w:r w:rsidRPr="00B80D62">
        <w:t xml:space="preserve">And product id is the main </w:t>
      </w:r>
      <w:proofErr w:type="gramStart"/>
      <w:r w:rsidRPr="00B80D62">
        <w:t>dimension</w:t>
      </w:r>
      <w:proofErr w:type="gramEnd"/>
      <w:r w:rsidRPr="00B80D62">
        <w:t xml:space="preserve"> and it is member.</w:t>
      </w:r>
    </w:p>
    <w:p w14:paraId="6DADA817" w14:textId="77777777" w:rsidR="00B80D62" w:rsidRPr="00B80D62" w:rsidRDefault="00B80D62" w:rsidP="00B80D62">
      <w:proofErr w:type="gramStart"/>
      <w:r w:rsidRPr="00B80D62">
        <w:t>It's</w:t>
      </w:r>
      <w:proofErr w:type="gramEnd"/>
      <w:r w:rsidRPr="00B80D62">
        <w:t xml:space="preserve"> member is P001.</w:t>
      </w:r>
    </w:p>
    <w:p w14:paraId="3A166D72" w14:textId="77777777" w:rsidR="00B80D62" w:rsidRPr="00B80D62" w:rsidRDefault="00B80D62" w:rsidP="00B80D62">
      <w:r w:rsidRPr="00B80D62">
        <w:t>Then it has the property category PC zero one.</w:t>
      </w:r>
    </w:p>
    <w:p w14:paraId="09718842" w14:textId="77777777" w:rsidR="00B80D62" w:rsidRPr="00B80D62" w:rsidRDefault="00B80D62" w:rsidP="00B80D62">
      <w:r w:rsidRPr="00B80D62">
        <w:t>And then it has its type P by p zero.</w:t>
      </w:r>
    </w:p>
    <w:p w14:paraId="6384F749" w14:textId="77777777" w:rsidR="00B80D62" w:rsidRPr="00B80D62" w:rsidRDefault="00B80D62" w:rsidP="00B80D62">
      <w:r w:rsidRPr="00B80D62">
        <w:t>Now there is a second member, P002.</w:t>
      </w:r>
    </w:p>
    <w:p w14:paraId="7F0F84E8" w14:textId="77777777" w:rsidR="00B80D62" w:rsidRPr="00B80D62" w:rsidRDefault="00B80D62" w:rsidP="00B80D62">
      <w:r w:rsidRPr="00B80D62">
        <w:t>It does not have any properties maintained.</w:t>
      </w:r>
    </w:p>
    <w:p w14:paraId="116AACDF" w14:textId="77777777" w:rsidR="00B80D62" w:rsidRPr="00B80D62" w:rsidRDefault="00B80D62" w:rsidP="00B80D62">
      <w:r w:rsidRPr="00B80D62">
        <w:lastRenderedPageBreak/>
        <w:t>Okay.</w:t>
      </w:r>
    </w:p>
    <w:p w14:paraId="4476B2C4" w14:textId="77777777" w:rsidR="00B80D62" w:rsidRPr="00B80D62" w:rsidRDefault="00B80D62" w:rsidP="00B80D62">
      <w:r w:rsidRPr="00B80D62">
        <w:t>That is a possibility.</w:t>
      </w:r>
    </w:p>
    <w:p w14:paraId="18B4D52F" w14:textId="77777777" w:rsidR="00B80D62" w:rsidRPr="00B80D62" w:rsidRDefault="00B80D62" w:rsidP="00B80D62">
      <w:r w:rsidRPr="00B80D62">
        <w:t>There is a member ID is there, but the properties are not yet there.</w:t>
      </w:r>
    </w:p>
    <w:p w14:paraId="6C632697" w14:textId="77777777" w:rsidR="00B80D62" w:rsidRPr="00B80D62" w:rsidRDefault="00B80D62" w:rsidP="00B80D62">
      <w:r w:rsidRPr="00B80D62">
        <w:t>What will happen in the hierarchy for them?</w:t>
      </w:r>
    </w:p>
    <w:p w14:paraId="32CC69BD" w14:textId="77777777" w:rsidR="00B80D62" w:rsidRPr="00B80D62" w:rsidRDefault="00B80D62" w:rsidP="00B80D62">
      <w:r w:rsidRPr="00B80D62">
        <w:t>For this guy what's going to happen.</w:t>
      </w:r>
    </w:p>
    <w:p w14:paraId="67014D4D" w14:textId="77777777" w:rsidR="00B80D62" w:rsidRPr="00B80D62" w:rsidRDefault="00B80D62" w:rsidP="00B80D62">
      <w:r w:rsidRPr="00B80D62">
        <w:t xml:space="preserve">That is the choice we </w:t>
      </w:r>
      <w:proofErr w:type="gramStart"/>
      <w:r w:rsidRPr="00B80D62">
        <w:t>have to</w:t>
      </w:r>
      <w:proofErr w:type="gramEnd"/>
      <w:r w:rsidRPr="00B80D62">
        <w:t xml:space="preserve"> take between these three when it is </w:t>
      </w:r>
      <w:proofErr w:type="gramStart"/>
      <w:r w:rsidRPr="00B80D62">
        <w:t>level based</w:t>
      </w:r>
      <w:proofErr w:type="gramEnd"/>
      <w:r w:rsidRPr="00B80D62">
        <w:t xml:space="preserve"> hierarchy.</w:t>
      </w:r>
    </w:p>
    <w:p w14:paraId="37FF746A" w14:textId="77777777" w:rsidR="00B80D62" w:rsidRPr="00B80D62" w:rsidRDefault="00B80D62" w:rsidP="00B80D62">
      <w:r w:rsidRPr="00B80D62">
        <w:t>Show as no value.</w:t>
      </w:r>
    </w:p>
    <w:p w14:paraId="5E21E07F" w14:textId="77777777" w:rsidR="00B80D62" w:rsidRPr="00B80D62" w:rsidRDefault="00B80D62" w:rsidP="00B80D62">
      <w:r w:rsidRPr="00B80D62">
        <w:t>Remove from hierarchy group and show under.</w:t>
      </w:r>
    </w:p>
    <w:p w14:paraId="54AE47BF" w14:textId="77777777" w:rsidR="00B80D62" w:rsidRPr="00B80D62" w:rsidRDefault="00B80D62" w:rsidP="00B80D62">
      <w:r w:rsidRPr="00B80D62">
        <w:t>Not in hierarchy.</w:t>
      </w:r>
    </w:p>
    <w:p w14:paraId="3D033B89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in a hierarchy okay.</w:t>
      </w:r>
    </w:p>
    <w:p w14:paraId="400FC5BF" w14:textId="77777777" w:rsidR="00B80D62" w:rsidRPr="00B80D62" w:rsidRDefault="00B80D62" w:rsidP="00B80D62">
      <w:r w:rsidRPr="00B80D62">
        <w:t>Uh in the in the story, how it will look like is you will have your P001.</w:t>
      </w:r>
    </w:p>
    <w:p w14:paraId="3821F519" w14:textId="77777777" w:rsidR="00B80D62" w:rsidRPr="00B80D62" w:rsidRDefault="00B80D62" w:rsidP="00B80D62">
      <w:r w:rsidRPr="00B80D62">
        <w:t>Okay.</w:t>
      </w:r>
    </w:p>
    <w:p w14:paraId="09C48937" w14:textId="77777777" w:rsidR="00B80D62" w:rsidRPr="00B80D62" w:rsidRDefault="00B80D62" w:rsidP="00B80D62">
      <w:r w:rsidRPr="00B80D62">
        <w:t xml:space="preserve">Uh, not </w:t>
      </w:r>
      <w:proofErr w:type="gramStart"/>
      <w:r w:rsidRPr="00B80D62">
        <w:t>P001, actually</w:t>
      </w:r>
      <w:proofErr w:type="gramEnd"/>
      <w:r w:rsidRPr="00B80D62">
        <w:t>.</w:t>
      </w:r>
    </w:p>
    <w:p w14:paraId="53D0C13F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we'll have type of product okay.</w:t>
      </w:r>
    </w:p>
    <w:p w14:paraId="0A92658E" w14:textId="77777777" w:rsidR="00B80D62" w:rsidRPr="00B80D62" w:rsidRDefault="00B80D62" w:rsidP="00B80D62">
      <w:r w:rsidRPr="00B80D62">
        <w:t>Now the hierarchy suppose I have maintained uh, level one is my product type.</w:t>
      </w:r>
    </w:p>
    <w:p w14:paraId="2D4EBFFE" w14:textId="77777777" w:rsidR="00B80D62" w:rsidRPr="00B80D62" w:rsidRDefault="00B80D62" w:rsidP="00B80D62">
      <w:r w:rsidRPr="00B80D62">
        <w:t>Then level two and then the final.</w:t>
      </w:r>
    </w:p>
    <w:p w14:paraId="41285115" w14:textId="77777777" w:rsidR="00B80D62" w:rsidRPr="00B80D62" w:rsidRDefault="00B80D62" w:rsidP="00B80D62">
      <w:r w:rsidRPr="00B80D62">
        <w:t>Okay.</w:t>
      </w:r>
    </w:p>
    <w:p w14:paraId="42BB7C5A" w14:textId="77777777" w:rsidR="00B80D62" w:rsidRPr="00B80D62" w:rsidRDefault="00B80D62" w:rsidP="00B80D62">
      <w:r w:rsidRPr="00B80D62">
        <w:t>So how in the hierarchy it will look like.</w:t>
      </w:r>
    </w:p>
    <w:p w14:paraId="2D9E6DDA" w14:textId="77777777" w:rsidR="00B80D62" w:rsidRPr="00B80D62" w:rsidRDefault="00B80D62" w:rsidP="00B80D62">
      <w:r w:rsidRPr="00B80D62">
        <w:t>It will look like this.</w:t>
      </w:r>
    </w:p>
    <w:p w14:paraId="31E8FFEA" w14:textId="77777777" w:rsidR="00B80D62" w:rsidRPr="00B80D62" w:rsidRDefault="00B80D62" w:rsidP="00B80D62">
      <w:r w:rsidRPr="00B80D62">
        <w:t>TYP001.</w:t>
      </w:r>
    </w:p>
    <w:p w14:paraId="52AE84EE" w14:textId="77777777" w:rsidR="00B80D62" w:rsidRPr="00B80D62" w:rsidRDefault="00B80D62" w:rsidP="00B80D62">
      <w:r w:rsidRPr="00B80D62">
        <w:t>Under that, we'll have P01.</w:t>
      </w:r>
    </w:p>
    <w:p w14:paraId="0C2E7EE6" w14:textId="77777777" w:rsidR="00B80D62" w:rsidRPr="00B80D62" w:rsidRDefault="00B80D62" w:rsidP="00B80D62">
      <w:r w:rsidRPr="00B80D62">
        <w:t>And under that we'll have the actual base member or the leaf.</w:t>
      </w:r>
    </w:p>
    <w:p w14:paraId="6EC6E843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this is how the hierarchy will look like if this is my uh, level uh this is my top node, then this</w:t>
      </w:r>
    </w:p>
    <w:p w14:paraId="5FC940B5" w14:textId="77777777" w:rsidR="00B80D62" w:rsidRPr="00B80D62" w:rsidRDefault="00B80D62" w:rsidP="00B80D62">
      <w:r w:rsidRPr="00B80D62">
        <w:t>is the second and then this is the base.</w:t>
      </w:r>
    </w:p>
    <w:p w14:paraId="46C44F06" w14:textId="77777777" w:rsidR="00B80D62" w:rsidRPr="00B80D62" w:rsidRDefault="00B80D62" w:rsidP="00B80D62">
      <w:r w:rsidRPr="00B80D62">
        <w:t>This is how it will look like.</w:t>
      </w:r>
    </w:p>
    <w:p w14:paraId="741868E7" w14:textId="77777777" w:rsidR="00B80D62" w:rsidRPr="00B80D62" w:rsidRDefault="00B80D62" w:rsidP="00B80D62">
      <w:r w:rsidRPr="00B80D62">
        <w:t>But for this guy, how will it be?</w:t>
      </w:r>
    </w:p>
    <w:p w14:paraId="677D49F2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for this guy, if I choose the first option, which is no value, that means P002 will be there.</w:t>
      </w:r>
    </w:p>
    <w:p w14:paraId="4C8AB5A2" w14:textId="77777777" w:rsidR="00B80D62" w:rsidRPr="00B80D62" w:rsidRDefault="00B80D62" w:rsidP="00B80D62">
      <w:r w:rsidRPr="00B80D62">
        <w:t>Yes.</w:t>
      </w:r>
    </w:p>
    <w:p w14:paraId="0066F733" w14:textId="77777777" w:rsidR="00B80D62" w:rsidRPr="00B80D62" w:rsidRDefault="00B80D62" w:rsidP="00B80D62">
      <w:r w:rsidRPr="00B80D62">
        <w:t>Because member ID is there, but here it will be.</w:t>
      </w:r>
    </w:p>
    <w:p w14:paraId="09260FDC" w14:textId="77777777" w:rsidR="00B80D62" w:rsidRPr="00B80D62" w:rsidRDefault="00B80D62" w:rsidP="00B80D62">
      <w:r w:rsidRPr="00B80D62">
        <w:t>No value.</w:t>
      </w:r>
    </w:p>
    <w:p w14:paraId="143B2479" w14:textId="77777777" w:rsidR="00B80D62" w:rsidRPr="00B80D62" w:rsidRDefault="00B80D62" w:rsidP="00B80D62">
      <w:r w:rsidRPr="00B80D62">
        <w:t>Top node also no value.</w:t>
      </w:r>
    </w:p>
    <w:p w14:paraId="3BF2E4A1" w14:textId="77777777" w:rsidR="00B80D62" w:rsidRPr="00B80D62" w:rsidRDefault="00B80D62" w:rsidP="00B80D62">
      <w:proofErr w:type="gramStart"/>
      <w:r w:rsidRPr="00B80D62">
        <w:lastRenderedPageBreak/>
        <w:t>So</w:t>
      </w:r>
      <w:proofErr w:type="gramEnd"/>
      <w:r w:rsidRPr="00B80D62">
        <w:t xml:space="preserve"> it will show up in the hierarchy, but the nodes for each level will have no value, no value, no</w:t>
      </w:r>
    </w:p>
    <w:p w14:paraId="7039C54C" w14:textId="77777777" w:rsidR="00B80D62" w:rsidRPr="00B80D62" w:rsidRDefault="00B80D62" w:rsidP="00B80D62">
      <w:r w:rsidRPr="00B80D62">
        <w:t>value like that.</w:t>
      </w:r>
    </w:p>
    <w:p w14:paraId="7352DDCE" w14:textId="77777777" w:rsidR="00B80D62" w:rsidRPr="00B80D62" w:rsidRDefault="00B80D62" w:rsidP="00B80D62">
      <w:r w:rsidRPr="00B80D62">
        <w:t>So here we have only three levels top node, second level and then the base final.</w:t>
      </w:r>
    </w:p>
    <w:p w14:paraId="4D1428F0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we have no value here.</w:t>
      </w:r>
    </w:p>
    <w:p w14:paraId="197357D5" w14:textId="77777777" w:rsidR="00B80D62" w:rsidRPr="00B80D62" w:rsidRDefault="00B80D62" w:rsidP="00B80D62">
      <w:r w:rsidRPr="00B80D62">
        <w:t>No value here.</w:t>
      </w:r>
    </w:p>
    <w:p w14:paraId="78FD3548" w14:textId="77777777" w:rsidR="00B80D62" w:rsidRPr="00B80D62" w:rsidRDefault="00B80D62" w:rsidP="00B80D62">
      <w:r w:rsidRPr="00B80D62">
        <w:t>P002 here.</w:t>
      </w:r>
    </w:p>
    <w:p w14:paraId="24F2001F" w14:textId="77777777" w:rsidR="00B80D62" w:rsidRPr="00B80D62" w:rsidRDefault="00B80D62" w:rsidP="00B80D62">
      <w:r w:rsidRPr="00B80D62">
        <w:t>That is if you choose the first option show has no value in hierarchy.</w:t>
      </w:r>
    </w:p>
    <w:p w14:paraId="72FB6D91" w14:textId="77777777" w:rsidR="00B80D62" w:rsidRPr="00B80D62" w:rsidRDefault="00B80D62" w:rsidP="00B80D62">
      <w:r w:rsidRPr="00B80D62">
        <w:t>Members with empty property values are shown with no value entry at the respective hierarchy levels.</w:t>
      </w:r>
    </w:p>
    <w:p w14:paraId="32A73861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what are my respective hierarchy levels, my product type, and my category?</w:t>
      </w:r>
    </w:p>
    <w:p w14:paraId="542ABFDF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at each respective hierarchy level, no value will be shown.</w:t>
      </w:r>
    </w:p>
    <w:p w14:paraId="070FB7AA" w14:textId="77777777" w:rsidR="00B80D62" w:rsidRPr="00B80D62" w:rsidRDefault="00B80D62" w:rsidP="00B80D62">
      <w:r w:rsidRPr="00B80D62">
        <w:t>And then finally we'll have P002.</w:t>
      </w:r>
    </w:p>
    <w:p w14:paraId="0105AC95" w14:textId="77777777" w:rsidR="00B80D62" w:rsidRPr="00B80D62" w:rsidRDefault="00B80D62" w:rsidP="00B80D62">
      <w:r w:rsidRPr="00B80D62">
        <w:t>If you choose the second option remove from hierarchy.</w:t>
      </w:r>
    </w:p>
    <w:p w14:paraId="51BA8FF8" w14:textId="77777777" w:rsidR="00B80D62" w:rsidRPr="00B80D62" w:rsidRDefault="00B80D62" w:rsidP="00B80D62">
      <w:r w:rsidRPr="00B80D62">
        <w:t>That means that this will not show at all.</w:t>
      </w:r>
    </w:p>
    <w:p w14:paraId="7D31EDA4" w14:textId="77777777" w:rsidR="00B80D62" w:rsidRPr="00B80D62" w:rsidRDefault="00B80D62" w:rsidP="00B80D62">
      <w:r w:rsidRPr="00B80D62">
        <w:t>This will not be there in the hierarchy.</w:t>
      </w:r>
    </w:p>
    <w:p w14:paraId="7F769BFE" w14:textId="77777777" w:rsidR="00B80D62" w:rsidRPr="00B80D62" w:rsidRDefault="00B80D62" w:rsidP="00B80D62">
      <w:r w:rsidRPr="00B80D62">
        <w:t>P002 will not be there in the hierarchy at all.</w:t>
      </w:r>
    </w:p>
    <w:p w14:paraId="044B6360" w14:textId="77777777" w:rsidR="00B80D62" w:rsidRPr="00B80D62" w:rsidRDefault="00B80D62" w:rsidP="00B80D62">
      <w:r w:rsidRPr="00B80D62">
        <w:t>in story I'm talking about, okay, this impact, all this impact will happen at a story level.</w:t>
      </w:r>
    </w:p>
    <w:p w14:paraId="5B301657" w14:textId="77777777" w:rsidR="00B80D62" w:rsidRPr="00B80D62" w:rsidRDefault="00B80D62" w:rsidP="00B80D62">
      <w:r w:rsidRPr="00B80D62">
        <w:t>That doesn't mean that this member will be deleted.</w:t>
      </w:r>
    </w:p>
    <w:p w14:paraId="5ED5F7D9" w14:textId="77777777" w:rsidR="00B80D62" w:rsidRPr="00B80D62" w:rsidRDefault="00B80D62" w:rsidP="00B80D62">
      <w:r w:rsidRPr="00B80D62">
        <w:t>No member will still stay in the dimension.</w:t>
      </w:r>
    </w:p>
    <w:p w14:paraId="51921D6B" w14:textId="77777777" w:rsidR="00B80D62" w:rsidRPr="00B80D62" w:rsidRDefault="00B80D62" w:rsidP="00B80D62">
      <w:r w:rsidRPr="00B80D62">
        <w:t>But in the story, the hierarchy.</w:t>
      </w:r>
    </w:p>
    <w:p w14:paraId="6D7F66B0" w14:textId="77777777" w:rsidR="00B80D62" w:rsidRPr="00B80D62" w:rsidRDefault="00B80D62" w:rsidP="00B80D62">
      <w:r w:rsidRPr="00B80D62">
        <w:t>If you have chosen, uh, the hierarchy in that hierarchy, this value will be excluded, will be filtered</w:t>
      </w:r>
    </w:p>
    <w:p w14:paraId="4B935F74" w14:textId="77777777" w:rsidR="00B80D62" w:rsidRPr="00B80D62" w:rsidRDefault="00B80D62" w:rsidP="00B80D62">
      <w:r w:rsidRPr="00B80D62">
        <w:t>out only PC only P001 will be shown, not P002.</w:t>
      </w:r>
    </w:p>
    <w:p w14:paraId="6FC1C62C" w14:textId="77777777" w:rsidR="00B80D62" w:rsidRPr="00B80D62" w:rsidRDefault="00B80D62" w:rsidP="00B80D62">
      <w:r w:rsidRPr="00B80D62">
        <w:t>That is your option number two.</w:t>
      </w:r>
    </w:p>
    <w:p w14:paraId="77DC6870" w14:textId="77777777" w:rsidR="00B80D62" w:rsidRPr="00B80D62" w:rsidRDefault="00B80D62" w:rsidP="00B80D62">
      <w:r w:rsidRPr="00B80D62">
        <w:t>And then finally group and show under not in hierarchy.</w:t>
      </w:r>
    </w:p>
    <w:p w14:paraId="5D9F849A" w14:textId="77777777" w:rsidR="00B80D62" w:rsidRPr="00B80D62" w:rsidRDefault="00B80D62" w:rsidP="00B80D62">
      <w:r w:rsidRPr="00B80D62">
        <w:t>That means you don't want to see no value.</w:t>
      </w:r>
    </w:p>
    <w:p w14:paraId="4BAEE1C9" w14:textId="77777777" w:rsidR="00B80D62" w:rsidRPr="00B80D62" w:rsidRDefault="00B80D62" w:rsidP="00B80D62">
      <w:r w:rsidRPr="00B80D62">
        <w:t xml:space="preserve">You want to </w:t>
      </w:r>
      <w:proofErr w:type="gramStart"/>
      <w:r w:rsidRPr="00B80D62">
        <w:t>actually see</w:t>
      </w:r>
      <w:proofErr w:type="gramEnd"/>
      <w:r w:rsidRPr="00B80D62">
        <w:t xml:space="preserve"> a meaningful name which is not in hierarchy, which will </w:t>
      </w:r>
      <w:proofErr w:type="gramStart"/>
      <w:r w:rsidRPr="00B80D62">
        <w:t>actually tell</w:t>
      </w:r>
      <w:proofErr w:type="gramEnd"/>
      <w:r w:rsidRPr="00B80D62">
        <w:t xml:space="preserve"> you</w:t>
      </w:r>
    </w:p>
    <w:p w14:paraId="0F18ADB2" w14:textId="77777777" w:rsidR="00B80D62" w:rsidRPr="00B80D62" w:rsidRDefault="00B80D62" w:rsidP="00B80D62">
      <w:r w:rsidRPr="00B80D62">
        <w:t>that this doesn't have the properties maintained or this doesn't have a parent maintained for the parent</w:t>
      </w:r>
    </w:p>
    <w:p w14:paraId="40CC38B1" w14:textId="77777777" w:rsidR="00B80D62" w:rsidRPr="00B80D62" w:rsidRDefault="00B80D62" w:rsidP="00B80D62">
      <w:r w:rsidRPr="00B80D62">
        <w:t>child.</w:t>
      </w:r>
    </w:p>
    <w:p w14:paraId="75A7AC86" w14:textId="77777777" w:rsidR="00B80D62" w:rsidRPr="00B80D62" w:rsidRDefault="00B80D62" w:rsidP="00B80D62">
      <w:r w:rsidRPr="00B80D62">
        <w:t>That's why they are not in hierarchy.</w:t>
      </w:r>
    </w:p>
    <w:p w14:paraId="3C9282CC" w14:textId="77777777" w:rsidR="00B80D62" w:rsidRPr="00B80D62" w:rsidRDefault="00B80D62" w:rsidP="00B80D62">
      <w:r w:rsidRPr="00B80D62">
        <w:t>So more meaningful name.</w:t>
      </w:r>
    </w:p>
    <w:p w14:paraId="5BB09829" w14:textId="77777777" w:rsidR="00B80D62" w:rsidRPr="00B80D62" w:rsidRDefault="00B80D62" w:rsidP="00B80D62">
      <w:proofErr w:type="gramStart"/>
      <w:r w:rsidRPr="00B80D62">
        <w:lastRenderedPageBreak/>
        <w:t>So</w:t>
      </w:r>
      <w:proofErr w:type="gramEnd"/>
      <w:r w:rsidRPr="00B80D62">
        <w:t xml:space="preserve"> this option creates a not in hierarchy node per level if at least one property value is missing for</w:t>
      </w:r>
    </w:p>
    <w:p w14:paraId="20CA44BF" w14:textId="77777777" w:rsidR="00B80D62" w:rsidRPr="00B80D62" w:rsidRDefault="00B80D62" w:rsidP="00B80D62">
      <w:r w:rsidRPr="00B80D62">
        <w:t>at least one member.</w:t>
      </w:r>
    </w:p>
    <w:p w14:paraId="0ABC23CA" w14:textId="77777777" w:rsidR="00B80D62" w:rsidRPr="00B80D62" w:rsidRDefault="00B80D62" w:rsidP="00B80D62">
      <w:r w:rsidRPr="00B80D62">
        <w:t>Same thing.</w:t>
      </w:r>
    </w:p>
    <w:p w14:paraId="6EB5AC09" w14:textId="77777777" w:rsidR="00B80D62" w:rsidRPr="00B80D62" w:rsidRDefault="00B80D62" w:rsidP="00B80D62">
      <w:r w:rsidRPr="00B80D62">
        <w:t>Okay, not much difference between no value and are not in a hierarchy.</w:t>
      </w:r>
    </w:p>
    <w:p w14:paraId="4A95C330" w14:textId="77777777" w:rsidR="00B80D62" w:rsidRPr="00B80D62" w:rsidRDefault="00B80D62" w:rsidP="00B80D62">
      <w:r w:rsidRPr="00B80D62">
        <w:t>Then the difference is instead of no value, you will have the not in hierarchy node, which is which</w:t>
      </w:r>
    </w:p>
    <w:p w14:paraId="6E6DF442" w14:textId="77777777" w:rsidR="00B80D62" w:rsidRPr="00B80D62" w:rsidRDefault="00B80D62" w:rsidP="00B80D62">
      <w:r w:rsidRPr="00B80D62">
        <w:t>will be created as the level and that will be shown.</w:t>
      </w:r>
    </w:p>
    <w:p w14:paraId="0B40706E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these nodes have a combined text of not in hierarchy and the level property ID in brackets like this.</w:t>
      </w:r>
    </w:p>
    <w:p w14:paraId="4225E787" w14:textId="77777777" w:rsidR="00B80D62" w:rsidRPr="00B80D62" w:rsidRDefault="00B80D62" w:rsidP="00B80D62">
      <w:r w:rsidRPr="00B80D62">
        <w:t>Not in hierarchy Calcutta.</w:t>
      </w:r>
    </w:p>
    <w:p w14:paraId="43300F64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in our case, what will it be?</w:t>
      </w:r>
    </w:p>
    <w:p w14:paraId="25CB5801" w14:textId="77777777" w:rsidR="00B80D62" w:rsidRPr="00B80D62" w:rsidRDefault="00B80D62" w:rsidP="00B80D62">
      <w:r w:rsidRPr="00B80D62">
        <w:t>It will be.</w:t>
      </w:r>
    </w:p>
    <w:p w14:paraId="04FBEEB1" w14:textId="77777777" w:rsidR="00B80D62" w:rsidRPr="00B80D62" w:rsidRDefault="00B80D62" w:rsidP="00B80D62">
      <w:r w:rsidRPr="00B80D62">
        <w:t>Like this.</w:t>
      </w:r>
    </w:p>
    <w:p w14:paraId="5000A4FC" w14:textId="77777777" w:rsidR="00B80D62" w:rsidRPr="00B80D62" w:rsidRDefault="00B80D62" w:rsidP="00B80D62">
      <w:r w:rsidRPr="00B80D62">
        <w:t>Not in hierarchy.</w:t>
      </w:r>
    </w:p>
    <w:p w14:paraId="43C64996" w14:textId="77777777" w:rsidR="00B80D62" w:rsidRPr="00B80D62" w:rsidRDefault="00B80D62" w:rsidP="00B80D62">
      <w:r w:rsidRPr="00B80D62">
        <w:t>Product.</w:t>
      </w:r>
    </w:p>
    <w:p w14:paraId="2901EADE" w14:textId="77777777" w:rsidR="00B80D62" w:rsidRPr="00B80D62" w:rsidRDefault="00B80D62" w:rsidP="00B80D62">
      <w:r w:rsidRPr="00B80D62">
        <w:t>Right.</w:t>
      </w:r>
    </w:p>
    <w:p w14:paraId="499C054A" w14:textId="77777777" w:rsidR="00B80D62" w:rsidRPr="00B80D62" w:rsidRDefault="00B80D62" w:rsidP="00B80D62">
      <w:r w:rsidRPr="00B80D62">
        <w:t>Not in hierarchy.</w:t>
      </w:r>
    </w:p>
    <w:p w14:paraId="0183BC08" w14:textId="77777777" w:rsidR="00B80D62" w:rsidRPr="00B80D62" w:rsidRDefault="00B80D62" w:rsidP="00B80D62">
      <w:r w:rsidRPr="00B80D62">
        <w:t>Product category.</w:t>
      </w:r>
    </w:p>
    <w:p w14:paraId="35D131B5" w14:textId="77777777" w:rsidR="00B80D62" w:rsidRPr="00B80D62" w:rsidRDefault="00B80D62" w:rsidP="00B80D62">
      <w:r w:rsidRPr="00B80D62">
        <w:t>And then finally this one.</w:t>
      </w:r>
    </w:p>
    <w:p w14:paraId="356CCC71" w14:textId="77777777" w:rsidR="00B80D62" w:rsidRPr="00B80D62" w:rsidRDefault="00B80D62" w:rsidP="00B80D62">
      <w:r w:rsidRPr="00B80D62">
        <w:t>So how you want to categorize those members, the orphan members which do not have any properties or</w:t>
      </w:r>
    </w:p>
    <w:p w14:paraId="29EBC845" w14:textId="77777777" w:rsidR="00B80D62" w:rsidRPr="00B80D62" w:rsidRDefault="00B80D62" w:rsidP="00B80D62">
      <w:r w:rsidRPr="00B80D62">
        <w:t xml:space="preserve">which do not have any parent maintained, is the option you </w:t>
      </w:r>
      <w:proofErr w:type="gramStart"/>
      <w:r w:rsidRPr="00B80D62">
        <w:t>have to</w:t>
      </w:r>
      <w:proofErr w:type="gramEnd"/>
      <w:r w:rsidRPr="00B80D62">
        <w:t xml:space="preserve"> choose.</w:t>
      </w:r>
    </w:p>
    <w:p w14:paraId="556EC1E7" w14:textId="77777777" w:rsidR="00B80D62" w:rsidRPr="00B80D62" w:rsidRDefault="00B80D62" w:rsidP="00B80D62">
      <w:r w:rsidRPr="00B80D62">
        <w:t>And in the system, this is where the options are empty.</w:t>
      </w:r>
    </w:p>
    <w:p w14:paraId="151195A9" w14:textId="77777777" w:rsidR="00B80D62" w:rsidRPr="00B80D62" w:rsidRDefault="00B80D62" w:rsidP="00B80D62">
      <w:r w:rsidRPr="00B80D62">
        <w:t>Hierarchy values.</w:t>
      </w:r>
    </w:p>
    <w:p w14:paraId="5EA72698" w14:textId="77777777" w:rsidR="00B80D62" w:rsidRPr="00B80D62" w:rsidRDefault="00B80D62" w:rsidP="00B80D62">
      <w:r w:rsidRPr="00B80D62">
        <w:t>What do you want to do?</w:t>
      </w:r>
    </w:p>
    <w:p w14:paraId="4D8089E2" w14:textId="77777777" w:rsidR="00B80D62" w:rsidRPr="00B80D62" w:rsidRDefault="00B80D62" w:rsidP="00B80D62">
      <w:r w:rsidRPr="00B80D62">
        <w:t>You want to show as no value.</w:t>
      </w:r>
    </w:p>
    <w:p w14:paraId="573675D2" w14:textId="77777777" w:rsidR="00B80D62" w:rsidRPr="00B80D62" w:rsidRDefault="00B80D62" w:rsidP="00B80D62">
      <w:r w:rsidRPr="00B80D62">
        <w:t>You want to completely remove from hierarchy, or you want to group and show under, not in hierarchy.</w:t>
      </w:r>
    </w:p>
    <w:p w14:paraId="5F52E782" w14:textId="77777777" w:rsidR="00B80D62" w:rsidRPr="00B80D62" w:rsidRDefault="00B80D62" w:rsidP="00B80D62">
      <w:r w:rsidRPr="00B80D62">
        <w:t>If you choose group and show under not hierarchy, then the not hierarchy will be chosen for each node.</w:t>
      </w:r>
    </w:p>
    <w:p w14:paraId="0A88477D" w14:textId="77777777" w:rsidR="00B80D62" w:rsidRPr="00B80D62" w:rsidRDefault="00B80D62" w:rsidP="00B80D62">
      <w:r w:rsidRPr="00B80D62">
        <w:t xml:space="preserve">Or if you choose </w:t>
      </w:r>
      <w:proofErr w:type="gramStart"/>
      <w:r w:rsidRPr="00B80D62">
        <w:t>remove</w:t>
      </w:r>
      <w:proofErr w:type="gramEnd"/>
      <w:r w:rsidRPr="00B80D62">
        <w:t xml:space="preserve"> from hierarchy, then those orphan ones will be completely removed right now.</w:t>
      </w:r>
    </w:p>
    <w:p w14:paraId="292B310C" w14:textId="77777777" w:rsidR="00B80D62" w:rsidRPr="00B80D62" w:rsidRDefault="00B80D62" w:rsidP="00B80D62">
      <w:r w:rsidRPr="00B80D62">
        <w:lastRenderedPageBreak/>
        <w:t>All these will not be shown because they don't have the properties maintained.</w:t>
      </w:r>
    </w:p>
    <w:p w14:paraId="79055A65" w14:textId="77777777" w:rsidR="00B80D62" w:rsidRPr="00B80D62" w:rsidRDefault="00B80D62" w:rsidP="00B80D62">
      <w:r w:rsidRPr="00B80D62">
        <w:t xml:space="preserve">Okay, so that's how you </w:t>
      </w:r>
      <w:proofErr w:type="gramStart"/>
      <w:r w:rsidRPr="00B80D62">
        <w:t>have to</w:t>
      </w:r>
      <w:proofErr w:type="gramEnd"/>
      <w:r w:rsidRPr="00B80D62">
        <w:t xml:space="preserve"> decide that.</w:t>
      </w:r>
    </w:p>
    <w:p w14:paraId="5D69C801" w14:textId="77777777" w:rsidR="00B80D62" w:rsidRPr="00B80D62" w:rsidRDefault="00B80D62" w:rsidP="00B80D62">
      <w:r w:rsidRPr="00B80D62">
        <w:t>What do you want to do with such scenarios?</w:t>
      </w:r>
    </w:p>
    <w:p w14:paraId="3E2ABD2F" w14:textId="77777777" w:rsidR="00B80D62" w:rsidRPr="00B80D62" w:rsidRDefault="00B80D62" w:rsidP="00B80D62">
      <w:r w:rsidRPr="00B80D62">
        <w:t>Same thing for parent child parent child.</w:t>
      </w:r>
    </w:p>
    <w:p w14:paraId="08A8805B" w14:textId="77777777" w:rsidR="00B80D62" w:rsidRPr="00B80D62" w:rsidRDefault="00B80D62" w:rsidP="00B80D62">
      <w:r w:rsidRPr="00B80D62">
        <w:t>Uh also organizes the members of a dimension into a set of parent child relationship where it's a family</w:t>
      </w:r>
    </w:p>
    <w:p w14:paraId="4350D316" w14:textId="77777777" w:rsidR="00B80D62" w:rsidRPr="00B80D62" w:rsidRDefault="00B80D62" w:rsidP="00B80D62">
      <w:r w:rsidRPr="00B80D62">
        <w:t>tree.</w:t>
      </w:r>
    </w:p>
    <w:p w14:paraId="0EBEDD65" w14:textId="77777777" w:rsidR="00B80D62" w:rsidRPr="00B80D62" w:rsidRDefault="00B80D62" w:rsidP="00B80D62">
      <w:r w:rsidRPr="00B80D62">
        <w:t>Same node is playing the role of a father also and for a as a child as well.</w:t>
      </w:r>
    </w:p>
    <w:p w14:paraId="4B401C78" w14:textId="77777777" w:rsidR="00B80D62" w:rsidRPr="00B80D62" w:rsidRDefault="00B80D62" w:rsidP="00B80D62">
      <w:r w:rsidRPr="00B80D62">
        <w:t>So that's where you will create the parent child hierarchy.</w:t>
      </w:r>
    </w:p>
    <w:p w14:paraId="75910AF2" w14:textId="77777777" w:rsidR="00B80D62" w:rsidRPr="00B80D62" w:rsidRDefault="00B80D62" w:rsidP="00B80D62">
      <w:r w:rsidRPr="00B80D62">
        <w:t>And the GL account is usually the parent child hierarchy.</w:t>
      </w:r>
    </w:p>
    <w:p w14:paraId="585DE092" w14:textId="77777777" w:rsidR="00B80D62" w:rsidRPr="00B80D62" w:rsidRDefault="00B80D62" w:rsidP="00B80D62">
      <w:r w:rsidRPr="00B80D62">
        <w:t>Okay.</w:t>
      </w:r>
    </w:p>
    <w:p w14:paraId="247D2838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in the screenshot as you see there are no properties.</w:t>
      </w:r>
    </w:p>
    <w:p w14:paraId="707CA463" w14:textId="77777777" w:rsidR="00B80D62" w:rsidRPr="00B80D62" w:rsidRDefault="00B80D62" w:rsidP="00B80D62">
      <w:r w:rsidRPr="00B80D62">
        <w:t>There is just one column which gets generated.</w:t>
      </w:r>
    </w:p>
    <w:p w14:paraId="78BB6512" w14:textId="77777777" w:rsidR="00B80D62" w:rsidRPr="00B80D62" w:rsidRDefault="00B80D62" w:rsidP="00B80D62">
      <w:r w:rsidRPr="00B80D62">
        <w:t>And that column will store the parent value.</w:t>
      </w:r>
    </w:p>
    <w:p w14:paraId="48214E29" w14:textId="77777777" w:rsidR="00B80D62" w:rsidRPr="00B80D62" w:rsidRDefault="00B80D62" w:rsidP="00B80D62">
      <w:r w:rsidRPr="00B80D62">
        <w:t>And the member ID will store the child value.</w:t>
      </w:r>
    </w:p>
    <w:p w14:paraId="40C06704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in this case </w:t>
      </w:r>
      <w:proofErr w:type="spellStart"/>
      <w:r w:rsidRPr="00B80D62">
        <w:t>const</w:t>
      </w:r>
      <w:proofErr w:type="spellEnd"/>
      <w:r w:rsidRPr="00B80D62">
        <w:t xml:space="preserve"> store type constant type constant type.</w:t>
      </w:r>
    </w:p>
    <w:p w14:paraId="303CE26A" w14:textId="77777777" w:rsidR="00B80D62" w:rsidRPr="00B80D62" w:rsidRDefault="00B80D62" w:rsidP="00B80D62">
      <w:r w:rsidRPr="00B80D62">
        <w:t>This guy is the parent for corn large corn and corn small.</w:t>
      </w:r>
    </w:p>
    <w:p w14:paraId="2AC6CDCE" w14:textId="77777777" w:rsidR="00B80D62" w:rsidRPr="00B80D62" w:rsidRDefault="00B80D62" w:rsidP="00B80D62">
      <w:r w:rsidRPr="00B80D62">
        <w:t xml:space="preserve">Then root </w:t>
      </w:r>
      <w:proofErr w:type="spellStart"/>
      <w:r w:rsidRPr="00B80D62">
        <w:t>root</w:t>
      </w:r>
      <w:proofErr w:type="spellEnd"/>
      <w:r w:rsidRPr="00B80D62">
        <w:t xml:space="preserve"> means top node.</w:t>
      </w:r>
    </w:p>
    <w:p w14:paraId="27D234C0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under directly top node we have constant type.</w:t>
      </w:r>
    </w:p>
    <w:p w14:paraId="463E6638" w14:textId="77777777" w:rsidR="00B80D62" w:rsidRPr="00B80D62" w:rsidRDefault="00B80D62" w:rsidP="00B80D62">
      <w:r w:rsidRPr="00B80D62">
        <w:t>So that means this guy is now, see?</w:t>
      </w:r>
    </w:p>
    <w:p w14:paraId="62E43C39" w14:textId="77777777" w:rsidR="00B80D62" w:rsidRPr="00B80D62" w:rsidRDefault="00B80D62" w:rsidP="00B80D62">
      <w:r w:rsidRPr="00B80D62">
        <w:t>Look at this.</w:t>
      </w:r>
    </w:p>
    <w:p w14:paraId="68E7344A" w14:textId="77777777" w:rsidR="00B80D62" w:rsidRPr="00B80D62" w:rsidRDefault="00B80D62" w:rsidP="00B80D62">
      <w:r w:rsidRPr="00B80D62">
        <w:t>This guy is a parent.</w:t>
      </w:r>
    </w:p>
    <w:p w14:paraId="08CDF612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it is there in the parent column.</w:t>
      </w:r>
    </w:p>
    <w:p w14:paraId="6065B554" w14:textId="77777777" w:rsidR="00B80D62" w:rsidRPr="00B80D62" w:rsidRDefault="00B80D62" w:rsidP="00B80D62">
      <w:r w:rsidRPr="00B80D62">
        <w:t>But this guy is also a child.</w:t>
      </w:r>
    </w:p>
    <w:p w14:paraId="38EA3879" w14:textId="77777777" w:rsidR="00B80D62" w:rsidRPr="00B80D62" w:rsidRDefault="00B80D62" w:rsidP="00B80D62">
      <w:r w:rsidRPr="00B80D62">
        <w:t>So that's why it's in the member ID as well.</w:t>
      </w:r>
    </w:p>
    <w:p w14:paraId="0C855573" w14:textId="77777777" w:rsidR="00B80D62" w:rsidRPr="00B80D62" w:rsidRDefault="00B80D62" w:rsidP="00B80D62">
      <w:r w:rsidRPr="00B80D62">
        <w:t>This is not the same format as level levels are fixed.</w:t>
      </w:r>
    </w:p>
    <w:p w14:paraId="722BC7EF" w14:textId="77777777" w:rsidR="00B80D62" w:rsidRPr="00B80D62" w:rsidRDefault="00B80D62" w:rsidP="00B80D62">
      <w:r w:rsidRPr="00B80D62">
        <w:t>That means those properties those columns are fixed.</w:t>
      </w:r>
    </w:p>
    <w:p w14:paraId="14A20DA5" w14:textId="77777777" w:rsidR="00B80D62" w:rsidRPr="00B80D62" w:rsidRDefault="00B80D62" w:rsidP="00B80D62">
      <w:r w:rsidRPr="00B80D62">
        <w:t xml:space="preserve">The constant type here, on the other hand in the parent child is playing dual role </w:t>
      </w:r>
      <w:proofErr w:type="spellStart"/>
      <w:r w:rsidRPr="00B80D62">
        <w:t>role</w:t>
      </w:r>
      <w:proofErr w:type="spellEnd"/>
      <w:r w:rsidRPr="00B80D62">
        <w:t xml:space="preserve"> of a parent</w:t>
      </w:r>
    </w:p>
    <w:p w14:paraId="27F2231F" w14:textId="77777777" w:rsidR="00B80D62" w:rsidRPr="00B80D62" w:rsidRDefault="00B80D62" w:rsidP="00B80D62">
      <w:r w:rsidRPr="00B80D62">
        <w:t>and role of a child.</w:t>
      </w:r>
    </w:p>
    <w:p w14:paraId="0F3A2E3D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the way parent child is maintained in a dimension is that every node, including the base members,</w:t>
      </w:r>
    </w:p>
    <w:p w14:paraId="460C82B2" w14:textId="77777777" w:rsidR="00B80D62" w:rsidRPr="00B80D62" w:rsidRDefault="00B80D62" w:rsidP="00B80D62">
      <w:r w:rsidRPr="00B80D62">
        <w:lastRenderedPageBreak/>
        <w:t xml:space="preserve">every node first </w:t>
      </w:r>
      <w:proofErr w:type="gramStart"/>
      <w:r w:rsidRPr="00B80D62">
        <w:t>have</w:t>
      </w:r>
      <w:proofErr w:type="gramEnd"/>
      <w:r w:rsidRPr="00B80D62">
        <w:t xml:space="preserve"> to be also maintained as members, and then each of them should be defined with</w:t>
      </w:r>
    </w:p>
    <w:p w14:paraId="68FECAC4" w14:textId="77777777" w:rsidR="00B80D62" w:rsidRPr="00B80D62" w:rsidRDefault="00B80D62" w:rsidP="00B80D62">
      <w:r w:rsidRPr="00B80D62">
        <w:t>a parent.</w:t>
      </w:r>
    </w:p>
    <w:p w14:paraId="11B5B4D2" w14:textId="77777777" w:rsidR="00B80D62" w:rsidRPr="00B80D62" w:rsidRDefault="00B80D62" w:rsidP="00B80D62">
      <w:r w:rsidRPr="00B80D62">
        <w:t>So that's how parent child is maintained.</w:t>
      </w:r>
    </w:p>
    <w:p w14:paraId="02E69A2F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all nodes look at this.</w:t>
      </w:r>
    </w:p>
    <w:p w14:paraId="63B5B1E6" w14:textId="77777777" w:rsidR="00B80D62" w:rsidRPr="00B80D62" w:rsidRDefault="00B80D62" w:rsidP="00B80D62">
      <w:r w:rsidRPr="00B80D62">
        <w:t>So con large is a node con store type is a node.</w:t>
      </w:r>
    </w:p>
    <w:p w14:paraId="4C76A092" w14:textId="77777777" w:rsidR="00B80D62" w:rsidRPr="00B80D62" w:rsidRDefault="00B80D62" w:rsidP="00B80D62">
      <w:r w:rsidRPr="00B80D62">
        <w:t>And then you have unassigned also.</w:t>
      </w:r>
    </w:p>
    <w:p w14:paraId="7DFACD9D" w14:textId="77777777" w:rsidR="00B80D62" w:rsidRPr="00B80D62" w:rsidRDefault="00B80D62" w:rsidP="00B80D62">
      <w:r w:rsidRPr="00B80D62">
        <w:t>And then you have the top node.</w:t>
      </w:r>
    </w:p>
    <w:p w14:paraId="19AEF24E" w14:textId="77777777" w:rsidR="00B80D62" w:rsidRPr="00B80D62" w:rsidRDefault="00B80D62" w:rsidP="00B80D62">
      <w:r w:rsidRPr="00B80D62">
        <w:t>Right.</w:t>
      </w:r>
    </w:p>
    <w:p w14:paraId="67924DF6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these constant type and collage is also a member collage and console type.</w:t>
      </w:r>
    </w:p>
    <w:p w14:paraId="72C5B5F9" w14:textId="77777777" w:rsidR="00B80D62" w:rsidRPr="00B80D62" w:rsidRDefault="00B80D62" w:rsidP="00B80D62">
      <w:r w:rsidRPr="00B80D62">
        <w:t>They are members but they are also parents.</w:t>
      </w:r>
    </w:p>
    <w:p w14:paraId="25E308F8" w14:textId="77777777" w:rsidR="00B80D62" w:rsidRPr="00B80D62" w:rsidRDefault="00B80D62" w:rsidP="00B80D62">
      <w:r w:rsidRPr="00B80D62">
        <w:t>Constant type is a parent of collage and collage is the parent for stored 12 1314, 15, 16, 17 so</w:t>
      </w:r>
    </w:p>
    <w:p w14:paraId="11DBE125" w14:textId="77777777" w:rsidR="00B80D62" w:rsidRPr="00B80D62" w:rsidRDefault="00B80D62" w:rsidP="00B80D62">
      <w:r w:rsidRPr="00B80D62">
        <w:t>it's playing the dual role.</w:t>
      </w:r>
    </w:p>
    <w:p w14:paraId="3B59141F" w14:textId="77777777" w:rsidR="00B80D62" w:rsidRPr="00B80D62" w:rsidRDefault="00B80D62" w:rsidP="00B80D62">
      <w:r w:rsidRPr="00B80D62">
        <w:t>Similarly, constant type is playing a dual role.</w:t>
      </w:r>
    </w:p>
    <w:p w14:paraId="6365AE45" w14:textId="77777777" w:rsidR="00B80D62" w:rsidRPr="00B80D62" w:rsidRDefault="00B80D62" w:rsidP="00B80D62">
      <w:r w:rsidRPr="00B80D62">
        <w:t>It's a parent of collage, parent of mid and console, and it is a child of root node.</w:t>
      </w:r>
    </w:p>
    <w:p w14:paraId="4EDB7212" w14:textId="77777777" w:rsidR="00B80D62" w:rsidRPr="00B80D62" w:rsidRDefault="00B80D62" w:rsidP="00B80D62">
      <w:r w:rsidRPr="00B80D62">
        <w:t xml:space="preserve">So that's how parent child </w:t>
      </w:r>
      <w:proofErr w:type="gramStart"/>
      <w:r w:rsidRPr="00B80D62">
        <w:t>are</w:t>
      </w:r>
      <w:proofErr w:type="gramEnd"/>
      <w:r w:rsidRPr="00B80D62">
        <w:t xml:space="preserve"> maintained.</w:t>
      </w:r>
    </w:p>
    <w:p w14:paraId="53B3F0AF" w14:textId="77777777" w:rsidR="00B80D62" w:rsidRPr="00B80D62" w:rsidRDefault="00B80D62" w:rsidP="00B80D62">
      <w:r w:rsidRPr="00B80D62">
        <w:t xml:space="preserve">You can </w:t>
      </w:r>
      <w:proofErr w:type="gramStart"/>
      <w:r w:rsidRPr="00B80D62">
        <w:t>definitely load</w:t>
      </w:r>
      <w:proofErr w:type="gramEnd"/>
      <w:r w:rsidRPr="00B80D62">
        <w:t xml:space="preserve"> this from an Excel sheet or from the source or you know, BW or S four, Hana</w:t>
      </w:r>
    </w:p>
    <w:p w14:paraId="392542BD" w14:textId="77777777" w:rsidR="00B80D62" w:rsidRPr="00B80D62" w:rsidRDefault="00B80D62" w:rsidP="00B80D62">
      <w:r w:rsidRPr="00B80D62">
        <w:t>etc. you don't have to manually maintain it, but you'll have to, uh, do, uh, jobs, import jobs</w:t>
      </w:r>
    </w:p>
    <w:p w14:paraId="657E2C57" w14:textId="77777777" w:rsidR="00B80D62" w:rsidRPr="00B80D62" w:rsidRDefault="00B80D62" w:rsidP="00B80D62">
      <w:r w:rsidRPr="00B80D62">
        <w:t>or you can load it from flat file.</w:t>
      </w:r>
    </w:p>
    <w:p w14:paraId="34780416" w14:textId="77777777" w:rsidR="00B80D62" w:rsidRPr="00B80D62" w:rsidRDefault="00B80D62" w:rsidP="00B80D62">
      <w:r w:rsidRPr="00B80D62">
        <w:t>Both are possible.</w:t>
      </w:r>
    </w:p>
    <w:p w14:paraId="7B418AD8" w14:textId="77777777" w:rsidR="00B80D62" w:rsidRPr="00B80D62" w:rsidRDefault="00B80D62" w:rsidP="00B80D62">
      <w:r w:rsidRPr="00B80D62">
        <w:t>Paint can be maintained manually in SE or imported from flat files or SAP systems as well.</w:t>
      </w:r>
    </w:p>
    <w:p w14:paraId="1C786BEB" w14:textId="77777777" w:rsidR="00B80D62" w:rsidRPr="00B80D62" w:rsidRDefault="00B80D62" w:rsidP="00B80D62">
      <w:r w:rsidRPr="00B80D62">
        <w:t>When working with parent child for a planning model, avoid situations where data can be booked directly</w:t>
      </w:r>
    </w:p>
    <w:p w14:paraId="52D0DC21" w14:textId="77777777" w:rsidR="00B80D62" w:rsidRPr="00B80D62" w:rsidRDefault="00B80D62" w:rsidP="00B80D62">
      <w:r w:rsidRPr="00B80D62">
        <w:t>to a parent node.</w:t>
      </w:r>
    </w:p>
    <w:p w14:paraId="3199BBF3" w14:textId="77777777" w:rsidR="00B80D62" w:rsidRPr="00B80D62" w:rsidRDefault="00B80D62" w:rsidP="00B80D62">
      <w:r w:rsidRPr="00B80D62">
        <w:t>Yeah, so the actual data which gets booked, uh, should be at a base member leaf node.</w:t>
      </w:r>
    </w:p>
    <w:p w14:paraId="71CC2A92" w14:textId="77777777" w:rsidR="00B80D62" w:rsidRPr="00B80D62" w:rsidRDefault="00B80D62" w:rsidP="00B80D62">
      <w:r w:rsidRPr="00B80D62">
        <w:t>Okay.</w:t>
      </w:r>
    </w:p>
    <w:p w14:paraId="408A2650" w14:textId="77777777" w:rsidR="00B80D62" w:rsidRPr="00B80D62" w:rsidRDefault="00B80D62" w:rsidP="00B80D62">
      <w:r w:rsidRPr="00B80D62">
        <w:t>Parent node.</w:t>
      </w:r>
    </w:p>
    <w:p w14:paraId="0EECADE5" w14:textId="77777777" w:rsidR="00B80D62" w:rsidRPr="00B80D62" w:rsidRDefault="00B80D62" w:rsidP="00B80D62">
      <w:r w:rsidRPr="00B80D62">
        <w:t>Yeah.</w:t>
      </w:r>
    </w:p>
    <w:p w14:paraId="28D7F413" w14:textId="77777777" w:rsidR="00B80D62" w:rsidRPr="00B80D62" w:rsidRDefault="00B80D62" w:rsidP="00B80D62">
      <w:r w:rsidRPr="00B80D62">
        <w:t>Okay.</w:t>
      </w:r>
    </w:p>
    <w:p w14:paraId="7FBB341F" w14:textId="77777777" w:rsidR="00B80D62" w:rsidRPr="00B80D62" w:rsidRDefault="00B80D62" w:rsidP="00B80D62">
      <w:r w:rsidRPr="00B80D62">
        <w:t>Now, orphan members, what do you do in parent child.</w:t>
      </w:r>
    </w:p>
    <w:p w14:paraId="4BCB8472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for parent child, the orphan members will have, I think, two options, not three options.</w:t>
      </w:r>
    </w:p>
    <w:p w14:paraId="59A4D491" w14:textId="77777777" w:rsidR="00B80D62" w:rsidRPr="00B80D62" w:rsidRDefault="00B80D62" w:rsidP="00B80D62">
      <w:r w:rsidRPr="00B80D62">
        <w:lastRenderedPageBreak/>
        <w:t>Let's see.</w:t>
      </w:r>
    </w:p>
    <w:p w14:paraId="237B9FA3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if I go back to product ID okay.</w:t>
      </w:r>
    </w:p>
    <w:p w14:paraId="58A7E556" w14:textId="77777777" w:rsidR="00B80D62" w:rsidRPr="00B80D62" w:rsidRDefault="00B80D62" w:rsidP="00B80D62">
      <w:r w:rsidRPr="00B80D62">
        <w:t>And if I quickly delete this delete the parent, delete the level one and then delete the level two.</w:t>
      </w:r>
    </w:p>
    <w:p w14:paraId="3C160C21" w14:textId="77777777" w:rsidR="00B80D62" w:rsidRPr="00B80D62" w:rsidRDefault="00B80D62" w:rsidP="00B80D62">
      <w:r w:rsidRPr="00B80D62">
        <w:t>Both hierarchies I'm deleting.</w:t>
      </w:r>
    </w:p>
    <w:p w14:paraId="34DC1971" w14:textId="77777777" w:rsidR="00B80D62" w:rsidRPr="00B80D62" w:rsidRDefault="00B80D62" w:rsidP="00B80D62">
      <w:r w:rsidRPr="00B80D62">
        <w:t>And then we are going to create a parent child.</w:t>
      </w:r>
    </w:p>
    <w:p w14:paraId="7AC8DA84" w14:textId="77777777" w:rsidR="00B80D62" w:rsidRPr="00B80D62" w:rsidRDefault="00B80D62" w:rsidP="00B80D62">
      <w:r w:rsidRPr="00B80D62">
        <w:t>Okay.</w:t>
      </w:r>
    </w:p>
    <w:p w14:paraId="0673EB53" w14:textId="77777777" w:rsidR="00B80D62" w:rsidRPr="00B80D62" w:rsidRDefault="00B80D62" w:rsidP="00B80D62">
      <w:r w:rsidRPr="00B80D62">
        <w:t>First let me save this.</w:t>
      </w:r>
    </w:p>
    <w:p w14:paraId="28177BE3" w14:textId="77777777" w:rsidR="00B80D62" w:rsidRPr="00B80D62" w:rsidRDefault="00B80D62" w:rsidP="00B80D62">
      <w:r w:rsidRPr="00B80D62">
        <w:t>Okay.</w:t>
      </w:r>
    </w:p>
    <w:p w14:paraId="27F877CD" w14:textId="77777777" w:rsidR="00B80D62" w:rsidRPr="00B80D62" w:rsidRDefault="00B80D62" w:rsidP="00B80D62">
      <w:r w:rsidRPr="00B80D62">
        <w:t>Now, when I deleted the hierarchy, that doesn't mean that the attributes or the properties will also</w:t>
      </w:r>
    </w:p>
    <w:p w14:paraId="0218C021" w14:textId="77777777" w:rsidR="00B80D62" w:rsidRPr="00B80D62" w:rsidRDefault="00B80D62" w:rsidP="00B80D62">
      <w:r w:rsidRPr="00B80D62">
        <w:t>get deleted.</w:t>
      </w:r>
    </w:p>
    <w:p w14:paraId="0A8F5E80" w14:textId="77777777" w:rsidR="00B80D62" w:rsidRPr="00B80D62" w:rsidRDefault="00B80D62" w:rsidP="00B80D62">
      <w:r w:rsidRPr="00B80D62">
        <w:t>They will stay because properties are independent of the hierarchy.</w:t>
      </w:r>
    </w:p>
    <w:p w14:paraId="392903EF" w14:textId="77777777" w:rsidR="00B80D62" w:rsidRPr="00B80D62" w:rsidRDefault="00B80D62" w:rsidP="00B80D62">
      <w:r w:rsidRPr="00B80D62">
        <w:t>Hierarchy is using those properties, but the properties will stay because we created them separately.</w:t>
      </w:r>
    </w:p>
    <w:p w14:paraId="7588B177" w14:textId="77777777" w:rsidR="00B80D62" w:rsidRPr="00B80D62" w:rsidRDefault="00B80D62" w:rsidP="00B80D62">
      <w:r w:rsidRPr="00B80D62">
        <w:t>Now I'm going to create a parent child or a parent child.</w:t>
      </w:r>
    </w:p>
    <w:p w14:paraId="180D285B" w14:textId="77777777" w:rsidR="00B80D62" w:rsidRPr="00B80D62" w:rsidRDefault="00B80D62" w:rsidP="00B80D62">
      <w:proofErr w:type="gramStart"/>
      <w:r w:rsidRPr="00B80D62">
        <w:t>Again</w:t>
      </w:r>
      <w:proofErr w:type="gramEnd"/>
      <w:r w:rsidRPr="00B80D62">
        <w:t xml:space="preserve"> I'm just going to give hierarchy product category.</w:t>
      </w:r>
    </w:p>
    <w:p w14:paraId="4BD1E3EE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our node is column is generated right.</w:t>
      </w:r>
    </w:p>
    <w:p w14:paraId="4E21F621" w14:textId="77777777" w:rsidR="00B80D62" w:rsidRPr="00B80D62" w:rsidRDefault="00B80D62" w:rsidP="00B80D62">
      <w:r w:rsidRPr="00B80D62">
        <w:t>And now I have empty hierarchy values I have two options here for parent child remove from hierarchy</w:t>
      </w:r>
    </w:p>
    <w:p w14:paraId="07EC3392" w14:textId="77777777" w:rsidR="00B80D62" w:rsidRPr="00B80D62" w:rsidRDefault="00B80D62" w:rsidP="00B80D62">
      <w:r w:rsidRPr="00B80D62">
        <w:t>or group and show under not in hierarchy.</w:t>
      </w:r>
    </w:p>
    <w:p w14:paraId="0B832AE1" w14:textId="77777777" w:rsidR="00B80D62" w:rsidRPr="00B80D62" w:rsidRDefault="00B80D62" w:rsidP="00B80D62">
      <w:r w:rsidRPr="00B80D62">
        <w:t>No value is not there for parent child.</w:t>
      </w:r>
    </w:p>
    <w:p w14:paraId="4210AE1D" w14:textId="77777777" w:rsidR="00B80D62" w:rsidRPr="00B80D62" w:rsidRDefault="00B80D62" w:rsidP="00B80D62">
      <w:r w:rsidRPr="00B80D62">
        <w:t>For parent child, we have two options available.</w:t>
      </w:r>
    </w:p>
    <w:p w14:paraId="14F4671A" w14:textId="77777777" w:rsidR="00B80D62" w:rsidRPr="00B80D62" w:rsidRDefault="00B80D62" w:rsidP="00B80D62">
      <w:r w:rsidRPr="00B80D62">
        <w:t>But the concept remains the same.</w:t>
      </w:r>
    </w:p>
    <w:p w14:paraId="7F241EBE" w14:textId="77777777" w:rsidR="00B80D62" w:rsidRPr="00B80D62" w:rsidRDefault="00B80D62" w:rsidP="00B80D62">
      <w:r w:rsidRPr="00B80D62">
        <w:t>Which is basically you want to completely remove it from hierarchy, or you want to group it and show</w:t>
      </w:r>
    </w:p>
    <w:p w14:paraId="27BC581C" w14:textId="77777777" w:rsidR="00B80D62" w:rsidRPr="00B80D62" w:rsidRDefault="00B80D62" w:rsidP="00B80D62">
      <w:r w:rsidRPr="00B80D62">
        <w:t>under not in hierarchy.</w:t>
      </w:r>
    </w:p>
    <w:p w14:paraId="7F8CF206" w14:textId="77777777" w:rsidR="00B80D62" w:rsidRPr="00B80D62" w:rsidRDefault="00B80D62" w:rsidP="00B80D62">
      <w:r w:rsidRPr="00B80D62">
        <w:t xml:space="preserve">If I choose </w:t>
      </w:r>
      <w:proofErr w:type="gramStart"/>
      <w:r w:rsidRPr="00B80D62">
        <w:t>group</w:t>
      </w:r>
      <w:proofErr w:type="gramEnd"/>
      <w:r w:rsidRPr="00B80D62">
        <w:t xml:space="preserve"> it under not in hierarchy, then what will happen is there will be a member which</w:t>
      </w:r>
    </w:p>
    <w:p w14:paraId="5D2DD7CC" w14:textId="77777777" w:rsidR="00B80D62" w:rsidRPr="00B80D62" w:rsidRDefault="00B80D62" w:rsidP="00B80D62">
      <w:r w:rsidRPr="00B80D62">
        <w:t>will get created, which will be not in hierarchy, and that will directly be sitting under the root.</w:t>
      </w:r>
    </w:p>
    <w:p w14:paraId="42BCA49F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if you look at this hierarchy okay, yeah, here it might not be showing up.</w:t>
      </w:r>
    </w:p>
    <w:p w14:paraId="5A0436BC" w14:textId="77777777" w:rsidR="00B80D62" w:rsidRPr="00B80D62" w:rsidRDefault="00B80D62" w:rsidP="00B80D62">
      <w:r w:rsidRPr="00B80D62">
        <w:t>But if you look at the grid view there will be a default member ID which will get generated.</w:t>
      </w:r>
    </w:p>
    <w:p w14:paraId="6EB4B55E" w14:textId="77777777" w:rsidR="00B80D62" w:rsidRPr="00B80D62" w:rsidRDefault="00B80D62" w:rsidP="00B80D62">
      <w:r w:rsidRPr="00B80D62">
        <w:t>I didn't create it.</w:t>
      </w:r>
    </w:p>
    <w:p w14:paraId="259EC6A5" w14:textId="77777777" w:rsidR="00B80D62" w:rsidRPr="00B80D62" w:rsidRDefault="00B80D62" w:rsidP="00B80D62">
      <w:r w:rsidRPr="00B80D62">
        <w:t>This property generated it.</w:t>
      </w:r>
    </w:p>
    <w:p w14:paraId="57376635" w14:textId="77777777" w:rsidR="00B80D62" w:rsidRPr="00B80D62" w:rsidRDefault="00B80D62" w:rsidP="00B80D62">
      <w:r w:rsidRPr="00B80D62">
        <w:lastRenderedPageBreak/>
        <w:t>And that will sit under root.</w:t>
      </w:r>
    </w:p>
    <w:p w14:paraId="0358D6ED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any orphan node which doesn't have a parent then it will sit under not in hierarchy in terms of the</w:t>
      </w:r>
    </w:p>
    <w:p w14:paraId="0239E325" w14:textId="77777777" w:rsidR="00B80D62" w:rsidRPr="00B80D62" w:rsidRDefault="00B80D62" w:rsidP="00B80D62">
      <w:r w:rsidRPr="00B80D62">
        <w:t>parent child okay.</w:t>
      </w:r>
    </w:p>
    <w:p w14:paraId="01CBB9E4" w14:textId="77777777" w:rsidR="00B80D62" w:rsidRPr="00B80D62" w:rsidRDefault="00B80D62" w:rsidP="00B80D62">
      <w:r w:rsidRPr="00B80D62">
        <w:t>This was not the case for level base because level base we don't need to generate any parent.</w:t>
      </w:r>
    </w:p>
    <w:p w14:paraId="7FA72330" w14:textId="77777777" w:rsidR="00B80D62" w:rsidRPr="00B80D62" w:rsidRDefault="00B80D62" w:rsidP="00B80D62">
      <w:r w:rsidRPr="00B80D62">
        <w:t>There is no parent child, there is just fixed levels.</w:t>
      </w:r>
    </w:p>
    <w:p w14:paraId="49FDE497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at each level it will show you that this is not in hierarchy, not in hierarchy, not in hierarchy</w:t>
      </w:r>
    </w:p>
    <w:p w14:paraId="2C37464E" w14:textId="77777777" w:rsidR="00B80D62" w:rsidRPr="00B80D62" w:rsidRDefault="00B80D62" w:rsidP="00B80D62">
      <w:r w:rsidRPr="00B80D62">
        <w:t>like that, but for the parent child, because its parent and children are relationship, it needs a</w:t>
      </w:r>
    </w:p>
    <w:p w14:paraId="5F90E2D2" w14:textId="77777777" w:rsidR="00B80D62" w:rsidRPr="00B80D62" w:rsidRDefault="00B80D62" w:rsidP="00B80D62">
      <w:r w:rsidRPr="00B80D62">
        <w:t>node.</w:t>
      </w:r>
    </w:p>
    <w:p w14:paraId="545A6CE0" w14:textId="77777777" w:rsidR="00B80D62" w:rsidRPr="00B80D62" w:rsidRDefault="00B80D62" w:rsidP="00B80D62">
      <w:r w:rsidRPr="00B80D62">
        <w:t>And that node, the parent node, the parent node is also parent node is root, but it needs a node</w:t>
      </w:r>
    </w:p>
    <w:p w14:paraId="2C0FBE5E" w14:textId="77777777" w:rsidR="00B80D62" w:rsidRPr="00B80D62" w:rsidRDefault="00B80D62" w:rsidP="00B80D62">
      <w:r w:rsidRPr="00B80D62">
        <w:t>where it can sit.</w:t>
      </w:r>
    </w:p>
    <w:p w14:paraId="7306F2B0" w14:textId="77777777" w:rsidR="00B80D62" w:rsidRPr="00B80D62" w:rsidRDefault="00B80D62" w:rsidP="00B80D62">
      <w:r w:rsidRPr="00B80D62">
        <w:t>And all these by default will have a parent called not in hierarchy, and that parent will sit under</w:t>
      </w:r>
    </w:p>
    <w:p w14:paraId="6C994245" w14:textId="77777777" w:rsidR="00B80D62" w:rsidRPr="00B80D62" w:rsidRDefault="00B80D62" w:rsidP="00B80D62">
      <w:r w:rsidRPr="00B80D62">
        <w:t>the root node.</w:t>
      </w:r>
    </w:p>
    <w:p w14:paraId="4E90467A" w14:textId="77777777" w:rsidR="00B80D62" w:rsidRPr="00B80D62" w:rsidRDefault="00B80D62" w:rsidP="00B80D62">
      <w:r w:rsidRPr="00B80D62">
        <w:t xml:space="preserve">That's the </w:t>
      </w:r>
      <w:proofErr w:type="spellStart"/>
      <w:r w:rsidRPr="00B80D62">
        <w:t>behavior</w:t>
      </w:r>
      <w:proofErr w:type="spellEnd"/>
      <w:r w:rsidRPr="00B80D62">
        <w:t xml:space="preserve"> for parent child which is not required.</w:t>
      </w:r>
    </w:p>
    <w:p w14:paraId="0FECA870" w14:textId="77777777" w:rsidR="00B80D62" w:rsidRPr="00B80D62" w:rsidRDefault="00B80D62" w:rsidP="00B80D62">
      <w:r w:rsidRPr="00B80D62">
        <w:t xml:space="preserve">This </w:t>
      </w:r>
      <w:proofErr w:type="spellStart"/>
      <w:r w:rsidRPr="00B80D62">
        <w:t>behavior</w:t>
      </w:r>
      <w:proofErr w:type="spellEnd"/>
      <w:r w:rsidRPr="00B80D62">
        <w:t xml:space="preserve"> is of course not required for level base level base.</w:t>
      </w:r>
    </w:p>
    <w:p w14:paraId="05069CAB" w14:textId="77777777" w:rsidR="00B80D62" w:rsidRPr="00B80D62" w:rsidRDefault="00B80D62" w:rsidP="00B80D62">
      <w:r w:rsidRPr="00B80D62">
        <w:t>Each level will show you not in hierarchy or product category, not in hierarchy, product type, etc.</w:t>
      </w:r>
    </w:p>
    <w:p w14:paraId="69B506A3" w14:textId="77777777" w:rsidR="00B80D62" w:rsidRPr="00B80D62" w:rsidRDefault="00B80D62" w:rsidP="00B80D62">
      <w:r w:rsidRPr="00B80D62">
        <w:t xml:space="preserve">that is the </w:t>
      </w:r>
      <w:proofErr w:type="spellStart"/>
      <w:r w:rsidRPr="00B80D62">
        <w:t>behavior</w:t>
      </w:r>
      <w:proofErr w:type="spellEnd"/>
      <w:r w:rsidRPr="00B80D62">
        <w:t xml:space="preserve"> for the orphan ones.</w:t>
      </w:r>
    </w:p>
    <w:p w14:paraId="60CC9618" w14:textId="77777777" w:rsidR="00B80D62" w:rsidRPr="00B80D62" w:rsidRDefault="00B80D62" w:rsidP="00B80D62">
      <w:r w:rsidRPr="00B80D62">
        <w:t>This will add a knot in hierarchy member to the dimension that will act as a parent for all orphan members.</w:t>
      </w:r>
    </w:p>
    <w:p w14:paraId="23A712BA" w14:textId="77777777" w:rsidR="00B80D62" w:rsidRPr="00B80D62" w:rsidRDefault="00B80D62" w:rsidP="00B80D62">
      <w:r w:rsidRPr="00B80D62">
        <w:t>To remove orphan members from the hierarchy, choose the option remove from hierarchy.</w:t>
      </w:r>
    </w:p>
    <w:p w14:paraId="5B8634A6" w14:textId="77777777" w:rsidR="00B80D62" w:rsidRPr="00B80D62" w:rsidRDefault="00B80D62" w:rsidP="00B80D62">
      <w:r w:rsidRPr="00B80D62">
        <w:t>Okay.</w:t>
      </w:r>
    </w:p>
    <w:p w14:paraId="469E9E4B" w14:textId="77777777" w:rsidR="00B80D62" w:rsidRPr="00B80D62" w:rsidRDefault="00B80D62" w:rsidP="00B80D62">
      <w:r w:rsidRPr="00B80D62">
        <w:t>The second option, as usual is remove from hierarchy, which means look at this.</w:t>
      </w:r>
    </w:p>
    <w:p w14:paraId="4E2B82DB" w14:textId="77777777" w:rsidR="00B80D62" w:rsidRPr="00B80D62" w:rsidRDefault="00B80D62" w:rsidP="00B80D62">
      <w:r w:rsidRPr="00B80D62">
        <w:t>This is gone now, not in hierarchy.</w:t>
      </w:r>
    </w:p>
    <w:p w14:paraId="7647DCB4" w14:textId="77777777" w:rsidR="00B80D62" w:rsidRPr="00B80D62" w:rsidRDefault="00B80D62" w:rsidP="00B80D62">
      <w:r w:rsidRPr="00B80D62">
        <w:t>Member is gone.</w:t>
      </w:r>
    </w:p>
    <w:p w14:paraId="3DEADABB" w14:textId="77777777" w:rsidR="00B80D62" w:rsidRPr="00B80D62" w:rsidRDefault="00B80D62" w:rsidP="00B80D62">
      <w:r w:rsidRPr="00B80D62">
        <w:t>The moment you select group and show under Norton hierarchy, this will appear.</w:t>
      </w:r>
    </w:p>
    <w:p w14:paraId="75D5FCCA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if you don't want to show them, if you want to remove such things from hierarchy, which is which</w:t>
      </w:r>
    </w:p>
    <w:p w14:paraId="2D4FCED0" w14:textId="77777777" w:rsidR="00B80D62" w:rsidRPr="00B80D62" w:rsidRDefault="00B80D62" w:rsidP="00B80D62">
      <w:r w:rsidRPr="00B80D62">
        <w:t xml:space="preserve">doesn't have any parent, then you can choose </w:t>
      </w:r>
      <w:proofErr w:type="gramStart"/>
      <w:r w:rsidRPr="00B80D62">
        <w:t>remove</w:t>
      </w:r>
      <w:proofErr w:type="gramEnd"/>
      <w:r w:rsidRPr="00B80D62">
        <w:t xml:space="preserve"> from here.</w:t>
      </w:r>
    </w:p>
    <w:p w14:paraId="69BDDE19" w14:textId="77777777" w:rsidR="00B80D62" w:rsidRPr="00B80D62" w:rsidRDefault="00B80D62" w:rsidP="00B80D62">
      <w:r w:rsidRPr="00B80D62">
        <w:t>Okay.</w:t>
      </w:r>
    </w:p>
    <w:p w14:paraId="33FE4B6F" w14:textId="77777777" w:rsidR="00B80D62" w:rsidRPr="00B80D62" w:rsidRDefault="00B80D62" w:rsidP="00B80D62">
      <w:r w:rsidRPr="00B80D62">
        <w:t>And then there are different options like if you have chosen a group and show under Norton hierarchy,</w:t>
      </w:r>
    </w:p>
    <w:p w14:paraId="3DA0BFCF" w14:textId="77777777" w:rsidR="00B80D62" w:rsidRPr="00B80D62" w:rsidRDefault="00B80D62" w:rsidP="00B80D62">
      <w:r w:rsidRPr="00B80D62">
        <w:t xml:space="preserve">then if you remove a member from the hierarchy, then that member and </w:t>
      </w:r>
      <w:proofErr w:type="gramStart"/>
      <w:r w:rsidRPr="00B80D62">
        <w:t>all of</w:t>
      </w:r>
      <w:proofErr w:type="gramEnd"/>
      <w:r w:rsidRPr="00B80D62">
        <w:t xml:space="preserve"> its children are moved</w:t>
      </w:r>
    </w:p>
    <w:p w14:paraId="5AEB43E9" w14:textId="77777777" w:rsidR="00B80D62" w:rsidRPr="00B80D62" w:rsidRDefault="00B80D62" w:rsidP="00B80D62">
      <w:r w:rsidRPr="00B80D62">
        <w:lastRenderedPageBreak/>
        <w:t>to Norton hierarchy.</w:t>
      </w:r>
    </w:p>
    <w:p w14:paraId="0E992813" w14:textId="77777777" w:rsidR="00B80D62" w:rsidRPr="00B80D62" w:rsidRDefault="00B80D62" w:rsidP="00B80D62">
      <w:r w:rsidRPr="00B80D62">
        <w:t>If you have chosen that option, not in hierarchy, and if you delete a member from the dimension,</w:t>
      </w:r>
    </w:p>
    <w:p w14:paraId="24A31FFE" w14:textId="77777777" w:rsidR="00B80D62" w:rsidRPr="00B80D62" w:rsidRDefault="00B80D62" w:rsidP="00B80D62">
      <w:r w:rsidRPr="00B80D62">
        <w:t>remove a member from the hierarchy is different from deleting a member completely from the dimension.</w:t>
      </w:r>
    </w:p>
    <w:p w14:paraId="210F2ADE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if you delete the member from the dimension, and if it has descendants in a parent child hierarchy,</w:t>
      </w:r>
    </w:p>
    <w:p w14:paraId="5DEC4716" w14:textId="77777777" w:rsidR="00B80D62" w:rsidRPr="00B80D62" w:rsidRDefault="00B80D62" w:rsidP="00B80D62">
      <w:r w:rsidRPr="00B80D62">
        <w:t>then the descendants are moved to the not in hierarchy.</w:t>
      </w:r>
    </w:p>
    <w:p w14:paraId="4C6FF8EC" w14:textId="77777777" w:rsidR="00B80D62" w:rsidRPr="00B80D62" w:rsidRDefault="00B80D62" w:rsidP="00B80D62">
      <w:r w:rsidRPr="00B80D62">
        <w:t>So that member will be gone, but its children will all be moved to, not in hierarchy.</w:t>
      </w:r>
    </w:p>
    <w:p w14:paraId="7EAD5F14" w14:textId="77777777" w:rsidR="00B80D62" w:rsidRPr="00B80D62" w:rsidRDefault="00B80D62" w:rsidP="00B80D62">
      <w:r w:rsidRPr="00B80D62">
        <w:t>You can adjust the properties of the not hierarchy member.</w:t>
      </w:r>
    </w:p>
    <w:p w14:paraId="5C25914D" w14:textId="77777777" w:rsidR="00B80D62" w:rsidRPr="00B80D62" w:rsidRDefault="00B80D62" w:rsidP="00B80D62">
      <w:r w:rsidRPr="00B80D62">
        <w:t>That means that member which gets generated.</w:t>
      </w:r>
    </w:p>
    <w:p w14:paraId="28442DBC" w14:textId="77777777" w:rsidR="00B80D62" w:rsidRPr="00B80D62" w:rsidRDefault="00B80D62" w:rsidP="00B80D62">
      <w:r w:rsidRPr="00B80D62">
        <w:t>You can adjust the property.</w:t>
      </w:r>
    </w:p>
    <w:p w14:paraId="5A9B5B50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if you have any property like product category, you can put that, you can put that.</w:t>
      </w:r>
    </w:p>
    <w:p w14:paraId="150AF9FC" w14:textId="77777777" w:rsidR="00B80D62" w:rsidRPr="00B80D62" w:rsidRDefault="00B80D62" w:rsidP="00B80D62">
      <w:r w:rsidRPr="00B80D62">
        <w:t>But what you cannot edit is the position in the hierarchy position will always be directly under root</w:t>
      </w:r>
    </w:p>
    <w:p w14:paraId="6124FDEE" w14:textId="77777777" w:rsidR="00B80D62" w:rsidRPr="00B80D62" w:rsidRDefault="00B80D62" w:rsidP="00B80D62">
      <w:r w:rsidRPr="00B80D62">
        <w:t>that you cannot change.</w:t>
      </w:r>
    </w:p>
    <w:p w14:paraId="632E74F1" w14:textId="77777777" w:rsidR="00B80D62" w:rsidRPr="00B80D62" w:rsidRDefault="00B80D62" w:rsidP="00B80D62">
      <w:r w:rsidRPr="00B80D62">
        <w:t xml:space="preserve">But other properties, if you have, you can </w:t>
      </w:r>
      <w:proofErr w:type="gramStart"/>
      <w:r w:rsidRPr="00B80D62">
        <w:t>definitely change</w:t>
      </w:r>
      <w:proofErr w:type="gramEnd"/>
      <w:r w:rsidRPr="00B80D62">
        <w:t xml:space="preserve"> that.</w:t>
      </w:r>
    </w:p>
    <w:p w14:paraId="08492775" w14:textId="77777777" w:rsidR="00B80D62" w:rsidRPr="00B80D62" w:rsidRDefault="00B80D62" w:rsidP="00B80D62">
      <w:r w:rsidRPr="00B80D62">
        <w:t>Okay.</w:t>
      </w:r>
    </w:p>
    <w:p w14:paraId="797B682D" w14:textId="77777777" w:rsidR="00B80D62" w:rsidRPr="00B80D62" w:rsidRDefault="00B80D62" w:rsidP="00B80D62">
      <w:r w:rsidRPr="00B80D62">
        <w:t>And then there are different options so you can go through that Account dimension.</w:t>
      </w:r>
    </w:p>
    <w:p w14:paraId="0E587ACA" w14:textId="77777777" w:rsidR="00B80D62" w:rsidRPr="00B80D62" w:rsidRDefault="00B80D62" w:rsidP="00B80D62">
      <w:r w:rsidRPr="00B80D62">
        <w:t>Multiple hierarchies.</w:t>
      </w:r>
    </w:p>
    <w:p w14:paraId="736B5558" w14:textId="77777777" w:rsidR="00B80D62" w:rsidRPr="00B80D62" w:rsidRDefault="00B80D62" w:rsidP="00B80D62">
      <w:r w:rsidRPr="00B80D62">
        <w:t>Yes.</w:t>
      </w:r>
    </w:p>
    <w:p w14:paraId="77B6197C" w14:textId="77777777" w:rsidR="00B80D62" w:rsidRPr="00B80D62" w:rsidRDefault="00B80D62" w:rsidP="00B80D62">
      <w:r w:rsidRPr="00B80D62">
        <w:t xml:space="preserve">So </w:t>
      </w:r>
      <w:proofErr w:type="spellStart"/>
      <w:r w:rsidRPr="00B80D62">
        <w:t>so</w:t>
      </w:r>
      <w:proofErr w:type="spellEnd"/>
      <w:r w:rsidRPr="00B80D62">
        <w:t xml:space="preserve"> </w:t>
      </w:r>
      <w:proofErr w:type="gramStart"/>
      <w:r w:rsidRPr="00B80D62">
        <w:t>far</w:t>
      </w:r>
      <w:proofErr w:type="gramEnd"/>
      <w:r w:rsidRPr="00B80D62">
        <w:t xml:space="preserve"> we have been dealing with generic dimensions.</w:t>
      </w:r>
    </w:p>
    <w:p w14:paraId="1FFCA874" w14:textId="77777777" w:rsidR="00B80D62" w:rsidRPr="00B80D62" w:rsidRDefault="00B80D62" w:rsidP="00B80D62">
      <w:r w:rsidRPr="00B80D62">
        <w:t>But in the account dimension you can have multiple hierarchies.</w:t>
      </w:r>
    </w:p>
    <w:p w14:paraId="3AD72E1A" w14:textId="77777777" w:rsidR="00B80D62" w:rsidRPr="00B80D62" w:rsidRDefault="00B80D62" w:rsidP="00B80D62">
      <w:r w:rsidRPr="00B80D62">
        <w:t>But what kind of hierarchy.</w:t>
      </w:r>
    </w:p>
    <w:p w14:paraId="6C106B9E" w14:textId="77777777" w:rsidR="00B80D62" w:rsidRPr="00B80D62" w:rsidRDefault="00B80D62" w:rsidP="00B80D62">
      <w:r w:rsidRPr="00B80D62">
        <w:t>Parent child account dimension will always have parent child hierarchy.</w:t>
      </w:r>
    </w:p>
    <w:p w14:paraId="4CFD73E0" w14:textId="77777777" w:rsidR="00B80D62" w:rsidRPr="00B80D62" w:rsidRDefault="00B80D62" w:rsidP="00B80D62">
      <w:r w:rsidRPr="00B80D62">
        <w:t>Please remember that.</w:t>
      </w:r>
    </w:p>
    <w:p w14:paraId="32532C5F" w14:textId="77777777" w:rsidR="00B80D62" w:rsidRPr="00B80D62" w:rsidRDefault="00B80D62" w:rsidP="00B80D62">
      <w:r w:rsidRPr="00B80D62">
        <w:t>But you can have multiple of them one for gap, one for IFRS, one for some other purpose like one for</w:t>
      </w:r>
    </w:p>
    <w:p w14:paraId="3BDA03BE" w14:textId="77777777" w:rsidR="00B80D62" w:rsidRPr="00B80D62" w:rsidRDefault="00B80D62" w:rsidP="00B80D62">
      <w:r w:rsidRPr="00B80D62">
        <w:t>income statement planning, one for your balance sheet planning, one for your cash flow.</w:t>
      </w:r>
    </w:p>
    <w:p w14:paraId="35CE5196" w14:textId="77777777" w:rsidR="00B80D62" w:rsidRPr="00B80D62" w:rsidRDefault="00B80D62" w:rsidP="00B80D62">
      <w:r w:rsidRPr="00B80D62">
        <w:t>You can have three hierarchies there.</w:t>
      </w:r>
    </w:p>
    <w:p w14:paraId="471CBEDC" w14:textId="77777777" w:rsidR="00B80D62" w:rsidRPr="00B80D62" w:rsidRDefault="00B80D62" w:rsidP="00B80D62">
      <w:r w:rsidRPr="00B80D62">
        <w:t>Example.</w:t>
      </w:r>
    </w:p>
    <w:p w14:paraId="34D2CFD2" w14:textId="77777777" w:rsidR="00B80D62" w:rsidRPr="00B80D62" w:rsidRDefault="00B80D62" w:rsidP="00B80D62">
      <w:r w:rsidRPr="00B80D62">
        <w:t>Right.</w:t>
      </w:r>
    </w:p>
    <w:p w14:paraId="167B7339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you can have multiple parent child hierarchies here.</w:t>
      </w:r>
    </w:p>
    <w:p w14:paraId="19001392" w14:textId="77777777" w:rsidR="00B80D62" w:rsidRPr="00B80D62" w:rsidRDefault="00B80D62" w:rsidP="00B80D62">
      <w:r w:rsidRPr="00B80D62">
        <w:lastRenderedPageBreak/>
        <w:t>Account dimensions can have multiple account hierarchies.</w:t>
      </w:r>
    </w:p>
    <w:p w14:paraId="32FB94EB" w14:textId="77777777" w:rsidR="00B80D62" w:rsidRPr="00B80D62" w:rsidRDefault="00B80D62" w:rsidP="00B80D62">
      <w:r w:rsidRPr="00B80D62">
        <w:t>Having multiple account hierarchies offers more flexibility in terms of reporting and data entry.</w:t>
      </w:r>
    </w:p>
    <w:p w14:paraId="788CBCC8" w14:textId="77777777" w:rsidR="00B80D62" w:rsidRPr="00B80D62" w:rsidRDefault="00B80D62" w:rsidP="00B80D62">
      <w:r w:rsidRPr="00B80D62">
        <w:t>And it is more practical to group accounts differently.</w:t>
      </w:r>
    </w:p>
    <w:p w14:paraId="4A333473" w14:textId="77777777" w:rsidR="00B80D62" w:rsidRPr="00B80D62" w:rsidRDefault="00B80D62" w:rsidP="00B80D62">
      <w:r w:rsidRPr="00B80D62">
        <w:t>Like for example, PNL accounts might be grouped differently than balance sheet accounts.</w:t>
      </w:r>
    </w:p>
    <w:p w14:paraId="296FF9EB" w14:textId="77777777" w:rsidR="00B80D62" w:rsidRPr="00B80D62" w:rsidRDefault="00B80D62" w:rsidP="00B80D62">
      <w:r w:rsidRPr="00B80D62">
        <w:t>That's an example That's also useful if you're looking to forecast next year's budget in a dedicated,</w:t>
      </w:r>
    </w:p>
    <w:p w14:paraId="47D3738E" w14:textId="77777777" w:rsidR="00B80D62" w:rsidRPr="00B80D62" w:rsidRDefault="00B80D62" w:rsidP="00B80D62">
      <w:r w:rsidRPr="00B80D62">
        <w:t xml:space="preserve">updated hierarchy while still working in the current budget in </w:t>
      </w:r>
      <w:proofErr w:type="gramStart"/>
      <w:r w:rsidRPr="00B80D62">
        <w:t>the another</w:t>
      </w:r>
      <w:proofErr w:type="gramEnd"/>
      <w:r w:rsidRPr="00B80D62">
        <w:t xml:space="preserve"> account hierarchy.</w:t>
      </w:r>
    </w:p>
    <w:p w14:paraId="1604D77E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one account hierarchy is dedicated for current year budget, the other hierarchy is there for next</w:t>
      </w:r>
    </w:p>
    <w:p w14:paraId="52CBCC7F" w14:textId="77777777" w:rsidR="00B80D62" w:rsidRPr="00B80D62" w:rsidRDefault="00B80D62" w:rsidP="00B80D62">
      <w:r w:rsidRPr="00B80D62">
        <w:t>year budget.</w:t>
      </w:r>
    </w:p>
    <w:p w14:paraId="6F71082A" w14:textId="77777777" w:rsidR="00B80D62" w:rsidRPr="00B80D62" w:rsidRDefault="00B80D62" w:rsidP="00B80D62">
      <w:r w:rsidRPr="00B80D62">
        <w:t>And you want to group things separately.</w:t>
      </w:r>
    </w:p>
    <w:p w14:paraId="5E531FE7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you can have multiple hierarchies in the account dimension.</w:t>
      </w:r>
    </w:p>
    <w:p w14:paraId="35FBC972" w14:textId="77777777" w:rsidR="00B80D62" w:rsidRPr="00B80D62" w:rsidRDefault="00B80D62" w:rsidP="00B80D62">
      <w:r w:rsidRPr="00B80D62">
        <w:t>Okay.</w:t>
      </w:r>
    </w:p>
    <w:p w14:paraId="176BDCCE" w14:textId="77777777" w:rsidR="00B80D62" w:rsidRPr="00B80D62" w:rsidRDefault="00B80D62" w:rsidP="00B80D62">
      <w:r w:rsidRPr="00B80D62">
        <w:t>GAAP stands for generally accepted accounting principles.</w:t>
      </w:r>
    </w:p>
    <w:p w14:paraId="20027BC4" w14:textId="77777777" w:rsidR="00B80D62" w:rsidRPr="00B80D62" w:rsidRDefault="00B80D62" w:rsidP="00B80D62">
      <w:r w:rsidRPr="00B80D62">
        <w:t>This is one of the standards, uh, which is followed for your accounting when you are reporting your</w:t>
      </w:r>
    </w:p>
    <w:p w14:paraId="1A52D922" w14:textId="77777777" w:rsidR="00B80D62" w:rsidRPr="00B80D62" w:rsidRDefault="00B80D62" w:rsidP="00B80D62">
      <w:r w:rsidRPr="00B80D62">
        <w:t>financial statements to the government.</w:t>
      </w:r>
    </w:p>
    <w:p w14:paraId="7760B967" w14:textId="77777777" w:rsidR="00B80D62" w:rsidRPr="00B80D62" w:rsidRDefault="00B80D62" w:rsidP="00B80D62">
      <w:r w:rsidRPr="00B80D62">
        <w:t xml:space="preserve">Then you </w:t>
      </w:r>
      <w:proofErr w:type="gramStart"/>
      <w:r w:rsidRPr="00B80D62">
        <w:t>have to</w:t>
      </w:r>
      <w:proofErr w:type="gramEnd"/>
      <w:r w:rsidRPr="00B80D62">
        <w:t xml:space="preserve"> follow a certain standard format.</w:t>
      </w:r>
    </w:p>
    <w:p w14:paraId="54B58C45" w14:textId="77777777" w:rsidR="00B80D62" w:rsidRPr="00B80D62" w:rsidRDefault="00B80D62" w:rsidP="00B80D62">
      <w:r w:rsidRPr="00B80D62">
        <w:t>The there are two, uh, widely used formats, GAAP and IFRS.</w:t>
      </w:r>
    </w:p>
    <w:p w14:paraId="53D3039D" w14:textId="77777777" w:rsidR="00B80D62" w:rsidRPr="00B80D62" w:rsidRDefault="00B80D62" w:rsidP="00B80D62">
      <w:r w:rsidRPr="00B80D62">
        <w:t>GAAP stands for generally accepted accounting principles.</w:t>
      </w:r>
    </w:p>
    <w:p w14:paraId="613E81FD" w14:textId="77777777" w:rsidR="00B80D62" w:rsidRPr="00B80D62" w:rsidRDefault="00B80D62" w:rsidP="00B80D62">
      <w:r w:rsidRPr="00B80D62">
        <w:t>And then IFRS stands for International Financial Reporting Standards.</w:t>
      </w:r>
    </w:p>
    <w:p w14:paraId="360DAC97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I think US uses GAAP and the rest of the world uses IFRS.</w:t>
      </w:r>
    </w:p>
    <w:p w14:paraId="45A2E2FD" w14:textId="77777777" w:rsidR="00B80D62" w:rsidRPr="00B80D62" w:rsidRDefault="00B80D62" w:rsidP="00B80D62">
      <w:r w:rsidRPr="00B80D62">
        <w:t>GAAP is also used for with few more countries, but IFRS is more generally accepted.</w:t>
      </w:r>
    </w:p>
    <w:p w14:paraId="14EADE5A" w14:textId="77777777" w:rsidR="00B80D62" w:rsidRPr="00B80D62" w:rsidRDefault="00B80D62" w:rsidP="00B80D62">
      <w:r w:rsidRPr="00B80D62">
        <w:t>But as you know, US always tries to, uh, work differently from the rest of the world.</w:t>
      </w:r>
    </w:p>
    <w:p w14:paraId="1160DF64" w14:textId="77777777" w:rsidR="00B80D62" w:rsidRPr="00B80D62" w:rsidRDefault="00B80D62" w:rsidP="00B80D62">
      <w:r w:rsidRPr="00B80D62">
        <w:t>So that's why they have their own standards.</w:t>
      </w:r>
    </w:p>
    <w:p w14:paraId="4C66B7C0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they have GAAP.</w:t>
      </w:r>
    </w:p>
    <w:p w14:paraId="1BA411FA" w14:textId="77777777" w:rsidR="00B80D62" w:rsidRPr="00B80D62" w:rsidRDefault="00B80D62" w:rsidP="00B80D62">
      <w:r w:rsidRPr="00B80D62">
        <w:t>Uh, and then IFRS is also there.</w:t>
      </w:r>
    </w:p>
    <w:p w14:paraId="00525367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these are basically different ways your GL accounts are grouped in GAAP.</w:t>
      </w:r>
    </w:p>
    <w:p w14:paraId="71565701" w14:textId="77777777" w:rsidR="00B80D62" w:rsidRPr="00B80D62" w:rsidRDefault="00B80D62" w:rsidP="00B80D62">
      <w:r w:rsidRPr="00B80D62">
        <w:t>It might be slightly different than in IFRS.</w:t>
      </w:r>
    </w:p>
    <w:p w14:paraId="1854B13C" w14:textId="77777777" w:rsidR="00B80D62" w:rsidRPr="00B80D62" w:rsidRDefault="00B80D62" w:rsidP="00B80D62">
      <w:r w:rsidRPr="00B80D62">
        <w:t>So that's why it's showing you that GAAP can be one hierarchy, IFRS can be another hierarchy.</w:t>
      </w:r>
    </w:p>
    <w:p w14:paraId="04201401" w14:textId="77777777" w:rsidR="00B80D62" w:rsidRPr="00B80D62" w:rsidRDefault="00B80D62" w:rsidP="00B80D62">
      <w:r w:rsidRPr="00B80D62">
        <w:t>And if you have your custom grouping of GL accounts then that can also be a different hierarchy okay.</w:t>
      </w:r>
    </w:p>
    <w:p w14:paraId="5DAC2F98" w14:textId="77777777" w:rsidR="00B80D62" w:rsidRPr="00B80D62" w:rsidRDefault="00B80D62" w:rsidP="00B80D62">
      <w:r w:rsidRPr="00B80D62">
        <w:lastRenderedPageBreak/>
        <w:t>You can add additional hierarchies in the modular by the dimension settings.</w:t>
      </w:r>
    </w:p>
    <w:p w14:paraId="31AAD421" w14:textId="77777777" w:rsidR="00B80D62" w:rsidRPr="00B80D62" w:rsidRDefault="00B80D62" w:rsidP="00B80D62">
      <w:proofErr w:type="gramStart"/>
      <w:r w:rsidRPr="00B80D62">
        <w:t>Yes</w:t>
      </w:r>
      <w:proofErr w:type="gramEnd"/>
      <w:r w:rsidRPr="00B80D62">
        <w:t xml:space="preserve"> you can add multiple hierarchies.</w:t>
      </w:r>
    </w:p>
    <w:p w14:paraId="0198BDC6" w14:textId="77777777" w:rsidR="00B80D62" w:rsidRPr="00B80D62" w:rsidRDefault="00B80D62" w:rsidP="00B80D62">
      <w:r w:rsidRPr="00B80D62">
        <w:t>There is no limit to how many hierarchies you have.</w:t>
      </w:r>
    </w:p>
    <w:p w14:paraId="5BB508DB" w14:textId="77777777" w:rsidR="00B80D62" w:rsidRPr="00B80D62" w:rsidRDefault="00B80D62" w:rsidP="00B80D62">
      <w:r w:rsidRPr="00B80D62">
        <w:t xml:space="preserve">No, I think there is probably I </w:t>
      </w:r>
      <w:proofErr w:type="gramStart"/>
      <w:r w:rsidRPr="00B80D62">
        <w:t>have to</w:t>
      </w:r>
      <w:proofErr w:type="gramEnd"/>
      <w:r w:rsidRPr="00B80D62">
        <w:t xml:space="preserve"> check that.</w:t>
      </w:r>
    </w:p>
    <w:p w14:paraId="4B218EAE" w14:textId="77777777" w:rsidR="00B80D62" w:rsidRPr="00B80D62" w:rsidRDefault="00B80D62" w:rsidP="00B80D62">
      <w:r w:rsidRPr="00B80D62">
        <w:t>Uh, but from a practical standpoint, you will not go for more than 4 or 5 hierarchies, right, for,</w:t>
      </w:r>
    </w:p>
    <w:p w14:paraId="616B7556" w14:textId="77777777" w:rsidR="00B80D62" w:rsidRPr="00B80D62" w:rsidRDefault="00B80D62" w:rsidP="00B80D62">
      <w:r w:rsidRPr="00B80D62">
        <w:t xml:space="preserve">uh, </w:t>
      </w:r>
      <w:proofErr w:type="gramStart"/>
      <w:r w:rsidRPr="00B80D62">
        <w:t>these kind of dimensions</w:t>
      </w:r>
      <w:proofErr w:type="gramEnd"/>
      <w:r w:rsidRPr="00B80D62">
        <w:t>.</w:t>
      </w:r>
    </w:p>
    <w:p w14:paraId="7281530F" w14:textId="77777777" w:rsidR="00B80D62" w:rsidRPr="00B80D62" w:rsidRDefault="00B80D62" w:rsidP="00B80D62">
      <w:r w:rsidRPr="00B80D62">
        <w:t>So that's why it is more than enough.</w:t>
      </w:r>
    </w:p>
    <w:p w14:paraId="665C5916" w14:textId="77777777" w:rsidR="00B80D62" w:rsidRPr="00B80D62" w:rsidRDefault="00B80D62" w:rsidP="00B80D62">
      <w:r w:rsidRPr="00B80D62">
        <w:t>But I think there is a limit on the number of hierarchies a dimension can have.</w:t>
      </w:r>
    </w:p>
    <w:p w14:paraId="7FD29DE5" w14:textId="77777777" w:rsidR="00B80D62" w:rsidRPr="00B80D62" w:rsidRDefault="00B80D62" w:rsidP="00B80D62">
      <w:r w:rsidRPr="00B80D62">
        <w:t xml:space="preserve">I </w:t>
      </w:r>
      <w:proofErr w:type="gramStart"/>
      <w:r w:rsidRPr="00B80D62">
        <w:t>have to</w:t>
      </w:r>
      <w:proofErr w:type="gramEnd"/>
      <w:r w:rsidRPr="00B80D62">
        <w:t xml:space="preserve"> check that out.</w:t>
      </w:r>
    </w:p>
    <w:p w14:paraId="4E005287" w14:textId="77777777" w:rsidR="00B80D62" w:rsidRPr="00B80D62" w:rsidRDefault="00B80D62" w:rsidP="00B80D62">
      <w:r w:rsidRPr="00B80D62">
        <w:t xml:space="preserve">And </w:t>
      </w:r>
      <w:proofErr w:type="gramStart"/>
      <w:r w:rsidRPr="00B80D62">
        <w:t>also</w:t>
      </w:r>
      <w:proofErr w:type="gramEnd"/>
      <w:r w:rsidRPr="00B80D62">
        <w:t xml:space="preserve"> there is a limit of the depth of hierarchy.</w:t>
      </w:r>
    </w:p>
    <w:p w14:paraId="7D6AD417" w14:textId="77777777" w:rsidR="00B80D62" w:rsidRPr="00B80D62" w:rsidRDefault="00B80D62" w:rsidP="00B80D62">
      <w:r w:rsidRPr="00B80D62">
        <w:t>Depth means how many levels you can have in a single hierarchy.</w:t>
      </w:r>
    </w:p>
    <w:p w14:paraId="06576866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I think it's around uh, 999 levels if I'm not wrong.</w:t>
      </w:r>
    </w:p>
    <w:p w14:paraId="624CD636" w14:textId="77777777" w:rsidR="00B80D62" w:rsidRPr="00B80D62" w:rsidRDefault="00B80D62" w:rsidP="00B80D62">
      <w:r w:rsidRPr="00B80D62">
        <w:t>Uh, and the number of hierarchies you can have that also has a limit.</w:t>
      </w:r>
    </w:p>
    <w:p w14:paraId="38C2C88F" w14:textId="77777777" w:rsidR="00B80D62" w:rsidRPr="00B80D62" w:rsidRDefault="00B80D62" w:rsidP="00B80D62">
      <w:r w:rsidRPr="00B80D62">
        <w:t>I don't remember that number, but you can look it up.</w:t>
      </w:r>
    </w:p>
    <w:p w14:paraId="2394E1DB" w14:textId="77777777" w:rsidR="00B80D62" w:rsidRPr="00B80D62" w:rsidRDefault="00B80D62" w:rsidP="00B80D62">
      <w:r w:rsidRPr="00B80D62">
        <w:t>That's not a big deal.</w:t>
      </w:r>
    </w:p>
    <w:p w14:paraId="21A9421D" w14:textId="77777777" w:rsidR="00B80D62" w:rsidRPr="00B80D62" w:rsidRDefault="00B80D62" w:rsidP="00B80D62">
      <w:r w:rsidRPr="00B80D62">
        <w:t>But from a practical standpoint, four, five, six, seven hierarchies are not a problem.</w:t>
      </w:r>
    </w:p>
    <w:p w14:paraId="755A04CF" w14:textId="77777777" w:rsidR="00B80D62" w:rsidRPr="00B80D62" w:rsidRDefault="00B80D62" w:rsidP="00B80D62">
      <w:r w:rsidRPr="00B80D62">
        <w:t xml:space="preserve">And </w:t>
      </w:r>
      <w:proofErr w:type="gramStart"/>
      <w:r w:rsidRPr="00B80D62">
        <w:t>usually</w:t>
      </w:r>
      <w:proofErr w:type="gramEnd"/>
      <w:r w:rsidRPr="00B80D62">
        <w:t xml:space="preserve"> we have 2 to 3 hierarchies for account.</w:t>
      </w:r>
    </w:p>
    <w:p w14:paraId="197774D5" w14:textId="77777777" w:rsidR="00B80D62" w:rsidRPr="00B80D62" w:rsidRDefault="00B80D62" w:rsidP="00B80D62">
      <w:r w:rsidRPr="00B80D62">
        <w:t xml:space="preserve">And </w:t>
      </w:r>
      <w:proofErr w:type="gramStart"/>
      <w:r w:rsidRPr="00B80D62">
        <w:t>then remaining hierarchies</w:t>
      </w:r>
      <w:proofErr w:type="gramEnd"/>
      <w:r w:rsidRPr="00B80D62">
        <w:t xml:space="preserve"> we have for cost </w:t>
      </w:r>
      <w:proofErr w:type="spellStart"/>
      <w:r w:rsidRPr="00B80D62">
        <w:t>center</w:t>
      </w:r>
      <w:proofErr w:type="spellEnd"/>
      <w:r w:rsidRPr="00B80D62">
        <w:t xml:space="preserve"> uh two or 1 or 2 hierarchies there.</w:t>
      </w:r>
    </w:p>
    <w:p w14:paraId="16C9DE22" w14:textId="77777777" w:rsidR="00B80D62" w:rsidRPr="00B80D62" w:rsidRDefault="00B80D62" w:rsidP="00B80D62">
      <w:r w:rsidRPr="00B80D62">
        <w:t>So usually from your practical standpoint, uh, you should be good enough.</w:t>
      </w:r>
    </w:p>
    <w:p w14:paraId="595B6E28" w14:textId="77777777" w:rsidR="00B80D62" w:rsidRPr="00B80D62" w:rsidRDefault="00B80D62" w:rsidP="00B80D62">
      <w:r w:rsidRPr="00B80D62">
        <w:t>Blue star, we know that the blue star is basically for the default hierarchy.</w:t>
      </w:r>
    </w:p>
    <w:p w14:paraId="239DCA07" w14:textId="77777777" w:rsidR="00B80D62" w:rsidRPr="00B80D62" w:rsidRDefault="00B80D62" w:rsidP="00B80D62">
      <w:r w:rsidRPr="00B80D62">
        <w:t>If you have multiple of them.</w:t>
      </w:r>
    </w:p>
    <w:p w14:paraId="775C2BAE" w14:textId="77777777" w:rsidR="00B80D62" w:rsidRPr="00B80D62" w:rsidRDefault="00B80D62" w:rsidP="00B80D62">
      <w:r w:rsidRPr="00B80D62">
        <w:t>Right.</w:t>
      </w:r>
    </w:p>
    <w:p w14:paraId="2604BACF" w14:textId="77777777" w:rsidR="00B80D62" w:rsidRPr="00B80D62" w:rsidRDefault="00B80D62" w:rsidP="00B80D62">
      <w:r w:rsidRPr="00B80D62">
        <w:t>You can switch between different hierarchies.</w:t>
      </w:r>
    </w:p>
    <w:p w14:paraId="1E7F4FC6" w14:textId="77777777" w:rsidR="00B80D62" w:rsidRPr="00B80D62" w:rsidRDefault="00B80D62" w:rsidP="00B80D62">
      <w:r w:rsidRPr="00B80D62">
        <w:t>Okay.</w:t>
      </w:r>
    </w:p>
    <w:p w14:paraId="152417BA" w14:textId="77777777" w:rsidR="00B80D62" w:rsidRPr="00B80D62" w:rsidRDefault="00B80D62" w:rsidP="00B80D62">
      <w:r w:rsidRPr="00B80D62">
        <w:t>And set it as default That default hierarchy is very important.</w:t>
      </w:r>
    </w:p>
    <w:p w14:paraId="24AF0846" w14:textId="77777777" w:rsidR="00B80D62" w:rsidRPr="00B80D62" w:rsidRDefault="00B80D62" w:rsidP="00B80D62">
      <w:r w:rsidRPr="00B80D62">
        <w:t>Why?</w:t>
      </w:r>
    </w:p>
    <w:p w14:paraId="69DD26C4" w14:textId="77777777" w:rsidR="00B80D62" w:rsidRPr="00B80D62" w:rsidRDefault="00B80D62" w:rsidP="00B80D62">
      <w:r w:rsidRPr="00B80D62">
        <w:t xml:space="preserve">Because it is taken into consideration for allocation, for data locking, for data entry, </w:t>
      </w:r>
      <w:proofErr w:type="gramStart"/>
      <w:r w:rsidRPr="00B80D62">
        <w:t>etc..</w:t>
      </w:r>
      <w:proofErr w:type="gramEnd"/>
    </w:p>
    <w:p w14:paraId="64251607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all those planning related activities, uh, the default hierarchy will be taken into consideration.</w:t>
      </w:r>
    </w:p>
    <w:p w14:paraId="7DCAE8CD" w14:textId="77777777" w:rsidR="00B80D62" w:rsidRPr="00B80D62" w:rsidRDefault="00B80D62" w:rsidP="00B80D62">
      <w:r w:rsidRPr="00B80D62">
        <w:t>Note that changing the default hierarchy is only allowed if there are no stories that depend on the</w:t>
      </w:r>
    </w:p>
    <w:p w14:paraId="6C51EDA4" w14:textId="77777777" w:rsidR="00B80D62" w:rsidRPr="00B80D62" w:rsidRDefault="00B80D62" w:rsidP="00B80D62">
      <w:r w:rsidRPr="00B80D62">
        <w:t>model.</w:t>
      </w:r>
    </w:p>
    <w:p w14:paraId="1E169F72" w14:textId="77777777" w:rsidR="00B80D62" w:rsidRPr="00B80D62" w:rsidRDefault="00B80D62" w:rsidP="00B80D62">
      <w:r w:rsidRPr="00B80D62">
        <w:lastRenderedPageBreak/>
        <w:t>If you have stories which are using your model, then you cannot change the default hierarchy.</w:t>
      </w:r>
    </w:p>
    <w:p w14:paraId="64EF9D6C" w14:textId="77777777" w:rsidR="00B80D62" w:rsidRPr="00B80D62" w:rsidRDefault="00B80D62" w:rsidP="00B80D62">
      <w:r w:rsidRPr="00B80D62">
        <w:t>Changing is only possible if there are no stories that depend on the model in which the dimension is</w:t>
      </w:r>
    </w:p>
    <w:p w14:paraId="57771D3D" w14:textId="77777777" w:rsidR="00B80D62" w:rsidRPr="00B80D62" w:rsidRDefault="00B80D62" w:rsidP="00B80D62">
      <w:r w:rsidRPr="00B80D62">
        <w:t>used.</w:t>
      </w:r>
    </w:p>
    <w:p w14:paraId="0FA9814F" w14:textId="77777777" w:rsidR="00B80D62" w:rsidRPr="00B80D62" w:rsidRDefault="00B80D62" w:rsidP="00B80D62">
      <w:r w:rsidRPr="00B80D62">
        <w:t>Okay, in stories, tables and charts also benefit from having multiple hierarchies, and you can switch</w:t>
      </w:r>
    </w:p>
    <w:p w14:paraId="74D2667F" w14:textId="77777777" w:rsidR="00B80D62" w:rsidRPr="00B80D62" w:rsidRDefault="00B80D62" w:rsidP="00B80D62">
      <w:r w:rsidRPr="00B80D62">
        <w:t>from one to another depending on the data you want to display.</w:t>
      </w:r>
    </w:p>
    <w:p w14:paraId="46B31C2F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I can have multiple level hierarchies, I can have multiple parent child hierarchies and I can switch</w:t>
      </w:r>
    </w:p>
    <w:p w14:paraId="604D0F43" w14:textId="77777777" w:rsidR="00B80D62" w:rsidRPr="00B80D62" w:rsidRDefault="00B80D62" w:rsidP="00B80D62">
      <w:r w:rsidRPr="00B80D62">
        <w:t>between them in my story Formulas and calculator accounts work that you add in the model are supported</w:t>
      </w:r>
    </w:p>
    <w:p w14:paraId="074F7587" w14:textId="77777777" w:rsidR="00B80D62" w:rsidRPr="00B80D62" w:rsidRDefault="00B80D62" w:rsidP="00B80D62">
      <w:r w:rsidRPr="00B80D62">
        <w:t>by all hierarchies.</w:t>
      </w:r>
    </w:p>
    <w:p w14:paraId="0E5C7D02" w14:textId="77777777" w:rsidR="00B80D62" w:rsidRPr="00B80D62" w:rsidRDefault="00B80D62" w:rsidP="00B80D62">
      <w:r w:rsidRPr="00B80D62">
        <w:t>However, if a calculator account doesn't make sense in one hierarchy from a business perspective,</w:t>
      </w:r>
    </w:p>
    <w:p w14:paraId="0D347BB7" w14:textId="77777777" w:rsidR="00B80D62" w:rsidRPr="00B80D62" w:rsidRDefault="00B80D62" w:rsidP="00B80D62">
      <w:r w:rsidRPr="00B80D62">
        <w:t>make sure that the calculation is not part of the hierarchy so it's not getting exposed in the formulas.</w:t>
      </w:r>
    </w:p>
    <w:p w14:paraId="317AC19F" w14:textId="77777777" w:rsidR="00B80D62" w:rsidRPr="00B80D62" w:rsidRDefault="00B80D62" w:rsidP="00B80D62">
      <w:r w:rsidRPr="00B80D62">
        <w:t>If you have formulas and calculated accounts in the account dimension, also you can have calculated</w:t>
      </w:r>
    </w:p>
    <w:p w14:paraId="4D62B5B2" w14:textId="77777777" w:rsidR="00B80D62" w:rsidRPr="00B80D62" w:rsidRDefault="00B80D62" w:rsidP="00B80D62">
      <w:r w:rsidRPr="00B80D62">
        <w:t>accounts work that you have that you add in the modeler are supported by all hierarchies.</w:t>
      </w:r>
    </w:p>
    <w:p w14:paraId="5EE14BB3" w14:textId="77777777" w:rsidR="00B80D62" w:rsidRPr="00B80D62" w:rsidRDefault="00B80D62" w:rsidP="00B80D62">
      <w:r w:rsidRPr="00B80D62">
        <w:t xml:space="preserve">So even if you have calculated </w:t>
      </w:r>
      <w:proofErr w:type="gramStart"/>
      <w:r w:rsidRPr="00B80D62">
        <w:t>members</w:t>
      </w:r>
      <w:proofErr w:type="gramEnd"/>
      <w:r w:rsidRPr="00B80D62">
        <w:t xml:space="preserve"> you can also add them to hierarchies.</w:t>
      </w:r>
    </w:p>
    <w:p w14:paraId="0421EA4C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suppose you are loading from a flat file 100 members, but you have ten calculated members.</w:t>
      </w:r>
    </w:p>
    <w:p w14:paraId="2426180A" w14:textId="77777777" w:rsidR="00B80D62" w:rsidRPr="00B80D62" w:rsidRDefault="00B80D62" w:rsidP="00B80D62">
      <w:r w:rsidRPr="00B80D62">
        <w:t>Also, you can easily add that in the hierarchy, hierarchies will support your calculated accounts</w:t>
      </w:r>
    </w:p>
    <w:p w14:paraId="6474F479" w14:textId="77777777" w:rsidR="00B80D62" w:rsidRPr="00B80D62" w:rsidRDefault="00B80D62" w:rsidP="00B80D62">
      <w:r w:rsidRPr="00B80D62">
        <w:t>and the formulas.</w:t>
      </w:r>
    </w:p>
    <w:p w14:paraId="75D3B2AD" w14:textId="77777777" w:rsidR="00B80D62" w:rsidRPr="00B80D62" w:rsidRDefault="00B80D62" w:rsidP="00B80D62">
      <w:r w:rsidRPr="00B80D62">
        <w:t>If you have so it will be.</w:t>
      </w:r>
    </w:p>
    <w:p w14:paraId="557A8631" w14:textId="77777777" w:rsidR="00B80D62" w:rsidRPr="00B80D62" w:rsidRDefault="00B80D62" w:rsidP="00B80D62">
      <w:r w:rsidRPr="00B80D62">
        <w:t>It is allowed to be added to the hierarchy.</w:t>
      </w:r>
    </w:p>
    <w:p w14:paraId="587ADCA4" w14:textId="77777777" w:rsidR="00B80D62" w:rsidRPr="00B80D62" w:rsidRDefault="00B80D62" w:rsidP="00B80D62">
      <w:r w:rsidRPr="00B80D62">
        <w:t>Okay, so let's have a little bit of a final demo.</w:t>
      </w:r>
    </w:p>
    <w:p w14:paraId="7C6F6D6B" w14:textId="77777777" w:rsidR="00B80D62" w:rsidRPr="00B80D62" w:rsidRDefault="00B80D62" w:rsidP="00B80D62">
      <w:r w:rsidRPr="00B80D62">
        <w:t xml:space="preserve">So </w:t>
      </w:r>
      <w:proofErr w:type="spellStart"/>
      <w:r w:rsidRPr="00B80D62">
        <w:t>so</w:t>
      </w:r>
      <w:proofErr w:type="spellEnd"/>
      <w:r w:rsidRPr="00B80D62">
        <w:t xml:space="preserve"> </w:t>
      </w:r>
      <w:proofErr w:type="gramStart"/>
      <w:r w:rsidRPr="00B80D62">
        <w:t>far</w:t>
      </w:r>
      <w:proofErr w:type="gramEnd"/>
      <w:r w:rsidRPr="00B80D62">
        <w:t xml:space="preserve"> I've been showing you the different ways to create.</w:t>
      </w:r>
    </w:p>
    <w:p w14:paraId="59C5AD03" w14:textId="77777777" w:rsidR="00B80D62" w:rsidRPr="00B80D62" w:rsidRDefault="00B80D62" w:rsidP="00B80D62">
      <w:r w:rsidRPr="00B80D62">
        <w:t>But let's populate this and then let's see the difference between level hierarchy and the parent chart.</w:t>
      </w:r>
    </w:p>
    <w:p w14:paraId="0F8B31C5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what I'll do is I'll just quickly delete this.</w:t>
      </w:r>
    </w:p>
    <w:p w14:paraId="6A0118B2" w14:textId="77777777" w:rsidR="00B80D62" w:rsidRPr="00B80D62" w:rsidRDefault="00B80D62" w:rsidP="00B80D62">
      <w:r w:rsidRPr="00B80D62">
        <w:t>We'll start with level hierarchy okay.</w:t>
      </w:r>
    </w:p>
    <w:p w14:paraId="471D6577" w14:textId="77777777" w:rsidR="00B80D62" w:rsidRPr="00B80D62" w:rsidRDefault="00B80D62" w:rsidP="00B80D62">
      <w:r w:rsidRPr="00B80D62">
        <w:t>And then we'll also see parent child.</w:t>
      </w:r>
    </w:p>
    <w:p w14:paraId="4DCA6949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I've added product category product type right.</w:t>
      </w:r>
    </w:p>
    <w:p w14:paraId="6935F44D" w14:textId="77777777" w:rsidR="00B80D62" w:rsidRPr="00B80D62" w:rsidRDefault="00B80D62" w:rsidP="00B80D62">
      <w:r w:rsidRPr="00B80D62">
        <w:t>But they are not populated.</w:t>
      </w:r>
    </w:p>
    <w:p w14:paraId="55EA258F" w14:textId="77777777" w:rsidR="00B80D62" w:rsidRPr="00B80D62" w:rsidRDefault="00B80D62" w:rsidP="00B80D62">
      <w:proofErr w:type="gramStart"/>
      <w:r w:rsidRPr="00B80D62">
        <w:lastRenderedPageBreak/>
        <w:t>So</w:t>
      </w:r>
      <w:proofErr w:type="gramEnd"/>
      <w:r w:rsidRPr="00B80D62">
        <w:t xml:space="preserve"> let's populate them from a flat file.</w:t>
      </w:r>
    </w:p>
    <w:p w14:paraId="12AFB4E5" w14:textId="77777777" w:rsidR="00B80D62" w:rsidRPr="00B80D62" w:rsidRDefault="00B80D62" w:rsidP="00B80D62">
      <w:proofErr w:type="gramStart"/>
      <w:r w:rsidRPr="00B80D62">
        <w:t>So</w:t>
      </w:r>
      <w:proofErr w:type="gramEnd"/>
      <w:r w:rsidRPr="00B80D62">
        <w:t xml:space="preserve"> what we'll do is we'll go to the data management.</w:t>
      </w:r>
    </w:p>
    <w:p w14:paraId="79BB75C7" w14:textId="77777777" w:rsidR="00B80D62" w:rsidRPr="00B80D62" w:rsidRDefault="00B80D62" w:rsidP="00B80D62">
      <w:r w:rsidRPr="00B80D62">
        <w:t>Okay.</w:t>
      </w:r>
    </w:p>
    <w:p w14:paraId="27A2432A" w14:textId="77777777" w:rsidR="00B80D62" w:rsidRPr="00B80D62" w:rsidRDefault="00B80D62" w:rsidP="00B80D62">
      <w:proofErr w:type="gramStart"/>
      <w:r w:rsidRPr="00B80D62">
        <w:t>By the way uh</w:t>
      </w:r>
      <w:proofErr w:type="gramEnd"/>
      <w:r w:rsidRPr="00B80D62">
        <w:t xml:space="preserve"> before I do </w:t>
      </w:r>
      <w:proofErr w:type="gramStart"/>
      <w:r w:rsidRPr="00B80D62">
        <w:t>this</w:t>
      </w:r>
      <w:proofErr w:type="gramEnd"/>
      <w:r w:rsidRPr="00B80D62">
        <w:t xml:space="preserve"> I just want to stop the recording and restart because theory will be</w:t>
      </w:r>
    </w:p>
    <w:p w14:paraId="16F75D14" w14:textId="77777777" w:rsidR="00B80D62" w:rsidRPr="00B80D62" w:rsidRDefault="00B80D62" w:rsidP="00B80D62">
      <w:r w:rsidRPr="00B80D62">
        <w:t>separately captured then the hands on.</w:t>
      </w:r>
    </w:p>
    <w:p w14:paraId="2ABA924C" w14:textId="77777777" w:rsidR="00B80D62" w:rsidRPr="00B80D62" w:rsidRDefault="00B80D62" w:rsidP="00B80D62">
      <w:r w:rsidRPr="00B80D62">
        <w:t>So that way it will be easy.</w:t>
      </w:r>
    </w:p>
    <w:p w14:paraId="528B32C4" w14:textId="77777777" w:rsidR="00B80D62" w:rsidRPr="00B80D62" w:rsidRDefault="00B80D62" w:rsidP="00B80D62">
      <w:r w:rsidRPr="00B80D62">
        <w:t>So just give me one second.</w:t>
      </w:r>
    </w:p>
    <w:p w14:paraId="15B00A69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D62"/>
    <w:rsid w:val="001B7DD2"/>
    <w:rsid w:val="005D5195"/>
    <w:rsid w:val="00B8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820D0"/>
  <w15:chartTrackingRefBased/>
  <w15:docId w15:val="{57492DA7-8D97-4894-9F6F-1A1DEC2D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3287</Words>
  <Characters>18739</Characters>
  <Application>Microsoft Office Word</Application>
  <DocSecurity>0</DocSecurity>
  <Lines>156</Lines>
  <Paragraphs>43</Paragraphs>
  <ScaleCrop>false</ScaleCrop>
  <Company/>
  <LinksUpToDate>false</LinksUpToDate>
  <CharactersWithSpaces>21983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2025-12-04T14:39:00Z</dcterms:created>
  <dcterms:modified xsi:type="dcterms:W3CDTF">2025-12-04T14:41:00Z</dcterms:modified>
</cp:coreProperties>
</file>