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A9A5" w14:textId="77777777" w:rsidR="007D5DBC" w:rsidRPr="007D5DBC" w:rsidRDefault="007D5DBC" w:rsidP="007D5DBC">
      <w:r w:rsidRPr="007D5DBC">
        <w:t>Transcript</w:t>
      </w:r>
    </w:p>
    <w:p w14:paraId="17560B4A" w14:textId="77777777" w:rsidR="007D5DBC" w:rsidRPr="007D5DBC" w:rsidRDefault="007D5DBC" w:rsidP="007D5DBC">
      <w:r w:rsidRPr="007D5DBC">
        <w:t>Awesome.</w:t>
      </w:r>
    </w:p>
    <w:p w14:paraId="5AFBE262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thank you very much for attending the Pre-session Q&amp;A.</w:t>
      </w:r>
    </w:p>
    <w:p w14:paraId="0C28B4E7" w14:textId="77777777" w:rsidR="007D5DBC" w:rsidRPr="007D5DBC" w:rsidRDefault="007D5DBC" w:rsidP="007D5DBC">
      <w:r w:rsidRPr="007D5DBC">
        <w:t>Some good questions and we saw a few, uh, uh, features and functionalities, which anyways are going</w:t>
      </w:r>
    </w:p>
    <w:p w14:paraId="10B0B998" w14:textId="77777777" w:rsidR="007D5DBC" w:rsidRPr="007D5DBC" w:rsidRDefault="007D5DBC" w:rsidP="007D5DBC">
      <w:r w:rsidRPr="007D5DBC">
        <w:t xml:space="preserve">to be covered in the later sessions, but still </w:t>
      </w:r>
      <w:proofErr w:type="gramStart"/>
      <w:r w:rsidRPr="007D5DBC">
        <w:t>really great</w:t>
      </w:r>
      <w:proofErr w:type="gramEnd"/>
      <w:r w:rsidRPr="007D5DBC">
        <w:t xml:space="preserve"> questions.</w:t>
      </w:r>
    </w:p>
    <w:p w14:paraId="66CCAE1E" w14:textId="77777777" w:rsidR="007D5DBC" w:rsidRPr="007D5DBC" w:rsidRDefault="007D5DBC" w:rsidP="007D5DBC">
      <w:r w:rsidRPr="007D5DBC">
        <w:t>Now we'll go into the main class today main session.</w:t>
      </w:r>
    </w:p>
    <w:p w14:paraId="5540B40D" w14:textId="77777777" w:rsidR="007D5DBC" w:rsidRPr="007D5DBC" w:rsidRDefault="007D5DBC" w:rsidP="007D5DBC">
      <w:r w:rsidRPr="007D5DBC">
        <w:t>So good morning and good evening to everyone once again.</w:t>
      </w:r>
    </w:p>
    <w:p w14:paraId="2E4839EE" w14:textId="77777777" w:rsidR="007D5DBC" w:rsidRPr="007D5DBC" w:rsidRDefault="007D5DBC" w:rsidP="007D5DBC">
      <w:r w:rsidRPr="007D5DBC">
        <w:t>Uh, to session number 15.</w:t>
      </w:r>
    </w:p>
    <w:p w14:paraId="23E325D2" w14:textId="77777777" w:rsidR="007D5DBC" w:rsidRPr="007D5DBC" w:rsidRDefault="007D5DBC" w:rsidP="007D5DBC">
      <w:r w:rsidRPr="007D5DBC">
        <w:t>We are uh, continuing our journey in our story designing.</w:t>
      </w:r>
    </w:p>
    <w:p w14:paraId="5C2EB245" w14:textId="77777777" w:rsidR="007D5DBC" w:rsidRPr="007D5DBC" w:rsidRDefault="007D5DBC" w:rsidP="007D5DBC">
      <w:r w:rsidRPr="007D5DBC">
        <w:t>And today we are going to cover another important aspect.</w:t>
      </w:r>
    </w:p>
    <w:p w14:paraId="0679D7C3" w14:textId="77777777" w:rsidR="007D5DBC" w:rsidRPr="007D5DBC" w:rsidRDefault="007D5DBC" w:rsidP="007D5DBC">
      <w:r w:rsidRPr="007D5DBC">
        <w:t>Last session we covered, uh, some important aspects as well.</w:t>
      </w:r>
    </w:p>
    <w:p w14:paraId="0B570D63" w14:textId="77777777" w:rsidR="007D5DBC" w:rsidRPr="007D5DBC" w:rsidRDefault="007D5DBC" w:rsidP="007D5DBC">
      <w:r w:rsidRPr="007D5DBC">
        <w:t>And today we are going to build upon it and see how we will do linked analysis.</w:t>
      </w:r>
    </w:p>
    <w:p w14:paraId="25A955A0" w14:textId="77777777" w:rsidR="007D5DBC" w:rsidRPr="007D5DBC" w:rsidRDefault="007D5DBC" w:rsidP="007D5DBC">
      <w:r w:rsidRPr="007D5DBC">
        <w:t>Very important functionality in SAS.</w:t>
      </w:r>
    </w:p>
    <w:p w14:paraId="6C46999D" w14:textId="77777777" w:rsidR="007D5DBC" w:rsidRPr="007D5DBC" w:rsidRDefault="007D5DBC" w:rsidP="007D5DBC">
      <w:r w:rsidRPr="007D5DBC">
        <w:t>Um, based on, you know, input controls or based on different widgets.</w:t>
      </w:r>
    </w:p>
    <w:p w14:paraId="6B80089B" w14:textId="77777777" w:rsidR="007D5DBC" w:rsidRPr="007D5DBC" w:rsidRDefault="007D5DBC" w:rsidP="007D5DBC">
      <w:r w:rsidRPr="007D5DBC">
        <w:t>Yes.</w:t>
      </w:r>
    </w:p>
    <w:p w14:paraId="29D703CB" w14:textId="77777777" w:rsidR="007D5DBC" w:rsidRPr="007D5DBC" w:rsidRDefault="007D5DBC" w:rsidP="007D5DBC">
      <w:r w:rsidRPr="007D5DBC">
        <w:t>Last session we covered input controls and now we will cover the linked analysis, which is also connected</w:t>
      </w:r>
    </w:p>
    <w:p w14:paraId="38B9425C" w14:textId="77777777" w:rsidR="007D5DBC" w:rsidRPr="007D5DBC" w:rsidRDefault="007D5DBC" w:rsidP="007D5DBC">
      <w:r w:rsidRPr="007D5DBC">
        <w:t>to that.</w:t>
      </w:r>
    </w:p>
    <w:p w14:paraId="3633A56E" w14:textId="77777777" w:rsidR="007D5DBC" w:rsidRPr="007D5DBC" w:rsidRDefault="007D5DBC" w:rsidP="007D5DBC">
      <w:r w:rsidRPr="007D5DBC">
        <w:t>And then we will go to comparisons and contextualization in SAS.</w:t>
      </w:r>
    </w:p>
    <w:p w14:paraId="765E36EA" w14:textId="77777777" w:rsidR="007D5DBC" w:rsidRPr="007D5DBC" w:rsidRDefault="007D5DBC" w:rsidP="007D5DBC">
      <w:r w:rsidRPr="007D5DBC">
        <w:t xml:space="preserve">When I say </w:t>
      </w:r>
      <w:proofErr w:type="gramStart"/>
      <w:r w:rsidRPr="007D5DBC">
        <w:t>contextualization</w:t>
      </w:r>
      <w:proofErr w:type="gramEnd"/>
      <w:r w:rsidRPr="007D5DBC">
        <w:t xml:space="preserve"> I mean comparisons and comparisons or </w:t>
      </w:r>
      <w:proofErr w:type="spellStart"/>
      <w:r w:rsidRPr="007D5DBC">
        <w:t>color</w:t>
      </w:r>
      <w:proofErr w:type="spellEnd"/>
      <w:r w:rsidRPr="007D5DBC">
        <w:t xml:space="preserve"> coding or conditional formatting.</w:t>
      </w:r>
    </w:p>
    <w:p w14:paraId="176D9390" w14:textId="77777777" w:rsidR="007D5DBC" w:rsidRPr="007D5DBC" w:rsidRDefault="007D5DBC" w:rsidP="007D5DBC">
      <w:proofErr w:type="gramStart"/>
      <w:r w:rsidRPr="007D5DBC">
        <w:t>Those kind of things</w:t>
      </w:r>
      <w:proofErr w:type="gramEnd"/>
      <w:r w:rsidRPr="007D5DBC">
        <w:t xml:space="preserve"> are very, very frequently used functionality in any reporting tool.</w:t>
      </w:r>
    </w:p>
    <w:p w14:paraId="61C2CC29" w14:textId="77777777" w:rsidR="007D5DBC" w:rsidRPr="007D5DBC" w:rsidRDefault="007D5DBC" w:rsidP="007D5DBC">
      <w:r w:rsidRPr="007D5DBC">
        <w:t>So those will be covered.</w:t>
      </w:r>
    </w:p>
    <w:p w14:paraId="091F1A5D" w14:textId="77777777" w:rsidR="007D5DBC" w:rsidRPr="007D5DBC" w:rsidRDefault="007D5DBC" w:rsidP="007D5DBC">
      <w:r w:rsidRPr="007D5DBC">
        <w:t>And how in SE we do it through thresholds.</w:t>
      </w:r>
    </w:p>
    <w:p w14:paraId="0943109E" w14:textId="77777777" w:rsidR="007D5DBC" w:rsidRPr="007D5DBC" w:rsidRDefault="007D5DBC" w:rsidP="007D5DBC">
      <w:r w:rsidRPr="007D5DBC">
        <w:t>This is also called conditional formatting.</w:t>
      </w:r>
    </w:p>
    <w:p w14:paraId="6CE14507" w14:textId="77777777" w:rsidR="007D5DBC" w:rsidRPr="007D5DBC" w:rsidRDefault="007D5DBC" w:rsidP="007D5DBC">
      <w:r w:rsidRPr="007D5DBC">
        <w:t>Okay.</w:t>
      </w:r>
    </w:p>
    <w:p w14:paraId="19221043" w14:textId="77777777" w:rsidR="007D5DBC" w:rsidRPr="007D5DBC" w:rsidRDefault="007D5DBC" w:rsidP="007D5DBC">
      <w:r w:rsidRPr="007D5DBC">
        <w:t>Then we have reference line.</w:t>
      </w:r>
    </w:p>
    <w:p w14:paraId="4AD69169" w14:textId="77777777" w:rsidR="007D5DBC" w:rsidRPr="007D5DBC" w:rsidRDefault="007D5DBC" w:rsidP="007D5DBC">
      <w:r w:rsidRPr="007D5DBC">
        <w:t>This is a line to compare against with again a very handy feature.</w:t>
      </w:r>
    </w:p>
    <w:p w14:paraId="24955664" w14:textId="77777777" w:rsidR="007D5DBC" w:rsidRPr="007D5DBC" w:rsidRDefault="007D5DBC" w:rsidP="007D5DBC">
      <w:r w:rsidRPr="007D5DBC">
        <w:t>And then variance analysis means comparison to previous years.</w:t>
      </w:r>
    </w:p>
    <w:p w14:paraId="10200DBA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the same KPI how what was the KPI value previous year or previous quarter or previous month.</w:t>
      </w:r>
    </w:p>
    <w:p w14:paraId="38BB526A" w14:textId="77777777" w:rsidR="007D5DBC" w:rsidRPr="007D5DBC" w:rsidRDefault="007D5DBC" w:rsidP="007D5DBC">
      <w:proofErr w:type="gramStart"/>
      <w:r w:rsidRPr="007D5DBC">
        <w:lastRenderedPageBreak/>
        <w:t>So</w:t>
      </w:r>
      <w:proofErr w:type="gramEnd"/>
      <w:r w:rsidRPr="007D5DBC">
        <w:t xml:space="preserve"> this is called variance analysis.</w:t>
      </w:r>
    </w:p>
    <w:p w14:paraId="05558F0B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all these will come under the umbrella of comparisons and contextualization, which is very, very</w:t>
      </w:r>
    </w:p>
    <w:p w14:paraId="3E5D4701" w14:textId="77777777" w:rsidR="007D5DBC" w:rsidRPr="007D5DBC" w:rsidRDefault="007D5DBC" w:rsidP="007D5DBC">
      <w:r w:rsidRPr="007D5DBC">
        <w:t>useful and handy for users in SEC.</w:t>
      </w:r>
    </w:p>
    <w:p w14:paraId="1B79B912" w14:textId="77777777" w:rsidR="007D5DBC" w:rsidRPr="007D5DBC" w:rsidRDefault="007D5DBC" w:rsidP="007D5DBC">
      <w:r w:rsidRPr="007D5DBC">
        <w:t>Then we will see in in cell charts, sometimes in the table itself you can enable the chart.</w:t>
      </w:r>
    </w:p>
    <w:p w14:paraId="27BDBADC" w14:textId="77777777" w:rsidR="007D5DBC" w:rsidRPr="007D5DBC" w:rsidRDefault="007D5DBC" w:rsidP="007D5DBC">
      <w:r w:rsidRPr="007D5DBC">
        <w:t>So how that is done and how is it useful for users.</w:t>
      </w:r>
    </w:p>
    <w:p w14:paraId="34B6632A" w14:textId="77777777" w:rsidR="007D5DBC" w:rsidRPr="007D5DBC" w:rsidRDefault="007D5DBC" w:rsidP="007D5DBC">
      <w:r w:rsidRPr="007D5DBC">
        <w:t>We'll see that show totals again a very handy feature and important from a user standpoint.</w:t>
      </w:r>
    </w:p>
    <w:p w14:paraId="5407028C" w14:textId="77777777" w:rsidR="007D5DBC" w:rsidRPr="007D5DBC" w:rsidRDefault="007D5DBC" w:rsidP="007D5DBC">
      <w:r w:rsidRPr="007D5DBC">
        <w:t>They want to see total values, not just the individual values specifically if it's a table widget.</w:t>
      </w:r>
    </w:p>
    <w:p w14:paraId="2BF988DB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we'll see how to enable the show totals.</w:t>
      </w:r>
    </w:p>
    <w:p w14:paraId="1F0404CA" w14:textId="77777777" w:rsidR="007D5DBC" w:rsidRPr="007D5DBC" w:rsidRDefault="007D5DBC" w:rsidP="007D5DBC">
      <w:r w:rsidRPr="007D5DBC">
        <w:t>Then we will see page delete versus set hidden.</w:t>
      </w:r>
    </w:p>
    <w:p w14:paraId="78387AF1" w14:textId="77777777" w:rsidR="007D5DBC" w:rsidRPr="007D5DBC" w:rsidRDefault="007D5DBC" w:rsidP="007D5DBC">
      <w:r w:rsidRPr="007D5DBC">
        <w:t xml:space="preserve">Sometimes you can delete the </w:t>
      </w:r>
      <w:proofErr w:type="gramStart"/>
      <w:r w:rsidRPr="007D5DBC">
        <w:t>page</w:t>
      </w:r>
      <w:proofErr w:type="gramEnd"/>
      <w:r w:rsidRPr="007D5DBC">
        <w:t xml:space="preserve"> or you can hide the page.</w:t>
      </w:r>
    </w:p>
    <w:p w14:paraId="29D16D48" w14:textId="77777777" w:rsidR="007D5DBC" w:rsidRPr="007D5DBC" w:rsidRDefault="007D5DBC" w:rsidP="007D5DBC">
      <w:r w:rsidRPr="007D5DBC">
        <w:t xml:space="preserve">We have already covered that </w:t>
      </w:r>
      <w:proofErr w:type="gramStart"/>
      <w:r w:rsidRPr="007D5DBC">
        <w:t>briefly</w:t>
      </w:r>
      <w:proofErr w:type="gramEnd"/>
      <w:r w:rsidRPr="007D5DBC">
        <w:t xml:space="preserve"> but I'll again reiterate on that.</w:t>
      </w:r>
    </w:p>
    <w:p w14:paraId="625A3533" w14:textId="77777777" w:rsidR="007D5DBC" w:rsidRPr="007D5DBC" w:rsidRDefault="007D5DBC" w:rsidP="007D5DBC">
      <w:r w:rsidRPr="007D5DBC">
        <w:t xml:space="preserve">And then if time </w:t>
      </w:r>
      <w:proofErr w:type="gramStart"/>
      <w:r w:rsidRPr="007D5DBC">
        <w:t>permits</w:t>
      </w:r>
      <w:proofErr w:type="gramEnd"/>
      <w:r w:rsidRPr="007D5DBC">
        <w:t xml:space="preserve"> we are going to go into R scripting.</w:t>
      </w:r>
    </w:p>
    <w:p w14:paraId="39B7E1C2" w14:textId="77777777" w:rsidR="007D5DBC" w:rsidRPr="007D5DBC" w:rsidRDefault="007D5DBC" w:rsidP="007D5DBC">
      <w:r w:rsidRPr="007D5DBC">
        <w:t>R is a language used for statistical analysis.</w:t>
      </w:r>
    </w:p>
    <w:p w14:paraId="5E5CAF75" w14:textId="77777777" w:rsidR="007D5DBC" w:rsidRPr="007D5DBC" w:rsidRDefault="007D5DBC" w:rsidP="007D5DBC">
      <w:r w:rsidRPr="007D5DBC">
        <w:t>And uh, if you don't have a chart for example, which is, uh, there in SAC by default, if the chart</w:t>
      </w:r>
    </w:p>
    <w:p w14:paraId="24C40F7F" w14:textId="77777777" w:rsidR="007D5DBC" w:rsidRPr="007D5DBC" w:rsidRDefault="007D5DBC" w:rsidP="007D5DBC">
      <w:r w:rsidRPr="007D5DBC">
        <w:t>is not given.</w:t>
      </w:r>
    </w:p>
    <w:p w14:paraId="10933582" w14:textId="77777777" w:rsidR="007D5DBC" w:rsidRPr="007D5DBC" w:rsidRDefault="007D5DBC" w:rsidP="007D5DBC">
      <w:r w:rsidRPr="007D5DBC">
        <w:t>But you want that advanced chart.</w:t>
      </w:r>
    </w:p>
    <w:p w14:paraId="7A7882CE" w14:textId="77777777" w:rsidR="007D5DBC" w:rsidRPr="007D5DBC" w:rsidRDefault="007D5DBC" w:rsidP="007D5DBC">
      <w:r w:rsidRPr="007D5DBC">
        <w:t>Advanced chart, for example, word cloud.</w:t>
      </w:r>
    </w:p>
    <w:p w14:paraId="7C3F1D15" w14:textId="77777777" w:rsidR="007D5DBC" w:rsidRPr="007D5DBC" w:rsidRDefault="007D5DBC" w:rsidP="007D5DBC">
      <w:r w:rsidRPr="007D5DBC">
        <w:t>Word cloud chart is not given by default, but users are asking for it because it's a very popular chart</w:t>
      </w:r>
    </w:p>
    <w:p w14:paraId="1C4B9F66" w14:textId="77777777" w:rsidR="007D5DBC" w:rsidRPr="007D5DBC" w:rsidRDefault="007D5DBC" w:rsidP="007D5DBC">
      <w:r w:rsidRPr="007D5DBC">
        <w:t>amongst, uh, the users or any other advanced chart.</w:t>
      </w:r>
    </w:p>
    <w:p w14:paraId="1C2ECDC5" w14:textId="77777777" w:rsidR="007D5DBC" w:rsidRPr="007D5DBC" w:rsidRDefault="007D5DBC" w:rsidP="007D5DBC">
      <w:r w:rsidRPr="007D5DBC">
        <w:t>If you want, then you can go for R scripting and how an R scripting enables different types of advanced</w:t>
      </w:r>
    </w:p>
    <w:p w14:paraId="4A98BD81" w14:textId="77777777" w:rsidR="007D5DBC" w:rsidRPr="007D5DBC" w:rsidRDefault="007D5DBC" w:rsidP="007D5DBC">
      <w:r w:rsidRPr="007D5DBC">
        <w:t>charts and widgets that we will see if time permits.</w:t>
      </w:r>
    </w:p>
    <w:p w14:paraId="60AAEDE1" w14:textId="77777777" w:rsidR="007D5DBC" w:rsidRPr="007D5DBC" w:rsidRDefault="007D5DBC" w:rsidP="007D5DBC">
      <w:r w:rsidRPr="007D5DBC">
        <w:t>Um, and then uh, today we will also cover the calculation input control.</w:t>
      </w:r>
    </w:p>
    <w:p w14:paraId="1874BFC9" w14:textId="77777777" w:rsidR="007D5DBC" w:rsidRPr="007D5DBC" w:rsidRDefault="007D5DBC" w:rsidP="007D5DBC">
      <w:r w:rsidRPr="007D5DBC">
        <w:t>Yeah.</w:t>
      </w:r>
    </w:p>
    <w:p w14:paraId="51EE3CD6" w14:textId="77777777" w:rsidR="007D5DBC" w:rsidRPr="007D5DBC" w:rsidRDefault="007D5DBC" w:rsidP="007D5DBC">
      <w:r w:rsidRPr="007D5DBC">
        <w:t>I did not include that.</w:t>
      </w:r>
    </w:p>
    <w:p w14:paraId="3BA0CE23" w14:textId="77777777" w:rsidR="007D5DBC" w:rsidRPr="007D5DBC" w:rsidRDefault="007D5DBC" w:rsidP="007D5DBC">
      <w:r w:rsidRPr="007D5DBC">
        <w:t>Let me add that as well which we could not cover yesterday.</w:t>
      </w:r>
    </w:p>
    <w:p w14:paraId="2310D9E0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we will see calculation input control.</w:t>
      </w:r>
    </w:p>
    <w:p w14:paraId="588332F3" w14:textId="77777777" w:rsidR="007D5DBC" w:rsidRPr="007D5DBC" w:rsidRDefault="007D5DBC" w:rsidP="007D5DBC">
      <w:r w:rsidRPr="007D5DBC">
        <w:t>Yesterday we covered the regular input controls and the dimension input control and the measure input</w:t>
      </w:r>
    </w:p>
    <w:p w14:paraId="3C46868B" w14:textId="77777777" w:rsidR="007D5DBC" w:rsidRPr="007D5DBC" w:rsidRDefault="007D5DBC" w:rsidP="007D5DBC">
      <w:r w:rsidRPr="007D5DBC">
        <w:t>control.</w:t>
      </w:r>
    </w:p>
    <w:p w14:paraId="78A45C68" w14:textId="77777777" w:rsidR="007D5DBC" w:rsidRPr="007D5DBC" w:rsidRDefault="007D5DBC" w:rsidP="007D5DBC">
      <w:r w:rsidRPr="007D5DBC">
        <w:lastRenderedPageBreak/>
        <w:t>But we could not cover the calculation input control.</w:t>
      </w:r>
    </w:p>
    <w:p w14:paraId="547A00C9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we'll cover that today as well.</w:t>
      </w:r>
    </w:p>
    <w:p w14:paraId="677CF45C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 don't think we'll have time for our scripting today.</w:t>
      </w:r>
    </w:p>
    <w:p w14:paraId="3FB7695B" w14:textId="77777777" w:rsidR="007D5DBC" w:rsidRPr="007D5DBC" w:rsidRDefault="007D5DBC" w:rsidP="007D5DBC">
      <w:r w:rsidRPr="007D5DBC">
        <w:t>Uh, next week we will cover the R scripting.</w:t>
      </w:r>
    </w:p>
    <w:p w14:paraId="7A518C2A" w14:textId="77777777" w:rsidR="007D5DBC" w:rsidRPr="007D5DBC" w:rsidRDefault="007D5DBC" w:rsidP="007D5DBC">
      <w:r w:rsidRPr="007D5DBC">
        <w:t>Anyways I don't want to rush into this.</w:t>
      </w:r>
    </w:p>
    <w:p w14:paraId="257B2BBC" w14:textId="77777777" w:rsidR="007D5DBC" w:rsidRPr="007D5DBC" w:rsidRDefault="007D5DBC" w:rsidP="007D5DBC">
      <w:r w:rsidRPr="007D5DBC">
        <w:t>This needs a little bit of time, so we'll cover that most likely in the next session.</w:t>
      </w:r>
    </w:p>
    <w:p w14:paraId="0149842C" w14:textId="77777777" w:rsidR="007D5DBC" w:rsidRPr="007D5DBC" w:rsidRDefault="007D5DBC" w:rsidP="007D5DBC">
      <w:r w:rsidRPr="007D5DBC">
        <w:t>Okay.</w:t>
      </w:r>
    </w:p>
    <w:p w14:paraId="7C603A49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some refresher what we discussed yesterday.</w:t>
      </w:r>
    </w:p>
    <w:p w14:paraId="12A90C77" w14:textId="77777777" w:rsidR="007D5DBC" w:rsidRPr="007D5DBC" w:rsidRDefault="007D5DBC" w:rsidP="007D5DBC">
      <w:r w:rsidRPr="007D5DBC">
        <w:t>Filters in a story can be at three levels.</w:t>
      </w:r>
    </w:p>
    <w:p w14:paraId="7A4FFFAD" w14:textId="77777777" w:rsidR="007D5DBC" w:rsidRPr="007D5DBC" w:rsidRDefault="007D5DBC" w:rsidP="007D5DBC">
      <w:r w:rsidRPr="007D5DBC">
        <w:t>We have already discussed that widget level filter page level filter which are called input controls,</w:t>
      </w:r>
    </w:p>
    <w:p w14:paraId="6A1096DE" w14:textId="77777777" w:rsidR="007D5DBC" w:rsidRPr="007D5DBC" w:rsidRDefault="007D5DBC" w:rsidP="007D5DBC">
      <w:r w:rsidRPr="007D5DBC">
        <w:t>and story level filters, which will filter all the pages in a story.</w:t>
      </w:r>
    </w:p>
    <w:p w14:paraId="1978A8C7" w14:textId="77777777" w:rsidR="007D5DBC" w:rsidRPr="007D5DBC" w:rsidRDefault="007D5DBC" w:rsidP="007D5DBC">
      <w:r w:rsidRPr="007D5DBC">
        <w:t>Four types of uh input controls are there.</w:t>
      </w:r>
    </w:p>
    <w:p w14:paraId="44EFA3DF" w14:textId="77777777" w:rsidR="007D5DBC" w:rsidRPr="007D5DBC" w:rsidRDefault="007D5DBC" w:rsidP="007D5DBC">
      <w:r w:rsidRPr="007D5DBC">
        <w:t>We will have the regular, which is single dimension.</w:t>
      </w:r>
    </w:p>
    <w:p w14:paraId="386E8A17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you will choose single dimension and then you will choose the member or condition.</w:t>
      </w:r>
    </w:p>
    <w:p w14:paraId="03B4534D" w14:textId="77777777" w:rsidR="007D5DBC" w:rsidRPr="007D5DBC" w:rsidRDefault="007D5DBC" w:rsidP="007D5DBC">
      <w:r w:rsidRPr="007D5DBC">
        <w:t xml:space="preserve">We can also do conditional </w:t>
      </w:r>
      <w:proofErr w:type="gramStart"/>
      <w:r w:rsidRPr="007D5DBC">
        <w:t>filtering</w:t>
      </w:r>
      <w:proofErr w:type="gramEnd"/>
      <w:r w:rsidRPr="007D5DBC">
        <w:t xml:space="preserve"> or we can do </w:t>
      </w:r>
      <w:proofErr w:type="gramStart"/>
      <w:r w:rsidRPr="007D5DBC">
        <w:t>member based</w:t>
      </w:r>
      <w:proofErr w:type="gramEnd"/>
      <w:r w:rsidRPr="007D5DBC">
        <w:t xml:space="preserve"> filtering for date.</w:t>
      </w:r>
    </w:p>
    <w:p w14:paraId="37EC5444" w14:textId="77777777" w:rsidR="007D5DBC" w:rsidRPr="007D5DBC" w:rsidRDefault="007D5DBC" w:rsidP="007D5DBC">
      <w:r w:rsidRPr="007D5DBC">
        <w:t xml:space="preserve">It can be a member or a range </w:t>
      </w:r>
      <w:proofErr w:type="gramStart"/>
      <w:r w:rsidRPr="007D5DBC">
        <w:t>based</w:t>
      </w:r>
      <w:proofErr w:type="gramEnd"/>
      <w:r w:rsidRPr="007D5DBC">
        <w:t xml:space="preserve"> and we will deal with date filters and dynamic date filters, etc.</w:t>
      </w:r>
    </w:p>
    <w:p w14:paraId="00697D63" w14:textId="77777777" w:rsidR="007D5DBC" w:rsidRPr="007D5DBC" w:rsidRDefault="007D5DBC" w:rsidP="007D5DBC">
      <w:proofErr w:type="gramStart"/>
      <w:r w:rsidRPr="007D5DBC">
        <w:t>also</w:t>
      </w:r>
      <w:proofErr w:type="gramEnd"/>
      <w:r w:rsidRPr="007D5DBC">
        <w:t xml:space="preserve"> in upcoming weeks.</w:t>
      </w:r>
    </w:p>
    <w:p w14:paraId="69FBF9C8" w14:textId="77777777" w:rsidR="007D5DBC" w:rsidRPr="007D5DBC" w:rsidRDefault="007D5DBC" w:rsidP="007D5DBC">
      <w:r w:rsidRPr="007D5DBC">
        <w:t>Then the second type of input control is a dimension input control.</w:t>
      </w:r>
    </w:p>
    <w:p w14:paraId="02AA5E0E" w14:textId="77777777" w:rsidR="007D5DBC" w:rsidRPr="007D5DBC" w:rsidRDefault="007D5DBC" w:rsidP="007D5DBC">
      <w:r w:rsidRPr="007D5DBC">
        <w:t>Now you don't you don't deal with single dimension.</w:t>
      </w:r>
    </w:p>
    <w:p w14:paraId="5CE6EC44" w14:textId="77777777" w:rsidR="007D5DBC" w:rsidRPr="007D5DBC" w:rsidRDefault="007D5DBC" w:rsidP="007D5DBC">
      <w:r w:rsidRPr="007D5DBC">
        <w:t>You are dealing with multiple dimensions.</w:t>
      </w:r>
    </w:p>
    <w:p w14:paraId="2202DADA" w14:textId="77777777" w:rsidR="007D5DBC" w:rsidRPr="007D5DBC" w:rsidRDefault="007D5DBC" w:rsidP="007D5DBC">
      <w:r w:rsidRPr="007D5DBC">
        <w:t>That means you can enable the user to choose between multiple dimensions and dynamically.</w:t>
      </w:r>
    </w:p>
    <w:p w14:paraId="6292A81F" w14:textId="77777777" w:rsidR="007D5DBC" w:rsidRPr="007D5DBC" w:rsidRDefault="007D5DBC" w:rsidP="007D5DBC">
      <w:r w:rsidRPr="007D5DBC">
        <w:t>That dimension will be shown in the widget that is called dimension input control.</w:t>
      </w:r>
    </w:p>
    <w:p w14:paraId="2F489FAE" w14:textId="77777777" w:rsidR="007D5DBC" w:rsidRPr="007D5DBC" w:rsidRDefault="007D5DBC" w:rsidP="007D5DBC">
      <w:r w:rsidRPr="007D5DBC">
        <w:t>And then we have measure input control.</w:t>
      </w:r>
    </w:p>
    <w:p w14:paraId="102297B4" w14:textId="77777777" w:rsidR="007D5DBC" w:rsidRPr="007D5DBC" w:rsidRDefault="007D5DBC" w:rsidP="007D5DBC">
      <w:r w:rsidRPr="007D5DBC">
        <w:t>Same concept now with multiple measures.</w:t>
      </w:r>
    </w:p>
    <w:p w14:paraId="1A227E6E" w14:textId="77777777" w:rsidR="007D5DBC" w:rsidRPr="007D5DBC" w:rsidRDefault="007D5DBC" w:rsidP="007D5DBC">
      <w:r w:rsidRPr="007D5DBC">
        <w:t>So now you can let users choose between multiple measures.</w:t>
      </w:r>
    </w:p>
    <w:p w14:paraId="3858F19E" w14:textId="77777777" w:rsidR="007D5DBC" w:rsidRPr="007D5DBC" w:rsidRDefault="007D5DBC" w:rsidP="007D5DBC">
      <w:r w:rsidRPr="007D5DBC">
        <w:t>And you can dynamically show that on a single widget or multiple measures.</w:t>
      </w:r>
    </w:p>
    <w:p w14:paraId="473A01F4" w14:textId="77777777" w:rsidR="007D5DBC" w:rsidRPr="007D5DBC" w:rsidRDefault="007D5DBC" w:rsidP="007D5DBC">
      <w:r w:rsidRPr="007D5DBC">
        <w:t>And if you want more such functionality because this has these two have limitations.</w:t>
      </w:r>
    </w:p>
    <w:p w14:paraId="1769D964" w14:textId="77777777" w:rsidR="007D5DBC" w:rsidRPr="007D5DBC" w:rsidRDefault="007D5DBC" w:rsidP="007D5DBC">
      <w:r w:rsidRPr="007D5DBC">
        <w:t>What is the limitation.</w:t>
      </w:r>
    </w:p>
    <w:p w14:paraId="52C58C72" w14:textId="77777777" w:rsidR="007D5DBC" w:rsidRPr="007D5DBC" w:rsidRDefault="007D5DBC" w:rsidP="007D5DBC">
      <w:r w:rsidRPr="007D5DBC">
        <w:t>You can only choose one at a time.</w:t>
      </w:r>
    </w:p>
    <w:p w14:paraId="7FA9D750" w14:textId="77777777" w:rsidR="007D5DBC" w:rsidRPr="007D5DBC" w:rsidRDefault="007D5DBC" w:rsidP="007D5DBC">
      <w:r w:rsidRPr="007D5DBC">
        <w:t>You cannot choose multiple.</w:t>
      </w:r>
    </w:p>
    <w:p w14:paraId="31B61977" w14:textId="77777777" w:rsidR="007D5DBC" w:rsidRPr="007D5DBC" w:rsidRDefault="007D5DBC" w:rsidP="007D5DBC">
      <w:proofErr w:type="gramStart"/>
      <w:r w:rsidRPr="007D5DBC">
        <w:lastRenderedPageBreak/>
        <w:t>So</w:t>
      </w:r>
      <w:proofErr w:type="gramEnd"/>
      <w:r w:rsidRPr="007D5DBC">
        <w:t xml:space="preserve"> if you want multiple, then again create a </w:t>
      </w:r>
      <w:proofErr w:type="gramStart"/>
      <w:r w:rsidRPr="007D5DBC">
        <w:t>second dimension</w:t>
      </w:r>
      <w:proofErr w:type="gramEnd"/>
      <w:r w:rsidRPr="007D5DBC">
        <w:t xml:space="preserve"> input control or a second measure input</w:t>
      </w:r>
    </w:p>
    <w:p w14:paraId="31FBB862" w14:textId="77777777" w:rsidR="007D5DBC" w:rsidRPr="007D5DBC" w:rsidRDefault="007D5DBC" w:rsidP="007D5DBC">
      <w:r w:rsidRPr="007D5DBC">
        <w:t>control.</w:t>
      </w:r>
    </w:p>
    <w:p w14:paraId="20DD4C63" w14:textId="77777777" w:rsidR="007D5DBC" w:rsidRPr="007D5DBC" w:rsidRDefault="007D5DBC" w:rsidP="007D5DBC">
      <w:r w:rsidRPr="007D5DBC">
        <w:t>And then you can have more than one shown dynamically on the widget.</w:t>
      </w:r>
    </w:p>
    <w:p w14:paraId="64C84210" w14:textId="77777777" w:rsidR="007D5DBC" w:rsidRPr="007D5DBC" w:rsidRDefault="007D5DBC" w:rsidP="007D5DBC">
      <w:r w:rsidRPr="007D5DBC">
        <w:t>So that we also saw yesterday.</w:t>
      </w:r>
    </w:p>
    <w:p w14:paraId="719B4051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these are the other fourth type is calculation input control which we could not cover yesterday.</w:t>
      </w:r>
    </w:p>
    <w:p w14:paraId="6BFF61D4" w14:textId="77777777" w:rsidR="007D5DBC" w:rsidRPr="007D5DBC" w:rsidRDefault="007D5DBC" w:rsidP="007D5DBC">
      <w:r w:rsidRPr="007D5DBC">
        <w:t>Okay.</w:t>
      </w:r>
    </w:p>
    <w:p w14:paraId="3F58EC57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this one we will cover today.</w:t>
      </w:r>
    </w:p>
    <w:p w14:paraId="516F95DA" w14:textId="77777777" w:rsidR="007D5DBC" w:rsidRPr="007D5DBC" w:rsidRDefault="007D5DBC" w:rsidP="007D5DBC">
      <w:r w:rsidRPr="007D5DBC">
        <w:t>All right so let's go into the main session content.</w:t>
      </w:r>
    </w:p>
    <w:p w14:paraId="40D4BAA4" w14:textId="77777777" w:rsidR="007D5DBC" w:rsidRPr="007D5DBC" w:rsidRDefault="007D5DBC" w:rsidP="007D5DBC">
      <w:r w:rsidRPr="007D5DBC">
        <w:t>So first let's cover the calculation input control which are dynamic calculations even if the dimension</w:t>
      </w:r>
    </w:p>
    <w:p w14:paraId="3C08F561" w14:textId="77777777" w:rsidR="007D5DBC" w:rsidRPr="007D5DBC" w:rsidRDefault="007D5DBC" w:rsidP="007D5DBC">
      <w:r w:rsidRPr="007D5DBC">
        <w:t>is not there in the model.</w:t>
      </w:r>
    </w:p>
    <w:p w14:paraId="3EBA4EDF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let's go into the system and I will give you the customer scenario business scenario.</w:t>
      </w:r>
    </w:p>
    <w:p w14:paraId="0C70A98A" w14:textId="77777777" w:rsidR="007D5DBC" w:rsidRPr="007D5DBC" w:rsidRDefault="007D5DBC" w:rsidP="007D5DBC">
      <w:r w:rsidRPr="007D5DBC">
        <w:t>And then we will uh create the calculation input control.</w:t>
      </w:r>
    </w:p>
    <w:p w14:paraId="5924D585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this is the dashboard story which we were dealing with so far.</w:t>
      </w:r>
    </w:p>
    <w:p w14:paraId="7520269B" w14:textId="77777777" w:rsidR="007D5DBC" w:rsidRPr="007D5DBC" w:rsidRDefault="007D5DBC" w:rsidP="007D5DBC">
      <w:r w:rsidRPr="007D5DBC">
        <w:t>And we have.</w:t>
      </w:r>
    </w:p>
    <w:p w14:paraId="6D75F999" w14:textId="77777777" w:rsidR="007D5DBC" w:rsidRPr="007D5DBC" w:rsidRDefault="007D5DBC" w:rsidP="007D5DBC">
      <w:r w:rsidRPr="007D5DBC">
        <w:t>These are called, as we know, numeric point charts.</w:t>
      </w:r>
    </w:p>
    <w:p w14:paraId="61F554FF" w14:textId="77777777" w:rsidR="007D5DBC" w:rsidRPr="007D5DBC" w:rsidRDefault="007D5DBC" w:rsidP="007D5DBC">
      <w:r w:rsidRPr="007D5DBC">
        <w:t>This is a bar chart.</w:t>
      </w:r>
    </w:p>
    <w:p w14:paraId="1BCAA291" w14:textId="77777777" w:rsidR="007D5DBC" w:rsidRPr="007D5DBC" w:rsidRDefault="007D5DBC" w:rsidP="007D5DBC">
      <w:r w:rsidRPr="007D5DBC">
        <w:t>This is a time series chart.</w:t>
      </w:r>
    </w:p>
    <w:p w14:paraId="47CB45AE" w14:textId="77777777" w:rsidR="007D5DBC" w:rsidRPr="007D5DBC" w:rsidRDefault="007D5DBC" w:rsidP="007D5DBC">
      <w:r w:rsidRPr="007D5DBC">
        <w:t>These are my input controls.</w:t>
      </w:r>
    </w:p>
    <w:p w14:paraId="5C3CF61B" w14:textId="77777777" w:rsidR="007D5DBC" w:rsidRPr="007D5DBC" w:rsidRDefault="007D5DBC" w:rsidP="007D5DBC">
      <w:r w:rsidRPr="007D5DBC">
        <w:t>And as you can see this is my measure input control.</w:t>
      </w:r>
    </w:p>
    <w:p w14:paraId="29BA581B" w14:textId="77777777" w:rsidR="007D5DBC" w:rsidRPr="007D5DBC" w:rsidRDefault="007D5DBC" w:rsidP="007D5DBC">
      <w:r w:rsidRPr="007D5DBC">
        <w:t xml:space="preserve">This is my first set of </w:t>
      </w:r>
      <w:proofErr w:type="gramStart"/>
      <w:r w:rsidRPr="007D5DBC">
        <w:t>dimension</w:t>
      </w:r>
      <w:proofErr w:type="gramEnd"/>
      <w:r w:rsidRPr="007D5DBC">
        <w:t xml:space="preserve"> in the dimension input control.</w:t>
      </w:r>
    </w:p>
    <w:p w14:paraId="6CD2C5AB" w14:textId="77777777" w:rsidR="007D5DBC" w:rsidRPr="007D5DBC" w:rsidRDefault="007D5DBC" w:rsidP="007D5DBC">
      <w:r w:rsidRPr="007D5DBC">
        <w:t xml:space="preserve">Second set of dimensions in the </w:t>
      </w:r>
      <w:proofErr w:type="gramStart"/>
      <w:r w:rsidRPr="007D5DBC">
        <w:t>second dimension</w:t>
      </w:r>
      <w:proofErr w:type="gramEnd"/>
      <w:r w:rsidRPr="007D5DBC">
        <w:t xml:space="preserve"> input control.</w:t>
      </w:r>
    </w:p>
    <w:p w14:paraId="6CF6245C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 have all these.</w:t>
      </w:r>
    </w:p>
    <w:p w14:paraId="39DDC559" w14:textId="77777777" w:rsidR="007D5DBC" w:rsidRPr="007D5DBC" w:rsidRDefault="007D5DBC" w:rsidP="007D5DBC">
      <w:r w:rsidRPr="007D5DBC">
        <w:t>And this bar chart is dynamically connected to this and this.</w:t>
      </w:r>
    </w:p>
    <w:p w14:paraId="0BE8BEC7" w14:textId="77777777" w:rsidR="007D5DBC" w:rsidRPr="007D5DBC" w:rsidRDefault="007D5DBC" w:rsidP="007D5DBC">
      <w:r w:rsidRPr="007D5DBC">
        <w:t>Now this one has calculations in it.</w:t>
      </w:r>
    </w:p>
    <w:p w14:paraId="7AEB8ACB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we have the order value.</w:t>
      </w:r>
    </w:p>
    <w:p w14:paraId="393877EC" w14:textId="77777777" w:rsidR="007D5DBC" w:rsidRPr="007D5DBC" w:rsidRDefault="007D5DBC" w:rsidP="007D5DBC">
      <w:r w:rsidRPr="007D5DBC">
        <w:t>Then we have the order value restricted for only Canada country.</w:t>
      </w:r>
    </w:p>
    <w:p w14:paraId="465D5B0C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this is a restricted measure which we created.</w:t>
      </w:r>
    </w:p>
    <w:p w14:paraId="067AABB0" w14:textId="77777777" w:rsidR="007D5DBC" w:rsidRPr="007D5DBC" w:rsidRDefault="007D5DBC" w:rsidP="007D5DBC">
      <w:r w:rsidRPr="007D5DBC">
        <w:t>And then we have the second calculation which is my percentage of Canada of total order value.</w:t>
      </w:r>
    </w:p>
    <w:p w14:paraId="2B1927A0" w14:textId="77777777" w:rsidR="007D5DBC" w:rsidRPr="007D5DBC" w:rsidRDefault="007D5DBC" w:rsidP="007D5DBC">
      <w:r w:rsidRPr="007D5DBC">
        <w:lastRenderedPageBreak/>
        <w:t xml:space="preserve">This is basically the </w:t>
      </w:r>
      <w:proofErr w:type="gramStart"/>
      <w:r w:rsidRPr="007D5DBC">
        <w:t>In</w:t>
      </w:r>
      <w:proofErr w:type="gramEnd"/>
      <w:r w:rsidRPr="007D5DBC">
        <w:t xml:space="preserve"> the percentage.</w:t>
      </w:r>
    </w:p>
    <w:p w14:paraId="7F11F0CD" w14:textId="77777777" w:rsidR="007D5DBC" w:rsidRPr="007D5DBC" w:rsidRDefault="007D5DBC" w:rsidP="007D5DBC">
      <w:r w:rsidRPr="007D5DBC">
        <w:t>And this is your again, a calculated measure, not a restricted measure.</w:t>
      </w:r>
    </w:p>
    <w:p w14:paraId="6E4FD3D8" w14:textId="77777777" w:rsidR="007D5DBC" w:rsidRPr="007D5DBC" w:rsidRDefault="007D5DBC" w:rsidP="007D5DBC">
      <w:r w:rsidRPr="007D5DBC">
        <w:t>This is a calculated measure.</w:t>
      </w:r>
    </w:p>
    <w:p w14:paraId="077EEA8D" w14:textId="77777777" w:rsidR="007D5DBC" w:rsidRPr="007D5DBC" w:rsidRDefault="007D5DBC" w:rsidP="007D5DBC">
      <w:r w:rsidRPr="007D5DBC">
        <w:t>And we also have sorry.</w:t>
      </w:r>
    </w:p>
    <w:p w14:paraId="2AF8D80C" w14:textId="77777777" w:rsidR="007D5DBC" w:rsidRPr="007D5DBC" w:rsidRDefault="007D5DBC" w:rsidP="007D5DBC">
      <w:r w:rsidRPr="007D5DBC">
        <w:t>We'll go to back and we have the story level filter where we have all the three different years.</w:t>
      </w:r>
    </w:p>
    <w:p w14:paraId="27852060" w14:textId="77777777" w:rsidR="007D5DBC" w:rsidRPr="007D5DBC" w:rsidRDefault="007D5DBC" w:rsidP="007D5DBC">
      <w:r w:rsidRPr="007D5DBC">
        <w:t>And then we have our customer segment which is uh input control or regular input control.</w:t>
      </w:r>
    </w:p>
    <w:p w14:paraId="3937B873" w14:textId="77777777" w:rsidR="007D5DBC" w:rsidRPr="007D5DBC" w:rsidRDefault="007D5DBC" w:rsidP="007D5DBC">
      <w:r w:rsidRPr="007D5DBC">
        <w:t>Then we have our measure input control dimension input controls okay.</w:t>
      </w:r>
    </w:p>
    <w:p w14:paraId="29ABE8BF" w14:textId="77777777" w:rsidR="007D5DBC" w:rsidRPr="007D5DBC" w:rsidRDefault="007D5DBC" w:rsidP="007D5DBC">
      <w:r w:rsidRPr="007D5DBC">
        <w:t>Great.</w:t>
      </w:r>
    </w:p>
    <w:p w14:paraId="430CC07A" w14:textId="77777777" w:rsidR="007D5DBC" w:rsidRPr="007D5DBC" w:rsidRDefault="007D5DBC" w:rsidP="007D5DBC">
      <w:r w:rsidRPr="007D5DBC">
        <w:t>Now what we want is the customer scenario is that I want to see discounted order value.</w:t>
      </w:r>
    </w:p>
    <w:p w14:paraId="5B40E109" w14:textId="77777777" w:rsidR="007D5DBC" w:rsidRPr="007D5DBC" w:rsidRDefault="007D5DBC" w:rsidP="007D5DBC">
      <w:r w:rsidRPr="007D5DBC">
        <w:t>That means say for example I have a season going on which is December month.</w:t>
      </w:r>
    </w:p>
    <w:p w14:paraId="6305F281" w14:textId="77777777" w:rsidR="007D5DBC" w:rsidRPr="007D5DBC" w:rsidRDefault="007D5DBC" w:rsidP="007D5DBC">
      <w:r w:rsidRPr="007D5DBC">
        <w:t>It's a vacation month and it's also Christmas and it's also New Year month.</w:t>
      </w:r>
    </w:p>
    <w:p w14:paraId="76352FB4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during those special months, companies give discounts, like for example, my Christmas discount</w:t>
      </w:r>
    </w:p>
    <w:p w14:paraId="7173FB5B" w14:textId="77777777" w:rsidR="007D5DBC" w:rsidRPr="007D5DBC" w:rsidRDefault="007D5DBC" w:rsidP="007D5DBC">
      <w:r w:rsidRPr="007D5DBC">
        <w:t>or Christmas sale is going on, or Thanksgiving sale or Black Friday sale, things like that.</w:t>
      </w:r>
    </w:p>
    <w:p w14:paraId="097ED2B7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in a in a throughout the year, there are different periods where companies they will provide discounted</w:t>
      </w:r>
    </w:p>
    <w:p w14:paraId="6166654F" w14:textId="77777777" w:rsidR="007D5DBC" w:rsidRPr="007D5DBC" w:rsidRDefault="007D5DBC" w:rsidP="007D5DBC">
      <w:r w:rsidRPr="007D5DBC">
        <w:t>price.</w:t>
      </w:r>
    </w:p>
    <w:p w14:paraId="304975B2" w14:textId="77777777" w:rsidR="007D5DBC" w:rsidRPr="007D5DBC" w:rsidRDefault="007D5DBC" w:rsidP="007D5DBC">
      <w:r w:rsidRPr="007D5DBC">
        <w:t>Okay.</w:t>
      </w:r>
    </w:p>
    <w:p w14:paraId="0D34FA05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a company sales manager, he or she wants to </w:t>
      </w:r>
      <w:proofErr w:type="spellStart"/>
      <w:r w:rsidRPr="007D5DBC">
        <w:t>analyze</w:t>
      </w:r>
      <w:proofErr w:type="spellEnd"/>
      <w:r w:rsidRPr="007D5DBC">
        <w:t xml:space="preserve"> that.</w:t>
      </w:r>
    </w:p>
    <w:p w14:paraId="446848D0" w14:textId="77777777" w:rsidR="007D5DBC" w:rsidRPr="007D5DBC" w:rsidRDefault="007D5DBC" w:rsidP="007D5DBC">
      <w:r w:rsidRPr="007D5DBC">
        <w:t>If I give 30% discount this year, what will be my discounted order value?</w:t>
      </w:r>
    </w:p>
    <w:p w14:paraId="6FBE39D6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they want to play around with the what if kind of a simulation they want to simulate that based on</w:t>
      </w:r>
    </w:p>
    <w:p w14:paraId="6FBDC49E" w14:textId="77777777" w:rsidR="007D5DBC" w:rsidRPr="007D5DBC" w:rsidRDefault="007D5DBC" w:rsidP="007D5DBC">
      <w:r w:rsidRPr="007D5DBC">
        <w:t>different discounted are based on different discount percentage 20% discount 15% discount 5% discount</w:t>
      </w:r>
    </w:p>
    <w:p w14:paraId="5E2CE798" w14:textId="77777777" w:rsidR="007D5DBC" w:rsidRPr="007D5DBC" w:rsidRDefault="007D5DBC" w:rsidP="007D5DBC">
      <w:r w:rsidRPr="007D5DBC">
        <w:t>only.</w:t>
      </w:r>
    </w:p>
    <w:p w14:paraId="7BBD9858" w14:textId="77777777" w:rsidR="007D5DBC" w:rsidRPr="007D5DBC" w:rsidRDefault="007D5DBC" w:rsidP="007D5DBC">
      <w:r w:rsidRPr="007D5DBC">
        <w:t>What is the total order value fluctuating okay.</w:t>
      </w:r>
    </w:p>
    <w:p w14:paraId="338A57EA" w14:textId="77777777" w:rsidR="007D5DBC" w:rsidRPr="007D5DBC" w:rsidRDefault="007D5DBC" w:rsidP="007D5DBC">
      <w:r w:rsidRPr="007D5DBC">
        <w:t>And I want to see this for different customers, different type of customers.</w:t>
      </w:r>
    </w:p>
    <w:p w14:paraId="5D5B6DDE" w14:textId="77777777" w:rsidR="007D5DBC" w:rsidRPr="007D5DBC" w:rsidRDefault="007D5DBC" w:rsidP="007D5DBC">
      <w:r w:rsidRPr="007D5DBC">
        <w:t>I want to see this, uh, for my different years, so on and so forth.</w:t>
      </w:r>
    </w:p>
    <w:p w14:paraId="1792D0E4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for that we </w:t>
      </w:r>
      <w:proofErr w:type="gramStart"/>
      <w:r w:rsidRPr="007D5DBC">
        <w:t>have to</w:t>
      </w:r>
      <w:proofErr w:type="gramEnd"/>
      <w:r w:rsidRPr="007D5DBC">
        <w:t xml:space="preserve"> use calculation input control, because the discounted order value is not a measure</w:t>
      </w:r>
    </w:p>
    <w:p w14:paraId="76647C3D" w14:textId="77777777" w:rsidR="007D5DBC" w:rsidRPr="007D5DBC" w:rsidRDefault="007D5DBC" w:rsidP="007D5DBC">
      <w:r w:rsidRPr="007D5DBC">
        <w:t>which is there in my model.</w:t>
      </w:r>
    </w:p>
    <w:p w14:paraId="07FF1FF5" w14:textId="77777777" w:rsidR="007D5DBC" w:rsidRPr="007D5DBC" w:rsidRDefault="007D5DBC" w:rsidP="007D5DBC">
      <w:r w:rsidRPr="007D5DBC">
        <w:t xml:space="preserve">And the discounted order value also </w:t>
      </w:r>
      <w:proofErr w:type="gramStart"/>
      <w:r w:rsidRPr="007D5DBC">
        <w:t>has to</w:t>
      </w:r>
      <w:proofErr w:type="gramEnd"/>
      <w:r w:rsidRPr="007D5DBC">
        <w:t xml:space="preserve"> respect the simulation.</w:t>
      </w:r>
    </w:p>
    <w:p w14:paraId="6179ADC7" w14:textId="77777777" w:rsidR="007D5DBC" w:rsidRPr="007D5DBC" w:rsidRDefault="007D5DBC" w:rsidP="007D5DBC">
      <w:r w:rsidRPr="007D5DBC">
        <w:t>That means I should have some bar or some slider or something here to simulate the data.</w:t>
      </w:r>
    </w:p>
    <w:p w14:paraId="140C98D7" w14:textId="77777777" w:rsidR="007D5DBC" w:rsidRPr="007D5DBC" w:rsidRDefault="007D5DBC" w:rsidP="007D5DBC">
      <w:r w:rsidRPr="007D5DBC">
        <w:lastRenderedPageBreak/>
        <w:t>And if I say 20%, then automatically the 20 after deducting 20%, what will be the discounted order</w:t>
      </w:r>
    </w:p>
    <w:p w14:paraId="42503903" w14:textId="77777777" w:rsidR="007D5DBC" w:rsidRPr="007D5DBC" w:rsidRDefault="007D5DBC" w:rsidP="007D5DBC">
      <w:r w:rsidRPr="007D5DBC">
        <w:t>value that user wants to see.</w:t>
      </w:r>
    </w:p>
    <w:p w14:paraId="1AA7F7D1" w14:textId="77777777" w:rsidR="007D5DBC" w:rsidRPr="007D5DBC" w:rsidRDefault="007D5DBC" w:rsidP="007D5DBC">
      <w:r w:rsidRPr="007D5DBC">
        <w:t xml:space="preserve">So </w:t>
      </w:r>
      <w:proofErr w:type="gramStart"/>
      <w:r w:rsidRPr="007D5DBC">
        <w:t>basically</w:t>
      </w:r>
      <w:proofErr w:type="gramEnd"/>
      <w:r w:rsidRPr="007D5DBC">
        <w:t xml:space="preserve"> a dimension or a measure which is not there in the model or story.</w:t>
      </w:r>
    </w:p>
    <w:p w14:paraId="38DACA98" w14:textId="77777777" w:rsidR="007D5DBC" w:rsidRPr="007D5DBC" w:rsidRDefault="007D5DBC" w:rsidP="007D5DBC">
      <w:r w:rsidRPr="007D5DBC">
        <w:t xml:space="preserve">And it also </w:t>
      </w:r>
      <w:proofErr w:type="gramStart"/>
      <w:r w:rsidRPr="007D5DBC">
        <w:t>has to</w:t>
      </w:r>
      <w:proofErr w:type="gramEnd"/>
      <w:r w:rsidRPr="007D5DBC">
        <w:t xml:space="preserve"> support what if simulation </w:t>
      </w:r>
      <w:proofErr w:type="gramStart"/>
      <w:r w:rsidRPr="007D5DBC">
        <w:t>are</w:t>
      </w:r>
      <w:proofErr w:type="gramEnd"/>
      <w:r w:rsidRPr="007D5DBC">
        <w:t xml:space="preserve"> there in that </w:t>
      </w:r>
      <w:proofErr w:type="gramStart"/>
      <w:r w:rsidRPr="007D5DBC">
        <w:t>scenarios</w:t>
      </w:r>
      <w:proofErr w:type="gramEnd"/>
      <w:r w:rsidRPr="007D5DBC">
        <w:t xml:space="preserve"> we go for calculation input</w:t>
      </w:r>
    </w:p>
    <w:p w14:paraId="3C9AEF81" w14:textId="77777777" w:rsidR="007D5DBC" w:rsidRPr="007D5DBC" w:rsidRDefault="007D5DBC" w:rsidP="007D5DBC">
      <w:r w:rsidRPr="007D5DBC">
        <w:t>control.</w:t>
      </w:r>
    </w:p>
    <w:p w14:paraId="1EE2E9E1" w14:textId="77777777" w:rsidR="007D5DBC" w:rsidRPr="007D5DBC" w:rsidRDefault="007D5DBC" w:rsidP="007D5DBC">
      <w:r w:rsidRPr="007D5DBC">
        <w:t>And one of the scenarios is it's a very simple one.</w:t>
      </w:r>
    </w:p>
    <w:p w14:paraId="02331131" w14:textId="77777777" w:rsidR="007D5DBC" w:rsidRPr="007D5DBC" w:rsidRDefault="007D5DBC" w:rsidP="007D5DBC">
      <w:r w:rsidRPr="007D5DBC">
        <w:t xml:space="preserve">There can be complex scenarios as well, but simple scenario is </w:t>
      </w:r>
      <w:proofErr w:type="gramStart"/>
      <w:r w:rsidRPr="007D5DBC">
        <w:t>give</w:t>
      </w:r>
      <w:proofErr w:type="gramEnd"/>
      <w:r w:rsidRPr="007D5DBC">
        <w:t xml:space="preserve"> me a way to play around with the</w:t>
      </w:r>
    </w:p>
    <w:p w14:paraId="7C273DF8" w14:textId="77777777" w:rsidR="007D5DBC" w:rsidRPr="007D5DBC" w:rsidRDefault="007D5DBC" w:rsidP="007D5DBC">
      <w:r w:rsidRPr="007D5DBC">
        <w:t>discount percentage.</w:t>
      </w:r>
    </w:p>
    <w:p w14:paraId="088143A4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 will choose whether I want 20% discount or whether I want to give only 5%.</w:t>
      </w:r>
    </w:p>
    <w:p w14:paraId="620CAE63" w14:textId="77777777" w:rsidR="007D5DBC" w:rsidRPr="007D5DBC" w:rsidRDefault="007D5DBC" w:rsidP="007D5DBC">
      <w:r w:rsidRPr="007D5DBC">
        <w:t>And based on my selection automatically, there should be a KPI.</w:t>
      </w:r>
    </w:p>
    <w:p w14:paraId="1B8AF491" w14:textId="77777777" w:rsidR="007D5DBC" w:rsidRPr="007D5DBC" w:rsidRDefault="007D5DBC" w:rsidP="007D5DBC">
      <w:r w:rsidRPr="007D5DBC">
        <w:t>There should be a measure which will dynamically adjust to the what-if simulation and show me the discounted</w:t>
      </w:r>
    </w:p>
    <w:p w14:paraId="3CD52808" w14:textId="77777777" w:rsidR="007D5DBC" w:rsidRPr="007D5DBC" w:rsidRDefault="007D5DBC" w:rsidP="007D5DBC">
      <w:r w:rsidRPr="007D5DBC">
        <w:t>order value.</w:t>
      </w:r>
    </w:p>
    <w:p w14:paraId="586D8E13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if that is your requirement, then that can be satisfied with calculation input control and how we</w:t>
      </w:r>
    </w:p>
    <w:p w14:paraId="7DF06091" w14:textId="77777777" w:rsidR="007D5DBC" w:rsidRPr="007D5DBC" w:rsidRDefault="007D5DBC" w:rsidP="007D5DBC">
      <w:r w:rsidRPr="007D5DBC">
        <w:t>can do that.</w:t>
      </w:r>
    </w:p>
    <w:p w14:paraId="09B58993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click on this </w:t>
      </w:r>
      <w:proofErr w:type="gramStart"/>
      <w:r w:rsidRPr="007D5DBC">
        <w:t>particular widget</w:t>
      </w:r>
      <w:proofErr w:type="gramEnd"/>
      <w:r w:rsidRPr="007D5DBC">
        <w:t xml:space="preserve"> and then we will go to our builder panel okay.</w:t>
      </w:r>
    </w:p>
    <w:p w14:paraId="146B794A" w14:textId="77777777" w:rsidR="007D5DBC" w:rsidRPr="007D5DBC" w:rsidRDefault="007D5DBC" w:rsidP="007D5DBC">
      <w:r w:rsidRPr="007D5DBC">
        <w:t xml:space="preserve">And now what we'll do is we will add a measure because that measure is not </w:t>
      </w:r>
      <w:proofErr w:type="gramStart"/>
      <w:r w:rsidRPr="007D5DBC">
        <w:t>there</w:t>
      </w:r>
      <w:proofErr w:type="gramEnd"/>
      <w:r w:rsidRPr="007D5DBC">
        <w:t xml:space="preserve"> discounted order value.</w:t>
      </w:r>
    </w:p>
    <w:p w14:paraId="7A18B7CA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I'll add that measure.</w:t>
      </w:r>
    </w:p>
    <w:p w14:paraId="214FAB28" w14:textId="77777777" w:rsidR="007D5DBC" w:rsidRPr="007D5DBC" w:rsidRDefault="007D5DBC" w:rsidP="007D5DBC">
      <w:r w:rsidRPr="007D5DBC">
        <w:t>And what I'll do is because discounted order value is a calculation.</w:t>
      </w:r>
    </w:p>
    <w:p w14:paraId="0865F13B" w14:textId="77777777" w:rsidR="007D5DBC" w:rsidRPr="007D5DBC" w:rsidRDefault="007D5DBC" w:rsidP="007D5DBC">
      <w:r w:rsidRPr="007D5DBC">
        <w:t>Also, it should, uh, support the simulation what if scenario.</w:t>
      </w:r>
    </w:p>
    <w:p w14:paraId="49E413CA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first step is I'll add a calculation.</w:t>
      </w:r>
    </w:p>
    <w:p w14:paraId="4DD7FE6E" w14:textId="77777777" w:rsidR="007D5DBC" w:rsidRPr="007D5DBC" w:rsidRDefault="007D5DBC" w:rsidP="007D5DBC">
      <w:r w:rsidRPr="007D5DBC">
        <w:t xml:space="preserve">Once I add a calculation it is I </w:t>
      </w:r>
      <w:proofErr w:type="gramStart"/>
      <w:r w:rsidRPr="007D5DBC">
        <w:t>have to</w:t>
      </w:r>
      <w:proofErr w:type="gramEnd"/>
      <w:r w:rsidRPr="007D5DBC">
        <w:t xml:space="preserve"> choose what are the different uh which </w:t>
      </w:r>
      <w:proofErr w:type="spellStart"/>
      <w:r w:rsidRPr="007D5DBC">
        <w:t>which</w:t>
      </w:r>
      <w:proofErr w:type="spellEnd"/>
      <w:r w:rsidRPr="007D5DBC">
        <w:t xml:space="preserve"> one is more suitable.</w:t>
      </w:r>
    </w:p>
    <w:p w14:paraId="724897D3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for me right now for this requirement calculated measure is more suitable because discounted order</w:t>
      </w:r>
    </w:p>
    <w:p w14:paraId="65F57FFF" w14:textId="77777777" w:rsidR="007D5DBC" w:rsidRPr="007D5DBC" w:rsidRDefault="007D5DBC" w:rsidP="007D5DBC">
      <w:r w:rsidRPr="007D5DBC">
        <w:t>value is a calculation.</w:t>
      </w:r>
    </w:p>
    <w:p w14:paraId="163C4DB4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what I will do is what I </w:t>
      </w:r>
      <w:proofErr w:type="gramStart"/>
      <w:r w:rsidRPr="007D5DBC">
        <w:t>have to</w:t>
      </w:r>
      <w:proofErr w:type="gramEnd"/>
      <w:r w:rsidRPr="007D5DBC">
        <w:t xml:space="preserve"> do theoretically just writing a pseudo code here.</w:t>
      </w:r>
    </w:p>
    <w:p w14:paraId="227DB3BB" w14:textId="77777777" w:rsidR="007D5DBC" w:rsidRPr="007D5DBC" w:rsidRDefault="007D5DBC" w:rsidP="007D5DBC">
      <w:r w:rsidRPr="007D5DBC">
        <w:t xml:space="preserve">What I </w:t>
      </w:r>
      <w:proofErr w:type="gramStart"/>
      <w:r w:rsidRPr="007D5DBC">
        <w:t>have to</w:t>
      </w:r>
      <w:proofErr w:type="gramEnd"/>
      <w:r w:rsidRPr="007D5DBC">
        <w:t xml:space="preserve"> do is I have to take the order </w:t>
      </w:r>
      <w:proofErr w:type="gramStart"/>
      <w:r w:rsidRPr="007D5DBC">
        <w:t>value</w:t>
      </w:r>
      <w:proofErr w:type="gramEnd"/>
      <w:r w:rsidRPr="007D5DBC">
        <w:t xml:space="preserve"> and I </w:t>
      </w:r>
      <w:proofErr w:type="gramStart"/>
      <w:r w:rsidRPr="007D5DBC">
        <w:t>have to</w:t>
      </w:r>
      <w:proofErr w:type="gramEnd"/>
      <w:r w:rsidRPr="007D5DBC">
        <w:t xml:space="preserve"> subtract.</w:t>
      </w:r>
    </w:p>
    <w:p w14:paraId="4B64CF65" w14:textId="77777777" w:rsidR="007D5DBC" w:rsidRPr="007D5DBC" w:rsidRDefault="007D5DBC" w:rsidP="007D5DBC">
      <w:r w:rsidRPr="007D5DBC">
        <w:t>The discount percentage.</w:t>
      </w:r>
    </w:p>
    <w:p w14:paraId="757533F3" w14:textId="77777777" w:rsidR="007D5DBC" w:rsidRPr="007D5DBC" w:rsidRDefault="007D5DBC" w:rsidP="007D5DBC">
      <w:r w:rsidRPr="007D5DBC">
        <w:lastRenderedPageBreak/>
        <w:t>From Discount percentage are chosen or selected by the user.</w:t>
      </w:r>
    </w:p>
    <w:p w14:paraId="2C56DE73" w14:textId="77777777" w:rsidR="007D5DBC" w:rsidRPr="007D5DBC" w:rsidRDefault="007D5DBC" w:rsidP="007D5DBC">
      <w:r w:rsidRPr="007D5DBC">
        <w:t>Okay.</w:t>
      </w:r>
    </w:p>
    <w:p w14:paraId="1BA0AE48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this is the </w:t>
      </w:r>
      <w:proofErr w:type="gramStart"/>
      <w:r w:rsidRPr="007D5DBC">
        <w:t>two pseudo</w:t>
      </w:r>
      <w:proofErr w:type="gramEnd"/>
      <w:r w:rsidRPr="007D5DBC">
        <w:t xml:space="preserve"> code.</w:t>
      </w:r>
    </w:p>
    <w:p w14:paraId="7E4AC516" w14:textId="77777777" w:rsidR="007D5DBC" w:rsidRPr="007D5DBC" w:rsidRDefault="007D5DBC" w:rsidP="007D5DBC">
      <w:r w:rsidRPr="007D5DBC">
        <w:t>This is logical.</w:t>
      </w:r>
    </w:p>
    <w:p w14:paraId="1577E165" w14:textId="77777777" w:rsidR="007D5DBC" w:rsidRPr="007D5DBC" w:rsidRDefault="007D5DBC" w:rsidP="007D5DBC">
      <w:r w:rsidRPr="007D5DBC">
        <w:t xml:space="preserve">Logically what I </w:t>
      </w:r>
      <w:proofErr w:type="gramStart"/>
      <w:r w:rsidRPr="007D5DBC">
        <w:t>have to</w:t>
      </w:r>
      <w:proofErr w:type="gramEnd"/>
      <w:r w:rsidRPr="007D5DBC">
        <w:t xml:space="preserve"> do in plain simple English.</w:t>
      </w:r>
    </w:p>
    <w:p w14:paraId="330E91AB" w14:textId="77777777" w:rsidR="007D5DBC" w:rsidRPr="007D5DBC" w:rsidRDefault="007D5DBC" w:rsidP="007D5DBC">
      <w:r w:rsidRPr="007D5DBC">
        <w:t xml:space="preserve">Order value </w:t>
      </w:r>
      <w:proofErr w:type="gramStart"/>
      <w:r w:rsidRPr="007D5DBC">
        <w:t>subtract</w:t>
      </w:r>
      <w:proofErr w:type="gramEnd"/>
      <w:r w:rsidRPr="007D5DBC">
        <w:t xml:space="preserve"> the discount percentage selected by the user from the order value.</w:t>
      </w:r>
    </w:p>
    <w:p w14:paraId="50F72CE1" w14:textId="77777777" w:rsidR="007D5DBC" w:rsidRPr="007D5DBC" w:rsidRDefault="007D5DBC" w:rsidP="007D5DBC">
      <w:r w:rsidRPr="007D5DBC">
        <w:t>From the order value, subtract the discount percentage selected by the user.</w:t>
      </w:r>
    </w:p>
    <w:p w14:paraId="358192D3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example.</w:t>
      </w:r>
    </w:p>
    <w:p w14:paraId="46EA6F62" w14:textId="77777777" w:rsidR="007D5DBC" w:rsidRPr="007D5DBC" w:rsidRDefault="007D5DBC" w:rsidP="007D5DBC">
      <w:r w:rsidRPr="007D5DBC">
        <w:t>Example is if user chooses.</w:t>
      </w:r>
    </w:p>
    <w:p w14:paraId="2ABFEE6D" w14:textId="77777777" w:rsidR="007D5DBC" w:rsidRPr="007D5DBC" w:rsidRDefault="007D5DBC" w:rsidP="007D5DBC">
      <w:r w:rsidRPr="007D5DBC">
        <w:t>Or selects rather 20%, then what will be my calculation?</w:t>
      </w:r>
    </w:p>
    <w:p w14:paraId="202A8DB0" w14:textId="77777777" w:rsidR="007D5DBC" w:rsidRPr="007D5DBC" w:rsidRDefault="007D5DBC" w:rsidP="007D5DBC">
      <w:r w:rsidRPr="007D5DBC">
        <w:t>My calculation will be I will do order value minus.</w:t>
      </w:r>
    </w:p>
    <w:p w14:paraId="1B8A545C" w14:textId="77777777" w:rsidR="007D5DBC" w:rsidRPr="007D5DBC" w:rsidRDefault="007D5DBC" w:rsidP="007D5DBC">
      <w:r w:rsidRPr="007D5DBC">
        <w:t>100.</w:t>
      </w:r>
    </w:p>
    <w:p w14:paraId="24D30279" w14:textId="77777777" w:rsidR="007D5DBC" w:rsidRPr="007D5DBC" w:rsidRDefault="007D5DBC" w:rsidP="007D5DBC">
      <w:r w:rsidRPr="007D5DBC">
        <w:t>Sorry, -20% of the order value.</w:t>
      </w:r>
    </w:p>
    <w:p w14:paraId="4E12A683" w14:textId="77777777" w:rsidR="007D5DBC" w:rsidRPr="007D5DBC" w:rsidRDefault="007D5DBC" w:rsidP="007D5DBC">
      <w:r w:rsidRPr="007D5DBC">
        <w:t>So basically 80%.</w:t>
      </w:r>
    </w:p>
    <w:p w14:paraId="3C8ABF2A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if a user chooses 20%, I </w:t>
      </w:r>
      <w:proofErr w:type="gramStart"/>
      <w:r w:rsidRPr="007D5DBC">
        <w:t>have to</w:t>
      </w:r>
      <w:proofErr w:type="gramEnd"/>
      <w:r w:rsidRPr="007D5DBC">
        <w:t xml:space="preserve"> show 80% of the order value.</w:t>
      </w:r>
    </w:p>
    <w:p w14:paraId="31D4845A" w14:textId="77777777" w:rsidR="007D5DBC" w:rsidRPr="007D5DBC" w:rsidRDefault="007D5DBC" w:rsidP="007D5DBC">
      <w:r w:rsidRPr="007D5DBC">
        <w:t xml:space="preserve">If he chooses 30%, I </w:t>
      </w:r>
      <w:proofErr w:type="gramStart"/>
      <w:r w:rsidRPr="007D5DBC">
        <w:t>have to</w:t>
      </w:r>
      <w:proofErr w:type="gramEnd"/>
      <w:r w:rsidRPr="007D5DBC">
        <w:t xml:space="preserve"> show 70%.</w:t>
      </w:r>
    </w:p>
    <w:p w14:paraId="40E63F38" w14:textId="77777777" w:rsidR="007D5DBC" w:rsidRPr="007D5DBC" w:rsidRDefault="007D5DBC" w:rsidP="007D5DBC">
      <w:proofErr w:type="spellStart"/>
      <w:r w:rsidRPr="007D5DBC">
        <w:t>So.</w:t>
      </w:r>
      <w:proofErr w:type="spellEnd"/>
    </w:p>
    <w:p w14:paraId="5C142EF8" w14:textId="77777777" w:rsidR="007D5DBC" w:rsidRPr="007D5DBC" w:rsidRDefault="007D5DBC" w:rsidP="007D5DBC">
      <w:r w:rsidRPr="007D5DBC">
        <w:t>So based on the user selection, my calculation should work.</w:t>
      </w:r>
    </w:p>
    <w:p w14:paraId="0D5AC1F4" w14:textId="77777777" w:rsidR="007D5DBC" w:rsidRPr="007D5DBC" w:rsidRDefault="007D5DBC" w:rsidP="007D5DBC">
      <w:r w:rsidRPr="007D5DBC">
        <w:t>For that to happen.</w:t>
      </w:r>
    </w:p>
    <w:p w14:paraId="6DCF69A8" w14:textId="77777777" w:rsidR="007D5DBC" w:rsidRPr="007D5DBC" w:rsidRDefault="007D5DBC" w:rsidP="007D5DBC">
      <w:proofErr w:type="gramStart"/>
      <w:r w:rsidRPr="007D5DBC">
        <w:t>First</w:t>
      </w:r>
      <w:proofErr w:type="gramEnd"/>
      <w:r w:rsidRPr="007D5DBC">
        <w:t xml:space="preserve"> I </w:t>
      </w:r>
      <w:proofErr w:type="gramStart"/>
      <w:r w:rsidRPr="007D5DBC">
        <w:t>have to</w:t>
      </w:r>
      <w:proofErr w:type="gramEnd"/>
      <w:r w:rsidRPr="007D5DBC">
        <w:t xml:space="preserve"> select and create that input control, which will allow the user to play around with</w:t>
      </w:r>
    </w:p>
    <w:p w14:paraId="49153ED4" w14:textId="77777777" w:rsidR="007D5DBC" w:rsidRPr="007D5DBC" w:rsidRDefault="007D5DBC" w:rsidP="007D5DBC">
      <w:r w:rsidRPr="007D5DBC">
        <w:t>the discount percentage.</w:t>
      </w:r>
    </w:p>
    <w:p w14:paraId="4F181AF7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for that I will create a new input control from the calculation editor itself.</w:t>
      </w:r>
    </w:p>
    <w:p w14:paraId="6ACF484D" w14:textId="77777777" w:rsidR="007D5DBC" w:rsidRPr="007D5DBC" w:rsidRDefault="007D5DBC" w:rsidP="007D5DBC">
      <w:r w:rsidRPr="007D5DBC">
        <w:t>When you create a new input control from the calculation editor itself, it creates a calculation input</w:t>
      </w:r>
    </w:p>
    <w:p w14:paraId="2D159242" w14:textId="77777777" w:rsidR="007D5DBC" w:rsidRPr="007D5DBC" w:rsidRDefault="007D5DBC" w:rsidP="007D5DBC">
      <w:r w:rsidRPr="007D5DBC">
        <w:t>control.</w:t>
      </w:r>
    </w:p>
    <w:p w14:paraId="2F98B130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click on this create new and we'll give here discount percentage.</w:t>
      </w:r>
    </w:p>
    <w:p w14:paraId="0FD255A8" w14:textId="77777777" w:rsidR="007D5DBC" w:rsidRPr="007D5DBC" w:rsidRDefault="007D5DBC" w:rsidP="007D5DBC">
      <w:r w:rsidRPr="007D5DBC">
        <w:t>Vintage and we will give the description discount percentage.</w:t>
      </w:r>
    </w:p>
    <w:p w14:paraId="132CD1FF" w14:textId="77777777" w:rsidR="007D5DBC" w:rsidRPr="007D5DBC" w:rsidRDefault="007D5DBC" w:rsidP="007D5DBC">
      <w:r w:rsidRPr="007D5DBC">
        <w:t>Now is it coming from existing dimension?</w:t>
      </w:r>
    </w:p>
    <w:p w14:paraId="3980CD73" w14:textId="77777777" w:rsidR="007D5DBC" w:rsidRPr="007D5DBC" w:rsidRDefault="007D5DBC" w:rsidP="007D5DBC">
      <w:r w:rsidRPr="007D5DBC">
        <w:t>No, there is no dimension which shows me that this is my percentage.</w:t>
      </w:r>
    </w:p>
    <w:p w14:paraId="1D5675E4" w14:textId="77777777" w:rsidR="007D5DBC" w:rsidRPr="007D5DBC" w:rsidRDefault="007D5DBC" w:rsidP="007D5DBC">
      <w:r w:rsidRPr="007D5DBC">
        <w:t>This is the discount percentage.</w:t>
      </w:r>
    </w:p>
    <w:p w14:paraId="18F57FC0" w14:textId="77777777" w:rsidR="007D5DBC" w:rsidRPr="007D5DBC" w:rsidRDefault="007D5DBC" w:rsidP="007D5DBC">
      <w:r w:rsidRPr="007D5DBC">
        <w:t>There is no existing dimension.</w:t>
      </w:r>
    </w:p>
    <w:p w14:paraId="1D32AD03" w14:textId="77777777" w:rsidR="007D5DBC" w:rsidRPr="007D5DBC" w:rsidRDefault="007D5DBC" w:rsidP="007D5DBC">
      <w:proofErr w:type="gramStart"/>
      <w:r w:rsidRPr="007D5DBC">
        <w:lastRenderedPageBreak/>
        <w:t>So</w:t>
      </w:r>
      <w:proofErr w:type="gramEnd"/>
      <w:r w:rsidRPr="007D5DBC">
        <w:t xml:space="preserve"> I will choose the static list instead.</w:t>
      </w:r>
    </w:p>
    <w:p w14:paraId="3C2411C6" w14:textId="77777777" w:rsidR="007D5DBC" w:rsidRPr="007D5DBC" w:rsidRDefault="007D5DBC" w:rsidP="007D5DBC">
      <w:r w:rsidRPr="007D5DBC">
        <w:t>And now I'll give a value.</w:t>
      </w:r>
    </w:p>
    <w:p w14:paraId="4ECAAFEC" w14:textId="77777777" w:rsidR="007D5DBC" w:rsidRPr="007D5DBC" w:rsidRDefault="007D5DBC" w:rsidP="007D5DBC">
      <w:r w:rsidRPr="007D5DBC">
        <w:t xml:space="preserve">Now I can give </w:t>
      </w:r>
      <w:proofErr w:type="gramStart"/>
      <w:r w:rsidRPr="007D5DBC">
        <w:t>range</w:t>
      </w:r>
      <w:proofErr w:type="gramEnd"/>
      <w:r w:rsidRPr="007D5DBC">
        <w:t xml:space="preserve"> or I can give member.</w:t>
      </w:r>
    </w:p>
    <w:p w14:paraId="50CBC627" w14:textId="77777777" w:rsidR="007D5DBC" w:rsidRPr="007D5DBC" w:rsidRDefault="007D5DBC" w:rsidP="007D5DBC">
      <w:r w:rsidRPr="007D5DBC">
        <w:t>I will choose range because the user should be able to select and play around with zero to whatever</w:t>
      </w:r>
    </w:p>
    <w:p w14:paraId="347DA2B5" w14:textId="77777777" w:rsidR="007D5DBC" w:rsidRPr="007D5DBC" w:rsidRDefault="007D5DBC" w:rsidP="007D5DBC">
      <w:r w:rsidRPr="007D5DBC">
        <w:t>range I will allow.</w:t>
      </w:r>
    </w:p>
    <w:p w14:paraId="52D7B9BE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 will say okay, range should be between minimum 0% to 50%.</w:t>
      </w:r>
    </w:p>
    <w:p w14:paraId="38FD8C82" w14:textId="77777777" w:rsidR="007D5DBC" w:rsidRPr="007D5DBC" w:rsidRDefault="007D5DBC" w:rsidP="007D5DBC">
      <w:r w:rsidRPr="007D5DBC">
        <w:t>The maximum discount the user can provide is 50%.</w:t>
      </w:r>
    </w:p>
    <w:p w14:paraId="720432F0" w14:textId="77777777" w:rsidR="007D5DBC" w:rsidRPr="007D5DBC" w:rsidRDefault="007D5DBC" w:rsidP="007D5DBC">
      <w:r w:rsidRPr="007D5DBC">
        <w:t>This all coming from your users.</w:t>
      </w:r>
    </w:p>
    <w:p w14:paraId="2623079E" w14:textId="77777777" w:rsidR="007D5DBC" w:rsidRPr="007D5DBC" w:rsidRDefault="007D5DBC" w:rsidP="007D5DBC">
      <w:r w:rsidRPr="007D5DBC">
        <w:t>Okay.</w:t>
      </w:r>
    </w:p>
    <w:p w14:paraId="28E7F791" w14:textId="77777777" w:rsidR="007D5DBC" w:rsidRPr="007D5DBC" w:rsidRDefault="007D5DBC" w:rsidP="007D5DBC">
      <w:r w:rsidRPr="007D5DBC">
        <w:t xml:space="preserve">You </w:t>
      </w:r>
      <w:proofErr w:type="gramStart"/>
      <w:r w:rsidRPr="007D5DBC">
        <w:t>have to</w:t>
      </w:r>
      <w:proofErr w:type="gramEnd"/>
      <w:r w:rsidRPr="007D5DBC">
        <w:t xml:space="preserve"> take the requirement from the user.</w:t>
      </w:r>
    </w:p>
    <w:p w14:paraId="66112DDF" w14:textId="77777777" w:rsidR="007D5DBC" w:rsidRPr="007D5DBC" w:rsidRDefault="007D5DBC" w:rsidP="007D5DBC">
      <w:r w:rsidRPr="007D5DBC">
        <w:t xml:space="preserve">You cannot decide this on </w:t>
      </w:r>
      <w:proofErr w:type="gramStart"/>
      <w:r w:rsidRPr="007D5DBC">
        <w:t>your</w:t>
      </w:r>
      <w:proofErr w:type="gramEnd"/>
      <w:r w:rsidRPr="007D5DBC">
        <w:t xml:space="preserve"> on yourself.</w:t>
      </w:r>
    </w:p>
    <w:p w14:paraId="3C19A6B1" w14:textId="77777777" w:rsidR="007D5DBC" w:rsidRPr="007D5DBC" w:rsidRDefault="007D5DBC" w:rsidP="007D5DBC">
      <w:r w:rsidRPr="007D5DBC">
        <w:t>You cannot decide this by yourself.</w:t>
      </w:r>
    </w:p>
    <w:p w14:paraId="3F1CB69B" w14:textId="77777777" w:rsidR="007D5DBC" w:rsidRPr="007D5DBC" w:rsidRDefault="007D5DBC" w:rsidP="007D5DBC">
      <w:r w:rsidRPr="007D5DBC">
        <w:t xml:space="preserve">You </w:t>
      </w:r>
      <w:proofErr w:type="gramStart"/>
      <w:r w:rsidRPr="007D5DBC">
        <w:t>have to</w:t>
      </w:r>
      <w:proofErr w:type="gramEnd"/>
      <w:r w:rsidRPr="007D5DBC">
        <w:t xml:space="preserve"> talk to the user.</w:t>
      </w:r>
    </w:p>
    <w:p w14:paraId="4B963E23" w14:textId="77777777" w:rsidR="007D5DBC" w:rsidRPr="007D5DBC" w:rsidRDefault="007D5DBC" w:rsidP="007D5DBC">
      <w:r w:rsidRPr="007D5DBC">
        <w:t>And the user will tell you that okay.</w:t>
      </w:r>
    </w:p>
    <w:p w14:paraId="5DDA98C8" w14:textId="77777777" w:rsidR="007D5DBC" w:rsidRPr="007D5DBC" w:rsidRDefault="007D5DBC" w:rsidP="007D5DBC">
      <w:r w:rsidRPr="007D5DBC">
        <w:t>The maximum discount this season or this year, I can give 50%.</w:t>
      </w:r>
    </w:p>
    <w:p w14:paraId="26242938" w14:textId="77777777" w:rsidR="007D5DBC" w:rsidRPr="007D5DBC" w:rsidRDefault="007D5DBC" w:rsidP="007D5DBC">
      <w:r w:rsidRPr="007D5DBC">
        <w:t>Not more than that.</w:t>
      </w:r>
    </w:p>
    <w:p w14:paraId="544E06C9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your minimum will be zero and your maximum will be 50.</w:t>
      </w:r>
    </w:p>
    <w:p w14:paraId="506724C3" w14:textId="77777777" w:rsidR="007D5DBC" w:rsidRPr="007D5DBC" w:rsidRDefault="007D5DBC" w:rsidP="007D5DBC">
      <w:r w:rsidRPr="007D5DBC">
        <w:t>And increment.</w:t>
      </w:r>
    </w:p>
    <w:p w14:paraId="1FFA1B38" w14:textId="77777777" w:rsidR="007D5DBC" w:rsidRPr="007D5DBC" w:rsidRDefault="007D5DBC" w:rsidP="007D5DBC">
      <w:r w:rsidRPr="007D5DBC">
        <w:t>Increment means when the user will, um, play around with this slider.</w:t>
      </w:r>
    </w:p>
    <w:p w14:paraId="58F2E6AB" w14:textId="77777777" w:rsidR="007D5DBC" w:rsidRPr="007D5DBC" w:rsidRDefault="007D5DBC" w:rsidP="007D5DBC">
      <w:r w:rsidRPr="007D5DBC">
        <w:t>This is kind of a slider.</w:t>
      </w:r>
    </w:p>
    <w:p w14:paraId="79881837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what will be the next slider point.</w:t>
      </w:r>
    </w:p>
    <w:p w14:paraId="7515FDF9" w14:textId="77777777" w:rsidR="007D5DBC" w:rsidRPr="007D5DBC" w:rsidRDefault="007D5DBC" w:rsidP="007D5DBC">
      <w:r w:rsidRPr="007D5DBC">
        <w:t>Uh that is the increment.</w:t>
      </w:r>
    </w:p>
    <w:p w14:paraId="67BD2D5E" w14:textId="77777777" w:rsidR="007D5DBC" w:rsidRPr="007D5DBC" w:rsidRDefault="007D5DBC" w:rsidP="007D5DBC">
      <w:r w:rsidRPr="007D5DBC">
        <w:t>What is the jump.</w:t>
      </w:r>
    </w:p>
    <w:p w14:paraId="5F826F59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you can give 1% or you can give 5%.</w:t>
      </w:r>
    </w:p>
    <w:p w14:paraId="29F6A15E" w14:textId="77777777" w:rsidR="007D5DBC" w:rsidRPr="007D5DBC" w:rsidRDefault="007D5DBC" w:rsidP="007D5DBC">
      <w:r w:rsidRPr="007D5DBC">
        <w:t>5% is better because then user can choose 5% or 1015.</w:t>
      </w:r>
    </w:p>
    <w:p w14:paraId="75996C89" w14:textId="77777777" w:rsidR="007D5DBC" w:rsidRPr="007D5DBC" w:rsidRDefault="007D5DBC" w:rsidP="007D5DBC">
      <w:r w:rsidRPr="007D5DBC">
        <w:t xml:space="preserve">So that is </w:t>
      </w:r>
      <w:proofErr w:type="spellStart"/>
      <w:proofErr w:type="gramStart"/>
      <w:r w:rsidRPr="007D5DBC">
        <w:t>a</w:t>
      </w:r>
      <w:proofErr w:type="spellEnd"/>
      <w:proofErr w:type="gramEnd"/>
      <w:r w:rsidRPr="007D5DBC">
        <w:t xml:space="preserve"> easier way to choose other than if you give just 1%.</w:t>
      </w:r>
    </w:p>
    <w:p w14:paraId="19E5B85C" w14:textId="77777777" w:rsidR="007D5DBC" w:rsidRPr="007D5DBC" w:rsidRDefault="007D5DBC" w:rsidP="007D5DBC">
      <w:r w:rsidRPr="007D5DBC">
        <w:t>Then it will be 50 points.</w:t>
      </w:r>
    </w:p>
    <w:p w14:paraId="1CDE6D2D" w14:textId="77777777" w:rsidR="007D5DBC" w:rsidRPr="007D5DBC" w:rsidRDefault="007D5DBC" w:rsidP="007D5DBC">
      <w:r w:rsidRPr="007D5DBC">
        <w:t>That will be again not user friendly.</w:t>
      </w:r>
    </w:p>
    <w:p w14:paraId="1C0F2354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we'll give increment as five and range 0 to 50%.</w:t>
      </w:r>
    </w:p>
    <w:p w14:paraId="0BCB080A" w14:textId="77777777" w:rsidR="007D5DBC" w:rsidRPr="007D5DBC" w:rsidRDefault="007D5DBC" w:rsidP="007D5DBC">
      <w:r w:rsidRPr="007D5DBC">
        <w:t>And we'll say okay, and we'll click on okay.</w:t>
      </w:r>
    </w:p>
    <w:p w14:paraId="070015CB" w14:textId="77777777" w:rsidR="007D5DBC" w:rsidRPr="007D5DBC" w:rsidRDefault="007D5DBC" w:rsidP="007D5DBC">
      <w:r w:rsidRPr="007D5DBC">
        <w:lastRenderedPageBreak/>
        <w:t>So now what happened.</w:t>
      </w:r>
    </w:p>
    <w:p w14:paraId="2950BC07" w14:textId="77777777" w:rsidR="007D5DBC" w:rsidRPr="007D5DBC" w:rsidRDefault="007D5DBC" w:rsidP="007D5DBC">
      <w:r w:rsidRPr="007D5DBC">
        <w:t>There will be a box here.</w:t>
      </w:r>
    </w:p>
    <w:p w14:paraId="194A23A0" w14:textId="77777777" w:rsidR="007D5DBC" w:rsidRPr="007D5DBC" w:rsidRDefault="007D5DBC" w:rsidP="007D5DBC">
      <w:r w:rsidRPr="007D5DBC">
        <w:t xml:space="preserve">You see this box behind the </w:t>
      </w:r>
      <w:proofErr w:type="gramStart"/>
      <w:r w:rsidRPr="007D5DBC">
        <w:t>scene</w:t>
      </w:r>
      <w:proofErr w:type="gramEnd"/>
      <w:r w:rsidRPr="007D5DBC">
        <w:t xml:space="preserve"> discount percentage.</w:t>
      </w:r>
    </w:p>
    <w:p w14:paraId="4C4564C0" w14:textId="77777777" w:rsidR="007D5DBC" w:rsidRPr="007D5DBC" w:rsidRDefault="007D5DBC" w:rsidP="007D5DBC">
      <w:r w:rsidRPr="007D5DBC">
        <w:t xml:space="preserve">We'll drag this box here </w:t>
      </w:r>
      <w:proofErr w:type="gramStart"/>
      <w:r w:rsidRPr="007D5DBC">
        <w:t>later on</w:t>
      </w:r>
      <w:proofErr w:type="gramEnd"/>
      <w:r w:rsidRPr="007D5DBC">
        <w:t>.</w:t>
      </w:r>
    </w:p>
    <w:p w14:paraId="1D36F95C" w14:textId="77777777" w:rsidR="007D5DBC" w:rsidRPr="007D5DBC" w:rsidRDefault="007D5DBC" w:rsidP="007D5DBC">
      <w:r w:rsidRPr="007D5DBC">
        <w:t>Let's first finish this.</w:t>
      </w:r>
    </w:p>
    <w:p w14:paraId="61090F91" w14:textId="77777777" w:rsidR="007D5DBC" w:rsidRPr="007D5DBC" w:rsidRDefault="007D5DBC" w:rsidP="007D5DBC">
      <w:r w:rsidRPr="007D5DBC">
        <w:t>So now I have a new input control called discount percentage.</w:t>
      </w:r>
    </w:p>
    <w:p w14:paraId="33A72304" w14:textId="77777777" w:rsidR="007D5DBC" w:rsidRPr="007D5DBC" w:rsidRDefault="007D5DBC" w:rsidP="007D5DBC">
      <w:r w:rsidRPr="007D5DBC">
        <w:t>And this is a calculation input control not connected to any dimension.</w:t>
      </w:r>
    </w:p>
    <w:p w14:paraId="2DF7152A" w14:textId="77777777" w:rsidR="007D5DBC" w:rsidRPr="007D5DBC" w:rsidRDefault="007D5DBC" w:rsidP="007D5DBC">
      <w:r w:rsidRPr="007D5DBC">
        <w:t>Not connected to any measure.</w:t>
      </w:r>
    </w:p>
    <w:p w14:paraId="7AF3B562" w14:textId="77777777" w:rsidR="007D5DBC" w:rsidRPr="007D5DBC" w:rsidRDefault="007D5DBC" w:rsidP="007D5DBC">
      <w:r w:rsidRPr="007D5DBC">
        <w:t>It's a simple number from 0 to 50 with a slider range means slider.</w:t>
      </w:r>
    </w:p>
    <w:p w14:paraId="72827B97" w14:textId="77777777" w:rsidR="007D5DBC" w:rsidRPr="007D5DBC" w:rsidRDefault="007D5DBC" w:rsidP="007D5DBC">
      <w:r w:rsidRPr="007D5DBC">
        <w:t>So now user can play around with that slider and choose from any percentage between 0 to 50.</w:t>
      </w:r>
    </w:p>
    <w:p w14:paraId="12CC4DF6" w14:textId="77777777" w:rsidR="007D5DBC" w:rsidRPr="007D5DBC" w:rsidRDefault="007D5DBC" w:rsidP="007D5DBC">
      <w:r w:rsidRPr="007D5DBC">
        <w:t xml:space="preserve">And now what I </w:t>
      </w:r>
      <w:proofErr w:type="gramStart"/>
      <w:r w:rsidRPr="007D5DBC">
        <w:t>have to</w:t>
      </w:r>
      <w:proofErr w:type="gramEnd"/>
      <w:r w:rsidRPr="007D5DBC">
        <w:t xml:space="preserve"> do is I have to create the calculation.</w:t>
      </w:r>
    </w:p>
    <w:p w14:paraId="42D7A4D1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I'll say order value.</w:t>
      </w:r>
    </w:p>
    <w:p w14:paraId="65DAC695" w14:textId="77777777" w:rsidR="007D5DBC" w:rsidRPr="007D5DBC" w:rsidRDefault="007D5DBC" w:rsidP="007D5DBC">
      <w:r w:rsidRPr="007D5DBC">
        <w:t>Canada.</w:t>
      </w:r>
    </w:p>
    <w:p w14:paraId="1501281C" w14:textId="77777777" w:rsidR="007D5DBC" w:rsidRPr="007D5DBC" w:rsidRDefault="007D5DBC" w:rsidP="007D5DBC">
      <w:r w:rsidRPr="007D5DBC">
        <w:t>Is it order value Canada.</w:t>
      </w:r>
    </w:p>
    <w:p w14:paraId="686C75D0" w14:textId="77777777" w:rsidR="007D5DBC" w:rsidRPr="007D5DBC" w:rsidRDefault="007D5DBC" w:rsidP="007D5DBC">
      <w:r w:rsidRPr="007D5DBC">
        <w:t>No, it is not Ottawa, Canada.</w:t>
      </w:r>
    </w:p>
    <w:p w14:paraId="23F09CE2" w14:textId="77777777" w:rsidR="007D5DBC" w:rsidRPr="007D5DBC" w:rsidRDefault="007D5DBC" w:rsidP="007D5DBC">
      <w:r w:rsidRPr="007D5DBC">
        <w:t>It is the simple order value.</w:t>
      </w:r>
    </w:p>
    <w:p w14:paraId="60BF484A" w14:textId="77777777" w:rsidR="007D5DBC" w:rsidRPr="007D5DBC" w:rsidRDefault="007D5DBC" w:rsidP="007D5DBC">
      <w:r w:rsidRPr="007D5DBC">
        <w:t>Direct order value not the hash one.</w:t>
      </w:r>
    </w:p>
    <w:p w14:paraId="254535F2" w14:textId="77777777" w:rsidR="007D5DBC" w:rsidRPr="007D5DBC" w:rsidRDefault="007D5DBC" w:rsidP="007D5DBC">
      <w:r w:rsidRPr="007D5DBC">
        <w:t>Hash one is what hash one is our calculation story calculation that is all represented by the hash.</w:t>
      </w:r>
    </w:p>
    <w:p w14:paraId="6B335071" w14:textId="77777777" w:rsidR="007D5DBC" w:rsidRPr="007D5DBC" w:rsidRDefault="007D5DBC" w:rsidP="007D5DBC">
      <w:r w:rsidRPr="007D5DBC">
        <w:t>Uh, so I don't want that.</w:t>
      </w:r>
    </w:p>
    <w:p w14:paraId="2AA1DC7D" w14:textId="77777777" w:rsidR="007D5DBC" w:rsidRPr="007D5DBC" w:rsidRDefault="007D5DBC" w:rsidP="007D5DBC">
      <w:r w:rsidRPr="007D5DBC">
        <w:t>I want the regular order value.</w:t>
      </w:r>
    </w:p>
    <w:p w14:paraId="1E946E5F" w14:textId="77777777" w:rsidR="007D5DBC" w:rsidRPr="007D5DBC" w:rsidRDefault="007D5DBC" w:rsidP="007D5DBC">
      <w:r w:rsidRPr="007D5DBC">
        <w:t>And this will be Times 100, minus the chosen discount percentage that will come with at the rate.</w:t>
      </w:r>
    </w:p>
    <w:p w14:paraId="3F5AE683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if there is any input control which you are using within your formula, then those input controls</w:t>
      </w:r>
    </w:p>
    <w:p w14:paraId="1D4A0BAE" w14:textId="77777777" w:rsidR="007D5DBC" w:rsidRPr="007D5DBC" w:rsidRDefault="007D5DBC" w:rsidP="007D5DBC">
      <w:r w:rsidRPr="007D5DBC">
        <w:t>will come as at the rate that is, that means it's a variable which is chosen by the user.</w:t>
      </w:r>
    </w:p>
    <w:p w14:paraId="3CAECEC1" w14:textId="77777777" w:rsidR="007D5DBC" w:rsidRPr="007D5DBC" w:rsidRDefault="007D5DBC" w:rsidP="007D5DBC">
      <w:r w:rsidRPr="007D5DBC">
        <w:t xml:space="preserve">It is not a fixed </w:t>
      </w:r>
      <w:proofErr w:type="gramStart"/>
      <w:r w:rsidRPr="007D5DBC">
        <w:t>value,</w:t>
      </w:r>
      <w:proofErr w:type="gramEnd"/>
      <w:r w:rsidRPr="007D5DBC">
        <w:t xml:space="preserve"> it is dependent on whatever user chooses.</w:t>
      </w:r>
    </w:p>
    <w:p w14:paraId="193E92F7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100 -20 say for example 20% user has chosen.</w:t>
      </w:r>
    </w:p>
    <w:p w14:paraId="1098C0D6" w14:textId="77777777" w:rsidR="007D5DBC" w:rsidRPr="007D5DBC" w:rsidRDefault="007D5DBC" w:rsidP="007D5DBC">
      <w:r w:rsidRPr="007D5DBC">
        <w:t>So now I'll do 100 -20 which will become 80.</w:t>
      </w:r>
    </w:p>
    <w:p w14:paraId="4F2A8092" w14:textId="77777777" w:rsidR="007D5DBC" w:rsidRPr="007D5DBC" w:rsidRDefault="007D5DBC" w:rsidP="007D5DBC">
      <w:r w:rsidRPr="007D5DBC">
        <w:t>Divided by 100.</w:t>
      </w:r>
    </w:p>
    <w:p w14:paraId="2C934F09" w14:textId="77777777" w:rsidR="007D5DBC" w:rsidRPr="007D5DBC" w:rsidRDefault="007D5DBC" w:rsidP="007D5DBC">
      <w:r w:rsidRPr="007D5DBC">
        <w:t>Right.</w:t>
      </w:r>
    </w:p>
    <w:p w14:paraId="2A4BD8A0" w14:textId="77777777" w:rsidR="007D5DBC" w:rsidRPr="007D5DBC" w:rsidRDefault="007D5DBC" w:rsidP="007D5DBC">
      <w:r w:rsidRPr="007D5DBC">
        <w:t>Uh, let's do this math.</w:t>
      </w:r>
    </w:p>
    <w:p w14:paraId="3AC2291F" w14:textId="77777777" w:rsidR="007D5DBC" w:rsidRPr="007D5DBC" w:rsidRDefault="007D5DBC" w:rsidP="007D5DBC">
      <w:r w:rsidRPr="007D5DBC">
        <w:lastRenderedPageBreak/>
        <w:t>Is this correct or not?</w:t>
      </w:r>
    </w:p>
    <w:p w14:paraId="45B0708A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if my value is 120 for example okay.</w:t>
      </w:r>
    </w:p>
    <w:p w14:paraId="1CDA35A7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my order value is 120.</w:t>
      </w:r>
    </w:p>
    <w:p w14:paraId="7A490122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120 times user has chosen 20%.</w:t>
      </w:r>
    </w:p>
    <w:p w14:paraId="5DBD81C4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80 divided by 100 will it give me the correct value?</w:t>
      </w:r>
    </w:p>
    <w:p w14:paraId="4A282554" w14:textId="77777777" w:rsidR="007D5DBC" w:rsidRPr="007D5DBC" w:rsidRDefault="007D5DBC" w:rsidP="007D5DBC">
      <w:r w:rsidRPr="007D5DBC">
        <w:t>Let's open the calculator and do this.</w:t>
      </w:r>
    </w:p>
    <w:p w14:paraId="012CDB4A" w14:textId="77777777" w:rsidR="007D5DBC" w:rsidRPr="007D5DBC" w:rsidRDefault="007D5DBC" w:rsidP="007D5DBC">
      <w:r w:rsidRPr="007D5DBC">
        <w:t>I don't know if you're able to see my calculator or not.</w:t>
      </w:r>
    </w:p>
    <w:p w14:paraId="30E55C35" w14:textId="77777777" w:rsidR="007D5DBC" w:rsidRPr="007D5DBC" w:rsidRDefault="007D5DBC" w:rsidP="007D5DBC">
      <w:r w:rsidRPr="007D5DBC">
        <w:t>Uh, okay.</w:t>
      </w:r>
    </w:p>
    <w:p w14:paraId="6A0F2B2E" w14:textId="77777777" w:rsidR="007D5DBC" w:rsidRPr="007D5DBC" w:rsidRDefault="007D5DBC" w:rsidP="007D5DBC">
      <w:r w:rsidRPr="007D5DBC">
        <w:t xml:space="preserve">Let </w:t>
      </w:r>
      <w:proofErr w:type="spellStart"/>
      <w:r w:rsidRPr="007D5DBC">
        <w:t>let</w:t>
      </w:r>
      <w:proofErr w:type="spellEnd"/>
      <w:r w:rsidRPr="007D5DBC">
        <w:t xml:space="preserve"> me open the calculator in the tab itself.</w:t>
      </w:r>
    </w:p>
    <w:p w14:paraId="62F86574" w14:textId="77777777" w:rsidR="007D5DBC" w:rsidRPr="007D5DBC" w:rsidRDefault="007D5DBC" w:rsidP="007D5DBC">
      <w:r w:rsidRPr="007D5DBC">
        <w:t>Calculator.</w:t>
      </w:r>
    </w:p>
    <w:p w14:paraId="6E58FE49" w14:textId="77777777" w:rsidR="007D5DBC" w:rsidRPr="007D5DBC" w:rsidRDefault="007D5DBC" w:rsidP="007D5DBC">
      <w:r w:rsidRPr="007D5DBC">
        <w:t>Okay.</w:t>
      </w:r>
    </w:p>
    <w:p w14:paraId="67202CFB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what we have done we have done 120.</w:t>
      </w:r>
    </w:p>
    <w:p w14:paraId="586A79C4" w14:textId="77777777" w:rsidR="007D5DBC" w:rsidRPr="007D5DBC" w:rsidRDefault="007D5DBC" w:rsidP="007D5DBC">
      <w:r w:rsidRPr="007D5DBC">
        <w:t>Sorry.</w:t>
      </w:r>
    </w:p>
    <w:p w14:paraId="07CE3337" w14:textId="77777777" w:rsidR="007D5DBC" w:rsidRPr="007D5DBC" w:rsidRDefault="007D5DBC" w:rsidP="007D5DBC">
      <w:r w:rsidRPr="007D5DBC">
        <w:t>120.</w:t>
      </w:r>
    </w:p>
    <w:p w14:paraId="0C8F84BF" w14:textId="77777777" w:rsidR="007D5DBC" w:rsidRPr="007D5DBC" w:rsidRDefault="007D5DBC" w:rsidP="007D5DBC">
      <w:r w:rsidRPr="007D5DBC">
        <w:t>Why it's not working 120 times 80 divided by 196.</w:t>
      </w:r>
    </w:p>
    <w:p w14:paraId="78E45CF7" w14:textId="77777777" w:rsidR="007D5DBC" w:rsidRPr="007D5DBC" w:rsidRDefault="007D5DBC" w:rsidP="007D5DBC">
      <w:r w:rsidRPr="007D5DBC">
        <w:t>Is this the correct value is 80% of one 2096.</w:t>
      </w:r>
    </w:p>
    <w:p w14:paraId="6BCF57CE" w14:textId="77777777" w:rsidR="007D5DBC" w:rsidRPr="007D5DBC" w:rsidRDefault="007D5DBC" w:rsidP="007D5DBC">
      <w:proofErr w:type="gramStart"/>
      <w:r w:rsidRPr="007D5DBC">
        <w:t>Yes it is</w:t>
      </w:r>
      <w:proofErr w:type="gramEnd"/>
      <w:r w:rsidRPr="007D5DBC">
        <w:t>, it is correct.</w:t>
      </w:r>
    </w:p>
    <w:p w14:paraId="0C685F38" w14:textId="77777777" w:rsidR="007D5DBC" w:rsidRPr="007D5DBC" w:rsidRDefault="007D5DBC" w:rsidP="007D5DBC">
      <w:r w:rsidRPr="007D5DBC">
        <w:t>So now my calculation is correct.</w:t>
      </w:r>
    </w:p>
    <w:p w14:paraId="1B1991AE" w14:textId="77777777" w:rsidR="007D5DBC" w:rsidRPr="007D5DBC" w:rsidRDefault="007D5DBC" w:rsidP="007D5DBC">
      <w:proofErr w:type="spellStart"/>
      <w:r w:rsidRPr="007D5DBC">
        <w:t>So.</w:t>
      </w:r>
      <w:proofErr w:type="spellEnd"/>
    </w:p>
    <w:p w14:paraId="3EF68BBD" w14:textId="77777777" w:rsidR="007D5DBC" w:rsidRPr="007D5DBC" w:rsidRDefault="007D5DBC" w:rsidP="007D5DBC">
      <w:r w:rsidRPr="007D5DBC">
        <w:t>I'll remove this.</w:t>
      </w:r>
    </w:p>
    <w:p w14:paraId="135BAF19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order value times 100 minus the discount percentage chosen by the user divided by 100.</w:t>
      </w:r>
    </w:p>
    <w:p w14:paraId="3F5918F7" w14:textId="77777777" w:rsidR="007D5DBC" w:rsidRPr="007D5DBC" w:rsidRDefault="007D5DBC" w:rsidP="007D5DBC">
      <w:r w:rsidRPr="007D5DBC">
        <w:t>So that will give me 80% of the order value.</w:t>
      </w:r>
    </w:p>
    <w:p w14:paraId="581F8F20" w14:textId="77777777" w:rsidR="007D5DBC" w:rsidRPr="007D5DBC" w:rsidRDefault="007D5DBC" w:rsidP="007D5DBC">
      <w:r w:rsidRPr="007D5DBC">
        <w:t>If the discount percentage is 20%.</w:t>
      </w:r>
    </w:p>
    <w:p w14:paraId="4DC29ED5" w14:textId="77777777" w:rsidR="007D5DBC" w:rsidRPr="007D5DBC" w:rsidRDefault="007D5DBC" w:rsidP="007D5DBC">
      <w:r w:rsidRPr="007D5DBC">
        <w:t>If the discount percentage is 5%, then this will give me 95% of my order value.</w:t>
      </w:r>
    </w:p>
    <w:p w14:paraId="3E5433E9" w14:textId="77777777" w:rsidR="007D5DBC" w:rsidRPr="007D5DBC" w:rsidRDefault="007D5DBC" w:rsidP="007D5DBC">
      <w:r w:rsidRPr="007D5DBC">
        <w:t>So that is what my formula will be.</w:t>
      </w:r>
    </w:p>
    <w:p w14:paraId="3F584604" w14:textId="77777777" w:rsidR="007D5DBC" w:rsidRPr="007D5DBC" w:rsidRDefault="007D5DBC" w:rsidP="007D5DBC">
      <w:r w:rsidRPr="007D5DBC">
        <w:t>It's a valid formula.</w:t>
      </w:r>
    </w:p>
    <w:p w14:paraId="3882CF29" w14:textId="77777777" w:rsidR="007D5DBC" w:rsidRPr="007D5DBC" w:rsidRDefault="007D5DBC" w:rsidP="007D5DBC">
      <w:r w:rsidRPr="007D5DBC">
        <w:t>Let's give it a name.</w:t>
      </w:r>
    </w:p>
    <w:p w14:paraId="0D522B38" w14:textId="77777777" w:rsidR="007D5DBC" w:rsidRPr="007D5DBC" w:rsidRDefault="007D5DBC" w:rsidP="007D5DBC">
      <w:r w:rsidRPr="007D5DBC">
        <w:t>This is discounted.</w:t>
      </w:r>
    </w:p>
    <w:p w14:paraId="2450B639" w14:textId="77777777" w:rsidR="007D5DBC" w:rsidRPr="007D5DBC" w:rsidRDefault="007D5DBC" w:rsidP="007D5DBC">
      <w:r w:rsidRPr="007D5DBC">
        <w:t>Order value.</w:t>
      </w:r>
    </w:p>
    <w:p w14:paraId="476B68FF" w14:textId="77777777" w:rsidR="007D5DBC" w:rsidRPr="007D5DBC" w:rsidRDefault="007D5DBC" w:rsidP="007D5DBC">
      <w:r w:rsidRPr="007D5DBC">
        <w:t>Okay.</w:t>
      </w:r>
    </w:p>
    <w:p w14:paraId="7EA7D2A1" w14:textId="77777777" w:rsidR="007D5DBC" w:rsidRPr="007D5DBC" w:rsidRDefault="007D5DBC" w:rsidP="007D5DBC">
      <w:r w:rsidRPr="007D5DBC">
        <w:t>And description.</w:t>
      </w:r>
    </w:p>
    <w:p w14:paraId="07485C15" w14:textId="77777777" w:rsidR="007D5DBC" w:rsidRPr="007D5DBC" w:rsidRDefault="007D5DBC" w:rsidP="007D5DBC">
      <w:proofErr w:type="gramStart"/>
      <w:r w:rsidRPr="007D5DBC">
        <w:lastRenderedPageBreak/>
        <w:t>Also</w:t>
      </w:r>
      <w:proofErr w:type="gramEnd"/>
      <w:r w:rsidRPr="007D5DBC">
        <w:t xml:space="preserve"> you can give dynamic description if you want.</w:t>
      </w:r>
    </w:p>
    <w:p w14:paraId="7E015330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say for example if I want order value after give the discount percentage.</w:t>
      </w:r>
    </w:p>
    <w:p w14:paraId="13E1562C" w14:textId="77777777" w:rsidR="007D5DBC" w:rsidRPr="007D5DBC" w:rsidRDefault="007D5DBC" w:rsidP="007D5DBC">
      <w:r w:rsidRPr="007D5DBC">
        <w:t>Now if you want to give a dynamic description you can use the calculation input control here.</w:t>
      </w:r>
    </w:p>
    <w:p w14:paraId="46B381AB" w14:textId="77777777" w:rsidR="007D5DBC" w:rsidRPr="007D5DBC" w:rsidRDefault="007D5DBC" w:rsidP="007D5DBC">
      <w:r w:rsidRPr="007D5DBC">
        <w:t>After 20%.</w:t>
      </w:r>
    </w:p>
    <w:p w14:paraId="6F8252FD" w14:textId="77777777" w:rsidR="007D5DBC" w:rsidRPr="007D5DBC" w:rsidRDefault="007D5DBC" w:rsidP="007D5DBC">
      <w:r w:rsidRPr="007D5DBC">
        <w:t>Percent discount.</w:t>
      </w:r>
    </w:p>
    <w:p w14:paraId="75B693E4" w14:textId="77777777" w:rsidR="007D5DBC" w:rsidRPr="007D5DBC" w:rsidRDefault="007D5DBC" w:rsidP="007D5DBC">
      <w:r w:rsidRPr="007D5DBC">
        <w:t>So now what will happen based on what user chooses?</w:t>
      </w:r>
    </w:p>
    <w:p w14:paraId="785485E4" w14:textId="77777777" w:rsidR="007D5DBC" w:rsidRPr="007D5DBC" w:rsidRDefault="007D5DBC" w:rsidP="007D5DBC">
      <w:r w:rsidRPr="007D5DBC">
        <w:t>My description will also automatically adjust.</w:t>
      </w:r>
    </w:p>
    <w:p w14:paraId="5DA1639A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if the user chooses up to 25%, then it will be </w:t>
      </w:r>
      <w:proofErr w:type="gramStart"/>
      <w:r w:rsidRPr="007D5DBC">
        <w:t>order</w:t>
      </w:r>
      <w:proofErr w:type="gramEnd"/>
      <w:r w:rsidRPr="007D5DBC">
        <w:t xml:space="preserve"> value.</w:t>
      </w:r>
    </w:p>
    <w:p w14:paraId="1376FAD1" w14:textId="77777777" w:rsidR="007D5DBC" w:rsidRPr="007D5DBC" w:rsidRDefault="007D5DBC" w:rsidP="007D5DBC">
      <w:r w:rsidRPr="007D5DBC">
        <w:t>After 25% discount, that will be my header.</w:t>
      </w:r>
    </w:p>
    <w:p w14:paraId="5680DEAB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it will change based on the calculation input control.</w:t>
      </w:r>
    </w:p>
    <w:p w14:paraId="28EB2F8C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this is how you can also make the headers dynamic based on what user has chosen in BW world.</w:t>
      </w:r>
    </w:p>
    <w:p w14:paraId="618BD723" w14:textId="77777777" w:rsidR="007D5DBC" w:rsidRPr="007D5DBC" w:rsidRDefault="007D5DBC" w:rsidP="007D5DBC">
      <w:r w:rsidRPr="007D5DBC">
        <w:t>This was called text variables.</w:t>
      </w:r>
    </w:p>
    <w:p w14:paraId="4CC94C48" w14:textId="77777777" w:rsidR="007D5DBC" w:rsidRPr="007D5DBC" w:rsidRDefault="007D5DBC" w:rsidP="007D5DBC">
      <w:r w:rsidRPr="007D5DBC">
        <w:t>In the BW query.</w:t>
      </w:r>
    </w:p>
    <w:p w14:paraId="61803594" w14:textId="77777777" w:rsidR="007D5DBC" w:rsidRPr="007D5DBC" w:rsidRDefault="007D5DBC" w:rsidP="007D5DBC">
      <w:r w:rsidRPr="007D5DBC">
        <w:t>We could easily create this kind of a scenario using text variables, where the text becomes dynamic</w:t>
      </w:r>
    </w:p>
    <w:p w14:paraId="0E945D4A" w14:textId="77777777" w:rsidR="007D5DBC" w:rsidRPr="007D5DBC" w:rsidRDefault="007D5DBC" w:rsidP="007D5DBC">
      <w:r w:rsidRPr="007D5DBC">
        <w:t>based on what the user has chosen.</w:t>
      </w:r>
    </w:p>
    <w:p w14:paraId="6CCB9049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this is your text variable kind of a functionality.</w:t>
      </w:r>
    </w:p>
    <w:p w14:paraId="586B2765" w14:textId="77777777" w:rsidR="007D5DBC" w:rsidRPr="007D5DBC" w:rsidRDefault="007D5DBC" w:rsidP="007D5DBC">
      <w:r w:rsidRPr="007D5DBC">
        <w:t>And in my actual calculation also, I have used the value provided by the user.</w:t>
      </w:r>
    </w:p>
    <w:p w14:paraId="21D336AB" w14:textId="77777777" w:rsidR="007D5DBC" w:rsidRPr="007D5DBC" w:rsidRDefault="007D5DBC" w:rsidP="007D5DBC">
      <w:r w:rsidRPr="007D5DBC">
        <w:t>Again, this is not connected to any dimension or measure.</w:t>
      </w:r>
    </w:p>
    <w:p w14:paraId="3EE503F4" w14:textId="77777777" w:rsidR="007D5DBC" w:rsidRPr="007D5DBC" w:rsidRDefault="007D5DBC" w:rsidP="007D5DBC">
      <w:r w:rsidRPr="007D5DBC">
        <w:t>This is a direct number coming from a user input and that's what is called a calculation input control.</w:t>
      </w:r>
    </w:p>
    <w:p w14:paraId="72D58C91" w14:textId="77777777" w:rsidR="007D5DBC" w:rsidRPr="007D5DBC" w:rsidRDefault="007D5DBC" w:rsidP="007D5DBC">
      <w:r w:rsidRPr="007D5DBC">
        <w:t>Let's say okay.</w:t>
      </w:r>
    </w:p>
    <w:p w14:paraId="057E8A38" w14:textId="77777777" w:rsidR="007D5DBC" w:rsidRPr="007D5DBC" w:rsidRDefault="007D5DBC" w:rsidP="007D5DBC">
      <w:r w:rsidRPr="007D5DBC">
        <w:t>Now this discount percentage came here.</w:t>
      </w:r>
    </w:p>
    <w:p w14:paraId="62893D6A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let's give it a little bit of a width here.</w:t>
      </w:r>
    </w:p>
    <w:p w14:paraId="4605F8C1" w14:textId="77777777" w:rsidR="007D5DBC" w:rsidRPr="007D5DBC" w:rsidRDefault="007D5DBC" w:rsidP="007D5DBC">
      <w:r w:rsidRPr="007D5DBC">
        <w:t xml:space="preserve">And </w:t>
      </w:r>
      <w:proofErr w:type="gramStart"/>
      <w:r w:rsidRPr="007D5DBC">
        <w:t>again</w:t>
      </w:r>
      <w:proofErr w:type="gramEnd"/>
      <w:r w:rsidRPr="007D5DBC">
        <w:t xml:space="preserve"> we will edit the styling so that it's visible background </w:t>
      </w:r>
      <w:proofErr w:type="spellStart"/>
      <w:r w:rsidRPr="007D5DBC">
        <w:t>color</w:t>
      </w:r>
      <w:proofErr w:type="spellEnd"/>
      <w:r w:rsidRPr="007D5DBC">
        <w:t>.</w:t>
      </w:r>
    </w:p>
    <w:p w14:paraId="6E24D782" w14:textId="77777777" w:rsidR="007D5DBC" w:rsidRPr="007D5DBC" w:rsidRDefault="007D5DBC" w:rsidP="007D5DBC">
      <w:r w:rsidRPr="007D5DBC">
        <w:t>We already have the hexadecimal value in our story yesterday.</w:t>
      </w:r>
    </w:p>
    <w:p w14:paraId="166C7670" w14:textId="77777777" w:rsidR="007D5DBC" w:rsidRPr="007D5DBC" w:rsidRDefault="007D5DBC" w:rsidP="007D5DBC">
      <w:r w:rsidRPr="007D5DBC">
        <w:t>This is the hex code.</w:t>
      </w:r>
    </w:p>
    <w:p w14:paraId="5A0862DB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we'll copy this okay.</w:t>
      </w:r>
    </w:p>
    <w:p w14:paraId="0EC53FEE" w14:textId="77777777" w:rsidR="007D5DBC" w:rsidRPr="007D5DBC" w:rsidRDefault="007D5DBC" w:rsidP="007D5DBC">
      <w:r w:rsidRPr="007D5DBC">
        <w:t>And go back to our story and provide the hex code here.</w:t>
      </w:r>
    </w:p>
    <w:p w14:paraId="4032552B" w14:textId="77777777" w:rsidR="007D5DBC" w:rsidRPr="007D5DBC" w:rsidRDefault="007D5DBC" w:rsidP="007D5DBC">
      <w:r w:rsidRPr="007D5DBC">
        <w:t>Enter and discount value is provided.</w:t>
      </w:r>
    </w:p>
    <w:p w14:paraId="65FA25F0" w14:textId="77777777" w:rsidR="007D5DBC" w:rsidRPr="007D5DBC" w:rsidRDefault="007D5DBC" w:rsidP="007D5DBC">
      <w:r w:rsidRPr="007D5DBC">
        <w:t>Okay, great.</w:t>
      </w:r>
    </w:p>
    <w:p w14:paraId="488E67CA" w14:textId="77777777" w:rsidR="007D5DBC" w:rsidRPr="007D5DBC" w:rsidRDefault="007D5DBC" w:rsidP="007D5DBC">
      <w:r w:rsidRPr="007D5DBC">
        <w:lastRenderedPageBreak/>
        <w:t xml:space="preserve">So now the </w:t>
      </w:r>
      <w:proofErr w:type="spellStart"/>
      <w:r w:rsidRPr="007D5DBC">
        <w:t>color</w:t>
      </w:r>
      <w:proofErr w:type="spellEnd"/>
      <w:r w:rsidRPr="007D5DBC">
        <w:t xml:space="preserve"> is perfectly fine.</w:t>
      </w:r>
    </w:p>
    <w:p w14:paraId="1A30970A" w14:textId="77777777" w:rsidR="007D5DBC" w:rsidRPr="007D5DBC" w:rsidRDefault="007D5DBC" w:rsidP="007D5DBC">
      <w:r w:rsidRPr="007D5DBC">
        <w:t>Now you see, from 0 to 50 there is a slider discount percentage.</w:t>
      </w:r>
    </w:p>
    <w:p w14:paraId="551F0843" w14:textId="77777777" w:rsidR="007D5DBC" w:rsidRPr="007D5DBC" w:rsidRDefault="007D5DBC" w:rsidP="007D5DBC">
      <w:r w:rsidRPr="007D5DBC">
        <w:t xml:space="preserve">And I now </w:t>
      </w:r>
      <w:proofErr w:type="gramStart"/>
      <w:r w:rsidRPr="007D5DBC">
        <w:t>have to</w:t>
      </w:r>
      <w:proofErr w:type="gramEnd"/>
      <w:r w:rsidRPr="007D5DBC">
        <w:t>.</w:t>
      </w:r>
    </w:p>
    <w:p w14:paraId="228CE3EF" w14:textId="77777777" w:rsidR="007D5DBC" w:rsidRPr="007D5DBC" w:rsidRDefault="007D5DBC" w:rsidP="007D5DBC">
      <w:r w:rsidRPr="007D5DBC">
        <w:t>Uh.</w:t>
      </w:r>
    </w:p>
    <w:p w14:paraId="12110964" w14:textId="77777777" w:rsidR="007D5DBC" w:rsidRPr="007D5DBC" w:rsidRDefault="007D5DBC" w:rsidP="007D5DBC">
      <w:r w:rsidRPr="007D5DBC">
        <w:t>Yeah.</w:t>
      </w:r>
    </w:p>
    <w:p w14:paraId="32A1F255" w14:textId="77777777" w:rsidR="007D5DBC" w:rsidRPr="007D5DBC" w:rsidRDefault="007D5DBC" w:rsidP="007D5DBC">
      <w:r w:rsidRPr="007D5DBC">
        <w:t>There you go.</w:t>
      </w:r>
    </w:p>
    <w:p w14:paraId="09DA78C7" w14:textId="77777777" w:rsidR="007D5DBC" w:rsidRPr="007D5DBC" w:rsidRDefault="007D5DBC" w:rsidP="007D5DBC">
      <w:r w:rsidRPr="007D5DBC">
        <w:t>Order value after 0% discount.</w:t>
      </w:r>
    </w:p>
    <w:p w14:paraId="1D58323A" w14:textId="77777777" w:rsidR="007D5DBC" w:rsidRPr="007D5DBC" w:rsidRDefault="007D5DBC" w:rsidP="007D5DBC">
      <w:r w:rsidRPr="007D5DBC">
        <w:t>So now this is my discounted order value.</w:t>
      </w:r>
    </w:p>
    <w:p w14:paraId="5B8B9CEE" w14:textId="77777777" w:rsidR="007D5DBC" w:rsidRPr="007D5DBC" w:rsidRDefault="007D5DBC" w:rsidP="007D5DBC">
      <w:r w:rsidRPr="007D5DBC">
        <w:t xml:space="preserve">Right </w:t>
      </w:r>
      <w:proofErr w:type="gramStart"/>
      <w:r w:rsidRPr="007D5DBC">
        <w:t>now</w:t>
      </w:r>
      <w:proofErr w:type="gramEnd"/>
      <w:r w:rsidRPr="007D5DBC">
        <w:t xml:space="preserve"> it is </w:t>
      </w:r>
      <w:proofErr w:type="gramStart"/>
      <w:r w:rsidRPr="007D5DBC">
        <w:t>exactly the same</w:t>
      </w:r>
      <w:proofErr w:type="gramEnd"/>
      <w:r w:rsidRPr="007D5DBC">
        <w:t xml:space="preserve"> because the percentage is zero.</w:t>
      </w:r>
    </w:p>
    <w:p w14:paraId="161049B4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let's save it first.</w:t>
      </w:r>
    </w:p>
    <w:p w14:paraId="09E83FCF" w14:textId="77777777" w:rsidR="007D5DBC" w:rsidRPr="007D5DBC" w:rsidRDefault="007D5DBC" w:rsidP="007D5DBC">
      <w:r w:rsidRPr="007D5DBC">
        <w:t xml:space="preserve">So now the user has a slider to play around with </w:t>
      </w:r>
      <w:proofErr w:type="spellStart"/>
      <w:r w:rsidRPr="007D5DBC">
        <w:t>with</w:t>
      </w:r>
      <w:proofErr w:type="spellEnd"/>
      <w:r w:rsidRPr="007D5DBC">
        <w:t xml:space="preserve"> the What-if simulation.</w:t>
      </w:r>
    </w:p>
    <w:p w14:paraId="2DE48B44" w14:textId="77777777" w:rsidR="007D5DBC" w:rsidRPr="007D5DBC" w:rsidRDefault="007D5DBC" w:rsidP="007D5DBC">
      <w:r w:rsidRPr="007D5DBC">
        <w:t>And now if I do.</w:t>
      </w:r>
    </w:p>
    <w:p w14:paraId="33BF89D8" w14:textId="77777777" w:rsidR="007D5DBC" w:rsidRPr="007D5DBC" w:rsidRDefault="007D5DBC" w:rsidP="007D5DBC">
      <w:r w:rsidRPr="007D5DBC">
        <w:t>1,015% discount.</w:t>
      </w:r>
    </w:p>
    <w:p w14:paraId="5617EAA6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order value after 15% discount will be 13 030.</w:t>
      </w:r>
    </w:p>
    <w:p w14:paraId="6E91D192" w14:textId="77777777" w:rsidR="007D5DBC" w:rsidRPr="007D5DBC" w:rsidRDefault="007D5DBC" w:rsidP="007D5DBC">
      <w:r w:rsidRPr="007D5DBC">
        <w:t xml:space="preserve">And </w:t>
      </w:r>
      <w:proofErr w:type="gramStart"/>
      <w:r w:rsidRPr="007D5DBC">
        <w:t>of course</w:t>
      </w:r>
      <w:proofErr w:type="gramEnd"/>
      <w:r w:rsidRPr="007D5DBC">
        <w:t xml:space="preserve"> don't forget this is all in 1000.</w:t>
      </w:r>
    </w:p>
    <w:p w14:paraId="6B21C420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it is 13 million around.</w:t>
      </w:r>
    </w:p>
    <w:p w14:paraId="096DE3A8" w14:textId="77777777" w:rsidR="007D5DBC" w:rsidRPr="007D5DBC" w:rsidRDefault="007D5DBC" w:rsidP="007D5DBC">
      <w:r w:rsidRPr="007D5DBC">
        <w:t>So original order value is 15,000,015.3 million and the discounted order value is 13,000,013.03 million.</w:t>
      </w:r>
    </w:p>
    <w:p w14:paraId="57C36A63" w14:textId="77777777" w:rsidR="007D5DBC" w:rsidRPr="007D5DBC" w:rsidRDefault="007D5DBC" w:rsidP="007D5DBC">
      <w:r w:rsidRPr="007D5DBC">
        <w:t>And this is based on the slider.</w:t>
      </w:r>
    </w:p>
    <w:p w14:paraId="7ED5474E" w14:textId="77777777" w:rsidR="007D5DBC" w:rsidRPr="007D5DBC" w:rsidRDefault="007D5DBC" w:rsidP="007D5DBC">
      <w:r w:rsidRPr="007D5DBC">
        <w:t>If I go to 35%, then automatically my order value will become after discount 9.96 million.</w:t>
      </w:r>
    </w:p>
    <w:p w14:paraId="571D7864" w14:textId="77777777" w:rsidR="007D5DBC" w:rsidRPr="007D5DBC" w:rsidRDefault="007D5DBC" w:rsidP="007D5DBC">
      <w:r w:rsidRPr="007D5DBC">
        <w:t>And the description is also automatically taken as 35%.</w:t>
      </w:r>
    </w:p>
    <w:p w14:paraId="20A07450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order value after 35% discount.</w:t>
      </w:r>
    </w:p>
    <w:p w14:paraId="469AEEB0" w14:textId="77777777" w:rsidR="007D5DBC" w:rsidRPr="007D5DBC" w:rsidRDefault="007D5DBC" w:rsidP="007D5DBC">
      <w:r w:rsidRPr="007D5DBC">
        <w:t>Okay, so this is what happens when you do calculation input control.</w:t>
      </w:r>
    </w:p>
    <w:p w14:paraId="40C3B6AC" w14:textId="77777777" w:rsidR="007D5DBC" w:rsidRPr="007D5DBC" w:rsidRDefault="007D5DBC" w:rsidP="007D5DBC">
      <w:r w:rsidRPr="007D5DBC">
        <w:t>That means what if scenario.</w:t>
      </w:r>
    </w:p>
    <w:p w14:paraId="2F43AB11" w14:textId="77777777" w:rsidR="007D5DBC" w:rsidRPr="007D5DBC" w:rsidRDefault="007D5DBC" w:rsidP="007D5DBC">
      <w:r w:rsidRPr="007D5DBC">
        <w:t>What if simulation is easily enabled with user input.</w:t>
      </w:r>
    </w:p>
    <w:p w14:paraId="5206890F" w14:textId="77777777" w:rsidR="007D5DBC" w:rsidRPr="007D5DBC" w:rsidRDefault="007D5DBC" w:rsidP="007D5DBC">
      <w:r w:rsidRPr="007D5DBC">
        <w:t>And you are using that user input both in your calculation dynamically it will be adjusted.</w:t>
      </w:r>
    </w:p>
    <w:p w14:paraId="5FC4F524" w14:textId="77777777" w:rsidR="007D5DBC" w:rsidRPr="007D5DBC" w:rsidRDefault="007D5DBC" w:rsidP="007D5DBC">
      <w:r w:rsidRPr="007D5DBC">
        <w:t>And your text also will dynamically take the data from whatever you have chosen and show you there.</w:t>
      </w:r>
    </w:p>
    <w:p w14:paraId="21FD471D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this is how you will do the fourth special type of calculator input control called calculation input</w:t>
      </w:r>
    </w:p>
    <w:p w14:paraId="0C9DDFA2" w14:textId="77777777" w:rsidR="007D5DBC" w:rsidRPr="007D5DBC" w:rsidRDefault="007D5DBC" w:rsidP="007D5DBC">
      <w:r w:rsidRPr="007D5DBC">
        <w:t>control.</w:t>
      </w:r>
    </w:p>
    <w:p w14:paraId="1F98F0E4" w14:textId="77777777" w:rsidR="007D5DBC" w:rsidRPr="007D5DBC" w:rsidRDefault="007D5DBC" w:rsidP="007D5DBC">
      <w:r w:rsidRPr="007D5DBC">
        <w:t>And this is a very simple example.</w:t>
      </w:r>
    </w:p>
    <w:p w14:paraId="495E26A8" w14:textId="77777777" w:rsidR="007D5DBC" w:rsidRPr="007D5DBC" w:rsidRDefault="007D5DBC" w:rsidP="007D5DBC">
      <w:r w:rsidRPr="007D5DBC">
        <w:lastRenderedPageBreak/>
        <w:t xml:space="preserve">I know you can </w:t>
      </w:r>
      <w:proofErr w:type="gramStart"/>
      <w:r w:rsidRPr="007D5DBC">
        <w:t>actually create</w:t>
      </w:r>
      <w:proofErr w:type="gramEnd"/>
      <w:r w:rsidRPr="007D5DBC">
        <w:t xml:space="preserve"> multiple such calculation input control and use that in your calculated</w:t>
      </w:r>
    </w:p>
    <w:p w14:paraId="3BFDCDFA" w14:textId="77777777" w:rsidR="007D5DBC" w:rsidRPr="007D5DBC" w:rsidRDefault="007D5DBC" w:rsidP="007D5DBC">
      <w:r w:rsidRPr="007D5DBC">
        <w:t>measures or any other measure as well.</w:t>
      </w:r>
    </w:p>
    <w:p w14:paraId="12D3CC96" w14:textId="77777777" w:rsidR="007D5DBC" w:rsidRPr="007D5DBC" w:rsidRDefault="007D5DBC" w:rsidP="007D5DBC">
      <w:r w:rsidRPr="007D5DBC">
        <w:t>Right.</w:t>
      </w:r>
    </w:p>
    <w:p w14:paraId="625C4505" w14:textId="77777777" w:rsidR="007D5DBC" w:rsidRPr="007D5DBC" w:rsidRDefault="007D5DBC" w:rsidP="007D5DBC">
      <w:proofErr w:type="gramStart"/>
      <w:r w:rsidRPr="007D5DBC">
        <w:t>So</w:t>
      </w:r>
      <w:proofErr w:type="gramEnd"/>
      <w:r w:rsidRPr="007D5DBC">
        <w:t xml:space="preserve"> making </w:t>
      </w:r>
      <w:proofErr w:type="spellStart"/>
      <w:r w:rsidRPr="007D5DBC">
        <w:t>making</w:t>
      </w:r>
      <w:proofErr w:type="spellEnd"/>
      <w:r w:rsidRPr="007D5DBC">
        <w:t xml:space="preserve"> it more complex and you can then play around with it to satisfy your user requirement.</w:t>
      </w:r>
    </w:p>
    <w:p w14:paraId="08D0C94E" w14:textId="77777777" w:rsidR="007D5DBC" w:rsidRPr="007D5DBC" w:rsidRDefault="007D5DBC" w:rsidP="007D5DBC">
      <w:r w:rsidRPr="007D5DBC">
        <w:t>So that's what is the functionality of calculation input control okay.</w:t>
      </w:r>
    </w:p>
    <w:p w14:paraId="4CC76BCF" w14:textId="77777777" w:rsidR="007D5DBC" w:rsidRPr="007D5DBC" w:rsidRDefault="007D5DBC" w:rsidP="007D5DBC">
      <w:proofErr w:type="spellStart"/>
      <w:r w:rsidRPr="007D5DBC">
        <w:t>So.</w:t>
      </w:r>
      <w:proofErr w:type="spellEnd"/>
    </w:p>
    <w:p w14:paraId="197FC010" w14:textId="77777777" w:rsidR="007D5DBC" w:rsidRPr="007D5DBC" w:rsidRDefault="007D5DBC" w:rsidP="007D5DBC">
      <w:r w:rsidRPr="007D5DBC">
        <w:t>I'll stop the recording and then we'll restart the recording for the next uh set of uh functionalities</w:t>
      </w:r>
    </w:p>
    <w:p w14:paraId="54F7F3D0" w14:textId="77777777" w:rsidR="007D5DBC" w:rsidRPr="007D5DBC" w:rsidRDefault="007D5DBC" w:rsidP="007D5DBC">
      <w:r w:rsidRPr="007D5DBC">
        <w:t xml:space="preserve">which </w:t>
      </w:r>
      <w:proofErr w:type="gramStart"/>
      <w:r w:rsidRPr="007D5DBC">
        <w:t>are</w:t>
      </w:r>
      <w:proofErr w:type="gramEnd"/>
      <w:r w:rsidRPr="007D5DBC">
        <w:t xml:space="preserve"> your linked analysis.</w:t>
      </w:r>
    </w:p>
    <w:p w14:paraId="47514FC6" w14:textId="77777777" w:rsidR="007D5DBC" w:rsidRPr="007D5DBC" w:rsidRDefault="007D5DBC" w:rsidP="007D5DBC">
      <w:r w:rsidRPr="007D5DBC">
        <w:t>So linked analysis I will have a separate recording.</w:t>
      </w:r>
    </w:p>
    <w:p w14:paraId="156E3746" w14:textId="77777777" w:rsidR="007D5DBC" w:rsidRPr="007D5DBC" w:rsidRDefault="007D5DBC" w:rsidP="007D5DBC">
      <w:r w:rsidRPr="007D5DBC">
        <w:t>And then these three will be in one recording.</w:t>
      </w:r>
    </w:p>
    <w:p w14:paraId="404B31D3" w14:textId="77777777" w:rsidR="007D5DBC" w:rsidRPr="007D5DBC" w:rsidRDefault="007D5DBC" w:rsidP="007D5DBC">
      <w:r w:rsidRPr="007D5DBC">
        <w:t>And then remaining will be another recording.</w:t>
      </w:r>
    </w:p>
    <w:p w14:paraId="1FC34ABD" w14:textId="77777777" w:rsidR="007D5DBC" w:rsidRPr="007D5DBC" w:rsidRDefault="007D5DBC" w:rsidP="007D5DBC">
      <w:r w:rsidRPr="007D5DBC">
        <w:t>So that you will have topic wise recording as well.</w:t>
      </w:r>
    </w:p>
    <w:p w14:paraId="2216FB65" w14:textId="77777777" w:rsidR="007D5DBC" w:rsidRPr="007D5DBC" w:rsidRDefault="007D5DBC" w:rsidP="007D5DBC">
      <w:r w:rsidRPr="007D5DBC">
        <w:t>Okay.</w:t>
      </w:r>
    </w:p>
    <w:p w14:paraId="66B71726" w14:textId="77777777" w:rsidR="007D5DBC" w:rsidRPr="007D5DBC" w:rsidRDefault="007D5DBC" w:rsidP="007D5DBC">
      <w:r w:rsidRPr="007D5DBC">
        <w:t>So let me stop the recording and restart it.</w:t>
      </w:r>
    </w:p>
    <w:p w14:paraId="2B8AC064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BC"/>
    <w:rsid w:val="001F14C6"/>
    <w:rsid w:val="005D5195"/>
    <w:rsid w:val="007D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9AC7D"/>
  <w15:chartTrackingRefBased/>
  <w15:docId w15:val="{3D99208A-D26A-4C50-B4A5-27A0DC8D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3502</Words>
  <Characters>14748</Characters>
  <Application>Microsoft Office Word</Application>
  <DocSecurity>0</DocSecurity>
  <Lines>398</Lines>
  <Paragraphs>445</Paragraphs>
  <ScaleCrop>false</ScaleCrop>
  <Company/>
  <LinksUpToDate>false</LinksUpToDate>
  <CharactersWithSpaces>17805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2025-12-05T07:48:00Z</dcterms:created>
  <dcterms:modified xsi:type="dcterms:W3CDTF">2025-12-05T07:50:00Z</dcterms:modified>
</cp:coreProperties>
</file>