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A28F" w14:textId="77777777" w:rsidR="00E71278" w:rsidRPr="00E71278" w:rsidRDefault="00E71278" w:rsidP="00E71278">
      <w:proofErr w:type="spellStart"/>
      <w:r w:rsidRPr="00E71278">
        <w:t>anscript</w:t>
      </w:r>
      <w:proofErr w:type="spellEnd"/>
    </w:p>
    <w:p w14:paraId="08C02F94" w14:textId="77777777" w:rsidR="00E71278" w:rsidRPr="00E71278" w:rsidRDefault="00E71278" w:rsidP="00E71278">
      <w:r w:rsidRPr="00E71278">
        <w:t>All right.</w:t>
      </w:r>
    </w:p>
    <w:p w14:paraId="4FEDFC42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we saw how the calculation input control works.</w:t>
      </w:r>
    </w:p>
    <w:p w14:paraId="77F3525B" w14:textId="77777777" w:rsidR="00E71278" w:rsidRPr="00E71278" w:rsidRDefault="00E71278" w:rsidP="00E71278">
      <w:r w:rsidRPr="00E71278">
        <w:t>Dynamic calculations.</w:t>
      </w:r>
    </w:p>
    <w:p w14:paraId="4CAB59DB" w14:textId="77777777" w:rsidR="00E71278" w:rsidRPr="00E71278" w:rsidRDefault="00E71278" w:rsidP="00E71278">
      <w:r w:rsidRPr="00E71278">
        <w:t>Even if the dimension is not there in the model, you can play around with a simple number.</w:t>
      </w:r>
    </w:p>
    <w:p w14:paraId="64A2F681" w14:textId="77777777" w:rsidR="00E71278" w:rsidRPr="00E71278" w:rsidRDefault="00E71278" w:rsidP="00E71278">
      <w:r w:rsidRPr="00E71278">
        <w:t xml:space="preserve">User will choose that and then accordingly the text </w:t>
      </w:r>
      <w:proofErr w:type="gramStart"/>
      <w:r w:rsidRPr="00E71278">
        <w:t>and also</w:t>
      </w:r>
      <w:proofErr w:type="gramEnd"/>
      <w:r w:rsidRPr="00E71278">
        <w:t xml:space="preserve"> the actual number will adjust.</w:t>
      </w:r>
    </w:p>
    <w:p w14:paraId="5AD7ABCC" w14:textId="77777777" w:rsidR="00E71278" w:rsidRPr="00E71278" w:rsidRDefault="00E71278" w:rsidP="00E71278">
      <w:r w:rsidRPr="00E71278">
        <w:t>Now let's go into the linked analysis functionality and let's see how that works.</w:t>
      </w:r>
    </w:p>
    <w:p w14:paraId="1EE69165" w14:textId="77777777" w:rsidR="00E71278" w:rsidRPr="00E71278" w:rsidRDefault="00E71278" w:rsidP="00E71278">
      <w:r w:rsidRPr="00E71278">
        <w:t>So yesterday what we did was we basically linked uh these input controls the dimension input two dimension</w:t>
      </w:r>
    </w:p>
    <w:p w14:paraId="0E6492D5" w14:textId="77777777" w:rsidR="00E71278" w:rsidRPr="00E71278" w:rsidRDefault="00E71278" w:rsidP="00E71278">
      <w:r w:rsidRPr="00E71278">
        <w:t>input controls and one measure input control to my bar chart.</w:t>
      </w:r>
    </w:p>
    <w:p w14:paraId="43619F44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you see the definition of the bar chart, if I click on the </w:t>
      </w:r>
      <w:proofErr w:type="gramStart"/>
      <w:r w:rsidRPr="00E71278">
        <w:t>right hand</w:t>
      </w:r>
      <w:proofErr w:type="gramEnd"/>
      <w:r w:rsidRPr="00E71278">
        <w:t xml:space="preserve"> side panel and go to the</w:t>
      </w:r>
    </w:p>
    <w:p w14:paraId="1327BBCA" w14:textId="77777777" w:rsidR="00E71278" w:rsidRPr="00E71278" w:rsidRDefault="00E71278" w:rsidP="00E71278">
      <w:r w:rsidRPr="00E71278">
        <w:t xml:space="preserve">builder panel, you will see I have one measure input control and </w:t>
      </w:r>
      <w:proofErr w:type="gramStart"/>
      <w:r w:rsidRPr="00E71278">
        <w:t>two dimension</w:t>
      </w:r>
      <w:proofErr w:type="gramEnd"/>
      <w:r w:rsidRPr="00E71278">
        <w:t xml:space="preserve"> input control added</w:t>
      </w:r>
    </w:p>
    <w:p w14:paraId="765BDDD1" w14:textId="77777777" w:rsidR="00E71278" w:rsidRPr="00E71278" w:rsidRDefault="00E71278" w:rsidP="00E71278">
      <w:r w:rsidRPr="00E71278">
        <w:t>here.</w:t>
      </w:r>
    </w:p>
    <w:p w14:paraId="3D5985ED" w14:textId="77777777" w:rsidR="00E71278" w:rsidRPr="00E71278" w:rsidRDefault="00E71278" w:rsidP="00E71278">
      <w:r w:rsidRPr="00E71278">
        <w:t>And I only want these three input controls to work with this bar chart.</w:t>
      </w:r>
    </w:p>
    <w:p w14:paraId="2E739743" w14:textId="77777777" w:rsidR="00E71278" w:rsidRPr="00E71278" w:rsidRDefault="00E71278" w:rsidP="00E71278">
      <w:r w:rsidRPr="00E71278">
        <w:t>This input control customer segment should not interfere with this because I already have customer segment</w:t>
      </w:r>
    </w:p>
    <w:p w14:paraId="237EA7BA" w14:textId="77777777" w:rsidR="00E71278" w:rsidRPr="00E71278" w:rsidRDefault="00E71278" w:rsidP="00E71278">
      <w:r w:rsidRPr="00E71278">
        <w:t>here.</w:t>
      </w:r>
    </w:p>
    <w:p w14:paraId="4CF561DC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I do direct then this is filtering all the widgets, including the </w:t>
      </w:r>
      <w:proofErr w:type="spellStart"/>
      <w:r w:rsidRPr="00E71278">
        <w:t>Geomap</w:t>
      </w:r>
      <w:proofErr w:type="spellEnd"/>
      <w:r w:rsidRPr="00E71278">
        <w:t>.</w:t>
      </w:r>
    </w:p>
    <w:p w14:paraId="7CB82636" w14:textId="77777777" w:rsidR="00E71278" w:rsidRPr="00E71278" w:rsidRDefault="00E71278" w:rsidP="00E71278">
      <w:r w:rsidRPr="00E71278">
        <w:t>Great.</w:t>
      </w:r>
    </w:p>
    <w:p w14:paraId="3F9ED808" w14:textId="77777777" w:rsidR="00E71278" w:rsidRPr="00E71278" w:rsidRDefault="00E71278" w:rsidP="00E71278">
      <w:r w:rsidRPr="00E71278">
        <w:t>I that is what I want.</w:t>
      </w:r>
    </w:p>
    <w:p w14:paraId="4BD292D5" w14:textId="77777777" w:rsidR="00E71278" w:rsidRPr="00E71278" w:rsidRDefault="00E71278" w:rsidP="00E71278">
      <w:r w:rsidRPr="00E71278">
        <w:t xml:space="preserve">But this is also filtering unnecessarily </w:t>
      </w:r>
      <w:proofErr w:type="gramStart"/>
      <w:r w:rsidRPr="00E71278">
        <w:t>my this</w:t>
      </w:r>
      <w:proofErr w:type="gramEnd"/>
      <w:r w:rsidRPr="00E71278">
        <w:t xml:space="preserve"> widget which I don't want.</w:t>
      </w:r>
    </w:p>
    <w:p w14:paraId="6857CCBE" w14:textId="77777777" w:rsidR="00E71278" w:rsidRPr="00E71278" w:rsidRDefault="00E71278" w:rsidP="00E71278">
      <w:r w:rsidRPr="00E71278">
        <w:t>Okay.</w:t>
      </w:r>
    </w:p>
    <w:p w14:paraId="0B568D49" w14:textId="77777777" w:rsidR="00E71278" w:rsidRPr="00E71278" w:rsidRDefault="00E71278" w:rsidP="00E71278">
      <w:r w:rsidRPr="00E71278">
        <w:t>I don't want this.</w:t>
      </w:r>
    </w:p>
    <w:p w14:paraId="1276F174" w14:textId="77777777" w:rsidR="00E71278" w:rsidRPr="00E71278" w:rsidRDefault="00E71278" w:rsidP="00E71278">
      <w:r w:rsidRPr="00E71278">
        <w:t>I only want I don't want this widget to interfere or, you know, um, meddle around with this particular</w:t>
      </w:r>
    </w:p>
    <w:p w14:paraId="7819B100" w14:textId="77777777" w:rsidR="00E71278" w:rsidRPr="00E71278" w:rsidRDefault="00E71278" w:rsidP="00E71278">
      <w:r w:rsidRPr="00E71278">
        <w:t>chart.</w:t>
      </w:r>
    </w:p>
    <w:p w14:paraId="0CA8403E" w14:textId="77777777" w:rsidR="00E71278" w:rsidRPr="00E71278" w:rsidRDefault="00E71278" w:rsidP="00E71278">
      <w:r w:rsidRPr="00E71278">
        <w:t>The bar chart.</w:t>
      </w:r>
    </w:p>
    <w:p w14:paraId="2DB54C16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 want to exclude basically the requirement is exclude this bar chart, uh, from this input control.</w:t>
      </w:r>
    </w:p>
    <w:p w14:paraId="1F34BF5C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you have that kind of requirement then you can go for a concept called link analysis.</w:t>
      </w:r>
    </w:p>
    <w:p w14:paraId="459DFE52" w14:textId="77777777" w:rsidR="00E71278" w:rsidRPr="00E71278" w:rsidRDefault="00E71278" w:rsidP="00E71278">
      <w:r w:rsidRPr="00E71278">
        <w:t>Link analysis will allow you to connect an input control to only selected widgets.</w:t>
      </w:r>
    </w:p>
    <w:p w14:paraId="593257B8" w14:textId="77777777" w:rsidR="00E71278" w:rsidRPr="00E71278" w:rsidRDefault="00E71278" w:rsidP="00E71278">
      <w:r w:rsidRPr="00E71278">
        <w:t>By default, an input control will apply to all widgets on the page, but if you want to restrict that</w:t>
      </w:r>
    </w:p>
    <w:p w14:paraId="7B5C1611" w14:textId="77777777" w:rsidR="00E71278" w:rsidRPr="00E71278" w:rsidRDefault="00E71278" w:rsidP="00E71278">
      <w:proofErr w:type="spellStart"/>
      <w:r w:rsidRPr="00E71278">
        <w:lastRenderedPageBreak/>
        <w:t>behavior</w:t>
      </w:r>
      <w:proofErr w:type="spellEnd"/>
      <w:r w:rsidRPr="00E71278">
        <w:t>, then we are there.</w:t>
      </w:r>
    </w:p>
    <w:p w14:paraId="16C77D6B" w14:textId="77777777" w:rsidR="00E71278" w:rsidRPr="00E71278" w:rsidRDefault="00E71278" w:rsidP="00E71278">
      <w:r w:rsidRPr="00E71278">
        <w:t xml:space="preserve">Then we </w:t>
      </w:r>
      <w:proofErr w:type="gramStart"/>
      <w:r w:rsidRPr="00E71278">
        <w:t>have to</w:t>
      </w:r>
      <w:proofErr w:type="gramEnd"/>
      <w:r w:rsidRPr="00E71278">
        <w:t xml:space="preserve"> implement linked analysis.</w:t>
      </w:r>
    </w:p>
    <w:p w14:paraId="7E23336E" w14:textId="77777777" w:rsidR="00E71278" w:rsidRPr="00E71278" w:rsidRDefault="00E71278" w:rsidP="00E71278">
      <w:r w:rsidRPr="00E71278">
        <w:t>Linked analysis can also be enabled on the widget itself.</w:t>
      </w:r>
    </w:p>
    <w:p w14:paraId="277900B1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every widget like chart or table or map </w:t>
      </w:r>
      <w:proofErr w:type="gramStart"/>
      <w:r w:rsidRPr="00E71278">
        <w:t>etc..</w:t>
      </w:r>
      <w:proofErr w:type="gramEnd"/>
    </w:p>
    <w:p w14:paraId="681C5858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all these widgets also have something called.</w:t>
      </w:r>
    </w:p>
    <w:p w14:paraId="22762434" w14:textId="77777777" w:rsidR="00E71278" w:rsidRPr="00E71278" w:rsidRDefault="00E71278" w:rsidP="00E71278">
      <w:r w:rsidRPr="00E71278">
        <w:t>Link analysis and input controls.</w:t>
      </w:r>
    </w:p>
    <w:p w14:paraId="29579883" w14:textId="77777777" w:rsidR="00E71278" w:rsidRPr="00E71278" w:rsidRDefault="00E71278" w:rsidP="00E71278">
      <w:r w:rsidRPr="00E71278">
        <w:t>They also have linked analysis.</w:t>
      </w:r>
    </w:p>
    <w:p w14:paraId="2082A738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both linked </w:t>
      </w:r>
      <w:proofErr w:type="gramStart"/>
      <w:r w:rsidRPr="00E71278">
        <w:t>analysis</w:t>
      </w:r>
      <w:proofErr w:type="gramEnd"/>
      <w:r w:rsidRPr="00E71278">
        <w:t xml:space="preserve"> </w:t>
      </w:r>
      <w:proofErr w:type="gramStart"/>
      <w:r w:rsidRPr="00E71278">
        <w:t>are is</w:t>
      </w:r>
      <w:proofErr w:type="gramEnd"/>
      <w:r w:rsidRPr="00E71278">
        <w:t xml:space="preserve"> can be enabled at both levels at a bar chart or </w:t>
      </w:r>
      <w:proofErr w:type="spellStart"/>
      <w:r w:rsidRPr="00E71278">
        <w:t>a</w:t>
      </w:r>
      <w:proofErr w:type="spellEnd"/>
      <w:r w:rsidRPr="00E71278">
        <w:t xml:space="preserve"> any widget level.</w:t>
      </w:r>
    </w:p>
    <w:p w14:paraId="4F55C9B6" w14:textId="77777777" w:rsidR="00E71278" w:rsidRPr="00E71278" w:rsidRDefault="00E71278" w:rsidP="00E71278">
      <w:proofErr w:type="gramStart"/>
      <w:r w:rsidRPr="00E71278">
        <w:t>Also</w:t>
      </w:r>
      <w:proofErr w:type="gramEnd"/>
      <w:r w:rsidRPr="00E71278">
        <w:t xml:space="preserve"> in </w:t>
      </w:r>
      <w:proofErr w:type="gramStart"/>
      <w:r w:rsidRPr="00E71278">
        <w:t>a</w:t>
      </w:r>
      <w:proofErr w:type="gramEnd"/>
      <w:r w:rsidRPr="00E71278">
        <w:t xml:space="preserve"> input control level.</w:t>
      </w:r>
    </w:p>
    <w:p w14:paraId="29283811" w14:textId="77777777" w:rsidR="00E71278" w:rsidRPr="00E71278" w:rsidRDefault="00E71278" w:rsidP="00E71278">
      <w:r w:rsidRPr="00E71278">
        <w:t xml:space="preserve">So first we will see the impact of excluding this </w:t>
      </w:r>
      <w:proofErr w:type="gramStart"/>
      <w:r w:rsidRPr="00E71278">
        <w:t>particular bar</w:t>
      </w:r>
      <w:proofErr w:type="gramEnd"/>
      <w:r w:rsidRPr="00E71278">
        <w:t xml:space="preserve"> chart uh from customer segment okay.</w:t>
      </w:r>
    </w:p>
    <w:p w14:paraId="06FB9BB4" w14:textId="77777777" w:rsidR="00E71278" w:rsidRPr="00E71278" w:rsidRDefault="00E71278" w:rsidP="00E71278">
      <w:r w:rsidRPr="00E71278">
        <w:t xml:space="preserve">So right </w:t>
      </w:r>
      <w:proofErr w:type="gramStart"/>
      <w:r w:rsidRPr="00E71278">
        <w:t>now</w:t>
      </w:r>
      <w:proofErr w:type="gramEnd"/>
      <w:r w:rsidRPr="00E71278">
        <w:t xml:space="preserve"> okay it's not impacting this </w:t>
      </w:r>
      <w:proofErr w:type="spellStart"/>
      <w:r w:rsidRPr="00E71278">
        <w:t>maybe</w:t>
      </w:r>
      <w:proofErr w:type="spellEnd"/>
      <w:r w:rsidRPr="00E71278">
        <w:t xml:space="preserve"> linked analysis already enabled on this.</w:t>
      </w:r>
    </w:p>
    <w:p w14:paraId="7D90EC5A" w14:textId="77777777" w:rsidR="00E71278" w:rsidRPr="00E71278" w:rsidRDefault="00E71278" w:rsidP="00E71278">
      <w:r w:rsidRPr="00E71278">
        <w:t>Yeah.</w:t>
      </w:r>
    </w:p>
    <w:p w14:paraId="3BC84017" w14:textId="77777777" w:rsidR="00E71278" w:rsidRPr="00E71278" w:rsidRDefault="00E71278" w:rsidP="00E71278">
      <w:r w:rsidRPr="00E71278">
        <w:t>Yeah.</w:t>
      </w:r>
    </w:p>
    <w:p w14:paraId="0C4F94E4" w14:textId="77777777" w:rsidR="00E71278" w:rsidRPr="00E71278" w:rsidRDefault="00E71278" w:rsidP="00E71278">
      <w:r w:rsidRPr="00E71278">
        <w:t>LinkedIn.</w:t>
      </w:r>
    </w:p>
    <w:p w14:paraId="640F9CD5" w14:textId="77777777" w:rsidR="00E71278" w:rsidRPr="00E71278" w:rsidRDefault="00E71278" w:rsidP="00E71278">
      <w:r w:rsidRPr="00E71278">
        <w:t>Sorry.</w:t>
      </w:r>
    </w:p>
    <w:p w14:paraId="46008573" w14:textId="77777777" w:rsidR="00E71278" w:rsidRPr="00E71278" w:rsidRDefault="00E71278" w:rsidP="00E71278">
      <w:r w:rsidRPr="00E71278">
        <w:t>My bad.</w:t>
      </w:r>
    </w:p>
    <w:p w14:paraId="1D0C601A" w14:textId="77777777" w:rsidR="00E71278" w:rsidRPr="00E71278" w:rsidRDefault="00E71278" w:rsidP="00E71278">
      <w:r w:rsidRPr="00E71278">
        <w:t>I think I might be testing something here.</w:t>
      </w:r>
    </w:p>
    <w:p w14:paraId="7ECF7851" w14:textId="77777777" w:rsidR="00E71278" w:rsidRPr="00E71278" w:rsidRDefault="00E71278" w:rsidP="00E71278">
      <w:r w:rsidRPr="00E71278">
        <w:t>Okay, let me save this.</w:t>
      </w:r>
    </w:p>
    <w:p w14:paraId="7847C870" w14:textId="77777777" w:rsidR="00E71278" w:rsidRPr="00E71278" w:rsidRDefault="00E71278" w:rsidP="00E71278">
      <w:r w:rsidRPr="00E71278">
        <w:t>Let's start from step one.</w:t>
      </w:r>
    </w:p>
    <w:p w14:paraId="74E16B31" w14:textId="77777777" w:rsidR="00E71278" w:rsidRPr="00E71278" w:rsidRDefault="00E71278" w:rsidP="00E71278">
      <w:r w:rsidRPr="00E71278">
        <w:t>So right now, see what's happening.</w:t>
      </w:r>
    </w:p>
    <w:p w14:paraId="06DA3668" w14:textId="77777777" w:rsidR="00E71278" w:rsidRPr="00E71278" w:rsidRDefault="00E71278" w:rsidP="00E71278">
      <w:r w:rsidRPr="00E71278">
        <w:t>This is the bar chart.</w:t>
      </w:r>
    </w:p>
    <w:p w14:paraId="7C65F424" w14:textId="77777777" w:rsidR="00E71278" w:rsidRPr="00E71278" w:rsidRDefault="00E71278" w:rsidP="00E71278">
      <w:r w:rsidRPr="00E71278">
        <w:t>It is connected to the measure input control and dimension input control.</w:t>
      </w:r>
    </w:p>
    <w:p w14:paraId="6E540A67" w14:textId="77777777" w:rsidR="00E71278" w:rsidRPr="00E71278" w:rsidRDefault="00E71278" w:rsidP="00E71278">
      <w:r w:rsidRPr="00E71278">
        <w:t>We saw that.</w:t>
      </w:r>
    </w:p>
    <w:p w14:paraId="291FFF0A" w14:textId="77777777" w:rsidR="00E71278" w:rsidRPr="00E71278" w:rsidRDefault="00E71278" w:rsidP="00E71278">
      <w:r w:rsidRPr="00E71278">
        <w:t xml:space="preserve">Now if I select only direct </w:t>
      </w:r>
      <w:proofErr w:type="gramStart"/>
      <w:r w:rsidRPr="00E71278">
        <w:t>customers</w:t>
      </w:r>
      <w:proofErr w:type="gramEnd"/>
      <w:r w:rsidRPr="00E71278">
        <w:t xml:space="preserve"> it will.</w:t>
      </w:r>
    </w:p>
    <w:p w14:paraId="4B87F295" w14:textId="77777777" w:rsidR="00E71278" w:rsidRPr="00E71278" w:rsidRDefault="00E71278" w:rsidP="00E71278">
      <w:r w:rsidRPr="00E71278">
        <w:t>It is filtering this uh chart.</w:t>
      </w:r>
    </w:p>
    <w:p w14:paraId="397210B3" w14:textId="77777777" w:rsidR="00E71278" w:rsidRPr="00E71278" w:rsidRDefault="00E71278" w:rsidP="00E71278">
      <w:proofErr w:type="gramStart"/>
      <w:r w:rsidRPr="00E71278">
        <w:t>Also</w:t>
      </w:r>
      <w:proofErr w:type="gramEnd"/>
      <w:r w:rsidRPr="00E71278">
        <w:t xml:space="preserve"> the bar chart is also getting filtered.</w:t>
      </w:r>
    </w:p>
    <w:p w14:paraId="67F7834F" w14:textId="77777777" w:rsidR="00E71278" w:rsidRPr="00E71278" w:rsidRDefault="00E71278" w:rsidP="00E71278">
      <w:r w:rsidRPr="00E71278">
        <w:t>I don't want that.</w:t>
      </w:r>
    </w:p>
    <w:p w14:paraId="1D755733" w14:textId="77777777" w:rsidR="00E71278" w:rsidRPr="00E71278" w:rsidRDefault="00E71278" w:rsidP="00E71278">
      <w:r w:rsidRPr="00E71278">
        <w:t>I want that anything I select here.</w:t>
      </w:r>
    </w:p>
    <w:p w14:paraId="399F0FC7" w14:textId="77777777" w:rsidR="00E71278" w:rsidRPr="00E71278" w:rsidRDefault="00E71278" w:rsidP="00E71278">
      <w:r w:rsidRPr="00E71278">
        <w:t>Touch all other widgets.</w:t>
      </w:r>
    </w:p>
    <w:p w14:paraId="262D0D60" w14:textId="77777777" w:rsidR="00E71278" w:rsidRPr="00E71278" w:rsidRDefault="00E71278" w:rsidP="00E71278">
      <w:r w:rsidRPr="00E71278">
        <w:t>Don't touch this widget.</w:t>
      </w:r>
    </w:p>
    <w:p w14:paraId="2966EBAD" w14:textId="77777777" w:rsidR="00E71278" w:rsidRPr="00E71278" w:rsidRDefault="00E71278" w:rsidP="00E71278">
      <w:r w:rsidRPr="00E71278">
        <w:lastRenderedPageBreak/>
        <w:t>Don't touch the bar chart.</w:t>
      </w:r>
    </w:p>
    <w:p w14:paraId="6C6C107B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in that scenario, what you </w:t>
      </w:r>
      <w:proofErr w:type="gramStart"/>
      <w:r w:rsidRPr="00E71278">
        <w:t>have to</w:t>
      </w:r>
      <w:proofErr w:type="gramEnd"/>
      <w:r w:rsidRPr="00E71278">
        <w:t xml:space="preserve"> do is you have to say three dots.</w:t>
      </w:r>
    </w:p>
    <w:p w14:paraId="08C12736" w14:textId="77777777" w:rsidR="00E71278" w:rsidRPr="00E71278" w:rsidRDefault="00E71278" w:rsidP="00E71278">
      <w:proofErr w:type="gramStart"/>
      <w:r w:rsidRPr="00E71278">
        <w:t>Again</w:t>
      </w:r>
      <w:proofErr w:type="gramEnd"/>
      <w:r w:rsidRPr="00E71278">
        <w:t xml:space="preserve"> click on the </w:t>
      </w:r>
      <w:proofErr w:type="gramStart"/>
      <w:r w:rsidRPr="00E71278">
        <w:t>particular input</w:t>
      </w:r>
      <w:proofErr w:type="gramEnd"/>
      <w:r w:rsidRPr="00E71278">
        <w:t xml:space="preserve"> control.</w:t>
      </w:r>
    </w:p>
    <w:p w14:paraId="750A0513" w14:textId="77777777" w:rsidR="00E71278" w:rsidRPr="00E71278" w:rsidRDefault="00E71278" w:rsidP="00E71278">
      <w:r w:rsidRPr="00E71278">
        <w:t>The three dots will appear.</w:t>
      </w:r>
    </w:p>
    <w:p w14:paraId="1C71AE87" w14:textId="77777777" w:rsidR="00E71278" w:rsidRPr="00E71278" w:rsidRDefault="00E71278" w:rsidP="00E71278">
      <w:r w:rsidRPr="00E71278">
        <w:t>This is called the context menu.</w:t>
      </w:r>
    </w:p>
    <w:p w14:paraId="50413800" w14:textId="77777777" w:rsidR="00E71278" w:rsidRPr="00E71278" w:rsidRDefault="00E71278" w:rsidP="00E71278">
      <w:r w:rsidRPr="00E71278">
        <w:t>Then go there and then the option is Linked Analysis.</w:t>
      </w:r>
    </w:p>
    <w:p w14:paraId="710E325C" w14:textId="77777777" w:rsidR="00E71278" w:rsidRPr="00E71278" w:rsidRDefault="00E71278" w:rsidP="00E71278">
      <w:r w:rsidRPr="00E71278">
        <w:t>And then click on settings.</w:t>
      </w:r>
    </w:p>
    <w:p w14:paraId="48AEF5DF" w14:textId="77777777" w:rsidR="00E71278" w:rsidRPr="00E71278" w:rsidRDefault="00E71278" w:rsidP="00E71278">
      <w:r w:rsidRPr="00E71278">
        <w:t xml:space="preserve">Once you click on settings on the </w:t>
      </w:r>
      <w:proofErr w:type="gramStart"/>
      <w:r w:rsidRPr="00E71278">
        <w:t>right hand</w:t>
      </w:r>
      <w:proofErr w:type="gramEnd"/>
      <w:r w:rsidRPr="00E71278">
        <w:t xml:space="preserve"> side, the configuration for the linked analysis will show</w:t>
      </w:r>
    </w:p>
    <w:p w14:paraId="7B1B4EFD" w14:textId="77777777" w:rsidR="00E71278" w:rsidRPr="00E71278" w:rsidRDefault="00E71278" w:rsidP="00E71278">
      <w:r w:rsidRPr="00E71278">
        <w:t>up now by default.</w:t>
      </w:r>
    </w:p>
    <w:p w14:paraId="61B23E16" w14:textId="77777777" w:rsidR="00E71278" w:rsidRPr="00E71278" w:rsidRDefault="00E71278" w:rsidP="00E71278">
      <w:r w:rsidRPr="00E71278">
        <w:t>As I told you, if you add any input control to the page, all the widgets on the page by default will</w:t>
      </w:r>
    </w:p>
    <w:p w14:paraId="0E04CDB4" w14:textId="77777777" w:rsidR="00E71278" w:rsidRPr="00E71278" w:rsidRDefault="00E71278" w:rsidP="00E71278">
      <w:r w:rsidRPr="00E71278">
        <w:t>be connected to it.</w:t>
      </w:r>
    </w:p>
    <w:p w14:paraId="69542198" w14:textId="77777777" w:rsidR="00E71278" w:rsidRPr="00E71278" w:rsidRDefault="00E71278" w:rsidP="00E71278">
      <w:r w:rsidRPr="00E71278">
        <w:t xml:space="preserve">But I want to override that </w:t>
      </w:r>
      <w:proofErr w:type="spellStart"/>
      <w:r w:rsidRPr="00E71278">
        <w:t>behavior</w:t>
      </w:r>
      <w:proofErr w:type="spellEnd"/>
      <w:r w:rsidRPr="00E71278">
        <w:t xml:space="preserve"> and change that </w:t>
      </w:r>
      <w:proofErr w:type="spellStart"/>
      <w:r w:rsidRPr="00E71278">
        <w:t>behavior</w:t>
      </w:r>
      <w:proofErr w:type="spellEnd"/>
      <w:r w:rsidRPr="00E71278">
        <w:t>.</w:t>
      </w:r>
    </w:p>
    <w:p w14:paraId="5B99AEB1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I'll say selected widgets only.</w:t>
      </w:r>
    </w:p>
    <w:p w14:paraId="31CF9A69" w14:textId="77777777" w:rsidR="00E71278" w:rsidRPr="00E71278" w:rsidRDefault="00E71278" w:rsidP="00E71278">
      <w:r w:rsidRPr="00E71278">
        <w:t>And there I will select the widgets.</w:t>
      </w:r>
    </w:p>
    <w:p w14:paraId="04638D62" w14:textId="77777777" w:rsidR="00E71278" w:rsidRPr="00E71278" w:rsidRDefault="00E71278" w:rsidP="00E71278">
      <w:r w:rsidRPr="00E71278">
        <w:t>Now I have my page one.</w:t>
      </w:r>
    </w:p>
    <w:p w14:paraId="7A3396E7" w14:textId="77777777" w:rsidR="00E71278" w:rsidRPr="00E71278" w:rsidRDefault="00E71278" w:rsidP="00E71278">
      <w:r w:rsidRPr="00E71278">
        <w:t xml:space="preserve">I have all the lanes in the page </w:t>
      </w:r>
      <w:proofErr w:type="gramStart"/>
      <w:r w:rsidRPr="00E71278">
        <w:t>one</w:t>
      </w:r>
      <w:proofErr w:type="gramEnd"/>
      <w:r w:rsidRPr="00E71278">
        <w:t xml:space="preserve"> and I have all the widgets in my different lanes.</w:t>
      </w:r>
    </w:p>
    <w:p w14:paraId="283125DD" w14:textId="77777777" w:rsidR="00E71278" w:rsidRPr="00E71278" w:rsidRDefault="00E71278" w:rsidP="00E71278">
      <w:r w:rsidRPr="00E71278">
        <w:t>So which widget is this?</w:t>
      </w:r>
    </w:p>
    <w:p w14:paraId="00865233" w14:textId="77777777" w:rsidR="00E71278" w:rsidRPr="00E71278" w:rsidRDefault="00E71278" w:rsidP="00E71278">
      <w:r w:rsidRPr="00E71278">
        <w:t>How do I identify now?</w:t>
      </w:r>
    </w:p>
    <w:p w14:paraId="3C0C29DF" w14:textId="77777777" w:rsidR="00E71278" w:rsidRPr="00E71278" w:rsidRDefault="00E71278" w:rsidP="00E71278">
      <w:r w:rsidRPr="00E71278">
        <w:t>Now I have faced with a problem.</w:t>
      </w:r>
    </w:p>
    <w:p w14:paraId="39AF2475" w14:textId="77777777" w:rsidR="00E71278" w:rsidRPr="00E71278" w:rsidRDefault="00E71278" w:rsidP="00E71278">
      <w:r w:rsidRPr="00E71278">
        <w:t>How do I know which chart am I talking about?</w:t>
      </w:r>
    </w:p>
    <w:p w14:paraId="0F1676A5" w14:textId="77777777" w:rsidR="00E71278" w:rsidRPr="00E71278" w:rsidRDefault="00E71278" w:rsidP="00E71278">
      <w:r w:rsidRPr="00E71278">
        <w:t>Is this chart five.</w:t>
      </w:r>
    </w:p>
    <w:p w14:paraId="6BD25F1F" w14:textId="77777777" w:rsidR="00E71278" w:rsidRPr="00E71278" w:rsidRDefault="00E71278" w:rsidP="00E71278">
      <w:r w:rsidRPr="00E71278">
        <w:t>Chart four.</w:t>
      </w:r>
    </w:p>
    <w:p w14:paraId="00981789" w14:textId="77777777" w:rsidR="00E71278" w:rsidRPr="00E71278" w:rsidRDefault="00E71278" w:rsidP="00E71278">
      <w:r w:rsidRPr="00E71278">
        <w:t>Chart three.</w:t>
      </w:r>
    </w:p>
    <w:p w14:paraId="65CB8C34" w14:textId="77777777" w:rsidR="00E71278" w:rsidRPr="00E71278" w:rsidRDefault="00E71278" w:rsidP="00E71278">
      <w:r w:rsidRPr="00E71278">
        <w:t>Chart two.</w:t>
      </w:r>
    </w:p>
    <w:p w14:paraId="4CCE91E4" w14:textId="77777777" w:rsidR="00E71278" w:rsidRPr="00E71278" w:rsidRDefault="00E71278" w:rsidP="00E71278">
      <w:r w:rsidRPr="00E71278">
        <w:t>Chart one.</w:t>
      </w:r>
    </w:p>
    <w:p w14:paraId="2BBFA575" w14:textId="77777777" w:rsidR="00E71278" w:rsidRPr="00E71278" w:rsidRDefault="00E71278" w:rsidP="00E71278">
      <w:r w:rsidRPr="00E71278">
        <w:t>Geo map I know this is not a geo map, so for sure I know that this is not the one, but which of the</w:t>
      </w:r>
    </w:p>
    <w:p w14:paraId="723B33DF" w14:textId="77777777" w:rsidR="00E71278" w:rsidRPr="00E71278" w:rsidRDefault="00E71278" w:rsidP="00E71278">
      <w:r w:rsidRPr="00E71278">
        <w:t>charts it is.</w:t>
      </w:r>
    </w:p>
    <w:p w14:paraId="6441DEF5" w14:textId="77777777" w:rsidR="00E71278" w:rsidRPr="00E71278" w:rsidRDefault="00E71278" w:rsidP="00E71278">
      <w:r w:rsidRPr="00E71278">
        <w:t>Yeah, I can go for this, uh, description of the chart, but sometimes this window will hide that</w:t>
      </w:r>
    </w:p>
    <w:p w14:paraId="4E133B0A" w14:textId="77777777" w:rsidR="00E71278" w:rsidRPr="00E71278" w:rsidRDefault="00E71278" w:rsidP="00E71278">
      <w:proofErr w:type="gramStart"/>
      <w:r w:rsidRPr="00E71278">
        <w:t>particular Widget</w:t>
      </w:r>
      <w:proofErr w:type="gramEnd"/>
      <w:r w:rsidRPr="00E71278">
        <w:t xml:space="preserve"> behind the scenes, so you might not be able to see what exactly is the.</w:t>
      </w:r>
    </w:p>
    <w:p w14:paraId="52CCC6E6" w14:textId="77777777" w:rsidR="00E71278" w:rsidRPr="00E71278" w:rsidRDefault="00E71278" w:rsidP="00E71278">
      <w:r w:rsidRPr="00E71278">
        <w:t xml:space="preserve">Name or the title of that </w:t>
      </w:r>
      <w:proofErr w:type="gramStart"/>
      <w:r w:rsidRPr="00E71278">
        <w:t>particular widget</w:t>
      </w:r>
      <w:proofErr w:type="gramEnd"/>
      <w:r w:rsidRPr="00E71278">
        <w:t>.</w:t>
      </w:r>
    </w:p>
    <w:p w14:paraId="14F73E59" w14:textId="77777777" w:rsidR="00E71278" w:rsidRPr="00E71278" w:rsidRDefault="00E71278" w:rsidP="00E71278">
      <w:proofErr w:type="gramStart"/>
      <w:r w:rsidRPr="00E71278">
        <w:lastRenderedPageBreak/>
        <w:t>So</w:t>
      </w:r>
      <w:proofErr w:type="gramEnd"/>
      <w:r w:rsidRPr="00E71278">
        <w:t xml:space="preserve"> the best thing to do is cancel that first click on this </w:t>
      </w:r>
      <w:proofErr w:type="gramStart"/>
      <w:r w:rsidRPr="00E71278">
        <w:t>particular bar</w:t>
      </w:r>
      <w:proofErr w:type="gramEnd"/>
      <w:r w:rsidRPr="00E71278">
        <w:t xml:space="preserve"> chart, go to the designer</w:t>
      </w:r>
    </w:p>
    <w:p w14:paraId="6C1F992C" w14:textId="77777777" w:rsidR="00E71278" w:rsidRPr="00E71278" w:rsidRDefault="00E71278" w:rsidP="00E71278">
      <w:r w:rsidRPr="00E71278">
        <w:t>panel.</w:t>
      </w:r>
    </w:p>
    <w:p w14:paraId="134419B5" w14:textId="77777777" w:rsidR="00E71278" w:rsidRPr="00E71278" w:rsidRDefault="00E71278" w:rsidP="00E71278">
      <w:r w:rsidRPr="00E71278">
        <w:t>Go to the styling panel within the.</w:t>
      </w:r>
    </w:p>
    <w:p w14:paraId="369AFDCF" w14:textId="77777777" w:rsidR="00E71278" w:rsidRPr="00E71278" w:rsidRDefault="00E71278" w:rsidP="00E71278">
      <w:r w:rsidRPr="00E71278">
        <w:t xml:space="preserve">Uh, sorry, not designer styling panel within the </w:t>
      </w:r>
      <w:proofErr w:type="gramStart"/>
      <w:r w:rsidRPr="00E71278">
        <w:t>right hand</w:t>
      </w:r>
      <w:proofErr w:type="gramEnd"/>
      <w:r w:rsidRPr="00E71278">
        <w:t xml:space="preserve"> side and get.</w:t>
      </w:r>
    </w:p>
    <w:p w14:paraId="7307CBDB" w14:textId="77777777" w:rsidR="00E71278" w:rsidRPr="00E71278" w:rsidRDefault="00E71278" w:rsidP="00E71278">
      <w:r w:rsidRPr="00E71278">
        <w:t xml:space="preserve">Uh, familiar or </w:t>
      </w:r>
      <w:proofErr w:type="spellStart"/>
      <w:r w:rsidRPr="00E71278">
        <w:t>or</w:t>
      </w:r>
      <w:proofErr w:type="spellEnd"/>
      <w:r w:rsidRPr="00E71278">
        <w:t xml:space="preserve"> take a note of the ID every widget on the story, uh, will have an ID, and this</w:t>
      </w:r>
    </w:p>
    <w:p w14:paraId="0D2492B6" w14:textId="77777777" w:rsidR="00E71278" w:rsidRPr="00E71278" w:rsidRDefault="00E71278" w:rsidP="00E71278">
      <w:r w:rsidRPr="00E71278">
        <w:t xml:space="preserve">ID will be unique within that </w:t>
      </w:r>
      <w:proofErr w:type="gramStart"/>
      <w:r w:rsidRPr="00E71278">
        <w:t>particular page</w:t>
      </w:r>
      <w:proofErr w:type="gramEnd"/>
      <w:r w:rsidRPr="00E71278">
        <w:t>.</w:t>
      </w:r>
    </w:p>
    <w:p w14:paraId="4F1D1739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chart one will denote this </w:t>
      </w:r>
      <w:proofErr w:type="gramStart"/>
      <w:r w:rsidRPr="00E71278">
        <w:t>particular bar</w:t>
      </w:r>
      <w:proofErr w:type="gramEnd"/>
      <w:r w:rsidRPr="00E71278">
        <w:t xml:space="preserve"> chart.</w:t>
      </w:r>
    </w:p>
    <w:p w14:paraId="2A10CE02" w14:textId="77777777" w:rsidR="00E71278" w:rsidRPr="00E71278" w:rsidRDefault="00E71278" w:rsidP="00E71278">
      <w:proofErr w:type="gramStart"/>
      <w:r w:rsidRPr="00E71278">
        <w:t>Similarly</w:t>
      </w:r>
      <w:proofErr w:type="gramEnd"/>
      <w:r w:rsidRPr="00E71278">
        <w:t xml:space="preserve"> this numeric point chart is chart five.</w:t>
      </w:r>
    </w:p>
    <w:p w14:paraId="61BBF692" w14:textId="77777777" w:rsidR="00E71278" w:rsidRPr="00E71278" w:rsidRDefault="00E71278" w:rsidP="00E71278">
      <w:r w:rsidRPr="00E71278">
        <w:t>This number of customer meetings numeric point chart is chart four.</w:t>
      </w:r>
    </w:p>
    <w:p w14:paraId="02EF22B3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take a note of the id first.</w:t>
      </w:r>
    </w:p>
    <w:p w14:paraId="2B12D078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</w:t>
      </w:r>
      <w:proofErr w:type="spellStart"/>
      <w:r w:rsidRPr="00E71278">
        <w:t>id</w:t>
      </w:r>
      <w:proofErr w:type="spellEnd"/>
      <w:r w:rsidRPr="00E71278">
        <w:t xml:space="preserve"> is chart underscore one.</w:t>
      </w:r>
    </w:p>
    <w:p w14:paraId="0BD46237" w14:textId="77777777" w:rsidR="00E71278" w:rsidRPr="00E71278" w:rsidRDefault="00E71278" w:rsidP="00E71278">
      <w:r w:rsidRPr="00E71278">
        <w:t>And you can change this also if you want you can change this.</w:t>
      </w:r>
    </w:p>
    <w:p w14:paraId="6DC8A18F" w14:textId="77777777" w:rsidR="00E71278" w:rsidRPr="00E71278" w:rsidRDefault="00E71278" w:rsidP="00E71278">
      <w:r w:rsidRPr="00E71278">
        <w:t xml:space="preserve">But by </w:t>
      </w:r>
      <w:proofErr w:type="gramStart"/>
      <w:r w:rsidRPr="00E71278">
        <w:t>default</w:t>
      </w:r>
      <w:proofErr w:type="gramEnd"/>
      <w:r w:rsidRPr="00E71278">
        <w:t xml:space="preserve"> SAS has given this ID to the chart.</w:t>
      </w:r>
    </w:p>
    <w:p w14:paraId="44EAD306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we'll use chart underscore one.</w:t>
      </w:r>
    </w:p>
    <w:p w14:paraId="7FAE728E" w14:textId="77777777" w:rsidR="00E71278" w:rsidRPr="00E71278" w:rsidRDefault="00E71278" w:rsidP="00E71278">
      <w:r w:rsidRPr="00E71278">
        <w:t>Now we know that it is chart underscore one.</w:t>
      </w:r>
    </w:p>
    <w:p w14:paraId="626DA892" w14:textId="77777777" w:rsidR="00E71278" w:rsidRPr="00E71278" w:rsidRDefault="00E71278" w:rsidP="00E71278">
      <w:r w:rsidRPr="00E71278">
        <w:t xml:space="preserve">So now we'll go back to this </w:t>
      </w:r>
      <w:proofErr w:type="gramStart"/>
      <w:r w:rsidRPr="00E71278">
        <w:t>particular input</w:t>
      </w:r>
      <w:proofErr w:type="gramEnd"/>
      <w:r w:rsidRPr="00E71278">
        <w:t xml:space="preserve"> control.</w:t>
      </w:r>
    </w:p>
    <w:p w14:paraId="23E8D3F7" w14:textId="77777777" w:rsidR="00E71278" w:rsidRPr="00E71278" w:rsidRDefault="00E71278" w:rsidP="00E71278">
      <w:r w:rsidRPr="00E71278">
        <w:t xml:space="preserve">Click on </w:t>
      </w:r>
      <w:proofErr w:type="gramStart"/>
      <w:r w:rsidRPr="00E71278">
        <w:t>it</w:t>
      </w:r>
      <w:proofErr w:type="gramEnd"/>
      <w:r w:rsidRPr="00E71278">
        <w:t xml:space="preserve"> context menu linked analysis settings.</w:t>
      </w:r>
    </w:p>
    <w:p w14:paraId="361865ED" w14:textId="77777777" w:rsidR="00E71278" w:rsidRPr="00E71278" w:rsidRDefault="00E71278" w:rsidP="00E71278">
      <w:r w:rsidRPr="00E71278">
        <w:t>Not all widgets only selected widgets.</w:t>
      </w:r>
    </w:p>
    <w:p w14:paraId="610AFB9A" w14:textId="77777777" w:rsidR="00E71278" w:rsidRPr="00E71278" w:rsidRDefault="00E71278" w:rsidP="00E71278">
      <w:r w:rsidRPr="00E71278">
        <w:t>Select the widget by clicking on the button.</w:t>
      </w:r>
    </w:p>
    <w:p w14:paraId="7D634039" w14:textId="77777777" w:rsidR="00E71278" w:rsidRPr="00E71278" w:rsidRDefault="00E71278" w:rsidP="00E71278">
      <w:r w:rsidRPr="00E71278">
        <w:t>Select everything and then deselect chart one.</w:t>
      </w:r>
    </w:p>
    <w:p w14:paraId="63A3BF85" w14:textId="77777777" w:rsidR="00E71278" w:rsidRPr="00E71278" w:rsidRDefault="00E71278" w:rsidP="00E71278">
      <w:r w:rsidRPr="00E71278">
        <w:t xml:space="preserve">What you are saying is apply this </w:t>
      </w:r>
      <w:proofErr w:type="gramStart"/>
      <w:r w:rsidRPr="00E71278">
        <w:t>particular input</w:t>
      </w:r>
      <w:proofErr w:type="gramEnd"/>
      <w:r w:rsidRPr="00E71278">
        <w:t xml:space="preserve"> control to everything except this </w:t>
      </w:r>
      <w:proofErr w:type="gramStart"/>
      <w:r w:rsidRPr="00E71278">
        <w:t>particular widget</w:t>
      </w:r>
      <w:proofErr w:type="gramEnd"/>
      <w:r w:rsidRPr="00E71278">
        <w:t>,</w:t>
      </w:r>
    </w:p>
    <w:p w14:paraId="1BF7320D" w14:textId="77777777" w:rsidR="00E71278" w:rsidRPr="00E71278" w:rsidRDefault="00E71278" w:rsidP="00E71278">
      <w:r w:rsidRPr="00E71278">
        <w:t>which is my bar chart.</w:t>
      </w:r>
    </w:p>
    <w:p w14:paraId="7547E34D" w14:textId="77777777" w:rsidR="00E71278" w:rsidRPr="00E71278" w:rsidRDefault="00E71278" w:rsidP="00E71278">
      <w:r w:rsidRPr="00E71278">
        <w:t>Chart underscore one.</w:t>
      </w:r>
    </w:p>
    <w:p w14:paraId="61E80538" w14:textId="77777777" w:rsidR="00E71278" w:rsidRPr="00E71278" w:rsidRDefault="00E71278" w:rsidP="00E71278">
      <w:r w:rsidRPr="00E71278">
        <w:t>And because I know the ID now, I can very easily do that and then save it.</w:t>
      </w:r>
    </w:p>
    <w:p w14:paraId="1D1D261D" w14:textId="77777777" w:rsidR="00E71278" w:rsidRPr="00E71278" w:rsidRDefault="00E71278" w:rsidP="00E71278">
      <w:r w:rsidRPr="00E71278">
        <w:t>Of course.</w:t>
      </w:r>
    </w:p>
    <w:p w14:paraId="024BE82D" w14:textId="77777777" w:rsidR="00E71278" w:rsidRPr="00E71278" w:rsidRDefault="00E71278" w:rsidP="00E71278">
      <w:r w:rsidRPr="00E71278">
        <w:t>Don't forget to save.</w:t>
      </w:r>
    </w:p>
    <w:p w14:paraId="3516BE52" w14:textId="77777777" w:rsidR="00E71278" w:rsidRPr="00E71278" w:rsidRDefault="00E71278" w:rsidP="00E71278">
      <w:r w:rsidRPr="00E71278">
        <w:t>Oh, sorry, I haven't applied it.</w:t>
      </w:r>
    </w:p>
    <w:p w14:paraId="44901D91" w14:textId="77777777" w:rsidR="00E71278" w:rsidRPr="00E71278" w:rsidRDefault="00E71278" w:rsidP="00E71278">
      <w:r w:rsidRPr="00E71278">
        <w:t xml:space="preserve">You also </w:t>
      </w:r>
      <w:proofErr w:type="gramStart"/>
      <w:r w:rsidRPr="00E71278">
        <w:t>have to</w:t>
      </w:r>
      <w:proofErr w:type="gramEnd"/>
      <w:r w:rsidRPr="00E71278">
        <w:t xml:space="preserve"> apply it here.</w:t>
      </w:r>
    </w:p>
    <w:p w14:paraId="67CB22FC" w14:textId="77777777" w:rsidR="00E71278" w:rsidRPr="00E71278" w:rsidRDefault="00E71278" w:rsidP="00E71278">
      <w:r w:rsidRPr="00E71278">
        <w:t>I forgot to do that so please click on apply.</w:t>
      </w:r>
    </w:p>
    <w:p w14:paraId="7709F92E" w14:textId="77777777" w:rsidR="00E71278" w:rsidRPr="00E71278" w:rsidRDefault="00E71278" w:rsidP="00E71278">
      <w:proofErr w:type="gramStart"/>
      <w:r w:rsidRPr="00E71278">
        <w:t>Otherwise</w:t>
      </w:r>
      <w:proofErr w:type="gramEnd"/>
      <w:r w:rsidRPr="00E71278">
        <w:t xml:space="preserve"> it will not take effect.</w:t>
      </w:r>
    </w:p>
    <w:p w14:paraId="54A95F88" w14:textId="77777777" w:rsidR="00E71278" w:rsidRPr="00E71278" w:rsidRDefault="00E71278" w:rsidP="00E71278">
      <w:r w:rsidRPr="00E71278">
        <w:lastRenderedPageBreak/>
        <w:t>So please click on apply and then again save it.</w:t>
      </w:r>
    </w:p>
    <w:p w14:paraId="00C2CE22" w14:textId="77777777" w:rsidR="00E71278" w:rsidRPr="00E71278" w:rsidRDefault="00E71278" w:rsidP="00E71278">
      <w:r w:rsidRPr="00E71278">
        <w:t xml:space="preserve">And now you see the </w:t>
      </w:r>
      <w:proofErr w:type="spellStart"/>
      <w:r w:rsidRPr="00E71278">
        <w:t>behavior</w:t>
      </w:r>
      <w:proofErr w:type="spellEnd"/>
      <w:r w:rsidRPr="00E71278">
        <w:t>.</w:t>
      </w:r>
    </w:p>
    <w:p w14:paraId="4C6AAD24" w14:textId="77777777" w:rsidR="00E71278" w:rsidRPr="00E71278" w:rsidRDefault="00E71278" w:rsidP="00E71278">
      <w:r w:rsidRPr="00E71278">
        <w:t>Now if I select everything this is not getting impacted at all.</w:t>
      </w:r>
    </w:p>
    <w:p w14:paraId="33812029" w14:textId="77777777" w:rsidR="00E71278" w:rsidRPr="00E71278" w:rsidRDefault="00E71278" w:rsidP="00E71278">
      <w:r w:rsidRPr="00E71278">
        <w:t>All others are refreshing.</w:t>
      </w:r>
    </w:p>
    <w:p w14:paraId="7BBBA147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I deselect all and just say wholesale, all other charts will get filtered.</w:t>
      </w:r>
    </w:p>
    <w:p w14:paraId="68271F92" w14:textId="77777777" w:rsidR="00E71278" w:rsidRPr="00E71278" w:rsidRDefault="00E71278" w:rsidP="00E71278">
      <w:r w:rsidRPr="00E71278">
        <w:t>But there we have wholesale retail also.</w:t>
      </w:r>
    </w:p>
    <w:p w14:paraId="3FF30AC4" w14:textId="77777777" w:rsidR="00E71278" w:rsidRPr="00E71278" w:rsidRDefault="00E71278" w:rsidP="00E71278">
      <w:r w:rsidRPr="00E71278">
        <w:t>Okay, so it is basically all the data which I want to see.</w:t>
      </w:r>
    </w:p>
    <w:p w14:paraId="69F0DC2A" w14:textId="77777777" w:rsidR="00E71278" w:rsidRPr="00E71278" w:rsidRDefault="00E71278" w:rsidP="00E71278">
      <w:r w:rsidRPr="00E71278">
        <w:t>Now this is only impacted by these input controls units sold.</w:t>
      </w:r>
    </w:p>
    <w:p w14:paraId="583B24BA" w14:textId="77777777" w:rsidR="00E71278" w:rsidRPr="00E71278" w:rsidRDefault="00E71278" w:rsidP="00E71278">
      <w:proofErr w:type="gramStart"/>
      <w:r w:rsidRPr="00E71278">
        <w:t>Yes</w:t>
      </w:r>
      <w:proofErr w:type="gramEnd"/>
      <w:r w:rsidRPr="00E71278">
        <w:t xml:space="preserve"> it will touch this uh, customer status wise.</w:t>
      </w:r>
    </w:p>
    <w:p w14:paraId="6FFCDBDE" w14:textId="77777777" w:rsidR="00E71278" w:rsidRPr="00E71278" w:rsidRDefault="00E71278" w:rsidP="00E71278">
      <w:r w:rsidRPr="00E71278">
        <w:t>Okay.</w:t>
      </w:r>
    </w:p>
    <w:p w14:paraId="528BCDDB" w14:textId="77777777" w:rsidR="00E71278" w:rsidRPr="00E71278" w:rsidRDefault="00E71278" w:rsidP="00E71278">
      <w:r w:rsidRPr="00E71278">
        <w:t>This is, uh, not showing up product type wise.</w:t>
      </w:r>
    </w:p>
    <w:p w14:paraId="58652E49" w14:textId="77777777" w:rsidR="00E71278" w:rsidRPr="00E71278" w:rsidRDefault="00E71278" w:rsidP="00E71278">
      <w:r w:rsidRPr="00E71278">
        <w:t>Maybe order value.</w:t>
      </w:r>
    </w:p>
    <w:p w14:paraId="3CAD9DA8" w14:textId="77777777" w:rsidR="00E71278" w:rsidRPr="00E71278" w:rsidRDefault="00E71278" w:rsidP="00E71278">
      <w:r w:rsidRPr="00E71278">
        <w:t>Okay.</w:t>
      </w:r>
    </w:p>
    <w:p w14:paraId="6B860886" w14:textId="77777777" w:rsidR="00E71278" w:rsidRPr="00E71278" w:rsidRDefault="00E71278" w:rsidP="00E71278">
      <w:r w:rsidRPr="00E71278">
        <w:t>Um, I don't know why it's saying failed to fetch data.</w:t>
      </w:r>
    </w:p>
    <w:p w14:paraId="1001FC5C" w14:textId="77777777" w:rsidR="00E71278" w:rsidRPr="00E71278" w:rsidRDefault="00E71278" w:rsidP="00E71278">
      <w:r w:rsidRPr="00E71278">
        <w:t>So maybe country.</w:t>
      </w:r>
    </w:p>
    <w:p w14:paraId="373B1CAE" w14:textId="77777777" w:rsidR="00E71278" w:rsidRPr="00E71278" w:rsidRDefault="00E71278" w:rsidP="00E71278">
      <w:r w:rsidRPr="00E71278">
        <w:t>Customer segment.</w:t>
      </w:r>
    </w:p>
    <w:p w14:paraId="71C80F15" w14:textId="77777777" w:rsidR="00E71278" w:rsidRPr="00E71278" w:rsidRDefault="00E71278" w:rsidP="00E71278">
      <w:r w:rsidRPr="00E71278">
        <w:t>Okay, let me go back sometimes, you know, uh, if you have multiple input controls connected to the</w:t>
      </w:r>
    </w:p>
    <w:p w14:paraId="22F78A99" w14:textId="77777777" w:rsidR="00E71278" w:rsidRPr="00E71278" w:rsidRDefault="00E71278" w:rsidP="00E71278">
      <w:r w:rsidRPr="00E71278">
        <w:t xml:space="preserve">single, um, chart, </w:t>
      </w:r>
      <w:proofErr w:type="gramStart"/>
      <w:r w:rsidRPr="00E71278">
        <w:t>Sometimes</w:t>
      </w:r>
      <w:proofErr w:type="gramEnd"/>
      <w:r w:rsidRPr="00E71278">
        <w:t xml:space="preserve"> this happens.</w:t>
      </w:r>
    </w:p>
    <w:p w14:paraId="0D8CCDB3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what I will do is I'll cancel these and then add the dimension again.</w:t>
      </w:r>
    </w:p>
    <w:p w14:paraId="6DBC15C1" w14:textId="77777777" w:rsidR="00E71278" w:rsidRPr="00E71278" w:rsidRDefault="00E71278" w:rsidP="00E71278">
      <w:r w:rsidRPr="00E71278">
        <w:t>Choose first dimension.</w:t>
      </w:r>
    </w:p>
    <w:p w14:paraId="639B8320" w14:textId="77777777" w:rsidR="00E71278" w:rsidRPr="00E71278" w:rsidRDefault="00E71278" w:rsidP="00E71278">
      <w:r w:rsidRPr="00E71278">
        <w:t>Um, and then let's keep it simple for now.</w:t>
      </w:r>
    </w:p>
    <w:p w14:paraId="60023FC2" w14:textId="77777777" w:rsidR="00E71278" w:rsidRPr="00E71278" w:rsidRDefault="00E71278" w:rsidP="00E71278">
      <w:r w:rsidRPr="00E71278">
        <w:t>Let's keep it only one dimension so that we don't have to worry about, uh, the data not showing up.</w:t>
      </w:r>
    </w:p>
    <w:p w14:paraId="5154ED36" w14:textId="77777777" w:rsidR="00E71278" w:rsidRPr="00E71278" w:rsidRDefault="00E71278" w:rsidP="00E71278">
      <w:r w:rsidRPr="00E71278">
        <w:t>Because if there are too many intersections of the data, then sometimes the values are not compatible</w:t>
      </w:r>
    </w:p>
    <w:p w14:paraId="421D147F" w14:textId="77777777" w:rsidR="00E71278" w:rsidRPr="00E71278" w:rsidRDefault="00E71278" w:rsidP="00E71278">
      <w:r w:rsidRPr="00E71278">
        <w:t>or not, uh, common between the different input controls.</w:t>
      </w:r>
    </w:p>
    <w:p w14:paraId="70A82AD8" w14:textId="77777777" w:rsidR="00E71278" w:rsidRPr="00E71278" w:rsidRDefault="00E71278" w:rsidP="00E71278">
      <w:r w:rsidRPr="00E71278">
        <w:t>And this no value is also showing up.</w:t>
      </w:r>
    </w:p>
    <w:p w14:paraId="7E809115" w14:textId="77777777" w:rsidR="00E71278" w:rsidRPr="00E71278" w:rsidRDefault="00E71278" w:rsidP="00E71278">
      <w:r w:rsidRPr="00E71278">
        <w:t>If you want to suppose filter out a particular member.</w:t>
      </w:r>
    </w:p>
    <w:p w14:paraId="254AD322" w14:textId="77777777" w:rsidR="00E71278" w:rsidRPr="00E71278" w:rsidRDefault="00E71278" w:rsidP="00E71278">
      <w:r w:rsidRPr="00E71278">
        <w:t>You don't want to see no value.</w:t>
      </w:r>
    </w:p>
    <w:p w14:paraId="4292869C" w14:textId="77777777" w:rsidR="00E71278" w:rsidRPr="00E71278" w:rsidRDefault="00E71278" w:rsidP="00E71278">
      <w:r w:rsidRPr="00E71278">
        <w:t>Uh, you only want to see wholesale, direct and retail.</w:t>
      </w:r>
    </w:p>
    <w:p w14:paraId="0A42DE8D" w14:textId="77777777" w:rsidR="00E71278" w:rsidRPr="00E71278" w:rsidRDefault="00E71278" w:rsidP="00E71278">
      <w:r w:rsidRPr="00E71278">
        <w:t xml:space="preserve">And </w:t>
      </w:r>
      <w:proofErr w:type="gramStart"/>
      <w:r w:rsidRPr="00E71278">
        <w:t>also</w:t>
      </w:r>
      <w:proofErr w:type="gramEnd"/>
      <w:r w:rsidRPr="00E71278">
        <w:t xml:space="preserve"> there are too many digits in the decimal.</w:t>
      </w:r>
    </w:p>
    <w:p w14:paraId="42606C76" w14:textId="77777777" w:rsidR="00E71278" w:rsidRPr="00E71278" w:rsidRDefault="00E71278" w:rsidP="00E71278">
      <w:proofErr w:type="gramStart"/>
      <w:r w:rsidRPr="00E71278">
        <w:lastRenderedPageBreak/>
        <w:t>So</w:t>
      </w:r>
      <w:proofErr w:type="gramEnd"/>
      <w:r w:rsidRPr="00E71278">
        <w:t xml:space="preserve"> I will, uh, do both the changes.</w:t>
      </w:r>
    </w:p>
    <w:p w14:paraId="082DCF46" w14:textId="77777777" w:rsidR="00E71278" w:rsidRPr="00E71278" w:rsidRDefault="00E71278" w:rsidP="00E71278">
      <w:r w:rsidRPr="00E71278">
        <w:t>First changes no value.</w:t>
      </w:r>
    </w:p>
    <w:p w14:paraId="60757330" w14:textId="77777777" w:rsidR="00E71278" w:rsidRPr="00E71278" w:rsidRDefault="00E71278" w:rsidP="00E71278">
      <w:r w:rsidRPr="00E71278">
        <w:t>Right click on it and there will be an option called Exclude member.</w:t>
      </w:r>
    </w:p>
    <w:p w14:paraId="14D0F293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click on it.</w:t>
      </w:r>
    </w:p>
    <w:p w14:paraId="2EF6A7BA" w14:textId="77777777" w:rsidR="00E71278" w:rsidRPr="00E71278" w:rsidRDefault="00E71278" w:rsidP="00E71278">
      <w:r w:rsidRPr="00E71278">
        <w:t>It will exclude the member.</w:t>
      </w:r>
    </w:p>
    <w:p w14:paraId="478D587F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you will only see wholesale direct and retail save it.</w:t>
      </w:r>
    </w:p>
    <w:p w14:paraId="1488D662" w14:textId="77777777" w:rsidR="00E71278" w:rsidRPr="00E71278" w:rsidRDefault="00E71278" w:rsidP="00E71278">
      <w:r w:rsidRPr="00E71278">
        <w:t>And then we will also have these decimal places.</w:t>
      </w:r>
    </w:p>
    <w:p w14:paraId="609523B3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for decimal go to the styling panel and go all the way down to your number format section and then</w:t>
      </w:r>
    </w:p>
    <w:p w14:paraId="54876969" w14:textId="77777777" w:rsidR="00E71278" w:rsidRPr="00E71278" w:rsidRDefault="00E71278" w:rsidP="00E71278">
      <w:r w:rsidRPr="00E71278">
        <w:t>decimal places.</w:t>
      </w:r>
    </w:p>
    <w:p w14:paraId="69E3C3BF" w14:textId="77777777" w:rsidR="00E71278" w:rsidRPr="00E71278" w:rsidRDefault="00E71278" w:rsidP="00E71278">
      <w:r w:rsidRPr="00E71278">
        <w:t>I'll just keep two decimal places okay.</w:t>
      </w:r>
    </w:p>
    <w:p w14:paraId="61D97816" w14:textId="77777777" w:rsidR="00E71278" w:rsidRPr="00E71278" w:rsidRDefault="00E71278" w:rsidP="00E71278">
      <w:r w:rsidRPr="00E71278">
        <w:t>That's good enough for me.</w:t>
      </w:r>
    </w:p>
    <w:p w14:paraId="6EE0CDF0" w14:textId="77777777" w:rsidR="00E71278" w:rsidRPr="00E71278" w:rsidRDefault="00E71278" w:rsidP="00E71278">
      <w:r w:rsidRPr="00E71278">
        <w:t>I'll save it.</w:t>
      </w:r>
    </w:p>
    <w:p w14:paraId="41496A3F" w14:textId="77777777" w:rsidR="00E71278" w:rsidRPr="00E71278" w:rsidRDefault="00E71278" w:rsidP="00E71278">
      <w:r w:rsidRPr="00E71278">
        <w:t xml:space="preserve">And </w:t>
      </w:r>
      <w:proofErr w:type="gramStart"/>
      <w:r w:rsidRPr="00E71278">
        <w:t>also</w:t>
      </w:r>
      <w:proofErr w:type="gramEnd"/>
      <w:r w:rsidRPr="00E71278">
        <w:t xml:space="preserve"> this is a big number so I will do some scaling as well.</w:t>
      </w:r>
    </w:p>
    <w:p w14:paraId="387DC8AE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scale is maybe uh 1000 and default format is k m b.</w:t>
      </w:r>
    </w:p>
    <w:p w14:paraId="4C88943A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this is a much better uh depiction now okay.</w:t>
      </w:r>
    </w:p>
    <w:p w14:paraId="2EAB46D2" w14:textId="77777777" w:rsidR="00E71278" w:rsidRPr="00E71278" w:rsidRDefault="00E71278" w:rsidP="00E71278">
      <w:r w:rsidRPr="00E71278">
        <w:t>All right.</w:t>
      </w:r>
    </w:p>
    <w:p w14:paraId="7BC8A048" w14:textId="77777777" w:rsidR="00E71278" w:rsidRPr="00E71278" w:rsidRDefault="00E71278" w:rsidP="00E71278">
      <w:r w:rsidRPr="00E71278">
        <w:t>So now we have the value here.</w:t>
      </w:r>
    </w:p>
    <w:p w14:paraId="5AB9DA9F" w14:textId="77777777" w:rsidR="00E71278" w:rsidRPr="00E71278" w:rsidRDefault="00E71278" w:rsidP="00E71278">
      <w:r w:rsidRPr="00E71278">
        <w:t>And these are the different dimension.</w:t>
      </w:r>
    </w:p>
    <w:p w14:paraId="2704F854" w14:textId="77777777" w:rsidR="00E71278" w:rsidRPr="00E71278" w:rsidRDefault="00E71278" w:rsidP="00E71278">
      <w:r w:rsidRPr="00E71278">
        <w:t>This is now not connected anymore.</w:t>
      </w:r>
    </w:p>
    <w:p w14:paraId="04B77DF2" w14:textId="77777777" w:rsidR="00E71278" w:rsidRPr="00E71278" w:rsidRDefault="00E71278" w:rsidP="00E71278">
      <w:r w:rsidRPr="00E71278">
        <w:t>Um, just for simplicity.</w:t>
      </w:r>
    </w:p>
    <w:p w14:paraId="0E674EB6" w14:textId="77777777" w:rsidR="00E71278" w:rsidRPr="00E71278" w:rsidRDefault="00E71278" w:rsidP="00E71278">
      <w:r w:rsidRPr="00E71278">
        <w:t>Just for demonstration purpose you can add it added back, but just for a simple demonstration so that</w:t>
      </w:r>
    </w:p>
    <w:p w14:paraId="2C434C86" w14:textId="77777777" w:rsidR="00E71278" w:rsidRPr="00E71278" w:rsidRDefault="00E71278" w:rsidP="00E71278">
      <w:r w:rsidRPr="00E71278">
        <w:t>the data doesn't show any issues.</w:t>
      </w:r>
    </w:p>
    <w:p w14:paraId="2CDB7132" w14:textId="77777777" w:rsidR="00E71278" w:rsidRPr="00E71278" w:rsidRDefault="00E71278" w:rsidP="00E71278">
      <w:r w:rsidRPr="00E71278">
        <w:t>I just put it only one dimension input control and one measure input control.</w:t>
      </w:r>
    </w:p>
    <w:p w14:paraId="79924DB2" w14:textId="77777777" w:rsidR="00E71278" w:rsidRPr="00E71278" w:rsidRDefault="00E71278" w:rsidP="00E71278">
      <w:r w:rsidRPr="00E71278">
        <w:t>And now I can easily go to unit sold.</w:t>
      </w:r>
    </w:p>
    <w:p w14:paraId="7CBBB141" w14:textId="77777777" w:rsidR="00E71278" w:rsidRPr="00E71278" w:rsidRDefault="00E71278" w:rsidP="00E71278">
      <w:r w:rsidRPr="00E71278">
        <w:t>It will give me unit sold, etc. so now I have these three input controls connected to this and this</w:t>
      </w:r>
    </w:p>
    <w:p w14:paraId="478BF3BD" w14:textId="77777777" w:rsidR="00E71278" w:rsidRPr="00E71278" w:rsidRDefault="00E71278" w:rsidP="00E71278">
      <w:r w:rsidRPr="00E71278">
        <w:t>one connected to everything else except this.</w:t>
      </w:r>
    </w:p>
    <w:p w14:paraId="5F126D81" w14:textId="77777777" w:rsidR="00E71278" w:rsidRPr="00E71278" w:rsidRDefault="00E71278" w:rsidP="00E71278">
      <w:r w:rsidRPr="00E71278">
        <w:t>So that is what is linked analysis from input control standpoint.</w:t>
      </w:r>
    </w:p>
    <w:p w14:paraId="60FFD184" w14:textId="77777777" w:rsidR="00E71278" w:rsidRPr="00E71278" w:rsidRDefault="00E71278" w:rsidP="00E71278">
      <w:r w:rsidRPr="00E71278">
        <w:t>Now I told you that linked analysis is also enabled or also can be enabled on the widget level.</w:t>
      </w:r>
    </w:p>
    <w:p w14:paraId="5115A51F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for </w:t>
      </w:r>
      <w:proofErr w:type="gramStart"/>
      <w:r w:rsidRPr="00E71278">
        <w:t>example</w:t>
      </w:r>
      <w:proofErr w:type="gramEnd"/>
      <w:r w:rsidRPr="00E71278">
        <w:t xml:space="preserve"> and this is very handy uh, when you deal with map.</w:t>
      </w:r>
    </w:p>
    <w:p w14:paraId="466C6CE1" w14:textId="77777777" w:rsidR="00E71278" w:rsidRPr="00E71278" w:rsidRDefault="00E71278" w:rsidP="00E71278">
      <w:proofErr w:type="gramStart"/>
      <w:r w:rsidRPr="00E71278">
        <w:lastRenderedPageBreak/>
        <w:t>So</w:t>
      </w:r>
      <w:proofErr w:type="gramEnd"/>
      <w:r w:rsidRPr="00E71278">
        <w:t xml:space="preserve"> what you want is whatever I choose on the map, that should automatically apply to all the other</w:t>
      </w:r>
    </w:p>
    <w:p w14:paraId="4899CCAE" w14:textId="77777777" w:rsidR="00E71278" w:rsidRPr="00E71278" w:rsidRDefault="00E71278" w:rsidP="00E71278">
      <w:r w:rsidRPr="00E71278">
        <w:t>widgets in my story.</w:t>
      </w:r>
    </w:p>
    <w:p w14:paraId="4F4DF9FD" w14:textId="77777777" w:rsidR="00E71278" w:rsidRPr="00E71278" w:rsidRDefault="00E71278" w:rsidP="00E71278">
      <w:r w:rsidRPr="00E71278">
        <w:t xml:space="preserve">Now there is a slight difference between input control linked analysis </w:t>
      </w:r>
      <w:proofErr w:type="spellStart"/>
      <w:r w:rsidRPr="00E71278">
        <w:t>behavior</w:t>
      </w:r>
      <w:proofErr w:type="spellEnd"/>
      <w:r w:rsidRPr="00E71278">
        <w:t xml:space="preserve"> and your widget linked</w:t>
      </w:r>
    </w:p>
    <w:p w14:paraId="7D7C4363" w14:textId="77777777" w:rsidR="00E71278" w:rsidRPr="00E71278" w:rsidRDefault="00E71278" w:rsidP="00E71278">
      <w:r w:rsidRPr="00E71278">
        <w:t xml:space="preserve">analysis </w:t>
      </w:r>
      <w:proofErr w:type="spellStart"/>
      <w:r w:rsidRPr="00E71278">
        <w:t>behavior</w:t>
      </w:r>
      <w:proofErr w:type="spellEnd"/>
      <w:r w:rsidRPr="00E71278">
        <w:t>.</w:t>
      </w:r>
    </w:p>
    <w:p w14:paraId="23321D0F" w14:textId="77777777" w:rsidR="00E71278" w:rsidRPr="00E71278" w:rsidRDefault="00E71278" w:rsidP="00E71278">
      <w:r w:rsidRPr="00E71278">
        <w:t>When I went to the input control linked analysis, you saw that what is the default?</w:t>
      </w:r>
    </w:p>
    <w:p w14:paraId="54919819" w14:textId="77777777" w:rsidR="00E71278" w:rsidRPr="00E71278" w:rsidRDefault="00E71278" w:rsidP="00E71278">
      <w:r w:rsidRPr="00E71278">
        <w:t>Default was.</w:t>
      </w:r>
    </w:p>
    <w:p w14:paraId="7084D424" w14:textId="77777777" w:rsidR="00E71278" w:rsidRPr="00E71278" w:rsidRDefault="00E71278" w:rsidP="00E71278">
      <w:r w:rsidRPr="00E71278">
        <w:t>Apply this to all the widgets on the page.</w:t>
      </w:r>
    </w:p>
    <w:p w14:paraId="32CB59D9" w14:textId="77777777" w:rsidR="00E71278" w:rsidRPr="00E71278" w:rsidRDefault="00E71278" w:rsidP="00E71278">
      <w:r w:rsidRPr="00E71278">
        <w:t>And then we change that default.</w:t>
      </w:r>
    </w:p>
    <w:p w14:paraId="3E429B8B" w14:textId="77777777" w:rsidR="00E71278" w:rsidRPr="00E71278" w:rsidRDefault="00E71278" w:rsidP="00E71278">
      <w:r w:rsidRPr="00E71278">
        <w:t>And you can also say that newly created widgets if there is something newly introduced, any new widgets</w:t>
      </w:r>
    </w:p>
    <w:p w14:paraId="1C5608CD" w14:textId="77777777" w:rsidR="00E71278" w:rsidRPr="00E71278" w:rsidRDefault="00E71278" w:rsidP="00E71278">
      <w:r w:rsidRPr="00E71278">
        <w:t>this customer segment will also apply there.</w:t>
      </w:r>
    </w:p>
    <w:p w14:paraId="2B9C6A21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we can also do that so that if you add any new chart or new table or any new widget, then it will</w:t>
      </w:r>
    </w:p>
    <w:p w14:paraId="2AA03CAC" w14:textId="77777777" w:rsidR="00E71278" w:rsidRPr="00E71278" w:rsidRDefault="00E71278" w:rsidP="00E71278">
      <w:r w:rsidRPr="00E71278">
        <w:t>also apply to that.</w:t>
      </w:r>
    </w:p>
    <w:p w14:paraId="60444D4D" w14:textId="77777777" w:rsidR="00E71278" w:rsidRPr="00E71278" w:rsidRDefault="00E71278" w:rsidP="00E71278">
      <w:r w:rsidRPr="00E71278">
        <w:t xml:space="preserve">That is the default </w:t>
      </w:r>
      <w:proofErr w:type="spellStart"/>
      <w:r w:rsidRPr="00E71278">
        <w:t>behavior</w:t>
      </w:r>
      <w:proofErr w:type="spellEnd"/>
      <w:r w:rsidRPr="00E71278">
        <w:t>.</w:t>
      </w:r>
    </w:p>
    <w:p w14:paraId="3756735E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input control default </w:t>
      </w:r>
      <w:proofErr w:type="spellStart"/>
      <w:r w:rsidRPr="00E71278">
        <w:t>behavior</w:t>
      </w:r>
      <w:proofErr w:type="spellEnd"/>
      <w:r w:rsidRPr="00E71278">
        <w:t xml:space="preserve"> is </w:t>
      </w:r>
      <w:proofErr w:type="gramStart"/>
      <w:r w:rsidRPr="00E71278">
        <w:t>apply</w:t>
      </w:r>
      <w:proofErr w:type="gramEnd"/>
      <w:r w:rsidRPr="00E71278">
        <w:t xml:space="preserve"> to all.</w:t>
      </w:r>
    </w:p>
    <w:p w14:paraId="0A94A250" w14:textId="77777777" w:rsidR="00E71278" w:rsidRPr="00E71278" w:rsidRDefault="00E71278" w:rsidP="00E71278">
      <w:r w:rsidRPr="00E71278">
        <w:t xml:space="preserve">But if I go to this </w:t>
      </w:r>
      <w:proofErr w:type="spellStart"/>
      <w:r w:rsidRPr="00E71278">
        <w:t>geomap</w:t>
      </w:r>
      <w:proofErr w:type="spellEnd"/>
      <w:r w:rsidRPr="00E71278">
        <w:t xml:space="preserve"> and I click on it, three dots will appear.</w:t>
      </w:r>
    </w:p>
    <w:p w14:paraId="03237D48" w14:textId="77777777" w:rsidR="00E71278" w:rsidRPr="00E71278" w:rsidRDefault="00E71278" w:rsidP="00E71278">
      <w:r w:rsidRPr="00E71278">
        <w:t>Go to the context menu and then go to Link Analysis and Setting.</w:t>
      </w:r>
    </w:p>
    <w:p w14:paraId="0389D8B3" w14:textId="77777777" w:rsidR="00E71278" w:rsidRPr="00E71278" w:rsidRDefault="00E71278" w:rsidP="00E71278">
      <w:r w:rsidRPr="00E71278">
        <w:t xml:space="preserve">The default </w:t>
      </w:r>
      <w:proofErr w:type="spellStart"/>
      <w:r w:rsidRPr="00E71278">
        <w:t>behavior</w:t>
      </w:r>
      <w:proofErr w:type="spellEnd"/>
      <w:r w:rsidRPr="00E71278">
        <w:t xml:space="preserve"> of widget link analysis is only applied to that </w:t>
      </w:r>
      <w:proofErr w:type="gramStart"/>
      <w:r w:rsidRPr="00E71278">
        <w:t>particular widget</w:t>
      </w:r>
      <w:proofErr w:type="gramEnd"/>
      <w:r w:rsidRPr="00E71278">
        <w:t xml:space="preserve"> do not touch</w:t>
      </w:r>
    </w:p>
    <w:p w14:paraId="5A4AFE94" w14:textId="77777777" w:rsidR="00E71278" w:rsidRPr="00E71278" w:rsidRDefault="00E71278" w:rsidP="00E71278">
      <w:r w:rsidRPr="00E71278">
        <w:t>any other widget.</w:t>
      </w:r>
    </w:p>
    <w:p w14:paraId="0A156367" w14:textId="77777777" w:rsidR="00E71278" w:rsidRPr="00E71278" w:rsidRDefault="00E71278" w:rsidP="00E71278">
      <w:r w:rsidRPr="00E71278">
        <w:t xml:space="preserve">That's the default </w:t>
      </w:r>
      <w:proofErr w:type="spellStart"/>
      <w:r w:rsidRPr="00E71278">
        <w:t>behavior</w:t>
      </w:r>
      <w:proofErr w:type="spellEnd"/>
      <w:r w:rsidRPr="00E71278">
        <w:t xml:space="preserve"> of any widget, but the default </w:t>
      </w:r>
      <w:proofErr w:type="spellStart"/>
      <w:r w:rsidRPr="00E71278">
        <w:t>behavior</w:t>
      </w:r>
      <w:proofErr w:type="spellEnd"/>
      <w:r w:rsidRPr="00E71278">
        <w:t xml:space="preserve"> of an input control.</w:t>
      </w:r>
    </w:p>
    <w:p w14:paraId="71932355" w14:textId="77777777" w:rsidR="00E71278" w:rsidRPr="00E71278" w:rsidRDefault="00E71278" w:rsidP="00E71278">
      <w:r w:rsidRPr="00E71278">
        <w:t>Although input control is also a widget, but it's a filter widget.</w:t>
      </w:r>
    </w:p>
    <w:p w14:paraId="34BF6792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input control widget has a different </w:t>
      </w:r>
      <w:proofErr w:type="spellStart"/>
      <w:r w:rsidRPr="00E71278">
        <w:t>behavior</w:t>
      </w:r>
      <w:proofErr w:type="spellEnd"/>
      <w:r w:rsidRPr="00E71278">
        <w:t xml:space="preserve"> than the regular widgets.</w:t>
      </w:r>
    </w:p>
    <w:p w14:paraId="2DF510E6" w14:textId="77777777" w:rsidR="00E71278" w:rsidRPr="00E71278" w:rsidRDefault="00E71278" w:rsidP="00E71278">
      <w:r w:rsidRPr="00E71278">
        <w:t xml:space="preserve">In the story okay, regular widgets in the story, like a </w:t>
      </w:r>
      <w:proofErr w:type="spellStart"/>
      <w:r w:rsidRPr="00E71278">
        <w:t>geomap</w:t>
      </w:r>
      <w:proofErr w:type="spellEnd"/>
      <w:r w:rsidRPr="00E71278">
        <w:t xml:space="preserve"> only applies the filters to itself.</w:t>
      </w:r>
    </w:p>
    <w:p w14:paraId="2D961E9F" w14:textId="77777777" w:rsidR="00E71278" w:rsidRPr="00E71278" w:rsidRDefault="00E71278" w:rsidP="00E71278">
      <w:r w:rsidRPr="00E71278">
        <w:t>It will not cascade the filters to any other widgets.</w:t>
      </w:r>
    </w:p>
    <w:p w14:paraId="73219625" w14:textId="77777777" w:rsidR="00E71278" w:rsidRPr="00E71278" w:rsidRDefault="00E71278" w:rsidP="00E71278">
      <w:r w:rsidRPr="00E71278">
        <w:t>But input control on the other hand, is opposite.</w:t>
      </w:r>
    </w:p>
    <w:p w14:paraId="6A8A0838" w14:textId="77777777" w:rsidR="00E71278" w:rsidRPr="00E71278" w:rsidRDefault="00E71278" w:rsidP="00E71278">
      <w:r w:rsidRPr="00E71278">
        <w:t xml:space="preserve">Default is applied to </w:t>
      </w:r>
      <w:proofErr w:type="gramStart"/>
      <w:r w:rsidRPr="00E71278">
        <w:t>all</w:t>
      </w:r>
      <w:proofErr w:type="gramEnd"/>
      <w:r w:rsidRPr="00E71278">
        <w:t xml:space="preserve"> and you can change that to only apply to selected.</w:t>
      </w:r>
    </w:p>
    <w:p w14:paraId="4C6A3312" w14:textId="77777777" w:rsidR="00E71278" w:rsidRPr="00E71278" w:rsidRDefault="00E71278" w:rsidP="00E71278">
      <w:r w:rsidRPr="00E71278">
        <w:t>So now what I want is that from this map, whatever I choose as the filter should apply to all the other</w:t>
      </w:r>
    </w:p>
    <w:p w14:paraId="21361481" w14:textId="77777777" w:rsidR="00E71278" w:rsidRPr="00E71278" w:rsidRDefault="00E71278" w:rsidP="00E71278">
      <w:r w:rsidRPr="00E71278">
        <w:t>widgets.</w:t>
      </w:r>
    </w:p>
    <w:p w14:paraId="32BD5FF9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 will change the default of only this widget to all widgets on the page.</w:t>
      </w:r>
    </w:p>
    <w:p w14:paraId="26179565" w14:textId="77777777" w:rsidR="00E71278" w:rsidRPr="00E71278" w:rsidRDefault="00E71278" w:rsidP="00E71278">
      <w:r w:rsidRPr="00E71278">
        <w:lastRenderedPageBreak/>
        <w:t>And there are different options.</w:t>
      </w:r>
    </w:p>
    <w:p w14:paraId="71CB1789" w14:textId="77777777" w:rsidR="00E71278" w:rsidRPr="00E71278" w:rsidRDefault="00E71278" w:rsidP="00E71278">
      <w:r w:rsidRPr="00E71278">
        <w:t>You can in fact go beyond a page and say all widgets in the story so you can do it at a story level</w:t>
      </w:r>
    </w:p>
    <w:p w14:paraId="1752C66D" w14:textId="77777777" w:rsidR="00E71278" w:rsidRPr="00E71278" w:rsidRDefault="00E71278" w:rsidP="00E71278">
      <w:r w:rsidRPr="00E71278">
        <w:t>as well.</w:t>
      </w:r>
    </w:p>
    <w:p w14:paraId="5D930D8D" w14:textId="77777777" w:rsidR="00E71278" w:rsidRPr="00E71278" w:rsidRDefault="00E71278" w:rsidP="00E71278">
      <w:r w:rsidRPr="00E71278">
        <w:t>But we don't want that right now.</w:t>
      </w:r>
    </w:p>
    <w:p w14:paraId="6D7BBEC6" w14:textId="77777777" w:rsidR="00E71278" w:rsidRPr="00E71278" w:rsidRDefault="00E71278" w:rsidP="00E71278">
      <w:r w:rsidRPr="00E71278">
        <w:t>We don't have too many pages right now, so we'll only work with this page.</w:t>
      </w:r>
    </w:p>
    <w:p w14:paraId="3F52A8FE" w14:textId="77777777" w:rsidR="00E71278" w:rsidRPr="00E71278" w:rsidRDefault="00E71278" w:rsidP="00E71278">
      <w:r w:rsidRPr="00E71278">
        <w:t>And I want the geo map filters to apply to all widgets on the page.</w:t>
      </w:r>
    </w:p>
    <w:p w14:paraId="6129E3E0" w14:textId="77777777" w:rsidR="00E71278" w:rsidRPr="00E71278" w:rsidRDefault="00E71278" w:rsidP="00E71278">
      <w:r w:rsidRPr="00E71278">
        <w:t>Also, you can go one level down only selected widgets.</w:t>
      </w:r>
    </w:p>
    <w:p w14:paraId="1F17ECC8" w14:textId="77777777" w:rsidR="00E71278" w:rsidRPr="00E71278" w:rsidRDefault="00E71278" w:rsidP="00E71278">
      <w:r w:rsidRPr="00E71278">
        <w:t>You can say that this geo map should impact only these two top numeric point charts.</w:t>
      </w:r>
    </w:p>
    <w:p w14:paraId="73E3776A" w14:textId="77777777" w:rsidR="00E71278" w:rsidRPr="00E71278" w:rsidRDefault="00E71278" w:rsidP="00E71278">
      <w:r w:rsidRPr="00E71278">
        <w:t>Not to the bar chart, not to the time series chart, only to these.</w:t>
      </w:r>
    </w:p>
    <w:p w14:paraId="786917A3" w14:textId="77777777" w:rsidR="00E71278" w:rsidRPr="00E71278" w:rsidRDefault="00E71278" w:rsidP="00E71278">
      <w:r w:rsidRPr="00E71278">
        <w:t xml:space="preserve">Then I can also say selected widgets, and then I </w:t>
      </w:r>
      <w:proofErr w:type="gramStart"/>
      <w:r w:rsidRPr="00E71278">
        <w:t>have to</w:t>
      </w:r>
      <w:proofErr w:type="gramEnd"/>
      <w:r w:rsidRPr="00E71278">
        <w:t xml:space="preserve"> select the widget.</w:t>
      </w:r>
    </w:p>
    <w:p w14:paraId="72BCCB69" w14:textId="77777777" w:rsidR="00E71278" w:rsidRPr="00E71278" w:rsidRDefault="00E71278" w:rsidP="00E71278">
      <w:r w:rsidRPr="00E71278">
        <w:t xml:space="preserve">But right </w:t>
      </w:r>
      <w:proofErr w:type="gramStart"/>
      <w:r w:rsidRPr="00E71278">
        <w:t>now</w:t>
      </w:r>
      <w:proofErr w:type="gramEnd"/>
      <w:r w:rsidRPr="00E71278">
        <w:t xml:space="preserve"> what I want is all widgets on the page.</w:t>
      </w:r>
    </w:p>
    <w:p w14:paraId="4FD47D72" w14:textId="77777777" w:rsidR="00E71278" w:rsidRPr="00E71278" w:rsidRDefault="00E71278" w:rsidP="00E71278">
      <w:r w:rsidRPr="00E71278">
        <w:t>I want to cascade this so you can say apply.</w:t>
      </w:r>
    </w:p>
    <w:p w14:paraId="25DD5376" w14:textId="77777777" w:rsidR="00E71278" w:rsidRPr="00E71278" w:rsidRDefault="00E71278" w:rsidP="00E71278">
      <w:r w:rsidRPr="00E71278">
        <w:t>And save it.</w:t>
      </w:r>
    </w:p>
    <w:p w14:paraId="36D78F90" w14:textId="77777777" w:rsidR="00E71278" w:rsidRPr="00E71278" w:rsidRDefault="00E71278" w:rsidP="00E71278">
      <w:r w:rsidRPr="00E71278">
        <w:t>Now let's put some filter on the geo map okay.</w:t>
      </w:r>
    </w:p>
    <w:p w14:paraId="06AB5BE9" w14:textId="77777777" w:rsidR="00E71278" w:rsidRPr="00E71278" w:rsidRDefault="00E71278" w:rsidP="00E71278">
      <w:r w:rsidRPr="00E71278">
        <w:t xml:space="preserve">Right </w:t>
      </w:r>
      <w:proofErr w:type="gramStart"/>
      <w:r w:rsidRPr="00E71278">
        <w:t>now</w:t>
      </w:r>
      <w:proofErr w:type="gramEnd"/>
      <w:r w:rsidRPr="00E71278">
        <w:t xml:space="preserve"> what are the filters applied.</w:t>
      </w:r>
    </w:p>
    <w:p w14:paraId="76F1AFE4" w14:textId="77777777" w:rsidR="00E71278" w:rsidRPr="00E71278" w:rsidRDefault="00E71278" w:rsidP="00E71278">
      <w:r w:rsidRPr="00E71278">
        <w:t>Suppose if you want to see, uh, what are the different filters applied on a particular widget, you</w:t>
      </w:r>
    </w:p>
    <w:p w14:paraId="30F5AB26" w14:textId="77777777" w:rsidR="00E71278" w:rsidRPr="00E71278" w:rsidRDefault="00E71278" w:rsidP="00E71278">
      <w:r w:rsidRPr="00E71278">
        <w:t xml:space="preserve">go to the three dots, go to apply to </w:t>
      </w:r>
      <w:proofErr w:type="spellStart"/>
      <w:r w:rsidRPr="00E71278">
        <w:t>Geomap</w:t>
      </w:r>
      <w:proofErr w:type="spellEnd"/>
      <w:r w:rsidRPr="00E71278">
        <w:t xml:space="preserve"> and then you will see version </w:t>
      </w:r>
      <w:proofErr w:type="gramStart"/>
      <w:r w:rsidRPr="00E71278">
        <w:t>actually is</w:t>
      </w:r>
      <w:proofErr w:type="gramEnd"/>
      <w:r w:rsidRPr="00E71278">
        <w:t xml:space="preserve"> applied.</w:t>
      </w:r>
    </w:p>
    <w:p w14:paraId="5BB3AB3E" w14:textId="77777777" w:rsidR="00E71278" w:rsidRPr="00E71278" w:rsidRDefault="00E71278" w:rsidP="00E71278">
      <w:r w:rsidRPr="00E71278">
        <w:t>Then customer segment plus customer is applied.</w:t>
      </w:r>
    </w:p>
    <w:p w14:paraId="16BD4C95" w14:textId="77777777" w:rsidR="00E71278" w:rsidRPr="00E71278" w:rsidRDefault="00E71278" w:rsidP="00E71278">
      <w:r w:rsidRPr="00E71278">
        <w:t>Um applies filter conditions to customer.</w:t>
      </w:r>
    </w:p>
    <w:p w14:paraId="772FA88C" w14:textId="77777777" w:rsidR="00E71278" w:rsidRPr="00E71278" w:rsidRDefault="00E71278" w:rsidP="00E71278">
      <w:r w:rsidRPr="00E71278">
        <w:t>No value is uh for customer segment is there and wholesale is selected okay.</w:t>
      </w:r>
    </w:p>
    <w:p w14:paraId="7A61FA71" w14:textId="77777777" w:rsidR="00E71278" w:rsidRPr="00E71278" w:rsidRDefault="00E71278" w:rsidP="00E71278">
      <w:r w:rsidRPr="00E71278">
        <w:t>Where is this coming from?</w:t>
      </w:r>
    </w:p>
    <w:p w14:paraId="1BD1BD5C" w14:textId="77777777" w:rsidR="00E71278" w:rsidRPr="00E71278" w:rsidRDefault="00E71278" w:rsidP="00E71278">
      <w:r w:rsidRPr="00E71278">
        <w:t xml:space="preserve">Wholesale from this customer segment wholesale I have chosen because this </w:t>
      </w:r>
      <w:proofErr w:type="gramStart"/>
      <w:r w:rsidRPr="00E71278">
        <w:t>particular applies</w:t>
      </w:r>
      <w:proofErr w:type="gramEnd"/>
      <w:r w:rsidRPr="00E71278">
        <w:t xml:space="preserve"> to everything,</w:t>
      </w:r>
    </w:p>
    <w:p w14:paraId="585A3315" w14:textId="77777777" w:rsidR="00E71278" w:rsidRPr="00E71278" w:rsidRDefault="00E71278" w:rsidP="00E71278">
      <w:r w:rsidRPr="00E71278">
        <w:t>right?</w:t>
      </w:r>
    </w:p>
    <w:p w14:paraId="1766A378" w14:textId="77777777" w:rsidR="00E71278" w:rsidRPr="00E71278" w:rsidRDefault="00E71278" w:rsidP="00E71278">
      <w:r w:rsidRPr="00E71278">
        <w:t xml:space="preserve">It includes </w:t>
      </w:r>
      <w:proofErr w:type="spellStart"/>
      <w:r w:rsidRPr="00E71278">
        <w:t>Geomap</w:t>
      </w:r>
      <w:proofErr w:type="spellEnd"/>
      <w:r w:rsidRPr="00E71278">
        <w:t xml:space="preserve"> as well.</w:t>
      </w:r>
    </w:p>
    <w:p w14:paraId="5799E937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this is coming from there.</w:t>
      </w:r>
    </w:p>
    <w:p w14:paraId="4694CCC7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these are already applied filters.</w:t>
      </w:r>
    </w:p>
    <w:p w14:paraId="5580DA6A" w14:textId="77777777" w:rsidR="00E71278" w:rsidRPr="00E71278" w:rsidRDefault="00E71278" w:rsidP="00E71278">
      <w:r w:rsidRPr="00E71278">
        <w:t>Now I will apply a further filter on this.</w:t>
      </w:r>
    </w:p>
    <w:p w14:paraId="4B47F278" w14:textId="77777777" w:rsidR="00E71278" w:rsidRPr="00E71278" w:rsidRDefault="00E71278" w:rsidP="00E71278">
      <w:r w:rsidRPr="00E71278">
        <w:t xml:space="preserve">What I'll do is to filter on a </w:t>
      </w:r>
      <w:proofErr w:type="spellStart"/>
      <w:r w:rsidRPr="00E71278">
        <w:t>geomap</w:t>
      </w:r>
      <w:proofErr w:type="spellEnd"/>
      <w:r w:rsidRPr="00E71278">
        <w:t>.</w:t>
      </w:r>
    </w:p>
    <w:p w14:paraId="222DB6E5" w14:textId="77777777" w:rsidR="00E71278" w:rsidRPr="00E71278" w:rsidRDefault="00E71278" w:rsidP="00E71278">
      <w:r w:rsidRPr="00E71278">
        <w:t>There is a very handy option provided by SAS which is called a polygon filter.</w:t>
      </w:r>
    </w:p>
    <w:p w14:paraId="4ECE25BD" w14:textId="77777777" w:rsidR="00E71278" w:rsidRPr="00E71278" w:rsidRDefault="00E71278" w:rsidP="00E71278">
      <w:r w:rsidRPr="00E71278">
        <w:t>The last one, this one, the polygon filter will allow you to draw a section on the map, and the polygon</w:t>
      </w:r>
    </w:p>
    <w:p w14:paraId="558AA67D" w14:textId="77777777" w:rsidR="00E71278" w:rsidRPr="00E71278" w:rsidRDefault="00E71278" w:rsidP="00E71278">
      <w:r w:rsidRPr="00E71278">
        <w:lastRenderedPageBreak/>
        <w:t>filter can have three shapes either a polygon shape or a circular shape, or a square shape, but all</w:t>
      </w:r>
    </w:p>
    <w:p w14:paraId="4321F9A7" w14:textId="77777777" w:rsidR="00E71278" w:rsidRPr="00E71278" w:rsidRDefault="00E71278" w:rsidP="00E71278">
      <w:r w:rsidRPr="00E71278">
        <w:t>the three will allow you to draw a certain section on the map.</w:t>
      </w:r>
    </w:p>
    <w:p w14:paraId="09735942" w14:textId="77777777" w:rsidR="00E71278" w:rsidRPr="00E71278" w:rsidRDefault="00E71278" w:rsidP="00E71278">
      <w:r w:rsidRPr="00E71278">
        <w:t>And all the countries in our example, these are countries.</w:t>
      </w:r>
    </w:p>
    <w:p w14:paraId="2933E76F" w14:textId="77777777" w:rsidR="00E71278" w:rsidRPr="00E71278" w:rsidRDefault="00E71278" w:rsidP="00E71278">
      <w:r w:rsidRPr="00E71278">
        <w:t>All the different countries which fall into that drawn section will be automatically filtered.</w:t>
      </w:r>
    </w:p>
    <w:p w14:paraId="4742587A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let's choose the polygon and I'll draw like this.</w:t>
      </w:r>
    </w:p>
    <w:p w14:paraId="57492147" w14:textId="77777777" w:rsidR="00E71278" w:rsidRPr="00E71278" w:rsidRDefault="00E71278" w:rsidP="00E71278">
      <w:r w:rsidRPr="00E71278">
        <w:t>Okay.</w:t>
      </w:r>
    </w:p>
    <w:p w14:paraId="2B8E7C48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this these countries I want to be filtered remove I mean leave the mouse cursor and click on filter.</w:t>
      </w:r>
    </w:p>
    <w:p w14:paraId="1442A7AE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the area which I selected from the polygon filter, those areas that the countries falling under</w:t>
      </w:r>
    </w:p>
    <w:p w14:paraId="5C2789AA" w14:textId="77777777" w:rsidR="00E71278" w:rsidRPr="00E71278" w:rsidRDefault="00E71278" w:rsidP="00E71278">
      <w:r w:rsidRPr="00E71278">
        <w:t>that area will automatically be filtered which includes Canada.</w:t>
      </w:r>
    </w:p>
    <w:p w14:paraId="73D91539" w14:textId="77777777" w:rsidR="00E71278" w:rsidRPr="00E71278" w:rsidRDefault="00E71278" w:rsidP="00E71278">
      <w:r w:rsidRPr="00E71278">
        <w:t>Then you have your United States.</w:t>
      </w:r>
    </w:p>
    <w:p w14:paraId="6A101D12" w14:textId="77777777" w:rsidR="00E71278" w:rsidRPr="00E71278" w:rsidRDefault="00E71278" w:rsidP="00E71278">
      <w:r w:rsidRPr="00E71278">
        <w:t>Then you have your United Kingdom UK, then you have all these small ones the Saint Kitts and Nevis,</w:t>
      </w:r>
    </w:p>
    <w:p w14:paraId="07383500" w14:textId="77777777" w:rsidR="00E71278" w:rsidRPr="00E71278" w:rsidRDefault="00E71278" w:rsidP="00E71278">
      <w:r w:rsidRPr="00E71278">
        <w:t>you have Belize, you have Jamaica, you have Panama.</w:t>
      </w:r>
    </w:p>
    <w:p w14:paraId="12560556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all these countries are there which fell under the drawn section.</w:t>
      </w:r>
    </w:p>
    <w:p w14:paraId="091780E6" w14:textId="77777777" w:rsidR="00E71278" w:rsidRPr="00E71278" w:rsidRDefault="00E71278" w:rsidP="00E71278">
      <w:r w:rsidRPr="00E71278">
        <w:t>And if you want to go back, you can remove this filter, delete filter and you will be back to the</w:t>
      </w:r>
    </w:p>
    <w:p w14:paraId="65B8A40F" w14:textId="77777777" w:rsidR="00E71278" w:rsidRPr="00E71278" w:rsidRDefault="00E71278" w:rsidP="00E71278">
      <w:r w:rsidRPr="00E71278">
        <w:t>original map.</w:t>
      </w:r>
    </w:p>
    <w:p w14:paraId="777ACF9A" w14:textId="77777777" w:rsidR="00E71278" w:rsidRPr="00E71278" w:rsidRDefault="00E71278" w:rsidP="00E71278">
      <w:r w:rsidRPr="00E71278">
        <w:t>And you saw how it filtered all the other widgets also.</w:t>
      </w:r>
    </w:p>
    <w:p w14:paraId="3D7B4653" w14:textId="77777777" w:rsidR="00E71278" w:rsidRPr="00E71278" w:rsidRDefault="00E71278" w:rsidP="00E71278">
      <w:r w:rsidRPr="00E71278">
        <w:t>So now if I take a square and then if square is easy for you, then I can just say, okay, this square,</w:t>
      </w:r>
    </w:p>
    <w:p w14:paraId="3D45AFE6" w14:textId="77777777" w:rsidR="00E71278" w:rsidRPr="00E71278" w:rsidRDefault="00E71278" w:rsidP="00E71278">
      <w:r w:rsidRPr="00E71278">
        <w:t>whatever countries are falling under that, give me the filter for that.</w:t>
      </w:r>
    </w:p>
    <w:p w14:paraId="3579EAEA" w14:textId="77777777" w:rsidR="00E71278" w:rsidRPr="00E71278" w:rsidRDefault="00E71278" w:rsidP="00E71278">
      <w:r w:rsidRPr="00E71278">
        <w:t>So only those countries which fell under that square section are filtered here and not just here.</w:t>
      </w:r>
    </w:p>
    <w:p w14:paraId="2135DD1D" w14:textId="77777777" w:rsidR="00E71278" w:rsidRPr="00E71278" w:rsidRDefault="00E71278" w:rsidP="00E71278">
      <w:r w:rsidRPr="00E71278">
        <w:t>Now those countries are also filtered here.</w:t>
      </w:r>
    </w:p>
    <w:p w14:paraId="2A706DAA" w14:textId="77777777" w:rsidR="00E71278" w:rsidRPr="00E71278" w:rsidRDefault="00E71278" w:rsidP="00E71278">
      <w:r w:rsidRPr="00E71278">
        <w:t>How you can ensure that that filter cascaded.</w:t>
      </w:r>
    </w:p>
    <w:p w14:paraId="362BDB37" w14:textId="77777777" w:rsidR="00E71278" w:rsidRPr="00E71278" w:rsidRDefault="00E71278" w:rsidP="00E71278">
      <w:r w:rsidRPr="00E71278">
        <w:t xml:space="preserve">Go to this </w:t>
      </w:r>
      <w:proofErr w:type="gramStart"/>
      <w:r w:rsidRPr="00E71278">
        <w:t>particular widget</w:t>
      </w:r>
      <w:proofErr w:type="gramEnd"/>
      <w:r w:rsidRPr="00E71278">
        <w:t>.</w:t>
      </w:r>
    </w:p>
    <w:p w14:paraId="4B859942" w14:textId="77777777" w:rsidR="00E71278" w:rsidRPr="00E71278" w:rsidRDefault="00E71278" w:rsidP="00E71278">
      <w:r w:rsidRPr="00E71278">
        <w:t>Go to three dots, go to apply to chart and you will see you have country Geo point poly polygon is</w:t>
      </w:r>
    </w:p>
    <w:p w14:paraId="5F554F5E" w14:textId="77777777" w:rsidR="00E71278" w:rsidRPr="00E71278" w:rsidRDefault="00E71278" w:rsidP="00E71278">
      <w:r w:rsidRPr="00E71278">
        <w:t>included.</w:t>
      </w:r>
    </w:p>
    <w:p w14:paraId="66D2B38B" w14:textId="77777777" w:rsidR="00E71278" w:rsidRPr="00E71278" w:rsidRDefault="00E71278" w:rsidP="00E71278">
      <w:r w:rsidRPr="00E71278">
        <w:t xml:space="preserve">So whatever polygon was drawn, that </w:t>
      </w:r>
      <w:proofErr w:type="gramStart"/>
      <w:r w:rsidRPr="00E71278">
        <w:t>particular filter</w:t>
      </w:r>
      <w:proofErr w:type="gramEnd"/>
      <w:r w:rsidRPr="00E71278">
        <w:t xml:space="preserve"> cascaded to this same thing will happen to this</w:t>
      </w:r>
    </w:p>
    <w:p w14:paraId="3C3ED900" w14:textId="77777777" w:rsidR="00E71278" w:rsidRPr="00E71278" w:rsidRDefault="00E71278" w:rsidP="00E71278">
      <w:r w:rsidRPr="00E71278">
        <w:t>also.</w:t>
      </w:r>
    </w:p>
    <w:p w14:paraId="5217B85B" w14:textId="77777777" w:rsidR="00E71278" w:rsidRPr="00E71278" w:rsidRDefault="00E71278" w:rsidP="00E71278">
      <w:r w:rsidRPr="00E71278">
        <w:t>Three dots go to apply to chart.</w:t>
      </w:r>
    </w:p>
    <w:p w14:paraId="73084F5A" w14:textId="77777777" w:rsidR="00E71278" w:rsidRPr="00E71278" w:rsidRDefault="00E71278" w:rsidP="00E71278">
      <w:r w:rsidRPr="00E71278">
        <w:t>You will see polygon inclusion filter is applied.</w:t>
      </w:r>
    </w:p>
    <w:p w14:paraId="20D916CD" w14:textId="77777777" w:rsidR="00E71278" w:rsidRPr="00E71278" w:rsidRDefault="00E71278" w:rsidP="00E71278">
      <w:r w:rsidRPr="00E71278">
        <w:lastRenderedPageBreak/>
        <w:t xml:space="preserve">So now because of the linked analysis I can easily cascade the filter applied on the </w:t>
      </w:r>
      <w:proofErr w:type="gramStart"/>
      <w:r w:rsidRPr="00E71278">
        <w:t>particular widget</w:t>
      </w:r>
      <w:proofErr w:type="gramEnd"/>
    </w:p>
    <w:p w14:paraId="434C678D" w14:textId="77777777" w:rsidR="00E71278" w:rsidRPr="00E71278" w:rsidRDefault="00E71278" w:rsidP="00E71278">
      <w:r w:rsidRPr="00E71278">
        <w:t>to all other filters.</w:t>
      </w:r>
    </w:p>
    <w:p w14:paraId="652D6516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this is the second type of linked analysis.</w:t>
      </w:r>
    </w:p>
    <w:p w14:paraId="198BE72B" w14:textId="77777777" w:rsidR="00E71278" w:rsidRPr="00E71278" w:rsidRDefault="00E71278" w:rsidP="00E71278">
      <w:r w:rsidRPr="00E71278">
        <w:t>First type was from input control.</w:t>
      </w:r>
    </w:p>
    <w:p w14:paraId="27301EDC" w14:textId="77777777" w:rsidR="00E71278" w:rsidRPr="00E71278" w:rsidRDefault="00E71278" w:rsidP="00E71278">
      <w:r w:rsidRPr="00E71278">
        <w:t>Second type is from one widget to other widgets from one widget.</w:t>
      </w:r>
    </w:p>
    <w:p w14:paraId="7C1CA746" w14:textId="77777777" w:rsidR="00E71278" w:rsidRPr="00E71278" w:rsidRDefault="00E71278" w:rsidP="00E71278">
      <w:r w:rsidRPr="00E71278">
        <w:t>The default is only to that widget, and then you can override with linked analysis.</w:t>
      </w:r>
    </w:p>
    <w:p w14:paraId="724A21F6" w14:textId="77777777" w:rsidR="00E71278" w:rsidRPr="00E71278" w:rsidRDefault="00E71278" w:rsidP="00E71278">
      <w:r w:rsidRPr="00E71278">
        <w:t>The default for input control is applied to all widgets.</w:t>
      </w:r>
    </w:p>
    <w:p w14:paraId="2105CC2F" w14:textId="77777777" w:rsidR="00E71278" w:rsidRPr="00E71278" w:rsidRDefault="00E71278" w:rsidP="00E71278">
      <w:r w:rsidRPr="00E71278">
        <w:t>Again, you can override that with linked analysis.</w:t>
      </w:r>
    </w:p>
    <w:p w14:paraId="7676FD9D" w14:textId="77777777" w:rsidR="00E71278" w:rsidRPr="00E71278" w:rsidRDefault="00E71278" w:rsidP="00E71278">
      <w:proofErr w:type="gramStart"/>
      <w:r w:rsidRPr="00E71278">
        <w:t>Basically</w:t>
      </w:r>
      <w:proofErr w:type="gramEnd"/>
      <w:r w:rsidRPr="00E71278">
        <w:t xml:space="preserve"> the </w:t>
      </w:r>
      <w:proofErr w:type="spellStart"/>
      <w:r w:rsidRPr="00E71278">
        <w:t>the</w:t>
      </w:r>
      <w:proofErr w:type="spellEnd"/>
      <w:r w:rsidRPr="00E71278">
        <w:t xml:space="preserve"> concept of linked analysis is how to cascade the filters to other widgets in the page</w:t>
      </w:r>
    </w:p>
    <w:p w14:paraId="4DEC685F" w14:textId="77777777" w:rsidR="00E71278" w:rsidRPr="00E71278" w:rsidRDefault="00E71278" w:rsidP="00E71278">
      <w:r w:rsidRPr="00E71278">
        <w:t>or on the story.</w:t>
      </w:r>
    </w:p>
    <w:p w14:paraId="016CD391" w14:textId="77777777" w:rsidR="00E71278" w:rsidRPr="00E71278" w:rsidRDefault="00E71278" w:rsidP="00E71278">
      <w:r w:rsidRPr="00E71278">
        <w:t>Okay.</w:t>
      </w:r>
    </w:p>
    <w:p w14:paraId="46FD06FD" w14:textId="77777777" w:rsidR="00E71278" w:rsidRPr="00E71278" w:rsidRDefault="00E71278" w:rsidP="00E71278">
      <w:r w:rsidRPr="00E71278">
        <w:t>You want selected ones, you want all of them, or you want only one of them?</w:t>
      </w:r>
    </w:p>
    <w:p w14:paraId="74020348" w14:textId="77777777" w:rsidR="00E71278" w:rsidRPr="00E71278" w:rsidRDefault="00E71278" w:rsidP="00E71278">
      <w:r w:rsidRPr="00E71278">
        <w:t>Something like that.</w:t>
      </w:r>
    </w:p>
    <w:p w14:paraId="0C44D1A1" w14:textId="77777777" w:rsidR="00E71278" w:rsidRPr="00E71278" w:rsidRDefault="00E71278" w:rsidP="00E71278">
      <w:r w:rsidRPr="00E71278">
        <w:t>So linked analysis means how to link different widgets and input controls and how to cascade the filters</w:t>
      </w:r>
    </w:p>
    <w:p w14:paraId="472AB354" w14:textId="77777777" w:rsidR="00E71278" w:rsidRPr="00E71278" w:rsidRDefault="00E71278" w:rsidP="00E71278">
      <w:r w:rsidRPr="00E71278">
        <w:t>on one to the other.</w:t>
      </w:r>
    </w:p>
    <w:p w14:paraId="4C2E6CF0" w14:textId="77777777" w:rsidR="00E71278" w:rsidRPr="00E71278" w:rsidRDefault="00E71278" w:rsidP="00E71278">
      <w:r w:rsidRPr="00E71278">
        <w:t>Sometimes users are not just happy with the area being drawn, they also want a particular functionality.</w:t>
      </w:r>
    </w:p>
    <w:p w14:paraId="2C1621B5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I'm just going to reset it for a minute where they say that okay, polygon filter or I apply the</w:t>
      </w:r>
    </w:p>
    <w:p w14:paraId="6817F385" w14:textId="77777777" w:rsidR="00E71278" w:rsidRPr="00E71278" w:rsidRDefault="00E71278" w:rsidP="00E71278">
      <w:r w:rsidRPr="00E71278">
        <w:t>widget filter and that will apply to all other filter filters.</w:t>
      </w:r>
    </w:p>
    <w:p w14:paraId="79E61C31" w14:textId="77777777" w:rsidR="00E71278" w:rsidRPr="00E71278" w:rsidRDefault="00E71278" w:rsidP="00E71278">
      <w:r w:rsidRPr="00E71278">
        <w:t>Great.</w:t>
      </w:r>
    </w:p>
    <w:p w14:paraId="0BD46CB4" w14:textId="77777777" w:rsidR="00E71278" w:rsidRPr="00E71278" w:rsidRDefault="00E71278" w:rsidP="00E71278">
      <w:r w:rsidRPr="00E71278">
        <w:t>We really like the feature, but I want to go one more step further.</w:t>
      </w:r>
    </w:p>
    <w:p w14:paraId="6F5AF441" w14:textId="77777777" w:rsidR="00E71278" w:rsidRPr="00E71278" w:rsidRDefault="00E71278" w:rsidP="00E71278">
      <w:r w:rsidRPr="00E71278">
        <w:t>I want to just click on Canada, click on Canada on this bubble and the filter should automatically</w:t>
      </w:r>
    </w:p>
    <w:p w14:paraId="0F594AAB" w14:textId="77777777" w:rsidR="00E71278" w:rsidRPr="00E71278" w:rsidRDefault="00E71278" w:rsidP="00E71278">
      <w:r w:rsidRPr="00E71278">
        <w:t>apply.</w:t>
      </w:r>
    </w:p>
    <w:p w14:paraId="6F9228B5" w14:textId="77777777" w:rsidR="00E71278" w:rsidRPr="00E71278" w:rsidRDefault="00E71278" w:rsidP="00E71278">
      <w:r w:rsidRPr="00E71278">
        <w:t>I will click on UK and that click itself should apply the filter to all other widgets.</w:t>
      </w:r>
    </w:p>
    <w:p w14:paraId="5530967F" w14:textId="77777777" w:rsidR="00E71278" w:rsidRPr="00E71278" w:rsidRDefault="00E71278" w:rsidP="00E71278">
      <w:r w:rsidRPr="00E71278">
        <w:t>That is currently not happening.</w:t>
      </w:r>
    </w:p>
    <w:p w14:paraId="440A71F5" w14:textId="77777777" w:rsidR="00E71278" w:rsidRPr="00E71278" w:rsidRDefault="00E71278" w:rsidP="00E71278">
      <w:r w:rsidRPr="00E71278">
        <w:t>Only when I filter.</w:t>
      </w:r>
    </w:p>
    <w:p w14:paraId="5FC2AC74" w14:textId="77777777" w:rsidR="00E71278" w:rsidRPr="00E71278" w:rsidRDefault="00E71278" w:rsidP="00E71278">
      <w:r w:rsidRPr="00E71278">
        <w:t>Put any filter which will be a widget level filter.</w:t>
      </w:r>
    </w:p>
    <w:p w14:paraId="4A5EBFEC" w14:textId="77777777" w:rsidR="00E71278" w:rsidRPr="00E71278" w:rsidRDefault="00E71278" w:rsidP="00E71278">
      <w:r w:rsidRPr="00E71278">
        <w:t>Then that filter gets cascaded here.</w:t>
      </w:r>
    </w:p>
    <w:p w14:paraId="2FF59C26" w14:textId="77777777" w:rsidR="00E71278" w:rsidRPr="00E71278" w:rsidRDefault="00E71278" w:rsidP="00E71278">
      <w:r w:rsidRPr="00E71278">
        <w:t>But what about these points?</w:t>
      </w:r>
    </w:p>
    <w:p w14:paraId="7C74285B" w14:textId="77777777" w:rsidR="00E71278" w:rsidRPr="00E71278" w:rsidRDefault="00E71278" w:rsidP="00E71278">
      <w:r w:rsidRPr="00E71278">
        <w:lastRenderedPageBreak/>
        <w:t>These bubbles.</w:t>
      </w:r>
    </w:p>
    <w:p w14:paraId="0F3D2100" w14:textId="77777777" w:rsidR="00E71278" w:rsidRPr="00E71278" w:rsidRDefault="00E71278" w:rsidP="00E71278">
      <w:r w:rsidRPr="00E71278">
        <w:t>If I click on this that is not filtering.</w:t>
      </w:r>
    </w:p>
    <w:p w14:paraId="3727ACE1" w14:textId="77777777" w:rsidR="00E71278" w:rsidRPr="00E71278" w:rsidRDefault="00E71278" w:rsidP="00E71278">
      <w:r w:rsidRPr="00E71278">
        <w:t xml:space="preserve">And on the </w:t>
      </w:r>
      <w:proofErr w:type="gramStart"/>
      <w:r w:rsidRPr="00E71278">
        <w:t>map</w:t>
      </w:r>
      <w:proofErr w:type="gramEnd"/>
      <w:r w:rsidRPr="00E71278">
        <w:t xml:space="preserve"> I can click on these individual bubbles or filters or points.</w:t>
      </w:r>
    </w:p>
    <w:p w14:paraId="08201034" w14:textId="77777777" w:rsidR="00E71278" w:rsidRPr="00E71278" w:rsidRDefault="00E71278" w:rsidP="00E71278">
      <w:r w:rsidRPr="00E71278">
        <w:t>These are called data points.</w:t>
      </w:r>
    </w:p>
    <w:p w14:paraId="511A53E9" w14:textId="77777777" w:rsidR="00E71278" w:rsidRPr="00E71278" w:rsidRDefault="00E71278" w:rsidP="00E71278">
      <w:r w:rsidRPr="00E71278">
        <w:t>Brazil is a data point.</w:t>
      </w:r>
    </w:p>
    <w:p w14:paraId="7A11F43F" w14:textId="77777777" w:rsidR="00E71278" w:rsidRPr="00E71278" w:rsidRDefault="00E71278" w:rsidP="00E71278">
      <w:r w:rsidRPr="00E71278">
        <w:t>I can click on the data point.</w:t>
      </w:r>
    </w:p>
    <w:p w14:paraId="1DD41697" w14:textId="77777777" w:rsidR="00E71278" w:rsidRPr="00E71278" w:rsidRDefault="00E71278" w:rsidP="00E71278">
      <w:r w:rsidRPr="00E71278">
        <w:t>Paraguay is a data point.</w:t>
      </w:r>
    </w:p>
    <w:p w14:paraId="6C736283" w14:textId="77777777" w:rsidR="00E71278" w:rsidRPr="00E71278" w:rsidRDefault="00E71278" w:rsidP="00E71278">
      <w:r w:rsidRPr="00E71278">
        <w:t>Argentina is a data point.</w:t>
      </w:r>
    </w:p>
    <w:p w14:paraId="21973C9E" w14:textId="77777777" w:rsidR="00E71278" w:rsidRPr="00E71278" w:rsidRDefault="00E71278" w:rsidP="00E71278">
      <w:r w:rsidRPr="00E71278">
        <w:t>I can click on it.</w:t>
      </w:r>
    </w:p>
    <w:p w14:paraId="41FD4B25" w14:textId="77777777" w:rsidR="00E71278" w:rsidRPr="00E71278" w:rsidRDefault="00E71278" w:rsidP="00E71278">
      <w:r w:rsidRPr="00E71278">
        <w:t>But that data point clicks are not getting cascaded here.</w:t>
      </w:r>
    </w:p>
    <w:p w14:paraId="2D38AACD" w14:textId="77777777" w:rsidR="00E71278" w:rsidRPr="00E71278" w:rsidRDefault="00E71278" w:rsidP="00E71278">
      <w:r w:rsidRPr="00E71278">
        <w:t>Only the actual filter.</w:t>
      </w:r>
    </w:p>
    <w:p w14:paraId="71FD4493" w14:textId="77777777" w:rsidR="00E71278" w:rsidRPr="00E71278" w:rsidRDefault="00E71278" w:rsidP="00E71278">
      <w:r w:rsidRPr="00E71278">
        <w:t>If I do, then those filters.</w:t>
      </w:r>
    </w:p>
    <w:p w14:paraId="1C3CADE5" w14:textId="77777777" w:rsidR="00E71278" w:rsidRPr="00E71278" w:rsidRDefault="00E71278" w:rsidP="00E71278">
      <w:r w:rsidRPr="00E71278">
        <w:t>Yes.</w:t>
      </w:r>
    </w:p>
    <w:p w14:paraId="5EE7F2A5" w14:textId="77777777" w:rsidR="00E71278" w:rsidRPr="00E71278" w:rsidRDefault="00E71278" w:rsidP="00E71278">
      <w:r w:rsidRPr="00E71278">
        <w:t>Cascaded.</w:t>
      </w:r>
    </w:p>
    <w:p w14:paraId="03549696" w14:textId="77777777" w:rsidR="00E71278" w:rsidRPr="00E71278" w:rsidRDefault="00E71278" w:rsidP="00E71278">
      <w:r w:rsidRPr="00E71278">
        <w:t>No problem.</w:t>
      </w:r>
    </w:p>
    <w:p w14:paraId="5F21A885" w14:textId="77777777" w:rsidR="00E71278" w:rsidRPr="00E71278" w:rsidRDefault="00E71278" w:rsidP="00E71278">
      <w:r w:rsidRPr="00E71278">
        <w:t>But what about data points?</w:t>
      </w:r>
    </w:p>
    <w:p w14:paraId="294AE0B8" w14:textId="77777777" w:rsidR="00E71278" w:rsidRPr="00E71278" w:rsidRDefault="00E71278" w:rsidP="00E71278">
      <w:r w:rsidRPr="00E71278">
        <w:t>The user users are interested to also automatically cascade the data points, not just the actual widget</w:t>
      </w:r>
    </w:p>
    <w:p w14:paraId="389BBAA0" w14:textId="77777777" w:rsidR="00E71278" w:rsidRPr="00E71278" w:rsidRDefault="00E71278" w:rsidP="00E71278">
      <w:r w:rsidRPr="00E71278">
        <w:t>filter, but the data point filter as well.</w:t>
      </w:r>
    </w:p>
    <w:p w14:paraId="4953666A" w14:textId="77777777" w:rsidR="00E71278" w:rsidRPr="00E71278" w:rsidRDefault="00E71278" w:rsidP="00E71278">
      <w:r w:rsidRPr="00E71278">
        <w:t>That is not happening.</w:t>
      </w:r>
    </w:p>
    <w:p w14:paraId="1F8CC5A1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this is also sometimes requested by users.</w:t>
      </w:r>
    </w:p>
    <w:p w14:paraId="76867226" w14:textId="77777777" w:rsidR="00E71278" w:rsidRPr="00E71278" w:rsidRDefault="00E71278" w:rsidP="00E71278">
      <w:r w:rsidRPr="00E71278">
        <w:t xml:space="preserve">And to do that, if you want to do data point level cascading, then you </w:t>
      </w:r>
      <w:proofErr w:type="gramStart"/>
      <w:r w:rsidRPr="00E71278">
        <w:t>have to</w:t>
      </w:r>
      <w:proofErr w:type="gramEnd"/>
      <w:r w:rsidRPr="00E71278">
        <w:t xml:space="preserve"> go back to the LinkedIn</w:t>
      </w:r>
    </w:p>
    <w:p w14:paraId="1ED612A5" w14:textId="77777777" w:rsidR="00E71278" w:rsidRPr="00E71278" w:rsidRDefault="00E71278" w:rsidP="00E71278">
      <w:r w:rsidRPr="00E71278">
        <w:t>analysis.</w:t>
      </w:r>
    </w:p>
    <w:p w14:paraId="1595FAB8" w14:textId="77777777" w:rsidR="00E71278" w:rsidRPr="00E71278" w:rsidRDefault="00E71278" w:rsidP="00E71278">
      <w:r w:rsidRPr="00E71278">
        <w:t>Go to LinkedIn Analysis Settings.</w:t>
      </w:r>
    </w:p>
    <w:p w14:paraId="35C00FDB" w14:textId="77777777" w:rsidR="00E71278" w:rsidRPr="00E71278" w:rsidRDefault="00E71278" w:rsidP="00E71278">
      <w:r w:rsidRPr="00E71278">
        <w:t xml:space="preserve">And there is an option called filter on data Point selection so that you </w:t>
      </w:r>
      <w:proofErr w:type="gramStart"/>
      <w:r w:rsidRPr="00E71278">
        <w:t>have to</w:t>
      </w:r>
      <w:proofErr w:type="gramEnd"/>
      <w:r w:rsidRPr="00E71278">
        <w:t xml:space="preserve"> enable click on apply</w:t>
      </w:r>
    </w:p>
    <w:p w14:paraId="242D0214" w14:textId="77777777" w:rsidR="00E71278" w:rsidRPr="00E71278" w:rsidRDefault="00E71278" w:rsidP="00E71278">
      <w:r w:rsidRPr="00E71278">
        <w:t>save it.</w:t>
      </w:r>
    </w:p>
    <w:p w14:paraId="6DB5719C" w14:textId="77777777" w:rsidR="00E71278" w:rsidRPr="00E71278" w:rsidRDefault="00E71278" w:rsidP="00E71278">
      <w:r w:rsidRPr="00E71278">
        <w:t>And now not just the actual widget filters, but just the click of a data point will also cascade.</w:t>
      </w:r>
    </w:p>
    <w:p w14:paraId="64D45E4A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I now click on Canada immediately, only Canada is restricted to all the widgets.</w:t>
      </w:r>
    </w:p>
    <w:p w14:paraId="42321706" w14:textId="77777777" w:rsidR="00E71278" w:rsidRPr="00E71278" w:rsidRDefault="00E71278" w:rsidP="00E71278">
      <w:r w:rsidRPr="00E71278">
        <w:t>If I click on United States, United States is filtered.</w:t>
      </w:r>
    </w:p>
    <w:p w14:paraId="16AA085D" w14:textId="77777777" w:rsidR="00E71278" w:rsidRPr="00E71278" w:rsidRDefault="00E71278" w:rsidP="00E71278">
      <w:r w:rsidRPr="00E71278">
        <w:t>Of course these are Canada specific values, so they are all blank.</w:t>
      </w:r>
    </w:p>
    <w:p w14:paraId="140FA0B2" w14:textId="77777777" w:rsidR="00E71278" w:rsidRPr="00E71278" w:rsidRDefault="00E71278" w:rsidP="00E71278">
      <w:r w:rsidRPr="00E71278">
        <w:lastRenderedPageBreak/>
        <w:t>Make sense because I have filtered on United States.</w:t>
      </w:r>
    </w:p>
    <w:p w14:paraId="36947606" w14:textId="77777777" w:rsidR="00E71278" w:rsidRPr="00E71278" w:rsidRDefault="00E71278" w:rsidP="00E71278">
      <w:r w:rsidRPr="00E71278">
        <w:t>I have not used polygon filter.</w:t>
      </w:r>
    </w:p>
    <w:p w14:paraId="7880A835" w14:textId="77777777" w:rsidR="00E71278" w:rsidRPr="00E71278" w:rsidRDefault="00E71278" w:rsidP="00E71278">
      <w:r w:rsidRPr="00E71278">
        <w:t xml:space="preserve">I have not used any widget filter, just the click on the data point Brazil </w:t>
      </w:r>
      <w:proofErr w:type="gramStart"/>
      <w:r w:rsidRPr="00E71278">
        <w:t>click</w:t>
      </w:r>
      <w:proofErr w:type="gramEnd"/>
      <w:r w:rsidRPr="00E71278">
        <w:t xml:space="preserve"> on it and Brazil will</w:t>
      </w:r>
    </w:p>
    <w:p w14:paraId="7AC1E5E6" w14:textId="77777777" w:rsidR="00E71278" w:rsidRPr="00E71278" w:rsidRDefault="00E71278" w:rsidP="00E71278">
      <w:r w:rsidRPr="00E71278">
        <w:t>be filtered.</w:t>
      </w:r>
    </w:p>
    <w:p w14:paraId="7B9D9114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you want that kind of functionality that just by clicking on a data point, the filter should</w:t>
      </w:r>
    </w:p>
    <w:p w14:paraId="66D39517" w14:textId="77777777" w:rsidR="00E71278" w:rsidRPr="00E71278" w:rsidRDefault="00E71278" w:rsidP="00E71278">
      <w:r w:rsidRPr="00E71278">
        <w:t>cascade, then that checkbox will enable that.</w:t>
      </w:r>
    </w:p>
    <w:p w14:paraId="5E0B71B0" w14:textId="77777777" w:rsidR="00E71278" w:rsidRPr="00E71278" w:rsidRDefault="00E71278" w:rsidP="00E71278">
      <w:r w:rsidRPr="00E71278">
        <w:t>Okay.</w:t>
      </w:r>
    </w:p>
    <w:p w14:paraId="78156113" w14:textId="77777777" w:rsidR="00E71278" w:rsidRPr="00E71278" w:rsidRDefault="00E71278" w:rsidP="00E71278">
      <w:r w:rsidRPr="00E71278">
        <w:t>Same thing.</w:t>
      </w:r>
    </w:p>
    <w:p w14:paraId="673A0492" w14:textId="77777777" w:rsidR="00E71278" w:rsidRPr="00E71278" w:rsidRDefault="00E71278" w:rsidP="00E71278">
      <w:r w:rsidRPr="00E71278">
        <w:t xml:space="preserve">If you do for bar </w:t>
      </w:r>
      <w:proofErr w:type="gramStart"/>
      <w:r w:rsidRPr="00E71278">
        <w:t>chart</w:t>
      </w:r>
      <w:proofErr w:type="gramEnd"/>
      <w:r w:rsidRPr="00E71278">
        <w:t xml:space="preserve"> then the data point.</w:t>
      </w:r>
    </w:p>
    <w:p w14:paraId="37CE39D2" w14:textId="77777777" w:rsidR="00E71278" w:rsidRPr="00E71278" w:rsidRDefault="00E71278" w:rsidP="00E71278">
      <w:r w:rsidRPr="00E71278">
        <w:t>What is the data point on a bar chart?</w:t>
      </w:r>
    </w:p>
    <w:p w14:paraId="7D8CEC86" w14:textId="77777777" w:rsidR="00E71278" w:rsidRPr="00E71278" w:rsidRDefault="00E71278" w:rsidP="00E71278">
      <w:r w:rsidRPr="00E71278">
        <w:t xml:space="preserve">These bars individual bars </w:t>
      </w:r>
      <w:proofErr w:type="gramStart"/>
      <w:r w:rsidRPr="00E71278">
        <w:t>becomes</w:t>
      </w:r>
      <w:proofErr w:type="gramEnd"/>
      <w:r w:rsidRPr="00E71278">
        <w:t xml:space="preserve"> the data point.</w:t>
      </w:r>
    </w:p>
    <w:p w14:paraId="225ADC93" w14:textId="77777777" w:rsidR="00E71278" w:rsidRPr="00E71278" w:rsidRDefault="00E71278" w:rsidP="00E71278">
      <w:r w:rsidRPr="00E71278">
        <w:t xml:space="preserve">Right </w:t>
      </w:r>
      <w:proofErr w:type="gramStart"/>
      <w:r w:rsidRPr="00E71278">
        <w:t>now</w:t>
      </w:r>
      <w:proofErr w:type="gramEnd"/>
      <w:r w:rsidRPr="00E71278">
        <w:t xml:space="preserve"> if I click on the wholesale.</w:t>
      </w:r>
    </w:p>
    <w:p w14:paraId="12CCABAD" w14:textId="77777777" w:rsidR="00E71278" w:rsidRPr="00E71278" w:rsidRDefault="00E71278" w:rsidP="00E71278">
      <w:r w:rsidRPr="00E71278">
        <w:t>It is filtering all others.</w:t>
      </w:r>
    </w:p>
    <w:p w14:paraId="50E2CF22" w14:textId="77777777" w:rsidR="00E71278" w:rsidRPr="00E71278" w:rsidRDefault="00E71278" w:rsidP="00E71278">
      <w:r w:rsidRPr="00E71278">
        <w:t>That means the data point linked analysis is also enabled here.</w:t>
      </w:r>
    </w:p>
    <w:p w14:paraId="2831298A" w14:textId="77777777" w:rsidR="00E71278" w:rsidRPr="00E71278" w:rsidRDefault="00E71278" w:rsidP="00E71278">
      <w:r w:rsidRPr="00E71278">
        <w:t>Let's check that.</w:t>
      </w:r>
    </w:p>
    <w:p w14:paraId="011352FA" w14:textId="77777777" w:rsidR="00E71278" w:rsidRPr="00E71278" w:rsidRDefault="00E71278" w:rsidP="00E71278">
      <w:r w:rsidRPr="00E71278">
        <w:t>Click on three dots.</w:t>
      </w:r>
    </w:p>
    <w:p w14:paraId="5D62EB01" w14:textId="77777777" w:rsidR="00E71278" w:rsidRPr="00E71278" w:rsidRDefault="00E71278" w:rsidP="00E71278">
      <w:r w:rsidRPr="00E71278">
        <w:t xml:space="preserve">If you don't see here linked </w:t>
      </w:r>
      <w:proofErr w:type="gramStart"/>
      <w:r w:rsidRPr="00E71278">
        <w:t>analysis</w:t>
      </w:r>
      <w:proofErr w:type="gramEnd"/>
      <w:r w:rsidRPr="00E71278">
        <w:t xml:space="preserve"> go to more options linked analysis setting.</w:t>
      </w:r>
    </w:p>
    <w:p w14:paraId="36DE6952" w14:textId="77777777" w:rsidR="00E71278" w:rsidRPr="00E71278" w:rsidRDefault="00E71278" w:rsidP="00E71278">
      <w:proofErr w:type="gramStart"/>
      <w:r w:rsidRPr="00E71278">
        <w:t>Yeah</w:t>
      </w:r>
      <w:proofErr w:type="gramEnd"/>
      <w:r w:rsidRPr="00E71278">
        <w:t xml:space="preserve"> it is enabled.</w:t>
      </w:r>
    </w:p>
    <w:p w14:paraId="0D7B3992" w14:textId="77777777" w:rsidR="00E71278" w:rsidRPr="00E71278" w:rsidRDefault="00E71278" w:rsidP="00E71278">
      <w:r w:rsidRPr="00E71278">
        <w:t>Default.</w:t>
      </w:r>
    </w:p>
    <w:p w14:paraId="4B5C5427" w14:textId="77777777" w:rsidR="00E71278" w:rsidRPr="00E71278" w:rsidRDefault="00E71278" w:rsidP="00E71278">
      <w:r w:rsidRPr="00E71278">
        <w:t xml:space="preserve">Is this okay When you first time create a bar chart default link analysis only to that </w:t>
      </w:r>
      <w:proofErr w:type="gramStart"/>
      <w:r w:rsidRPr="00E71278">
        <w:t>particular bar</w:t>
      </w:r>
      <w:proofErr w:type="gramEnd"/>
    </w:p>
    <w:p w14:paraId="30154C43" w14:textId="77777777" w:rsidR="00E71278" w:rsidRPr="00E71278" w:rsidRDefault="00E71278" w:rsidP="00E71278">
      <w:r w:rsidRPr="00E71278">
        <w:t>chart.</w:t>
      </w:r>
    </w:p>
    <w:p w14:paraId="3C1B75FD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if I click on direct it is going to only restrict this, not anything else.</w:t>
      </w:r>
    </w:p>
    <w:p w14:paraId="048A47FA" w14:textId="77777777" w:rsidR="00E71278" w:rsidRPr="00E71278" w:rsidRDefault="00E71278" w:rsidP="00E71278">
      <w:r w:rsidRPr="00E71278">
        <w:t>Apply to chart direct I will remove it.</w:t>
      </w:r>
    </w:p>
    <w:p w14:paraId="47F7E5DC" w14:textId="77777777" w:rsidR="00E71278" w:rsidRPr="00E71278" w:rsidRDefault="00E71278" w:rsidP="00E71278">
      <w:r w:rsidRPr="00E71278">
        <w:t>Go back to the original.</w:t>
      </w:r>
    </w:p>
    <w:p w14:paraId="0C3A10ED" w14:textId="77777777" w:rsidR="00E71278" w:rsidRPr="00E71278" w:rsidRDefault="00E71278" w:rsidP="00E71278">
      <w:r w:rsidRPr="00E71278">
        <w:t>Now if I want that the data point should also be enabled and linked analysis also should be enabled.</w:t>
      </w:r>
    </w:p>
    <w:p w14:paraId="2AA80C12" w14:textId="77777777" w:rsidR="00E71278" w:rsidRPr="00E71278" w:rsidRDefault="00E71278" w:rsidP="00E71278">
      <w:proofErr w:type="gramStart"/>
      <w:r w:rsidRPr="00E71278">
        <w:t>Again</w:t>
      </w:r>
      <w:proofErr w:type="gramEnd"/>
      <w:r w:rsidRPr="00E71278">
        <w:t xml:space="preserve"> the same thing.</w:t>
      </w:r>
    </w:p>
    <w:p w14:paraId="0BE3DC51" w14:textId="77777777" w:rsidR="00E71278" w:rsidRPr="00E71278" w:rsidRDefault="00E71278" w:rsidP="00E71278">
      <w:r w:rsidRPr="00E71278">
        <w:t>Go to more options linked analysis settings.</w:t>
      </w:r>
    </w:p>
    <w:p w14:paraId="3F87D7BB" w14:textId="77777777" w:rsidR="00E71278" w:rsidRPr="00E71278" w:rsidRDefault="00E71278" w:rsidP="00E71278">
      <w:r w:rsidRPr="00E71278">
        <w:t>Default is only to this widget.</w:t>
      </w:r>
    </w:p>
    <w:p w14:paraId="596C05A3" w14:textId="77777777" w:rsidR="00E71278" w:rsidRPr="00E71278" w:rsidRDefault="00E71278" w:rsidP="00E71278">
      <w:r w:rsidRPr="00E71278">
        <w:t xml:space="preserve">I want other selected </w:t>
      </w:r>
      <w:proofErr w:type="gramStart"/>
      <w:r w:rsidRPr="00E71278">
        <w:t>widgets</w:t>
      </w:r>
      <w:proofErr w:type="gramEnd"/>
      <w:r w:rsidRPr="00E71278">
        <w:t xml:space="preserve"> and those selected widgets are my geo map.</w:t>
      </w:r>
    </w:p>
    <w:p w14:paraId="20211CDA" w14:textId="77777777" w:rsidR="00E71278" w:rsidRPr="00E71278" w:rsidRDefault="00E71278" w:rsidP="00E71278">
      <w:r w:rsidRPr="00E71278">
        <w:t>I will choose and the two are the top two, not this one.</w:t>
      </w:r>
    </w:p>
    <w:p w14:paraId="315C9A7B" w14:textId="77777777" w:rsidR="00E71278" w:rsidRPr="00E71278" w:rsidRDefault="00E71278" w:rsidP="00E71278">
      <w:r w:rsidRPr="00E71278">
        <w:lastRenderedPageBreak/>
        <w:t xml:space="preserve">The top two </w:t>
      </w:r>
      <w:proofErr w:type="gramStart"/>
      <w:r w:rsidRPr="00E71278">
        <w:t>are</w:t>
      </w:r>
      <w:proofErr w:type="gramEnd"/>
      <w:r w:rsidRPr="00E71278">
        <w:t xml:space="preserve"> numeric point chart which is number of customer meetings, the chart number four and</w:t>
      </w:r>
    </w:p>
    <w:p w14:paraId="489F3EDE" w14:textId="77777777" w:rsidR="00E71278" w:rsidRPr="00E71278" w:rsidRDefault="00E71278" w:rsidP="00E71278">
      <w:r w:rsidRPr="00E71278">
        <w:t>unit sold chart number five.</w:t>
      </w:r>
    </w:p>
    <w:p w14:paraId="203BB0DA" w14:textId="77777777" w:rsidR="00E71278" w:rsidRPr="00E71278" w:rsidRDefault="00E71278" w:rsidP="00E71278">
      <w:r w:rsidRPr="00E71278">
        <w:t>That's it.</w:t>
      </w:r>
    </w:p>
    <w:p w14:paraId="2CFC6BBF" w14:textId="77777777" w:rsidR="00E71278" w:rsidRPr="00E71278" w:rsidRDefault="00E71278" w:rsidP="00E71278">
      <w:r w:rsidRPr="00E71278">
        <w:t>Only these three and I will also say automatically connect new widgets.</w:t>
      </w:r>
    </w:p>
    <w:p w14:paraId="6ABE3BFA" w14:textId="77777777" w:rsidR="00E71278" w:rsidRPr="00E71278" w:rsidRDefault="00E71278" w:rsidP="00E71278">
      <w:r w:rsidRPr="00E71278">
        <w:t>No, this.</w:t>
      </w:r>
    </w:p>
    <w:p w14:paraId="1F0FCB80" w14:textId="77777777" w:rsidR="00E71278" w:rsidRPr="00E71278" w:rsidRDefault="00E71278" w:rsidP="00E71278">
      <w:r w:rsidRPr="00E71278">
        <w:t>I don't want a filter on data point.</w:t>
      </w:r>
    </w:p>
    <w:p w14:paraId="3BFEB3A2" w14:textId="77777777" w:rsidR="00E71278" w:rsidRPr="00E71278" w:rsidRDefault="00E71278" w:rsidP="00E71278">
      <w:r w:rsidRPr="00E71278">
        <w:t>Comment.</w:t>
      </w:r>
    </w:p>
    <w:p w14:paraId="353E284A" w14:textId="77777777" w:rsidR="00E71278" w:rsidRPr="00E71278" w:rsidRDefault="00E71278" w:rsidP="00E71278">
      <w:r w:rsidRPr="00E71278">
        <w:t>Yes, I want that.</w:t>
      </w:r>
    </w:p>
    <w:p w14:paraId="2C9C81F1" w14:textId="77777777" w:rsidR="00E71278" w:rsidRPr="00E71278" w:rsidRDefault="00E71278" w:rsidP="00E71278">
      <w:r w:rsidRPr="00E71278">
        <w:t>Apply that.</w:t>
      </w:r>
    </w:p>
    <w:p w14:paraId="0B31B2FA" w14:textId="77777777" w:rsidR="00E71278" w:rsidRPr="00E71278" w:rsidRDefault="00E71278" w:rsidP="00E71278">
      <w:r w:rsidRPr="00E71278">
        <w:t>Save it.</w:t>
      </w:r>
    </w:p>
    <w:p w14:paraId="0CABCBAF" w14:textId="77777777" w:rsidR="00E71278" w:rsidRPr="00E71278" w:rsidRDefault="00E71278" w:rsidP="00E71278">
      <w:r w:rsidRPr="00E71278">
        <w:t>And now this bar chart is linked to this.</w:t>
      </w:r>
    </w:p>
    <w:p w14:paraId="35B1A828" w14:textId="77777777" w:rsidR="00E71278" w:rsidRPr="00E71278" w:rsidRDefault="00E71278" w:rsidP="00E71278">
      <w:r w:rsidRPr="00E71278">
        <w:t xml:space="preserve">This and the </w:t>
      </w:r>
      <w:proofErr w:type="spellStart"/>
      <w:r w:rsidRPr="00E71278">
        <w:t>geomap</w:t>
      </w:r>
      <w:proofErr w:type="spellEnd"/>
      <w:r w:rsidRPr="00E71278">
        <w:t>.</w:t>
      </w:r>
    </w:p>
    <w:p w14:paraId="7B8CC71E" w14:textId="77777777" w:rsidR="00E71278" w:rsidRPr="00E71278" w:rsidRDefault="00E71278" w:rsidP="00E71278">
      <w:r w:rsidRPr="00E71278">
        <w:t>So now if I click on the data point which is wholesale, you will see the wholesale is got filtered</w:t>
      </w:r>
    </w:p>
    <w:p w14:paraId="62BFB9C4" w14:textId="77777777" w:rsidR="00E71278" w:rsidRPr="00E71278" w:rsidRDefault="00E71278" w:rsidP="00E71278">
      <w:r w:rsidRPr="00E71278">
        <w:t xml:space="preserve">on the </w:t>
      </w:r>
      <w:proofErr w:type="spellStart"/>
      <w:r w:rsidRPr="00E71278">
        <w:t>geomap</w:t>
      </w:r>
      <w:proofErr w:type="spellEnd"/>
      <w:r w:rsidRPr="00E71278">
        <w:t>.</w:t>
      </w:r>
    </w:p>
    <w:p w14:paraId="70467562" w14:textId="77777777" w:rsidR="00E71278" w:rsidRPr="00E71278" w:rsidRDefault="00E71278" w:rsidP="00E71278">
      <w:r w:rsidRPr="00E71278">
        <w:t xml:space="preserve">And </w:t>
      </w:r>
      <w:proofErr w:type="gramStart"/>
      <w:r w:rsidRPr="00E71278">
        <w:t>also</w:t>
      </w:r>
      <w:proofErr w:type="gramEnd"/>
      <w:r w:rsidRPr="00E71278">
        <w:t xml:space="preserve"> here if I click on retail instead the retail will filter this this and this not this.</w:t>
      </w:r>
    </w:p>
    <w:p w14:paraId="5A1220FE" w14:textId="77777777" w:rsidR="00E71278" w:rsidRPr="00E71278" w:rsidRDefault="00E71278" w:rsidP="00E71278">
      <w:r w:rsidRPr="00E71278">
        <w:t>This is not impacting anything else.</w:t>
      </w:r>
    </w:p>
    <w:p w14:paraId="04889BCD" w14:textId="77777777" w:rsidR="00E71278" w:rsidRPr="00E71278" w:rsidRDefault="00E71278" w:rsidP="00E71278">
      <w:r w:rsidRPr="00E71278">
        <w:t xml:space="preserve">And you see if I select two of </w:t>
      </w:r>
      <w:proofErr w:type="gramStart"/>
      <w:r w:rsidRPr="00E71278">
        <w:t>them</w:t>
      </w:r>
      <w:proofErr w:type="gramEnd"/>
      <w:r w:rsidRPr="00E71278">
        <w:t xml:space="preserve"> I selected this and I selected this.</w:t>
      </w:r>
    </w:p>
    <w:p w14:paraId="07CDADB1" w14:textId="77777777" w:rsidR="00E71278" w:rsidRPr="00E71278" w:rsidRDefault="00E71278" w:rsidP="00E71278">
      <w:r w:rsidRPr="00E71278">
        <w:t>Okay.</w:t>
      </w:r>
    </w:p>
    <w:p w14:paraId="788D04D6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both are filtered.</w:t>
      </w:r>
    </w:p>
    <w:p w14:paraId="54FF8605" w14:textId="77777777" w:rsidR="00E71278" w:rsidRPr="00E71278" w:rsidRDefault="00E71278" w:rsidP="00E71278">
      <w:r w:rsidRPr="00E71278">
        <w:t>Wholesale and retail.</w:t>
      </w:r>
    </w:p>
    <w:p w14:paraId="69C54674" w14:textId="77777777" w:rsidR="00E71278" w:rsidRPr="00E71278" w:rsidRDefault="00E71278" w:rsidP="00E71278">
      <w:r w:rsidRPr="00E71278">
        <w:t>And there is a nice feature that it will also show you the variance, the difference between whatever</w:t>
      </w:r>
    </w:p>
    <w:p w14:paraId="502CCBC6" w14:textId="77777777" w:rsidR="00E71278" w:rsidRPr="00E71278" w:rsidRDefault="00E71278" w:rsidP="00E71278">
      <w:r w:rsidRPr="00E71278">
        <w:t>data points you have selected.</w:t>
      </w:r>
    </w:p>
    <w:p w14:paraId="61923987" w14:textId="77777777" w:rsidR="00E71278" w:rsidRPr="00E71278" w:rsidRDefault="00E71278" w:rsidP="00E71278">
      <w:proofErr w:type="spellStart"/>
      <w:r w:rsidRPr="00E71278">
        <w:t>Saac</w:t>
      </w:r>
      <w:proofErr w:type="spellEnd"/>
      <w:r w:rsidRPr="00E71278">
        <w:t xml:space="preserve"> by default shows you the difference between them.</w:t>
      </w:r>
    </w:p>
    <w:p w14:paraId="41B5DEA3" w14:textId="77777777" w:rsidR="00E71278" w:rsidRPr="00E71278" w:rsidRDefault="00E71278" w:rsidP="00E71278">
      <w:r w:rsidRPr="00E71278">
        <w:t>If I select this retail and direct, then it will show me the data point that the second one which you</w:t>
      </w:r>
    </w:p>
    <w:p w14:paraId="792AF0F2" w14:textId="77777777" w:rsidR="00E71278" w:rsidRPr="00E71278" w:rsidRDefault="00E71278" w:rsidP="00E71278">
      <w:r w:rsidRPr="00E71278">
        <w:t>have chosen is more.</w:t>
      </w:r>
    </w:p>
    <w:p w14:paraId="7F6A7D08" w14:textId="77777777" w:rsidR="00E71278" w:rsidRPr="00E71278" w:rsidRDefault="00E71278" w:rsidP="00E71278">
      <w:r w:rsidRPr="00E71278">
        <w:t>More means green line.</w:t>
      </w:r>
    </w:p>
    <w:p w14:paraId="334B8555" w14:textId="77777777" w:rsidR="00E71278" w:rsidRPr="00E71278" w:rsidRDefault="00E71278" w:rsidP="00E71278">
      <w:r w:rsidRPr="00E71278">
        <w:t>And if I select this and then this one, then it will show that the second one which I have selected</w:t>
      </w:r>
    </w:p>
    <w:p w14:paraId="7346D73B" w14:textId="77777777" w:rsidR="00E71278" w:rsidRPr="00E71278" w:rsidRDefault="00E71278" w:rsidP="00E71278">
      <w:r w:rsidRPr="00E71278">
        <w:t>is less -40% less 40% less than direct.</w:t>
      </w:r>
    </w:p>
    <w:p w14:paraId="7FBBEBF7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it's a good feature.</w:t>
      </w:r>
    </w:p>
    <w:p w14:paraId="6758548B" w14:textId="77777777" w:rsidR="00E71278" w:rsidRPr="00E71278" w:rsidRDefault="00E71278" w:rsidP="00E71278">
      <w:r w:rsidRPr="00E71278">
        <w:lastRenderedPageBreak/>
        <w:t>It's a handy feature.</w:t>
      </w:r>
    </w:p>
    <w:p w14:paraId="42B05567" w14:textId="77777777" w:rsidR="00E71278" w:rsidRPr="00E71278" w:rsidRDefault="00E71278" w:rsidP="00E71278">
      <w:r w:rsidRPr="00E71278">
        <w:t xml:space="preserve">Users can easily select these two data points and see what </w:t>
      </w:r>
      <w:proofErr w:type="gramStart"/>
      <w:r w:rsidRPr="00E71278">
        <w:t>is the difference</w:t>
      </w:r>
      <w:proofErr w:type="gramEnd"/>
      <w:r w:rsidRPr="00E71278">
        <w:t>.</w:t>
      </w:r>
    </w:p>
    <w:p w14:paraId="01C92265" w14:textId="77777777" w:rsidR="00E71278" w:rsidRPr="00E71278" w:rsidRDefault="00E71278" w:rsidP="00E71278">
      <w:r w:rsidRPr="00E71278">
        <w:t>And it is also filtering data on the geo map and on these things as well.</w:t>
      </w:r>
    </w:p>
    <w:p w14:paraId="1C39253B" w14:textId="77777777" w:rsidR="00E71278" w:rsidRPr="00E71278" w:rsidRDefault="00E71278" w:rsidP="00E71278">
      <w:r w:rsidRPr="00E71278">
        <w:t>So direct one filtering these two okay.</w:t>
      </w:r>
    </w:p>
    <w:p w14:paraId="5756062D" w14:textId="77777777" w:rsidR="00E71278" w:rsidRPr="00E71278" w:rsidRDefault="00E71278" w:rsidP="00E71278">
      <w:r w:rsidRPr="00E71278">
        <w:t>And this there is no intersection right now here.</w:t>
      </w:r>
    </w:p>
    <w:p w14:paraId="1A37D09B" w14:textId="77777777" w:rsidR="00E71278" w:rsidRPr="00E71278" w:rsidRDefault="00E71278" w:rsidP="00E71278">
      <w:r w:rsidRPr="00E71278">
        <w:t>Why there is no intersection.</w:t>
      </w:r>
    </w:p>
    <w:p w14:paraId="6A4A7F21" w14:textId="77777777" w:rsidR="00E71278" w:rsidRPr="00E71278" w:rsidRDefault="00E71278" w:rsidP="00E71278">
      <w:r w:rsidRPr="00E71278">
        <w:t>Because the customer segment is saying wholesale.</w:t>
      </w:r>
    </w:p>
    <w:p w14:paraId="46FC175D" w14:textId="77777777" w:rsidR="00E71278" w:rsidRPr="00E71278" w:rsidRDefault="00E71278" w:rsidP="00E71278">
      <w:r w:rsidRPr="00E71278">
        <w:t>But here you are saying direct.</w:t>
      </w:r>
    </w:p>
    <w:p w14:paraId="501926B9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it's a conflicting one.</w:t>
      </w:r>
    </w:p>
    <w:p w14:paraId="6FEF5C2C" w14:textId="77777777" w:rsidR="00E71278" w:rsidRPr="00E71278" w:rsidRDefault="00E71278" w:rsidP="00E71278">
      <w:r w:rsidRPr="00E71278">
        <w:t xml:space="preserve">So here if I select everything then you will see that </w:t>
      </w:r>
      <w:proofErr w:type="gramStart"/>
      <w:r w:rsidRPr="00E71278">
        <w:t>yes</w:t>
      </w:r>
      <w:proofErr w:type="gramEnd"/>
      <w:r w:rsidRPr="00E71278">
        <w:t xml:space="preserve"> I will have only direct ones because then</w:t>
      </w:r>
    </w:p>
    <w:p w14:paraId="4CB00370" w14:textId="77777777" w:rsidR="00E71278" w:rsidRPr="00E71278" w:rsidRDefault="00E71278" w:rsidP="00E71278">
      <w:r w:rsidRPr="00E71278">
        <w:t>this is not restricting Further.</w:t>
      </w:r>
    </w:p>
    <w:p w14:paraId="1780B87B" w14:textId="77777777" w:rsidR="00E71278" w:rsidRPr="00E71278" w:rsidRDefault="00E71278" w:rsidP="00E71278">
      <w:r w:rsidRPr="00E71278">
        <w:t>Right?</w:t>
      </w:r>
    </w:p>
    <w:p w14:paraId="40320387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there is no conflict.</w:t>
      </w:r>
    </w:p>
    <w:p w14:paraId="59BE1866" w14:textId="77777777" w:rsidR="00E71278" w:rsidRPr="00E71278" w:rsidRDefault="00E71278" w:rsidP="00E71278">
      <w:r w:rsidRPr="00E71278">
        <w:t>So direct one.</w:t>
      </w:r>
    </w:p>
    <w:p w14:paraId="6CBAF065" w14:textId="77777777" w:rsidR="00E71278" w:rsidRPr="00E71278" w:rsidRDefault="00E71278" w:rsidP="00E71278">
      <w:r w:rsidRPr="00E71278">
        <w:t xml:space="preserve">If I </w:t>
      </w:r>
      <w:proofErr w:type="gramStart"/>
      <w:r w:rsidRPr="00E71278">
        <w:t>select</w:t>
      </w:r>
      <w:proofErr w:type="gramEnd"/>
      <w:r w:rsidRPr="00E71278">
        <w:t xml:space="preserve"> then direct </w:t>
      </w:r>
      <w:proofErr w:type="gramStart"/>
      <w:r w:rsidRPr="00E71278">
        <w:t>customers</w:t>
      </w:r>
      <w:proofErr w:type="gramEnd"/>
      <w:r w:rsidRPr="00E71278">
        <w:t xml:space="preserve"> you will be able to see.</w:t>
      </w:r>
    </w:p>
    <w:p w14:paraId="5AA54FBF" w14:textId="77777777" w:rsidR="00E71278" w:rsidRPr="00E71278" w:rsidRDefault="00E71278" w:rsidP="00E71278">
      <w:r w:rsidRPr="00E71278">
        <w:t>And here if I select retail then I'm saying filter everything for retail.</w:t>
      </w:r>
    </w:p>
    <w:p w14:paraId="12F1325F" w14:textId="77777777" w:rsidR="00E71278" w:rsidRPr="00E71278" w:rsidRDefault="00E71278" w:rsidP="00E71278">
      <w:proofErr w:type="gramStart"/>
      <w:r w:rsidRPr="00E71278">
        <w:t>Also</w:t>
      </w:r>
      <w:proofErr w:type="gramEnd"/>
      <w:r w:rsidRPr="00E71278">
        <w:t xml:space="preserve"> it should be direct.</w:t>
      </w:r>
    </w:p>
    <w:p w14:paraId="4A263423" w14:textId="77777777" w:rsidR="00E71278" w:rsidRPr="00E71278" w:rsidRDefault="00E71278" w:rsidP="00E71278">
      <w:r w:rsidRPr="00E71278">
        <w:t>Doesn't make sense right.</w:t>
      </w:r>
    </w:p>
    <w:p w14:paraId="36AB0373" w14:textId="77777777" w:rsidR="00E71278" w:rsidRPr="00E71278" w:rsidRDefault="00E71278" w:rsidP="00E71278">
      <w:r w:rsidRPr="00E71278">
        <w:t>So that's why these are all showing nothing.</w:t>
      </w:r>
    </w:p>
    <w:p w14:paraId="59B0195C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you </w:t>
      </w:r>
      <w:proofErr w:type="gramStart"/>
      <w:r w:rsidRPr="00E71278">
        <w:t>have to</w:t>
      </w:r>
      <w:proofErr w:type="gramEnd"/>
      <w:r w:rsidRPr="00E71278">
        <w:t xml:space="preserve"> make sure that if you have multiple input controls in play, those should not interfere</w:t>
      </w:r>
    </w:p>
    <w:p w14:paraId="53C9BC4E" w14:textId="77777777" w:rsidR="00E71278" w:rsidRPr="00E71278" w:rsidRDefault="00E71278" w:rsidP="00E71278">
      <w:r w:rsidRPr="00E71278">
        <w:t>with each other.</w:t>
      </w:r>
    </w:p>
    <w:p w14:paraId="7D49ED06" w14:textId="77777777" w:rsidR="00E71278" w:rsidRPr="00E71278" w:rsidRDefault="00E71278" w:rsidP="00E71278">
      <w:r w:rsidRPr="00E71278">
        <w:t>They should be separately or they should at least have non-overlapping or non-conflicting filters.</w:t>
      </w:r>
    </w:p>
    <w:p w14:paraId="18170694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this is how the linked analysis works on the widget level.</w:t>
      </w:r>
    </w:p>
    <w:p w14:paraId="466417EF" w14:textId="77777777" w:rsidR="00E71278" w:rsidRPr="00E71278" w:rsidRDefault="00E71278" w:rsidP="00E71278">
      <w:r w:rsidRPr="00E71278">
        <w:t>And that data point comment is click of the data point and you want immediate impact.</w:t>
      </w:r>
    </w:p>
    <w:p w14:paraId="08F70032" w14:textId="77777777" w:rsidR="00E71278" w:rsidRPr="00E71278" w:rsidRDefault="00E71278" w:rsidP="00E71278">
      <w:r w:rsidRPr="00E71278">
        <w:t>Then that is called data point comment functionality okay.</w:t>
      </w:r>
    </w:p>
    <w:p w14:paraId="06CF45E0" w14:textId="77777777" w:rsidR="00E71278" w:rsidRPr="00E71278" w:rsidRDefault="00E71278" w:rsidP="00E71278">
      <w:r w:rsidRPr="00E71278">
        <w:t>But that is not required all the time.</w:t>
      </w:r>
    </w:p>
    <w:p w14:paraId="58B84F55" w14:textId="77777777" w:rsidR="00E71278" w:rsidRPr="00E71278" w:rsidRDefault="00E71278" w:rsidP="00E71278">
      <w:r w:rsidRPr="00E71278">
        <w:t>Sometimes you just say that I want data point comments.</w:t>
      </w:r>
    </w:p>
    <w:p w14:paraId="31C8491F" w14:textId="77777777" w:rsidR="00E71278" w:rsidRPr="00E71278" w:rsidRDefault="00E71278" w:rsidP="00E71278">
      <w:r w:rsidRPr="00E71278">
        <w:t xml:space="preserve">Also, if the user doesn't want data point </w:t>
      </w:r>
      <w:proofErr w:type="gramStart"/>
      <w:r w:rsidRPr="00E71278">
        <w:t>comment</w:t>
      </w:r>
      <w:proofErr w:type="gramEnd"/>
      <w:r w:rsidRPr="00E71278">
        <w:t xml:space="preserve"> then you don't have to.</w:t>
      </w:r>
    </w:p>
    <w:p w14:paraId="6BA9EA8C" w14:textId="77777777" w:rsidR="00E71278" w:rsidRPr="00E71278" w:rsidRDefault="00E71278" w:rsidP="00E71278">
      <w:r w:rsidRPr="00E71278">
        <w:t>But still the cascading will happen based on the actual filters you have put data point will not happen,</w:t>
      </w:r>
    </w:p>
    <w:p w14:paraId="7097F737" w14:textId="77777777" w:rsidR="00E71278" w:rsidRPr="00E71278" w:rsidRDefault="00E71278" w:rsidP="00E71278">
      <w:r w:rsidRPr="00E71278">
        <w:lastRenderedPageBreak/>
        <w:t>but actual filters.</w:t>
      </w:r>
    </w:p>
    <w:p w14:paraId="10F3EAA6" w14:textId="77777777" w:rsidR="00E71278" w:rsidRPr="00E71278" w:rsidRDefault="00E71278" w:rsidP="00E71278">
      <w:r w:rsidRPr="00E71278">
        <w:t>If you have put it like polygon or all those things then that will cascade.</w:t>
      </w:r>
    </w:p>
    <w:p w14:paraId="787DAAE8" w14:textId="77777777" w:rsidR="00E71278" w:rsidRPr="00E71278" w:rsidRDefault="00E71278" w:rsidP="00E71278">
      <w:r w:rsidRPr="00E71278">
        <w:t>Okay, so linked analysis.</w:t>
      </w:r>
    </w:p>
    <w:p w14:paraId="081286DD" w14:textId="77777777" w:rsidR="00E71278" w:rsidRPr="00E71278" w:rsidRDefault="00E71278" w:rsidP="00E71278">
      <w:r w:rsidRPr="00E71278">
        <w:t>Let's summarize.</w:t>
      </w:r>
    </w:p>
    <w:p w14:paraId="49CC7412" w14:textId="77777777" w:rsidR="00E71278" w:rsidRPr="00E71278" w:rsidRDefault="00E71278" w:rsidP="00E71278">
      <w:r w:rsidRPr="00E71278">
        <w:t>Linked analysis is the concept of linking different widgets on the page or on the story.</w:t>
      </w:r>
    </w:p>
    <w:p w14:paraId="438DC1B0" w14:textId="77777777" w:rsidR="00E71278" w:rsidRPr="00E71278" w:rsidRDefault="00E71278" w:rsidP="00E71278">
      <w:r w:rsidRPr="00E71278">
        <w:t xml:space="preserve">Linked analysis can be enabled at </w:t>
      </w:r>
      <w:proofErr w:type="gramStart"/>
      <w:r w:rsidRPr="00E71278">
        <w:t>a</w:t>
      </w:r>
      <w:proofErr w:type="gramEnd"/>
      <w:r w:rsidRPr="00E71278">
        <w:t xml:space="preserve"> input control.</w:t>
      </w:r>
    </w:p>
    <w:p w14:paraId="304C4D0A" w14:textId="77777777" w:rsidR="00E71278" w:rsidRPr="00E71278" w:rsidRDefault="00E71278" w:rsidP="00E71278">
      <w:proofErr w:type="gramStart"/>
      <w:r w:rsidRPr="00E71278">
        <w:t>Also</w:t>
      </w:r>
      <w:proofErr w:type="gramEnd"/>
      <w:r w:rsidRPr="00E71278">
        <w:t xml:space="preserve"> at an individual widget input control default </w:t>
      </w:r>
      <w:proofErr w:type="spellStart"/>
      <w:r w:rsidRPr="00E71278">
        <w:t>behavior</w:t>
      </w:r>
      <w:proofErr w:type="spellEnd"/>
      <w:r w:rsidRPr="00E71278">
        <w:t xml:space="preserve"> is applied to everything, but you can override</w:t>
      </w:r>
    </w:p>
    <w:p w14:paraId="7A3432C6" w14:textId="77777777" w:rsidR="00E71278" w:rsidRPr="00E71278" w:rsidRDefault="00E71278" w:rsidP="00E71278">
      <w:r w:rsidRPr="00E71278">
        <w:t>that with linked analysis.</w:t>
      </w:r>
    </w:p>
    <w:p w14:paraId="3F8CD456" w14:textId="77777777" w:rsidR="00E71278" w:rsidRPr="00E71278" w:rsidRDefault="00E71278" w:rsidP="00E71278">
      <w:r w:rsidRPr="00E71278">
        <w:t xml:space="preserve">The widget default </w:t>
      </w:r>
      <w:proofErr w:type="spellStart"/>
      <w:r w:rsidRPr="00E71278">
        <w:t>behavior</w:t>
      </w:r>
      <w:proofErr w:type="spellEnd"/>
      <w:r w:rsidRPr="00E71278">
        <w:t xml:space="preserve"> is only applied to itself, but again you can use linked analysis to override</w:t>
      </w:r>
    </w:p>
    <w:p w14:paraId="18BAAB34" w14:textId="77777777" w:rsidR="00E71278" w:rsidRPr="00E71278" w:rsidRDefault="00E71278" w:rsidP="00E71278">
      <w:r w:rsidRPr="00E71278">
        <w:t>that one step further.</w:t>
      </w:r>
    </w:p>
    <w:p w14:paraId="4C46BA10" w14:textId="77777777" w:rsidR="00E71278" w:rsidRPr="00E71278" w:rsidRDefault="00E71278" w:rsidP="00E71278">
      <w:r w:rsidRPr="00E71278">
        <w:t xml:space="preserve">We also </w:t>
      </w:r>
      <w:proofErr w:type="gramStart"/>
      <w:r w:rsidRPr="00E71278">
        <w:t>can do</w:t>
      </w:r>
      <w:proofErr w:type="gramEnd"/>
      <w:r w:rsidRPr="00E71278">
        <w:t xml:space="preserve"> data point filtering.</w:t>
      </w:r>
    </w:p>
    <w:p w14:paraId="505CDF4A" w14:textId="77777777" w:rsidR="00E71278" w:rsidRPr="00E71278" w:rsidRDefault="00E71278" w:rsidP="00E71278">
      <w:r w:rsidRPr="00E71278">
        <w:t>That means just click on a data point.</w:t>
      </w:r>
    </w:p>
    <w:p w14:paraId="15EEEDCE" w14:textId="77777777" w:rsidR="00E71278" w:rsidRPr="00E71278" w:rsidRDefault="00E71278" w:rsidP="00E71278">
      <w:r w:rsidRPr="00E71278">
        <w:t>And that will also enable the cascading linked analysis cannot be done on a story level filter.</w:t>
      </w:r>
    </w:p>
    <w:p w14:paraId="0A25BC19" w14:textId="77777777" w:rsidR="00E71278" w:rsidRPr="00E71278" w:rsidRDefault="00E71278" w:rsidP="00E71278">
      <w:r w:rsidRPr="00E71278">
        <w:t>Not possible.</w:t>
      </w:r>
    </w:p>
    <w:p w14:paraId="64ADD0C3" w14:textId="77777777" w:rsidR="00E71278" w:rsidRPr="00E71278" w:rsidRDefault="00E71278" w:rsidP="00E71278">
      <w:r w:rsidRPr="00E71278">
        <w:t>It is only possible at a page level filter which is your input controls and widgets if you go to story</w:t>
      </w:r>
    </w:p>
    <w:p w14:paraId="7B2EC631" w14:textId="77777777" w:rsidR="00E71278" w:rsidRPr="00E71278" w:rsidRDefault="00E71278" w:rsidP="00E71278">
      <w:r w:rsidRPr="00E71278">
        <w:t>level filter.</w:t>
      </w:r>
    </w:p>
    <w:p w14:paraId="4C764195" w14:textId="77777777" w:rsidR="00E71278" w:rsidRPr="00E71278" w:rsidRDefault="00E71278" w:rsidP="00E71278">
      <w:r w:rsidRPr="00E71278">
        <w:t>There is no option of linked analysis here.</w:t>
      </w:r>
    </w:p>
    <w:p w14:paraId="6FBECDAA" w14:textId="77777777" w:rsidR="00E71278" w:rsidRPr="00E71278" w:rsidRDefault="00E71278" w:rsidP="00E71278">
      <w:r w:rsidRPr="00E71278">
        <w:t>Okay, you can edit the filter.</w:t>
      </w:r>
    </w:p>
    <w:p w14:paraId="05E4D91D" w14:textId="77777777" w:rsidR="00E71278" w:rsidRPr="00E71278" w:rsidRDefault="00E71278" w:rsidP="00E71278">
      <w:r w:rsidRPr="00E71278">
        <w:t>You can change the different filters, but there is no linked analysis functionality.</w:t>
      </w:r>
    </w:p>
    <w:p w14:paraId="3769E5CF" w14:textId="77777777" w:rsidR="00E71278" w:rsidRPr="00E71278" w:rsidRDefault="00E71278" w:rsidP="00E71278">
      <w:r w:rsidRPr="00E71278">
        <w:t>For my other story level filter.</w:t>
      </w:r>
    </w:p>
    <w:p w14:paraId="74A1F97B" w14:textId="77777777" w:rsidR="00E71278" w:rsidRPr="00E71278" w:rsidRDefault="00E71278" w:rsidP="00E71278">
      <w:r w:rsidRPr="00E71278">
        <w:t>It is only there at a page level filter okay.</w:t>
      </w:r>
    </w:p>
    <w:p w14:paraId="04ECE83C" w14:textId="77777777" w:rsidR="00E71278" w:rsidRPr="00E71278" w:rsidRDefault="00E71278" w:rsidP="00E71278">
      <w:r w:rsidRPr="00E71278">
        <w:t>All right.</w:t>
      </w:r>
    </w:p>
    <w:p w14:paraId="0F9605B7" w14:textId="77777777" w:rsidR="00E71278" w:rsidRPr="00E71278" w:rsidRDefault="00E71278" w:rsidP="00E71278">
      <w:r w:rsidRPr="00E71278">
        <w:t>Please play around with this within your hands on and get comfortable with linked analysis.</w:t>
      </w:r>
    </w:p>
    <w:p w14:paraId="0965EEA3" w14:textId="77777777" w:rsidR="00E71278" w:rsidRPr="00E71278" w:rsidRDefault="00E71278" w:rsidP="00E71278">
      <w:r w:rsidRPr="00E71278">
        <w:t>Try different options and then see how it behaves on different widgets and different input controls.</w:t>
      </w:r>
    </w:p>
    <w:p w14:paraId="26809CB0" w14:textId="77777777" w:rsidR="00E71278" w:rsidRPr="00E71278" w:rsidRDefault="00E71278" w:rsidP="00E71278">
      <w:r w:rsidRPr="00E71278">
        <w:t>Let's take a quick break.</w:t>
      </w:r>
    </w:p>
    <w:p w14:paraId="2F07CBA1" w14:textId="77777777" w:rsidR="00E71278" w:rsidRPr="00E71278" w:rsidRDefault="00E71278" w:rsidP="00E71278">
      <w:r w:rsidRPr="00E71278">
        <w:t>It's 940.</w:t>
      </w:r>
    </w:p>
    <w:p w14:paraId="591BA219" w14:textId="77777777" w:rsidR="00E71278" w:rsidRPr="00E71278" w:rsidRDefault="00E71278" w:rsidP="00E71278">
      <w:r w:rsidRPr="00E71278">
        <w:t>I'll be back in 15 minutes, and then we will continue our journey on the next set of very important</w:t>
      </w:r>
    </w:p>
    <w:p w14:paraId="14268548" w14:textId="77777777" w:rsidR="00E71278" w:rsidRPr="00E71278" w:rsidRDefault="00E71278" w:rsidP="00E71278">
      <w:r w:rsidRPr="00E71278">
        <w:t>functionalities, which is called contextualization, which is threshold reference lines, variance</w:t>
      </w:r>
    </w:p>
    <w:p w14:paraId="24D3D9B9" w14:textId="77777777" w:rsidR="00E71278" w:rsidRPr="00E71278" w:rsidRDefault="00E71278" w:rsidP="00E71278">
      <w:r w:rsidRPr="00E71278">
        <w:t>analysis.</w:t>
      </w:r>
    </w:p>
    <w:p w14:paraId="6E545B61" w14:textId="77777777" w:rsidR="00E71278" w:rsidRPr="00E71278" w:rsidRDefault="00E71278" w:rsidP="00E71278">
      <w:r w:rsidRPr="00E71278">
        <w:lastRenderedPageBreak/>
        <w:t>All right.</w:t>
      </w:r>
    </w:p>
    <w:p w14:paraId="35429BE3" w14:textId="77777777" w:rsidR="00E71278" w:rsidRPr="00E71278" w:rsidRDefault="00E71278" w:rsidP="00E71278">
      <w:proofErr w:type="gramStart"/>
      <w:r w:rsidRPr="00E71278">
        <w:t>So</w:t>
      </w:r>
      <w:proofErr w:type="gramEnd"/>
      <w:r w:rsidRPr="00E71278">
        <w:t xml:space="preserve"> I'll be back in 15.</w:t>
      </w:r>
    </w:p>
    <w:p w14:paraId="576332D9" w14:textId="77777777" w:rsidR="00E71278" w:rsidRPr="00E71278" w:rsidRDefault="00E71278" w:rsidP="00E71278">
      <w:r w:rsidRPr="00E71278">
        <w:t>Thank you very much.</w:t>
      </w:r>
    </w:p>
    <w:p w14:paraId="13A29171" w14:textId="77777777" w:rsidR="00E71278" w:rsidRPr="00E71278" w:rsidRDefault="00E71278" w:rsidP="00E71278">
      <w:r w:rsidRPr="00E71278">
        <w:t>And I'm going to stop the recording because we'll have these three contextualization options separately</w:t>
      </w:r>
    </w:p>
    <w:p w14:paraId="5EB25106" w14:textId="77777777" w:rsidR="00E71278" w:rsidRPr="00E71278" w:rsidRDefault="00E71278" w:rsidP="00E71278">
      <w:r w:rsidRPr="00E71278">
        <w:t>recorded.</w:t>
      </w:r>
    </w:p>
    <w:p w14:paraId="79DB3D20" w14:textId="77777777" w:rsidR="00E71278" w:rsidRPr="00E71278" w:rsidRDefault="00E71278" w:rsidP="00E71278">
      <w:r w:rsidRPr="00E71278">
        <w:t>Thank.</w:t>
      </w:r>
    </w:p>
    <w:p w14:paraId="44FD051A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78"/>
    <w:rsid w:val="001F14C6"/>
    <w:rsid w:val="005D5195"/>
    <w:rsid w:val="00A7004C"/>
    <w:rsid w:val="00E7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326D5"/>
  <w15:chartTrackingRefBased/>
  <w15:docId w15:val="{123ACB9E-347F-4F04-A9D4-58B9987C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4085</Words>
  <Characters>17947</Characters>
  <Application>Microsoft Office Word</Application>
  <DocSecurity>0</DocSecurity>
  <Lines>486</Lines>
  <Paragraphs>442</Paragraphs>
  <ScaleCrop>false</ScaleCrop>
  <Company/>
  <LinksUpToDate>false</LinksUpToDate>
  <CharactersWithSpaces>21590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2025-12-05T07:50:00Z</dcterms:created>
  <dcterms:modified xsi:type="dcterms:W3CDTF">2025-12-05T07:51:00Z</dcterms:modified>
</cp:coreProperties>
</file>