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60D1" w14:textId="77777777" w:rsidR="00771AC8" w:rsidRPr="00771AC8" w:rsidRDefault="00771AC8" w:rsidP="00771AC8">
      <w:proofErr w:type="spellStart"/>
      <w:r w:rsidRPr="00771AC8">
        <w:t>ranscript</w:t>
      </w:r>
      <w:proofErr w:type="spellEnd"/>
    </w:p>
    <w:p w14:paraId="63D4FE20" w14:textId="77777777" w:rsidR="00771AC8" w:rsidRPr="00771AC8" w:rsidRDefault="00771AC8" w:rsidP="00771AC8">
      <w:r w:rsidRPr="00771AC8">
        <w:t>All right, guys, can someone please, in the chat confirm you can see my screen and hear me?</w:t>
      </w:r>
    </w:p>
    <w:p w14:paraId="7D260769" w14:textId="77777777" w:rsidR="00771AC8" w:rsidRPr="00771AC8" w:rsidRDefault="00771AC8" w:rsidP="00771AC8">
      <w:r w:rsidRPr="00771AC8">
        <w:t>Okay.</w:t>
      </w:r>
    </w:p>
    <w:p w14:paraId="36F735AA" w14:textId="77777777" w:rsidR="00771AC8" w:rsidRPr="00771AC8" w:rsidRDefault="00771AC8" w:rsidP="00771AC8">
      <w:r w:rsidRPr="00771AC8">
        <w:t>Okay.</w:t>
      </w:r>
    </w:p>
    <w:p w14:paraId="44D2919A" w14:textId="77777777" w:rsidR="00771AC8" w:rsidRPr="00771AC8" w:rsidRDefault="00771AC8" w:rsidP="00771AC8">
      <w:r w:rsidRPr="00771AC8">
        <w:t>Perfect.</w:t>
      </w:r>
    </w:p>
    <w:p w14:paraId="5D28886D" w14:textId="77777777" w:rsidR="00771AC8" w:rsidRPr="00771AC8" w:rsidRDefault="00771AC8" w:rsidP="00771AC8">
      <w:r w:rsidRPr="00771AC8">
        <w:t>Thank you very much.</w:t>
      </w:r>
    </w:p>
    <w:p w14:paraId="7706A260" w14:textId="77777777" w:rsidR="00771AC8" w:rsidRPr="00771AC8" w:rsidRDefault="00771AC8" w:rsidP="00771AC8">
      <w:r w:rsidRPr="00771AC8">
        <w:t>Uh, so let's continue our journey into the story design.</w:t>
      </w:r>
    </w:p>
    <w:p w14:paraId="5490227A" w14:textId="77777777" w:rsidR="00771AC8" w:rsidRPr="00771AC8" w:rsidRDefault="00771AC8" w:rsidP="00771AC8">
      <w:r w:rsidRPr="00771AC8">
        <w:t>Now we'll see three important functionalities thresholds, which is nothing but conditional formatting,</w:t>
      </w:r>
    </w:p>
    <w:p w14:paraId="388787D9" w14:textId="77777777" w:rsidR="00771AC8" w:rsidRPr="00771AC8" w:rsidRDefault="00771AC8" w:rsidP="00771AC8">
      <w:proofErr w:type="spellStart"/>
      <w:r w:rsidRPr="00771AC8">
        <w:t>color</w:t>
      </w:r>
      <w:proofErr w:type="spellEnd"/>
      <w:r w:rsidRPr="00771AC8">
        <w:t xml:space="preserve"> coding based on the numbers reference line.</w:t>
      </w:r>
    </w:p>
    <w:p w14:paraId="42736E64" w14:textId="77777777" w:rsidR="00771AC8" w:rsidRPr="00771AC8" w:rsidRDefault="00771AC8" w:rsidP="00771AC8">
      <w:proofErr w:type="gramStart"/>
      <w:r w:rsidRPr="00771AC8">
        <w:t>Typically</w:t>
      </w:r>
      <w:proofErr w:type="gramEnd"/>
      <w:r w:rsidRPr="00771AC8">
        <w:t xml:space="preserve"> useful for bar charts just to give a reference line for comparison.</w:t>
      </w:r>
    </w:p>
    <w:p w14:paraId="615ED502" w14:textId="77777777" w:rsidR="00771AC8" w:rsidRPr="00771AC8" w:rsidRDefault="00771AC8" w:rsidP="00771AC8">
      <w:r w:rsidRPr="00771AC8">
        <w:t>How we are doing.</w:t>
      </w:r>
    </w:p>
    <w:p w14:paraId="0E1E9009" w14:textId="77777777" w:rsidR="00771AC8" w:rsidRPr="00771AC8" w:rsidRDefault="00771AC8" w:rsidP="00771AC8">
      <w:r w:rsidRPr="00771AC8">
        <w:t xml:space="preserve">Like for example, based on average </w:t>
      </w:r>
      <w:proofErr w:type="spellStart"/>
      <w:r w:rsidRPr="00771AC8">
        <w:t>average</w:t>
      </w:r>
      <w:proofErr w:type="spellEnd"/>
      <w:r w:rsidRPr="00771AC8">
        <w:t xml:space="preserve"> of the units sold, which departments are doing better than</w:t>
      </w:r>
    </w:p>
    <w:p w14:paraId="458868BC" w14:textId="77777777" w:rsidR="00771AC8" w:rsidRPr="00771AC8" w:rsidRDefault="00771AC8" w:rsidP="00771AC8">
      <w:r w:rsidRPr="00771AC8">
        <w:t>the average, which departments are doing less than the average, so on and so forth.</w:t>
      </w:r>
    </w:p>
    <w:p w14:paraId="1D26C85E" w14:textId="77777777" w:rsidR="00771AC8" w:rsidRPr="00771AC8" w:rsidRDefault="00771AC8" w:rsidP="00771AC8">
      <w:r w:rsidRPr="00771AC8">
        <w:t xml:space="preserve">Which customer is doing </w:t>
      </w:r>
      <w:proofErr w:type="gramStart"/>
      <w:r w:rsidRPr="00771AC8">
        <w:t>better</w:t>
      </w:r>
      <w:proofErr w:type="gramEnd"/>
      <w:r w:rsidRPr="00771AC8">
        <w:t xml:space="preserve"> and which customer is not.</w:t>
      </w:r>
    </w:p>
    <w:p w14:paraId="73E19058" w14:textId="77777777" w:rsidR="00771AC8" w:rsidRPr="00771AC8" w:rsidRDefault="00771AC8" w:rsidP="00771AC8">
      <w:r w:rsidRPr="00771AC8">
        <w:t>And then we have variants last year, uh, same time, what was the value uh, this year, uh previous</w:t>
      </w:r>
    </w:p>
    <w:p w14:paraId="2F6B63C6" w14:textId="77777777" w:rsidR="00771AC8" w:rsidRPr="00771AC8" w:rsidRDefault="00771AC8" w:rsidP="00771AC8">
      <w:r w:rsidRPr="00771AC8">
        <w:t>quarter.</w:t>
      </w:r>
    </w:p>
    <w:p w14:paraId="45DF7AAC" w14:textId="77777777" w:rsidR="00771AC8" w:rsidRPr="00771AC8" w:rsidRDefault="00771AC8" w:rsidP="00771AC8">
      <w:r w:rsidRPr="00771AC8">
        <w:t>What is the value and how does it compare with current quarter?</w:t>
      </w:r>
    </w:p>
    <w:p w14:paraId="2971E6DC" w14:textId="77777777" w:rsidR="00771AC8" w:rsidRPr="00771AC8" w:rsidRDefault="00771AC8" w:rsidP="00771AC8">
      <w:r w:rsidRPr="00771AC8">
        <w:t>How does it compare with current year?</w:t>
      </w:r>
    </w:p>
    <w:p w14:paraId="11B25F9D" w14:textId="77777777" w:rsidR="00771AC8" w:rsidRPr="00771AC8" w:rsidRDefault="00771AC8" w:rsidP="00771AC8">
      <w:r w:rsidRPr="00771AC8">
        <w:t>So on and so forth.</w:t>
      </w:r>
    </w:p>
    <w:p w14:paraId="030ACDC6" w14:textId="77777777" w:rsidR="00771AC8" w:rsidRPr="00771AC8" w:rsidRDefault="00771AC8" w:rsidP="00771AC8">
      <w:r w:rsidRPr="00771AC8">
        <w:t>So that will come under variance analysis.</w:t>
      </w:r>
    </w:p>
    <w:p w14:paraId="5084E033" w14:textId="77777777" w:rsidR="00771AC8" w:rsidRPr="00771AC8" w:rsidRDefault="00771AC8" w:rsidP="00771AC8">
      <w:proofErr w:type="gramStart"/>
      <w:r w:rsidRPr="00771AC8">
        <w:t>Again</w:t>
      </w:r>
      <w:proofErr w:type="gramEnd"/>
      <w:r w:rsidRPr="00771AC8">
        <w:t xml:space="preserve"> these three are very </w:t>
      </w:r>
      <w:proofErr w:type="spellStart"/>
      <w:r w:rsidRPr="00771AC8">
        <w:t>very</w:t>
      </w:r>
      <w:proofErr w:type="spellEnd"/>
      <w:r w:rsidRPr="00771AC8">
        <w:t xml:space="preserve"> frequently used functionalities uh and very handy and useful for users</w:t>
      </w:r>
    </w:p>
    <w:p w14:paraId="1499D202" w14:textId="77777777" w:rsidR="00771AC8" w:rsidRPr="00771AC8" w:rsidRDefault="00771AC8" w:rsidP="00771AC8">
      <w:r w:rsidRPr="00771AC8">
        <w:t>as well.</w:t>
      </w:r>
    </w:p>
    <w:p w14:paraId="6C1A5A29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let's see one after the other.</w:t>
      </w:r>
    </w:p>
    <w:p w14:paraId="4A01C304" w14:textId="77777777" w:rsidR="00771AC8" w:rsidRPr="00771AC8" w:rsidRDefault="00771AC8" w:rsidP="00771AC8">
      <w:proofErr w:type="gramStart"/>
      <w:r w:rsidRPr="00771AC8">
        <w:t>First</w:t>
      </w:r>
      <w:proofErr w:type="gramEnd"/>
      <w:r w:rsidRPr="00771AC8">
        <w:t xml:space="preserve"> we'll go for thresholds okay.</w:t>
      </w:r>
    </w:p>
    <w:p w14:paraId="40A34E7D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threshold means based on the number of uh.</w:t>
      </w:r>
    </w:p>
    <w:p w14:paraId="5406E9AD" w14:textId="77777777" w:rsidR="00771AC8" w:rsidRPr="00771AC8" w:rsidRDefault="00771AC8" w:rsidP="00771AC8">
      <w:r w:rsidRPr="00771AC8">
        <w:t>Based on the measured value okay.</w:t>
      </w:r>
    </w:p>
    <w:p w14:paraId="283F6AA4" w14:textId="77777777" w:rsidR="00771AC8" w:rsidRPr="00771AC8" w:rsidRDefault="00771AC8" w:rsidP="00771AC8">
      <w:r w:rsidRPr="00771AC8">
        <w:t xml:space="preserve">Show me </w:t>
      </w:r>
      <w:proofErr w:type="spellStart"/>
      <w:r w:rsidRPr="00771AC8">
        <w:t>color</w:t>
      </w:r>
      <w:proofErr w:type="spellEnd"/>
      <w:r w:rsidRPr="00771AC8">
        <w:t xml:space="preserve"> coding.</w:t>
      </w:r>
    </w:p>
    <w:p w14:paraId="23EAD26C" w14:textId="77777777" w:rsidR="00771AC8" w:rsidRPr="00771AC8" w:rsidRDefault="00771AC8" w:rsidP="00771AC8">
      <w:r w:rsidRPr="00771AC8">
        <w:t xml:space="preserve">Because visually it's easy to see </w:t>
      </w:r>
      <w:proofErr w:type="spellStart"/>
      <w:r w:rsidRPr="00771AC8">
        <w:t>colors</w:t>
      </w:r>
      <w:proofErr w:type="spellEnd"/>
      <w:r w:rsidRPr="00771AC8">
        <w:t xml:space="preserve"> than numbers.</w:t>
      </w:r>
    </w:p>
    <w:p w14:paraId="02973F99" w14:textId="77777777" w:rsidR="00771AC8" w:rsidRPr="00771AC8" w:rsidRDefault="00771AC8" w:rsidP="00771AC8">
      <w:proofErr w:type="gramStart"/>
      <w:r w:rsidRPr="00771AC8">
        <w:lastRenderedPageBreak/>
        <w:t>So</w:t>
      </w:r>
      <w:proofErr w:type="gramEnd"/>
      <w:r w:rsidRPr="00771AC8">
        <w:t xml:space="preserve"> to better explain </w:t>
      </w:r>
      <w:proofErr w:type="gramStart"/>
      <w:r w:rsidRPr="00771AC8">
        <w:t>that,</w:t>
      </w:r>
      <w:proofErr w:type="gramEnd"/>
      <w:r w:rsidRPr="00771AC8">
        <w:t xml:space="preserve"> let's do one thing.</w:t>
      </w:r>
    </w:p>
    <w:p w14:paraId="7F6F7332" w14:textId="77777777" w:rsidR="00771AC8" w:rsidRPr="00771AC8" w:rsidRDefault="00771AC8" w:rsidP="00771AC8">
      <w:r w:rsidRPr="00771AC8">
        <w:t>I'm going to show you the thresholds and variance etc. um, both on the table widget and the chart widget</w:t>
      </w:r>
    </w:p>
    <w:p w14:paraId="71A34238" w14:textId="77777777" w:rsidR="00771AC8" w:rsidRPr="00771AC8" w:rsidRDefault="00771AC8" w:rsidP="00771AC8">
      <w:r w:rsidRPr="00771AC8">
        <w:t>so that you know how it looks like on both the type of widgets.</w:t>
      </w:r>
    </w:p>
    <w:p w14:paraId="1F30554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we'll make this, uh, geo map a little smaller, and we'll make room for our table widget.</w:t>
      </w:r>
    </w:p>
    <w:p w14:paraId="1C4382A5" w14:textId="77777777" w:rsidR="00771AC8" w:rsidRPr="00771AC8" w:rsidRDefault="00771AC8" w:rsidP="00771AC8">
      <w:r w:rsidRPr="00771AC8">
        <w:t>Okay.</w:t>
      </w:r>
    </w:p>
    <w:p w14:paraId="64F7BA39" w14:textId="77777777" w:rsidR="00771AC8" w:rsidRPr="00771AC8" w:rsidRDefault="00771AC8" w:rsidP="00771AC8">
      <w:r w:rsidRPr="00771AC8">
        <w:t>I'll also make this lane, this complete lane slightly shorter so that we have enough room for a small</w:t>
      </w:r>
    </w:p>
    <w:p w14:paraId="0EB00516" w14:textId="77777777" w:rsidR="00771AC8" w:rsidRPr="00771AC8" w:rsidRDefault="00771AC8" w:rsidP="00771AC8">
      <w:r w:rsidRPr="00771AC8">
        <w:t>table.</w:t>
      </w:r>
    </w:p>
    <w:p w14:paraId="11BFD172" w14:textId="77777777" w:rsidR="00771AC8" w:rsidRPr="00771AC8" w:rsidRDefault="00771AC8" w:rsidP="00771AC8">
      <w:r w:rsidRPr="00771AC8">
        <w:t>And now we'll insert a table here.</w:t>
      </w:r>
    </w:p>
    <w:p w14:paraId="06D2BB97" w14:textId="77777777" w:rsidR="00771AC8" w:rsidRPr="00771AC8" w:rsidRDefault="00771AC8" w:rsidP="00771AC8">
      <w:r w:rsidRPr="00771AC8">
        <w:t>From the insert menu go to the table widget and we'll insert a table.</w:t>
      </w:r>
    </w:p>
    <w:p w14:paraId="5D7333AB" w14:textId="77777777" w:rsidR="00771AC8" w:rsidRPr="00771AC8" w:rsidRDefault="00771AC8" w:rsidP="00771AC8">
      <w:r w:rsidRPr="00771AC8">
        <w:t>We'll bring the table.</w:t>
      </w:r>
    </w:p>
    <w:p w14:paraId="27922095" w14:textId="77777777" w:rsidR="00771AC8" w:rsidRPr="00771AC8" w:rsidRDefault="00771AC8" w:rsidP="00771AC8">
      <w:r w:rsidRPr="00771AC8">
        <w:t>Drag the table here.</w:t>
      </w:r>
    </w:p>
    <w:p w14:paraId="2BF8B877" w14:textId="77777777" w:rsidR="00771AC8" w:rsidRPr="00771AC8" w:rsidRDefault="00771AC8" w:rsidP="00771AC8">
      <w:r w:rsidRPr="00771AC8">
        <w:t>Okay.</w:t>
      </w:r>
    </w:p>
    <w:p w14:paraId="7FC979E1" w14:textId="77777777" w:rsidR="00771AC8" w:rsidRPr="00771AC8" w:rsidRDefault="00771AC8" w:rsidP="00771AC8">
      <w:r w:rsidRPr="00771AC8">
        <w:t>And what we'll do is we'll make it bigger of course to fit in.</w:t>
      </w:r>
    </w:p>
    <w:p w14:paraId="6F55A5F8" w14:textId="77777777" w:rsidR="00771AC8" w:rsidRPr="00771AC8" w:rsidRDefault="00771AC8" w:rsidP="00771AC8">
      <w:r w:rsidRPr="00771AC8">
        <w:t>And then what we'll do is we will add some dimensions.</w:t>
      </w:r>
    </w:p>
    <w:p w14:paraId="43CD1766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let's say um I want to see sales agent wise who is doing good, who is not doing good.</w:t>
      </w:r>
    </w:p>
    <w:p w14:paraId="2E078B15" w14:textId="77777777" w:rsidR="00771AC8" w:rsidRPr="00771AC8" w:rsidRDefault="00771AC8" w:rsidP="00771AC8">
      <w:r w:rsidRPr="00771AC8">
        <w:t>I want to see sales agent wise.</w:t>
      </w:r>
    </w:p>
    <w:p w14:paraId="726F7519" w14:textId="77777777" w:rsidR="00771AC8" w:rsidRPr="00771AC8" w:rsidRDefault="00771AC8" w:rsidP="00771AC8">
      <w:r w:rsidRPr="00771AC8">
        <w:t>My measures go to the measure.</w:t>
      </w:r>
    </w:p>
    <w:p w14:paraId="38EC436F" w14:textId="77777777" w:rsidR="00771AC8" w:rsidRPr="00771AC8" w:rsidRDefault="00771AC8" w:rsidP="00771AC8">
      <w:r w:rsidRPr="00771AC8">
        <w:t xml:space="preserve">Uh, the measure rectangle, the </w:t>
      </w:r>
      <w:proofErr w:type="spellStart"/>
      <w:r w:rsidRPr="00771AC8">
        <w:t>gray</w:t>
      </w:r>
      <w:proofErr w:type="spellEnd"/>
      <w:r w:rsidRPr="00771AC8">
        <w:t xml:space="preserve"> box, and then click on the filter icon.</w:t>
      </w:r>
    </w:p>
    <w:p w14:paraId="5AE3BCD5" w14:textId="77777777" w:rsidR="00771AC8" w:rsidRPr="00771AC8" w:rsidRDefault="00771AC8" w:rsidP="00771AC8">
      <w:r w:rsidRPr="00771AC8">
        <w:t>And then I want to see order value and unit sold okay.</w:t>
      </w:r>
    </w:p>
    <w:p w14:paraId="6DD02A77" w14:textId="77777777" w:rsidR="00771AC8" w:rsidRPr="00771AC8" w:rsidRDefault="00771AC8" w:rsidP="00771AC8">
      <w:r w:rsidRPr="00771AC8">
        <w:t>And number of meetings.</w:t>
      </w:r>
    </w:p>
    <w:p w14:paraId="65FA176E" w14:textId="77777777" w:rsidR="00771AC8" w:rsidRPr="00771AC8" w:rsidRDefault="00771AC8" w:rsidP="00771AC8">
      <w:r w:rsidRPr="00771AC8">
        <w:t>Yeah okay.</w:t>
      </w:r>
    </w:p>
    <w:p w14:paraId="4661CF1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have all the </w:t>
      </w:r>
      <w:proofErr w:type="gramStart"/>
      <w:r w:rsidRPr="00771AC8">
        <w:t>three version</w:t>
      </w:r>
      <w:proofErr w:type="gramEnd"/>
      <w:r w:rsidRPr="00771AC8">
        <w:t xml:space="preserve"> actual </w:t>
      </w:r>
      <w:proofErr w:type="spellStart"/>
      <w:r w:rsidRPr="00771AC8">
        <w:t>actual</w:t>
      </w:r>
      <w:proofErr w:type="spellEnd"/>
      <w:r w:rsidRPr="00771AC8">
        <w:t xml:space="preserve"> </w:t>
      </w:r>
      <w:proofErr w:type="spellStart"/>
      <w:r w:rsidRPr="00771AC8">
        <w:t>actual</w:t>
      </w:r>
      <w:proofErr w:type="spellEnd"/>
      <w:r w:rsidRPr="00771AC8">
        <w:t xml:space="preserve"> repetition I don't want that.</w:t>
      </w:r>
    </w:p>
    <w:p w14:paraId="3151C5E6" w14:textId="77777777" w:rsidR="00771AC8" w:rsidRPr="00771AC8" w:rsidRDefault="00771AC8" w:rsidP="00771AC8">
      <w:r w:rsidRPr="00771AC8">
        <w:t>I want to scroll it up.</w:t>
      </w:r>
    </w:p>
    <w:p w14:paraId="2921D2A9" w14:textId="77777777" w:rsidR="00771AC8" w:rsidRPr="00771AC8" w:rsidRDefault="00771AC8" w:rsidP="00771AC8">
      <w:proofErr w:type="gramStart"/>
      <w:r w:rsidRPr="00771AC8">
        <w:t>Also</w:t>
      </w:r>
      <w:proofErr w:type="gramEnd"/>
      <w:r w:rsidRPr="00771AC8">
        <w:t xml:space="preserve"> you can get rid of it.</w:t>
      </w:r>
    </w:p>
    <w:p w14:paraId="119B6986" w14:textId="77777777" w:rsidR="00771AC8" w:rsidRPr="00771AC8" w:rsidRDefault="00771AC8" w:rsidP="00771AC8">
      <w:proofErr w:type="gramStart"/>
      <w:r w:rsidRPr="00771AC8">
        <w:t>Otherwise</w:t>
      </w:r>
      <w:proofErr w:type="gramEnd"/>
      <w:r w:rsidRPr="00771AC8">
        <w:t xml:space="preserve"> you know it is unnecessary taking this space.</w:t>
      </w:r>
    </w:p>
    <w:p w14:paraId="122C022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I'll close the </w:t>
      </w:r>
      <w:proofErr w:type="gramStart"/>
      <w:r w:rsidRPr="00771AC8">
        <w:t>version</w:t>
      </w:r>
      <w:proofErr w:type="gramEnd"/>
      <w:r w:rsidRPr="00771AC8">
        <w:t xml:space="preserve"> or I'll cross out the version, uh, column.</w:t>
      </w:r>
    </w:p>
    <w:p w14:paraId="3D5AC4FE" w14:textId="77777777" w:rsidR="00771AC8" w:rsidRPr="00771AC8" w:rsidRDefault="00771AC8" w:rsidP="00771AC8">
      <w:r w:rsidRPr="00771AC8">
        <w:t xml:space="preserve">And anyways you </w:t>
      </w:r>
      <w:proofErr w:type="gramStart"/>
      <w:r w:rsidRPr="00771AC8">
        <w:t>have to</w:t>
      </w:r>
      <w:proofErr w:type="gramEnd"/>
      <w:r w:rsidRPr="00771AC8">
        <w:t xml:space="preserve"> filter version.</w:t>
      </w:r>
    </w:p>
    <w:p w14:paraId="5E441AAA" w14:textId="77777777" w:rsidR="00771AC8" w:rsidRPr="00771AC8" w:rsidRDefault="00771AC8" w:rsidP="00771AC8">
      <w:r w:rsidRPr="00771AC8">
        <w:t>So already it is filtered for actual.</w:t>
      </w:r>
    </w:p>
    <w:p w14:paraId="75BFD627" w14:textId="77777777" w:rsidR="00771AC8" w:rsidRPr="00771AC8" w:rsidRDefault="00771AC8" w:rsidP="00771AC8">
      <w:r w:rsidRPr="00771AC8">
        <w:t>And then we have three measures.</w:t>
      </w:r>
    </w:p>
    <w:p w14:paraId="5B8793AC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it is a better depiction.</w:t>
      </w:r>
    </w:p>
    <w:p w14:paraId="7B3910E9" w14:textId="77777777" w:rsidR="00771AC8" w:rsidRPr="00771AC8" w:rsidRDefault="00771AC8" w:rsidP="00771AC8">
      <w:r w:rsidRPr="00771AC8">
        <w:lastRenderedPageBreak/>
        <w:t>We have enough space as well okay.</w:t>
      </w:r>
    </w:p>
    <w:p w14:paraId="574ABC45" w14:textId="77777777" w:rsidR="00771AC8" w:rsidRPr="00771AC8" w:rsidRDefault="00771AC8" w:rsidP="00771AC8">
      <w:r w:rsidRPr="00771AC8">
        <w:t>So now we have a table widget also.</w:t>
      </w:r>
    </w:p>
    <w:p w14:paraId="69258632" w14:textId="77777777" w:rsidR="00771AC8" w:rsidRPr="00771AC8" w:rsidRDefault="00771AC8" w:rsidP="00771AC8">
      <w:r w:rsidRPr="00771AC8">
        <w:t>And we don't want this cube and all these things.</w:t>
      </w:r>
    </w:p>
    <w:p w14:paraId="5F9A11EA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what we'll do is again context menu show hide.</w:t>
      </w:r>
    </w:p>
    <w:p w14:paraId="34AE3179" w14:textId="77777777" w:rsidR="00771AC8" w:rsidRPr="00771AC8" w:rsidRDefault="00771AC8" w:rsidP="00771AC8">
      <w:r w:rsidRPr="00771AC8">
        <w:t>We don't want the uh table title.</w:t>
      </w:r>
    </w:p>
    <w:p w14:paraId="19ACC547" w14:textId="77777777" w:rsidR="00771AC8" w:rsidRPr="00771AC8" w:rsidRDefault="00771AC8" w:rsidP="00771AC8">
      <w:r w:rsidRPr="00771AC8">
        <w:t>We want a world title subtitle.</w:t>
      </w:r>
    </w:p>
    <w:p w14:paraId="1418F1DD" w14:textId="77777777" w:rsidR="00771AC8" w:rsidRPr="00771AC8" w:rsidRDefault="00771AC8" w:rsidP="00771AC8">
      <w:r w:rsidRPr="00771AC8">
        <w:t>We don't need table details we know don't need.</w:t>
      </w:r>
    </w:p>
    <w:p w14:paraId="1C036030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cube and the filters etc. are part of table details.</w:t>
      </w:r>
    </w:p>
    <w:p w14:paraId="488DCE0E" w14:textId="77777777" w:rsidR="00771AC8" w:rsidRPr="00771AC8" w:rsidRDefault="00771AC8" w:rsidP="00771AC8">
      <w:r w:rsidRPr="00771AC8">
        <w:t>Sometimes the user likes it, other times users do not like it.</w:t>
      </w:r>
    </w:p>
    <w:p w14:paraId="0326C6E8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will remove that and then we will arrest other things.</w:t>
      </w:r>
    </w:p>
    <w:p w14:paraId="01A96144" w14:textId="77777777" w:rsidR="00771AC8" w:rsidRPr="00771AC8" w:rsidRDefault="00771AC8" w:rsidP="00771AC8">
      <w:r w:rsidRPr="00771AC8">
        <w:t>We are going to be fine.</w:t>
      </w:r>
    </w:p>
    <w:p w14:paraId="5A051CE9" w14:textId="77777777" w:rsidR="00771AC8" w:rsidRPr="00771AC8" w:rsidRDefault="00771AC8" w:rsidP="00771AC8">
      <w:r w:rsidRPr="00771AC8">
        <w:t>Zeros by default is shown, but if you want to do null suppression then you can suppress nulls in table</w:t>
      </w:r>
    </w:p>
    <w:p w14:paraId="1132F1C1" w14:textId="77777777" w:rsidR="00771AC8" w:rsidRPr="00771AC8" w:rsidRDefault="00771AC8" w:rsidP="00771AC8">
      <w:r w:rsidRPr="00771AC8">
        <w:t>rows.</w:t>
      </w:r>
    </w:p>
    <w:p w14:paraId="6A713B0C" w14:textId="77777777" w:rsidR="00771AC8" w:rsidRPr="00771AC8" w:rsidRDefault="00771AC8" w:rsidP="00771AC8">
      <w:r w:rsidRPr="00771AC8">
        <w:t>Nulls in table columns okay.</w:t>
      </w:r>
    </w:p>
    <w:p w14:paraId="14F3359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can have um, those zero related um settings as well.</w:t>
      </w:r>
    </w:p>
    <w:p w14:paraId="515ADF54" w14:textId="77777777" w:rsidR="00771AC8" w:rsidRPr="00771AC8" w:rsidRDefault="00771AC8" w:rsidP="00771AC8">
      <w:r w:rsidRPr="00771AC8">
        <w:t>And then for planning this is used reason for unplanned data.</w:t>
      </w:r>
    </w:p>
    <w:p w14:paraId="263689AF" w14:textId="77777777" w:rsidR="00771AC8" w:rsidRPr="00771AC8" w:rsidRDefault="00771AC8" w:rsidP="00771AC8">
      <w:r w:rsidRPr="00771AC8">
        <w:t>We don't need it right now.</w:t>
      </w:r>
    </w:p>
    <w:p w14:paraId="154CD532" w14:textId="77777777" w:rsidR="00771AC8" w:rsidRPr="00771AC8" w:rsidRDefault="00771AC8" w:rsidP="00771AC8">
      <w:r w:rsidRPr="00771AC8">
        <w:t>Formulas.</w:t>
      </w:r>
    </w:p>
    <w:p w14:paraId="3F9B91BE" w14:textId="77777777" w:rsidR="00771AC8" w:rsidRPr="00771AC8" w:rsidRDefault="00771AC8" w:rsidP="00771AC8">
      <w:r w:rsidRPr="00771AC8">
        <w:t>We don't need it uh column rows headers.</w:t>
      </w:r>
    </w:p>
    <w:p w14:paraId="4E32F0CD" w14:textId="77777777" w:rsidR="00771AC8" w:rsidRPr="00771AC8" w:rsidRDefault="00771AC8" w:rsidP="00771AC8">
      <w:r w:rsidRPr="00771AC8">
        <w:t>No, we don't need that.</w:t>
      </w:r>
    </w:p>
    <w:p w14:paraId="134CCCF4" w14:textId="77777777" w:rsidR="00771AC8" w:rsidRPr="00771AC8" w:rsidRDefault="00771AC8" w:rsidP="00771AC8">
      <w:r w:rsidRPr="00771AC8">
        <w:t>Um.</w:t>
      </w:r>
    </w:p>
    <w:p w14:paraId="045F7660" w14:textId="77777777" w:rsidR="00771AC8" w:rsidRPr="00771AC8" w:rsidRDefault="00771AC8" w:rsidP="00771AC8">
      <w:r w:rsidRPr="00771AC8">
        <w:t>Okay.</w:t>
      </w:r>
    </w:p>
    <w:p w14:paraId="5D4CEA29" w14:textId="77777777" w:rsidR="00771AC8" w:rsidRPr="00771AC8" w:rsidRDefault="00771AC8" w:rsidP="00771AC8">
      <w:r w:rsidRPr="00771AC8">
        <w:t>I think this is good.</w:t>
      </w:r>
    </w:p>
    <w:p w14:paraId="6AC003F4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we have this.</w:t>
      </w:r>
    </w:p>
    <w:p w14:paraId="63649868" w14:textId="77777777" w:rsidR="00771AC8" w:rsidRPr="00771AC8" w:rsidRDefault="00771AC8" w:rsidP="00771AC8">
      <w:r w:rsidRPr="00771AC8">
        <w:t>Okay.</w:t>
      </w:r>
    </w:p>
    <w:p w14:paraId="2537B5C9" w14:textId="77777777" w:rsidR="00771AC8" w:rsidRPr="00771AC8" w:rsidRDefault="00771AC8" w:rsidP="00771AC8">
      <w:r w:rsidRPr="00771AC8">
        <w:t>And this is, I think, overlapping.</w:t>
      </w:r>
    </w:p>
    <w:p w14:paraId="654597FD" w14:textId="77777777" w:rsidR="00771AC8" w:rsidRPr="00771AC8" w:rsidRDefault="00771AC8" w:rsidP="00771AC8">
      <w:r w:rsidRPr="00771AC8">
        <w:t>Is it overlapping a little bit?</w:t>
      </w:r>
    </w:p>
    <w:p w14:paraId="39E4B90D" w14:textId="77777777" w:rsidR="00771AC8" w:rsidRPr="00771AC8" w:rsidRDefault="00771AC8" w:rsidP="00771AC8">
      <w:r w:rsidRPr="00771AC8">
        <w:t>I don't want it to overlap with the map.</w:t>
      </w:r>
    </w:p>
    <w:p w14:paraId="169BF008" w14:textId="77777777" w:rsidR="00771AC8" w:rsidRPr="00771AC8" w:rsidRDefault="00771AC8" w:rsidP="00771AC8">
      <w:r w:rsidRPr="00771AC8">
        <w:t>Yeah, I think this is better.</w:t>
      </w:r>
    </w:p>
    <w:p w14:paraId="7754213E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no overlapping here.</w:t>
      </w:r>
    </w:p>
    <w:p w14:paraId="718C4C85" w14:textId="77777777" w:rsidR="00771AC8" w:rsidRPr="00771AC8" w:rsidRDefault="00771AC8" w:rsidP="00771AC8">
      <w:proofErr w:type="gramStart"/>
      <w:r w:rsidRPr="00771AC8">
        <w:lastRenderedPageBreak/>
        <w:t>So</w:t>
      </w:r>
      <w:proofErr w:type="gramEnd"/>
      <w:r w:rsidRPr="00771AC8">
        <w:t xml:space="preserve"> we'll save this.</w:t>
      </w:r>
    </w:p>
    <w:p w14:paraId="2E60740B" w14:textId="77777777" w:rsidR="00771AC8" w:rsidRPr="00771AC8" w:rsidRDefault="00771AC8" w:rsidP="00771AC8">
      <w:r w:rsidRPr="00771AC8">
        <w:t>Okay.</w:t>
      </w:r>
    </w:p>
    <w:p w14:paraId="455088DC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we have a table widget now.</w:t>
      </w:r>
    </w:p>
    <w:p w14:paraId="3D9F48F9" w14:textId="77777777" w:rsidR="00771AC8" w:rsidRPr="00771AC8" w:rsidRDefault="00771AC8" w:rsidP="00771AC8">
      <w:r w:rsidRPr="00771AC8">
        <w:t xml:space="preserve">And </w:t>
      </w:r>
      <w:proofErr w:type="gramStart"/>
      <w:r w:rsidRPr="00771AC8">
        <w:t>also</w:t>
      </w:r>
      <w:proofErr w:type="gramEnd"/>
      <w:r w:rsidRPr="00771AC8">
        <w:t xml:space="preserve"> we have chart widgets.</w:t>
      </w:r>
    </w:p>
    <w:p w14:paraId="22BF4543" w14:textId="77777777" w:rsidR="00771AC8" w:rsidRPr="00771AC8" w:rsidRDefault="00771AC8" w:rsidP="00771AC8">
      <w:r w:rsidRPr="00771AC8">
        <w:t xml:space="preserve">And </w:t>
      </w:r>
      <w:proofErr w:type="gramStart"/>
      <w:r w:rsidRPr="00771AC8">
        <w:t>again</w:t>
      </w:r>
      <w:proofErr w:type="gramEnd"/>
      <w:r w:rsidRPr="00771AC8">
        <w:t xml:space="preserve"> this is also overlapping.</w:t>
      </w:r>
    </w:p>
    <w:p w14:paraId="1ED0D5C9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I'm going to make it slightly.</w:t>
      </w:r>
    </w:p>
    <w:p w14:paraId="4CA64D92" w14:textId="77777777" w:rsidR="00771AC8" w:rsidRPr="00771AC8" w:rsidRDefault="00771AC8" w:rsidP="00771AC8">
      <w:proofErr w:type="gramStart"/>
      <w:r w:rsidRPr="00771AC8">
        <w:t>Actually</w:t>
      </w:r>
      <w:proofErr w:type="gramEnd"/>
      <w:r w:rsidRPr="00771AC8">
        <w:t xml:space="preserve"> this is fine.</w:t>
      </w:r>
    </w:p>
    <w:p w14:paraId="22FAB3CE" w14:textId="77777777" w:rsidR="00771AC8" w:rsidRPr="00771AC8" w:rsidRDefault="00771AC8" w:rsidP="00771AC8">
      <w:r w:rsidRPr="00771AC8">
        <w:t>This one I'm going to make it adjusted to the sky space correctly.</w:t>
      </w:r>
    </w:p>
    <w:p w14:paraId="06D0B08B" w14:textId="77777777" w:rsidR="00771AC8" w:rsidRPr="00771AC8" w:rsidRDefault="00771AC8" w:rsidP="00771AC8">
      <w:r w:rsidRPr="00771AC8">
        <w:t>Okay let's save this.</w:t>
      </w:r>
    </w:p>
    <w:p w14:paraId="0F117BA6" w14:textId="77777777" w:rsidR="00771AC8" w:rsidRPr="00771AC8" w:rsidRDefault="00771AC8" w:rsidP="00771AC8">
      <w:r w:rsidRPr="00771AC8">
        <w:t>Now thresholds.</w:t>
      </w:r>
    </w:p>
    <w:p w14:paraId="2CC136CB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threshold means </w:t>
      </w:r>
      <w:proofErr w:type="spellStart"/>
      <w:r w:rsidRPr="00771AC8">
        <w:t>color</w:t>
      </w:r>
      <w:proofErr w:type="spellEnd"/>
      <w:r w:rsidRPr="00771AC8">
        <w:t xml:space="preserve"> combination.</w:t>
      </w:r>
    </w:p>
    <w:p w14:paraId="0B5FD906" w14:textId="77777777" w:rsidR="00771AC8" w:rsidRPr="00771AC8" w:rsidRDefault="00771AC8" w:rsidP="00771AC8">
      <w:r w:rsidRPr="00771AC8">
        <w:t>Uh, also one more thing.</w:t>
      </w:r>
    </w:p>
    <w:p w14:paraId="77157565" w14:textId="77777777" w:rsidR="00771AC8" w:rsidRPr="00771AC8" w:rsidRDefault="00771AC8" w:rsidP="00771AC8">
      <w:r w:rsidRPr="00771AC8">
        <w:t>Order value is showing again all these decimal places.</w:t>
      </w:r>
    </w:p>
    <w:p w14:paraId="0D45A911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what we'll do is we will go to the </w:t>
      </w:r>
      <w:proofErr w:type="gramStart"/>
      <w:r w:rsidRPr="00771AC8">
        <w:t>right hand</w:t>
      </w:r>
      <w:proofErr w:type="gramEnd"/>
      <w:r w:rsidRPr="00771AC8">
        <w:t xml:space="preserve"> side panel.</w:t>
      </w:r>
    </w:p>
    <w:p w14:paraId="4473B0F1" w14:textId="77777777" w:rsidR="00771AC8" w:rsidRPr="00771AC8" w:rsidRDefault="00771AC8" w:rsidP="00771AC8">
      <w:r w:rsidRPr="00771AC8">
        <w:t>We'll go to the styling panel.</w:t>
      </w:r>
    </w:p>
    <w:p w14:paraId="2557D722" w14:textId="77777777" w:rsidR="00771AC8" w:rsidRPr="00771AC8" w:rsidRDefault="00771AC8" w:rsidP="00771AC8">
      <w:r w:rsidRPr="00771AC8">
        <w:t>And then we are going to select the entire section here.</w:t>
      </w:r>
    </w:p>
    <w:p w14:paraId="35E4F511" w14:textId="77777777" w:rsidR="00771AC8" w:rsidRPr="00771AC8" w:rsidRDefault="00771AC8" w:rsidP="00771AC8">
      <w:r w:rsidRPr="00771AC8">
        <w:t>Okay.</w:t>
      </w:r>
    </w:p>
    <w:p w14:paraId="2B9A4C1E" w14:textId="77777777" w:rsidR="00771AC8" w:rsidRPr="00771AC8" w:rsidRDefault="00771AC8" w:rsidP="00771AC8">
      <w:r w:rsidRPr="00771AC8">
        <w:t>Of my order value.</w:t>
      </w:r>
    </w:p>
    <w:p w14:paraId="5966E48D" w14:textId="77777777" w:rsidR="00771AC8" w:rsidRPr="00771AC8" w:rsidRDefault="00771AC8" w:rsidP="00771AC8">
      <w:r w:rsidRPr="00771AC8">
        <w:t>Um, these are fine.</w:t>
      </w:r>
    </w:p>
    <w:p w14:paraId="5B5AE444" w14:textId="77777777" w:rsidR="00771AC8" w:rsidRPr="00771AC8" w:rsidRDefault="00771AC8" w:rsidP="00771AC8">
      <w:r w:rsidRPr="00771AC8">
        <w:t>No problem.</w:t>
      </w:r>
    </w:p>
    <w:p w14:paraId="48F3E5E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I'm going to go to the.</w:t>
      </w:r>
    </w:p>
    <w:p w14:paraId="4FC6FF7E" w14:textId="77777777" w:rsidR="00771AC8" w:rsidRPr="00771AC8" w:rsidRDefault="00771AC8" w:rsidP="00771AC8">
      <w:r w:rsidRPr="00771AC8">
        <w:t>Decimal places.</w:t>
      </w:r>
    </w:p>
    <w:p w14:paraId="2044704C" w14:textId="77777777" w:rsidR="00771AC8" w:rsidRPr="00771AC8" w:rsidRDefault="00771AC8" w:rsidP="00771AC8">
      <w:r w:rsidRPr="00771AC8">
        <w:t>And I'm going to say just two decimal places is good enough.</w:t>
      </w:r>
    </w:p>
    <w:p w14:paraId="7C94E02F" w14:textId="77777777" w:rsidR="00771AC8" w:rsidRPr="00771AC8" w:rsidRDefault="00771AC8" w:rsidP="00771AC8">
      <w:r w:rsidRPr="00771AC8">
        <w:t>Do we even have decimal places?</w:t>
      </w:r>
    </w:p>
    <w:p w14:paraId="76695D56" w14:textId="77777777" w:rsidR="00771AC8" w:rsidRPr="00771AC8" w:rsidRDefault="00771AC8" w:rsidP="00771AC8">
      <w:r w:rsidRPr="00771AC8">
        <w:t>Maybe.</w:t>
      </w:r>
    </w:p>
    <w:p w14:paraId="432EAC98" w14:textId="77777777" w:rsidR="00771AC8" w:rsidRPr="00771AC8" w:rsidRDefault="00771AC8" w:rsidP="00771AC8">
      <w:r w:rsidRPr="00771AC8">
        <w:t>I think we do have some of them.</w:t>
      </w:r>
    </w:p>
    <w:p w14:paraId="70A022E6" w14:textId="77777777" w:rsidR="00771AC8" w:rsidRPr="00771AC8" w:rsidRDefault="00771AC8" w:rsidP="00771AC8">
      <w:r w:rsidRPr="00771AC8">
        <w:t>Yeah.</w:t>
      </w:r>
    </w:p>
    <w:p w14:paraId="4A67D009" w14:textId="77777777" w:rsidR="00771AC8" w:rsidRPr="00771AC8" w:rsidRDefault="00771AC8" w:rsidP="00771AC8">
      <w:r w:rsidRPr="00771AC8">
        <w:t>That's fine.</w:t>
      </w:r>
    </w:p>
    <w:p w14:paraId="0BA4B420" w14:textId="77777777" w:rsidR="00771AC8" w:rsidRPr="00771AC8" w:rsidRDefault="00771AC8" w:rsidP="00771AC8">
      <w:r w:rsidRPr="00771AC8">
        <w:t>We'll keep it two decimal places and then we'll save it.</w:t>
      </w:r>
    </w:p>
    <w:p w14:paraId="489EF4B5" w14:textId="77777777" w:rsidR="00771AC8" w:rsidRPr="00771AC8" w:rsidRDefault="00771AC8" w:rsidP="00771AC8">
      <w:r w:rsidRPr="00771AC8">
        <w:t>Okay, so we have now a clean, uh, representation, not too many decimal places.</w:t>
      </w:r>
    </w:p>
    <w:p w14:paraId="151EAFBB" w14:textId="77777777" w:rsidR="00771AC8" w:rsidRPr="00771AC8" w:rsidRDefault="00771AC8" w:rsidP="00771AC8">
      <w:r w:rsidRPr="00771AC8">
        <w:t xml:space="preserve">And then we have </w:t>
      </w:r>
      <w:proofErr w:type="spellStart"/>
      <w:r w:rsidRPr="00771AC8">
        <w:t>cust</w:t>
      </w:r>
      <w:proofErr w:type="spellEnd"/>
      <w:r w:rsidRPr="00771AC8">
        <w:t xml:space="preserve"> number of customer meetings and units sold.</w:t>
      </w:r>
    </w:p>
    <w:p w14:paraId="55484298" w14:textId="77777777" w:rsidR="00771AC8" w:rsidRPr="00771AC8" w:rsidRDefault="00771AC8" w:rsidP="00771AC8">
      <w:r w:rsidRPr="00771AC8">
        <w:lastRenderedPageBreak/>
        <w:t>And these are my order value units sold if you want to bring it here.</w:t>
      </w:r>
    </w:p>
    <w:p w14:paraId="502F9AC2" w14:textId="77777777" w:rsidR="00771AC8" w:rsidRPr="00771AC8" w:rsidRDefault="00771AC8" w:rsidP="00771AC8">
      <w:r w:rsidRPr="00771AC8">
        <w:t>Sometimes we have that requirement.</w:t>
      </w:r>
    </w:p>
    <w:p w14:paraId="4D50E0A3" w14:textId="77777777" w:rsidR="00771AC8" w:rsidRPr="00771AC8" w:rsidRDefault="00771AC8" w:rsidP="00771AC8">
      <w:r w:rsidRPr="00771AC8">
        <w:t>We have already discussed that yesterday.</w:t>
      </w:r>
    </w:p>
    <w:p w14:paraId="32C6B717" w14:textId="77777777" w:rsidR="00771AC8" w:rsidRPr="00771AC8" w:rsidRDefault="00771AC8" w:rsidP="00771AC8">
      <w:r w:rsidRPr="00771AC8">
        <w:t>But I just want to quickly show you again.</w:t>
      </w:r>
    </w:p>
    <w:p w14:paraId="0C6ABA16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you want to rearrange the, um KPIs or the measures rearrange means sequence them.</w:t>
      </w:r>
    </w:p>
    <w:p w14:paraId="75719177" w14:textId="77777777" w:rsidR="00771AC8" w:rsidRPr="00771AC8" w:rsidRDefault="00771AC8" w:rsidP="00771AC8">
      <w:r w:rsidRPr="00771AC8">
        <w:t>Then in the measure grey box come here three dots edit member order.</w:t>
      </w:r>
    </w:p>
    <w:p w14:paraId="20E67A45" w14:textId="77777777" w:rsidR="00771AC8" w:rsidRPr="00771AC8" w:rsidRDefault="00771AC8" w:rsidP="00771AC8">
      <w:r w:rsidRPr="00771AC8">
        <w:t xml:space="preserve">And then if you want to say unit sold should be first one and then order value and then number of </w:t>
      </w:r>
      <w:proofErr w:type="gramStart"/>
      <w:r w:rsidRPr="00771AC8">
        <w:t>customer</w:t>
      </w:r>
      <w:proofErr w:type="gramEnd"/>
    </w:p>
    <w:p w14:paraId="44ED5C3E" w14:textId="77777777" w:rsidR="00771AC8" w:rsidRPr="00771AC8" w:rsidRDefault="00771AC8" w:rsidP="00771AC8">
      <w:r w:rsidRPr="00771AC8">
        <w:t>meetings.</w:t>
      </w:r>
    </w:p>
    <w:p w14:paraId="60F892AF" w14:textId="77777777" w:rsidR="00771AC8" w:rsidRPr="00771AC8" w:rsidRDefault="00771AC8" w:rsidP="00771AC8">
      <w:r w:rsidRPr="00771AC8">
        <w:t>If I want that or number of customer meetings I want in the middle.</w:t>
      </w:r>
    </w:p>
    <w:p w14:paraId="3B202D7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can put </w:t>
      </w:r>
      <w:proofErr w:type="gramStart"/>
      <w:r w:rsidRPr="00771AC8">
        <w:t>that</w:t>
      </w:r>
      <w:proofErr w:type="gramEnd"/>
      <w:r w:rsidRPr="00771AC8">
        <w:t xml:space="preserve"> and I can say done okay.</w:t>
      </w:r>
    </w:p>
    <w:p w14:paraId="5C7C6181" w14:textId="77777777" w:rsidR="00771AC8" w:rsidRPr="00771AC8" w:rsidRDefault="00771AC8" w:rsidP="00771AC8">
      <w:r w:rsidRPr="00771AC8">
        <w:t>And then save it.</w:t>
      </w:r>
    </w:p>
    <w:p w14:paraId="2AB56BB4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can also sequence your measures easily.</w:t>
      </w:r>
    </w:p>
    <w:p w14:paraId="0CF1AA11" w14:textId="77777777" w:rsidR="00771AC8" w:rsidRPr="00771AC8" w:rsidRDefault="00771AC8" w:rsidP="00771AC8">
      <w:r w:rsidRPr="00771AC8">
        <w:t>Okay.</w:t>
      </w:r>
    </w:p>
    <w:p w14:paraId="2E160134" w14:textId="77777777" w:rsidR="00771AC8" w:rsidRPr="00771AC8" w:rsidRDefault="00771AC8" w:rsidP="00771AC8">
      <w:r w:rsidRPr="00771AC8">
        <w:t>Now what the customer wants to see is that show me the unit sold.</w:t>
      </w:r>
    </w:p>
    <w:p w14:paraId="1D38F61E" w14:textId="77777777" w:rsidR="00771AC8" w:rsidRPr="00771AC8" w:rsidRDefault="00771AC8" w:rsidP="00771AC8">
      <w:r w:rsidRPr="00771AC8">
        <w:t xml:space="preserve">Who sold </w:t>
      </w:r>
      <w:proofErr w:type="gramStart"/>
      <w:r w:rsidRPr="00771AC8">
        <w:t>more</w:t>
      </w:r>
      <w:proofErr w:type="gramEnd"/>
      <w:r w:rsidRPr="00771AC8">
        <w:t xml:space="preserve"> number of units okay.</w:t>
      </w:r>
    </w:p>
    <w:p w14:paraId="2D46A8A7" w14:textId="77777777" w:rsidR="00771AC8" w:rsidRPr="00771AC8" w:rsidRDefault="00771AC8" w:rsidP="00771AC8">
      <w:r w:rsidRPr="00771AC8">
        <w:t>Which sales agent is performing very well and which sales agent is performing not so well and which</w:t>
      </w:r>
    </w:p>
    <w:p w14:paraId="0AC0DAA6" w14:textId="77777777" w:rsidR="00771AC8" w:rsidRPr="00771AC8" w:rsidRDefault="00771AC8" w:rsidP="00771AC8">
      <w:r w:rsidRPr="00771AC8">
        <w:t xml:space="preserve">sales are performing </w:t>
      </w:r>
      <w:proofErr w:type="gramStart"/>
      <w:r w:rsidRPr="00771AC8">
        <w:t>poor?</w:t>
      </w:r>
      <w:proofErr w:type="gramEnd"/>
    </w:p>
    <w:p w14:paraId="2390CCD3" w14:textId="77777777" w:rsidR="00771AC8" w:rsidRPr="00771AC8" w:rsidRDefault="00771AC8" w:rsidP="00771AC8">
      <w:r w:rsidRPr="00771AC8">
        <w:t>Okay.</w:t>
      </w:r>
    </w:p>
    <w:p w14:paraId="050E8F2D" w14:textId="77777777" w:rsidR="00771AC8" w:rsidRPr="00771AC8" w:rsidRDefault="00771AC8" w:rsidP="00771AC8">
      <w:r w:rsidRPr="00771AC8">
        <w:t>Below the expected, uh, value, which will be poor, which are doing okay, and which are really doing</w:t>
      </w:r>
    </w:p>
    <w:p w14:paraId="1A9760A1" w14:textId="77777777" w:rsidR="00771AC8" w:rsidRPr="00771AC8" w:rsidRDefault="00771AC8" w:rsidP="00771AC8">
      <w:r w:rsidRPr="00771AC8">
        <w:t>exceptionally well.</w:t>
      </w:r>
    </w:p>
    <w:p w14:paraId="3C62CB91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for that they want to see </w:t>
      </w:r>
      <w:proofErr w:type="spellStart"/>
      <w:r w:rsidRPr="00771AC8">
        <w:t>color</w:t>
      </w:r>
      <w:proofErr w:type="spellEnd"/>
      <w:r w:rsidRPr="00771AC8">
        <w:t xml:space="preserve"> coding for unit sold if Akash Zhang is selling more than, uh, 2000</w:t>
      </w:r>
    </w:p>
    <w:p w14:paraId="352853AA" w14:textId="77777777" w:rsidR="00771AC8" w:rsidRPr="00771AC8" w:rsidRDefault="00771AC8" w:rsidP="00771AC8">
      <w:r w:rsidRPr="00771AC8">
        <w:t>units.</w:t>
      </w:r>
    </w:p>
    <w:p w14:paraId="671E805D" w14:textId="77777777" w:rsidR="00771AC8" w:rsidRPr="00771AC8" w:rsidRDefault="00771AC8" w:rsidP="00771AC8">
      <w:r w:rsidRPr="00771AC8">
        <w:t>Okay, then they, he or she should be shown in green.</w:t>
      </w:r>
    </w:p>
    <w:p w14:paraId="182F674C" w14:textId="77777777" w:rsidR="00771AC8" w:rsidRPr="00771AC8" w:rsidRDefault="00771AC8" w:rsidP="00771AC8">
      <w:r w:rsidRPr="00771AC8">
        <w:t>If he or she is doing less than 2000, then they should see, uh, uh, yellow between 1000 and 2000.</w:t>
      </w:r>
    </w:p>
    <w:p w14:paraId="6D9A9D95" w14:textId="77777777" w:rsidR="00771AC8" w:rsidRPr="00771AC8" w:rsidRDefault="00771AC8" w:rsidP="00771AC8">
      <w:r w:rsidRPr="00771AC8">
        <w:t xml:space="preserve">If they are doing yellow below 1000, then they should be red </w:t>
      </w:r>
      <w:proofErr w:type="spellStart"/>
      <w:r w:rsidRPr="00771AC8">
        <w:t>color</w:t>
      </w:r>
      <w:proofErr w:type="spellEnd"/>
      <w:r w:rsidRPr="00771AC8">
        <w:t>.</w:t>
      </w:r>
    </w:p>
    <w:p w14:paraId="5F9C483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you want that kind of conditional formatting, we call it conditional formatting because it is</w:t>
      </w:r>
    </w:p>
    <w:p w14:paraId="098ABC19" w14:textId="77777777" w:rsidR="00771AC8" w:rsidRPr="00771AC8" w:rsidRDefault="00771AC8" w:rsidP="00771AC8">
      <w:r w:rsidRPr="00771AC8">
        <w:t>based on a condition that is called thresholds in SAS.</w:t>
      </w:r>
    </w:p>
    <w:p w14:paraId="2A5ED051" w14:textId="77777777" w:rsidR="00771AC8" w:rsidRPr="00771AC8" w:rsidRDefault="00771AC8" w:rsidP="00771AC8">
      <w:r w:rsidRPr="00771AC8">
        <w:t>And how you can enable threshold.</w:t>
      </w:r>
    </w:p>
    <w:p w14:paraId="126A86F9" w14:textId="77777777" w:rsidR="00771AC8" w:rsidRPr="00771AC8" w:rsidRDefault="00771AC8" w:rsidP="00771AC8">
      <w:proofErr w:type="gramStart"/>
      <w:r w:rsidRPr="00771AC8">
        <w:lastRenderedPageBreak/>
        <w:t>So</w:t>
      </w:r>
      <w:proofErr w:type="gramEnd"/>
      <w:r w:rsidRPr="00771AC8">
        <w:t xml:space="preserve"> you can either go here in the widget itself three dots and then you can say add and then you can</w:t>
      </w:r>
    </w:p>
    <w:p w14:paraId="1BC8C63E" w14:textId="77777777" w:rsidR="00771AC8" w:rsidRPr="00771AC8" w:rsidRDefault="00771AC8" w:rsidP="00771AC8">
      <w:r w:rsidRPr="00771AC8">
        <w:t>say new threshold.</w:t>
      </w:r>
    </w:p>
    <w:p w14:paraId="0069EC74" w14:textId="77777777" w:rsidR="00771AC8" w:rsidRPr="00771AC8" w:rsidRDefault="00771AC8" w:rsidP="00771AC8">
      <w:r w:rsidRPr="00771AC8">
        <w:t>This is one way.</w:t>
      </w:r>
    </w:p>
    <w:p w14:paraId="7AA0CCE5" w14:textId="77777777" w:rsidR="00771AC8" w:rsidRPr="00771AC8" w:rsidRDefault="00771AC8" w:rsidP="00771AC8">
      <w:r w:rsidRPr="00771AC8">
        <w:t>Or you can also go second ways under tools.</w:t>
      </w:r>
    </w:p>
    <w:p w14:paraId="05E15439" w14:textId="77777777" w:rsidR="00771AC8" w:rsidRPr="00771AC8" w:rsidRDefault="00771AC8" w:rsidP="00771AC8">
      <w:r w:rsidRPr="00771AC8">
        <w:t>You see the three dots there.</w:t>
      </w:r>
    </w:p>
    <w:p w14:paraId="3068C747" w14:textId="77777777" w:rsidR="00771AC8" w:rsidRPr="00771AC8" w:rsidRDefault="00771AC8" w:rsidP="00771AC8">
      <w:proofErr w:type="gramStart"/>
      <w:r w:rsidRPr="00771AC8">
        <w:t>Also</w:t>
      </w:r>
      <w:proofErr w:type="gramEnd"/>
      <w:r w:rsidRPr="00771AC8">
        <w:t xml:space="preserve"> you will have conditional formatting.</w:t>
      </w:r>
    </w:p>
    <w:p w14:paraId="3EB1CDF4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conditional formatting, if you create </w:t>
      </w:r>
      <w:proofErr w:type="gramStart"/>
      <w:r w:rsidRPr="00771AC8">
        <w:t>here</w:t>
      </w:r>
      <w:proofErr w:type="gramEnd"/>
      <w:r w:rsidRPr="00771AC8">
        <w:t xml:space="preserve"> it is not going to be added to the widget automatically.</w:t>
      </w:r>
    </w:p>
    <w:p w14:paraId="4636D757" w14:textId="77777777" w:rsidR="00771AC8" w:rsidRPr="00771AC8" w:rsidRDefault="00771AC8" w:rsidP="00771AC8">
      <w:r w:rsidRPr="00771AC8">
        <w:t>It will be created in the story level.</w:t>
      </w:r>
    </w:p>
    <w:p w14:paraId="40F00C4E" w14:textId="77777777" w:rsidR="00771AC8" w:rsidRPr="00771AC8" w:rsidRDefault="00771AC8" w:rsidP="00771AC8">
      <w:r w:rsidRPr="00771AC8">
        <w:t>And then you can add it separately as step two.</w:t>
      </w:r>
    </w:p>
    <w:p w14:paraId="5414F529" w14:textId="77777777" w:rsidR="00771AC8" w:rsidRPr="00771AC8" w:rsidRDefault="00771AC8" w:rsidP="00771AC8">
      <w:r w:rsidRPr="00771AC8">
        <w:t>On the other hand, if you want to create and add at the same time, then from the widget itself you</w:t>
      </w:r>
    </w:p>
    <w:p w14:paraId="430E0428" w14:textId="77777777" w:rsidR="00771AC8" w:rsidRPr="00771AC8" w:rsidRDefault="00771AC8" w:rsidP="00771AC8">
      <w:r w:rsidRPr="00771AC8">
        <w:t>can do add new threshold.</w:t>
      </w:r>
    </w:p>
    <w:p w14:paraId="0BC23958" w14:textId="77777777" w:rsidR="00771AC8" w:rsidRPr="00771AC8" w:rsidRDefault="00771AC8" w:rsidP="00771AC8">
      <w:r w:rsidRPr="00771AC8">
        <w:t xml:space="preserve">Now in the threshold it will automatically take the </w:t>
      </w:r>
      <w:proofErr w:type="gramStart"/>
      <w:r w:rsidRPr="00771AC8">
        <w:t>model</w:t>
      </w:r>
      <w:proofErr w:type="gramEnd"/>
      <w:r w:rsidRPr="00771AC8">
        <w:t xml:space="preserve"> name and the measure name.</w:t>
      </w:r>
    </w:p>
    <w:p w14:paraId="351E8B09" w14:textId="77777777" w:rsidR="00771AC8" w:rsidRPr="00771AC8" w:rsidRDefault="00771AC8" w:rsidP="00771AC8">
      <w:r w:rsidRPr="00771AC8">
        <w:t>It is taking as number of customer meetings okay as the measure.</w:t>
      </w:r>
    </w:p>
    <w:p w14:paraId="6FC8963C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don't want to have number of customer meetings.</w:t>
      </w:r>
    </w:p>
    <w:p w14:paraId="7D385DF3" w14:textId="77777777" w:rsidR="00771AC8" w:rsidRPr="00771AC8" w:rsidRDefault="00771AC8" w:rsidP="00771AC8">
      <w:proofErr w:type="gramStart"/>
      <w:r w:rsidRPr="00771AC8">
        <w:t>Actually</w:t>
      </w:r>
      <w:proofErr w:type="gramEnd"/>
      <w:r w:rsidRPr="00771AC8">
        <w:t xml:space="preserve"> I want to have on units sold not on the number of customer meetings.</w:t>
      </w:r>
    </w:p>
    <w:p w14:paraId="767931AE" w14:textId="77777777" w:rsidR="00771AC8" w:rsidRPr="00771AC8" w:rsidRDefault="00771AC8" w:rsidP="00771AC8">
      <w:r w:rsidRPr="00771AC8">
        <w:t>Why it took number of customer meetings.</w:t>
      </w:r>
    </w:p>
    <w:p w14:paraId="2273CA89" w14:textId="77777777" w:rsidR="00771AC8" w:rsidRPr="00771AC8" w:rsidRDefault="00771AC8" w:rsidP="00771AC8">
      <w:r w:rsidRPr="00771AC8">
        <w:t>Because my cursor and the selection was here.</w:t>
      </w:r>
    </w:p>
    <w:p w14:paraId="4F2DBA04" w14:textId="77777777" w:rsidR="00771AC8" w:rsidRPr="00771AC8" w:rsidRDefault="00771AC8" w:rsidP="00771AC8">
      <w:r w:rsidRPr="00771AC8">
        <w:t>Suppose my selection is here in the unit.</w:t>
      </w:r>
    </w:p>
    <w:p w14:paraId="284619E6" w14:textId="77777777" w:rsidR="00771AC8" w:rsidRPr="00771AC8" w:rsidRDefault="00771AC8" w:rsidP="00771AC8">
      <w:r w:rsidRPr="00771AC8">
        <w:t>Sold.</w:t>
      </w:r>
    </w:p>
    <w:p w14:paraId="245C5C5B" w14:textId="77777777" w:rsidR="00771AC8" w:rsidRPr="00771AC8" w:rsidRDefault="00771AC8" w:rsidP="00771AC8">
      <w:r w:rsidRPr="00771AC8">
        <w:t>Now if I do three dots, add new threshold.</w:t>
      </w:r>
    </w:p>
    <w:p w14:paraId="064FD3B2" w14:textId="77777777" w:rsidR="00771AC8" w:rsidRPr="00771AC8" w:rsidRDefault="00771AC8" w:rsidP="00771AC8">
      <w:r w:rsidRPr="00771AC8">
        <w:t>It will take unit sold.</w:t>
      </w:r>
    </w:p>
    <w:p w14:paraId="3F7915D3" w14:textId="77777777" w:rsidR="00771AC8" w:rsidRPr="00771AC8" w:rsidRDefault="00771AC8" w:rsidP="00771AC8">
      <w:r w:rsidRPr="00771AC8">
        <w:t>So based on whatever is the selection it will take that.</w:t>
      </w:r>
    </w:p>
    <w:p w14:paraId="23472867" w14:textId="77777777" w:rsidR="00771AC8" w:rsidRPr="00771AC8" w:rsidRDefault="00771AC8" w:rsidP="00771AC8">
      <w:r w:rsidRPr="00771AC8">
        <w:t>However, if you don't want to do that, if you want to create independent of any widget story level,</w:t>
      </w:r>
    </w:p>
    <w:p w14:paraId="7BE5CEB5" w14:textId="77777777" w:rsidR="00771AC8" w:rsidRPr="00771AC8" w:rsidRDefault="00771AC8" w:rsidP="00771AC8">
      <w:r w:rsidRPr="00771AC8">
        <w:t>first you will have to want to create.</w:t>
      </w:r>
    </w:p>
    <w:p w14:paraId="3A37E70C" w14:textId="77777777" w:rsidR="00771AC8" w:rsidRPr="00771AC8" w:rsidRDefault="00771AC8" w:rsidP="00771AC8">
      <w:r w:rsidRPr="00771AC8">
        <w:t>Then you can go to the tools and then you can say conditional formatting.</w:t>
      </w:r>
    </w:p>
    <w:p w14:paraId="0DA7836A" w14:textId="77777777" w:rsidR="00771AC8" w:rsidRPr="00771AC8" w:rsidRDefault="00771AC8" w:rsidP="00771AC8">
      <w:r w:rsidRPr="00771AC8">
        <w:t>Now the threshold you can add and choose different measures.</w:t>
      </w:r>
    </w:p>
    <w:p w14:paraId="6E693AFE" w14:textId="77777777" w:rsidR="00771AC8" w:rsidRPr="00771AC8" w:rsidRDefault="00771AC8" w:rsidP="00771AC8">
      <w:r w:rsidRPr="00771AC8">
        <w:t>Now it will not be automatically, you know, tagged with two different measures.</w:t>
      </w:r>
    </w:p>
    <w:p w14:paraId="56091909" w14:textId="77777777" w:rsidR="00771AC8" w:rsidRPr="00771AC8" w:rsidRDefault="00771AC8" w:rsidP="00771AC8">
      <w:r w:rsidRPr="00771AC8">
        <w:t>So now this is a story level not connected to any widget.</w:t>
      </w:r>
    </w:p>
    <w:p w14:paraId="3612445D" w14:textId="77777777" w:rsidR="00771AC8" w:rsidRPr="00771AC8" w:rsidRDefault="00771AC8" w:rsidP="00771AC8">
      <w:r w:rsidRPr="00771AC8">
        <w:lastRenderedPageBreak/>
        <w:t>So now I'll say story defined.</w:t>
      </w:r>
    </w:p>
    <w:p w14:paraId="75D5724F" w14:textId="77777777" w:rsidR="00771AC8" w:rsidRPr="00771AC8" w:rsidRDefault="00771AC8" w:rsidP="00771AC8">
      <w:r w:rsidRPr="00771AC8">
        <w:t>Now threshold can be at two levels model level thresholds and story level thresholds.</w:t>
      </w:r>
    </w:p>
    <w:p w14:paraId="188F2854" w14:textId="77777777" w:rsidR="00771AC8" w:rsidRPr="00771AC8" w:rsidRDefault="00771AC8" w:rsidP="00771AC8">
      <w:r w:rsidRPr="00771AC8">
        <w:t>We don't have any model level thresholds defined.</w:t>
      </w:r>
    </w:p>
    <w:p w14:paraId="470ADA15" w14:textId="77777777" w:rsidR="00771AC8" w:rsidRPr="00771AC8" w:rsidRDefault="00771AC8" w:rsidP="00771AC8">
      <w:r w:rsidRPr="00771AC8">
        <w:t>Okay.</w:t>
      </w:r>
    </w:p>
    <w:p w14:paraId="065D40FB" w14:textId="77777777" w:rsidR="00771AC8" w:rsidRPr="00771AC8" w:rsidRDefault="00771AC8" w:rsidP="00771AC8">
      <w:r w:rsidRPr="00771AC8">
        <w:t>We have uh we have only story right now.</w:t>
      </w:r>
    </w:p>
    <w:p w14:paraId="42929F7F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you don't have model level thresholds, then there will be none defined.</w:t>
      </w:r>
    </w:p>
    <w:p w14:paraId="0DFD9B77" w14:textId="77777777" w:rsidR="00771AC8" w:rsidRPr="00771AC8" w:rsidRDefault="00771AC8" w:rsidP="00771AC8">
      <w:r w:rsidRPr="00771AC8">
        <w:t>It will show you, which is fine because we don't want to create model level threshold.</w:t>
      </w:r>
    </w:p>
    <w:p w14:paraId="5541CCEA" w14:textId="77777777" w:rsidR="00771AC8" w:rsidRPr="00771AC8" w:rsidRDefault="00771AC8" w:rsidP="00771AC8">
      <w:proofErr w:type="gramStart"/>
      <w:r w:rsidRPr="00771AC8">
        <w:t>At the moment</w:t>
      </w:r>
      <w:proofErr w:type="gramEnd"/>
      <w:r w:rsidRPr="00771AC8">
        <w:t xml:space="preserve"> we are interested in creating story level threshold.</w:t>
      </w:r>
    </w:p>
    <w:p w14:paraId="585F1F0C" w14:textId="77777777" w:rsidR="00771AC8" w:rsidRPr="00771AC8" w:rsidRDefault="00771AC8" w:rsidP="00771AC8">
      <w:r w:rsidRPr="00771AC8">
        <w:t>So now I will say add threshold.</w:t>
      </w:r>
    </w:p>
    <w:p w14:paraId="5436FABB" w14:textId="77777777" w:rsidR="00771AC8" w:rsidRPr="00771AC8" w:rsidRDefault="00771AC8" w:rsidP="00771AC8">
      <w:r w:rsidRPr="00771AC8">
        <w:t>And now you can see I have a drop down to choose the measure there in the table itself.</w:t>
      </w:r>
    </w:p>
    <w:p w14:paraId="5C3DBCEF" w14:textId="77777777" w:rsidR="00771AC8" w:rsidRPr="00771AC8" w:rsidRDefault="00771AC8" w:rsidP="00771AC8">
      <w:r w:rsidRPr="00771AC8">
        <w:t>When I was jumping and creating the threshold, it was already taking the respective measure wherever</w:t>
      </w:r>
    </w:p>
    <w:p w14:paraId="47861755" w14:textId="77777777" w:rsidR="00771AC8" w:rsidRPr="00771AC8" w:rsidRDefault="00771AC8" w:rsidP="00771AC8">
      <w:r w:rsidRPr="00771AC8">
        <w:t>I had my selection on and creating the threshold.</w:t>
      </w:r>
    </w:p>
    <w:p w14:paraId="7E39F10A" w14:textId="77777777" w:rsidR="00771AC8" w:rsidRPr="00771AC8" w:rsidRDefault="00771AC8" w:rsidP="00771AC8">
      <w:r w:rsidRPr="00771AC8">
        <w:t>If you don't want that, then come to the tools and then create the conditional formatting threshold</w:t>
      </w:r>
    </w:p>
    <w:p w14:paraId="0FE112AF" w14:textId="77777777" w:rsidR="00771AC8" w:rsidRPr="00771AC8" w:rsidRDefault="00771AC8" w:rsidP="00771AC8">
      <w:r w:rsidRPr="00771AC8">
        <w:t>there.</w:t>
      </w:r>
    </w:p>
    <w:p w14:paraId="48967567" w14:textId="77777777" w:rsidR="00771AC8" w:rsidRPr="00771AC8" w:rsidRDefault="00771AC8" w:rsidP="00771AC8">
      <w:r w:rsidRPr="00771AC8">
        <w:t>I want it on unit sold, so I'll choose the measure as unit sold.</w:t>
      </w:r>
    </w:p>
    <w:p w14:paraId="4F22C23D" w14:textId="77777777" w:rsidR="00771AC8" w:rsidRPr="00771AC8" w:rsidRDefault="00771AC8" w:rsidP="00771AC8">
      <w:r w:rsidRPr="00771AC8">
        <w:t>And then I will say it is a number range.</w:t>
      </w:r>
    </w:p>
    <w:p w14:paraId="0382857E" w14:textId="77777777" w:rsidR="00771AC8" w:rsidRPr="00771AC8" w:rsidRDefault="00771AC8" w:rsidP="00771AC8">
      <w:r w:rsidRPr="00771AC8">
        <w:t>It is not a comparison to another measure.</w:t>
      </w:r>
    </w:p>
    <w:p w14:paraId="4147D265" w14:textId="77777777" w:rsidR="00771AC8" w:rsidRPr="00771AC8" w:rsidRDefault="00771AC8" w:rsidP="00771AC8">
      <w:r w:rsidRPr="00771AC8">
        <w:t>I don't want that.</w:t>
      </w:r>
    </w:p>
    <w:p w14:paraId="7B5F3931" w14:textId="77777777" w:rsidR="00771AC8" w:rsidRPr="00771AC8" w:rsidRDefault="00771AC8" w:rsidP="00771AC8">
      <w:r w:rsidRPr="00771AC8">
        <w:t>I want a number range.</w:t>
      </w:r>
    </w:p>
    <w:p w14:paraId="0F21F81A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click on number range.</w:t>
      </w:r>
    </w:p>
    <w:p w14:paraId="2537B51E" w14:textId="77777777" w:rsidR="00771AC8" w:rsidRPr="00771AC8" w:rsidRDefault="00771AC8" w:rsidP="00771AC8">
      <w:r w:rsidRPr="00771AC8">
        <w:t>But you also have an option to compare to a different measure if you want to.</w:t>
      </w:r>
    </w:p>
    <w:p w14:paraId="652C1829" w14:textId="77777777" w:rsidR="00771AC8" w:rsidRPr="00771AC8" w:rsidRDefault="00771AC8" w:rsidP="00771AC8">
      <w:r w:rsidRPr="00771AC8">
        <w:t>Okay.</w:t>
      </w:r>
    </w:p>
    <w:p w14:paraId="67A7DC0C" w14:textId="77777777" w:rsidR="00771AC8" w:rsidRPr="00771AC8" w:rsidRDefault="00771AC8" w:rsidP="00771AC8">
      <w:r w:rsidRPr="00771AC8">
        <w:t>And then based on that measure, whether it is, uh, 10% more than that, 20% more than that, uh,</w:t>
      </w:r>
    </w:p>
    <w:p w14:paraId="2DB19B91" w14:textId="77777777" w:rsidR="00771AC8" w:rsidRPr="00771AC8" w:rsidRDefault="00771AC8" w:rsidP="00771AC8">
      <w:r w:rsidRPr="00771AC8">
        <w:t xml:space="preserve">less than that, they based on that, the </w:t>
      </w:r>
      <w:proofErr w:type="spellStart"/>
      <w:r w:rsidRPr="00771AC8">
        <w:t>colors</w:t>
      </w:r>
      <w:proofErr w:type="spellEnd"/>
      <w:r w:rsidRPr="00771AC8">
        <w:t xml:space="preserve"> will be there.</w:t>
      </w:r>
    </w:p>
    <w:p w14:paraId="11A9D009" w14:textId="77777777" w:rsidR="00771AC8" w:rsidRPr="00771AC8" w:rsidRDefault="00771AC8" w:rsidP="00771AC8">
      <w:r w:rsidRPr="00771AC8">
        <w:t>But our requirement is who is doing good, who's doing average, who's doing poor.</w:t>
      </w:r>
    </w:p>
    <w:p w14:paraId="3A9EB240" w14:textId="77777777" w:rsidR="00771AC8" w:rsidRPr="00771AC8" w:rsidRDefault="00771AC8" w:rsidP="00771AC8">
      <w:r w:rsidRPr="00771AC8">
        <w:t>And that is based on the number of units sold.</w:t>
      </w:r>
    </w:p>
    <w:p w14:paraId="752917F0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there is no comparison to any other measure.</w:t>
      </w:r>
    </w:p>
    <w:p w14:paraId="44885876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we'll keep it number range.</w:t>
      </w:r>
    </w:p>
    <w:p w14:paraId="3DB66D86" w14:textId="77777777" w:rsidR="00771AC8" w:rsidRPr="00771AC8" w:rsidRDefault="00771AC8" w:rsidP="00771AC8">
      <w:r w:rsidRPr="00771AC8">
        <w:t>Now we can have multiple ranges.</w:t>
      </w:r>
    </w:p>
    <w:p w14:paraId="1A949289" w14:textId="77777777" w:rsidR="00771AC8" w:rsidRPr="00771AC8" w:rsidRDefault="00771AC8" w:rsidP="00771AC8">
      <w:r w:rsidRPr="00771AC8">
        <w:t xml:space="preserve">Then we have multiple </w:t>
      </w:r>
      <w:proofErr w:type="spellStart"/>
      <w:r w:rsidRPr="00771AC8">
        <w:t>colors</w:t>
      </w:r>
      <w:proofErr w:type="spellEnd"/>
      <w:r w:rsidRPr="00771AC8">
        <w:t>.</w:t>
      </w:r>
    </w:p>
    <w:p w14:paraId="50C657FA" w14:textId="77777777" w:rsidR="00771AC8" w:rsidRPr="00771AC8" w:rsidRDefault="00771AC8" w:rsidP="00771AC8">
      <w:r w:rsidRPr="00771AC8">
        <w:lastRenderedPageBreak/>
        <w:t>You can also customize the symbol if you want.</w:t>
      </w:r>
    </w:p>
    <w:p w14:paraId="6429F33A" w14:textId="77777777" w:rsidR="00771AC8" w:rsidRPr="00771AC8" w:rsidRDefault="00771AC8" w:rsidP="00771AC8">
      <w:r w:rsidRPr="00771AC8">
        <w:t>The default symbols are squares and uh rectangle and circle.</w:t>
      </w:r>
    </w:p>
    <w:p w14:paraId="3864D701" w14:textId="77777777" w:rsidR="00771AC8" w:rsidRPr="00771AC8" w:rsidRDefault="00771AC8" w:rsidP="00771AC8">
      <w:r w:rsidRPr="00771AC8">
        <w:t xml:space="preserve">If it is </w:t>
      </w:r>
      <w:proofErr w:type="gramStart"/>
      <w:r w:rsidRPr="00771AC8">
        <w:t>good</w:t>
      </w:r>
      <w:proofErr w:type="gramEnd"/>
      <w:r w:rsidRPr="00771AC8">
        <w:t xml:space="preserve"> then it will be square green.</w:t>
      </w:r>
    </w:p>
    <w:p w14:paraId="0F992087" w14:textId="77777777" w:rsidR="00771AC8" w:rsidRPr="00771AC8" w:rsidRDefault="00771AC8" w:rsidP="00771AC8">
      <w:r w:rsidRPr="00771AC8">
        <w:t>It is.</w:t>
      </w:r>
    </w:p>
    <w:p w14:paraId="00818262" w14:textId="77777777" w:rsidR="00771AC8" w:rsidRPr="00771AC8" w:rsidRDefault="00771AC8" w:rsidP="00771AC8">
      <w:r w:rsidRPr="00771AC8">
        <w:t>If it is a rectangle then it will be warning.</w:t>
      </w:r>
    </w:p>
    <w:p w14:paraId="0373AAF1" w14:textId="77777777" w:rsidR="00771AC8" w:rsidRPr="00771AC8" w:rsidRDefault="00771AC8" w:rsidP="00771AC8">
      <w:r w:rsidRPr="00771AC8">
        <w:t xml:space="preserve">If it is </w:t>
      </w:r>
      <w:proofErr w:type="gramStart"/>
      <w:r w:rsidRPr="00771AC8">
        <w:t>critical</w:t>
      </w:r>
      <w:proofErr w:type="gramEnd"/>
      <w:r w:rsidRPr="00771AC8">
        <w:t xml:space="preserve"> it will be circle like this.</w:t>
      </w:r>
    </w:p>
    <w:p w14:paraId="0771A204" w14:textId="77777777" w:rsidR="00771AC8" w:rsidRPr="00771AC8" w:rsidRDefault="00771AC8" w:rsidP="00771AC8">
      <w:r w:rsidRPr="00771AC8">
        <w:t xml:space="preserve">But if it is </w:t>
      </w:r>
      <w:proofErr w:type="gramStart"/>
      <w:r w:rsidRPr="00771AC8">
        <w:t>neutral</w:t>
      </w:r>
      <w:proofErr w:type="gramEnd"/>
      <w:r w:rsidRPr="00771AC8">
        <w:t xml:space="preserve"> you can have that as well.</w:t>
      </w:r>
    </w:p>
    <w:p w14:paraId="2D6136D9" w14:textId="77777777" w:rsidR="00771AC8" w:rsidRPr="00771AC8" w:rsidRDefault="00771AC8" w:rsidP="00771AC8">
      <w:r w:rsidRPr="00771AC8">
        <w:t>Informative.</w:t>
      </w:r>
    </w:p>
    <w:p w14:paraId="0581F0AB" w14:textId="77777777" w:rsidR="00771AC8" w:rsidRPr="00771AC8" w:rsidRDefault="00771AC8" w:rsidP="00771AC8">
      <w:r w:rsidRPr="00771AC8">
        <w:t>You can customize your symbols also if you want, but right now we'll keep it default.</w:t>
      </w:r>
    </w:p>
    <w:p w14:paraId="64FA80E6" w14:textId="77777777" w:rsidR="00771AC8" w:rsidRPr="00771AC8" w:rsidRDefault="00771AC8" w:rsidP="00771AC8">
      <w:r w:rsidRPr="00771AC8">
        <w:t>And this we will say.</w:t>
      </w:r>
    </w:p>
    <w:p w14:paraId="792FDAE8" w14:textId="77777777" w:rsidR="00771AC8" w:rsidRPr="00771AC8" w:rsidRDefault="00771AC8" w:rsidP="00771AC8">
      <w:r w:rsidRPr="00771AC8">
        <w:t>Good.</w:t>
      </w:r>
    </w:p>
    <w:p w14:paraId="3BEDF0F0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can edit the description here.</w:t>
      </w:r>
    </w:p>
    <w:p w14:paraId="32410E5D" w14:textId="77777777" w:rsidR="00771AC8" w:rsidRPr="00771AC8" w:rsidRDefault="00771AC8" w:rsidP="00771AC8">
      <w:r w:rsidRPr="00771AC8">
        <w:t>Good means it is greater than or equal to 2000.</w:t>
      </w:r>
    </w:p>
    <w:p w14:paraId="04D0E433" w14:textId="77777777" w:rsidR="00771AC8" w:rsidRPr="00771AC8" w:rsidRDefault="00771AC8" w:rsidP="00771AC8">
      <w:r w:rsidRPr="00771AC8">
        <w:t>That is my good.</w:t>
      </w:r>
    </w:p>
    <w:p w14:paraId="5CCF26E8" w14:textId="77777777" w:rsidR="00771AC8" w:rsidRPr="00771AC8" w:rsidRDefault="00771AC8" w:rsidP="00771AC8">
      <w:r w:rsidRPr="00771AC8">
        <w:t>I don't need to mention the less than.</w:t>
      </w:r>
    </w:p>
    <w:p w14:paraId="12147CD5" w14:textId="77777777" w:rsidR="00771AC8" w:rsidRPr="00771AC8" w:rsidRDefault="00771AC8" w:rsidP="00771AC8">
      <w:r w:rsidRPr="00771AC8">
        <w:t>Then I'll say add range.</w:t>
      </w:r>
    </w:p>
    <w:p w14:paraId="3705B618" w14:textId="77777777" w:rsidR="00771AC8" w:rsidRPr="00771AC8" w:rsidRDefault="00771AC8" w:rsidP="00771AC8">
      <w:r w:rsidRPr="00771AC8">
        <w:t>Warning and warning.</w:t>
      </w:r>
    </w:p>
    <w:p w14:paraId="712791D4" w14:textId="77777777" w:rsidR="00771AC8" w:rsidRPr="00771AC8" w:rsidRDefault="00771AC8" w:rsidP="00771AC8">
      <w:r w:rsidRPr="00771AC8">
        <w:t>You can say this one.</w:t>
      </w:r>
    </w:p>
    <w:p w14:paraId="16126D6D" w14:textId="77777777" w:rsidR="00771AC8" w:rsidRPr="00771AC8" w:rsidRDefault="00771AC8" w:rsidP="00771AC8">
      <w:r w:rsidRPr="00771AC8">
        <w:t>Or you can say this, this, this, whatever you want.</w:t>
      </w:r>
    </w:p>
    <w:p w14:paraId="5BFCA85E" w14:textId="77777777" w:rsidR="00771AC8" w:rsidRPr="00771AC8" w:rsidRDefault="00771AC8" w:rsidP="00771AC8">
      <w:r w:rsidRPr="00771AC8">
        <w:t>Warning this is fine.</w:t>
      </w:r>
    </w:p>
    <w:p w14:paraId="06D3F9B7" w14:textId="77777777" w:rsidR="00771AC8" w:rsidRPr="00771AC8" w:rsidRDefault="00771AC8" w:rsidP="00771AC8">
      <w:r w:rsidRPr="00771AC8">
        <w:t>And this will be average.</w:t>
      </w:r>
    </w:p>
    <w:p w14:paraId="0D1F939C" w14:textId="77777777" w:rsidR="00771AC8" w:rsidRPr="00771AC8" w:rsidRDefault="00771AC8" w:rsidP="00771AC8">
      <w:r w:rsidRPr="00771AC8">
        <w:t>Greater than or equal to 1000 and less than 2000.</w:t>
      </w:r>
    </w:p>
    <w:p w14:paraId="0F6E8F02" w14:textId="77777777" w:rsidR="00771AC8" w:rsidRPr="00771AC8" w:rsidRDefault="00771AC8" w:rsidP="00771AC8">
      <w:r w:rsidRPr="00771AC8">
        <w:t>Because greater than or equal to 2000 is already good.</w:t>
      </w:r>
    </w:p>
    <w:p w14:paraId="1F70F035" w14:textId="77777777" w:rsidR="00771AC8" w:rsidRPr="00771AC8" w:rsidRDefault="00771AC8" w:rsidP="00771AC8">
      <w:r w:rsidRPr="00771AC8">
        <w:t>So less than 2000 and greater than or equal to 1000 is my average.</w:t>
      </w:r>
    </w:p>
    <w:p w14:paraId="4ABBE8BC" w14:textId="77777777" w:rsidR="00771AC8" w:rsidRPr="00771AC8" w:rsidRDefault="00771AC8" w:rsidP="00771AC8">
      <w:r w:rsidRPr="00771AC8">
        <w:t>And then critical means it is poor.</w:t>
      </w:r>
    </w:p>
    <w:p w14:paraId="25DC5914" w14:textId="77777777" w:rsidR="00771AC8" w:rsidRPr="00771AC8" w:rsidRDefault="00771AC8" w:rsidP="00771AC8">
      <w:r w:rsidRPr="00771AC8">
        <w:t>Or bad, whatever you want to name it.</w:t>
      </w:r>
    </w:p>
    <w:p w14:paraId="11521382" w14:textId="77777777" w:rsidR="00771AC8" w:rsidRPr="00771AC8" w:rsidRDefault="00771AC8" w:rsidP="00771AC8">
      <w:r w:rsidRPr="00771AC8">
        <w:t>Uh, this is greater than I don't need to give less than 1000.</w:t>
      </w:r>
    </w:p>
    <w:p w14:paraId="14C32165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these are my three number ranges.</w:t>
      </w:r>
    </w:p>
    <w:p w14:paraId="1CE4D7E4" w14:textId="77777777" w:rsidR="00771AC8" w:rsidRPr="00771AC8" w:rsidRDefault="00771AC8" w:rsidP="00771AC8">
      <w:r w:rsidRPr="00771AC8">
        <w:t>If anything is greater than 2000 units sold.</w:t>
      </w:r>
    </w:p>
    <w:p w14:paraId="123B0226" w14:textId="77777777" w:rsidR="00771AC8" w:rsidRPr="00771AC8" w:rsidRDefault="00771AC8" w:rsidP="00771AC8">
      <w:r w:rsidRPr="00771AC8">
        <w:t>If unit sold is greater than 2000 green.</w:t>
      </w:r>
    </w:p>
    <w:p w14:paraId="7CCE27BE" w14:textId="77777777" w:rsidR="00771AC8" w:rsidRPr="00771AC8" w:rsidRDefault="00771AC8" w:rsidP="00771AC8">
      <w:r w:rsidRPr="00771AC8">
        <w:t>If unit sold is between 1000 and 2000, then yellow or orange and poor is my red.</w:t>
      </w:r>
    </w:p>
    <w:p w14:paraId="0BD7B038" w14:textId="77777777" w:rsidR="00771AC8" w:rsidRPr="00771AC8" w:rsidRDefault="00771AC8" w:rsidP="00771AC8">
      <w:r w:rsidRPr="00771AC8">
        <w:lastRenderedPageBreak/>
        <w:t>Less than 1000.</w:t>
      </w:r>
    </w:p>
    <w:p w14:paraId="6C90021F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apply.</w:t>
      </w:r>
    </w:p>
    <w:p w14:paraId="6BAE5ECA" w14:textId="77777777" w:rsidR="00771AC8" w:rsidRPr="00771AC8" w:rsidRDefault="00771AC8" w:rsidP="00771AC8">
      <w:r w:rsidRPr="00771AC8">
        <w:t>Threshold is now created at a story level, but it is not yet applied to any widget.</w:t>
      </w:r>
    </w:p>
    <w:p w14:paraId="1B774B38" w14:textId="77777777" w:rsidR="00771AC8" w:rsidRPr="00771AC8" w:rsidRDefault="00771AC8" w:rsidP="00771AC8">
      <w:r w:rsidRPr="00771AC8">
        <w:t>That is my step number one.</w:t>
      </w:r>
    </w:p>
    <w:p w14:paraId="4A8D631B" w14:textId="77777777" w:rsidR="00771AC8" w:rsidRPr="00771AC8" w:rsidRDefault="00771AC8" w:rsidP="00771AC8">
      <w:r w:rsidRPr="00771AC8">
        <w:t xml:space="preserve">I did it and then you can assign </w:t>
      </w:r>
      <w:proofErr w:type="spellStart"/>
      <w:r w:rsidRPr="00771AC8">
        <w:t>colors</w:t>
      </w:r>
      <w:proofErr w:type="spellEnd"/>
      <w:r w:rsidRPr="00771AC8">
        <w:t xml:space="preserve"> also if you want to.</w:t>
      </w:r>
    </w:p>
    <w:p w14:paraId="2D1FF2C1" w14:textId="77777777" w:rsidR="00771AC8" w:rsidRPr="00771AC8" w:rsidRDefault="00771AC8" w:rsidP="00771AC8">
      <w:r w:rsidRPr="00771AC8">
        <w:t>Right.</w:t>
      </w:r>
    </w:p>
    <w:p w14:paraId="3DB097D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model you can give different </w:t>
      </w:r>
      <w:proofErr w:type="spellStart"/>
      <w:r w:rsidRPr="00771AC8">
        <w:t>colors</w:t>
      </w:r>
      <w:proofErr w:type="spellEnd"/>
      <w:r w:rsidRPr="00771AC8">
        <w:t xml:space="preserve"> to different country dimension.</w:t>
      </w:r>
    </w:p>
    <w:p w14:paraId="3ABD5EF5" w14:textId="77777777" w:rsidR="00771AC8" w:rsidRPr="00771AC8" w:rsidRDefault="00771AC8" w:rsidP="00771AC8">
      <w:r w:rsidRPr="00771AC8">
        <w:t xml:space="preserve">Or if you want to choose any other dimension then you can assign different </w:t>
      </w:r>
      <w:proofErr w:type="spellStart"/>
      <w:r w:rsidRPr="00771AC8">
        <w:t>color</w:t>
      </w:r>
      <w:proofErr w:type="spellEnd"/>
      <w:r w:rsidRPr="00771AC8">
        <w:t xml:space="preserve"> combinations and so</w:t>
      </w:r>
    </w:p>
    <w:p w14:paraId="0DF0A6A9" w14:textId="77777777" w:rsidR="00771AC8" w:rsidRPr="00771AC8" w:rsidRDefault="00771AC8" w:rsidP="00771AC8">
      <w:r w:rsidRPr="00771AC8">
        <w:t>on.</w:t>
      </w:r>
    </w:p>
    <w:p w14:paraId="64366A13" w14:textId="77777777" w:rsidR="00771AC8" w:rsidRPr="00771AC8" w:rsidRDefault="00771AC8" w:rsidP="00771AC8">
      <w:r w:rsidRPr="00771AC8">
        <w:t xml:space="preserve">But right </w:t>
      </w:r>
      <w:proofErr w:type="gramStart"/>
      <w:r w:rsidRPr="00771AC8">
        <w:t>now</w:t>
      </w:r>
      <w:proofErr w:type="gramEnd"/>
      <w:r w:rsidRPr="00771AC8">
        <w:t xml:space="preserve"> we don't want to assign </w:t>
      </w:r>
      <w:proofErr w:type="spellStart"/>
      <w:r w:rsidRPr="00771AC8">
        <w:t>colors</w:t>
      </w:r>
      <w:proofErr w:type="spellEnd"/>
      <w:r w:rsidRPr="00771AC8">
        <w:t>.</w:t>
      </w:r>
    </w:p>
    <w:p w14:paraId="16903C16" w14:textId="77777777" w:rsidR="00771AC8" w:rsidRPr="00771AC8" w:rsidRDefault="00771AC8" w:rsidP="00771AC8">
      <w:r w:rsidRPr="00771AC8">
        <w:t xml:space="preserve">The default </w:t>
      </w:r>
      <w:proofErr w:type="spellStart"/>
      <w:r w:rsidRPr="00771AC8">
        <w:t>colors</w:t>
      </w:r>
      <w:proofErr w:type="spellEnd"/>
      <w:r w:rsidRPr="00771AC8">
        <w:t xml:space="preserve"> </w:t>
      </w:r>
      <w:proofErr w:type="gramStart"/>
      <w:r w:rsidRPr="00771AC8">
        <w:t>is</w:t>
      </w:r>
      <w:proofErr w:type="gramEnd"/>
      <w:r w:rsidRPr="00771AC8">
        <w:t xml:space="preserve"> good enough for us.</w:t>
      </w:r>
    </w:p>
    <w:p w14:paraId="365DE206" w14:textId="77777777" w:rsidR="00771AC8" w:rsidRPr="00771AC8" w:rsidRDefault="00771AC8" w:rsidP="00771AC8">
      <w:r w:rsidRPr="00771AC8">
        <w:t>And then you can say done.</w:t>
      </w:r>
    </w:p>
    <w:p w14:paraId="4AB4C557" w14:textId="77777777" w:rsidR="00771AC8" w:rsidRPr="00771AC8" w:rsidRDefault="00771AC8" w:rsidP="00771AC8">
      <w:r w:rsidRPr="00771AC8">
        <w:t>Now at a story level threshold is created.</w:t>
      </w:r>
    </w:p>
    <w:p w14:paraId="1403672F" w14:textId="77777777" w:rsidR="00771AC8" w:rsidRPr="00771AC8" w:rsidRDefault="00771AC8" w:rsidP="00771AC8">
      <w:r w:rsidRPr="00771AC8">
        <w:t>I want to see that threshold on the table.</w:t>
      </w:r>
    </w:p>
    <w:p w14:paraId="619A41FA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will select the table.</w:t>
      </w:r>
    </w:p>
    <w:p w14:paraId="75E1EDBB" w14:textId="77777777" w:rsidR="00771AC8" w:rsidRPr="00771AC8" w:rsidRDefault="00771AC8" w:rsidP="00771AC8">
      <w:r w:rsidRPr="00771AC8">
        <w:t>I'll go to the builder panel.</w:t>
      </w:r>
    </w:p>
    <w:p w14:paraId="776A1DEF" w14:textId="77777777" w:rsidR="00771AC8" w:rsidRPr="00771AC8" w:rsidRDefault="00771AC8" w:rsidP="00771AC8">
      <w:r w:rsidRPr="00771AC8">
        <w:t>And then what I will do is I will scroll down and I will uh.</w:t>
      </w:r>
    </w:p>
    <w:p w14:paraId="3D0B5588" w14:textId="77777777" w:rsidR="00771AC8" w:rsidRPr="00771AC8" w:rsidRDefault="00771AC8" w:rsidP="00771AC8">
      <w:r w:rsidRPr="00771AC8">
        <w:t>See.</w:t>
      </w:r>
    </w:p>
    <w:p w14:paraId="76DD180C" w14:textId="77777777" w:rsidR="00771AC8" w:rsidRPr="00771AC8" w:rsidRDefault="00771AC8" w:rsidP="00771AC8">
      <w:r w:rsidRPr="00771AC8">
        <w:t>Okay.</w:t>
      </w:r>
    </w:p>
    <w:p w14:paraId="1AF075CE" w14:textId="77777777" w:rsidR="00771AC8" w:rsidRPr="00771AC8" w:rsidRDefault="00771AC8" w:rsidP="00771AC8">
      <w:r w:rsidRPr="00771AC8">
        <w:t>Uh, where do I enable the threshold.</w:t>
      </w:r>
    </w:p>
    <w:p w14:paraId="15E4139D" w14:textId="77777777" w:rsidR="00771AC8" w:rsidRPr="00771AC8" w:rsidRDefault="00771AC8" w:rsidP="00771AC8">
      <w:r w:rsidRPr="00771AC8">
        <w:t>Uh, so what do I do is okay, so you don't see any option of adding any threshold here.</w:t>
      </w:r>
    </w:p>
    <w:p w14:paraId="69D13537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threshold is on what created on what is it created on </w:t>
      </w:r>
      <w:proofErr w:type="gramStart"/>
      <w:r w:rsidRPr="00771AC8">
        <w:t>dimension</w:t>
      </w:r>
      <w:proofErr w:type="gramEnd"/>
      <w:r w:rsidRPr="00771AC8">
        <w:t xml:space="preserve"> or it is created on a measure.</w:t>
      </w:r>
    </w:p>
    <w:p w14:paraId="19F36E40" w14:textId="77777777" w:rsidR="00771AC8" w:rsidRPr="00771AC8" w:rsidRDefault="00771AC8" w:rsidP="00771AC8">
      <w:r w:rsidRPr="00771AC8">
        <w:t>It is created on a measure.</w:t>
      </w:r>
    </w:p>
    <w:p w14:paraId="2AD95CFA" w14:textId="77777777" w:rsidR="00771AC8" w:rsidRPr="00771AC8" w:rsidRDefault="00771AC8" w:rsidP="00771AC8">
      <w:r w:rsidRPr="00771AC8">
        <w:t xml:space="preserve">So that means I </w:t>
      </w:r>
      <w:proofErr w:type="gramStart"/>
      <w:r w:rsidRPr="00771AC8">
        <w:t>have to</w:t>
      </w:r>
      <w:proofErr w:type="gramEnd"/>
      <w:r w:rsidRPr="00771AC8">
        <w:t xml:space="preserve"> go to the measure section.</w:t>
      </w:r>
    </w:p>
    <w:p w14:paraId="6FD0A07C" w14:textId="77777777" w:rsidR="00771AC8" w:rsidRPr="00771AC8" w:rsidRDefault="00771AC8" w:rsidP="00771AC8">
      <w:r w:rsidRPr="00771AC8">
        <w:t>And in the measure section go to the three dots.</w:t>
      </w:r>
    </w:p>
    <w:p w14:paraId="31A9A1B2" w14:textId="77777777" w:rsidR="00771AC8" w:rsidRPr="00771AC8" w:rsidRDefault="00771AC8" w:rsidP="00771AC8">
      <w:r w:rsidRPr="00771AC8">
        <w:t>And then there is something called thresholds.</w:t>
      </w:r>
    </w:p>
    <w:p w14:paraId="53ACEBD3" w14:textId="77777777" w:rsidR="00771AC8" w:rsidRPr="00771AC8" w:rsidRDefault="00771AC8" w:rsidP="00771AC8">
      <w:r w:rsidRPr="00771AC8">
        <w:t>Either you can create a new threshold or if you have already created a threshold then it will show you</w:t>
      </w:r>
    </w:p>
    <w:p w14:paraId="2BDFE667" w14:textId="77777777" w:rsidR="00771AC8" w:rsidRPr="00771AC8" w:rsidRDefault="00771AC8" w:rsidP="00771AC8">
      <w:r w:rsidRPr="00771AC8">
        <w:t>show threshold and then immediately you will see unit sold just beside the unit sold.</w:t>
      </w:r>
    </w:p>
    <w:p w14:paraId="4796D4B6" w14:textId="77777777" w:rsidR="00771AC8" w:rsidRPr="00771AC8" w:rsidRDefault="00771AC8" w:rsidP="00771AC8">
      <w:r w:rsidRPr="00771AC8">
        <w:t>We have the threshold shown.</w:t>
      </w:r>
    </w:p>
    <w:p w14:paraId="006B150D" w14:textId="77777777" w:rsidR="00771AC8" w:rsidRPr="00771AC8" w:rsidRDefault="00771AC8" w:rsidP="00771AC8">
      <w:r w:rsidRPr="00771AC8">
        <w:lastRenderedPageBreak/>
        <w:t>Show threshold means display the threshold.</w:t>
      </w:r>
    </w:p>
    <w:p w14:paraId="2713396A" w14:textId="77777777" w:rsidR="00771AC8" w:rsidRPr="00771AC8" w:rsidRDefault="00771AC8" w:rsidP="00771AC8">
      <w:r w:rsidRPr="00771AC8">
        <w:t>Whatever threshold is created, display that and that is for unit sold.</w:t>
      </w:r>
    </w:p>
    <w:p w14:paraId="278E5900" w14:textId="77777777" w:rsidR="00771AC8" w:rsidRPr="00771AC8" w:rsidRDefault="00771AC8" w:rsidP="00771AC8">
      <w:r w:rsidRPr="00771AC8">
        <w:t xml:space="preserve">That's why it is coming on the </w:t>
      </w:r>
      <w:proofErr w:type="gramStart"/>
      <w:r w:rsidRPr="00771AC8">
        <w:t>left hand</w:t>
      </w:r>
      <w:proofErr w:type="gramEnd"/>
      <w:r w:rsidRPr="00771AC8">
        <w:t xml:space="preserve"> side of unit sold.</w:t>
      </w:r>
    </w:p>
    <w:p w14:paraId="1AF90A8A" w14:textId="77777777" w:rsidR="00771AC8" w:rsidRPr="00771AC8" w:rsidRDefault="00771AC8" w:rsidP="00771AC8">
      <w:r w:rsidRPr="00771AC8">
        <w:t>Okay.</w:t>
      </w:r>
    </w:p>
    <w:p w14:paraId="5F160E6F" w14:textId="77777777" w:rsidR="00771AC8" w:rsidRPr="00771AC8" w:rsidRDefault="00771AC8" w:rsidP="00771AC8">
      <w:r w:rsidRPr="00771AC8">
        <w:t xml:space="preserve">And this is how </w:t>
      </w:r>
      <w:proofErr w:type="gramStart"/>
      <w:r w:rsidRPr="00771AC8">
        <w:t>the they</w:t>
      </w:r>
      <w:proofErr w:type="gramEnd"/>
      <w:r w:rsidRPr="00771AC8">
        <w:t xml:space="preserve"> don't have to even look at the numbers immediately.</w:t>
      </w:r>
    </w:p>
    <w:p w14:paraId="6C34A6A7" w14:textId="77777777" w:rsidR="00771AC8" w:rsidRPr="00771AC8" w:rsidRDefault="00771AC8" w:rsidP="00771AC8">
      <w:r w:rsidRPr="00771AC8">
        <w:t xml:space="preserve">They will know that who is performing good, who is performing </w:t>
      </w:r>
      <w:proofErr w:type="gramStart"/>
      <w:r w:rsidRPr="00771AC8">
        <w:t>really bad</w:t>
      </w:r>
      <w:proofErr w:type="gramEnd"/>
      <w:r w:rsidRPr="00771AC8">
        <w:t xml:space="preserve"> and who is performing average.</w:t>
      </w:r>
    </w:p>
    <w:p w14:paraId="3AEA5399" w14:textId="77777777" w:rsidR="00771AC8" w:rsidRPr="00771AC8" w:rsidRDefault="00771AC8" w:rsidP="00771AC8">
      <w:r w:rsidRPr="00771AC8">
        <w:t>They can immediately see that this is one way to see the threshold.</w:t>
      </w:r>
    </w:p>
    <w:p w14:paraId="4A95E308" w14:textId="77777777" w:rsidR="00771AC8" w:rsidRPr="00771AC8" w:rsidRDefault="00771AC8" w:rsidP="00771AC8">
      <w:r w:rsidRPr="00771AC8">
        <w:t>But sometimes users say that no, this is not very user friendly.</w:t>
      </w:r>
    </w:p>
    <w:p w14:paraId="73338A90" w14:textId="77777777" w:rsidR="00771AC8" w:rsidRPr="00771AC8" w:rsidRDefault="00771AC8" w:rsidP="00771AC8">
      <w:r w:rsidRPr="00771AC8">
        <w:t xml:space="preserve">Why don't you put a background </w:t>
      </w:r>
      <w:proofErr w:type="spellStart"/>
      <w:r w:rsidRPr="00771AC8">
        <w:t>color</w:t>
      </w:r>
      <w:proofErr w:type="spellEnd"/>
      <w:r w:rsidRPr="00771AC8">
        <w:t xml:space="preserve"> to this sell itself instead of showing me an icon?</w:t>
      </w:r>
    </w:p>
    <w:p w14:paraId="1B579C4B" w14:textId="77777777" w:rsidR="00771AC8" w:rsidRPr="00771AC8" w:rsidRDefault="00771AC8" w:rsidP="00771AC8">
      <w:r w:rsidRPr="00771AC8">
        <w:t>I don't want to see any icons.</w:t>
      </w:r>
    </w:p>
    <w:p w14:paraId="0B13A4F8" w14:textId="77777777" w:rsidR="00771AC8" w:rsidRPr="00771AC8" w:rsidRDefault="00771AC8" w:rsidP="00771AC8">
      <w:r w:rsidRPr="00771AC8">
        <w:t xml:space="preserve">I want to see the background </w:t>
      </w:r>
      <w:proofErr w:type="spellStart"/>
      <w:r w:rsidRPr="00771AC8">
        <w:t>color</w:t>
      </w:r>
      <w:proofErr w:type="spellEnd"/>
      <w:r w:rsidRPr="00771AC8">
        <w:t xml:space="preserve"> being changed.</w:t>
      </w:r>
    </w:p>
    <w:p w14:paraId="0BAC68A8" w14:textId="77777777" w:rsidR="00771AC8" w:rsidRPr="00771AC8" w:rsidRDefault="00771AC8" w:rsidP="00771AC8">
      <w:r w:rsidRPr="00771AC8">
        <w:t>Sometimes that is a requirement.</w:t>
      </w:r>
    </w:p>
    <w:p w14:paraId="7037AF19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for that, what you </w:t>
      </w:r>
      <w:proofErr w:type="gramStart"/>
      <w:r w:rsidRPr="00771AC8">
        <w:t>have to</w:t>
      </w:r>
      <w:proofErr w:type="gramEnd"/>
      <w:r w:rsidRPr="00771AC8">
        <w:t xml:space="preserve"> do is now you have to go to styling panel because you have already enabled</w:t>
      </w:r>
    </w:p>
    <w:p w14:paraId="23454985" w14:textId="77777777" w:rsidR="00771AC8" w:rsidRPr="00771AC8" w:rsidRDefault="00771AC8" w:rsidP="00771AC8">
      <w:r w:rsidRPr="00771AC8">
        <w:t>threshold.</w:t>
      </w:r>
    </w:p>
    <w:p w14:paraId="34223B79" w14:textId="77777777" w:rsidR="00771AC8" w:rsidRPr="00771AC8" w:rsidRDefault="00771AC8" w:rsidP="00771AC8">
      <w:r w:rsidRPr="00771AC8">
        <w:t>Now user says change the style of threshold.</w:t>
      </w:r>
    </w:p>
    <w:p w14:paraId="205067BA" w14:textId="77777777" w:rsidR="00771AC8" w:rsidRPr="00771AC8" w:rsidRDefault="00771AC8" w:rsidP="00771AC8">
      <w:r w:rsidRPr="00771AC8">
        <w:t xml:space="preserve">I don't want icon </w:t>
      </w:r>
      <w:proofErr w:type="gramStart"/>
      <w:r w:rsidRPr="00771AC8">
        <w:t>style,</w:t>
      </w:r>
      <w:proofErr w:type="gramEnd"/>
      <w:r w:rsidRPr="00771AC8">
        <w:t xml:space="preserve"> I want background style.</w:t>
      </w:r>
    </w:p>
    <w:p w14:paraId="47A80B15" w14:textId="77777777" w:rsidR="00771AC8" w:rsidRPr="00771AC8" w:rsidRDefault="00771AC8" w:rsidP="00771AC8">
      <w:r w:rsidRPr="00771AC8">
        <w:t>So now that instead of designer panel, now we are going into aesthetics of the threshold.</w:t>
      </w:r>
    </w:p>
    <w:p w14:paraId="14BE0D88" w14:textId="77777777" w:rsidR="00771AC8" w:rsidRPr="00771AC8" w:rsidRDefault="00771AC8" w:rsidP="00771AC8">
      <w:r w:rsidRPr="00771AC8">
        <w:t xml:space="preserve">That means we </w:t>
      </w:r>
      <w:proofErr w:type="gramStart"/>
      <w:r w:rsidRPr="00771AC8">
        <w:t>have to</w:t>
      </w:r>
      <w:proofErr w:type="gramEnd"/>
      <w:r w:rsidRPr="00771AC8">
        <w:t xml:space="preserve"> call the design the styling panel.</w:t>
      </w:r>
    </w:p>
    <w:p w14:paraId="5A19D945" w14:textId="77777777" w:rsidR="00771AC8" w:rsidRPr="00771AC8" w:rsidRDefault="00771AC8" w:rsidP="00771AC8">
      <w:r w:rsidRPr="00771AC8">
        <w:t xml:space="preserve">So go to the </w:t>
      </w:r>
      <w:proofErr w:type="gramStart"/>
      <w:r w:rsidRPr="00771AC8">
        <w:t>right hand</w:t>
      </w:r>
      <w:proofErr w:type="gramEnd"/>
      <w:r w:rsidRPr="00771AC8">
        <w:t xml:space="preserve"> side panel.</w:t>
      </w:r>
    </w:p>
    <w:p w14:paraId="2CB1151E" w14:textId="77777777" w:rsidR="00771AC8" w:rsidRPr="00771AC8" w:rsidRDefault="00771AC8" w:rsidP="00771AC8">
      <w:r w:rsidRPr="00771AC8">
        <w:t>And now instead of designer we'll deal with styling panel.</w:t>
      </w:r>
    </w:p>
    <w:p w14:paraId="2083ECB4" w14:textId="77777777" w:rsidR="00771AC8" w:rsidRPr="00771AC8" w:rsidRDefault="00771AC8" w:rsidP="00771AC8">
      <w:r w:rsidRPr="00771AC8">
        <w:t>And in the styling panel you will see in the table properties.</w:t>
      </w:r>
    </w:p>
    <w:p w14:paraId="001C6FD7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I minimize all other sections in the table properties you will see that we have something called</w:t>
      </w:r>
    </w:p>
    <w:p w14:paraId="5DFB324B" w14:textId="77777777" w:rsidR="00771AC8" w:rsidRPr="00771AC8" w:rsidRDefault="00771AC8" w:rsidP="00771AC8">
      <w:r w:rsidRPr="00771AC8">
        <w:t>threshold style.</w:t>
      </w:r>
    </w:p>
    <w:p w14:paraId="08C54104" w14:textId="77777777" w:rsidR="00771AC8" w:rsidRPr="00771AC8" w:rsidRDefault="00771AC8" w:rsidP="00771AC8">
      <w:r w:rsidRPr="00771AC8">
        <w:t>And symbol is the default.</w:t>
      </w:r>
    </w:p>
    <w:p w14:paraId="125BE92F" w14:textId="77777777" w:rsidR="00771AC8" w:rsidRPr="00771AC8" w:rsidRDefault="00771AC8" w:rsidP="00771AC8">
      <w:r w:rsidRPr="00771AC8">
        <w:t xml:space="preserve">You can change it to </w:t>
      </w:r>
      <w:proofErr w:type="spellStart"/>
      <w:r w:rsidRPr="00771AC8">
        <w:t>color</w:t>
      </w:r>
      <w:proofErr w:type="spellEnd"/>
      <w:r w:rsidRPr="00771AC8">
        <w:t xml:space="preserve"> background.</w:t>
      </w:r>
    </w:p>
    <w:p w14:paraId="6B0D626C" w14:textId="77777777" w:rsidR="00771AC8" w:rsidRPr="00771AC8" w:rsidRDefault="00771AC8" w:rsidP="00771AC8">
      <w:r w:rsidRPr="00771AC8">
        <w:t xml:space="preserve">So now the symbols will disappear and now the </w:t>
      </w:r>
      <w:proofErr w:type="spellStart"/>
      <w:r w:rsidRPr="00771AC8">
        <w:t>color</w:t>
      </w:r>
      <w:proofErr w:type="spellEnd"/>
      <w:r w:rsidRPr="00771AC8">
        <w:t xml:space="preserve"> background will appear.</w:t>
      </w:r>
    </w:p>
    <w:p w14:paraId="7B85CBD5" w14:textId="77777777" w:rsidR="00771AC8" w:rsidRPr="00771AC8" w:rsidRDefault="00771AC8" w:rsidP="00771AC8">
      <w:r w:rsidRPr="00771AC8">
        <w:t>And this is another good way to choose and show that who is doing well, who is not doing well.</w:t>
      </w:r>
    </w:p>
    <w:p w14:paraId="56E99B4B" w14:textId="77777777" w:rsidR="00771AC8" w:rsidRPr="00771AC8" w:rsidRDefault="00771AC8" w:rsidP="00771AC8">
      <w:r w:rsidRPr="00771AC8">
        <w:t>And you can sort as well.</w:t>
      </w:r>
    </w:p>
    <w:p w14:paraId="5AF78242" w14:textId="77777777" w:rsidR="00771AC8" w:rsidRPr="00771AC8" w:rsidRDefault="00771AC8" w:rsidP="00771AC8">
      <w:r w:rsidRPr="00771AC8">
        <w:lastRenderedPageBreak/>
        <w:t>If you want to see all the top performers on the top, or if you only want to see and on top the bottom</w:t>
      </w:r>
    </w:p>
    <w:p w14:paraId="644CFB09" w14:textId="77777777" w:rsidR="00771AC8" w:rsidRPr="00771AC8" w:rsidRDefault="00771AC8" w:rsidP="00771AC8">
      <w:r w:rsidRPr="00771AC8">
        <w:t>ones, the not so good performers, you can right click on units sold and you can say sort lowest to</w:t>
      </w:r>
    </w:p>
    <w:p w14:paraId="78477909" w14:textId="77777777" w:rsidR="00771AC8" w:rsidRPr="00771AC8" w:rsidRDefault="00771AC8" w:rsidP="00771AC8">
      <w:r w:rsidRPr="00771AC8">
        <w:t>highest.</w:t>
      </w:r>
    </w:p>
    <w:p w14:paraId="68FB3645" w14:textId="77777777" w:rsidR="00771AC8" w:rsidRPr="00771AC8" w:rsidRDefault="00771AC8" w:rsidP="00771AC8">
      <w:r w:rsidRPr="00771AC8">
        <w:t xml:space="preserve">And these are all the red </w:t>
      </w:r>
      <w:proofErr w:type="spellStart"/>
      <w:r w:rsidRPr="00771AC8">
        <w:t>colors</w:t>
      </w:r>
      <w:proofErr w:type="spellEnd"/>
      <w:r w:rsidRPr="00771AC8">
        <w:t>.</w:t>
      </w:r>
    </w:p>
    <w:p w14:paraId="085DD368" w14:textId="77777777" w:rsidR="00771AC8" w:rsidRPr="00771AC8" w:rsidRDefault="00771AC8" w:rsidP="00771AC8">
      <w:r w:rsidRPr="00771AC8">
        <w:t>The, you know, the lowest performers who are highlighted in red.</w:t>
      </w:r>
    </w:p>
    <w:p w14:paraId="1283E43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can do that as well.</w:t>
      </w:r>
    </w:p>
    <w:p w14:paraId="68D61A78" w14:textId="77777777" w:rsidR="00771AC8" w:rsidRPr="00771AC8" w:rsidRDefault="00771AC8" w:rsidP="00771AC8">
      <w:r w:rsidRPr="00771AC8">
        <w:t>And these are my average performers.</w:t>
      </w:r>
    </w:p>
    <w:p w14:paraId="78C2524B" w14:textId="77777777" w:rsidR="00771AC8" w:rsidRPr="00771AC8" w:rsidRDefault="00771AC8" w:rsidP="00771AC8">
      <w:r w:rsidRPr="00771AC8">
        <w:t>And then these are my top performers who are really doing very well.</w:t>
      </w:r>
    </w:p>
    <w:p w14:paraId="51DC0C3E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is how you can do conditional formatting based on a condition based on a particular measure.</w:t>
      </w:r>
    </w:p>
    <w:p w14:paraId="01CE9040" w14:textId="77777777" w:rsidR="00771AC8" w:rsidRPr="00771AC8" w:rsidRDefault="00771AC8" w:rsidP="00771AC8">
      <w:proofErr w:type="gramStart"/>
      <w:r w:rsidRPr="00771AC8">
        <w:t>Again</w:t>
      </w:r>
      <w:proofErr w:type="gramEnd"/>
      <w:r w:rsidRPr="00771AC8">
        <w:t xml:space="preserve"> you can change the style.</w:t>
      </w:r>
    </w:p>
    <w:p w14:paraId="6C80A60A" w14:textId="77777777" w:rsidR="00771AC8" w:rsidRPr="00771AC8" w:rsidRDefault="00771AC8" w:rsidP="00771AC8">
      <w:r w:rsidRPr="00771AC8">
        <w:t>Sometimes we don't want even the background.</w:t>
      </w:r>
    </w:p>
    <w:p w14:paraId="1E6EAFB8" w14:textId="77777777" w:rsidR="00771AC8" w:rsidRPr="00771AC8" w:rsidRDefault="00771AC8" w:rsidP="00771AC8">
      <w:r w:rsidRPr="00771AC8">
        <w:t>Sometimes they will say the number itself should show me red or green or yellow.</w:t>
      </w:r>
    </w:p>
    <w:p w14:paraId="1757E769" w14:textId="77777777" w:rsidR="00771AC8" w:rsidRPr="00771AC8" w:rsidRDefault="00771AC8" w:rsidP="00771AC8">
      <w:r w:rsidRPr="00771AC8">
        <w:t xml:space="preserve">So now we have </w:t>
      </w:r>
      <w:proofErr w:type="spellStart"/>
      <w:r w:rsidRPr="00771AC8">
        <w:t>color</w:t>
      </w:r>
      <w:proofErr w:type="spellEnd"/>
      <w:r w:rsidRPr="00771AC8">
        <w:t xml:space="preserve"> values use itself.</w:t>
      </w:r>
    </w:p>
    <w:p w14:paraId="22555826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numbers itself will show you that whether it's a bad performance or whether it's an average performance</w:t>
      </w:r>
    </w:p>
    <w:p w14:paraId="3F237BB4" w14:textId="77777777" w:rsidR="00771AC8" w:rsidRPr="00771AC8" w:rsidRDefault="00771AC8" w:rsidP="00771AC8">
      <w:r w:rsidRPr="00771AC8">
        <w:t>or whether it's a good performance.</w:t>
      </w:r>
    </w:p>
    <w:p w14:paraId="4F4D705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you can change it and again depends on client to client what they like, what they don't like.</w:t>
      </w:r>
    </w:p>
    <w:p w14:paraId="68DAE203" w14:textId="77777777" w:rsidR="00771AC8" w:rsidRPr="00771AC8" w:rsidRDefault="00771AC8" w:rsidP="00771AC8">
      <w:r w:rsidRPr="00771AC8">
        <w:t xml:space="preserve">For me most of the time they are good with the background </w:t>
      </w:r>
      <w:proofErr w:type="spellStart"/>
      <w:r w:rsidRPr="00771AC8">
        <w:t>color</w:t>
      </w:r>
      <w:proofErr w:type="spellEnd"/>
      <w:r w:rsidRPr="00771AC8">
        <w:t>.</w:t>
      </w:r>
    </w:p>
    <w:p w14:paraId="301D8055" w14:textId="77777777" w:rsidR="00771AC8" w:rsidRPr="00771AC8" w:rsidRDefault="00771AC8" w:rsidP="00771AC8">
      <w:r w:rsidRPr="00771AC8">
        <w:t xml:space="preserve">This background </w:t>
      </w:r>
      <w:proofErr w:type="spellStart"/>
      <w:r w:rsidRPr="00771AC8">
        <w:t>color</w:t>
      </w:r>
      <w:proofErr w:type="spellEnd"/>
      <w:r w:rsidRPr="00771AC8">
        <w:t xml:space="preserve"> serves a lot of </w:t>
      </w:r>
      <w:proofErr w:type="gramStart"/>
      <w:r w:rsidRPr="00771AC8">
        <w:t>people</w:t>
      </w:r>
      <w:proofErr w:type="gramEnd"/>
      <w:r w:rsidRPr="00771AC8">
        <w:t xml:space="preserve"> and they are comfortable with it.</w:t>
      </w:r>
    </w:p>
    <w:p w14:paraId="76D0FE4A" w14:textId="77777777" w:rsidR="00771AC8" w:rsidRPr="00771AC8" w:rsidRDefault="00771AC8" w:rsidP="00771AC8">
      <w:r w:rsidRPr="00771AC8">
        <w:t>But again, some people are really, uh, you know, used to symbols.</w:t>
      </w:r>
    </w:p>
    <w:p w14:paraId="4AB84CAD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symbols </w:t>
      </w:r>
      <w:proofErr w:type="gramStart"/>
      <w:r w:rsidRPr="00771AC8">
        <w:t>is</w:t>
      </w:r>
      <w:proofErr w:type="gramEnd"/>
      <w:r w:rsidRPr="00771AC8">
        <w:t xml:space="preserve"> good enough.</w:t>
      </w:r>
    </w:p>
    <w:p w14:paraId="1B6262FD" w14:textId="77777777" w:rsidR="00771AC8" w:rsidRPr="00771AC8" w:rsidRDefault="00771AC8" w:rsidP="00771AC8">
      <w:r w:rsidRPr="00771AC8">
        <w:t xml:space="preserve">And there are other things also like for example </w:t>
      </w:r>
      <w:proofErr w:type="spellStart"/>
      <w:r w:rsidRPr="00771AC8">
        <w:t>color</w:t>
      </w:r>
      <w:proofErr w:type="spellEnd"/>
      <w:r w:rsidRPr="00771AC8">
        <w:t xml:space="preserve"> background without values.</w:t>
      </w:r>
    </w:p>
    <w:p w14:paraId="287C4B18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they don't want to see values, they just want to see </w:t>
      </w:r>
      <w:proofErr w:type="spellStart"/>
      <w:r w:rsidRPr="00771AC8">
        <w:t>color</w:t>
      </w:r>
      <w:proofErr w:type="spellEnd"/>
      <w:r w:rsidRPr="00771AC8">
        <w:t>.</w:t>
      </w:r>
    </w:p>
    <w:p w14:paraId="4359A0A0" w14:textId="77777777" w:rsidR="00771AC8" w:rsidRPr="00771AC8" w:rsidRDefault="00771AC8" w:rsidP="00771AC8">
      <w:r w:rsidRPr="00771AC8">
        <w:t>And then they will immediately know that okay.</w:t>
      </w:r>
    </w:p>
    <w:p w14:paraId="6073E9D9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is these are my top performance.</w:t>
      </w:r>
    </w:p>
    <w:p w14:paraId="59DF0DDC" w14:textId="77777777" w:rsidR="00771AC8" w:rsidRPr="00771AC8" w:rsidRDefault="00771AC8" w:rsidP="00771AC8">
      <w:r w:rsidRPr="00771AC8">
        <w:t>I don't even have to see the numbers.</w:t>
      </w:r>
    </w:p>
    <w:p w14:paraId="5D239D91" w14:textId="77777777" w:rsidR="00771AC8" w:rsidRPr="00771AC8" w:rsidRDefault="00771AC8" w:rsidP="00771AC8">
      <w:r w:rsidRPr="00771AC8">
        <w:t xml:space="preserve">That is also fine </w:t>
      </w:r>
      <w:proofErr w:type="spellStart"/>
      <w:r w:rsidRPr="00771AC8">
        <w:t>color</w:t>
      </w:r>
      <w:proofErr w:type="spellEnd"/>
      <w:r w:rsidRPr="00771AC8">
        <w:t xml:space="preserve"> background non-transparent.</w:t>
      </w:r>
    </w:p>
    <w:p w14:paraId="3A60AC0D" w14:textId="77777777" w:rsidR="00771AC8" w:rsidRPr="00771AC8" w:rsidRDefault="00771AC8" w:rsidP="00771AC8">
      <w:r w:rsidRPr="00771AC8">
        <w:t>You can do that also.</w:t>
      </w:r>
    </w:p>
    <w:p w14:paraId="29B5498A" w14:textId="77777777" w:rsidR="00771AC8" w:rsidRPr="00771AC8" w:rsidRDefault="00771AC8" w:rsidP="00771AC8">
      <w:r w:rsidRPr="00771AC8">
        <w:lastRenderedPageBreak/>
        <w:t xml:space="preserve">So here the numbers will come but you cannot see it because the background, and this </w:t>
      </w:r>
      <w:proofErr w:type="spellStart"/>
      <w:r w:rsidRPr="00771AC8">
        <w:t>color</w:t>
      </w:r>
      <w:proofErr w:type="spellEnd"/>
      <w:r w:rsidRPr="00771AC8">
        <w:t xml:space="preserve"> combination</w:t>
      </w:r>
    </w:p>
    <w:p w14:paraId="2AD2EC4E" w14:textId="77777777" w:rsidR="00771AC8" w:rsidRPr="00771AC8" w:rsidRDefault="00771AC8" w:rsidP="00771AC8">
      <w:r w:rsidRPr="00771AC8">
        <w:t>is not very good.</w:t>
      </w:r>
    </w:p>
    <w:p w14:paraId="78C03683" w14:textId="77777777" w:rsidR="00771AC8" w:rsidRPr="00771AC8" w:rsidRDefault="00771AC8" w:rsidP="00771AC8">
      <w:r w:rsidRPr="00771AC8">
        <w:t>That's why you're not able to see.</w:t>
      </w:r>
    </w:p>
    <w:p w14:paraId="00F8390E" w14:textId="77777777" w:rsidR="00771AC8" w:rsidRPr="00771AC8" w:rsidRDefault="00771AC8" w:rsidP="00771AC8">
      <w:r w:rsidRPr="00771AC8">
        <w:t>But there are numbers here.</w:t>
      </w:r>
    </w:p>
    <w:p w14:paraId="4DB16C2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</w:t>
      </w:r>
      <w:proofErr w:type="spellStart"/>
      <w:r w:rsidRPr="00771AC8">
        <w:t>color</w:t>
      </w:r>
      <w:proofErr w:type="spellEnd"/>
      <w:r w:rsidRPr="00771AC8">
        <w:t xml:space="preserve"> background is something which is, you know, really, uh, frequently used.</w:t>
      </w:r>
    </w:p>
    <w:p w14:paraId="2A8E27F9" w14:textId="77777777" w:rsidR="00771AC8" w:rsidRPr="00771AC8" w:rsidRDefault="00771AC8" w:rsidP="00771AC8">
      <w:r w:rsidRPr="00771AC8">
        <w:t>And then you can go from there and then you can save this.</w:t>
      </w:r>
    </w:p>
    <w:p w14:paraId="2AA055AC" w14:textId="77777777" w:rsidR="00771AC8" w:rsidRPr="00771AC8" w:rsidRDefault="00771AC8" w:rsidP="00771AC8">
      <w:r w:rsidRPr="00771AC8">
        <w:t>Okay.</w:t>
      </w:r>
    </w:p>
    <w:p w14:paraId="640375A2" w14:textId="77777777" w:rsidR="00771AC8" w:rsidRPr="00771AC8" w:rsidRDefault="00771AC8" w:rsidP="00771AC8">
      <w:r w:rsidRPr="00771AC8">
        <w:t>And if you are choosing the symbol, for example, then you can also go to the threshold okay.</w:t>
      </w:r>
    </w:p>
    <w:p w14:paraId="73C4B2FF" w14:textId="77777777" w:rsidR="00771AC8" w:rsidRPr="00771AC8" w:rsidRDefault="00771AC8" w:rsidP="00771AC8">
      <w:r w:rsidRPr="00771AC8">
        <w:t>Um measures and threshold and edit ranges view all threshold okay.</w:t>
      </w:r>
    </w:p>
    <w:p w14:paraId="5C13D719" w14:textId="77777777" w:rsidR="00771AC8" w:rsidRPr="00771AC8" w:rsidRDefault="00771AC8" w:rsidP="00771AC8">
      <w:r w:rsidRPr="00771AC8">
        <w:t>You can edit this.</w:t>
      </w:r>
    </w:p>
    <w:p w14:paraId="002FBAAB" w14:textId="77777777" w:rsidR="00771AC8" w:rsidRPr="00771AC8" w:rsidRDefault="00771AC8" w:rsidP="00771AC8">
      <w:r w:rsidRPr="00771AC8">
        <w:t>And then you can also change the symbol.</w:t>
      </w:r>
    </w:p>
    <w:p w14:paraId="4218EAC4" w14:textId="77777777" w:rsidR="00771AC8" w:rsidRPr="00771AC8" w:rsidRDefault="00771AC8" w:rsidP="00771AC8">
      <w:r w:rsidRPr="00771AC8">
        <w:t xml:space="preserve">The symbol you can have </w:t>
      </w:r>
      <w:proofErr w:type="gramStart"/>
      <w:r w:rsidRPr="00771AC8">
        <w:t>these kind of symbol</w:t>
      </w:r>
      <w:proofErr w:type="gramEnd"/>
      <w:r w:rsidRPr="00771AC8">
        <w:t xml:space="preserve"> also.</w:t>
      </w:r>
    </w:p>
    <w:p w14:paraId="50F34755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like right now it is this uh for great performance uh you can say very nice and for average you can</w:t>
      </w:r>
    </w:p>
    <w:p w14:paraId="20045FD9" w14:textId="77777777" w:rsidR="00771AC8" w:rsidRPr="00771AC8" w:rsidRDefault="00771AC8" w:rsidP="00771AC8">
      <w:r w:rsidRPr="00771AC8">
        <w:t>change the symbol and you can say that, okay, this is kind of a warning.</w:t>
      </w:r>
    </w:p>
    <w:p w14:paraId="62DDC4BF" w14:textId="77777777" w:rsidR="00771AC8" w:rsidRPr="00771AC8" w:rsidRDefault="00771AC8" w:rsidP="00771AC8">
      <w:r w:rsidRPr="00771AC8">
        <w:t xml:space="preserve">And then for poor you can also say, oh, this is </w:t>
      </w:r>
      <w:proofErr w:type="gramStart"/>
      <w:r w:rsidRPr="00771AC8">
        <w:t>really not</w:t>
      </w:r>
      <w:proofErr w:type="gramEnd"/>
      <w:r w:rsidRPr="00771AC8">
        <w:t xml:space="preserve"> acceptable.</w:t>
      </w:r>
    </w:p>
    <w:p w14:paraId="70D1C71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can do that as well.</w:t>
      </w:r>
    </w:p>
    <w:p w14:paraId="3ACF0F20" w14:textId="77777777" w:rsidR="00771AC8" w:rsidRPr="00771AC8" w:rsidRDefault="00771AC8" w:rsidP="00771AC8">
      <w:r w:rsidRPr="00771AC8">
        <w:t>Okay.</w:t>
      </w:r>
    </w:p>
    <w:p w14:paraId="348415C5" w14:textId="77777777" w:rsidR="00771AC8" w:rsidRPr="00771AC8" w:rsidRDefault="00771AC8" w:rsidP="00771AC8">
      <w:r w:rsidRPr="00771AC8">
        <w:t>And that way the symbols will change.</w:t>
      </w:r>
    </w:p>
    <w:p w14:paraId="4A43E38F" w14:textId="77777777" w:rsidR="00771AC8" w:rsidRPr="00771AC8" w:rsidRDefault="00771AC8" w:rsidP="00771AC8">
      <w:r w:rsidRPr="00771AC8">
        <w:t xml:space="preserve">Now it will say okay these are </w:t>
      </w:r>
      <w:proofErr w:type="gramStart"/>
      <w:r w:rsidRPr="00771AC8">
        <w:t>absolutely not</w:t>
      </w:r>
      <w:proofErr w:type="gramEnd"/>
      <w:r w:rsidRPr="00771AC8">
        <w:t xml:space="preserve"> acceptable.</w:t>
      </w:r>
    </w:p>
    <w:p w14:paraId="297DB93F" w14:textId="77777777" w:rsidR="00771AC8" w:rsidRPr="00771AC8" w:rsidRDefault="00771AC8" w:rsidP="00771AC8">
      <w:r w:rsidRPr="00771AC8">
        <w:t xml:space="preserve">And these are good but with warning and then great </w:t>
      </w:r>
      <w:proofErr w:type="spellStart"/>
      <w:r w:rsidRPr="00771AC8">
        <w:t>great</w:t>
      </w:r>
      <w:proofErr w:type="spellEnd"/>
      <w:r w:rsidRPr="00771AC8">
        <w:t xml:space="preserve"> performance.</w:t>
      </w:r>
    </w:p>
    <w:p w14:paraId="573866A0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these are my </w:t>
      </w:r>
      <w:proofErr w:type="gramStart"/>
      <w:r w:rsidRPr="00771AC8">
        <w:t>really top</w:t>
      </w:r>
      <w:proofErr w:type="gramEnd"/>
      <w:r w:rsidRPr="00771AC8">
        <w:t xml:space="preserve"> performance.</w:t>
      </w:r>
    </w:p>
    <w:p w14:paraId="29C5DF91" w14:textId="77777777" w:rsidR="00771AC8" w:rsidRPr="00771AC8" w:rsidRDefault="00771AC8" w:rsidP="00771AC8">
      <w:r w:rsidRPr="00771AC8">
        <w:t xml:space="preserve">So based on different symbols and </w:t>
      </w:r>
      <w:proofErr w:type="spellStart"/>
      <w:r w:rsidRPr="00771AC8">
        <w:t>color</w:t>
      </w:r>
      <w:proofErr w:type="spellEnd"/>
      <w:r w:rsidRPr="00771AC8">
        <w:t xml:space="preserve"> combination etc. you can play around with it.</w:t>
      </w:r>
    </w:p>
    <w:p w14:paraId="271E968B" w14:textId="77777777" w:rsidR="00771AC8" w:rsidRPr="00771AC8" w:rsidRDefault="00771AC8" w:rsidP="00771AC8">
      <w:r w:rsidRPr="00771AC8">
        <w:t xml:space="preserve">And then you can see how the different symbols and </w:t>
      </w:r>
      <w:proofErr w:type="spellStart"/>
      <w:r w:rsidRPr="00771AC8">
        <w:t>colors</w:t>
      </w:r>
      <w:proofErr w:type="spellEnd"/>
      <w:r w:rsidRPr="00771AC8">
        <w:t xml:space="preserve"> are showing up.</w:t>
      </w:r>
    </w:p>
    <w:p w14:paraId="5B82164E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is how you can easily identify your top performance versus bottom with the </w:t>
      </w:r>
      <w:proofErr w:type="spellStart"/>
      <w:r w:rsidRPr="00771AC8">
        <w:t>color</w:t>
      </w:r>
      <w:proofErr w:type="spellEnd"/>
      <w:r w:rsidRPr="00771AC8">
        <w:t xml:space="preserve"> combination</w:t>
      </w:r>
    </w:p>
    <w:p w14:paraId="289E96F0" w14:textId="77777777" w:rsidR="00771AC8" w:rsidRPr="00771AC8" w:rsidRDefault="00771AC8" w:rsidP="00771AC8">
      <w:r w:rsidRPr="00771AC8">
        <w:t>in BW world.</w:t>
      </w:r>
    </w:p>
    <w:p w14:paraId="67113E8A" w14:textId="77777777" w:rsidR="00771AC8" w:rsidRPr="00771AC8" w:rsidRDefault="00771AC8" w:rsidP="00771AC8">
      <w:r w:rsidRPr="00771AC8">
        <w:t>What was this called?</w:t>
      </w:r>
    </w:p>
    <w:p w14:paraId="1B992DAB" w14:textId="77777777" w:rsidR="00771AC8" w:rsidRPr="00771AC8" w:rsidRDefault="00771AC8" w:rsidP="00771AC8">
      <w:r w:rsidRPr="00771AC8">
        <w:t>Can someone tell me in BW this this functionality was called condition exception.</w:t>
      </w:r>
    </w:p>
    <w:p w14:paraId="5E79C46C" w14:textId="77777777" w:rsidR="00771AC8" w:rsidRPr="00771AC8" w:rsidRDefault="00771AC8" w:rsidP="00771AC8">
      <w:r w:rsidRPr="00771AC8">
        <w:t>Okay.</w:t>
      </w:r>
    </w:p>
    <w:p w14:paraId="00715222" w14:textId="77777777" w:rsidR="00771AC8" w:rsidRPr="00771AC8" w:rsidRDefault="00771AC8" w:rsidP="00771AC8">
      <w:r w:rsidRPr="00771AC8">
        <w:t>Exception.</w:t>
      </w:r>
    </w:p>
    <w:p w14:paraId="16688F3D" w14:textId="77777777" w:rsidR="00771AC8" w:rsidRPr="00771AC8" w:rsidRDefault="00771AC8" w:rsidP="00771AC8">
      <w:r w:rsidRPr="00771AC8">
        <w:lastRenderedPageBreak/>
        <w:t>Conditional formatting exceptions.</w:t>
      </w:r>
    </w:p>
    <w:p w14:paraId="444BC312" w14:textId="77777777" w:rsidR="00771AC8" w:rsidRPr="00771AC8" w:rsidRDefault="00771AC8" w:rsidP="00771AC8">
      <w:r w:rsidRPr="00771AC8">
        <w:t>Okay, some people are saying condition.</w:t>
      </w:r>
    </w:p>
    <w:p w14:paraId="29875974" w14:textId="77777777" w:rsidR="00771AC8" w:rsidRPr="00771AC8" w:rsidRDefault="00771AC8" w:rsidP="00771AC8">
      <w:r w:rsidRPr="00771AC8">
        <w:t>Some people are saying exceptions.</w:t>
      </w:r>
    </w:p>
    <w:p w14:paraId="487F7315" w14:textId="77777777" w:rsidR="00771AC8" w:rsidRPr="00771AC8" w:rsidRDefault="00771AC8" w:rsidP="00771AC8">
      <w:r w:rsidRPr="00771AC8">
        <w:t>What is it?</w:t>
      </w:r>
    </w:p>
    <w:p w14:paraId="5C6ED274" w14:textId="77777777" w:rsidR="00771AC8" w:rsidRPr="00771AC8" w:rsidRDefault="00771AC8" w:rsidP="00771AC8">
      <w:r w:rsidRPr="00771AC8">
        <w:t>Is it condition or is it exceptions?</w:t>
      </w:r>
    </w:p>
    <w:p w14:paraId="228CA693" w14:textId="77777777" w:rsidR="00771AC8" w:rsidRPr="00771AC8" w:rsidRDefault="00771AC8" w:rsidP="00771AC8">
      <w:r w:rsidRPr="00771AC8">
        <w:t>Yes, it is called exceptions.</w:t>
      </w:r>
    </w:p>
    <w:p w14:paraId="08DF279A" w14:textId="77777777" w:rsidR="00771AC8" w:rsidRPr="00771AC8" w:rsidRDefault="00771AC8" w:rsidP="00771AC8">
      <w:r w:rsidRPr="00771AC8">
        <w:t xml:space="preserve">Exceptions will have </w:t>
      </w:r>
      <w:proofErr w:type="spellStart"/>
      <w:r w:rsidRPr="00771AC8">
        <w:t>color</w:t>
      </w:r>
      <w:proofErr w:type="spellEnd"/>
      <w:r w:rsidRPr="00771AC8">
        <w:t xml:space="preserve"> coding.</w:t>
      </w:r>
    </w:p>
    <w:p w14:paraId="73FEFC62" w14:textId="77777777" w:rsidR="00771AC8" w:rsidRPr="00771AC8" w:rsidRDefault="00771AC8" w:rsidP="00771AC8">
      <w:r w:rsidRPr="00771AC8">
        <w:t xml:space="preserve">And there we used to have intensity of the </w:t>
      </w:r>
      <w:proofErr w:type="spellStart"/>
      <w:r w:rsidRPr="00771AC8">
        <w:t>color</w:t>
      </w:r>
      <w:proofErr w:type="spellEnd"/>
      <w:r w:rsidRPr="00771AC8">
        <w:t xml:space="preserve"> also there.</w:t>
      </w:r>
    </w:p>
    <w:p w14:paraId="182539B5" w14:textId="77777777" w:rsidR="00771AC8" w:rsidRPr="00771AC8" w:rsidRDefault="00771AC8" w:rsidP="00771AC8">
      <w:r w:rsidRPr="00771AC8">
        <w:t>Right.</w:t>
      </w:r>
    </w:p>
    <w:p w14:paraId="6723A334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we used to have low red high red medium red and low yellow medium yellow high yellow.</w:t>
      </w:r>
    </w:p>
    <w:p w14:paraId="5D38E28C" w14:textId="77777777" w:rsidR="00771AC8" w:rsidRPr="00771AC8" w:rsidRDefault="00771AC8" w:rsidP="00771AC8">
      <w:r w:rsidRPr="00771AC8">
        <w:t xml:space="preserve">So those things are also </w:t>
      </w:r>
      <w:proofErr w:type="gramStart"/>
      <w:r w:rsidRPr="00771AC8">
        <w:t>there</w:t>
      </w:r>
      <w:proofErr w:type="gramEnd"/>
      <w:r w:rsidRPr="00771AC8">
        <w:t xml:space="preserve"> um and which we used to call exceptions in BW.</w:t>
      </w:r>
    </w:p>
    <w:p w14:paraId="6A57FAD6" w14:textId="77777777" w:rsidR="00771AC8" w:rsidRPr="00771AC8" w:rsidRDefault="00771AC8" w:rsidP="00771AC8">
      <w:r w:rsidRPr="00771AC8">
        <w:t>So here it is called conditional formatting also called thresholds.</w:t>
      </w:r>
    </w:p>
    <w:p w14:paraId="4C3EC5BF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threshold and conditional formatting are one and the same thing.</w:t>
      </w:r>
    </w:p>
    <w:p w14:paraId="1F3520B5" w14:textId="77777777" w:rsidR="00771AC8" w:rsidRPr="00771AC8" w:rsidRDefault="00771AC8" w:rsidP="00771AC8">
      <w:r w:rsidRPr="00771AC8">
        <w:t>So don't get confused if you hear these two different terminologies.</w:t>
      </w:r>
    </w:p>
    <w:p w14:paraId="54347DF2" w14:textId="77777777" w:rsidR="00771AC8" w:rsidRPr="00771AC8" w:rsidRDefault="00771AC8" w:rsidP="00771AC8">
      <w:r w:rsidRPr="00771AC8">
        <w:t xml:space="preserve">It basically means the </w:t>
      </w:r>
      <w:proofErr w:type="spellStart"/>
      <w:r w:rsidRPr="00771AC8">
        <w:t>color</w:t>
      </w:r>
      <w:proofErr w:type="spellEnd"/>
      <w:r w:rsidRPr="00771AC8">
        <w:t xml:space="preserve"> coding of your different values based on the number ranges the criteria</w:t>
      </w:r>
    </w:p>
    <w:p w14:paraId="7CD07D9C" w14:textId="77777777" w:rsidR="00771AC8" w:rsidRPr="00771AC8" w:rsidRDefault="00771AC8" w:rsidP="00771AC8">
      <w:r w:rsidRPr="00771AC8">
        <w:t>which you have provided.</w:t>
      </w:r>
    </w:p>
    <w:p w14:paraId="656FBB90" w14:textId="77777777" w:rsidR="00771AC8" w:rsidRPr="00771AC8" w:rsidRDefault="00771AC8" w:rsidP="00771AC8">
      <w:r w:rsidRPr="00771AC8">
        <w:t>Did.</w:t>
      </w:r>
    </w:p>
    <w:p w14:paraId="0A7B60C0" w14:textId="77777777" w:rsidR="00771AC8" w:rsidRPr="00771AC8" w:rsidRDefault="00771AC8" w:rsidP="00771AC8">
      <w:r w:rsidRPr="00771AC8">
        <w:t>Okay.</w:t>
      </w:r>
    </w:p>
    <w:p w14:paraId="3A3B6CA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is what is called conditional formatting or thresholds.</w:t>
      </w:r>
    </w:p>
    <w:p w14:paraId="14C35640" w14:textId="77777777" w:rsidR="00771AC8" w:rsidRPr="00771AC8" w:rsidRDefault="00771AC8" w:rsidP="00771AC8">
      <w:r w:rsidRPr="00771AC8">
        <w:t>Okay.</w:t>
      </w:r>
    </w:p>
    <w:p w14:paraId="24D08F19" w14:textId="77777777" w:rsidR="00771AC8" w:rsidRPr="00771AC8" w:rsidRDefault="00771AC8" w:rsidP="00771AC8">
      <w:r w:rsidRPr="00771AC8">
        <w:t>Now let's go to the next one.</w:t>
      </w:r>
    </w:p>
    <w:p w14:paraId="700E6E3F" w14:textId="77777777" w:rsidR="00771AC8" w:rsidRPr="00771AC8" w:rsidRDefault="00771AC8" w:rsidP="00771AC8">
      <w:r w:rsidRPr="00771AC8">
        <w:t>Reference line.</w:t>
      </w:r>
    </w:p>
    <w:p w14:paraId="74A8619E" w14:textId="77777777" w:rsidR="00771AC8" w:rsidRPr="00771AC8" w:rsidRDefault="00771AC8" w:rsidP="00771AC8">
      <w:r w:rsidRPr="00771AC8">
        <w:t>Reference line is also another great feature which is on bar chart.</w:t>
      </w:r>
    </w:p>
    <w:p w14:paraId="7AB5D89D" w14:textId="77777777" w:rsidR="00771AC8" w:rsidRPr="00771AC8" w:rsidRDefault="00771AC8" w:rsidP="00771AC8">
      <w:r w:rsidRPr="00771AC8">
        <w:t xml:space="preserve">It really looks </w:t>
      </w:r>
      <w:proofErr w:type="gramStart"/>
      <w:r w:rsidRPr="00771AC8">
        <w:t>nice</w:t>
      </w:r>
      <w:proofErr w:type="gramEnd"/>
      <w:r w:rsidRPr="00771AC8">
        <w:t xml:space="preserve"> and reference line is a line for comparison purposes.</w:t>
      </w:r>
    </w:p>
    <w:p w14:paraId="2D4406BB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for </w:t>
      </w:r>
      <w:proofErr w:type="gramStart"/>
      <w:r w:rsidRPr="00771AC8">
        <w:t>example</w:t>
      </w:r>
      <w:proofErr w:type="gramEnd"/>
      <w:r w:rsidRPr="00771AC8">
        <w:t xml:space="preserve"> okay no value.</w:t>
      </w:r>
    </w:p>
    <w:p w14:paraId="25C30BFA" w14:textId="77777777" w:rsidR="00771AC8" w:rsidRPr="00771AC8" w:rsidRDefault="00771AC8" w:rsidP="00771AC8">
      <w:r w:rsidRPr="00771AC8">
        <w:t>I'm going to remove this just for right click and exclude member so that we have clean data.</w:t>
      </w:r>
    </w:p>
    <w:p w14:paraId="46AF39B5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we have wholesale direct and retail okay.</w:t>
      </w:r>
    </w:p>
    <w:p w14:paraId="4B459DF5" w14:textId="77777777" w:rsidR="00771AC8" w:rsidRPr="00771AC8" w:rsidRDefault="00771AC8" w:rsidP="00771AC8">
      <w:r w:rsidRPr="00771AC8">
        <w:t>And we have unit sold which is based on the measure input control.</w:t>
      </w:r>
    </w:p>
    <w:p w14:paraId="48C9AB9A" w14:textId="77777777" w:rsidR="00771AC8" w:rsidRPr="00771AC8" w:rsidRDefault="00771AC8" w:rsidP="00771AC8">
      <w:r w:rsidRPr="00771AC8">
        <w:t>You can have order value also.</w:t>
      </w:r>
    </w:p>
    <w:p w14:paraId="7BC9067D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whatever you choose that's fine.</w:t>
      </w:r>
    </w:p>
    <w:p w14:paraId="6A0AD78D" w14:textId="77777777" w:rsidR="00771AC8" w:rsidRPr="00771AC8" w:rsidRDefault="00771AC8" w:rsidP="00771AC8">
      <w:r w:rsidRPr="00771AC8">
        <w:lastRenderedPageBreak/>
        <w:t>And then we now want again let's come back to customer requirement.</w:t>
      </w:r>
    </w:p>
    <w:p w14:paraId="3CFC3D06" w14:textId="77777777" w:rsidR="00771AC8" w:rsidRPr="00771AC8" w:rsidRDefault="00771AC8" w:rsidP="00771AC8">
      <w:r w:rsidRPr="00771AC8">
        <w:t>What is the customer requirement for this customer requirement is show me the average line.</w:t>
      </w:r>
    </w:p>
    <w:p w14:paraId="33BDF23C" w14:textId="77777777" w:rsidR="00771AC8" w:rsidRPr="00771AC8" w:rsidRDefault="00771AC8" w:rsidP="00771AC8">
      <w:r w:rsidRPr="00771AC8">
        <w:t>I want to see which customer segment is doing better than the average.</w:t>
      </w:r>
    </w:p>
    <w:p w14:paraId="1902C695" w14:textId="77777777" w:rsidR="00771AC8" w:rsidRPr="00771AC8" w:rsidRDefault="00771AC8" w:rsidP="00771AC8">
      <w:r w:rsidRPr="00771AC8">
        <w:t>Which customer segment is falling behind the average.</w:t>
      </w:r>
    </w:p>
    <w:p w14:paraId="1A89135B" w14:textId="77777777" w:rsidR="00771AC8" w:rsidRPr="00771AC8" w:rsidRDefault="00771AC8" w:rsidP="00771AC8">
      <w:r w:rsidRPr="00771AC8">
        <w:t>And which customer segment is exactly on the average or things like that.</w:t>
      </w:r>
    </w:p>
    <w:p w14:paraId="17B839A4" w14:textId="77777777" w:rsidR="00771AC8" w:rsidRPr="00771AC8" w:rsidRDefault="00771AC8" w:rsidP="00771AC8">
      <w:r w:rsidRPr="00771AC8">
        <w:t>Right.</w:t>
      </w:r>
    </w:p>
    <w:p w14:paraId="1188092B" w14:textId="77777777" w:rsidR="00771AC8" w:rsidRPr="00771AC8" w:rsidRDefault="00771AC8" w:rsidP="00771AC8">
      <w:r w:rsidRPr="00771AC8">
        <w:t>And this is based on order value right now.</w:t>
      </w:r>
    </w:p>
    <w:p w14:paraId="2AD48021" w14:textId="77777777" w:rsidR="00771AC8" w:rsidRPr="00771AC8" w:rsidRDefault="00771AC8" w:rsidP="00771AC8">
      <w:r w:rsidRPr="00771AC8">
        <w:t>But you can change that whatever you want.</w:t>
      </w:r>
    </w:p>
    <w:p w14:paraId="35442CBC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the reference line gives a good visual representation of average.</w:t>
      </w:r>
    </w:p>
    <w:p w14:paraId="1374EB5C" w14:textId="77777777" w:rsidR="00771AC8" w:rsidRPr="00771AC8" w:rsidRDefault="00771AC8" w:rsidP="00771AC8">
      <w:r w:rsidRPr="00771AC8">
        <w:t>And it might not be average.</w:t>
      </w:r>
    </w:p>
    <w:p w14:paraId="0775F1B5" w14:textId="77777777" w:rsidR="00771AC8" w:rsidRPr="00771AC8" w:rsidRDefault="00771AC8" w:rsidP="00771AC8">
      <w:r w:rsidRPr="00771AC8">
        <w:t>It can be anything else.</w:t>
      </w:r>
    </w:p>
    <w:p w14:paraId="52C65298" w14:textId="77777777" w:rsidR="00771AC8" w:rsidRPr="00771AC8" w:rsidRDefault="00771AC8" w:rsidP="00771AC8">
      <w:r w:rsidRPr="00771AC8">
        <w:t xml:space="preserve">But </w:t>
      </w:r>
      <w:proofErr w:type="gramStart"/>
      <w:r w:rsidRPr="00771AC8">
        <w:t>usually</w:t>
      </w:r>
      <w:proofErr w:type="gramEnd"/>
      <w:r w:rsidRPr="00771AC8">
        <w:t xml:space="preserve"> it is used for comparison to average.</w:t>
      </w:r>
    </w:p>
    <w:p w14:paraId="1D5B60A5" w14:textId="77777777" w:rsidR="00771AC8" w:rsidRPr="00771AC8" w:rsidRDefault="00771AC8" w:rsidP="00771AC8">
      <w:r w:rsidRPr="00771AC8">
        <w:t>Okay.</w:t>
      </w:r>
    </w:p>
    <w:p w14:paraId="55976219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what I will do is I will go to this </w:t>
      </w:r>
      <w:proofErr w:type="gramStart"/>
      <w:r w:rsidRPr="00771AC8">
        <w:t>particular tile</w:t>
      </w:r>
      <w:proofErr w:type="gramEnd"/>
      <w:r w:rsidRPr="00771AC8">
        <w:t xml:space="preserve"> again.</w:t>
      </w:r>
    </w:p>
    <w:p w14:paraId="2B9B2FDA" w14:textId="77777777" w:rsidR="00771AC8" w:rsidRPr="00771AC8" w:rsidRDefault="00771AC8" w:rsidP="00771AC8">
      <w:r w:rsidRPr="00771AC8">
        <w:t>You go to the three dots and first you check whether in the mode option in the ad do you have reference</w:t>
      </w:r>
    </w:p>
    <w:p w14:paraId="7B877EB5" w14:textId="77777777" w:rsidR="00771AC8" w:rsidRPr="00771AC8" w:rsidRDefault="00771AC8" w:rsidP="00771AC8">
      <w:r w:rsidRPr="00771AC8">
        <w:t>line?</w:t>
      </w:r>
    </w:p>
    <w:p w14:paraId="1814CEA8" w14:textId="77777777" w:rsidR="00771AC8" w:rsidRPr="00771AC8" w:rsidRDefault="00771AC8" w:rsidP="00771AC8">
      <w:proofErr w:type="gramStart"/>
      <w:r w:rsidRPr="00771AC8">
        <w:t>Yes</w:t>
      </w:r>
      <w:proofErr w:type="gramEnd"/>
      <w:r w:rsidRPr="00771AC8">
        <w:t xml:space="preserve"> you have reference line.</w:t>
      </w:r>
    </w:p>
    <w:p w14:paraId="7148C1E5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first check is </w:t>
      </w:r>
      <w:proofErr w:type="gramStart"/>
      <w:r w:rsidRPr="00771AC8">
        <w:t>go</w:t>
      </w:r>
      <w:proofErr w:type="gramEnd"/>
      <w:r w:rsidRPr="00771AC8">
        <w:t xml:space="preserve"> to the context menu, go to the ad and then go to.</w:t>
      </w:r>
    </w:p>
    <w:p w14:paraId="0F43573F" w14:textId="77777777" w:rsidR="00771AC8" w:rsidRPr="00771AC8" w:rsidRDefault="00771AC8" w:rsidP="00771AC8">
      <w:r w:rsidRPr="00771AC8">
        <w:t>In.</w:t>
      </w:r>
    </w:p>
    <w:p w14:paraId="2576B27A" w14:textId="77777777" w:rsidR="00771AC8" w:rsidRPr="00771AC8" w:rsidRDefault="00771AC8" w:rsidP="00771AC8">
      <w:r w:rsidRPr="00771AC8">
        <w:t>The more options go to ad, go to reference line.</w:t>
      </w:r>
    </w:p>
    <w:p w14:paraId="55A9BAB3" w14:textId="77777777" w:rsidR="00771AC8" w:rsidRPr="00771AC8" w:rsidRDefault="00771AC8" w:rsidP="00771AC8">
      <w:r w:rsidRPr="00771AC8">
        <w:t>Reference line can be two types fixed reference line or dynamic reference line.</w:t>
      </w:r>
    </w:p>
    <w:p w14:paraId="6B6C50B2" w14:textId="77777777" w:rsidR="00771AC8" w:rsidRPr="00771AC8" w:rsidRDefault="00771AC8" w:rsidP="00771AC8">
      <w:r w:rsidRPr="00771AC8">
        <w:t>Fixed reference line means I will set a value.</w:t>
      </w:r>
    </w:p>
    <w:p w14:paraId="3560BD8B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will say um, 5 million.</w:t>
      </w:r>
    </w:p>
    <w:p w14:paraId="5B544128" w14:textId="77777777" w:rsidR="00771AC8" w:rsidRPr="00771AC8" w:rsidRDefault="00771AC8" w:rsidP="00771AC8">
      <w:r w:rsidRPr="00771AC8">
        <w:t>Okay.</w:t>
      </w:r>
    </w:p>
    <w:p w14:paraId="4A54763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123456.</w:t>
      </w:r>
    </w:p>
    <w:p w14:paraId="25472DC3" w14:textId="77777777" w:rsidR="00771AC8" w:rsidRPr="00771AC8" w:rsidRDefault="00771AC8" w:rsidP="00771AC8">
      <w:r w:rsidRPr="00771AC8">
        <w:t>Uh, this is my $5 million.</w:t>
      </w:r>
    </w:p>
    <w:p w14:paraId="36B36443" w14:textId="77777777" w:rsidR="00771AC8" w:rsidRPr="00771AC8" w:rsidRDefault="00771AC8" w:rsidP="00771AC8">
      <w:r w:rsidRPr="00771AC8">
        <w:t>Five M because these are in K, so 7379K means 7.3 million.</w:t>
      </w:r>
    </w:p>
    <w:p w14:paraId="1B1A30B0" w14:textId="77777777" w:rsidR="00771AC8" w:rsidRPr="00771AC8" w:rsidRDefault="00771AC8" w:rsidP="00771AC8">
      <w:r w:rsidRPr="00771AC8">
        <w:t>This is 4.7 million.</w:t>
      </w:r>
    </w:p>
    <w:p w14:paraId="56CA9B50" w14:textId="77777777" w:rsidR="00771AC8" w:rsidRPr="00771AC8" w:rsidRDefault="00771AC8" w:rsidP="00771AC8">
      <w:r w:rsidRPr="00771AC8">
        <w:t>This is 3.2 million.</w:t>
      </w:r>
    </w:p>
    <w:p w14:paraId="35B541ED" w14:textId="77777777" w:rsidR="00771AC8" w:rsidRPr="00771AC8" w:rsidRDefault="00771AC8" w:rsidP="00771AC8">
      <w:r w:rsidRPr="00771AC8">
        <w:t xml:space="preserve">So here you </w:t>
      </w:r>
      <w:proofErr w:type="gramStart"/>
      <w:r w:rsidRPr="00771AC8">
        <w:t>have to</w:t>
      </w:r>
      <w:proofErr w:type="gramEnd"/>
      <w:r w:rsidRPr="00771AC8">
        <w:t xml:space="preserve"> give the absolute value.</w:t>
      </w:r>
    </w:p>
    <w:p w14:paraId="05AEF03A" w14:textId="77777777" w:rsidR="00771AC8" w:rsidRPr="00771AC8" w:rsidRDefault="00771AC8" w:rsidP="00771AC8">
      <w:proofErr w:type="gramStart"/>
      <w:r w:rsidRPr="00771AC8">
        <w:lastRenderedPageBreak/>
        <w:t>So</w:t>
      </w:r>
      <w:proofErr w:type="gramEnd"/>
      <w:r w:rsidRPr="00771AC8">
        <w:t xml:space="preserve"> label is.</w:t>
      </w:r>
    </w:p>
    <w:p w14:paraId="23428D5B" w14:textId="77777777" w:rsidR="00771AC8" w:rsidRPr="00771AC8" w:rsidRDefault="00771AC8" w:rsidP="00771AC8">
      <w:r w:rsidRPr="00771AC8">
        <w:t>Uh five mil.</w:t>
      </w:r>
    </w:p>
    <w:p w14:paraId="4B359CF2" w14:textId="77777777" w:rsidR="00771AC8" w:rsidRPr="00771AC8" w:rsidRDefault="00771AC8" w:rsidP="00771AC8">
      <w:r w:rsidRPr="00771AC8">
        <w:t>5 million okay.</w:t>
      </w:r>
    </w:p>
    <w:p w14:paraId="62D2D54A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I choose this fixed value and I say done, then there is a line here.</w:t>
      </w:r>
    </w:p>
    <w:p w14:paraId="4D4D6EDE" w14:textId="77777777" w:rsidR="00771AC8" w:rsidRPr="00771AC8" w:rsidRDefault="00771AC8" w:rsidP="00771AC8">
      <w:r w:rsidRPr="00771AC8">
        <w:t>You see this line?</w:t>
      </w:r>
    </w:p>
    <w:p w14:paraId="2EA32593" w14:textId="77777777" w:rsidR="00771AC8" w:rsidRPr="00771AC8" w:rsidRDefault="00771AC8" w:rsidP="00771AC8">
      <w:r w:rsidRPr="00771AC8">
        <w:t>This is a fixed reference line.</w:t>
      </w:r>
    </w:p>
    <w:p w14:paraId="43E53399" w14:textId="77777777" w:rsidR="00771AC8" w:rsidRPr="00771AC8" w:rsidRDefault="00771AC8" w:rsidP="00771AC8">
      <w:r w:rsidRPr="00771AC8">
        <w:t xml:space="preserve">And this is not </w:t>
      </w:r>
      <w:proofErr w:type="gramStart"/>
      <w:r w:rsidRPr="00771AC8">
        <w:t>visible by the way</w:t>
      </w:r>
      <w:proofErr w:type="gramEnd"/>
      <w:r w:rsidRPr="00771AC8">
        <w:t>.</w:t>
      </w:r>
    </w:p>
    <w:p w14:paraId="4AF93B17" w14:textId="77777777" w:rsidR="00771AC8" w:rsidRPr="00771AC8" w:rsidRDefault="00771AC8" w:rsidP="00771AC8">
      <w:r w:rsidRPr="00771AC8">
        <w:t>Right.</w:t>
      </w:r>
    </w:p>
    <w:p w14:paraId="565CB845" w14:textId="77777777" w:rsidR="00771AC8" w:rsidRPr="00771AC8" w:rsidRDefault="00771AC8" w:rsidP="00771AC8">
      <w:r w:rsidRPr="00771AC8">
        <w:t xml:space="preserve">You can of course do some </w:t>
      </w:r>
      <w:proofErr w:type="spellStart"/>
      <w:r w:rsidRPr="00771AC8">
        <w:t>color</w:t>
      </w:r>
      <w:proofErr w:type="spellEnd"/>
      <w:r w:rsidRPr="00771AC8">
        <w:t xml:space="preserve"> coding so that it is visible.</w:t>
      </w:r>
    </w:p>
    <w:p w14:paraId="3E1623E1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have my reference line here.</w:t>
      </w:r>
    </w:p>
    <w:p w14:paraId="726B4F65" w14:textId="77777777" w:rsidR="00771AC8" w:rsidRPr="00771AC8" w:rsidRDefault="00771AC8" w:rsidP="00771AC8">
      <w:r w:rsidRPr="00771AC8">
        <w:t>Now you can see here uh we have reference line.</w:t>
      </w:r>
    </w:p>
    <w:p w14:paraId="19D1BBAC" w14:textId="77777777" w:rsidR="00771AC8" w:rsidRPr="00771AC8" w:rsidRDefault="00771AC8" w:rsidP="00771AC8">
      <w:r w:rsidRPr="00771AC8">
        <w:t xml:space="preserve">You can edit the reference line and uh above below Line </w:t>
      </w:r>
      <w:proofErr w:type="spellStart"/>
      <w:r w:rsidRPr="00771AC8">
        <w:t>color</w:t>
      </w:r>
      <w:proofErr w:type="spellEnd"/>
      <w:r w:rsidRPr="00771AC8">
        <w:t>.</w:t>
      </w:r>
    </w:p>
    <w:p w14:paraId="1E197134" w14:textId="77777777" w:rsidR="00771AC8" w:rsidRPr="00771AC8" w:rsidRDefault="00771AC8" w:rsidP="00771AC8">
      <w:r w:rsidRPr="00771AC8">
        <w:t xml:space="preserve">You want to put more darker </w:t>
      </w:r>
      <w:proofErr w:type="spellStart"/>
      <w:r w:rsidRPr="00771AC8">
        <w:t>color</w:t>
      </w:r>
      <w:proofErr w:type="spellEnd"/>
      <w:r w:rsidRPr="00771AC8">
        <w:t>, so maybe black is fine.</w:t>
      </w:r>
    </w:p>
    <w:p w14:paraId="5118A8D0" w14:textId="77777777" w:rsidR="00771AC8" w:rsidRPr="00771AC8" w:rsidRDefault="00771AC8" w:rsidP="00771AC8">
      <w:r w:rsidRPr="00771AC8">
        <w:t xml:space="preserve">Okay, so you see here now I have a reference </w:t>
      </w:r>
      <w:proofErr w:type="gramStart"/>
      <w:r w:rsidRPr="00771AC8">
        <w:t>line</w:t>
      </w:r>
      <w:proofErr w:type="gramEnd"/>
      <w:r w:rsidRPr="00771AC8">
        <w:t xml:space="preserve"> and I can immediately see that my direct and retail</w:t>
      </w:r>
    </w:p>
    <w:p w14:paraId="3A1113FF" w14:textId="77777777" w:rsidR="00771AC8" w:rsidRPr="00771AC8" w:rsidRDefault="00771AC8" w:rsidP="00771AC8">
      <w:r w:rsidRPr="00771AC8">
        <w:t>are falling behind the average and only wholesale is doing better.</w:t>
      </w:r>
    </w:p>
    <w:p w14:paraId="3C38EEB6" w14:textId="77777777" w:rsidR="00771AC8" w:rsidRPr="00771AC8" w:rsidRDefault="00771AC8" w:rsidP="00771AC8">
      <w:r w:rsidRPr="00771AC8">
        <w:t>So that is in terms of a fixed value.</w:t>
      </w:r>
    </w:p>
    <w:p w14:paraId="6F2A841F" w14:textId="77777777" w:rsidR="00771AC8" w:rsidRPr="00771AC8" w:rsidRDefault="00771AC8" w:rsidP="00771AC8">
      <w:r w:rsidRPr="00771AC8">
        <w:t>5 million doesn't matter what I choose, I choose order value or if I choose unit sold here.</w:t>
      </w:r>
    </w:p>
    <w:p w14:paraId="4D1B8874" w14:textId="77777777" w:rsidR="00771AC8" w:rsidRPr="00771AC8" w:rsidRDefault="00771AC8" w:rsidP="00771AC8">
      <w:r w:rsidRPr="00771AC8">
        <w:t>Still my reference is not moving.</w:t>
      </w:r>
    </w:p>
    <w:p w14:paraId="344EB943" w14:textId="77777777" w:rsidR="00771AC8" w:rsidRPr="00771AC8" w:rsidRDefault="00771AC8" w:rsidP="00771AC8">
      <w:r w:rsidRPr="00771AC8">
        <w:t>Reference is 5 million, which might not make sense for all the type of KPIs.</w:t>
      </w:r>
    </w:p>
    <w:p w14:paraId="4B260120" w14:textId="77777777" w:rsidR="00771AC8" w:rsidRPr="00771AC8" w:rsidRDefault="00771AC8" w:rsidP="00771AC8">
      <w:r w:rsidRPr="00771AC8">
        <w:t>How this is my customer status.</w:t>
      </w:r>
    </w:p>
    <w:p w14:paraId="0C0614E6" w14:textId="77777777" w:rsidR="00771AC8" w:rsidRPr="00771AC8" w:rsidRDefault="00771AC8" w:rsidP="00771AC8">
      <w:r w:rsidRPr="00771AC8">
        <w:t>Again, 5 million is way ahead here, so this is how you can, although it doesn't make sense here.</w:t>
      </w:r>
    </w:p>
    <w:p w14:paraId="605C8116" w14:textId="77777777" w:rsidR="00771AC8" w:rsidRPr="00771AC8" w:rsidRDefault="00771AC8" w:rsidP="00771AC8">
      <w:r w:rsidRPr="00771AC8">
        <w:t>Okay.</w:t>
      </w:r>
    </w:p>
    <w:p w14:paraId="57D11869" w14:textId="77777777" w:rsidR="00771AC8" w:rsidRPr="00771AC8" w:rsidRDefault="00771AC8" w:rsidP="00771AC8">
      <w:r w:rsidRPr="00771AC8">
        <w:t>But it only made sense for order value.</w:t>
      </w:r>
    </w:p>
    <w:p w14:paraId="0BA251CF" w14:textId="77777777" w:rsidR="00771AC8" w:rsidRPr="00771AC8" w:rsidRDefault="00771AC8" w:rsidP="00771AC8">
      <w:r w:rsidRPr="00771AC8">
        <w:t>But you can have a fixed reference line.</w:t>
      </w:r>
    </w:p>
    <w:p w14:paraId="6D29279F" w14:textId="77777777" w:rsidR="00771AC8" w:rsidRPr="00771AC8" w:rsidRDefault="00771AC8" w:rsidP="00771AC8">
      <w:r w:rsidRPr="00771AC8">
        <w:t>But if you want dynamic that means I am looking at order value.</w:t>
      </w:r>
    </w:p>
    <w:p w14:paraId="5EE1EC28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my reference line should be </w:t>
      </w:r>
      <w:proofErr w:type="gramStart"/>
      <w:r w:rsidRPr="00771AC8">
        <w:t>order</w:t>
      </w:r>
      <w:proofErr w:type="gramEnd"/>
      <w:r w:rsidRPr="00771AC8">
        <w:t xml:space="preserve"> value.</w:t>
      </w:r>
    </w:p>
    <w:p w14:paraId="1C2D9BDE" w14:textId="77777777" w:rsidR="00771AC8" w:rsidRPr="00771AC8" w:rsidRDefault="00771AC8" w:rsidP="00771AC8">
      <w:r w:rsidRPr="00771AC8">
        <w:t>Then what you can do is again click on the widget.</w:t>
      </w:r>
    </w:p>
    <w:p w14:paraId="1CC14541" w14:textId="77777777" w:rsidR="00771AC8" w:rsidRPr="00771AC8" w:rsidRDefault="00771AC8" w:rsidP="00771AC8">
      <w:r w:rsidRPr="00771AC8">
        <w:t>Go to the.</w:t>
      </w:r>
    </w:p>
    <w:p w14:paraId="3D8A8B88" w14:textId="77777777" w:rsidR="00771AC8" w:rsidRPr="00771AC8" w:rsidRDefault="00771AC8" w:rsidP="00771AC8">
      <w:r w:rsidRPr="00771AC8">
        <w:t>Reference line here okay.</w:t>
      </w:r>
    </w:p>
    <w:p w14:paraId="0717ADBC" w14:textId="77777777" w:rsidR="00771AC8" w:rsidRPr="00771AC8" w:rsidRDefault="00771AC8" w:rsidP="00771AC8">
      <w:r w:rsidRPr="00771AC8">
        <w:t>And then click on the edit.</w:t>
      </w:r>
    </w:p>
    <w:p w14:paraId="3270CA28" w14:textId="77777777" w:rsidR="00771AC8" w:rsidRPr="00771AC8" w:rsidRDefault="00771AC8" w:rsidP="00771AC8">
      <w:r w:rsidRPr="00771AC8">
        <w:lastRenderedPageBreak/>
        <w:t>And now you can say no I don't want fixed.</w:t>
      </w:r>
    </w:p>
    <w:p w14:paraId="2C083799" w14:textId="77777777" w:rsidR="00771AC8" w:rsidRPr="00771AC8" w:rsidRDefault="00771AC8" w:rsidP="00771AC8">
      <w:r w:rsidRPr="00771AC8">
        <w:t xml:space="preserve">I want dynamic reference </w:t>
      </w:r>
      <w:proofErr w:type="gramStart"/>
      <w:r w:rsidRPr="00771AC8">
        <w:t>line</w:t>
      </w:r>
      <w:proofErr w:type="gramEnd"/>
      <w:r w:rsidRPr="00771AC8">
        <w:t xml:space="preserve"> and I want to do it with which measure order value measure and what should</w:t>
      </w:r>
    </w:p>
    <w:p w14:paraId="5249C4F8" w14:textId="77777777" w:rsidR="00771AC8" w:rsidRPr="00771AC8" w:rsidRDefault="00771AC8" w:rsidP="00771AC8">
      <w:r w:rsidRPr="00771AC8">
        <w:t xml:space="preserve">be my aggregation </w:t>
      </w:r>
      <w:proofErr w:type="spellStart"/>
      <w:r w:rsidRPr="00771AC8">
        <w:t>behavior</w:t>
      </w:r>
      <w:proofErr w:type="spellEnd"/>
      <w:r w:rsidRPr="00771AC8">
        <w:t>.</w:t>
      </w:r>
    </w:p>
    <w:p w14:paraId="73163682" w14:textId="77777777" w:rsidR="00771AC8" w:rsidRPr="00771AC8" w:rsidRDefault="00771AC8" w:rsidP="00771AC8">
      <w:r w:rsidRPr="00771AC8">
        <w:t xml:space="preserve">Aggregation </w:t>
      </w:r>
      <w:proofErr w:type="spellStart"/>
      <w:r w:rsidRPr="00771AC8">
        <w:t>behavior</w:t>
      </w:r>
      <w:proofErr w:type="spellEnd"/>
      <w:r w:rsidRPr="00771AC8">
        <w:t xml:space="preserve"> is minimum.</w:t>
      </w:r>
    </w:p>
    <w:p w14:paraId="3635FFF4" w14:textId="77777777" w:rsidR="00771AC8" w:rsidRPr="00771AC8" w:rsidRDefault="00771AC8" w:rsidP="00771AC8">
      <w:r w:rsidRPr="00771AC8">
        <w:t xml:space="preserve">Maximum, average </w:t>
      </w:r>
      <w:proofErr w:type="spellStart"/>
      <w:r w:rsidRPr="00771AC8">
        <w:t>average</w:t>
      </w:r>
      <w:proofErr w:type="spellEnd"/>
      <w:r w:rsidRPr="00771AC8">
        <w:t xml:space="preserve"> excluding null values average excluding zero and null values.</w:t>
      </w:r>
    </w:p>
    <w:p w14:paraId="50A90EAE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I'll say average excluding zero and null values.</w:t>
      </w:r>
    </w:p>
    <w:p w14:paraId="00A4F74A" w14:textId="77777777" w:rsidR="00771AC8" w:rsidRPr="00771AC8" w:rsidRDefault="00771AC8" w:rsidP="00771AC8">
      <w:r w:rsidRPr="00771AC8">
        <w:t>And label is now not fixed label average okay.</w:t>
      </w:r>
    </w:p>
    <w:p w14:paraId="53AF8FB3" w14:textId="77777777" w:rsidR="00771AC8" w:rsidRPr="00771AC8" w:rsidRDefault="00771AC8" w:rsidP="00771AC8">
      <w:r w:rsidRPr="00771AC8">
        <w:t xml:space="preserve">And label </w:t>
      </w:r>
      <w:proofErr w:type="spellStart"/>
      <w:r w:rsidRPr="00771AC8">
        <w:t>color</w:t>
      </w:r>
      <w:proofErr w:type="spellEnd"/>
      <w:r w:rsidRPr="00771AC8">
        <w:t xml:space="preserve"> I want to give because it's blue background.</w:t>
      </w:r>
    </w:p>
    <w:p w14:paraId="11289A40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label </w:t>
      </w:r>
      <w:proofErr w:type="spellStart"/>
      <w:r w:rsidRPr="00771AC8">
        <w:t>color</w:t>
      </w:r>
      <w:proofErr w:type="spellEnd"/>
      <w:r w:rsidRPr="00771AC8">
        <w:t xml:space="preserve"> I will give kind of white okay.</w:t>
      </w:r>
    </w:p>
    <w:p w14:paraId="5DB24E7B" w14:textId="77777777" w:rsidR="00771AC8" w:rsidRPr="00771AC8" w:rsidRDefault="00771AC8" w:rsidP="00771AC8">
      <w:r w:rsidRPr="00771AC8">
        <w:t>And I'll say done.</w:t>
      </w:r>
    </w:p>
    <w:p w14:paraId="1C79BE98" w14:textId="77777777" w:rsidR="00771AC8" w:rsidRPr="00771AC8" w:rsidRDefault="00771AC8" w:rsidP="00771AC8">
      <w:r w:rsidRPr="00771AC8">
        <w:t xml:space="preserve">So now my average </w:t>
      </w:r>
      <w:proofErr w:type="spellStart"/>
      <w:r w:rsidRPr="00771AC8">
        <w:t>Avg</w:t>
      </w:r>
      <w:proofErr w:type="spellEnd"/>
      <w:r w:rsidRPr="00771AC8">
        <w:t xml:space="preserve"> is showing up for order value, not a fixed reference.</w:t>
      </w:r>
    </w:p>
    <w:p w14:paraId="05919501" w14:textId="77777777" w:rsidR="00771AC8" w:rsidRPr="00771AC8" w:rsidRDefault="00771AC8" w:rsidP="00771AC8">
      <w:r w:rsidRPr="00771AC8">
        <w:t>Now the order value can be based on customer segment average of the order value for customer segment.</w:t>
      </w:r>
    </w:p>
    <w:p w14:paraId="3D0DFB4A" w14:textId="77777777" w:rsidR="00771AC8" w:rsidRPr="00771AC8" w:rsidRDefault="00771AC8" w:rsidP="00771AC8">
      <w:r w:rsidRPr="00771AC8">
        <w:t>Or if I want to give product okay.</w:t>
      </w:r>
    </w:p>
    <w:p w14:paraId="5C6E1B00" w14:textId="77777777" w:rsidR="00771AC8" w:rsidRPr="00771AC8" w:rsidRDefault="00771AC8" w:rsidP="00771AC8">
      <w:r w:rsidRPr="00771AC8">
        <w:t xml:space="preserve">This second one is no longer </w:t>
      </w:r>
      <w:proofErr w:type="gramStart"/>
      <w:r w:rsidRPr="00771AC8">
        <w:t>a</w:t>
      </w:r>
      <w:proofErr w:type="gramEnd"/>
      <w:r w:rsidRPr="00771AC8">
        <w:t xml:space="preserve"> applicable here because we made it simplified.</w:t>
      </w:r>
    </w:p>
    <w:p w14:paraId="070EB608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customer status or product type.</w:t>
      </w:r>
    </w:p>
    <w:p w14:paraId="5A69FB04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my average value is now giving me a reference line for my order value.</w:t>
      </w:r>
    </w:p>
    <w:p w14:paraId="2ECFA571" w14:textId="77777777" w:rsidR="00771AC8" w:rsidRPr="00771AC8" w:rsidRDefault="00771AC8" w:rsidP="00771AC8">
      <w:r w:rsidRPr="00771AC8">
        <w:t>But what if I choose unit sold.</w:t>
      </w:r>
    </w:p>
    <w:p w14:paraId="6F0AA37C" w14:textId="77777777" w:rsidR="00771AC8" w:rsidRPr="00771AC8" w:rsidRDefault="00771AC8" w:rsidP="00771AC8">
      <w:r w:rsidRPr="00771AC8">
        <w:t>And uh second dimension is not there.</w:t>
      </w:r>
    </w:p>
    <w:p w14:paraId="062EB82C" w14:textId="77777777" w:rsidR="00771AC8" w:rsidRPr="00771AC8" w:rsidRDefault="00771AC8" w:rsidP="00771AC8">
      <w:r w:rsidRPr="00771AC8">
        <w:t>Customer segment unit sold.</w:t>
      </w:r>
    </w:p>
    <w:p w14:paraId="495C27A8" w14:textId="77777777" w:rsidR="00771AC8" w:rsidRPr="00771AC8" w:rsidRDefault="00771AC8" w:rsidP="00771AC8">
      <w:r w:rsidRPr="00771AC8">
        <w:t>Now it is not, uh, making sense okay.</w:t>
      </w:r>
    </w:p>
    <w:p w14:paraId="6F6A304B" w14:textId="77777777" w:rsidR="00771AC8" w:rsidRPr="00771AC8" w:rsidRDefault="00771AC8" w:rsidP="00771AC8">
      <w:r w:rsidRPr="00771AC8">
        <w:t>These are way, uh, far apart.</w:t>
      </w:r>
    </w:p>
    <w:p w14:paraId="57CBAC66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doesn't make sense.</w:t>
      </w:r>
    </w:p>
    <w:p w14:paraId="3BA1A856" w14:textId="77777777" w:rsidR="00771AC8" w:rsidRPr="00771AC8" w:rsidRDefault="00771AC8" w:rsidP="00771AC8">
      <w:r w:rsidRPr="00771AC8">
        <w:t>Now I want to make it even more flexible.</w:t>
      </w:r>
    </w:p>
    <w:p w14:paraId="43C3B891" w14:textId="77777777" w:rsidR="00771AC8" w:rsidRPr="00771AC8" w:rsidRDefault="00771AC8" w:rsidP="00771AC8">
      <w:r w:rsidRPr="00771AC8">
        <w:t>Meaning it should be.</w:t>
      </w:r>
    </w:p>
    <w:p w14:paraId="468C7DE6" w14:textId="77777777" w:rsidR="00771AC8" w:rsidRPr="00771AC8" w:rsidRDefault="00771AC8" w:rsidP="00771AC8">
      <w:r w:rsidRPr="00771AC8">
        <w:t>This reference line should also be connected to my measure input control.</w:t>
      </w:r>
    </w:p>
    <w:p w14:paraId="16C6B7A0" w14:textId="77777777" w:rsidR="00771AC8" w:rsidRPr="00771AC8" w:rsidRDefault="00771AC8" w:rsidP="00771AC8">
      <w:r w:rsidRPr="00771AC8">
        <w:t>So whatever measure I choose, it should create or calculate the average of that measure and then show</w:t>
      </w:r>
    </w:p>
    <w:p w14:paraId="607F2B26" w14:textId="77777777" w:rsidR="00771AC8" w:rsidRPr="00771AC8" w:rsidRDefault="00771AC8" w:rsidP="00771AC8">
      <w:r w:rsidRPr="00771AC8">
        <w:t>me the line so I will not be fixing it to only, uh, order value.</w:t>
      </w:r>
    </w:p>
    <w:p w14:paraId="09A72939" w14:textId="77777777" w:rsidR="00771AC8" w:rsidRPr="00771AC8" w:rsidRDefault="00771AC8" w:rsidP="00771AC8">
      <w:r w:rsidRPr="00771AC8">
        <w:t xml:space="preserve">Right </w:t>
      </w:r>
      <w:proofErr w:type="gramStart"/>
      <w:r w:rsidRPr="00771AC8">
        <w:t>now</w:t>
      </w:r>
      <w:proofErr w:type="gramEnd"/>
      <w:r w:rsidRPr="00771AC8">
        <w:t xml:space="preserve"> it is only connected to order value.</w:t>
      </w:r>
    </w:p>
    <w:p w14:paraId="6CE53011" w14:textId="77777777" w:rsidR="00771AC8" w:rsidRPr="00771AC8" w:rsidRDefault="00771AC8" w:rsidP="00771AC8">
      <w:r w:rsidRPr="00771AC8">
        <w:t>But based on the measure input control I should be able to.</w:t>
      </w:r>
    </w:p>
    <w:p w14:paraId="2F71FD81" w14:textId="77777777" w:rsidR="00771AC8" w:rsidRPr="00771AC8" w:rsidRDefault="00771AC8" w:rsidP="00771AC8">
      <w:proofErr w:type="gramStart"/>
      <w:r w:rsidRPr="00771AC8">
        <w:lastRenderedPageBreak/>
        <w:t>So</w:t>
      </w:r>
      <w:proofErr w:type="gramEnd"/>
      <w:r w:rsidRPr="00771AC8">
        <w:t xml:space="preserve"> order value.</w:t>
      </w:r>
    </w:p>
    <w:p w14:paraId="4317051F" w14:textId="77777777" w:rsidR="00771AC8" w:rsidRPr="00771AC8" w:rsidRDefault="00771AC8" w:rsidP="00771AC8">
      <w:r w:rsidRPr="00771AC8">
        <w:t>Canada for example.</w:t>
      </w:r>
    </w:p>
    <w:p w14:paraId="652C4622" w14:textId="77777777" w:rsidR="00771AC8" w:rsidRPr="00771AC8" w:rsidRDefault="00771AC8" w:rsidP="00771AC8">
      <w:r w:rsidRPr="00771AC8">
        <w:t>See the average is way ahead because this average is only taking the measure order value, not adjusting</w:t>
      </w:r>
    </w:p>
    <w:p w14:paraId="6E8B7851" w14:textId="77777777" w:rsidR="00771AC8" w:rsidRPr="00771AC8" w:rsidRDefault="00771AC8" w:rsidP="00771AC8">
      <w:r w:rsidRPr="00771AC8">
        <w:t>automatically to my measure input control.</w:t>
      </w:r>
    </w:p>
    <w:p w14:paraId="77939FD4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want to change that.</w:t>
      </w:r>
    </w:p>
    <w:p w14:paraId="7567712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will again go back to my builder panel.</w:t>
      </w:r>
    </w:p>
    <w:p w14:paraId="1C6C45ED" w14:textId="77777777" w:rsidR="00771AC8" w:rsidRPr="00771AC8" w:rsidRDefault="00771AC8" w:rsidP="00771AC8">
      <w:r w:rsidRPr="00771AC8">
        <w:t>Uh scroll down average.</w:t>
      </w:r>
    </w:p>
    <w:p w14:paraId="00C35278" w14:textId="77777777" w:rsidR="00771AC8" w:rsidRPr="00771AC8" w:rsidRDefault="00771AC8" w:rsidP="00771AC8">
      <w:r w:rsidRPr="00771AC8">
        <w:t>And now instead of a fixed measure I'm going to choose the measure input control.</w:t>
      </w:r>
    </w:p>
    <w:p w14:paraId="603F7000" w14:textId="77777777" w:rsidR="00771AC8" w:rsidRPr="00771AC8" w:rsidRDefault="00771AC8" w:rsidP="00771AC8">
      <w:r w:rsidRPr="00771AC8">
        <w:t>And I will say done now.</w:t>
      </w:r>
    </w:p>
    <w:p w14:paraId="7CB8A8DB" w14:textId="77777777" w:rsidR="00771AC8" w:rsidRPr="00771AC8" w:rsidRDefault="00771AC8" w:rsidP="00771AC8">
      <w:r w:rsidRPr="00771AC8">
        <w:t>It will automatically not only adjust to my, uh, dimension, it will also adjust to my measure input</w:t>
      </w:r>
    </w:p>
    <w:p w14:paraId="5332E4B3" w14:textId="77777777" w:rsidR="00771AC8" w:rsidRPr="00771AC8" w:rsidRDefault="00771AC8" w:rsidP="00771AC8">
      <w:r w:rsidRPr="00771AC8">
        <w:t>control.</w:t>
      </w:r>
    </w:p>
    <w:p w14:paraId="627C8CB4" w14:textId="77777777" w:rsidR="00771AC8" w:rsidRPr="00771AC8" w:rsidRDefault="00771AC8" w:rsidP="00771AC8">
      <w:r w:rsidRPr="00771AC8">
        <w:t>So now order value is shown.</w:t>
      </w:r>
    </w:p>
    <w:p w14:paraId="5F2EC1E3" w14:textId="77777777" w:rsidR="00771AC8" w:rsidRPr="00771AC8" w:rsidRDefault="00771AC8" w:rsidP="00771AC8">
      <w:r w:rsidRPr="00771AC8">
        <w:t>Uh, average here.</w:t>
      </w:r>
    </w:p>
    <w:p w14:paraId="1FD0FBE8" w14:textId="77777777" w:rsidR="00771AC8" w:rsidRPr="00771AC8" w:rsidRDefault="00771AC8" w:rsidP="00771AC8">
      <w:r w:rsidRPr="00771AC8">
        <w:t>But if I want to see my unit sold automatically, unit sold average will be calculated now.</w:t>
      </w:r>
    </w:p>
    <w:p w14:paraId="2F5CAFF9" w14:textId="77777777" w:rsidR="00771AC8" w:rsidRPr="00771AC8" w:rsidRDefault="00771AC8" w:rsidP="00771AC8">
      <w:r w:rsidRPr="00771AC8">
        <w:t>And it will be shown as a line order value.</w:t>
      </w:r>
    </w:p>
    <w:p w14:paraId="11D7C23F" w14:textId="77777777" w:rsidR="00771AC8" w:rsidRPr="00771AC8" w:rsidRDefault="00771AC8" w:rsidP="00771AC8">
      <w:r w:rsidRPr="00771AC8">
        <w:t>Canada.</w:t>
      </w:r>
    </w:p>
    <w:p w14:paraId="1D4395C0" w14:textId="77777777" w:rsidR="00771AC8" w:rsidRPr="00771AC8" w:rsidRDefault="00771AC8" w:rsidP="00771AC8">
      <w:r w:rsidRPr="00771AC8">
        <w:t>Now the average order value Canada will be shown.</w:t>
      </w:r>
    </w:p>
    <w:p w14:paraId="44D49654" w14:textId="77777777" w:rsidR="00771AC8" w:rsidRPr="00771AC8" w:rsidRDefault="00771AC8" w:rsidP="00771AC8">
      <w:r w:rsidRPr="00771AC8">
        <w:t xml:space="preserve">And of course you can choose the different customer status, customer product type, </w:t>
      </w:r>
      <w:proofErr w:type="gramStart"/>
      <w:r w:rsidRPr="00771AC8">
        <w:t>etc..</w:t>
      </w:r>
      <w:proofErr w:type="gramEnd"/>
    </w:p>
    <w:p w14:paraId="2A97FB78" w14:textId="77777777" w:rsidR="00771AC8" w:rsidRPr="00771AC8" w:rsidRDefault="00771AC8" w:rsidP="00771AC8">
      <w:r w:rsidRPr="00771AC8">
        <w:t xml:space="preserve">So now I have made it even more </w:t>
      </w:r>
      <w:proofErr w:type="gramStart"/>
      <w:r w:rsidRPr="00771AC8">
        <w:t>flexible</w:t>
      </w:r>
      <w:proofErr w:type="gramEnd"/>
      <w:r w:rsidRPr="00771AC8">
        <w:t xml:space="preserve"> and I have connected that to my measure input control so that</w:t>
      </w:r>
    </w:p>
    <w:p w14:paraId="2396F41A" w14:textId="77777777" w:rsidR="00771AC8" w:rsidRPr="00771AC8" w:rsidRDefault="00771AC8" w:rsidP="00771AC8">
      <w:r w:rsidRPr="00771AC8">
        <w:t>dynamically it also uses that.</w:t>
      </w:r>
    </w:p>
    <w:p w14:paraId="711F4430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save it.</w:t>
      </w:r>
    </w:p>
    <w:p w14:paraId="5787CEDC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is the uh </w:t>
      </w:r>
      <w:proofErr w:type="spellStart"/>
      <w:r w:rsidRPr="00771AC8">
        <w:t>behavior</w:t>
      </w:r>
      <w:proofErr w:type="spellEnd"/>
      <w:r w:rsidRPr="00771AC8">
        <w:t xml:space="preserve"> of a reference line.</w:t>
      </w:r>
    </w:p>
    <w:p w14:paraId="1017BDA5" w14:textId="77777777" w:rsidR="00771AC8" w:rsidRPr="00771AC8" w:rsidRDefault="00771AC8" w:rsidP="00771AC8">
      <w:proofErr w:type="gramStart"/>
      <w:r w:rsidRPr="00771AC8">
        <w:t>Again</w:t>
      </w:r>
      <w:proofErr w:type="gramEnd"/>
      <w:r w:rsidRPr="00771AC8">
        <w:t xml:space="preserve"> very </w:t>
      </w:r>
      <w:proofErr w:type="spellStart"/>
      <w:r w:rsidRPr="00771AC8">
        <w:t>very</w:t>
      </w:r>
      <w:proofErr w:type="spellEnd"/>
      <w:r w:rsidRPr="00771AC8">
        <w:t xml:space="preserve"> handy feature.</w:t>
      </w:r>
    </w:p>
    <w:p w14:paraId="79D30FBF" w14:textId="77777777" w:rsidR="00771AC8" w:rsidRPr="00771AC8" w:rsidRDefault="00771AC8" w:rsidP="00771AC8">
      <w:r w:rsidRPr="00771AC8">
        <w:t xml:space="preserve">And it can be a </w:t>
      </w:r>
      <w:proofErr w:type="gramStart"/>
      <w:r w:rsidRPr="00771AC8">
        <w:t>really good</w:t>
      </w:r>
      <w:proofErr w:type="gramEnd"/>
      <w:r w:rsidRPr="00771AC8">
        <w:t xml:space="preserve"> functionality for bar charts, especially if you can also flip the bar chart</w:t>
      </w:r>
    </w:p>
    <w:p w14:paraId="3110040E" w14:textId="77777777" w:rsidR="00771AC8" w:rsidRPr="00771AC8" w:rsidRDefault="00771AC8" w:rsidP="00771AC8">
      <w:r w:rsidRPr="00771AC8">
        <w:t>and reference line will automatically flip as well.</w:t>
      </w:r>
    </w:p>
    <w:p w14:paraId="4E7855B1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I say from horizontal to vertical, then vertical will have the reference line also switch to</w:t>
      </w:r>
    </w:p>
    <w:p w14:paraId="797C4183" w14:textId="77777777" w:rsidR="00771AC8" w:rsidRPr="00771AC8" w:rsidRDefault="00771AC8" w:rsidP="00771AC8">
      <w:r w:rsidRPr="00771AC8">
        <w:t>vertical.</w:t>
      </w:r>
    </w:p>
    <w:p w14:paraId="2EEA331B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can have that kind of orientation as well.</w:t>
      </w:r>
    </w:p>
    <w:p w14:paraId="69B757AA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can play around with it.</w:t>
      </w:r>
    </w:p>
    <w:p w14:paraId="39AB1230" w14:textId="77777777" w:rsidR="00771AC8" w:rsidRPr="00771AC8" w:rsidRDefault="00771AC8" w:rsidP="00771AC8">
      <w:r w:rsidRPr="00771AC8">
        <w:lastRenderedPageBreak/>
        <w:t>And reference line will automatically adjust to it.</w:t>
      </w:r>
    </w:p>
    <w:p w14:paraId="72E597D2" w14:textId="77777777" w:rsidR="00771AC8" w:rsidRPr="00771AC8" w:rsidRDefault="00771AC8" w:rsidP="00771AC8">
      <w:r w:rsidRPr="00771AC8">
        <w:t xml:space="preserve">You can also say </w:t>
      </w:r>
      <w:proofErr w:type="gramStart"/>
      <w:r w:rsidRPr="00771AC8">
        <w:t xml:space="preserve">white </w:t>
      </w:r>
      <w:proofErr w:type="spellStart"/>
      <w:r w:rsidRPr="00771AC8">
        <w:t>white</w:t>
      </w:r>
      <w:proofErr w:type="spellEnd"/>
      <w:proofErr w:type="gramEnd"/>
      <w:r w:rsidRPr="00771AC8">
        <w:t xml:space="preserve"> here instead of black because we have a blue background.</w:t>
      </w:r>
    </w:p>
    <w:p w14:paraId="6CFE5211" w14:textId="77777777" w:rsidR="00771AC8" w:rsidRPr="00771AC8" w:rsidRDefault="00771AC8" w:rsidP="00771AC8">
      <w:r w:rsidRPr="00771AC8">
        <w:t xml:space="preserve">So white will in fact look </w:t>
      </w:r>
      <w:proofErr w:type="gramStart"/>
      <w:r w:rsidRPr="00771AC8">
        <w:t>really good</w:t>
      </w:r>
      <w:proofErr w:type="gramEnd"/>
      <w:r w:rsidRPr="00771AC8">
        <w:t>.</w:t>
      </w:r>
    </w:p>
    <w:p w14:paraId="739F3CE6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I quickly go and try to do that.</w:t>
      </w:r>
    </w:p>
    <w:p w14:paraId="3EF044F5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I'll go back to my reference line.</w:t>
      </w:r>
    </w:p>
    <w:p w14:paraId="22923928" w14:textId="77777777" w:rsidR="00771AC8" w:rsidRPr="00771AC8" w:rsidRDefault="00771AC8" w:rsidP="00771AC8">
      <w:r w:rsidRPr="00771AC8">
        <w:t xml:space="preserve">And the line </w:t>
      </w:r>
      <w:proofErr w:type="spellStart"/>
      <w:r w:rsidRPr="00771AC8">
        <w:t>color</w:t>
      </w:r>
      <w:proofErr w:type="spellEnd"/>
      <w:r w:rsidRPr="00771AC8">
        <w:t xml:space="preserve">, I want it to be white </w:t>
      </w:r>
      <w:proofErr w:type="spellStart"/>
      <w:r w:rsidRPr="00771AC8">
        <w:t>color</w:t>
      </w:r>
      <w:proofErr w:type="spellEnd"/>
      <w:r w:rsidRPr="00771AC8">
        <w:t xml:space="preserve"> okay.</w:t>
      </w:r>
    </w:p>
    <w:p w14:paraId="5EA77850" w14:textId="77777777" w:rsidR="00771AC8" w:rsidRPr="00771AC8" w:rsidRDefault="00771AC8" w:rsidP="00771AC8">
      <w:r w:rsidRPr="00771AC8">
        <w:t>And then I'll say done.</w:t>
      </w:r>
    </w:p>
    <w:p w14:paraId="59BF8B86" w14:textId="77777777" w:rsidR="00771AC8" w:rsidRPr="00771AC8" w:rsidRDefault="00771AC8" w:rsidP="00771AC8">
      <w:r w:rsidRPr="00771AC8">
        <w:t>This is better.</w:t>
      </w:r>
    </w:p>
    <w:p w14:paraId="24587430" w14:textId="77777777" w:rsidR="00771AC8" w:rsidRPr="00771AC8" w:rsidRDefault="00771AC8" w:rsidP="00771AC8">
      <w:r w:rsidRPr="00771AC8">
        <w:t>So that reference line is easily visible.</w:t>
      </w:r>
    </w:p>
    <w:p w14:paraId="706E2D7A" w14:textId="77777777" w:rsidR="00771AC8" w:rsidRPr="00771AC8" w:rsidRDefault="00771AC8" w:rsidP="00771AC8">
      <w:r w:rsidRPr="00771AC8">
        <w:t>Okay.</w:t>
      </w:r>
    </w:p>
    <w:p w14:paraId="4DD38B91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is the concept of reference line.</w:t>
      </w:r>
    </w:p>
    <w:p w14:paraId="479E2965" w14:textId="77777777" w:rsidR="00771AC8" w:rsidRPr="00771AC8" w:rsidRDefault="00771AC8" w:rsidP="00771AC8">
      <w:r w:rsidRPr="00771AC8">
        <w:t>Now the third one I want to show you is variance analysis typically used for the numeric point charts.</w:t>
      </w:r>
    </w:p>
    <w:p w14:paraId="19A6DADD" w14:textId="77777777" w:rsidR="00771AC8" w:rsidRPr="00771AC8" w:rsidRDefault="00771AC8" w:rsidP="00771AC8">
      <w:r w:rsidRPr="00771AC8">
        <w:t>And it will give you the comparison to previous period.</w:t>
      </w:r>
    </w:p>
    <w:p w14:paraId="31271B97" w14:textId="77777777" w:rsidR="00771AC8" w:rsidRPr="00771AC8" w:rsidRDefault="00771AC8" w:rsidP="00771AC8">
      <w:r w:rsidRPr="00771AC8">
        <w:t>So how does it work.</w:t>
      </w:r>
    </w:p>
    <w:p w14:paraId="445A386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see here we have number of customer meetings.</w:t>
      </w:r>
    </w:p>
    <w:p w14:paraId="54320136" w14:textId="77777777" w:rsidR="00771AC8" w:rsidRPr="00771AC8" w:rsidRDefault="00771AC8" w:rsidP="00771AC8">
      <w:r w:rsidRPr="00771AC8">
        <w:t>Or we can take unit sold.</w:t>
      </w:r>
    </w:p>
    <w:p w14:paraId="1D6546E4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let's take unit sold.</w:t>
      </w:r>
    </w:p>
    <w:p w14:paraId="515D5D3D" w14:textId="77777777" w:rsidR="00771AC8" w:rsidRPr="00771AC8" w:rsidRDefault="00771AC8" w:rsidP="00771AC8">
      <w:r w:rsidRPr="00771AC8">
        <w:t>Unit sold in thousands each 451 as per the other.</w:t>
      </w:r>
    </w:p>
    <w:p w14:paraId="05CEC0C9" w14:textId="77777777" w:rsidR="00771AC8" w:rsidRPr="00771AC8" w:rsidRDefault="00771AC8" w:rsidP="00771AC8">
      <w:r w:rsidRPr="00771AC8">
        <w:t xml:space="preserve">Whatever we have chosen </w:t>
      </w:r>
      <w:proofErr w:type="gramStart"/>
      <w:r w:rsidRPr="00771AC8">
        <w:t>in order for</w:t>
      </w:r>
      <w:proofErr w:type="gramEnd"/>
      <w:r w:rsidRPr="00771AC8">
        <w:t xml:space="preserve"> me to show you properly, what I will do is I'm going to choose</w:t>
      </w:r>
    </w:p>
    <w:p w14:paraId="67C68767" w14:textId="77777777" w:rsidR="00771AC8" w:rsidRPr="00771AC8" w:rsidRDefault="00771AC8" w:rsidP="00771AC8">
      <w:proofErr w:type="spellStart"/>
      <w:proofErr w:type="gramStart"/>
      <w:r w:rsidRPr="00771AC8">
        <w:t>any one</w:t>
      </w:r>
      <w:proofErr w:type="spellEnd"/>
      <w:proofErr w:type="gramEnd"/>
      <w:r w:rsidRPr="00771AC8">
        <w:t>.</w:t>
      </w:r>
    </w:p>
    <w:p w14:paraId="464576F3" w14:textId="77777777" w:rsidR="00771AC8" w:rsidRPr="00771AC8" w:rsidRDefault="00771AC8" w:rsidP="00771AC8">
      <w:r w:rsidRPr="00771AC8">
        <w:t>Or maybe I'll choose 2018.</w:t>
      </w:r>
    </w:p>
    <w:p w14:paraId="71F11DC5" w14:textId="77777777" w:rsidR="00771AC8" w:rsidRPr="00771AC8" w:rsidRDefault="00771AC8" w:rsidP="00771AC8">
      <w:r w:rsidRPr="00771AC8">
        <w:t xml:space="preserve">Right </w:t>
      </w:r>
      <w:proofErr w:type="gramStart"/>
      <w:r w:rsidRPr="00771AC8">
        <w:t>now</w:t>
      </w:r>
      <w:proofErr w:type="gramEnd"/>
      <w:r w:rsidRPr="00771AC8">
        <w:t xml:space="preserve"> it is, uh, multiple values.</w:t>
      </w:r>
    </w:p>
    <w:p w14:paraId="4A0FF21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what we'll do is we'll edit the filter just for, you know, an easy, easy demonstration.</w:t>
      </w:r>
    </w:p>
    <w:p w14:paraId="60C67EC5" w14:textId="77777777" w:rsidR="00771AC8" w:rsidRPr="00771AC8" w:rsidRDefault="00771AC8" w:rsidP="00771AC8">
      <w:r w:rsidRPr="00771AC8">
        <w:t>We'll make it single value instead of multiple.</w:t>
      </w:r>
    </w:p>
    <w:p w14:paraId="39FA2A6D" w14:textId="77777777" w:rsidR="00771AC8" w:rsidRPr="00771AC8" w:rsidRDefault="00771AC8" w:rsidP="00771AC8">
      <w:r w:rsidRPr="00771AC8">
        <w:t>We'll make it single selection.</w:t>
      </w:r>
    </w:p>
    <w:p w14:paraId="4D3A6FCA" w14:textId="77777777" w:rsidR="00771AC8" w:rsidRPr="00771AC8" w:rsidRDefault="00771AC8" w:rsidP="00771AC8">
      <w:r w:rsidRPr="00771AC8">
        <w:t>Okay.</w:t>
      </w:r>
    </w:p>
    <w:p w14:paraId="55DF6A34" w14:textId="77777777" w:rsidR="00771AC8" w:rsidRPr="00771AC8" w:rsidRDefault="00771AC8" w:rsidP="00771AC8">
      <w:r w:rsidRPr="00771AC8">
        <w:t>Uh, and then we'll say okay.</w:t>
      </w:r>
    </w:p>
    <w:p w14:paraId="76FA3437" w14:textId="77777777" w:rsidR="00771AC8" w:rsidRPr="00771AC8" w:rsidRDefault="00771AC8" w:rsidP="00771AC8">
      <w:r w:rsidRPr="00771AC8">
        <w:t>so that I can easily show you the impact and save it.</w:t>
      </w:r>
    </w:p>
    <w:p w14:paraId="77B20E53" w14:textId="77777777" w:rsidR="00771AC8" w:rsidRPr="00771AC8" w:rsidRDefault="00771AC8" w:rsidP="00771AC8">
      <w:r w:rsidRPr="00771AC8">
        <w:t>Now customer requirement.</w:t>
      </w:r>
    </w:p>
    <w:p w14:paraId="04DC792C" w14:textId="77777777" w:rsidR="00771AC8" w:rsidRPr="00771AC8" w:rsidRDefault="00771AC8" w:rsidP="00771AC8">
      <w:r w:rsidRPr="00771AC8">
        <w:t>What is the customer requirement?</w:t>
      </w:r>
    </w:p>
    <w:p w14:paraId="19213992" w14:textId="77777777" w:rsidR="00771AC8" w:rsidRPr="00771AC8" w:rsidRDefault="00771AC8" w:rsidP="00771AC8">
      <w:r w:rsidRPr="00771AC8">
        <w:lastRenderedPageBreak/>
        <w:t>Show me the unit sold for previous year based on what I choose in my input control.</w:t>
      </w:r>
    </w:p>
    <w:p w14:paraId="2AAA4C70" w14:textId="77777777" w:rsidR="00771AC8" w:rsidRPr="00771AC8" w:rsidRDefault="00771AC8" w:rsidP="00771AC8">
      <w:r w:rsidRPr="00771AC8">
        <w:t>Go back one year and show me the differential between this current year value, whatever I have chosen</w:t>
      </w:r>
    </w:p>
    <w:p w14:paraId="62433994" w14:textId="77777777" w:rsidR="00771AC8" w:rsidRPr="00771AC8" w:rsidRDefault="00771AC8" w:rsidP="00771AC8">
      <w:r w:rsidRPr="00771AC8">
        <w:t>and the previous year value.</w:t>
      </w:r>
    </w:p>
    <w:p w14:paraId="4804DB40" w14:textId="77777777" w:rsidR="00771AC8" w:rsidRPr="00771AC8" w:rsidRDefault="00771AC8" w:rsidP="00771AC8">
      <w:r w:rsidRPr="00771AC8">
        <w:t>Okay, show me that.</w:t>
      </w:r>
    </w:p>
    <w:p w14:paraId="7D5C0315" w14:textId="77777777" w:rsidR="00771AC8" w:rsidRPr="00771AC8" w:rsidRDefault="00771AC8" w:rsidP="00771AC8">
      <w:r w:rsidRPr="00771AC8">
        <w:t>If that is a requirement, then we go for variance analysis.</w:t>
      </w:r>
    </w:p>
    <w:p w14:paraId="4DEF3EDB" w14:textId="77777777" w:rsidR="00771AC8" w:rsidRPr="00771AC8" w:rsidRDefault="00771AC8" w:rsidP="00771AC8">
      <w:r w:rsidRPr="00771AC8">
        <w:t>Any comparison between time periods.</w:t>
      </w:r>
    </w:p>
    <w:p w14:paraId="6E4B25B5" w14:textId="77777777" w:rsidR="00771AC8" w:rsidRPr="00771AC8" w:rsidRDefault="00771AC8" w:rsidP="00771AC8">
      <w:r w:rsidRPr="00771AC8">
        <w:t>We go for variance analysis.</w:t>
      </w:r>
    </w:p>
    <w:p w14:paraId="53F27BE7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then we'll click on this again go to three dots.</w:t>
      </w:r>
    </w:p>
    <w:p w14:paraId="18881D2B" w14:textId="77777777" w:rsidR="00771AC8" w:rsidRPr="00771AC8" w:rsidRDefault="00771AC8" w:rsidP="00771AC8">
      <w:r w:rsidRPr="00771AC8">
        <w:t>More options add.</w:t>
      </w:r>
    </w:p>
    <w:p w14:paraId="38D3C2B4" w14:textId="77777777" w:rsidR="00771AC8" w:rsidRPr="00771AC8" w:rsidRDefault="00771AC8" w:rsidP="00771AC8">
      <w:r w:rsidRPr="00771AC8">
        <w:t>Comment.</w:t>
      </w:r>
    </w:p>
    <w:p w14:paraId="2EE14331" w14:textId="77777777" w:rsidR="00771AC8" w:rsidRPr="00771AC8" w:rsidRDefault="00771AC8" w:rsidP="00771AC8">
      <w:r w:rsidRPr="00771AC8">
        <w:t>Threshold.</w:t>
      </w:r>
    </w:p>
    <w:p w14:paraId="12DB7370" w14:textId="77777777" w:rsidR="00771AC8" w:rsidRPr="00771AC8" w:rsidRDefault="00771AC8" w:rsidP="00771AC8">
      <w:r w:rsidRPr="00771AC8">
        <w:t>Hyperlink.</w:t>
      </w:r>
    </w:p>
    <w:p w14:paraId="07E851DA" w14:textId="77777777" w:rsidR="00771AC8" w:rsidRPr="00771AC8" w:rsidRDefault="00771AC8" w:rsidP="00771AC8">
      <w:r w:rsidRPr="00771AC8">
        <w:t>Trellis.</w:t>
      </w:r>
    </w:p>
    <w:p w14:paraId="7698DA94" w14:textId="77777777" w:rsidR="00771AC8" w:rsidRPr="00771AC8" w:rsidRDefault="00771AC8" w:rsidP="00771AC8">
      <w:r w:rsidRPr="00771AC8">
        <w:t>Cross okay.</w:t>
      </w:r>
    </w:p>
    <w:p w14:paraId="61065D6B" w14:textId="77777777" w:rsidR="00771AC8" w:rsidRPr="00771AC8" w:rsidRDefault="00771AC8" w:rsidP="00771AC8">
      <w:r w:rsidRPr="00771AC8">
        <w:t>I don't see variance analysis.</w:t>
      </w:r>
    </w:p>
    <w:p w14:paraId="4C3AC33D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what we'll do is we'll go to the builder panel.</w:t>
      </w:r>
    </w:p>
    <w:p w14:paraId="0560CE2F" w14:textId="77777777" w:rsidR="00771AC8" w:rsidRPr="00771AC8" w:rsidRDefault="00771AC8" w:rsidP="00771AC8">
      <w:r w:rsidRPr="00771AC8">
        <w:t xml:space="preserve">Sorry the </w:t>
      </w:r>
      <w:proofErr w:type="gramStart"/>
      <w:r w:rsidRPr="00771AC8">
        <w:t>right hand</w:t>
      </w:r>
      <w:proofErr w:type="gramEnd"/>
      <w:r w:rsidRPr="00771AC8">
        <w:t xml:space="preserve"> side panel.</w:t>
      </w:r>
    </w:p>
    <w:p w14:paraId="6DD29E70" w14:textId="77777777" w:rsidR="00771AC8" w:rsidRPr="00771AC8" w:rsidRDefault="00771AC8" w:rsidP="00771AC8">
      <w:r w:rsidRPr="00771AC8">
        <w:t>builder panel.</w:t>
      </w:r>
    </w:p>
    <w:p w14:paraId="441525D3" w14:textId="77777777" w:rsidR="00771AC8" w:rsidRPr="00771AC8" w:rsidRDefault="00771AC8" w:rsidP="00771AC8">
      <w:r w:rsidRPr="00771AC8">
        <w:t xml:space="preserve">Go to chart add </w:t>
      </w:r>
      <w:proofErr w:type="spellStart"/>
      <w:r w:rsidRPr="00771AC8">
        <w:t>ons</w:t>
      </w:r>
      <w:proofErr w:type="spellEnd"/>
      <w:r w:rsidRPr="00771AC8">
        <w:t>.</w:t>
      </w:r>
    </w:p>
    <w:p w14:paraId="7A58E24C" w14:textId="77777777" w:rsidR="00771AC8" w:rsidRPr="00771AC8" w:rsidRDefault="00771AC8" w:rsidP="00771AC8">
      <w:r w:rsidRPr="00771AC8">
        <w:t>Okay.</w:t>
      </w:r>
    </w:p>
    <w:p w14:paraId="3EEE64DC" w14:textId="77777777" w:rsidR="00771AC8" w:rsidRPr="00771AC8" w:rsidRDefault="00771AC8" w:rsidP="00771AC8">
      <w:r w:rsidRPr="00771AC8">
        <w:t>And there you see variance.</w:t>
      </w:r>
    </w:p>
    <w:p w14:paraId="5AA0317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you don't see in the context menu go to the builder panel and then come down to chart add </w:t>
      </w:r>
      <w:proofErr w:type="spellStart"/>
      <w:r w:rsidRPr="00771AC8">
        <w:t>ons</w:t>
      </w:r>
      <w:proofErr w:type="spellEnd"/>
      <w:r w:rsidRPr="00771AC8">
        <w:t>.</w:t>
      </w:r>
    </w:p>
    <w:p w14:paraId="4E95E756" w14:textId="77777777" w:rsidR="00771AC8" w:rsidRPr="00771AC8" w:rsidRDefault="00771AC8" w:rsidP="00771AC8">
      <w:r w:rsidRPr="00771AC8">
        <w:t xml:space="preserve">In the chart add </w:t>
      </w:r>
      <w:proofErr w:type="spellStart"/>
      <w:r w:rsidRPr="00771AC8">
        <w:t>ons</w:t>
      </w:r>
      <w:proofErr w:type="spellEnd"/>
      <w:r w:rsidRPr="00771AC8">
        <w:t xml:space="preserve"> you will see threshold, hyperlink variance, trellis linked analysis, </w:t>
      </w:r>
      <w:proofErr w:type="gramStart"/>
      <w:r w:rsidRPr="00771AC8">
        <w:t>etc..</w:t>
      </w:r>
      <w:proofErr w:type="gramEnd"/>
    </w:p>
    <w:p w14:paraId="67D8B0EC" w14:textId="77777777" w:rsidR="00771AC8" w:rsidRPr="00771AC8" w:rsidRDefault="00771AC8" w:rsidP="00771AC8">
      <w:r w:rsidRPr="00771AC8">
        <w:t xml:space="preserve">So right </w:t>
      </w:r>
      <w:proofErr w:type="gramStart"/>
      <w:r w:rsidRPr="00771AC8">
        <w:t>now</w:t>
      </w:r>
      <w:proofErr w:type="gramEnd"/>
      <w:r w:rsidRPr="00771AC8">
        <w:t xml:space="preserve"> we're interested in variance analysis.</w:t>
      </w:r>
    </w:p>
    <w:p w14:paraId="7F083009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we'll click on that.</w:t>
      </w:r>
    </w:p>
    <w:p w14:paraId="7827D575" w14:textId="77777777" w:rsidR="00771AC8" w:rsidRPr="00771AC8" w:rsidRDefault="00771AC8" w:rsidP="00771AC8">
      <w:r w:rsidRPr="00771AC8">
        <w:t>And now we'll say UL all measures in use.</w:t>
      </w:r>
    </w:p>
    <w:p w14:paraId="2B34E40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measure automatically.</w:t>
      </w:r>
    </w:p>
    <w:p w14:paraId="271C2055" w14:textId="77777777" w:rsidR="00771AC8" w:rsidRPr="00771AC8" w:rsidRDefault="00771AC8" w:rsidP="00771AC8">
      <w:r w:rsidRPr="00771AC8">
        <w:t>It will take from the widget itself.</w:t>
      </w:r>
    </w:p>
    <w:p w14:paraId="7D111D2A" w14:textId="77777777" w:rsidR="00771AC8" w:rsidRPr="00771AC8" w:rsidRDefault="00771AC8" w:rsidP="00771AC8">
      <w:r w:rsidRPr="00771AC8">
        <w:t>You can fix it also.</w:t>
      </w:r>
    </w:p>
    <w:p w14:paraId="1498CE9E" w14:textId="77777777" w:rsidR="00771AC8" w:rsidRPr="00771AC8" w:rsidRDefault="00771AC8" w:rsidP="00771AC8">
      <w:r w:rsidRPr="00771AC8">
        <w:t>But I don't want to fix it I want to keep it all measures in use.</w:t>
      </w:r>
    </w:p>
    <w:p w14:paraId="453B4EB4" w14:textId="77777777" w:rsidR="00771AC8" w:rsidRPr="00771AC8" w:rsidRDefault="00771AC8" w:rsidP="00771AC8">
      <w:r w:rsidRPr="00771AC8">
        <w:lastRenderedPageBreak/>
        <w:t>That means whatever measure you have chosen here, it will show and then I will add a date dimension.</w:t>
      </w:r>
    </w:p>
    <w:p w14:paraId="0F4717ED" w14:textId="77777777" w:rsidR="00771AC8" w:rsidRPr="00771AC8" w:rsidRDefault="00771AC8" w:rsidP="00771AC8">
      <w:r w:rsidRPr="00771AC8">
        <w:t>This is important because if you don't select the date dimension here, then it will not be able to</w:t>
      </w:r>
    </w:p>
    <w:p w14:paraId="356D8BFB" w14:textId="77777777" w:rsidR="00771AC8" w:rsidRPr="00771AC8" w:rsidRDefault="00771AC8" w:rsidP="00771AC8">
      <w:r w:rsidRPr="00771AC8">
        <w:t>compare properly.</w:t>
      </w:r>
    </w:p>
    <w:p w14:paraId="469FEE74" w14:textId="77777777" w:rsidR="00771AC8" w:rsidRPr="00771AC8" w:rsidRDefault="00771AC8" w:rsidP="00771AC8">
      <w:r w:rsidRPr="00771AC8">
        <w:t>So always select a date dimension.</w:t>
      </w:r>
    </w:p>
    <w:p w14:paraId="008BC2EB" w14:textId="77777777" w:rsidR="00771AC8" w:rsidRPr="00771AC8" w:rsidRDefault="00771AC8" w:rsidP="00771AC8">
      <w:r w:rsidRPr="00771AC8">
        <w:t>And now I have multiple options here once I enable the dimension, I have.</w:t>
      </w:r>
    </w:p>
    <w:p w14:paraId="0CC15EA2" w14:textId="77777777" w:rsidR="00771AC8" w:rsidRPr="00771AC8" w:rsidRDefault="00771AC8" w:rsidP="00771AC8">
      <w:r w:rsidRPr="00771AC8">
        <w:t>Current time interval.</w:t>
      </w:r>
    </w:p>
    <w:p w14:paraId="7158153D" w14:textId="77777777" w:rsidR="00771AC8" w:rsidRPr="00771AC8" w:rsidRDefault="00771AC8" w:rsidP="00771AC8">
      <w:r w:rsidRPr="00771AC8">
        <w:t>Previous time interval.</w:t>
      </w:r>
    </w:p>
    <w:p w14:paraId="5B33A6D4" w14:textId="77777777" w:rsidR="00771AC8" w:rsidRPr="00771AC8" w:rsidRDefault="00771AC8" w:rsidP="00771AC8">
      <w:r w:rsidRPr="00771AC8">
        <w:t>Previous year.</w:t>
      </w:r>
    </w:p>
    <w:p w14:paraId="6793F731" w14:textId="77777777" w:rsidR="00771AC8" w:rsidRPr="00771AC8" w:rsidRDefault="00771AC8" w:rsidP="00771AC8">
      <w:r w:rsidRPr="00771AC8">
        <w:t>Okay.</w:t>
      </w:r>
    </w:p>
    <w:p w14:paraId="327F0D6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basically want previous year.</w:t>
      </w:r>
    </w:p>
    <w:p w14:paraId="4F3148BC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 will click on previous year and to comparison to what.</w:t>
      </w:r>
    </w:p>
    <w:p w14:paraId="30C02FDC" w14:textId="77777777" w:rsidR="00771AC8" w:rsidRPr="00771AC8" w:rsidRDefault="00771AC8" w:rsidP="00771AC8">
      <w:r w:rsidRPr="00771AC8">
        <w:t>Comparison to the same measure.</w:t>
      </w:r>
    </w:p>
    <w:p w14:paraId="57F8E369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I'm not going to choose a different measure here.</w:t>
      </w:r>
    </w:p>
    <w:p w14:paraId="023920D8" w14:textId="77777777" w:rsidR="00771AC8" w:rsidRPr="00771AC8" w:rsidRDefault="00771AC8" w:rsidP="00771AC8">
      <w:r w:rsidRPr="00771AC8">
        <w:t>I can choose a different measure and compare against a different measure.</w:t>
      </w:r>
    </w:p>
    <w:p w14:paraId="64ADAEF2" w14:textId="77777777" w:rsidR="00771AC8" w:rsidRPr="00771AC8" w:rsidRDefault="00771AC8" w:rsidP="00771AC8">
      <w:r w:rsidRPr="00771AC8">
        <w:t>But that's not my intention.</w:t>
      </w:r>
    </w:p>
    <w:p w14:paraId="761D67C2" w14:textId="77777777" w:rsidR="00771AC8" w:rsidRPr="00771AC8" w:rsidRDefault="00771AC8" w:rsidP="00771AC8">
      <w:r w:rsidRPr="00771AC8">
        <w:t>My intention is that for the same measure, I want to go one year back and show the value.</w:t>
      </w:r>
    </w:p>
    <w:p w14:paraId="61227942" w14:textId="77777777" w:rsidR="00771AC8" w:rsidRPr="00771AC8" w:rsidRDefault="00771AC8" w:rsidP="00771AC8">
      <w:r w:rsidRPr="00771AC8">
        <w:t>Okay.</w:t>
      </w:r>
    </w:p>
    <w:p w14:paraId="0292B584" w14:textId="77777777" w:rsidR="00771AC8" w:rsidRPr="00771AC8" w:rsidRDefault="00771AC8" w:rsidP="00771AC8">
      <w:r w:rsidRPr="00771AC8">
        <w:t>Unit sold in K each.</w:t>
      </w:r>
    </w:p>
    <w:p w14:paraId="514A48F1" w14:textId="77777777" w:rsidR="00771AC8" w:rsidRPr="00771AC8" w:rsidRDefault="00771AC8" w:rsidP="00771AC8">
      <w:r w:rsidRPr="00771AC8">
        <w:t>And then instead of current time interval okay.</w:t>
      </w:r>
    </w:p>
    <w:p w14:paraId="29DD240A" w14:textId="77777777" w:rsidR="00771AC8" w:rsidRPr="00771AC8" w:rsidRDefault="00771AC8" w:rsidP="00771AC8">
      <w:r w:rsidRPr="00771AC8">
        <w:t>Not here.</w:t>
      </w:r>
    </w:p>
    <w:p w14:paraId="23BC5FFD" w14:textId="77777777" w:rsidR="00771AC8" w:rsidRPr="00771AC8" w:rsidRDefault="00771AC8" w:rsidP="00771AC8">
      <w:r w:rsidRPr="00771AC8">
        <w:t xml:space="preserve">Sorry </w:t>
      </w:r>
      <w:proofErr w:type="spellStart"/>
      <w:r w:rsidRPr="00771AC8">
        <w:t>sorry</w:t>
      </w:r>
      <w:proofErr w:type="spellEnd"/>
      <w:r w:rsidRPr="00771AC8">
        <w:t xml:space="preserve"> </w:t>
      </w:r>
      <w:proofErr w:type="spellStart"/>
      <w:r w:rsidRPr="00771AC8">
        <w:t>sorry</w:t>
      </w:r>
      <w:proofErr w:type="spellEnd"/>
      <w:r w:rsidRPr="00771AC8">
        <w:t>.</w:t>
      </w:r>
    </w:p>
    <w:p w14:paraId="0CBB23E9" w14:textId="77777777" w:rsidR="00771AC8" w:rsidRPr="00771AC8" w:rsidRDefault="00771AC8" w:rsidP="00771AC8">
      <w:proofErr w:type="gramStart"/>
      <w:r w:rsidRPr="00771AC8">
        <w:t>This one stays</w:t>
      </w:r>
      <w:proofErr w:type="gramEnd"/>
      <w:r w:rsidRPr="00771AC8">
        <w:t xml:space="preserve"> as current time interval comparison goes back to previous year okay.</w:t>
      </w:r>
    </w:p>
    <w:p w14:paraId="025D6190" w14:textId="77777777" w:rsidR="00771AC8" w:rsidRPr="00771AC8" w:rsidRDefault="00771AC8" w:rsidP="00771AC8">
      <w:r w:rsidRPr="00771AC8">
        <w:t>The comparison goes back to previous year.</w:t>
      </w:r>
    </w:p>
    <w:p w14:paraId="53748277" w14:textId="77777777" w:rsidR="00771AC8" w:rsidRPr="00771AC8" w:rsidRDefault="00771AC8" w:rsidP="00771AC8">
      <w:r w:rsidRPr="00771AC8">
        <w:t>And all measures in use.</w:t>
      </w:r>
    </w:p>
    <w:p w14:paraId="37BDEF11" w14:textId="77777777" w:rsidR="00771AC8" w:rsidRPr="00771AC8" w:rsidRDefault="00771AC8" w:rsidP="00771AC8">
      <w:r w:rsidRPr="00771AC8">
        <w:t>All measures in use.</w:t>
      </w:r>
    </w:p>
    <w:p w14:paraId="0C8935DF" w14:textId="77777777" w:rsidR="00771AC8" w:rsidRPr="00771AC8" w:rsidRDefault="00771AC8" w:rsidP="00771AC8">
      <w:r w:rsidRPr="00771AC8">
        <w:t xml:space="preserve">Current time interval </w:t>
      </w:r>
      <w:proofErr w:type="gramStart"/>
      <w:r w:rsidRPr="00771AC8">
        <w:t>To</w:t>
      </w:r>
      <w:proofErr w:type="gramEnd"/>
      <w:r w:rsidRPr="00771AC8">
        <w:t xml:space="preserve"> previous year.</w:t>
      </w:r>
    </w:p>
    <w:p w14:paraId="06E4658F" w14:textId="77777777" w:rsidR="00771AC8" w:rsidRPr="00771AC8" w:rsidRDefault="00771AC8" w:rsidP="00771AC8">
      <w:r w:rsidRPr="00771AC8">
        <w:t>And then this display option, I can keep it as it is.</w:t>
      </w:r>
    </w:p>
    <w:p w14:paraId="0318E59C" w14:textId="77777777" w:rsidR="00771AC8" w:rsidRPr="00771AC8" w:rsidRDefault="00771AC8" w:rsidP="00771AC8">
      <w:r w:rsidRPr="00771AC8">
        <w:t>Okay.</w:t>
      </w:r>
    </w:p>
    <w:p w14:paraId="6D2D5029" w14:textId="77777777" w:rsidR="00771AC8" w:rsidRPr="00771AC8" w:rsidRDefault="00771AC8" w:rsidP="00771AC8">
      <w:r w:rsidRPr="00771AC8">
        <w:t xml:space="preserve">And, uh, we can see </w:t>
      </w:r>
      <w:proofErr w:type="gramStart"/>
      <w:r w:rsidRPr="00771AC8">
        <w:t>numbers</w:t>
      </w:r>
      <w:proofErr w:type="gramEnd"/>
      <w:r w:rsidRPr="00771AC8">
        <w:t xml:space="preserve"> or we can see percentage.</w:t>
      </w:r>
    </w:p>
    <w:p w14:paraId="7E692177" w14:textId="77777777" w:rsidR="00771AC8" w:rsidRPr="00771AC8" w:rsidRDefault="00771AC8" w:rsidP="00771AC8">
      <w:r w:rsidRPr="00771AC8">
        <w:t>Also, if you want to see percentage then you can see percentage as well.</w:t>
      </w:r>
    </w:p>
    <w:p w14:paraId="2235CAA4" w14:textId="77777777" w:rsidR="00771AC8" w:rsidRPr="00771AC8" w:rsidRDefault="00771AC8" w:rsidP="00771AC8">
      <w:r w:rsidRPr="00771AC8">
        <w:lastRenderedPageBreak/>
        <w:t>And then we will have positive.</w:t>
      </w:r>
    </w:p>
    <w:p w14:paraId="04ABCB86" w14:textId="77777777" w:rsidR="00771AC8" w:rsidRPr="00771AC8" w:rsidRDefault="00771AC8" w:rsidP="00771AC8">
      <w:r w:rsidRPr="00771AC8">
        <w:t>This negative is read.</w:t>
      </w:r>
    </w:p>
    <w:p w14:paraId="4DAB9444" w14:textId="77777777" w:rsidR="00771AC8" w:rsidRPr="00771AC8" w:rsidRDefault="00771AC8" w:rsidP="00771AC8">
      <w:r w:rsidRPr="00771AC8">
        <w:t>It's fine.</w:t>
      </w:r>
    </w:p>
    <w:p w14:paraId="4A63E492" w14:textId="77777777" w:rsidR="00771AC8" w:rsidRPr="00771AC8" w:rsidRDefault="00771AC8" w:rsidP="00771AC8">
      <w:r w:rsidRPr="00771AC8">
        <w:t>Let's do that.</w:t>
      </w:r>
    </w:p>
    <w:p w14:paraId="75449625" w14:textId="77777777" w:rsidR="00771AC8" w:rsidRPr="00771AC8" w:rsidRDefault="00771AC8" w:rsidP="00771AC8">
      <w:r w:rsidRPr="00771AC8">
        <w:t>And it is not showing me anything.</w:t>
      </w:r>
    </w:p>
    <w:p w14:paraId="6340F2DD" w14:textId="77777777" w:rsidR="00771AC8" w:rsidRPr="00771AC8" w:rsidRDefault="00771AC8" w:rsidP="00771AC8">
      <w:r w:rsidRPr="00771AC8">
        <w:t>Okay.</w:t>
      </w:r>
    </w:p>
    <w:p w14:paraId="4DB1F801" w14:textId="77777777" w:rsidR="00771AC8" w:rsidRPr="00771AC8" w:rsidRDefault="00771AC8" w:rsidP="00771AC8">
      <w:r w:rsidRPr="00771AC8">
        <w:t>Yeah.</w:t>
      </w:r>
    </w:p>
    <w:p w14:paraId="3F841189" w14:textId="77777777" w:rsidR="00771AC8" w:rsidRPr="00771AC8" w:rsidRDefault="00771AC8" w:rsidP="00771AC8">
      <w:r w:rsidRPr="00771AC8">
        <w:t>So now I have enabled variance analysis.</w:t>
      </w:r>
    </w:p>
    <w:p w14:paraId="48A18012" w14:textId="77777777" w:rsidR="00771AC8" w:rsidRPr="00771AC8" w:rsidRDefault="00771AC8" w:rsidP="00771AC8">
      <w:r w:rsidRPr="00771AC8">
        <w:t>And variance analysis is showing me the delta which is the difference between 2017 and 2016.</w:t>
      </w:r>
    </w:p>
    <w:p w14:paraId="76BB216E" w14:textId="77777777" w:rsidR="00771AC8" w:rsidRPr="00771AC8" w:rsidRDefault="00771AC8" w:rsidP="00771AC8">
      <w:r w:rsidRPr="00771AC8">
        <w:t>What was the unit sold in 137 or sorry in 2017.</w:t>
      </w:r>
    </w:p>
    <w:p w14:paraId="03FE7293" w14:textId="77777777" w:rsidR="00771AC8" w:rsidRPr="00771AC8" w:rsidRDefault="00771AC8" w:rsidP="00771AC8">
      <w:r w:rsidRPr="00771AC8">
        <w:t>137.</w:t>
      </w:r>
    </w:p>
    <w:p w14:paraId="537E1D62" w14:textId="77777777" w:rsidR="00771AC8" w:rsidRPr="00771AC8" w:rsidRDefault="00771AC8" w:rsidP="00771AC8">
      <w:r w:rsidRPr="00771AC8">
        <w:t>And what was the unit sold in 2016?</w:t>
      </w:r>
    </w:p>
    <w:p w14:paraId="283A2A58" w14:textId="77777777" w:rsidR="00771AC8" w:rsidRPr="00771AC8" w:rsidRDefault="00771AC8" w:rsidP="00771AC8">
      <w:r w:rsidRPr="00771AC8">
        <w:t>Blank.</w:t>
      </w:r>
    </w:p>
    <w:p w14:paraId="5A774177" w14:textId="77777777" w:rsidR="00771AC8" w:rsidRPr="00771AC8" w:rsidRDefault="00771AC8" w:rsidP="00771AC8">
      <w:r w:rsidRPr="00771AC8">
        <w:t>Why?</w:t>
      </w:r>
    </w:p>
    <w:p w14:paraId="2C1767B8" w14:textId="77777777" w:rsidR="00771AC8" w:rsidRPr="00771AC8" w:rsidRDefault="00771AC8" w:rsidP="00771AC8">
      <w:r w:rsidRPr="00771AC8">
        <w:t>I am seeing blank here.</w:t>
      </w:r>
    </w:p>
    <w:p w14:paraId="18F2D07E" w14:textId="77777777" w:rsidR="00771AC8" w:rsidRPr="00771AC8" w:rsidRDefault="00771AC8" w:rsidP="00771AC8">
      <w:r w:rsidRPr="00771AC8">
        <w:t>Exactly.</w:t>
      </w:r>
    </w:p>
    <w:p w14:paraId="363532AA" w14:textId="77777777" w:rsidR="00771AC8" w:rsidRPr="00771AC8" w:rsidRDefault="00771AC8" w:rsidP="00771AC8">
      <w:r w:rsidRPr="00771AC8">
        <w:t>Data is not available for 2016.</w:t>
      </w:r>
    </w:p>
    <w:p w14:paraId="31E562C6" w14:textId="77777777" w:rsidR="00771AC8" w:rsidRPr="00771AC8" w:rsidRDefault="00771AC8" w:rsidP="00771AC8">
      <w:r w:rsidRPr="00771AC8">
        <w:t>That's why it's showing blank.</w:t>
      </w:r>
    </w:p>
    <w:p w14:paraId="480B168D" w14:textId="77777777" w:rsidR="00771AC8" w:rsidRPr="00771AC8" w:rsidRDefault="00771AC8" w:rsidP="00771AC8">
      <w:r w:rsidRPr="00771AC8">
        <w:t>If I now change this to 2018.</w:t>
      </w:r>
    </w:p>
    <w:p w14:paraId="6C6D0A25" w14:textId="77777777" w:rsidR="00771AC8" w:rsidRPr="00771AC8" w:rsidRDefault="00771AC8" w:rsidP="00771AC8">
      <w:r w:rsidRPr="00771AC8">
        <w:t>Now it will show me that compared to 2017, you are 62% up this year in the unit sold.</w:t>
      </w:r>
    </w:p>
    <w:p w14:paraId="2E2B0F00" w14:textId="77777777" w:rsidR="00771AC8" w:rsidRPr="00771AC8" w:rsidRDefault="00771AC8" w:rsidP="00771AC8">
      <w:r w:rsidRPr="00771AC8">
        <w:t>Okay.</w:t>
      </w:r>
    </w:p>
    <w:p w14:paraId="44EB39A8" w14:textId="77777777" w:rsidR="00771AC8" w:rsidRPr="00771AC8" w:rsidRDefault="00771AC8" w:rsidP="00771AC8">
      <w:r w:rsidRPr="00771AC8">
        <w:t>That means in all your customer segments, if you compare all your customer segments for 2018, the</w:t>
      </w:r>
    </w:p>
    <w:p w14:paraId="0F0FC6E3" w14:textId="77777777" w:rsidR="00771AC8" w:rsidRPr="00771AC8" w:rsidRDefault="00771AC8" w:rsidP="00771AC8">
      <w:r w:rsidRPr="00771AC8">
        <w:t>number of units sold were 222,000.</w:t>
      </w:r>
    </w:p>
    <w:p w14:paraId="6B4DB8AC" w14:textId="77777777" w:rsidR="00771AC8" w:rsidRPr="00771AC8" w:rsidRDefault="00771AC8" w:rsidP="00771AC8">
      <w:r w:rsidRPr="00771AC8">
        <w:t>And this is more than the previous year, which is 2017.</w:t>
      </w:r>
    </w:p>
    <w:p w14:paraId="1FB27FE5" w14:textId="77777777" w:rsidR="00771AC8" w:rsidRPr="00771AC8" w:rsidRDefault="00771AC8" w:rsidP="00771AC8">
      <w:r w:rsidRPr="00771AC8">
        <w:t>Comparison.</w:t>
      </w:r>
    </w:p>
    <w:p w14:paraId="1DE12CC4" w14:textId="77777777" w:rsidR="00771AC8" w:rsidRPr="00771AC8" w:rsidRDefault="00771AC8" w:rsidP="00771AC8">
      <w:r w:rsidRPr="00771AC8">
        <w:t>This is what is the functionality of variance analysis.</w:t>
      </w:r>
    </w:p>
    <w:p w14:paraId="627F13FF" w14:textId="77777777" w:rsidR="00771AC8" w:rsidRPr="00771AC8" w:rsidRDefault="00771AC8" w:rsidP="00771AC8">
      <w:r w:rsidRPr="00771AC8">
        <w:t>And you can also enable number and percentage both.</w:t>
      </w:r>
    </w:p>
    <w:p w14:paraId="402F11B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can say that go to my variance analysis.</w:t>
      </w:r>
    </w:p>
    <w:p w14:paraId="68C6E7BA" w14:textId="77777777" w:rsidR="00771AC8" w:rsidRPr="00771AC8" w:rsidRDefault="00771AC8" w:rsidP="00771AC8">
      <w:r w:rsidRPr="00771AC8">
        <w:t>And I want to show both number and the percentage.</w:t>
      </w:r>
    </w:p>
    <w:p w14:paraId="31B4B365" w14:textId="77777777" w:rsidR="00771AC8" w:rsidRPr="00771AC8" w:rsidRDefault="00771AC8" w:rsidP="00771AC8">
      <w:r w:rsidRPr="00771AC8">
        <w:t>So now it will tell you the absolute number you are plus 85,000 more and then it is 62% more, which</w:t>
      </w:r>
    </w:p>
    <w:p w14:paraId="7C5307F3" w14:textId="77777777" w:rsidR="00771AC8" w:rsidRPr="00771AC8" w:rsidRDefault="00771AC8" w:rsidP="00771AC8">
      <w:r w:rsidRPr="00771AC8">
        <w:lastRenderedPageBreak/>
        <w:t>is compared to 2017.</w:t>
      </w:r>
    </w:p>
    <w:p w14:paraId="1864E273" w14:textId="77777777" w:rsidR="00771AC8" w:rsidRPr="00771AC8" w:rsidRDefault="00771AC8" w:rsidP="00771AC8">
      <w:r w:rsidRPr="00771AC8">
        <w:t>Absolute base value means it is only going to compare the base value, not the um positive or negative.</w:t>
      </w:r>
    </w:p>
    <w:p w14:paraId="71502247" w14:textId="77777777" w:rsidR="00771AC8" w:rsidRPr="00771AC8" w:rsidRDefault="00771AC8" w:rsidP="00771AC8">
      <w:r w:rsidRPr="00771AC8">
        <w:t>The sign will not be taken into consideration because sometimes if you want to compare -35 to, uh say</w:t>
      </w:r>
    </w:p>
    <w:p w14:paraId="2A3FE918" w14:textId="77777777" w:rsidR="00771AC8" w:rsidRPr="00771AC8" w:rsidRDefault="00771AC8" w:rsidP="00771AC8">
      <w:r w:rsidRPr="00771AC8">
        <w:t>for example, -50, you want, uh, not to take the signage, just take the absolute number and show</w:t>
      </w:r>
    </w:p>
    <w:p w14:paraId="70DDF563" w14:textId="77777777" w:rsidR="00771AC8" w:rsidRPr="00771AC8" w:rsidRDefault="00771AC8" w:rsidP="00771AC8">
      <w:r w:rsidRPr="00771AC8">
        <w:t>me the difference.</w:t>
      </w:r>
    </w:p>
    <w:p w14:paraId="0E1BD599" w14:textId="77777777" w:rsidR="00771AC8" w:rsidRPr="00771AC8" w:rsidRDefault="00771AC8" w:rsidP="00771AC8">
      <w:r w:rsidRPr="00771AC8">
        <w:t>That's why by default when you choose percentage, then absolute base value will come into picture and</w:t>
      </w:r>
    </w:p>
    <w:p w14:paraId="5CDE0128" w14:textId="77777777" w:rsidR="00771AC8" w:rsidRPr="00771AC8" w:rsidRDefault="00771AC8" w:rsidP="00771AC8">
      <w:r w:rsidRPr="00771AC8">
        <w:t xml:space="preserve">you can invert the </w:t>
      </w:r>
      <w:proofErr w:type="spellStart"/>
      <w:r w:rsidRPr="00771AC8">
        <w:t>colors</w:t>
      </w:r>
      <w:proofErr w:type="spellEnd"/>
      <w:r w:rsidRPr="00771AC8">
        <w:t>.</w:t>
      </w:r>
    </w:p>
    <w:p w14:paraId="4BDF4CAC" w14:textId="77777777" w:rsidR="00771AC8" w:rsidRPr="00771AC8" w:rsidRDefault="00771AC8" w:rsidP="00771AC8">
      <w:r w:rsidRPr="00771AC8">
        <w:t>Also, if I am doing more, then show me red in red.</w:t>
      </w:r>
    </w:p>
    <w:p w14:paraId="508D46F6" w14:textId="77777777" w:rsidR="00771AC8" w:rsidRPr="00771AC8" w:rsidRDefault="00771AC8" w:rsidP="00771AC8">
      <w:r w:rsidRPr="00771AC8">
        <w:t>If I am doing uh less then show me in green.</w:t>
      </w:r>
    </w:p>
    <w:p w14:paraId="56E83B75" w14:textId="77777777" w:rsidR="00771AC8" w:rsidRPr="00771AC8" w:rsidRDefault="00771AC8" w:rsidP="00771AC8">
      <w:r w:rsidRPr="00771AC8">
        <w:t>Sometimes we want that also.</w:t>
      </w:r>
    </w:p>
    <w:p w14:paraId="263DED85" w14:textId="77777777" w:rsidR="00771AC8" w:rsidRPr="00771AC8" w:rsidRDefault="00771AC8" w:rsidP="00771AC8">
      <w:r w:rsidRPr="00771AC8">
        <w:t>Where will that be?</w:t>
      </w:r>
    </w:p>
    <w:p w14:paraId="30CDBE04" w14:textId="77777777" w:rsidR="00771AC8" w:rsidRPr="00771AC8" w:rsidRDefault="00771AC8" w:rsidP="00771AC8">
      <w:r w:rsidRPr="00771AC8">
        <w:t>Handy for number of meetings.</w:t>
      </w:r>
    </w:p>
    <w:p w14:paraId="5FFF69DB" w14:textId="77777777" w:rsidR="00771AC8" w:rsidRPr="00771AC8" w:rsidRDefault="00771AC8" w:rsidP="00771AC8">
      <w:r w:rsidRPr="00771AC8">
        <w:t xml:space="preserve">If I'm doing </w:t>
      </w:r>
      <w:proofErr w:type="gramStart"/>
      <w:r w:rsidRPr="00771AC8">
        <w:t>more</w:t>
      </w:r>
      <w:proofErr w:type="gramEnd"/>
      <w:r w:rsidRPr="00771AC8">
        <w:t xml:space="preserve"> number of meetings, that means I'm not efficient.</w:t>
      </w:r>
    </w:p>
    <w:p w14:paraId="648CDE8F" w14:textId="77777777" w:rsidR="00771AC8" w:rsidRPr="00771AC8" w:rsidRDefault="00771AC8" w:rsidP="00771AC8">
      <w:r w:rsidRPr="00771AC8">
        <w:t>Why am I doing so many meetings with my customer?</w:t>
      </w:r>
    </w:p>
    <w:p w14:paraId="0B42F24A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in </w:t>
      </w:r>
      <w:proofErr w:type="gramStart"/>
      <w:r w:rsidRPr="00771AC8">
        <w:t>those kind</w:t>
      </w:r>
      <w:proofErr w:type="gramEnd"/>
      <w:r w:rsidRPr="00771AC8">
        <w:t xml:space="preserve"> of KPIs, more should be shown in red and less should be shown in green.</w:t>
      </w:r>
    </w:p>
    <w:p w14:paraId="2255A84C" w14:textId="77777777" w:rsidR="00771AC8" w:rsidRPr="00771AC8" w:rsidRDefault="00771AC8" w:rsidP="00771AC8">
      <w:r w:rsidRPr="00771AC8">
        <w:t xml:space="preserve">That means if I'm achieving the same result with </w:t>
      </w:r>
      <w:proofErr w:type="gramStart"/>
      <w:r w:rsidRPr="00771AC8">
        <w:t>less</w:t>
      </w:r>
      <w:proofErr w:type="gramEnd"/>
      <w:r w:rsidRPr="00771AC8">
        <w:t xml:space="preserve"> number of meetings, it is efficiency.</w:t>
      </w:r>
    </w:p>
    <w:p w14:paraId="4B2633EA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it is a good thing.</w:t>
      </w:r>
    </w:p>
    <w:p w14:paraId="13A27CB7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you have a KPI which the nature of KPI is more means bad, less means good, then you will invert</w:t>
      </w:r>
    </w:p>
    <w:p w14:paraId="5B9730C0" w14:textId="77777777" w:rsidR="00771AC8" w:rsidRPr="00771AC8" w:rsidRDefault="00771AC8" w:rsidP="00771AC8">
      <w:r w:rsidRPr="00771AC8">
        <w:t xml:space="preserve">the </w:t>
      </w:r>
      <w:proofErr w:type="spellStart"/>
      <w:r w:rsidRPr="00771AC8">
        <w:t>colors</w:t>
      </w:r>
      <w:proofErr w:type="spellEnd"/>
      <w:r w:rsidRPr="00771AC8">
        <w:t>.</w:t>
      </w:r>
    </w:p>
    <w:p w14:paraId="52361F66" w14:textId="77777777" w:rsidR="00771AC8" w:rsidRPr="00771AC8" w:rsidRDefault="00771AC8" w:rsidP="00771AC8">
      <w:r w:rsidRPr="00771AC8">
        <w:t>But in our case unit sold more is good.</w:t>
      </w:r>
    </w:p>
    <w:p w14:paraId="015F6A3E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we will keep the </w:t>
      </w:r>
      <w:proofErr w:type="spellStart"/>
      <w:r w:rsidRPr="00771AC8">
        <w:t>color</w:t>
      </w:r>
      <w:proofErr w:type="spellEnd"/>
      <w:r w:rsidRPr="00771AC8">
        <w:t xml:space="preserve"> positive as green negative as red </w:t>
      </w:r>
      <w:proofErr w:type="spellStart"/>
      <w:r w:rsidRPr="00771AC8">
        <w:t>color</w:t>
      </w:r>
      <w:proofErr w:type="spellEnd"/>
      <w:r w:rsidRPr="00771AC8">
        <w:t>.</w:t>
      </w:r>
    </w:p>
    <w:p w14:paraId="447B8C5D" w14:textId="77777777" w:rsidR="00771AC8" w:rsidRPr="00771AC8" w:rsidRDefault="00771AC8" w:rsidP="00771AC8">
      <w:r w:rsidRPr="00771AC8">
        <w:t>Or if you just want to see number you can see numbers as well.</w:t>
      </w:r>
    </w:p>
    <w:p w14:paraId="52C49C55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is the functionality of variance analysis.</w:t>
      </w:r>
    </w:p>
    <w:p w14:paraId="5BAE584C" w14:textId="77777777" w:rsidR="00771AC8" w:rsidRPr="00771AC8" w:rsidRDefault="00771AC8" w:rsidP="00771AC8">
      <w:r w:rsidRPr="00771AC8">
        <w:t>Now here we have compared to previous year.</w:t>
      </w:r>
    </w:p>
    <w:p w14:paraId="4A7E3945" w14:textId="77777777" w:rsidR="00771AC8" w:rsidRPr="00771AC8" w:rsidRDefault="00771AC8" w:rsidP="00771AC8">
      <w:r w:rsidRPr="00771AC8">
        <w:t>But what if another business scenario.</w:t>
      </w:r>
    </w:p>
    <w:p w14:paraId="6767E7DA" w14:textId="77777777" w:rsidR="00771AC8" w:rsidRPr="00771AC8" w:rsidRDefault="00771AC8" w:rsidP="00771AC8">
      <w:r w:rsidRPr="00771AC8">
        <w:t>Okay.</w:t>
      </w:r>
    </w:p>
    <w:p w14:paraId="18368398" w14:textId="77777777" w:rsidR="00771AC8" w:rsidRPr="00771AC8" w:rsidRDefault="00771AC8" w:rsidP="00771AC8">
      <w:r w:rsidRPr="00771AC8">
        <w:t>What if I want to see.</w:t>
      </w:r>
    </w:p>
    <w:p w14:paraId="7E63192F" w14:textId="77777777" w:rsidR="00771AC8" w:rsidRPr="00771AC8" w:rsidRDefault="00771AC8" w:rsidP="00771AC8">
      <w:r w:rsidRPr="00771AC8">
        <w:t>Suppose I want to see the data for Q2 of this year Q2 quarter two.</w:t>
      </w:r>
    </w:p>
    <w:p w14:paraId="3ACA1E67" w14:textId="77777777" w:rsidR="00771AC8" w:rsidRPr="00771AC8" w:rsidRDefault="00771AC8" w:rsidP="00771AC8">
      <w:r w:rsidRPr="00771AC8">
        <w:lastRenderedPageBreak/>
        <w:t>Number of meetings in quarter two, for example.</w:t>
      </w:r>
    </w:p>
    <w:p w14:paraId="76FD38D8" w14:textId="77777777" w:rsidR="00771AC8" w:rsidRPr="00771AC8" w:rsidRDefault="00771AC8" w:rsidP="00771AC8">
      <w:r w:rsidRPr="00771AC8">
        <w:t>And I want you to show me previous quarter, but that previous quarter should be dynamic in nature.</w:t>
      </w:r>
    </w:p>
    <w:p w14:paraId="6B7AB818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I select Q4 of this year, then go back only one quarter and show me Q3.</w:t>
      </w:r>
    </w:p>
    <w:p w14:paraId="5DF553D9" w14:textId="77777777" w:rsidR="00771AC8" w:rsidRPr="00771AC8" w:rsidRDefault="00771AC8" w:rsidP="00771AC8">
      <w:r w:rsidRPr="00771AC8">
        <w:t>If I choose Q3, show me Q2.</w:t>
      </w:r>
    </w:p>
    <w:p w14:paraId="279E91A9" w14:textId="77777777" w:rsidR="00771AC8" w:rsidRPr="00771AC8" w:rsidRDefault="00771AC8" w:rsidP="00771AC8">
      <w:r w:rsidRPr="00771AC8">
        <w:t>Okay.</w:t>
      </w:r>
    </w:p>
    <w:p w14:paraId="0946D478" w14:textId="77777777" w:rsidR="00771AC8" w:rsidRPr="00771AC8" w:rsidRDefault="00771AC8" w:rsidP="00771AC8">
      <w:r w:rsidRPr="00771AC8">
        <w:t>Don't go to previous year.</w:t>
      </w:r>
    </w:p>
    <w:p w14:paraId="7D51AB6C" w14:textId="77777777" w:rsidR="00771AC8" w:rsidRPr="00771AC8" w:rsidRDefault="00771AC8" w:rsidP="00771AC8">
      <w:r w:rsidRPr="00771AC8">
        <w:t>Go to the previous time interval if that is the requirement.</w:t>
      </w:r>
    </w:p>
    <w:p w14:paraId="412A5867" w14:textId="77777777" w:rsidR="00771AC8" w:rsidRPr="00771AC8" w:rsidRDefault="00771AC8" w:rsidP="00771AC8">
      <w:r w:rsidRPr="00771AC8">
        <w:t>That means it is not fixed.</w:t>
      </w:r>
    </w:p>
    <w:p w14:paraId="108E3F2A" w14:textId="77777777" w:rsidR="00771AC8" w:rsidRPr="00771AC8" w:rsidRDefault="00771AC8" w:rsidP="00771AC8">
      <w:r w:rsidRPr="00771AC8">
        <w:t>It is based on what is the time interval I'm choosing in my selection.</w:t>
      </w:r>
    </w:p>
    <w:p w14:paraId="3C19D645" w14:textId="77777777" w:rsidR="00771AC8" w:rsidRPr="00771AC8" w:rsidRDefault="00771AC8" w:rsidP="00771AC8">
      <w:r w:rsidRPr="00771AC8">
        <w:t>If I'm choosing at a granularity of Q quarters.</w:t>
      </w:r>
    </w:p>
    <w:p w14:paraId="463DEEC1" w14:textId="77777777" w:rsidR="00771AC8" w:rsidRPr="00771AC8" w:rsidRDefault="00771AC8" w:rsidP="00771AC8">
      <w:r w:rsidRPr="00771AC8">
        <w:t>Show me the previous quarter if I'm going to the granularity of months.</w:t>
      </w:r>
    </w:p>
    <w:p w14:paraId="50FD4C36" w14:textId="77777777" w:rsidR="00771AC8" w:rsidRPr="00771AC8" w:rsidRDefault="00771AC8" w:rsidP="00771AC8">
      <w:r w:rsidRPr="00771AC8">
        <w:t>Show me the previous month if that is the requirement, not a complete year.</w:t>
      </w:r>
    </w:p>
    <w:p w14:paraId="20619540" w14:textId="77777777" w:rsidR="00771AC8" w:rsidRPr="00771AC8" w:rsidRDefault="00771AC8" w:rsidP="00771AC8">
      <w:r w:rsidRPr="00771AC8">
        <w:t>Go back.</w:t>
      </w:r>
    </w:p>
    <w:p w14:paraId="5AA785B9" w14:textId="77777777" w:rsidR="00771AC8" w:rsidRPr="00771AC8" w:rsidRDefault="00771AC8" w:rsidP="00771AC8">
      <w:r w:rsidRPr="00771AC8">
        <w:t>Then you will choose previous time interval instead of previous year.</w:t>
      </w:r>
    </w:p>
    <w:p w14:paraId="67C2035D" w14:textId="77777777" w:rsidR="00771AC8" w:rsidRPr="00771AC8" w:rsidRDefault="00771AC8" w:rsidP="00771AC8">
      <w:r w:rsidRPr="00771AC8">
        <w:t>Here we have chosen previous year.</w:t>
      </w:r>
    </w:p>
    <w:p w14:paraId="1907FBFA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I click on this number of customer meetings let's enable the same variance analysis here.</w:t>
      </w:r>
    </w:p>
    <w:p w14:paraId="625A5C97" w14:textId="77777777" w:rsidR="00771AC8" w:rsidRPr="00771AC8" w:rsidRDefault="00771AC8" w:rsidP="00771AC8">
      <w:r w:rsidRPr="00771AC8">
        <w:t>Okay.</w:t>
      </w:r>
    </w:p>
    <w:p w14:paraId="3F9F0497" w14:textId="77777777" w:rsidR="00771AC8" w:rsidRPr="00771AC8" w:rsidRDefault="00771AC8" w:rsidP="00771AC8">
      <w:r w:rsidRPr="00771AC8">
        <w:t xml:space="preserve">Chart add </w:t>
      </w:r>
      <w:proofErr w:type="spellStart"/>
      <w:r w:rsidRPr="00771AC8">
        <w:t>ons</w:t>
      </w:r>
      <w:proofErr w:type="spellEnd"/>
      <w:r w:rsidRPr="00771AC8">
        <w:t>.</w:t>
      </w:r>
    </w:p>
    <w:p w14:paraId="527FF8BC" w14:textId="77777777" w:rsidR="00771AC8" w:rsidRPr="00771AC8" w:rsidRDefault="00771AC8" w:rsidP="00771AC8">
      <w:r w:rsidRPr="00771AC8">
        <w:t>Variance.</w:t>
      </w:r>
    </w:p>
    <w:p w14:paraId="12762302" w14:textId="77777777" w:rsidR="00771AC8" w:rsidRPr="00771AC8" w:rsidRDefault="00771AC8" w:rsidP="00771AC8">
      <w:r w:rsidRPr="00771AC8">
        <w:t>Time interval I will give date dimension.</w:t>
      </w:r>
    </w:p>
    <w:p w14:paraId="5929CDFB" w14:textId="77777777" w:rsidR="00771AC8" w:rsidRPr="00771AC8" w:rsidRDefault="00771AC8" w:rsidP="00771AC8">
      <w:r w:rsidRPr="00771AC8">
        <w:t>Now this is fine.</w:t>
      </w:r>
    </w:p>
    <w:p w14:paraId="33CFF040" w14:textId="77777777" w:rsidR="00771AC8" w:rsidRPr="00771AC8" w:rsidRDefault="00771AC8" w:rsidP="00771AC8">
      <w:r w:rsidRPr="00771AC8">
        <w:t>This current time interval is fine.</w:t>
      </w:r>
    </w:p>
    <w:p w14:paraId="4B408777" w14:textId="77777777" w:rsidR="00771AC8" w:rsidRPr="00771AC8" w:rsidRDefault="00771AC8" w:rsidP="00771AC8">
      <w:r w:rsidRPr="00771AC8">
        <w:t>Now I'll say date previous time interval I will not choose previous year or quarter or month or day</w:t>
      </w:r>
    </w:p>
    <w:p w14:paraId="0599AD43" w14:textId="77777777" w:rsidR="00771AC8" w:rsidRPr="00771AC8" w:rsidRDefault="00771AC8" w:rsidP="00771AC8">
      <w:r w:rsidRPr="00771AC8">
        <w:t>time interval.</w:t>
      </w:r>
    </w:p>
    <w:p w14:paraId="73988C53" w14:textId="77777777" w:rsidR="00771AC8" w:rsidRPr="00771AC8" w:rsidRDefault="00771AC8" w:rsidP="00771AC8">
      <w:r w:rsidRPr="00771AC8">
        <w:t>That means if user chooses day level or month level, go back to the same granularity.</w:t>
      </w:r>
    </w:p>
    <w:p w14:paraId="3E4C33B4" w14:textId="77777777" w:rsidR="00771AC8" w:rsidRPr="00771AC8" w:rsidRDefault="00771AC8" w:rsidP="00771AC8">
      <w:r w:rsidRPr="00771AC8">
        <w:t>If the user chooses quarter level, go back to the same granularity.</w:t>
      </w:r>
    </w:p>
    <w:p w14:paraId="0C685B6F" w14:textId="77777777" w:rsidR="00771AC8" w:rsidRPr="00771AC8" w:rsidRDefault="00771AC8" w:rsidP="00771AC8">
      <w:r w:rsidRPr="00771AC8">
        <w:t>That means previous quarter.</w:t>
      </w:r>
    </w:p>
    <w:p w14:paraId="1A88590A" w14:textId="77777777" w:rsidR="00771AC8" w:rsidRPr="00771AC8" w:rsidRDefault="00771AC8" w:rsidP="00771AC8">
      <w:r w:rsidRPr="00771AC8">
        <w:t xml:space="preserve">And if the if it is a day level, go to one day back previous day, </w:t>
      </w:r>
      <w:proofErr w:type="gramStart"/>
      <w:r w:rsidRPr="00771AC8">
        <w:t>So</w:t>
      </w:r>
      <w:proofErr w:type="gramEnd"/>
      <w:r w:rsidRPr="00771AC8">
        <w:t xml:space="preserve"> it is not dependent.</w:t>
      </w:r>
    </w:p>
    <w:p w14:paraId="7BCC9272" w14:textId="77777777" w:rsidR="00771AC8" w:rsidRPr="00771AC8" w:rsidRDefault="00771AC8" w:rsidP="00771AC8">
      <w:r w:rsidRPr="00771AC8">
        <w:t>It is not fixed that you will go only quarter or year or period or month.</w:t>
      </w:r>
    </w:p>
    <w:p w14:paraId="721B19FE" w14:textId="77777777" w:rsidR="00771AC8" w:rsidRPr="00771AC8" w:rsidRDefault="00771AC8" w:rsidP="00771AC8">
      <w:r w:rsidRPr="00771AC8">
        <w:t>No, whatever granularity I choose in my input control, take the same granularity and go back one.</w:t>
      </w:r>
    </w:p>
    <w:p w14:paraId="14C12BC6" w14:textId="77777777" w:rsidR="00771AC8" w:rsidRPr="00771AC8" w:rsidRDefault="00771AC8" w:rsidP="00771AC8">
      <w:r w:rsidRPr="00771AC8">
        <w:lastRenderedPageBreak/>
        <w:t>That is your time interval dynamic in nature.</w:t>
      </w:r>
    </w:p>
    <w:p w14:paraId="51B90034" w14:textId="77777777" w:rsidR="00771AC8" w:rsidRPr="00771AC8" w:rsidRDefault="00771AC8" w:rsidP="00771AC8">
      <w:r w:rsidRPr="00771AC8">
        <w:t xml:space="preserve">So now I'll say percentage and I will invert the </w:t>
      </w:r>
      <w:proofErr w:type="spellStart"/>
      <w:r w:rsidRPr="00771AC8">
        <w:t>colors</w:t>
      </w:r>
      <w:proofErr w:type="spellEnd"/>
      <w:r w:rsidRPr="00771AC8">
        <w:t xml:space="preserve"> because more is better.</w:t>
      </w:r>
    </w:p>
    <w:p w14:paraId="4149AA59" w14:textId="77777777" w:rsidR="00771AC8" w:rsidRPr="00771AC8" w:rsidRDefault="00771AC8" w:rsidP="00771AC8">
      <w:r w:rsidRPr="00771AC8">
        <w:t>Sorry, more is bad, less is good.</w:t>
      </w:r>
    </w:p>
    <w:p w14:paraId="421901E8" w14:textId="77777777" w:rsidR="00771AC8" w:rsidRPr="00771AC8" w:rsidRDefault="00771AC8" w:rsidP="00771AC8">
      <w:r w:rsidRPr="00771AC8">
        <w:t>And I'll say done.</w:t>
      </w:r>
    </w:p>
    <w:p w14:paraId="546AF87F" w14:textId="77777777" w:rsidR="00771AC8" w:rsidRPr="00771AC8" w:rsidRDefault="00771AC8" w:rsidP="00771AC8">
      <w:r w:rsidRPr="00771AC8">
        <w:t>And let's give it a little bit of more space okay.</w:t>
      </w:r>
    </w:p>
    <w:p w14:paraId="26CC0A76" w14:textId="77777777" w:rsidR="00771AC8" w:rsidRPr="00771AC8" w:rsidRDefault="00771AC8" w:rsidP="00771AC8">
      <w:r w:rsidRPr="00771AC8">
        <w:t>Um, because it is not clearly visible.</w:t>
      </w:r>
    </w:p>
    <w:p w14:paraId="7CBA2109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what we'll do is we will make this slightly </w:t>
      </w:r>
      <w:proofErr w:type="gramStart"/>
      <w:r w:rsidRPr="00771AC8">
        <w:t>small actually, we'll</w:t>
      </w:r>
      <w:proofErr w:type="gramEnd"/>
      <w:r w:rsidRPr="00771AC8">
        <w:t xml:space="preserve"> make this slightly smaller.</w:t>
      </w:r>
    </w:p>
    <w:p w14:paraId="0B92641D" w14:textId="77777777" w:rsidR="00771AC8" w:rsidRPr="00771AC8" w:rsidRDefault="00771AC8" w:rsidP="00771AC8">
      <w:r w:rsidRPr="00771AC8">
        <w:t>And then this, I will drag it down.</w:t>
      </w:r>
    </w:p>
    <w:p w14:paraId="0A175A2C" w14:textId="77777777" w:rsidR="00771AC8" w:rsidRPr="00771AC8" w:rsidRDefault="00771AC8" w:rsidP="00771AC8">
      <w:r w:rsidRPr="00771AC8">
        <w:t>And this one I'll make it slightly bigger.</w:t>
      </w:r>
    </w:p>
    <w:p w14:paraId="3CEAEEDA" w14:textId="77777777" w:rsidR="00771AC8" w:rsidRPr="00771AC8" w:rsidRDefault="00771AC8" w:rsidP="00771AC8">
      <w:r w:rsidRPr="00771AC8">
        <w:t>Okay.</w:t>
      </w:r>
    </w:p>
    <w:p w14:paraId="1BD9E2C3" w14:textId="77777777" w:rsidR="00771AC8" w:rsidRPr="00771AC8" w:rsidRDefault="00771AC8" w:rsidP="00771AC8">
      <w:r w:rsidRPr="00771AC8">
        <w:t>All right.</w:t>
      </w:r>
    </w:p>
    <w:p w14:paraId="10DD03D9" w14:textId="77777777" w:rsidR="00771AC8" w:rsidRPr="00771AC8" w:rsidRDefault="00771AC8" w:rsidP="00771AC8">
      <w:r w:rsidRPr="00771AC8">
        <w:t>And this is overlapping.</w:t>
      </w:r>
    </w:p>
    <w:p w14:paraId="09E9475E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I'm just going to for the time being, I'm going to keep it like this and maybe in the lane.</w:t>
      </w:r>
    </w:p>
    <w:p w14:paraId="5563A914" w14:textId="77777777" w:rsidR="00771AC8" w:rsidRPr="00771AC8" w:rsidRDefault="00771AC8" w:rsidP="00771AC8">
      <w:r w:rsidRPr="00771AC8">
        <w:t>This one will make it a little bit smaller.</w:t>
      </w:r>
    </w:p>
    <w:p w14:paraId="6B5A4C7D" w14:textId="77777777" w:rsidR="00771AC8" w:rsidRPr="00771AC8" w:rsidRDefault="00771AC8" w:rsidP="00771AC8">
      <w:r w:rsidRPr="00771AC8">
        <w:t>And this we can put it here, make it bigger.</w:t>
      </w:r>
    </w:p>
    <w:p w14:paraId="02354AA7" w14:textId="77777777" w:rsidR="00771AC8" w:rsidRPr="00771AC8" w:rsidRDefault="00771AC8" w:rsidP="00771AC8">
      <w:r w:rsidRPr="00771AC8">
        <w:t>This I'll make this bigger as well just for demonstration purposes.</w:t>
      </w:r>
    </w:p>
    <w:p w14:paraId="517DAA3B" w14:textId="77777777" w:rsidR="00771AC8" w:rsidRPr="00771AC8" w:rsidRDefault="00771AC8" w:rsidP="00771AC8">
      <w:r w:rsidRPr="00771AC8">
        <w:t>Okay.</w:t>
      </w:r>
    </w:p>
    <w:p w14:paraId="5CF870CD" w14:textId="77777777" w:rsidR="00771AC8" w:rsidRPr="00771AC8" w:rsidRDefault="00771AC8" w:rsidP="00771AC8">
      <w:r w:rsidRPr="00771AC8">
        <w:t>And that way it will be clearer.</w:t>
      </w:r>
    </w:p>
    <w:p w14:paraId="420C515F" w14:textId="77777777" w:rsidR="00771AC8" w:rsidRPr="00771AC8" w:rsidRDefault="00771AC8" w:rsidP="00771AC8">
      <w:r w:rsidRPr="00771AC8">
        <w:t>Okay.</w:t>
      </w:r>
    </w:p>
    <w:p w14:paraId="6D9A8EBD" w14:textId="77777777" w:rsidR="00771AC8" w:rsidRPr="00771AC8" w:rsidRDefault="00771AC8" w:rsidP="00771AC8">
      <w:r w:rsidRPr="00771AC8">
        <w:t>So now and I'll make this sorry.</w:t>
      </w:r>
    </w:p>
    <w:p w14:paraId="5D62D1B5" w14:textId="77777777" w:rsidR="00771AC8" w:rsidRPr="00771AC8" w:rsidRDefault="00771AC8" w:rsidP="00771AC8">
      <w:r w:rsidRPr="00771AC8">
        <w:t>Just give me one second.</w:t>
      </w:r>
    </w:p>
    <w:p w14:paraId="33140012" w14:textId="77777777" w:rsidR="00771AC8" w:rsidRPr="00771AC8" w:rsidRDefault="00771AC8" w:rsidP="00771AC8">
      <w:r w:rsidRPr="00771AC8">
        <w:t>I'll make this bigger.</w:t>
      </w:r>
    </w:p>
    <w:p w14:paraId="21537AEC" w14:textId="77777777" w:rsidR="00771AC8" w:rsidRPr="00771AC8" w:rsidRDefault="00771AC8" w:rsidP="00771AC8">
      <w:r w:rsidRPr="00771AC8">
        <w:t>I don't want to leave any empty space.</w:t>
      </w:r>
    </w:p>
    <w:p w14:paraId="1A9F750C" w14:textId="77777777" w:rsidR="00771AC8" w:rsidRPr="00771AC8" w:rsidRDefault="00771AC8" w:rsidP="00771AC8">
      <w:r w:rsidRPr="00771AC8">
        <w:t>That doesn't look good.</w:t>
      </w:r>
    </w:p>
    <w:p w14:paraId="725A0182" w14:textId="77777777" w:rsidR="00771AC8" w:rsidRPr="00771AC8" w:rsidRDefault="00771AC8" w:rsidP="00771AC8">
      <w:r w:rsidRPr="00771AC8">
        <w:t>Okay.</w:t>
      </w:r>
    </w:p>
    <w:p w14:paraId="01F8C241" w14:textId="77777777" w:rsidR="00771AC8" w:rsidRPr="00771AC8" w:rsidRDefault="00771AC8" w:rsidP="00771AC8">
      <w:r w:rsidRPr="00771AC8">
        <w:t>So now I'll save this first.</w:t>
      </w:r>
    </w:p>
    <w:p w14:paraId="3F40EBFD" w14:textId="77777777" w:rsidR="00771AC8" w:rsidRPr="00771AC8" w:rsidRDefault="00771AC8" w:rsidP="00771AC8">
      <w:r w:rsidRPr="00771AC8">
        <w:t>So now see what will happen.</w:t>
      </w:r>
    </w:p>
    <w:p w14:paraId="38AA217A" w14:textId="77777777" w:rsidR="00771AC8" w:rsidRPr="00771AC8" w:rsidRDefault="00771AC8" w:rsidP="00771AC8">
      <w:r w:rsidRPr="00771AC8">
        <w:t>Also, I will change the, uh, multiple selection hierarchy here, because right now I can only select</w:t>
      </w:r>
    </w:p>
    <w:p w14:paraId="71D32A9F" w14:textId="77777777" w:rsidR="00771AC8" w:rsidRPr="00771AC8" w:rsidRDefault="00771AC8" w:rsidP="00771AC8">
      <w:r w:rsidRPr="00771AC8">
        <w:t>here.</w:t>
      </w:r>
    </w:p>
    <w:p w14:paraId="4D1705C7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I'll go to Edit Filter and go to settings enable that.</w:t>
      </w:r>
    </w:p>
    <w:p w14:paraId="0745926A" w14:textId="77777777" w:rsidR="00771AC8" w:rsidRPr="00771AC8" w:rsidRDefault="00771AC8" w:rsidP="00771AC8">
      <w:r w:rsidRPr="00771AC8">
        <w:t>And now instead of single selection I'll say multiple selection hierarchy and click on okay.</w:t>
      </w:r>
    </w:p>
    <w:p w14:paraId="130EAE4C" w14:textId="77777777" w:rsidR="00771AC8" w:rsidRPr="00771AC8" w:rsidRDefault="00771AC8" w:rsidP="00771AC8">
      <w:r w:rsidRPr="00771AC8">
        <w:lastRenderedPageBreak/>
        <w:t>Now you see the impact okay.</w:t>
      </w:r>
    </w:p>
    <w:p w14:paraId="35415F85" w14:textId="77777777" w:rsidR="00771AC8" w:rsidRPr="00771AC8" w:rsidRDefault="00771AC8" w:rsidP="00771AC8">
      <w:proofErr w:type="spellStart"/>
      <w:r w:rsidRPr="00771AC8">
        <w:t>So.</w:t>
      </w:r>
      <w:proofErr w:type="spellEnd"/>
    </w:p>
    <w:p w14:paraId="27FA36DA" w14:textId="77777777" w:rsidR="00771AC8" w:rsidRPr="00771AC8" w:rsidRDefault="00771AC8" w:rsidP="00771AC8">
      <w:r w:rsidRPr="00771AC8">
        <w:t>What I will do is right now it's not showing anything because I've selected multiple here.</w:t>
      </w:r>
    </w:p>
    <w:p w14:paraId="45171240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it's not uh able to see what </w:t>
      </w:r>
      <w:proofErr w:type="gramStart"/>
      <w:r w:rsidRPr="00771AC8">
        <w:t>should I</w:t>
      </w:r>
      <w:proofErr w:type="gramEnd"/>
      <w:r w:rsidRPr="00771AC8">
        <w:t xml:space="preserve"> what is the previous one which I should compare to because</w:t>
      </w:r>
    </w:p>
    <w:p w14:paraId="2123FEEA" w14:textId="77777777" w:rsidR="00771AC8" w:rsidRPr="00771AC8" w:rsidRDefault="00771AC8" w:rsidP="00771AC8">
      <w:r w:rsidRPr="00771AC8">
        <w:t>multiple values are selected.</w:t>
      </w:r>
    </w:p>
    <w:p w14:paraId="7CF70C6E" w14:textId="77777777" w:rsidR="00771AC8" w:rsidRPr="00771AC8" w:rsidRDefault="00771AC8" w:rsidP="00771AC8">
      <w:r w:rsidRPr="00771AC8">
        <w:t>So now we'll say don't select multiple values, only select 2018 Q3.</w:t>
      </w:r>
    </w:p>
    <w:p w14:paraId="2CA4C55C" w14:textId="77777777" w:rsidR="00771AC8" w:rsidRPr="00771AC8" w:rsidRDefault="00771AC8" w:rsidP="00771AC8">
      <w:r w:rsidRPr="00771AC8">
        <w:t>That's it.</w:t>
      </w:r>
    </w:p>
    <w:p w14:paraId="48341564" w14:textId="77777777" w:rsidR="00771AC8" w:rsidRPr="00771AC8" w:rsidRDefault="00771AC8" w:rsidP="00771AC8">
      <w:r w:rsidRPr="00771AC8">
        <w:t>So now what will happen is this number of customer meetings is saying 2018 Q2.</w:t>
      </w:r>
    </w:p>
    <w:p w14:paraId="1125754C" w14:textId="77777777" w:rsidR="00771AC8" w:rsidRPr="00771AC8" w:rsidRDefault="00771AC8" w:rsidP="00771AC8">
      <w:r w:rsidRPr="00771AC8">
        <w:t>But this is going one year back and it's saying 2017 Q3.</w:t>
      </w:r>
    </w:p>
    <w:p w14:paraId="6511A186" w14:textId="77777777" w:rsidR="00771AC8" w:rsidRPr="00771AC8" w:rsidRDefault="00771AC8" w:rsidP="00771AC8">
      <w:r w:rsidRPr="00771AC8">
        <w:t>That means this Q3 is going back one year fixed.</w:t>
      </w:r>
    </w:p>
    <w:p w14:paraId="706E855E" w14:textId="77777777" w:rsidR="00771AC8" w:rsidRPr="00771AC8" w:rsidRDefault="00771AC8" w:rsidP="00771AC8">
      <w:r w:rsidRPr="00771AC8">
        <w:t>It will always jump to previous here and show you the same time frame, but this one is going to one</w:t>
      </w:r>
    </w:p>
    <w:p w14:paraId="5AFF525F" w14:textId="77777777" w:rsidR="00771AC8" w:rsidRPr="00771AC8" w:rsidRDefault="00771AC8" w:rsidP="00771AC8">
      <w:r w:rsidRPr="00771AC8">
        <w:t>level back because you have selected time interval, not year or quarter or month.</w:t>
      </w:r>
    </w:p>
    <w:p w14:paraId="1007DDA8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it is taking the granularity and going back one for the same granularity.</w:t>
      </w:r>
    </w:p>
    <w:p w14:paraId="18CF3307" w14:textId="77777777" w:rsidR="00771AC8" w:rsidRPr="00771AC8" w:rsidRDefault="00771AC8" w:rsidP="00771AC8">
      <w:r w:rsidRPr="00771AC8">
        <w:t>So Q2.</w:t>
      </w:r>
    </w:p>
    <w:p w14:paraId="5FE54179" w14:textId="77777777" w:rsidR="00771AC8" w:rsidRPr="00771AC8" w:rsidRDefault="00771AC8" w:rsidP="00771AC8">
      <w:r w:rsidRPr="00771AC8">
        <w:t>Now if I select here instead of Q3, it is Q4.</w:t>
      </w:r>
    </w:p>
    <w:p w14:paraId="790DA60E" w14:textId="77777777" w:rsidR="00771AC8" w:rsidRPr="00771AC8" w:rsidRDefault="00771AC8" w:rsidP="00771AC8">
      <w:r w:rsidRPr="00771AC8">
        <w:t>This will jump back to Q3 of the same year, and this will go back to the same quarter but one year</w:t>
      </w:r>
    </w:p>
    <w:p w14:paraId="1BA864E5" w14:textId="77777777" w:rsidR="00771AC8" w:rsidRPr="00771AC8" w:rsidRDefault="00771AC8" w:rsidP="00771AC8">
      <w:r w:rsidRPr="00771AC8">
        <w:t>back.</w:t>
      </w:r>
    </w:p>
    <w:p w14:paraId="263357C5" w14:textId="77777777" w:rsidR="00771AC8" w:rsidRPr="00771AC8" w:rsidRDefault="00771AC8" w:rsidP="00771AC8">
      <w:r w:rsidRPr="00771AC8">
        <w:t>So that is the difference between your current time interval and fixed values of year, quarter, month,</w:t>
      </w:r>
    </w:p>
    <w:p w14:paraId="1ABAEB59" w14:textId="77777777" w:rsidR="00771AC8" w:rsidRPr="00771AC8" w:rsidRDefault="00771AC8" w:rsidP="00771AC8">
      <w:r w:rsidRPr="00771AC8">
        <w:t>etc. current time interval will dynamically identify the granularity here and go back.</w:t>
      </w:r>
    </w:p>
    <w:p w14:paraId="0FE37373" w14:textId="77777777" w:rsidR="00771AC8" w:rsidRPr="00771AC8" w:rsidRDefault="00771AC8" w:rsidP="00771AC8">
      <w:r w:rsidRPr="00771AC8">
        <w:t xml:space="preserve">So now if I go one level even further instead of 2018, I'll go to </w:t>
      </w:r>
      <w:proofErr w:type="gramStart"/>
      <w:r w:rsidRPr="00771AC8">
        <w:t>2019</w:t>
      </w:r>
      <w:proofErr w:type="gramEnd"/>
      <w:r w:rsidRPr="00771AC8">
        <w:t xml:space="preserve"> and I will go to Q one and I'll</w:t>
      </w:r>
    </w:p>
    <w:p w14:paraId="23D0CC82" w14:textId="77777777" w:rsidR="00771AC8" w:rsidRPr="00771AC8" w:rsidRDefault="00771AC8" w:rsidP="00771AC8">
      <w:r w:rsidRPr="00771AC8">
        <w:t>go to Jan February.</w:t>
      </w:r>
    </w:p>
    <w:p w14:paraId="1C4266E1" w14:textId="77777777" w:rsidR="00771AC8" w:rsidRPr="00771AC8" w:rsidRDefault="00771AC8" w:rsidP="00771AC8">
      <w:r w:rsidRPr="00771AC8">
        <w:t>Now see what will happen.</w:t>
      </w:r>
    </w:p>
    <w:p w14:paraId="3A717C70" w14:textId="77777777" w:rsidR="00771AC8" w:rsidRPr="00771AC8" w:rsidRDefault="00771AC8" w:rsidP="00771AC8">
      <w:r w:rsidRPr="00771AC8">
        <w:t>This is going to show me one now month granularity.</w:t>
      </w:r>
    </w:p>
    <w:p w14:paraId="2EBF9F18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because I have chosen month granularity, it is going back to month granularity and showing me that</w:t>
      </w:r>
    </w:p>
    <w:p w14:paraId="08471D5C" w14:textId="77777777" w:rsidR="00771AC8" w:rsidRPr="00771AC8" w:rsidRDefault="00771AC8" w:rsidP="00771AC8">
      <w:r w:rsidRPr="00771AC8">
        <w:t>you had two more meetings in the previous month compared to this month, that means you are plus 14%,</w:t>
      </w:r>
    </w:p>
    <w:p w14:paraId="2B3E0A65" w14:textId="77777777" w:rsidR="00771AC8" w:rsidRPr="00771AC8" w:rsidRDefault="00771AC8" w:rsidP="00771AC8">
      <w:r w:rsidRPr="00771AC8">
        <w:t>which is bad.</w:t>
      </w:r>
    </w:p>
    <w:p w14:paraId="06219279" w14:textId="77777777" w:rsidR="00771AC8" w:rsidRPr="00771AC8" w:rsidRDefault="00771AC8" w:rsidP="00771AC8">
      <w:r w:rsidRPr="00771AC8">
        <w:t>You are having more meetings.</w:t>
      </w:r>
    </w:p>
    <w:p w14:paraId="50FCCDE6" w14:textId="77777777" w:rsidR="00771AC8" w:rsidRPr="00771AC8" w:rsidRDefault="00771AC8" w:rsidP="00771AC8">
      <w:r w:rsidRPr="00771AC8">
        <w:lastRenderedPageBreak/>
        <w:t>That means it's bad.</w:t>
      </w:r>
    </w:p>
    <w:p w14:paraId="0D73D543" w14:textId="77777777" w:rsidR="00771AC8" w:rsidRPr="00771AC8" w:rsidRDefault="00771AC8" w:rsidP="00771AC8">
      <w:r w:rsidRPr="00771AC8">
        <w:t xml:space="preserve">But this is going back to previous </w:t>
      </w:r>
      <w:proofErr w:type="gramStart"/>
      <w:r w:rsidRPr="00771AC8">
        <w:t>year</w:t>
      </w:r>
      <w:proofErr w:type="gramEnd"/>
      <w:r w:rsidRPr="00771AC8">
        <w:t xml:space="preserve"> which is 2018, same month February, and we are plus 3000 more.</w:t>
      </w:r>
    </w:p>
    <w:p w14:paraId="2FC9239D" w14:textId="77777777" w:rsidR="00771AC8" w:rsidRPr="00771AC8" w:rsidRDefault="00771AC8" w:rsidP="00771AC8">
      <w:r w:rsidRPr="00771AC8">
        <w:t xml:space="preserve">That means we are 13% more in the number of units sold, which is 23,000in this </w:t>
      </w:r>
      <w:proofErr w:type="gramStart"/>
      <w:r w:rsidRPr="00771AC8">
        <w:t>particular month</w:t>
      </w:r>
      <w:proofErr w:type="gramEnd"/>
      <w:r w:rsidRPr="00771AC8">
        <w:t>.</w:t>
      </w:r>
    </w:p>
    <w:p w14:paraId="5268015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one year back, because of the fixed, uh, previous uh, configuration and the same granularity</w:t>
      </w:r>
    </w:p>
    <w:p w14:paraId="7B0784F8" w14:textId="77777777" w:rsidR="00771AC8" w:rsidRPr="00771AC8" w:rsidRDefault="00771AC8" w:rsidP="00771AC8">
      <w:r w:rsidRPr="00771AC8">
        <w:t>because we have said previous time interval.</w:t>
      </w:r>
    </w:p>
    <w:p w14:paraId="6A852AA8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time interval is more dynamic in nature.</w:t>
      </w:r>
    </w:p>
    <w:p w14:paraId="11C265F2" w14:textId="77777777" w:rsidR="00771AC8" w:rsidRPr="00771AC8" w:rsidRDefault="00771AC8" w:rsidP="00771AC8">
      <w:r w:rsidRPr="00771AC8">
        <w:t>Sure, but if you want to jump one year back or one quarter back or one month fixed, always it is always</w:t>
      </w:r>
    </w:p>
    <w:p w14:paraId="69CDB281" w14:textId="77777777" w:rsidR="00771AC8" w:rsidRPr="00771AC8" w:rsidRDefault="00771AC8" w:rsidP="00771AC8">
      <w:r w:rsidRPr="00771AC8">
        <w:t>quarter or always year.</w:t>
      </w:r>
    </w:p>
    <w:p w14:paraId="1345E48B" w14:textId="77777777" w:rsidR="00771AC8" w:rsidRPr="00771AC8" w:rsidRDefault="00771AC8" w:rsidP="00771AC8">
      <w:r w:rsidRPr="00771AC8">
        <w:t>Then go for that.</w:t>
      </w:r>
    </w:p>
    <w:p w14:paraId="7B5D6EA0" w14:textId="77777777" w:rsidR="00771AC8" w:rsidRPr="00771AC8" w:rsidRDefault="00771AC8" w:rsidP="00771AC8">
      <w:r w:rsidRPr="00771AC8">
        <w:t xml:space="preserve">Otherwise, if it is </w:t>
      </w:r>
      <w:proofErr w:type="gramStart"/>
      <w:r w:rsidRPr="00771AC8">
        <w:t>dynamic</w:t>
      </w:r>
      <w:proofErr w:type="gramEnd"/>
      <w:r w:rsidRPr="00771AC8">
        <w:t xml:space="preserve"> you want whatever is the granularity, respect that granularity and go</w:t>
      </w:r>
    </w:p>
    <w:p w14:paraId="4A69F0ED" w14:textId="77777777" w:rsidR="00771AC8" w:rsidRPr="00771AC8" w:rsidRDefault="00771AC8" w:rsidP="00771AC8">
      <w:r w:rsidRPr="00771AC8">
        <w:t>back one.</w:t>
      </w:r>
    </w:p>
    <w:p w14:paraId="5D4C973A" w14:textId="77777777" w:rsidR="00771AC8" w:rsidRPr="00771AC8" w:rsidRDefault="00771AC8" w:rsidP="00771AC8">
      <w:r w:rsidRPr="00771AC8">
        <w:t>Then you go for time interval instead of previous year or previous quarter.</w:t>
      </w:r>
    </w:p>
    <w:p w14:paraId="5E5271D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is how you will do variance analysis.</w:t>
      </w:r>
    </w:p>
    <w:p w14:paraId="1BE578C2" w14:textId="77777777" w:rsidR="00771AC8" w:rsidRPr="00771AC8" w:rsidRDefault="00771AC8" w:rsidP="00771AC8">
      <w:r w:rsidRPr="00771AC8">
        <w:t>Same thing you can apply for your charts also.</w:t>
      </w:r>
    </w:p>
    <w:p w14:paraId="4D565A6E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I completely select 2019 here.</w:t>
      </w:r>
    </w:p>
    <w:p w14:paraId="04D81165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will go back to 2018.</w:t>
      </w:r>
    </w:p>
    <w:p w14:paraId="70200497" w14:textId="77777777" w:rsidR="00771AC8" w:rsidRPr="00771AC8" w:rsidRDefault="00771AC8" w:rsidP="00771AC8">
      <w:r w:rsidRPr="00771AC8">
        <w:t>And this is also going back to 2018.</w:t>
      </w:r>
    </w:p>
    <w:p w14:paraId="175CF7D7" w14:textId="77777777" w:rsidR="00771AC8" w:rsidRPr="00771AC8" w:rsidRDefault="00771AC8" w:rsidP="00771AC8">
      <w:r w:rsidRPr="00771AC8">
        <w:t>Now it will be the same jump.</w:t>
      </w:r>
    </w:p>
    <w:p w14:paraId="649CA4A2" w14:textId="77777777" w:rsidR="00771AC8" w:rsidRPr="00771AC8" w:rsidRDefault="00771AC8" w:rsidP="00771AC8">
      <w:r w:rsidRPr="00771AC8">
        <w:t>Why.</w:t>
      </w:r>
    </w:p>
    <w:p w14:paraId="6864B729" w14:textId="77777777" w:rsidR="00771AC8" w:rsidRPr="00771AC8" w:rsidRDefault="00771AC8" w:rsidP="00771AC8">
      <w:r w:rsidRPr="00771AC8">
        <w:t>Because the granularity is at a year and this is also year.</w:t>
      </w:r>
    </w:p>
    <w:p w14:paraId="7AD397B4" w14:textId="77777777" w:rsidR="00771AC8" w:rsidRPr="00771AC8" w:rsidRDefault="00771AC8" w:rsidP="00771AC8">
      <w:r w:rsidRPr="00771AC8">
        <w:t>And this will also be respecting.</w:t>
      </w:r>
    </w:p>
    <w:p w14:paraId="226FBF3E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is the same thing.</w:t>
      </w:r>
    </w:p>
    <w:p w14:paraId="340861E6" w14:textId="77777777" w:rsidR="00771AC8" w:rsidRPr="00771AC8" w:rsidRDefault="00771AC8" w:rsidP="00771AC8">
      <w:r w:rsidRPr="00771AC8">
        <w:t>And if you want to enable the same variance analysis in the chart, the bar chart itself or in the table.</w:t>
      </w:r>
    </w:p>
    <w:p w14:paraId="40A08D1F" w14:textId="77777777" w:rsidR="00771AC8" w:rsidRPr="00771AC8" w:rsidRDefault="00771AC8" w:rsidP="00771AC8">
      <w:proofErr w:type="gramStart"/>
      <w:r w:rsidRPr="00771AC8">
        <w:t>Also</w:t>
      </w:r>
      <w:proofErr w:type="gramEnd"/>
      <w:r w:rsidRPr="00771AC8">
        <w:t xml:space="preserve"> you can do that easily.</w:t>
      </w:r>
    </w:p>
    <w:p w14:paraId="6A52AC8F" w14:textId="77777777" w:rsidR="00771AC8" w:rsidRPr="00771AC8" w:rsidRDefault="00771AC8" w:rsidP="00771AC8">
      <w:r w:rsidRPr="00771AC8">
        <w:t>Bar chart also shows it very nicely.</w:t>
      </w:r>
    </w:p>
    <w:p w14:paraId="00B2E30A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I quickly go there and go to more options and click on add and I will say, okay, it's not there,</w:t>
      </w:r>
    </w:p>
    <w:p w14:paraId="69BC9820" w14:textId="77777777" w:rsidR="00771AC8" w:rsidRPr="00771AC8" w:rsidRDefault="00771AC8" w:rsidP="00771AC8">
      <w:r w:rsidRPr="00771AC8">
        <w:t xml:space="preserve">then I will go to the </w:t>
      </w:r>
      <w:proofErr w:type="gramStart"/>
      <w:r w:rsidRPr="00771AC8">
        <w:t>right hand</w:t>
      </w:r>
      <w:proofErr w:type="gramEnd"/>
      <w:r w:rsidRPr="00771AC8">
        <w:t xml:space="preserve"> side panel, builder panel, uh chart add </w:t>
      </w:r>
      <w:proofErr w:type="spellStart"/>
      <w:r w:rsidRPr="00771AC8">
        <w:t>ons</w:t>
      </w:r>
      <w:proofErr w:type="spellEnd"/>
      <w:r w:rsidRPr="00771AC8">
        <w:t>.</w:t>
      </w:r>
    </w:p>
    <w:p w14:paraId="0324E4E3" w14:textId="77777777" w:rsidR="00771AC8" w:rsidRPr="00771AC8" w:rsidRDefault="00771AC8" w:rsidP="00771AC8">
      <w:r w:rsidRPr="00771AC8">
        <w:t>And I'll have variance analysis.</w:t>
      </w:r>
    </w:p>
    <w:p w14:paraId="396D8E90" w14:textId="77777777" w:rsidR="00771AC8" w:rsidRPr="00771AC8" w:rsidRDefault="00771AC8" w:rsidP="00771AC8">
      <w:r w:rsidRPr="00771AC8">
        <w:lastRenderedPageBreak/>
        <w:t>And here all measures dynamic.</w:t>
      </w:r>
    </w:p>
    <w:p w14:paraId="3B0309B3" w14:textId="77777777" w:rsidR="00771AC8" w:rsidRPr="00771AC8" w:rsidRDefault="00771AC8" w:rsidP="00771AC8">
      <w:proofErr w:type="gramStart"/>
      <w:r w:rsidRPr="00771AC8">
        <w:t>Yeah</w:t>
      </w:r>
      <w:proofErr w:type="gramEnd"/>
      <w:r w:rsidRPr="00771AC8">
        <w:t xml:space="preserve"> I don't want to you know choose any </w:t>
      </w:r>
      <w:proofErr w:type="gramStart"/>
      <w:r w:rsidRPr="00771AC8">
        <w:t>particular measure all</w:t>
      </w:r>
      <w:proofErr w:type="gramEnd"/>
      <w:r w:rsidRPr="00771AC8">
        <w:t xml:space="preserve"> measures dynamic I add the date as the</w:t>
      </w:r>
    </w:p>
    <w:p w14:paraId="7E97EB45" w14:textId="77777777" w:rsidR="00771AC8" w:rsidRPr="00771AC8" w:rsidRDefault="00771AC8" w:rsidP="00771AC8">
      <w:r w:rsidRPr="00771AC8">
        <w:t>date time dimension version current time interval and two maybe previous year.</w:t>
      </w:r>
    </w:p>
    <w:p w14:paraId="2529AEB4" w14:textId="77777777" w:rsidR="00771AC8" w:rsidRPr="00771AC8" w:rsidRDefault="00771AC8" w:rsidP="00771AC8">
      <w:r w:rsidRPr="00771AC8">
        <w:t>Or you can keep the previous time interval whatever you want if you want it to be dynamic.</w:t>
      </w:r>
    </w:p>
    <w:p w14:paraId="4B1FF3F3" w14:textId="77777777" w:rsidR="00771AC8" w:rsidRPr="00771AC8" w:rsidRDefault="00771AC8" w:rsidP="00771AC8">
      <w:r w:rsidRPr="00771AC8">
        <w:t>And the default is two different bars will show if you want uh, integrated.</w:t>
      </w:r>
    </w:p>
    <w:p w14:paraId="23DE92D6" w14:textId="77777777" w:rsidR="00771AC8" w:rsidRPr="00771AC8" w:rsidRDefault="00771AC8" w:rsidP="00771AC8">
      <w:r w:rsidRPr="00771AC8">
        <w:t xml:space="preserve">Sometimes integrated is </w:t>
      </w:r>
      <w:proofErr w:type="gramStart"/>
      <w:r w:rsidRPr="00771AC8">
        <w:t>really nice</w:t>
      </w:r>
      <w:proofErr w:type="gramEnd"/>
      <w:r w:rsidRPr="00771AC8">
        <w:t>.</w:t>
      </w:r>
    </w:p>
    <w:p w14:paraId="2CB3E240" w14:textId="77777777" w:rsidR="00771AC8" w:rsidRPr="00771AC8" w:rsidRDefault="00771AC8" w:rsidP="00771AC8">
      <w:r w:rsidRPr="00771AC8">
        <w:t xml:space="preserve">Nice in the sense on the same bar there will be stacked </w:t>
      </w:r>
      <w:proofErr w:type="spellStart"/>
      <w:r w:rsidRPr="00771AC8">
        <w:t>stacked</w:t>
      </w:r>
      <w:proofErr w:type="spellEnd"/>
      <w:r w:rsidRPr="00771AC8">
        <w:t xml:space="preserve"> bar.</w:t>
      </w:r>
    </w:p>
    <w:p w14:paraId="0BFB882C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it is green positive it will show as green and then it will show you the difference as well.</w:t>
      </w:r>
    </w:p>
    <w:p w14:paraId="4BA3A812" w14:textId="77777777" w:rsidR="00771AC8" w:rsidRPr="00771AC8" w:rsidRDefault="00771AC8" w:rsidP="00771AC8">
      <w:r w:rsidRPr="00771AC8">
        <w:t>And then this is red.</w:t>
      </w:r>
    </w:p>
    <w:p w14:paraId="60739B3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it will show </w:t>
      </w:r>
      <w:proofErr w:type="spellStart"/>
      <w:r w:rsidRPr="00771AC8">
        <w:t>you red</w:t>
      </w:r>
      <w:proofErr w:type="spellEnd"/>
      <w:r w:rsidRPr="00771AC8">
        <w:t xml:space="preserve"> as well.</w:t>
      </w:r>
    </w:p>
    <w:p w14:paraId="4E15B324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this is what you can also do.</w:t>
      </w:r>
    </w:p>
    <w:p w14:paraId="31864E16" w14:textId="77777777" w:rsidR="00771AC8" w:rsidRPr="00771AC8" w:rsidRDefault="00771AC8" w:rsidP="00771AC8">
      <w:r w:rsidRPr="00771AC8">
        <w:t>And you can choose the different granularity.</w:t>
      </w:r>
    </w:p>
    <w:p w14:paraId="086E6BF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if I go to instead of </w:t>
      </w:r>
      <w:proofErr w:type="gramStart"/>
      <w:r w:rsidRPr="00771AC8">
        <w:t>2019</w:t>
      </w:r>
      <w:proofErr w:type="gramEnd"/>
      <w:r w:rsidRPr="00771AC8">
        <w:t xml:space="preserve"> I will choose uh Q2.</w:t>
      </w:r>
    </w:p>
    <w:p w14:paraId="0F300779" w14:textId="77777777" w:rsidR="00771AC8" w:rsidRPr="00771AC8" w:rsidRDefault="00771AC8" w:rsidP="00771AC8">
      <w:r w:rsidRPr="00771AC8">
        <w:t xml:space="preserve">For </w:t>
      </w:r>
      <w:proofErr w:type="gramStart"/>
      <w:r w:rsidRPr="00771AC8">
        <w:t>example</w:t>
      </w:r>
      <w:proofErr w:type="gramEnd"/>
      <w:r w:rsidRPr="00771AC8">
        <w:t xml:space="preserve"> Q2.</w:t>
      </w:r>
    </w:p>
    <w:p w14:paraId="409B574B" w14:textId="77777777" w:rsidR="00771AC8" w:rsidRPr="00771AC8" w:rsidRDefault="00771AC8" w:rsidP="00771AC8">
      <w:r w:rsidRPr="00771AC8">
        <w:t>And then accordingly it will show you that what is the difference.</w:t>
      </w:r>
    </w:p>
    <w:p w14:paraId="2270A3C7" w14:textId="77777777" w:rsidR="00771AC8" w:rsidRPr="00771AC8" w:rsidRDefault="00771AC8" w:rsidP="00771AC8">
      <w:r w:rsidRPr="00771AC8">
        <w:t>And you see the stacked bar will come here because you have chosen the same thing.</w:t>
      </w:r>
    </w:p>
    <w:p w14:paraId="5647C05D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it is more this year, uh, more this quarter compared to the previous quarter.</w:t>
      </w:r>
    </w:p>
    <w:p w14:paraId="19AB9D09" w14:textId="77777777" w:rsidR="00771AC8" w:rsidRPr="00771AC8" w:rsidRDefault="00771AC8" w:rsidP="00771AC8">
      <w:r w:rsidRPr="00771AC8">
        <w:t>Okay.</w:t>
      </w:r>
    </w:p>
    <w:p w14:paraId="67B40F4D" w14:textId="77777777" w:rsidR="00771AC8" w:rsidRPr="00771AC8" w:rsidRDefault="00771AC8" w:rsidP="00771AC8">
      <w:r w:rsidRPr="00771AC8">
        <w:t>So that's how it will show.</w:t>
      </w:r>
    </w:p>
    <w:p w14:paraId="01BBDD2F" w14:textId="77777777" w:rsidR="00771AC8" w:rsidRPr="00771AC8" w:rsidRDefault="00771AC8" w:rsidP="00771AC8">
      <w:r w:rsidRPr="00771AC8">
        <w:t>And then you have your reference line also average as well.</w:t>
      </w:r>
    </w:p>
    <w:p w14:paraId="1F21103E" w14:textId="77777777" w:rsidR="00771AC8" w:rsidRPr="00771AC8" w:rsidRDefault="00771AC8" w:rsidP="00771AC8">
      <w:r w:rsidRPr="00771AC8">
        <w:t>So different bar charts or different chart types will show you different variance analysis differently.</w:t>
      </w:r>
    </w:p>
    <w:p w14:paraId="5278EEE5" w14:textId="77777777" w:rsidR="00771AC8" w:rsidRPr="00771AC8" w:rsidRDefault="00771AC8" w:rsidP="00771AC8">
      <w:r w:rsidRPr="00771AC8">
        <w:t>The bar chart will show like this.</w:t>
      </w:r>
    </w:p>
    <w:p w14:paraId="0471A5E8" w14:textId="77777777" w:rsidR="00771AC8" w:rsidRPr="00771AC8" w:rsidRDefault="00771AC8" w:rsidP="00771AC8">
      <w:r w:rsidRPr="00771AC8">
        <w:t>You can also see uh other things other options like the way.</w:t>
      </w:r>
    </w:p>
    <w:p w14:paraId="16F6592D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click on the variance and then you can also have waterfall.</w:t>
      </w:r>
    </w:p>
    <w:p w14:paraId="03C7C70D" w14:textId="77777777" w:rsidR="00771AC8" w:rsidRPr="00771AC8" w:rsidRDefault="00771AC8" w:rsidP="00771AC8">
      <w:r w:rsidRPr="00771AC8">
        <w:t>Sometimes people like waterfall as well.</w:t>
      </w:r>
    </w:p>
    <w:p w14:paraId="222BFDF0" w14:textId="77777777" w:rsidR="00771AC8" w:rsidRPr="00771AC8" w:rsidRDefault="00771AC8" w:rsidP="00771AC8">
      <w:r w:rsidRPr="00771AC8">
        <w:t>So instead of integrated I will say waterfall.</w:t>
      </w:r>
    </w:p>
    <w:p w14:paraId="0CB9AD38" w14:textId="77777777" w:rsidR="00771AC8" w:rsidRPr="00771AC8" w:rsidRDefault="00771AC8" w:rsidP="00771AC8">
      <w:r w:rsidRPr="00771AC8">
        <w:t>And that way it will be something like this.</w:t>
      </w:r>
    </w:p>
    <w:p w14:paraId="4A36E654" w14:textId="77777777" w:rsidR="00771AC8" w:rsidRPr="00771AC8" w:rsidRDefault="00771AC8" w:rsidP="00771AC8">
      <w:r w:rsidRPr="00771AC8">
        <w:t>I know it is not very legible because the numbers are very small.</w:t>
      </w:r>
    </w:p>
    <w:p w14:paraId="372F0C11" w14:textId="77777777" w:rsidR="00771AC8" w:rsidRPr="00771AC8" w:rsidRDefault="00771AC8" w:rsidP="00771AC8">
      <w:r w:rsidRPr="00771AC8">
        <w:t>If I go back to the yearly granularity, maybe numbers will be slightly better.</w:t>
      </w:r>
    </w:p>
    <w:p w14:paraId="22EEC311" w14:textId="77777777" w:rsidR="00771AC8" w:rsidRPr="00771AC8" w:rsidRDefault="00771AC8" w:rsidP="00771AC8">
      <w:r w:rsidRPr="00771AC8">
        <w:t>Yeah, it is not showing as good as I wanted.</w:t>
      </w:r>
    </w:p>
    <w:p w14:paraId="3CBE2351" w14:textId="77777777" w:rsidR="00771AC8" w:rsidRPr="00771AC8" w:rsidRDefault="00771AC8" w:rsidP="00771AC8">
      <w:r w:rsidRPr="00771AC8">
        <w:lastRenderedPageBreak/>
        <w:t>Yeah.</w:t>
      </w:r>
    </w:p>
    <w:p w14:paraId="655DA07B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waterfall is also something like this so you can play around with it.</w:t>
      </w:r>
    </w:p>
    <w:p w14:paraId="53E28884" w14:textId="77777777" w:rsidR="00771AC8" w:rsidRPr="00771AC8" w:rsidRDefault="00771AC8" w:rsidP="00771AC8">
      <w:r w:rsidRPr="00771AC8">
        <w:t>There are different options.</w:t>
      </w:r>
    </w:p>
    <w:p w14:paraId="349C1721" w14:textId="77777777" w:rsidR="00771AC8" w:rsidRPr="00771AC8" w:rsidRDefault="00771AC8" w:rsidP="00771AC8">
      <w:r w:rsidRPr="00771AC8">
        <w:t>Um.</w:t>
      </w:r>
    </w:p>
    <w:p w14:paraId="63302B65" w14:textId="77777777" w:rsidR="00771AC8" w:rsidRPr="00771AC8" w:rsidRDefault="00771AC8" w:rsidP="00771AC8">
      <w:r w:rsidRPr="00771AC8">
        <w:t xml:space="preserve">Labels sometimes </w:t>
      </w:r>
      <w:proofErr w:type="gramStart"/>
      <w:r w:rsidRPr="00771AC8">
        <w:t>labels</w:t>
      </w:r>
      <w:proofErr w:type="gramEnd"/>
      <w:r w:rsidRPr="00771AC8">
        <w:t xml:space="preserve"> also is </w:t>
      </w:r>
      <w:proofErr w:type="gramStart"/>
      <w:r w:rsidRPr="00771AC8">
        <w:t>a handy</w:t>
      </w:r>
      <w:proofErr w:type="gramEnd"/>
      <w:r w:rsidRPr="00771AC8">
        <w:t>.</w:t>
      </w:r>
    </w:p>
    <w:p w14:paraId="49FDBCCC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can say um variance analysis and go to your labels.</w:t>
      </w:r>
    </w:p>
    <w:p w14:paraId="2640C8A9" w14:textId="77777777" w:rsidR="00771AC8" w:rsidRPr="00771AC8" w:rsidRDefault="00771AC8" w:rsidP="00771AC8">
      <w:r w:rsidRPr="00771AC8">
        <w:t>Yeah.</w:t>
      </w:r>
    </w:p>
    <w:p w14:paraId="1E5EBA1D" w14:textId="77777777" w:rsidR="00771AC8" w:rsidRPr="00771AC8" w:rsidRDefault="00771AC8" w:rsidP="00771AC8">
      <w:r w:rsidRPr="00771AC8">
        <w:t>Instead of waterfall you say data label.</w:t>
      </w:r>
    </w:p>
    <w:p w14:paraId="33169F49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the numbers just like how numbers are showing up here.</w:t>
      </w:r>
    </w:p>
    <w:p w14:paraId="05E98891" w14:textId="77777777" w:rsidR="00771AC8" w:rsidRPr="00771AC8" w:rsidRDefault="00771AC8" w:rsidP="00771AC8">
      <w:r w:rsidRPr="00771AC8">
        <w:t>Same numbers are showing here as well.</w:t>
      </w:r>
    </w:p>
    <w:p w14:paraId="6B28DC5E" w14:textId="77777777" w:rsidR="00771AC8" w:rsidRPr="00771AC8" w:rsidRDefault="00771AC8" w:rsidP="00771AC8">
      <w:r w:rsidRPr="00771AC8">
        <w:t>This is positive.</w:t>
      </w:r>
    </w:p>
    <w:p w14:paraId="199AFD1C" w14:textId="77777777" w:rsidR="00771AC8" w:rsidRPr="00771AC8" w:rsidRDefault="00771AC8" w:rsidP="00771AC8">
      <w:r w:rsidRPr="00771AC8">
        <w:t>This is a negative.</w:t>
      </w:r>
    </w:p>
    <w:p w14:paraId="69ECD17E" w14:textId="77777777" w:rsidR="00771AC8" w:rsidRPr="00771AC8" w:rsidRDefault="00771AC8" w:rsidP="00771AC8">
      <w:r w:rsidRPr="00771AC8">
        <w:t>You're not doing well this quarter this year compared to the previous year 2017.</w:t>
      </w:r>
    </w:p>
    <w:p w14:paraId="3D2DC310" w14:textId="77777777" w:rsidR="00771AC8" w:rsidRPr="00771AC8" w:rsidRDefault="00771AC8" w:rsidP="00771AC8">
      <w:r w:rsidRPr="00771AC8">
        <w:t>So on and so forth.</w:t>
      </w:r>
    </w:p>
    <w:p w14:paraId="1FA1130F" w14:textId="77777777" w:rsidR="00771AC8" w:rsidRPr="00771AC8" w:rsidRDefault="00771AC8" w:rsidP="00771AC8">
      <w:r w:rsidRPr="00771AC8">
        <w:t xml:space="preserve">And I have you </w:t>
      </w:r>
      <w:proofErr w:type="spellStart"/>
      <w:r w:rsidRPr="00771AC8">
        <w:t>you</w:t>
      </w:r>
      <w:proofErr w:type="spellEnd"/>
      <w:r w:rsidRPr="00771AC8">
        <w:t xml:space="preserve"> have your reference line as well.</w:t>
      </w:r>
    </w:p>
    <w:p w14:paraId="0164DC8D" w14:textId="77777777" w:rsidR="00771AC8" w:rsidRPr="00771AC8" w:rsidRDefault="00771AC8" w:rsidP="00771AC8">
      <w:r w:rsidRPr="00771AC8">
        <w:t>So different ways to depict variance analysis.</w:t>
      </w:r>
    </w:p>
    <w:p w14:paraId="156DC63F" w14:textId="77777777" w:rsidR="00771AC8" w:rsidRPr="00771AC8" w:rsidRDefault="00771AC8" w:rsidP="00771AC8">
      <w:r w:rsidRPr="00771AC8">
        <w:t xml:space="preserve">But this is </w:t>
      </w:r>
      <w:proofErr w:type="gramStart"/>
      <w:r w:rsidRPr="00771AC8">
        <w:t>really handy</w:t>
      </w:r>
      <w:proofErr w:type="gramEnd"/>
      <w:r w:rsidRPr="00771AC8">
        <w:t xml:space="preserve"> and useful for users because the immediate comparison is shown on the widgets.</w:t>
      </w:r>
    </w:p>
    <w:p w14:paraId="2F5B1B22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these are all contextual options.</w:t>
      </w:r>
    </w:p>
    <w:p w14:paraId="552CA7D4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you will have your um threshold </w:t>
      </w:r>
      <w:proofErr w:type="spellStart"/>
      <w:r w:rsidRPr="00771AC8">
        <w:t>color</w:t>
      </w:r>
      <w:proofErr w:type="spellEnd"/>
      <w:r w:rsidRPr="00771AC8">
        <w:t xml:space="preserve"> formatting.</w:t>
      </w:r>
    </w:p>
    <w:p w14:paraId="2D2F4240" w14:textId="77777777" w:rsidR="00771AC8" w:rsidRPr="00771AC8" w:rsidRDefault="00771AC8" w:rsidP="00771AC8">
      <w:pPr>
        <w:rPr>
          <w:u w:val="single"/>
        </w:rPr>
      </w:pPr>
      <w:r w:rsidRPr="00771AC8">
        <w:rPr>
          <w:u w:val="single"/>
        </w:rPr>
        <w:t>You have your reference line and then you have your variance analysis as well.</w:t>
      </w:r>
    </w:p>
    <w:p w14:paraId="090D6553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with that I think we are way over.</w:t>
      </w:r>
    </w:p>
    <w:p w14:paraId="61F4CCFC" w14:textId="77777777" w:rsidR="00771AC8" w:rsidRPr="00771AC8" w:rsidRDefault="00771AC8" w:rsidP="00771AC8">
      <w:r w:rsidRPr="00771AC8">
        <w:t>Sorry about that.</w:t>
      </w:r>
    </w:p>
    <w:p w14:paraId="0768C35B" w14:textId="77777777" w:rsidR="00771AC8" w:rsidRPr="00771AC8" w:rsidRDefault="00771AC8" w:rsidP="00771AC8">
      <w:r w:rsidRPr="00771AC8">
        <w:t xml:space="preserve">But I just wanted to complete </w:t>
      </w:r>
      <w:proofErr w:type="gramStart"/>
      <w:r w:rsidRPr="00771AC8">
        <w:t>these three contextualization</w:t>
      </w:r>
      <w:proofErr w:type="gramEnd"/>
      <w:r w:rsidRPr="00771AC8">
        <w:t xml:space="preserve"> very important.</w:t>
      </w:r>
    </w:p>
    <w:p w14:paraId="591B2B6F" w14:textId="77777777" w:rsidR="00771AC8" w:rsidRPr="00771AC8" w:rsidRDefault="00771AC8" w:rsidP="00771AC8">
      <w:r w:rsidRPr="00771AC8">
        <w:t>And then remaining ones we can take up in the next session.</w:t>
      </w:r>
    </w:p>
    <w:p w14:paraId="025E3611" w14:textId="77777777" w:rsidR="00771AC8" w:rsidRPr="00771AC8" w:rsidRDefault="00771AC8" w:rsidP="00771AC8">
      <w:proofErr w:type="gramStart"/>
      <w:r w:rsidRPr="00771AC8">
        <w:t>So</w:t>
      </w:r>
      <w:proofErr w:type="gramEnd"/>
      <w:r w:rsidRPr="00771AC8">
        <w:t xml:space="preserve"> with that I'll stop here for today.</w:t>
      </w:r>
    </w:p>
    <w:p w14:paraId="734CDD80" w14:textId="77777777" w:rsidR="00771AC8" w:rsidRPr="00771AC8" w:rsidRDefault="00771AC8" w:rsidP="00771AC8">
      <w:r w:rsidRPr="00771AC8">
        <w:t>And then we can take any questions, if any.</w:t>
      </w:r>
    </w:p>
    <w:p w14:paraId="66DA6199" w14:textId="77777777" w:rsidR="00771AC8" w:rsidRPr="00771AC8" w:rsidRDefault="00771AC8" w:rsidP="00771AC8">
      <w:r w:rsidRPr="00771AC8">
        <w:t>Thank you.</w:t>
      </w:r>
    </w:p>
    <w:p w14:paraId="62DF234A" w14:textId="77777777" w:rsidR="00771AC8" w:rsidRPr="00771AC8" w:rsidRDefault="00771AC8" w:rsidP="00771AC8">
      <w:r w:rsidRPr="00771AC8">
        <w:t>And I'll stop the recording now.</w:t>
      </w:r>
    </w:p>
    <w:p w14:paraId="025B9092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C8"/>
    <w:rsid w:val="001F14C6"/>
    <w:rsid w:val="005D5195"/>
    <w:rsid w:val="00771AC8"/>
    <w:rsid w:val="00CE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10FC"/>
  <w15:chartTrackingRefBased/>
  <w15:docId w15:val="{C4231674-3589-45D1-8D23-08A0F6B8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71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771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771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7280</Words>
  <Characters>31234</Characters>
  <Application>Microsoft Office Word</Application>
  <DocSecurity>0</DocSecurity>
  <Lines>892</Lines>
  <Paragraphs>987</Paragraphs>
  <ScaleCrop>false</ScaleCrop>
  <Company/>
  <LinksUpToDate>false</LinksUpToDate>
  <CharactersWithSpaces>37527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2025-12-05T07:51:00Z</dcterms:created>
  <dcterms:modified xsi:type="dcterms:W3CDTF">2025-12-05T07:52:00Z</dcterms:modified>
</cp:coreProperties>
</file>