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1996" w14:textId="77777777" w:rsidR="001F7102" w:rsidRPr="001F7102" w:rsidRDefault="001F7102" w:rsidP="001F7102">
      <w:r w:rsidRPr="001F7102">
        <w:t>Transcript</w:t>
      </w:r>
    </w:p>
    <w:p w14:paraId="5714826E" w14:textId="77777777" w:rsidR="001F7102" w:rsidRPr="001F7102" w:rsidRDefault="001F7102" w:rsidP="001F7102">
      <w:r w:rsidRPr="001F7102">
        <w:t>Okay.</w:t>
      </w:r>
    </w:p>
    <w:p w14:paraId="48DCA860" w14:textId="77777777" w:rsidR="001F7102" w:rsidRPr="001F7102" w:rsidRDefault="001F7102" w:rsidP="001F7102">
      <w:r w:rsidRPr="001F7102">
        <w:t>So we are in the SEC.</w:t>
      </w:r>
    </w:p>
    <w:p w14:paraId="543452BA" w14:textId="77777777" w:rsidR="001F7102" w:rsidRPr="001F7102" w:rsidRDefault="001F7102" w:rsidP="001F7102">
      <w:r w:rsidRPr="001F7102">
        <w:t>So let's quickly go to our input template.</w:t>
      </w:r>
    </w:p>
    <w:p w14:paraId="765679F7" w14:textId="77777777" w:rsidR="001F7102" w:rsidRPr="001F7102" w:rsidRDefault="001F7102" w:rsidP="001F7102">
      <w:r w:rsidRPr="001F7102">
        <w:t>We'll create a page just like how we usually create a page for any new functionalities and features.</w:t>
      </w:r>
    </w:p>
    <w:p w14:paraId="6E91F51C" w14:textId="77777777" w:rsidR="001F7102" w:rsidRPr="001F7102" w:rsidRDefault="001F7102" w:rsidP="001F7102">
      <w:r w:rsidRPr="001F7102">
        <w:t>We'll create a page we'll go to edit.</w:t>
      </w:r>
    </w:p>
    <w:p w14:paraId="70752117" w14:textId="77777777" w:rsidR="001F7102" w:rsidRPr="001F7102" w:rsidRDefault="001F7102" w:rsidP="001F7102">
      <w:r w:rsidRPr="001F7102">
        <w:t>Okay.</w:t>
      </w:r>
    </w:p>
    <w:p w14:paraId="58835B2D" w14:textId="77777777" w:rsidR="001F7102" w:rsidRPr="001F7102" w:rsidRDefault="001F7102" w:rsidP="001F7102">
      <w:r w:rsidRPr="001F7102">
        <w:t>So I have rolling forecast.</w:t>
      </w:r>
    </w:p>
    <w:p w14:paraId="424DB5DF" w14:textId="77777777" w:rsidR="001F7102" w:rsidRPr="001F7102" w:rsidRDefault="001F7102" w:rsidP="001F7102">
      <w:r w:rsidRPr="001F7102">
        <w:t>What is this rolling forecast.</w:t>
      </w:r>
    </w:p>
    <w:p w14:paraId="3A4714C3" w14:textId="77777777" w:rsidR="001F7102" w:rsidRPr="001F7102" w:rsidRDefault="001F7102" w:rsidP="001F7102">
      <w:r w:rsidRPr="001F7102">
        <w:t>Let's get rid of this.</w:t>
      </w:r>
    </w:p>
    <w:p w14:paraId="53F45421" w14:textId="77777777" w:rsidR="001F7102" w:rsidRPr="001F7102" w:rsidRDefault="001F7102" w:rsidP="001F7102">
      <w:r w:rsidRPr="001F7102">
        <w:t>I was doing some testing.</w:t>
      </w:r>
    </w:p>
    <w:p w14:paraId="5F4C6747" w14:textId="77777777" w:rsidR="001F7102" w:rsidRPr="001F7102" w:rsidRDefault="001F7102" w:rsidP="001F7102">
      <w:r w:rsidRPr="001F7102">
        <w:t>Okay.</w:t>
      </w:r>
    </w:p>
    <w:p w14:paraId="11230136" w14:textId="77777777" w:rsidR="001F7102" w:rsidRPr="001F7102" w:rsidRDefault="001F7102" w:rsidP="001F7102">
      <w:r w:rsidRPr="001F7102">
        <w:t>So this is this was the story the input template testing models.</w:t>
      </w:r>
    </w:p>
    <w:p w14:paraId="06F2361C" w14:textId="77777777" w:rsidR="001F7102" w:rsidRPr="001F7102" w:rsidRDefault="001F7102" w:rsidP="001F7102">
      <w:r w:rsidRPr="001F7102">
        <w:t>Okay.</w:t>
      </w:r>
    </w:p>
    <w:p w14:paraId="15127A36" w14:textId="77777777" w:rsidR="001F7102" w:rsidRPr="001F7102" w:rsidRDefault="001F7102" w:rsidP="001F7102">
      <w:r w:rsidRPr="001F7102">
        <w:t>So this is what we had.</w:t>
      </w:r>
    </w:p>
    <w:p w14:paraId="00E71947" w14:textId="77777777" w:rsidR="001F7102" w:rsidRPr="001F7102" w:rsidRDefault="001F7102" w:rsidP="001F7102">
      <w:r w:rsidRPr="001F7102">
        <w:t>The last we discussed was the rolling forecast layout.</w:t>
      </w:r>
    </w:p>
    <w:p w14:paraId="3CC159FD" w14:textId="77777777" w:rsidR="001F7102" w:rsidRPr="001F7102" w:rsidRDefault="001F7102" w:rsidP="001F7102">
      <w:r w:rsidRPr="001F7102">
        <w:t>So what we'll do is we'll duplicate this and we will rename it to blending okay.</w:t>
      </w:r>
    </w:p>
    <w:p w14:paraId="60A6044B" w14:textId="77777777" w:rsidR="001F7102" w:rsidRPr="001F7102" w:rsidRDefault="001F7102" w:rsidP="001F7102">
      <w:r w:rsidRPr="001F7102">
        <w:t>Let's save it.</w:t>
      </w:r>
    </w:p>
    <w:p w14:paraId="5BFF9E31" w14:textId="77777777" w:rsidR="001F7102" w:rsidRPr="001F7102" w:rsidRDefault="001F7102" w:rsidP="001F7102">
      <w:r w:rsidRPr="001F7102">
        <w:t>So for the time being I am I don't need the left hand side panel I don't need this table widget as well.</w:t>
      </w:r>
    </w:p>
    <w:p w14:paraId="78649BAF" w14:textId="77777777" w:rsidR="001F7102" w:rsidRPr="001F7102" w:rsidRDefault="001F7102" w:rsidP="001F7102">
      <w:r w:rsidRPr="001F7102">
        <w:t>I'm just going to get rid of it for a minute.</w:t>
      </w:r>
    </w:p>
    <w:p w14:paraId="46B57944" w14:textId="77777777" w:rsidR="001F7102" w:rsidRPr="001F7102" w:rsidRDefault="001F7102" w:rsidP="001F7102">
      <w:r w:rsidRPr="001F7102">
        <w:t>And then we will start with a chart.</w:t>
      </w:r>
    </w:p>
    <w:p w14:paraId="3AFA06BC" w14:textId="77777777" w:rsidR="001F7102" w:rsidRPr="001F7102" w:rsidRDefault="001F7102" w:rsidP="001F7102">
      <w:r w:rsidRPr="001F7102">
        <w:t>So we'll use the chart widget okay.</w:t>
      </w:r>
    </w:p>
    <w:p w14:paraId="24E13CC1" w14:textId="77777777" w:rsidR="001F7102" w:rsidRPr="001F7102" w:rsidRDefault="001F7102" w:rsidP="001F7102">
      <w:r w:rsidRPr="001F7102">
        <w:t>And this chart widget will make it slightly bigger.</w:t>
      </w:r>
    </w:p>
    <w:p w14:paraId="6FE48583" w14:textId="77777777" w:rsidR="001F7102" w:rsidRPr="001F7102" w:rsidRDefault="001F7102" w:rsidP="001F7102">
      <w:r w:rsidRPr="001F7102">
        <w:t>Now for this chart I'm going to use a different model.</w:t>
      </w:r>
    </w:p>
    <w:p w14:paraId="2CE2E4C8" w14:textId="77777777" w:rsidR="001F7102" w:rsidRPr="001F7102" w:rsidRDefault="001F7102" w:rsidP="001F7102">
      <w:r w:rsidRPr="001F7102">
        <w:t>I'm not going to use our bonus or our main planning model.</w:t>
      </w:r>
    </w:p>
    <w:p w14:paraId="176F9F9B" w14:textId="77777777" w:rsidR="001F7102" w:rsidRPr="001F7102" w:rsidRDefault="001F7102" w:rsidP="001F7102">
      <w:r w:rsidRPr="001F7102">
        <w:t>I'm going to use a different model.</w:t>
      </w:r>
    </w:p>
    <w:p w14:paraId="304AB3B5" w14:textId="77777777" w:rsidR="001F7102" w:rsidRPr="001F7102" w:rsidRDefault="001F7102" w:rsidP="001F7102">
      <w:r w:rsidRPr="001F7102">
        <w:t>So what I'm going to do is I'm going to click on this icon to change the model.</w:t>
      </w:r>
    </w:p>
    <w:p w14:paraId="3CDCFBA6" w14:textId="77777777" w:rsidR="001F7102" w:rsidRPr="001F7102" w:rsidRDefault="001F7102" w:rsidP="001F7102">
      <w:r w:rsidRPr="001F7102">
        <w:t>Changing the data source will create the chart.</w:t>
      </w:r>
    </w:p>
    <w:p w14:paraId="04AEE16E" w14:textId="77777777" w:rsidR="001F7102" w:rsidRPr="001F7102" w:rsidRDefault="001F7102" w:rsidP="001F7102">
      <w:r w:rsidRPr="001F7102">
        <w:t>Yes.</w:t>
      </w:r>
    </w:p>
    <w:p w14:paraId="440AEF6F" w14:textId="77777777" w:rsidR="001F7102" w:rsidRPr="001F7102" w:rsidRDefault="001F7102" w:rsidP="001F7102">
      <w:r w:rsidRPr="001F7102">
        <w:t>Anyways, there is no data on the chart, so it's okay.</w:t>
      </w:r>
    </w:p>
    <w:p w14:paraId="7290512F" w14:textId="77777777" w:rsidR="001F7102" w:rsidRPr="001F7102" w:rsidRDefault="001F7102" w:rsidP="001F7102">
      <w:r w:rsidRPr="001F7102">
        <w:lastRenderedPageBreak/>
        <w:t>Now we'll go to other model and we'll go to reporting models.</w:t>
      </w:r>
    </w:p>
    <w:p w14:paraId="25876C71" w14:textId="77777777" w:rsidR="001F7102" w:rsidRPr="001F7102" w:rsidRDefault="001F7102" w:rsidP="001F7102">
      <w:r w:rsidRPr="001F7102">
        <w:t>So not planning.</w:t>
      </w:r>
    </w:p>
    <w:p w14:paraId="5757E1F9" w14:textId="77777777" w:rsidR="001F7102" w:rsidRPr="001F7102" w:rsidRDefault="001F7102" w:rsidP="001F7102">
      <w:r w:rsidRPr="001F7102">
        <w:t>Sorry.</w:t>
      </w:r>
    </w:p>
    <w:p w14:paraId="6184ECC4" w14:textId="77777777" w:rsidR="001F7102" w:rsidRPr="001F7102" w:rsidRDefault="001F7102" w:rsidP="001F7102">
      <w:r w:rsidRPr="001F7102">
        <w:t>So remember we had lots of reporting models.</w:t>
      </w:r>
    </w:p>
    <w:p w14:paraId="437BF6D7" w14:textId="77777777" w:rsidR="001F7102" w:rsidRPr="001F7102" w:rsidRDefault="001F7102" w:rsidP="001F7102">
      <w:r w:rsidRPr="001F7102">
        <w:t>So I'm going to use the reporting models.</w:t>
      </w:r>
    </w:p>
    <w:p w14:paraId="05B97591" w14:textId="77777777" w:rsidR="001F7102" w:rsidRPr="001F7102" w:rsidRDefault="001F7102" w:rsidP="001F7102">
      <w:r w:rsidRPr="001F7102">
        <w:t>Import data not live data.</w:t>
      </w:r>
    </w:p>
    <w:p w14:paraId="36DFFEE3" w14:textId="77777777" w:rsidR="001F7102" w:rsidRPr="001F7102" w:rsidRDefault="001F7102" w:rsidP="001F7102">
      <w:r w:rsidRPr="001F7102">
        <w:t>As you know that there are restrictions for the live data.</w:t>
      </w:r>
    </w:p>
    <w:p w14:paraId="4A4221AE" w14:textId="77777777" w:rsidR="001F7102" w:rsidRPr="001F7102" w:rsidRDefault="001F7102" w:rsidP="001F7102">
      <w:r w:rsidRPr="001F7102">
        <w:t>So for the blending we will use the import data models.</w:t>
      </w:r>
    </w:p>
    <w:p w14:paraId="6612FA88" w14:textId="77777777" w:rsidR="001F7102" w:rsidRPr="001F7102" w:rsidRDefault="001F7102" w:rsidP="001F7102">
      <w:r w:rsidRPr="001F7102">
        <w:t>We will go to models okay.</w:t>
      </w:r>
    </w:p>
    <w:p w14:paraId="012229F2" w14:textId="77777777" w:rsidR="001F7102" w:rsidRPr="001F7102" w:rsidRDefault="001F7102" w:rsidP="001F7102">
      <w:r w:rsidRPr="001F7102">
        <w:t>We have a lot of them.</w:t>
      </w:r>
    </w:p>
    <w:p w14:paraId="16AFEA08" w14:textId="77777777" w:rsidR="001F7102" w:rsidRPr="001F7102" w:rsidRDefault="001F7102" w:rsidP="001F7102">
      <w:r w:rsidRPr="001F7102">
        <w:t>So what we are going to do is I'm going to start with sales orders okay.</w:t>
      </w:r>
    </w:p>
    <w:p w14:paraId="75B1E276" w14:textId="77777777" w:rsidR="001F7102" w:rsidRPr="001F7102" w:rsidRDefault="001F7102" w:rsidP="001F7102">
      <w:r w:rsidRPr="001F7102">
        <w:t>Sales orders measure based.</w:t>
      </w:r>
    </w:p>
    <w:p w14:paraId="4449BEFE" w14:textId="77777777" w:rsidR="001F7102" w:rsidRPr="001F7102" w:rsidRDefault="001F7102" w:rsidP="001F7102">
      <w:r w:rsidRPr="001F7102">
        <w:t>So this is a new model.</w:t>
      </w:r>
    </w:p>
    <w:p w14:paraId="5C30EAB7" w14:textId="77777777" w:rsidR="001F7102" w:rsidRPr="001F7102" w:rsidRDefault="001F7102" w:rsidP="001F7102">
      <w:r w:rsidRPr="001F7102">
        <w:t>And I think this is a analytic model.</w:t>
      </w:r>
    </w:p>
    <w:p w14:paraId="5BA96384" w14:textId="77777777" w:rsidR="001F7102" w:rsidRPr="001F7102" w:rsidRDefault="001F7102" w:rsidP="001F7102">
      <w:r w:rsidRPr="001F7102">
        <w:t>Let me quickly check.</w:t>
      </w:r>
    </w:p>
    <w:p w14:paraId="0C5BB485" w14:textId="77777777" w:rsidR="001F7102" w:rsidRPr="001F7102" w:rsidRDefault="001F7102" w:rsidP="001F7102">
      <w:r w:rsidRPr="001F7102">
        <w:t>Let's duplicate this page.</w:t>
      </w:r>
    </w:p>
    <w:p w14:paraId="35290591" w14:textId="77777777" w:rsidR="001F7102" w:rsidRPr="001F7102" w:rsidRDefault="001F7102" w:rsidP="001F7102">
      <w:r w:rsidRPr="001F7102">
        <w:t>And we will see what are the different types of models we have.</w:t>
      </w:r>
    </w:p>
    <w:p w14:paraId="01C76ECF" w14:textId="77777777" w:rsidR="001F7102" w:rsidRPr="001F7102" w:rsidRDefault="001F7102" w:rsidP="001F7102">
      <w:r w:rsidRPr="001F7102">
        <w:t>Okay.</w:t>
      </w:r>
    </w:p>
    <w:p w14:paraId="5AF2BA96" w14:textId="77777777" w:rsidR="001F7102" w:rsidRPr="001F7102" w:rsidRDefault="001F7102" w:rsidP="001F7102">
      <w:r w:rsidRPr="001F7102">
        <w:t>Let me go to the file.</w:t>
      </w:r>
    </w:p>
    <w:p w14:paraId="2CECFFF6" w14:textId="77777777" w:rsidR="001F7102" w:rsidRPr="001F7102" w:rsidRDefault="001F7102" w:rsidP="001F7102">
      <w:r w:rsidRPr="001F7102">
        <w:t>That's fine.</w:t>
      </w:r>
    </w:p>
    <w:p w14:paraId="1B244754" w14:textId="77777777" w:rsidR="001F7102" w:rsidRPr="001F7102" w:rsidRDefault="001F7102" w:rsidP="001F7102">
      <w:r w:rsidRPr="001F7102">
        <w:t>FEMA batch two reporting not planning import data models.</w:t>
      </w:r>
    </w:p>
    <w:p w14:paraId="59D11584" w14:textId="77777777" w:rsidR="001F7102" w:rsidRPr="001F7102" w:rsidRDefault="001F7102" w:rsidP="001F7102">
      <w:r w:rsidRPr="001F7102">
        <w:t>Yeah.</w:t>
      </w:r>
    </w:p>
    <w:p w14:paraId="4533450A" w14:textId="77777777" w:rsidR="001F7102" w:rsidRPr="001F7102" w:rsidRDefault="001F7102" w:rsidP="001F7102">
      <w:r w:rsidRPr="001F7102">
        <w:t>So all these different models are there.</w:t>
      </w:r>
    </w:p>
    <w:p w14:paraId="5AEC7389" w14:textId="77777777" w:rsidR="001F7102" w:rsidRPr="001F7102" w:rsidRDefault="001F7102" w:rsidP="001F7102">
      <w:r w:rsidRPr="001F7102">
        <w:t>We have sales orders new measure based which is planning model.</w:t>
      </w:r>
    </w:p>
    <w:p w14:paraId="3C1945FB" w14:textId="77777777" w:rsidR="001F7102" w:rsidRPr="001F7102" w:rsidRDefault="001F7102" w:rsidP="001F7102">
      <w:r w:rsidRPr="001F7102">
        <w:t>We have sales orders, new measure sales order items new measure based sales are limited.</w:t>
      </w:r>
    </w:p>
    <w:p w14:paraId="309E87A6" w14:textId="77777777" w:rsidR="001F7102" w:rsidRPr="001F7102" w:rsidRDefault="001F7102" w:rsidP="001F7102">
      <w:r w:rsidRPr="001F7102">
        <w:t>No, I don't want to use limited.</w:t>
      </w:r>
    </w:p>
    <w:p w14:paraId="4CC6C07F" w14:textId="77777777" w:rsidR="001F7102" w:rsidRPr="001F7102" w:rsidRDefault="001F7102" w:rsidP="001F7102">
      <w:r w:rsidRPr="001F7102">
        <w:t>Okay.</w:t>
      </w:r>
    </w:p>
    <w:p w14:paraId="7FD3B621" w14:textId="77777777" w:rsidR="001F7102" w:rsidRPr="001F7102" w:rsidRDefault="001F7102" w:rsidP="001F7102">
      <w:r w:rsidRPr="001F7102">
        <w:t>And this is analytic okay.</w:t>
      </w:r>
    </w:p>
    <w:p w14:paraId="77FF02B3" w14:textId="77777777" w:rsidR="001F7102" w:rsidRPr="001F7102" w:rsidRDefault="001F7102" w:rsidP="001F7102">
      <w:r w:rsidRPr="001F7102">
        <w:t>Let me use these two models.</w:t>
      </w:r>
    </w:p>
    <w:p w14:paraId="0D1790D4" w14:textId="77777777" w:rsidR="001F7102" w:rsidRPr="001F7102" w:rsidRDefault="001F7102" w:rsidP="001F7102">
      <w:r w:rsidRPr="001F7102">
        <w:t>So I'm going to use sales orders which is a planning model.</w:t>
      </w:r>
    </w:p>
    <w:p w14:paraId="5C1BDBF9" w14:textId="77777777" w:rsidR="001F7102" w:rsidRPr="001F7102" w:rsidRDefault="001F7102" w:rsidP="001F7102">
      <w:r w:rsidRPr="001F7102">
        <w:t>But import data right.</w:t>
      </w:r>
    </w:p>
    <w:p w14:paraId="33D2B9D2" w14:textId="77777777" w:rsidR="001F7102" w:rsidRPr="001F7102" w:rsidRDefault="001F7102" w:rsidP="001F7102">
      <w:r w:rsidRPr="001F7102">
        <w:lastRenderedPageBreak/>
        <w:t>And sales order items which is an analytic model.</w:t>
      </w:r>
    </w:p>
    <w:p w14:paraId="362F8960" w14:textId="77777777" w:rsidR="001F7102" w:rsidRPr="001F7102" w:rsidRDefault="001F7102" w:rsidP="001F7102">
      <w:r w:rsidRPr="001F7102">
        <w:t>Again import data model.</w:t>
      </w:r>
    </w:p>
    <w:p w14:paraId="58B60AC7" w14:textId="77777777" w:rsidR="001F7102" w:rsidRPr="001F7102" w:rsidRDefault="001F7102" w:rsidP="001F7102">
      <w:r w:rsidRPr="001F7102">
        <w:t>Both are new types of model and both do not have I think the account dimension or the you know, they</w:t>
      </w:r>
    </w:p>
    <w:p w14:paraId="5AC86B81" w14:textId="77777777" w:rsidR="001F7102" w:rsidRPr="001F7102" w:rsidRDefault="001F7102" w:rsidP="001F7102">
      <w:r w:rsidRPr="001F7102">
        <w:t>are not mixed model.</w:t>
      </w:r>
    </w:p>
    <w:p w14:paraId="55D10D54" w14:textId="77777777" w:rsidR="001F7102" w:rsidRPr="001F7102" w:rsidRDefault="001F7102" w:rsidP="001F7102">
      <w:r w:rsidRPr="001F7102">
        <w:t>So I'm going to use these two for blending.</w:t>
      </w:r>
    </w:p>
    <w:p w14:paraId="4FF924B5" w14:textId="77777777" w:rsidR="001F7102" w:rsidRPr="001F7102" w:rsidRDefault="001F7102" w:rsidP="001F7102">
      <w:r w:rsidRPr="001F7102">
        <w:t>So what we'll do is we'll go to sales orders.</w:t>
      </w:r>
    </w:p>
    <w:p w14:paraId="240221C0" w14:textId="77777777" w:rsidR="001F7102" w:rsidRPr="001F7102" w:rsidRDefault="001F7102" w:rsidP="001F7102">
      <w:r w:rsidRPr="001F7102">
        <w:t>New measure base.</w:t>
      </w:r>
    </w:p>
    <w:p w14:paraId="00D58F1B" w14:textId="77777777" w:rsidR="001F7102" w:rsidRPr="001F7102" w:rsidRDefault="001F7102" w:rsidP="001F7102">
      <w:r w:rsidRPr="001F7102">
        <w:t>This is what I'm going to use for the chart.</w:t>
      </w:r>
    </w:p>
    <w:p w14:paraId="1BDFB5CF" w14:textId="77777777" w:rsidR="001F7102" w:rsidRPr="001F7102" w:rsidRDefault="001F7102" w:rsidP="001F7102">
      <w:r w:rsidRPr="001F7102">
        <w:t>And it's a bar column chart horizontal is the orientation.</w:t>
      </w:r>
    </w:p>
    <w:p w14:paraId="704E861D" w14:textId="77777777" w:rsidR="001F7102" w:rsidRPr="001F7102" w:rsidRDefault="001F7102" w:rsidP="001F7102">
      <w:r w:rsidRPr="001F7102">
        <w:t>That's fine measure.</w:t>
      </w:r>
    </w:p>
    <w:p w14:paraId="0F7BE98E" w14:textId="77777777" w:rsidR="001F7102" w:rsidRPr="001F7102" w:rsidRDefault="001F7102" w:rsidP="001F7102">
      <w:r w:rsidRPr="001F7102">
        <w:t>Let's choose one measure.</w:t>
      </w:r>
    </w:p>
    <w:p w14:paraId="1FBBB4BF" w14:textId="77777777" w:rsidR="001F7102" w:rsidRPr="001F7102" w:rsidRDefault="001F7102" w:rsidP="001F7102">
      <w:r w:rsidRPr="001F7102">
        <w:t>So we have gross amount.</w:t>
      </w:r>
    </w:p>
    <w:p w14:paraId="7F11B3C9" w14:textId="77777777" w:rsidR="001F7102" w:rsidRPr="001F7102" w:rsidRDefault="001F7102" w:rsidP="001F7102">
      <w:r w:rsidRPr="001F7102">
        <w:t>Net amount tax amount I can use net amount and dimensions I can use uh let's see.</w:t>
      </w:r>
    </w:p>
    <w:p w14:paraId="652B3342" w14:textId="77777777" w:rsidR="001F7102" w:rsidRPr="001F7102" w:rsidRDefault="001F7102" w:rsidP="001F7102">
      <w:r w:rsidRPr="001F7102">
        <w:t>Fiscal year.</w:t>
      </w:r>
    </w:p>
    <w:p w14:paraId="455A53F3" w14:textId="77777777" w:rsidR="001F7102" w:rsidRPr="001F7102" w:rsidRDefault="001F7102" w:rsidP="001F7102">
      <w:r w:rsidRPr="001F7102">
        <w:t>Fiscal.</w:t>
      </w:r>
    </w:p>
    <w:p w14:paraId="35537D7A" w14:textId="77777777" w:rsidR="001F7102" w:rsidRPr="001F7102" w:rsidRDefault="001F7102" w:rsidP="001F7102">
      <w:r w:rsidRPr="001F7102">
        <w:t>Sales.</w:t>
      </w:r>
    </w:p>
    <w:p w14:paraId="5F016FE2" w14:textId="77777777" w:rsidR="001F7102" w:rsidRPr="001F7102" w:rsidRDefault="001F7102" w:rsidP="001F7102">
      <w:r w:rsidRPr="001F7102">
        <w:t>Organic sales.</w:t>
      </w:r>
    </w:p>
    <w:p w14:paraId="552E24A4" w14:textId="77777777" w:rsidR="001F7102" w:rsidRPr="001F7102" w:rsidRDefault="001F7102" w:rsidP="001F7102">
      <w:r w:rsidRPr="001F7102">
        <w:t>Org is at a high level.</w:t>
      </w:r>
    </w:p>
    <w:p w14:paraId="664084DD" w14:textId="77777777" w:rsidR="001F7102" w:rsidRPr="001F7102" w:rsidRDefault="001F7102" w:rsidP="001F7102">
      <w:r w:rsidRPr="001F7102">
        <w:t>Yeah.</w:t>
      </w:r>
    </w:p>
    <w:p w14:paraId="5435F198" w14:textId="77777777" w:rsidR="001F7102" w:rsidRPr="001F7102" w:rsidRDefault="001F7102" w:rsidP="001F7102">
      <w:r w:rsidRPr="001F7102">
        <w:t>This looks fine.</w:t>
      </w:r>
    </w:p>
    <w:p w14:paraId="34822FDB" w14:textId="77777777" w:rsidR="001F7102" w:rsidRPr="001F7102" w:rsidRDefault="001F7102" w:rsidP="001F7102">
      <w:r w:rsidRPr="001F7102">
        <w:t>And the net amount has too many decimal places.</w:t>
      </w:r>
    </w:p>
    <w:p w14:paraId="0172C405" w14:textId="77777777" w:rsidR="001F7102" w:rsidRPr="001F7102" w:rsidRDefault="001F7102" w:rsidP="001F7102">
      <w:r w:rsidRPr="001F7102">
        <w:t>I'm just going to reduce the decimal places to.</w:t>
      </w:r>
    </w:p>
    <w:p w14:paraId="2AD6B707" w14:textId="77777777" w:rsidR="001F7102" w:rsidRPr="001F7102" w:rsidRDefault="001F7102" w:rsidP="001F7102">
      <w:r w:rsidRPr="001F7102">
        <w:t>Two.</w:t>
      </w:r>
    </w:p>
    <w:p w14:paraId="0A385EC4" w14:textId="77777777" w:rsidR="001F7102" w:rsidRPr="001F7102" w:rsidRDefault="001F7102" w:rsidP="001F7102">
      <w:r w:rsidRPr="001F7102">
        <w:t>Okay.</w:t>
      </w:r>
    </w:p>
    <w:p w14:paraId="2F982E4D" w14:textId="77777777" w:rsidR="001F7102" w:rsidRPr="001F7102" w:rsidRDefault="001F7102" w:rsidP="001F7102">
      <w:r w:rsidRPr="001F7102">
        <w:t>Let's do it better.</w:t>
      </w:r>
    </w:p>
    <w:p w14:paraId="7C351ECB" w14:textId="77777777" w:rsidR="001F7102" w:rsidRPr="001F7102" w:rsidRDefault="001F7102" w:rsidP="001F7102">
      <w:r w:rsidRPr="001F7102">
        <w:t>Yeah.</w:t>
      </w:r>
    </w:p>
    <w:p w14:paraId="1CEB39A3" w14:textId="77777777" w:rsidR="001F7102" w:rsidRPr="001F7102" w:rsidRDefault="001F7102" w:rsidP="001F7102">
      <w:r w:rsidRPr="001F7102">
        <w:t>This looks good.</w:t>
      </w:r>
    </w:p>
    <w:p w14:paraId="070EE308" w14:textId="77777777" w:rsidR="001F7102" w:rsidRPr="001F7102" w:rsidRDefault="001F7102" w:rsidP="001F7102">
      <w:r w:rsidRPr="001F7102">
        <w:t>So this is my chart.</w:t>
      </w:r>
    </w:p>
    <w:p w14:paraId="612861F3" w14:textId="77777777" w:rsidR="001F7102" w:rsidRPr="001F7102" w:rsidRDefault="001F7102" w:rsidP="001F7102">
      <w:r w:rsidRPr="001F7102">
        <w:t>This is a bar column chart on a Ma on a measure based model.</w:t>
      </w:r>
    </w:p>
    <w:p w14:paraId="6542A262" w14:textId="77777777" w:rsidR="001F7102" w:rsidRPr="001F7102" w:rsidRDefault="001F7102" w:rsidP="001F7102">
      <w:r w:rsidRPr="001F7102">
        <w:t>This is sales order.</w:t>
      </w:r>
    </w:p>
    <w:p w14:paraId="485C7426" w14:textId="77777777" w:rsidR="001F7102" w:rsidRPr="001F7102" w:rsidRDefault="001F7102" w:rsidP="001F7102">
      <w:r w:rsidRPr="001F7102">
        <w:lastRenderedPageBreak/>
        <w:t>Okay.</w:t>
      </w:r>
    </w:p>
    <w:p w14:paraId="1DE0BAE3" w14:textId="77777777" w:rsidR="001F7102" w:rsidRPr="001F7102" w:rsidRDefault="001F7102" w:rsidP="001F7102">
      <w:r w:rsidRPr="001F7102">
        <w:t>And that model.</w:t>
      </w:r>
    </w:p>
    <w:p w14:paraId="516E4B37" w14:textId="77777777" w:rsidR="001F7102" w:rsidRPr="001F7102" w:rsidRDefault="001F7102" w:rsidP="001F7102">
      <w:r w:rsidRPr="001F7102">
        <w:t>I'm just doing a simple chart here.</w:t>
      </w:r>
    </w:p>
    <w:p w14:paraId="0F485207" w14:textId="77777777" w:rsidR="001F7102" w:rsidRPr="001F7102" w:rsidRDefault="001F7102" w:rsidP="001F7102">
      <w:r w:rsidRPr="001F7102">
        <w:t>So this is basically my first model.</w:t>
      </w:r>
    </w:p>
    <w:p w14:paraId="647F903C" w14:textId="77777777" w:rsidR="001F7102" w:rsidRPr="001F7102" w:rsidRDefault="001F7102" w:rsidP="001F7102">
      <w:r w:rsidRPr="001F7102">
        <w:t>Now I'm going to control C.</w:t>
      </w:r>
    </w:p>
    <w:p w14:paraId="0CCD48C2" w14:textId="77777777" w:rsidR="001F7102" w:rsidRPr="001F7102" w:rsidRDefault="001F7102" w:rsidP="001F7102">
      <w:r w:rsidRPr="001F7102">
        <w:t>Control V I'm going to duplicate the chart okay.</w:t>
      </w:r>
    </w:p>
    <w:p w14:paraId="3A6CF0BA" w14:textId="77777777" w:rsidR="001F7102" w:rsidRPr="001F7102" w:rsidRDefault="001F7102" w:rsidP="001F7102">
      <w:r w:rsidRPr="001F7102">
        <w:t>And when I duplicate the chart now if I go to the right hand side panel I'm going to change the model</w:t>
      </w:r>
    </w:p>
    <w:p w14:paraId="005BD688" w14:textId="77777777" w:rsidR="001F7102" w:rsidRPr="001F7102" w:rsidRDefault="001F7102" w:rsidP="001F7102">
      <w:r w:rsidRPr="001F7102">
        <w:t>okay.</w:t>
      </w:r>
    </w:p>
    <w:p w14:paraId="5E41D368" w14:textId="77777777" w:rsidR="001F7102" w:rsidRPr="001F7102" w:rsidRDefault="001F7102" w:rsidP="001F7102">
      <w:r w:rsidRPr="001F7102">
        <w:t>So this chart is based on sales orders.</w:t>
      </w:r>
    </w:p>
    <w:p w14:paraId="1E5818DF" w14:textId="77777777" w:rsidR="001F7102" w:rsidRPr="001F7102" w:rsidRDefault="001F7102" w:rsidP="001F7102">
      <w:r w:rsidRPr="001F7102">
        <w:t>And this chart will be based on a different model.</w:t>
      </w:r>
    </w:p>
    <w:p w14:paraId="34BEEDF1" w14:textId="77777777" w:rsidR="001F7102" w:rsidRPr="001F7102" w:rsidRDefault="001F7102" w:rsidP="001F7102">
      <w:r w:rsidRPr="001F7102">
        <w:t>So this chart changing data source will clear.</w:t>
      </w:r>
    </w:p>
    <w:p w14:paraId="1BBB029B" w14:textId="77777777" w:rsidR="001F7102" w:rsidRPr="001F7102" w:rsidRDefault="001F7102" w:rsidP="001F7102">
      <w:r w:rsidRPr="001F7102">
        <w:t>That's fine.</w:t>
      </w:r>
    </w:p>
    <w:p w14:paraId="705FB5CB" w14:textId="77777777" w:rsidR="001F7102" w:rsidRPr="001F7102" w:rsidRDefault="001F7102" w:rsidP="001F7102">
      <w:r w:rsidRPr="001F7102">
        <w:t>Now I will choose other model.</w:t>
      </w:r>
    </w:p>
    <w:p w14:paraId="22CE2382" w14:textId="77777777" w:rsidR="001F7102" w:rsidRPr="001F7102" w:rsidRDefault="001F7102" w:rsidP="001F7102">
      <w:r w:rsidRPr="001F7102">
        <w:t>And I'm going to go to the order items.</w:t>
      </w:r>
    </w:p>
    <w:p w14:paraId="59350851" w14:textId="77777777" w:rsidR="001F7102" w:rsidRPr="001F7102" w:rsidRDefault="001F7102" w:rsidP="001F7102">
      <w:r w:rsidRPr="001F7102">
        <w:t>This time import data models.</w:t>
      </w:r>
    </w:p>
    <w:p w14:paraId="628D0050" w14:textId="77777777" w:rsidR="001F7102" w:rsidRPr="001F7102" w:rsidRDefault="001F7102" w:rsidP="001F7102">
      <w:r w:rsidRPr="001F7102">
        <w:t>And we'll go to sales order items.</w:t>
      </w:r>
    </w:p>
    <w:p w14:paraId="5651E4B0" w14:textId="77777777" w:rsidR="001F7102" w:rsidRPr="001F7102" w:rsidRDefault="001F7102" w:rsidP="001F7102">
      <w:r w:rsidRPr="001F7102">
        <w:t>Measure based.</w:t>
      </w:r>
    </w:p>
    <w:p w14:paraId="1EBF15CC" w14:textId="77777777" w:rsidR="001F7102" w:rsidRPr="001F7102" w:rsidRDefault="001F7102" w:rsidP="001F7102">
      <w:r w:rsidRPr="001F7102">
        <w:t>New measure based.</w:t>
      </w:r>
    </w:p>
    <w:p w14:paraId="23B3EF21" w14:textId="77777777" w:rsidR="001F7102" w:rsidRPr="001F7102" w:rsidRDefault="001F7102" w:rsidP="001F7102">
      <w:r w:rsidRPr="001F7102">
        <w:t>Okay, great.</w:t>
      </w:r>
    </w:p>
    <w:p w14:paraId="48E98B6C" w14:textId="77777777" w:rsidR="001F7102" w:rsidRPr="001F7102" w:rsidRDefault="001F7102" w:rsidP="001F7102">
      <w:r w:rsidRPr="001F7102">
        <w:t>Select a measure.</w:t>
      </w:r>
    </w:p>
    <w:p w14:paraId="42967E2F" w14:textId="77777777" w:rsidR="001F7102" w:rsidRPr="001F7102" w:rsidRDefault="001F7102" w:rsidP="001F7102">
      <w:r w:rsidRPr="001F7102">
        <w:t>We'll choose.</w:t>
      </w:r>
    </w:p>
    <w:p w14:paraId="2273A3A6" w14:textId="77777777" w:rsidR="001F7102" w:rsidRPr="001F7102" w:rsidRDefault="001F7102" w:rsidP="001F7102">
      <w:r w:rsidRPr="001F7102">
        <w:t>Uh, there we choose net amount.</w:t>
      </w:r>
    </w:p>
    <w:p w14:paraId="4959D139" w14:textId="77777777" w:rsidR="001F7102" w:rsidRPr="001F7102" w:rsidRDefault="001F7102" w:rsidP="001F7102">
      <w:r w:rsidRPr="001F7102">
        <w:t>Here we can choose gross amount and dimensions I will add uh let's see maybe product ID.</w:t>
      </w:r>
    </w:p>
    <w:p w14:paraId="15BC6135" w14:textId="77777777" w:rsidR="001F7102" w:rsidRPr="001F7102" w:rsidRDefault="001F7102" w:rsidP="001F7102">
      <w:r w:rsidRPr="001F7102">
        <w:t>Okay.</w:t>
      </w:r>
    </w:p>
    <w:p w14:paraId="76E9FE80" w14:textId="77777777" w:rsidR="001F7102" w:rsidRPr="001F7102" w:rsidRDefault="001F7102" w:rsidP="001F7102">
      <w:r w:rsidRPr="001F7102">
        <w:t>Great.</w:t>
      </w:r>
    </w:p>
    <w:p w14:paraId="09D562F3" w14:textId="77777777" w:rsidR="001F7102" w:rsidRPr="001F7102" w:rsidRDefault="001F7102" w:rsidP="001F7102">
      <w:r w:rsidRPr="001F7102">
        <w:t>So now we have two charts okay.</w:t>
      </w:r>
    </w:p>
    <w:p w14:paraId="5A41ADDC" w14:textId="77777777" w:rsidR="001F7102" w:rsidRPr="001F7102" w:rsidRDefault="001F7102" w:rsidP="001F7102">
      <w:r w:rsidRPr="001F7102">
        <w:t>One chart is based on sales order a different model.</w:t>
      </w:r>
    </w:p>
    <w:p w14:paraId="24B7C9DC" w14:textId="77777777" w:rsidR="001F7102" w:rsidRPr="001F7102" w:rsidRDefault="001F7102" w:rsidP="001F7102">
      <w:r w:rsidRPr="001F7102">
        <w:t>This chart is based on sales order items.</w:t>
      </w:r>
    </w:p>
    <w:p w14:paraId="39C7B6D8" w14:textId="77777777" w:rsidR="001F7102" w:rsidRPr="001F7102" w:rsidRDefault="001F7102" w:rsidP="001F7102">
      <w:r w:rsidRPr="001F7102">
        <w:t>It's a different model okay.</w:t>
      </w:r>
    </w:p>
    <w:p w14:paraId="3DBE3F9B" w14:textId="77777777" w:rsidR="001F7102" w:rsidRPr="001F7102" w:rsidRDefault="001F7102" w:rsidP="001F7102">
      <w:r w:rsidRPr="001F7102">
        <w:t>So now I have charts from two different models.</w:t>
      </w:r>
    </w:p>
    <w:p w14:paraId="469AED8F" w14:textId="77777777" w:rsidR="001F7102" w:rsidRPr="001F7102" w:rsidRDefault="001F7102" w:rsidP="001F7102">
      <w:r w:rsidRPr="001F7102">
        <w:lastRenderedPageBreak/>
        <w:t>What if I want to link them okay.</w:t>
      </w:r>
    </w:p>
    <w:p w14:paraId="40984F08" w14:textId="77777777" w:rsidR="001F7102" w:rsidRPr="001F7102" w:rsidRDefault="001F7102" w:rsidP="001F7102">
      <w:r w:rsidRPr="001F7102">
        <w:t>Blending requires linking as a prerequisite.</w:t>
      </w:r>
    </w:p>
    <w:p w14:paraId="2E1CB5B5" w14:textId="77777777" w:rsidR="001F7102" w:rsidRPr="001F7102" w:rsidRDefault="001F7102" w:rsidP="001F7102">
      <w:r w:rsidRPr="001F7102">
        <w:t>So if my requirement is that show me one chart Art, which shows the data from both these models.</w:t>
      </w:r>
    </w:p>
    <w:p w14:paraId="1E73A564" w14:textId="77777777" w:rsidR="001F7102" w:rsidRPr="001F7102" w:rsidRDefault="001F7102" w:rsidP="001F7102">
      <w:r w:rsidRPr="001F7102">
        <w:t>I don't want separate charts.</w:t>
      </w:r>
    </w:p>
    <w:p w14:paraId="559CAF7D" w14:textId="77777777" w:rsidR="001F7102" w:rsidRPr="001F7102" w:rsidRDefault="001F7102" w:rsidP="001F7102">
      <w:r w:rsidRPr="001F7102">
        <w:t>I want one chart which shows me net amount from sales orders and gross amount from sales order items.</w:t>
      </w:r>
    </w:p>
    <w:p w14:paraId="77053728" w14:textId="77777777" w:rsidR="001F7102" w:rsidRPr="001F7102" w:rsidRDefault="001F7102" w:rsidP="001F7102">
      <w:r w:rsidRPr="001F7102">
        <w:t>Then what will you do?</w:t>
      </w:r>
    </w:p>
    <w:p w14:paraId="1E21F730" w14:textId="77777777" w:rsidR="001F7102" w:rsidRPr="001F7102" w:rsidRDefault="001F7102" w:rsidP="001F7102">
      <w:r w:rsidRPr="001F7102">
        <w:t>Then you have to first link the models.</w:t>
      </w:r>
    </w:p>
    <w:p w14:paraId="1814B772" w14:textId="77777777" w:rsidR="001F7102" w:rsidRPr="001F7102" w:rsidRDefault="001F7102" w:rsidP="001F7102">
      <w:r w:rsidRPr="001F7102">
        <w:t>But before we link it, I want to show you the link analysis.</w:t>
      </w:r>
    </w:p>
    <w:p w14:paraId="6DCE3D12" w14:textId="77777777" w:rsidR="001F7102" w:rsidRPr="001F7102" w:rsidRDefault="001F7102" w:rsidP="001F7102">
      <w:r w:rsidRPr="001F7102">
        <w:t>Okay.</w:t>
      </w:r>
    </w:p>
    <w:p w14:paraId="1C09BF45" w14:textId="77777777" w:rsidR="001F7102" w:rsidRPr="001F7102" w:rsidRDefault="001F7102" w:rsidP="001F7102">
      <w:r w:rsidRPr="001F7102">
        <w:t>Linked analysis will only work when you will link these two models.</w:t>
      </w:r>
    </w:p>
    <w:p w14:paraId="3CFB8AEA" w14:textId="77777777" w:rsidR="001F7102" w:rsidRPr="001F7102" w:rsidRDefault="001F7102" w:rsidP="001F7102">
      <w:r w:rsidRPr="001F7102">
        <w:t>Remember link analysis is basically you click on one data point and the other widgets gets filtered</w:t>
      </w:r>
    </w:p>
    <w:p w14:paraId="190D0C7A" w14:textId="77777777" w:rsidR="001F7102" w:rsidRPr="001F7102" w:rsidRDefault="001F7102" w:rsidP="001F7102">
      <w:r w:rsidRPr="001F7102">
        <w:t>automatically.</w:t>
      </w:r>
    </w:p>
    <w:p w14:paraId="24A45327" w14:textId="77777777" w:rsidR="001F7102" w:rsidRPr="001F7102" w:rsidRDefault="001F7102" w:rsidP="001F7102">
      <w:r w:rsidRPr="001F7102">
        <w:t>Let's see if that works.</w:t>
      </w:r>
    </w:p>
    <w:p w14:paraId="4F16C6CC" w14:textId="77777777" w:rsidR="001F7102" w:rsidRPr="001F7102" w:rsidRDefault="001F7102" w:rsidP="001F7102">
      <w:r w:rsidRPr="001F7102">
        <w:t>When we have charts on two different models linked analysis we have seen on charts or widgets on same</w:t>
      </w:r>
    </w:p>
    <w:p w14:paraId="37D572D3" w14:textId="77777777" w:rsidR="001F7102" w:rsidRPr="001F7102" w:rsidRDefault="001F7102" w:rsidP="001F7102">
      <w:r w:rsidRPr="001F7102">
        <w:t>model.</w:t>
      </w:r>
    </w:p>
    <w:p w14:paraId="12A2E604" w14:textId="77777777" w:rsidR="001F7102" w:rsidRPr="001F7102" w:rsidRDefault="001F7102" w:rsidP="001F7102">
      <w:r w:rsidRPr="001F7102">
        <w:t>But now we have one chart on sales order, one chart on sales order items.</w:t>
      </w:r>
    </w:p>
    <w:p w14:paraId="0E5EE75F" w14:textId="77777777" w:rsidR="001F7102" w:rsidRPr="001F7102" w:rsidRDefault="001F7102" w:rsidP="001F7102">
      <w:r w:rsidRPr="001F7102">
        <w:t>So will the link analysis work?</w:t>
      </w:r>
    </w:p>
    <w:p w14:paraId="69DED8AA" w14:textId="77777777" w:rsidR="001F7102" w:rsidRPr="001F7102" w:rsidRDefault="001F7102" w:rsidP="001F7102">
      <w:r w:rsidRPr="001F7102">
        <w:t>That's what we want to check.</w:t>
      </w:r>
    </w:p>
    <w:p w14:paraId="252AD198" w14:textId="77777777" w:rsidR="001F7102" w:rsidRPr="001F7102" w:rsidRDefault="001F7102" w:rsidP="001F7102">
      <w:r w:rsidRPr="001F7102">
        <w:t>So what we'll do is we will click on the first one and let me add, uh, texts to see.</w:t>
      </w:r>
    </w:p>
    <w:p w14:paraId="76B773E8" w14:textId="77777777" w:rsidR="001F7102" w:rsidRPr="001F7102" w:rsidRDefault="001F7102" w:rsidP="001F7102">
      <w:r w:rsidRPr="001F7102">
        <w:t>Um, so what we'll do is we will say this is, uh, text and this text, and I'm going to drag it here,</w:t>
      </w:r>
    </w:p>
    <w:p w14:paraId="76E67441" w14:textId="77777777" w:rsidR="001F7102" w:rsidRPr="001F7102" w:rsidRDefault="001F7102" w:rsidP="001F7102">
      <w:r w:rsidRPr="001F7102">
        <w:t>and this is going to be.</w:t>
      </w:r>
    </w:p>
    <w:p w14:paraId="0206CDE4" w14:textId="77777777" w:rsidR="001F7102" w:rsidRPr="001F7102" w:rsidRDefault="001F7102" w:rsidP="001F7102">
      <w:r w:rsidRPr="001F7102">
        <w:t>Link analysis based on two different models.</w:t>
      </w:r>
    </w:p>
    <w:p w14:paraId="5A154312" w14:textId="77777777" w:rsidR="001F7102" w:rsidRPr="001F7102" w:rsidRDefault="001F7102" w:rsidP="001F7102">
      <w:r w:rsidRPr="001F7102">
        <w:t>Okay.</w:t>
      </w:r>
    </w:p>
    <w:p w14:paraId="7CBAFFED" w14:textId="77777777" w:rsidR="001F7102" w:rsidRPr="001F7102" w:rsidRDefault="001F7102" w:rsidP="001F7102">
      <w:r w:rsidRPr="001F7102">
        <w:t>Let me do some styling for this.</w:t>
      </w:r>
    </w:p>
    <w:p w14:paraId="2CF917A4" w14:textId="77777777" w:rsidR="001F7102" w:rsidRPr="001F7102" w:rsidRDefault="001F7102" w:rsidP="001F7102">
      <w:r w:rsidRPr="001F7102">
        <w:t>We'll do widget background color and we'll have borders.</w:t>
      </w:r>
    </w:p>
    <w:p w14:paraId="6B0CC1D2" w14:textId="77777777" w:rsidR="001F7102" w:rsidRPr="001F7102" w:rsidRDefault="001F7102" w:rsidP="001F7102">
      <w:r w:rsidRPr="001F7102">
        <w:t>Border color is white line width I'll increase a little bit corner radius and then font is white.</w:t>
      </w:r>
    </w:p>
    <w:p w14:paraId="63748DEC" w14:textId="77777777" w:rsidR="001F7102" w:rsidRPr="001F7102" w:rsidRDefault="001F7102" w:rsidP="001F7102">
      <w:r w:rsidRPr="001F7102">
        <w:t>Okay.</w:t>
      </w:r>
    </w:p>
    <w:p w14:paraId="097581A9" w14:textId="77777777" w:rsidR="001F7102" w:rsidRPr="001F7102" w:rsidRDefault="001F7102" w:rsidP="001F7102">
      <w:r w:rsidRPr="001F7102">
        <w:t>Okay.</w:t>
      </w:r>
    </w:p>
    <w:p w14:paraId="7BFBEB96" w14:textId="77777777" w:rsidR="001F7102" w:rsidRPr="001F7102" w:rsidRDefault="001F7102" w:rsidP="001F7102">
      <w:r w:rsidRPr="001F7102">
        <w:lastRenderedPageBreak/>
        <w:t>And next I will order one.</w:t>
      </w:r>
    </w:p>
    <w:p w14:paraId="0A89C65E" w14:textId="77777777" w:rsidR="001F7102" w:rsidRPr="001F7102" w:rsidRDefault="001F7102" w:rsidP="001F7102">
      <w:r w:rsidRPr="001F7102">
        <w:t>All right.</w:t>
      </w:r>
    </w:p>
    <w:p w14:paraId="628BB4C6" w14:textId="77777777" w:rsidR="001F7102" w:rsidRPr="001F7102" w:rsidRDefault="001F7102" w:rsidP="001F7102">
      <w:r w:rsidRPr="001F7102">
        <w:t>This is better.</w:t>
      </w:r>
    </w:p>
    <w:p w14:paraId="24A30BB7" w14:textId="77777777" w:rsidR="001F7102" w:rsidRPr="001F7102" w:rsidRDefault="001F7102" w:rsidP="001F7102">
      <w:r w:rsidRPr="001F7102">
        <w:t>These two also I'm going to do the border on borders.</w:t>
      </w:r>
    </w:p>
    <w:p w14:paraId="1E0521A8" w14:textId="77777777" w:rsidR="001F7102" w:rsidRPr="001F7102" w:rsidRDefault="001F7102" w:rsidP="001F7102">
      <w:r w:rsidRPr="001F7102">
        <w:t>And border color is white.</w:t>
      </w:r>
    </w:p>
    <w:p w14:paraId="45E8EA05" w14:textId="77777777" w:rsidR="001F7102" w:rsidRPr="001F7102" w:rsidRDefault="001F7102" w:rsidP="001F7102">
      <w:r w:rsidRPr="001F7102">
        <w:t>And for this I'll use the border color as black so that you can clearly see the borders.</w:t>
      </w:r>
    </w:p>
    <w:p w14:paraId="1366A04E" w14:textId="77777777" w:rsidR="001F7102" w:rsidRPr="001F7102" w:rsidRDefault="001F7102" w:rsidP="001F7102">
      <w:r w:rsidRPr="001F7102">
        <w:t>Okay.</w:t>
      </w:r>
    </w:p>
    <w:p w14:paraId="632085AF" w14:textId="77777777" w:rsidR="001F7102" w:rsidRPr="001F7102" w:rsidRDefault="001F7102" w:rsidP="001F7102">
      <w:r w:rsidRPr="001F7102">
        <w:t>Perfect.</w:t>
      </w:r>
    </w:p>
    <w:p w14:paraId="71B57100" w14:textId="77777777" w:rsidR="001F7102" w:rsidRPr="001F7102" w:rsidRDefault="001F7102" w:rsidP="001F7102">
      <w:r w:rsidRPr="001F7102">
        <w:t>So what I'm doing right now is link analysis based on two different models.</w:t>
      </w:r>
    </w:p>
    <w:p w14:paraId="58BCF274" w14:textId="77777777" w:rsidR="001F7102" w:rsidRPr="001F7102" w:rsidRDefault="001F7102" w:rsidP="001F7102">
      <w:r w:rsidRPr="001F7102">
        <w:t>So we have done link analysis on same model.</w:t>
      </w:r>
    </w:p>
    <w:p w14:paraId="63AE23E1" w14:textId="77777777" w:rsidR="001F7102" w:rsidRPr="001F7102" w:rsidRDefault="001F7102" w:rsidP="001F7102">
      <w:r w:rsidRPr="001F7102">
        <w:t>But let's see if the link analysis works on two different models.</w:t>
      </w:r>
    </w:p>
    <w:p w14:paraId="2AA3637A" w14:textId="77777777" w:rsidR="001F7102" w:rsidRPr="001F7102" w:rsidRDefault="001F7102" w:rsidP="001F7102">
      <w:r w:rsidRPr="001F7102">
        <w:t>So what I will do is I'll click on this go to three dots the context menu.</w:t>
      </w:r>
    </w:p>
    <w:p w14:paraId="592C1902" w14:textId="77777777" w:rsidR="001F7102" w:rsidRPr="001F7102" w:rsidRDefault="001F7102" w:rsidP="001F7102">
      <w:r w:rsidRPr="001F7102">
        <w:t>More options link analysis settings.</w:t>
      </w:r>
    </w:p>
    <w:p w14:paraId="0BC84BD4" w14:textId="77777777" w:rsidR="001F7102" w:rsidRPr="001F7102" w:rsidRDefault="001F7102" w:rsidP="001F7102">
      <w:r w:rsidRPr="001F7102">
        <w:t>I want the link analysis on selected widgets.</w:t>
      </w:r>
    </w:p>
    <w:p w14:paraId="1E11BF49" w14:textId="77777777" w:rsidR="001F7102" w:rsidRPr="001F7102" w:rsidRDefault="001F7102" w:rsidP="001F7102">
      <w:r w:rsidRPr="001F7102">
        <w:t>Select the widgets.</w:t>
      </w:r>
    </w:p>
    <w:p w14:paraId="29E420FF" w14:textId="77777777" w:rsidR="001F7102" w:rsidRPr="001F7102" w:rsidRDefault="001F7102" w:rsidP="001F7102">
      <w:r w:rsidRPr="001F7102">
        <w:t>I don't have any widget, so it is not showing me any widget to link to.</w:t>
      </w:r>
    </w:p>
    <w:p w14:paraId="2FD2A96F" w14:textId="77777777" w:rsidR="001F7102" w:rsidRPr="001F7102" w:rsidRDefault="001F7102" w:rsidP="001F7102">
      <w:r w:rsidRPr="001F7102">
        <w:t>Why?</w:t>
      </w:r>
    </w:p>
    <w:p w14:paraId="3FBAD626" w14:textId="77777777" w:rsidR="001F7102" w:rsidRPr="001F7102" w:rsidRDefault="001F7102" w:rsidP="001F7102">
      <w:r w:rsidRPr="001F7102">
        <w:t>Because this is based on a different model.</w:t>
      </w:r>
    </w:p>
    <w:p w14:paraId="7DB64CF0" w14:textId="77777777" w:rsidR="001F7102" w:rsidRPr="001F7102" w:rsidRDefault="001F7102" w:rsidP="001F7102">
      <w:r w:rsidRPr="001F7102">
        <w:t>If you do not link the models first, your linked analysis cannot identify other charts or widgets which</w:t>
      </w:r>
    </w:p>
    <w:p w14:paraId="55B28AEC" w14:textId="77777777" w:rsidR="001F7102" w:rsidRPr="001F7102" w:rsidRDefault="001F7102" w:rsidP="001F7102">
      <w:r w:rsidRPr="001F7102">
        <w:t>are based on other models.</w:t>
      </w:r>
    </w:p>
    <w:p w14:paraId="3D8863C4" w14:textId="77777777" w:rsidR="001F7102" w:rsidRPr="001F7102" w:rsidRDefault="001F7102" w:rsidP="001F7102">
      <w:r w:rsidRPr="001F7102">
        <w:t>Okay, so link analysis will also work only when you will link the two different models.</w:t>
      </w:r>
    </w:p>
    <w:p w14:paraId="34681C7D" w14:textId="77777777" w:rsidR="001F7102" w:rsidRPr="001F7102" w:rsidRDefault="001F7102" w:rsidP="001F7102">
      <w:r w:rsidRPr="001F7102">
        <w:t>Otherwise, this link analysis will not recognize that particular chart which is on another model.</w:t>
      </w:r>
    </w:p>
    <w:p w14:paraId="1919A96D" w14:textId="77777777" w:rsidR="001F7102" w:rsidRPr="001F7102" w:rsidRDefault="001F7102" w:rsidP="001F7102">
      <w:r w:rsidRPr="001F7102">
        <w:t>So link analysis.</w:t>
      </w:r>
    </w:p>
    <w:p w14:paraId="08856F0D" w14:textId="77777777" w:rsidR="001F7102" w:rsidRPr="001F7102" w:rsidRDefault="001F7102" w:rsidP="001F7102">
      <w:r w:rsidRPr="001F7102">
        <w:t>Also if you want to make it work then you have to enable linking of the two models.</w:t>
      </w:r>
    </w:p>
    <w:p w14:paraId="0201FEE6" w14:textId="77777777" w:rsidR="001F7102" w:rsidRPr="001F7102" w:rsidRDefault="001F7102" w:rsidP="001F7102">
      <w:r w:rsidRPr="001F7102">
        <w:t>Blending I haven't done yet.</w:t>
      </w:r>
    </w:p>
    <w:p w14:paraId="219C615F" w14:textId="77777777" w:rsidR="001F7102" w:rsidRPr="001F7102" w:rsidRDefault="001F7102" w:rsidP="001F7102">
      <w:r w:rsidRPr="001F7102">
        <w:t>Blending also needs linking and link analysis also needs linking if you have two different models.</w:t>
      </w:r>
    </w:p>
    <w:p w14:paraId="07504C9D" w14:textId="77777777" w:rsidR="001F7102" w:rsidRPr="001F7102" w:rsidRDefault="001F7102" w:rsidP="001F7102">
      <w:r w:rsidRPr="001F7102">
        <w:t>So now if I want to make this work, what I have to do is I have to go to I'll cancel the link analysis.</w:t>
      </w:r>
    </w:p>
    <w:p w14:paraId="2E97D803" w14:textId="77777777" w:rsidR="001F7102" w:rsidRPr="001F7102" w:rsidRDefault="001F7102" w:rsidP="001F7102">
      <w:r w:rsidRPr="001F7102">
        <w:t>I'll go to the builder panel and then I have an option called Linked Models.</w:t>
      </w:r>
    </w:p>
    <w:p w14:paraId="1246AEAE" w14:textId="77777777" w:rsidR="001F7102" w:rsidRPr="001F7102" w:rsidRDefault="001F7102" w:rsidP="001F7102">
      <w:r w:rsidRPr="001F7102">
        <w:t>Add linked models.</w:t>
      </w:r>
    </w:p>
    <w:p w14:paraId="3CA7F68B" w14:textId="77777777" w:rsidR="001F7102" w:rsidRPr="001F7102" w:rsidRDefault="001F7102" w:rsidP="001F7102">
      <w:r w:rsidRPr="001F7102">
        <w:t>This is the first prerequisite for both linked analysis to work and blending to work.</w:t>
      </w:r>
    </w:p>
    <w:p w14:paraId="12AA0838" w14:textId="77777777" w:rsidR="001F7102" w:rsidRPr="001F7102" w:rsidRDefault="001F7102" w:rsidP="001F7102">
      <w:r w:rsidRPr="001F7102">
        <w:lastRenderedPageBreak/>
        <w:t>Okay so first prerequisite is you first link the model.</w:t>
      </w:r>
    </w:p>
    <w:p w14:paraId="2009F807" w14:textId="77777777" w:rsidR="001F7102" w:rsidRPr="001F7102" w:rsidRDefault="001F7102" w:rsidP="001F7102">
      <w:r w:rsidRPr="001F7102">
        <w:t>So we'll click on this created blended visualizations by linking dimensions of different models.</w:t>
      </w:r>
    </w:p>
    <w:p w14:paraId="397CFA69" w14:textId="77777777" w:rsidR="001F7102" w:rsidRPr="001F7102" w:rsidRDefault="001F7102" w:rsidP="001F7102">
      <w:r w:rsidRPr="001F7102">
        <w:t>Blended visualization required links from at least two models your primary data model and one more yes,</w:t>
      </w:r>
    </w:p>
    <w:p w14:paraId="0A9F6E22" w14:textId="77777777" w:rsidR="001F7102" w:rsidRPr="001F7102" w:rsidRDefault="001F7102" w:rsidP="001F7102">
      <w:r w:rsidRPr="001F7102">
        <w:t>primary sales order already.</w:t>
      </w:r>
    </w:p>
    <w:p w14:paraId="2150B59E" w14:textId="77777777" w:rsidR="001F7102" w:rsidRPr="001F7102" w:rsidRDefault="001F7102" w:rsidP="001F7102">
      <w:r w:rsidRPr="001F7102">
        <w:t>Now I'll select the second one as sales order items as my second model.</w:t>
      </w:r>
    </w:p>
    <w:p w14:paraId="305428C5" w14:textId="77777777" w:rsidR="001F7102" w:rsidRPr="001F7102" w:rsidRDefault="001F7102" w:rsidP="001F7102">
      <w:r w:rsidRPr="001F7102">
        <w:t>So this is my primary model.</w:t>
      </w:r>
    </w:p>
    <w:p w14:paraId="27ACD427" w14:textId="77777777" w:rsidR="001F7102" w:rsidRPr="001F7102" w:rsidRDefault="001F7102" w:rsidP="001F7102">
      <w:r w:rsidRPr="001F7102">
        <w:t>This is my secondary model.</w:t>
      </w:r>
    </w:p>
    <w:p w14:paraId="2C5393B1" w14:textId="77777777" w:rsidR="001F7102" w:rsidRPr="001F7102" w:rsidRDefault="001F7102" w:rsidP="001F7102">
      <w:r w:rsidRPr="001F7102">
        <w:t>And now I have to provide the common dimensions.</w:t>
      </w:r>
    </w:p>
    <w:p w14:paraId="1D55B7A2" w14:textId="77777777" w:rsidR="001F7102" w:rsidRPr="001F7102" w:rsidRDefault="001F7102" w:rsidP="001F7102">
      <w:r w:rsidRPr="001F7102">
        <w:t>And what are the common dimensions here.</w:t>
      </w:r>
    </w:p>
    <w:p w14:paraId="7C727C84" w14:textId="77777777" w:rsidR="001F7102" w:rsidRPr="001F7102" w:rsidRDefault="001F7102" w:rsidP="001F7102">
      <w:r w:rsidRPr="001F7102">
        <w:t>Common dimensions I think it is.</w:t>
      </w:r>
    </w:p>
    <w:p w14:paraId="4F1FDCC6" w14:textId="77777777" w:rsidR="001F7102" w:rsidRPr="001F7102" w:rsidRDefault="001F7102" w:rsidP="001F7102">
      <w:r w:rsidRPr="001F7102">
        <w:t>Partner ID sales order id yeah.</w:t>
      </w:r>
    </w:p>
    <w:p w14:paraId="1465657C" w14:textId="77777777" w:rsidR="001F7102" w:rsidRPr="001F7102" w:rsidRDefault="001F7102" w:rsidP="001F7102">
      <w:r w:rsidRPr="001F7102">
        <w:t>only sales order item I can see as the common.</w:t>
      </w:r>
    </w:p>
    <w:p w14:paraId="10F2F973" w14:textId="77777777" w:rsidR="001F7102" w:rsidRPr="001F7102" w:rsidRDefault="001F7102" w:rsidP="001F7102">
      <w:r w:rsidRPr="001F7102">
        <w:t>And of course we have version as well, but version is not really important here because these are reporting</w:t>
      </w:r>
    </w:p>
    <w:p w14:paraId="54587B7B" w14:textId="77777777" w:rsidR="001F7102" w:rsidRPr="001F7102" w:rsidRDefault="001F7102" w:rsidP="001F7102">
      <w:r w:rsidRPr="001F7102">
        <w:t>models, so they're going to be only one version.</w:t>
      </w:r>
    </w:p>
    <w:p w14:paraId="6185FB31" w14:textId="77777777" w:rsidR="001F7102" w:rsidRPr="001F7102" w:rsidRDefault="001F7102" w:rsidP="001F7102">
      <w:r w:rsidRPr="001F7102">
        <w:t>So apart from note ID is there which is common product ID we don't have fiscal period.</w:t>
      </w:r>
    </w:p>
    <w:p w14:paraId="6C027B03" w14:textId="77777777" w:rsidR="001F7102" w:rsidRPr="001F7102" w:rsidRDefault="001F7102" w:rsidP="001F7102">
      <w:r w:rsidRPr="001F7102">
        <w:t>Do we have any time dimension which is common delivery status change that created at currency billing</w:t>
      </w:r>
    </w:p>
    <w:p w14:paraId="363617BA" w14:textId="77777777" w:rsidR="001F7102" w:rsidRPr="001F7102" w:rsidRDefault="001F7102" w:rsidP="001F7102">
      <w:r w:rsidRPr="001F7102">
        <w:t>address.</w:t>
      </w:r>
    </w:p>
    <w:p w14:paraId="54391B4D" w14:textId="77777777" w:rsidR="001F7102" w:rsidRPr="001F7102" w:rsidRDefault="001F7102" w:rsidP="001F7102">
      <w:r w:rsidRPr="001F7102">
        <w:t>No.</w:t>
      </w:r>
    </w:p>
    <w:p w14:paraId="2DD945EB" w14:textId="77777777" w:rsidR="001F7102" w:rsidRPr="001F7102" w:rsidRDefault="001F7102" w:rsidP="001F7102">
      <w:r w:rsidRPr="001F7102">
        <w:t>So I'm only going to use sales order ID because that's what is common sales order ID here.</w:t>
      </w:r>
    </w:p>
    <w:p w14:paraId="035C2643" w14:textId="77777777" w:rsidR="001F7102" w:rsidRPr="001F7102" w:rsidRDefault="001F7102" w:rsidP="001F7102">
      <w:r w:rsidRPr="001F7102">
        <w:t>Sales order ID here.</w:t>
      </w:r>
    </w:p>
    <w:p w14:paraId="01347C4F" w14:textId="77777777" w:rsidR="001F7102" w:rsidRPr="001F7102" w:rsidRDefault="001F7102" w:rsidP="001F7102">
      <w:r w:rsidRPr="001F7102">
        <w:t>So select this and then click on this.</w:t>
      </w:r>
    </w:p>
    <w:p w14:paraId="55919D5E" w14:textId="77777777" w:rsidR="001F7102" w:rsidRPr="001F7102" w:rsidRDefault="001F7102" w:rsidP="001F7102">
      <w:r w:rsidRPr="001F7102">
        <w:t>So click on the primary model dimension first.</w:t>
      </w:r>
    </w:p>
    <w:p w14:paraId="4E4F019B" w14:textId="77777777" w:rsidR="001F7102" w:rsidRPr="001F7102" w:rsidRDefault="001F7102" w:rsidP="001F7102">
      <w:r w:rsidRPr="001F7102">
        <w:t>And then click on the secondary model same dimension or the common dimension.</w:t>
      </w:r>
    </w:p>
    <w:p w14:paraId="47FD702C" w14:textId="77777777" w:rsidR="001F7102" w:rsidRPr="001F7102" w:rsidRDefault="001F7102" w:rsidP="001F7102">
      <w:r w:rsidRPr="001F7102">
        <w:t>Automatically that linking will happen okay.</w:t>
      </w:r>
    </w:p>
    <w:p w14:paraId="60C53228" w14:textId="77777777" w:rsidR="001F7102" w:rsidRPr="001F7102" w:rsidRDefault="001F7102" w:rsidP="001F7102">
      <w:r w:rsidRPr="001F7102">
        <w:t>This checkbox this check mark means it has successfully linked the dimension between these two models.</w:t>
      </w:r>
    </w:p>
    <w:p w14:paraId="08221123" w14:textId="77777777" w:rsidR="001F7102" w:rsidRPr="001F7102" w:rsidRDefault="001F7102" w:rsidP="001F7102">
      <w:r w:rsidRPr="001F7102">
        <w:t>So this is the common dimension.</w:t>
      </w:r>
    </w:p>
    <w:p w14:paraId="1DF80EB5" w14:textId="77777777" w:rsidR="001F7102" w:rsidRPr="001F7102" w:rsidRDefault="001F7102" w:rsidP="001F7102">
      <w:r w:rsidRPr="001F7102">
        <w:t>Sales order ID is common between my sales orders and sales order items, so that is what I'm going to</w:t>
      </w:r>
    </w:p>
    <w:p w14:paraId="505908EC" w14:textId="77777777" w:rsidR="001F7102" w:rsidRPr="001F7102" w:rsidRDefault="001F7102" w:rsidP="001F7102">
      <w:r w:rsidRPr="001F7102">
        <w:t>use for linking set that save it.</w:t>
      </w:r>
    </w:p>
    <w:p w14:paraId="02B83768" w14:textId="77777777" w:rsidR="001F7102" w:rsidRPr="001F7102" w:rsidRDefault="001F7102" w:rsidP="001F7102">
      <w:r w:rsidRPr="001F7102">
        <w:lastRenderedPageBreak/>
        <w:t>So now the models are linked.</w:t>
      </w:r>
    </w:p>
    <w:p w14:paraId="703232F2" w14:textId="77777777" w:rsidR="001F7102" w:rsidRPr="001F7102" w:rsidRDefault="001F7102" w:rsidP="001F7102">
      <w:r w:rsidRPr="001F7102">
        <w:t>So sassy knows that how to how to fetch the data from the other model.</w:t>
      </w:r>
    </w:p>
    <w:p w14:paraId="50D96786" w14:textId="77777777" w:rsidR="001F7102" w:rsidRPr="001F7102" w:rsidRDefault="001F7102" w:rsidP="001F7102">
      <w:r w:rsidRPr="001F7102">
        <w:t>If I do a filter on the first model because now it knows how to link it based on sales order ID.</w:t>
      </w:r>
    </w:p>
    <w:p w14:paraId="3F6568F4" w14:textId="77777777" w:rsidR="001F7102" w:rsidRPr="001F7102" w:rsidRDefault="001F7102" w:rsidP="001F7102">
      <w:r w:rsidRPr="001F7102">
        <w:t>So now if I go and go to more options linked analysis settings only selected widgets.</w:t>
      </w:r>
    </w:p>
    <w:p w14:paraId="30783A59" w14:textId="77777777" w:rsidR="001F7102" w:rsidRPr="001F7102" w:rsidRDefault="001F7102" w:rsidP="001F7102">
      <w:r w:rsidRPr="001F7102">
        <w:t>Now it identified the chart two.</w:t>
      </w:r>
    </w:p>
    <w:p w14:paraId="0F633CC8" w14:textId="77777777" w:rsidR="001F7102" w:rsidRPr="001F7102" w:rsidRDefault="001F7102" w:rsidP="001F7102">
      <w:r w:rsidRPr="001F7102">
        <w:t>Chart two is my gross amount one.</w:t>
      </w:r>
    </w:p>
    <w:p w14:paraId="6D1F6CF7" w14:textId="77777777" w:rsidR="001F7102" w:rsidRPr="001F7102" w:rsidRDefault="001F7102" w:rsidP="001F7102">
      <w:r w:rsidRPr="001F7102">
        <w:t>It identified it because I did the linking.</w:t>
      </w:r>
    </w:p>
    <w:p w14:paraId="69A4354A" w14:textId="77777777" w:rsidR="001F7102" w:rsidRPr="001F7102" w:rsidRDefault="001F7102" w:rsidP="001F7102">
      <w:r w:rsidRPr="001F7102">
        <w:t>So linked analysis on two different charts from two different models will only work when you will link</w:t>
      </w:r>
    </w:p>
    <w:p w14:paraId="5B9D57EF" w14:textId="77777777" w:rsidR="001F7102" w:rsidRPr="001F7102" w:rsidRDefault="001F7102" w:rsidP="001F7102">
      <w:r w:rsidRPr="001F7102">
        <w:t>the models.</w:t>
      </w:r>
    </w:p>
    <w:p w14:paraId="3E4355EC" w14:textId="77777777" w:rsidR="001F7102" w:rsidRPr="001F7102" w:rsidRDefault="001F7102" w:rsidP="001F7102">
      <w:r w:rsidRPr="001F7102">
        <w:t>So that is a prerequisite for link analysis.</w:t>
      </w:r>
    </w:p>
    <w:p w14:paraId="3844205E" w14:textId="77777777" w:rsidR="001F7102" w:rsidRPr="001F7102" w:rsidRDefault="001F7102" w:rsidP="001F7102">
      <w:r w:rsidRPr="001F7102">
        <w:t>And it is also a prerequisite for blending.</w:t>
      </w:r>
    </w:p>
    <w:p w14:paraId="289A83A0" w14:textId="77777777" w:rsidR="001F7102" w:rsidRPr="001F7102" w:rsidRDefault="001F7102" w:rsidP="001F7102">
      <w:r w:rsidRPr="001F7102">
        <w:t>So now I can do part two and then I can save it.</w:t>
      </w:r>
    </w:p>
    <w:p w14:paraId="4AB863EC" w14:textId="77777777" w:rsidR="001F7102" w:rsidRPr="001F7102" w:rsidRDefault="001F7102" w:rsidP="001F7102">
      <w:r w:rsidRPr="001F7102">
        <w:t>Now if I select only okay, one more thing I have to do is filter on data point selection.</w:t>
      </w:r>
    </w:p>
    <w:p w14:paraId="1EDE2390" w14:textId="77777777" w:rsidR="001F7102" w:rsidRPr="001F7102" w:rsidRDefault="001F7102" w:rsidP="001F7102">
      <w:r w:rsidRPr="001F7102">
        <w:t>That also you should do apply that save it.</w:t>
      </w:r>
    </w:p>
    <w:p w14:paraId="4B070216" w14:textId="77777777" w:rsidR="001F7102" w:rsidRPr="001F7102" w:rsidRDefault="001F7102" w:rsidP="001F7102">
      <w:r w:rsidRPr="001F7102">
        <w:t>Now if I click on America then all the product IDs will be filtered for America.</w:t>
      </w:r>
    </w:p>
    <w:p w14:paraId="66E7D75D" w14:textId="77777777" w:rsidR="001F7102" w:rsidRPr="001F7102" w:rsidRDefault="001F7102" w:rsidP="001F7102">
      <w:r w:rsidRPr="001F7102">
        <w:t>So click on that automatically.</w:t>
      </w:r>
    </w:p>
    <w:p w14:paraId="673DEEAA" w14:textId="77777777" w:rsidR="001F7102" w:rsidRPr="001F7102" w:rsidRDefault="001F7102" w:rsidP="001F7102">
      <w:r w:rsidRPr="001F7102">
        <w:t>Only those ones are filtered.</w:t>
      </w:r>
    </w:p>
    <w:p w14:paraId="4DF9CE77" w14:textId="77777777" w:rsidR="001F7102" w:rsidRPr="001F7102" w:rsidRDefault="001F7102" w:rsidP="001F7102">
      <w:r w:rsidRPr="001F7102">
        <w:t>If I click on APJ, only those are filtered.</w:t>
      </w:r>
    </w:p>
    <w:p w14:paraId="03729BDA" w14:textId="77777777" w:rsidR="001F7102" w:rsidRPr="001F7102" w:rsidRDefault="001F7102" w:rsidP="001F7102">
      <w:r w:rsidRPr="001F7102">
        <w:t>Now the linked analysis is working great.</w:t>
      </w:r>
    </w:p>
    <w:p w14:paraId="5ED1ADE5" w14:textId="77777777" w:rsidR="001F7102" w:rsidRPr="001F7102" w:rsidRDefault="001F7102" w:rsidP="001F7102">
      <w:r w:rsidRPr="001F7102">
        <w:t>Now we'll go to blending.</w:t>
      </w:r>
    </w:p>
    <w:p w14:paraId="2D0910C5" w14:textId="77777777" w:rsidR="001F7102" w:rsidRPr="001F7102" w:rsidRDefault="001F7102" w:rsidP="001F7102">
      <w:r w:rsidRPr="001F7102">
        <w:t>So I'm just going to control C.</w:t>
      </w:r>
    </w:p>
    <w:p w14:paraId="4FD52298" w14:textId="77777777" w:rsidR="001F7102" w:rsidRPr="001F7102" w:rsidRDefault="001F7102" w:rsidP="001F7102">
      <w:r w:rsidRPr="001F7102">
        <w:t>Control V.</w:t>
      </w:r>
    </w:p>
    <w:p w14:paraId="3E9CF091" w14:textId="77777777" w:rsidR="001F7102" w:rsidRPr="001F7102" w:rsidRDefault="001F7102" w:rsidP="001F7102">
      <w:r w:rsidRPr="001F7102">
        <w:t>So this is basically blending.</w:t>
      </w:r>
    </w:p>
    <w:p w14:paraId="25C5D23B" w14:textId="77777777" w:rsidR="001F7102" w:rsidRPr="001F7102" w:rsidRDefault="001F7102" w:rsidP="001F7102">
      <w:r w:rsidRPr="001F7102">
        <w:t>Blending based on two different models.</w:t>
      </w:r>
    </w:p>
    <w:p w14:paraId="311ED5F6" w14:textId="77777777" w:rsidR="001F7102" w:rsidRPr="001F7102" w:rsidRDefault="001F7102" w:rsidP="001F7102">
      <w:r w:rsidRPr="001F7102">
        <w:t>So far we did the linked analysis.</w:t>
      </w:r>
    </w:p>
    <w:p w14:paraId="0702FE82" w14:textId="77777777" w:rsidR="001F7102" w:rsidRPr="001F7102" w:rsidRDefault="001F7102" w:rsidP="001F7102">
      <w:r w:rsidRPr="001F7102">
        <w:t>Now we'll do the blending.</w:t>
      </w:r>
    </w:p>
    <w:p w14:paraId="18EA874A" w14:textId="77777777" w:rsidR="001F7102" w:rsidRPr="001F7102" w:rsidRDefault="001F7102" w:rsidP="001F7102">
      <w:r w:rsidRPr="001F7102">
        <w:t>So what I will do is I will.</w:t>
      </w:r>
    </w:p>
    <w:p w14:paraId="7854CEFD" w14:textId="77777777" w:rsidR="001F7102" w:rsidRPr="001F7102" w:rsidRDefault="001F7102" w:rsidP="001F7102">
      <w:r w:rsidRPr="001F7102">
        <w:t>again do the same thing.</w:t>
      </w:r>
    </w:p>
    <w:p w14:paraId="6895A716" w14:textId="77777777" w:rsidR="001F7102" w:rsidRPr="001F7102" w:rsidRDefault="001F7102" w:rsidP="001F7102">
      <w:r w:rsidRPr="001F7102">
        <w:t>I'm just going to control C.</w:t>
      </w:r>
    </w:p>
    <w:p w14:paraId="5037D57A" w14:textId="77777777" w:rsidR="001F7102" w:rsidRPr="001F7102" w:rsidRDefault="001F7102" w:rsidP="001F7102">
      <w:r w:rsidRPr="001F7102">
        <w:t>Control V okay.</w:t>
      </w:r>
    </w:p>
    <w:p w14:paraId="09058509" w14:textId="77777777" w:rsidR="001F7102" w:rsidRPr="001F7102" w:rsidRDefault="001F7102" w:rsidP="001F7102">
      <w:r w:rsidRPr="001F7102">
        <w:lastRenderedPageBreak/>
        <w:t>And this is my blended analysis right.</w:t>
      </w:r>
    </w:p>
    <w:p w14:paraId="33CD6A56" w14:textId="77777777" w:rsidR="001F7102" w:rsidRPr="001F7102" w:rsidRDefault="001F7102" w:rsidP="001F7102">
      <w:r w:rsidRPr="001F7102">
        <w:t>Snapping there.</w:t>
      </w:r>
    </w:p>
    <w:p w14:paraId="6A752454" w14:textId="77777777" w:rsidR="001F7102" w:rsidRPr="001F7102" w:rsidRDefault="001F7102" w:rsidP="001F7102">
      <w:r w:rsidRPr="001F7102">
        <w:t>Okay.</w:t>
      </w:r>
    </w:p>
    <w:p w14:paraId="2AFFA879" w14:textId="77777777" w:rsidR="001F7102" w:rsidRPr="001F7102" w:rsidRDefault="001F7102" w:rsidP="001F7102">
      <w:r w:rsidRPr="001F7102">
        <w:t>So now I have gross amount per product ID I want the net amount from sales order also to show on the</w:t>
      </w:r>
    </w:p>
    <w:p w14:paraId="2CEEEA66" w14:textId="77777777" w:rsidR="001F7102" w:rsidRPr="001F7102" w:rsidRDefault="001F7102" w:rsidP="001F7102">
      <w:r w:rsidRPr="001F7102">
        <w:t>same on the same widget on the same chart widget.</w:t>
      </w:r>
    </w:p>
    <w:p w14:paraId="64A3069F" w14:textId="77777777" w:rsidR="001F7102" w:rsidRPr="001F7102" w:rsidRDefault="001F7102" w:rsidP="001F7102">
      <w:r w:rsidRPr="001F7102">
        <w:t>So what I will do now is I have already linked it.</w:t>
      </w:r>
    </w:p>
    <w:p w14:paraId="5D41EB1C" w14:textId="77777777" w:rsidR="001F7102" w:rsidRPr="001F7102" w:rsidRDefault="001F7102" w:rsidP="001F7102">
      <w:r w:rsidRPr="001F7102">
        <w:t>Once you linked it then you click on Add Linked models.</w:t>
      </w:r>
    </w:p>
    <w:p w14:paraId="44E579D9" w14:textId="77777777" w:rsidR="001F7102" w:rsidRPr="001F7102" w:rsidRDefault="001F7102" w:rsidP="001F7102">
      <w:r w:rsidRPr="001F7102">
        <w:t>Okay, now it says Add linked model.</w:t>
      </w:r>
    </w:p>
    <w:p w14:paraId="32804A28" w14:textId="77777777" w:rsidR="001F7102" w:rsidRPr="001F7102" w:rsidRDefault="001F7102" w:rsidP="001F7102">
      <w:r w:rsidRPr="001F7102">
        <w:t>It doesn't say link the models okay.</w:t>
      </w:r>
    </w:p>
    <w:p w14:paraId="7EA9AF94" w14:textId="77777777" w:rsidR="001F7102" w:rsidRPr="001F7102" w:rsidRDefault="001F7102" w:rsidP="001F7102">
      <w:r w:rsidRPr="001F7102">
        <w:t>So we'll add the link model.</w:t>
      </w:r>
    </w:p>
    <w:p w14:paraId="4EC1B2CE" w14:textId="77777777" w:rsidR="001F7102" w:rsidRPr="001F7102" w:rsidRDefault="001F7102" w:rsidP="001F7102">
      <w:r w:rsidRPr="001F7102">
        <w:t>It will automatically show the other model which is linked sales order new measure based.</w:t>
      </w:r>
    </w:p>
    <w:p w14:paraId="77F5745B" w14:textId="77777777" w:rsidR="001F7102" w:rsidRPr="001F7102" w:rsidRDefault="001F7102" w:rsidP="001F7102">
      <w:r w:rsidRPr="001F7102">
        <w:t>Perfect.</w:t>
      </w:r>
    </w:p>
    <w:p w14:paraId="1E7DBA00" w14:textId="77777777" w:rsidR="001F7102" w:rsidRPr="001F7102" w:rsidRDefault="001F7102" w:rsidP="001F7102">
      <w:r w:rsidRPr="001F7102">
        <w:t>Now this symbol means they are blended.</w:t>
      </w:r>
    </w:p>
    <w:p w14:paraId="58555E0D" w14:textId="77777777" w:rsidR="001F7102" w:rsidRPr="001F7102" w:rsidRDefault="001F7102" w:rsidP="001F7102">
      <w:r w:rsidRPr="001F7102">
        <w:t>Now we are ready to do the blending.</w:t>
      </w:r>
    </w:p>
    <w:p w14:paraId="5E060092" w14:textId="77777777" w:rsidR="001F7102" w:rsidRPr="001F7102" w:rsidRDefault="001F7102" w:rsidP="001F7102">
      <w:r w:rsidRPr="001F7102">
        <w:t>So you see, this is my main model and this is my link model.</w:t>
      </w:r>
    </w:p>
    <w:p w14:paraId="2750D7CD" w14:textId="77777777" w:rsidR="001F7102" w:rsidRPr="001F7102" w:rsidRDefault="001F7102" w:rsidP="001F7102">
      <w:r w:rsidRPr="001F7102">
        <w:t>This is my sales order item as the main.</w:t>
      </w:r>
    </w:p>
    <w:p w14:paraId="6373A97D" w14:textId="77777777" w:rsidR="001F7102" w:rsidRPr="001F7102" w:rsidRDefault="001F7102" w:rsidP="001F7102">
      <w:r w:rsidRPr="001F7102">
        <w:t>And this is my sales orders.</w:t>
      </w:r>
    </w:p>
    <w:p w14:paraId="673A0E54" w14:textId="77777777" w:rsidR="001F7102" w:rsidRPr="001F7102" w:rsidRDefault="001F7102" w:rsidP="001F7102">
      <w:r w:rsidRPr="001F7102">
        <w:t>And it is showing an error.</w:t>
      </w:r>
    </w:p>
    <w:p w14:paraId="39449843" w14:textId="77777777" w:rsidR="001F7102" w:rsidRPr="001F7102" w:rsidRDefault="001F7102" w:rsidP="001F7102">
      <w:r w:rsidRPr="001F7102">
        <w:t>Let's see what the error is.</w:t>
      </w:r>
    </w:p>
    <w:p w14:paraId="179223D3" w14:textId="77777777" w:rsidR="001F7102" w:rsidRPr="001F7102" w:rsidRDefault="001F7102" w:rsidP="001F7102">
      <w:r w:rsidRPr="001F7102">
        <w:t>A link dimension for this model is not included okay.</w:t>
      </w:r>
    </w:p>
    <w:p w14:paraId="5C751531" w14:textId="77777777" w:rsidR="001F7102" w:rsidRPr="001F7102" w:rsidRDefault="001F7102" w:rsidP="001F7102">
      <w:r w:rsidRPr="001F7102">
        <w:t>So the dimension which you have used to link these two models have to be it has to be included in the</w:t>
      </w:r>
    </w:p>
    <w:p w14:paraId="12BAD3D7" w14:textId="77777777" w:rsidR="001F7102" w:rsidRPr="001F7102" w:rsidRDefault="001F7102" w:rsidP="001F7102">
      <w:r w:rsidRPr="001F7102">
        <w:t>chart.</w:t>
      </w:r>
    </w:p>
    <w:p w14:paraId="245DAD2F" w14:textId="77777777" w:rsidR="001F7102" w:rsidRPr="001F7102" w:rsidRDefault="001F7102" w:rsidP="001F7102">
      <w:r w:rsidRPr="001F7102">
        <w:t>So what is the dimension?</w:t>
      </w:r>
    </w:p>
    <w:p w14:paraId="38C9A1E4" w14:textId="77777777" w:rsidR="001F7102" w:rsidRPr="001F7102" w:rsidRDefault="001F7102" w:rsidP="001F7102">
      <w:r w:rsidRPr="001F7102">
        <w:t>The dimension is sales order ID.</w:t>
      </w:r>
    </w:p>
    <w:p w14:paraId="2A547C0D" w14:textId="77777777" w:rsidR="001F7102" w:rsidRPr="001F7102" w:rsidRDefault="001F7102" w:rsidP="001F7102">
      <w:r w:rsidRPr="001F7102">
        <w:t>So what we'll do is we will remove the product and we will add from where.</w:t>
      </w:r>
    </w:p>
    <w:p w14:paraId="0627B87F" w14:textId="77777777" w:rsidR="001F7102" w:rsidRPr="001F7102" w:rsidRDefault="001F7102" w:rsidP="001F7102">
      <w:r w:rsidRPr="001F7102">
        <w:t>Now it shows two different models.</w:t>
      </w:r>
    </w:p>
    <w:p w14:paraId="3CDD9556" w14:textId="77777777" w:rsidR="001F7102" w:rsidRPr="001F7102" w:rsidRDefault="001F7102" w:rsidP="001F7102">
      <w:r w:rsidRPr="001F7102">
        <w:t>One is sales order items have are depicted by the solid circle.</w:t>
      </w:r>
    </w:p>
    <w:p w14:paraId="1BB6DCBC" w14:textId="77777777" w:rsidR="001F7102" w:rsidRPr="001F7102" w:rsidRDefault="001F7102" w:rsidP="001F7102">
      <w:r w:rsidRPr="001F7102">
        <w:t>And then we have the linked model which is depicted by the double squares which is my sales orders.</w:t>
      </w:r>
    </w:p>
    <w:p w14:paraId="513EDFA1" w14:textId="77777777" w:rsidR="001F7102" w:rsidRPr="001F7102" w:rsidRDefault="001F7102" w:rsidP="001F7102">
      <w:r w:rsidRPr="001F7102">
        <w:lastRenderedPageBreak/>
        <w:t>And if you see solid circle here, that means it is showing that these are coming from your main model.</w:t>
      </w:r>
    </w:p>
    <w:p w14:paraId="7415FA54" w14:textId="77777777" w:rsidR="001F7102" w:rsidRPr="001F7102" w:rsidRDefault="001F7102" w:rsidP="001F7102">
      <w:r w:rsidRPr="001F7102">
        <w:t>Okay, that's the way to show because the same measure can exist on both the sides.</w:t>
      </w:r>
    </w:p>
    <w:p w14:paraId="0A31565D" w14:textId="77777777" w:rsidR="001F7102" w:rsidRPr="001F7102" w:rsidRDefault="001F7102" w:rsidP="001F7102">
      <w:r w:rsidRPr="001F7102">
        <w:t>So how do you know that this measure is coming from main model or my model.</w:t>
      </w:r>
    </w:p>
    <w:p w14:paraId="21CAEC5A" w14:textId="77777777" w:rsidR="001F7102" w:rsidRPr="001F7102" w:rsidRDefault="001F7102" w:rsidP="001F7102">
      <w:r w:rsidRPr="001F7102">
        <w:t>So that's where it is showing you the solid circle.</w:t>
      </w:r>
    </w:p>
    <w:p w14:paraId="00DA05E0" w14:textId="77777777" w:rsidR="001F7102" w:rsidRPr="001F7102" w:rsidRDefault="001F7102" w:rsidP="001F7102">
      <w:r w:rsidRPr="001F7102">
        <w:t>So we will add dimension which is coming from my main sales order items.</w:t>
      </w:r>
    </w:p>
    <w:p w14:paraId="4720194C" w14:textId="77777777" w:rsidR="001F7102" w:rsidRPr="001F7102" w:rsidRDefault="001F7102" w:rsidP="001F7102">
      <w:r w:rsidRPr="001F7102">
        <w:t>I am going to do sales order ID.</w:t>
      </w:r>
    </w:p>
    <w:p w14:paraId="357757EC" w14:textId="77777777" w:rsidR="001F7102" w:rsidRPr="001F7102" w:rsidRDefault="001F7102" w:rsidP="001F7102">
      <w:r w:rsidRPr="001F7102">
        <w:t>You see this.</w:t>
      </w:r>
    </w:p>
    <w:p w14:paraId="3E74B979" w14:textId="77777777" w:rsidR="001F7102" w:rsidRPr="001F7102" w:rsidRDefault="001F7102" w:rsidP="001F7102">
      <w:r w:rsidRPr="001F7102">
        <w:t>See all the symbols and look at this symbol.</w:t>
      </w:r>
    </w:p>
    <w:p w14:paraId="1EFC2E67" w14:textId="77777777" w:rsidR="001F7102" w:rsidRPr="001F7102" w:rsidRDefault="001F7102" w:rsidP="001F7102">
      <w:r w:rsidRPr="001F7102">
        <w:t>This symbol means this is used to link the two different models.</w:t>
      </w:r>
    </w:p>
    <w:p w14:paraId="4B8CD7EB" w14:textId="77777777" w:rsidR="001F7102" w:rsidRPr="001F7102" w:rsidRDefault="001F7102" w:rsidP="001F7102">
      <w:r w:rsidRPr="001F7102">
        <w:t>This is what is combining or joining two different models.</w:t>
      </w:r>
    </w:p>
    <w:p w14:paraId="75443C8B" w14:textId="77777777" w:rsidR="001F7102" w:rsidRPr="001F7102" w:rsidRDefault="001F7102" w:rsidP="001F7102">
      <w:r w:rsidRPr="001F7102">
        <w:t>So we'll click on sales order ID.</w:t>
      </w:r>
    </w:p>
    <w:p w14:paraId="55D38918" w14:textId="77777777" w:rsidR="001F7102" w:rsidRPr="001F7102" w:rsidRDefault="001F7102" w:rsidP="001F7102">
      <w:r w:rsidRPr="001F7102">
        <w:t>And now the error is gone.</w:t>
      </w:r>
    </w:p>
    <w:p w14:paraId="2F3F4D70" w14:textId="77777777" w:rsidR="001F7102" w:rsidRPr="001F7102" w:rsidRDefault="001F7102" w:rsidP="001F7102">
      <w:r w:rsidRPr="001F7102">
        <w:t>And now for each sales order ID we have the gross amount.</w:t>
      </w:r>
    </w:p>
    <w:p w14:paraId="2A8A94DC" w14:textId="77777777" w:rsidR="001F7102" w:rsidRPr="001F7102" w:rsidRDefault="001F7102" w:rsidP="001F7102">
      <w:r w:rsidRPr="001F7102">
        <w:t>Now I'm going to add another measure which is not coming from now my sales order item from my sales</w:t>
      </w:r>
    </w:p>
    <w:p w14:paraId="217D873A" w14:textId="77777777" w:rsidR="001F7102" w:rsidRPr="001F7102" w:rsidRDefault="001F7102" w:rsidP="001F7102">
      <w:r w:rsidRPr="001F7102">
        <w:t>orders which is net amount.</w:t>
      </w:r>
    </w:p>
    <w:p w14:paraId="67B98499" w14:textId="77777777" w:rsidR="001F7102" w:rsidRPr="001F7102" w:rsidRDefault="001F7102" w:rsidP="001F7102">
      <w:r w:rsidRPr="001F7102">
        <w:t>So I have gross amount and net amount both now in the same chart.</w:t>
      </w:r>
    </w:p>
    <w:p w14:paraId="5320DB31" w14:textId="77777777" w:rsidR="001F7102" w:rsidRPr="001F7102" w:rsidRDefault="001F7102" w:rsidP="001F7102">
      <w:r w:rsidRPr="001F7102">
        <w:t>So now this is coming from my sales order items.</w:t>
      </w:r>
    </w:p>
    <w:p w14:paraId="2E85B913" w14:textId="77777777" w:rsidR="001F7102" w:rsidRPr="001F7102" w:rsidRDefault="001F7102" w:rsidP="001F7102">
      <w:r w:rsidRPr="001F7102">
        <w:t>This is coming from my sales orders.</w:t>
      </w:r>
    </w:p>
    <w:p w14:paraId="5B19D250" w14:textId="77777777" w:rsidR="001F7102" w:rsidRPr="001F7102" w:rsidRDefault="001F7102" w:rsidP="001F7102">
      <w:r w:rsidRPr="001F7102">
        <w:t>Now I have it blended in one single chart.</w:t>
      </w:r>
    </w:p>
    <w:p w14:paraId="08A61AB0" w14:textId="77777777" w:rsidR="001F7102" w:rsidRPr="001F7102" w:rsidRDefault="001F7102" w:rsidP="001F7102">
      <w:r w:rsidRPr="001F7102">
        <w:t>Okay so I've blended it in one single chart.</w:t>
      </w:r>
    </w:p>
    <w:p w14:paraId="675A7A52" w14:textId="77777777" w:rsidR="001F7102" w:rsidRPr="001F7102" w:rsidRDefault="001F7102" w:rsidP="001F7102">
      <w:r w:rsidRPr="001F7102">
        <w:t>This is what is called blending.</w:t>
      </w:r>
    </w:p>
    <w:p w14:paraId="15139853" w14:textId="77777777" w:rsidR="001F7102" w:rsidRPr="001F7102" w:rsidRDefault="001F7102" w:rsidP="001F7102">
      <w:r w:rsidRPr="001F7102">
        <w:t>So first you link it with the common dimension.</w:t>
      </w:r>
    </w:p>
    <w:p w14:paraId="2BC75749" w14:textId="77777777" w:rsidR="001F7102" w:rsidRPr="001F7102" w:rsidRDefault="001F7102" w:rsidP="001F7102">
      <w:r w:rsidRPr="001F7102">
        <w:t>And then you have to blend means you have to combine two different measures.</w:t>
      </w:r>
    </w:p>
    <w:p w14:paraId="196C48AA" w14:textId="77777777" w:rsidR="001F7102" w:rsidRPr="001F7102" w:rsidRDefault="001F7102" w:rsidP="001F7102">
      <w:r w:rsidRPr="001F7102">
        <w:t>Or you can actually you can also create a calculated measure if you want based on the blended data.</w:t>
      </w:r>
    </w:p>
    <w:p w14:paraId="6A2C5DA0" w14:textId="77777777" w:rsidR="001F7102" w:rsidRPr="001F7102" w:rsidRDefault="001F7102" w:rsidP="001F7102">
      <w:r w:rsidRPr="001F7102">
        <w:t>And now I can add more dimensions.</w:t>
      </w:r>
    </w:p>
    <w:p w14:paraId="4310A1FC" w14:textId="77777777" w:rsidR="001F7102" w:rsidRPr="001F7102" w:rsidRDefault="001F7102" w:rsidP="001F7102">
      <w:r w:rsidRPr="001F7102">
        <w:t>If you want I can add dimensions from both the sides.</w:t>
      </w:r>
    </w:p>
    <w:p w14:paraId="702318BC" w14:textId="77777777" w:rsidR="001F7102" w:rsidRPr="001F7102" w:rsidRDefault="001F7102" w:rsidP="001F7102">
      <w:r w:rsidRPr="001F7102">
        <w:t>I can add dimensions from sales orders.</w:t>
      </w:r>
    </w:p>
    <w:p w14:paraId="0D78DC7C" w14:textId="77777777" w:rsidR="001F7102" w:rsidRPr="001F7102" w:rsidRDefault="001F7102" w:rsidP="001F7102">
      <w:r w:rsidRPr="001F7102">
        <w:t>I can add dimensions from sales order items.</w:t>
      </w:r>
    </w:p>
    <w:p w14:paraId="70AF4202" w14:textId="77777777" w:rsidR="001F7102" w:rsidRPr="001F7102" w:rsidRDefault="001F7102" w:rsidP="001F7102">
      <w:r w:rsidRPr="001F7102">
        <w:t>I can add different measures.</w:t>
      </w:r>
    </w:p>
    <w:p w14:paraId="0E843314" w14:textId="77777777" w:rsidR="001F7102" w:rsidRPr="001F7102" w:rsidRDefault="001F7102" w:rsidP="001F7102">
      <w:r w:rsidRPr="001F7102">
        <w:lastRenderedPageBreak/>
        <w:t>So all will be shown in one single chart.</w:t>
      </w:r>
    </w:p>
    <w:p w14:paraId="00A82C8F" w14:textId="77777777" w:rsidR="001F7102" w:rsidRPr="001F7102" w:rsidRDefault="001F7102" w:rsidP="001F7102">
      <w:r w:rsidRPr="001F7102">
        <w:t>And I want to show you one more functionality.</w:t>
      </w:r>
    </w:p>
    <w:p w14:paraId="4EC21675" w14:textId="77777777" w:rsidR="001F7102" w:rsidRPr="001F7102" w:rsidRDefault="001F7102" w:rsidP="001F7102">
      <w:r w:rsidRPr="001F7102">
        <w:t>So which is sometimes used when you have this kind of granularity and if you want to add more dimensions,</w:t>
      </w:r>
    </w:p>
    <w:p w14:paraId="06E45C4D" w14:textId="77777777" w:rsidR="001F7102" w:rsidRPr="001F7102" w:rsidRDefault="001F7102" w:rsidP="001F7102">
      <w:r w:rsidRPr="001F7102">
        <w:t>right.</w:t>
      </w:r>
    </w:p>
    <w:p w14:paraId="01B5B418" w14:textId="77777777" w:rsidR="001F7102" w:rsidRPr="001F7102" w:rsidRDefault="001F7102" w:rsidP="001F7102">
      <w:r w:rsidRPr="001F7102">
        <w:t>So suppose I want to add product dimension.</w:t>
      </w:r>
    </w:p>
    <w:p w14:paraId="32CAA016" w14:textId="77777777" w:rsidR="001F7102" w:rsidRPr="001F7102" w:rsidRDefault="001F7102" w:rsidP="001F7102">
      <w:r w:rsidRPr="001F7102">
        <w:t>Also we had product ID but we removed it.</w:t>
      </w:r>
    </w:p>
    <w:p w14:paraId="226C3BA5" w14:textId="77777777" w:rsidR="001F7102" w:rsidRPr="001F7102" w:rsidRDefault="001F7102" w:rsidP="001F7102">
      <w:r w:rsidRPr="001F7102">
        <w:t>We had to remove it because we wanted to add the dimension which is sales order ID.</w:t>
      </w:r>
    </w:p>
    <w:p w14:paraId="2D38F6A5" w14:textId="77777777" w:rsidR="001F7102" w:rsidRPr="001F7102" w:rsidRDefault="001F7102" w:rsidP="001F7102">
      <w:r w:rsidRPr="001F7102">
        <w:t>But if I want product to be back okay.</w:t>
      </w:r>
    </w:p>
    <w:p w14:paraId="7D5AD947" w14:textId="77777777" w:rsidR="001F7102" w:rsidRPr="001F7102" w:rsidRDefault="001F7102" w:rsidP="001F7102">
      <w:r w:rsidRPr="001F7102">
        <w:t>Now if I add product then for each product the sales orders will be repeated.</w:t>
      </w:r>
    </w:p>
    <w:p w14:paraId="214E619F" w14:textId="77777777" w:rsidR="001F7102" w:rsidRPr="001F7102" w:rsidRDefault="001F7102" w:rsidP="001F7102">
      <w:r w:rsidRPr="001F7102">
        <w:t>So if I add product ID from my main model sales order items I think product ID.</w:t>
      </w:r>
    </w:p>
    <w:p w14:paraId="5703C8BB" w14:textId="77777777" w:rsidR="001F7102" w:rsidRPr="001F7102" w:rsidRDefault="001F7102" w:rsidP="001F7102">
      <w:r w:rsidRPr="001F7102">
        <w:t>Yeah, it is there.</w:t>
      </w:r>
    </w:p>
    <w:p w14:paraId="4738A213" w14:textId="77777777" w:rsidR="001F7102" w:rsidRPr="001F7102" w:rsidRDefault="001F7102" w:rsidP="001F7102">
      <w:r w:rsidRPr="001F7102">
        <w:t>So you see, this is how it will be if I move it up.</w:t>
      </w:r>
    </w:p>
    <w:p w14:paraId="62AE7B35" w14:textId="77777777" w:rsidR="001F7102" w:rsidRPr="001F7102" w:rsidRDefault="001F7102" w:rsidP="001F7102">
      <w:r w:rsidRPr="001F7102">
        <w:t>I have sales order and for each sales orders I have the sorry, I have the product ID and for each product</w:t>
      </w:r>
    </w:p>
    <w:p w14:paraId="5AB984F5" w14:textId="77777777" w:rsidR="001F7102" w:rsidRPr="001F7102" w:rsidRDefault="001F7102" w:rsidP="001F7102">
      <w:r w:rsidRPr="001F7102">
        <w:t>ID I have the sales order.</w:t>
      </w:r>
    </w:p>
    <w:p w14:paraId="1A2E89A4" w14:textId="77777777" w:rsidR="001F7102" w:rsidRPr="001F7102" w:rsidRDefault="001F7102" w:rsidP="001F7102">
      <w:r w:rsidRPr="001F7102">
        <w:t>This is too granular.</w:t>
      </w:r>
    </w:p>
    <w:p w14:paraId="06631BDE" w14:textId="77777777" w:rsidR="001F7102" w:rsidRPr="001F7102" w:rsidRDefault="001F7102" w:rsidP="001F7102">
      <w:r w:rsidRPr="001F7102">
        <w:t>Actually, what you can do is I'm going to do product ID as a trellis.</w:t>
      </w:r>
    </w:p>
    <w:p w14:paraId="2330CB79" w14:textId="77777777" w:rsidR="001F7102" w:rsidRPr="001F7102" w:rsidRDefault="001F7102" w:rsidP="001F7102">
      <w:r w:rsidRPr="001F7102">
        <w:t>There's an option called trellis see.</w:t>
      </w:r>
    </w:p>
    <w:p w14:paraId="21FAA0CC" w14:textId="77777777" w:rsidR="001F7102" w:rsidRPr="001F7102" w:rsidRDefault="001F7102" w:rsidP="001F7102">
      <w:r w:rsidRPr="001F7102">
        <w:t>Trellis is used as a advanced feature on the chart widget, and trellis is basically used when you want</w:t>
      </w:r>
    </w:p>
    <w:p w14:paraId="26F782A9" w14:textId="77777777" w:rsidR="001F7102" w:rsidRPr="001F7102" w:rsidRDefault="001F7102" w:rsidP="001F7102">
      <w:r w:rsidRPr="001F7102">
        <w:t>to repeat something for each member.</w:t>
      </w:r>
    </w:p>
    <w:p w14:paraId="005C4AFD" w14:textId="77777777" w:rsidR="001F7102" w:rsidRPr="001F7102" w:rsidRDefault="001F7102" w:rsidP="001F7102">
      <w:r w:rsidRPr="001F7102">
        <w:t>So if I have ten products for each product, you want a separate chart.</w:t>
      </w:r>
    </w:p>
    <w:p w14:paraId="6FB58B39" w14:textId="77777777" w:rsidR="001F7102" w:rsidRPr="001F7102" w:rsidRDefault="001F7102" w:rsidP="001F7102">
      <w:r w:rsidRPr="001F7102">
        <w:t>Same.</w:t>
      </w:r>
    </w:p>
    <w:p w14:paraId="22AAF635" w14:textId="77777777" w:rsidR="001F7102" w:rsidRPr="001F7102" w:rsidRDefault="001F7102" w:rsidP="001F7102">
      <w:r w:rsidRPr="001F7102">
        <w:t>Same kind of chart, but separately depicted for each member of the dimension.</w:t>
      </w:r>
    </w:p>
    <w:p w14:paraId="13B411B8" w14:textId="77777777" w:rsidR="001F7102" w:rsidRPr="001F7102" w:rsidRDefault="001F7102" w:rsidP="001F7102">
      <w:r w:rsidRPr="001F7102">
        <w:t>Then you will go for trellis.</w:t>
      </w:r>
    </w:p>
    <w:p w14:paraId="7E1877BD" w14:textId="77777777" w:rsidR="001F7102" w:rsidRPr="001F7102" w:rsidRDefault="001F7102" w:rsidP="001F7102">
      <w:r w:rsidRPr="001F7102">
        <w:t>Okay, so sometimes I use trellis when the granularity is huge and I want to see this same chart.</w:t>
      </w:r>
    </w:p>
    <w:p w14:paraId="0BB67AD6" w14:textId="77777777" w:rsidR="001F7102" w:rsidRPr="001F7102" w:rsidRDefault="001F7102" w:rsidP="001F7102">
      <w:r w:rsidRPr="001F7102">
        <w:t>But but for each member of my product ID, if the requirement is that show me this chart broken down</w:t>
      </w:r>
    </w:p>
    <w:p w14:paraId="729309E1" w14:textId="77777777" w:rsidR="001F7102" w:rsidRPr="001F7102" w:rsidRDefault="001F7102" w:rsidP="001F7102">
      <w:r w:rsidRPr="001F7102">
        <w:t>for each member.</w:t>
      </w:r>
    </w:p>
    <w:p w14:paraId="0DEEE80A" w14:textId="77777777" w:rsidR="001F7102" w:rsidRPr="001F7102" w:rsidRDefault="001F7102" w:rsidP="001F7102">
      <w:r w:rsidRPr="001F7102">
        <w:t>That means show me ten different charts in the same chart widget.</w:t>
      </w:r>
    </w:p>
    <w:p w14:paraId="21487F4F" w14:textId="77777777" w:rsidR="001F7102" w:rsidRPr="001F7102" w:rsidRDefault="001F7102" w:rsidP="001F7102">
      <w:r w:rsidRPr="001F7102">
        <w:t>Show me ten different charts for each member ID of the product.</w:t>
      </w:r>
    </w:p>
    <w:p w14:paraId="7548AB99" w14:textId="77777777" w:rsidR="001F7102" w:rsidRPr="001F7102" w:rsidRDefault="001F7102" w:rsidP="001F7102">
      <w:r w:rsidRPr="001F7102">
        <w:lastRenderedPageBreak/>
        <w:t>Then we go for trellis.</w:t>
      </w:r>
    </w:p>
    <w:p w14:paraId="7FEC0BBB" w14:textId="77777777" w:rsidR="001F7102" w:rsidRPr="001F7102" w:rsidRDefault="001F7102" w:rsidP="001F7102">
      <w:r w:rsidRPr="001F7102">
        <w:t>So this is there on the chart add ons.</w:t>
      </w:r>
    </w:p>
    <w:p w14:paraId="1D8B0E94" w14:textId="77777777" w:rsidR="001F7102" w:rsidRPr="001F7102" w:rsidRDefault="001F7102" w:rsidP="001F7102">
      <w:r w:rsidRPr="001F7102">
        <w:t>In the chart add ons we have something called trellis.</w:t>
      </w:r>
    </w:p>
    <w:p w14:paraId="7ABB112A" w14:textId="77777777" w:rsidR="001F7102" w:rsidRPr="001F7102" w:rsidRDefault="001F7102" w:rsidP="001F7102">
      <w:r w:rsidRPr="001F7102">
        <w:t>So if you click on that, a trellis section will be added.</w:t>
      </w:r>
    </w:p>
    <w:p w14:paraId="758E6A72" w14:textId="77777777" w:rsidR="001F7102" w:rsidRPr="001F7102" w:rsidRDefault="001F7102" w:rsidP="001F7102">
      <w:r w:rsidRPr="001F7102">
        <w:t>And here I will add the product ID from my main model which is this guy.</w:t>
      </w:r>
    </w:p>
    <w:p w14:paraId="739690B8" w14:textId="77777777" w:rsidR="001F7102" w:rsidRPr="001F7102" w:rsidRDefault="001F7102" w:rsidP="001F7102">
      <w:r w:rsidRPr="001F7102">
        <w:t>So now what will happen is for each product ID member the same chart is going to repeat.</w:t>
      </w:r>
    </w:p>
    <w:p w14:paraId="723AE60A" w14:textId="77777777" w:rsidR="001F7102" w:rsidRPr="001F7102" w:rsidRDefault="001F7102" w:rsidP="001F7102">
      <w:r w:rsidRPr="001F7102">
        <w:t>Okay.</w:t>
      </w:r>
    </w:p>
    <w:p w14:paraId="58980FEF" w14:textId="77777777" w:rsidR="001F7102" w:rsidRPr="001F7102" w:rsidRDefault="001F7102" w:rsidP="001F7102">
      <w:r w:rsidRPr="001F7102">
        <w:t>You will see sales order ID for each of these different product IDs okay.</w:t>
      </w:r>
    </w:p>
    <w:p w14:paraId="5CA818DE" w14:textId="77777777" w:rsidR="001F7102" w:rsidRPr="001F7102" w:rsidRDefault="001F7102" w:rsidP="001F7102">
      <w:r w:rsidRPr="001F7102">
        <w:t>Now this is too much.</w:t>
      </w:r>
    </w:p>
    <w:p w14:paraId="37CEDCB5" w14:textId="77777777" w:rsidR="001F7102" w:rsidRPr="001F7102" w:rsidRDefault="001F7102" w:rsidP="001F7102">
      <w:r w:rsidRPr="001F7102">
        <w:t>Basically this is a lot of data.</w:t>
      </w:r>
    </w:p>
    <w:p w14:paraId="15F5E05A" w14:textId="77777777" w:rsidR="001F7102" w:rsidRPr="001F7102" w:rsidRDefault="001F7102" w:rsidP="001F7102">
      <w:r w:rsidRPr="001F7102">
        <w:t>So what I'm going to do is I'm just going to say rank I'll apply rank on all dimensions top five.</w:t>
      </w:r>
    </w:p>
    <w:p w14:paraId="14AC92F2" w14:textId="77777777" w:rsidR="001F7102" w:rsidRPr="001F7102" w:rsidRDefault="001F7102" w:rsidP="001F7102">
      <w:r w:rsidRPr="001F7102">
        <w:t>I just want top five sales orders.</w:t>
      </w:r>
    </w:p>
    <w:p w14:paraId="3B8E14DF" w14:textId="77777777" w:rsidR="001F7102" w:rsidRPr="001F7102" w:rsidRDefault="001F7102" w:rsidP="001F7102">
      <w:r w:rsidRPr="001F7102">
        <w:t>That's all.</w:t>
      </w:r>
    </w:p>
    <w:p w14:paraId="54C38960" w14:textId="77777777" w:rsidR="001F7102" w:rsidRPr="001F7102" w:rsidRDefault="001F7102" w:rsidP="001F7102">
      <w:r w:rsidRPr="001F7102">
        <w:t>So it is much better.</w:t>
      </w:r>
    </w:p>
    <w:p w14:paraId="6C7A03F6" w14:textId="77777777" w:rsidR="001F7102" w:rsidRPr="001F7102" w:rsidRDefault="001F7102" w:rsidP="001F7102">
      <w:r w:rsidRPr="001F7102">
        <w:t>I don't have the scroll bar anymore.</w:t>
      </w:r>
    </w:p>
    <w:p w14:paraId="1FF6D746" w14:textId="77777777" w:rsidR="001F7102" w:rsidRPr="001F7102" w:rsidRDefault="001F7102" w:rsidP="001F7102">
      <w:r w:rsidRPr="001F7102">
        <w:t>So it is showing me top five sales orders for each of these product IDs.</w:t>
      </w:r>
    </w:p>
    <w:p w14:paraId="5BAD6947" w14:textId="77777777" w:rsidR="001F7102" w:rsidRPr="001F7102" w:rsidRDefault="001F7102" w:rsidP="001F7102">
      <w:r w:rsidRPr="001F7102">
        <w:t>So you see, the chart is basically repeated for each member of my product ID this is what is called</w:t>
      </w:r>
    </w:p>
    <w:p w14:paraId="26ACA242" w14:textId="77777777" w:rsidR="001F7102" w:rsidRPr="001F7102" w:rsidRDefault="001F7102" w:rsidP="001F7102">
      <w:r w:rsidRPr="001F7102">
        <w:t>trellis.</w:t>
      </w:r>
    </w:p>
    <w:p w14:paraId="47D9932B" w14:textId="77777777" w:rsidR="001F7102" w:rsidRPr="001F7102" w:rsidRDefault="001F7102" w:rsidP="001F7102">
      <w:r w:rsidRPr="001F7102">
        <w:t>So sometimes if you have a very high granular data, you usually go for trellis and you usually apply</w:t>
      </w:r>
    </w:p>
    <w:p w14:paraId="00EFC69F" w14:textId="77777777" w:rsidR="001F7102" w:rsidRPr="001F7102" w:rsidRDefault="001F7102" w:rsidP="001F7102">
      <w:r w:rsidRPr="001F7102">
        <w:t>the ranking or the top end features, top five, top ten, etc. to limit the data set.</w:t>
      </w:r>
    </w:p>
    <w:p w14:paraId="09A367C1" w14:textId="77777777" w:rsidR="001F7102" w:rsidRPr="001F7102" w:rsidRDefault="001F7102" w:rsidP="001F7102">
      <w:r w:rsidRPr="001F7102">
        <w:t>Okay, so now I have both net amount and gross amount coming from two different models.</w:t>
      </w:r>
    </w:p>
    <w:p w14:paraId="5CD00E1C" w14:textId="77777777" w:rsidR="001F7102" w:rsidRPr="001F7102" w:rsidRDefault="001F7102" w:rsidP="001F7102">
      <w:r w:rsidRPr="001F7102">
        <w:t>And I have a trellis and I am showing blended data.</w:t>
      </w:r>
    </w:p>
    <w:p w14:paraId="34BA39F4" w14:textId="77777777" w:rsidR="001F7102" w:rsidRPr="001F7102" w:rsidRDefault="001F7102" w:rsidP="001F7102">
      <w:r w:rsidRPr="001F7102">
        <w:t>That means data from both the models in the same chart.</w:t>
      </w:r>
    </w:p>
    <w:p w14:paraId="674E057A" w14:textId="77777777" w:rsidR="001F7102" w:rsidRPr="001F7102" w:rsidRDefault="001F7102" w:rsidP="001F7102">
      <w:r w:rsidRPr="001F7102">
        <w:t>So this is what is called blending.</w:t>
      </w:r>
    </w:p>
    <w:p w14:paraId="3735103B" w14:textId="77777777" w:rsidR="001F7102" w:rsidRPr="001F7102" w:rsidRDefault="001F7102" w:rsidP="001F7102">
      <w:r w:rsidRPr="001F7102">
        <w:t>And I just want to quickly show you if you want to do advanced functionality like variance analysis</w:t>
      </w:r>
    </w:p>
    <w:p w14:paraId="09BC8B64" w14:textId="77777777" w:rsidR="001F7102" w:rsidRPr="001F7102" w:rsidRDefault="001F7102" w:rsidP="001F7102">
      <w:r w:rsidRPr="001F7102">
        <w:t>reference lines, it will show you an error because it is not supported.</w:t>
      </w:r>
    </w:p>
    <w:p w14:paraId="213C3AA5" w14:textId="77777777" w:rsidR="001F7102" w:rsidRPr="001F7102" w:rsidRDefault="001F7102" w:rsidP="001F7102">
      <w:r w:rsidRPr="001F7102">
        <w:t>So if I quickly go to my chart widget and if I want to add one more advanced feature which is called</w:t>
      </w:r>
    </w:p>
    <w:p w14:paraId="1EA29214" w14:textId="77777777" w:rsidR="001F7102" w:rsidRPr="001F7102" w:rsidRDefault="001F7102" w:rsidP="001F7102">
      <w:r w:rsidRPr="001F7102">
        <w:t>variance analysis, and we have covered all this already in our reporting sessions.</w:t>
      </w:r>
    </w:p>
    <w:p w14:paraId="5DCABD57" w14:textId="77777777" w:rsidR="001F7102" w:rsidRPr="001F7102" w:rsidRDefault="001F7102" w:rsidP="001F7102">
      <w:r w:rsidRPr="001F7102">
        <w:lastRenderedPageBreak/>
        <w:t>So if I quickly add variance analysis I want to compare.</w:t>
      </w:r>
    </w:p>
    <w:p w14:paraId="45CE95A9" w14:textId="77777777" w:rsidR="001F7102" w:rsidRPr="001F7102" w:rsidRDefault="001F7102" w:rsidP="001F7102">
      <w:r w:rsidRPr="001F7102">
        <w:t>my gross amount, which is already in use with sales orders.</w:t>
      </w:r>
    </w:p>
    <w:p w14:paraId="2150532E" w14:textId="77777777" w:rsidR="001F7102" w:rsidRPr="001F7102" w:rsidRDefault="001F7102" w:rsidP="001F7102">
      <w:r w:rsidRPr="001F7102">
        <w:t>Net amount.</w:t>
      </w:r>
    </w:p>
    <w:p w14:paraId="2193DCEF" w14:textId="77777777" w:rsidR="001F7102" w:rsidRPr="001F7102" w:rsidRDefault="001F7102" w:rsidP="001F7102">
      <w:r w:rsidRPr="001F7102">
        <w:t>Then it will start showing me errors.</w:t>
      </w:r>
    </w:p>
    <w:p w14:paraId="408F92C4" w14:textId="77777777" w:rsidR="001F7102" w:rsidRPr="001F7102" w:rsidRDefault="001F7102" w:rsidP="001F7102">
      <w:r w:rsidRPr="001F7102">
        <w:t>Blended calculations are not supported.</w:t>
      </w:r>
    </w:p>
    <w:p w14:paraId="5EFE5027" w14:textId="77777777" w:rsidR="001F7102" w:rsidRPr="001F7102" w:rsidRDefault="001F7102" w:rsidP="001F7102">
      <w:r w:rsidRPr="001F7102">
        <w:t>So when when you have blending in your charts then you cannot do variance analysis.</w:t>
      </w:r>
    </w:p>
    <w:p w14:paraId="5D55D809" w14:textId="77777777" w:rsidR="001F7102" w:rsidRPr="001F7102" w:rsidRDefault="001F7102" w:rsidP="001F7102">
      <w:r w:rsidRPr="001F7102">
        <w:t>You cannot do reference lines.</w:t>
      </w:r>
    </w:p>
    <w:p w14:paraId="414DB260" w14:textId="77777777" w:rsidR="001F7102" w:rsidRPr="001F7102" w:rsidRDefault="001F7102" w:rsidP="001F7102">
      <w:r w:rsidRPr="001F7102">
        <w:t>You cannot do lot of other things.</w:t>
      </w:r>
    </w:p>
    <w:p w14:paraId="5CC0F64C" w14:textId="77777777" w:rsidR="001F7102" w:rsidRPr="001F7102" w:rsidRDefault="001F7102" w:rsidP="001F7102">
      <w:r w:rsidRPr="001F7102">
        <w:t>So the documentation is already there.</w:t>
      </w:r>
    </w:p>
    <w:p w14:paraId="71B5B140" w14:textId="77777777" w:rsidR="001F7102" w:rsidRPr="001F7102" w:rsidRDefault="001F7102" w:rsidP="001F7102">
      <w:r w:rsidRPr="001F7102">
        <w:t>I've also given you the list of most common limitations.</w:t>
      </w:r>
    </w:p>
    <w:p w14:paraId="625DD6D0" w14:textId="77777777" w:rsidR="001F7102" w:rsidRPr="001F7102" w:rsidRDefault="001F7102" w:rsidP="001F7102">
      <w:r w:rsidRPr="001F7102">
        <w:t>So this is what you will start facing when you will go for advanced functionalities on the chart widgets</w:t>
      </w:r>
    </w:p>
    <w:p w14:paraId="4506DF6D" w14:textId="77777777" w:rsidR="001F7102" w:rsidRPr="001F7102" w:rsidRDefault="001F7102" w:rsidP="001F7102">
      <w:r w:rsidRPr="001F7102">
        <w:t>like variance analysis.</w:t>
      </w:r>
    </w:p>
    <w:p w14:paraId="33B627B9" w14:textId="77777777" w:rsidR="001F7102" w:rsidRPr="001F7102" w:rsidRDefault="001F7102" w:rsidP="001F7102">
      <w:r w:rsidRPr="001F7102">
        <w:t>So these are some limitations which I sap is working on.</w:t>
      </w:r>
    </w:p>
    <w:p w14:paraId="6E1EB6DA" w14:textId="77777777" w:rsidR="001F7102" w:rsidRPr="001F7102" w:rsidRDefault="001F7102" w:rsidP="001F7102">
      <w:r w:rsidRPr="001F7102">
        <w:t>And gradually with every release of SAP they will lift these restrictions okay.</w:t>
      </w:r>
    </w:p>
    <w:p w14:paraId="2B59B073" w14:textId="77777777" w:rsidR="001F7102" w:rsidRPr="001F7102" w:rsidRDefault="001F7102" w:rsidP="001F7102">
      <w:r w:rsidRPr="001F7102">
        <w:t>But keep in mind that there are restrictions right now so you cannot add variance at the moment.</w:t>
      </w:r>
    </w:p>
    <w:p w14:paraId="2AD2EAF2" w14:textId="77777777" w:rsidR="001F7102" w:rsidRPr="001F7102" w:rsidRDefault="001F7102" w:rsidP="001F7102">
      <w:r w:rsidRPr="001F7102">
        <w:t>We will just go with that.</w:t>
      </w:r>
    </w:p>
    <w:p w14:paraId="788BFE1B" w14:textId="77777777" w:rsidR="001F7102" w:rsidRPr="001F7102" w:rsidRDefault="001F7102" w:rsidP="001F7102">
      <w:r w:rsidRPr="001F7102">
        <w:t>So this is how the blending works.</w:t>
      </w:r>
    </w:p>
    <w:p w14:paraId="2DA05ADB" w14:textId="77777777" w:rsidR="001F7102" w:rsidRPr="001F7102" w:rsidRDefault="001F7102" w:rsidP="001F7102">
      <w:r w:rsidRPr="001F7102">
        <w:t>This is linked analysis.</w:t>
      </w:r>
    </w:p>
    <w:p w14:paraId="7BCA3F93" w14:textId="77777777" w:rsidR="001F7102" w:rsidRPr="001F7102" w:rsidRDefault="001F7102" w:rsidP="001F7102">
      <w:r w:rsidRPr="001F7102">
        <w:t>This is blending.</w:t>
      </w:r>
    </w:p>
    <w:p w14:paraId="18F5D733" w14:textId="77777777" w:rsidR="001F7102" w:rsidRPr="001F7102" w:rsidRDefault="001F7102" w:rsidP="001F7102">
      <w:r w:rsidRPr="001F7102">
        <w:t>Both will need uh models to be linked first using the common dimensions and also the three types of</w:t>
      </w:r>
    </w:p>
    <w:p w14:paraId="2A4D8F7A" w14:textId="77777777" w:rsidR="001F7102" w:rsidRPr="001F7102" w:rsidRDefault="001F7102" w:rsidP="001F7102">
      <w:r w:rsidRPr="001F7102">
        <w:t>uh this thing the three types of links.</w:t>
      </w:r>
    </w:p>
    <w:p w14:paraId="7C860DE3" w14:textId="77777777" w:rsidR="001F7102" w:rsidRPr="001F7102" w:rsidRDefault="001F7102" w:rsidP="001F7102">
      <w:r w:rsidRPr="001F7102">
        <w:t>Right.</w:t>
      </w:r>
    </w:p>
    <w:p w14:paraId="3DCFC41D" w14:textId="77777777" w:rsidR="001F7102" w:rsidRPr="001F7102" w:rsidRDefault="001F7102" w:rsidP="001F7102">
      <w:r w:rsidRPr="001F7102">
        <w:t>So there you go.</w:t>
      </w:r>
    </w:p>
    <w:p w14:paraId="66A34FBE" w14:textId="77777777" w:rsidR="001F7102" w:rsidRPr="001F7102" w:rsidRDefault="001F7102" w:rsidP="001F7102">
      <w:r w:rsidRPr="001F7102">
        <w:t>So when you click on the three dots of the linked model, you have link type.</w:t>
      </w:r>
    </w:p>
    <w:p w14:paraId="2237299B" w14:textId="77777777" w:rsidR="001F7102" w:rsidRPr="001F7102" w:rsidRDefault="001F7102" w:rsidP="001F7102">
      <w:r w:rsidRPr="001F7102">
        <w:t>And the uh the default one is all primary data.</w:t>
      </w:r>
    </w:p>
    <w:p w14:paraId="3943E345" w14:textId="77777777" w:rsidR="001F7102" w:rsidRPr="001F7102" w:rsidRDefault="001F7102" w:rsidP="001F7102">
      <w:r w:rsidRPr="001F7102">
        <w:t>That means data coming from my sales order items.</w:t>
      </w:r>
    </w:p>
    <w:p w14:paraId="7C729E3C" w14:textId="77777777" w:rsidR="001F7102" w:rsidRPr="001F7102" w:rsidRDefault="001F7102" w:rsidP="001F7102">
      <w:r w:rsidRPr="001F7102">
        <w:t>The main model.</w:t>
      </w:r>
    </w:p>
    <w:p w14:paraId="542D71A3" w14:textId="77777777" w:rsidR="001F7102" w:rsidRPr="001F7102" w:rsidRDefault="001F7102" w:rsidP="001F7102">
      <w:r w:rsidRPr="001F7102">
        <w:t>If you want intersecting data only, then only those sales order IDs will be shown, which are common</w:t>
      </w:r>
    </w:p>
    <w:p w14:paraId="6E6D4E35" w14:textId="77777777" w:rsidR="001F7102" w:rsidRPr="001F7102" w:rsidRDefault="001F7102" w:rsidP="001F7102">
      <w:r w:rsidRPr="001F7102">
        <w:lastRenderedPageBreak/>
        <w:t>between your sales order items and sales orders.</w:t>
      </w:r>
    </w:p>
    <w:p w14:paraId="725E38D8" w14:textId="77777777" w:rsidR="001F7102" w:rsidRPr="001F7102" w:rsidRDefault="001F7102" w:rsidP="001F7102">
      <w:r w:rsidRPr="001F7102">
        <w:t>And also we have restricted for top five.</w:t>
      </w:r>
    </w:p>
    <w:p w14:paraId="23B79E65" w14:textId="77777777" w:rsidR="001F7102" w:rsidRPr="001F7102" w:rsidRDefault="001F7102" w:rsidP="001F7102">
      <w:r w:rsidRPr="001F7102">
        <w:t>So it is showing only top five.</w:t>
      </w:r>
    </w:p>
    <w:p w14:paraId="56446022" w14:textId="77777777" w:rsidR="001F7102" w:rsidRPr="001F7102" w:rsidRDefault="001F7102" w:rsidP="001F7102">
      <w:r w:rsidRPr="001F7102">
        <w:t>But this will show me only the common ones.</w:t>
      </w:r>
    </w:p>
    <w:p w14:paraId="1828D138" w14:textId="77777777" w:rsidR="001F7102" w:rsidRPr="001F7102" w:rsidRDefault="001F7102" w:rsidP="001F7102">
      <w:r w:rsidRPr="001F7102">
        <w:t>And if you want all then you can say all data.</w:t>
      </w:r>
    </w:p>
    <w:p w14:paraId="70EF1527" w14:textId="77777777" w:rsidR="001F7102" w:rsidRPr="001F7102" w:rsidRDefault="001F7102" w:rsidP="001F7102">
      <w:r w:rsidRPr="001F7102">
        <w:t>That means show me all the sales order ID that is a union of my A and B, a is my sales order items,</w:t>
      </w:r>
    </w:p>
    <w:p w14:paraId="1F0B61C5" w14:textId="77777777" w:rsidR="001F7102" w:rsidRPr="001F7102" w:rsidRDefault="001F7102" w:rsidP="001F7102">
      <w:r w:rsidRPr="001F7102">
        <w:t>B is my sales order.</w:t>
      </w:r>
    </w:p>
    <w:p w14:paraId="12B28BED" w14:textId="77777777" w:rsidR="001F7102" w:rsidRPr="001F7102" w:rsidRDefault="001F7102" w:rsidP="001F7102">
      <w:r w:rsidRPr="001F7102">
        <w:t>So this is where you can edit the link.</w:t>
      </w:r>
    </w:p>
    <w:p w14:paraId="66AEAFE7" w14:textId="77777777" w:rsidR="001F7102" w:rsidRPr="001F7102" w:rsidRDefault="001F7102" w:rsidP="001F7102">
      <w:r w:rsidRPr="001F7102">
        <w:t>Also suppose if you want to add one more dimension you can add more dimensions.</w:t>
      </w:r>
    </w:p>
    <w:p w14:paraId="569F2295" w14:textId="77777777" w:rsidR="001F7102" w:rsidRPr="001F7102" w:rsidRDefault="001F7102" w:rsidP="001F7102">
      <w:r w:rsidRPr="001F7102">
        <w:t>By the way, it's not necessary that only one dimension should be there.</w:t>
      </w:r>
    </w:p>
    <w:p w14:paraId="31FE9D06" w14:textId="77777777" w:rsidR="001F7102" w:rsidRPr="001F7102" w:rsidRDefault="001F7102" w:rsidP="001F7102">
      <w:r w:rsidRPr="001F7102">
        <w:t>You can have more dimensions okay.</w:t>
      </w:r>
    </w:p>
    <w:p w14:paraId="0FDAC26E" w14:textId="77777777" w:rsidR="001F7102" w:rsidRPr="001F7102" w:rsidRDefault="001F7102" w:rsidP="001F7102">
      <w:r w:rsidRPr="001F7102">
        <w:t>And you can add the dimensions also from your blended model.</w:t>
      </w:r>
    </w:p>
    <w:p w14:paraId="5661A1DE" w14:textId="77777777" w:rsidR="001F7102" w:rsidRPr="001F7102" w:rsidRDefault="001F7102" w:rsidP="001F7102">
      <w:r w:rsidRPr="001F7102">
        <w:t>So from sales orders if I want to add say for example sales org right.</w:t>
      </w:r>
    </w:p>
    <w:p w14:paraId="7A8BAC6B" w14:textId="77777777" w:rsidR="001F7102" w:rsidRPr="001F7102" w:rsidRDefault="001F7102" w:rsidP="001F7102">
      <w:r w:rsidRPr="001F7102">
        <w:t>Sales org is only there here.</w:t>
      </w:r>
    </w:p>
    <w:p w14:paraId="5B627EDA" w14:textId="77777777" w:rsidR="001F7102" w:rsidRPr="001F7102" w:rsidRDefault="001F7102" w:rsidP="001F7102">
      <w:r w:rsidRPr="001F7102">
        <w:t>So you can easily add sales or as well.</w:t>
      </w:r>
    </w:p>
    <w:p w14:paraId="6CA9664E" w14:textId="77777777" w:rsidR="001F7102" w:rsidRPr="001F7102" w:rsidRDefault="001F7102" w:rsidP="001F7102">
      <w:r w:rsidRPr="001F7102">
        <w:t>So now for each sales or you can have the sales order IDs.</w:t>
      </w:r>
    </w:p>
    <w:p w14:paraId="39C6BADE" w14:textId="77777777" w:rsidR="001F7102" w:rsidRPr="001F7102" w:rsidRDefault="001F7102" w:rsidP="001F7102">
      <w:r w:rsidRPr="001F7102">
        <w:t>So within each product ID it will show you if for each sales organization what are my top five sales</w:t>
      </w:r>
    </w:p>
    <w:p w14:paraId="17FBAC4B" w14:textId="77777777" w:rsidR="001F7102" w:rsidRPr="001F7102" w:rsidRDefault="001F7102" w:rsidP="001F7102">
      <w:r w:rsidRPr="001F7102">
        <w:t>order ID.</w:t>
      </w:r>
    </w:p>
    <w:p w14:paraId="2D0D8453" w14:textId="77777777" w:rsidR="001F7102" w:rsidRPr="001F7102" w:rsidRDefault="001F7102" w:rsidP="001F7102">
      <w:r w:rsidRPr="001F7102">
        <w:t>So yes you can add dimensions also from the blended models and you can add measures as well.</w:t>
      </w:r>
    </w:p>
    <w:p w14:paraId="7A9A3E23" w14:textId="77777777" w:rsidR="001F7102" w:rsidRPr="001F7102" w:rsidRDefault="001F7102" w:rsidP="001F7102">
      <w:r w:rsidRPr="001F7102">
        <w:t>So both are supported in the blending.</w:t>
      </w:r>
    </w:p>
    <w:p w14:paraId="0A4ECAB1" w14:textId="77777777" w:rsidR="001F7102" w:rsidRPr="001F7102" w:rsidRDefault="001F7102" w:rsidP="001F7102">
      <w:r w:rsidRPr="001F7102">
        <w:t>Okay so this is how the blending will work.</w:t>
      </w:r>
    </w:p>
    <w:p w14:paraId="0BC29317" w14:textId="77777777" w:rsidR="001F7102" w:rsidRPr="001F7102" w:rsidRDefault="001F7102" w:rsidP="001F7102">
      <w:r w:rsidRPr="001F7102">
        <w:t>For both linked analysis and combining data from two different models.</w:t>
      </w:r>
    </w:p>
    <w:p w14:paraId="429181F7" w14:textId="77777777" w:rsidR="001F7102" w:rsidRPr="001F7102" w:rsidRDefault="001F7102" w:rsidP="001F7102">
      <w:r w:rsidRPr="001F7102">
        <w:t>All right.</w:t>
      </w:r>
    </w:p>
    <w:p w14:paraId="6333CBCD" w14:textId="77777777" w:rsidR="001F7102" w:rsidRPr="001F7102" w:rsidRDefault="001F7102" w:rsidP="001F7102">
      <w:r w:rsidRPr="001F7102">
        <w:t>So with that we will stop the recording.</w:t>
      </w:r>
    </w:p>
    <w:p w14:paraId="551E66F7" w14:textId="77777777" w:rsidR="001F7102" w:rsidRPr="001F7102" w:rsidRDefault="001F7102" w:rsidP="001F7102">
      <w:r w:rsidRPr="001F7102">
        <w:t>We went way over um and then we will start the main class session now.</w:t>
      </w:r>
    </w:p>
    <w:p w14:paraId="0A60F65D" w14:textId="77777777" w:rsidR="001F7102" w:rsidRPr="001F7102" w:rsidRDefault="001F7102" w:rsidP="001F7102">
      <w:r w:rsidRPr="001F7102">
        <w:t>Okay.</w:t>
      </w:r>
    </w:p>
    <w:p w14:paraId="44D7FF17" w14:textId="77777777" w:rsidR="001F7102" w:rsidRPr="001F7102" w:rsidRDefault="001F7102" w:rsidP="001F7102">
      <w:r w:rsidRPr="001F7102">
        <w:t>Yeah.</w:t>
      </w:r>
    </w:p>
    <w:p w14:paraId="2D61DCC3" w14:textId="77777777" w:rsidR="001F7102" w:rsidRPr="001F7102" w:rsidRDefault="001F7102" w:rsidP="001F7102">
      <w:r w:rsidRPr="001F7102">
        <w:t>So how do we unlink the models.</w:t>
      </w:r>
    </w:p>
    <w:p w14:paraId="1E5F02A7" w14:textId="77777777" w:rsidR="001F7102" w:rsidRPr="001F7102" w:rsidRDefault="001F7102" w:rsidP="001F7102">
      <w:r w:rsidRPr="001F7102">
        <w:t>So for unlinking the models what you have to do is suppose you want to unlink it.</w:t>
      </w:r>
    </w:p>
    <w:p w14:paraId="3DF58407" w14:textId="77777777" w:rsidR="001F7102" w:rsidRPr="001F7102" w:rsidRDefault="001F7102" w:rsidP="001F7102">
      <w:r w:rsidRPr="001F7102">
        <w:lastRenderedPageBreak/>
        <w:t>So you you have to go to more three dots.</w:t>
      </w:r>
    </w:p>
    <w:p w14:paraId="0ED6E5B3" w14:textId="77777777" w:rsidR="001F7102" w:rsidRPr="001F7102" w:rsidRDefault="001F7102" w:rsidP="001F7102">
      <w:r w:rsidRPr="001F7102">
        <w:t>Uh, not here I think, uh.</w:t>
      </w:r>
    </w:p>
    <w:p w14:paraId="6536BFBE" w14:textId="77777777" w:rsidR="001F7102" w:rsidRPr="001F7102" w:rsidRDefault="001F7102" w:rsidP="001F7102">
      <w:r w:rsidRPr="001F7102">
        <w:t>Um, I think it is there in.</w:t>
      </w:r>
    </w:p>
    <w:p w14:paraId="0066D350" w14:textId="77777777" w:rsidR="001F7102" w:rsidRPr="001F7102" w:rsidRDefault="001F7102" w:rsidP="001F7102">
      <w:r w:rsidRPr="001F7102">
        <w:t>Okay, maybe not here.</w:t>
      </w:r>
    </w:p>
    <w:p w14:paraId="03C55E23" w14:textId="77777777" w:rsidR="001F7102" w:rsidRPr="001F7102" w:rsidRDefault="001F7102" w:rsidP="001F7102">
      <w:r w:rsidRPr="001F7102">
        <w:t>So we'll go to the right hand side panel.</w:t>
      </w:r>
    </w:p>
    <w:p w14:paraId="45B90F6D" w14:textId="77777777" w:rsidR="001F7102" w:rsidRPr="001F7102" w:rsidRDefault="001F7102" w:rsidP="001F7102">
      <w:r w:rsidRPr="001F7102">
        <w:t>And what we will do is to unlink Basically what we have to do.</w:t>
      </w:r>
    </w:p>
    <w:p w14:paraId="67919EF9" w14:textId="77777777" w:rsidR="001F7102" w:rsidRPr="001F7102" w:rsidRDefault="001F7102" w:rsidP="001F7102">
      <w:r w:rsidRPr="001F7102">
        <w:t>There is that option of adding more data.</w:t>
      </w:r>
    </w:p>
    <w:p w14:paraId="588CB05D" w14:textId="77777777" w:rsidR="001F7102" w:rsidRPr="001F7102" w:rsidRDefault="001F7102" w:rsidP="001F7102">
      <w:r w:rsidRPr="001F7102">
        <w:t>Add more data.</w:t>
      </w:r>
    </w:p>
    <w:p w14:paraId="2856CDEE" w14:textId="77777777" w:rsidR="001F7102" w:rsidRPr="001F7102" w:rsidRDefault="001F7102" w:rsidP="001F7102">
      <w:r w:rsidRPr="001F7102">
        <w:t>There's an option called add More data.</w:t>
      </w:r>
    </w:p>
    <w:p w14:paraId="2526FDC0" w14:textId="77777777" w:rsidR="001F7102" w:rsidRPr="001F7102" w:rsidRDefault="001F7102" w:rsidP="001F7102">
      <w:r w:rsidRPr="001F7102">
        <w:t>I'm just trying to find it.</w:t>
      </w:r>
    </w:p>
    <w:p w14:paraId="63E183DE" w14:textId="77777777" w:rsidR="001F7102" w:rsidRPr="001F7102" w:rsidRDefault="001F7102" w:rsidP="001F7102">
      <w:r w:rsidRPr="001F7102">
        <w:t>Yeah this one I think.</w:t>
      </w:r>
    </w:p>
    <w:p w14:paraId="5D8CC2AC" w14:textId="77777777" w:rsidR="001F7102" w:rsidRPr="001F7102" w:rsidRDefault="001F7102" w:rsidP="001F7102">
      <w:r w:rsidRPr="001F7102">
        <w:t>Right.</w:t>
      </w:r>
    </w:p>
    <w:p w14:paraId="7C153751" w14:textId="77777777" w:rsidR="001F7102" w:rsidRPr="001F7102" w:rsidRDefault="001F7102" w:rsidP="001F7102">
      <w:r w:rsidRPr="001F7102">
        <w:t>Yeah.</w:t>
      </w:r>
    </w:p>
    <w:p w14:paraId="54F821C6" w14:textId="77777777" w:rsidR="001F7102" w:rsidRPr="001F7102" w:rsidRDefault="001F7102" w:rsidP="001F7102">
      <w:r w:rsidRPr="001F7102">
        <w:t>So from here, what we'll have to do is if you want to unlink for example.</w:t>
      </w:r>
    </w:p>
    <w:p w14:paraId="4E3492CE" w14:textId="77777777" w:rsidR="001F7102" w:rsidRPr="001F7102" w:rsidRDefault="001F7102" w:rsidP="001F7102">
      <w:r w:rsidRPr="001F7102">
        <w:t>So you click on this okay.</w:t>
      </w:r>
    </w:p>
    <w:p w14:paraId="51F0B590" w14:textId="77777777" w:rsidR="001F7102" w:rsidRPr="001F7102" w:rsidRDefault="001F7102" w:rsidP="001F7102">
      <w:r w:rsidRPr="001F7102">
        <w:t>And what you say is add new data.</w:t>
      </w:r>
    </w:p>
    <w:p w14:paraId="1A722F27" w14:textId="77777777" w:rsidR="001F7102" w:rsidRPr="001F7102" w:rsidRDefault="001F7102" w:rsidP="001F7102">
      <w:r w:rsidRPr="001F7102">
        <w:t>So we.</w:t>
      </w:r>
    </w:p>
    <w:p w14:paraId="2987BCD7" w14:textId="77777777" w:rsidR="001F7102" w:rsidRPr="001F7102" w:rsidRDefault="001F7102" w:rsidP="001F7102">
      <w:r w:rsidRPr="001F7102">
        <w:t>You can see all the models.</w:t>
      </w:r>
    </w:p>
    <w:p w14:paraId="57645D7E" w14:textId="77777777" w:rsidR="001F7102" w:rsidRPr="001F7102" w:rsidRDefault="001F7102" w:rsidP="001F7102">
      <w:r w:rsidRPr="001F7102">
        <w:t>First of all we have my main model I have my bonus model.</w:t>
      </w:r>
    </w:p>
    <w:p w14:paraId="40639F5D" w14:textId="77777777" w:rsidR="001F7102" w:rsidRPr="001F7102" w:rsidRDefault="001F7102" w:rsidP="001F7102">
      <w:r w:rsidRPr="001F7102">
        <w:t>I have my sales order new measure base.</w:t>
      </w:r>
    </w:p>
    <w:p w14:paraId="48E57E8A" w14:textId="77777777" w:rsidR="001F7102" w:rsidRPr="001F7102" w:rsidRDefault="001F7102" w:rsidP="001F7102">
      <w:r w:rsidRPr="001F7102">
        <w:t>You measure based you can delete the model.</w:t>
      </w:r>
    </w:p>
    <w:p w14:paraId="2734401D" w14:textId="77777777" w:rsidR="001F7102" w:rsidRPr="001F7102" w:rsidRDefault="001F7102" w:rsidP="001F7102">
      <w:r w:rsidRPr="001F7102">
        <w:t>But if you try to delete the model.</w:t>
      </w:r>
    </w:p>
    <w:p w14:paraId="1A8C530F" w14:textId="77777777" w:rsidR="001F7102" w:rsidRPr="001F7102" w:rsidRDefault="001F7102" w:rsidP="001F7102">
      <w:r w:rsidRPr="001F7102">
        <w:t>Okay.</w:t>
      </w:r>
    </w:p>
    <w:p w14:paraId="145B149C" w14:textId="77777777" w:rsidR="001F7102" w:rsidRPr="001F7102" w:rsidRDefault="001F7102" w:rsidP="001F7102">
      <w:r w:rsidRPr="001F7102">
        <w:t>Um, if you say remove, it will say sorry I.</w:t>
      </w:r>
    </w:p>
    <w:p w14:paraId="053253F5" w14:textId="77777777" w:rsidR="001F7102" w:rsidRPr="001F7102" w:rsidRDefault="001F7102" w:rsidP="001F7102">
      <w:r w:rsidRPr="001F7102">
        <w:t>Cannot remove because you have used blending and you have links also which is there.</w:t>
      </w:r>
    </w:p>
    <w:p w14:paraId="76CB82B7" w14:textId="77777777" w:rsidR="001F7102" w:rsidRPr="001F7102" w:rsidRDefault="001F7102" w:rsidP="001F7102">
      <w:r w:rsidRPr="001F7102">
        <w:t>So first you have to unlink it.</w:t>
      </w:r>
    </w:p>
    <w:p w14:paraId="7862A6D4" w14:textId="77777777" w:rsidR="001F7102" w:rsidRPr="001F7102" w:rsidRDefault="001F7102" w:rsidP="001F7102">
      <w:r w:rsidRPr="001F7102">
        <w:t>So the way you unlink it is click on Add new.</w:t>
      </w:r>
    </w:p>
    <w:p w14:paraId="7BA7190F" w14:textId="77777777" w:rsidR="001F7102" w:rsidRPr="001F7102" w:rsidRDefault="001F7102" w:rsidP="001F7102">
      <w:r w:rsidRPr="001F7102">
        <w:t>No not here.</w:t>
      </w:r>
    </w:p>
    <w:p w14:paraId="54795301" w14:textId="77777777" w:rsidR="001F7102" w:rsidRPr="001F7102" w:rsidRDefault="001F7102" w:rsidP="001F7102">
      <w:r w:rsidRPr="001F7102">
        <w:t>Uh Uh, default remove.</w:t>
      </w:r>
    </w:p>
    <w:p w14:paraId="4D721F42" w14:textId="77777777" w:rsidR="001F7102" w:rsidRPr="001F7102" w:rsidRDefault="001F7102" w:rsidP="001F7102">
      <w:r w:rsidRPr="001F7102">
        <w:t>There is an option.</w:t>
      </w:r>
    </w:p>
    <w:p w14:paraId="2E261546" w14:textId="77777777" w:rsidR="001F7102" w:rsidRPr="001F7102" w:rsidRDefault="001F7102" w:rsidP="001F7102">
      <w:r w:rsidRPr="001F7102">
        <w:t>Let me check the, uh, right hand side panel.</w:t>
      </w:r>
    </w:p>
    <w:p w14:paraId="060AE04C" w14:textId="77777777" w:rsidR="001F7102" w:rsidRPr="001F7102" w:rsidRDefault="001F7102" w:rsidP="001F7102">
      <w:r w:rsidRPr="001F7102">
        <w:lastRenderedPageBreak/>
        <w:t>And you can remove this.</w:t>
      </w:r>
    </w:p>
    <w:p w14:paraId="6A4B6A1F" w14:textId="77777777" w:rsidR="001F7102" w:rsidRPr="001F7102" w:rsidRDefault="001F7102" w:rsidP="001F7102">
      <w:r w:rsidRPr="001F7102">
        <w:t>Okay, first of all, you can remove this.</w:t>
      </w:r>
    </w:p>
    <w:p w14:paraId="6A330F09" w14:textId="77777777" w:rsidR="001F7102" w:rsidRPr="001F7102" w:rsidRDefault="001F7102" w:rsidP="001F7102">
      <w:r w:rsidRPr="001F7102">
        <w:t>Edit the link unlink dimension options.</w:t>
      </w:r>
    </w:p>
    <w:p w14:paraId="43D4BC10" w14:textId="77777777" w:rsidR="001F7102" w:rsidRPr="001F7102" w:rsidRDefault="001F7102" w:rsidP="001F7102">
      <w:r w:rsidRPr="001F7102">
        <w:t>So we'll remove this.</w:t>
      </w:r>
    </w:p>
    <w:p w14:paraId="533F8BF3" w14:textId="77777777" w:rsidR="001F7102" w:rsidRPr="001F7102" w:rsidRDefault="001F7102" w:rsidP="001F7102">
      <w:r w:rsidRPr="001F7102">
        <w:t>So the linking is gone.</w:t>
      </w:r>
    </w:p>
    <w:p w14:paraId="47E8D6D3" w14:textId="77777777" w:rsidR="001F7102" w:rsidRPr="001F7102" w:rsidRDefault="001F7102" w:rsidP="001F7102">
      <w:r w:rsidRPr="001F7102">
        <w:t>And then you will click on uh available objects.</w:t>
      </w:r>
    </w:p>
    <w:p w14:paraId="4A86258F" w14:textId="77777777" w:rsidR="001F7102" w:rsidRPr="001F7102" w:rsidRDefault="001F7102" w:rsidP="001F7102">
      <w:r w:rsidRPr="001F7102">
        <w:t>No not here I think again I have to go to add new data.</w:t>
      </w:r>
    </w:p>
    <w:p w14:paraId="175BAEAD" w14:textId="77777777" w:rsidR="001F7102" w:rsidRPr="001F7102" w:rsidRDefault="001F7102" w:rsidP="001F7102">
      <w:r w:rsidRPr="001F7102">
        <w:t>And then if I try to remove it okay.</w:t>
      </w:r>
    </w:p>
    <w:p w14:paraId="3348E084" w14:textId="77777777" w:rsidR="001F7102" w:rsidRPr="001F7102" w:rsidRDefault="001F7102" w:rsidP="001F7102">
      <w:r w:rsidRPr="001F7102">
        <w:t>Links are there.</w:t>
      </w:r>
    </w:p>
    <w:p w14:paraId="0DD9EE3D" w14:textId="77777777" w:rsidR="001F7102" w:rsidRPr="001F7102" w:rsidRDefault="001F7102" w:rsidP="001F7102">
      <w:r w:rsidRPr="001F7102">
        <w:t>I have to break the link.</w:t>
      </w:r>
    </w:p>
    <w:p w14:paraId="7C955C2B" w14:textId="77777777" w:rsidR="001F7102" w:rsidRPr="001F7102" w:rsidRDefault="001F7102" w:rsidP="001F7102">
      <w:r w:rsidRPr="001F7102">
        <w:t>Uh no no no no.</w:t>
      </w:r>
    </w:p>
    <w:p w14:paraId="08FDDECD" w14:textId="77777777" w:rsidR="001F7102" w:rsidRPr="001F7102" w:rsidRDefault="001F7102" w:rsidP="001F7102">
      <w:r w:rsidRPr="001F7102">
        <w:t>Hold on.</w:t>
      </w:r>
    </w:p>
    <w:p w14:paraId="0E5917A5" w14:textId="77777777" w:rsidR="001F7102" w:rsidRPr="001F7102" w:rsidRDefault="001F7102" w:rsidP="001F7102">
      <w:r w:rsidRPr="001F7102">
        <w:t>You cannot remove the model.</w:t>
      </w:r>
    </w:p>
    <w:p w14:paraId="0AECDF20" w14:textId="77777777" w:rsidR="001F7102" w:rsidRPr="001F7102" w:rsidRDefault="001F7102" w:rsidP="001F7102">
      <w:r w:rsidRPr="001F7102">
        <w:t>You have to break the link.</w:t>
      </w:r>
    </w:p>
    <w:p w14:paraId="3C387B5C" w14:textId="77777777" w:rsidR="001F7102" w:rsidRPr="001F7102" w:rsidRDefault="001F7102" w:rsidP="001F7102">
      <w:r w:rsidRPr="001F7102">
        <w:t>And the way to break the link is basically from here itself.</w:t>
      </w:r>
    </w:p>
    <w:p w14:paraId="5DE13CC1" w14:textId="77777777" w:rsidR="001F7102" w:rsidRPr="001F7102" w:rsidRDefault="001F7102" w:rsidP="001F7102">
      <w:r w:rsidRPr="001F7102">
        <w:t>Okay.</w:t>
      </w:r>
    </w:p>
    <w:p w14:paraId="24E4AB21" w14:textId="77777777" w:rsidR="001F7102" w:rsidRPr="001F7102" w:rsidRDefault="001F7102" w:rsidP="001F7102">
      <w:r w:rsidRPr="001F7102">
        <w:t>Link dimensions.</w:t>
      </w:r>
    </w:p>
    <w:p w14:paraId="7385E3DB" w14:textId="77777777" w:rsidR="001F7102" w:rsidRPr="001F7102" w:rsidRDefault="001F7102" w:rsidP="001F7102">
      <w:r w:rsidRPr="001F7102">
        <w:t>If I go there.</w:t>
      </w:r>
    </w:p>
    <w:p w14:paraId="728344B6" w14:textId="77777777" w:rsidR="001F7102" w:rsidRPr="001F7102" w:rsidRDefault="001F7102" w:rsidP="001F7102">
      <w:r w:rsidRPr="001F7102">
        <w:t>Yeah.</w:t>
      </w:r>
    </w:p>
    <w:p w14:paraId="30EFF992" w14:textId="77777777" w:rsidR="001F7102" w:rsidRPr="001F7102" w:rsidRDefault="001F7102" w:rsidP="001F7102">
      <w:r w:rsidRPr="001F7102">
        <w:t>There you go.</w:t>
      </w:r>
    </w:p>
    <w:p w14:paraId="01462ED5" w14:textId="77777777" w:rsidR="001F7102" w:rsidRPr="001F7102" w:rsidRDefault="001F7102" w:rsidP="001F7102">
      <w:r w:rsidRPr="001F7102">
        <w:t>So now here you break the link.</w:t>
      </w:r>
    </w:p>
    <w:p w14:paraId="7C7F5E38" w14:textId="77777777" w:rsidR="001F7102" w:rsidRPr="001F7102" w:rsidRDefault="001F7102" w:rsidP="001F7102">
      <w:r w:rsidRPr="001F7102">
        <w:t>So what you have to do is you have to remove the link.</w:t>
      </w:r>
    </w:p>
    <w:p w14:paraId="3D4E7711" w14:textId="77777777" w:rsidR="001F7102" w:rsidRPr="001F7102" w:rsidRDefault="001F7102" w:rsidP="001F7102">
      <w:r w:rsidRPr="001F7102">
        <w:t>So you come here in the three dots.</w:t>
      </w:r>
    </w:p>
    <w:p w14:paraId="063A9BC6" w14:textId="77777777" w:rsidR="001F7102" w:rsidRPr="001F7102" w:rsidRDefault="001F7102" w:rsidP="001F7102">
      <w:r w:rsidRPr="001F7102">
        <w:t>There is link dimensions options in the link dimension options you break the link first.</w:t>
      </w:r>
    </w:p>
    <w:p w14:paraId="1176B12E" w14:textId="77777777" w:rsidR="001F7102" w:rsidRPr="001F7102" w:rsidRDefault="001F7102" w:rsidP="001F7102">
      <w:r w:rsidRPr="001F7102">
        <w:t>Are you sure you want to remove this link?</w:t>
      </w:r>
    </w:p>
    <w:p w14:paraId="1177F8AC" w14:textId="77777777" w:rsidR="001F7102" w:rsidRPr="001F7102" w:rsidRDefault="001F7102" w:rsidP="001F7102">
      <w:r w:rsidRPr="001F7102">
        <w:t>Yes I'm sure.</w:t>
      </w:r>
    </w:p>
    <w:p w14:paraId="428B927C" w14:textId="77777777" w:rsidR="001F7102" w:rsidRPr="001F7102" w:rsidRDefault="001F7102" w:rsidP="001F7102">
      <w:r w:rsidRPr="001F7102">
        <w:t>Once the link is broken, then you can go and you can say remove this model.</w:t>
      </w:r>
    </w:p>
    <w:p w14:paraId="7F7F7B21" w14:textId="77777777" w:rsidR="001F7102" w:rsidRPr="001F7102" w:rsidRDefault="001F7102" w:rsidP="001F7102">
      <w:r w:rsidRPr="001F7102">
        <w:t>I don't need it.</w:t>
      </w:r>
    </w:p>
    <w:p w14:paraId="58A3AA41" w14:textId="77777777" w:rsidR="001F7102" w:rsidRPr="001F7102" w:rsidRDefault="001F7102" w:rsidP="001F7102">
      <w:r w:rsidRPr="001F7102">
        <w:t>Okay, the model is in use.</w:t>
      </w:r>
    </w:p>
    <w:p w14:paraId="19C776D4" w14:textId="77777777" w:rsidR="001F7102" w:rsidRPr="001F7102" w:rsidRDefault="001F7102" w:rsidP="001F7102">
      <w:r w:rsidRPr="001F7102">
        <w:t>You must remove the items which is using this model.</w:t>
      </w:r>
    </w:p>
    <w:p w14:paraId="1426561F" w14:textId="77777777" w:rsidR="001F7102" w:rsidRPr="001F7102" w:rsidRDefault="001F7102" w:rsidP="001F7102">
      <w:r w:rsidRPr="001F7102">
        <w:t>So net amount is being used.</w:t>
      </w:r>
    </w:p>
    <w:p w14:paraId="1DC29218" w14:textId="77777777" w:rsidR="001F7102" w:rsidRPr="001F7102" w:rsidRDefault="001F7102" w:rsidP="001F7102">
      <w:r w:rsidRPr="001F7102">
        <w:lastRenderedPageBreak/>
        <w:t>This chart is being used.</w:t>
      </w:r>
    </w:p>
    <w:p w14:paraId="4C6B6A5A" w14:textId="77777777" w:rsidR="001F7102" w:rsidRPr="001F7102" w:rsidRDefault="001F7102" w:rsidP="001F7102">
      <w:r w:rsidRPr="001F7102">
        <w:t>So basically you have to first what we will do it.</w:t>
      </w:r>
    </w:p>
    <w:p w14:paraId="4FDBCB0C" w14:textId="77777777" w:rsidR="001F7102" w:rsidRPr="001F7102" w:rsidRDefault="001F7102" w:rsidP="001F7102">
      <w:r w:rsidRPr="001F7102">
        <w:t>We have to delete this particular page completely.</w:t>
      </w:r>
    </w:p>
    <w:p w14:paraId="3E0968B8" w14:textId="77777777" w:rsidR="001F7102" w:rsidRPr="001F7102" w:rsidRDefault="001F7102" w:rsidP="001F7102">
      <w:r w:rsidRPr="001F7102">
        <w:t>Okay.</w:t>
      </w:r>
    </w:p>
    <w:p w14:paraId="0A034120" w14:textId="77777777" w:rsidR="001F7102" w:rsidRPr="001F7102" w:rsidRDefault="001F7102" w:rsidP="001F7102">
      <w:r w:rsidRPr="001F7102">
        <w:t>You delete the page.</w:t>
      </w:r>
    </w:p>
    <w:p w14:paraId="39E619C7" w14:textId="77777777" w:rsidR="001F7102" w:rsidRPr="001F7102" w:rsidRDefault="001F7102" w:rsidP="001F7102">
      <w:r w:rsidRPr="001F7102">
        <w:t>And once you delete the page then you will be able to remove or you delete the widgets which is using</w:t>
      </w:r>
    </w:p>
    <w:p w14:paraId="4B77C720" w14:textId="77777777" w:rsidR="001F7102" w:rsidRPr="001F7102" w:rsidRDefault="001F7102" w:rsidP="001F7102">
      <w:r w:rsidRPr="001F7102">
        <w:t>these models.</w:t>
      </w:r>
    </w:p>
    <w:p w14:paraId="4D1EFCAD" w14:textId="77777777" w:rsidR="001F7102" w:rsidRPr="001F7102" w:rsidRDefault="001F7102" w:rsidP="001F7102">
      <w:r w:rsidRPr="001F7102">
        <w:t>And then you come here and then you remove the models one by one.</w:t>
      </w:r>
    </w:p>
    <w:p w14:paraId="38D061D3" w14:textId="77777777" w:rsidR="001F7102" w:rsidRPr="001F7102" w:rsidRDefault="001F7102" w:rsidP="001F7102">
      <w:r w:rsidRPr="001F7102">
        <w:t>That's how you will do.</w:t>
      </w:r>
    </w:p>
    <w:p w14:paraId="2D45A17D" w14:textId="77777777" w:rsidR="001F7102" w:rsidRPr="001F7102" w:rsidRDefault="001F7102" w:rsidP="001F7102">
      <w:r w:rsidRPr="001F7102">
        <w:t>Basically you're removing the link first.</w:t>
      </w:r>
    </w:p>
    <w:p w14:paraId="6350F6F9" w14:textId="77777777" w:rsidR="001F7102" w:rsidRPr="001F7102" w:rsidRDefault="001F7102" w:rsidP="001F7102">
      <w:r w:rsidRPr="001F7102">
        <w:t>How do you remove the link.</w:t>
      </w:r>
    </w:p>
    <w:p w14:paraId="341FA1FF" w14:textId="77777777" w:rsidR="001F7102" w:rsidRPr="001F7102" w:rsidRDefault="001F7102" w:rsidP="001F7102">
      <w:r w:rsidRPr="001F7102">
        <w:t>Go to Link Dimensions from here.</w:t>
      </w:r>
    </w:p>
    <w:p w14:paraId="3C9690EC" w14:textId="77777777" w:rsidR="001F7102" w:rsidRPr="001F7102" w:rsidRDefault="001F7102" w:rsidP="001F7102">
      <w:r w:rsidRPr="001F7102">
        <w:t>Remove the link.</w:t>
      </w:r>
    </w:p>
    <w:p w14:paraId="77428D0A" w14:textId="77777777" w:rsidR="001F7102" w:rsidRPr="001F7102" w:rsidRDefault="001F7102" w:rsidP="001F7102">
      <w:r w:rsidRPr="001F7102">
        <w:t>And then you go to the model.</w:t>
      </w:r>
    </w:p>
    <w:p w14:paraId="4F29BAA2" w14:textId="77777777" w:rsidR="001F7102" w:rsidRPr="001F7102" w:rsidRDefault="001F7102" w:rsidP="001F7102">
      <w:r w:rsidRPr="001F7102">
        <w:t>And then you remove the models.</w:t>
      </w:r>
    </w:p>
    <w:p w14:paraId="0EE9B863" w14:textId="77777777" w:rsidR="001F7102" w:rsidRPr="001F7102" w:rsidRDefault="001F7102" w:rsidP="001F7102">
      <w:r w:rsidRPr="001F7102">
        <w:t>Of course you have to remove the charts first because it will complain that sorry I cannot remove it.</w:t>
      </w:r>
    </w:p>
    <w:p w14:paraId="37537825" w14:textId="77777777" w:rsidR="001F7102" w:rsidRPr="001F7102" w:rsidRDefault="001F7102" w:rsidP="001F7102">
      <w:r w:rsidRPr="001F7102">
        <w:t>Your chart or widget or any other widget is using the model.</w:t>
      </w:r>
    </w:p>
    <w:p w14:paraId="1834F68A" w14:textId="77777777" w:rsidR="001F7102" w:rsidRPr="001F7102" w:rsidRDefault="001F7102" w:rsidP="001F7102">
      <w:r w:rsidRPr="001F7102">
        <w:t>So that's how you will unlink it.</w:t>
      </w:r>
    </w:p>
    <w:p w14:paraId="42E2D078" w14:textId="77777777" w:rsidR="001F7102" w:rsidRPr="001F7102" w:rsidRDefault="001F7102" w:rsidP="001F7102">
      <w:r w:rsidRPr="001F7102">
        <w:t>Okay, so we will go back and we will set the link.</w:t>
      </w:r>
    </w:p>
    <w:p w14:paraId="12645840" w14:textId="77777777" w:rsidR="001F7102" w:rsidRPr="001F7102" w:rsidRDefault="001F7102" w:rsidP="001F7102">
      <w:r w:rsidRPr="001F7102">
        <w:t>There you go.</w:t>
      </w:r>
    </w:p>
    <w:p w14:paraId="2E9A3BC2" w14:textId="77777777" w:rsidR="001F7102" w:rsidRPr="001F7102" w:rsidRDefault="001F7102" w:rsidP="001F7102">
      <w:r w:rsidRPr="001F7102">
        <w:t>Gross amount and net amount.</w:t>
      </w:r>
    </w:p>
    <w:p w14:paraId="6DF35744" w14:textId="77777777" w:rsidR="001F7102" w:rsidRPr="001F7102" w:rsidRDefault="001F7102" w:rsidP="001F7102">
      <w:r w:rsidRPr="001F7102">
        <w:t>Okay.</w:t>
      </w:r>
    </w:p>
    <w:p w14:paraId="2B67CB15" w14:textId="77777777" w:rsidR="001F7102" w:rsidRPr="001F7102" w:rsidRDefault="001F7102" w:rsidP="001F7102">
      <w:r w:rsidRPr="001F7102">
        <w:t>So that's how you will do the blending.</w:t>
      </w:r>
    </w:p>
    <w:p w14:paraId="47E6B660" w14:textId="77777777" w:rsidR="001F7102" w:rsidRPr="001F7102" w:rsidRDefault="001F7102" w:rsidP="001F7102">
      <w:r w:rsidRPr="001F7102">
        <w:t>And that's how you will you will remove the link first and then you will remove the models.</w:t>
      </w:r>
    </w:p>
    <w:p w14:paraId="78EF613B" w14:textId="77777777" w:rsidR="001F7102" w:rsidRPr="001F7102" w:rsidRDefault="001F7102" w:rsidP="001F7102">
      <w:r w:rsidRPr="001F7102">
        <w:t>That's how you have to do.</w:t>
      </w:r>
    </w:p>
    <w:p w14:paraId="127204E7" w14:textId="77777777" w:rsidR="001F7102" w:rsidRPr="001F7102" w:rsidRDefault="001F7102" w:rsidP="001F7102">
      <w:r w:rsidRPr="001F7102">
        <w:t>Okay.</w:t>
      </w:r>
    </w:p>
    <w:p w14:paraId="3B32DE1F" w14:textId="77777777" w:rsidR="001F7102" w:rsidRPr="001F7102" w:rsidRDefault="001F7102" w:rsidP="001F7102">
      <w:r w:rsidRPr="001F7102">
        <w:t>So that's how the blending works.</w:t>
      </w:r>
    </w:p>
    <w:p w14:paraId="29801AB0" w14:textId="77777777" w:rsidR="001F7102" w:rsidRPr="001F7102" w:rsidRDefault="001F7102" w:rsidP="001F7102">
      <w:r w:rsidRPr="001F7102">
        <w:t>Thank you.</w:t>
      </w:r>
    </w:p>
    <w:p w14:paraId="328C9A18" w14:textId="77777777" w:rsidR="001F7102" w:rsidRPr="001F7102" w:rsidRDefault="001F7102" w:rsidP="001F7102">
      <w:r w:rsidRPr="001F7102">
        <w:t>I will stop the recording now.</w:t>
      </w:r>
    </w:p>
    <w:p w14:paraId="4E352F63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02"/>
    <w:rsid w:val="001F14C6"/>
    <w:rsid w:val="001F7102"/>
    <w:rsid w:val="005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26F7"/>
  <w15:chartTrackingRefBased/>
  <w15:docId w15:val="{362C4B69-AB37-4275-B28E-909C6025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4154</Words>
  <Characters>17824</Characters>
  <Application>Microsoft Office Word</Application>
  <DocSecurity>0</DocSecurity>
  <Lines>509</Lines>
  <Paragraphs>563</Paragraphs>
  <ScaleCrop>false</ScaleCrop>
  <Company/>
  <LinksUpToDate>false</LinksUpToDate>
  <CharactersWithSpaces>21415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2025-12-05T07:53:00Z</dcterms:created>
  <dcterms:modified xsi:type="dcterms:W3CDTF">2025-12-05T07:53:00Z</dcterms:modified>
</cp:coreProperties>
</file>