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F387" w14:textId="77777777" w:rsidR="0085608B" w:rsidRPr="0085608B" w:rsidRDefault="0085608B" w:rsidP="0085608B">
      <w:r w:rsidRPr="0085608B">
        <w:t>Transcript</w:t>
      </w:r>
    </w:p>
    <w:p w14:paraId="23156999" w14:textId="77777777" w:rsidR="0085608B" w:rsidRPr="0085608B" w:rsidRDefault="0085608B" w:rsidP="0085608B">
      <w:r w:rsidRPr="0085608B">
        <w:t>Okay.</w:t>
      </w:r>
    </w:p>
    <w:p w14:paraId="0780C71C" w14:textId="77777777" w:rsidR="0085608B" w:rsidRPr="0085608B" w:rsidRDefault="0085608B" w:rsidP="0085608B">
      <w:r w:rsidRPr="0085608B">
        <w:t>Can someone please confirm in the chat if they are able to see my screen?</w:t>
      </w:r>
    </w:p>
    <w:p w14:paraId="72633D4F" w14:textId="77777777" w:rsidR="0085608B" w:rsidRPr="0085608B" w:rsidRDefault="0085608B" w:rsidP="0085608B">
      <w:r w:rsidRPr="0085608B">
        <w:t>Okay, perfect.</w:t>
      </w:r>
    </w:p>
    <w:p w14:paraId="6433EC1E" w14:textId="77777777" w:rsidR="0085608B" w:rsidRPr="0085608B" w:rsidRDefault="0085608B" w:rsidP="0085608B">
      <w:r w:rsidRPr="0085608B">
        <w:t>And I see you guys are creating a WhatsApp group.</w:t>
      </w:r>
    </w:p>
    <w:p w14:paraId="36F634CF" w14:textId="77777777" w:rsidR="0085608B" w:rsidRPr="0085608B" w:rsidRDefault="0085608B" w:rsidP="0085608B">
      <w:r w:rsidRPr="0085608B">
        <w:t>That's great.</w:t>
      </w:r>
    </w:p>
    <w:p w14:paraId="1E54B0FC" w14:textId="77777777" w:rsidR="0085608B" w:rsidRPr="0085608B" w:rsidRDefault="0085608B" w:rsidP="0085608B">
      <w:r w:rsidRPr="0085608B">
        <w:t>Batch one had a WhatsApp group as well, so it's a good way to stay connected, collaborate and ask</w:t>
      </w:r>
    </w:p>
    <w:p w14:paraId="32166779" w14:textId="77777777" w:rsidR="0085608B" w:rsidRPr="0085608B" w:rsidRDefault="0085608B" w:rsidP="0085608B">
      <w:r w:rsidRPr="0085608B">
        <w:t>any questions.</w:t>
      </w:r>
    </w:p>
    <w:p w14:paraId="208C6214" w14:textId="77777777" w:rsidR="0085608B" w:rsidRPr="0085608B" w:rsidRDefault="0085608B" w:rsidP="0085608B">
      <w:r w:rsidRPr="0085608B">
        <w:t>So please go ahead and create a WhatsApp group.</w:t>
      </w:r>
    </w:p>
    <w:p w14:paraId="449B59EE" w14:textId="77777777" w:rsidR="0085608B" w:rsidRPr="0085608B" w:rsidRDefault="0085608B" w:rsidP="0085608B">
      <w:r w:rsidRPr="0085608B">
        <w:t>That will be a very good thing.</w:t>
      </w:r>
    </w:p>
    <w:p w14:paraId="16D5CFF0" w14:textId="77777777" w:rsidR="0085608B" w:rsidRPr="0085608B" w:rsidRDefault="0085608B" w:rsidP="0085608B">
      <w:r w:rsidRPr="0085608B">
        <w:t>Um, so let's continue.</w:t>
      </w:r>
    </w:p>
    <w:p w14:paraId="2396E0D0" w14:textId="77777777" w:rsidR="0085608B" w:rsidRPr="0085608B" w:rsidRDefault="0085608B" w:rsidP="0085608B">
      <w:r w:rsidRPr="0085608B">
        <w:t>Okay so connections we discussed about the connections.</w:t>
      </w:r>
    </w:p>
    <w:p w14:paraId="6E3B4EFF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let's continue that a little bit more.</w:t>
      </w:r>
    </w:p>
    <w:p w14:paraId="745278C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as you can see here the decision which one to use.</w:t>
      </w:r>
    </w:p>
    <w:p w14:paraId="1AEF8884" w14:textId="77777777" w:rsidR="0085608B" w:rsidRPr="0085608B" w:rsidRDefault="0085608B" w:rsidP="0085608B">
      <w:r w:rsidRPr="0085608B">
        <w:t>Should I go for live data or should I go for import data.</w:t>
      </w:r>
    </w:p>
    <w:p w14:paraId="7254E1ED" w14:textId="77777777" w:rsidR="0085608B" w:rsidRPr="0085608B" w:rsidRDefault="0085608B" w:rsidP="0085608B">
      <w:r w:rsidRPr="0085608B">
        <w:t xml:space="preserve">The </w:t>
      </w:r>
      <w:proofErr w:type="gramStart"/>
      <w:r w:rsidRPr="0085608B">
        <w:t>left hand</w:t>
      </w:r>
      <w:proofErr w:type="gramEnd"/>
      <w:r w:rsidRPr="0085608B">
        <w:t xml:space="preserve"> side yellow is live connection and </w:t>
      </w:r>
      <w:proofErr w:type="gramStart"/>
      <w:r w:rsidRPr="0085608B">
        <w:t>right hand</w:t>
      </w:r>
      <w:proofErr w:type="gramEnd"/>
      <w:r w:rsidRPr="0085608B">
        <w:t xml:space="preserve"> side is </w:t>
      </w:r>
      <w:proofErr w:type="gramStart"/>
      <w:r w:rsidRPr="0085608B">
        <w:t>import</w:t>
      </w:r>
      <w:proofErr w:type="gramEnd"/>
      <w:r w:rsidRPr="0085608B">
        <w:t xml:space="preserve"> data, also called data acquisition</w:t>
      </w:r>
    </w:p>
    <w:p w14:paraId="3D6C4738" w14:textId="77777777" w:rsidR="0085608B" w:rsidRPr="0085608B" w:rsidRDefault="0085608B" w:rsidP="0085608B">
      <w:r w:rsidRPr="0085608B">
        <w:t>because we are acquiring data and storing it in SAS.</w:t>
      </w:r>
    </w:p>
    <w:p w14:paraId="7DF50E93" w14:textId="77777777" w:rsidR="0085608B" w:rsidRPr="0085608B" w:rsidRDefault="0085608B" w:rsidP="0085608B">
      <w:r w:rsidRPr="0085608B">
        <w:t>That's why they're calling it data acquisition.</w:t>
      </w:r>
    </w:p>
    <w:p w14:paraId="3D3D186F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which one should I use when that is the main question which we should be answering and we should</w:t>
      </w:r>
    </w:p>
    <w:p w14:paraId="6BDF3E0D" w14:textId="77777777" w:rsidR="0085608B" w:rsidRPr="0085608B" w:rsidRDefault="0085608B" w:rsidP="0085608B">
      <w:r w:rsidRPr="0085608B">
        <w:t>know which one to use.</w:t>
      </w:r>
    </w:p>
    <w:p w14:paraId="6E5C6FDB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there are use cases, business scenarios.</w:t>
      </w:r>
    </w:p>
    <w:p w14:paraId="6B3C1D91" w14:textId="77777777" w:rsidR="0085608B" w:rsidRPr="0085608B" w:rsidRDefault="0085608B" w:rsidP="0085608B">
      <w:r w:rsidRPr="0085608B">
        <w:t>What are the business scenarios?</w:t>
      </w:r>
    </w:p>
    <w:p w14:paraId="7C472B00" w14:textId="77777777" w:rsidR="0085608B" w:rsidRPr="0085608B" w:rsidRDefault="0085608B" w:rsidP="0085608B">
      <w:r w:rsidRPr="0085608B">
        <w:t>If you have real time reporting requirement, that means you don't want stale data, even one day old</w:t>
      </w:r>
    </w:p>
    <w:p w14:paraId="51498B6C" w14:textId="77777777" w:rsidR="0085608B" w:rsidRPr="0085608B" w:rsidRDefault="0085608B" w:rsidP="0085608B">
      <w:r w:rsidRPr="0085608B">
        <w:t>data.</w:t>
      </w:r>
    </w:p>
    <w:p w14:paraId="0D7681C8" w14:textId="77777777" w:rsidR="0085608B" w:rsidRPr="0085608B" w:rsidRDefault="0085608B" w:rsidP="0085608B">
      <w:r w:rsidRPr="0085608B">
        <w:t>Also, you don't need you need real time data without storing it in SAS.</w:t>
      </w:r>
    </w:p>
    <w:p w14:paraId="165D9D71" w14:textId="77777777" w:rsidR="0085608B" w:rsidRPr="0085608B" w:rsidRDefault="0085608B" w:rsidP="0085608B">
      <w:r w:rsidRPr="0085608B">
        <w:t>Then you will go for live connection.</w:t>
      </w:r>
    </w:p>
    <w:p w14:paraId="206DABFA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in live connection it will support real time analytics with business decisions.</w:t>
      </w:r>
    </w:p>
    <w:p w14:paraId="2A6B6AF1" w14:textId="77777777" w:rsidR="0085608B" w:rsidRPr="0085608B" w:rsidRDefault="0085608B" w:rsidP="0085608B">
      <w:r w:rsidRPr="0085608B">
        <w:t>That means whatever data is there in the source.</w:t>
      </w:r>
    </w:p>
    <w:p w14:paraId="75F26036" w14:textId="77777777" w:rsidR="0085608B" w:rsidRPr="0085608B" w:rsidRDefault="0085608B" w:rsidP="0085608B">
      <w:proofErr w:type="gramStart"/>
      <w:r w:rsidRPr="0085608B">
        <w:lastRenderedPageBreak/>
        <w:t>So</w:t>
      </w:r>
      <w:proofErr w:type="gramEnd"/>
      <w:r w:rsidRPr="0085608B">
        <w:t xml:space="preserve"> say for example I'm executing the story today now at 10:00 at 10 a.m. EST.</w:t>
      </w:r>
    </w:p>
    <w:p w14:paraId="6E61EE73" w14:textId="77777777" w:rsidR="0085608B" w:rsidRPr="0085608B" w:rsidRDefault="0085608B" w:rsidP="0085608B">
      <w:r w:rsidRPr="0085608B">
        <w:t>Whatever data is there in my source, that data will be pulled and shown to you in real time.</w:t>
      </w:r>
    </w:p>
    <w:p w14:paraId="3E05B547" w14:textId="77777777" w:rsidR="0085608B" w:rsidRPr="0085608B" w:rsidRDefault="0085608B" w:rsidP="0085608B">
      <w:r w:rsidRPr="0085608B">
        <w:t>It will not be stored in SEC.</w:t>
      </w:r>
    </w:p>
    <w:p w14:paraId="7C08363D" w14:textId="77777777" w:rsidR="0085608B" w:rsidRPr="0085608B" w:rsidRDefault="0085608B" w:rsidP="0085608B">
      <w:r w:rsidRPr="0085608B">
        <w:t>Okay.</w:t>
      </w:r>
    </w:p>
    <w:p w14:paraId="6215AD02" w14:textId="77777777" w:rsidR="0085608B" w:rsidRPr="0085608B" w:rsidRDefault="0085608B" w:rsidP="0085608B">
      <w:r w:rsidRPr="0085608B">
        <w:t>Please keep that in mind.</w:t>
      </w:r>
    </w:p>
    <w:p w14:paraId="749B0076" w14:textId="77777777" w:rsidR="0085608B" w:rsidRPr="0085608B" w:rsidRDefault="0085608B" w:rsidP="0085608B">
      <w:r w:rsidRPr="0085608B">
        <w:t>It will be fetched from the source and in real time.</w:t>
      </w:r>
    </w:p>
    <w:p w14:paraId="796DADCB" w14:textId="77777777" w:rsidR="0085608B" w:rsidRPr="0085608B" w:rsidRDefault="0085608B" w:rsidP="0085608B">
      <w:r w:rsidRPr="0085608B">
        <w:t>It is going to show you the data.</w:t>
      </w:r>
    </w:p>
    <w:p w14:paraId="7FB1398E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then your question can be that why do we need a model in this live connection?</w:t>
      </w:r>
    </w:p>
    <w:p w14:paraId="4CFA03AE" w14:textId="77777777" w:rsidR="0085608B" w:rsidRPr="0085608B" w:rsidRDefault="0085608B" w:rsidP="0085608B">
      <w:r w:rsidRPr="0085608B">
        <w:t>Because as per the diagram, even the live connection needs a model, right?</w:t>
      </w:r>
    </w:p>
    <w:p w14:paraId="2E6C173C" w14:textId="77777777" w:rsidR="0085608B" w:rsidRPr="0085608B" w:rsidRDefault="0085608B" w:rsidP="0085608B">
      <w:r w:rsidRPr="0085608B">
        <w:t>But many people, they have this confusion that why do we need a model when I'm not storing data, I'm</w:t>
      </w:r>
    </w:p>
    <w:p w14:paraId="03C4174B" w14:textId="77777777" w:rsidR="0085608B" w:rsidRPr="0085608B" w:rsidRDefault="0085608B" w:rsidP="0085608B">
      <w:r w:rsidRPr="0085608B">
        <w:t>just directly fetching from the source and in real time I'm showing it in the story.</w:t>
      </w:r>
    </w:p>
    <w:p w14:paraId="14BE3818" w14:textId="77777777" w:rsidR="0085608B" w:rsidRPr="0085608B" w:rsidRDefault="0085608B" w:rsidP="0085608B">
      <w:r w:rsidRPr="0085608B">
        <w:t>So where is the purpose of model in the live connection?</w:t>
      </w:r>
    </w:p>
    <w:p w14:paraId="607AABC3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 answer to that is metadata.</w:t>
      </w:r>
    </w:p>
    <w:p w14:paraId="5D1C36C6" w14:textId="77777777" w:rsidR="0085608B" w:rsidRPr="0085608B" w:rsidRDefault="0085608B" w:rsidP="0085608B">
      <w:r w:rsidRPr="0085608B">
        <w:t>The live in live connection, the model which gets created, it basically does not store the actual</w:t>
      </w:r>
    </w:p>
    <w:p w14:paraId="1E6E2917" w14:textId="77777777" w:rsidR="0085608B" w:rsidRPr="0085608B" w:rsidRDefault="0085608B" w:rsidP="0085608B">
      <w:r w:rsidRPr="0085608B">
        <w:t>data.</w:t>
      </w:r>
    </w:p>
    <w:p w14:paraId="032B250F" w14:textId="77777777" w:rsidR="0085608B" w:rsidRPr="0085608B" w:rsidRDefault="0085608B" w:rsidP="0085608B">
      <w:r w:rsidRPr="0085608B">
        <w:t>It stores the metadata.</w:t>
      </w:r>
    </w:p>
    <w:p w14:paraId="293971CA" w14:textId="77777777" w:rsidR="0085608B" w:rsidRPr="0085608B" w:rsidRDefault="0085608B" w:rsidP="0085608B">
      <w:r w:rsidRPr="0085608B">
        <w:t>What is metadata?</w:t>
      </w:r>
    </w:p>
    <w:p w14:paraId="1BCF14D9" w14:textId="77777777" w:rsidR="0085608B" w:rsidRPr="0085608B" w:rsidRDefault="0085608B" w:rsidP="0085608B">
      <w:r w:rsidRPr="0085608B">
        <w:t>Metadata means the structure of your story.</w:t>
      </w:r>
    </w:p>
    <w:p w14:paraId="725F97BB" w14:textId="77777777" w:rsidR="0085608B" w:rsidRPr="0085608B" w:rsidRDefault="0085608B" w:rsidP="0085608B">
      <w:r w:rsidRPr="0085608B">
        <w:t>The dimensions and measures you are using in the story are the filters which you are using, uh, when</w:t>
      </w:r>
    </w:p>
    <w:p w14:paraId="584CC509" w14:textId="77777777" w:rsidR="0085608B" w:rsidRPr="0085608B" w:rsidRDefault="0085608B" w:rsidP="0085608B">
      <w:r w:rsidRPr="0085608B">
        <w:t>you are pulling the data, uh, the semantics, like your data types, your, uh, currency fields,</w:t>
      </w:r>
    </w:p>
    <w:p w14:paraId="142FDDE3" w14:textId="77777777" w:rsidR="0085608B" w:rsidRPr="0085608B" w:rsidRDefault="0085608B" w:rsidP="0085608B">
      <w:r w:rsidRPr="0085608B">
        <w:t>your length of the field, all this is metadata, which basically is defines the structure, the structure</w:t>
      </w:r>
    </w:p>
    <w:p w14:paraId="0B600B5C" w14:textId="77777777" w:rsidR="0085608B" w:rsidRPr="0085608B" w:rsidRDefault="0085608B" w:rsidP="0085608B">
      <w:r w:rsidRPr="0085608B">
        <w:t>through which the data will be fetched.</w:t>
      </w:r>
    </w:p>
    <w:p w14:paraId="7EA07D3E" w14:textId="77777777" w:rsidR="0085608B" w:rsidRPr="0085608B" w:rsidRDefault="0085608B" w:rsidP="0085608B">
      <w:r w:rsidRPr="0085608B">
        <w:t>So that means those that structure will be passed down to the source that okay, give me these dimensions,</w:t>
      </w:r>
    </w:p>
    <w:p w14:paraId="6DF1B5E5" w14:textId="77777777" w:rsidR="0085608B" w:rsidRPr="0085608B" w:rsidRDefault="0085608B" w:rsidP="0085608B">
      <w:r w:rsidRPr="0085608B">
        <w:t>give me these measures.</w:t>
      </w:r>
    </w:p>
    <w:p w14:paraId="6CDC147D" w14:textId="77777777" w:rsidR="0085608B" w:rsidRPr="0085608B" w:rsidRDefault="0085608B" w:rsidP="0085608B">
      <w:r w:rsidRPr="0085608B">
        <w:t>And then the source will give you that in that structure.</w:t>
      </w:r>
    </w:p>
    <w:p w14:paraId="520AFAD1" w14:textId="77777777" w:rsidR="0085608B" w:rsidRPr="0085608B" w:rsidRDefault="0085608B" w:rsidP="0085608B">
      <w:r w:rsidRPr="0085608B">
        <w:t>And then it will be shown to the story.</w:t>
      </w:r>
    </w:p>
    <w:p w14:paraId="0A450410" w14:textId="77777777" w:rsidR="0085608B" w:rsidRPr="0085608B" w:rsidRDefault="0085608B" w:rsidP="0085608B">
      <w:r w:rsidRPr="0085608B">
        <w:t>So that metadata which stores the definition of your, uh, dimensions, which is master data fields,</w:t>
      </w:r>
    </w:p>
    <w:p w14:paraId="14B98F04" w14:textId="77777777" w:rsidR="0085608B" w:rsidRPr="0085608B" w:rsidRDefault="0085608B" w:rsidP="0085608B">
      <w:r w:rsidRPr="0085608B">
        <w:t>definition of your measures, which are transaction data fields, what filters you have put any, uh,</w:t>
      </w:r>
    </w:p>
    <w:p w14:paraId="2DB03E95" w14:textId="77777777" w:rsidR="0085608B" w:rsidRPr="0085608B" w:rsidRDefault="0085608B" w:rsidP="0085608B">
      <w:r w:rsidRPr="0085608B">
        <w:lastRenderedPageBreak/>
        <w:t xml:space="preserve">currency fields, any unit fields, all those metadata </w:t>
      </w:r>
      <w:proofErr w:type="gramStart"/>
      <w:r w:rsidRPr="0085608B">
        <w:t>is</w:t>
      </w:r>
      <w:proofErr w:type="gramEnd"/>
      <w:r w:rsidRPr="0085608B">
        <w:t xml:space="preserve"> stored inside the model, but the actual data</w:t>
      </w:r>
    </w:p>
    <w:p w14:paraId="5D5DA176" w14:textId="77777777" w:rsidR="0085608B" w:rsidRPr="0085608B" w:rsidRDefault="0085608B" w:rsidP="0085608B">
      <w:r w:rsidRPr="0085608B">
        <w:t>is not stored in the model.</w:t>
      </w:r>
    </w:p>
    <w:p w14:paraId="6C0802B5" w14:textId="77777777" w:rsidR="0085608B" w:rsidRPr="0085608B" w:rsidRDefault="0085608B" w:rsidP="0085608B">
      <w:r w:rsidRPr="0085608B">
        <w:t>So that's why you still need a model in live connection, but you do not need to store the actual data.</w:t>
      </w:r>
    </w:p>
    <w:p w14:paraId="0A5CC79A" w14:textId="77777777" w:rsidR="0085608B" w:rsidRPr="0085608B" w:rsidRDefault="0085608B" w:rsidP="0085608B">
      <w:r w:rsidRPr="0085608B">
        <w:t>So live data connection will support real time analytics.</w:t>
      </w:r>
    </w:p>
    <w:p w14:paraId="24621D83" w14:textId="77777777" w:rsidR="0085608B" w:rsidRPr="0085608B" w:rsidRDefault="0085608B" w:rsidP="0085608B">
      <w:r w:rsidRPr="0085608B">
        <w:t>No data is replicated inside SAC and stored when it says data.</w:t>
      </w:r>
    </w:p>
    <w:p w14:paraId="6312F7C4" w14:textId="77777777" w:rsidR="0085608B" w:rsidRPr="0085608B" w:rsidRDefault="0085608B" w:rsidP="0085608B">
      <w:r w:rsidRPr="0085608B">
        <w:t xml:space="preserve">Replication means the data is </w:t>
      </w:r>
      <w:proofErr w:type="gramStart"/>
      <w:r w:rsidRPr="0085608B">
        <w:t>actually imported</w:t>
      </w:r>
      <w:proofErr w:type="gramEnd"/>
      <w:r w:rsidRPr="0085608B">
        <w:t xml:space="preserve"> and stored, so no data replication in live user security</w:t>
      </w:r>
    </w:p>
    <w:p w14:paraId="69B7F77D" w14:textId="77777777" w:rsidR="0085608B" w:rsidRPr="0085608B" w:rsidRDefault="0085608B" w:rsidP="0085608B">
      <w:r w:rsidRPr="0085608B">
        <w:t>controlled by the source.</w:t>
      </w:r>
    </w:p>
    <w:p w14:paraId="519E55B8" w14:textId="77777777" w:rsidR="0085608B" w:rsidRPr="0085608B" w:rsidRDefault="0085608B" w:rsidP="0085608B">
      <w:r w:rsidRPr="0085608B">
        <w:t>Very important point.</w:t>
      </w:r>
    </w:p>
    <w:p w14:paraId="424B4F7B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 security and authorization, the privileges, all the access etc. will be driven by the source.</w:t>
      </w:r>
    </w:p>
    <w:p w14:paraId="5E350124" w14:textId="77777777" w:rsidR="0085608B" w:rsidRPr="0085608B" w:rsidRDefault="0085608B" w:rsidP="0085608B">
      <w:r w:rsidRPr="0085608B">
        <w:t>You do not need to create any authorization framework or model in SAC for live connection.</w:t>
      </w:r>
    </w:p>
    <w:p w14:paraId="3279ABA7" w14:textId="77777777" w:rsidR="0085608B" w:rsidRPr="0085608B" w:rsidRDefault="0085608B" w:rsidP="0085608B">
      <w:r w:rsidRPr="0085608B">
        <w:t>So please remember that the authorization is driven by the source system.</w:t>
      </w:r>
    </w:p>
    <w:p w14:paraId="00BAFCE4" w14:textId="77777777" w:rsidR="0085608B" w:rsidRPr="0085608B" w:rsidRDefault="0085608B" w:rsidP="0085608B">
      <w:r w:rsidRPr="0085608B">
        <w:t>In case of live connection, minimum model administration has any changes to the data source will reflect</w:t>
      </w:r>
    </w:p>
    <w:p w14:paraId="2084546D" w14:textId="77777777" w:rsidR="0085608B" w:rsidRPr="0085608B" w:rsidRDefault="0085608B" w:rsidP="0085608B">
      <w:r w:rsidRPr="0085608B">
        <w:t>necessary without any extra management.</w:t>
      </w:r>
    </w:p>
    <w:p w14:paraId="0FA7A9C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 moment the data is changed or modified in the source immediately, it will reflect in SAC.</w:t>
      </w:r>
    </w:p>
    <w:p w14:paraId="2E28DD8C" w14:textId="77777777" w:rsidR="0085608B" w:rsidRPr="0085608B" w:rsidRDefault="0085608B" w:rsidP="0085608B">
      <w:r w:rsidRPr="0085608B">
        <w:t>So that is your live connection use case.</w:t>
      </w:r>
    </w:p>
    <w:p w14:paraId="70C80010" w14:textId="77777777" w:rsidR="0085608B" w:rsidRPr="0085608B" w:rsidRDefault="0085608B" w:rsidP="0085608B">
      <w:r w:rsidRPr="0085608B">
        <w:t>When will you go for acquisition?</w:t>
      </w:r>
    </w:p>
    <w:p w14:paraId="43B750D9" w14:textId="77777777" w:rsidR="0085608B" w:rsidRPr="0085608B" w:rsidRDefault="0085608B" w:rsidP="0085608B">
      <w:r w:rsidRPr="0085608B">
        <w:t>That means importing the data for planning, your first and foremost use case is planning.</w:t>
      </w:r>
    </w:p>
    <w:p w14:paraId="6AA56DC5" w14:textId="77777777" w:rsidR="0085608B" w:rsidRPr="0085608B" w:rsidRDefault="0085608B" w:rsidP="0085608B">
      <w:r w:rsidRPr="0085608B">
        <w:t>For planning.</w:t>
      </w:r>
    </w:p>
    <w:p w14:paraId="67710FB5" w14:textId="77777777" w:rsidR="0085608B" w:rsidRPr="0085608B" w:rsidRDefault="0085608B" w:rsidP="0085608B">
      <w:r w:rsidRPr="0085608B">
        <w:t xml:space="preserve">You </w:t>
      </w:r>
      <w:proofErr w:type="gramStart"/>
      <w:r w:rsidRPr="0085608B">
        <w:t>have to</w:t>
      </w:r>
      <w:proofErr w:type="gramEnd"/>
      <w:r w:rsidRPr="0085608B">
        <w:t xml:space="preserve"> import and store the data.</w:t>
      </w:r>
    </w:p>
    <w:p w14:paraId="7774773B" w14:textId="77777777" w:rsidR="0085608B" w:rsidRPr="0085608B" w:rsidRDefault="0085608B" w:rsidP="0085608B">
      <w:r w:rsidRPr="0085608B">
        <w:t>If you want to do any data wrangling on the source data.</w:t>
      </w:r>
    </w:p>
    <w:p w14:paraId="4A0F0287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your source data is in five different fields.</w:t>
      </w:r>
    </w:p>
    <w:p w14:paraId="3CE0C4B1" w14:textId="77777777" w:rsidR="0085608B" w:rsidRPr="0085608B" w:rsidRDefault="0085608B" w:rsidP="0085608B">
      <w:r w:rsidRPr="0085608B">
        <w:t>Now you want to combine them using some rules.</w:t>
      </w:r>
    </w:p>
    <w:p w14:paraId="15E6975D" w14:textId="77777777" w:rsidR="0085608B" w:rsidRPr="0085608B" w:rsidRDefault="0085608B" w:rsidP="0085608B">
      <w:r w:rsidRPr="0085608B">
        <w:t>You want to do some wrangling.</w:t>
      </w:r>
    </w:p>
    <w:p w14:paraId="4A499530" w14:textId="77777777" w:rsidR="0085608B" w:rsidRPr="0085608B" w:rsidRDefault="0085608B" w:rsidP="0085608B">
      <w:r w:rsidRPr="0085608B">
        <w:t>Then you will go for import data because data wrangling is not possible in live data.</w:t>
      </w:r>
    </w:p>
    <w:p w14:paraId="03ED3A71" w14:textId="77777777" w:rsidR="0085608B" w:rsidRPr="0085608B" w:rsidRDefault="0085608B" w:rsidP="0085608B">
      <w:r w:rsidRPr="0085608B">
        <w:t>And when I say wrangling, wrangling is the technical term used in SE to denote transformations on data</w:t>
      </w:r>
    </w:p>
    <w:p w14:paraId="3EE7B906" w14:textId="77777777" w:rsidR="0085608B" w:rsidRPr="0085608B" w:rsidRDefault="0085608B" w:rsidP="0085608B">
      <w:r w:rsidRPr="0085608B">
        <w:t>like example, I gave you first name, last name concatenated to become full name, or if you have leading</w:t>
      </w:r>
    </w:p>
    <w:p w14:paraId="5AB1E8F4" w14:textId="77777777" w:rsidR="0085608B" w:rsidRPr="0085608B" w:rsidRDefault="0085608B" w:rsidP="0085608B">
      <w:r w:rsidRPr="0085608B">
        <w:t>zeros in your number, you want to remove leading zeros.</w:t>
      </w:r>
    </w:p>
    <w:p w14:paraId="7642C74F" w14:textId="77777777" w:rsidR="0085608B" w:rsidRPr="0085608B" w:rsidRDefault="0085608B" w:rsidP="0085608B">
      <w:r w:rsidRPr="0085608B">
        <w:lastRenderedPageBreak/>
        <w:t>You can do that if you want to uh, do some conditional, uh, filtering you can do that.</w:t>
      </w:r>
    </w:p>
    <w:p w14:paraId="7AE5066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all that transformation which is required on top of data that you can do easily in the import data,</w:t>
      </w:r>
    </w:p>
    <w:p w14:paraId="3F337C0E" w14:textId="77777777" w:rsidR="0085608B" w:rsidRPr="0085608B" w:rsidRDefault="0085608B" w:rsidP="0085608B">
      <w:r w:rsidRPr="0085608B">
        <w:t>which is not possible with the live connection.</w:t>
      </w:r>
    </w:p>
    <w:p w14:paraId="352AE873" w14:textId="77777777" w:rsidR="0085608B" w:rsidRPr="0085608B" w:rsidRDefault="0085608B" w:rsidP="0085608B">
      <w:r w:rsidRPr="0085608B">
        <w:t>Not all data sources are supported for live connection, as you know that we have.</w:t>
      </w:r>
    </w:p>
    <w:p w14:paraId="4A244291" w14:textId="77777777" w:rsidR="0085608B" w:rsidRPr="0085608B" w:rsidRDefault="0085608B" w:rsidP="0085608B">
      <w:r w:rsidRPr="0085608B">
        <w:t>If you have, uh, non-sap sources, for example, for non-sap sources, we know that live connection</w:t>
      </w:r>
    </w:p>
    <w:p w14:paraId="6C1A96C1" w14:textId="77777777" w:rsidR="0085608B" w:rsidRPr="0085608B" w:rsidRDefault="0085608B" w:rsidP="0085608B">
      <w:r w:rsidRPr="0085608B">
        <w:t>is not possible or not supported in those cases.</w:t>
      </w:r>
    </w:p>
    <w:p w14:paraId="53166166" w14:textId="77777777" w:rsidR="0085608B" w:rsidRPr="0085608B" w:rsidRDefault="0085608B" w:rsidP="0085608B">
      <w:r w:rsidRPr="0085608B">
        <w:t xml:space="preserve">Your only option is </w:t>
      </w:r>
      <w:proofErr w:type="gramStart"/>
      <w:r w:rsidRPr="0085608B">
        <w:t>import</w:t>
      </w:r>
      <w:proofErr w:type="gramEnd"/>
      <w:r w:rsidRPr="0085608B">
        <w:t xml:space="preserve"> data.</w:t>
      </w:r>
    </w:p>
    <w:p w14:paraId="1CA3667D" w14:textId="77777777" w:rsidR="0085608B" w:rsidRPr="0085608B" w:rsidRDefault="0085608B" w:rsidP="0085608B">
      <w:r w:rsidRPr="0085608B">
        <w:t>So that's another business use case.</w:t>
      </w:r>
    </w:p>
    <w:p w14:paraId="439F9A7C" w14:textId="77777777" w:rsidR="0085608B" w:rsidRPr="0085608B" w:rsidRDefault="0085608B" w:rsidP="0085608B">
      <w:r w:rsidRPr="0085608B">
        <w:t>More features are supported here than live connection.</w:t>
      </w:r>
    </w:p>
    <w:p w14:paraId="5CF64F0D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for Live Connection there are less features supported in the stories.</w:t>
      </w:r>
    </w:p>
    <w:p w14:paraId="704394EA" w14:textId="77777777" w:rsidR="0085608B" w:rsidRPr="0085608B" w:rsidRDefault="0085608B" w:rsidP="0085608B">
      <w:r w:rsidRPr="0085608B">
        <w:t>When you will try to create a story on top of the live connection, then there will be less features</w:t>
      </w:r>
    </w:p>
    <w:p w14:paraId="6BB4C420" w14:textId="77777777" w:rsidR="0085608B" w:rsidRPr="0085608B" w:rsidRDefault="0085608B" w:rsidP="0085608B">
      <w:r w:rsidRPr="0085608B">
        <w:t>available compared to the import data.</w:t>
      </w:r>
    </w:p>
    <w:p w14:paraId="10D4E7DA" w14:textId="77777777" w:rsidR="0085608B" w:rsidRPr="0085608B" w:rsidRDefault="0085608B" w:rsidP="0085608B">
      <w:r w:rsidRPr="0085608B">
        <w:t>Why?</w:t>
      </w:r>
    </w:p>
    <w:p w14:paraId="52CF6325" w14:textId="77777777" w:rsidR="0085608B" w:rsidRPr="0085608B" w:rsidRDefault="0085608B" w:rsidP="0085608B">
      <w:r w:rsidRPr="0085608B">
        <w:t>Because the data resides in SAS.</w:t>
      </w:r>
    </w:p>
    <w:p w14:paraId="791B712F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then ZK will be able to do a lot more transformations, a lot more, uh, activities, because ZK</w:t>
      </w:r>
    </w:p>
    <w:p w14:paraId="2CD203BF" w14:textId="77777777" w:rsidR="0085608B" w:rsidRPr="0085608B" w:rsidRDefault="0085608B" w:rsidP="0085608B">
      <w:r w:rsidRPr="0085608B">
        <w:t>has the data residing locally in SEC.</w:t>
      </w:r>
    </w:p>
    <w:p w14:paraId="0FE690FA" w14:textId="77777777" w:rsidR="0085608B" w:rsidRPr="0085608B" w:rsidRDefault="0085608B" w:rsidP="0085608B">
      <w:r w:rsidRPr="0085608B">
        <w:t>But if the data is in source, then you are tying Sach's hand.</w:t>
      </w:r>
    </w:p>
    <w:p w14:paraId="1B549174" w14:textId="77777777" w:rsidR="0085608B" w:rsidRPr="0085608B" w:rsidRDefault="0085608B" w:rsidP="0085608B">
      <w:r w:rsidRPr="0085608B">
        <w:t>And are you are saying that okay, you don't store the data.</w:t>
      </w:r>
    </w:p>
    <w:p w14:paraId="165CBF53" w14:textId="77777777" w:rsidR="0085608B" w:rsidRPr="0085608B" w:rsidRDefault="0085608B" w:rsidP="0085608B">
      <w:r w:rsidRPr="0085608B">
        <w:t>In those cases, SEC will be limited in terms of functionalities and features because you are connecting</w:t>
      </w:r>
    </w:p>
    <w:p w14:paraId="7F247EC2" w14:textId="77777777" w:rsidR="0085608B" w:rsidRPr="0085608B" w:rsidRDefault="0085608B" w:rsidP="0085608B">
      <w:r w:rsidRPr="0085608B">
        <w:t>live, you're not storing the data, right?</w:t>
      </w:r>
    </w:p>
    <w:p w14:paraId="361FCDBE" w14:textId="77777777" w:rsidR="0085608B" w:rsidRPr="0085608B" w:rsidRDefault="0085608B" w:rsidP="0085608B">
      <w:r w:rsidRPr="0085608B">
        <w:t>So that's why there are less features available than your data acquisition.</w:t>
      </w:r>
    </w:p>
    <w:p w14:paraId="7D24AFD6" w14:textId="77777777" w:rsidR="0085608B" w:rsidRPr="0085608B" w:rsidRDefault="0085608B" w:rsidP="0085608B">
      <w:r w:rsidRPr="0085608B">
        <w:t xml:space="preserve">Data acquisition will have more </w:t>
      </w:r>
      <w:proofErr w:type="gramStart"/>
      <w:r w:rsidRPr="0085608B">
        <w:t>features</w:t>
      </w:r>
      <w:proofErr w:type="gramEnd"/>
      <w:r w:rsidRPr="0085608B">
        <w:t xml:space="preserve"> and live connection will have less features.</w:t>
      </w:r>
    </w:p>
    <w:p w14:paraId="037A9F5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</w:t>
      </w:r>
      <w:proofErr w:type="spellStart"/>
      <w:r w:rsidRPr="0085608B">
        <w:t>your</w:t>
      </w:r>
      <w:proofErr w:type="spellEnd"/>
      <w:r w:rsidRPr="0085608B">
        <w:t xml:space="preserve"> the </w:t>
      </w:r>
      <w:proofErr w:type="spellStart"/>
      <w:r w:rsidRPr="0085608B">
        <w:t>the</w:t>
      </w:r>
      <w:proofErr w:type="spellEnd"/>
      <w:r w:rsidRPr="0085608B">
        <w:t xml:space="preserve"> decision chart or the decision framework.</w:t>
      </w:r>
    </w:p>
    <w:p w14:paraId="123F134A" w14:textId="77777777" w:rsidR="0085608B" w:rsidRPr="0085608B" w:rsidRDefault="0085608B" w:rsidP="0085608B">
      <w:r w:rsidRPr="0085608B">
        <w:t>Uh, based on the user requirement, you can choose either live or data yesterday.</w:t>
      </w:r>
    </w:p>
    <w:p w14:paraId="18D3B316" w14:textId="77777777" w:rsidR="0085608B" w:rsidRPr="0085608B" w:rsidRDefault="0085608B" w:rsidP="0085608B">
      <w:r w:rsidRPr="0085608B">
        <w:t xml:space="preserve">Um, I think Vishal </w:t>
      </w:r>
      <w:proofErr w:type="spellStart"/>
      <w:r w:rsidRPr="0085608B">
        <w:t>Vishal</w:t>
      </w:r>
      <w:proofErr w:type="spellEnd"/>
      <w:r w:rsidRPr="0085608B">
        <w:t xml:space="preserve"> said that he has a scenario where he's connecting to S4, CDs, views and</w:t>
      </w:r>
    </w:p>
    <w:p w14:paraId="0C8A051F" w14:textId="77777777" w:rsidR="0085608B" w:rsidRPr="0085608B" w:rsidRDefault="0085608B" w:rsidP="0085608B">
      <w:r w:rsidRPr="0085608B">
        <w:t>he's not storing the data.</w:t>
      </w:r>
    </w:p>
    <w:p w14:paraId="25F33D98" w14:textId="77777777" w:rsidR="0085608B" w:rsidRPr="0085608B" w:rsidRDefault="0085608B" w:rsidP="0085608B">
      <w:r w:rsidRPr="0085608B">
        <w:t>That means the business has a requirement to do live reporting.</w:t>
      </w:r>
    </w:p>
    <w:p w14:paraId="7F8EC70F" w14:textId="77777777" w:rsidR="0085608B" w:rsidRPr="0085608B" w:rsidRDefault="0085608B" w:rsidP="0085608B">
      <w:r w:rsidRPr="0085608B">
        <w:t>They don't want to do any data acquisition because the moment you do data acquisition, then you have</w:t>
      </w:r>
    </w:p>
    <w:p w14:paraId="2377784C" w14:textId="77777777" w:rsidR="0085608B" w:rsidRPr="0085608B" w:rsidRDefault="0085608B" w:rsidP="0085608B">
      <w:r w:rsidRPr="0085608B">
        <w:lastRenderedPageBreak/>
        <w:t>to keep loading the data.</w:t>
      </w:r>
    </w:p>
    <w:p w14:paraId="394EBA2D" w14:textId="77777777" w:rsidR="0085608B" w:rsidRPr="0085608B" w:rsidRDefault="0085608B" w:rsidP="0085608B">
      <w:r w:rsidRPr="0085608B">
        <w:t xml:space="preserve">You </w:t>
      </w:r>
      <w:proofErr w:type="gramStart"/>
      <w:r w:rsidRPr="0085608B">
        <w:t>have to</w:t>
      </w:r>
      <w:proofErr w:type="gramEnd"/>
      <w:r w:rsidRPr="0085608B">
        <w:t xml:space="preserve"> refresh the data every day.</w:t>
      </w:r>
    </w:p>
    <w:p w14:paraId="1C491D87" w14:textId="77777777" w:rsidR="0085608B" w:rsidRPr="0085608B" w:rsidRDefault="0085608B" w:rsidP="0085608B">
      <w:r w:rsidRPr="0085608B">
        <w:t>And that means the data will be one day old or few hours old at least.</w:t>
      </w:r>
    </w:p>
    <w:p w14:paraId="3BFE7AF7" w14:textId="77777777" w:rsidR="0085608B" w:rsidRPr="0085608B" w:rsidRDefault="0085608B" w:rsidP="0085608B">
      <w:r w:rsidRPr="0085608B">
        <w:t>But if that is not acceptable by the business, they need live reporting, then you will go for live</w:t>
      </w:r>
    </w:p>
    <w:p w14:paraId="2CC0350A" w14:textId="77777777" w:rsidR="0085608B" w:rsidRPr="0085608B" w:rsidRDefault="0085608B" w:rsidP="0085608B">
      <w:r w:rsidRPr="0085608B">
        <w:t>connection.</w:t>
      </w:r>
    </w:p>
    <w:p w14:paraId="64BF9C45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just a simple table.</w:t>
      </w:r>
    </w:p>
    <w:p w14:paraId="25DAE287" w14:textId="77777777" w:rsidR="0085608B" w:rsidRPr="0085608B" w:rsidRDefault="0085608B" w:rsidP="0085608B">
      <w:r w:rsidRPr="0085608B">
        <w:t>In live we have two types direct and tunnel.</w:t>
      </w:r>
    </w:p>
    <w:p w14:paraId="59311841" w14:textId="77777777" w:rsidR="0085608B" w:rsidRPr="0085608B" w:rsidRDefault="0085608B" w:rsidP="0085608B">
      <w:r w:rsidRPr="0085608B">
        <w:t>This is the same thing we saw here for live.</w:t>
      </w:r>
    </w:p>
    <w:p w14:paraId="4B7C4CD4" w14:textId="77777777" w:rsidR="0085608B" w:rsidRPr="0085608B" w:rsidRDefault="0085608B" w:rsidP="0085608B">
      <w:r w:rsidRPr="0085608B">
        <w:t xml:space="preserve">We have direct and tunnel direct is </w:t>
      </w:r>
      <w:proofErr w:type="gramStart"/>
      <w:r w:rsidRPr="0085608B">
        <w:t>cause</w:t>
      </w:r>
      <w:proofErr w:type="gramEnd"/>
      <w:r w:rsidRPr="0085608B">
        <w:t xml:space="preserve"> it uses </w:t>
      </w:r>
      <w:proofErr w:type="spellStart"/>
      <w:r w:rsidRPr="0085608B">
        <w:t>Cors</w:t>
      </w:r>
      <w:proofErr w:type="spellEnd"/>
      <w:r w:rsidRPr="0085608B">
        <w:t xml:space="preserve"> Cross-origin resource sharing and the tunnel</w:t>
      </w:r>
    </w:p>
    <w:p w14:paraId="7A9C4B56" w14:textId="77777777" w:rsidR="0085608B" w:rsidRPr="0085608B" w:rsidRDefault="0085608B" w:rsidP="0085608B">
      <w:r w:rsidRPr="0085608B">
        <w:t>uses the cloud connector.</w:t>
      </w:r>
    </w:p>
    <w:p w14:paraId="590318C7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under live you will have two.</w:t>
      </w:r>
    </w:p>
    <w:p w14:paraId="66DA71EB" w14:textId="77777777" w:rsidR="0085608B" w:rsidRPr="0085608B" w:rsidRDefault="0085608B" w:rsidP="0085608B">
      <w:r w:rsidRPr="0085608B">
        <w:t>And import is just import.</w:t>
      </w:r>
    </w:p>
    <w:p w14:paraId="6551263A" w14:textId="77777777" w:rsidR="0085608B" w:rsidRPr="0085608B" w:rsidRDefault="0085608B" w:rsidP="0085608B">
      <w:r w:rsidRPr="0085608B">
        <w:t>So direct live performs analysis without data replication.</w:t>
      </w:r>
    </w:p>
    <w:p w14:paraId="75346173" w14:textId="77777777" w:rsidR="0085608B" w:rsidRPr="0085608B" w:rsidRDefault="0085608B" w:rsidP="0085608B">
      <w:r w:rsidRPr="0085608B">
        <w:t>Tunnel live.</w:t>
      </w:r>
    </w:p>
    <w:p w14:paraId="758B6592" w14:textId="77777777" w:rsidR="0085608B" w:rsidRPr="0085608B" w:rsidRDefault="0085608B" w:rsidP="0085608B">
      <w:r w:rsidRPr="0085608B">
        <w:t>When will you use it.</w:t>
      </w:r>
    </w:p>
    <w:p w14:paraId="7FC48859" w14:textId="77777777" w:rsidR="0085608B" w:rsidRPr="0085608B" w:rsidRDefault="0085608B" w:rsidP="0085608B">
      <w:r w:rsidRPr="0085608B">
        <w:t>Ideal.</w:t>
      </w:r>
    </w:p>
    <w:p w14:paraId="31AFB758" w14:textId="77777777" w:rsidR="0085608B" w:rsidRPr="0085608B" w:rsidRDefault="0085608B" w:rsidP="0085608B">
      <w:r w:rsidRPr="0085608B">
        <w:t>If your organization wants to expose some of your data to users outside your company without giving</w:t>
      </w:r>
    </w:p>
    <w:p w14:paraId="3D196BEF" w14:textId="77777777" w:rsidR="0085608B" w:rsidRPr="0085608B" w:rsidRDefault="0085608B" w:rsidP="0085608B">
      <w:r w:rsidRPr="0085608B">
        <w:t>them VPN rights or setting up complex network components.</w:t>
      </w:r>
    </w:p>
    <w:p w14:paraId="134E75CF" w14:textId="77777777" w:rsidR="0085608B" w:rsidRPr="0085608B" w:rsidRDefault="0085608B" w:rsidP="0085608B">
      <w:r w:rsidRPr="0085608B">
        <w:t xml:space="preserve">So </w:t>
      </w:r>
      <w:proofErr w:type="gramStart"/>
      <w:r w:rsidRPr="0085608B">
        <w:t>usually</w:t>
      </w:r>
      <w:proofErr w:type="gramEnd"/>
      <w:r w:rsidRPr="0085608B">
        <w:t xml:space="preserve"> the </w:t>
      </w:r>
      <w:proofErr w:type="gramStart"/>
      <w:r w:rsidRPr="0085608B">
        <w:t>third party</w:t>
      </w:r>
      <w:proofErr w:type="gramEnd"/>
      <w:r w:rsidRPr="0085608B">
        <w:t xml:space="preserve"> people who are not part of the company, who are not our company employees,</w:t>
      </w:r>
    </w:p>
    <w:p w14:paraId="440A52B3" w14:textId="77777777" w:rsidR="0085608B" w:rsidRPr="0085608B" w:rsidRDefault="0085608B" w:rsidP="0085608B">
      <w:r w:rsidRPr="0085608B">
        <w:t>they are giving VPN and VPN.</w:t>
      </w:r>
    </w:p>
    <w:p w14:paraId="5B138853" w14:textId="77777777" w:rsidR="0085608B" w:rsidRPr="0085608B" w:rsidRDefault="0085608B" w:rsidP="0085608B">
      <w:r w:rsidRPr="0085608B">
        <w:t>They log into the company network and then they access the resources.</w:t>
      </w:r>
    </w:p>
    <w:p w14:paraId="1761B631" w14:textId="77777777" w:rsidR="0085608B" w:rsidRPr="0085608B" w:rsidRDefault="0085608B" w:rsidP="0085608B">
      <w:r w:rsidRPr="0085608B">
        <w:t>But if you don't want to set up VPN and you don't want to go through that complex scenario, then you</w:t>
      </w:r>
    </w:p>
    <w:p w14:paraId="1A9727B5" w14:textId="77777777" w:rsidR="0085608B" w:rsidRPr="0085608B" w:rsidRDefault="0085608B" w:rsidP="0085608B">
      <w:r w:rsidRPr="0085608B">
        <w:t>can do a tunnel connection for the live and that uses the reverse proxy.</w:t>
      </w:r>
    </w:p>
    <w:p w14:paraId="33DAFD2F" w14:textId="77777777" w:rsidR="0085608B" w:rsidRPr="0085608B" w:rsidRDefault="0085608B" w:rsidP="0085608B">
      <w:r w:rsidRPr="0085608B">
        <w:t>And then you can easily provide access to your SAS storage to the external people, not part of the</w:t>
      </w:r>
    </w:p>
    <w:p w14:paraId="732FB0EA" w14:textId="77777777" w:rsidR="0085608B" w:rsidRPr="0085608B" w:rsidRDefault="0085608B" w:rsidP="0085608B">
      <w:r w:rsidRPr="0085608B">
        <w:t>company.</w:t>
      </w:r>
    </w:p>
    <w:p w14:paraId="07A2EDBC" w14:textId="77777777" w:rsidR="0085608B" w:rsidRPr="0085608B" w:rsidRDefault="0085608B" w:rsidP="0085608B">
      <w:r w:rsidRPr="0085608B">
        <w:t>Confidential data for the live connection.</w:t>
      </w:r>
    </w:p>
    <w:p w14:paraId="1086E7FE" w14:textId="77777777" w:rsidR="0085608B" w:rsidRPr="0085608B" w:rsidRDefault="0085608B" w:rsidP="0085608B">
      <w:r w:rsidRPr="0085608B">
        <w:t>Confidential data stays in the customer landscape.</w:t>
      </w:r>
    </w:p>
    <w:p w14:paraId="227EB293" w14:textId="77777777" w:rsidR="0085608B" w:rsidRPr="0085608B" w:rsidRDefault="0085608B" w:rsidP="0085608B">
      <w:r w:rsidRPr="0085608B">
        <w:t>Why?</w:t>
      </w:r>
    </w:p>
    <w:p w14:paraId="719566D3" w14:textId="77777777" w:rsidR="0085608B" w:rsidRPr="0085608B" w:rsidRDefault="0085608B" w:rsidP="0085608B">
      <w:r w:rsidRPr="0085608B">
        <w:lastRenderedPageBreak/>
        <w:t>Because data is not stored in the cloud.</w:t>
      </w:r>
    </w:p>
    <w:p w14:paraId="0B969A0D" w14:textId="77777777" w:rsidR="0085608B" w:rsidRPr="0085608B" w:rsidRDefault="0085608B" w:rsidP="0085608B">
      <w:r w:rsidRPr="0085608B">
        <w:t>Not in not in SAS.</w:t>
      </w:r>
    </w:p>
    <w:p w14:paraId="2BA09FB1" w14:textId="77777777" w:rsidR="0085608B" w:rsidRPr="0085608B" w:rsidRDefault="0085608B" w:rsidP="0085608B">
      <w:r w:rsidRPr="0085608B">
        <w:t>It's not stored in SAS.</w:t>
      </w:r>
    </w:p>
    <w:p w14:paraId="4C1B214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your if the data has confidentiality attached to it </w:t>
      </w:r>
      <w:proofErr w:type="spellStart"/>
      <w:r w:rsidRPr="0085608B">
        <w:t>then</w:t>
      </w:r>
      <w:proofErr w:type="spellEnd"/>
      <w:r w:rsidRPr="0085608B">
        <w:t xml:space="preserve"> that will stay in the source.</w:t>
      </w:r>
    </w:p>
    <w:p w14:paraId="47D810FC" w14:textId="77777777" w:rsidR="0085608B" w:rsidRPr="0085608B" w:rsidRDefault="0085608B" w:rsidP="0085608B">
      <w:r w:rsidRPr="0085608B">
        <w:t>It will only be fetched and shown in real time.</w:t>
      </w:r>
    </w:p>
    <w:p w14:paraId="471060DF" w14:textId="77777777" w:rsidR="0085608B" w:rsidRPr="0085608B" w:rsidRDefault="0085608B" w:rsidP="0085608B">
      <w:r w:rsidRPr="0085608B">
        <w:t>But the moment the story is closed or moment the browser screen is closed.</w:t>
      </w:r>
    </w:p>
    <w:p w14:paraId="5A61363C" w14:textId="77777777" w:rsidR="0085608B" w:rsidRPr="0085608B" w:rsidRDefault="0085608B" w:rsidP="0085608B">
      <w:r w:rsidRPr="0085608B">
        <w:t>The data is also no longer there.</w:t>
      </w:r>
    </w:p>
    <w:p w14:paraId="5E6A72DD" w14:textId="77777777" w:rsidR="0085608B" w:rsidRPr="0085608B" w:rsidRDefault="0085608B" w:rsidP="0085608B">
      <w:r w:rsidRPr="0085608B">
        <w:t>It is only there in real time.</w:t>
      </w:r>
    </w:p>
    <w:p w14:paraId="34C564AC" w14:textId="77777777" w:rsidR="0085608B" w:rsidRPr="0085608B" w:rsidRDefault="0085608B" w:rsidP="0085608B">
      <w:r w:rsidRPr="0085608B">
        <w:t>It is fetched from the source.</w:t>
      </w:r>
    </w:p>
    <w:p w14:paraId="13B3F2E7" w14:textId="77777777" w:rsidR="0085608B" w:rsidRPr="0085608B" w:rsidRDefault="0085608B" w:rsidP="0085608B">
      <w:r w:rsidRPr="0085608B">
        <w:t>So confidential data stays in the customer landscape in the source data security implementation.</w:t>
      </w:r>
    </w:p>
    <w:p w14:paraId="797A4847" w14:textId="77777777" w:rsidR="0085608B" w:rsidRPr="0085608B" w:rsidRDefault="0085608B" w:rsidP="0085608B">
      <w:r w:rsidRPr="0085608B">
        <w:t>Again, in the source for the live data security and authorization framework is always created in the</w:t>
      </w:r>
    </w:p>
    <w:p w14:paraId="6333CD1E" w14:textId="77777777" w:rsidR="0085608B" w:rsidRPr="0085608B" w:rsidRDefault="0085608B" w:rsidP="0085608B">
      <w:r w:rsidRPr="0085608B">
        <w:t>source.</w:t>
      </w:r>
    </w:p>
    <w:p w14:paraId="5550E584" w14:textId="77777777" w:rsidR="0085608B" w:rsidRPr="0085608B" w:rsidRDefault="0085608B" w:rsidP="0085608B">
      <w:r w:rsidRPr="0085608B">
        <w:t>You can leverage existing investments built in the source system.</w:t>
      </w:r>
    </w:p>
    <w:p w14:paraId="1B81EF3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 don't have to recreate all the transformations and all the joins logic filter again in SAS,</w:t>
      </w:r>
    </w:p>
    <w:p w14:paraId="62C1F667" w14:textId="77777777" w:rsidR="0085608B" w:rsidRPr="0085608B" w:rsidRDefault="0085608B" w:rsidP="0085608B">
      <w:r w:rsidRPr="0085608B">
        <w:t>because you are reusing the objects from the source.</w:t>
      </w:r>
    </w:p>
    <w:p w14:paraId="4616B1D2" w14:textId="77777777" w:rsidR="0085608B" w:rsidRPr="0085608B" w:rsidRDefault="0085608B" w:rsidP="0085608B">
      <w:r w:rsidRPr="0085608B">
        <w:t>So whatever complex transformations, combining, consolidating everything you have done, you can reuse</w:t>
      </w:r>
    </w:p>
    <w:p w14:paraId="6FB0AE69" w14:textId="77777777" w:rsidR="0085608B" w:rsidRPr="0085608B" w:rsidRDefault="0085608B" w:rsidP="0085608B">
      <w:r w:rsidRPr="0085608B">
        <w:t>that.</w:t>
      </w:r>
    </w:p>
    <w:p w14:paraId="681FEC47" w14:textId="77777777" w:rsidR="0085608B" w:rsidRPr="0085608B" w:rsidRDefault="0085608B" w:rsidP="0085608B">
      <w:r w:rsidRPr="0085608B">
        <w:t xml:space="preserve">You can leverage that in SAS without doing anything special in complex data </w:t>
      </w:r>
      <w:proofErr w:type="spellStart"/>
      <w:r w:rsidRPr="0085608B">
        <w:t>modeling</w:t>
      </w:r>
      <w:proofErr w:type="spellEnd"/>
      <w:r w:rsidRPr="0085608B">
        <w:t xml:space="preserve"> is performed centrally</w:t>
      </w:r>
    </w:p>
    <w:p w14:paraId="2BB83CA1" w14:textId="77777777" w:rsidR="0085608B" w:rsidRPr="0085608B" w:rsidRDefault="0085608B" w:rsidP="0085608B">
      <w:r w:rsidRPr="0085608B">
        <w:t>by it in the source.</w:t>
      </w:r>
    </w:p>
    <w:p w14:paraId="55FAC859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you want to change anything then it is preferred to change in the source, and then SEC will automatically</w:t>
      </w:r>
    </w:p>
    <w:p w14:paraId="10E4F2B3" w14:textId="77777777" w:rsidR="0085608B" w:rsidRPr="0085608B" w:rsidRDefault="0085608B" w:rsidP="0085608B">
      <w:r w:rsidRPr="0085608B">
        <w:t>show that low latency near real time.</w:t>
      </w:r>
    </w:p>
    <w:p w14:paraId="3A3F73E0" w14:textId="77777777" w:rsidR="0085608B" w:rsidRPr="0085608B" w:rsidRDefault="0085608B" w:rsidP="0085608B">
      <w:r w:rsidRPr="0085608B">
        <w:t>Yeah.</w:t>
      </w:r>
    </w:p>
    <w:p w14:paraId="2F4D30B8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it is like near real time.</w:t>
      </w:r>
    </w:p>
    <w:p w14:paraId="3F52BC3D" w14:textId="77777777" w:rsidR="0085608B" w:rsidRPr="0085608B" w:rsidRDefault="0085608B" w:rsidP="0085608B">
      <w:r w:rsidRPr="0085608B">
        <w:t>As soon as data changes immediately it will be reflected in SEC and end to end single sign on.</w:t>
      </w:r>
    </w:p>
    <w:p w14:paraId="640C4F3E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stands for single sign on.</w:t>
      </w:r>
    </w:p>
    <w:p w14:paraId="4748EA9E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end to end.</w:t>
      </w:r>
    </w:p>
    <w:p w14:paraId="535D9B38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via </w:t>
      </w:r>
      <w:proofErr w:type="spellStart"/>
      <w:r w:rsidRPr="0085608B">
        <w:t>Saml</w:t>
      </w:r>
      <w:proofErr w:type="spellEnd"/>
      <w:r w:rsidRPr="0085608B">
        <w:t xml:space="preserve"> is possible in the live connection connectivity for the tunnel.</w:t>
      </w:r>
    </w:p>
    <w:p w14:paraId="49189BCB" w14:textId="77777777" w:rsidR="0085608B" w:rsidRPr="0085608B" w:rsidRDefault="0085608B" w:rsidP="0085608B">
      <w:r w:rsidRPr="0085608B">
        <w:lastRenderedPageBreak/>
        <w:t>We know again tunnel live um without giving VPN if you want to uh provide access to your uh, external</w:t>
      </w:r>
    </w:p>
    <w:p w14:paraId="501D9C87" w14:textId="77777777" w:rsidR="0085608B" w:rsidRPr="0085608B" w:rsidRDefault="0085608B" w:rsidP="0085608B">
      <w:r w:rsidRPr="0085608B">
        <w:t>people then you will go for tunnel.</w:t>
      </w:r>
    </w:p>
    <w:p w14:paraId="1B0AC275" w14:textId="77777777" w:rsidR="0085608B" w:rsidRPr="0085608B" w:rsidRDefault="0085608B" w:rsidP="0085608B">
      <w:r w:rsidRPr="0085608B">
        <w:t>Live data is temporarily moved to the sack.</w:t>
      </w:r>
    </w:p>
    <w:p w14:paraId="06D2CD10" w14:textId="77777777" w:rsidR="0085608B" w:rsidRPr="0085608B" w:rsidRDefault="0085608B" w:rsidP="0085608B">
      <w:r w:rsidRPr="0085608B">
        <w:t>This is the difference.</w:t>
      </w:r>
    </w:p>
    <w:p w14:paraId="60118805" w14:textId="77777777" w:rsidR="0085608B" w:rsidRPr="0085608B" w:rsidRDefault="0085608B" w:rsidP="0085608B">
      <w:r w:rsidRPr="0085608B">
        <w:t>So temporarily, if you are using the tunnel live connection temporarily, data is moved to sack the</w:t>
      </w:r>
    </w:p>
    <w:p w14:paraId="1B9C2446" w14:textId="77777777" w:rsidR="0085608B" w:rsidRPr="0085608B" w:rsidRDefault="0085608B" w:rsidP="0085608B">
      <w:r w:rsidRPr="0085608B">
        <w:t>actual data, not just the metadata.</w:t>
      </w:r>
    </w:p>
    <w:p w14:paraId="50285FF4" w14:textId="77777777" w:rsidR="0085608B" w:rsidRPr="0085608B" w:rsidRDefault="0085608B" w:rsidP="0085608B">
      <w:r w:rsidRPr="0085608B">
        <w:t>The actual data is moved.</w:t>
      </w:r>
    </w:p>
    <w:p w14:paraId="37F5FB44" w14:textId="77777777" w:rsidR="0085608B" w:rsidRPr="0085608B" w:rsidRDefault="0085608B" w:rsidP="0085608B">
      <w:r w:rsidRPr="0085608B">
        <w:t>Tunnel connections are slower than direct live, so they will use reverse proxy.</w:t>
      </w:r>
    </w:p>
    <w:p w14:paraId="72B5418F" w14:textId="77777777" w:rsidR="0085608B" w:rsidRPr="0085608B" w:rsidRDefault="0085608B" w:rsidP="0085608B">
      <w:r w:rsidRPr="0085608B">
        <w:t>That's why they are slower.</w:t>
      </w:r>
    </w:p>
    <w:p w14:paraId="2EA0ED55" w14:textId="77777777" w:rsidR="0085608B" w:rsidRPr="0085608B" w:rsidRDefault="0085608B" w:rsidP="0085608B">
      <w:r w:rsidRPr="0085608B">
        <w:t>Course is not required here in the direct line, of course is required here.</w:t>
      </w:r>
    </w:p>
    <w:p w14:paraId="6EBD9C62" w14:textId="77777777" w:rsidR="0085608B" w:rsidRPr="0085608B" w:rsidRDefault="0085608B" w:rsidP="0085608B">
      <w:r w:rsidRPr="0085608B">
        <w:t>Cause is not required.</w:t>
      </w:r>
    </w:p>
    <w:p w14:paraId="7B2558E1" w14:textId="77777777" w:rsidR="0085608B" w:rsidRPr="0085608B" w:rsidRDefault="0085608B" w:rsidP="0085608B">
      <w:r w:rsidRPr="0085608B">
        <w:t>Tunnel connections are not supported for live connection to universes.</w:t>
      </w:r>
    </w:p>
    <w:p w14:paraId="62CFA48D" w14:textId="77777777" w:rsidR="0085608B" w:rsidRPr="0085608B" w:rsidRDefault="0085608B" w:rsidP="0085608B">
      <w:r w:rsidRPr="0085608B">
        <w:t>Universes means business objects.</w:t>
      </w:r>
    </w:p>
    <w:p w14:paraId="52E895F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business object is a reporting tool from SAP.</w:t>
      </w:r>
    </w:p>
    <w:p w14:paraId="3FCD9E96" w14:textId="77777777" w:rsidR="0085608B" w:rsidRPr="0085608B" w:rsidRDefault="0085608B" w:rsidP="0085608B">
      <w:r w:rsidRPr="0085608B">
        <w:t>It is not a cloud tool.</w:t>
      </w:r>
    </w:p>
    <w:p w14:paraId="4E49BE60" w14:textId="77777777" w:rsidR="0085608B" w:rsidRPr="0085608B" w:rsidRDefault="0085608B" w:rsidP="0085608B">
      <w:r w:rsidRPr="0085608B">
        <w:t xml:space="preserve">It is an </w:t>
      </w:r>
      <w:proofErr w:type="gramStart"/>
      <w:r w:rsidRPr="0085608B">
        <w:t>on premise</w:t>
      </w:r>
      <w:proofErr w:type="gramEnd"/>
      <w:r w:rsidRPr="0085608B">
        <w:t xml:space="preserve"> tool.</w:t>
      </w:r>
    </w:p>
    <w:p w14:paraId="7E195990" w14:textId="77777777" w:rsidR="0085608B" w:rsidRPr="0085608B" w:rsidRDefault="0085608B" w:rsidP="0085608B">
      <w:r w:rsidRPr="0085608B">
        <w:t xml:space="preserve">And one of the </w:t>
      </w:r>
      <w:proofErr w:type="gramStart"/>
      <w:r w:rsidRPr="0085608B">
        <w:t>functionality</w:t>
      </w:r>
      <w:proofErr w:type="gramEnd"/>
      <w:r w:rsidRPr="0085608B">
        <w:t xml:space="preserve"> of the business objects reporting toolset is universes.</w:t>
      </w:r>
    </w:p>
    <w:p w14:paraId="2D8DF0B6" w14:textId="77777777" w:rsidR="0085608B" w:rsidRPr="0085608B" w:rsidRDefault="0085608B" w:rsidP="0085608B">
      <w:r w:rsidRPr="0085608B">
        <w:t>So those universes are not supported for live connection using tunnel.</w:t>
      </w:r>
    </w:p>
    <w:p w14:paraId="39583249" w14:textId="77777777" w:rsidR="0085608B" w:rsidRPr="0085608B" w:rsidRDefault="0085608B" w:rsidP="0085608B">
      <w:r w:rsidRPr="0085608B">
        <w:t>So those are the functionality of the live for the import.</w:t>
      </w:r>
    </w:p>
    <w:p w14:paraId="078DEEE4" w14:textId="77777777" w:rsidR="0085608B" w:rsidRPr="0085608B" w:rsidRDefault="0085608B" w:rsidP="0085608B">
      <w:r w:rsidRPr="0085608B">
        <w:t>It can have full capabilities like planning.</w:t>
      </w:r>
    </w:p>
    <w:p w14:paraId="6B126888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for planning you need to import.</w:t>
      </w:r>
    </w:p>
    <w:p w14:paraId="3C412317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 are importing the data.</w:t>
      </w:r>
    </w:p>
    <w:p w14:paraId="29EC0299" w14:textId="77777777" w:rsidR="0085608B" w:rsidRPr="0085608B" w:rsidRDefault="0085608B" w:rsidP="0085608B">
      <w:r w:rsidRPr="0085608B">
        <w:t>Then you can easily enable planning and some smart functionalities like smart assist.</w:t>
      </w:r>
    </w:p>
    <w:p w14:paraId="5E2C67DE" w14:textId="77777777" w:rsidR="0085608B" w:rsidRPr="0085608B" w:rsidRDefault="0085608B" w:rsidP="0085608B">
      <w:r w:rsidRPr="0085608B">
        <w:t>Smart functionalities are basically your AI and machine learning kind of functionality.</w:t>
      </w:r>
    </w:p>
    <w:p w14:paraId="6899AA01" w14:textId="77777777" w:rsidR="0085608B" w:rsidRPr="0085608B" w:rsidRDefault="0085608B" w:rsidP="0085608B">
      <w:r w:rsidRPr="0085608B">
        <w:t>So those things can also be enabled on the import data.</w:t>
      </w:r>
    </w:p>
    <w:p w14:paraId="6A1BD9F4" w14:textId="77777777" w:rsidR="0085608B" w:rsidRPr="0085608B" w:rsidRDefault="0085608B" w:rsidP="0085608B">
      <w:r w:rsidRPr="0085608B">
        <w:t>These AI and machine learning capabilities are usually not possible with the live, but they are possible</w:t>
      </w:r>
    </w:p>
    <w:p w14:paraId="49854D91" w14:textId="77777777" w:rsidR="0085608B" w:rsidRPr="0085608B" w:rsidRDefault="0085608B" w:rsidP="0085608B">
      <w:r w:rsidRPr="0085608B">
        <w:t>with the import data.</w:t>
      </w:r>
    </w:p>
    <w:p w14:paraId="19FD8B0B" w14:textId="77777777" w:rsidR="0085608B" w:rsidRPr="0085608B" w:rsidRDefault="0085608B" w:rsidP="0085608B">
      <w:r w:rsidRPr="0085608B">
        <w:t>And then of course planning.</w:t>
      </w:r>
    </w:p>
    <w:p w14:paraId="2ECBF6E5" w14:textId="77777777" w:rsidR="0085608B" w:rsidRPr="0085608B" w:rsidRDefault="0085608B" w:rsidP="0085608B">
      <w:r w:rsidRPr="0085608B">
        <w:t>We know it is possible only with the import.</w:t>
      </w:r>
    </w:p>
    <w:p w14:paraId="61CB771F" w14:textId="77777777" w:rsidR="0085608B" w:rsidRPr="0085608B" w:rsidRDefault="0085608B" w:rsidP="0085608B">
      <w:r w:rsidRPr="0085608B">
        <w:t>Import is best for data preparation.</w:t>
      </w:r>
    </w:p>
    <w:p w14:paraId="55A5C87C" w14:textId="77777777" w:rsidR="0085608B" w:rsidRPr="0085608B" w:rsidRDefault="0085608B" w:rsidP="0085608B">
      <w:r w:rsidRPr="0085608B">
        <w:lastRenderedPageBreak/>
        <w:t xml:space="preserve">That means data transformation </w:t>
      </w:r>
      <w:proofErr w:type="gramStart"/>
      <w:r w:rsidRPr="0085608B">
        <w:t>and also</w:t>
      </w:r>
      <w:proofErr w:type="gramEnd"/>
      <w:r w:rsidRPr="0085608B">
        <w:t xml:space="preserve"> blending scenarios.</w:t>
      </w:r>
    </w:p>
    <w:p w14:paraId="54093049" w14:textId="77777777" w:rsidR="0085608B" w:rsidRPr="0085608B" w:rsidRDefault="0085608B" w:rsidP="0085608B">
      <w:r w:rsidRPr="0085608B">
        <w:t xml:space="preserve">For blending </w:t>
      </w:r>
      <w:proofErr w:type="gramStart"/>
      <w:r w:rsidRPr="0085608B">
        <w:t>scenarios</w:t>
      </w:r>
      <w:proofErr w:type="gramEnd"/>
      <w:r w:rsidRPr="0085608B">
        <w:t xml:space="preserve"> you need to import the data.</w:t>
      </w:r>
    </w:p>
    <w:p w14:paraId="7F8E484B" w14:textId="77777777" w:rsidR="0085608B" w:rsidRPr="0085608B" w:rsidRDefault="0085608B" w:rsidP="0085608B">
      <w:r w:rsidRPr="0085608B">
        <w:t xml:space="preserve">And then for import data you </w:t>
      </w:r>
      <w:proofErr w:type="gramStart"/>
      <w:r w:rsidRPr="0085608B">
        <w:t>have to</w:t>
      </w:r>
      <w:proofErr w:type="gramEnd"/>
      <w:r w:rsidRPr="0085608B">
        <w:t xml:space="preserve"> schedule the data replication, meaning you </w:t>
      </w:r>
      <w:proofErr w:type="gramStart"/>
      <w:r w:rsidRPr="0085608B">
        <w:t>have to</w:t>
      </w:r>
      <w:proofErr w:type="gramEnd"/>
      <w:r w:rsidRPr="0085608B">
        <w:t xml:space="preserve"> schedule a</w:t>
      </w:r>
    </w:p>
    <w:p w14:paraId="1078550B" w14:textId="77777777" w:rsidR="0085608B" w:rsidRPr="0085608B" w:rsidRDefault="0085608B" w:rsidP="0085608B">
      <w:r w:rsidRPr="0085608B">
        <w:t>job and that job run will every night.</w:t>
      </w:r>
    </w:p>
    <w:p w14:paraId="73633AC5" w14:textId="77777777" w:rsidR="0085608B" w:rsidRPr="0085608B" w:rsidRDefault="0085608B" w:rsidP="0085608B">
      <w:r w:rsidRPr="0085608B">
        <w:t xml:space="preserve">It will refresh the data from the source and put it in your </w:t>
      </w:r>
      <w:proofErr w:type="gramStart"/>
      <w:r w:rsidRPr="0085608B">
        <w:t>sack</w:t>
      </w:r>
      <w:proofErr w:type="gramEnd"/>
      <w:r w:rsidRPr="0085608B">
        <w:t xml:space="preserve"> so the data is few hours or at least</w:t>
      </w:r>
    </w:p>
    <w:p w14:paraId="40D2851D" w14:textId="77777777" w:rsidR="0085608B" w:rsidRPr="0085608B" w:rsidRDefault="0085608B" w:rsidP="0085608B">
      <w:r w:rsidRPr="0085608B">
        <w:t>one day old.</w:t>
      </w:r>
    </w:p>
    <w:p w14:paraId="67497297" w14:textId="77777777" w:rsidR="0085608B" w:rsidRPr="0085608B" w:rsidRDefault="0085608B" w:rsidP="0085608B">
      <w:r w:rsidRPr="0085608B">
        <w:t>Here the data is near real time.</w:t>
      </w:r>
    </w:p>
    <w:p w14:paraId="07BDE885" w14:textId="77777777" w:rsidR="0085608B" w:rsidRPr="0085608B" w:rsidRDefault="0085608B" w:rsidP="0085608B">
      <w:r w:rsidRPr="0085608B">
        <w:t>Okay, so that is the difference between live and tunnel.</w:t>
      </w:r>
    </w:p>
    <w:p w14:paraId="1B8DEBBE" w14:textId="77777777" w:rsidR="0085608B" w:rsidRPr="0085608B" w:rsidRDefault="0085608B" w:rsidP="0085608B">
      <w:r w:rsidRPr="0085608B">
        <w:t>Now there are some limitations, uh, when it comes to the data maximum, uh, why this is not.</w:t>
      </w:r>
    </w:p>
    <w:p w14:paraId="2E999F0F" w14:textId="77777777" w:rsidR="0085608B" w:rsidRPr="0085608B" w:rsidRDefault="0085608B" w:rsidP="0085608B">
      <w:r w:rsidRPr="0085608B">
        <w:t>Yeah.</w:t>
      </w:r>
    </w:p>
    <w:p w14:paraId="5677BD6B" w14:textId="77777777" w:rsidR="0085608B" w:rsidRPr="0085608B" w:rsidRDefault="0085608B" w:rsidP="0085608B">
      <w:r w:rsidRPr="0085608B">
        <w:t>Okay.</w:t>
      </w:r>
    </w:p>
    <w:p w14:paraId="4AAA89D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for data volume, import data volume.</w:t>
      </w:r>
    </w:p>
    <w:p w14:paraId="0B76BA07" w14:textId="77777777" w:rsidR="0085608B" w:rsidRPr="0085608B" w:rsidRDefault="0085608B" w:rsidP="0085608B">
      <w:r w:rsidRPr="0085608B">
        <w:t>Yesterday someone was asking what are the are there any limitations when you import the data?</w:t>
      </w:r>
    </w:p>
    <w:p w14:paraId="64CB4581" w14:textId="77777777" w:rsidR="0085608B" w:rsidRPr="0085608B" w:rsidRDefault="0085608B" w:rsidP="0085608B">
      <w:r w:rsidRPr="0085608B">
        <w:t>Yes.</w:t>
      </w:r>
    </w:p>
    <w:p w14:paraId="65365115" w14:textId="77777777" w:rsidR="0085608B" w:rsidRPr="0085608B" w:rsidRDefault="0085608B" w:rsidP="0085608B">
      <w:r w:rsidRPr="0085608B">
        <w:t>There are limitations and limitations when you will work for analytic models.</w:t>
      </w:r>
    </w:p>
    <w:p w14:paraId="6FD1900E" w14:textId="77777777" w:rsidR="0085608B" w:rsidRPr="0085608B" w:rsidRDefault="0085608B" w:rsidP="0085608B">
      <w:r w:rsidRPr="0085608B">
        <w:t>There is limitation when you will work with planning models or predictive the smart AI and machine learning</w:t>
      </w:r>
    </w:p>
    <w:p w14:paraId="55906BD6" w14:textId="77777777" w:rsidR="0085608B" w:rsidRPr="0085608B" w:rsidRDefault="0085608B" w:rsidP="0085608B">
      <w:r w:rsidRPr="0085608B">
        <w:t>based predictive algorithms.</w:t>
      </w:r>
    </w:p>
    <w:p w14:paraId="2085C93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there are some limitations.</w:t>
      </w:r>
    </w:p>
    <w:p w14:paraId="4785CA2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what are those limitations.</w:t>
      </w:r>
    </w:p>
    <w:p w14:paraId="72A82AD4" w14:textId="77777777" w:rsidR="0085608B" w:rsidRPr="0085608B" w:rsidRDefault="0085608B" w:rsidP="0085608B">
      <w:r w:rsidRPr="0085608B">
        <w:t>Volume.</w:t>
      </w:r>
    </w:p>
    <w:p w14:paraId="387FF4D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data volume maximum columns 100 columns.</w:t>
      </w:r>
    </w:p>
    <w:p w14:paraId="1FE180DA" w14:textId="77777777" w:rsidR="0085608B" w:rsidRPr="0085608B" w:rsidRDefault="0085608B" w:rsidP="0085608B">
      <w:r w:rsidRPr="0085608B">
        <w:t xml:space="preserve">If you want to load data at one point of time in one job </w:t>
      </w:r>
      <w:proofErr w:type="gramStart"/>
      <w:r w:rsidRPr="0085608B">
        <w:t>in</w:t>
      </w:r>
      <w:proofErr w:type="gramEnd"/>
      <w:r w:rsidRPr="0085608B">
        <w:t xml:space="preserve"> you can have 100 columns maximum for import</w:t>
      </w:r>
    </w:p>
    <w:p w14:paraId="2918F860" w14:textId="77777777" w:rsidR="0085608B" w:rsidRPr="0085608B" w:rsidRDefault="0085608B" w:rsidP="0085608B">
      <w:r w:rsidRPr="0085608B">
        <w:t>rows 800,000.</w:t>
      </w:r>
    </w:p>
    <w:p w14:paraId="3DFD31CC" w14:textId="77777777" w:rsidR="0085608B" w:rsidRPr="0085608B" w:rsidRDefault="0085608B" w:rsidP="0085608B">
      <w:r w:rsidRPr="0085608B">
        <w:t>Right.</w:t>
      </w:r>
    </w:p>
    <w:p w14:paraId="356C3E6B" w14:textId="77777777" w:rsidR="0085608B" w:rsidRPr="0085608B" w:rsidRDefault="0085608B" w:rsidP="0085608B">
      <w:r w:rsidRPr="0085608B">
        <w:t>If you have a higher number of rows, then I would recommend that you divide into multiple jobs.</w:t>
      </w:r>
    </w:p>
    <w:p w14:paraId="14A36A83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you have two, say for example 2 million records you want to load.</w:t>
      </w:r>
    </w:p>
    <w:p w14:paraId="5C39DCAF" w14:textId="77777777" w:rsidR="0085608B" w:rsidRPr="0085608B" w:rsidRDefault="0085608B" w:rsidP="0085608B">
      <w:r w:rsidRPr="0085608B">
        <w:t>So instead of doing just one job, you can break it with the maybe fiscal year.</w:t>
      </w:r>
    </w:p>
    <w:p w14:paraId="32D40F26" w14:textId="77777777" w:rsidR="0085608B" w:rsidRPr="0085608B" w:rsidRDefault="0085608B" w:rsidP="0085608B">
      <w:r w:rsidRPr="0085608B">
        <w:t>Like one year is one job, second year is second job.</w:t>
      </w:r>
    </w:p>
    <w:p w14:paraId="0C55FC06" w14:textId="77777777" w:rsidR="0085608B" w:rsidRPr="0085608B" w:rsidRDefault="0085608B" w:rsidP="0085608B">
      <w:r w:rsidRPr="0085608B">
        <w:t xml:space="preserve">Or you can divide by your company code or plan or cost </w:t>
      </w:r>
      <w:proofErr w:type="spellStart"/>
      <w:r w:rsidRPr="0085608B">
        <w:t>center</w:t>
      </w:r>
      <w:proofErr w:type="spellEnd"/>
      <w:r w:rsidRPr="0085608B">
        <w:t xml:space="preserve">, profit </w:t>
      </w:r>
      <w:proofErr w:type="spellStart"/>
      <w:r w:rsidRPr="0085608B">
        <w:t>center</w:t>
      </w:r>
      <w:proofErr w:type="spellEnd"/>
      <w:r w:rsidRPr="0085608B">
        <w:t>.</w:t>
      </w:r>
    </w:p>
    <w:p w14:paraId="59B23623" w14:textId="77777777" w:rsidR="0085608B" w:rsidRPr="0085608B" w:rsidRDefault="0085608B" w:rsidP="0085608B">
      <w:proofErr w:type="gramStart"/>
      <w:r w:rsidRPr="0085608B">
        <w:lastRenderedPageBreak/>
        <w:t>So</w:t>
      </w:r>
      <w:proofErr w:type="gramEnd"/>
      <w:r w:rsidRPr="0085608B">
        <w:t xml:space="preserve"> you </w:t>
      </w:r>
      <w:proofErr w:type="gramStart"/>
      <w:r w:rsidRPr="0085608B">
        <w:t>have to</w:t>
      </w:r>
      <w:proofErr w:type="gramEnd"/>
      <w:r w:rsidRPr="0085608B">
        <w:t xml:space="preserve"> define the division.</w:t>
      </w:r>
    </w:p>
    <w:p w14:paraId="24D3D341" w14:textId="77777777" w:rsidR="0085608B" w:rsidRPr="0085608B" w:rsidRDefault="0085608B" w:rsidP="0085608B">
      <w:r w:rsidRPr="0085608B">
        <w:t>And then you can have multiple jobs.</w:t>
      </w:r>
    </w:p>
    <w:p w14:paraId="6D5C25B9" w14:textId="77777777" w:rsidR="0085608B" w:rsidRPr="0085608B" w:rsidRDefault="0085608B" w:rsidP="0085608B">
      <w:r w:rsidRPr="0085608B">
        <w:t xml:space="preserve">But with one load the these are your data volume maximums columns 100 rows </w:t>
      </w:r>
      <w:proofErr w:type="gramStart"/>
      <w:r w:rsidRPr="0085608B">
        <w:t>100,000 dimension</w:t>
      </w:r>
      <w:proofErr w:type="gramEnd"/>
      <w:r w:rsidRPr="0085608B">
        <w:t xml:space="preserve"> members</w:t>
      </w:r>
    </w:p>
    <w:p w14:paraId="0320247E" w14:textId="77777777" w:rsidR="0085608B" w:rsidRPr="0085608B" w:rsidRDefault="0085608B" w:rsidP="0085608B">
      <w:r w:rsidRPr="0085608B">
        <w:t>okay.</w:t>
      </w:r>
    </w:p>
    <w:p w14:paraId="0324BA0A" w14:textId="77777777" w:rsidR="0085608B" w:rsidRPr="0085608B" w:rsidRDefault="0085608B" w:rsidP="0085608B">
      <w:r w:rsidRPr="0085608B">
        <w:t>What is the dimension member?</w:t>
      </w:r>
    </w:p>
    <w:p w14:paraId="3301B0F5" w14:textId="77777777" w:rsidR="0085608B" w:rsidRPr="0085608B" w:rsidRDefault="0085608B" w:rsidP="0085608B">
      <w:r w:rsidRPr="0085608B">
        <w:t>Before I go into this, I will just quickly create a row here.</w:t>
      </w:r>
    </w:p>
    <w:p w14:paraId="62EE6EA1" w14:textId="77777777" w:rsidR="0085608B" w:rsidRPr="0085608B" w:rsidRDefault="0085608B" w:rsidP="0085608B">
      <w:r w:rsidRPr="0085608B">
        <w:t>And as I told you, some basic SAS terminologies okay.</w:t>
      </w:r>
    </w:p>
    <w:p w14:paraId="7017018F" w14:textId="77777777" w:rsidR="0085608B" w:rsidRPr="0085608B" w:rsidRDefault="0085608B" w:rsidP="0085608B">
      <w:r w:rsidRPr="0085608B">
        <w:t>Dimensions.</w:t>
      </w:r>
    </w:p>
    <w:p w14:paraId="3DA3BA71" w14:textId="77777777" w:rsidR="0085608B" w:rsidRPr="0085608B" w:rsidRDefault="0085608B" w:rsidP="0085608B">
      <w:r w:rsidRPr="0085608B">
        <w:t>Dimensions are basically your master data fields.</w:t>
      </w:r>
    </w:p>
    <w:p w14:paraId="4D3465AE" w14:textId="77777777" w:rsidR="0085608B" w:rsidRPr="0085608B" w:rsidRDefault="0085608B" w:rsidP="0085608B">
      <w:r w:rsidRPr="0085608B">
        <w:t>Measures transaction data fields.</w:t>
      </w:r>
    </w:p>
    <w:p w14:paraId="6E2D9BE0" w14:textId="77777777" w:rsidR="0085608B" w:rsidRPr="0085608B" w:rsidRDefault="0085608B" w:rsidP="0085608B">
      <w:r w:rsidRPr="0085608B">
        <w:t>Example.</w:t>
      </w:r>
    </w:p>
    <w:p w14:paraId="66C1CE25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for dimension example is customer is an </w:t>
      </w:r>
      <w:proofErr w:type="gramStart"/>
      <w:r w:rsidRPr="0085608B">
        <w:t>example</w:t>
      </w:r>
      <w:proofErr w:type="gramEnd"/>
      <w:r w:rsidRPr="0085608B">
        <w:t xml:space="preserve"> or your client is an example measures your net revenue</w:t>
      </w:r>
    </w:p>
    <w:p w14:paraId="340E3F54" w14:textId="77777777" w:rsidR="0085608B" w:rsidRPr="0085608B" w:rsidRDefault="0085608B" w:rsidP="0085608B">
      <w:r w:rsidRPr="0085608B">
        <w:t>which is a dollar amount actual amount.</w:t>
      </w:r>
    </w:p>
    <w:p w14:paraId="21A043D9" w14:textId="77777777" w:rsidR="0085608B" w:rsidRPr="0085608B" w:rsidRDefault="0085608B" w:rsidP="0085608B">
      <w:r w:rsidRPr="0085608B">
        <w:t>Then your quantity the total quantity.</w:t>
      </w:r>
    </w:p>
    <w:p w14:paraId="1C57968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these are your </w:t>
      </w:r>
      <w:proofErr w:type="gramStart"/>
      <w:r w:rsidRPr="0085608B">
        <w:t>actually numbers</w:t>
      </w:r>
      <w:proofErr w:type="gramEnd"/>
      <w:r w:rsidRPr="0085608B">
        <w:t xml:space="preserve"> the quantitative numbers the transaction data.</w:t>
      </w:r>
    </w:p>
    <w:p w14:paraId="67358EF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 sold $100 worth of product to customer ABC.</w:t>
      </w:r>
    </w:p>
    <w:p w14:paraId="0CBA1A69" w14:textId="77777777" w:rsidR="0085608B" w:rsidRPr="0085608B" w:rsidRDefault="0085608B" w:rsidP="0085608B">
      <w:r w:rsidRPr="0085608B">
        <w:t>Customer ABC is the master data and $100 is the transaction data which is going to be my revenue.</w:t>
      </w:r>
    </w:p>
    <w:p w14:paraId="5A93D39B" w14:textId="77777777" w:rsidR="0085608B" w:rsidRPr="0085608B" w:rsidRDefault="0085608B" w:rsidP="0085608B">
      <w:r w:rsidRPr="0085608B">
        <w:t>Okay.</w:t>
      </w:r>
    </w:p>
    <w:p w14:paraId="7429DA9D" w14:textId="77777777" w:rsidR="0085608B" w:rsidRPr="0085608B" w:rsidRDefault="0085608B" w:rsidP="0085608B">
      <w:r w:rsidRPr="0085608B">
        <w:t>So that is the dimensions and those are the measures.</w:t>
      </w:r>
    </w:p>
    <w:p w14:paraId="04B4BC2A" w14:textId="77777777" w:rsidR="0085608B" w:rsidRPr="0085608B" w:rsidRDefault="0085608B" w:rsidP="0085608B">
      <w:r w:rsidRPr="0085608B">
        <w:t>Then we have something called members.</w:t>
      </w:r>
    </w:p>
    <w:p w14:paraId="24A345F1" w14:textId="77777777" w:rsidR="0085608B" w:rsidRPr="0085608B" w:rsidRDefault="0085608B" w:rsidP="0085608B">
      <w:r w:rsidRPr="0085608B">
        <w:t xml:space="preserve">Members are the actual values of a </w:t>
      </w:r>
      <w:proofErr w:type="spellStart"/>
      <w:r w:rsidRPr="0085608B">
        <w:t>A</w:t>
      </w:r>
      <w:proofErr w:type="spellEnd"/>
      <w:r w:rsidRPr="0085608B">
        <w:t xml:space="preserve"> dimension like for example, for customer we can have customer</w:t>
      </w:r>
    </w:p>
    <w:p w14:paraId="26BEE83F" w14:textId="77777777" w:rsidR="0085608B" w:rsidRPr="0085608B" w:rsidRDefault="0085608B" w:rsidP="0085608B">
      <w:r w:rsidRPr="0085608B">
        <w:t xml:space="preserve">A, B, c, customer X, y, z, customer M and O, </w:t>
      </w:r>
      <w:proofErr w:type="gramStart"/>
      <w:r w:rsidRPr="0085608B">
        <w:t>etc..</w:t>
      </w:r>
      <w:proofErr w:type="gramEnd"/>
    </w:p>
    <w:p w14:paraId="04E08D7C" w14:textId="77777777" w:rsidR="0085608B" w:rsidRPr="0085608B" w:rsidRDefault="0085608B" w:rsidP="0085608B">
      <w:r w:rsidRPr="0085608B">
        <w:t>Right?</w:t>
      </w:r>
    </w:p>
    <w:p w14:paraId="35A0844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these are actual value of the customer dimension.</w:t>
      </w:r>
    </w:p>
    <w:p w14:paraId="6A001E90" w14:textId="77777777" w:rsidR="0085608B" w:rsidRPr="0085608B" w:rsidRDefault="0085608B" w:rsidP="0085608B">
      <w:r w:rsidRPr="0085608B">
        <w:t>Who are my actual customers?</w:t>
      </w:r>
    </w:p>
    <w:p w14:paraId="21A17B0B" w14:textId="77777777" w:rsidR="0085608B" w:rsidRPr="0085608B" w:rsidRDefault="0085608B" w:rsidP="0085608B">
      <w:r w:rsidRPr="0085608B">
        <w:t>A, B, c Corporation is the actual customer.</w:t>
      </w:r>
    </w:p>
    <w:p w14:paraId="4AFA0AB8" w14:textId="77777777" w:rsidR="0085608B" w:rsidRPr="0085608B" w:rsidRDefault="0085608B" w:rsidP="0085608B">
      <w:r w:rsidRPr="0085608B">
        <w:t>One of my customers, XYZ Corporation is another customer.</w:t>
      </w:r>
    </w:p>
    <w:p w14:paraId="757A17BF" w14:textId="77777777" w:rsidR="0085608B" w:rsidRPr="0085608B" w:rsidRDefault="0085608B" w:rsidP="0085608B">
      <w:r w:rsidRPr="0085608B">
        <w:t xml:space="preserve">M n o enterprises </w:t>
      </w:r>
      <w:proofErr w:type="gramStart"/>
      <w:r w:rsidRPr="0085608B">
        <w:t>is</w:t>
      </w:r>
      <w:proofErr w:type="gramEnd"/>
      <w:r w:rsidRPr="0085608B">
        <w:t xml:space="preserve"> another customer.</w:t>
      </w:r>
    </w:p>
    <w:p w14:paraId="67EDF198" w14:textId="77777777" w:rsidR="0085608B" w:rsidRPr="0085608B" w:rsidRDefault="0085608B" w:rsidP="0085608B">
      <w:proofErr w:type="gramStart"/>
      <w:r w:rsidRPr="0085608B">
        <w:lastRenderedPageBreak/>
        <w:t>So</w:t>
      </w:r>
      <w:proofErr w:type="gramEnd"/>
      <w:r w:rsidRPr="0085608B">
        <w:t xml:space="preserve"> customer is the dimension name, but the actual value inside this dimension that is called members</w:t>
      </w:r>
    </w:p>
    <w:p w14:paraId="2E5A541F" w14:textId="77777777" w:rsidR="0085608B" w:rsidRPr="0085608B" w:rsidRDefault="0085608B" w:rsidP="0085608B">
      <w:r w:rsidRPr="0085608B">
        <w:t>of the dimension.</w:t>
      </w:r>
    </w:p>
    <w:p w14:paraId="5A5A056C" w14:textId="77777777" w:rsidR="0085608B" w:rsidRPr="0085608B" w:rsidRDefault="0085608B" w:rsidP="0085608B">
      <w:r w:rsidRPr="0085608B">
        <w:t>Okay.</w:t>
      </w:r>
    </w:p>
    <w:p w14:paraId="4A8EEA1C" w14:textId="77777777" w:rsidR="0085608B" w:rsidRPr="0085608B" w:rsidRDefault="0085608B" w:rsidP="0085608B">
      <w:r w:rsidRPr="0085608B">
        <w:t>Plant is a dimension name P001, P002.</w:t>
      </w:r>
    </w:p>
    <w:p w14:paraId="67B800E5" w14:textId="77777777" w:rsidR="0085608B" w:rsidRPr="0085608B" w:rsidRDefault="0085608B" w:rsidP="0085608B">
      <w:r w:rsidRPr="0085608B">
        <w:t>These are the actual IDs of the plant.</w:t>
      </w:r>
    </w:p>
    <w:p w14:paraId="19075165" w14:textId="77777777" w:rsidR="0085608B" w:rsidRPr="0085608B" w:rsidRDefault="0085608B" w:rsidP="0085608B">
      <w:r w:rsidRPr="0085608B">
        <w:t>And then there are.</w:t>
      </w:r>
    </w:p>
    <w:p w14:paraId="48CA615D" w14:textId="77777777" w:rsidR="0085608B" w:rsidRPr="0085608B" w:rsidRDefault="0085608B" w:rsidP="0085608B">
      <w:r w:rsidRPr="0085608B">
        <w:t>Description.</w:t>
      </w:r>
    </w:p>
    <w:p w14:paraId="1706062D" w14:textId="77777777" w:rsidR="0085608B" w:rsidRPr="0085608B" w:rsidRDefault="0085608B" w:rsidP="0085608B">
      <w:proofErr w:type="gramStart"/>
      <w:r w:rsidRPr="0085608B">
        <w:t>Also</w:t>
      </w:r>
      <w:proofErr w:type="gramEnd"/>
      <w:r w:rsidRPr="0085608B">
        <w:t xml:space="preserve"> like a, b, C is </w:t>
      </w:r>
      <w:proofErr w:type="gramStart"/>
      <w:r w:rsidRPr="0085608B">
        <w:t>actually my</w:t>
      </w:r>
      <w:proofErr w:type="gramEnd"/>
      <w:r w:rsidRPr="0085608B">
        <w:t xml:space="preserve"> Walmart.</w:t>
      </w:r>
    </w:p>
    <w:p w14:paraId="5D27BA92" w14:textId="77777777" w:rsidR="0085608B" w:rsidRPr="0085608B" w:rsidRDefault="0085608B" w:rsidP="0085608B">
      <w:r w:rsidRPr="0085608B">
        <w:t xml:space="preserve">The ID will be ABC and the </w:t>
      </w:r>
      <w:proofErr w:type="spellStart"/>
      <w:r w:rsidRPr="0085608B">
        <w:t>there</w:t>
      </w:r>
      <w:proofErr w:type="spellEnd"/>
      <w:r w:rsidRPr="0085608B">
        <w:t xml:space="preserve"> will be a description.</w:t>
      </w:r>
    </w:p>
    <w:p w14:paraId="582D6527" w14:textId="77777777" w:rsidR="0085608B" w:rsidRPr="0085608B" w:rsidRDefault="0085608B" w:rsidP="0085608B">
      <w:proofErr w:type="gramStart"/>
      <w:r w:rsidRPr="0085608B">
        <w:t>Also</w:t>
      </w:r>
      <w:proofErr w:type="gramEnd"/>
      <w:r w:rsidRPr="0085608B">
        <w:t xml:space="preserve"> XYZ is my uh Samsung m n o is Microsoft.</w:t>
      </w:r>
    </w:p>
    <w:p w14:paraId="608E7B82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there will be IDs for the members and there will be description for the members.</w:t>
      </w:r>
    </w:p>
    <w:p w14:paraId="55250B1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these are actual values of a dimension.</w:t>
      </w:r>
    </w:p>
    <w:p w14:paraId="092805B2" w14:textId="77777777" w:rsidR="0085608B" w:rsidRPr="0085608B" w:rsidRDefault="0085608B" w:rsidP="0085608B">
      <w:r w:rsidRPr="0085608B">
        <w:t>And then we have something called hierarchies.</w:t>
      </w:r>
    </w:p>
    <w:p w14:paraId="5F6F2CF1" w14:textId="77777777" w:rsidR="0085608B" w:rsidRPr="0085608B" w:rsidRDefault="0085608B" w:rsidP="0085608B">
      <w:r w:rsidRPr="0085608B">
        <w:t>Right.</w:t>
      </w:r>
    </w:p>
    <w:p w14:paraId="471C0AFE" w14:textId="77777777" w:rsidR="0085608B" w:rsidRPr="0085608B" w:rsidRDefault="0085608B" w:rsidP="0085608B">
      <w:r w:rsidRPr="0085608B">
        <w:t xml:space="preserve">Hierarchies </w:t>
      </w:r>
      <w:proofErr w:type="gramStart"/>
      <w:r w:rsidRPr="0085608B">
        <w:t>is</w:t>
      </w:r>
      <w:proofErr w:type="gramEnd"/>
      <w:r w:rsidRPr="0085608B">
        <w:t xml:space="preserve"> a </w:t>
      </w:r>
      <w:proofErr w:type="gramStart"/>
      <w:r w:rsidRPr="0085608B">
        <w:t>tree like</w:t>
      </w:r>
      <w:proofErr w:type="gramEnd"/>
      <w:r w:rsidRPr="0085608B">
        <w:t xml:space="preserve"> structure for the dimensions.</w:t>
      </w:r>
    </w:p>
    <w:p w14:paraId="19DE8C44" w14:textId="77777777" w:rsidR="0085608B" w:rsidRPr="0085608B" w:rsidRDefault="0085608B" w:rsidP="0085608B">
      <w:r w:rsidRPr="0085608B">
        <w:t>Like for example if I give you a hierarchy suppose for customer right.</w:t>
      </w:r>
    </w:p>
    <w:p w14:paraId="09B7C5F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customer hierarchy can be that this is my retail customer okay.</w:t>
      </w:r>
    </w:p>
    <w:p w14:paraId="6A31CC6C" w14:textId="77777777" w:rsidR="0085608B" w:rsidRPr="0085608B" w:rsidRDefault="0085608B" w:rsidP="0085608B">
      <w:r w:rsidRPr="0085608B">
        <w:t xml:space="preserve">Or all </w:t>
      </w:r>
      <w:proofErr w:type="gramStart"/>
      <w:r w:rsidRPr="0085608B">
        <w:t>customer</w:t>
      </w:r>
      <w:proofErr w:type="gramEnd"/>
      <w:r w:rsidRPr="0085608B">
        <w:t>.</w:t>
      </w:r>
    </w:p>
    <w:p w14:paraId="137C4093" w14:textId="77777777" w:rsidR="0085608B" w:rsidRPr="0085608B" w:rsidRDefault="0085608B" w:rsidP="0085608B">
      <w:r w:rsidRPr="0085608B">
        <w:t>Is that the top node in my tree.</w:t>
      </w:r>
    </w:p>
    <w:p w14:paraId="20C60C1D" w14:textId="77777777" w:rsidR="0085608B" w:rsidRPr="0085608B" w:rsidRDefault="0085608B" w:rsidP="0085608B">
      <w:r w:rsidRPr="0085608B">
        <w:t>Okay.</w:t>
      </w:r>
    </w:p>
    <w:p w14:paraId="68CB7DAA" w14:textId="77777777" w:rsidR="0085608B" w:rsidRPr="0085608B" w:rsidRDefault="0085608B" w:rsidP="0085608B">
      <w:r w:rsidRPr="0085608B">
        <w:t xml:space="preserve">Then under all I can have my retail </w:t>
      </w:r>
      <w:proofErr w:type="gramStart"/>
      <w:r w:rsidRPr="0085608B">
        <w:t>customer</w:t>
      </w:r>
      <w:proofErr w:type="gramEnd"/>
      <w:r w:rsidRPr="0085608B">
        <w:t xml:space="preserve"> and I will have </w:t>
      </w:r>
      <w:proofErr w:type="gramStart"/>
      <w:r w:rsidRPr="0085608B">
        <w:t>my</w:t>
      </w:r>
      <w:proofErr w:type="gramEnd"/>
      <w:r w:rsidRPr="0085608B">
        <w:t>.</w:t>
      </w:r>
    </w:p>
    <w:p w14:paraId="61A0C763" w14:textId="77777777" w:rsidR="0085608B" w:rsidRPr="0085608B" w:rsidRDefault="0085608B" w:rsidP="0085608B">
      <w:r w:rsidRPr="0085608B">
        <w:t>Other.</w:t>
      </w:r>
    </w:p>
    <w:p w14:paraId="700DF8A1" w14:textId="77777777" w:rsidR="0085608B" w:rsidRPr="0085608B" w:rsidRDefault="0085608B" w:rsidP="0085608B">
      <w:r w:rsidRPr="0085608B">
        <w:t>Direct customers under retail.</w:t>
      </w:r>
    </w:p>
    <w:p w14:paraId="63082642" w14:textId="77777777" w:rsidR="0085608B" w:rsidRPr="0085608B" w:rsidRDefault="0085608B" w:rsidP="0085608B">
      <w:proofErr w:type="gramStart"/>
      <w:r w:rsidRPr="0085608B">
        <w:t>Again</w:t>
      </w:r>
      <w:proofErr w:type="gramEnd"/>
      <w:r w:rsidRPr="0085608B">
        <w:t xml:space="preserve"> I'll have.</w:t>
      </w:r>
    </w:p>
    <w:p w14:paraId="4AB08FDD" w14:textId="77777777" w:rsidR="0085608B" w:rsidRPr="0085608B" w:rsidRDefault="0085608B" w:rsidP="0085608B">
      <w:r w:rsidRPr="0085608B">
        <w:t>Further subdivisions.</w:t>
      </w:r>
    </w:p>
    <w:p w14:paraId="728BDB9C" w14:textId="77777777" w:rsidR="0085608B" w:rsidRPr="0085608B" w:rsidRDefault="0085608B" w:rsidP="0085608B">
      <w:r w:rsidRPr="0085608B">
        <w:t>Right.</w:t>
      </w:r>
    </w:p>
    <w:p w14:paraId="7A74F710" w14:textId="77777777" w:rsidR="0085608B" w:rsidRPr="0085608B" w:rsidRDefault="0085608B" w:rsidP="0085608B">
      <w:r w:rsidRPr="0085608B">
        <w:t>Uh.</w:t>
      </w:r>
    </w:p>
    <w:p w14:paraId="743729B4" w14:textId="77777777" w:rsidR="0085608B" w:rsidRPr="0085608B" w:rsidRDefault="0085608B" w:rsidP="0085608B">
      <w:r w:rsidRPr="0085608B">
        <w:t>Should be.</w:t>
      </w:r>
    </w:p>
    <w:p w14:paraId="0347D934" w14:textId="77777777" w:rsidR="0085608B" w:rsidRPr="0085608B" w:rsidRDefault="0085608B" w:rsidP="0085608B">
      <w:r w:rsidRPr="0085608B">
        <w:t>Yeah.</w:t>
      </w:r>
    </w:p>
    <w:p w14:paraId="7664484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under retail, I will have my, uh, we can say that under retail customers, we have North America,</w:t>
      </w:r>
    </w:p>
    <w:p w14:paraId="0035A1F8" w14:textId="77777777" w:rsidR="0085608B" w:rsidRPr="0085608B" w:rsidRDefault="0085608B" w:rsidP="0085608B">
      <w:r w:rsidRPr="0085608B">
        <w:lastRenderedPageBreak/>
        <w:t>and then we have your Europe.</w:t>
      </w:r>
    </w:p>
    <w:p w14:paraId="249346F1" w14:textId="77777777" w:rsidR="0085608B" w:rsidRPr="0085608B" w:rsidRDefault="0085608B" w:rsidP="0085608B">
      <w:r w:rsidRPr="0085608B">
        <w:t>Customers.</w:t>
      </w:r>
    </w:p>
    <w:p w14:paraId="41154699" w14:textId="77777777" w:rsidR="0085608B" w:rsidRPr="0085608B" w:rsidRDefault="0085608B" w:rsidP="0085608B">
      <w:r w:rsidRPr="0085608B">
        <w:t>And then under North America, you will have further divisions.</w:t>
      </w:r>
    </w:p>
    <w:p w14:paraId="68422289" w14:textId="77777777" w:rsidR="0085608B" w:rsidRPr="0085608B" w:rsidRDefault="0085608B" w:rsidP="0085608B">
      <w:r w:rsidRPr="0085608B">
        <w:t>Like in North America, we have Canada.</w:t>
      </w:r>
    </w:p>
    <w:p w14:paraId="4C33E27F" w14:textId="77777777" w:rsidR="0085608B" w:rsidRPr="0085608B" w:rsidRDefault="0085608B" w:rsidP="0085608B">
      <w:r w:rsidRPr="0085608B">
        <w:t>And then we have, uh, us customers.</w:t>
      </w:r>
    </w:p>
    <w:p w14:paraId="7D84FE38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a hierarchy.</w:t>
      </w:r>
    </w:p>
    <w:p w14:paraId="7219B39C" w14:textId="77777777" w:rsidR="0085608B" w:rsidRPr="0085608B" w:rsidRDefault="0085608B" w:rsidP="0085608B">
      <w:r w:rsidRPr="0085608B">
        <w:t xml:space="preserve">This is a </w:t>
      </w:r>
      <w:proofErr w:type="gramStart"/>
      <w:r w:rsidRPr="0085608B">
        <w:t>tree like</w:t>
      </w:r>
      <w:proofErr w:type="gramEnd"/>
      <w:r w:rsidRPr="0085608B">
        <w:t xml:space="preserve"> structure.</w:t>
      </w:r>
    </w:p>
    <w:p w14:paraId="5F0C5EE2" w14:textId="77777777" w:rsidR="0085608B" w:rsidRPr="0085608B" w:rsidRDefault="0085608B" w:rsidP="0085608B">
      <w:r w:rsidRPr="0085608B">
        <w:t>One node is the top node.</w:t>
      </w:r>
    </w:p>
    <w:p w14:paraId="78A0DDA3" w14:textId="77777777" w:rsidR="0085608B" w:rsidRPr="0085608B" w:rsidRDefault="0085608B" w:rsidP="0085608B">
      <w:r w:rsidRPr="0085608B">
        <w:t>Then under that you have sub nodes, and then under that you have sub nodes.</w:t>
      </w:r>
    </w:p>
    <w:p w14:paraId="4E63B8BD" w14:textId="77777777" w:rsidR="0085608B" w:rsidRPr="0085608B" w:rsidRDefault="0085608B" w:rsidP="0085608B">
      <w:r w:rsidRPr="0085608B">
        <w:t xml:space="preserve">And then finally under the CA under the Canada I have </w:t>
      </w:r>
      <w:proofErr w:type="gramStart"/>
      <w:r w:rsidRPr="0085608B">
        <w:t>my</w:t>
      </w:r>
      <w:proofErr w:type="gramEnd"/>
      <w:r w:rsidRPr="0085608B">
        <w:t>.</w:t>
      </w:r>
    </w:p>
    <w:p w14:paraId="62B314AF" w14:textId="77777777" w:rsidR="0085608B" w:rsidRPr="0085608B" w:rsidRDefault="0085608B" w:rsidP="0085608B">
      <w:r w:rsidRPr="0085608B">
        <w:t xml:space="preserve">Canadian Tire is the actual </w:t>
      </w:r>
      <w:proofErr w:type="gramStart"/>
      <w:r w:rsidRPr="0085608B">
        <w:t>customer</w:t>
      </w:r>
      <w:proofErr w:type="gramEnd"/>
      <w:r w:rsidRPr="0085608B">
        <w:t xml:space="preserve"> name.</w:t>
      </w:r>
    </w:p>
    <w:p w14:paraId="0B2D583E" w14:textId="77777777" w:rsidR="0085608B" w:rsidRPr="0085608B" w:rsidRDefault="0085608B" w:rsidP="0085608B">
      <w:r w:rsidRPr="0085608B">
        <w:t>Okay.</w:t>
      </w:r>
    </w:p>
    <w:p w14:paraId="659EEDC1" w14:textId="77777777" w:rsidR="0085608B" w:rsidRPr="0085608B" w:rsidRDefault="0085608B" w:rsidP="0085608B">
      <w:r w:rsidRPr="0085608B">
        <w:t>And the ID for that is CT for example.</w:t>
      </w:r>
    </w:p>
    <w:p w14:paraId="1D13FDE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</w:t>
      </w:r>
      <w:proofErr w:type="spellStart"/>
      <w:proofErr w:type="gramStart"/>
      <w:r w:rsidRPr="0085608B">
        <w:t>a</w:t>
      </w:r>
      <w:proofErr w:type="spellEnd"/>
      <w:proofErr w:type="gramEnd"/>
      <w:r w:rsidRPr="0085608B">
        <w:t xml:space="preserve"> example of a hierarchy of a dimension.</w:t>
      </w:r>
    </w:p>
    <w:p w14:paraId="230032E7" w14:textId="77777777" w:rsidR="0085608B" w:rsidRPr="0085608B" w:rsidRDefault="0085608B" w:rsidP="0085608B">
      <w:r w:rsidRPr="0085608B">
        <w:t>Dimension is customer and this is the hierarchy.</w:t>
      </w:r>
    </w:p>
    <w:p w14:paraId="59AD934B" w14:textId="77777777" w:rsidR="0085608B" w:rsidRPr="0085608B" w:rsidRDefault="0085608B" w:rsidP="0085608B">
      <w:r w:rsidRPr="0085608B">
        <w:t>All customers under all we have retail.</w:t>
      </w:r>
    </w:p>
    <w:p w14:paraId="72F89A1B" w14:textId="77777777" w:rsidR="0085608B" w:rsidRPr="0085608B" w:rsidRDefault="0085608B" w:rsidP="0085608B">
      <w:r w:rsidRPr="0085608B">
        <w:t>And then we have direct.</w:t>
      </w:r>
    </w:p>
    <w:p w14:paraId="463CF34C" w14:textId="77777777" w:rsidR="0085608B" w:rsidRPr="0085608B" w:rsidRDefault="0085608B" w:rsidP="0085608B">
      <w:proofErr w:type="gramStart"/>
      <w:r w:rsidRPr="0085608B">
        <w:t>Also</w:t>
      </w:r>
      <w:proofErr w:type="gramEnd"/>
      <w:r w:rsidRPr="0085608B">
        <w:t xml:space="preserve"> under retail we have North America and Europe.</w:t>
      </w:r>
    </w:p>
    <w:p w14:paraId="2B4E7D42" w14:textId="77777777" w:rsidR="0085608B" w:rsidRPr="0085608B" w:rsidRDefault="0085608B" w:rsidP="0085608B">
      <w:r w:rsidRPr="0085608B">
        <w:t>Under North America we have Canada and us under Canada.</w:t>
      </w:r>
    </w:p>
    <w:p w14:paraId="7D280DDC" w14:textId="77777777" w:rsidR="0085608B" w:rsidRPr="0085608B" w:rsidRDefault="0085608B" w:rsidP="0085608B">
      <w:r w:rsidRPr="0085608B">
        <w:t>There's an actual customer name which is Canadian Tire.</w:t>
      </w:r>
    </w:p>
    <w:p w14:paraId="04A8BCAB" w14:textId="77777777" w:rsidR="0085608B" w:rsidRPr="0085608B" w:rsidRDefault="0085608B" w:rsidP="0085608B">
      <w:r w:rsidRPr="0085608B">
        <w:t>And then the ID is CT.</w:t>
      </w:r>
    </w:p>
    <w:p w14:paraId="585A967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one example of a hierarchy.</w:t>
      </w:r>
    </w:p>
    <w:p w14:paraId="264AD209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a hierarchy.</w:t>
      </w:r>
    </w:p>
    <w:p w14:paraId="1F685A58" w14:textId="77777777" w:rsidR="0085608B" w:rsidRPr="0085608B" w:rsidRDefault="0085608B" w:rsidP="0085608B">
      <w:r w:rsidRPr="0085608B">
        <w:t>And this hierarchy is usually on master data okay.</w:t>
      </w:r>
    </w:p>
    <w:p w14:paraId="015EA8DB" w14:textId="77777777" w:rsidR="0085608B" w:rsidRPr="0085608B" w:rsidRDefault="0085608B" w:rsidP="0085608B">
      <w:r w:rsidRPr="0085608B">
        <w:t>Not transaction a transaction hierarchy doesn't make sense.</w:t>
      </w:r>
    </w:p>
    <w:p w14:paraId="27808698" w14:textId="77777777" w:rsidR="0085608B" w:rsidRPr="0085608B" w:rsidRDefault="0085608B" w:rsidP="0085608B">
      <w:r w:rsidRPr="0085608B">
        <w:t>Master data hierarchy will make sense because hierarchy is related to a dimension.</w:t>
      </w:r>
    </w:p>
    <w:p w14:paraId="08B82F11" w14:textId="77777777" w:rsidR="0085608B" w:rsidRPr="0085608B" w:rsidRDefault="0085608B" w:rsidP="0085608B">
      <w:r w:rsidRPr="0085608B">
        <w:t>Numbers are just numbers.</w:t>
      </w:r>
    </w:p>
    <w:p w14:paraId="1CF266D9" w14:textId="77777777" w:rsidR="0085608B" w:rsidRPr="0085608B" w:rsidRDefault="0085608B" w:rsidP="0085608B">
      <w:r w:rsidRPr="0085608B">
        <w:t>You cannot have a hierarchy.</w:t>
      </w:r>
    </w:p>
    <w:p w14:paraId="1A604F7D" w14:textId="77777777" w:rsidR="0085608B" w:rsidRPr="0085608B" w:rsidRDefault="0085608B" w:rsidP="0085608B">
      <w:r w:rsidRPr="0085608B">
        <w:t>Doesn't make business sense.</w:t>
      </w:r>
    </w:p>
    <w:p w14:paraId="7BD6368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these are some basic terminologies which you should be aware of.</w:t>
      </w:r>
    </w:p>
    <w:p w14:paraId="63F6BF81" w14:textId="77777777" w:rsidR="0085608B" w:rsidRPr="0085608B" w:rsidRDefault="0085608B" w:rsidP="0085608B">
      <w:r w:rsidRPr="0085608B">
        <w:t>And then we can keep adding to this list as we go along.</w:t>
      </w:r>
    </w:p>
    <w:p w14:paraId="0C1DB406" w14:textId="77777777" w:rsidR="0085608B" w:rsidRPr="0085608B" w:rsidRDefault="0085608B" w:rsidP="0085608B">
      <w:r w:rsidRPr="0085608B">
        <w:lastRenderedPageBreak/>
        <w:t xml:space="preserve">But for </w:t>
      </w:r>
      <w:proofErr w:type="gramStart"/>
      <w:r w:rsidRPr="0085608B">
        <w:t>now</w:t>
      </w:r>
      <w:proofErr w:type="gramEnd"/>
      <w:r w:rsidRPr="0085608B">
        <w:t xml:space="preserve"> this is good enough to understand.</w:t>
      </w:r>
    </w:p>
    <w:p w14:paraId="6A8FFCD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when you import the data and you store the data these are your maximum </w:t>
      </w:r>
      <w:proofErr w:type="gramStart"/>
      <w:r w:rsidRPr="0085608B">
        <w:t>numbers</w:t>
      </w:r>
      <w:proofErr w:type="gramEnd"/>
      <w:r w:rsidRPr="0085608B">
        <w:t xml:space="preserve"> columns which are</w:t>
      </w:r>
    </w:p>
    <w:p w14:paraId="30E34920" w14:textId="77777777" w:rsidR="0085608B" w:rsidRPr="0085608B" w:rsidRDefault="0085608B" w:rsidP="0085608B">
      <w:r w:rsidRPr="0085608B">
        <w:t>your overall columns.</w:t>
      </w:r>
    </w:p>
    <w:p w14:paraId="1A7930FC" w14:textId="77777777" w:rsidR="0085608B" w:rsidRPr="0085608B" w:rsidRDefault="0085608B" w:rsidP="0085608B">
      <w:r w:rsidRPr="0085608B">
        <w:t>Number of columns which will include dimensions and measures 100 rows.</w:t>
      </w:r>
    </w:p>
    <w:p w14:paraId="3658FDA7" w14:textId="77777777" w:rsidR="0085608B" w:rsidRPr="0085608B" w:rsidRDefault="0085608B" w:rsidP="0085608B">
      <w:r w:rsidRPr="0085608B">
        <w:t xml:space="preserve">The actual number of records 800,000 in 1 in one go </w:t>
      </w:r>
      <w:proofErr w:type="gramStart"/>
      <w:r w:rsidRPr="0085608B">
        <w:t>dimension</w:t>
      </w:r>
      <w:proofErr w:type="gramEnd"/>
      <w:r w:rsidRPr="0085608B">
        <w:t xml:space="preserve"> members.</w:t>
      </w:r>
    </w:p>
    <w:p w14:paraId="0F07BBCC" w14:textId="77777777" w:rsidR="0085608B" w:rsidRPr="0085608B" w:rsidRDefault="0085608B" w:rsidP="0085608B">
      <w:r w:rsidRPr="0085608B">
        <w:t>Now you know what dimension members mean for planning model.</w:t>
      </w:r>
    </w:p>
    <w:p w14:paraId="36BC4991" w14:textId="77777777" w:rsidR="0085608B" w:rsidRPr="0085608B" w:rsidRDefault="0085608B" w:rsidP="0085608B">
      <w:r w:rsidRPr="0085608B">
        <w:t>The single dimension member can go up to 250,000.</w:t>
      </w:r>
    </w:p>
    <w:p w14:paraId="705F0BF3" w14:textId="77777777" w:rsidR="0085608B" w:rsidRPr="0085608B" w:rsidRDefault="0085608B" w:rsidP="0085608B">
      <w:r w:rsidRPr="0085608B">
        <w:t xml:space="preserve">And now these are </w:t>
      </w:r>
      <w:proofErr w:type="gramStart"/>
      <w:r w:rsidRPr="0085608B">
        <w:t>actually increasing</w:t>
      </w:r>
      <w:proofErr w:type="gramEnd"/>
      <w:r w:rsidRPr="0085608B">
        <w:t xml:space="preserve"> with every shark, with every major upgrade of these volumes are</w:t>
      </w:r>
    </w:p>
    <w:p w14:paraId="095A6609" w14:textId="77777777" w:rsidR="0085608B" w:rsidRPr="0085608B" w:rsidRDefault="0085608B" w:rsidP="0085608B">
      <w:r w:rsidRPr="0085608B">
        <w:t xml:space="preserve">getting Expanded </w:t>
      </w:r>
      <w:proofErr w:type="gramStart"/>
      <w:r w:rsidRPr="0085608B">
        <w:t>more and more</w:t>
      </w:r>
      <w:proofErr w:type="gramEnd"/>
      <w:r w:rsidRPr="0085608B">
        <w:t xml:space="preserve"> like you can load more now.</w:t>
      </w:r>
    </w:p>
    <w:p w14:paraId="6C092B61" w14:textId="77777777" w:rsidR="0085608B" w:rsidRPr="0085608B" w:rsidRDefault="0085608B" w:rsidP="0085608B">
      <w:r w:rsidRPr="0085608B">
        <w:t>Analytic models.</w:t>
      </w:r>
    </w:p>
    <w:p w14:paraId="36D20659" w14:textId="77777777" w:rsidR="0085608B" w:rsidRPr="0085608B" w:rsidRDefault="0085608B" w:rsidP="0085608B">
      <w:r w:rsidRPr="0085608B">
        <w:t>If there are more than 250,000 unique members, the dimension will be made read only.</w:t>
      </w:r>
    </w:p>
    <w:p w14:paraId="324A6391" w14:textId="77777777" w:rsidR="0085608B" w:rsidRPr="0085608B" w:rsidRDefault="0085608B" w:rsidP="0085608B">
      <w:r w:rsidRPr="0085608B">
        <w:t>That is the.</w:t>
      </w:r>
    </w:p>
    <w:p w14:paraId="6ADA8658" w14:textId="77777777" w:rsidR="0085608B" w:rsidRPr="0085608B" w:rsidRDefault="0085608B" w:rsidP="0085608B">
      <w:r w:rsidRPr="0085608B">
        <w:t>That is the implication of if you have more than this dimension.</w:t>
      </w:r>
    </w:p>
    <w:p w14:paraId="5C60C18C" w14:textId="77777777" w:rsidR="0085608B" w:rsidRPr="0085608B" w:rsidRDefault="0085608B" w:rsidP="0085608B">
      <w:r w:rsidRPr="0085608B">
        <w:t>Members with attributes.</w:t>
      </w:r>
    </w:p>
    <w:p w14:paraId="06EE0123" w14:textId="77777777" w:rsidR="0085608B" w:rsidRPr="0085608B" w:rsidRDefault="0085608B" w:rsidP="0085608B">
      <w:r w:rsidRPr="0085608B">
        <w:t>Yes, this is something which I will mention here.</w:t>
      </w:r>
    </w:p>
    <w:p w14:paraId="73AE570E" w14:textId="77777777" w:rsidR="0085608B" w:rsidRPr="0085608B" w:rsidRDefault="0085608B" w:rsidP="0085608B">
      <w:r w:rsidRPr="0085608B">
        <w:t>Okay.</w:t>
      </w:r>
    </w:p>
    <w:p w14:paraId="024EAEE6" w14:textId="77777777" w:rsidR="0085608B" w:rsidRPr="0085608B" w:rsidRDefault="0085608B" w:rsidP="0085608B">
      <w:r w:rsidRPr="0085608B">
        <w:t>Dimensions will have something called properties.</w:t>
      </w:r>
    </w:p>
    <w:p w14:paraId="1F9855F1" w14:textId="77777777" w:rsidR="0085608B" w:rsidRPr="0085608B" w:rsidRDefault="0085608B" w:rsidP="0085608B">
      <w:r w:rsidRPr="0085608B">
        <w:t>Sometimes also known as attributes.</w:t>
      </w:r>
    </w:p>
    <w:p w14:paraId="3225D4B9" w14:textId="77777777" w:rsidR="0085608B" w:rsidRPr="0085608B" w:rsidRDefault="0085608B" w:rsidP="0085608B">
      <w:r w:rsidRPr="0085608B">
        <w:t>Example we have.</w:t>
      </w:r>
    </w:p>
    <w:p w14:paraId="705E8356" w14:textId="77777777" w:rsidR="0085608B" w:rsidRPr="0085608B" w:rsidRDefault="0085608B" w:rsidP="0085608B">
      <w:r w:rsidRPr="0085608B">
        <w:t>Customer.</w:t>
      </w:r>
    </w:p>
    <w:p w14:paraId="74E17B0B" w14:textId="77777777" w:rsidR="0085608B" w:rsidRPr="0085608B" w:rsidRDefault="0085608B" w:rsidP="0085608B">
      <w:r w:rsidRPr="0085608B">
        <w:t>Country.</w:t>
      </w:r>
    </w:p>
    <w:p w14:paraId="093A3821" w14:textId="77777777" w:rsidR="0085608B" w:rsidRPr="0085608B" w:rsidRDefault="0085608B" w:rsidP="0085608B">
      <w:r w:rsidRPr="0085608B">
        <w:t>So which country the customer resides in.</w:t>
      </w:r>
    </w:p>
    <w:p w14:paraId="19880975" w14:textId="77777777" w:rsidR="0085608B" w:rsidRPr="0085608B" w:rsidRDefault="0085608B" w:rsidP="0085608B">
      <w:r w:rsidRPr="0085608B">
        <w:t>Then we have customer.</w:t>
      </w:r>
    </w:p>
    <w:p w14:paraId="12DF7B37" w14:textId="77777777" w:rsidR="0085608B" w:rsidRPr="0085608B" w:rsidRDefault="0085608B" w:rsidP="0085608B">
      <w:r w:rsidRPr="0085608B">
        <w:t>Main contact.</w:t>
      </w:r>
    </w:p>
    <w:p w14:paraId="228698D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who is the main contact in that customer.</w:t>
      </w:r>
    </w:p>
    <w:p w14:paraId="20A1475F" w14:textId="77777777" w:rsidR="0085608B" w:rsidRPr="0085608B" w:rsidRDefault="0085608B" w:rsidP="0085608B">
      <w:r w:rsidRPr="0085608B">
        <w:t>Then you have customer group.</w:t>
      </w:r>
    </w:p>
    <w:p w14:paraId="663BB8E3" w14:textId="77777777" w:rsidR="0085608B" w:rsidRPr="0085608B" w:rsidRDefault="0085608B" w:rsidP="0085608B">
      <w:r w:rsidRPr="0085608B">
        <w:t>What is the group of this customer?</w:t>
      </w:r>
    </w:p>
    <w:p w14:paraId="1C30D135" w14:textId="77777777" w:rsidR="0085608B" w:rsidRPr="0085608B" w:rsidRDefault="0085608B" w:rsidP="0085608B">
      <w:r w:rsidRPr="0085608B">
        <w:t xml:space="preserve">Is it my high, high top customer in terms of my sales, or is this my average customer or this is </w:t>
      </w:r>
      <w:proofErr w:type="gramStart"/>
      <w:r w:rsidRPr="0085608B">
        <w:t>my</w:t>
      </w:r>
      <w:proofErr w:type="gramEnd"/>
    </w:p>
    <w:p w14:paraId="17D69195" w14:textId="77777777" w:rsidR="0085608B" w:rsidRPr="0085608B" w:rsidRDefault="0085608B" w:rsidP="0085608B">
      <w:r w:rsidRPr="0085608B">
        <w:t>low revenue customer.</w:t>
      </w:r>
    </w:p>
    <w:p w14:paraId="1D9BC4DE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 can have groups of customers.</w:t>
      </w:r>
    </w:p>
    <w:p w14:paraId="7BDC33EA" w14:textId="77777777" w:rsidR="0085608B" w:rsidRPr="0085608B" w:rsidRDefault="0085608B" w:rsidP="0085608B">
      <w:proofErr w:type="gramStart"/>
      <w:r w:rsidRPr="0085608B">
        <w:lastRenderedPageBreak/>
        <w:t>So</w:t>
      </w:r>
      <w:proofErr w:type="gramEnd"/>
      <w:r w:rsidRPr="0085608B">
        <w:t xml:space="preserve"> these are further data which qualifies the dimension and makes it more meaningful.</w:t>
      </w:r>
    </w:p>
    <w:p w14:paraId="49C08BD9" w14:textId="77777777" w:rsidR="0085608B" w:rsidRPr="0085608B" w:rsidRDefault="0085608B" w:rsidP="0085608B">
      <w:r w:rsidRPr="0085608B">
        <w:t xml:space="preserve">So </w:t>
      </w:r>
      <w:proofErr w:type="gramStart"/>
      <w:r w:rsidRPr="0085608B">
        <w:t>basically</w:t>
      </w:r>
      <w:proofErr w:type="gramEnd"/>
      <w:r w:rsidRPr="0085608B">
        <w:t xml:space="preserve"> these are called properties of the dimension </w:t>
      </w:r>
      <w:proofErr w:type="spellStart"/>
      <w:r w:rsidRPr="0085608B">
        <w:t>dimension</w:t>
      </w:r>
      <w:proofErr w:type="spellEnd"/>
      <w:r w:rsidRPr="0085608B">
        <w:t xml:space="preserve"> properties for a customer.</w:t>
      </w:r>
    </w:p>
    <w:p w14:paraId="7AC1D6C6" w14:textId="77777777" w:rsidR="0085608B" w:rsidRPr="0085608B" w:rsidRDefault="0085608B" w:rsidP="0085608B">
      <w:r w:rsidRPr="0085608B">
        <w:t>If you want to have uh, different uh information, they you will create properties of the dimension.</w:t>
      </w:r>
    </w:p>
    <w:p w14:paraId="79596D0D" w14:textId="77777777" w:rsidR="0085608B" w:rsidRPr="0085608B" w:rsidRDefault="0085608B" w:rsidP="0085608B">
      <w:r w:rsidRPr="0085608B">
        <w:t>And that information is country which country the customer belongs to.</w:t>
      </w:r>
    </w:p>
    <w:p w14:paraId="76B98720" w14:textId="77777777" w:rsidR="0085608B" w:rsidRPr="0085608B" w:rsidRDefault="0085608B" w:rsidP="0085608B">
      <w:r w:rsidRPr="0085608B">
        <w:t>What is the main contact person name of that customer?</w:t>
      </w:r>
    </w:p>
    <w:p w14:paraId="4681DD1F" w14:textId="77777777" w:rsidR="0085608B" w:rsidRPr="0085608B" w:rsidRDefault="0085608B" w:rsidP="0085608B">
      <w:r w:rsidRPr="0085608B">
        <w:t>What is the group customer group.</w:t>
      </w:r>
    </w:p>
    <w:p w14:paraId="7F0CC9E5" w14:textId="77777777" w:rsidR="0085608B" w:rsidRPr="0085608B" w:rsidRDefault="0085608B" w:rsidP="0085608B">
      <w:r w:rsidRPr="0085608B">
        <w:t>Which group this customer falls in.</w:t>
      </w:r>
    </w:p>
    <w:p w14:paraId="28AA5C0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these are related information about </w:t>
      </w:r>
      <w:proofErr w:type="gramStart"/>
      <w:r w:rsidRPr="0085608B">
        <w:t>customer</w:t>
      </w:r>
      <w:proofErr w:type="gramEnd"/>
      <w:r w:rsidRPr="0085608B">
        <w:t xml:space="preserve"> and they are called properties of the dimension That</w:t>
      </w:r>
    </w:p>
    <w:p w14:paraId="2A98C8D1" w14:textId="77777777" w:rsidR="0085608B" w:rsidRPr="0085608B" w:rsidRDefault="0085608B" w:rsidP="0085608B">
      <w:r w:rsidRPr="0085608B">
        <w:t>means they qualify.</w:t>
      </w:r>
    </w:p>
    <w:p w14:paraId="425CB8B7" w14:textId="77777777" w:rsidR="0085608B" w:rsidRPr="0085608B" w:rsidRDefault="0085608B" w:rsidP="0085608B">
      <w:r w:rsidRPr="0085608B">
        <w:t>They give more information about the dimension.</w:t>
      </w:r>
    </w:p>
    <w:p w14:paraId="7A27268F" w14:textId="77777777" w:rsidR="0085608B" w:rsidRPr="0085608B" w:rsidRDefault="0085608B" w:rsidP="0085608B">
      <w:r w:rsidRPr="0085608B">
        <w:t>And these are called dimension properties.</w:t>
      </w:r>
    </w:p>
    <w:p w14:paraId="4AFF333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 can create dimension properties.</w:t>
      </w:r>
    </w:p>
    <w:p w14:paraId="3B5D653B" w14:textId="77777777" w:rsidR="0085608B" w:rsidRPr="0085608B" w:rsidRDefault="0085608B" w:rsidP="0085608B">
      <w:r w:rsidRPr="0085608B">
        <w:t>And that will give you further information about the dimension.</w:t>
      </w:r>
    </w:p>
    <w:p w14:paraId="09015982" w14:textId="77777777" w:rsidR="0085608B" w:rsidRPr="0085608B" w:rsidRDefault="0085608B" w:rsidP="0085608B">
      <w:r w:rsidRPr="0085608B">
        <w:t>So now it says dimension members with attributes.</w:t>
      </w:r>
    </w:p>
    <w:p w14:paraId="13D3983C" w14:textId="77777777" w:rsidR="0085608B" w:rsidRPr="0085608B" w:rsidRDefault="0085608B" w:rsidP="0085608B">
      <w:r w:rsidRPr="0085608B">
        <w:t>That means those dimensions which have the properties.</w:t>
      </w:r>
    </w:p>
    <w:p w14:paraId="3783FEA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</w:t>
      </w:r>
      <w:proofErr w:type="gramStart"/>
      <w:r w:rsidRPr="0085608B">
        <w:t>150,000 dimension</w:t>
      </w:r>
      <w:proofErr w:type="gramEnd"/>
      <w:r w:rsidRPr="0085608B">
        <w:t xml:space="preserve"> members with geo enrichment.</w:t>
      </w:r>
    </w:p>
    <w:p w14:paraId="5DCC2F3E" w14:textId="77777777" w:rsidR="0085608B" w:rsidRPr="0085608B" w:rsidRDefault="0085608B" w:rsidP="0085608B">
      <w:r w:rsidRPr="0085608B">
        <w:t>What is geo enrichment?</w:t>
      </w:r>
    </w:p>
    <w:p w14:paraId="7D3D45AC" w14:textId="77777777" w:rsidR="0085608B" w:rsidRPr="0085608B" w:rsidRDefault="0085608B" w:rsidP="0085608B">
      <w:r w:rsidRPr="0085608B">
        <w:t>Geo enrichment means you have latitude and longitude properties for dimension.</w:t>
      </w:r>
    </w:p>
    <w:p w14:paraId="32A6C3C2" w14:textId="77777777" w:rsidR="0085608B" w:rsidRPr="0085608B" w:rsidRDefault="0085608B" w:rsidP="0085608B">
      <w:r w:rsidRPr="0085608B">
        <w:t xml:space="preserve">And that will enable you to chart that </w:t>
      </w:r>
      <w:proofErr w:type="gramStart"/>
      <w:r w:rsidRPr="0085608B">
        <w:t>particular dimension</w:t>
      </w:r>
      <w:proofErr w:type="gramEnd"/>
      <w:r w:rsidRPr="0085608B">
        <w:t xml:space="preserve"> members on the map on the geographical map,</w:t>
      </w:r>
    </w:p>
    <w:p w14:paraId="42B0AF16" w14:textId="77777777" w:rsidR="0085608B" w:rsidRPr="0085608B" w:rsidRDefault="0085608B" w:rsidP="0085608B">
      <w:r w:rsidRPr="0085608B">
        <w:t>geo map.</w:t>
      </w:r>
    </w:p>
    <w:p w14:paraId="0F39AF05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you have a property of dimension which qualifies it to be a location.</w:t>
      </w:r>
    </w:p>
    <w:p w14:paraId="32FC05FE" w14:textId="77777777" w:rsidR="0085608B" w:rsidRPr="0085608B" w:rsidRDefault="0085608B" w:rsidP="0085608B">
      <w:r w:rsidRPr="0085608B">
        <w:t>Exact location on the map, then they are called geo enriched dimensions.</w:t>
      </w:r>
    </w:p>
    <w:p w14:paraId="097EBD70" w14:textId="77777777" w:rsidR="0085608B" w:rsidRPr="0085608B" w:rsidRDefault="0085608B" w:rsidP="0085608B">
      <w:r w:rsidRPr="0085608B">
        <w:t>And those dimensions usually will have properties like latitude, longitude, area, etc. that gives</w:t>
      </w:r>
    </w:p>
    <w:p w14:paraId="5E363532" w14:textId="77777777" w:rsidR="0085608B" w:rsidRPr="0085608B" w:rsidRDefault="0085608B" w:rsidP="0085608B">
      <w:r w:rsidRPr="0085608B">
        <w:t>them or that qualifies them to be a location on the map.</w:t>
      </w:r>
    </w:p>
    <w:p w14:paraId="60A3B241" w14:textId="77777777" w:rsidR="0085608B" w:rsidRPr="0085608B" w:rsidRDefault="0085608B" w:rsidP="0085608B">
      <w:r w:rsidRPr="0085608B">
        <w:t>And that's where you can use geographical maps.</w:t>
      </w:r>
    </w:p>
    <w:p w14:paraId="02FA4175" w14:textId="77777777" w:rsidR="0085608B" w:rsidRPr="0085608B" w:rsidRDefault="0085608B" w:rsidP="0085608B">
      <w:r w:rsidRPr="0085608B">
        <w:t>Okay.</w:t>
      </w:r>
    </w:p>
    <w:p w14:paraId="55ADD0D0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they are called geo enrichment.</w:t>
      </w:r>
    </w:p>
    <w:p w14:paraId="083094F5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we have </w:t>
      </w:r>
      <w:proofErr w:type="gramStart"/>
      <w:r w:rsidRPr="0085608B">
        <w:t>200,000 dimension</w:t>
      </w:r>
      <w:proofErr w:type="gramEnd"/>
      <w:r w:rsidRPr="0085608B">
        <w:t xml:space="preserve"> members.</w:t>
      </w:r>
    </w:p>
    <w:p w14:paraId="4ACF39DE" w14:textId="77777777" w:rsidR="0085608B" w:rsidRPr="0085608B" w:rsidRDefault="0085608B" w:rsidP="0085608B">
      <w:r w:rsidRPr="0085608B">
        <w:t>At one point you can load dimension members in hierarchy 150,000.</w:t>
      </w:r>
    </w:p>
    <w:p w14:paraId="0AEBE2B4" w14:textId="77777777" w:rsidR="0085608B" w:rsidRPr="0085608B" w:rsidRDefault="0085608B" w:rsidP="0085608B">
      <w:r w:rsidRPr="0085608B">
        <w:t>Hierarchy depth.</w:t>
      </w:r>
    </w:p>
    <w:p w14:paraId="1664B9D5" w14:textId="77777777" w:rsidR="0085608B" w:rsidRPr="0085608B" w:rsidRDefault="0085608B" w:rsidP="0085608B">
      <w:r w:rsidRPr="0085608B">
        <w:lastRenderedPageBreak/>
        <w:t>Hierarchy depth means how many levels you can have 1000 levels.</w:t>
      </w:r>
    </w:p>
    <w:p w14:paraId="3139DAD3" w14:textId="77777777" w:rsidR="0085608B" w:rsidRPr="0085608B" w:rsidRDefault="0085608B" w:rsidP="0085608B">
      <w:r w:rsidRPr="0085608B">
        <w:t>You can have maximum in the hierarchy depths.</w:t>
      </w:r>
    </w:p>
    <w:p w14:paraId="138C9E35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this is a and this is an example of the data volume limitations.</w:t>
      </w:r>
    </w:p>
    <w:p w14:paraId="149E0AA8" w14:textId="77777777" w:rsidR="0085608B" w:rsidRPr="0085608B" w:rsidRDefault="0085608B" w:rsidP="0085608B">
      <w:r w:rsidRPr="0085608B">
        <w:t xml:space="preserve">But </w:t>
      </w:r>
      <w:proofErr w:type="gramStart"/>
      <w:r w:rsidRPr="0085608B">
        <w:t>again</w:t>
      </w:r>
      <w:proofErr w:type="gramEnd"/>
      <w:r w:rsidRPr="0085608B">
        <w:t xml:space="preserve"> as I told you this is a few months old.</w:t>
      </w:r>
    </w:p>
    <w:p w14:paraId="0E0B99BD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SAP might have further augmented and made it more uh in terms of numbers for these volume maximums.</w:t>
      </w:r>
    </w:p>
    <w:p w14:paraId="6E159ECE" w14:textId="77777777" w:rsidR="0085608B" w:rsidRPr="0085608B" w:rsidRDefault="0085608B" w:rsidP="0085608B">
      <w:r w:rsidRPr="0085608B">
        <w:t>All right.</w:t>
      </w:r>
    </w:p>
    <w:p w14:paraId="4E7A390D" w14:textId="77777777" w:rsidR="0085608B" w:rsidRPr="0085608B" w:rsidRDefault="0085608B" w:rsidP="0085608B">
      <w:r w:rsidRPr="0085608B">
        <w:t xml:space="preserve">Difference between license </w:t>
      </w:r>
      <w:proofErr w:type="gramStart"/>
      <w:r w:rsidRPr="0085608B">
        <w:t>types</w:t>
      </w:r>
      <w:proofErr w:type="gramEnd"/>
      <w:r w:rsidRPr="0085608B">
        <w:t xml:space="preserve"> standard versus professional.</w:t>
      </w:r>
    </w:p>
    <w:p w14:paraId="41EB7712" w14:textId="77777777" w:rsidR="0085608B" w:rsidRPr="0085608B" w:rsidRDefault="0085608B" w:rsidP="0085608B">
      <w:r w:rsidRPr="0085608B">
        <w:t xml:space="preserve">So yesterday we discussed that there are three license </w:t>
      </w:r>
      <w:proofErr w:type="gramStart"/>
      <w:r w:rsidRPr="0085608B">
        <w:t>types</w:t>
      </w:r>
      <w:proofErr w:type="gramEnd"/>
      <w:r w:rsidRPr="0085608B">
        <w:t xml:space="preserve"> business intelligence professional and</w:t>
      </w:r>
    </w:p>
    <w:p w14:paraId="0143D518" w14:textId="77777777" w:rsidR="0085608B" w:rsidRPr="0085608B" w:rsidRDefault="0085608B" w:rsidP="0085608B">
      <w:r w:rsidRPr="0085608B">
        <w:t>planning standard.</w:t>
      </w:r>
    </w:p>
    <w:p w14:paraId="2252AE3F" w14:textId="77777777" w:rsidR="0085608B" w:rsidRPr="0085608B" w:rsidRDefault="0085608B" w:rsidP="0085608B">
      <w:r w:rsidRPr="0085608B">
        <w:t>What is the exact difference?</w:t>
      </w:r>
    </w:p>
    <w:p w14:paraId="58F36706" w14:textId="77777777" w:rsidR="0085608B" w:rsidRPr="0085608B" w:rsidRDefault="0085608B" w:rsidP="0085608B">
      <w:r w:rsidRPr="0085608B">
        <w:t xml:space="preserve">If you want to know, then this is a matrix I have provided in this </w:t>
      </w:r>
      <w:proofErr w:type="gramStart"/>
      <w:r w:rsidRPr="0085608B">
        <w:t>particular table</w:t>
      </w:r>
      <w:proofErr w:type="gramEnd"/>
      <w:r w:rsidRPr="0085608B">
        <w:t xml:space="preserve"> or the matrix.</w:t>
      </w:r>
    </w:p>
    <w:p w14:paraId="0CC4491B" w14:textId="77777777" w:rsidR="0085608B" w:rsidRPr="0085608B" w:rsidRDefault="0085608B" w:rsidP="0085608B">
      <w:r w:rsidRPr="0085608B">
        <w:t>You can see that these are the features and this is the different license types.</w:t>
      </w:r>
    </w:p>
    <w:p w14:paraId="61354C9A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we have business intelligence.</w:t>
      </w:r>
    </w:p>
    <w:p w14:paraId="54C887D6" w14:textId="77777777" w:rsidR="0085608B" w:rsidRPr="0085608B" w:rsidRDefault="0085608B" w:rsidP="0085608B">
      <w:r w:rsidRPr="0085608B">
        <w:t>We have planning standard and then we have planning professional okay.</w:t>
      </w:r>
    </w:p>
    <w:p w14:paraId="2C0FF90E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for planning professional these yellow highlighted rows </w:t>
      </w:r>
      <w:proofErr w:type="gramStart"/>
      <w:r w:rsidRPr="0085608B">
        <w:t>means</w:t>
      </w:r>
      <w:proofErr w:type="gramEnd"/>
      <w:r w:rsidRPr="0085608B">
        <w:t xml:space="preserve"> these are only possible in planning</w:t>
      </w:r>
    </w:p>
    <w:p w14:paraId="7BD25F88" w14:textId="77777777" w:rsidR="0085608B" w:rsidRPr="0085608B" w:rsidRDefault="0085608B" w:rsidP="0085608B">
      <w:r w:rsidRPr="0085608B">
        <w:t>professional.</w:t>
      </w:r>
    </w:p>
    <w:p w14:paraId="50A7CF41" w14:textId="77777777" w:rsidR="0085608B" w:rsidRPr="0085608B" w:rsidRDefault="0085608B" w:rsidP="0085608B">
      <w:r w:rsidRPr="0085608B">
        <w:t>Not possible in the BI not possible in the standard.</w:t>
      </w:r>
    </w:p>
    <w:p w14:paraId="50C6CB5A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what are those create update and delete planning models.</w:t>
      </w:r>
    </w:p>
    <w:p w14:paraId="75741442" w14:textId="77777777" w:rsidR="0085608B" w:rsidRPr="0085608B" w:rsidRDefault="0085608B" w:rsidP="0085608B">
      <w:r w:rsidRPr="0085608B">
        <w:t>Planning professional will allow you.</w:t>
      </w:r>
    </w:p>
    <w:p w14:paraId="013A1CA5" w14:textId="77777777" w:rsidR="0085608B" w:rsidRPr="0085608B" w:rsidRDefault="0085608B" w:rsidP="0085608B">
      <w:r w:rsidRPr="0085608B">
        <w:t>This will not allow you.</w:t>
      </w:r>
    </w:p>
    <w:p w14:paraId="2D699260" w14:textId="77777777" w:rsidR="0085608B" w:rsidRPr="0085608B" w:rsidRDefault="0085608B" w:rsidP="0085608B">
      <w:r w:rsidRPr="0085608B">
        <w:t>This will.</w:t>
      </w:r>
    </w:p>
    <w:p w14:paraId="46213BB3" w14:textId="77777777" w:rsidR="0085608B" w:rsidRPr="0085608B" w:rsidRDefault="0085608B" w:rsidP="0085608B">
      <w:r w:rsidRPr="0085608B">
        <w:t xml:space="preserve">You can only view the </w:t>
      </w:r>
      <w:proofErr w:type="gramStart"/>
      <w:r w:rsidRPr="0085608B">
        <w:t>models</w:t>
      </w:r>
      <w:proofErr w:type="gramEnd"/>
      <w:r w:rsidRPr="0085608B">
        <w:t xml:space="preserve"> but you cannot create them or update them or delete them.</w:t>
      </w:r>
    </w:p>
    <w:p w14:paraId="03FC2AAB" w14:textId="77777777" w:rsidR="0085608B" w:rsidRPr="0085608B" w:rsidRDefault="0085608B" w:rsidP="0085608B">
      <w:r w:rsidRPr="0085608B">
        <w:t xml:space="preserve">Then we have </w:t>
      </w:r>
      <w:proofErr w:type="gramStart"/>
      <w:r w:rsidRPr="0085608B">
        <w:t>create</w:t>
      </w:r>
      <w:proofErr w:type="gramEnd"/>
      <w:r w:rsidRPr="0085608B">
        <w:t xml:space="preserve"> or edit data actions including allocation steps only possible with planning professional.</w:t>
      </w:r>
    </w:p>
    <w:p w14:paraId="7BFD9BD0" w14:textId="77777777" w:rsidR="0085608B" w:rsidRPr="0085608B" w:rsidRDefault="0085608B" w:rsidP="0085608B">
      <w:r w:rsidRPr="0085608B">
        <w:t xml:space="preserve">Then you have </w:t>
      </w:r>
      <w:proofErr w:type="gramStart"/>
      <w:r w:rsidRPr="0085608B">
        <w:t>establish</w:t>
      </w:r>
      <w:proofErr w:type="gramEnd"/>
      <w:r w:rsidRPr="0085608B">
        <w:t xml:space="preserve"> a connection from SAC to BPC if you want.</w:t>
      </w:r>
    </w:p>
    <w:p w14:paraId="4B4F7585" w14:textId="77777777" w:rsidR="0085608B" w:rsidRPr="0085608B" w:rsidRDefault="0085608B" w:rsidP="0085608B">
      <w:r w:rsidRPr="0085608B">
        <w:t>Then only planning professional can give you and there are then other features, but other features</w:t>
      </w:r>
    </w:p>
    <w:p w14:paraId="425C4C01" w14:textId="77777777" w:rsidR="0085608B" w:rsidRPr="0085608B" w:rsidRDefault="0085608B" w:rsidP="0085608B">
      <w:r w:rsidRPr="0085608B">
        <w:t>are also there in, by and or the standard.</w:t>
      </w:r>
    </w:p>
    <w:p w14:paraId="69DC9049" w14:textId="77777777" w:rsidR="0085608B" w:rsidRPr="0085608B" w:rsidRDefault="0085608B" w:rsidP="0085608B">
      <w:r w:rsidRPr="0085608B">
        <w:t>But these yellow highlighted ones are only available for your professional planning professional.</w:t>
      </w:r>
    </w:p>
    <w:p w14:paraId="4D983D20" w14:textId="77777777" w:rsidR="0085608B" w:rsidRPr="0085608B" w:rsidRDefault="0085608B" w:rsidP="0085608B">
      <w:r w:rsidRPr="0085608B">
        <w:t>Okay, you can go through this.</w:t>
      </w:r>
    </w:p>
    <w:p w14:paraId="646DD116" w14:textId="77777777" w:rsidR="0085608B" w:rsidRPr="0085608B" w:rsidRDefault="0085608B" w:rsidP="0085608B">
      <w:r w:rsidRPr="0085608B">
        <w:lastRenderedPageBreak/>
        <w:t>I'm not going to go through each one of them, but you can go through this matrix.</w:t>
      </w:r>
    </w:p>
    <w:p w14:paraId="63FB1860" w14:textId="77777777" w:rsidR="0085608B" w:rsidRPr="0085608B" w:rsidRDefault="0085608B" w:rsidP="0085608B">
      <w:r w:rsidRPr="0085608B">
        <w:t>I've just given this for your reference.</w:t>
      </w:r>
    </w:p>
    <w:p w14:paraId="32E2FD7B" w14:textId="77777777" w:rsidR="0085608B" w:rsidRPr="0085608B" w:rsidRDefault="0085608B" w:rsidP="0085608B">
      <w:r w:rsidRPr="0085608B">
        <w:t>If you want to exactly know what is possible and what is not possible.</w:t>
      </w:r>
    </w:p>
    <w:p w14:paraId="49233305" w14:textId="77777777" w:rsidR="0085608B" w:rsidRPr="0085608B" w:rsidRDefault="0085608B" w:rsidP="0085608B">
      <w:r w:rsidRPr="0085608B">
        <w:t>Analytic models, different licensing types.</w:t>
      </w:r>
    </w:p>
    <w:p w14:paraId="666930C3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you have planning.</w:t>
      </w:r>
    </w:p>
    <w:p w14:paraId="6C80A2E5" w14:textId="77777777" w:rsidR="0085608B" w:rsidRPr="0085608B" w:rsidRDefault="0085608B" w:rsidP="0085608B">
      <w:r w:rsidRPr="0085608B">
        <w:t>This was related to all the planning.</w:t>
      </w:r>
    </w:p>
    <w:p w14:paraId="1DF62746" w14:textId="77777777" w:rsidR="0085608B" w:rsidRPr="0085608B" w:rsidRDefault="0085608B" w:rsidP="0085608B">
      <w:r w:rsidRPr="0085608B">
        <w:t>But this is related to analytic models.</w:t>
      </w:r>
    </w:p>
    <w:p w14:paraId="074D7A7B" w14:textId="77777777" w:rsidR="0085608B" w:rsidRPr="0085608B" w:rsidRDefault="0085608B" w:rsidP="0085608B">
      <w:r w:rsidRPr="0085608B">
        <w:t>What is analytic model.</w:t>
      </w:r>
    </w:p>
    <w:p w14:paraId="42607030" w14:textId="77777777" w:rsidR="0085608B" w:rsidRPr="0085608B" w:rsidRDefault="0085608B" w:rsidP="0085608B">
      <w:r w:rsidRPr="0085608B">
        <w:t>The simple reporting model with no planning capabilities.</w:t>
      </w:r>
    </w:p>
    <w:p w14:paraId="08BCC16D" w14:textId="77777777" w:rsidR="0085608B" w:rsidRPr="0085608B" w:rsidRDefault="0085608B" w:rsidP="0085608B">
      <w:r w:rsidRPr="0085608B">
        <w:t>This is analytic model.</w:t>
      </w:r>
    </w:p>
    <w:p w14:paraId="4C5519D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what is possible.</w:t>
      </w:r>
    </w:p>
    <w:p w14:paraId="77CDEDA7" w14:textId="77777777" w:rsidR="0085608B" w:rsidRPr="0085608B" w:rsidRDefault="0085608B" w:rsidP="0085608B">
      <w:r w:rsidRPr="0085608B">
        <w:t>Everything is possible in all the three versions.</w:t>
      </w:r>
    </w:p>
    <w:p w14:paraId="32230C9D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you are just dealing with analytic models then you will be able to do everything, even just if</w:t>
      </w:r>
    </w:p>
    <w:p w14:paraId="05A7C113" w14:textId="77777777" w:rsidR="0085608B" w:rsidRPr="0085608B" w:rsidRDefault="0085608B" w:rsidP="0085608B">
      <w:r w:rsidRPr="0085608B">
        <w:t>you have a license.</w:t>
      </w:r>
    </w:p>
    <w:p w14:paraId="0FA6A7CF" w14:textId="77777777" w:rsidR="0085608B" w:rsidRPr="0085608B" w:rsidRDefault="0085608B" w:rsidP="0085608B">
      <w:r w:rsidRPr="0085608B">
        <w:t>Also, you can do all the activities on the analytic model.</w:t>
      </w:r>
    </w:p>
    <w:p w14:paraId="078062A1" w14:textId="77777777" w:rsidR="0085608B" w:rsidRPr="0085608B" w:rsidRDefault="0085608B" w:rsidP="0085608B">
      <w:r w:rsidRPr="0085608B">
        <w:t>You don't need planning standard or professional, but the moment you step into the planning realm and</w:t>
      </w:r>
    </w:p>
    <w:p w14:paraId="63547754" w14:textId="77777777" w:rsidR="0085608B" w:rsidRPr="0085608B" w:rsidRDefault="0085608B" w:rsidP="0085608B">
      <w:r w:rsidRPr="0085608B">
        <w:t>you want to do planning related activities, then you will have to go through this matrix and see what</w:t>
      </w:r>
    </w:p>
    <w:p w14:paraId="3A72BE3D" w14:textId="77777777" w:rsidR="0085608B" w:rsidRPr="0085608B" w:rsidRDefault="0085608B" w:rsidP="0085608B">
      <w:r w:rsidRPr="0085608B">
        <w:t>is possible in standard, what is possible in professional, and what is possible in BI when it comes</w:t>
      </w:r>
    </w:p>
    <w:p w14:paraId="5EF8F324" w14:textId="77777777" w:rsidR="0085608B" w:rsidRPr="0085608B" w:rsidRDefault="0085608B" w:rsidP="0085608B">
      <w:r w:rsidRPr="0085608B">
        <w:t>to planning activities.</w:t>
      </w:r>
    </w:p>
    <w:p w14:paraId="0F9482C6" w14:textId="77777777" w:rsidR="0085608B" w:rsidRPr="0085608B" w:rsidRDefault="0085608B" w:rsidP="0085608B">
      <w:r w:rsidRPr="0085608B">
        <w:t>Okay, so that is the matrix you can go through.</w:t>
      </w:r>
    </w:p>
    <w:p w14:paraId="4F699F79" w14:textId="77777777" w:rsidR="0085608B" w:rsidRPr="0085608B" w:rsidRDefault="0085608B" w:rsidP="0085608B">
      <w:r w:rsidRPr="0085608B">
        <w:t>Let me see how much content is there.</w:t>
      </w:r>
    </w:p>
    <w:p w14:paraId="2217D1FB" w14:textId="77777777" w:rsidR="0085608B" w:rsidRPr="0085608B" w:rsidRDefault="0085608B" w:rsidP="0085608B">
      <w:r w:rsidRPr="0085608B">
        <w:t>I don't want to just keep feeding you theory, theory, theory.</w:t>
      </w:r>
    </w:p>
    <w:p w14:paraId="06DF48AD" w14:textId="77777777" w:rsidR="0085608B" w:rsidRPr="0085608B" w:rsidRDefault="0085608B" w:rsidP="0085608B">
      <w:r w:rsidRPr="0085608B">
        <w:t>Um, okay.</w:t>
      </w:r>
    </w:p>
    <w:p w14:paraId="3EF3DB0E" w14:textId="77777777" w:rsidR="0085608B" w:rsidRPr="0085608B" w:rsidRDefault="0085608B" w:rsidP="0085608B">
      <w:r w:rsidRPr="0085608B">
        <w:t>Not much.</w:t>
      </w:r>
    </w:p>
    <w:p w14:paraId="2C27897F" w14:textId="77777777" w:rsidR="0085608B" w:rsidRPr="0085608B" w:rsidRDefault="0085608B" w:rsidP="0085608B">
      <w:r w:rsidRPr="0085608B">
        <w:t>Let's go through this quickly.</w:t>
      </w:r>
    </w:p>
    <w:p w14:paraId="03D285B6" w14:textId="77777777" w:rsidR="0085608B" w:rsidRPr="0085608B" w:rsidRDefault="0085608B" w:rsidP="0085608B">
      <w:r w:rsidRPr="0085608B">
        <w:t>I'll just take 5 to 10 minutes more and then we will jump into the system.</w:t>
      </w:r>
    </w:p>
    <w:p w14:paraId="3E604FEA" w14:textId="77777777" w:rsidR="0085608B" w:rsidRPr="0085608B" w:rsidRDefault="0085608B" w:rsidP="0085608B">
      <w:r w:rsidRPr="0085608B">
        <w:t>I'm just going to show you a simple, uh, model and a story, and then we'll stop for today and then</w:t>
      </w:r>
    </w:p>
    <w:p w14:paraId="0FE691B6" w14:textId="77777777" w:rsidR="0085608B" w:rsidRPr="0085608B" w:rsidRDefault="0085608B" w:rsidP="0085608B">
      <w:r w:rsidRPr="0085608B">
        <w:t>take the Post-session Q&amp;A.</w:t>
      </w:r>
    </w:p>
    <w:p w14:paraId="1B70B475" w14:textId="77777777" w:rsidR="0085608B" w:rsidRPr="0085608B" w:rsidRDefault="0085608B" w:rsidP="0085608B">
      <w:r w:rsidRPr="0085608B">
        <w:lastRenderedPageBreak/>
        <w:t>Okay, so since we are dealing with cloud product, SASE is a cloud product.</w:t>
      </w:r>
    </w:p>
    <w:p w14:paraId="4DC7AEF7" w14:textId="77777777" w:rsidR="0085608B" w:rsidRPr="0085608B" w:rsidRDefault="0085608B" w:rsidP="0085608B">
      <w:r w:rsidRPr="0085608B">
        <w:t>You should be aware of the different cloud terminologies and concepts.</w:t>
      </w:r>
    </w:p>
    <w:p w14:paraId="009017FF" w14:textId="77777777" w:rsidR="0085608B" w:rsidRPr="0085608B" w:rsidRDefault="0085608B" w:rsidP="0085608B">
      <w:r w:rsidRPr="0085608B">
        <w:t>There are three types of cloud public cloud, private cloud, and hybrid cloud.</w:t>
      </w:r>
    </w:p>
    <w:p w14:paraId="32F53215" w14:textId="77777777" w:rsidR="0085608B" w:rsidRPr="0085608B" w:rsidRDefault="0085608B" w:rsidP="0085608B">
      <w:r w:rsidRPr="0085608B">
        <w:t>Public cloud means it is basically available to all customers.</w:t>
      </w:r>
    </w:p>
    <w:p w14:paraId="038F1C10" w14:textId="77777777" w:rsidR="0085608B" w:rsidRPr="0085608B" w:rsidRDefault="0085608B" w:rsidP="0085608B">
      <w:r w:rsidRPr="0085608B">
        <w:t xml:space="preserve">It's a shared space in the cloud, and you will just share one </w:t>
      </w:r>
      <w:proofErr w:type="gramStart"/>
      <w:r w:rsidRPr="0085608B">
        <w:t>particular small</w:t>
      </w:r>
      <w:proofErr w:type="gramEnd"/>
      <w:r w:rsidRPr="0085608B">
        <w:t xml:space="preserve"> section of that space.</w:t>
      </w:r>
    </w:p>
    <w:p w14:paraId="243434EB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 cloud system assigned to many customers, the resources are shared, but operative data is separated</w:t>
      </w:r>
    </w:p>
    <w:p w14:paraId="01DEE5D1" w14:textId="77777777" w:rsidR="0085608B" w:rsidRPr="0085608B" w:rsidRDefault="0085608B" w:rsidP="0085608B">
      <w:r w:rsidRPr="0085608B">
        <w:t>on the application level.</w:t>
      </w:r>
    </w:p>
    <w:p w14:paraId="5F2334DD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your data will not be shared, but the resources, the computing capability, the storage capability,</w:t>
      </w:r>
    </w:p>
    <w:p w14:paraId="64AFF1BE" w14:textId="77777777" w:rsidR="0085608B" w:rsidRPr="0085608B" w:rsidRDefault="0085608B" w:rsidP="0085608B">
      <w:r w:rsidRPr="0085608B">
        <w:t>Ram, memory, storage, all that will be shared if you are into public cloud.</w:t>
      </w:r>
    </w:p>
    <w:p w14:paraId="4CD9EAF4" w14:textId="77777777" w:rsidR="0085608B" w:rsidRPr="0085608B" w:rsidRDefault="0085608B" w:rsidP="0085608B">
      <w:r w:rsidRPr="0085608B">
        <w:t>The second option is private cloud.</w:t>
      </w:r>
    </w:p>
    <w:p w14:paraId="5F175FD1" w14:textId="77777777" w:rsidR="0085608B" w:rsidRPr="0085608B" w:rsidRDefault="0085608B" w:rsidP="0085608B">
      <w:r w:rsidRPr="0085608B">
        <w:t>Some suppose you have highly confidential data, and you don't want to share your tenant because of</w:t>
      </w:r>
    </w:p>
    <w:p w14:paraId="1EC3B237" w14:textId="77777777" w:rsidR="0085608B" w:rsidRPr="0085608B" w:rsidRDefault="0085608B" w:rsidP="0085608B">
      <w:r w:rsidRPr="0085608B">
        <w:t>security reasons with other customers.</w:t>
      </w:r>
    </w:p>
    <w:p w14:paraId="5498A0ED" w14:textId="77777777" w:rsidR="0085608B" w:rsidRPr="0085608B" w:rsidRDefault="0085608B" w:rsidP="0085608B">
      <w:r w:rsidRPr="0085608B">
        <w:t>The even if the data is not shared, only the storage resources and all those things are shared, you</w:t>
      </w:r>
    </w:p>
    <w:p w14:paraId="7E627FBB" w14:textId="77777777" w:rsidR="0085608B" w:rsidRPr="0085608B" w:rsidRDefault="0085608B" w:rsidP="0085608B">
      <w:r w:rsidRPr="0085608B">
        <w:t>still are very cautious about your data.</w:t>
      </w:r>
    </w:p>
    <w:p w14:paraId="23CB2EC2" w14:textId="77777777" w:rsidR="0085608B" w:rsidRPr="0085608B" w:rsidRDefault="0085608B" w:rsidP="0085608B">
      <w:r w:rsidRPr="0085608B">
        <w:t>Then in that case you can go for private cloud.</w:t>
      </w:r>
    </w:p>
    <w:p w14:paraId="44CD8BD6" w14:textId="77777777" w:rsidR="0085608B" w:rsidRPr="0085608B" w:rsidRDefault="0085608B" w:rsidP="0085608B">
      <w:r w:rsidRPr="0085608B">
        <w:t>Private cloud is a server dedicated to your organization.</w:t>
      </w:r>
    </w:p>
    <w:p w14:paraId="1C7A75E6" w14:textId="77777777" w:rsidR="0085608B" w:rsidRPr="0085608B" w:rsidRDefault="0085608B" w:rsidP="0085608B">
      <w:r w:rsidRPr="0085608B">
        <w:t>Only a cloud system assigned to one customer.</w:t>
      </w:r>
    </w:p>
    <w:p w14:paraId="2109B446" w14:textId="77777777" w:rsidR="0085608B" w:rsidRPr="0085608B" w:rsidRDefault="0085608B" w:rsidP="0085608B">
      <w:r w:rsidRPr="0085608B">
        <w:t>You will.</w:t>
      </w:r>
    </w:p>
    <w:p w14:paraId="0C55B25B" w14:textId="77777777" w:rsidR="0085608B" w:rsidRPr="0085608B" w:rsidRDefault="0085608B" w:rsidP="0085608B">
      <w:r w:rsidRPr="0085608B">
        <w:t>Nobody else will have access to this, even if it is a just a compute or storage.</w:t>
      </w:r>
    </w:p>
    <w:p w14:paraId="4EA80721" w14:textId="77777777" w:rsidR="0085608B" w:rsidRPr="0085608B" w:rsidRDefault="0085608B" w:rsidP="0085608B">
      <w:r w:rsidRPr="0085608B">
        <w:t>Even those resources only you will have access.</w:t>
      </w:r>
    </w:p>
    <w:p w14:paraId="1F264E10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they will dedicate a particular space in the cloud for just your company or the organization, and</w:t>
      </w:r>
    </w:p>
    <w:p w14:paraId="1B8D83D2" w14:textId="77777777" w:rsidR="0085608B" w:rsidRPr="0085608B" w:rsidRDefault="0085608B" w:rsidP="0085608B">
      <w:r w:rsidRPr="0085608B">
        <w:t>nobody else will have access to it.</w:t>
      </w:r>
    </w:p>
    <w:p w14:paraId="1F06D81F" w14:textId="77777777" w:rsidR="0085608B" w:rsidRPr="0085608B" w:rsidRDefault="0085608B" w:rsidP="0085608B">
      <w:r w:rsidRPr="0085608B">
        <w:t>You will have dedicated resources, your compute power, your storage resources, your infrastructure.</w:t>
      </w:r>
    </w:p>
    <w:p w14:paraId="649DE604" w14:textId="77777777" w:rsidR="0085608B" w:rsidRPr="0085608B" w:rsidRDefault="0085608B" w:rsidP="0085608B">
      <w:r w:rsidRPr="0085608B">
        <w:t>Everything will be dedicated just for you.</w:t>
      </w:r>
    </w:p>
    <w:p w14:paraId="188E0F9B" w14:textId="77777777" w:rsidR="0085608B" w:rsidRPr="0085608B" w:rsidRDefault="0085608B" w:rsidP="0085608B">
      <w:r w:rsidRPr="0085608B">
        <w:t>This is, of course, expensive.</w:t>
      </w:r>
    </w:p>
    <w:p w14:paraId="1CF97338" w14:textId="77777777" w:rsidR="0085608B" w:rsidRPr="0085608B" w:rsidRDefault="0085608B" w:rsidP="0085608B">
      <w:r w:rsidRPr="0085608B">
        <w:t>More expensive than public cloud, but at least this will give you the privacy.</w:t>
      </w:r>
    </w:p>
    <w:p w14:paraId="28C5F0E1" w14:textId="77777777" w:rsidR="0085608B" w:rsidRPr="0085608B" w:rsidRDefault="0085608B" w:rsidP="0085608B">
      <w:r w:rsidRPr="0085608B">
        <w:lastRenderedPageBreak/>
        <w:t>And this will also give you the security needed if you are, if you are dealing with very highly confidential</w:t>
      </w:r>
    </w:p>
    <w:p w14:paraId="4CB6B0CB" w14:textId="77777777" w:rsidR="0085608B" w:rsidRPr="0085608B" w:rsidRDefault="0085608B" w:rsidP="0085608B">
      <w:r w:rsidRPr="0085608B">
        <w:t>data.</w:t>
      </w:r>
    </w:p>
    <w:p w14:paraId="17A93969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what is called private cloud.</w:t>
      </w:r>
    </w:p>
    <w:p w14:paraId="520C2691" w14:textId="77777777" w:rsidR="0085608B" w:rsidRPr="0085608B" w:rsidRDefault="0085608B" w:rsidP="0085608B">
      <w:r w:rsidRPr="0085608B">
        <w:t>Public cloud.</w:t>
      </w:r>
    </w:p>
    <w:p w14:paraId="37307612" w14:textId="77777777" w:rsidR="0085608B" w:rsidRPr="0085608B" w:rsidRDefault="0085608B" w:rsidP="0085608B">
      <w:r w:rsidRPr="0085608B">
        <w:t>Shared resources.</w:t>
      </w:r>
    </w:p>
    <w:p w14:paraId="592E71DF" w14:textId="77777777" w:rsidR="0085608B" w:rsidRPr="0085608B" w:rsidRDefault="0085608B" w:rsidP="0085608B">
      <w:r w:rsidRPr="0085608B">
        <w:t>Many customers.</w:t>
      </w:r>
    </w:p>
    <w:p w14:paraId="65D34FFA" w14:textId="77777777" w:rsidR="0085608B" w:rsidRPr="0085608B" w:rsidRDefault="0085608B" w:rsidP="0085608B">
      <w:r w:rsidRPr="0085608B">
        <w:t>Public cloud.</w:t>
      </w:r>
    </w:p>
    <w:p w14:paraId="76B00D19" w14:textId="77777777" w:rsidR="0085608B" w:rsidRPr="0085608B" w:rsidRDefault="0085608B" w:rsidP="0085608B">
      <w:r w:rsidRPr="0085608B">
        <w:t>Private cloud.</w:t>
      </w:r>
    </w:p>
    <w:p w14:paraId="5AF36BC5" w14:textId="77777777" w:rsidR="0085608B" w:rsidRPr="0085608B" w:rsidRDefault="0085608B" w:rsidP="0085608B">
      <w:r w:rsidRPr="0085608B">
        <w:t>Only single customer dedicated space.</w:t>
      </w:r>
    </w:p>
    <w:p w14:paraId="477A4FCA" w14:textId="77777777" w:rsidR="0085608B" w:rsidRPr="0085608B" w:rsidRDefault="0085608B" w:rsidP="0085608B">
      <w:r w:rsidRPr="0085608B">
        <w:t>Of course.</w:t>
      </w:r>
    </w:p>
    <w:p w14:paraId="3A53CF73" w14:textId="77777777" w:rsidR="0085608B" w:rsidRPr="0085608B" w:rsidRDefault="0085608B" w:rsidP="0085608B">
      <w:r w:rsidRPr="0085608B">
        <w:t>More money in this.</w:t>
      </w:r>
    </w:p>
    <w:p w14:paraId="3C4A4B2A" w14:textId="77777777" w:rsidR="0085608B" w:rsidRPr="0085608B" w:rsidRDefault="0085608B" w:rsidP="0085608B">
      <w:r w:rsidRPr="0085608B">
        <w:t>And then you have a combination of both.</w:t>
      </w:r>
    </w:p>
    <w:p w14:paraId="093262AD" w14:textId="77777777" w:rsidR="0085608B" w:rsidRPr="0085608B" w:rsidRDefault="0085608B" w:rsidP="0085608B">
      <w:r w:rsidRPr="0085608B">
        <w:t>Some applications you can keep as in private cloud.</w:t>
      </w:r>
    </w:p>
    <w:p w14:paraId="6D004735" w14:textId="77777777" w:rsidR="0085608B" w:rsidRPr="0085608B" w:rsidRDefault="0085608B" w:rsidP="0085608B">
      <w:r w:rsidRPr="0085608B">
        <w:t>Other applications which do not host any confidential data.</w:t>
      </w:r>
    </w:p>
    <w:p w14:paraId="3EB8BD95" w14:textId="77777777" w:rsidR="0085608B" w:rsidRPr="0085608B" w:rsidRDefault="0085608B" w:rsidP="0085608B">
      <w:r w:rsidRPr="0085608B">
        <w:t>You can host in the public cloud so you can have a hybrid approach.</w:t>
      </w:r>
    </w:p>
    <w:p w14:paraId="504DC463" w14:textId="77777777" w:rsidR="0085608B" w:rsidRPr="0085608B" w:rsidRDefault="0085608B" w:rsidP="0085608B">
      <w:proofErr w:type="gramStart"/>
      <w:r w:rsidRPr="0085608B">
        <w:t>Also</w:t>
      </w:r>
      <w:proofErr w:type="gramEnd"/>
      <w:r w:rsidRPr="0085608B">
        <w:t xml:space="preserve"> a mixture of combining private and public cloud solutions to one integrated landscape.</w:t>
      </w:r>
    </w:p>
    <w:p w14:paraId="5273D9D6" w14:textId="77777777" w:rsidR="0085608B" w:rsidRPr="0085608B" w:rsidRDefault="0085608B" w:rsidP="0085608B">
      <w:r w:rsidRPr="0085608B">
        <w:t>Example.</w:t>
      </w:r>
    </w:p>
    <w:p w14:paraId="4178D8B5" w14:textId="77777777" w:rsidR="0085608B" w:rsidRPr="0085608B" w:rsidRDefault="0085608B" w:rsidP="0085608B">
      <w:r w:rsidRPr="0085608B">
        <w:t>Your uh, say for example, you are a government client right now, government agencies like for example,</w:t>
      </w:r>
    </w:p>
    <w:p w14:paraId="541E7C28" w14:textId="77777777" w:rsidR="0085608B" w:rsidRPr="0085608B" w:rsidRDefault="0085608B" w:rsidP="0085608B">
      <w:r w:rsidRPr="0085608B">
        <w:t xml:space="preserve">Department of </w:t>
      </w:r>
      <w:proofErr w:type="spellStart"/>
      <w:r w:rsidRPr="0085608B">
        <w:t>Defense</w:t>
      </w:r>
      <w:proofErr w:type="spellEnd"/>
      <w:r w:rsidRPr="0085608B">
        <w:t>.</w:t>
      </w:r>
    </w:p>
    <w:p w14:paraId="308DF3A8" w14:textId="77777777" w:rsidR="0085608B" w:rsidRPr="0085608B" w:rsidRDefault="0085608B" w:rsidP="0085608B">
      <w:r w:rsidRPr="0085608B">
        <w:t xml:space="preserve">Okay, D and D, the Department of National </w:t>
      </w:r>
      <w:proofErr w:type="spellStart"/>
      <w:r w:rsidRPr="0085608B">
        <w:t>Defense</w:t>
      </w:r>
      <w:proofErr w:type="spellEnd"/>
      <w:r w:rsidRPr="0085608B">
        <w:t xml:space="preserve"> is the customer.</w:t>
      </w:r>
    </w:p>
    <w:p w14:paraId="50C947CD" w14:textId="77777777" w:rsidR="0085608B" w:rsidRPr="0085608B" w:rsidRDefault="0085608B" w:rsidP="0085608B">
      <w:r w:rsidRPr="0085608B">
        <w:t xml:space="preserve">Department of National </w:t>
      </w:r>
      <w:proofErr w:type="spellStart"/>
      <w:r w:rsidRPr="0085608B">
        <w:t>Defense</w:t>
      </w:r>
      <w:proofErr w:type="spellEnd"/>
      <w:r w:rsidRPr="0085608B">
        <w:t xml:space="preserve"> has huge confidential data like that.</w:t>
      </w:r>
    </w:p>
    <w:p w14:paraId="54D46028" w14:textId="77777777" w:rsidR="0085608B" w:rsidRPr="0085608B" w:rsidRDefault="0085608B" w:rsidP="0085608B">
      <w:r w:rsidRPr="0085608B">
        <w:t xml:space="preserve">That is very highly confidential data because you are talking about </w:t>
      </w:r>
      <w:proofErr w:type="spellStart"/>
      <w:r w:rsidRPr="0085608B">
        <w:t>defense</w:t>
      </w:r>
      <w:proofErr w:type="spellEnd"/>
      <w:r w:rsidRPr="0085608B">
        <w:t>.</w:t>
      </w:r>
    </w:p>
    <w:p w14:paraId="7279D2D1" w14:textId="77777777" w:rsidR="0085608B" w:rsidRPr="0085608B" w:rsidRDefault="0085608B" w:rsidP="0085608B">
      <w:r w:rsidRPr="0085608B">
        <w:t xml:space="preserve">And what are the different, uh, </w:t>
      </w:r>
      <w:proofErr w:type="spellStart"/>
      <w:r w:rsidRPr="0085608B">
        <w:t>defense</w:t>
      </w:r>
      <w:proofErr w:type="spellEnd"/>
      <w:r w:rsidRPr="0085608B">
        <w:t xml:space="preserve"> related, uh, capabilities a country has or a </w:t>
      </w:r>
      <w:proofErr w:type="spellStart"/>
      <w:r w:rsidRPr="0085608B">
        <w:t>defense</w:t>
      </w:r>
      <w:proofErr w:type="spellEnd"/>
      <w:r w:rsidRPr="0085608B">
        <w:t xml:space="preserve"> related</w:t>
      </w:r>
    </w:p>
    <w:p w14:paraId="46999888" w14:textId="77777777" w:rsidR="0085608B" w:rsidRPr="0085608B" w:rsidRDefault="0085608B" w:rsidP="0085608B">
      <w:r w:rsidRPr="0085608B">
        <w:t>contracts?</w:t>
      </w:r>
    </w:p>
    <w:p w14:paraId="0D7D75F2" w14:textId="77777777" w:rsidR="0085608B" w:rsidRPr="0085608B" w:rsidRDefault="0085608B" w:rsidP="0085608B">
      <w:r w:rsidRPr="0085608B">
        <w:t>They have signed all that is very highly confidential data, so that usually the government companies,</w:t>
      </w:r>
    </w:p>
    <w:p w14:paraId="212284E8" w14:textId="77777777" w:rsidR="0085608B" w:rsidRPr="0085608B" w:rsidRDefault="0085608B" w:rsidP="0085608B">
      <w:proofErr w:type="spellStart"/>
      <w:r w:rsidRPr="0085608B">
        <w:t>the</w:t>
      </w:r>
      <w:proofErr w:type="spellEnd"/>
      <w:r w:rsidRPr="0085608B">
        <w:t xml:space="preserve">, the national </w:t>
      </w:r>
      <w:proofErr w:type="spellStart"/>
      <w:r w:rsidRPr="0085608B">
        <w:t>defense</w:t>
      </w:r>
      <w:proofErr w:type="spellEnd"/>
      <w:r w:rsidRPr="0085608B">
        <w:t>, uh, military companies, they will keep in private cloud.</w:t>
      </w:r>
    </w:p>
    <w:p w14:paraId="44517067" w14:textId="77777777" w:rsidR="0085608B" w:rsidRPr="0085608B" w:rsidRDefault="0085608B" w:rsidP="0085608B">
      <w:proofErr w:type="gramStart"/>
      <w:r w:rsidRPr="0085608B">
        <w:t>First of all</w:t>
      </w:r>
      <w:proofErr w:type="gramEnd"/>
      <w:r w:rsidRPr="0085608B">
        <w:t>, not many are there in the cloud, but people who have chosen to go into cloud, those</w:t>
      </w:r>
    </w:p>
    <w:p w14:paraId="0351FB22" w14:textId="77777777" w:rsidR="0085608B" w:rsidRPr="0085608B" w:rsidRDefault="0085608B" w:rsidP="0085608B">
      <w:r w:rsidRPr="0085608B">
        <w:t xml:space="preserve">customers, the </w:t>
      </w:r>
      <w:proofErr w:type="spellStart"/>
      <w:r w:rsidRPr="0085608B">
        <w:t>the</w:t>
      </w:r>
      <w:proofErr w:type="spellEnd"/>
      <w:r w:rsidRPr="0085608B">
        <w:t xml:space="preserve"> government, uh, Department of National </w:t>
      </w:r>
      <w:proofErr w:type="spellStart"/>
      <w:r w:rsidRPr="0085608B">
        <w:t>Defense</w:t>
      </w:r>
      <w:proofErr w:type="spellEnd"/>
      <w:r w:rsidRPr="0085608B">
        <w:t>, they will have a private cloud,</w:t>
      </w:r>
    </w:p>
    <w:p w14:paraId="7B1C0769" w14:textId="77777777" w:rsidR="0085608B" w:rsidRPr="0085608B" w:rsidRDefault="0085608B" w:rsidP="0085608B">
      <w:r w:rsidRPr="0085608B">
        <w:lastRenderedPageBreak/>
        <w:t>dedicated cloud.</w:t>
      </w:r>
    </w:p>
    <w:p w14:paraId="7D5552F6" w14:textId="77777777" w:rsidR="0085608B" w:rsidRPr="0085608B" w:rsidRDefault="0085608B" w:rsidP="0085608B">
      <w:r w:rsidRPr="0085608B">
        <w:t>But there can be departments like for example, recruitment department.</w:t>
      </w:r>
    </w:p>
    <w:p w14:paraId="4D5C9609" w14:textId="77777777" w:rsidR="0085608B" w:rsidRPr="0085608B" w:rsidRDefault="0085608B" w:rsidP="0085608B">
      <w:r w:rsidRPr="0085608B">
        <w:t>How many people are getting recruited in their marketing department?</w:t>
      </w:r>
    </w:p>
    <w:p w14:paraId="73F4BC0C" w14:textId="77777777" w:rsidR="0085608B" w:rsidRPr="0085608B" w:rsidRDefault="0085608B" w:rsidP="0085608B">
      <w:r w:rsidRPr="0085608B">
        <w:t xml:space="preserve">How many people are there in </w:t>
      </w:r>
      <w:proofErr w:type="spellStart"/>
      <w:r w:rsidRPr="0085608B">
        <w:t>their</w:t>
      </w:r>
      <w:proofErr w:type="spellEnd"/>
      <w:r w:rsidRPr="0085608B">
        <w:t>, uh, just administrative services?</w:t>
      </w:r>
    </w:p>
    <w:p w14:paraId="0EDEFDF7" w14:textId="77777777" w:rsidR="0085608B" w:rsidRPr="0085608B" w:rsidRDefault="0085608B" w:rsidP="0085608B">
      <w:r w:rsidRPr="0085608B">
        <w:t>Not confidential data.</w:t>
      </w:r>
    </w:p>
    <w:p w14:paraId="1BC1ABE6" w14:textId="77777777" w:rsidR="0085608B" w:rsidRPr="0085608B" w:rsidRDefault="0085608B" w:rsidP="0085608B">
      <w:r w:rsidRPr="0085608B">
        <w:t>Right.</w:t>
      </w:r>
    </w:p>
    <w:p w14:paraId="6FEC4EC0" w14:textId="77777777" w:rsidR="0085608B" w:rsidRPr="0085608B" w:rsidRDefault="0085608B" w:rsidP="0085608B">
      <w:r w:rsidRPr="0085608B">
        <w:t>So not as confidential as, like what?</w:t>
      </w:r>
    </w:p>
    <w:p w14:paraId="5795FE6E" w14:textId="77777777" w:rsidR="0085608B" w:rsidRPr="0085608B" w:rsidRDefault="0085608B" w:rsidP="0085608B">
      <w:r w:rsidRPr="0085608B">
        <w:t>Contracts they have signed.</w:t>
      </w:r>
    </w:p>
    <w:p w14:paraId="304EA458" w14:textId="77777777" w:rsidR="0085608B" w:rsidRPr="0085608B" w:rsidRDefault="0085608B" w:rsidP="0085608B">
      <w:r w:rsidRPr="0085608B">
        <w:t xml:space="preserve">What are the weapons or the </w:t>
      </w:r>
      <w:proofErr w:type="spellStart"/>
      <w:r w:rsidRPr="0085608B">
        <w:t>defense</w:t>
      </w:r>
      <w:proofErr w:type="spellEnd"/>
      <w:r w:rsidRPr="0085608B">
        <w:t xml:space="preserve"> mechanism they are developing?</w:t>
      </w:r>
    </w:p>
    <w:p w14:paraId="54038A67" w14:textId="77777777" w:rsidR="0085608B" w:rsidRPr="0085608B" w:rsidRDefault="0085608B" w:rsidP="0085608B">
      <w:r w:rsidRPr="0085608B">
        <w:t xml:space="preserve">What </w:t>
      </w:r>
      <w:proofErr w:type="gramStart"/>
      <w:r w:rsidRPr="0085608B">
        <w:t>are</w:t>
      </w:r>
      <w:proofErr w:type="gramEnd"/>
      <w:r w:rsidRPr="0085608B">
        <w:t xml:space="preserve"> the future these things.</w:t>
      </w:r>
    </w:p>
    <w:p w14:paraId="26E1615E" w14:textId="77777777" w:rsidR="0085608B" w:rsidRPr="0085608B" w:rsidRDefault="0085608B" w:rsidP="0085608B">
      <w:r w:rsidRPr="0085608B">
        <w:t>So that is highly confidential.</w:t>
      </w:r>
    </w:p>
    <w:p w14:paraId="2F6125B9" w14:textId="77777777" w:rsidR="0085608B" w:rsidRPr="0085608B" w:rsidRDefault="0085608B" w:rsidP="0085608B">
      <w:r w:rsidRPr="0085608B">
        <w:t>That can stay in private cloud.</w:t>
      </w:r>
    </w:p>
    <w:p w14:paraId="3CF0E421" w14:textId="77777777" w:rsidR="0085608B" w:rsidRPr="0085608B" w:rsidRDefault="0085608B" w:rsidP="0085608B">
      <w:r w:rsidRPr="0085608B">
        <w:t>But the confidential data can stay in the public cloud.</w:t>
      </w:r>
    </w:p>
    <w:p w14:paraId="006C8921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they will use two different applications.</w:t>
      </w:r>
    </w:p>
    <w:p w14:paraId="5ED560DF" w14:textId="77777777" w:rsidR="0085608B" w:rsidRPr="0085608B" w:rsidRDefault="0085608B" w:rsidP="0085608B">
      <w:r w:rsidRPr="0085608B">
        <w:t>And one application is hosted in private cloud which holds the actual data.</w:t>
      </w:r>
    </w:p>
    <w:p w14:paraId="3AF23975" w14:textId="77777777" w:rsidR="0085608B" w:rsidRPr="0085608B" w:rsidRDefault="0085608B" w:rsidP="0085608B">
      <w:r w:rsidRPr="0085608B">
        <w:t xml:space="preserve">All the confidential data and the other application </w:t>
      </w:r>
      <w:proofErr w:type="gramStart"/>
      <w:r w:rsidRPr="0085608B">
        <w:t>holds</w:t>
      </w:r>
      <w:proofErr w:type="gramEnd"/>
      <w:r w:rsidRPr="0085608B">
        <w:t xml:space="preserve"> just the </w:t>
      </w:r>
      <w:proofErr w:type="spellStart"/>
      <w:r w:rsidRPr="0085608B">
        <w:t>non confidential</w:t>
      </w:r>
      <w:proofErr w:type="spellEnd"/>
      <w:r w:rsidRPr="0085608B">
        <w:t xml:space="preserve"> data that you can</w:t>
      </w:r>
    </w:p>
    <w:p w14:paraId="799318C3" w14:textId="77777777" w:rsidR="0085608B" w:rsidRPr="0085608B" w:rsidRDefault="0085608B" w:rsidP="0085608B">
      <w:r w:rsidRPr="0085608B">
        <w:t>host in the public cloud.</w:t>
      </w:r>
    </w:p>
    <w:p w14:paraId="1B29FA30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it can be a hybrid approach also.</w:t>
      </w:r>
    </w:p>
    <w:p w14:paraId="346FB4F7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all these are very valid scenarios.</w:t>
      </w:r>
    </w:p>
    <w:p w14:paraId="3C7E440B" w14:textId="77777777" w:rsidR="0085608B" w:rsidRPr="0085608B" w:rsidRDefault="0085608B" w:rsidP="0085608B">
      <w:r w:rsidRPr="0085608B">
        <w:t>You will see many customers with hybrid, many customers with just public and many customers with going</w:t>
      </w:r>
    </w:p>
    <w:p w14:paraId="53052B71" w14:textId="77777777" w:rsidR="0085608B" w:rsidRPr="0085608B" w:rsidRDefault="0085608B" w:rsidP="0085608B">
      <w:r w:rsidRPr="0085608B">
        <w:t>with pure private.</w:t>
      </w:r>
    </w:p>
    <w:p w14:paraId="086078E7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it depends.</w:t>
      </w:r>
    </w:p>
    <w:p w14:paraId="780AEA24" w14:textId="77777777" w:rsidR="0085608B" w:rsidRPr="0085608B" w:rsidRDefault="0085608B" w:rsidP="0085608B">
      <w:r w:rsidRPr="0085608B">
        <w:t>And then in the cloud there are three different service models.</w:t>
      </w:r>
    </w:p>
    <w:p w14:paraId="55C55812" w14:textId="77777777" w:rsidR="0085608B" w:rsidRPr="0085608B" w:rsidRDefault="0085608B" w:rsidP="0085608B">
      <w:r w:rsidRPr="0085608B">
        <w:t>These are deployment models.</w:t>
      </w:r>
    </w:p>
    <w:p w14:paraId="0ED08116" w14:textId="77777777" w:rsidR="0085608B" w:rsidRPr="0085608B" w:rsidRDefault="0085608B" w:rsidP="0085608B">
      <w:r w:rsidRPr="0085608B">
        <w:t>Cloud deployment.</w:t>
      </w:r>
    </w:p>
    <w:p w14:paraId="6FF4D499" w14:textId="77777777" w:rsidR="0085608B" w:rsidRPr="0085608B" w:rsidRDefault="0085608B" w:rsidP="0085608B">
      <w:r w:rsidRPr="0085608B">
        <w:t>How do you want to deploy?</w:t>
      </w:r>
    </w:p>
    <w:p w14:paraId="1E8CE6D9" w14:textId="77777777" w:rsidR="0085608B" w:rsidRPr="0085608B" w:rsidRDefault="0085608B" w:rsidP="0085608B">
      <w:r w:rsidRPr="0085608B">
        <w:t>Do you want to deploy your application in public or as a private or as a hybrid?</w:t>
      </w:r>
    </w:p>
    <w:p w14:paraId="1E80D0A6" w14:textId="77777777" w:rsidR="0085608B" w:rsidRPr="0085608B" w:rsidRDefault="0085608B" w:rsidP="0085608B">
      <w:r w:rsidRPr="0085608B">
        <w:t>That is called deployment models.</w:t>
      </w:r>
    </w:p>
    <w:p w14:paraId="4ED14486" w14:textId="77777777" w:rsidR="0085608B" w:rsidRPr="0085608B" w:rsidRDefault="0085608B" w:rsidP="0085608B">
      <w:r w:rsidRPr="0085608B">
        <w:t>And then we have something called service models.</w:t>
      </w:r>
    </w:p>
    <w:p w14:paraId="4D3EA8D0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there you will say that what kind of service you need from the cloud.</w:t>
      </w:r>
    </w:p>
    <w:p w14:paraId="77DF0F1F" w14:textId="77777777" w:rsidR="0085608B" w:rsidRPr="0085608B" w:rsidRDefault="0085608B" w:rsidP="0085608B">
      <w:r w:rsidRPr="0085608B">
        <w:lastRenderedPageBreak/>
        <w:t>Do you need IaaS or do you need PaaS or do you need IaaS stands for infrastructure as a service.</w:t>
      </w:r>
    </w:p>
    <w:p w14:paraId="4354171E" w14:textId="77777777" w:rsidR="0085608B" w:rsidRPr="0085608B" w:rsidRDefault="0085608B" w:rsidP="0085608B">
      <w:r w:rsidRPr="0085608B">
        <w:t>This is platform as a service.</w:t>
      </w:r>
    </w:p>
    <w:p w14:paraId="0C07A14F" w14:textId="77777777" w:rsidR="0085608B" w:rsidRPr="0085608B" w:rsidRDefault="0085608B" w:rsidP="0085608B">
      <w:r w:rsidRPr="0085608B">
        <w:t>And this is software as a service.</w:t>
      </w:r>
    </w:p>
    <w:p w14:paraId="1BC40B26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platform means you will just get the hardware.</w:t>
      </w:r>
    </w:p>
    <w:p w14:paraId="4AEC742A" w14:textId="77777777" w:rsidR="0085608B" w:rsidRPr="0085608B" w:rsidRDefault="0085608B" w:rsidP="0085608B">
      <w:r w:rsidRPr="0085608B">
        <w:t>That means your Ram and storage.</w:t>
      </w:r>
    </w:p>
    <w:p w14:paraId="6C315469" w14:textId="77777777" w:rsidR="0085608B" w:rsidRPr="0085608B" w:rsidRDefault="0085608B" w:rsidP="0085608B">
      <w:r w:rsidRPr="0085608B">
        <w:t xml:space="preserve">You </w:t>
      </w:r>
      <w:proofErr w:type="gramStart"/>
      <w:r w:rsidRPr="0085608B">
        <w:t>have to</w:t>
      </w:r>
      <w:proofErr w:type="gramEnd"/>
      <w:r w:rsidRPr="0085608B">
        <w:t xml:space="preserve"> build your application.</w:t>
      </w:r>
    </w:p>
    <w:p w14:paraId="3B80223A" w14:textId="77777777" w:rsidR="0085608B" w:rsidRPr="0085608B" w:rsidRDefault="0085608B" w:rsidP="0085608B">
      <w:r w:rsidRPr="0085608B">
        <w:t>That's your responsibility customer responsibility.</w:t>
      </w:r>
    </w:p>
    <w:p w14:paraId="3DADDC11" w14:textId="77777777" w:rsidR="0085608B" w:rsidRPr="0085608B" w:rsidRDefault="0085608B" w:rsidP="0085608B">
      <w:r w:rsidRPr="0085608B">
        <w:t>And the data is customer responsibility.</w:t>
      </w:r>
    </w:p>
    <w:p w14:paraId="51E05F93" w14:textId="77777777" w:rsidR="0085608B" w:rsidRPr="0085608B" w:rsidRDefault="0085608B" w:rsidP="0085608B">
      <w:r w:rsidRPr="0085608B">
        <w:t>Okay.</w:t>
      </w:r>
    </w:p>
    <w:p w14:paraId="27BF7DB8" w14:textId="77777777" w:rsidR="0085608B" w:rsidRPr="0085608B" w:rsidRDefault="0085608B" w:rsidP="0085608B">
      <w:r w:rsidRPr="0085608B">
        <w:t>So only infrastructure is provided by the cloud company.</w:t>
      </w:r>
    </w:p>
    <w:p w14:paraId="7846C439" w14:textId="77777777" w:rsidR="0085608B" w:rsidRPr="0085608B" w:rsidRDefault="0085608B" w:rsidP="0085608B">
      <w:r w:rsidRPr="0085608B">
        <w:t xml:space="preserve">Then the next level is </w:t>
      </w:r>
      <w:proofErr w:type="gramStart"/>
      <w:r w:rsidRPr="0085608B">
        <w:t>pass</w:t>
      </w:r>
      <w:proofErr w:type="gramEnd"/>
      <w:r w:rsidRPr="0085608B">
        <w:t xml:space="preserve"> platform as a service.</w:t>
      </w:r>
    </w:p>
    <w:p w14:paraId="4DE2AA61" w14:textId="77777777" w:rsidR="0085608B" w:rsidRPr="0085608B" w:rsidRDefault="0085608B" w:rsidP="0085608B">
      <w:r w:rsidRPr="0085608B">
        <w:t>That means I'm not just going to give you the Ram and the database, the storage and the compute power,</w:t>
      </w:r>
    </w:p>
    <w:p w14:paraId="0BAF25D5" w14:textId="77777777" w:rsidR="0085608B" w:rsidRPr="0085608B" w:rsidRDefault="0085608B" w:rsidP="0085608B">
      <w:r w:rsidRPr="0085608B">
        <w:t>but I'm also going to give you the technology to develop your application like BTP.</w:t>
      </w:r>
    </w:p>
    <w:p w14:paraId="594B00A5" w14:textId="77777777" w:rsidR="0085608B" w:rsidRPr="0085608B" w:rsidRDefault="0085608B" w:rsidP="0085608B">
      <w:r w:rsidRPr="0085608B">
        <w:t>Business technology platform that is a pass platform as a service.</w:t>
      </w:r>
    </w:p>
    <w:p w14:paraId="2D64907C" w14:textId="77777777" w:rsidR="0085608B" w:rsidRPr="0085608B" w:rsidRDefault="0085608B" w:rsidP="0085608B">
      <w:r w:rsidRPr="0085608B">
        <w:t>That means you will get integration services there.</w:t>
      </w:r>
    </w:p>
    <w:p w14:paraId="0607B706" w14:textId="77777777" w:rsidR="0085608B" w:rsidRPr="0085608B" w:rsidRDefault="0085608B" w:rsidP="0085608B">
      <w:r w:rsidRPr="0085608B">
        <w:t>You will get deployment services.</w:t>
      </w:r>
    </w:p>
    <w:p w14:paraId="710509B7" w14:textId="77777777" w:rsidR="0085608B" w:rsidRPr="0085608B" w:rsidRDefault="0085608B" w:rsidP="0085608B">
      <w:r w:rsidRPr="0085608B">
        <w:t>There are databases of course there.</w:t>
      </w:r>
    </w:p>
    <w:p w14:paraId="69529595" w14:textId="77777777" w:rsidR="0085608B" w:rsidRPr="0085608B" w:rsidRDefault="0085608B" w:rsidP="0085608B">
      <w:r w:rsidRPr="0085608B">
        <w:t>Analytics services are there.</w:t>
      </w:r>
    </w:p>
    <w:p w14:paraId="204168BF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 platform which includes the hardware plus it includes the middleware as well.</w:t>
      </w:r>
    </w:p>
    <w:p w14:paraId="085C2548" w14:textId="77777777" w:rsidR="0085608B" w:rsidRPr="0085608B" w:rsidRDefault="0085608B" w:rsidP="0085608B">
      <w:r w:rsidRPr="0085608B">
        <w:t>Hardware plus middleware and middleware means your infrastructure services which will help you to deploy,</w:t>
      </w:r>
    </w:p>
    <w:p w14:paraId="520EEFFB" w14:textId="77777777" w:rsidR="0085608B" w:rsidRPr="0085608B" w:rsidRDefault="0085608B" w:rsidP="0085608B">
      <w:r w:rsidRPr="0085608B">
        <w:t>which will help you to transport your application and changes which will help you to compile your code.</w:t>
      </w:r>
    </w:p>
    <w:p w14:paraId="22194C33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all the compilers like Python compilers, JavaScript compilers.</w:t>
      </w:r>
    </w:p>
    <w:p w14:paraId="3F8CF61A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all the language support will be there.</w:t>
      </w:r>
    </w:p>
    <w:p w14:paraId="1DCA186B" w14:textId="77777777" w:rsidR="0085608B" w:rsidRPr="0085608B" w:rsidRDefault="0085608B" w:rsidP="0085608B">
      <w:r w:rsidRPr="0085608B">
        <w:t>So not just your hardware, but also your middleware, which helps to deploy your application and helps</w:t>
      </w:r>
    </w:p>
    <w:p w14:paraId="6D177398" w14:textId="77777777" w:rsidR="0085608B" w:rsidRPr="0085608B" w:rsidRDefault="0085608B" w:rsidP="0085608B">
      <w:r w:rsidRPr="0085608B">
        <w:t>to do the compilation of your application that is platform as a service.</w:t>
      </w:r>
    </w:p>
    <w:p w14:paraId="37BA8D4C" w14:textId="77777777" w:rsidR="0085608B" w:rsidRPr="0085608B" w:rsidRDefault="0085608B" w:rsidP="0085608B">
      <w:r w:rsidRPr="0085608B">
        <w:t>BTP is an example of a platform as a service.</w:t>
      </w:r>
    </w:p>
    <w:p w14:paraId="0ACB78DA" w14:textId="77777777" w:rsidR="0085608B" w:rsidRPr="0085608B" w:rsidRDefault="0085608B" w:rsidP="0085608B">
      <w:r w:rsidRPr="0085608B">
        <w:t xml:space="preserve">And then the last and the final one, which is the </w:t>
      </w:r>
      <w:proofErr w:type="spellStart"/>
      <w:proofErr w:type="gramStart"/>
      <w:r w:rsidRPr="0085608B">
        <w:t>full fledged</w:t>
      </w:r>
      <w:proofErr w:type="spellEnd"/>
      <w:proofErr w:type="gramEnd"/>
      <w:r w:rsidRPr="0085608B">
        <w:t xml:space="preserve"> application is software as a service.</w:t>
      </w:r>
    </w:p>
    <w:p w14:paraId="3AE7E750" w14:textId="77777777" w:rsidR="0085608B" w:rsidRPr="0085608B" w:rsidRDefault="0085608B" w:rsidP="0085608B">
      <w:r w:rsidRPr="0085608B">
        <w:t>SAS is SAS software as a service.</w:t>
      </w:r>
    </w:p>
    <w:p w14:paraId="6DA1B0AA" w14:textId="77777777" w:rsidR="0085608B" w:rsidRPr="0085608B" w:rsidRDefault="0085608B" w:rsidP="0085608B">
      <w:r w:rsidRPr="0085608B">
        <w:lastRenderedPageBreak/>
        <w:t>That means I am giving you hardware.</w:t>
      </w:r>
    </w:p>
    <w:p w14:paraId="6F036A55" w14:textId="77777777" w:rsidR="0085608B" w:rsidRPr="0085608B" w:rsidRDefault="0085608B" w:rsidP="0085608B">
      <w:r w:rsidRPr="0085608B">
        <w:t>I'm giving you the storage and network capability, but I'm also giving you the entire application.</w:t>
      </w:r>
    </w:p>
    <w:p w14:paraId="71133364" w14:textId="77777777" w:rsidR="0085608B" w:rsidRPr="0085608B" w:rsidRDefault="0085608B" w:rsidP="0085608B">
      <w:r w:rsidRPr="0085608B">
        <w:t>You don't have to build any application.</w:t>
      </w:r>
    </w:p>
    <w:p w14:paraId="08A76E8E" w14:textId="77777777" w:rsidR="0085608B" w:rsidRPr="0085608B" w:rsidRDefault="0085608B" w:rsidP="0085608B">
      <w:r w:rsidRPr="0085608B">
        <w:t>I am giving you the reporting and dashboarding and planning application.</w:t>
      </w:r>
    </w:p>
    <w:p w14:paraId="1A48EE5E" w14:textId="77777777" w:rsidR="0085608B" w:rsidRPr="0085608B" w:rsidRDefault="0085608B" w:rsidP="0085608B">
      <w:r w:rsidRPr="0085608B">
        <w:t>All you need to do is you just need to load your data, and you just need to customize the application</w:t>
      </w:r>
    </w:p>
    <w:p w14:paraId="7AED4923" w14:textId="77777777" w:rsidR="0085608B" w:rsidRPr="0085608B" w:rsidRDefault="0085608B" w:rsidP="0085608B">
      <w:r w:rsidRPr="0085608B">
        <w:t>as you need.</w:t>
      </w:r>
    </w:p>
    <w:p w14:paraId="7C1BBE5E" w14:textId="77777777" w:rsidR="0085608B" w:rsidRPr="0085608B" w:rsidRDefault="0085608B" w:rsidP="0085608B">
      <w:r w:rsidRPr="0085608B">
        <w:t>So that is what is called software as a service.</w:t>
      </w:r>
    </w:p>
    <w:p w14:paraId="4F6329B0" w14:textId="77777777" w:rsidR="0085608B" w:rsidRPr="0085608B" w:rsidRDefault="0085608B" w:rsidP="0085608B">
      <w:r w:rsidRPr="0085608B">
        <w:t>The entire software along with the hardware and the compute and the middleware, everything.</w:t>
      </w:r>
    </w:p>
    <w:p w14:paraId="2A43236C" w14:textId="77777777" w:rsidR="0085608B" w:rsidRPr="0085608B" w:rsidRDefault="0085608B" w:rsidP="0085608B">
      <w:r w:rsidRPr="0085608B">
        <w:t>I'm giving it to you.</w:t>
      </w:r>
    </w:p>
    <w:p w14:paraId="6CB2C1F2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SAP Analytics Cloud, which is SAP, is a software as a service.</w:t>
      </w:r>
    </w:p>
    <w:p w14:paraId="20C74758" w14:textId="77777777" w:rsidR="0085608B" w:rsidRPr="0085608B" w:rsidRDefault="0085608B" w:rsidP="0085608B">
      <w:r w:rsidRPr="0085608B">
        <w:t>Similarly, we have Netflix, Gmail, uh S four Hana Cloud S these are all examples of software as a</w:t>
      </w:r>
    </w:p>
    <w:p w14:paraId="1808BA23" w14:textId="77777777" w:rsidR="0085608B" w:rsidRPr="0085608B" w:rsidRDefault="0085608B" w:rsidP="0085608B">
      <w:r w:rsidRPr="0085608B">
        <w:t>service.</w:t>
      </w:r>
    </w:p>
    <w:p w14:paraId="21D988EA" w14:textId="77777777" w:rsidR="0085608B" w:rsidRPr="0085608B" w:rsidRDefault="0085608B" w:rsidP="0085608B">
      <w:r w:rsidRPr="0085608B">
        <w:t>The entire software is given to you.</w:t>
      </w:r>
    </w:p>
    <w:p w14:paraId="31663554" w14:textId="77777777" w:rsidR="0085608B" w:rsidRPr="0085608B" w:rsidRDefault="0085608B" w:rsidP="0085608B">
      <w:r w:rsidRPr="0085608B">
        <w:t>You don't have to do anything.</w:t>
      </w:r>
    </w:p>
    <w:p w14:paraId="39189376" w14:textId="77777777" w:rsidR="0085608B" w:rsidRPr="0085608B" w:rsidRDefault="0085608B" w:rsidP="0085608B">
      <w:r w:rsidRPr="0085608B">
        <w:t xml:space="preserve">You just </w:t>
      </w:r>
      <w:proofErr w:type="gramStart"/>
      <w:r w:rsidRPr="0085608B">
        <w:t>have to</w:t>
      </w:r>
      <w:proofErr w:type="gramEnd"/>
      <w:r w:rsidRPr="0085608B">
        <w:t xml:space="preserve"> load your data and start using it.</w:t>
      </w:r>
    </w:p>
    <w:p w14:paraId="7EDDD554" w14:textId="77777777" w:rsidR="0085608B" w:rsidRPr="0085608B" w:rsidRDefault="0085608B" w:rsidP="0085608B">
      <w:r w:rsidRPr="0085608B">
        <w:t>So those are three different service models.</w:t>
      </w:r>
    </w:p>
    <w:p w14:paraId="1F4DF1F3" w14:textId="77777777" w:rsidR="0085608B" w:rsidRPr="0085608B" w:rsidRDefault="0085608B" w:rsidP="0085608B">
      <w:r w:rsidRPr="0085608B">
        <w:t>Deployment models are public.</w:t>
      </w:r>
    </w:p>
    <w:p w14:paraId="0C47C9A1" w14:textId="77777777" w:rsidR="0085608B" w:rsidRPr="0085608B" w:rsidRDefault="0085608B" w:rsidP="0085608B">
      <w:r w:rsidRPr="0085608B">
        <w:t>Private hybrid service models are IaaS, PaaS and SaaS.</w:t>
      </w:r>
    </w:p>
    <w:p w14:paraId="390ECA81" w14:textId="77777777" w:rsidR="0085608B" w:rsidRPr="0085608B" w:rsidRDefault="0085608B" w:rsidP="0085608B">
      <w:r w:rsidRPr="0085608B">
        <w:t xml:space="preserve">Nowadays you will hear more terms like </w:t>
      </w:r>
      <w:proofErr w:type="spellStart"/>
      <w:r w:rsidRPr="0085608B">
        <w:t>Dbaas</w:t>
      </w:r>
      <w:proofErr w:type="spellEnd"/>
      <w:r w:rsidRPr="0085608B">
        <w:t xml:space="preserve"> database as a service, or you will hear DW as data warehouse</w:t>
      </w:r>
    </w:p>
    <w:p w14:paraId="077B865E" w14:textId="77777777" w:rsidR="0085608B" w:rsidRPr="0085608B" w:rsidRDefault="0085608B" w:rsidP="0085608B">
      <w:r w:rsidRPr="0085608B">
        <w:t>as a service.</w:t>
      </w:r>
    </w:p>
    <w:p w14:paraId="28DE6CE9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like for example, Data Sphere is a DW a data warehouse as a service.</w:t>
      </w:r>
    </w:p>
    <w:p w14:paraId="7804F94A" w14:textId="77777777" w:rsidR="0085608B" w:rsidRPr="0085608B" w:rsidRDefault="0085608B" w:rsidP="0085608B">
      <w:r w:rsidRPr="0085608B">
        <w:t>So, so on and so forth.</w:t>
      </w:r>
    </w:p>
    <w:p w14:paraId="71DC7322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there are multiple things, but essentially at the core of them there are three different </w:t>
      </w:r>
      <w:proofErr w:type="gramStart"/>
      <w:r w:rsidRPr="0085608B">
        <w:t>primary</w:t>
      </w:r>
      <w:proofErr w:type="gramEnd"/>
    </w:p>
    <w:p w14:paraId="3139C4E1" w14:textId="77777777" w:rsidR="0085608B" w:rsidRPr="0085608B" w:rsidRDefault="0085608B" w:rsidP="0085608B">
      <w:r w:rsidRPr="0085608B">
        <w:t>service offerings service models, infrastructure platform software.</w:t>
      </w:r>
    </w:p>
    <w:p w14:paraId="1042CA60" w14:textId="77777777" w:rsidR="0085608B" w:rsidRPr="0085608B" w:rsidRDefault="0085608B" w:rsidP="0085608B">
      <w:r w:rsidRPr="0085608B">
        <w:t>Okay.</w:t>
      </w:r>
    </w:p>
    <w:p w14:paraId="6D5A8828" w14:textId="77777777" w:rsidR="0085608B" w:rsidRPr="0085608B" w:rsidRDefault="0085608B" w:rsidP="0085608B">
      <w:r w:rsidRPr="0085608B">
        <w:t>Now the big question is coding required in SE or not?</w:t>
      </w:r>
    </w:p>
    <w:p w14:paraId="45266B14" w14:textId="77777777" w:rsidR="0085608B" w:rsidRPr="0085608B" w:rsidRDefault="0085608B" w:rsidP="0085608B">
      <w:r w:rsidRPr="0085608B">
        <w:t>The answer to that is yes, coding is required in SAS.</w:t>
      </w:r>
    </w:p>
    <w:p w14:paraId="6DE6C48A" w14:textId="77777777" w:rsidR="0085608B" w:rsidRPr="0085608B" w:rsidRDefault="0085608B" w:rsidP="0085608B">
      <w:r w:rsidRPr="0085608B">
        <w:t>When do you require coding?</w:t>
      </w:r>
    </w:p>
    <w:p w14:paraId="490EE003" w14:textId="77777777" w:rsidR="0085608B" w:rsidRPr="0085608B" w:rsidRDefault="0085608B" w:rsidP="0085608B">
      <w:r w:rsidRPr="0085608B">
        <w:t>You require coding for two purposes.</w:t>
      </w:r>
    </w:p>
    <w:p w14:paraId="5AB4B2EC" w14:textId="77777777" w:rsidR="0085608B" w:rsidRPr="0085608B" w:rsidRDefault="0085608B" w:rsidP="0085608B">
      <w:r w:rsidRPr="0085608B">
        <w:t>First, planning projects.</w:t>
      </w:r>
    </w:p>
    <w:p w14:paraId="6140EDC9" w14:textId="77777777" w:rsidR="0085608B" w:rsidRPr="0085608B" w:rsidRDefault="0085608B" w:rsidP="0085608B">
      <w:r w:rsidRPr="0085608B">
        <w:lastRenderedPageBreak/>
        <w:t xml:space="preserve">In planning </w:t>
      </w:r>
      <w:proofErr w:type="gramStart"/>
      <w:r w:rsidRPr="0085608B">
        <w:t>project</w:t>
      </w:r>
      <w:proofErr w:type="gramEnd"/>
      <w:r w:rsidRPr="0085608B">
        <w:t xml:space="preserve"> you </w:t>
      </w:r>
      <w:proofErr w:type="gramStart"/>
      <w:r w:rsidRPr="0085608B">
        <w:t>have to</w:t>
      </w:r>
      <w:proofErr w:type="gramEnd"/>
      <w:r w:rsidRPr="0085608B">
        <w:t xml:space="preserve"> write something called advanced formula.</w:t>
      </w:r>
    </w:p>
    <w:p w14:paraId="12EF20FF" w14:textId="77777777" w:rsidR="0085608B" w:rsidRPr="0085608B" w:rsidRDefault="0085608B" w:rsidP="0085608B">
      <w:r w:rsidRPr="0085608B">
        <w:t>That advanced formula is part of data actions.</w:t>
      </w:r>
    </w:p>
    <w:p w14:paraId="7AD19C77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data actions advanced formula.</w:t>
      </w:r>
    </w:p>
    <w:p w14:paraId="566C8C85" w14:textId="77777777" w:rsidR="0085608B" w:rsidRPr="0085608B" w:rsidRDefault="0085608B" w:rsidP="0085608B">
      <w:r w:rsidRPr="0085608B">
        <w:t xml:space="preserve">You </w:t>
      </w:r>
      <w:proofErr w:type="gramStart"/>
      <w:r w:rsidRPr="0085608B">
        <w:t>have to</w:t>
      </w:r>
      <w:proofErr w:type="gramEnd"/>
      <w:r w:rsidRPr="0085608B">
        <w:t xml:space="preserve"> write a code.</w:t>
      </w:r>
    </w:p>
    <w:p w14:paraId="1D57BDEF" w14:textId="77777777" w:rsidR="0085608B" w:rsidRPr="0085608B" w:rsidRDefault="0085608B" w:rsidP="0085608B">
      <w:r w:rsidRPr="0085608B">
        <w:t>And this is just a simple example of how the code looks like.</w:t>
      </w:r>
    </w:p>
    <w:p w14:paraId="4A1E37B7" w14:textId="77777777" w:rsidR="0085608B" w:rsidRPr="0085608B" w:rsidRDefault="0085608B" w:rsidP="0085608B">
      <w:r w:rsidRPr="0085608B">
        <w:t>You will have some variables definition.</w:t>
      </w:r>
    </w:p>
    <w:p w14:paraId="044C42AC" w14:textId="77777777" w:rsidR="0085608B" w:rsidRPr="0085608B" w:rsidRDefault="0085608B" w:rsidP="0085608B">
      <w:r w:rsidRPr="0085608B">
        <w:t xml:space="preserve">You will have some filter </w:t>
      </w:r>
      <w:proofErr w:type="gramStart"/>
      <w:r w:rsidRPr="0085608B">
        <w:t>definition,</w:t>
      </w:r>
      <w:proofErr w:type="gramEnd"/>
      <w:r w:rsidRPr="0085608B">
        <w:t xml:space="preserve"> you will have scope definition and then you will have some coding.</w:t>
      </w:r>
    </w:p>
    <w:p w14:paraId="7CA67621" w14:textId="77777777" w:rsidR="0085608B" w:rsidRPr="0085608B" w:rsidRDefault="0085608B" w:rsidP="0085608B">
      <w:r w:rsidRPr="0085608B">
        <w:t xml:space="preserve">You will have to do this format or syntax of the code is not </w:t>
      </w:r>
      <w:proofErr w:type="spellStart"/>
      <w:r w:rsidRPr="0085608B">
        <w:t>Abap</w:t>
      </w:r>
      <w:proofErr w:type="spellEnd"/>
      <w:r w:rsidRPr="0085608B">
        <w:t>.</w:t>
      </w:r>
    </w:p>
    <w:p w14:paraId="190ED24B" w14:textId="77777777" w:rsidR="0085608B" w:rsidRPr="0085608B" w:rsidRDefault="0085608B" w:rsidP="0085608B">
      <w:r w:rsidRPr="0085608B">
        <w:t>It's not SQL server, not SQL, not Python, not JavaScript.</w:t>
      </w:r>
    </w:p>
    <w:p w14:paraId="68A635ED" w14:textId="77777777" w:rsidR="0085608B" w:rsidRPr="0085608B" w:rsidRDefault="0085608B" w:rsidP="0085608B">
      <w:r w:rsidRPr="0085608B">
        <w:t>This is a proprietary language which is very close to Fox formula of the BBC or the IP.</w:t>
      </w:r>
    </w:p>
    <w:p w14:paraId="4B6FA528" w14:textId="77777777" w:rsidR="0085608B" w:rsidRPr="0085608B" w:rsidRDefault="0085608B" w:rsidP="0085608B">
      <w:r w:rsidRPr="0085608B">
        <w:t>This is the coding which I will teach you end to end from scratch.</w:t>
      </w:r>
    </w:p>
    <w:p w14:paraId="151FC421" w14:textId="77777777" w:rsidR="0085608B" w:rsidRPr="0085608B" w:rsidRDefault="0085608B" w:rsidP="0085608B">
      <w:r w:rsidRPr="0085608B">
        <w:t>So don't worry about that.</w:t>
      </w:r>
    </w:p>
    <w:p w14:paraId="7EB3DC3C" w14:textId="77777777" w:rsidR="0085608B" w:rsidRPr="0085608B" w:rsidRDefault="0085608B" w:rsidP="0085608B">
      <w:r w:rsidRPr="0085608B">
        <w:t>This is the first place where coding is required.</w:t>
      </w:r>
    </w:p>
    <w:p w14:paraId="5514D71E" w14:textId="77777777" w:rsidR="0085608B" w:rsidRPr="0085608B" w:rsidRDefault="0085608B" w:rsidP="0085608B">
      <w:r w:rsidRPr="0085608B">
        <w:t>Second place where coding is required.</w:t>
      </w:r>
    </w:p>
    <w:p w14:paraId="1B8D7457" w14:textId="77777777" w:rsidR="0085608B" w:rsidRPr="0085608B" w:rsidRDefault="0085608B" w:rsidP="0085608B">
      <w:r w:rsidRPr="0085608B">
        <w:t>Is your JavaScript.</w:t>
      </w:r>
    </w:p>
    <w:p w14:paraId="1CB4EA4D" w14:textId="77777777" w:rsidR="0085608B" w:rsidRPr="0085608B" w:rsidRDefault="0085608B" w:rsidP="0085608B">
      <w:r w:rsidRPr="0085608B">
        <w:t>Now where will that come into picture that will not come into picture for planning.</w:t>
      </w:r>
    </w:p>
    <w:p w14:paraId="638D4464" w14:textId="77777777" w:rsidR="0085608B" w:rsidRPr="0085608B" w:rsidRDefault="0085608B" w:rsidP="0085608B">
      <w:r w:rsidRPr="0085608B">
        <w:t>You don't need that for planning project.</w:t>
      </w:r>
    </w:p>
    <w:p w14:paraId="3D85A7EA" w14:textId="77777777" w:rsidR="0085608B" w:rsidRPr="0085608B" w:rsidRDefault="0085608B" w:rsidP="0085608B">
      <w:r w:rsidRPr="0085608B">
        <w:t xml:space="preserve">But </w:t>
      </w:r>
      <w:proofErr w:type="gramStart"/>
      <w:r w:rsidRPr="0085608B">
        <w:t>finally</w:t>
      </w:r>
      <w:proofErr w:type="gramEnd"/>
      <w:r w:rsidRPr="0085608B">
        <w:t xml:space="preserve"> when you will combine your plan and actual.</w:t>
      </w:r>
    </w:p>
    <w:p w14:paraId="4B8791F3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I quickly go back just for a minute to the planning workflow planning project, this is not </w:t>
      </w:r>
      <w:proofErr w:type="gramStart"/>
      <w:r w:rsidRPr="0085608B">
        <w:t>where</w:t>
      </w:r>
      <w:proofErr w:type="gramEnd"/>
    </w:p>
    <w:p w14:paraId="2AF6FE3B" w14:textId="77777777" w:rsidR="0085608B" w:rsidRPr="0085608B" w:rsidRDefault="0085608B" w:rsidP="0085608B">
      <w:r w:rsidRPr="0085608B">
        <w:t>you will require the JavaScript.</w:t>
      </w:r>
    </w:p>
    <w:p w14:paraId="6083E6F0" w14:textId="77777777" w:rsidR="0085608B" w:rsidRPr="0085608B" w:rsidRDefault="0085608B" w:rsidP="0085608B">
      <w:r w:rsidRPr="0085608B">
        <w:t>This is where you will require the advanced formula.</w:t>
      </w:r>
    </w:p>
    <w:p w14:paraId="3F3F664C" w14:textId="77777777" w:rsidR="0085608B" w:rsidRPr="0085608B" w:rsidRDefault="0085608B" w:rsidP="0085608B">
      <w:r w:rsidRPr="0085608B">
        <w:t>This is not where you will require the JavaScript.</w:t>
      </w:r>
    </w:p>
    <w:p w14:paraId="7E4434AB" w14:textId="77777777" w:rsidR="0085608B" w:rsidRPr="0085608B" w:rsidRDefault="0085608B" w:rsidP="0085608B">
      <w:r w:rsidRPr="0085608B">
        <w:t>This is not JavaScript.</w:t>
      </w:r>
    </w:p>
    <w:p w14:paraId="19A573C4" w14:textId="77777777" w:rsidR="0085608B" w:rsidRPr="0085608B" w:rsidRDefault="0085608B" w:rsidP="0085608B">
      <w:r w:rsidRPr="0085608B">
        <w:t>This is where you might require.</w:t>
      </w:r>
    </w:p>
    <w:p w14:paraId="7B56F28D" w14:textId="77777777" w:rsidR="0085608B" w:rsidRPr="0085608B" w:rsidRDefault="0085608B" w:rsidP="0085608B">
      <w:r w:rsidRPr="0085608B">
        <w:t>You might require not will.</w:t>
      </w:r>
    </w:p>
    <w:p w14:paraId="51A40EF2" w14:textId="77777777" w:rsidR="0085608B" w:rsidRPr="0085608B" w:rsidRDefault="0085608B" w:rsidP="0085608B">
      <w:r w:rsidRPr="0085608B">
        <w:t>You might require JavaScript because this is where you are combining plan and actual.</w:t>
      </w:r>
    </w:p>
    <w:p w14:paraId="1DDE4058" w14:textId="77777777" w:rsidR="0085608B" w:rsidRPr="0085608B" w:rsidRDefault="0085608B" w:rsidP="0085608B">
      <w:r w:rsidRPr="0085608B">
        <w:t>And finally showing the variance analysis.</w:t>
      </w:r>
    </w:p>
    <w:p w14:paraId="72572F0E" w14:textId="77777777" w:rsidR="0085608B" w:rsidRPr="0085608B" w:rsidRDefault="0085608B" w:rsidP="0085608B">
      <w:r w:rsidRPr="0085608B">
        <w:t>And this is where user can say that okay.</w:t>
      </w:r>
    </w:p>
    <w:p w14:paraId="15B52A0B" w14:textId="77777777" w:rsidR="0085608B" w:rsidRPr="0085608B" w:rsidRDefault="0085608B" w:rsidP="0085608B">
      <w:r w:rsidRPr="0085608B">
        <w:t xml:space="preserve">Can you customize the </w:t>
      </w:r>
      <w:proofErr w:type="spellStart"/>
      <w:r w:rsidRPr="0085608B">
        <w:t>behavior</w:t>
      </w:r>
      <w:proofErr w:type="spellEnd"/>
      <w:r w:rsidRPr="0085608B">
        <w:t xml:space="preserve"> of a particular chart.</w:t>
      </w:r>
    </w:p>
    <w:p w14:paraId="621AA882" w14:textId="77777777" w:rsidR="0085608B" w:rsidRPr="0085608B" w:rsidRDefault="0085608B" w:rsidP="0085608B">
      <w:r w:rsidRPr="0085608B">
        <w:t xml:space="preserve">Can you customize the </w:t>
      </w:r>
      <w:proofErr w:type="spellStart"/>
      <w:r w:rsidRPr="0085608B">
        <w:t>behavior</w:t>
      </w:r>
      <w:proofErr w:type="spellEnd"/>
      <w:r w:rsidRPr="0085608B">
        <w:t xml:space="preserve"> of a particular table in the story?</w:t>
      </w:r>
    </w:p>
    <w:p w14:paraId="33BF6C21" w14:textId="77777777" w:rsidR="0085608B" w:rsidRPr="0085608B" w:rsidRDefault="0085608B" w:rsidP="0085608B">
      <w:r w:rsidRPr="0085608B">
        <w:lastRenderedPageBreak/>
        <w:t>In those specific requirements, you will go for Java scripting and what it will enable.</w:t>
      </w:r>
    </w:p>
    <w:p w14:paraId="51A3ECDA" w14:textId="77777777" w:rsidR="0085608B" w:rsidRPr="0085608B" w:rsidRDefault="0085608B" w:rsidP="0085608B">
      <w:r w:rsidRPr="0085608B">
        <w:t xml:space="preserve">It will enable customizing the </w:t>
      </w:r>
      <w:proofErr w:type="spellStart"/>
      <w:r w:rsidRPr="0085608B">
        <w:t>behavior</w:t>
      </w:r>
      <w:proofErr w:type="spellEnd"/>
      <w:r w:rsidRPr="0085608B">
        <w:t xml:space="preserve"> of the table or customizing the </w:t>
      </w:r>
      <w:proofErr w:type="spellStart"/>
      <w:r w:rsidRPr="0085608B">
        <w:t>behavior</w:t>
      </w:r>
      <w:proofErr w:type="spellEnd"/>
      <w:r w:rsidRPr="0085608B">
        <w:t xml:space="preserve"> of the chart, or giving</w:t>
      </w:r>
    </w:p>
    <w:p w14:paraId="18C2503F" w14:textId="77777777" w:rsidR="0085608B" w:rsidRPr="0085608B" w:rsidRDefault="0085608B" w:rsidP="0085608B">
      <w:r w:rsidRPr="0085608B">
        <w:t>a customized dropdown which is not usually there.</w:t>
      </w:r>
    </w:p>
    <w:p w14:paraId="718D4DAF" w14:textId="77777777" w:rsidR="0085608B" w:rsidRPr="0085608B" w:rsidRDefault="0085608B" w:rsidP="0085608B">
      <w:r w:rsidRPr="0085608B">
        <w:t xml:space="preserve">You </w:t>
      </w:r>
      <w:proofErr w:type="gramStart"/>
      <w:r w:rsidRPr="0085608B">
        <w:t>have to</w:t>
      </w:r>
      <w:proofErr w:type="gramEnd"/>
      <w:r w:rsidRPr="0085608B">
        <w:t xml:space="preserve"> give a very specific and highly customized dropdown, and based on that dropdown, certain</w:t>
      </w:r>
    </w:p>
    <w:p w14:paraId="54EA39BE" w14:textId="77777777" w:rsidR="0085608B" w:rsidRPr="0085608B" w:rsidRDefault="0085608B" w:rsidP="0085608B">
      <w:r w:rsidRPr="0085608B">
        <w:t>things should appear.</w:t>
      </w:r>
    </w:p>
    <w:p w14:paraId="38B621F0" w14:textId="77777777" w:rsidR="0085608B" w:rsidRPr="0085608B" w:rsidRDefault="0085608B" w:rsidP="0085608B">
      <w:r w:rsidRPr="0085608B">
        <w:t xml:space="preserve">certain things should disappear, </w:t>
      </w:r>
      <w:proofErr w:type="gramStart"/>
      <w:r w:rsidRPr="0085608B">
        <w:t>those kind of things</w:t>
      </w:r>
      <w:proofErr w:type="gramEnd"/>
      <w:r w:rsidRPr="0085608B">
        <w:t>.</w:t>
      </w:r>
    </w:p>
    <w:p w14:paraId="3E40CDF4" w14:textId="77777777" w:rsidR="0085608B" w:rsidRPr="0085608B" w:rsidRDefault="0085608B" w:rsidP="0085608B">
      <w:r w:rsidRPr="0085608B">
        <w:t>Or you want to display the numbers in a specific picture, like you want to show your top three customers,</w:t>
      </w:r>
    </w:p>
    <w:p w14:paraId="5729D458" w14:textId="77777777" w:rsidR="0085608B" w:rsidRPr="0085608B" w:rsidRDefault="0085608B" w:rsidP="0085608B">
      <w:r w:rsidRPr="0085608B">
        <w:t>but you want to see your top three customers like this.</w:t>
      </w:r>
    </w:p>
    <w:p w14:paraId="7AC4117A" w14:textId="77777777" w:rsidR="0085608B" w:rsidRPr="0085608B" w:rsidRDefault="0085608B" w:rsidP="0085608B">
      <w:proofErr w:type="gramStart"/>
      <w:r w:rsidRPr="0085608B">
        <w:t>There should there should</w:t>
      </w:r>
      <w:proofErr w:type="gramEnd"/>
      <w:r w:rsidRPr="0085608B">
        <w:t xml:space="preserve"> be a picture.</w:t>
      </w:r>
    </w:p>
    <w:p w14:paraId="4EDF6989" w14:textId="77777777" w:rsidR="0085608B" w:rsidRPr="0085608B" w:rsidRDefault="0085608B" w:rsidP="0085608B">
      <w:r w:rsidRPr="0085608B">
        <w:t>And in the picture, the top customer should show on the topmost one.</w:t>
      </w:r>
    </w:p>
    <w:p w14:paraId="6BE07C1E" w14:textId="77777777" w:rsidR="0085608B" w:rsidRPr="0085608B" w:rsidRDefault="0085608B" w:rsidP="0085608B">
      <w:r w:rsidRPr="0085608B">
        <w:t>Germany 136.09 million USD.</w:t>
      </w:r>
    </w:p>
    <w:p w14:paraId="1E067274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my top customer.</w:t>
      </w:r>
    </w:p>
    <w:p w14:paraId="786180D0" w14:textId="77777777" w:rsidR="0085608B" w:rsidRPr="0085608B" w:rsidRDefault="0085608B" w:rsidP="0085608B">
      <w:r w:rsidRPr="0085608B">
        <w:t>It should show like this in this picture.</w:t>
      </w:r>
    </w:p>
    <w:p w14:paraId="4F97A000" w14:textId="77777777" w:rsidR="0085608B" w:rsidRPr="0085608B" w:rsidRDefault="0085608B" w:rsidP="0085608B">
      <w:r w:rsidRPr="0085608B">
        <w:t>The second customer as per net revenue should show here.</w:t>
      </w:r>
    </w:p>
    <w:p w14:paraId="06E20455" w14:textId="77777777" w:rsidR="0085608B" w:rsidRPr="0085608B" w:rsidRDefault="0085608B" w:rsidP="0085608B">
      <w:r w:rsidRPr="0085608B">
        <w:t>The third customer should show here.</w:t>
      </w:r>
    </w:p>
    <w:p w14:paraId="27CCECA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if you have very, very customized and very specific requirements from business to show data in a</w:t>
      </w:r>
    </w:p>
    <w:p w14:paraId="7BA05A5F" w14:textId="77777777" w:rsidR="0085608B" w:rsidRPr="0085608B" w:rsidRDefault="0085608B" w:rsidP="0085608B">
      <w:r w:rsidRPr="0085608B">
        <w:t>specific format, then you will go and behind the scenes there is a script written for every chart,</w:t>
      </w:r>
    </w:p>
    <w:p w14:paraId="51B7F130" w14:textId="77777777" w:rsidR="0085608B" w:rsidRPr="0085608B" w:rsidRDefault="0085608B" w:rsidP="0085608B">
      <w:r w:rsidRPr="0085608B">
        <w:t>for every table, for every widget.</w:t>
      </w:r>
    </w:p>
    <w:p w14:paraId="18AC8FE3" w14:textId="77777777" w:rsidR="0085608B" w:rsidRPr="0085608B" w:rsidRDefault="0085608B" w:rsidP="0085608B">
      <w:proofErr w:type="gramStart"/>
      <w:r w:rsidRPr="0085608B">
        <w:t>By the way, another</w:t>
      </w:r>
      <w:proofErr w:type="gramEnd"/>
      <w:r w:rsidRPr="0085608B">
        <w:t xml:space="preserve"> term Which I should put in the list of terms.</w:t>
      </w:r>
    </w:p>
    <w:p w14:paraId="2F18BBF3" w14:textId="77777777" w:rsidR="0085608B" w:rsidRPr="0085608B" w:rsidRDefault="0085608B" w:rsidP="0085608B">
      <w:r w:rsidRPr="0085608B">
        <w:t>Okay.</w:t>
      </w:r>
    </w:p>
    <w:p w14:paraId="62EF33DD" w14:textId="77777777" w:rsidR="0085608B" w:rsidRPr="0085608B" w:rsidRDefault="0085608B" w:rsidP="0085608B">
      <w:r w:rsidRPr="0085608B">
        <w:t>What is that?</w:t>
      </w:r>
    </w:p>
    <w:p w14:paraId="0DA59648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we have something called.</w:t>
      </w:r>
    </w:p>
    <w:p w14:paraId="2482F856" w14:textId="77777777" w:rsidR="0085608B" w:rsidRPr="0085608B" w:rsidRDefault="0085608B" w:rsidP="0085608B">
      <w:r w:rsidRPr="0085608B">
        <w:t>Widgets.</w:t>
      </w:r>
    </w:p>
    <w:p w14:paraId="4F7DCD37" w14:textId="77777777" w:rsidR="0085608B" w:rsidRPr="0085608B" w:rsidRDefault="0085608B" w:rsidP="0085608B">
      <w:r w:rsidRPr="0085608B">
        <w:t>Okay.</w:t>
      </w:r>
    </w:p>
    <w:p w14:paraId="283685E2" w14:textId="77777777" w:rsidR="0085608B" w:rsidRPr="0085608B" w:rsidRDefault="0085608B" w:rsidP="0085608B">
      <w:r w:rsidRPr="0085608B">
        <w:t>Again, a fancy term.</w:t>
      </w:r>
    </w:p>
    <w:p w14:paraId="4EBAECD8" w14:textId="77777777" w:rsidR="0085608B" w:rsidRPr="0085608B" w:rsidRDefault="0085608B" w:rsidP="0085608B">
      <w:r w:rsidRPr="0085608B">
        <w:t>Don't worry, don't get intimidated.</w:t>
      </w:r>
    </w:p>
    <w:p w14:paraId="741CE7B8" w14:textId="77777777" w:rsidR="0085608B" w:rsidRPr="0085608B" w:rsidRDefault="0085608B" w:rsidP="0085608B">
      <w:r w:rsidRPr="0085608B">
        <w:t xml:space="preserve">Widgets means it's </w:t>
      </w:r>
      <w:proofErr w:type="spellStart"/>
      <w:r w:rsidRPr="0085608B">
        <w:t>a</w:t>
      </w:r>
      <w:proofErr w:type="spellEnd"/>
      <w:r w:rsidRPr="0085608B">
        <w:t xml:space="preserve"> any object you place in a story.</w:t>
      </w:r>
    </w:p>
    <w:p w14:paraId="13F2621A" w14:textId="77777777" w:rsidR="0085608B" w:rsidRPr="0085608B" w:rsidRDefault="0085608B" w:rsidP="0085608B">
      <w:r w:rsidRPr="0085608B">
        <w:t>It can be a table.</w:t>
      </w:r>
    </w:p>
    <w:p w14:paraId="54AA346B" w14:textId="77777777" w:rsidR="0085608B" w:rsidRPr="0085608B" w:rsidRDefault="0085608B" w:rsidP="0085608B">
      <w:r w:rsidRPr="0085608B">
        <w:lastRenderedPageBreak/>
        <w:t>Simple table.</w:t>
      </w:r>
    </w:p>
    <w:p w14:paraId="20A9D6D2" w14:textId="77777777" w:rsidR="0085608B" w:rsidRPr="0085608B" w:rsidRDefault="0085608B" w:rsidP="0085608B">
      <w:r w:rsidRPr="0085608B">
        <w:t>It can be a chart.</w:t>
      </w:r>
    </w:p>
    <w:p w14:paraId="2EA309FC" w14:textId="77777777" w:rsidR="0085608B" w:rsidRPr="0085608B" w:rsidRDefault="0085608B" w:rsidP="0085608B">
      <w:r w:rsidRPr="0085608B">
        <w:t xml:space="preserve">It can be </w:t>
      </w:r>
      <w:proofErr w:type="gramStart"/>
      <w:r w:rsidRPr="0085608B">
        <w:t>a</w:t>
      </w:r>
      <w:proofErr w:type="gramEnd"/>
      <w:r w:rsidRPr="0085608B">
        <w:t xml:space="preserve"> AR visualization.</w:t>
      </w:r>
    </w:p>
    <w:p w14:paraId="3FC2DE44" w14:textId="77777777" w:rsidR="0085608B" w:rsidRPr="0085608B" w:rsidRDefault="0085608B" w:rsidP="0085608B">
      <w:r w:rsidRPr="0085608B">
        <w:t>It can be an input control.</w:t>
      </w:r>
    </w:p>
    <w:p w14:paraId="31D5A8C0" w14:textId="77777777" w:rsidR="0085608B" w:rsidRPr="0085608B" w:rsidRDefault="0085608B" w:rsidP="0085608B">
      <w:proofErr w:type="gramStart"/>
      <w:r w:rsidRPr="0085608B">
        <w:t>Etc..</w:t>
      </w:r>
      <w:proofErr w:type="gramEnd"/>
    </w:p>
    <w:p w14:paraId="6CB7A39E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anything you put in a story, those are called widgets.</w:t>
      </w:r>
    </w:p>
    <w:p w14:paraId="5C0CC461" w14:textId="77777777" w:rsidR="0085608B" w:rsidRPr="0085608B" w:rsidRDefault="0085608B" w:rsidP="0085608B">
      <w:r w:rsidRPr="0085608B">
        <w:t>The general term used in SAS is widget.</w:t>
      </w:r>
    </w:p>
    <w:p w14:paraId="70D6B14D" w14:textId="77777777" w:rsidR="0085608B" w:rsidRPr="0085608B" w:rsidRDefault="0085608B" w:rsidP="0085608B">
      <w:r w:rsidRPr="0085608B">
        <w:t>It's basically the chart table, graph, input control.</w:t>
      </w:r>
    </w:p>
    <w:p w14:paraId="775CBEAC" w14:textId="77777777" w:rsidR="0085608B" w:rsidRPr="0085608B" w:rsidRDefault="0085608B" w:rsidP="0085608B">
      <w:r w:rsidRPr="0085608B">
        <w:t xml:space="preserve">Whatever you are putting inside a story, everything is a </w:t>
      </w:r>
      <w:proofErr w:type="gramStart"/>
      <w:r w:rsidRPr="0085608B">
        <w:t>widget</w:t>
      </w:r>
      <w:proofErr w:type="gramEnd"/>
      <w:r w:rsidRPr="0085608B">
        <w:t xml:space="preserve"> and every widget can be customized</w:t>
      </w:r>
    </w:p>
    <w:p w14:paraId="3C0BB54F" w14:textId="77777777" w:rsidR="0085608B" w:rsidRPr="0085608B" w:rsidRDefault="0085608B" w:rsidP="0085608B">
      <w:r w:rsidRPr="0085608B">
        <w:t xml:space="preserve">for specific </w:t>
      </w:r>
      <w:proofErr w:type="spellStart"/>
      <w:r w:rsidRPr="0085608B">
        <w:t>behaviors</w:t>
      </w:r>
      <w:proofErr w:type="spellEnd"/>
      <w:r w:rsidRPr="0085608B">
        <w:t xml:space="preserve"> with the JavaScript.</w:t>
      </w:r>
    </w:p>
    <w:p w14:paraId="28377609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table widget, for example, behind the scenes there is a script written so and you can customize</w:t>
      </w:r>
    </w:p>
    <w:p w14:paraId="72B8050B" w14:textId="77777777" w:rsidR="0085608B" w:rsidRPr="0085608B" w:rsidRDefault="0085608B" w:rsidP="0085608B">
      <w:r w:rsidRPr="0085608B">
        <w:t>the script and say that okay, if my user clicks on a, the chart should disappear or sorry, the table</w:t>
      </w:r>
    </w:p>
    <w:p w14:paraId="18A665AB" w14:textId="77777777" w:rsidR="0085608B" w:rsidRPr="0085608B" w:rsidRDefault="0085608B" w:rsidP="0085608B">
      <w:r w:rsidRPr="0085608B">
        <w:t>should disappear and a chart should appear.</w:t>
      </w:r>
    </w:p>
    <w:p w14:paraId="42970F89" w14:textId="77777777" w:rsidR="0085608B" w:rsidRPr="0085608B" w:rsidRDefault="0085608B" w:rsidP="0085608B">
      <w:r w:rsidRPr="0085608B">
        <w:t>If my customer goes to this dropdown and select B, then the table should appear and the chart should</w:t>
      </w:r>
    </w:p>
    <w:p w14:paraId="383BE060" w14:textId="77777777" w:rsidR="0085608B" w:rsidRPr="0085608B" w:rsidRDefault="0085608B" w:rsidP="0085608B">
      <w:r w:rsidRPr="0085608B">
        <w:t>disappear.</w:t>
      </w:r>
    </w:p>
    <w:p w14:paraId="6C1B820A" w14:textId="77777777" w:rsidR="0085608B" w:rsidRPr="0085608B" w:rsidRDefault="0085608B" w:rsidP="0085608B">
      <w:r w:rsidRPr="0085608B">
        <w:t>And if it selects C then both should appear.</w:t>
      </w:r>
    </w:p>
    <w:p w14:paraId="76589830" w14:textId="77777777" w:rsidR="0085608B" w:rsidRPr="0085608B" w:rsidRDefault="0085608B" w:rsidP="0085608B">
      <w:r w:rsidRPr="0085608B">
        <w:t>Chart and table.</w:t>
      </w:r>
    </w:p>
    <w:p w14:paraId="3FD372A2" w14:textId="77777777" w:rsidR="0085608B" w:rsidRPr="0085608B" w:rsidRDefault="0085608B" w:rsidP="0085608B">
      <w:r w:rsidRPr="0085608B">
        <w:t xml:space="preserve">This is not a standard </w:t>
      </w:r>
      <w:proofErr w:type="spellStart"/>
      <w:r w:rsidRPr="0085608B">
        <w:t>behavior</w:t>
      </w:r>
      <w:proofErr w:type="spellEnd"/>
      <w:r w:rsidRPr="0085608B">
        <w:t xml:space="preserve"> of SE does not provide any out of the box functionality like this.</w:t>
      </w:r>
    </w:p>
    <w:p w14:paraId="2DE17ACF" w14:textId="77777777" w:rsidR="0085608B" w:rsidRPr="0085608B" w:rsidRDefault="0085608B" w:rsidP="0085608B">
      <w:r w:rsidRPr="0085608B">
        <w:t xml:space="preserve">If you need this specific </w:t>
      </w:r>
      <w:proofErr w:type="spellStart"/>
      <w:r w:rsidRPr="0085608B">
        <w:t>behavior</w:t>
      </w:r>
      <w:proofErr w:type="spellEnd"/>
      <w:r w:rsidRPr="0085608B">
        <w:t>, then you will code with JavaScript, and behind this particular</w:t>
      </w:r>
    </w:p>
    <w:p w14:paraId="3E311564" w14:textId="77777777" w:rsidR="0085608B" w:rsidRPr="0085608B" w:rsidRDefault="0085608B" w:rsidP="0085608B">
      <w:r w:rsidRPr="0085608B">
        <w:t>widget there is a script.</w:t>
      </w:r>
    </w:p>
    <w:p w14:paraId="7C0E6E06" w14:textId="77777777" w:rsidR="0085608B" w:rsidRPr="0085608B" w:rsidRDefault="0085608B" w:rsidP="0085608B">
      <w:r w:rsidRPr="0085608B">
        <w:t xml:space="preserve">You will modify the </w:t>
      </w:r>
      <w:proofErr w:type="gramStart"/>
      <w:r w:rsidRPr="0085608B">
        <w:t>script</w:t>
      </w:r>
      <w:proofErr w:type="gramEnd"/>
      <w:r w:rsidRPr="0085608B">
        <w:t xml:space="preserve"> and you will add your own JavaScript.</w:t>
      </w:r>
    </w:p>
    <w:p w14:paraId="509FCE12" w14:textId="77777777" w:rsidR="0085608B" w:rsidRPr="0085608B" w:rsidRDefault="0085608B" w:rsidP="0085608B">
      <w:r w:rsidRPr="0085608B">
        <w:t>And then that specific widget will start behaving accordingly.</w:t>
      </w:r>
    </w:p>
    <w:p w14:paraId="1DB165FA" w14:textId="77777777" w:rsidR="0085608B" w:rsidRPr="0085608B" w:rsidRDefault="0085608B" w:rsidP="0085608B">
      <w:r w:rsidRPr="0085608B">
        <w:t>That is called JavaScript Again.</w:t>
      </w:r>
    </w:p>
    <w:p w14:paraId="39A1EEB4" w14:textId="77777777" w:rsidR="0085608B" w:rsidRPr="0085608B" w:rsidRDefault="0085608B" w:rsidP="0085608B">
      <w:r w:rsidRPr="0085608B">
        <w:t>As you can see, nothing to do with planning, just the look and feel of your story.</w:t>
      </w:r>
    </w:p>
    <w:p w14:paraId="144F42CA" w14:textId="77777777" w:rsidR="0085608B" w:rsidRPr="0085608B" w:rsidRDefault="0085608B" w:rsidP="0085608B">
      <w:r w:rsidRPr="0085608B">
        <w:t>It can customize that based on the user requirement.</w:t>
      </w:r>
    </w:p>
    <w:p w14:paraId="3FC1F93A" w14:textId="77777777" w:rsidR="0085608B" w:rsidRPr="0085608B" w:rsidRDefault="0085608B" w:rsidP="0085608B">
      <w:r w:rsidRPr="0085608B">
        <w:t>That's where you will need the second place where your coding is required.</w:t>
      </w:r>
    </w:p>
    <w:p w14:paraId="0F83089B" w14:textId="77777777" w:rsidR="0085608B" w:rsidRPr="0085608B" w:rsidRDefault="0085608B" w:rsidP="0085608B">
      <w:r w:rsidRPr="0085608B">
        <w:t>Again, this is again very customer specific or client dependent.</w:t>
      </w:r>
    </w:p>
    <w:p w14:paraId="30EDD051" w14:textId="77777777" w:rsidR="0085608B" w:rsidRPr="0085608B" w:rsidRDefault="0085608B" w:rsidP="0085608B">
      <w:r w:rsidRPr="0085608B">
        <w:t>You might have these requirements.</w:t>
      </w:r>
    </w:p>
    <w:p w14:paraId="2E5D7B22" w14:textId="77777777" w:rsidR="0085608B" w:rsidRPr="0085608B" w:rsidRDefault="0085608B" w:rsidP="0085608B">
      <w:r w:rsidRPr="0085608B">
        <w:t>You might not have these.</w:t>
      </w:r>
    </w:p>
    <w:p w14:paraId="53499AAC" w14:textId="77777777" w:rsidR="0085608B" w:rsidRPr="0085608B" w:rsidRDefault="0085608B" w:rsidP="0085608B">
      <w:r w:rsidRPr="0085608B">
        <w:lastRenderedPageBreak/>
        <w:t xml:space="preserve">But if you're in a planning project then this </w:t>
      </w:r>
      <w:proofErr w:type="gramStart"/>
      <w:r w:rsidRPr="0085608B">
        <w:t>definitely you</w:t>
      </w:r>
      <w:proofErr w:type="gramEnd"/>
      <w:r w:rsidRPr="0085608B">
        <w:t xml:space="preserve"> will need.</w:t>
      </w:r>
    </w:p>
    <w:p w14:paraId="49BF91B9" w14:textId="77777777" w:rsidR="0085608B" w:rsidRPr="0085608B" w:rsidRDefault="0085608B" w:rsidP="0085608B">
      <w:pPr>
        <w:rPr>
          <w:u w:val="single"/>
        </w:rPr>
      </w:pPr>
      <w:r w:rsidRPr="0085608B">
        <w:rPr>
          <w:u w:val="single"/>
        </w:rPr>
        <w:t>The advanced formula data I can advance formula.</w:t>
      </w:r>
    </w:p>
    <w:p w14:paraId="55464CDC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this is the focus of our training also which we are going to cover in detail okay.</w:t>
      </w:r>
    </w:p>
    <w:p w14:paraId="04FF67EC" w14:textId="77777777" w:rsidR="0085608B" w:rsidRPr="0085608B" w:rsidRDefault="0085608B" w:rsidP="0085608B">
      <w:r w:rsidRPr="0085608B">
        <w:t>All right guys.</w:t>
      </w:r>
    </w:p>
    <w:p w14:paraId="55426D99" w14:textId="77777777" w:rsidR="0085608B" w:rsidRPr="0085608B" w:rsidRDefault="0085608B" w:rsidP="0085608B">
      <w:proofErr w:type="gramStart"/>
      <w:r w:rsidRPr="0085608B">
        <w:t>So</w:t>
      </w:r>
      <w:proofErr w:type="gramEnd"/>
      <w:r w:rsidRPr="0085608B">
        <w:t xml:space="preserve"> before I stop the session, um, and open the forum for post session Q&amp;A, let me stop the recording</w:t>
      </w:r>
    </w:p>
    <w:p w14:paraId="70736E81" w14:textId="77777777" w:rsidR="0085608B" w:rsidRPr="0085608B" w:rsidRDefault="0085608B" w:rsidP="0085608B">
      <w:r w:rsidRPr="0085608B">
        <w:t>and I'm going to reshare the record.</w:t>
      </w:r>
    </w:p>
    <w:p w14:paraId="17634899" w14:textId="77777777" w:rsidR="0085608B" w:rsidRPr="0085608B" w:rsidRDefault="0085608B" w:rsidP="0085608B">
      <w:r w:rsidRPr="0085608B">
        <w:t>Sorry.</w:t>
      </w:r>
    </w:p>
    <w:p w14:paraId="56E4C144" w14:textId="77777777" w:rsidR="0085608B" w:rsidRPr="0085608B" w:rsidRDefault="0085608B" w:rsidP="0085608B">
      <w:r w:rsidRPr="0085608B">
        <w:t>Restart the recording and let's do a quick demo in the system.</w:t>
      </w:r>
    </w:p>
    <w:p w14:paraId="20D72393" w14:textId="77777777" w:rsidR="0085608B" w:rsidRPr="0085608B" w:rsidRDefault="0085608B" w:rsidP="0085608B">
      <w:r w:rsidRPr="0085608B">
        <w:t>And then I will stop and we'll have the post session Q&amp;A.</w:t>
      </w:r>
    </w:p>
    <w:p w14:paraId="787C7805" w14:textId="77777777" w:rsidR="0085608B" w:rsidRPr="0085608B" w:rsidRDefault="0085608B" w:rsidP="0085608B">
      <w:r w:rsidRPr="0085608B">
        <w:t>Okay, so let me stop the recording.</w:t>
      </w:r>
    </w:p>
    <w:p w14:paraId="5A154BCE" w14:textId="77777777" w:rsidR="0085608B" w:rsidRPr="0085608B" w:rsidRDefault="0085608B" w:rsidP="0085608B">
      <w:r w:rsidRPr="0085608B">
        <w:t>Thank you very much.</w:t>
      </w:r>
    </w:p>
    <w:p w14:paraId="303D6717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8B"/>
    <w:rsid w:val="005D5195"/>
    <w:rsid w:val="0085608B"/>
    <w:rsid w:val="00D2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7CA9"/>
  <w15:chartTrackingRefBased/>
  <w15:docId w15:val="{EEBB8FF3-BE4D-4FFB-97F1-160EE5AB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5259</Words>
  <Characters>29981</Characters>
  <Application>Microsoft Office Word</Application>
  <DocSecurity>0</DocSecurity>
  <Lines>249</Lines>
  <Paragraphs>70</Paragraphs>
  <ScaleCrop>false</ScaleCrop>
  <Company/>
  <LinksUpToDate>false</LinksUpToDate>
  <CharactersWithSpaces>35170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2025-12-04T13:44:00Z</dcterms:created>
  <dcterms:modified xsi:type="dcterms:W3CDTF">2025-12-04T13:46:00Z</dcterms:modified>
</cp:coreProperties>
</file>