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FF23" w14:textId="77777777" w:rsidR="003E1C19" w:rsidRPr="003E1C19" w:rsidRDefault="003E1C19" w:rsidP="003E1C19">
      <w:r w:rsidRPr="003E1C19">
        <w:t>Transcript</w:t>
      </w:r>
    </w:p>
    <w:p w14:paraId="65F7BD0D" w14:textId="77777777" w:rsidR="003E1C19" w:rsidRPr="003E1C19" w:rsidRDefault="003E1C19" w:rsidP="003E1C19">
      <w:r w:rsidRPr="003E1C19">
        <w:t>All right.</w:t>
      </w:r>
    </w:p>
    <w:p w14:paraId="6C1C85AB" w14:textId="77777777" w:rsidR="003E1C19" w:rsidRPr="003E1C19" w:rsidRDefault="003E1C19" w:rsidP="003E1C19">
      <w:r w:rsidRPr="003E1C19">
        <w:t>So now we'll go into BTP.</w:t>
      </w:r>
    </w:p>
    <w:p w14:paraId="1D40EB2F" w14:textId="77777777" w:rsidR="003E1C19" w:rsidRPr="003E1C19" w:rsidRDefault="003E1C19" w:rsidP="003E1C19">
      <w:r w:rsidRPr="003E1C19">
        <w:t>By the way I'm doing this uh stopping recording and starting because uh, you will have smaller, uh,</w:t>
      </w:r>
    </w:p>
    <w:p w14:paraId="5E8B1981" w14:textId="77777777" w:rsidR="003E1C19" w:rsidRPr="003E1C19" w:rsidRDefault="003E1C19" w:rsidP="003E1C19">
      <w:r w:rsidRPr="003E1C19">
        <w:t>set on YouTube, not a two hour three hour long one video which will be difficult to peruse through.</w:t>
      </w:r>
    </w:p>
    <w:p w14:paraId="195E42E1" w14:textId="77777777" w:rsidR="003E1C19" w:rsidRPr="003E1C19" w:rsidRDefault="003E1C19" w:rsidP="003E1C19">
      <w:r w:rsidRPr="003E1C19">
        <w:t>So that's why I'm stopping the recording and restarting it so that you will have smaller, uh, topic</w:t>
      </w:r>
    </w:p>
    <w:p w14:paraId="5038837C" w14:textId="77777777" w:rsidR="003E1C19" w:rsidRPr="003E1C19" w:rsidRDefault="003E1C19" w:rsidP="003E1C19">
      <w:r w:rsidRPr="003E1C19">
        <w:t>specific recording so that you can very easily go through that whenever you want to revisit them.</w:t>
      </w:r>
    </w:p>
    <w:p w14:paraId="23190C68" w14:textId="77777777" w:rsidR="003E1C19" w:rsidRPr="003E1C19" w:rsidRDefault="003E1C19" w:rsidP="003E1C19">
      <w:r w:rsidRPr="003E1C19">
        <w:t>All right.</w:t>
      </w:r>
    </w:p>
    <w:p w14:paraId="12FDBBE3" w14:textId="77777777" w:rsidR="003E1C19" w:rsidRPr="003E1C19" w:rsidRDefault="003E1C19" w:rsidP="003E1C19">
      <w:r w:rsidRPr="003E1C19">
        <w:t>So let's discuss BTP.</w:t>
      </w:r>
    </w:p>
    <w:p w14:paraId="2B1DBF98" w14:textId="77777777" w:rsidR="003E1C19" w:rsidRPr="003E1C19" w:rsidRDefault="003E1C19" w:rsidP="003E1C19">
      <w:r w:rsidRPr="003E1C19">
        <w:t>What is BTP.</w:t>
      </w:r>
    </w:p>
    <w:p w14:paraId="2F4BF2AD" w14:textId="77777777" w:rsidR="003E1C19" w:rsidRPr="003E1C19" w:rsidRDefault="003E1C19" w:rsidP="003E1C19">
      <w:r w:rsidRPr="003E1C19">
        <w:t>You you might be hearing this term a lot SAP, BTP, SAP, BTP and BTP is now everywhere.</w:t>
      </w:r>
    </w:p>
    <w:p w14:paraId="0FA9A321" w14:textId="77777777" w:rsidR="003E1C19" w:rsidRPr="003E1C19" w:rsidRDefault="003E1C19" w:rsidP="003E1C19">
      <w:r w:rsidRPr="003E1C19">
        <w:t>Uh, these days all the technologies, licenses and everything is getting gradually integrated and merged</w:t>
      </w:r>
    </w:p>
    <w:p w14:paraId="79E3D904" w14:textId="77777777" w:rsidR="003E1C19" w:rsidRPr="003E1C19" w:rsidRDefault="003E1C19" w:rsidP="003E1C19">
      <w:r w:rsidRPr="003E1C19">
        <w:t>into SAP, BTP and that's why it's important for us to understand what is BTP and what are the different</w:t>
      </w:r>
    </w:p>
    <w:p w14:paraId="350958DA" w14:textId="77777777" w:rsidR="003E1C19" w:rsidRPr="003E1C19" w:rsidRDefault="003E1C19" w:rsidP="003E1C19">
      <w:r w:rsidRPr="003E1C19">
        <w:t>license types and services inside.</w:t>
      </w:r>
    </w:p>
    <w:p w14:paraId="42A27A56" w14:textId="77777777" w:rsidR="003E1C19" w:rsidRPr="003E1C19" w:rsidRDefault="003E1C19" w:rsidP="003E1C19">
      <w:r w:rsidRPr="003E1C19">
        <w:t>So BTP stands for Business Technology Platform.</w:t>
      </w:r>
    </w:p>
    <w:p w14:paraId="6E3C1898" w14:textId="77777777" w:rsidR="003E1C19" w:rsidRPr="003E1C19" w:rsidRDefault="003E1C19" w:rsidP="003E1C19">
      <w:r w:rsidRPr="003E1C19">
        <w:t>It is one single offering cloud platform offering.</w:t>
      </w:r>
    </w:p>
    <w:p w14:paraId="128879E1" w14:textId="77777777" w:rsidR="003E1C19" w:rsidRPr="003E1C19" w:rsidRDefault="003E1C19" w:rsidP="003E1C19">
      <w:r w:rsidRPr="003E1C19">
        <w:t>This is what this is.</w:t>
      </w:r>
    </w:p>
    <w:p w14:paraId="18B86D8E" w14:textId="77777777" w:rsidR="003E1C19" w:rsidRPr="003E1C19" w:rsidRDefault="003E1C19" w:rsidP="003E1C19">
      <w:r w:rsidRPr="003E1C19">
        <w:t>Passe PaaS platform as a service BTP is qualified as a platform as a service.</w:t>
      </w:r>
    </w:p>
    <w:p w14:paraId="764F98A1" w14:textId="77777777" w:rsidR="003E1C19" w:rsidRPr="003E1C19" w:rsidRDefault="003E1C19" w:rsidP="003E1C19">
      <w:r w:rsidRPr="003E1C19">
        <w:t>But now gradually all the software as a service like your SAS, your data sphere are also now gradually</w:t>
      </w:r>
    </w:p>
    <w:p w14:paraId="669F5398" w14:textId="77777777" w:rsidR="003E1C19" w:rsidRPr="003E1C19" w:rsidRDefault="003E1C19" w:rsidP="003E1C19">
      <w:r w:rsidRPr="003E1C19">
        <w:t>becoming part of BTP.</w:t>
      </w:r>
    </w:p>
    <w:p w14:paraId="0956D8D8" w14:textId="77777777" w:rsidR="003E1C19" w:rsidRPr="003E1C19" w:rsidRDefault="003E1C19" w:rsidP="003E1C19">
      <w:r w:rsidRPr="003E1C19">
        <w:t>But BTP essentially is one single cloud platform offering from SAP where you can have your entire organization</w:t>
      </w:r>
    </w:p>
    <w:p w14:paraId="63C99C26" w14:textId="77777777" w:rsidR="003E1C19" w:rsidRPr="003E1C19" w:rsidRDefault="003E1C19" w:rsidP="003E1C19">
      <w:r w:rsidRPr="003E1C19">
        <w:t>use the softwares in BTP, like for example, if your company wants to use database only.</w:t>
      </w:r>
    </w:p>
    <w:p w14:paraId="48785B29" w14:textId="77777777" w:rsidR="003E1C19" w:rsidRPr="003E1C19" w:rsidRDefault="003E1C19" w:rsidP="003E1C19">
      <w:r w:rsidRPr="003E1C19">
        <w:t>Then there is a database which is Hana Cloud, which is offered as part of BTP.</w:t>
      </w:r>
    </w:p>
    <w:p w14:paraId="4C4E0950" w14:textId="77777777" w:rsidR="003E1C19" w:rsidRPr="003E1C19" w:rsidRDefault="003E1C19" w:rsidP="003E1C19">
      <w:r w:rsidRPr="003E1C19">
        <w:t>If your company needs AI related tools, nothing else, then there is an AI technology stack which is</w:t>
      </w:r>
    </w:p>
    <w:p w14:paraId="68C81E99" w14:textId="77777777" w:rsidR="003E1C19" w:rsidRPr="003E1C19" w:rsidRDefault="003E1C19" w:rsidP="003E1C19">
      <w:r w:rsidRPr="003E1C19">
        <w:t>part of the BTP as well.</w:t>
      </w:r>
    </w:p>
    <w:p w14:paraId="604AB9EF" w14:textId="77777777" w:rsidR="003E1C19" w:rsidRPr="003E1C19" w:rsidRDefault="003E1C19" w:rsidP="003E1C19">
      <w:r w:rsidRPr="003E1C19">
        <w:t>Then you have your integration.</w:t>
      </w:r>
    </w:p>
    <w:p w14:paraId="2DCBE44F" w14:textId="77777777" w:rsidR="003E1C19" w:rsidRPr="003E1C19" w:rsidRDefault="003E1C19" w:rsidP="003E1C19">
      <w:r w:rsidRPr="003E1C19">
        <w:lastRenderedPageBreak/>
        <w:t>Like you want to load the data into your system.</w:t>
      </w:r>
    </w:p>
    <w:p w14:paraId="0202866A" w14:textId="77777777" w:rsidR="003E1C19" w:rsidRPr="003E1C19" w:rsidRDefault="003E1C19" w:rsidP="003E1C19">
      <w:r w:rsidRPr="003E1C19">
        <w:t>You just need the integration part.</w:t>
      </w:r>
    </w:p>
    <w:p w14:paraId="35EB5093" w14:textId="77777777" w:rsidR="003E1C19" w:rsidRPr="003E1C19" w:rsidRDefault="003E1C19" w:rsidP="003E1C19">
      <w:r w:rsidRPr="003E1C19">
        <w:t>That means just give me the ETL tools.</w:t>
      </w:r>
    </w:p>
    <w:p w14:paraId="1F7ED67F" w14:textId="77777777" w:rsidR="003E1C19" w:rsidRPr="003E1C19" w:rsidRDefault="003E1C19" w:rsidP="003E1C19">
      <w:r w:rsidRPr="003E1C19">
        <w:t>Then.</w:t>
      </w:r>
    </w:p>
    <w:p w14:paraId="5FF78E5E" w14:textId="77777777" w:rsidR="003E1C19" w:rsidRPr="003E1C19" w:rsidRDefault="003E1C19" w:rsidP="003E1C19">
      <w:r w:rsidRPr="003E1C19">
        <w:t>BTP also has integration tools or integration suite as well.</w:t>
      </w:r>
    </w:p>
    <w:p w14:paraId="371D89E2" w14:textId="77777777" w:rsidR="003E1C19" w:rsidRPr="003E1C19" w:rsidRDefault="003E1C19" w:rsidP="003E1C19">
      <w:r w:rsidRPr="003E1C19">
        <w:t>Or if you want analytics like you want uh uh, or you want data analytics tool where you will do modeling</w:t>
      </w:r>
    </w:p>
    <w:p w14:paraId="033F85DC" w14:textId="77777777" w:rsidR="003E1C19" w:rsidRPr="003E1C19" w:rsidRDefault="003E1C19" w:rsidP="003E1C19">
      <w:r w:rsidRPr="003E1C19">
        <w:t>and reporting, then that is also there as part of data and analytics.</w:t>
      </w:r>
    </w:p>
    <w:p w14:paraId="36FF0BD5" w14:textId="77777777" w:rsidR="003E1C19" w:rsidRPr="003E1C19" w:rsidRDefault="003E1C19" w:rsidP="003E1C19">
      <w:r w:rsidRPr="003E1C19">
        <w:t>Uh, stack of BTP, where your SS will fall into place, where your data sphere will fall into place,</w:t>
      </w:r>
    </w:p>
    <w:p w14:paraId="7175CC16" w14:textId="77777777" w:rsidR="003E1C19" w:rsidRPr="003E1C19" w:rsidRDefault="003E1C19" w:rsidP="003E1C19">
      <w:r w:rsidRPr="003E1C19">
        <w:t>and your Hana cloud modeling will also fall into place.</w:t>
      </w:r>
    </w:p>
    <w:p w14:paraId="4F235370" w14:textId="77777777" w:rsidR="003E1C19" w:rsidRPr="003E1C19" w:rsidRDefault="003E1C19" w:rsidP="003E1C19">
      <w:r w:rsidRPr="003E1C19">
        <w:t>So BTP is one single cloud platform offering from SAP, which will which can give you all you need or</w:t>
      </w:r>
    </w:p>
    <w:p w14:paraId="1944DBD0" w14:textId="77777777" w:rsidR="003E1C19" w:rsidRPr="003E1C19" w:rsidRDefault="003E1C19" w:rsidP="003E1C19">
      <w:r w:rsidRPr="003E1C19">
        <w:t>which can satisfy all your requirements in your company.</w:t>
      </w:r>
    </w:p>
    <w:p w14:paraId="01B1722A" w14:textId="77777777" w:rsidR="003E1C19" w:rsidRPr="003E1C19" w:rsidRDefault="003E1C19" w:rsidP="003E1C19">
      <w:r w:rsidRPr="003E1C19">
        <w:t>Okay, let me draw an analogy.</w:t>
      </w:r>
    </w:p>
    <w:p w14:paraId="0F756032" w14:textId="77777777" w:rsidR="003E1C19" w:rsidRPr="003E1C19" w:rsidRDefault="003E1C19" w:rsidP="003E1C19">
      <w:r w:rsidRPr="003E1C19">
        <w:t>Okay, which will be easy for you to understand.</w:t>
      </w:r>
    </w:p>
    <w:p w14:paraId="24F814B7" w14:textId="77777777" w:rsidR="003E1C19" w:rsidRPr="003E1C19" w:rsidRDefault="003E1C19" w:rsidP="003E1C19">
      <w:r w:rsidRPr="003E1C19">
        <w:t>So for example you want to start a restaurant.</w:t>
      </w:r>
    </w:p>
    <w:p w14:paraId="5C3F83F3" w14:textId="77777777" w:rsidR="003E1C19" w:rsidRPr="003E1C19" w:rsidRDefault="003E1C19" w:rsidP="003E1C19">
      <w:r w:rsidRPr="003E1C19">
        <w:t>Now if you want to start a restaurant you have to do a lot of things first.</w:t>
      </w:r>
    </w:p>
    <w:p w14:paraId="0BB5E875" w14:textId="77777777" w:rsidR="003E1C19" w:rsidRPr="003E1C19" w:rsidRDefault="003E1C19" w:rsidP="003E1C19">
      <w:r w:rsidRPr="003E1C19">
        <w:t>What are the different, uh, things you have to do?</w:t>
      </w:r>
    </w:p>
    <w:p w14:paraId="5CA3888D" w14:textId="77777777" w:rsidR="003E1C19" w:rsidRPr="003E1C19" w:rsidRDefault="003E1C19" w:rsidP="003E1C19">
      <w:r w:rsidRPr="003E1C19">
        <w:t>First, you have to buy a land or at least, uh, you know, uh, rent a land or you buy a land where</w:t>
      </w:r>
    </w:p>
    <w:p w14:paraId="08BA5DF8" w14:textId="77777777" w:rsidR="003E1C19" w:rsidRPr="003E1C19" w:rsidRDefault="003E1C19" w:rsidP="003E1C19">
      <w:r w:rsidRPr="003E1C19">
        <w:t>you will have to construct your restaurant.</w:t>
      </w:r>
    </w:p>
    <w:p w14:paraId="70B3B747" w14:textId="77777777" w:rsidR="003E1C19" w:rsidRPr="003E1C19" w:rsidRDefault="003E1C19" w:rsidP="003E1C19">
      <w:r w:rsidRPr="003E1C19">
        <w:t>And the scenario is that you you are starting a restaurant from scratch.</w:t>
      </w:r>
    </w:p>
    <w:p w14:paraId="398B03DF" w14:textId="77777777" w:rsidR="003E1C19" w:rsidRPr="003E1C19" w:rsidRDefault="003E1C19" w:rsidP="003E1C19">
      <w:r w:rsidRPr="003E1C19">
        <w:t>You don't have an existing restaurant, which you are buying.</w:t>
      </w:r>
    </w:p>
    <w:p w14:paraId="25205D34" w14:textId="77777777" w:rsidR="003E1C19" w:rsidRPr="003E1C19" w:rsidRDefault="003E1C19" w:rsidP="003E1C19">
      <w:r w:rsidRPr="003E1C19">
        <w:t>You are starting your own restaurant from the very basic, from the very scratch.</w:t>
      </w:r>
    </w:p>
    <w:p w14:paraId="65A4498A" w14:textId="77777777" w:rsidR="003E1C19" w:rsidRPr="003E1C19" w:rsidRDefault="003E1C19" w:rsidP="003E1C19">
      <w:r w:rsidRPr="003E1C19">
        <w:t>So what do you need for that?</w:t>
      </w:r>
    </w:p>
    <w:p w14:paraId="6AA60F11" w14:textId="77777777" w:rsidR="003E1C19" w:rsidRPr="003E1C19" w:rsidRDefault="003E1C19" w:rsidP="003E1C19">
      <w:r w:rsidRPr="003E1C19">
        <w:t>You need a land where your restaurant will be built.</w:t>
      </w:r>
    </w:p>
    <w:p w14:paraId="7F9CFA81" w14:textId="77777777" w:rsidR="003E1C19" w:rsidRPr="003E1C19" w:rsidRDefault="003E1C19" w:rsidP="003E1C19">
      <w:r w:rsidRPr="003E1C19">
        <w:t>Then you need the team, the builders and the workers who will build the restaurant.</w:t>
      </w:r>
    </w:p>
    <w:p w14:paraId="44432651" w14:textId="77777777" w:rsidR="003E1C19" w:rsidRPr="003E1C19" w:rsidRDefault="003E1C19" w:rsidP="003E1C19">
      <w:r w:rsidRPr="003E1C19">
        <w:t>Who will construct the restaurant for you on that land.</w:t>
      </w:r>
    </w:p>
    <w:p w14:paraId="5F21CA37" w14:textId="77777777" w:rsidR="003E1C19" w:rsidRPr="003E1C19" w:rsidRDefault="003E1C19" w:rsidP="003E1C19">
      <w:r w:rsidRPr="003E1C19">
        <w:t>Once that is done, your structure is ready.</w:t>
      </w:r>
    </w:p>
    <w:p w14:paraId="2E578330" w14:textId="77777777" w:rsidR="003E1C19" w:rsidRPr="003E1C19" w:rsidRDefault="003E1C19" w:rsidP="003E1C19">
      <w:r w:rsidRPr="003E1C19">
        <w:t>Then you have to have electricity lines which is connected to your restaurant.</w:t>
      </w:r>
    </w:p>
    <w:p w14:paraId="6E508ECB" w14:textId="77777777" w:rsidR="003E1C19" w:rsidRPr="003E1C19" w:rsidRDefault="003E1C19" w:rsidP="003E1C19">
      <w:r w:rsidRPr="003E1C19">
        <w:t>So you have to talk to the government and set up a meter for your restaurant and then get the electricity</w:t>
      </w:r>
    </w:p>
    <w:p w14:paraId="2382F117" w14:textId="77777777" w:rsidR="003E1C19" w:rsidRPr="003E1C19" w:rsidRDefault="003E1C19" w:rsidP="003E1C19">
      <w:r w:rsidRPr="003E1C19">
        <w:t>line, then gas lines.</w:t>
      </w:r>
    </w:p>
    <w:p w14:paraId="7167D632" w14:textId="77777777" w:rsidR="003E1C19" w:rsidRPr="003E1C19" w:rsidRDefault="003E1C19" w:rsidP="003E1C19">
      <w:r w:rsidRPr="003E1C19">
        <w:lastRenderedPageBreak/>
        <w:t>Uh, you have to buy from government as well, where the government will give you the pipeline and then</w:t>
      </w:r>
    </w:p>
    <w:p w14:paraId="37912A03" w14:textId="77777777" w:rsidR="003E1C19" w:rsidRPr="003E1C19" w:rsidRDefault="003E1C19" w:rsidP="003E1C19">
      <w:r w:rsidRPr="003E1C19">
        <w:t>the gas is connected to the meter is there.</w:t>
      </w:r>
    </w:p>
    <w:p w14:paraId="570573A7" w14:textId="77777777" w:rsidR="003E1C19" w:rsidRPr="003E1C19" w:rsidRDefault="003E1C19" w:rsidP="003E1C19">
      <w:r w:rsidRPr="003E1C19">
        <w:t>Then you have to have air conditioning.</w:t>
      </w:r>
    </w:p>
    <w:p w14:paraId="0732C136" w14:textId="77777777" w:rsidR="003E1C19" w:rsidRPr="003E1C19" w:rsidRDefault="003E1C19" w:rsidP="003E1C19">
      <w:r w:rsidRPr="003E1C19">
        <w:t>You have to have heating in your restaurant.</w:t>
      </w:r>
    </w:p>
    <w:p w14:paraId="412AEB8A" w14:textId="77777777" w:rsidR="003E1C19" w:rsidRPr="003E1C19" w:rsidRDefault="003E1C19" w:rsidP="003E1C19">
      <w:r w:rsidRPr="003E1C19">
        <w:t>You have to buy your chairs and your tables, and you have to furnish the restaurant.</w:t>
      </w:r>
    </w:p>
    <w:p w14:paraId="269AEC72" w14:textId="77777777" w:rsidR="003E1C19" w:rsidRPr="003E1C19" w:rsidRDefault="003E1C19" w:rsidP="003E1C19">
      <w:r w:rsidRPr="003E1C19">
        <w:t>And then you have to then you have to employ people like your chef and then your different staff, your</w:t>
      </w:r>
    </w:p>
    <w:p w14:paraId="206D86B1" w14:textId="77777777" w:rsidR="003E1C19" w:rsidRPr="003E1C19" w:rsidRDefault="003E1C19" w:rsidP="003E1C19">
      <w:r w:rsidRPr="003E1C19">
        <w:t>receptionist.</w:t>
      </w:r>
    </w:p>
    <w:p w14:paraId="24D4ED66" w14:textId="77777777" w:rsidR="003E1C19" w:rsidRPr="003E1C19" w:rsidRDefault="003E1C19" w:rsidP="003E1C19">
      <w:r w:rsidRPr="003E1C19">
        <w:t>And there are other other people who will look after the Air HR department.</w:t>
      </w:r>
    </w:p>
    <w:p w14:paraId="17A42545" w14:textId="77777777" w:rsidR="003E1C19" w:rsidRPr="003E1C19" w:rsidRDefault="003E1C19" w:rsidP="003E1C19">
      <w:r w:rsidRPr="003E1C19">
        <w:t>Like how many people are working recruiting them?</w:t>
      </w:r>
    </w:p>
    <w:p w14:paraId="0F3678EC" w14:textId="77777777" w:rsidR="003E1C19" w:rsidRPr="003E1C19" w:rsidRDefault="003E1C19" w:rsidP="003E1C19">
      <w:r w:rsidRPr="003E1C19">
        <w:t>Uh, then you have to have finance, uh, where people will look into the finance of the company.</w:t>
      </w:r>
    </w:p>
    <w:p w14:paraId="37C9B9B2" w14:textId="77777777" w:rsidR="003E1C19" w:rsidRPr="003E1C19" w:rsidRDefault="003E1C19" w:rsidP="003E1C19">
      <w:r w:rsidRPr="003E1C19">
        <w:t>So imagine the kind of, uh, activities or there are so many things you have to do before you can actually</w:t>
      </w:r>
    </w:p>
    <w:p w14:paraId="50E5B1D6" w14:textId="77777777" w:rsidR="003E1C19" w:rsidRPr="003E1C19" w:rsidRDefault="003E1C19" w:rsidP="003E1C19">
      <w:r w:rsidRPr="003E1C19">
        <w:t>start a restaurant.</w:t>
      </w:r>
    </w:p>
    <w:p w14:paraId="16E44639" w14:textId="77777777" w:rsidR="003E1C19" w:rsidRPr="003E1C19" w:rsidRDefault="003E1C19" w:rsidP="003E1C19">
      <w:r w:rsidRPr="003E1C19">
        <w:t>SAP is saying that we will give the land to you.</w:t>
      </w:r>
    </w:p>
    <w:p w14:paraId="4E66A643" w14:textId="77777777" w:rsidR="003E1C19" w:rsidRPr="003E1C19" w:rsidRDefault="003E1C19" w:rsidP="003E1C19">
      <w:r w:rsidRPr="003E1C19">
        <w:t>We will construct the restaurant for you.</w:t>
      </w:r>
    </w:p>
    <w:p w14:paraId="530542F6" w14:textId="77777777" w:rsidR="003E1C19" w:rsidRPr="003E1C19" w:rsidRDefault="003E1C19" w:rsidP="003E1C19">
      <w:r w:rsidRPr="003E1C19">
        <w:t>We will provide the electricity lines.</w:t>
      </w:r>
    </w:p>
    <w:p w14:paraId="0BE6C36B" w14:textId="77777777" w:rsidR="003E1C19" w:rsidRPr="003E1C19" w:rsidRDefault="003E1C19" w:rsidP="003E1C19">
      <w:r w:rsidRPr="003E1C19">
        <w:t>We will provide the gas lines.</w:t>
      </w:r>
    </w:p>
    <w:p w14:paraId="2EE39080" w14:textId="77777777" w:rsidR="003E1C19" w:rsidRPr="003E1C19" w:rsidRDefault="003E1C19" w:rsidP="003E1C19">
      <w:r w:rsidRPr="003E1C19">
        <w:t>We will collaborate with government.</w:t>
      </w:r>
    </w:p>
    <w:p w14:paraId="6B2B53EA" w14:textId="77777777" w:rsidR="003E1C19" w:rsidRPr="003E1C19" w:rsidRDefault="003E1C19" w:rsidP="003E1C19">
      <w:r w:rsidRPr="003E1C19">
        <w:t>You don't have to talk to the government.</w:t>
      </w:r>
    </w:p>
    <w:p w14:paraId="783F3AE8" w14:textId="77777777" w:rsidR="003E1C19" w:rsidRPr="003E1C19" w:rsidRDefault="003E1C19" w:rsidP="003E1C19">
      <w:r w:rsidRPr="003E1C19">
        <w:t>Everything.</w:t>
      </w:r>
    </w:p>
    <w:p w14:paraId="2CC3BCB6" w14:textId="77777777" w:rsidR="003E1C19" w:rsidRPr="003E1C19" w:rsidRDefault="003E1C19" w:rsidP="003E1C19">
      <w:r w:rsidRPr="003E1C19">
        <w:t>We will give you land plus the restaurant, plus all the electricity lines and gas lines.</w:t>
      </w:r>
    </w:p>
    <w:p w14:paraId="6C2B5148" w14:textId="77777777" w:rsidR="003E1C19" w:rsidRPr="003E1C19" w:rsidRDefault="003E1C19" w:rsidP="003E1C19">
      <w:r w:rsidRPr="003E1C19">
        <w:t>And we will give you the, uh, furnishing also will furnish, will paint, we will do flooring, we</w:t>
      </w:r>
    </w:p>
    <w:p w14:paraId="54DA15B7" w14:textId="77777777" w:rsidR="003E1C19" w:rsidRPr="003E1C19" w:rsidRDefault="003E1C19" w:rsidP="003E1C19">
      <w:r w:rsidRPr="003E1C19">
        <w:t>will do all the lamps and chandeliers and whatever lighting you need, everything we will give you.</w:t>
      </w:r>
    </w:p>
    <w:p w14:paraId="4D7FF04F" w14:textId="77777777" w:rsidR="003E1C19" w:rsidRPr="003E1C19" w:rsidRDefault="003E1C19" w:rsidP="003E1C19">
      <w:r w:rsidRPr="003E1C19">
        <w:t>All you need to do is recruit your own people and start using the restaurant, do the marketing and</w:t>
      </w:r>
    </w:p>
    <w:p w14:paraId="4032F6F1" w14:textId="77777777" w:rsidR="003E1C19" w:rsidRPr="003E1C19" w:rsidRDefault="003E1C19" w:rsidP="003E1C19">
      <w:r w:rsidRPr="003E1C19">
        <w:t>start using the restaurant.</w:t>
      </w:r>
    </w:p>
    <w:p w14:paraId="7E385922" w14:textId="77777777" w:rsidR="003E1C19" w:rsidRPr="003E1C19" w:rsidRDefault="003E1C19" w:rsidP="003E1C19">
      <w:r w:rsidRPr="003E1C19">
        <w:t>That is what BTP is, that readymade restaurant given to you on the land where you want is your BTP.</w:t>
      </w:r>
    </w:p>
    <w:p w14:paraId="52C06888" w14:textId="77777777" w:rsidR="003E1C19" w:rsidRPr="003E1C19" w:rsidRDefault="003E1C19" w:rsidP="003E1C19">
      <w:r w:rsidRPr="003E1C19">
        <w:t>For a company.</w:t>
      </w:r>
    </w:p>
    <w:p w14:paraId="3A771AEC" w14:textId="77777777" w:rsidR="003E1C19" w:rsidRPr="003E1C19" w:rsidRDefault="003E1C19" w:rsidP="003E1C19">
      <w:r w:rsidRPr="003E1C19">
        <w:lastRenderedPageBreak/>
        <w:t>So for a company in BTP you will also get the infrastructure which is your land and your restaurant.</w:t>
      </w:r>
    </w:p>
    <w:p w14:paraId="0650B0B2" w14:textId="77777777" w:rsidR="003E1C19" w:rsidRPr="003E1C19" w:rsidRDefault="003E1C19" w:rsidP="003E1C19">
      <w:r w:rsidRPr="003E1C19">
        <w:t>You will get the uh, middleware services which are your electricity lines, gas lines and etc. you</w:t>
      </w:r>
    </w:p>
    <w:p w14:paraId="609751C9" w14:textId="77777777" w:rsidR="003E1C19" w:rsidRPr="003E1C19" w:rsidRDefault="003E1C19" w:rsidP="003E1C19">
      <w:r w:rsidRPr="003E1C19">
        <w:t>will get your integration services also, which is, uh, integrating, uh, your restaurant to, uh,</w:t>
      </w:r>
    </w:p>
    <w:p w14:paraId="282983E8" w14:textId="77777777" w:rsidR="003E1C19" w:rsidRPr="003E1C19" w:rsidRDefault="003E1C19" w:rsidP="003E1C19">
      <w:r w:rsidRPr="003E1C19">
        <w:t>the infrastructure provided by the government, which is your electricity and gas lines, actually,</w:t>
      </w:r>
    </w:p>
    <w:p w14:paraId="5BB626BC" w14:textId="77777777" w:rsidR="003E1C19" w:rsidRPr="003E1C19" w:rsidRDefault="003E1C19" w:rsidP="003E1C19">
      <w:r w:rsidRPr="003E1C19">
        <w:t>that comes under integration.</w:t>
      </w:r>
    </w:p>
    <w:p w14:paraId="75F8D0C3" w14:textId="77777777" w:rsidR="003E1C19" w:rsidRPr="003E1C19" w:rsidRDefault="003E1C19" w:rsidP="003E1C19">
      <w:r w:rsidRPr="003E1C19">
        <w:t>And then they will give analytics and data also, which is basically your, uh, HR services or finance</w:t>
      </w:r>
    </w:p>
    <w:p w14:paraId="656DBA34" w14:textId="77777777" w:rsidR="003E1C19" w:rsidRPr="003E1C19" w:rsidRDefault="003E1C19" w:rsidP="003E1C19">
      <w:r w:rsidRPr="003E1C19">
        <w:t>services, where you are actually doing all the analytics and seeing how your company is doing, and</w:t>
      </w:r>
    </w:p>
    <w:p w14:paraId="3D8D565A" w14:textId="77777777" w:rsidR="003E1C19" w:rsidRPr="003E1C19" w:rsidRDefault="003E1C19" w:rsidP="003E1C19">
      <w:r w:rsidRPr="003E1C19">
        <w:t>you can generate different reports and all that is also given.</w:t>
      </w:r>
    </w:p>
    <w:p w14:paraId="72367F07" w14:textId="77777777" w:rsidR="003E1C19" w:rsidRPr="003E1C19" w:rsidRDefault="003E1C19" w:rsidP="003E1C19">
      <w:r w:rsidRPr="003E1C19">
        <w:t>Plus AI and automation, which is the latest and greatest, is also given to you.</w:t>
      </w:r>
    </w:p>
    <w:p w14:paraId="2FB4228F" w14:textId="77777777" w:rsidR="003E1C19" w:rsidRPr="003E1C19" w:rsidRDefault="003E1C19" w:rsidP="003E1C19">
      <w:r w:rsidRPr="003E1C19">
        <w:t>So basically a readymade restaurant given to you, you just have to operate it.</w:t>
      </w:r>
    </w:p>
    <w:p w14:paraId="2C9E9AE5" w14:textId="77777777" w:rsidR="003E1C19" w:rsidRPr="003E1C19" w:rsidRDefault="003E1C19" w:rsidP="003E1C19">
      <w:r w:rsidRPr="003E1C19">
        <w:t>You just have to bring in your data.</w:t>
      </w:r>
    </w:p>
    <w:p w14:paraId="5BA91FF4" w14:textId="77777777" w:rsidR="003E1C19" w:rsidRPr="003E1C19" w:rsidRDefault="003E1C19" w:rsidP="003E1C19">
      <w:r w:rsidRPr="003E1C19">
        <w:t>That means you have to bring in your people, and then you have to start using the restaurant.</w:t>
      </w:r>
    </w:p>
    <w:p w14:paraId="023BA88A" w14:textId="77777777" w:rsidR="003E1C19" w:rsidRPr="003E1C19" w:rsidRDefault="003E1C19" w:rsidP="003E1C19">
      <w:r w:rsidRPr="003E1C19">
        <w:t>That is what SAP, BTP is for a technology company.</w:t>
      </w:r>
    </w:p>
    <w:p w14:paraId="45BD61E4" w14:textId="77777777" w:rsidR="003E1C19" w:rsidRPr="003E1C19" w:rsidRDefault="003E1C19" w:rsidP="003E1C19">
      <w:r w:rsidRPr="003E1C19">
        <w:t>So there are five different pillars which will make the BTP as a complete platform offering application</w:t>
      </w:r>
    </w:p>
    <w:p w14:paraId="0D6144AC" w14:textId="77777777" w:rsidR="003E1C19" w:rsidRPr="003E1C19" w:rsidRDefault="003E1C19" w:rsidP="003E1C19">
      <w:r w:rsidRPr="003E1C19">
        <w:t>development.</w:t>
      </w:r>
    </w:p>
    <w:p w14:paraId="6794209F" w14:textId="77777777" w:rsidR="003E1C19" w:rsidRPr="003E1C19" w:rsidRDefault="003E1C19" w:rsidP="003E1C19">
      <w:r w:rsidRPr="003E1C19">
        <w:t>That means your native applications.</w:t>
      </w:r>
    </w:p>
    <w:p w14:paraId="38B45F0F" w14:textId="77777777" w:rsidR="003E1C19" w:rsidRPr="003E1C19" w:rsidRDefault="003E1C19" w:rsidP="003E1C19">
      <w:r w:rsidRPr="003E1C19">
        <w:t>You are developing an application in Java or C plus, plus or Python or Spark or Scala or whatever language</w:t>
      </w:r>
    </w:p>
    <w:p w14:paraId="7AAFA07B" w14:textId="77777777" w:rsidR="003E1C19" w:rsidRPr="003E1C19" w:rsidRDefault="003E1C19" w:rsidP="003E1C19">
      <w:r w:rsidRPr="003E1C19">
        <w:t>you want to use.</w:t>
      </w:r>
    </w:p>
    <w:p w14:paraId="3EAC8D50" w14:textId="77777777" w:rsidR="003E1C19" w:rsidRPr="003E1C19" w:rsidRDefault="003E1C19" w:rsidP="003E1C19">
      <w:r w:rsidRPr="003E1C19">
        <w:t>You want to create your applications, native applications, mobile applications, etc. then you have</w:t>
      </w:r>
    </w:p>
    <w:p w14:paraId="7CB60F00" w14:textId="77777777" w:rsidR="003E1C19" w:rsidRPr="003E1C19" w:rsidRDefault="003E1C19" w:rsidP="003E1C19">
      <w:r w:rsidRPr="003E1C19">
        <w:t>application development Offerings or pillar.</w:t>
      </w:r>
    </w:p>
    <w:p w14:paraId="6F6A6424" w14:textId="77777777" w:rsidR="003E1C19" w:rsidRPr="003E1C19" w:rsidRDefault="003E1C19" w:rsidP="003E1C19">
      <w:r w:rsidRPr="003E1C19">
        <w:t>We call it five different pillars of BTP.</w:t>
      </w:r>
    </w:p>
    <w:p w14:paraId="5F909DB5" w14:textId="77777777" w:rsidR="003E1C19" w:rsidRPr="003E1C19" w:rsidRDefault="003E1C19" w:rsidP="003E1C19">
      <w:r w:rsidRPr="003E1C19">
        <w:t>Application development automation.</w:t>
      </w:r>
    </w:p>
    <w:p w14:paraId="49FF007F" w14:textId="77777777" w:rsidR="003E1C19" w:rsidRPr="003E1C19" w:rsidRDefault="003E1C19" w:rsidP="003E1C19">
      <w:r w:rsidRPr="003E1C19">
        <w:t>That means if you want your process monitoring your automated documentation, if you want to generate</w:t>
      </w:r>
    </w:p>
    <w:p w14:paraId="56C2D683" w14:textId="77777777" w:rsidR="003E1C19" w:rsidRPr="003E1C19" w:rsidRDefault="003E1C19" w:rsidP="003E1C19">
      <w:r w:rsidRPr="003E1C19">
        <w:t>automatic documentation for your application, you want the workflow management that automatically.</w:t>
      </w:r>
    </w:p>
    <w:p w14:paraId="0BAC3948" w14:textId="77777777" w:rsidR="003E1C19" w:rsidRPr="003E1C19" w:rsidRDefault="003E1C19" w:rsidP="003E1C19">
      <w:r w:rsidRPr="003E1C19">
        <w:t>If I click here, then the next department should get the information, then the next department.</w:t>
      </w:r>
    </w:p>
    <w:p w14:paraId="691E42E4" w14:textId="77777777" w:rsidR="003E1C19" w:rsidRPr="003E1C19" w:rsidRDefault="003E1C19" w:rsidP="003E1C19">
      <w:r w:rsidRPr="003E1C19">
        <w:t>When it completes, it starts.</w:t>
      </w:r>
    </w:p>
    <w:p w14:paraId="48F90676" w14:textId="77777777" w:rsidR="003E1C19" w:rsidRPr="003E1C19" w:rsidRDefault="003E1C19" w:rsidP="003E1C19">
      <w:r w:rsidRPr="003E1C19">
        <w:lastRenderedPageBreak/>
        <w:t>The next department is automatically informed.</w:t>
      </w:r>
    </w:p>
    <w:p w14:paraId="1479AA59" w14:textId="77777777" w:rsidR="003E1C19" w:rsidRPr="003E1C19" w:rsidRDefault="003E1C19" w:rsidP="003E1C19">
      <w:r w:rsidRPr="003E1C19">
        <w:t>So all that automatic workflow management is there under the automation pillar.</w:t>
      </w:r>
    </w:p>
    <w:p w14:paraId="1A88C4C4" w14:textId="77777777" w:rsidR="003E1C19" w:rsidRPr="003E1C19" w:rsidRDefault="003E1C19" w:rsidP="003E1C19">
      <w:r w:rsidRPr="003E1C19">
        <w:t>Then you have integration.</w:t>
      </w:r>
    </w:p>
    <w:p w14:paraId="0BF16208" w14:textId="77777777" w:rsidR="003E1C19" w:rsidRPr="003E1C19" w:rsidRDefault="003E1C19" w:rsidP="003E1C19">
      <w:r w:rsidRPr="003E1C19">
        <w:t>You have your integration with your different sources.</w:t>
      </w:r>
    </w:p>
    <w:p w14:paraId="464A83AE" w14:textId="77777777" w:rsidR="003E1C19" w:rsidRPr="003E1C19" w:rsidRDefault="003E1C19" w:rsidP="003E1C19">
      <w:r w:rsidRPr="003E1C19">
        <w:t>You want to integrate the data and you want to bring in the data.</w:t>
      </w:r>
    </w:p>
    <w:p w14:paraId="33AA7B96" w14:textId="77777777" w:rsidR="003E1C19" w:rsidRPr="003E1C19" w:rsidRDefault="003E1C19" w:rsidP="003E1C19">
      <w:r w:rsidRPr="003E1C19">
        <w:t>Then you have integration suite as part of the BTP.</w:t>
      </w:r>
    </w:p>
    <w:p w14:paraId="2E53E702" w14:textId="77777777" w:rsidR="003E1C19" w:rsidRPr="003E1C19" w:rsidRDefault="003E1C19" w:rsidP="003E1C19">
      <w:r w:rsidRPr="003E1C19">
        <w:t>If you want data and analytics, like for example, you want to do your data warehousing or you want</w:t>
      </w:r>
    </w:p>
    <w:p w14:paraId="63D2166F" w14:textId="77777777" w:rsidR="003E1C19" w:rsidRPr="003E1C19" w:rsidRDefault="003E1C19" w:rsidP="003E1C19">
      <w:r w:rsidRPr="003E1C19">
        <w:t>to do your reporting or you want to do your planning, uh, dashboarding.</w:t>
      </w:r>
    </w:p>
    <w:p w14:paraId="0DB390F2" w14:textId="77777777" w:rsidR="003E1C19" w:rsidRPr="003E1C19" w:rsidRDefault="003E1C19" w:rsidP="003E1C19">
      <w:r w:rsidRPr="003E1C19">
        <w:t>So you have all the different tools within BTP to do that as well.</w:t>
      </w:r>
    </w:p>
    <w:p w14:paraId="3CCC479D" w14:textId="77777777" w:rsidR="003E1C19" w:rsidRPr="003E1C19" w:rsidRDefault="003E1C19" w:rsidP="003E1C19">
      <w:r w:rsidRPr="003E1C19">
        <w:t>And finally, the fifth player is the artificial intelligence.</w:t>
      </w:r>
    </w:p>
    <w:p w14:paraId="03E4389E" w14:textId="77777777" w:rsidR="003E1C19" w:rsidRPr="003E1C19" w:rsidRDefault="003E1C19" w:rsidP="003E1C19">
      <w:r w:rsidRPr="003E1C19">
        <w:t>AI and machine learning.</w:t>
      </w:r>
    </w:p>
    <w:p w14:paraId="655CAC0F" w14:textId="77777777" w:rsidR="003E1C19" w:rsidRPr="003E1C19" w:rsidRDefault="003E1C19" w:rsidP="003E1C19">
      <w:r w:rsidRPr="003E1C19">
        <w:t>So if you want AI, technology, AI agents, large language models to be created, and then you want</w:t>
      </w:r>
    </w:p>
    <w:p w14:paraId="2F41B12A" w14:textId="77777777" w:rsidR="003E1C19" w:rsidRPr="003E1C19" w:rsidRDefault="003E1C19" w:rsidP="003E1C19">
      <w:r w:rsidRPr="003E1C19">
        <w:t>to generate your own AI softwares, then AI related features and AI related services offerings are also</w:t>
      </w:r>
    </w:p>
    <w:p w14:paraId="06365973" w14:textId="77777777" w:rsidR="003E1C19" w:rsidRPr="003E1C19" w:rsidRDefault="003E1C19" w:rsidP="003E1C19">
      <w:r w:rsidRPr="003E1C19">
        <w:t>part of the BTP.</w:t>
      </w:r>
    </w:p>
    <w:p w14:paraId="6E12454D" w14:textId="77777777" w:rsidR="003E1C19" w:rsidRPr="003E1C19" w:rsidRDefault="003E1C19" w:rsidP="003E1C19">
      <w:r w:rsidRPr="003E1C19">
        <w:t>So these five pillars, they make up the entire cloud platform offering for you, where you don't have</w:t>
      </w:r>
    </w:p>
    <w:p w14:paraId="4DF98179" w14:textId="77777777" w:rsidR="003E1C19" w:rsidRPr="003E1C19" w:rsidRDefault="003E1C19" w:rsidP="003E1C19">
      <w:r w:rsidRPr="003E1C19">
        <w:t>to, uh, create any software.</w:t>
      </w:r>
    </w:p>
    <w:p w14:paraId="77E8EB60" w14:textId="77777777" w:rsidR="003E1C19" w:rsidRPr="003E1C19" w:rsidRDefault="003E1C19" w:rsidP="003E1C19">
      <w:r w:rsidRPr="003E1C19">
        <w:t>You don't have to, uh, you know, have your own database.</w:t>
      </w:r>
    </w:p>
    <w:p w14:paraId="3D9ABBB5" w14:textId="77777777" w:rsidR="003E1C19" w:rsidRPr="003E1C19" w:rsidRDefault="003E1C19" w:rsidP="003E1C19">
      <w:r w:rsidRPr="003E1C19">
        <w:t>You don't have to have your own Ram.</w:t>
      </w:r>
    </w:p>
    <w:p w14:paraId="741FF614" w14:textId="77777777" w:rsidR="003E1C19" w:rsidRPr="003E1C19" w:rsidRDefault="003E1C19" w:rsidP="003E1C19">
      <w:r w:rsidRPr="003E1C19">
        <w:t>Everything is given to you.</w:t>
      </w:r>
    </w:p>
    <w:p w14:paraId="0930499E" w14:textId="77777777" w:rsidR="003E1C19" w:rsidRPr="003E1C19" w:rsidRDefault="003E1C19" w:rsidP="003E1C19">
      <w:r w:rsidRPr="003E1C19">
        <w:t>The entire infrastructure is given to you.</w:t>
      </w:r>
    </w:p>
    <w:p w14:paraId="1C84D8B0" w14:textId="77777777" w:rsidR="003E1C19" w:rsidRPr="003E1C19" w:rsidRDefault="003E1C19" w:rsidP="003E1C19">
      <w:r w:rsidRPr="003E1C19">
        <w:t>The entire middleware is given to you.</w:t>
      </w:r>
    </w:p>
    <w:p w14:paraId="2F79AACF" w14:textId="77777777" w:rsidR="003E1C19" w:rsidRPr="003E1C19" w:rsidRDefault="003E1C19" w:rsidP="003E1C19">
      <w:r w:rsidRPr="003E1C19">
        <w:t>The integration suite is given to you, analytics softwares are given to you, and AI technologies are</w:t>
      </w:r>
    </w:p>
    <w:p w14:paraId="699A9CFD" w14:textId="77777777" w:rsidR="003E1C19" w:rsidRPr="003E1C19" w:rsidRDefault="003E1C19" w:rsidP="003E1C19">
      <w:r w:rsidRPr="003E1C19">
        <w:t>also given to you.</w:t>
      </w:r>
    </w:p>
    <w:p w14:paraId="6B859549" w14:textId="77777777" w:rsidR="003E1C19" w:rsidRPr="003E1C19" w:rsidRDefault="003E1C19" w:rsidP="003E1C19">
      <w:r w:rsidRPr="003E1C19">
        <w:t>You just have to buy the license and start using it.</w:t>
      </w:r>
    </w:p>
    <w:p w14:paraId="7EBD09A0" w14:textId="77777777" w:rsidR="003E1C19" w:rsidRPr="003E1C19" w:rsidRDefault="003E1C19" w:rsidP="003E1C19">
      <w:r w:rsidRPr="003E1C19">
        <w:t>So it's basically an analogy where you don't have to buy the land and do all those other activities.</w:t>
      </w:r>
    </w:p>
    <w:p w14:paraId="352745EC" w14:textId="77777777" w:rsidR="003E1C19" w:rsidRPr="003E1C19" w:rsidRDefault="003E1C19" w:rsidP="003E1C19">
      <w:r w:rsidRPr="003E1C19">
        <w:t>For a restaurant, it's given to you.</w:t>
      </w:r>
    </w:p>
    <w:p w14:paraId="3EB23FE2" w14:textId="77777777" w:rsidR="003E1C19" w:rsidRPr="003E1C19" w:rsidRDefault="003E1C19" w:rsidP="003E1C19">
      <w:r w:rsidRPr="003E1C19">
        <w:t>Start using it, buy the subscription, start using it.</w:t>
      </w:r>
    </w:p>
    <w:p w14:paraId="57499013" w14:textId="77777777" w:rsidR="003E1C19" w:rsidRPr="003E1C19" w:rsidRDefault="003E1C19" w:rsidP="003E1C19">
      <w:r w:rsidRPr="003E1C19">
        <w:lastRenderedPageBreak/>
        <w:t>That's what is BTP Business Technology Platform, one single service offering from SAP to make your</w:t>
      </w:r>
    </w:p>
    <w:p w14:paraId="3C2913FA" w14:textId="77777777" w:rsidR="003E1C19" w:rsidRPr="003E1C19" w:rsidRDefault="003E1C19" w:rsidP="003E1C19">
      <w:r w:rsidRPr="003E1C19">
        <w:t>entire organization's need catered to.</w:t>
      </w:r>
    </w:p>
    <w:p w14:paraId="0EF026F4" w14:textId="77777777" w:rsidR="003E1C19" w:rsidRPr="003E1C19" w:rsidRDefault="003E1C19" w:rsidP="003E1C19">
      <w:r w:rsidRPr="003E1C19">
        <w:t>And this BTP, the services and solutions which are offered in BTP that they can be hosted on multiple</w:t>
      </w:r>
    </w:p>
    <w:p w14:paraId="2E131CE8" w14:textId="77777777" w:rsidR="003E1C19" w:rsidRPr="003E1C19" w:rsidRDefault="003E1C19" w:rsidP="003E1C19">
      <w:r w:rsidRPr="003E1C19">
        <w:t>hyperscalers.</w:t>
      </w:r>
    </w:p>
    <w:p w14:paraId="2E48C7F3" w14:textId="77777777" w:rsidR="003E1C19" w:rsidRPr="003E1C19" w:rsidRDefault="003E1C19" w:rsidP="003E1C19">
      <w:r w:rsidRPr="003E1C19">
        <w:t>When I say hyperscalers, this is the term you will sometimes listen and or sometimes come come across.</w:t>
      </w:r>
    </w:p>
    <w:p w14:paraId="392B7CAF" w14:textId="77777777" w:rsidR="003E1C19" w:rsidRPr="003E1C19" w:rsidRDefault="003E1C19" w:rsidP="003E1C19">
      <w:r w:rsidRPr="003E1C19">
        <w:t>Hyperscalers are nothing but your cloud providers like your AWS, Amazon Web Services or Microsoft Azure,</w:t>
      </w:r>
    </w:p>
    <w:p w14:paraId="545B2362" w14:textId="77777777" w:rsidR="003E1C19" w:rsidRPr="003E1C19" w:rsidRDefault="003E1C19" w:rsidP="003E1C19">
      <w:r w:rsidRPr="003E1C19">
        <w:t>or your GCP, Google Cloud Platform or your Alibaba Cloud.</w:t>
      </w:r>
    </w:p>
    <w:p w14:paraId="47695053" w14:textId="77777777" w:rsidR="003E1C19" w:rsidRPr="003E1C19" w:rsidRDefault="003E1C19" w:rsidP="003E1C19">
      <w:r w:rsidRPr="003E1C19">
        <w:t>And of course, your sap's own cloud.</w:t>
      </w:r>
    </w:p>
    <w:p w14:paraId="2E3B654F" w14:textId="77777777" w:rsidR="003E1C19" w:rsidRPr="003E1C19" w:rsidRDefault="003E1C19" w:rsidP="003E1C19">
      <w:r w:rsidRPr="003E1C19">
        <w:t>So these are all the different cloud providers which will host the platform for you, BTP for you.</w:t>
      </w:r>
    </w:p>
    <w:p w14:paraId="37AA436B" w14:textId="77777777" w:rsidR="003E1C19" w:rsidRPr="003E1C19" w:rsidRDefault="003E1C19" w:rsidP="003E1C19">
      <w:r w:rsidRPr="003E1C19">
        <w:t>So for for you can have your BTP on AWS.</w:t>
      </w:r>
    </w:p>
    <w:p w14:paraId="19E930CC" w14:textId="77777777" w:rsidR="003E1C19" w:rsidRPr="003E1C19" w:rsidRDefault="003E1C19" w:rsidP="003E1C19">
      <w:r w:rsidRPr="003E1C19">
        <w:t>Also you can have your BTP on Microsoft Azure servers as well.</w:t>
      </w:r>
    </w:p>
    <w:p w14:paraId="2201BC2E" w14:textId="77777777" w:rsidR="003E1C19" w:rsidRPr="003E1C19" w:rsidRDefault="003E1C19" w:rsidP="003E1C19">
      <w:r w:rsidRPr="003E1C19">
        <w:t>You don't necessarily have to have cloud from SAP.</w:t>
      </w:r>
    </w:p>
    <w:p w14:paraId="379D01C9" w14:textId="77777777" w:rsidR="003E1C19" w:rsidRPr="003E1C19" w:rsidRDefault="003E1C19" w:rsidP="003E1C19">
      <w:r w:rsidRPr="003E1C19">
        <w:t>Your BTP can be hosted on all these different clouds.</w:t>
      </w:r>
    </w:p>
    <w:p w14:paraId="1D5A4407" w14:textId="77777777" w:rsidR="003E1C19" w:rsidRPr="003E1C19" w:rsidRDefault="003E1C19" w:rsidP="003E1C19">
      <w:r w:rsidRPr="003E1C19">
        <w:t>Okay, so all these are different hyperscalers.</w:t>
      </w:r>
    </w:p>
    <w:p w14:paraId="2AF08960" w14:textId="77777777" w:rsidR="003E1C19" w:rsidRPr="003E1C19" w:rsidRDefault="003E1C19" w:rsidP="003E1C19">
      <w:r w:rsidRPr="003E1C19">
        <w:t>We call them hyperscalers right.</w:t>
      </w:r>
    </w:p>
    <w:p w14:paraId="68D2F0A1" w14:textId="77777777" w:rsidR="003E1C19" w:rsidRPr="003E1C19" w:rsidRDefault="003E1C19" w:rsidP="003E1C19">
      <w:r w:rsidRPr="003E1C19">
        <w:t>Because they can scale up or scale down dynamically.</w:t>
      </w:r>
    </w:p>
    <w:p w14:paraId="7F6638A3" w14:textId="77777777" w:rsidR="003E1C19" w:rsidRPr="003E1C19" w:rsidRDefault="003E1C19" w:rsidP="003E1C19">
      <w:r w:rsidRPr="003E1C19">
        <w:t>That's why they are called hyperscalers.</w:t>
      </w:r>
    </w:p>
    <w:p w14:paraId="0F97B17D" w14:textId="77777777" w:rsidR="003E1C19" w:rsidRPr="003E1C19" w:rsidRDefault="003E1C19" w:rsidP="003E1C19">
      <w:r w:rsidRPr="003E1C19">
        <w:t>And these are nothing but your cloud providers, different companies who provide cloud services where</w:t>
      </w:r>
    </w:p>
    <w:p w14:paraId="4980CE05" w14:textId="77777777" w:rsidR="003E1C19" w:rsidRPr="003E1C19" w:rsidRDefault="003E1C19" w:rsidP="003E1C19">
      <w:r w:rsidRPr="003E1C19">
        <w:t>your BTP platform can be hosted.</w:t>
      </w:r>
    </w:p>
    <w:p w14:paraId="6D6C65D6" w14:textId="77777777" w:rsidR="003E1C19" w:rsidRPr="003E1C19" w:rsidRDefault="003E1C19" w:rsidP="003E1C19">
      <w:r w:rsidRPr="003E1C19">
        <w:t>Okay.</w:t>
      </w:r>
    </w:p>
    <w:p w14:paraId="728BC2A4" w14:textId="77777777" w:rsidR="003E1C19" w:rsidRPr="003E1C19" w:rsidRDefault="003E1C19" w:rsidP="003E1C19">
      <w:r w:rsidRPr="003E1C19">
        <w:t>What is the central entry point for BTP cockpit?</w:t>
      </w:r>
    </w:p>
    <w:p w14:paraId="76B7102D" w14:textId="77777777" w:rsidR="003E1C19" w:rsidRPr="003E1C19" w:rsidRDefault="003E1C19" w:rsidP="003E1C19">
      <w:r w:rsidRPr="003E1C19">
        <w:t>We call it BTP cockpit.</w:t>
      </w:r>
    </w:p>
    <w:p w14:paraId="67F47F43" w14:textId="77777777" w:rsidR="003E1C19" w:rsidRPr="003E1C19" w:rsidRDefault="003E1C19" w:rsidP="003E1C19">
      <w:r w:rsidRPr="003E1C19">
        <w:t>That is your central entry point, your starting point to log into BTP.</w:t>
      </w:r>
    </w:p>
    <w:p w14:paraId="29C3235B" w14:textId="77777777" w:rsidR="003E1C19" w:rsidRPr="003E1C19" w:rsidRDefault="003E1C19" w:rsidP="003E1C19">
      <w:r w:rsidRPr="003E1C19">
        <w:t>So for me, I have my BTP for a square incorporation.</w:t>
      </w:r>
    </w:p>
    <w:p w14:paraId="3E3010C2" w14:textId="77777777" w:rsidR="003E1C19" w:rsidRPr="003E1C19" w:rsidRDefault="003E1C19" w:rsidP="003E1C19">
      <w:r w:rsidRPr="003E1C19">
        <w:t>So if I go here.</w:t>
      </w:r>
    </w:p>
    <w:p w14:paraId="54FFACE1" w14:textId="77777777" w:rsidR="003E1C19" w:rsidRPr="003E1C19" w:rsidRDefault="003E1C19" w:rsidP="003E1C19">
      <w:r w:rsidRPr="003E1C19">
        <w:t>Let me refresh.</w:t>
      </w:r>
    </w:p>
    <w:p w14:paraId="6F981BBC" w14:textId="77777777" w:rsidR="003E1C19" w:rsidRPr="003E1C19" w:rsidRDefault="003E1C19" w:rsidP="003E1C19">
      <w:r w:rsidRPr="003E1C19">
        <w:t>So this is the first starting point for me.</w:t>
      </w:r>
    </w:p>
    <w:p w14:paraId="396CFFFF" w14:textId="77777777" w:rsidR="003E1C19" w:rsidRPr="003E1C19" w:rsidRDefault="003E1C19" w:rsidP="003E1C19">
      <w:r w:rsidRPr="003E1C19">
        <w:t>And if you look at the URL it says Amr.</w:t>
      </w:r>
    </w:p>
    <w:p w14:paraId="25A5A77D" w14:textId="77777777" w:rsidR="003E1C19" w:rsidRPr="003E1C19" w:rsidRDefault="003E1C19" w:rsidP="003E1C19">
      <w:r w:rsidRPr="003E1C19">
        <w:lastRenderedPageBreak/>
        <w:t>Amr is Americas because I'm in North America region.</w:t>
      </w:r>
    </w:p>
    <w:p w14:paraId="5F1735AF" w14:textId="77777777" w:rsidR="003E1C19" w:rsidRPr="003E1C19" w:rsidRDefault="003E1C19" w:rsidP="003E1C19">
      <w:r w:rsidRPr="003E1C19">
        <w:t>So that's why the region is Americas.</w:t>
      </w:r>
    </w:p>
    <w:p w14:paraId="18735B29" w14:textId="77777777" w:rsidR="003E1C19" w:rsidRPr="003E1C19" w:rsidRDefault="003E1C19" w:rsidP="003E1C19">
      <w:r w:rsidRPr="003E1C19">
        <w:t>Cockpit dot BTP dot Cloudsnap.</w:t>
      </w:r>
    </w:p>
    <w:p w14:paraId="1C7CEC8B" w14:textId="77777777" w:rsidR="003E1C19" w:rsidRPr="003E1C19" w:rsidRDefault="003E1C19" w:rsidP="003E1C19">
      <w:r w:rsidRPr="003E1C19">
        <w:t>So this is the first starting point which is the BTP cockpit.</w:t>
      </w:r>
    </w:p>
    <w:p w14:paraId="7F8B5042" w14:textId="77777777" w:rsidR="003E1C19" w:rsidRPr="003E1C19" w:rsidRDefault="003E1C19" w:rsidP="003E1C19">
      <w:r w:rsidRPr="003E1C19">
        <w:t>So you will always log in to BTP cockpit and within your BTP cockpit.</w:t>
      </w:r>
    </w:p>
    <w:p w14:paraId="1E92E3EC" w14:textId="77777777" w:rsidR="003E1C19" w:rsidRPr="003E1C19" w:rsidRDefault="003E1C19" w:rsidP="003E1C19">
      <w:r w:rsidRPr="003E1C19">
        <w:t>Of course I have my dark theme but you can change your theme if you want.</w:t>
      </w:r>
    </w:p>
    <w:p w14:paraId="043E969A" w14:textId="77777777" w:rsidR="003E1C19" w:rsidRPr="003E1C19" w:rsidRDefault="003E1C19" w:rsidP="003E1C19">
      <w:r w:rsidRPr="003E1C19">
        <w:t>In this BTP cockpit you will have a global account which is this one with a globe symbol, a square</w:t>
      </w:r>
    </w:p>
    <w:p w14:paraId="70243875" w14:textId="77777777" w:rsidR="003E1C19" w:rsidRPr="003E1C19" w:rsidRDefault="003E1C19" w:rsidP="003E1C19">
      <w:r w:rsidRPr="003E1C19">
        <w:t>incorporation ink and then you will have your subaccounts or local accounts, global account and local</w:t>
      </w:r>
    </w:p>
    <w:p w14:paraId="3896C848" w14:textId="77777777" w:rsidR="003E1C19" w:rsidRPr="003E1C19" w:rsidRDefault="003E1C19" w:rsidP="003E1C19">
      <w:r w:rsidRPr="003E1C19">
        <w:t>account.</w:t>
      </w:r>
    </w:p>
    <w:p w14:paraId="0B8E3BAA" w14:textId="77777777" w:rsidR="003E1C19" w:rsidRPr="003E1C19" w:rsidRDefault="003E1C19" w:rsidP="003E1C19">
      <w:r w:rsidRPr="003E1C19">
        <w:t>Local accounts are also called subaccounts so you can have multiple subaccounts.</w:t>
      </w:r>
    </w:p>
    <w:p w14:paraId="6A93A380" w14:textId="77777777" w:rsidR="003E1C19" w:rsidRPr="003E1C19" w:rsidRDefault="003E1C19" w:rsidP="003E1C19">
      <w:r w:rsidRPr="003E1C19">
        <w:t>One sub account can be your development system.</w:t>
      </w:r>
    </w:p>
    <w:p w14:paraId="3CF44EED" w14:textId="77777777" w:rsidR="003E1C19" w:rsidRPr="003E1C19" w:rsidRDefault="003E1C19" w:rsidP="003E1C19">
      <w:r w:rsidRPr="003E1C19">
        <w:t>The other sub account can be your QA system, and the third sub account will be your production system.</w:t>
      </w:r>
    </w:p>
    <w:p w14:paraId="0384A362" w14:textId="77777777" w:rsidR="003E1C19" w:rsidRPr="003E1C19" w:rsidRDefault="003E1C19" w:rsidP="003E1C19">
      <w:r w:rsidRPr="003E1C19">
        <w:t>So when you will uh work with BTP, usually the sub accounts correspond to different systems.</w:t>
      </w:r>
    </w:p>
    <w:p w14:paraId="127C8C72" w14:textId="77777777" w:rsidR="003E1C19" w:rsidRPr="003E1C19" w:rsidRDefault="003E1C19" w:rsidP="003E1C19">
      <w:r w:rsidRPr="003E1C19">
        <w:t>There will be one sub account, QA will be another sub account prod will be another sub account.</w:t>
      </w:r>
    </w:p>
    <w:p w14:paraId="4F249A79" w14:textId="77777777" w:rsidR="003E1C19" w:rsidRPr="003E1C19" w:rsidRDefault="003E1C19" w:rsidP="003E1C19">
      <w:r w:rsidRPr="003E1C19">
        <w:t>And if you have more like non prod systems or any reconciliation system forth system then fourth system</w:t>
      </w:r>
    </w:p>
    <w:p w14:paraId="4A47027A" w14:textId="77777777" w:rsidR="003E1C19" w:rsidRPr="003E1C19" w:rsidRDefault="003E1C19" w:rsidP="003E1C19">
      <w:r w:rsidRPr="003E1C19">
        <w:t>can be your fourth sub account.</w:t>
      </w:r>
    </w:p>
    <w:p w14:paraId="2136D917" w14:textId="77777777" w:rsidR="003E1C19" w:rsidRPr="003E1C19" w:rsidRDefault="003E1C19" w:rsidP="003E1C19">
      <w:r w:rsidRPr="003E1C19">
        <w:t>So that's how in BTP you will configure your systems one global account and then your sub accounts.</w:t>
      </w:r>
    </w:p>
    <w:p w14:paraId="503307DE" w14:textId="77777777" w:rsidR="003E1C19" w:rsidRPr="003E1C19" w:rsidRDefault="003E1C19" w:rsidP="003E1C19">
      <w:r w:rsidRPr="003E1C19">
        <w:t>Okay.</w:t>
      </w:r>
    </w:p>
    <w:p w14:paraId="50C1B88C" w14:textId="77777777" w:rsidR="003E1C19" w:rsidRPr="003E1C19" w:rsidRDefault="003E1C19" w:rsidP="003E1C19">
      <w:r w:rsidRPr="003E1C19">
        <w:t>So that is what is SAP BTP.</w:t>
      </w:r>
    </w:p>
    <w:p w14:paraId="32D1B817" w14:textId="77777777" w:rsidR="003E1C19" w:rsidRPr="003E1C19" w:rsidRDefault="003E1C19" w:rsidP="003E1C19">
      <w:r w:rsidRPr="003E1C19">
        <w:t>The first starting point of BTP is your BTP cockpit.</w:t>
      </w:r>
    </w:p>
    <w:p w14:paraId="32900D0B" w14:textId="77777777" w:rsidR="003E1C19" w:rsidRPr="003E1C19" w:rsidRDefault="003E1C19" w:rsidP="003E1C19">
      <w:r w:rsidRPr="003E1C19">
        <w:t>And for different regions you have different uh regional specific cockpit URL.</w:t>
      </w:r>
    </w:p>
    <w:p w14:paraId="5B512BCC" w14:textId="77777777" w:rsidR="003E1C19" w:rsidRPr="003E1C19" w:rsidRDefault="003E1C19" w:rsidP="003E1C19">
      <w:r w:rsidRPr="003E1C19">
        <w:t>For EMEA, Europe and Middle East you will have this Americas, you will have am here.</w:t>
      </w:r>
    </w:p>
    <w:p w14:paraId="540A11EA" w14:textId="77777777" w:rsidR="003E1C19" w:rsidRPr="003E1C19" w:rsidRDefault="003E1C19" w:rsidP="003E1C19">
      <w:r w:rsidRPr="003E1C19">
        <w:t>This is what I'm using, right?</w:t>
      </w:r>
    </w:p>
    <w:p w14:paraId="215E31ED" w14:textId="77777777" w:rsidR="003E1C19" w:rsidRPr="003E1C19" w:rsidRDefault="003E1C19" w:rsidP="003E1C19">
      <w:r w:rsidRPr="003E1C19">
        <w:t>So am.</w:t>
      </w:r>
    </w:p>
    <w:p w14:paraId="35AE0480" w14:textId="77777777" w:rsidR="003E1C19" w:rsidRPr="003E1C19" w:rsidRDefault="003E1C19" w:rsidP="003E1C19">
      <w:r w:rsidRPr="003E1C19">
        <w:t>It will start with am dot dot dot cloud dot sap.</w:t>
      </w:r>
    </w:p>
    <w:p w14:paraId="6FEF6D33" w14:textId="77777777" w:rsidR="003E1C19" w:rsidRPr="003E1C19" w:rsidRDefault="003E1C19" w:rsidP="003E1C19">
      <w:r w:rsidRPr="003E1C19">
        <w:t>And after that you will have your global account your global account ID.</w:t>
      </w:r>
    </w:p>
    <w:p w14:paraId="4F3D4167" w14:textId="77777777" w:rsidR="003E1C19" w:rsidRPr="003E1C19" w:rsidRDefault="003E1C19" w:rsidP="003E1C19">
      <w:r w:rsidRPr="003E1C19">
        <w:t>Then you have your account model blah blah blah.</w:t>
      </w:r>
    </w:p>
    <w:p w14:paraId="7C02DA44" w14:textId="77777777" w:rsidR="003E1C19" w:rsidRPr="003E1C19" w:rsidRDefault="003E1C19" w:rsidP="003E1C19">
      <w:r w:rsidRPr="003E1C19">
        <w:lastRenderedPageBreak/>
        <w:t>So this is your specific companies BTP account.</w:t>
      </w:r>
    </w:p>
    <w:p w14:paraId="147C5858" w14:textId="77777777" w:rsidR="003E1C19" w:rsidRPr="003E1C19" w:rsidRDefault="003E1C19" w:rsidP="003E1C19">
      <w:r w:rsidRPr="003E1C19">
        <w:t>But if it is in America then it will always start with the same URL AMA cockpit BTP cloud SMP.</w:t>
      </w:r>
    </w:p>
    <w:p w14:paraId="0155E258" w14:textId="77777777" w:rsidR="003E1C19" w:rsidRPr="003E1C19" w:rsidRDefault="003E1C19" w:rsidP="003E1C19">
      <w:r w:rsidRPr="003E1C19">
        <w:t>If it is in EMEA it will start with EMEA cockpit, BTP cloud and then your global account ID and so</w:t>
      </w:r>
    </w:p>
    <w:p w14:paraId="56D8EA30" w14:textId="77777777" w:rsidR="003E1C19" w:rsidRPr="003E1C19" w:rsidRDefault="003E1C19" w:rsidP="003E1C19">
      <w:r w:rsidRPr="003E1C19">
        <w:t>on.</w:t>
      </w:r>
    </w:p>
    <w:p w14:paraId="5A9D1153" w14:textId="77777777" w:rsidR="003E1C19" w:rsidRPr="003E1C19" w:rsidRDefault="003E1C19" w:rsidP="003E1C19">
      <w:r w:rsidRPr="003E1C19">
        <w:t>So that's how your BTP starting point is.</w:t>
      </w:r>
    </w:p>
    <w:p w14:paraId="56AE72F2" w14:textId="77777777" w:rsidR="003E1C19" w:rsidRPr="003E1C19" w:rsidRDefault="003E1C19" w:rsidP="003E1C19">
      <w:r w:rsidRPr="003E1C19">
        <w:t>What are the different license types for BTP.</w:t>
      </w:r>
    </w:p>
    <w:p w14:paraId="7D7C86ED" w14:textId="77777777" w:rsidR="003E1C19" w:rsidRPr="003E1C19" w:rsidRDefault="003E1C19" w:rsidP="003E1C19">
      <w:r w:rsidRPr="003E1C19">
        <w:t>So you have two types of license.</w:t>
      </w:r>
    </w:p>
    <w:p w14:paraId="2D512A36" w14:textId="77777777" w:rsidR="003E1C19" w:rsidRPr="003E1C19" w:rsidRDefault="003E1C19" w:rsidP="003E1C19">
      <w:r w:rsidRPr="003E1C19">
        <w:t>Free license free tier.</w:t>
      </w:r>
    </w:p>
    <w:p w14:paraId="1DCD13B0" w14:textId="77777777" w:rsidR="003E1C19" w:rsidRPr="003E1C19" w:rsidRDefault="003E1C19" w:rsidP="003E1C19">
      <w:r w:rsidRPr="003E1C19">
        <w:t>That is what is called trial account or your enterprise account.</w:t>
      </w:r>
    </w:p>
    <w:p w14:paraId="5F791802" w14:textId="77777777" w:rsidR="003E1C19" w:rsidRPr="003E1C19" w:rsidRDefault="003E1C19" w:rsidP="003E1C19">
      <w:r w:rsidRPr="003E1C19">
        <w:t>Two types of licenses in BTP Trial license or enterprise license trial means it is free of cost.</w:t>
      </w:r>
    </w:p>
    <w:p w14:paraId="439AF319" w14:textId="77777777" w:rsidR="003E1C19" w:rsidRPr="003E1C19" w:rsidRDefault="003E1C19" w:rsidP="003E1C19">
      <w:r w:rsidRPr="003E1C19">
        <w:t>You can try it out.</w:t>
      </w:r>
    </w:p>
    <w:p w14:paraId="2A6CCEEA" w14:textId="77777777" w:rsidR="003E1C19" w:rsidRPr="003E1C19" w:rsidRDefault="003E1C19" w:rsidP="003E1C19">
      <w:r w:rsidRPr="003E1C19">
        <w:t>You can activate different services and try it out.</w:t>
      </w:r>
    </w:p>
    <w:p w14:paraId="2B4AAFC4" w14:textId="77777777" w:rsidR="003E1C19" w:rsidRPr="003E1C19" w:rsidRDefault="003E1C19" w:rsidP="003E1C19">
      <w:r w:rsidRPr="003E1C19">
        <w:t>Play around with that, load your own data, do your R&amp;D in that, and then if you're satisfied, you</w:t>
      </w:r>
    </w:p>
    <w:p w14:paraId="6B45B3FD" w14:textId="77777777" w:rsidR="003E1C19" w:rsidRPr="003E1C19" w:rsidRDefault="003E1C19" w:rsidP="003E1C19">
      <w:r w:rsidRPr="003E1C19">
        <w:t>can move on to the paid version because in trial account, not everything will be activated.</w:t>
      </w:r>
    </w:p>
    <w:p w14:paraId="6C16DD2E" w14:textId="77777777" w:rsidR="003E1C19" w:rsidRPr="003E1C19" w:rsidRDefault="003E1C19" w:rsidP="003E1C19">
      <w:r w:rsidRPr="003E1C19">
        <w:t>And of course, you cannot create multiple users and you cannot have an organization setup in your trial</w:t>
      </w:r>
    </w:p>
    <w:p w14:paraId="443019AF" w14:textId="77777777" w:rsidR="003E1C19" w:rsidRPr="003E1C19" w:rsidRDefault="003E1C19" w:rsidP="003E1C19">
      <w:r w:rsidRPr="003E1C19">
        <w:t>account.</w:t>
      </w:r>
    </w:p>
    <w:p w14:paraId="04561EAD" w14:textId="77777777" w:rsidR="003E1C19" w:rsidRPr="003E1C19" w:rsidRDefault="003E1C19" w:rsidP="003E1C19">
      <w:r w:rsidRPr="003E1C19">
        <w:t>Trial account is usually a single user.</w:t>
      </w:r>
    </w:p>
    <w:p w14:paraId="76E38CFD" w14:textId="77777777" w:rsidR="003E1C19" w:rsidRPr="003E1C19" w:rsidRDefault="003E1C19" w:rsidP="003E1C19">
      <w:r w:rsidRPr="003E1C19">
        <w:t>You can just try it out.</w:t>
      </w:r>
    </w:p>
    <w:p w14:paraId="12A4C451" w14:textId="77777777" w:rsidR="003E1C19" w:rsidRPr="003E1C19" w:rsidRDefault="003E1C19" w:rsidP="003E1C19">
      <w:r w:rsidRPr="003E1C19">
        <w:t>Then you have enterprise account in BTP, and enterprise account is subdivided into consumption based</w:t>
      </w:r>
    </w:p>
    <w:p w14:paraId="560C1B62" w14:textId="77777777" w:rsidR="003E1C19" w:rsidRPr="003E1C19" w:rsidRDefault="003E1C19" w:rsidP="003E1C19">
      <w:r w:rsidRPr="003E1C19">
        <w:t>models or subscription based models.</w:t>
      </w:r>
    </w:p>
    <w:p w14:paraId="29837524" w14:textId="77777777" w:rsidR="003E1C19" w:rsidRPr="003E1C19" w:rsidRDefault="003E1C19" w:rsidP="003E1C19">
      <w:r w:rsidRPr="003E1C19">
        <w:t>Okay, so on the global level, two types of accounts in BTP Trial and enterprise.</w:t>
      </w:r>
    </w:p>
    <w:p w14:paraId="3331A731" w14:textId="77777777" w:rsidR="003E1C19" w:rsidRPr="003E1C19" w:rsidRDefault="003E1C19" w:rsidP="003E1C19">
      <w:r w:rsidRPr="003E1C19">
        <w:t>Within enterprise, which is a paid version, you have two types of models.</w:t>
      </w:r>
    </w:p>
    <w:p w14:paraId="12E7D6B9" w14:textId="77777777" w:rsidR="003E1C19" w:rsidRPr="003E1C19" w:rsidRDefault="003E1C19" w:rsidP="003E1C19">
      <w:r w:rsidRPr="003E1C19">
        <w:t>Consumption based or subscription based.</w:t>
      </w:r>
    </w:p>
    <w:p w14:paraId="63253B77" w14:textId="77777777" w:rsidR="003E1C19" w:rsidRPr="003E1C19" w:rsidRDefault="003E1C19" w:rsidP="003E1C19">
      <w:r w:rsidRPr="003E1C19">
        <w:t>Within consumption based, you again have three subtypes.</w:t>
      </w:r>
    </w:p>
    <w:p w14:paraId="26673047" w14:textId="77777777" w:rsidR="003E1C19" w:rsidRPr="003E1C19" w:rsidRDefault="003E1C19" w:rsidP="003E1C19">
      <w:r w:rsidRPr="003E1C19">
        <w:t>Pay as you go.</w:t>
      </w:r>
    </w:p>
    <w:p w14:paraId="5FB3EAC8" w14:textId="77777777" w:rsidR="003E1C19" w:rsidRPr="003E1C19" w:rsidRDefault="003E1C19" w:rsidP="003E1C19">
      <w:r w:rsidRPr="003E1C19">
        <w:t>Pay.</w:t>
      </w:r>
    </w:p>
    <w:p w14:paraId="1442F671" w14:textId="77777777" w:rsidR="003E1C19" w:rsidRPr="003E1C19" w:rsidRDefault="003E1C19" w:rsidP="003E1C19">
      <w:r w:rsidRPr="003E1C19">
        <w:t>Cloud platform enterprise agreement CPE and BTP.</w:t>
      </w:r>
    </w:p>
    <w:p w14:paraId="67F50339" w14:textId="77777777" w:rsidR="003E1C19" w:rsidRPr="003E1C19" w:rsidRDefault="003E1C19" w:rsidP="003E1C19">
      <w:r w:rsidRPr="003E1C19">
        <w:t>Enterprise agreement BTP.</w:t>
      </w:r>
    </w:p>
    <w:p w14:paraId="3D89880F" w14:textId="77777777" w:rsidR="003E1C19" w:rsidRPr="003E1C19" w:rsidRDefault="003E1C19" w:rsidP="003E1C19">
      <w:r w:rsidRPr="003E1C19">
        <w:t>These are the three consumption based.</w:t>
      </w:r>
    </w:p>
    <w:p w14:paraId="603585EF" w14:textId="77777777" w:rsidR="003E1C19" w:rsidRPr="003E1C19" w:rsidRDefault="003E1C19" w:rsidP="003E1C19">
      <w:r w:rsidRPr="003E1C19">
        <w:t>What do you mean by consumption based?</w:t>
      </w:r>
    </w:p>
    <w:p w14:paraId="005FFD8A" w14:textId="77777777" w:rsidR="003E1C19" w:rsidRPr="003E1C19" w:rsidRDefault="003E1C19" w:rsidP="003E1C19">
      <w:r w:rsidRPr="003E1C19">
        <w:lastRenderedPageBreak/>
        <w:t>Consumption based means whatever you will consume that much you will have to pay.</w:t>
      </w:r>
    </w:p>
    <w:p w14:paraId="7D8E5731" w14:textId="77777777" w:rsidR="003E1C19" w:rsidRPr="003E1C19" w:rsidRDefault="003E1C19" w:rsidP="003E1C19">
      <w:r w:rsidRPr="003E1C19">
        <w:t>Okay.</w:t>
      </w:r>
    </w:p>
    <w:p w14:paraId="58B3FE9E" w14:textId="77777777" w:rsidR="003E1C19" w:rsidRPr="003E1C19" w:rsidRDefault="003E1C19" w:rsidP="003E1C19">
      <w:r w:rsidRPr="003E1C19">
        <w:t>So consumption based is not a fixed price.</w:t>
      </w:r>
    </w:p>
    <w:p w14:paraId="0C3BD961" w14:textId="77777777" w:rsidR="003E1C19" w:rsidRPr="003E1C19" w:rsidRDefault="003E1C19" w:rsidP="003E1C19">
      <w:r w:rsidRPr="003E1C19">
        <w:t>Wherever whatever.</w:t>
      </w:r>
    </w:p>
    <w:p w14:paraId="6F0F19E1" w14:textId="77777777" w:rsidR="003E1C19" w:rsidRPr="003E1C19" w:rsidRDefault="003E1C19" w:rsidP="003E1C19">
      <w:r w:rsidRPr="003E1C19">
        <w:t>I mean how how much ever you use you will only pay a fixed price.</w:t>
      </w:r>
    </w:p>
    <w:p w14:paraId="3160BD0F" w14:textId="77777777" w:rsidR="003E1C19" w:rsidRPr="003E1C19" w:rsidRDefault="003E1C19" w:rsidP="003E1C19">
      <w:r w:rsidRPr="003E1C19">
        <w:t>That is not consumption based.</w:t>
      </w:r>
    </w:p>
    <w:p w14:paraId="6741A6B6" w14:textId="77777777" w:rsidR="003E1C19" w:rsidRPr="003E1C19" w:rsidRDefault="003E1C19" w:rsidP="003E1C19">
      <w:r w:rsidRPr="003E1C19">
        <w:t>Consumption based means you are using it for half a day.</w:t>
      </w:r>
    </w:p>
    <w:p w14:paraId="5CA59225" w14:textId="77777777" w:rsidR="003E1C19" w:rsidRPr="003E1C19" w:rsidRDefault="003E1C19" w:rsidP="003E1C19">
      <w:r w:rsidRPr="003E1C19">
        <w:t>You will pay for half a day.</w:t>
      </w:r>
    </w:p>
    <w:p w14:paraId="56E48336" w14:textId="77777777" w:rsidR="003E1C19" w:rsidRPr="003E1C19" w:rsidRDefault="003E1C19" w:rsidP="003E1C19">
      <w:r w:rsidRPr="003E1C19">
        <w:t>So within consumption based.</w:t>
      </w:r>
    </w:p>
    <w:p w14:paraId="178A8C6E" w14:textId="77777777" w:rsidR="003E1C19" w:rsidRPr="003E1C19" w:rsidRDefault="003E1C19" w:rsidP="003E1C19">
      <w:r w:rsidRPr="003E1C19">
        <w:t>So whatever is your consumption, whatever how much you are consuming the capacity units, whatever</w:t>
      </w:r>
    </w:p>
    <w:p w14:paraId="393A1B52" w14:textId="77777777" w:rsidR="003E1C19" w:rsidRPr="003E1C19" w:rsidRDefault="003E1C19" w:rsidP="003E1C19">
      <w:r w:rsidRPr="003E1C19">
        <w:t>capacity units you are consuming that much you will be charged per month.</w:t>
      </w:r>
    </w:p>
    <w:p w14:paraId="0536FDF2" w14:textId="77777777" w:rsidR="003E1C19" w:rsidRPr="003E1C19" w:rsidRDefault="003E1C19" w:rsidP="003E1C19">
      <w:r w:rsidRPr="003E1C19">
        <w:t>So that is what is consumption based.</w:t>
      </w:r>
    </w:p>
    <w:p w14:paraId="29B8E8A2" w14:textId="77777777" w:rsidR="003E1C19" w:rsidRPr="003E1C19" w:rsidRDefault="003E1C19" w:rsidP="003E1C19">
      <w:r w:rsidRPr="003E1C19">
        <w:t>Within that you have pay as you go.</w:t>
      </w:r>
    </w:p>
    <w:p w14:paraId="35C15FC6" w14:textId="77777777" w:rsidR="003E1C19" w:rsidRPr="003E1C19" w:rsidRDefault="003E1C19" w:rsidP="003E1C19">
      <w:r w:rsidRPr="003E1C19">
        <w:t>Pay as you go is a model where you will just activate the service, you will use the service and then</w:t>
      </w:r>
    </w:p>
    <w:p w14:paraId="56840F5D" w14:textId="77777777" w:rsidR="003E1C19" w:rsidRPr="003E1C19" w:rsidRDefault="003E1C19" w:rsidP="003E1C19">
      <w:r w:rsidRPr="003E1C19">
        <w:t>you will deactivate the service.</w:t>
      </w:r>
    </w:p>
    <w:p w14:paraId="234E33DC" w14:textId="77777777" w:rsidR="003E1C19" w:rsidRPr="003E1C19" w:rsidRDefault="003E1C19" w:rsidP="003E1C19">
      <w:r w:rsidRPr="003E1C19">
        <w:t>And then you will be only charged for that CPE cloud platform.</w:t>
      </w:r>
    </w:p>
    <w:p w14:paraId="0A2846EE" w14:textId="77777777" w:rsidR="003E1C19" w:rsidRPr="003E1C19" w:rsidRDefault="003E1C19" w:rsidP="003E1C19">
      <w:r w:rsidRPr="003E1C19">
        <w:t>Enterprise agreement is an old type of agreement.</w:t>
      </w:r>
    </w:p>
    <w:p w14:paraId="4635E14B" w14:textId="77777777" w:rsidR="003E1C19" w:rsidRPr="003E1C19" w:rsidRDefault="003E1C19" w:rsidP="003E1C19">
      <w:r w:rsidRPr="003E1C19">
        <w:t>This is not used anymore.</w:t>
      </w:r>
    </w:p>
    <w:p w14:paraId="1C10C301" w14:textId="77777777" w:rsidR="003E1C19" w:rsidRPr="003E1C19" w:rsidRDefault="003E1C19" w:rsidP="003E1C19">
      <w:r w:rsidRPr="003E1C19">
        <w:t>Now everyone is using BTP but cloud platform enterprise agreement is that you will get certain cloud</w:t>
      </w:r>
    </w:p>
    <w:p w14:paraId="4A15BF26" w14:textId="77777777" w:rsidR="003E1C19" w:rsidRPr="003E1C19" w:rsidRDefault="003E1C19" w:rsidP="003E1C19">
      <w:r w:rsidRPr="003E1C19">
        <w:t>credits and within that cloud credits you will whatever consumption is there, how how much ever you</w:t>
      </w:r>
    </w:p>
    <w:p w14:paraId="3F530114" w14:textId="77777777" w:rsidR="003E1C19" w:rsidRPr="003E1C19" w:rsidRDefault="003E1C19" w:rsidP="003E1C19">
      <w:r w:rsidRPr="003E1C19">
        <w:t>are using, then those many cloud credits will be used and then you will be charged for that.</w:t>
      </w:r>
    </w:p>
    <w:p w14:paraId="6E5D21CC" w14:textId="77777777" w:rsidR="003E1C19" w:rsidRPr="003E1C19" w:rsidRDefault="003E1C19" w:rsidP="003E1C19">
      <w:r w:rsidRPr="003E1C19">
        <w:t>BTP is also exactly the same as CPA, where you will have your cloud credits, uh, based on your purchase</w:t>
      </w:r>
    </w:p>
    <w:p w14:paraId="05E67E88" w14:textId="77777777" w:rsidR="003E1C19" w:rsidRPr="003E1C19" w:rsidRDefault="003E1C19" w:rsidP="003E1C19">
      <w:r w:rsidRPr="003E1C19">
        <w:t>and then based on your consumption, those cloud credits will be consumed and then you will be charged</w:t>
      </w:r>
    </w:p>
    <w:p w14:paraId="7690DEC6" w14:textId="77777777" w:rsidR="003E1C19" w:rsidRPr="003E1C19" w:rsidRDefault="003E1C19" w:rsidP="003E1C19">
      <w:r w:rsidRPr="003E1C19">
        <w:t>accordingly.</w:t>
      </w:r>
    </w:p>
    <w:p w14:paraId="2EBF5B0D" w14:textId="77777777" w:rsidR="003E1C19" w:rsidRPr="003E1C19" w:rsidRDefault="003E1C19" w:rsidP="003E1C19">
      <w:r w:rsidRPr="003E1C19">
        <w:t>based on your consumption.</w:t>
      </w:r>
    </w:p>
    <w:p w14:paraId="7E14C4C8" w14:textId="77777777" w:rsidR="003E1C19" w:rsidRPr="003E1C19" w:rsidRDefault="003E1C19" w:rsidP="003E1C19">
      <w:r w:rsidRPr="003E1C19">
        <w:t>The only difference between BP and CP is BP will have newer services.</w:t>
      </w:r>
    </w:p>
    <w:p w14:paraId="7DCE1C4C" w14:textId="77777777" w:rsidR="003E1C19" w:rsidRPr="003E1C19" w:rsidRDefault="003E1C19" w:rsidP="003E1C19">
      <w:r w:rsidRPr="003E1C19">
        <w:t>Whatever new services is being added every quarter, new services are being added.</w:t>
      </w:r>
    </w:p>
    <w:p w14:paraId="67208253" w14:textId="77777777" w:rsidR="003E1C19" w:rsidRPr="003E1C19" w:rsidRDefault="003E1C19" w:rsidP="003E1C19">
      <w:r w:rsidRPr="003E1C19">
        <w:lastRenderedPageBreak/>
        <w:t>So all those new services also you can try and you can purchase, but in CP if you are purchasing today</w:t>
      </w:r>
    </w:p>
    <w:p w14:paraId="65348796" w14:textId="77777777" w:rsidR="003E1C19" w:rsidRPr="003E1C19" w:rsidRDefault="003E1C19" w:rsidP="003E1C19">
      <w:r w:rsidRPr="003E1C19">
        <w:t>for example, and today I have 100 services in the BTP, then you will get 100 services.</w:t>
      </w:r>
    </w:p>
    <w:p w14:paraId="2B4272BD" w14:textId="77777777" w:rsidR="003E1C19" w:rsidRPr="003E1C19" w:rsidRDefault="003E1C19" w:rsidP="003E1C19">
      <w:r w:rsidRPr="003E1C19">
        <w:t>But tomorrow if I introduce 101 101st service, that will not be there in CP.</w:t>
      </w:r>
    </w:p>
    <w:p w14:paraId="2F38900F" w14:textId="77777777" w:rsidR="003E1C19" w:rsidRPr="003E1C19" w:rsidRDefault="003E1C19" w:rsidP="003E1C19">
      <w:r w:rsidRPr="003E1C19">
        <w:t>So all the new innovations or new services which are introduced in BTP will be part of BTP e license,</w:t>
      </w:r>
    </w:p>
    <w:p w14:paraId="27FB494C" w14:textId="77777777" w:rsidR="003E1C19" w:rsidRPr="003E1C19" w:rsidRDefault="003E1C19" w:rsidP="003E1C19">
      <w:r w:rsidRPr="003E1C19">
        <w:t>not your cloud platform integration cloud platform.</w:t>
      </w:r>
    </w:p>
    <w:p w14:paraId="6E37A4C6" w14:textId="77777777" w:rsidR="003E1C19" w:rsidRPr="003E1C19" w:rsidRDefault="003E1C19" w:rsidP="003E1C19">
      <w:r w:rsidRPr="003E1C19">
        <w:t>That's why this is older type and now you can easily migrate your.</w:t>
      </w:r>
    </w:p>
    <w:p w14:paraId="67B93AA9" w14:textId="77777777" w:rsidR="003E1C19" w:rsidRPr="003E1C19" w:rsidRDefault="003E1C19" w:rsidP="003E1C19">
      <w:r w:rsidRPr="003E1C19">
        <w:t>If you have bought this CP then you can easily go for BTP.</w:t>
      </w:r>
    </w:p>
    <w:p w14:paraId="480C539D" w14:textId="77777777" w:rsidR="003E1C19" w:rsidRPr="003E1C19" w:rsidRDefault="003E1C19" w:rsidP="003E1C19">
      <w:r w:rsidRPr="003E1C19">
        <w:t>But all these are consumption based.</w:t>
      </w:r>
    </w:p>
    <w:p w14:paraId="1BF08F4B" w14:textId="77777777" w:rsidR="003E1C19" w:rsidRPr="003E1C19" w:rsidRDefault="003E1C19" w:rsidP="003E1C19">
      <w:r w:rsidRPr="003E1C19">
        <w:t>How much you are consuming, that much you have to pay.</w:t>
      </w:r>
    </w:p>
    <w:p w14:paraId="76B6013E" w14:textId="77777777" w:rsidR="003E1C19" w:rsidRPr="003E1C19" w:rsidRDefault="003E1C19" w:rsidP="003E1C19">
      <w:r w:rsidRPr="003E1C19">
        <w:t>Pay as you go is a subset of that consumption.</w:t>
      </w:r>
    </w:p>
    <w:p w14:paraId="3F5A8EED" w14:textId="77777777" w:rsidR="003E1C19" w:rsidRPr="003E1C19" w:rsidRDefault="003E1C19" w:rsidP="003E1C19">
      <w:r w:rsidRPr="003E1C19">
        <w:t>CPA is a is a bigger set of consumption.</w:t>
      </w:r>
    </w:p>
    <w:p w14:paraId="1029E70D" w14:textId="77777777" w:rsidR="003E1C19" w:rsidRPr="003E1C19" w:rsidRDefault="003E1C19" w:rsidP="003E1C19">
      <w:r w:rsidRPr="003E1C19">
        <w:t>That means you will get more services in CPA, but not the one which is introduced after you bought</w:t>
      </w:r>
    </w:p>
    <w:p w14:paraId="3291A61B" w14:textId="77777777" w:rsidR="003E1C19" w:rsidRPr="003E1C19" w:rsidRDefault="003E1C19" w:rsidP="003E1C19">
      <w:r w:rsidRPr="003E1C19">
        <w:t>it.</w:t>
      </w:r>
    </w:p>
    <w:p w14:paraId="189E1F1F" w14:textId="77777777" w:rsidR="003E1C19" w:rsidRPr="003E1C19" w:rsidRDefault="003E1C19" w:rsidP="003E1C19">
      <w:r w:rsidRPr="003E1C19">
        <w:t>Once you have bought it, if there are 100 services, you will get access to that, but the new ones</w:t>
      </w:r>
    </w:p>
    <w:p w14:paraId="051C9C6A" w14:textId="77777777" w:rsidR="003E1C19" w:rsidRPr="003E1C19" w:rsidRDefault="003E1C19" w:rsidP="003E1C19">
      <w:r w:rsidRPr="003E1C19">
        <w:t>which are introduced later that will not be automatically included, but that will be automatically</w:t>
      </w:r>
    </w:p>
    <w:p w14:paraId="35A9522B" w14:textId="77777777" w:rsidR="003E1C19" w:rsidRPr="003E1C19" w:rsidRDefault="003E1C19" w:rsidP="003E1C19">
      <w:r w:rsidRPr="003E1C19">
        <w:t>included if you have bought.</w:t>
      </w:r>
    </w:p>
    <w:p w14:paraId="3BC21649" w14:textId="77777777" w:rsidR="003E1C19" w:rsidRPr="003E1C19" w:rsidRDefault="003E1C19" w:rsidP="003E1C19">
      <w:r w:rsidRPr="003E1C19">
        <w:t>So that is the difference between pay as you go CPA or BTP enterprise agreement.</w:t>
      </w:r>
    </w:p>
    <w:p w14:paraId="1FDDC01E" w14:textId="77777777" w:rsidR="003E1C19" w:rsidRPr="003E1C19" w:rsidRDefault="003E1C19" w:rsidP="003E1C19">
      <w:r w:rsidRPr="003E1C19">
        <w:t>These are all part of consumption based.</w:t>
      </w:r>
    </w:p>
    <w:p w14:paraId="19201152" w14:textId="77777777" w:rsidR="003E1C19" w:rsidRPr="003E1C19" w:rsidRDefault="003E1C19" w:rsidP="003E1C19">
      <w:r w:rsidRPr="003E1C19">
        <w:t>Whatever you use that much you pay.</w:t>
      </w:r>
    </w:p>
    <w:p w14:paraId="7E454922" w14:textId="77777777" w:rsidR="003E1C19" w:rsidRPr="003E1C19" w:rsidRDefault="003E1C19" w:rsidP="003E1C19">
      <w:r w:rsidRPr="003E1C19">
        <w:t>Then there is a second type under the enterprise which is called subscription based.</w:t>
      </w:r>
    </w:p>
    <w:p w14:paraId="43138F18" w14:textId="77777777" w:rsidR="003E1C19" w:rsidRPr="003E1C19" w:rsidRDefault="003E1C19" w:rsidP="003E1C19">
      <w:r w:rsidRPr="003E1C19">
        <w:t>This is a fixed price.</w:t>
      </w:r>
    </w:p>
    <w:p w14:paraId="60655B5E" w14:textId="77777777" w:rsidR="003E1C19" w:rsidRPr="003E1C19" w:rsidRDefault="003E1C19" w:rsidP="003E1C19">
      <w:r w:rsidRPr="003E1C19">
        <w:t>So it doesn't matter if you use ten capacity units or if you use 1000 capacity units, it will not be</w:t>
      </w:r>
    </w:p>
    <w:p w14:paraId="2B6F0236" w14:textId="77777777" w:rsidR="003E1C19" w:rsidRPr="003E1C19" w:rsidRDefault="003E1C19" w:rsidP="003E1C19">
      <w:r w:rsidRPr="003E1C19">
        <w:t>based on how much you consume.</w:t>
      </w:r>
    </w:p>
    <w:p w14:paraId="5CB49C05" w14:textId="77777777" w:rsidR="003E1C19" w:rsidRPr="003E1C19" w:rsidRDefault="003E1C19" w:rsidP="003E1C19">
      <w:r w:rsidRPr="003E1C19">
        <w:t>It will be based on a fixed subscription price.</w:t>
      </w:r>
    </w:p>
    <w:p w14:paraId="17D253D2" w14:textId="77777777" w:rsidR="003E1C19" w:rsidRPr="003E1C19" w:rsidRDefault="003E1C19" w:rsidP="003E1C19">
      <w:r w:rsidRPr="003E1C19">
        <w:t>So if you have paid $100,000.</w:t>
      </w:r>
    </w:p>
    <w:p w14:paraId="7AE65742" w14:textId="77777777" w:rsidR="003E1C19" w:rsidRPr="003E1C19" w:rsidRDefault="003E1C19" w:rsidP="003E1C19">
      <w:r w:rsidRPr="003E1C19">
        <w:t>For example, for the entire year, then they you will be able to use how much ever you want for these.</w:t>
      </w:r>
    </w:p>
    <w:p w14:paraId="71AE731D" w14:textId="77777777" w:rsidR="003E1C19" w:rsidRPr="003E1C19" w:rsidRDefault="003E1C19" w:rsidP="003E1C19">
      <w:r w:rsidRPr="003E1C19">
        <w:t>The services you have subscribed to.</w:t>
      </w:r>
    </w:p>
    <w:p w14:paraId="4C830E5B" w14:textId="77777777" w:rsidR="003E1C19" w:rsidRPr="003E1C19" w:rsidRDefault="003E1C19" w:rsidP="003E1C19">
      <w:r w:rsidRPr="003E1C19">
        <w:t>It's not unlimited.</w:t>
      </w:r>
    </w:p>
    <w:p w14:paraId="5ACA8569" w14:textId="77777777" w:rsidR="003E1C19" w:rsidRPr="003E1C19" w:rsidRDefault="003E1C19" w:rsidP="003E1C19">
      <w:r w:rsidRPr="003E1C19">
        <w:lastRenderedPageBreak/>
        <w:t>It's not that if you have given a fixed price, then you can use everything.</w:t>
      </w:r>
    </w:p>
    <w:p w14:paraId="266CEA82" w14:textId="77777777" w:rsidR="003E1C19" w:rsidRPr="003E1C19" w:rsidRDefault="003E1C19" w:rsidP="003E1C19">
      <w:r w:rsidRPr="003E1C19">
        <w:t>No, you have to choose in the subscription based model.</w:t>
      </w:r>
    </w:p>
    <w:p w14:paraId="3B6D3D24" w14:textId="77777777" w:rsidR="003E1C19" w:rsidRPr="003E1C19" w:rsidRDefault="003E1C19" w:rsidP="003E1C19">
      <w:r w:rsidRPr="003E1C19">
        <w:t>You have to choose.</w:t>
      </w:r>
    </w:p>
    <w:p w14:paraId="68CF6598" w14:textId="77777777" w:rsidR="003E1C19" w:rsidRPr="003E1C19" w:rsidRDefault="003E1C19" w:rsidP="003E1C19">
      <w:r w:rsidRPr="003E1C19">
        <w:t>Okay I'm going to use a data sphere.</w:t>
      </w:r>
    </w:p>
    <w:p w14:paraId="7779580D" w14:textId="77777777" w:rsidR="003E1C19" w:rsidRPr="003E1C19" w:rsidRDefault="003E1C19" w:rsidP="003E1C19">
      <w:r w:rsidRPr="003E1C19">
        <w:t>I'm going to use Hana Cloud.</w:t>
      </w:r>
    </w:p>
    <w:p w14:paraId="0533D0C7" w14:textId="77777777" w:rsidR="003E1C19" w:rsidRPr="003E1C19" w:rsidRDefault="003E1C19" w:rsidP="003E1C19">
      <w:r w:rsidRPr="003E1C19">
        <w:t>Uh I'm going to use, uh, the integration services.</w:t>
      </w:r>
    </w:p>
    <w:p w14:paraId="2FDD250E" w14:textId="77777777" w:rsidR="003E1C19" w:rsidRPr="003E1C19" w:rsidRDefault="003E1C19" w:rsidP="003E1C19">
      <w:r w:rsidRPr="003E1C19">
        <w:t>So you have subscribed to three of the services within BTP.</w:t>
      </w:r>
    </w:p>
    <w:p w14:paraId="51E35DDB" w14:textId="77777777" w:rsidR="003E1C19" w:rsidRPr="003E1C19" w:rsidRDefault="003E1C19" w:rsidP="003E1C19">
      <w:r w:rsidRPr="003E1C19">
        <w:t>You have given a fixed price.</w:t>
      </w:r>
    </w:p>
    <w:p w14:paraId="1A94773F" w14:textId="77777777" w:rsidR="003E1C19" w:rsidRPr="003E1C19" w:rsidRDefault="003E1C19" w:rsidP="003E1C19">
      <w:r w:rsidRPr="003E1C19">
        <w:t>Now for that, for those three services, Hana Cloud, your data sphere and integration suite, you</w:t>
      </w:r>
    </w:p>
    <w:p w14:paraId="4CAF79D0" w14:textId="77777777" w:rsidR="003E1C19" w:rsidRPr="003E1C19" w:rsidRDefault="003E1C19" w:rsidP="003E1C19">
      <w:r w:rsidRPr="003E1C19">
        <w:t>can use how much ever you want.</w:t>
      </w:r>
    </w:p>
    <w:p w14:paraId="02E0F6CF" w14:textId="77777777" w:rsidR="003E1C19" w:rsidRPr="003E1C19" w:rsidRDefault="003E1C19" w:rsidP="003E1C19">
      <w:r w:rsidRPr="003E1C19">
        <w:t>It's not limited based on your consumption, whether you use 24 hours in a day, or whether you use</w:t>
      </w:r>
    </w:p>
    <w:p w14:paraId="0B69194D" w14:textId="77777777" w:rsidR="003E1C19" w:rsidRPr="003E1C19" w:rsidRDefault="003E1C19" w:rsidP="003E1C19">
      <w:r w:rsidRPr="003E1C19">
        <w:t>only ten hours in a day.</w:t>
      </w:r>
    </w:p>
    <w:p w14:paraId="59FC57FF" w14:textId="77777777" w:rsidR="003E1C19" w:rsidRPr="003E1C19" w:rsidRDefault="003E1C19" w:rsidP="003E1C19">
      <w:r w:rsidRPr="003E1C19">
        <w:t>the charge will be the same.</w:t>
      </w:r>
    </w:p>
    <w:p w14:paraId="40C8A4DF" w14:textId="77777777" w:rsidR="003E1C19" w:rsidRPr="003E1C19" w:rsidRDefault="003E1C19" w:rsidP="003E1C19">
      <w:r w:rsidRPr="003E1C19">
        <w:t>The monthly subscription cost is exactly the same, so you can use how much ever you want.</w:t>
      </w:r>
    </w:p>
    <w:p w14:paraId="6C69E85C" w14:textId="77777777" w:rsidR="003E1C19" w:rsidRPr="003E1C19" w:rsidRDefault="003E1C19" w:rsidP="003E1C19">
      <w:r w:rsidRPr="003E1C19">
        <w:t>Only those services, of course.</w:t>
      </w:r>
    </w:p>
    <w:p w14:paraId="3603FA19" w14:textId="77777777" w:rsidR="003E1C19" w:rsidRPr="003E1C19" w:rsidRDefault="003E1C19" w:rsidP="003E1C19">
      <w:r w:rsidRPr="003E1C19">
        <w:t>Whatever you subscribe for those three services, you can use unlimited.</w:t>
      </w:r>
    </w:p>
    <w:p w14:paraId="519E617B" w14:textId="77777777" w:rsidR="003E1C19" w:rsidRPr="003E1C19" w:rsidRDefault="003E1C19" w:rsidP="003E1C19">
      <w:r w:rsidRPr="003E1C19">
        <w:t>Uh, there is no time restriction.</w:t>
      </w:r>
    </w:p>
    <w:p w14:paraId="440E81B4" w14:textId="77777777" w:rsidR="003E1C19" w:rsidRPr="003E1C19" w:rsidRDefault="003E1C19" w:rsidP="003E1C19">
      <w:r w:rsidRPr="003E1C19">
        <w:t>There is no consumption restriction, but there is a fixed price.</w:t>
      </w:r>
    </w:p>
    <w:p w14:paraId="7B929DF2" w14:textId="77777777" w:rsidR="003E1C19" w:rsidRPr="003E1C19" w:rsidRDefault="003E1C19" w:rsidP="003E1C19">
      <w:r w:rsidRPr="003E1C19">
        <w:t>And that's why this is expensive.</w:t>
      </w:r>
    </w:p>
    <w:p w14:paraId="42C238A9" w14:textId="77777777" w:rsidR="003E1C19" w:rsidRPr="003E1C19" w:rsidRDefault="003E1C19" w:rsidP="003E1C19">
      <w:r w:rsidRPr="003E1C19">
        <w:t>Subscription base is expensive, whereas consumption base is less expensive.</w:t>
      </w:r>
    </w:p>
    <w:p w14:paraId="30048D07" w14:textId="77777777" w:rsidR="003E1C19" w:rsidRPr="003E1C19" w:rsidRDefault="003E1C19" w:rsidP="003E1C19">
      <w:r w:rsidRPr="003E1C19">
        <w:t>Because whatever you are using, uh, that much you are paying, not a fixed price.</w:t>
      </w:r>
    </w:p>
    <w:p w14:paraId="39A31305" w14:textId="77777777" w:rsidR="003E1C19" w:rsidRPr="003E1C19" w:rsidRDefault="003E1C19" w:rsidP="003E1C19">
      <w:r w:rsidRPr="003E1C19">
        <w:t>So my uh, BTP is pay as you go.</w:t>
      </w:r>
    </w:p>
    <w:p w14:paraId="401D799D" w14:textId="77777777" w:rsidR="003E1C19" w:rsidRPr="003E1C19" w:rsidRDefault="003E1C19" w:rsidP="003E1C19">
      <w:r w:rsidRPr="003E1C19">
        <w:t>The license which I have bought from SAP for my BTP is pay as you go.</w:t>
      </w:r>
    </w:p>
    <w:p w14:paraId="45CF4ADC" w14:textId="77777777" w:rsidR="003E1C19" w:rsidRPr="003E1C19" w:rsidRDefault="003E1C19" w:rsidP="003E1C19">
      <w:r w:rsidRPr="003E1C19">
        <w:t>So this global account, whatever you are seeing, Global Square Corporation Inc., if you go to costs</w:t>
      </w:r>
    </w:p>
    <w:p w14:paraId="3C77B70F" w14:textId="77777777" w:rsidR="003E1C19" w:rsidRPr="003E1C19" w:rsidRDefault="003E1C19" w:rsidP="003E1C19">
      <w:r w:rsidRPr="003E1C19">
        <w:t>and usage, there is an option called cost and usage.</w:t>
      </w:r>
    </w:p>
    <w:p w14:paraId="57B68BD2" w14:textId="77777777" w:rsidR="003E1C19" w:rsidRPr="003E1C19" w:rsidRDefault="003E1C19" w:rsidP="003E1C19">
      <w:r w:rsidRPr="003E1C19">
        <w:t>In the cost and usage in the cockpit, you will be able to see what kind of subscription model you have</w:t>
      </w:r>
    </w:p>
    <w:p w14:paraId="111EDB2C" w14:textId="77777777" w:rsidR="003E1C19" w:rsidRPr="003E1C19" w:rsidRDefault="003E1C19" w:rsidP="003E1C19">
      <w:r w:rsidRPr="003E1C19">
        <w:t>or what kind of model you have.</w:t>
      </w:r>
    </w:p>
    <w:p w14:paraId="67CADF54" w14:textId="77777777" w:rsidR="003E1C19" w:rsidRPr="003E1C19" w:rsidRDefault="003E1C19" w:rsidP="003E1C19">
      <w:r w:rsidRPr="003E1C19">
        <w:t>What Is it pay as you go or is it BTP or is it CPE?</w:t>
      </w:r>
    </w:p>
    <w:p w14:paraId="6CE68A21" w14:textId="77777777" w:rsidR="003E1C19" w:rsidRPr="003E1C19" w:rsidRDefault="003E1C19" w:rsidP="003E1C19">
      <w:r w:rsidRPr="003E1C19">
        <w:lastRenderedPageBreak/>
        <w:t>And then of course if you have the trial version then it will just be a trial one, not the, uh, enterprise</w:t>
      </w:r>
    </w:p>
    <w:p w14:paraId="634E146A" w14:textId="77777777" w:rsidR="003E1C19" w:rsidRPr="003E1C19" w:rsidRDefault="003E1C19" w:rsidP="003E1C19">
      <w:r w:rsidRPr="003E1C19">
        <w:t>one.</w:t>
      </w:r>
    </w:p>
    <w:p w14:paraId="45720D3C" w14:textId="77777777" w:rsidR="003E1C19" w:rsidRPr="003E1C19" w:rsidRDefault="003E1C19" w:rsidP="003E1C19">
      <w:r w:rsidRPr="003E1C19">
        <w:t>I have the enterprise, and within enterprise I have the consumption.</w:t>
      </w:r>
    </w:p>
    <w:p w14:paraId="437291C3" w14:textId="77777777" w:rsidR="003E1C19" w:rsidRPr="003E1C19" w:rsidRDefault="003E1C19" w:rsidP="003E1C19">
      <w:r w:rsidRPr="003E1C19">
        <w:t>And within consumption I have pay as you go.</w:t>
      </w:r>
    </w:p>
    <w:p w14:paraId="1D4EACF3" w14:textId="77777777" w:rsidR="003E1C19" w:rsidRPr="003E1C19" w:rsidRDefault="003E1C19" w:rsidP="003E1C19">
      <w:r w:rsidRPr="003E1C19">
        <w:t>So that is my, uh, global account.</w:t>
      </w:r>
    </w:p>
    <w:p w14:paraId="6E4DA836" w14:textId="77777777" w:rsidR="003E1C19" w:rsidRPr="003E1C19" w:rsidRDefault="003E1C19" w:rsidP="003E1C19">
      <w:r w:rsidRPr="003E1C19">
        <w:t>That is the license type for my BTP.</w:t>
      </w:r>
    </w:p>
    <w:p w14:paraId="343B19D4" w14:textId="77777777" w:rsidR="003E1C19" w:rsidRPr="003E1C19" w:rsidRDefault="003E1C19" w:rsidP="003E1C19">
      <w:r w:rsidRPr="003E1C19">
        <w:t>For your BTP, it might be different.</w:t>
      </w:r>
    </w:p>
    <w:p w14:paraId="5A5A9761" w14:textId="77777777" w:rsidR="003E1C19" w:rsidRPr="003E1C19" w:rsidRDefault="003E1C19" w:rsidP="003E1C19">
      <w:r w:rsidRPr="003E1C19">
        <w:t>You have to check the cost and usage, and then you can check what kind of model you are on.</w:t>
      </w:r>
    </w:p>
    <w:p w14:paraId="606E5B5F" w14:textId="77777777" w:rsidR="003E1C19" w:rsidRPr="003E1C19" w:rsidRDefault="003E1C19" w:rsidP="003E1C19">
      <w:r w:rsidRPr="003E1C19">
        <w:t>Okay.</w:t>
      </w:r>
    </w:p>
    <w:p w14:paraId="04B44460" w14:textId="77777777" w:rsidR="003E1C19" w:rsidRPr="003E1C19" w:rsidRDefault="003E1C19" w:rsidP="003E1C19">
      <w:r w:rsidRPr="003E1C19">
        <w:t>So this is the BTP concept and this is how the BTP is structured.</w:t>
      </w:r>
    </w:p>
    <w:p w14:paraId="12AFC9D4" w14:textId="77777777" w:rsidR="003E1C19" w:rsidRPr="003E1C19" w:rsidRDefault="003E1C19" w:rsidP="003E1C19">
      <w:r w:rsidRPr="003E1C19">
        <w:t>So I have two sub accounts.</w:t>
      </w:r>
    </w:p>
    <w:p w14:paraId="7CDE9145" w14:textId="77777777" w:rsidR="003E1C19" w:rsidRPr="003E1C19" w:rsidRDefault="003E1C19" w:rsidP="003E1C19">
      <w:r w:rsidRPr="003E1C19">
        <w:t>Uh one is based on Canada Montreal region.</w:t>
      </w:r>
    </w:p>
    <w:p w14:paraId="0177FA4F" w14:textId="77777777" w:rsidR="003E1C19" w:rsidRPr="003E1C19" w:rsidRDefault="003E1C19" w:rsidP="003E1C19">
      <w:r w:rsidRPr="003E1C19">
        <w:t>The other one is the US East.</w:t>
      </w:r>
    </w:p>
    <w:p w14:paraId="72CA4E16" w14:textId="77777777" w:rsidR="003E1C19" w:rsidRPr="003E1C19" w:rsidRDefault="003E1C19" w:rsidP="003E1C19">
      <w:r w:rsidRPr="003E1C19">
        <w:t>Okay.</w:t>
      </w:r>
    </w:p>
    <w:p w14:paraId="56229455" w14:textId="77777777" w:rsidR="003E1C19" w:rsidRPr="003E1C19" w:rsidRDefault="003E1C19" w:rsidP="003E1C19">
      <w:r w:rsidRPr="003E1C19">
        <w:t>So those are uh both are hosted on AWS.</w:t>
      </w:r>
    </w:p>
    <w:p w14:paraId="07A16D4E" w14:textId="77777777" w:rsidR="003E1C19" w:rsidRPr="003E1C19" w:rsidRDefault="003E1C19" w:rsidP="003E1C19">
      <w:r w:rsidRPr="003E1C19">
        <w:t>You see Amazon Web Services.</w:t>
      </w:r>
    </w:p>
    <w:p w14:paraId="56EAF671" w14:textId="77777777" w:rsidR="003E1C19" w:rsidRPr="003E1C19" w:rsidRDefault="003E1C19" w:rsidP="003E1C19">
      <w:r w:rsidRPr="003E1C19">
        <w:t>So as I told you, BTP can be host hosted on any, uh, service you want, you want Azure, you want</w:t>
      </w:r>
    </w:p>
    <w:p w14:paraId="0EFD343B" w14:textId="77777777" w:rsidR="003E1C19" w:rsidRPr="003E1C19" w:rsidRDefault="003E1C19" w:rsidP="003E1C19">
      <w:r w:rsidRPr="003E1C19">
        <w:t>AWS, etc. and you can change that.</w:t>
      </w:r>
    </w:p>
    <w:p w14:paraId="22C9737B" w14:textId="77777777" w:rsidR="003E1C19" w:rsidRPr="003E1C19" w:rsidRDefault="003E1C19" w:rsidP="003E1C19">
      <w:r w:rsidRPr="003E1C19">
        <w:t>So right now I'm on AWS, but on the BTP cockpit, on the global account there is a gear icon.</w:t>
      </w:r>
    </w:p>
    <w:p w14:paraId="25600A6E" w14:textId="77777777" w:rsidR="003E1C19" w:rsidRPr="003E1C19" w:rsidRDefault="003E1C19" w:rsidP="003E1C19">
      <w:r w:rsidRPr="003E1C19">
        <w:t>So if you go to the settings gear icon you can say that sub account default way, which default region</w:t>
      </w:r>
    </w:p>
    <w:p w14:paraId="707CE225" w14:textId="77777777" w:rsidR="003E1C19" w:rsidRPr="003E1C19" w:rsidRDefault="003E1C19" w:rsidP="003E1C19">
      <w:r w:rsidRPr="003E1C19">
        <w:t>you want right and which default provider you want.</w:t>
      </w:r>
    </w:p>
    <w:p w14:paraId="01FC8A86" w14:textId="77777777" w:rsidR="003E1C19" w:rsidRPr="003E1C19" w:rsidRDefault="003E1C19" w:rsidP="003E1C19">
      <w:r w:rsidRPr="003E1C19">
        <w:t>You want SAP cloud, you want Microsoft Azure Cloud, you want Google Cloud Platform, you want AWS.</w:t>
      </w:r>
    </w:p>
    <w:p w14:paraId="505AEB81" w14:textId="77777777" w:rsidR="003E1C19" w:rsidRPr="003E1C19" w:rsidRDefault="003E1C19" w:rsidP="003E1C19">
      <w:r w:rsidRPr="003E1C19">
        <w:t>So if you have if you set the default here, then that default provider will be the cloud provider for</w:t>
      </w:r>
    </w:p>
    <w:p w14:paraId="4B098FE1" w14:textId="77777777" w:rsidR="003E1C19" w:rsidRPr="003E1C19" w:rsidRDefault="003E1C19" w:rsidP="003E1C19">
      <w:r w:rsidRPr="003E1C19">
        <w:t>your SAP, BTP.</w:t>
      </w:r>
    </w:p>
    <w:p w14:paraId="48E17751" w14:textId="77777777" w:rsidR="003E1C19" w:rsidRPr="003E1C19" w:rsidRDefault="003E1C19" w:rsidP="003E1C19">
      <w:r w:rsidRPr="003E1C19">
        <w:t>And then once you have chosen this, then you have to choose the region also because services, whatever</w:t>
      </w:r>
    </w:p>
    <w:p w14:paraId="0CAB2A55" w14:textId="77777777" w:rsidR="003E1C19" w:rsidRPr="003E1C19" w:rsidRDefault="003E1C19" w:rsidP="003E1C19">
      <w:r w:rsidRPr="003E1C19">
        <w:t>is inside the BTP are dependent on region one region might not have all the services, whereas the other</w:t>
      </w:r>
    </w:p>
    <w:p w14:paraId="1D83B26F" w14:textId="77777777" w:rsidR="003E1C19" w:rsidRPr="003E1C19" w:rsidRDefault="003E1C19" w:rsidP="003E1C19">
      <w:r w:rsidRPr="003E1C19">
        <w:t>region might have more services.</w:t>
      </w:r>
    </w:p>
    <w:p w14:paraId="6060FE99" w14:textId="77777777" w:rsidR="003E1C19" w:rsidRPr="003E1C19" w:rsidRDefault="003E1C19" w:rsidP="003E1C19">
      <w:r w:rsidRPr="003E1C19">
        <w:t>So it also sometimes depends from region to region.</w:t>
      </w:r>
    </w:p>
    <w:p w14:paraId="04142F38" w14:textId="77777777" w:rsidR="003E1C19" w:rsidRPr="003E1C19" w:rsidRDefault="003E1C19" w:rsidP="003E1C19">
      <w:r w:rsidRPr="003E1C19">
        <w:lastRenderedPageBreak/>
        <w:t>Okay.</w:t>
      </w:r>
    </w:p>
    <w:p w14:paraId="15641F95" w14:textId="77777777" w:rsidR="003E1C19" w:rsidRPr="003E1C19" w:rsidRDefault="003E1C19" w:rsidP="003E1C19">
      <w:r w:rsidRPr="003E1C19">
        <w:t>So that is the basic Model which is used in SAP, BTP.</w:t>
      </w:r>
    </w:p>
    <w:p w14:paraId="3D1C5F5C" w14:textId="77777777" w:rsidR="003E1C19" w:rsidRPr="003E1C19" w:rsidRDefault="003E1C19" w:rsidP="003E1C19">
      <w:r w:rsidRPr="003E1C19">
        <w:t>So as I told you, there is a free version and then there are commercial types also in commercial which</w:t>
      </w:r>
    </w:p>
    <w:p w14:paraId="04832A29" w14:textId="77777777" w:rsidR="003E1C19" w:rsidRPr="003E1C19" w:rsidRDefault="003E1C19" w:rsidP="003E1C19">
      <w:r w:rsidRPr="003E1C19">
        <w:t>is your enterprise.</w:t>
      </w:r>
    </w:p>
    <w:p w14:paraId="36F5234A" w14:textId="77777777" w:rsidR="003E1C19" w:rsidRPr="003E1C19" w:rsidRDefault="003E1C19" w:rsidP="003E1C19">
      <w:r w:rsidRPr="003E1C19">
        <w:t>You have pay as you go, you have BTP and you have subscription.</w:t>
      </w:r>
    </w:p>
    <w:p w14:paraId="755790CA" w14:textId="77777777" w:rsidR="003E1C19" w:rsidRPr="003E1C19" w:rsidRDefault="003E1C19" w:rsidP="003E1C19">
      <w:r w:rsidRPr="003E1C19">
        <w:t>They have not shown their SAP because as I told you, CPA is now obsolete.</w:t>
      </w:r>
    </w:p>
    <w:p w14:paraId="3B5A9D74" w14:textId="77777777" w:rsidR="003E1C19" w:rsidRPr="003E1C19" w:rsidRDefault="003E1C19" w:rsidP="003E1C19">
      <w:r w:rsidRPr="003E1C19">
        <w:t>Um, if you have uh, if you are like buying now, then BTP is the one which you should go for.</w:t>
      </w:r>
    </w:p>
    <w:p w14:paraId="1E573F96" w14:textId="77777777" w:rsidR="003E1C19" w:rsidRPr="003E1C19" w:rsidRDefault="003E1C19" w:rsidP="003E1C19">
      <w:r w:rsidRPr="003E1C19">
        <w:t>CPA is an older one.</w:t>
      </w:r>
    </w:p>
    <w:p w14:paraId="142F2C2B" w14:textId="77777777" w:rsidR="003E1C19" w:rsidRPr="003E1C19" w:rsidRDefault="003E1C19" w:rsidP="003E1C19">
      <w:r w:rsidRPr="003E1C19">
        <w:t>Uh, so nobody now currently is using CPA.</w:t>
      </w:r>
    </w:p>
    <w:p w14:paraId="70BE3CD1" w14:textId="77777777" w:rsidR="003E1C19" w:rsidRPr="003E1C19" w:rsidRDefault="003E1C19" w:rsidP="003E1C19">
      <w:r w:rsidRPr="003E1C19">
        <w:t>The one uh, the previously the customers who have already bought CPA.</w:t>
      </w:r>
    </w:p>
    <w:p w14:paraId="4D301DE7" w14:textId="77777777" w:rsidR="003E1C19" w:rsidRPr="003E1C19" w:rsidRDefault="003E1C19" w:rsidP="003E1C19">
      <w:r w:rsidRPr="003E1C19">
        <w:t>Now they are also migrating to BTP.</w:t>
      </w:r>
    </w:p>
    <w:p w14:paraId="49F80A0C" w14:textId="77777777" w:rsidR="003E1C19" w:rsidRPr="003E1C19" w:rsidRDefault="003E1C19" w:rsidP="003E1C19">
      <w:r w:rsidRPr="003E1C19">
        <w:t>So these are your three different commercial models.</w:t>
      </w:r>
    </w:p>
    <w:p w14:paraId="4BA6541D" w14:textId="77777777" w:rsidR="003E1C19" w:rsidRPr="003E1C19" w:rsidRDefault="003E1C19" w:rsidP="003E1C19">
      <w:r w:rsidRPr="003E1C19">
        <w:t>Pay as you go is a fast and easy way to jump start with SAP, BTP.</w:t>
      </w:r>
    </w:p>
    <w:p w14:paraId="46F5A9A3" w14:textId="77777777" w:rsidR="003E1C19" w:rsidRPr="003E1C19" w:rsidRDefault="003E1C19" w:rsidP="003E1C19">
      <w:r w:rsidRPr="003E1C19">
        <w:t>So you just pay uh for whatever capacity units you are using.</w:t>
      </w:r>
    </w:p>
    <w:p w14:paraId="5979A888" w14:textId="77777777" w:rsidR="003E1C19" w:rsidRPr="003E1C19" w:rsidRDefault="003E1C19" w:rsidP="003E1C19">
      <w:r w:rsidRPr="003E1C19">
        <w:t>And here BTP it uses for cloud credits.</w:t>
      </w:r>
    </w:p>
    <w:p w14:paraId="2B434CD6" w14:textId="77777777" w:rsidR="003E1C19" w:rsidRPr="003E1C19" w:rsidRDefault="003E1C19" w:rsidP="003E1C19">
      <w:r w:rsidRPr="003E1C19">
        <w:t>So you will get the cloud credits.</w:t>
      </w:r>
    </w:p>
    <w:p w14:paraId="4FE78901" w14:textId="77777777" w:rsidR="003E1C19" w:rsidRPr="003E1C19" w:rsidRDefault="003E1C19" w:rsidP="003E1C19">
      <w:r w:rsidRPr="003E1C19">
        <w:t>You will buy the cloud credits and based on the consumption, the cloud credits will be used up.</w:t>
      </w:r>
    </w:p>
    <w:p w14:paraId="007FCE59" w14:textId="77777777" w:rsidR="003E1C19" w:rsidRPr="003E1C19" w:rsidRDefault="003E1C19" w:rsidP="003E1C19">
      <w:r w:rsidRPr="003E1C19">
        <w:t>And then if you need more then you have to buy more credits.</w:t>
      </w:r>
    </w:p>
    <w:p w14:paraId="421BDDC9" w14:textId="77777777" w:rsidR="003E1C19" w:rsidRPr="003E1C19" w:rsidRDefault="003E1C19" w:rsidP="003E1C19">
      <w:r w:rsidRPr="003E1C19">
        <w:t>And subscription is a fixed set of services at a fixed rate regardless of actual consumption.</w:t>
      </w:r>
    </w:p>
    <w:p w14:paraId="42183D5D" w14:textId="77777777" w:rsidR="003E1C19" w:rsidRPr="003E1C19" w:rsidRDefault="003E1C19" w:rsidP="003E1C19">
      <w:r w:rsidRPr="003E1C19">
        <w:t>Consumption can be 24 hours in a day.</w:t>
      </w:r>
    </w:p>
    <w:p w14:paraId="36F6F9D1" w14:textId="77777777" w:rsidR="003E1C19" w:rsidRPr="003E1C19" w:rsidRDefault="003E1C19" w:rsidP="003E1C19">
      <w:r w:rsidRPr="003E1C19">
        <w:t>365 days in a year doesn't matter.</w:t>
      </w:r>
    </w:p>
    <w:p w14:paraId="3BDAA962" w14:textId="77777777" w:rsidR="003E1C19" w:rsidRPr="003E1C19" w:rsidRDefault="003E1C19" w:rsidP="003E1C19">
      <w:r w:rsidRPr="003E1C19">
        <w:t>It will be a same price, but it is more expensive.</w:t>
      </w:r>
    </w:p>
    <w:p w14:paraId="4EA0E200" w14:textId="77777777" w:rsidR="003E1C19" w:rsidRPr="003E1C19" w:rsidRDefault="003E1C19" w:rsidP="003E1C19">
      <w:r w:rsidRPr="003E1C19">
        <w:t>Yeah, again, the same thing is just reiterated enterprise and trial accounts.</w:t>
      </w:r>
    </w:p>
    <w:p w14:paraId="0D0B0C32" w14:textId="77777777" w:rsidR="003E1C19" w:rsidRPr="003E1C19" w:rsidRDefault="003E1C19" w:rsidP="003E1C19">
      <w:r w:rsidRPr="003E1C19">
        <w:t>So we have the trial account or you have the enterprise account.</w:t>
      </w:r>
    </w:p>
    <w:p w14:paraId="7BDF86BE" w14:textId="77777777" w:rsidR="003E1C19" w:rsidRPr="003E1C19" w:rsidRDefault="003E1C19" w:rsidP="003E1C19">
      <w:r w:rsidRPr="003E1C19">
        <w:t>And enterprise account is basically the paid one and enterprise account you will have consumption or</w:t>
      </w:r>
    </w:p>
    <w:p w14:paraId="49412A26" w14:textId="77777777" w:rsidR="003E1C19" w:rsidRPr="003E1C19" w:rsidRDefault="003E1C19" w:rsidP="003E1C19">
      <w:r w:rsidRPr="003E1C19">
        <w:t>subscription.</w:t>
      </w:r>
    </w:p>
    <w:p w14:paraId="63FAC8D9" w14:textId="77777777" w:rsidR="003E1C19" w:rsidRPr="003E1C19" w:rsidRDefault="003E1C19" w:rsidP="003E1C19">
      <w:r w:rsidRPr="003E1C19">
        <w:t>And within consumption you have PAYG, cp, BTP, BTP is the new one, CP is the old one.</w:t>
      </w:r>
    </w:p>
    <w:p w14:paraId="26F80CE4" w14:textId="77777777" w:rsidR="003E1C19" w:rsidRPr="003E1C19" w:rsidRDefault="003E1C19" w:rsidP="003E1C19">
      <w:r w:rsidRPr="003E1C19">
        <w:t>Okay, so you can read through this.</w:t>
      </w:r>
    </w:p>
    <w:p w14:paraId="15135B6D" w14:textId="77777777" w:rsidR="003E1C19" w:rsidRPr="003E1C19" w:rsidRDefault="003E1C19" w:rsidP="003E1C19">
      <w:r w:rsidRPr="003E1C19">
        <w:t>I'm not going to go into each and every detail because it's reiterating the same concept consumption</w:t>
      </w:r>
    </w:p>
    <w:p w14:paraId="22A71AD9" w14:textId="77777777" w:rsidR="003E1C19" w:rsidRPr="003E1C19" w:rsidRDefault="003E1C19" w:rsidP="003E1C19">
      <w:r w:rsidRPr="003E1C19">
        <w:lastRenderedPageBreak/>
        <w:t>and subscription based The architecture of BTP.</w:t>
      </w:r>
    </w:p>
    <w:p w14:paraId="7FBDBDC9" w14:textId="77777777" w:rsidR="003E1C19" w:rsidRPr="003E1C19" w:rsidRDefault="003E1C19" w:rsidP="003E1C19">
      <w:r w:rsidRPr="003E1C19">
        <w:t>As I already told you in BTP you will have a global account and then inside global account you will</w:t>
      </w:r>
    </w:p>
    <w:p w14:paraId="2D26C8BF" w14:textId="77777777" w:rsidR="003E1C19" w:rsidRPr="003E1C19" w:rsidRDefault="003E1C19" w:rsidP="003E1C19">
      <w:r w:rsidRPr="003E1C19">
        <w:t>have sub accounts.</w:t>
      </w:r>
    </w:p>
    <w:p w14:paraId="43F023A0" w14:textId="77777777" w:rsidR="003E1C19" w:rsidRPr="003E1C19" w:rsidRDefault="003E1C19" w:rsidP="003E1C19">
      <w:r w:rsidRPr="003E1C19">
        <w:t>Now those sub accounts can also be organized inside directories.</w:t>
      </w:r>
    </w:p>
    <w:p w14:paraId="6E937B9A" w14:textId="77777777" w:rsidR="003E1C19" w:rsidRPr="003E1C19" w:rsidRDefault="003E1C19" w:rsidP="003E1C19">
      <w:r w:rsidRPr="003E1C19">
        <w:t>Directories are nothing but folders.</w:t>
      </w:r>
    </w:p>
    <w:p w14:paraId="2AF9B1EA" w14:textId="77777777" w:rsidR="003E1C19" w:rsidRPr="003E1C19" w:rsidRDefault="003E1C19" w:rsidP="003E1C19">
      <w:r w:rsidRPr="003E1C19">
        <w:t>So you can organize your sub account inside folders which are also called directories.</w:t>
      </w:r>
    </w:p>
    <w:p w14:paraId="482B384C" w14:textId="77777777" w:rsidR="003E1C19" w:rsidRPr="003E1C19" w:rsidRDefault="003E1C19" w:rsidP="003E1C19">
      <w:r w:rsidRPr="003E1C19">
        <w:t>So as you can see here we have one global account the blue box.</w:t>
      </w:r>
    </w:p>
    <w:p w14:paraId="3D1B90BA" w14:textId="77777777" w:rsidR="003E1C19" w:rsidRPr="003E1C19" w:rsidRDefault="003E1C19" w:rsidP="003E1C19">
      <w:r w:rsidRPr="003E1C19">
        <w:t>And inside the blue box you have other sub account one, sub account two and sub account x.</w:t>
      </w:r>
    </w:p>
    <w:p w14:paraId="658C1698" w14:textId="77777777" w:rsidR="003E1C19" w:rsidRPr="003E1C19" w:rsidRDefault="003E1C19" w:rsidP="003E1C19">
      <w:r w:rsidRPr="003E1C19">
        <w:t>So we have three sub accounts here.</w:t>
      </w:r>
    </w:p>
    <w:p w14:paraId="4A4BBC0E" w14:textId="77777777" w:rsidR="003E1C19" w:rsidRPr="003E1C19" w:rsidRDefault="003E1C19" w:rsidP="003E1C19">
      <w:r w:rsidRPr="003E1C19">
        <w:t>And then one sub account is under a folder.</w:t>
      </w:r>
    </w:p>
    <w:p w14:paraId="567A4212" w14:textId="77777777" w:rsidR="003E1C19" w:rsidRPr="003E1C19" w:rsidRDefault="003E1C19" w:rsidP="003E1C19">
      <w:r w:rsidRPr="003E1C19">
        <w:t>The other sub accounts are outside the folder okay.</w:t>
      </w:r>
    </w:p>
    <w:p w14:paraId="2B459657" w14:textId="77777777" w:rsidR="003E1C19" w:rsidRPr="003E1C19" w:rsidRDefault="003E1C19" w:rsidP="003E1C19">
      <w:r w:rsidRPr="003E1C19">
        <w:t>They are not inside this uh dotted pink folder only sub account Subaccount one.</w:t>
      </w:r>
    </w:p>
    <w:p w14:paraId="27A54D5E" w14:textId="77777777" w:rsidR="003E1C19" w:rsidRPr="003E1C19" w:rsidRDefault="003E1C19" w:rsidP="003E1C19">
      <w:r w:rsidRPr="003E1C19">
        <w:t>Excuse me is under the directory.</w:t>
      </w:r>
    </w:p>
    <w:p w14:paraId="0B95C6C0" w14:textId="77777777" w:rsidR="003E1C19" w:rsidRPr="003E1C19" w:rsidRDefault="003E1C19" w:rsidP="003E1C19">
      <w:r w:rsidRPr="003E1C19">
        <w:t>That can be one setup.</w:t>
      </w:r>
    </w:p>
    <w:p w14:paraId="0BF65EB0" w14:textId="77777777" w:rsidR="003E1C19" w:rsidRPr="003E1C19" w:rsidRDefault="003E1C19" w:rsidP="003E1C19">
      <w:r w:rsidRPr="003E1C19">
        <w:t>Then you can have another directory which is a folder again where you will have another sub directory</w:t>
      </w:r>
    </w:p>
    <w:p w14:paraId="059B3C7D" w14:textId="77777777" w:rsidR="003E1C19" w:rsidRPr="003E1C19" w:rsidRDefault="003E1C19" w:rsidP="003E1C19">
      <w:r w:rsidRPr="003E1C19">
        <w:t>so you can have one directory inside another directory also, which is nothing but your folder hierarchy,</w:t>
      </w:r>
    </w:p>
    <w:p w14:paraId="2F6C43E1" w14:textId="77777777" w:rsidR="003E1C19" w:rsidRPr="003E1C19" w:rsidRDefault="003E1C19" w:rsidP="003E1C19">
      <w:r w:rsidRPr="003E1C19">
        <w:t>one folder inside another folder just to organize things better.</w:t>
      </w:r>
    </w:p>
    <w:p w14:paraId="6774D89E" w14:textId="77777777" w:rsidR="003E1C19" w:rsidRPr="003E1C19" w:rsidRDefault="003E1C19" w:rsidP="003E1C19">
      <w:r w:rsidRPr="003E1C19">
        <w:t>And inside the directory b you have directory x and inside directory x you have sub account three sub</w:t>
      </w:r>
    </w:p>
    <w:p w14:paraId="08A702FD" w14:textId="77777777" w:rsidR="003E1C19" w:rsidRPr="003E1C19" w:rsidRDefault="003E1C19" w:rsidP="003E1C19">
      <w:r w:rsidRPr="003E1C19">
        <w:t>account x sub account for sub account x.</w:t>
      </w:r>
    </w:p>
    <w:p w14:paraId="0A2A525F" w14:textId="77777777" w:rsidR="003E1C19" w:rsidRPr="003E1C19" w:rsidRDefault="003E1C19" w:rsidP="003E1C19">
      <w:r w:rsidRPr="003E1C19">
        <w:t>So inside directory b you have these.</w:t>
      </w:r>
    </w:p>
    <w:p w14:paraId="14A6AB4E" w14:textId="77777777" w:rsidR="003E1C19" w:rsidRPr="003E1C19" w:rsidRDefault="003E1C19" w:rsidP="003E1C19">
      <w:r w:rsidRPr="003E1C19">
        <w:t>But inside directory B you have sub directory where you have these sub accounts.</w:t>
      </w:r>
    </w:p>
    <w:p w14:paraId="590689EE" w14:textId="77777777" w:rsidR="003E1C19" w:rsidRPr="003E1C19" w:rsidRDefault="003E1C19" w:rsidP="003E1C19">
      <w:r w:rsidRPr="003E1C19">
        <w:t>So just a way to organize the sub accounts and the the underlying services or underlying concept which</w:t>
      </w:r>
    </w:p>
    <w:p w14:paraId="6AE64AF2" w14:textId="77777777" w:rsidR="003E1C19" w:rsidRPr="003E1C19" w:rsidRDefault="003E1C19" w:rsidP="003E1C19">
      <w:r w:rsidRPr="003E1C19">
        <w:t>is common to all the sub accounts are entitlements and region.</w:t>
      </w:r>
    </w:p>
    <w:p w14:paraId="1FD61DCD" w14:textId="77777777" w:rsidR="003E1C19" w:rsidRPr="003E1C19" w:rsidRDefault="003E1C19" w:rsidP="003E1C19">
      <w:r w:rsidRPr="003E1C19">
        <w:t>So if you have chosen the region then all your directory sub account will be created under that region.</w:t>
      </w:r>
    </w:p>
    <w:p w14:paraId="74420CEC" w14:textId="77777777" w:rsidR="003E1C19" w:rsidRPr="003E1C19" w:rsidRDefault="003E1C19" w:rsidP="003E1C19">
      <w:r w:rsidRPr="003E1C19">
        <w:t>And then you will have entitlements at a global account level.</w:t>
      </w:r>
    </w:p>
    <w:p w14:paraId="24F6B691" w14:textId="77777777" w:rsidR="003E1C19" w:rsidRPr="003E1C19" w:rsidRDefault="003E1C19" w:rsidP="003E1C19">
      <w:r w:rsidRPr="003E1C19">
        <w:t>Entitlements are at a global account level and also at sub account level.</w:t>
      </w:r>
    </w:p>
    <w:p w14:paraId="27C6A3D5" w14:textId="77777777" w:rsidR="003E1C19" w:rsidRPr="003E1C19" w:rsidRDefault="003E1C19" w:rsidP="003E1C19">
      <w:r w:rsidRPr="003E1C19">
        <w:lastRenderedPageBreak/>
        <w:t>So region and In an entitlement can be either at a global account level, which will apply to everything,</w:t>
      </w:r>
    </w:p>
    <w:p w14:paraId="0A87DCFA" w14:textId="77777777" w:rsidR="003E1C19" w:rsidRPr="003E1C19" w:rsidRDefault="003E1C19" w:rsidP="003E1C19">
      <w:r w:rsidRPr="003E1C19">
        <w:t>or it can also be at a sub account level, entitlements and region where you can choose different entitlements</w:t>
      </w:r>
    </w:p>
    <w:p w14:paraId="193517F2" w14:textId="77777777" w:rsidR="003E1C19" w:rsidRPr="003E1C19" w:rsidRDefault="003E1C19" w:rsidP="003E1C19">
      <w:r w:rsidRPr="003E1C19">
        <w:t>within that region.</w:t>
      </w:r>
    </w:p>
    <w:p w14:paraId="24E47070" w14:textId="77777777" w:rsidR="003E1C19" w:rsidRPr="003E1C19" w:rsidRDefault="003E1C19" w:rsidP="003E1C19">
      <w:r w:rsidRPr="003E1C19">
        <w:t>But if that's entitlement is not activated on the global level, you will not get it at the local level.</w:t>
      </w:r>
    </w:p>
    <w:p w14:paraId="6ABA4423" w14:textId="77777777" w:rsidR="003E1C19" w:rsidRPr="003E1C19" w:rsidRDefault="003E1C19" w:rsidP="003E1C19">
      <w:r w:rsidRPr="003E1C19">
        <w:t>The first step is you have to activate at a global level, and then you have to choose within the activated</w:t>
      </w:r>
    </w:p>
    <w:p w14:paraId="06D4EF8D" w14:textId="77777777" w:rsidR="003E1C19" w:rsidRPr="003E1C19" w:rsidRDefault="003E1C19" w:rsidP="003E1C19">
      <w:r w:rsidRPr="003E1C19">
        <w:t>ones which one you want for sub account, for which one you want for sub account three, so on and so</w:t>
      </w:r>
    </w:p>
    <w:p w14:paraId="31F698DD" w14:textId="77777777" w:rsidR="003E1C19" w:rsidRPr="003E1C19" w:rsidRDefault="003E1C19" w:rsidP="003E1C19">
      <w:r w:rsidRPr="003E1C19">
        <w:t>forth.</w:t>
      </w:r>
    </w:p>
    <w:p w14:paraId="5C53294E" w14:textId="77777777" w:rsidR="003E1C19" w:rsidRPr="003E1C19" w:rsidRDefault="003E1C19" w:rsidP="003E1C19">
      <w:r w:rsidRPr="003E1C19">
        <w:t>And what are entitlements?</w:t>
      </w:r>
    </w:p>
    <w:p w14:paraId="7D647910" w14:textId="77777777" w:rsidR="003E1C19" w:rsidRPr="003E1C19" w:rsidRDefault="003E1C19" w:rsidP="003E1C19">
      <w:r w:rsidRPr="003E1C19">
        <w:t>Entitlements are nothing but your services.</w:t>
      </w:r>
    </w:p>
    <w:p w14:paraId="128551F4" w14:textId="77777777" w:rsidR="003E1C19" w:rsidRPr="003E1C19" w:rsidRDefault="003E1C19" w:rsidP="003E1C19">
      <w:r w:rsidRPr="003E1C19">
        <w:t>You want to activate.</w:t>
      </w:r>
    </w:p>
    <w:p w14:paraId="1FA5A9ED" w14:textId="77777777" w:rsidR="003E1C19" w:rsidRPr="003E1C19" w:rsidRDefault="003E1C19" w:rsidP="003E1C19">
      <w:r w:rsidRPr="003E1C19">
        <w:t>You want to activate a service.</w:t>
      </w:r>
    </w:p>
    <w:p w14:paraId="3174A9FD" w14:textId="77777777" w:rsidR="003E1C19" w:rsidRPr="003E1C19" w:rsidRDefault="003E1C19" w:rsidP="003E1C19">
      <w:r w:rsidRPr="003E1C19">
        <w:t>Then you have to activate entitlement.</w:t>
      </w:r>
    </w:p>
    <w:p w14:paraId="63AA0DEC" w14:textId="77777777" w:rsidR="003E1C19" w:rsidRPr="003E1C19" w:rsidRDefault="003E1C19" w:rsidP="003E1C19">
      <w:r w:rsidRPr="003E1C19">
        <w:t>You have to activate the Hana Cloud service.</w:t>
      </w:r>
    </w:p>
    <w:p w14:paraId="0DE50DB9" w14:textId="77777777" w:rsidR="003E1C19" w:rsidRPr="003E1C19" w:rsidRDefault="003E1C19" w:rsidP="003E1C19">
      <w:r w:rsidRPr="003E1C19">
        <w:t>Then you have to activate that entitlement.</w:t>
      </w:r>
    </w:p>
    <w:p w14:paraId="274C36C5" w14:textId="77777777" w:rsidR="003E1C19" w:rsidRPr="003E1C19" w:rsidRDefault="003E1C19" w:rsidP="003E1C19">
      <w:r w:rsidRPr="003E1C19">
        <w:t>So entitlements are nothing but the services you want to activate in BTP.</w:t>
      </w:r>
    </w:p>
    <w:p w14:paraId="31DDDEC3" w14:textId="77777777" w:rsidR="003E1C19" w:rsidRPr="003E1C19" w:rsidRDefault="003E1C19" w:rsidP="003E1C19">
      <w:r w:rsidRPr="003E1C19">
        <w:t>Okay, so if I quickly jump to my BTP.</w:t>
      </w:r>
    </w:p>
    <w:p w14:paraId="27B7A559" w14:textId="77777777" w:rsidR="003E1C19" w:rsidRPr="003E1C19" w:rsidRDefault="003E1C19" w:rsidP="003E1C19">
      <w:r w:rsidRPr="003E1C19">
        <w:t>So here you see I have the global account.</w:t>
      </w:r>
    </w:p>
    <w:p w14:paraId="4B4F1E40" w14:textId="77777777" w:rsidR="003E1C19" w:rsidRPr="003E1C19" w:rsidRDefault="003E1C19" w:rsidP="003E1C19">
      <w:r w:rsidRPr="003E1C19">
        <w:t>And then on the left hand side I have something called entitlements and you have entity entitlements.</w:t>
      </w:r>
    </w:p>
    <w:p w14:paraId="35484BB3" w14:textId="77777777" w:rsidR="003E1C19" w:rsidRPr="003E1C19" w:rsidRDefault="003E1C19" w:rsidP="003E1C19">
      <w:r w:rsidRPr="003E1C19">
        <w:t>You have entitlements.</w:t>
      </w:r>
    </w:p>
    <w:p w14:paraId="318CF2B0" w14:textId="77777777" w:rsidR="003E1C19" w:rsidRPr="003E1C19" w:rsidRDefault="003E1C19" w:rsidP="003E1C19">
      <w:r w:rsidRPr="003E1C19">
        <w:t>So you can go to any one of them.</w:t>
      </w:r>
    </w:p>
    <w:p w14:paraId="0747098E" w14:textId="77777777" w:rsidR="003E1C19" w:rsidRPr="003E1C19" w:rsidRDefault="003E1C19" w:rsidP="003E1C19">
      <w:r w:rsidRPr="003E1C19">
        <w:t>And then you will see that we have we have to choose the sub account here.</w:t>
      </w:r>
    </w:p>
    <w:p w14:paraId="4B46483A" w14:textId="77777777" w:rsidR="003E1C19" w:rsidRPr="003E1C19" w:rsidRDefault="003E1C19" w:rsidP="003E1C19">
      <w:r w:rsidRPr="003E1C19">
        <w:t>So I'll choose the sub account.</w:t>
      </w:r>
    </w:p>
    <w:p w14:paraId="624DC963" w14:textId="77777777" w:rsidR="003E1C19" w:rsidRPr="003E1C19" w:rsidRDefault="003E1C19" w:rsidP="003E1C19">
      <w:r w:rsidRPr="003E1C19">
        <w:t>This one for example.</w:t>
      </w:r>
    </w:p>
    <w:p w14:paraId="5D33BF84" w14:textId="77777777" w:rsidR="003E1C19" w:rsidRPr="003E1C19" w:rsidRDefault="003E1C19" w:rsidP="003E1C19">
      <w:r w:rsidRPr="003E1C19">
        <w:t>And all the different services are now here service service technical name plan, quota limit quota</w:t>
      </w:r>
    </w:p>
    <w:p w14:paraId="25472204" w14:textId="77777777" w:rsidR="003E1C19" w:rsidRPr="003E1C19" w:rsidRDefault="003E1C19" w:rsidP="003E1C19">
      <w:r w:rsidRPr="003E1C19">
        <w:t>assignment etc..</w:t>
      </w:r>
    </w:p>
    <w:p w14:paraId="34F0BEFB" w14:textId="77777777" w:rsidR="003E1C19" w:rsidRPr="003E1C19" w:rsidRDefault="003E1C19" w:rsidP="003E1C19">
      <w:r w:rsidRPr="003E1C19">
        <w:t>So for this particular sub account okay I can have any of these uh services activated.</w:t>
      </w:r>
    </w:p>
    <w:p w14:paraId="12DB809F" w14:textId="77777777" w:rsidR="003E1C19" w:rsidRPr="003E1C19" w:rsidRDefault="003E1C19" w:rsidP="003E1C19">
      <w:r w:rsidRPr="003E1C19">
        <w:t>So for example if I want to activate Hana Cloud.</w:t>
      </w:r>
    </w:p>
    <w:p w14:paraId="09E21AA6" w14:textId="77777777" w:rsidR="003E1C19" w:rsidRPr="003E1C19" w:rsidRDefault="003E1C19" w:rsidP="003E1C19">
      <w:r w:rsidRPr="003E1C19">
        <w:lastRenderedPageBreak/>
        <w:t>So I click on Add Service and then I will click on Add Service Plans.</w:t>
      </w:r>
    </w:p>
    <w:p w14:paraId="4224FF56" w14:textId="77777777" w:rsidR="003E1C19" w:rsidRPr="003E1C19" w:rsidRDefault="003E1C19" w:rsidP="003E1C19">
      <w:r w:rsidRPr="003E1C19">
        <w:t>And then I will search for.</w:t>
      </w:r>
    </w:p>
    <w:p w14:paraId="20646674" w14:textId="77777777" w:rsidR="003E1C19" w:rsidRPr="003E1C19" w:rsidRDefault="003E1C19" w:rsidP="003E1C19">
      <w:r w:rsidRPr="003E1C19">
        <w:t>Hana.</w:t>
      </w:r>
    </w:p>
    <w:p w14:paraId="46BB2C4F" w14:textId="77777777" w:rsidR="003E1C19" w:rsidRPr="003E1C19" w:rsidRDefault="003E1C19" w:rsidP="003E1C19">
      <w:r w:rsidRPr="003E1C19">
        <w:t>There you go.</w:t>
      </w:r>
    </w:p>
    <w:p w14:paraId="159FA712" w14:textId="77777777" w:rsidR="003E1C19" w:rsidRPr="003E1C19" w:rsidRDefault="003E1C19" w:rsidP="003E1C19">
      <w:r w:rsidRPr="003E1C19">
        <w:t>So I have SAP Hana cloud I have SAP Hana schemas in HDI containers, so any of the services I can use</w:t>
      </w:r>
    </w:p>
    <w:p w14:paraId="28D9253F" w14:textId="77777777" w:rsidR="003E1C19" w:rsidRPr="003E1C19" w:rsidRDefault="003E1C19" w:rsidP="003E1C19">
      <w:r w:rsidRPr="003E1C19">
        <w:t>and within this service I have free tier or I have the pay as you go tier or I have the full service</w:t>
      </w:r>
    </w:p>
    <w:p w14:paraId="2D76B535" w14:textId="77777777" w:rsidR="003E1C19" w:rsidRPr="003E1C19" w:rsidRDefault="003E1C19" w:rsidP="003E1C19">
      <w:r w:rsidRPr="003E1C19">
        <w:t>tier.</w:t>
      </w:r>
    </w:p>
    <w:p w14:paraId="3E128B7E" w14:textId="77777777" w:rsidR="003E1C19" w:rsidRPr="003E1C19" w:rsidRDefault="003E1C19" w:rsidP="003E1C19">
      <w:r w:rsidRPr="003E1C19">
        <w:t>So all the different tiers will be there for different services available plans as you want data like</w:t>
      </w:r>
    </w:p>
    <w:p w14:paraId="687E476C" w14:textId="77777777" w:rsidR="003E1C19" w:rsidRPr="003E1C19" w:rsidRDefault="003E1C19" w:rsidP="003E1C19">
      <w:r w:rsidRPr="003E1C19">
        <w:t>you want free under cloud connection.</w:t>
      </w:r>
    </w:p>
    <w:p w14:paraId="4F86F497" w14:textId="77777777" w:rsidR="003E1C19" w:rsidRPr="003E1C19" w:rsidRDefault="003E1C19" w:rsidP="003E1C19">
      <w:r w:rsidRPr="003E1C19">
        <w:t>It is there for free of cost, um etc. if you have schemas and HDI containers.</w:t>
      </w:r>
    </w:p>
    <w:p w14:paraId="07623673" w14:textId="77777777" w:rsidR="003E1C19" w:rsidRPr="003E1C19" w:rsidRDefault="003E1C19" w:rsidP="003E1C19">
      <w:r w:rsidRPr="003E1C19">
        <w:t>Again these are your pay as you go service plans, entitlement sources, pay as you go SAP, BTP, there</w:t>
      </w:r>
    </w:p>
    <w:p w14:paraId="5DCF9B57" w14:textId="77777777" w:rsidR="003E1C19" w:rsidRPr="003E1C19" w:rsidRDefault="003E1C19" w:rsidP="003E1C19">
      <w:r w:rsidRPr="003E1C19">
        <w:t>is no free tier here for HDI shared.</w:t>
      </w:r>
    </w:p>
    <w:p w14:paraId="00872FFA" w14:textId="77777777" w:rsidR="003E1C19" w:rsidRPr="003E1C19" w:rsidRDefault="003E1C19" w:rsidP="003E1C19">
      <w:r w:rsidRPr="003E1C19">
        <w:t>And then this is a consumption based model.</w:t>
      </w:r>
    </w:p>
    <w:p w14:paraId="5D48355A" w14:textId="77777777" w:rsidR="003E1C19" w:rsidRPr="003E1C19" w:rsidRDefault="003E1C19" w:rsidP="003E1C19">
      <w:r w:rsidRPr="003E1C19">
        <w:t>Pay as you go within that you can activate these and then you will be able to use the Hana schema as</w:t>
      </w:r>
    </w:p>
    <w:p w14:paraId="3633ABFE" w14:textId="77777777" w:rsidR="003E1C19" w:rsidRPr="003E1C19" w:rsidRDefault="003E1C19" w:rsidP="003E1C19">
      <w:r w:rsidRPr="003E1C19">
        <w:t>an HDI containers.</w:t>
      </w:r>
    </w:p>
    <w:p w14:paraId="7759FC99" w14:textId="77777777" w:rsidR="003E1C19" w:rsidRPr="003E1C19" w:rsidRDefault="003E1C19" w:rsidP="003E1C19">
      <w:r w:rsidRPr="003E1C19">
        <w:t>You'll be able to use Hana Cloud so on and so forth.</w:t>
      </w:r>
    </w:p>
    <w:p w14:paraId="523C64CE" w14:textId="77777777" w:rsidR="003E1C19" w:rsidRPr="003E1C19" w:rsidRDefault="003E1C19" w:rsidP="003E1C19">
      <w:r w:rsidRPr="003E1C19">
        <w:t>So all these comes under entitlements.</w:t>
      </w:r>
    </w:p>
    <w:p w14:paraId="71F409FA" w14:textId="77777777" w:rsidR="003E1C19" w:rsidRPr="003E1C19" w:rsidRDefault="003E1C19" w:rsidP="003E1C19">
      <w:r w:rsidRPr="003E1C19">
        <w:t>These are different services.</w:t>
      </w:r>
    </w:p>
    <w:p w14:paraId="3A2F9F2D" w14:textId="77777777" w:rsidR="003E1C19" w:rsidRPr="003E1C19" w:rsidRDefault="003E1C19" w:rsidP="003E1C19">
      <w:r w:rsidRPr="003E1C19">
        <w:t>Under the different global account and sub Account.</w:t>
      </w:r>
    </w:p>
    <w:p w14:paraId="4FFA55CB" w14:textId="77777777" w:rsidR="003E1C19" w:rsidRPr="003E1C19" w:rsidRDefault="003E1C19" w:rsidP="003E1C19">
      <w:r w:rsidRPr="003E1C19">
        <w:t>You will have to activate this.</w:t>
      </w:r>
    </w:p>
    <w:p w14:paraId="51BA1B6C" w14:textId="77777777" w:rsidR="003E1C19" w:rsidRPr="003E1C19" w:rsidRDefault="003E1C19" w:rsidP="003E1C19">
      <w:r w:rsidRPr="003E1C19">
        <w:t>That's how in BTP you will activate the service and start using the service.</w:t>
      </w:r>
    </w:p>
    <w:p w14:paraId="6BBACD6E" w14:textId="77777777" w:rsidR="003E1C19" w:rsidRPr="003E1C19" w:rsidRDefault="003E1C19" w:rsidP="003E1C19">
      <w:r w:rsidRPr="003E1C19">
        <w:t>Yeah.</w:t>
      </w:r>
    </w:p>
    <w:p w14:paraId="7867F4EF" w14:textId="77777777" w:rsidR="003E1C19" w:rsidRPr="003E1C19" w:rsidRDefault="003E1C19" w:rsidP="003E1C19">
      <w:r w:rsidRPr="003E1C19">
        <w:t>Within sub account.</w:t>
      </w:r>
    </w:p>
    <w:p w14:paraId="472C7E51" w14:textId="77777777" w:rsidR="003E1C19" w:rsidRPr="003E1C19" w:rsidRDefault="003E1C19" w:rsidP="003E1C19">
      <w:r w:rsidRPr="003E1C19">
        <w:t>What?</w:t>
      </w:r>
    </w:p>
    <w:p w14:paraId="10F6CF42" w14:textId="77777777" w:rsidR="003E1C19" w:rsidRPr="003E1C19" w:rsidRDefault="003E1C19" w:rsidP="003E1C19">
      <w:r w:rsidRPr="003E1C19">
        <w:t>What can you do?</w:t>
      </w:r>
    </w:p>
    <w:p w14:paraId="6779C4AE" w14:textId="77777777" w:rsidR="003E1C19" w:rsidRPr="003E1C19" w:rsidRDefault="003E1C19" w:rsidP="003E1C19">
      <w:r w:rsidRPr="003E1C19">
        <w:t>So within sub account you can have applications.</w:t>
      </w:r>
    </w:p>
    <w:p w14:paraId="457B3FC5" w14:textId="77777777" w:rsidR="003E1C19" w:rsidRPr="003E1C19" w:rsidRDefault="003E1C19" w:rsidP="003E1C19">
      <w:r w:rsidRPr="003E1C19">
        <w:t>These are business applications or custom development and applications like for example your PM or your</w:t>
      </w:r>
    </w:p>
    <w:p w14:paraId="244A4C5F" w14:textId="77777777" w:rsidR="003E1C19" w:rsidRPr="003E1C19" w:rsidRDefault="003E1C19" w:rsidP="003E1C19">
      <w:r w:rsidRPr="003E1C19">
        <w:t>Hana or your data sphere.</w:t>
      </w:r>
    </w:p>
    <w:p w14:paraId="5160B041" w14:textId="77777777" w:rsidR="003E1C19" w:rsidRPr="003E1C19" w:rsidRDefault="003E1C19" w:rsidP="003E1C19">
      <w:r w:rsidRPr="003E1C19">
        <w:lastRenderedPageBreak/>
        <w:t>These are your different applications.</w:t>
      </w:r>
    </w:p>
    <w:p w14:paraId="05567BFE" w14:textId="77777777" w:rsidR="003E1C19" w:rsidRPr="003E1C19" w:rsidRDefault="003E1C19" w:rsidP="003E1C19">
      <w:r w:rsidRPr="003E1C19">
        <w:t>Or you can have services like integration services, your automation services, um, and so on and so</w:t>
      </w:r>
    </w:p>
    <w:p w14:paraId="61DF7299" w14:textId="77777777" w:rsidR="003E1C19" w:rsidRPr="003E1C19" w:rsidRDefault="003E1C19" w:rsidP="003E1C19">
      <w:r w:rsidRPr="003E1C19">
        <w:t>forth.</w:t>
      </w:r>
    </w:p>
    <w:p w14:paraId="543C41AE" w14:textId="77777777" w:rsidR="003E1C19" w:rsidRPr="003E1C19" w:rsidRDefault="003E1C19" w:rsidP="003E1C19">
      <w:r w:rsidRPr="003E1C19">
        <w:t>So that can also be activated inside the sub account.</w:t>
      </w:r>
    </w:p>
    <w:p w14:paraId="26B091D8" w14:textId="77777777" w:rsidR="003E1C19" w:rsidRPr="003E1C19" w:rsidRDefault="003E1C19" w:rsidP="003E1C19">
      <w:r w:rsidRPr="003E1C19">
        <w:t>And then you have subscriptions.</w:t>
      </w:r>
    </w:p>
    <w:p w14:paraId="5ED7D8F1" w14:textId="77777777" w:rsidR="003E1C19" w:rsidRPr="003E1C19" w:rsidRDefault="003E1C19" w:rsidP="003E1C19">
      <w:r w:rsidRPr="003E1C19">
        <w:t>So if you have say suppose so you will have to enable SAS embedded SAS subscription.</w:t>
      </w:r>
    </w:p>
    <w:p w14:paraId="19AA8EB6" w14:textId="77777777" w:rsidR="003E1C19" w:rsidRPr="003E1C19" w:rsidRDefault="003E1C19" w:rsidP="003E1C19">
      <w:r w:rsidRPr="003E1C19">
        <w:t>By the way SAS subscription right now is not fully integrated with BTP.</w:t>
      </w:r>
    </w:p>
    <w:p w14:paraId="3F31AAF1" w14:textId="77777777" w:rsidR="003E1C19" w:rsidRPr="003E1C19" w:rsidRDefault="003E1C19" w:rsidP="003E1C19">
      <w:r w:rsidRPr="003E1C19">
        <w:t>Data sphere is fully integrated with BTP but the SAS is separately bought.</w:t>
      </w:r>
    </w:p>
    <w:p w14:paraId="6F77BCAF" w14:textId="77777777" w:rsidR="003E1C19" w:rsidRPr="003E1C19" w:rsidRDefault="003E1C19" w:rsidP="003E1C19">
      <w:r w:rsidRPr="003E1C19">
        <w:t>SAS is not fully right now merged with BTP, but in future it will be.</w:t>
      </w:r>
    </w:p>
    <w:p w14:paraId="5F8E7D4F" w14:textId="77777777" w:rsidR="003E1C19" w:rsidRPr="003E1C19" w:rsidRDefault="003E1C19" w:rsidP="003E1C19">
      <w:r w:rsidRPr="003E1C19">
        <w:t>But right now, sassy license types are different.</w:t>
      </w:r>
    </w:p>
    <w:p w14:paraId="786A23BA" w14:textId="77777777" w:rsidR="003E1C19" w:rsidRPr="003E1C19" w:rsidRDefault="003E1C19" w:rsidP="003E1C19">
      <w:r w:rsidRPr="003E1C19">
        <w:t>Um, and it is separately purchased from BTP.</w:t>
      </w:r>
    </w:p>
    <w:p w14:paraId="1AE98338" w14:textId="77777777" w:rsidR="003E1C19" w:rsidRPr="003E1C19" w:rsidRDefault="003E1C19" w:rsidP="003E1C19">
      <w:r w:rsidRPr="003E1C19">
        <w:t>And once you activate a service, there is a instance created for that service.</w:t>
      </w:r>
    </w:p>
    <w:p w14:paraId="0B5BBD82" w14:textId="77777777" w:rsidR="003E1C19" w:rsidRPr="003E1C19" w:rsidRDefault="003E1C19" w:rsidP="003E1C19">
      <w:r w:rsidRPr="003E1C19">
        <w:t>So in services basically a blueprint and the actual object which gets created from the blueprint is</w:t>
      </w:r>
    </w:p>
    <w:p w14:paraId="5981E69D" w14:textId="77777777" w:rsidR="003E1C19" w:rsidRPr="003E1C19" w:rsidRDefault="003E1C19" w:rsidP="003E1C19">
      <w:r w:rsidRPr="003E1C19">
        <w:t>called instance.</w:t>
      </w:r>
    </w:p>
    <w:p w14:paraId="6778EC53" w14:textId="77777777" w:rsidR="003E1C19" w:rsidRPr="003E1C19" w:rsidRDefault="003E1C19" w:rsidP="003E1C19">
      <w:r w:rsidRPr="003E1C19">
        <w:t>That's why you will hear the term service instance service instances.</w:t>
      </w:r>
    </w:p>
    <w:p w14:paraId="250F1D72" w14:textId="77777777" w:rsidR="003E1C19" w:rsidRPr="003E1C19" w:rsidRDefault="003E1C19" w:rsidP="003E1C19">
      <w:r w:rsidRPr="003E1C19">
        <w:t>That means you have activated one instance of that particular service.</w:t>
      </w:r>
    </w:p>
    <w:p w14:paraId="4FE96A77" w14:textId="77777777" w:rsidR="003E1C19" w:rsidRPr="003E1C19" w:rsidRDefault="003E1C19" w:rsidP="003E1C19">
      <w:r w:rsidRPr="003E1C19">
        <w:t>So if Hana Cloud is one of the service, you have activated one instance of the Hana Cloud for your</w:t>
      </w:r>
    </w:p>
    <w:p w14:paraId="48A63F15" w14:textId="77777777" w:rsidR="003E1C19" w:rsidRPr="003E1C19" w:rsidRDefault="003E1C19" w:rsidP="003E1C19">
      <w:r w:rsidRPr="003E1C19">
        <w:t>BTP.</w:t>
      </w:r>
    </w:p>
    <w:p w14:paraId="2CCED907" w14:textId="77777777" w:rsidR="003E1C19" w:rsidRPr="003E1C19" w:rsidRDefault="003E1C19" w:rsidP="003E1C19">
      <w:r w:rsidRPr="003E1C19">
        <w:t>So that's what is called instance.</w:t>
      </w:r>
    </w:p>
    <w:p w14:paraId="1668B790" w14:textId="77777777" w:rsidR="003E1C19" w:rsidRPr="003E1C19" w:rsidRDefault="003E1C19" w:rsidP="003E1C19">
      <w:r w:rsidRPr="003E1C19">
        <w:t>So that is the difference between instance and a service.</w:t>
      </w:r>
    </w:p>
    <w:p w14:paraId="4A56D6DE" w14:textId="77777777" w:rsidR="003E1C19" w:rsidRPr="003E1C19" w:rsidRDefault="003E1C19" w:rsidP="003E1C19">
      <w:r w:rsidRPr="003E1C19">
        <w:t>Service is a generic service.</w:t>
      </w:r>
    </w:p>
    <w:p w14:paraId="007DEE66" w14:textId="77777777" w:rsidR="003E1C19" w:rsidRPr="003E1C19" w:rsidRDefault="003E1C19" w:rsidP="003E1C19">
      <w:r w:rsidRPr="003E1C19">
        <w:t>When you activate that service for your BTP, then you're actually activating one single instance of</w:t>
      </w:r>
    </w:p>
    <w:p w14:paraId="7A2F7A2B" w14:textId="77777777" w:rsidR="003E1C19" w:rsidRPr="003E1C19" w:rsidRDefault="003E1C19" w:rsidP="003E1C19">
      <w:r w:rsidRPr="003E1C19">
        <w:t>that particular service.</w:t>
      </w:r>
    </w:p>
    <w:p w14:paraId="0A6ECFE4" w14:textId="77777777" w:rsidR="003E1C19" w:rsidRPr="003E1C19" w:rsidRDefault="003E1C19" w:rsidP="003E1C19">
      <w:r w:rsidRPr="003E1C19">
        <w:t>And then you have subscription also subscription provides a graphical application.</w:t>
      </w:r>
    </w:p>
    <w:p w14:paraId="582A1E0A" w14:textId="77777777" w:rsidR="003E1C19" w:rsidRPr="003E1C19" w:rsidRDefault="003E1C19" w:rsidP="003E1C19">
      <w:r w:rsidRPr="003E1C19">
        <w:t>Graphical application is for example Business Application Studio.</w:t>
      </w:r>
    </w:p>
    <w:p w14:paraId="62CF5905" w14:textId="77777777" w:rsidR="003E1C19" w:rsidRPr="003E1C19" w:rsidRDefault="003E1C19" w:rsidP="003E1C19">
      <w:r w:rsidRPr="003E1C19">
        <w:t>That's a graphical application.</w:t>
      </w:r>
    </w:p>
    <w:p w14:paraId="47970A87" w14:textId="77777777" w:rsidR="003E1C19" w:rsidRPr="003E1C19" w:rsidRDefault="003E1C19" w:rsidP="003E1C19">
      <w:r w:rsidRPr="003E1C19">
        <w:t>So that will be activated as a subscription for you if it's a general service integration service,</w:t>
      </w:r>
    </w:p>
    <w:p w14:paraId="087BC499" w14:textId="77777777" w:rsidR="003E1C19" w:rsidRPr="003E1C19" w:rsidRDefault="003E1C19" w:rsidP="003E1C19">
      <w:r w:rsidRPr="003E1C19">
        <w:t>Hana Cloud Service container service, that will be an instance.</w:t>
      </w:r>
    </w:p>
    <w:p w14:paraId="0F31D61C" w14:textId="77777777" w:rsidR="003E1C19" w:rsidRPr="003E1C19" w:rsidRDefault="003E1C19" w:rsidP="003E1C19">
      <w:r w:rsidRPr="003E1C19">
        <w:lastRenderedPageBreak/>
        <w:t>But if it's a graphical tool which gives a graphical user interface, like for example, your data sphere</w:t>
      </w:r>
    </w:p>
    <w:p w14:paraId="05EFB050" w14:textId="77777777" w:rsidR="003E1C19" w:rsidRPr="003E1C19" w:rsidRDefault="003E1C19" w:rsidP="003E1C19">
      <w:r w:rsidRPr="003E1C19">
        <w:t>or your business application studio, those will be graphical user interface enabled.</w:t>
      </w:r>
    </w:p>
    <w:p w14:paraId="574BB31F" w14:textId="77777777" w:rsidR="003E1C19" w:rsidRPr="003E1C19" w:rsidRDefault="003E1C19" w:rsidP="003E1C19">
      <w:r w:rsidRPr="003E1C19">
        <w:t>So that will be your subscription.</w:t>
      </w:r>
    </w:p>
    <w:p w14:paraId="0E237FBC" w14:textId="77777777" w:rsidR="003E1C19" w:rsidRPr="003E1C19" w:rsidRDefault="003E1C19" w:rsidP="003E1C19">
      <w:r w:rsidRPr="003E1C19">
        <w:t>So that's how the instance is activated and service subscription is activated.</w:t>
      </w:r>
    </w:p>
    <w:p w14:paraId="02E8101D" w14:textId="77777777" w:rsidR="003E1C19" w:rsidRPr="003E1C19" w:rsidRDefault="003E1C19" w:rsidP="003E1C19">
      <w:r w:rsidRPr="003E1C19">
        <w:t>If you want to see that.</w:t>
      </w:r>
    </w:p>
    <w:p w14:paraId="1BBEE096" w14:textId="77777777" w:rsidR="003E1C19" w:rsidRPr="003E1C19" w:rsidRDefault="003E1C19" w:rsidP="003E1C19">
      <w:r w:rsidRPr="003E1C19">
        <w:t>What are all the different services available in BTP then SAP has given a URL which is a website which</w:t>
      </w:r>
    </w:p>
    <w:p w14:paraId="04BA88E1" w14:textId="77777777" w:rsidR="003E1C19" w:rsidRPr="003E1C19" w:rsidRDefault="003E1C19" w:rsidP="003E1C19">
      <w:r w:rsidRPr="003E1C19">
        <w:t>is called SAP Discovery Center.</w:t>
      </w:r>
    </w:p>
    <w:p w14:paraId="0321D491" w14:textId="77777777" w:rsidR="003E1C19" w:rsidRPr="003E1C19" w:rsidRDefault="003E1C19" w:rsidP="003E1C19">
      <w:r w:rsidRPr="003E1C19">
        <w:t>When you if you click on it, you will go to SAP Discovery Center.</w:t>
      </w:r>
    </w:p>
    <w:p w14:paraId="43E47453" w14:textId="77777777" w:rsidR="003E1C19" w:rsidRPr="003E1C19" w:rsidRDefault="003E1C19" w:rsidP="003E1C19">
      <w:r w:rsidRPr="003E1C19">
        <w:t>And in that SAP Discovery Center all the services are available.</w:t>
      </w:r>
    </w:p>
    <w:p w14:paraId="2E4F7018" w14:textId="77777777" w:rsidR="003E1C19" w:rsidRPr="003E1C19" w:rsidRDefault="003E1C19" w:rsidP="003E1C19">
      <w:r w:rsidRPr="003E1C19">
        <w:t>You can see whatever services are available as part of BTP in this discovery centre.</w:t>
      </w:r>
    </w:p>
    <w:p w14:paraId="388C0E54" w14:textId="77777777" w:rsidR="003E1C19" w:rsidRPr="003E1C19" w:rsidRDefault="003E1C19" w:rsidP="003E1C19">
      <w:r w:rsidRPr="003E1C19">
        <w:t>So I would say keep this link handy for the Discovery Centre.</w:t>
      </w:r>
    </w:p>
    <w:p w14:paraId="700E7C89" w14:textId="77777777" w:rsidR="003E1C19" w:rsidRPr="003E1C19" w:rsidRDefault="003E1C19" w:rsidP="003E1C19">
      <w:r w:rsidRPr="003E1C19">
        <w:t>You will see here there are six conversion modules for your BTP.</w:t>
      </w:r>
    </w:p>
    <w:p w14:paraId="76CC93AB" w14:textId="77777777" w:rsidR="003E1C19" w:rsidRPr="003E1C19" w:rsidRDefault="003E1C19" w:rsidP="003E1C19">
      <w:r w:rsidRPr="003E1C19">
        <w:t>What are those CPE?</w:t>
      </w:r>
    </w:p>
    <w:p w14:paraId="214A09B9" w14:textId="77777777" w:rsidR="003E1C19" w:rsidRPr="003E1C19" w:rsidRDefault="003E1C19" w:rsidP="003E1C19">
      <w:r w:rsidRPr="003E1C19">
        <w:t>We now know cloud platform, enterprise agreement, pay as you go and BTP.</w:t>
      </w:r>
    </w:p>
    <w:p w14:paraId="3063C8C3" w14:textId="77777777" w:rsidR="003E1C19" w:rsidRPr="003E1C19" w:rsidRDefault="003E1C19" w:rsidP="003E1C19">
      <w:r w:rsidRPr="003E1C19">
        <w:t>These are all your consumption based model.</w:t>
      </w:r>
    </w:p>
    <w:p w14:paraId="7F19B069" w14:textId="77777777" w:rsidR="003E1C19" w:rsidRPr="003E1C19" w:rsidRDefault="003E1C19" w:rsidP="003E1C19">
      <w:r w:rsidRPr="003E1C19">
        <w:t>And then you have your subscription based model.</w:t>
      </w:r>
    </w:p>
    <w:p w14:paraId="1791A89A" w14:textId="77777777" w:rsidR="003E1C19" w:rsidRPr="003E1C19" w:rsidRDefault="003E1C19" w:rsidP="003E1C19">
      <w:r w:rsidRPr="003E1C19">
        <w:t>All subscription or only the ones which are available in SAP store.</w:t>
      </w:r>
    </w:p>
    <w:p w14:paraId="49FDEA8B" w14:textId="77777777" w:rsidR="003E1C19" w:rsidRPr="003E1C19" w:rsidRDefault="003E1C19" w:rsidP="003E1C19">
      <w:r w:rsidRPr="003E1C19">
        <w:t>And then finally you have the trial account also which is the free version.</w:t>
      </w:r>
    </w:p>
    <w:p w14:paraId="2D1BC517" w14:textId="77777777" w:rsidR="003E1C19" w:rsidRPr="003E1C19" w:rsidRDefault="003E1C19" w:rsidP="003E1C19">
      <w:r w:rsidRPr="003E1C19">
        <w:t>So free.</w:t>
      </w:r>
    </w:p>
    <w:p w14:paraId="1D64E118" w14:textId="77777777" w:rsidR="003E1C19" w:rsidRPr="003E1C19" w:rsidRDefault="003E1C19" w:rsidP="003E1C19">
      <w:r w:rsidRPr="003E1C19">
        <w:t>And your enterprise within enterprise you have consumption.</w:t>
      </w:r>
    </w:p>
    <w:p w14:paraId="421C121C" w14:textId="77777777" w:rsidR="003E1C19" w:rsidRPr="003E1C19" w:rsidRDefault="003E1C19" w:rsidP="003E1C19">
      <w:r w:rsidRPr="003E1C19">
        <w:t>The first three are consumption and the next two are subscription based.</w:t>
      </w:r>
    </w:p>
    <w:p w14:paraId="49EFA572" w14:textId="77777777" w:rsidR="003E1C19" w:rsidRPr="003E1C19" w:rsidRDefault="003E1C19" w:rsidP="003E1C19">
      <w:r w:rsidRPr="003E1C19">
        <w:t>So all these are different models available for BTP.</w:t>
      </w:r>
    </w:p>
    <w:p w14:paraId="09AAE820" w14:textId="77777777" w:rsidR="003E1C19" w:rsidRPr="003E1C19" w:rsidRDefault="003E1C19" w:rsidP="003E1C19">
      <w:r w:rsidRPr="003E1C19">
        <w:t>And then you have provider which I told you the hyperscalers the cloud providers Alibaba Cloud, AWS,</w:t>
      </w:r>
    </w:p>
    <w:p w14:paraId="7C97C1B4" w14:textId="77777777" w:rsidR="003E1C19" w:rsidRPr="003E1C19" w:rsidRDefault="003E1C19" w:rsidP="003E1C19">
      <w:r w:rsidRPr="003E1C19">
        <w:t>Amazon Web Services, Microsoft Azure, Google Cloud, or SAP's own cloud.</w:t>
      </w:r>
    </w:p>
    <w:p w14:paraId="64EF0B6D" w14:textId="77777777" w:rsidR="003E1C19" w:rsidRPr="003E1C19" w:rsidRDefault="003E1C19" w:rsidP="003E1C19">
      <w:r w:rsidRPr="003E1C19">
        <w:t>You can choose that and accordingly, those services which are available only in SAP cloud or those</w:t>
      </w:r>
    </w:p>
    <w:p w14:paraId="41964A4F" w14:textId="77777777" w:rsidR="003E1C19" w:rsidRPr="003E1C19" w:rsidRDefault="003E1C19" w:rsidP="003E1C19">
      <w:r w:rsidRPr="003E1C19">
        <w:t>services which are available in Microsoft Azure Cloud, those will come up for you.</w:t>
      </w:r>
    </w:p>
    <w:p w14:paraId="3DADA040" w14:textId="77777777" w:rsidR="003E1C19" w:rsidRPr="003E1C19" w:rsidRDefault="003E1C19" w:rsidP="003E1C19">
      <w:r w:rsidRPr="003E1C19">
        <w:t>And then regions you can choose.</w:t>
      </w:r>
    </w:p>
    <w:p w14:paraId="48E99223" w14:textId="77777777" w:rsidR="003E1C19" w:rsidRPr="003E1C19" w:rsidRDefault="003E1C19" w:rsidP="003E1C19">
      <w:r w:rsidRPr="003E1C19">
        <w:t>There are different regions available for Azure.</w:t>
      </w:r>
    </w:p>
    <w:p w14:paraId="43982F38" w14:textId="77777777" w:rsidR="003E1C19" w:rsidRPr="003E1C19" w:rsidRDefault="003E1C19" w:rsidP="003E1C19">
      <w:r w:rsidRPr="003E1C19">
        <w:lastRenderedPageBreak/>
        <w:t>If you choose Alibaba, then only China Shanghai region is available.</w:t>
      </w:r>
    </w:p>
    <w:p w14:paraId="40583D67" w14:textId="77777777" w:rsidR="003E1C19" w:rsidRPr="003E1C19" w:rsidRDefault="003E1C19" w:rsidP="003E1C19">
      <w:r w:rsidRPr="003E1C19">
        <w:t>If you choose AWS, then all nine regions are available.</w:t>
      </w:r>
    </w:p>
    <w:p w14:paraId="14386BE4" w14:textId="77777777" w:rsidR="003E1C19" w:rsidRPr="003E1C19" w:rsidRDefault="003E1C19" w:rsidP="003E1C19">
      <w:r w:rsidRPr="003E1C19">
        <w:t>So these regions are also dependent on which cloud provider, which hyperscaler you are using and which</w:t>
      </w:r>
    </w:p>
    <w:p w14:paraId="538FCAA4" w14:textId="77777777" w:rsidR="003E1C19" w:rsidRPr="003E1C19" w:rsidRDefault="003E1C19" w:rsidP="003E1C19">
      <w:r w:rsidRPr="003E1C19">
        <w:t>model you are using.</w:t>
      </w:r>
    </w:p>
    <w:p w14:paraId="4E5DD3FD" w14:textId="77777777" w:rsidR="003E1C19" w:rsidRPr="003E1C19" w:rsidRDefault="003E1C19" w:rsidP="003E1C19">
      <w:r w:rsidRPr="003E1C19">
        <w:t>So not everything will be available in pay as you go.</w:t>
      </w:r>
    </w:p>
    <w:p w14:paraId="009A65A9" w14:textId="77777777" w:rsidR="003E1C19" w:rsidRPr="003E1C19" w:rsidRDefault="003E1C19" w:rsidP="003E1C19">
      <w:r w:rsidRPr="003E1C19">
        <w:t>But if you want to check pay as you go, you see only Microsoft Azure, AWS and Google Cloud is there.</w:t>
      </w:r>
    </w:p>
    <w:p w14:paraId="3E3AA237" w14:textId="77777777" w:rsidR="003E1C19" w:rsidRPr="003E1C19" w:rsidRDefault="003E1C19" w:rsidP="003E1C19">
      <w:r w:rsidRPr="003E1C19">
        <w:t>Alibaba Cloud is not available for pay as you go.</w:t>
      </w:r>
    </w:p>
    <w:p w14:paraId="6A6DFD0F" w14:textId="77777777" w:rsidR="003E1C19" w:rsidRPr="003E1C19" w:rsidRDefault="003E1C19" w:rsidP="003E1C19">
      <w:r w:rsidRPr="003E1C19">
        <w:t>So again, depending on which model you choose, which provider cloud provider you have chosen and which</w:t>
      </w:r>
    </w:p>
    <w:p w14:paraId="18920F07" w14:textId="77777777" w:rsidR="003E1C19" w:rsidRPr="003E1C19" w:rsidRDefault="003E1C19" w:rsidP="003E1C19">
      <w:r w:rsidRPr="003E1C19">
        <w:t>region you have chosen.</w:t>
      </w:r>
    </w:p>
    <w:p w14:paraId="36574C92" w14:textId="77777777" w:rsidR="003E1C19" w:rsidRPr="003E1C19" w:rsidRDefault="003E1C19" w:rsidP="003E1C19">
      <w:r w:rsidRPr="003E1C19">
        <w:t>The services might vary accordingly.</w:t>
      </w:r>
    </w:p>
    <w:p w14:paraId="4E214C63" w14:textId="77777777" w:rsidR="003E1C19" w:rsidRPr="003E1C19" w:rsidRDefault="003E1C19" w:rsidP="003E1C19">
      <w:r w:rsidRPr="003E1C19">
        <w:t>Okay, so this Discovery Center is a good place to browse through all the different services in BTP.</w:t>
      </w:r>
    </w:p>
    <w:p w14:paraId="6E7C5983" w14:textId="77777777" w:rsidR="003E1C19" w:rsidRPr="003E1C19" w:rsidRDefault="003E1C19" w:rsidP="003E1C19">
      <w:r w:rsidRPr="003E1C19">
        <w:t>All right guys, I think we will take a break now.</w:t>
      </w:r>
    </w:p>
    <w:p w14:paraId="3382F7D8" w14:textId="77777777" w:rsidR="003E1C19" w:rsidRPr="003E1C19" w:rsidRDefault="003E1C19" w:rsidP="003E1C19">
      <w:r w:rsidRPr="003E1C19">
        <w:t>It's 930 so we'll take a break now.</w:t>
      </w:r>
    </w:p>
    <w:p w14:paraId="426AD9AF" w14:textId="77777777" w:rsidR="003E1C19" w:rsidRPr="003E1C19" w:rsidRDefault="003E1C19" w:rsidP="003E1C19">
      <w:r w:rsidRPr="003E1C19">
        <w:t>I will be back in 10 to 15 minutes.</w:t>
      </w:r>
    </w:p>
    <w:p w14:paraId="182DDB9A" w14:textId="77777777" w:rsidR="003E1C19" w:rsidRPr="003E1C19" w:rsidRDefault="003E1C19" w:rsidP="003E1C19">
      <w:r w:rsidRPr="003E1C19">
        <w:t>So it's 935.</w:t>
      </w:r>
    </w:p>
    <w:p w14:paraId="324E724C" w14:textId="77777777" w:rsidR="003E1C19" w:rsidRPr="003E1C19" w:rsidRDefault="003E1C19" w:rsidP="003E1C19">
      <w:r w:rsidRPr="003E1C19">
        <w:t>So I'll be back by 950.</w:t>
      </w:r>
    </w:p>
    <w:p w14:paraId="06838ECD" w14:textId="77777777" w:rsidR="003E1C19" w:rsidRPr="003E1C19" w:rsidRDefault="003E1C19" w:rsidP="003E1C19">
      <w:r w:rsidRPr="003E1C19">
        <w:t>And then we will continue our journey with basic modeling concepts.</w:t>
      </w:r>
    </w:p>
    <w:p w14:paraId="000A0300" w14:textId="77777777" w:rsidR="003E1C19" w:rsidRPr="003E1C19" w:rsidRDefault="003E1C19" w:rsidP="003E1C19">
      <w:r w:rsidRPr="003E1C19">
        <w:t>Now we will go into the modeling concepts like your dimensions, your measures.</w:t>
      </w:r>
    </w:p>
    <w:p w14:paraId="1B21D724" w14:textId="77777777" w:rsidR="003E1C19" w:rsidRPr="003E1C19" w:rsidRDefault="003E1C19" w:rsidP="003E1C19">
      <w:r w:rsidRPr="003E1C19">
        <w:t>And then today we will see data set.</w:t>
      </w:r>
    </w:p>
    <w:p w14:paraId="7C474622" w14:textId="77777777" w:rsidR="003E1C19" w:rsidRPr="003E1C19" w:rsidRDefault="003E1C19" w:rsidP="003E1C19">
      <w:r w:rsidRPr="003E1C19">
        <w:t>There's a concept called data set in SAS.</w:t>
      </w:r>
    </w:p>
    <w:p w14:paraId="555A8DD2" w14:textId="77777777" w:rsidR="003E1C19" w:rsidRPr="003E1C19" w:rsidRDefault="003E1C19" w:rsidP="003E1C19">
      <w:r w:rsidRPr="003E1C19">
        <w:t>So we'll look at that.</w:t>
      </w:r>
    </w:p>
    <w:p w14:paraId="0DFF9AB7" w14:textId="77777777" w:rsidR="003E1C19" w:rsidRPr="003E1C19" w:rsidRDefault="003E1C19" w:rsidP="003E1C19">
      <w:r w:rsidRPr="003E1C19">
        <w:t>And then you will see what is the difference between a data set and a model.</w:t>
      </w:r>
    </w:p>
    <w:p w14:paraId="21DF27C3" w14:textId="77777777" w:rsidR="003E1C19" w:rsidRPr="003E1C19" w:rsidRDefault="003E1C19" w:rsidP="003E1C19">
      <w:r w:rsidRPr="003E1C19">
        <w:t>So we'll look at that as well.</w:t>
      </w:r>
    </w:p>
    <w:p w14:paraId="0905300C" w14:textId="77777777" w:rsidR="003E1C19" w:rsidRPr="003E1C19" w:rsidRDefault="003E1C19" w:rsidP="003E1C19">
      <w:r w:rsidRPr="003E1C19">
        <w:t>All right guys.</w:t>
      </w:r>
    </w:p>
    <w:p w14:paraId="2710E56C" w14:textId="77777777" w:rsidR="003E1C19" w:rsidRPr="003E1C19" w:rsidRDefault="003E1C19" w:rsidP="003E1C19">
      <w:r w:rsidRPr="003E1C19">
        <w:t>So I'll be back in 15 minutes.</w:t>
      </w:r>
    </w:p>
    <w:p w14:paraId="4E3E2864" w14:textId="77777777" w:rsidR="003E1C19" w:rsidRPr="003E1C19" w:rsidRDefault="003E1C19" w:rsidP="003E1C19">
      <w:r w:rsidRPr="003E1C19">
        <w:t>Thank you.</w:t>
      </w:r>
    </w:p>
    <w:p w14:paraId="1867A927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19"/>
    <w:rsid w:val="00086B2A"/>
    <w:rsid w:val="003E1C19"/>
    <w:rsid w:val="005D5195"/>
    <w:rsid w:val="00B3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1E32"/>
  <w15:chartTrackingRefBased/>
  <w15:docId w15:val="{60804BD3-D969-4A3B-A789-DCA3D26F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5529</Words>
  <Characters>24882</Characters>
  <Application>Microsoft Office Word</Application>
  <DocSecurity>0</DocSecurity>
  <Lines>613</Lines>
  <Paragraphs>522</Paragraphs>
  <ScaleCrop>false</ScaleCrop>
  <Company/>
  <LinksUpToDate>false</LinksUpToDate>
  <CharactersWithSpaces>29889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2025-12-04T13:51:00Z</dcterms:created>
  <dcterms:modified xsi:type="dcterms:W3CDTF">2025-12-04T13:52:00Z</dcterms:modified>
</cp:coreProperties>
</file>