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3D1D" w14:textId="77777777" w:rsidR="003C23B8" w:rsidRPr="003C23B8" w:rsidRDefault="003C23B8" w:rsidP="003C23B8">
      <w:r w:rsidRPr="003C23B8">
        <w:t>Transcript</w:t>
      </w:r>
    </w:p>
    <w:p w14:paraId="68A86603" w14:textId="77777777" w:rsidR="003C23B8" w:rsidRPr="003C23B8" w:rsidRDefault="003C23B8" w:rsidP="003C23B8">
      <w:r w:rsidRPr="003C23B8">
        <w:t>Okay, the reason I am recording it twice is because you will have specific topic wise recordings.</w:t>
      </w:r>
    </w:p>
    <w:p w14:paraId="1F5E712F" w14:textId="77777777" w:rsidR="003C23B8" w:rsidRPr="003C23B8" w:rsidRDefault="003C23B8" w:rsidP="003C23B8">
      <w:r w:rsidRPr="003C23B8">
        <w:t>If I make a huge recording of two 2.5 hours, then sometimes it's a little bit cumbersome or hectic</w:t>
      </w:r>
    </w:p>
    <w:p w14:paraId="0528E7BA" w14:textId="77777777" w:rsidR="003C23B8" w:rsidRPr="003C23B8" w:rsidRDefault="003C23B8" w:rsidP="003C23B8">
      <w:r w:rsidRPr="003C23B8">
        <w:t>to go through it for two hours at a time.</w:t>
      </w:r>
    </w:p>
    <w:p w14:paraId="0D4E8145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</w:t>
      </w:r>
      <w:proofErr w:type="gramStart"/>
      <w:r w:rsidRPr="003C23B8">
        <w:t>the what</w:t>
      </w:r>
      <w:proofErr w:type="gramEnd"/>
      <w:r w:rsidRPr="003C23B8">
        <w:t xml:space="preserve"> stopping and restarting the recording is enabling for me is creating short recordings,</w:t>
      </w:r>
    </w:p>
    <w:p w14:paraId="17C1FE79" w14:textId="77777777" w:rsidR="003C23B8" w:rsidRPr="003C23B8" w:rsidRDefault="003C23B8" w:rsidP="003C23B8">
      <w:r w:rsidRPr="003C23B8">
        <w:t>like for example, for logistics only.</w:t>
      </w:r>
    </w:p>
    <w:p w14:paraId="084C2999" w14:textId="77777777" w:rsidR="003C23B8" w:rsidRPr="003C23B8" w:rsidRDefault="003C23B8" w:rsidP="003C23B8">
      <w:r w:rsidRPr="003C23B8">
        <w:t>Now I have one recording.</w:t>
      </w:r>
    </w:p>
    <w:p w14:paraId="6CE48A8D" w14:textId="77777777" w:rsidR="003C23B8" w:rsidRPr="003C23B8" w:rsidRDefault="003C23B8" w:rsidP="003C23B8">
      <w:r w:rsidRPr="003C23B8">
        <w:t>Now we'll go into the main session content.</w:t>
      </w:r>
    </w:p>
    <w:p w14:paraId="16A4375D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we'll have a specific recording for that so that you can target that specific recording as per your</w:t>
      </w:r>
    </w:p>
    <w:p w14:paraId="34ECB33E" w14:textId="77777777" w:rsidR="003C23B8" w:rsidRPr="003C23B8" w:rsidRDefault="003C23B8" w:rsidP="003C23B8">
      <w:r w:rsidRPr="003C23B8">
        <w:t>need whenever you're watching it again.</w:t>
      </w:r>
    </w:p>
    <w:p w14:paraId="77A51DCC" w14:textId="77777777" w:rsidR="003C23B8" w:rsidRPr="003C23B8" w:rsidRDefault="003C23B8" w:rsidP="003C23B8">
      <w:r w:rsidRPr="003C23B8">
        <w:t>All right.</w:t>
      </w:r>
    </w:p>
    <w:p w14:paraId="147517DE" w14:textId="77777777" w:rsidR="003C23B8" w:rsidRPr="003C23B8" w:rsidRDefault="003C23B8" w:rsidP="003C23B8">
      <w:r w:rsidRPr="003C23B8">
        <w:t>Can someone please confirm in the chat if you're able to see my screen and hear me?</w:t>
      </w:r>
    </w:p>
    <w:p w14:paraId="6B2163C2" w14:textId="77777777" w:rsidR="003C23B8" w:rsidRPr="003C23B8" w:rsidRDefault="003C23B8" w:rsidP="003C23B8">
      <w:r w:rsidRPr="003C23B8">
        <w:t>Okay.</w:t>
      </w:r>
    </w:p>
    <w:p w14:paraId="7AFCE795" w14:textId="77777777" w:rsidR="003C23B8" w:rsidRPr="003C23B8" w:rsidRDefault="003C23B8" w:rsidP="003C23B8">
      <w:r w:rsidRPr="003C23B8">
        <w:t>Okay.</w:t>
      </w:r>
    </w:p>
    <w:p w14:paraId="534D44BA" w14:textId="77777777" w:rsidR="003C23B8" w:rsidRPr="003C23B8" w:rsidRDefault="003C23B8" w:rsidP="003C23B8">
      <w:r w:rsidRPr="003C23B8">
        <w:t>Perfect.</w:t>
      </w:r>
    </w:p>
    <w:p w14:paraId="56526850" w14:textId="77777777" w:rsidR="003C23B8" w:rsidRPr="003C23B8" w:rsidRDefault="003C23B8" w:rsidP="003C23B8">
      <w:r w:rsidRPr="003C23B8">
        <w:t>Thank you.</w:t>
      </w:r>
    </w:p>
    <w:p w14:paraId="3278AF9D" w14:textId="77777777" w:rsidR="003C23B8" w:rsidRPr="003C23B8" w:rsidRDefault="003C23B8" w:rsidP="003C23B8">
      <w:r w:rsidRPr="003C23B8">
        <w:t>Thanks a lot.</w:t>
      </w:r>
    </w:p>
    <w:p w14:paraId="5AF5D8C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 have again I have put everybody on mute.</w:t>
      </w:r>
    </w:p>
    <w:p w14:paraId="248918DD" w14:textId="77777777" w:rsidR="003C23B8" w:rsidRPr="003C23B8" w:rsidRDefault="003C23B8" w:rsidP="003C23B8">
      <w:r w:rsidRPr="003C23B8">
        <w:t>Uh, sorry about that.</w:t>
      </w:r>
    </w:p>
    <w:p w14:paraId="3A8BAB54" w14:textId="77777777" w:rsidR="003C23B8" w:rsidRPr="003C23B8" w:rsidRDefault="003C23B8" w:rsidP="003C23B8">
      <w:r w:rsidRPr="003C23B8">
        <w:t>Please understand that, you know, if I allow anyone right now, they will just start asking questions.</w:t>
      </w:r>
    </w:p>
    <w:p w14:paraId="1B389594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we don't want any background noise or feedback.</w:t>
      </w:r>
    </w:p>
    <w:p w14:paraId="64CEFCFF" w14:textId="77777777" w:rsidR="003C23B8" w:rsidRPr="003C23B8" w:rsidRDefault="003C23B8" w:rsidP="003C23B8">
      <w:r w:rsidRPr="003C23B8">
        <w:t>We want a clean recording.</w:t>
      </w:r>
    </w:p>
    <w:p w14:paraId="73CC9F3F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 have enabled mute for everyone, but I will enable us to unmute yourself at the end where you can</w:t>
      </w:r>
    </w:p>
    <w:p w14:paraId="0C062136" w14:textId="77777777" w:rsidR="003C23B8" w:rsidRPr="003C23B8" w:rsidRDefault="003C23B8" w:rsidP="003C23B8">
      <w:r w:rsidRPr="003C23B8">
        <w:t>ask your question.</w:t>
      </w:r>
    </w:p>
    <w:p w14:paraId="6234C8B1" w14:textId="77777777" w:rsidR="003C23B8" w:rsidRPr="003C23B8" w:rsidRDefault="003C23B8" w:rsidP="003C23B8">
      <w:r w:rsidRPr="003C23B8">
        <w:t>Okay, so a little bit about myself.</w:t>
      </w:r>
    </w:p>
    <w:p w14:paraId="1E04115C" w14:textId="77777777" w:rsidR="003C23B8" w:rsidRPr="003C23B8" w:rsidRDefault="003C23B8" w:rsidP="003C23B8">
      <w:r w:rsidRPr="003C23B8">
        <w:t>Uh, I have around 19 years of overall experience.</w:t>
      </w:r>
    </w:p>
    <w:p w14:paraId="1D1AAED8" w14:textId="77777777" w:rsidR="003C23B8" w:rsidRPr="003C23B8" w:rsidRDefault="003C23B8" w:rsidP="003C23B8">
      <w:r w:rsidRPr="003C23B8">
        <w:t>And as you know, uh, I have been into, uh, trainings, uh, training has been my passion.</w:t>
      </w:r>
    </w:p>
    <w:p w14:paraId="23B265B1" w14:textId="77777777" w:rsidR="003C23B8" w:rsidRPr="003C23B8" w:rsidRDefault="003C23B8" w:rsidP="003C23B8">
      <w:r w:rsidRPr="003C23B8">
        <w:t>I do that out of my passion.</w:t>
      </w:r>
    </w:p>
    <w:p w14:paraId="0DF40D3F" w14:textId="77777777" w:rsidR="003C23B8" w:rsidRPr="003C23B8" w:rsidRDefault="003C23B8" w:rsidP="003C23B8">
      <w:r w:rsidRPr="003C23B8">
        <w:lastRenderedPageBreak/>
        <w:t xml:space="preserve">And, uh, I'm a real time, real, </w:t>
      </w:r>
      <w:proofErr w:type="gramStart"/>
      <w:r w:rsidRPr="003C23B8">
        <w:t>real time</w:t>
      </w:r>
      <w:proofErr w:type="gramEnd"/>
      <w:r w:rsidRPr="003C23B8">
        <w:t xml:space="preserve"> consultant.</w:t>
      </w:r>
    </w:p>
    <w:p w14:paraId="66ACEA79" w14:textId="77777777" w:rsidR="003C23B8" w:rsidRPr="003C23B8" w:rsidRDefault="003C23B8" w:rsidP="003C23B8">
      <w:r w:rsidRPr="003C23B8">
        <w:t>And my main areas of expertise, or my forte, uh, are planning and reporting.</w:t>
      </w:r>
    </w:p>
    <w:p w14:paraId="12AC13D4" w14:textId="77777777" w:rsidR="003C23B8" w:rsidRPr="003C23B8" w:rsidRDefault="003C23B8" w:rsidP="003C23B8">
      <w:r w:rsidRPr="003C23B8">
        <w:t>I've completed five end to end projects.</w:t>
      </w:r>
    </w:p>
    <w:p w14:paraId="6E8166C2" w14:textId="77777777" w:rsidR="003C23B8" w:rsidRPr="003C23B8" w:rsidRDefault="003C23B8" w:rsidP="003C23B8">
      <w:r w:rsidRPr="003C23B8">
        <w:t>Data sphere.</w:t>
      </w:r>
    </w:p>
    <w:p w14:paraId="755009E6" w14:textId="77777777" w:rsidR="003C23B8" w:rsidRPr="003C23B8" w:rsidRDefault="003C23B8" w:rsidP="003C23B8">
      <w:r w:rsidRPr="003C23B8">
        <w:t>Recently, I completed the second one BW for Hana end to end projects.</w:t>
      </w:r>
    </w:p>
    <w:p w14:paraId="1A98AC46" w14:textId="77777777" w:rsidR="003C23B8" w:rsidRPr="003C23B8" w:rsidRDefault="003C23B8" w:rsidP="003C23B8">
      <w:r w:rsidRPr="003C23B8">
        <w:t>I have done five of them native Hana or Hana Cloud uh is seven of them, which include Hana on Prem</w:t>
      </w:r>
    </w:p>
    <w:p w14:paraId="6E15CCAC" w14:textId="77777777" w:rsidR="003C23B8" w:rsidRPr="003C23B8" w:rsidRDefault="003C23B8" w:rsidP="003C23B8">
      <w:r w:rsidRPr="003C23B8">
        <w:t xml:space="preserve">and Hana Cloud both and </w:t>
      </w:r>
      <w:proofErr w:type="spellStart"/>
      <w:r w:rsidRPr="003C23B8">
        <w:t>Papm</w:t>
      </w:r>
      <w:proofErr w:type="spellEnd"/>
      <w:r w:rsidRPr="003C23B8">
        <w:t>.</w:t>
      </w:r>
    </w:p>
    <w:p w14:paraId="5559DB1E" w14:textId="77777777" w:rsidR="003C23B8" w:rsidRPr="003C23B8" w:rsidRDefault="003C23B8" w:rsidP="003C23B8">
      <w:proofErr w:type="spellStart"/>
      <w:r w:rsidRPr="003C23B8">
        <w:t>Papm</w:t>
      </w:r>
      <w:proofErr w:type="spellEnd"/>
      <w:r w:rsidRPr="003C23B8">
        <w:t xml:space="preserve"> stands for Performance and Profitability Management.</w:t>
      </w:r>
    </w:p>
    <w:p w14:paraId="7337F8D1" w14:textId="77777777" w:rsidR="003C23B8" w:rsidRPr="003C23B8" w:rsidRDefault="003C23B8" w:rsidP="003C23B8">
      <w:proofErr w:type="spellStart"/>
      <w:r w:rsidRPr="003C23B8">
        <w:t>Papm</w:t>
      </w:r>
      <w:proofErr w:type="spellEnd"/>
      <w:r w:rsidRPr="003C23B8">
        <w:t xml:space="preserve"> is basically a cloud tool.</w:t>
      </w:r>
    </w:p>
    <w:p w14:paraId="455171D9" w14:textId="77777777" w:rsidR="003C23B8" w:rsidRPr="003C23B8" w:rsidRDefault="003C23B8" w:rsidP="003C23B8">
      <w:r w:rsidRPr="003C23B8">
        <w:t xml:space="preserve">Now it's </w:t>
      </w:r>
      <w:proofErr w:type="spellStart"/>
      <w:r w:rsidRPr="003C23B8">
        <w:t>Papm</w:t>
      </w:r>
      <w:proofErr w:type="spellEnd"/>
      <w:r w:rsidRPr="003C23B8">
        <w:t xml:space="preserve"> cloud </w:t>
      </w:r>
      <w:proofErr w:type="gramStart"/>
      <w:r w:rsidRPr="003C23B8">
        <w:t>version</w:t>
      </w:r>
      <w:proofErr w:type="gramEnd"/>
      <w:r w:rsidRPr="003C23B8">
        <w:t xml:space="preserve"> which is the latest one, but </w:t>
      </w:r>
      <w:proofErr w:type="spellStart"/>
      <w:r w:rsidRPr="003C23B8">
        <w:t>Papm</w:t>
      </w:r>
      <w:proofErr w:type="spellEnd"/>
      <w:r w:rsidRPr="003C23B8">
        <w:t xml:space="preserve"> had its </w:t>
      </w:r>
      <w:proofErr w:type="spellStart"/>
      <w:r w:rsidRPr="003C23B8">
        <w:t>on</w:t>
      </w:r>
      <w:proofErr w:type="spellEnd"/>
      <w:r w:rsidRPr="003C23B8">
        <w:t xml:space="preserve"> prem version as well.</w:t>
      </w:r>
    </w:p>
    <w:p w14:paraId="6089587D" w14:textId="77777777" w:rsidR="003C23B8" w:rsidRPr="003C23B8" w:rsidRDefault="003C23B8" w:rsidP="003C23B8">
      <w:proofErr w:type="spellStart"/>
      <w:r w:rsidRPr="003C23B8">
        <w:t>Papm</w:t>
      </w:r>
      <w:proofErr w:type="spellEnd"/>
      <w:r w:rsidRPr="003C23B8">
        <w:t xml:space="preserve"> is basically a tool used for allocations.</w:t>
      </w:r>
    </w:p>
    <w:p w14:paraId="10149844" w14:textId="77777777" w:rsidR="003C23B8" w:rsidRPr="003C23B8" w:rsidRDefault="003C23B8" w:rsidP="003C23B8">
      <w:r w:rsidRPr="003C23B8">
        <w:t>When you do allocations and the data volume is huge and the complex rules are there.</w:t>
      </w:r>
    </w:p>
    <w:p w14:paraId="01222EEA" w14:textId="77777777" w:rsidR="003C23B8" w:rsidRPr="003C23B8" w:rsidRDefault="003C23B8" w:rsidP="003C23B8">
      <w:r w:rsidRPr="003C23B8">
        <w:t>Then SAS cannot do the allocation for you.</w:t>
      </w:r>
    </w:p>
    <w:p w14:paraId="176E820E" w14:textId="77777777" w:rsidR="003C23B8" w:rsidRPr="003C23B8" w:rsidRDefault="003C23B8" w:rsidP="003C23B8">
      <w:r w:rsidRPr="003C23B8">
        <w:t>Although SAS has the allocation functionality, but because if you have billions of records and the</w:t>
      </w:r>
    </w:p>
    <w:p w14:paraId="05800BA9" w14:textId="77777777" w:rsidR="003C23B8" w:rsidRPr="003C23B8" w:rsidRDefault="003C23B8" w:rsidP="003C23B8">
      <w:r w:rsidRPr="003C23B8">
        <w:t xml:space="preserve">rules are very complex, then you need </w:t>
      </w:r>
      <w:proofErr w:type="spellStart"/>
      <w:r w:rsidRPr="003C23B8">
        <w:t>papm</w:t>
      </w:r>
      <w:proofErr w:type="spellEnd"/>
      <w:r w:rsidRPr="003C23B8">
        <w:t>.</w:t>
      </w:r>
    </w:p>
    <w:p w14:paraId="1C4C16B2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 just I was fortunate to be part of a project where we implemented </w:t>
      </w:r>
      <w:proofErr w:type="spellStart"/>
      <w:r w:rsidRPr="003C23B8">
        <w:t>Papm</w:t>
      </w:r>
      <w:proofErr w:type="spellEnd"/>
      <w:r w:rsidRPr="003C23B8">
        <w:t xml:space="preserve"> cloud end to end.</w:t>
      </w:r>
    </w:p>
    <w:p w14:paraId="2E0F60A7" w14:textId="77777777" w:rsidR="003C23B8" w:rsidRPr="003C23B8" w:rsidRDefault="003C23B8" w:rsidP="003C23B8">
      <w:r w:rsidRPr="003C23B8">
        <w:t>So those are my forte and skill sets.</w:t>
      </w:r>
    </w:p>
    <w:p w14:paraId="1EFBA86B" w14:textId="77777777" w:rsidR="003C23B8" w:rsidRPr="003C23B8" w:rsidRDefault="003C23B8" w:rsidP="003C23B8">
      <w:r w:rsidRPr="003C23B8">
        <w:t xml:space="preserve">Core skills BW for Hana data, Hana CDs, views and </w:t>
      </w:r>
      <w:proofErr w:type="spellStart"/>
      <w:r w:rsidRPr="003C23B8">
        <w:t>Papm</w:t>
      </w:r>
      <w:proofErr w:type="spellEnd"/>
      <w:r w:rsidRPr="003C23B8">
        <w:t>.</w:t>
      </w:r>
    </w:p>
    <w:p w14:paraId="3778E67A" w14:textId="77777777" w:rsidR="003C23B8" w:rsidRPr="003C23B8" w:rsidRDefault="003C23B8" w:rsidP="003C23B8">
      <w:r w:rsidRPr="003C23B8">
        <w:t>I have previous courses.</w:t>
      </w:r>
    </w:p>
    <w:p w14:paraId="342EB119" w14:textId="77777777" w:rsidR="003C23B8" w:rsidRPr="003C23B8" w:rsidRDefault="003C23B8" w:rsidP="003C23B8">
      <w:r w:rsidRPr="003C23B8">
        <w:t>I have BW for Hana course.</w:t>
      </w:r>
    </w:p>
    <w:p w14:paraId="7E4CD4E9" w14:textId="77777777" w:rsidR="003C23B8" w:rsidRPr="003C23B8" w:rsidRDefault="003C23B8" w:rsidP="003C23B8">
      <w:r w:rsidRPr="003C23B8">
        <w:t>If people who are not aware of that, I have a Udemy course, uh, where I have put my BW for Hana 2.0</w:t>
      </w:r>
    </w:p>
    <w:p w14:paraId="6490DDC3" w14:textId="77777777" w:rsidR="003C23B8" w:rsidRPr="003C23B8" w:rsidRDefault="003C23B8" w:rsidP="003C23B8">
      <w:r w:rsidRPr="003C23B8">
        <w:t>course.</w:t>
      </w:r>
    </w:p>
    <w:p w14:paraId="24986A11" w14:textId="77777777" w:rsidR="003C23B8" w:rsidRPr="003C23B8" w:rsidRDefault="003C23B8" w:rsidP="003C23B8">
      <w:r w:rsidRPr="003C23B8">
        <w:t xml:space="preserve">And that is also one of the </w:t>
      </w:r>
      <w:proofErr w:type="spellStart"/>
      <w:proofErr w:type="gramStart"/>
      <w:r w:rsidRPr="003C23B8">
        <w:t>best selling</w:t>
      </w:r>
      <w:proofErr w:type="spellEnd"/>
      <w:proofErr w:type="gramEnd"/>
      <w:r w:rsidRPr="003C23B8">
        <w:t xml:space="preserve"> courses and people have really liked it.</w:t>
      </w:r>
    </w:p>
    <w:p w14:paraId="0629DB0E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if you are interested in that, you can go and buy that from Udemy or you can buy directly from me</w:t>
      </w:r>
    </w:p>
    <w:p w14:paraId="0EC56980" w14:textId="77777777" w:rsidR="003C23B8" w:rsidRPr="003C23B8" w:rsidRDefault="003C23B8" w:rsidP="003C23B8">
      <w:r w:rsidRPr="003C23B8">
        <w:t>as well.</w:t>
      </w:r>
    </w:p>
    <w:p w14:paraId="466D1CEE" w14:textId="77777777" w:rsidR="003C23B8" w:rsidRPr="003C23B8" w:rsidRDefault="003C23B8" w:rsidP="003C23B8">
      <w:r w:rsidRPr="003C23B8">
        <w:t>So that is one of my previous courses available.</w:t>
      </w:r>
    </w:p>
    <w:p w14:paraId="62FBB099" w14:textId="77777777" w:rsidR="003C23B8" w:rsidRPr="003C23B8" w:rsidRDefault="003C23B8" w:rsidP="003C23B8">
      <w:r w:rsidRPr="003C23B8">
        <w:t>I am passionate about sports.</w:t>
      </w:r>
    </w:p>
    <w:p w14:paraId="6CB2CB20" w14:textId="77777777" w:rsidR="003C23B8" w:rsidRPr="003C23B8" w:rsidRDefault="003C23B8" w:rsidP="003C23B8">
      <w:r w:rsidRPr="003C23B8">
        <w:t>I am a sportsman at heart.</w:t>
      </w:r>
    </w:p>
    <w:p w14:paraId="222779E5" w14:textId="77777777" w:rsidR="003C23B8" w:rsidRPr="003C23B8" w:rsidRDefault="003C23B8" w:rsidP="003C23B8">
      <w:r w:rsidRPr="003C23B8">
        <w:lastRenderedPageBreak/>
        <w:t xml:space="preserve">Um, I have played badminton at national </w:t>
      </w:r>
      <w:proofErr w:type="gramStart"/>
      <w:r w:rsidRPr="003C23B8">
        <w:t>level</w:t>
      </w:r>
      <w:proofErr w:type="gramEnd"/>
      <w:r w:rsidRPr="003C23B8">
        <w:t xml:space="preserve"> and I have done swimming at state level.</w:t>
      </w:r>
    </w:p>
    <w:p w14:paraId="5F7C15FD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 am basically a badminton player and a swimmer.</w:t>
      </w:r>
    </w:p>
    <w:p w14:paraId="366475E9" w14:textId="77777777" w:rsidR="003C23B8" w:rsidRPr="003C23B8" w:rsidRDefault="003C23B8" w:rsidP="003C23B8">
      <w:r w:rsidRPr="003C23B8">
        <w:t>Swimming was my first love.</w:t>
      </w:r>
    </w:p>
    <w:p w14:paraId="470C2DCE" w14:textId="77777777" w:rsidR="003C23B8" w:rsidRPr="003C23B8" w:rsidRDefault="003C23B8" w:rsidP="003C23B8">
      <w:r w:rsidRPr="003C23B8">
        <w:t>Uh, badminton was the second.</w:t>
      </w:r>
    </w:p>
    <w:p w14:paraId="39462096" w14:textId="77777777" w:rsidR="003C23B8" w:rsidRPr="003C23B8" w:rsidRDefault="003C23B8" w:rsidP="003C23B8">
      <w:r w:rsidRPr="003C23B8">
        <w:t>Um, but apart from that, I love music.</w:t>
      </w:r>
    </w:p>
    <w:p w14:paraId="525CF1C8" w14:textId="77777777" w:rsidR="003C23B8" w:rsidRPr="003C23B8" w:rsidRDefault="003C23B8" w:rsidP="003C23B8">
      <w:r w:rsidRPr="003C23B8">
        <w:t>And of course, I love training.</w:t>
      </w:r>
    </w:p>
    <w:p w14:paraId="52B476F2" w14:textId="77777777" w:rsidR="003C23B8" w:rsidRPr="003C23B8" w:rsidRDefault="003C23B8" w:rsidP="003C23B8">
      <w:r w:rsidRPr="003C23B8">
        <w:t xml:space="preserve">Uh, that's one of my </w:t>
      </w:r>
      <w:proofErr w:type="gramStart"/>
      <w:r w:rsidRPr="003C23B8">
        <w:t>passion</w:t>
      </w:r>
      <w:proofErr w:type="gramEnd"/>
      <w:r w:rsidRPr="003C23B8">
        <w:t>.</w:t>
      </w:r>
    </w:p>
    <w:p w14:paraId="70441454" w14:textId="77777777" w:rsidR="003C23B8" w:rsidRPr="003C23B8" w:rsidRDefault="003C23B8" w:rsidP="003C23B8">
      <w:r w:rsidRPr="003C23B8">
        <w:t xml:space="preserve">So that is, uh, a little bit about </w:t>
      </w:r>
      <w:proofErr w:type="gramStart"/>
      <w:r w:rsidRPr="003C23B8">
        <w:t>myself</w:t>
      </w:r>
      <w:proofErr w:type="gramEnd"/>
      <w:r w:rsidRPr="003C23B8">
        <w:t>.</w:t>
      </w:r>
    </w:p>
    <w:p w14:paraId="7ECCC25D" w14:textId="77777777" w:rsidR="003C23B8" w:rsidRPr="003C23B8" w:rsidRDefault="003C23B8" w:rsidP="003C23B8">
      <w:r w:rsidRPr="003C23B8">
        <w:t>Again, my LinkedIn profile is there for you to visit and connect with me.</w:t>
      </w:r>
    </w:p>
    <w:p w14:paraId="104960B3" w14:textId="77777777" w:rsidR="003C23B8" w:rsidRPr="003C23B8" w:rsidRDefault="003C23B8" w:rsidP="003C23B8">
      <w:r w:rsidRPr="003C23B8">
        <w:t>My email ID is there for you to send me your questions or collaborate with me.</w:t>
      </w:r>
    </w:p>
    <w:p w14:paraId="6A0F70B1" w14:textId="77777777" w:rsidR="003C23B8" w:rsidRPr="003C23B8" w:rsidRDefault="003C23B8" w:rsidP="003C23B8">
      <w:r w:rsidRPr="003C23B8">
        <w:t>Uh, so this is my LinkedIn profile.</w:t>
      </w:r>
    </w:p>
    <w:p w14:paraId="6D6322F2" w14:textId="77777777" w:rsidR="003C23B8" w:rsidRPr="003C23B8" w:rsidRDefault="003C23B8" w:rsidP="003C23B8">
      <w:r w:rsidRPr="003C23B8">
        <w:t>Okay.</w:t>
      </w:r>
    </w:p>
    <w:p w14:paraId="0F40864B" w14:textId="77777777" w:rsidR="003C23B8" w:rsidRPr="003C23B8" w:rsidRDefault="003C23B8" w:rsidP="003C23B8">
      <w:r w:rsidRPr="003C23B8">
        <w:t>You can connect with me on LinkedIn and then you have my email ID Already there, which you can use</w:t>
      </w:r>
    </w:p>
    <w:p w14:paraId="396C9FC6" w14:textId="77777777" w:rsidR="003C23B8" w:rsidRPr="003C23B8" w:rsidRDefault="003C23B8" w:rsidP="003C23B8">
      <w:r w:rsidRPr="003C23B8">
        <w:t>to communicate with me.</w:t>
      </w:r>
    </w:p>
    <w:p w14:paraId="173A2F12" w14:textId="77777777" w:rsidR="003C23B8" w:rsidRPr="003C23B8" w:rsidRDefault="003C23B8" w:rsidP="003C23B8">
      <w:r w:rsidRPr="003C23B8">
        <w:t>All right.</w:t>
      </w:r>
    </w:p>
    <w:p w14:paraId="2E2C8B99" w14:textId="77777777" w:rsidR="003C23B8" w:rsidRPr="003C23B8" w:rsidRDefault="003C23B8" w:rsidP="003C23B8">
      <w:r w:rsidRPr="003C23B8">
        <w:t>So now let's go into this main session content today.</w:t>
      </w:r>
    </w:p>
    <w:p w14:paraId="7DF4400C" w14:textId="77777777" w:rsidR="003C23B8" w:rsidRPr="003C23B8" w:rsidRDefault="003C23B8" w:rsidP="003C23B8">
      <w:r w:rsidRPr="003C23B8">
        <w:t>And then we will, uh, stop and then have the session Q&amp;A.</w:t>
      </w:r>
    </w:p>
    <w:p w14:paraId="1E4A19E7" w14:textId="77777777" w:rsidR="003C23B8" w:rsidRPr="003C23B8" w:rsidRDefault="003C23B8" w:rsidP="003C23B8">
      <w:r w:rsidRPr="003C23B8">
        <w:t>What is sassy?</w:t>
      </w:r>
    </w:p>
    <w:p w14:paraId="1BD06B0B" w14:textId="77777777" w:rsidR="003C23B8" w:rsidRPr="003C23B8" w:rsidRDefault="003C23B8" w:rsidP="003C23B8">
      <w:r w:rsidRPr="003C23B8">
        <w:t>Sassy is the main topic for the training.</w:t>
      </w:r>
    </w:p>
    <w:p w14:paraId="25A73A59" w14:textId="77777777" w:rsidR="003C23B8" w:rsidRPr="003C23B8" w:rsidRDefault="003C23B8" w:rsidP="003C23B8">
      <w:r w:rsidRPr="003C23B8">
        <w:t>And the planning is the main, uh, focus area.</w:t>
      </w:r>
    </w:p>
    <w:p w14:paraId="1B762866" w14:textId="77777777" w:rsidR="003C23B8" w:rsidRPr="003C23B8" w:rsidRDefault="003C23B8" w:rsidP="003C23B8">
      <w:r w:rsidRPr="003C23B8">
        <w:t xml:space="preserve">But we are covering </w:t>
      </w:r>
      <w:proofErr w:type="spellStart"/>
      <w:r w:rsidRPr="003C23B8">
        <w:t>modeling</w:t>
      </w:r>
      <w:proofErr w:type="spellEnd"/>
      <w:r w:rsidRPr="003C23B8">
        <w:t xml:space="preserve"> plus reporting plus planning.</w:t>
      </w:r>
    </w:p>
    <w:p w14:paraId="1EF89026" w14:textId="77777777" w:rsidR="003C23B8" w:rsidRPr="003C23B8" w:rsidRDefault="003C23B8" w:rsidP="003C23B8">
      <w:r w:rsidRPr="003C23B8">
        <w:t>Planning being the focus.</w:t>
      </w:r>
    </w:p>
    <w:p w14:paraId="40BEB308" w14:textId="77777777" w:rsidR="003C23B8" w:rsidRPr="003C23B8" w:rsidRDefault="003C23B8" w:rsidP="003C23B8">
      <w:r w:rsidRPr="003C23B8">
        <w:t>But what is sassy?</w:t>
      </w:r>
    </w:p>
    <w:p w14:paraId="6EE720B5" w14:textId="77777777" w:rsidR="003C23B8" w:rsidRPr="003C23B8" w:rsidRDefault="003C23B8" w:rsidP="003C23B8">
      <w:r w:rsidRPr="003C23B8">
        <w:t xml:space="preserve">Sassy is basically a reporting and planning </w:t>
      </w:r>
      <w:proofErr w:type="gramStart"/>
      <w:r w:rsidRPr="003C23B8">
        <w:t>cloud based</w:t>
      </w:r>
      <w:proofErr w:type="gramEnd"/>
      <w:r w:rsidRPr="003C23B8">
        <w:t xml:space="preserve"> tool from SAP.</w:t>
      </w:r>
    </w:p>
    <w:p w14:paraId="33DEA1B0" w14:textId="77777777" w:rsidR="003C23B8" w:rsidRPr="003C23B8" w:rsidRDefault="003C23B8" w:rsidP="003C23B8">
      <w:r w:rsidRPr="003C23B8">
        <w:t>As simple as that.</w:t>
      </w:r>
    </w:p>
    <w:p w14:paraId="7EED9FFF" w14:textId="77777777" w:rsidR="003C23B8" w:rsidRPr="003C23B8" w:rsidRDefault="003C23B8" w:rsidP="003C23B8">
      <w:r w:rsidRPr="003C23B8">
        <w:t>I don't believe in just reiterating the jargons from the different blogs or videos.</w:t>
      </w:r>
    </w:p>
    <w:p w14:paraId="7D1FE947" w14:textId="77777777" w:rsidR="003C23B8" w:rsidRPr="003C23B8" w:rsidRDefault="003C23B8" w:rsidP="003C23B8">
      <w:r w:rsidRPr="003C23B8">
        <w:t>I want to explain things in a very layman term.</w:t>
      </w:r>
    </w:p>
    <w:p w14:paraId="4C453B82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from a very layman term, in terms of, uh, in, in a, in a layman term, sassy is basically a</w:t>
      </w:r>
    </w:p>
    <w:p w14:paraId="1708C7AA" w14:textId="77777777" w:rsidR="003C23B8" w:rsidRPr="003C23B8" w:rsidRDefault="003C23B8" w:rsidP="003C23B8">
      <w:r w:rsidRPr="003C23B8">
        <w:t>cloud based Reporting and planning software or tool from SAP company.</w:t>
      </w:r>
    </w:p>
    <w:p w14:paraId="46E08BA4" w14:textId="77777777" w:rsidR="003C23B8" w:rsidRPr="003C23B8" w:rsidRDefault="003C23B8" w:rsidP="003C23B8">
      <w:r w:rsidRPr="003C23B8">
        <w:t>As simple as that.</w:t>
      </w:r>
    </w:p>
    <w:p w14:paraId="2F59E5FA" w14:textId="77777777" w:rsidR="003C23B8" w:rsidRPr="003C23B8" w:rsidRDefault="003C23B8" w:rsidP="003C23B8">
      <w:r w:rsidRPr="003C23B8">
        <w:lastRenderedPageBreak/>
        <w:t>It can do reporting.</w:t>
      </w:r>
    </w:p>
    <w:p w14:paraId="26D861AB" w14:textId="77777777" w:rsidR="003C23B8" w:rsidRPr="003C23B8" w:rsidRDefault="003C23B8" w:rsidP="003C23B8">
      <w:r w:rsidRPr="003C23B8">
        <w:t>It can do planning both.</w:t>
      </w:r>
    </w:p>
    <w:p w14:paraId="5627994A" w14:textId="77777777" w:rsidR="003C23B8" w:rsidRPr="003C23B8" w:rsidRDefault="003C23B8" w:rsidP="003C23B8">
      <w:r w:rsidRPr="003C23B8">
        <w:t>And now with artificial intelligence, AI, you know, getting into everything it can do.</w:t>
      </w:r>
    </w:p>
    <w:p w14:paraId="48308040" w14:textId="77777777" w:rsidR="003C23B8" w:rsidRPr="003C23B8" w:rsidRDefault="003C23B8" w:rsidP="003C23B8">
      <w:r w:rsidRPr="003C23B8">
        <w:t>Advanced analytics based on machine learning, based on AI, based on predictive algorithms as well.</w:t>
      </w:r>
    </w:p>
    <w:p w14:paraId="07B50553" w14:textId="77777777" w:rsidR="003C23B8" w:rsidRPr="003C23B8" w:rsidRDefault="003C23B8" w:rsidP="003C23B8">
      <w:r w:rsidRPr="003C23B8">
        <w:t>So those things are also getting added.</w:t>
      </w:r>
    </w:p>
    <w:p w14:paraId="4699EE1C" w14:textId="77777777" w:rsidR="003C23B8" w:rsidRPr="003C23B8" w:rsidRDefault="003C23B8" w:rsidP="003C23B8">
      <w:r w:rsidRPr="003C23B8">
        <w:t>Those capabilities are also getting added.</w:t>
      </w:r>
    </w:p>
    <w:p w14:paraId="1A50816A" w14:textId="77777777" w:rsidR="003C23B8" w:rsidRPr="003C23B8" w:rsidRDefault="003C23B8" w:rsidP="003C23B8">
      <w:r w:rsidRPr="003C23B8">
        <w:t>Like for example, recently in the Q1 2025 SAS got something called compass.</w:t>
      </w:r>
    </w:p>
    <w:p w14:paraId="1D817FCC" w14:textId="77777777" w:rsidR="003C23B8" w:rsidRPr="003C23B8" w:rsidRDefault="003C23B8" w:rsidP="003C23B8">
      <w:r w:rsidRPr="003C23B8">
        <w:t>Compass is basically a monte Carlo simulation, uh, tool, again a predictive analytics tool, advanced</w:t>
      </w:r>
    </w:p>
    <w:p w14:paraId="0C10891C" w14:textId="77777777" w:rsidR="003C23B8" w:rsidRPr="003C23B8" w:rsidRDefault="003C23B8" w:rsidP="003C23B8">
      <w:r w:rsidRPr="003C23B8">
        <w:t>predictive analytics tool based on AI, uh, which is used for Monte Carlo simulation.</w:t>
      </w:r>
    </w:p>
    <w:p w14:paraId="71689C09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one example of all the new features which gets added to SAS every quarter.</w:t>
      </w:r>
    </w:p>
    <w:p w14:paraId="5536ED32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when is sassy getting updates?</w:t>
      </w:r>
    </w:p>
    <w:p w14:paraId="37366E9B" w14:textId="77777777" w:rsidR="003C23B8" w:rsidRPr="003C23B8" w:rsidRDefault="003C23B8" w:rsidP="003C23B8">
      <w:r w:rsidRPr="003C23B8">
        <w:t>Sassy gets updates every quarter.</w:t>
      </w:r>
    </w:p>
    <w:p w14:paraId="3E3E092D" w14:textId="77777777" w:rsidR="003C23B8" w:rsidRPr="003C23B8" w:rsidRDefault="003C23B8" w:rsidP="003C23B8">
      <w:r w:rsidRPr="003C23B8">
        <w:t>We call it q RC quarterly release cycles.</w:t>
      </w:r>
    </w:p>
    <w:p w14:paraId="6CF2C728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every quarter SAP will introduce new features and functionalities into this </w:t>
      </w:r>
      <w:proofErr w:type="gramStart"/>
      <w:r w:rsidRPr="003C23B8">
        <w:t>cloud based</w:t>
      </w:r>
      <w:proofErr w:type="gramEnd"/>
      <w:r w:rsidRPr="003C23B8">
        <w:t xml:space="preserve"> reporting</w:t>
      </w:r>
    </w:p>
    <w:p w14:paraId="38CF3222" w14:textId="77777777" w:rsidR="003C23B8" w:rsidRPr="003C23B8" w:rsidRDefault="003C23B8" w:rsidP="003C23B8">
      <w:r w:rsidRPr="003C23B8">
        <w:t>and planning tool.</w:t>
      </w:r>
    </w:p>
    <w:p w14:paraId="7FC30BB4" w14:textId="77777777" w:rsidR="003C23B8" w:rsidRPr="003C23B8" w:rsidRDefault="003C23B8" w:rsidP="003C23B8">
      <w:r w:rsidRPr="003C23B8">
        <w:t>Okay.</w:t>
      </w:r>
    </w:p>
    <w:p w14:paraId="78A4F1EC" w14:textId="77777777" w:rsidR="003C23B8" w:rsidRPr="003C23B8" w:rsidRDefault="003C23B8" w:rsidP="003C23B8">
      <w:r w:rsidRPr="003C23B8">
        <w:t>How is it different from other reporting solutions?</w:t>
      </w:r>
    </w:p>
    <w:p w14:paraId="6AE1DC8C" w14:textId="77777777" w:rsidR="003C23B8" w:rsidRPr="003C23B8" w:rsidRDefault="003C23B8" w:rsidP="003C23B8">
      <w:r w:rsidRPr="003C23B8">
        <w:t xml:space="preserve">Now many companies will have </w:t>
      </w:r>
      <w:proofErr w:type="gramStart"/>
      <w:r w:rsidRPr="003C23B8">
        <w:t>non SAP</w:t>
      </w:r>
      <w:proofErr w:type="gramEnd"/>
      <w:r w:rsidRPr="003C23B8">
        <w:t xml:space="preserve"> reporting tools as well.</w:t>
      </w:r>
    </w:p>
    <w:p w14:paraId="75D6E3C3" w14:textId="77777777" w:rsidR="003C23B8" w:rsidRPr="003C23B8" w:rsidRDefault="003C23B8" w:rsidP="003C23B8">
      <w:r w:rsidRPr="003C23B8">
        <w:t>A prime example being power BI Microsoft Power BI heavily used.</w:t>
      </w:r>
    </w:p>
    <w:p w14:paraId="4FECA840" w14:textId="77777777" w:rsidR="003C23B8" w:rsidRPr="003C23B8" w:rsidRDefault="003C23B8" w:rsidP="003C23B8">
      <w:r w:rsidRPr="003C23B8">
        <w:t xml:space="preserve">Very </w:t>
      </w:r>
      <w:proofErr w:type="spellStart"/>
      <w:r w:rsidRPr="003C23B8">
        <w:t>very</w:t>
      </w:r>
      <w:proofErr w:type="spellEnd"/>
      <w:r w:rsidRPr="003C23B8">
        <w:t xml:space="preserve"> popular in in many of the enterprises and companies.</w:t>
      </w:r>
    </w:p>
    <w:p w14:paraId="44FF7531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then the question is why </w:t>
      </w:r>
      <w:proofErr w:type="gramStart"/>
      <w:r w:rsidRPr="003C23B8">
        <w:t>should we</w:t>
      </w:r>
      <w:proofErr w:type="gramEnd"/>
      <w:r w:rsidRPr="003C23B8">
        <w:t xml:space="preserve"> switch to sassy.</w:t>
      </w:r>
    </w:p>
    <w:p w14:paraId="173FBFC1" w14:textId="77777777" w:rsidR="003C23B8" w:rsidRPr="003C23B8" w:rsidRDefault="003C23B8" w:rsidP="003C23B8">
      <w:r w:rsidRPr="003C23B8">
        <w:t>What the power BI cannot give you?</w:t>
      </w:r>
    </w:p>
    <w:p w14:paraId="03AC189F" w14:textId="77777777" w:rsidR="003C23B8" w:rsidRPr="003C23B8" w:rsidRDefault="003C23B8" w:rsidP="003C23B8">
      <w:r w:rsidRPr="003C23B8">
        <w:t>Which sassy can give you?</w:t>
      </w:r>
    </w:p>
    <w:p w14:paraId="7C394681" w14:textId="77777777" w:rsidR="003C23B8" w:rsidRPr="003C23B8" w:rsidRDefault="003C23B8" w:rsidP="003C23B8">
      <w:r w:rsidRPr="003C23B8">
        <w:t>The answer to that is planning.</w:t>
      </w:r>
    </w:p>
    <w:p w14:paraId="3C52AC4A" w14:textId="77777777" w:rsidR="003C23B8" w:rsidRPr="003C23B8" w:rsidRDefault="003C23B8" w:rsidP="003C23B8">
      <w:r w:rsidRPr="003C23B8">
        <w:t>Power BI is not powerful on the planning side.</w:t>
      </w:r>
    </w:p>
    <w:p w14:paraId="4AA85C3D" w14:textId="77777777" w:rsidR="003C23B8" w:rsidRPr="003C23B8" w:rsidRDefault="003C23B8" w:rsidP="003C23B8">
      <w:r w:rsidRPr="003C23B8">
        <w:t>It has very, very limited capabilities and planning.</w:t>
      </w:r>
    </w:p>
    <w:p w14:paraId="37E76355" w14:textId="77777777" w:rsidR="003C23B8" w:rsidRPr="003C23B8" w:rsidRDefault="003C23B8" w:rsidP="003C23B8">
      <w:r w:rsidRPr="003C23B8">
        <w:t>Robust planning is not possible using power BI by SAC.</w:t>
      </w:r>
    </w:p>
    <w:p w14:paraId="42DA7F2F" w14:textId="77777777" w:rsidR="003C23B8" w:rsidRPr="003C23B8" w:rsidRDefault="003C23B8" w:rsidP="003C23B8">
      <w:r w:rsidRPr="003C23B8">
        <w:t>On the other hand, was designed from the ground up to be a planning tool, and then reporting was added</w:t>
      </w:r>
    </w:p>
    <w:p w14:paraId="534DF69B" w14:textId="77777777" w:rsidR="003C23B8" w:rsidRPr="003C23B8" w:rsidRDefault="003C23B8" w:rsidP="003C23B8">
      <w:r w:rsidRPr="003C23B8">
        <w:lastRenderedPageBreak/>
        <w:t>later.</w:t>
      </w:r>
    </w:p>
    <w:p w14:paraId="70FA6B8D" w14:textId="77777777" w:rsidR="003C23B8" w:rsidRPr="003C23B8" w:rsidRDefault="003C23B8" w:rsidP="003C23B8">
      <w:r w:rsidRPr="003C23B8">
        <w:t>Okay.</w:t>
      </w:r>
    </w:p>
    <w:p w14:paraId="51FCF8DB" w14:textId="77777777" w:rsidR="003C23B8" w:rsidRPr="003C23B8" w:rsidRDefault="003C23B8" w:rsidP="003C23B8">
      <w:r w:rsidRPr="003C23B8">
        <w:t>Many people do not know this.</w:t>
      </w:r>
    </w:p>
    <w:p w14:paraId="70E3D47B" w14:textId="77777777" w:rsidR="003C23B8" w:rsidRPr="003C23B8" w:rsidRDefault="003C23B8" w:rsidP="003C23B8">
      <w:r w:rsidRPr="003C23B8">
        <w:t xml:space="preserve">They think that it was a reporting tool and then planning came </w:t>
      </w:r>
      <w:proofErr w:type="gramStart"/>
      <w:r w:rsidRPr="003C23B8">
        <w:t>later?</w:t>
      </w:r>
      <w:proofErr w:type="gramEnd"/>
    </w:p>
    <w:p w14:paraId="6F5B543D" w14:textId="77777777" w:rsidR="003C23B8" w:rsidRPr="003C23B8" w:rsidRDefault="003C23B8" w:rsidP="003C23B8">
      <w:r w:rsidRPr="003C23B8">
        <w:t>No.</w:t>
      </w:r>
    </w:p>
    <w:p w14:paraId="1DBB952F" w14:textId="77777777" w:rsidR="003C23B8" w:rsidRPr="003C23B8" w:rsidRDefault="003C23B8" w:rsidP="003C23B8">
      <w:r w:rsidRPr="003C23B8">
        <w:t>It was designed for planning.</w:t>
      </w:r>
    </w:p>
    <w:p w14:paraId="4056EAA4" w14:textId="77777777" w:rsidR="003C23B8" w:rsidRPr="003C23B8" w:rsidRDefault="003C23B8" w:rsidP="003C23B8">
      <w:r w:rsidRPr="003C23B8">
        <w:t>And that's why it started as a planning tool.</w:t>
      </w:r>
    </w:p>
    <w:p w14:paraId="617462C1" w14:textId="77777777" w:rsidR="003C23B8" w:rsidRPr="003C23B8" w:rsidRDefault="003C23B8" w:rsidP="003C23B8">
      <w:r w:rsidRPr="003C23B8">
        <w:t>And that's why the planning functionalities are very robust.</w:t>
      </w:r>
    </w:p>
    <w:p w14:paraId="48FD6366" w14:textId="77777777" w:rsidR="003C23B8" w:rsidRPr="003C23B8" w:rsidRDefault="003C23B8" w:rsidP="003C23B8">
      <w:r w:rsidRPr="003C23B8">
        <w:t xml:space="preserve">And then </w:t>
      </w:r>
      <w:proofErr w:type="gramStart"/>
      <w:r w:rsidRPr="003C23B8">
        <w:t>later on</w:t>
      </w:r>
      <w:proofErr w:type="gramEnd"/>
      <w:r w:rsidRPr="003C23B8">
        <w:t xml:space="preserve"> they also added reporting capabilities.</w:t>
      </w:r>
    </w:p>
    <w:p w14:paraId="3BDB1F5D" w14:textId="77777777" w:rsidR="003C23B8" w:rsidRPr="003C23B8" w:rsidRDefault="003C23B8" w:rsidP="003C23B8">
      <w:r w:rsidRPr="003C23B8">
        <w:t>And now AI and machine learning and advanced analytics functionalities also.</w:t>
      </w:r>
    </w:p>
    <w:p w14:paraId="604F0E6C" w14:textId="77777777" w:rsidR="003C23B8" w:rsidRPr="003C23B8" w:rsidRDefault="003C23B8" w:rsidP="003C23B8">
      <w:r w:rsidRPr="003C23B8">
        <w:t>But planning is the strong suit of SAC.</w:t>
      </w:r>
    </w:p>
    <w:p w14:paraId="53E924B1" w14:textId="77777777" w:rsidR="003C23B8" w:rsidRPr="003C23B8" w:rsidRDefault="003C23B8" w:rsidP="003C23B8">
      <w:r w:rsidRPr="003C23B8">
        <w:t>And that's where it fails better than other reporting tools like power BI or your click view, click</w:t>
      </w:r>
    </w:p>
    <w:p w14:paraId="323183E0" w14:textId="77777777" w:rsidR="003C23B8" w:rsidRPr="003C23B8" w:rsidRDefault="003C23B8" w:rsidP="003C23B8">
      <w:r w:rsidRPr="003C23B8">
        <w:t>sense or your Tableau.</w:t>
      </w:r>
    </w:p>
    <w:p w14:paraId="309CFF98" w14:textId="77777777" w:rsidR="003C23B8" w:rsidRPr="003C23B8" w:rsidRDefault="003C23B8" w:rsidP="003C23B8">
      <w:r w:rsidRPr="003C23B8">
        <w:t>All those might be better in reporting than SAC, but they are not close to even SAC when it comes to</w:t>
      </w:r>
    </w:p>
    <w:p w14:paraId="12062E2F" w14:textId="77777777" w:rsidR="003C23B8" w:rsidRPr="003C23B8" w:rsidRDefault="003C23B8" w:rsidP="003C23B8">
      <w:r w:rsidRPr="003C23B8">
        <w:t>planning.</w:t>
      </w:r>
    </w:p>
    <w:p w14:paraId="12266AE3" w14:textId="77777777" w:rsidR="003C23B8" w:rsidRPr="003C23B8" w:rsidRDefault="003C23B8" w:rsidP="003C23B8">
      <w:r w:rsidRPr="003C23B8">
        <w:t>So planning is the major point which gives advantage in the market to sack compared to other reporting</w:t>
      </w:r>
    </w:p>
    <w:p w14:paraId="66DF4793" w14:textId="77777777" w:rsidR="003C23B8" w:rsidRPr="003C23B8" w:rsidRDefault="003C23B8" w:rsidP="003C23B8">
      <w:r w:rsidRPr="003C23B8">
        <w:t>tools.</w:t>
      </w:r>
    </w:p>
    <w:p w14:paraId="1EC9CCB0" w14:textId="77777777" w:rsidR="003C23B8" w:rsidRPr="003C23B8" w:rsidRDefault="003C23B8" w:rsidP="003C23B8">
      <w:r w:rsidRPr="003C23B8">
        <w:t xml:space="preserve">Second, strong point integration with SAP </w:t>
      </w:r>
      <w:proofErr w:type="spellStart"/>
      <w:r w:rsidRPr="003C23B8">
        <w:t>softwares</w:t>
      </w:r>
      <w:proofErr w:type="spellEnd"/>
      <w:r w:rsidRPr="003C23B8">
        <w:t>.</w:t>
      </w:r>
    </w:p>
    <w:p w14:paraId="3EBE4033" w14:textId="77777777" w:rsidR="003C23B8" w:rsidRPr="003C23B8" w:rsidRDefault="003C23B8" w:rsidP="003C23B8">
      <w:r w:rsidRPr="003C23B8">
        <w:t xml:space="preserve">So as for Hana, BW for Hana success factors Ariba, all the different </w:t>
      </w:r>
      <w:proofErr w:type="spellStart"/>
      <w:r w:rsidRPr="003C23B8">
        <w:t>softwares</w:t>
      </w:r>
      <w:proofErr w:type="spellEnd"/>
      <w:r w:rsidRPr="003C23B8">
        <w:t xml:space="preserve"> cloud based or on prem</w:t>
      </w:r>
    </w:p>
    <w:p w14:paraId="23B1AA36" w14:textId="77777777" w:rsidR="003C23B8" w:rsidRPr="003C23B8" w:rsidRDefault="003C23B8" w:rsidP="003C23B8">
      <w:r w:rsidRPr="003C23B8">
        <w:t>from SAP will have very strong integration with SAP.</w:t>
      </w:r>
    </w:p>
    <w:p w14:paraId="71DBB09B" w14:textId="77777777" w:rsidR="003C23B8" w:rsidRPr="003C23B8" w:rsidRDefault="003C23B8" w:rsidP="003C23B8">
      <w:r w:rsidRPr="003C23B8">
        <w:t>You can do live reporting.</w:t>
      </w:r>
    </w:p>
    <w:p w14:paraId="14132618" w14:textId="77777777" w:rsidR="003C23B8" w:rsidRPr="003C23B8" w:rsidRDefault="003C23B8" w:rsidP="003C23B8">
      <w:r w:rsidRPr="003C23B8">
        <w:t>You don't even have to load data in SE.</w:t>
      </w:r>
    </w:p>
    <w:p w14:paraId="3DA91CE4" w14:textId="77777777" w:rsidR="003C23B8" w:rsidRPr="003C23B8" w:rsidRDefault="003C23B8" w:rsidP="003C23B8">
      <w:r w:rsidRPr="003C23B8">
        <w:t>You can do live reporting uh, from the SAP source systems, whereas you cannot do live reporting from</w:t>
      </w:r>
    </w:p>
    <w:p w14:paraId="1BC63D2F" w14:textId="77777777" w:rsidR="003C23B8" w:rsidRPr="003C23B8" w:rsidRDefault="003C23B8" w:rsidP="003C23B8">
      <w:r w:rsidRPr="003C23B8">
        <w:t>the third party based on SAP.</w:t>
      </w:r>
    </w:p>
    <w:p w14:paraId="1F25EC33" w14:textId="77777777" w:rsidR="003C23B8" w:rsidRPr="003C23B8" w:rsidRDefault="003C23B8" w:rsidP="003C23B8">
      <w:r w:rsidRPr="003C23B8">
        <w:t>You there is functionality like live reporting, but it is limited, like your hierarchies will not</w:t>
      </w:r>
    </w:p>
    <w:p w14:paraId="0CE315E1" w14:textId="77777777" w:rsidR="003C23B8" w:rsidRPr="003C23B8" w:rsidRDefault="003C23B8" w:rsidP="003C23B8">
      <w:r w:rsidRPr="003C23B8">
        <w:t>work in the live reporting.</w:t>
      </w:r>
    </w:p>
    <w:p w14:paraId="7ECB18CC" w14:textId="77777777" w:rsidR="003C23B8" w:rsidRPr="003C23B8" w:rsidRDefault="003C23B8" w:rsidP="003C23B8">
      <w:r w:rsidRPr="003C23B8">
        <w:t xml:space="preserve">If you're using power BI based on SAP, your authorizations and </w:t>
      </w:r>
      <w:proofErr w:type="spellStart"/>
      <w:r w:rsidRPr="003C23B8">
        <w:t>and</w:t>
      </w:r>
      <w:proofErr w:type="spellEnd"/>
      <w:r w:rsidRPr="003C23B8">
        <w:t xml:space="preserve"> privileges will have issues.</w:t>
      </w:r>
    </w:p>
    <w:p w14:paraId="508355ED" w14:textId="77777777" w:rsidR="003C23B8" w:rsidRPr="003C23B8" w:rsidRDefault="003C23B8" w:rsidP="003C23B8">
      <w:r w:rsidRPr="003C23B8">
        <w:t>You will have integration problems, but Zach has great integration and live reporting capability.</w:t>
      </w:r>
    </w:p>
    <w:p w14:paraId="59843CD6" w14:textId="77777777" w:rsidR="003C23B8" w:rsidRPr="003C23B8" w:rsidRDefault="003C23B8" w:rsidP="003C23B8">
      <w:r w:rsidRPr="003C23B8">
        <w:lastRenderedPageBreak/>
        <w:t>If the source system is SAP source systems like S four, Hana, BW for Hana, Hana Cloud, so on and</w:t>
      </w:r>
    </w:p>
    <w:p w14:paraId="411ED27B" w14:textId="77777777" w:rsidR="003C23B8" w:rsidRPr="003C23B8" w:rsidRDefault="003C23B8" w:rsidP="003C23B8">
      <w:r w:rsidRPr="003C23B8">
        <w:t>so forth.</w:t>
      </w:r>
    </w:p>
    <w:p w14:paraId="567D925F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 has great integration with SAP software.</w:t>
      </w:r>
    </w:p>
    <w:p w14:paraId="2A65309D" w14:textId="77777777" w:rsidR="003C23B8" w:rsidRPr="003C23B8" w:rsidRDefault="003C23B8" w:rsidP="003C23B8">
      <w:r w:rsidRPr="003C23B8">
        <w:t xml:space="preserve">That is another strong point which goes in </w:t>
      </w:r>
      <w:proofErr w:type="spellStart"/>
      <w:r w:rsidRPr="003C23B8">
        <w:t>favor</w:t>
      </w:r>
      <w:proofErr w:type="spellEnd"/>
      <w:r w:rsidRPr="003C23B8">
        <w:t xml:space="preserve"> of SAP.</w:t>
      </w:r>
    </w:p>
    <w:p w14:paraId="0706B24F" w14:textId="77777777" w:rsidR="003C23B8" w:rsidRPr="003C23B8" w:rsidRDefault="003C23B8" w:rsidP="003C23B8">
      <w:r w:rsidRPr="003C23B8">
        <w:t>And then of course Zach can write back the data from Zach to S four Hana.</w:t>
      </w:r>
    </w:p>
    <w:p w14:paraId="26F327D0" w14:textId="77777777" w:rsidR="003C23B8" w:rsidRPr="003C23B8" w:rsidRDefault="003C23B8" w:rsidP="003C23B8">
      <w:r w:rsidRPr="003C23B8">
        <w:t>It can write back the data from SW to BW for Hana.</w:t>
      </w:r>
    </w:p>
    <w:p w14:paraId="594B295B" w14:textId="77777777" w:rsidR="003C23B8" w:rsidRPr="003C23B8" w:rsidRDefault="003C23B8" w:rsidP="003C23B8">
      <w:r w:rsidRPr="003C23B8">
        <w:t>That is not possible with other reporting tools like power BI or Tableau or click view, click sense.</w:t>
      </w:r>
    </w:p>
    <w:p w14:paraId="337E7D3F" w14:textId="77777777" w:rsidR="003C23B8" w:rsidRPr="003C23B8" w:rsidRDefault="003C23B8" w:rsidP="003C23B8">
      <w:r w:rsidRPr="003C23B8">
        <w:t>And even if it is possible, it is very, very complicated and it has its issues and limitations.</w:t>
      </w:r>
    </w:p>
    <w:p w14:paraId="1697B707" w14:textId="77777777" w:rsidR="003C23B8" w:rsidRPr="003C23B8" w:rsidRDefault="003C23B8" w:rsidP="003C23B8">
      <w:r w:rsidRPr="003C23B8">
        <w:t>But with Zach, you can easily retract the word.</w:t>
      </w:r>
    </w:p>
    <w:p w14:paraId="5555328D" w14:textId="77777777" w:rsidR="003C23B8" w:rsidRPr="003C23B8" w:rsidRDefault="003C23B8" w:rsidP="003C23B8">
      <w:r w:rsidRPr="003C23B8">
        <w:t>The official word is retraction, or sometimes also called write backs.</w:t>
      </w:r>
    </w:p>
    <w:p w14:paraId="40812F1A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 can very easily write back into your SAP software.</w:t>
      </w:r>
    </w:p>
    <w:p w14:paraId="36F8D728" w14:textId="77777777" w:rsidR="003C23B8" w:rsidRPr="003C23B8" w:rsidRDefault="003C23B8" w:rsidP="003C23B8">
      <w:r w:rsidRPr="003C23B8">
        <w:t>It has great integration with Data Sphere.</w:t>
      </w:r>
    </w:p>
    <w:p w14:paraId="0362E3CA" w14:textId="77777777" w:rsidR="003C23B8" w:rsidRPr="003C23B8" w:rsidRDefault="003C23B8" w:rsidP="003C23B8">
      <w:r w:rsidRPr="003C23B8">
        <w:t xml:space="preserve">It has great integration with </w:t>
      </w:r>
      <w:proofErr w:type="spellStart"/>
      <w:r w:rsidRPr="003C23B8">
        <w:t>Papm</w:t>
      </w:r>
      <w:proofErr w:type="spellEnd"/>
      <w:r w:rsidRPr="003C23B8">
        <w:t>.</w:t>
      </w:r>
    </w:p>
    <w:p w14:paraId="03C97016" w14:textId="77777777" w:rsidR="003C23B8" w:rsidRPr="003C23B8" w:rsidRDefault="003C23B8" w:rsidP="003C23B8">
      <w:r w:rsidRPr="003C23B8">
        <w:t>It has great integration with other SAP software.</w:t>
      </w:r>
    </w:p>
    <w:p w14:paraId="61DDBC34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writing back planning and integration with SAP.</w:t>
      </w:r>
    </w:p>
    <w:p w14:paraId="128A0A49" w14:textId="77777777" w:rsidR="003C23B8" w:rsidRPr="003C23B8" w:rsidRDefault="003C23B8" w:rsidP="003C23B8">
      <w:r w:rsidRPr="003C23B8">
        <w:t>These are the three main strong suits of SAP which gives it advantage over other planning tools.</w:t>
      </w:r>
    </w:p>
    <w:p w14:paraId="54B93B81" w14:textId="77777777" w:rsidR="003C23B8" w:rsidRPr="003C23B8" w:rsidRDefault="003C23B8" w:rsidP="003C23B8">
      <w:r w:rsidRPr="003C23B8">
        <w:t>And of course it's 100% cloud based.</w:t>
      </w:r>
    </w:p>
    <w:p w14:paraId="612CAB6A" w14:textId="77777777" w:rsidR="003C23B8" w:rsidRPr="003C23B8" w:rsidRDefault="003C23B8" w:rsidP="003C23B8">
      <w:r w:rsidRPr="003C23B8">
        <w:t>It is also available on your mobile app.</w:t>
      </w:r>
    </w:p>
    <w:p w14:paraId="09B8DC66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can have mobile app, you can have a laptop, you can view it in desktop.</w:t>
      </w:r>
    </w:p>
    <w:p w14:paraId="13EBF532" w14:textId="77777777" w:rsidR="003C23B8" w:rsidRPr="003C23B8" w:rsidRDefault="003C23B8" w:rsidP="003C23B8">
      <w:r w:rsidRPr="003C23B8">
        <w:t>You can view it in a monitor on a big screen.</w:t>
      </w:r>
    </w:p>
    <w:p w14:paraId="5E2A4538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 supports multiple devices.</w:t>
      </w:r>
    </w:p>
    <w:p w14:paraId="16AE6F2E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it's a </w:t>
      </w:r>
      <w:proofErr w:type="gramStart"/>
      <w:r w:rsidRPr="003C23B8">
        <w:t>cloud based</w:t>
      </w:r>
      <w:proofErr w:type="gramEnd"/>
      <w:r w:rsidRPr="003C23B8">
        <w:t xml:space="preserve"> tool.</w:t>
      </w:r>
    </w:p>
    <w:p w14:paraId="3CEBF886" w14:textId="77777777" w:rsidR="003C23B8" w:rsidRPr="003C23B8" w:rsidRDefault="003C23B8" w:rsidP="003C23B8">
      <w:r w:rsidRPr="003C23B8">
        <w:t>It's a reporting and planning tool.</w:t>
      </w:r>
    </w:p>
    <w:p w14:paraId="43AA0B17" w14:textId="77777777" w:rsidR="003C23B8" w:rsidRPr="003C23B8" w:rsidRDefault="003C23B8" w:rsidP="003C23B8">
      <w:proofErr w:type="gramStart"/>
      <w:r w:rsidRPr="003C23B8">
        <w:t>Actually</w:t>
      </w:r>
      <w:proofErr w:type="gramEnd"/>
      <w:r w:rsidRPr="003C23B8">
        <w:t xml:space="preserve"> I should say planning and reporting tool because it was created from for planning.</w:t>
      </w:r>
    </w:p>
    <w:p w14:paraId="6D784619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it's a planning and reporting tool.</w:t>
      </w:r>
    </w:p>
    <w:p w14:paraId="3A2617A1" w14:textId="77777777" w:rsidR="003C23B8" w:rsidRPr="003C23B8" w:rsidRDefault="003C23B8" w:rsidP="003C23B8">
      <w:r w:rsidRPr="003C23B8">
        <w:t xml:space="preserve">It's a </w:t>
      </w:r>
      <w:proofErr w:type="gramStart"/>
      <w:r w:rsidRPr="003C23B8">
        <w:t>cloud based</w:t>
      </w:r>
      <w:proofErr w:type="gramEnd"/>
      <w:r w:rsidRPr="003C23B8">
        <w:t xml:space="preserve"> tool.</w:t>
      </w:r>
    </w:p>
    <w:p w14:paraId="626560B7" w14:textId="77777777" w:rsidR="003C23B8" w:rsidRPr="003C23B8" w:rsidRDefault="003C23B8" w:rsidP="003C23B8">
      <w:r w:rsidRPr="003C23B8">
        <w:t>It has great integration with SAP.</w:t>
      </w:r>
    </w:p>
    <w:p w14:paraId="663C3587" w14:textId="77777777" w:rsidR="003C23B8" w:rsidRPr="003C23B8" w:rsidRDefault="003C23B8" w:rsidP="003C23B8">
      <w:r w:rsidRPr="003C23B8">
        <w:t>It can write back the data easily and it has live reporting capabilities when it comes to SAP source</w:t>
      </w:r>
    </w:p>
    <w:p w14:paraId="2EDE6F36" w14:textId="77777777" w:rsidR="003C23B8" w:rsidRPr="003C23B8" w:rsidRDefault="003C23B8" w:rsidP="003C23B8">
      <w:r w:rsidRPr="003C23B8">
        <w:t>system.</w:t>
      </w:r>
    </w:p>
    <w:p w14:paraId="265D2510" w14:textId="77777777" w:rsidR="003C23B8" w:rsidRPr="003C23B8" w:rsidRDefault="003C23B8" w:rsidP="003C23B8">
      <w:r w:rsidRPr="003C23B8">
        <w:t>So those are the strong points of SAP.</w:t>
      </w:r>
    </w:p>
    <w:p w14:paraId="5E63A45D" w14:textId="77777777" w:rsidR="003C23B8" w:rsidRPr="003C23B8" w:rsidRDefault="003C23B8" w:rsidP="003C23B8">
      <w:r w:rsidRPr="003C23B8">
        <w:lastRenderedPageBreak/>
        <w:t>SAP stands for SAP Analytics Cloud.</w:t>
      </w:r>
    </w:p>
    <w:p w14:paraId="2FA55D8D" w14:textId="77777777" w:rsidR="003C23B8" w:rsidRPr="003C23B8" w:rsidRDefault="003C23B8" w:rsidP="003C23B8">
      <w:r w:rsidRPr="003C23B8">
        <w:t>That's the full form of SAP.</w:t>
      </w:r>
    </w:p>
    <w:p w14:paraId="7602B4EC" w14:textId="77777777" w:rsidR="003C23B8" w:rsidRPr="003C23B8" w:rsidRDefault="003C23B8" w:rsidP="003C23B8">
      <w:r w:rsidRPr="003C23B8">
        <w:t>Core functionality that I told you I'm not going to bore you with jargons.</w:t>
      </w:r>
    </w:p>
    <w:p w14:paraId="60E3C59B" w14:textId="77777777" w:rsidR="003C23B8" w:rsidRPr="003C23B8" w:rsidRDefault="003C23B8" w:rsidP="003C23B8">
      <w:r w:rsidRPr="003C23B8">
        <w:t>Okay.</w:t>
      </w:r>
    </w:p>
    <w:p w14:paraId="1D20BF86" w14:textId="77777777" w:rsidR="003C23B8" w:rsidRPr="003C23B8" w:rsidRDefault="003C23B8" w:rsidP="003C23B8">
      <w:r w:rsidRPr="003C23B8">
        <w:t xml:space="preserve">It can do by when it </w:t>
      </w:r>
      <w:proofErr w:type="gramStart"/>
      <w:r w:rsidRPr="003C23B8">
        <w:t>say</w:t>
      </w:r>
      <w:proofErr w:type="gramEnd"/>
      <w:r w:rsidRPr="003C23B8">
        <w:t xml:space="preserve"> when I say by.</w:t>
      </w:r>
    </w:p>
    <w:p w14:paraId="0C6046F5" w14:textId="77777777" w:rsidR="003C23B8" w:rsidRPr="003C23B8" w:rsidRDefault="003C23B8" w:rsidP="003C23B8">
      <w:r w:rsidRPr="003C23B8">
        <w:t>That means reporting.</w:t>
      </w:r>
    </w:p>
    <w:p w14:paraId="648EDF39" w14:textId="77777777" w:rsidR="003C23B8" w:rsidRPr="003C23B8" w:rsidRDefault="003C23B8" w:rsidP="003C23B8">
      <w:r w:rsidRPr="003C23B8">
        <w:t>Whenever somebody talks about business intelligence in SAS, they are talking about the reporting capabilities,</w:t>
      </w:r>
    </w:p>
    <w:p w14:paraId="58166CB7" w14:textId="77777777" w:rsidR="003C23B8" w:rsidRPr="003C23B8" w:rsidRDefault="003C23B8" w:rsidP="003C23B8">
      <w:r w:rsidRPr="003C23B8">
        <w:t>reporting and dashboarding.</w:t>
      </w:r>
    </w:p>
    <w:p w14:paraId="6F558E9B" w14:textId="77777777" w:rsidR="003C23B8" w:rsidRPr="003C23B8" w:rsidRDefault="003C23B8" w:rsidP="003C23B8">
      <w:r w:rsidRPr="003C23B8">
        <w:t xml:space="preserve">Then it has enterprise planning, which is the strong point of SAP </w:t>
      </w:r>
      <w:proofErr w:type="gramStart"/>
      <w:r w:rsidRPr="003C23B8">
        <w:t>and also</w:t>
      </w:r>
      <w:proofErr w:type="gramEnd"/>
      <w:r w:rsidRPr="003C23B8">
        <w:t xml:space="preserve"> focus of our training.</w:t>
      </w:r>
    </w:p>
    <w:p w14:paraId="404CC040" w14:textId="77777777" w:rsidR="003C23B8" w:rsidRPr="003C23B8" w:rsidRDefault="003C23B8" w:rsidP="003C23B8">
      <w:r w:rsidRPr="003C23B8">
        <w:t>It also has advanced features.</w:t>
      </w:r>
    </w:p>
    <w:p w14:paraId="5B783F79" w14:textId="77777777" w:rsidR="003C23B8" w:rsidRPr="003C23B8" w:rsidRDefault="003C23B8" w:rsidP="003C23B8">
      <w:r w:rsidRPr="003C23B8">
        <w:t>Advanced features are called augmented analytics okay.</w:t>
      </w:r>
    </w:p>
    <w:p w14:paraId="2F27F833" w14:textId="77777777" w:rsidR="003C23B8" w:rsidRPr="003C23B8" w:rsidRDefault="003C23B8" w:rsidP="003C23B8">
      <w:r w:rsidRPr="003C23B8">
        <w:t>That is where your AI, machine learning, advanced predictive algorithms, compass, Monte-Carlo simulation,</w:t>
      </w:r>
    </w:p>
    <w:p w14:paraId="2B697DF1" w14:textId="77777777" w:rsidR="003C23B8" w:rsidRPr="003C23B8" w:rsidRDefault="003C23B8" w:rsidP="003C23B8">
      <w:r w:rsidRPr="003C23B8">
        <w:t>so on and so forth will come into picture.</w:t>
      </w:r>
    </w:p>
    <w:p w14:paraId="09114FFC" w14:textId="77777777" w:rsidR="003C23B8" w:rsidRPr="003C23B8" w:rsidRDefault="003C23B8" w:rsidP="003C23B8">
      <w:r w:rsidRPr="003C23B8">
        <w:t>That is what the umbrella term is augmented analytics.</w:t>
      </w:r>
    </w:p>
    <w:p w14:paraId="78362A52" w14:textId="77777777" w:rsidR="003C23B8" w:rsidRPr="003C23B8" w:rsidRDefault="003C23B8" w:rsidP="003C23B8">
      <w:r w:rsidRPr="003C23B8">
        <w:t>So BI is reporting, enterprise planning, augmented analytics and platform as a service.</w:t>
      </w:r>
    </w:p>
    <w:p w14:paraId="51027955" w14:textId="77777777" w:rsidR="003C23B8" w:rsidRPr="003C23B8" w:rsidRDefault="003C23B8" w:rsidP="003C23B8">
      <w:r w:rsidRPr="003C23B8">
        <w:t>You can ignore that.</w:t>
      </w:r>
    </w:p>
    <w:p w14:paraId="66F5A14C" w14:textId="77777777" w:rsidR="003C23B8" w:rsidRPr="003C23B8" w:rsidRDefault="003C23B8" w:rsidP="003C23B8">
      <w:r w:rsidRPr="003C23B8">
        <w:t>That really will confuse you.</w:t>
      </w:r>
    </w:p>
    <w:p w14:paraId="7839BE44" w14:textId="77777777" w:rsidR="003C23B8" w:rsidRPr="003C23B8" w:rsidRDefault="003C23B8" w:rsidP="003C23B8">
      <w:r w:rsidRPr="003C23B8">
        <w:t>But just remember three things.</w:t>
      </w:r>
    </w:p>
    <w:p w14:paraId="5A4538DA" w14:textId="77777777" w:rsidR="003C23B8" w:rsidRPr="003C23B8" w:rsidRDefault="003C23B8" w:rsidP="003C23B8">
      <w:r w:rsidRPr="003C23B8">
        <w:t>These are the core functions of SAS.</w:t>
      </w:r>
    </w:p>
    <w:p w14:paraId="2CA2F0AB" w14:textId="77777777" w:rsidR="003C23B8" w:rsidRPr="003C23B8" w:rsidRDefault="003C23B8" w:rsidP="003C23B8">
      <w:r w:rsidRPr="003C23B8">
        <w:t>BI enterprise planning and augmented analytics.</w:t>
      </w:r>
    </w:p>
    <w:p w14:paraId="01F79210" w14:textId="77777777" w:rsidR="003C23B8" w:rsidRPr="003C23B8" w:rsidRDefault="003C23B8" w:rsidP="003C23B8">
      <w:r w:rsidRPr="003C23B8">
        <w:t>And then I told you the strong suits are integration and right backs.</w:t>
      </w:r>
    </w:p>
    <w:p w14:paraId="11AB1D4C" w14:textId="77777777" w:rsidR="003C23B8" w:rsidRPr="003C23B8" w:rsidRDefault="003C23B8" w:rsidP="003C23B8">
      <w:r w:rsidRPr="003C23B8">
        <w:t>What are the types of sources you can connect.</w:t>
      </w:r>
    </w:p>
    <w:p w14:paraId="6C8FA9E7" w14:textId="77777777" w:rsidR="003C23B8" w:rsidRPr="003C23B8" w:rsidRDefault="003C23B8" w:rsidP="003C23B8">
      <w:r w:rsidRPr="003C23B8">
        <w:t xml:space="preserve">Okay </w:t>
      </w:r>
      <w:proofErr w:type="gramStart"/>
      <w:r w:rsidRPr="003C23B8">
        <w:t>first of all</w:t>
      </w:r>
      <w:proofErr w:type="gramEnd"/>
      <w:r w:rsidRPr="003C23B8">
        <w:t xml:space="preserve"> the question can be is SAS.</w:t>
      </w:r>
    </w:p>
    <w:p w14:paraId="5E75E3B9" w14:textId="77777777" w:rsidR="003C23B8" w:rsidRPr="003C23B8" w:rsidRDefault="003C23B8" w:rsidP="003C23B8">
      <w:r w:rsidRPr="003C23B8">
        <w:t>Does SAS store data or does SSA do not store data?</w:t>
      </w:r>
    </w:p>
    <w:p w14:paraId="6BAE241E" w14:textId="77777777" w:rsidR="003C23B8" w:rsidRPr="003C23B8" w:rsidRDefault="003C23B8" w:rsidP="003C23B8">
      <w:r w:rsidRPr="003C23B8">
        <w:t>The answer is both are possible.</w:t>
      </w:r>
    </w:p>
    <w:p w14:paraId="12AC9307" w14:textId="77777777" w:rsidR="003C23B8" w:rsidRPr="003C23B8" w:rsidRDefault="003C23B8" w:rsidP="003C23B8">
      <w:r w:rsidRPr="003C23B8">
        <w:t>It can store data if you want, or it can have live reporting without storing any data.</w:t>
      </w:r>
    </w:p>
    <w:p w14:paraId="01913E67" w14:textId="77777777" w:rsidR="003C23B8" w:rsidRPr="003C23B8" w:rsidRDefault="003C23B8" w:rsidP="003C23B8">
      <w:r w:rsidRPr="003C23B8">
        <w:t>That is also possible.</w:t>
      </w:r>
    </w:p>
    <w:p w14:paraId="3C139424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 </w:t>
      </w:r>
      <w:proofErr w:type="gramStart"/>
      <w:r w:rsidRPr="003C23B8">
        <w:t>is capable of doing</w:t>
      </w:r>
      <w:proofErr w:type="gramEnd"/>
      <w:r w:rsidRPr="003C23B8">
        <w:t xml:space="preserve"> both.</w:t>
      </w:r>
    </w:p>
    <w:p w14:paraId="5626EEB0" w14:textId="77777777" w:rsidR="003C23B8" w:rsidRPr="003C23B8" w:rsidRDefault="003C23B8" w:rsidP="003C23B8">
      <w:r w:rsidRPr="003C23B8">
        <w:t xml:space="preserve">You can store data if you want to, and for planning, you </w:t>
      </w:r>
      <w:proofErr w:type="gramStart"/>
      <w:r w:rsidRPr="003C23B8">
        <w:t>have to</w:t>
      </w:r>
      <w:proofErr w:type="gramEnd"/>
      <w:r w:rsidRPr="003C23B8">
        <w:t xml:space="preserve"> store data.</w:t>
      </w:r>
    </w:p>
    <w:p w14:paraId="2E9FB16D" w14:textId="77777777" w:rsidR="003C23B8" w:rsidRPr="003C23B8" w:rsidRDefault="003C23B8" w:rsidP="003C23B8">
      <w:r w:rsidRPr="003C23B8">
        <w:t>There is no other way.</w:t>
      </w:r>
    </w:p>
    <w:p w14:paraId="3F66741F" w14:textId="77777777" w:rsidR="003C23B8" w:rsidRPr="003C23B8" w:rsidRDefault="003C23B8" w:rsidP="003C23B8">
      <w:r w:rsidRPr="003C23B8">
        <w:lastRenderedPageBreak/>
        <w:t>Now with advanced features like seamless planning has come in now with Q1, uh, that is one exception.</w:t>
      </w:r>
    </w:p>
    <w:p w14:paraId="588194B7" w14:textId="77777777" w:rsidR="003C23B8" w:rsidRPr="003C23B8" w:rsidRDefault="003C23B8" w:rsidP="003C23B8">
      <w:r w:rsidRPr="003C23B8">
        <w:t>Or if you are connecting to BPC embedded, that is another exception.</w:t>
      </w:r>
    </w:p>
    <w:p w14:paraId="7E3306F2" w14:textId="77777777" w:rsidR="003C23B8" w:rsidRPr="003C23B8" w:rsidRDefault="003C23B8" w:rsidP="003C23B8">
      <w:r w:rsidRPr="003C23B8">
        <w:t xml:space="preserve">But apart from </w:t>
      </w:r>
      <w:proofErr w:type="gramStart"/>
      <w:r w:rsidRPr="003C23B8">
        <w:t>those exception</w:t>
      </w:r>
      <w:proofErr w:type="gramEnd"/>
      <w:r w:rsidRPr="003C23B8">
        <w:t xml:space="preserve"> for planning, you </w:t>
      </w:r>
      <w:proofErr w:type="gramStart"/>
      <w:r w:rsidRPr="003C23B8">
        <w:t>have to</w:t>
      </w:r>
      <w:proofErr w:type="gramEnd"/>
      <w:r w:rsidRPr="003C23B8">
        <w:t xml:space="preserve"> load the data in the SAC so it can have data</w:t>
      </w:r>
    </w:p>
    <w:p w14:paraId="069E6349" w14:textId="77777777" w:rsidR="003C23B8" w:rsidRPr="003C23B8" w:rsidRDefault="003C23B8" w:rsidP="003C23B8">
      <w:r w:rsidRPr="003C23B8">
        <w:t>loading also.</w:t>
      </w:r>
    </w:p>
    <w:p w14:paraId="05539441" w14:textId="77777777" w:rsidR="003C23B8" w:rsidRPr="003C23B8" w:rsidRDefault="003C23B8" w:rsidP="003C23B8">
      <w:r w:rsidRPr="003C23B8">
        <w:t xml:space="preserve">That means it can store data within SAS </w:t>
      </w:r>
      <w:proofErr w:type="gramStart"/>
      <w:r w:rsidRPr="003C23B8">
        <w:t>server</w:t>
      </w:r>
      <w:proofErr w:type="gramEnd"/>
      <w:r w:rsidRPr="003C23B8">
        <w:t xml:space="preserve"> or it can have live reporting as well.</w:t>
      </w:r>
    </w:p>
    <w:p w14:paraId="726B45F2" w14:textId="77777777" w:rsidR="003C23B8" w:rsidRPr="003C23B8" w:rsidRDefault="003C23B8" w:rsidP="003C23B8">
      <w:r w:rsidRPr="003C23B8">
        <w:t>And this is just a diagram to show you all the capabilities of SAS.</w:t>
      </w:r>
    </w:p>
    <w:p w14:paraId="186747EF" w14:textId="77777777" w:rsidR="003C23B8" w:rsidRPr="003C23B8" w:rsidRDefault="003C23B8" w:rsidP="003C23B8">
      <w:r w:rsidRPr="003C23B8">
        <w:t>It has different connectivity options where you can connect to different sources.</w:t>
      </w:r>
    </w:p>
    <w:p w14:paraId="4D3F4868" w14:textId="77777777" w:rsidR="003C23B8" w:rsidRPr="003C23B8" w:rsidRDefault="003C23B8" w:rsidP="003C23B8">
      <w:r w:rsidRPr="003C23B8">
        <w:t>You can transform the data.</w:t>
      </w:r>
    </w:p>
    <w:p w14:paraId="0FC99A8C" w14:textId="77777777" w:rsidR="003C23B8" w:rsidRPr="003C23B8" w:rsidRDefault="003C23B8" w:rsidP="003C23B8">
      <w:r w:rsidRPr="003C23B8">
        <w:t>The official term is called wrangling.</w:t>
      </w:r>
    </w:p>
    <w:p w14:paraId="443A9B64" w14:textId="77777777" w:rsidR="003C23B8" w:rsidRPr="003C23B8" w:rsidRDefault="003C23B8" w:rsidP="003C23B8">
      <w:r w:rsidRPr="003C23B8">
        <w:t>If you hear the word wrangling that means transformation.</w:t>
      </w:r>
    </w:p>
    <w:p w14:paraId="17681D74" w14:textId="77777777" w:rsidR="003C23B8" w:rsidRPr="003C23B8" w:rsidRDefault="003C23B8" w:rsidP="003C23B8">
      <w:r w:rsidRPr="003C23B8">
        <w:t xml:space="preserve">All the transformations you are doing while doing the data loading </w:t>
      </w:r>
      <w:proofErr w:type="spellStart"/>
      <w:r w:rsidRPr="003C23B8">
        <w:t>modeling</w:t>
      </w:r>
      <w:proofErr w:type="spellEnd"/>
      <w:r w:rsidRPr="003C23B8">
        <w:t xml:space="preserve"> is possible.</w:t>
      </w:r>
    </w:p>
    <w:p w14:paraId="103EA19E" w14:textId="77777777" w:rsidR="003C23B8" w:rsidRPr="003C23B8" w:rsidRDefault="003C23B8" w:rsidP="003C23B8">
      <w:r w:rsidRPr="003C23B8">
        <w:t>You can create your model and build your model.</w:t>
      </w:r>
    </w:p>
    <w:p w14:paraId="4DCADFE6" w14:textId="77777777" w:rsidR="003C23B8" w:rsidRPr="003C23B8" w:rsidRDefault="003C23B8" w:rsidP="003C23B8">
      <w:r w:rsidRPr="003C23B8">
        <w:t xml:space="preserve">Administration and auditing </w:t>
      </w:r>
      <w:proofErr w:type="gramStart"/>
      <w:r w:rsidRPr="003C23B8">
        <w:t>is</w:t>
      </w:r>
      <w:proofErr w:type="gramEnd"/>
      <w:r w:rsidRPr="003C23B8">
        <w:t xml:space="preserve"> also possible.</w:t>
      </w:r>
    </w:p>
    <w:p w14:paraId="7AFC488D" w14:textId="77777777" w:rsidR="003C23B8" w:rsidRPr="003C23B8" w:rsidRDefault="003C23B8" w:rsidP="003C23B8">
      <w:r w:rsidRPr="003C23B8">
        <w:t>Charts and graphs.</w:t>
      </w:r>
    </w:p>
    <w:p w14:paraId="3B784CCC" w14:textId="77777777" w:rsidR="003C23B8" w:rsidRPr="003C23B8" w:rsidRDefault="003C23B8" w:rsidP="003C23B8">
      <w:r w:rsidRPr="003C23B8">
        <w:t>And those reports and dashboards are also possible.</w:t>
      </w:r>
    </w:p>
    <w:p w14:paraId="11270674" w14:textId="77777777" w:rsidR="003C23B8" w:rsidRPr="003C23B8" w:rsidRDefault="003C23B8" w:rsidP="003C23B8">
      <w:proofErr w:type="gramStart"/>
      <w:r w:rsidRPr="003C23B8">
        <w:t>By the way, the</w:t>
      </w:r>
      <w:proofErr w:type="gramEnd"/>
      <w:r w:rsidRPr="003C23B8">
        <w:t xml:space="preserve"> terminology used in SAS for reports or dashboards is called stories.</w:t>
      </w:r>
    </w:p>
    <w:p w14:paraId="212F498A" w14:textId="77777777" w:rsidR="003C23B8" w:rsidRPr="003C23B8" w:rsidRDefault="003C23B8" w:rsidP="003C23B8">
      <w:r w:rsidRPr="003C23B8">
        <w:t>We create something called stories.</w:t>
      </w:r>
    </w:p>
    <w:p w14:paraId="2E24EBDB" w14:textId="77777777" w:rsidR="003C23B8" w:rsidRPr="003C23B8" w:rsidRDefault="003C23B8" w:rsidP="003C23B8">
      <w:r w:rsidRPr="003C23B8">
        <w:t>And those stories can be of type report or also can be of type dashboard.</w:t>
      </w:r>
    </w:p>
    <w:p w14:paraId="5978F74A" w14:textId="77777777" w:rsidR="003C23B8" w:rsidRPr="003C23B8" w:rsidRDefault="003C23B8" w:rsidP="003C23B8">
      <w:r w:rsidRPr="003C23B8">
        <w:t>But official term is stories.</w:t>
      </w:r>
    </w:p>
    <w:p w14:paraId="10B3BDB5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will create those stories and visualizations.</w:t>
      </w:r>
    </w:p>
    <w:p w14:paraId="5A818AD7" w14:textId="77777777" w:rsidR="003C23B8" w:rsidRPr="003C23B8" w:rsidRDefault="003C23B8" w:rsidP="003C23B8">
      <w:r w:rsidRPr="003C23B8">
        <w:t xml:space="preserve">Collaboration means you can um do </w:t>
      </w:r>
      <w:proofErr w:type="gramStart"/>
      <w:r w:rsidRPr="003C23B8">
        <w:t>commenting</w:t>
      </w:r>
      <w:proofErr w:type="gramEnd"/>
      <w:r w:rsidRPr="003C23B8">
        <w:t>.</w:t>
      </w:r>
    </w:p>
    <w:p w14:paraId="36B83BE3" w14:textId="77777777" w:rsidR="003C23B8" w:rsidRPr="003C23B8" w:rsidRDefault="003C23B8" w:rsidP="003C23B8">
      <w:r w:rsidRPr="003C23B8">
        <w:t>You can chat with different uh, your team members within SAS.</w:t>
      </w:r>
    </w:p>
    <w:p w14:paraId="54DE4EE0" w14:textId="77777777" w:rsidR="003C23B8" w:rsidRPr="003C23B8" w:rsidRDefault="003C23B8" w:rsidP="003C23B8">
      <w:r w:rsidRPr="003C23B8">
        <w:t>You can send them emails, within SAS, you can assign them tasks, etc. so all that collaboration functionality</w:t>
      </w:r>
    </w:p>
    <w:p w14:paraId="6F84D84A" w14:textId="77777777" w:rsidR="003C23B8" w:rsidRPr="003C23B8" w:rsidRDefault="003C23B8" w:rsidP="003C23B8">
      <w:r w:rsidRPr="003C23B8">
        <w:t>is also available.</w:t>
      </w:r>
    </w:p>
    <w:p w14:paraId="566A84D2" w14:textId="77777777" w:rsidR="003C23B8" w:rsidRPr="003C23B8" w:rsidRDefault="003C23B8" w:rsidP="003C23B8">
      <w:r w:rsidRPr="003C23B8">
        <w:t xml:space="preserve">It is supported on mobile </w:t>
      </w:r>
      <w:proofErr w:type="gramStart"/>
      <w:r w:rsidRPr="003C23B8">
        <w:t>devices</w:t>
      </w:r>
      <w:proofErr w:type="gramEnd"/>
      <w:r w:rsidRPr="003C23B8">
        <w:t xml:space="preserve"> and it has third party uh supported APIs also.</w:t>
      </w:r>
    </w:p>
    <w:p w14:paraId="4F764288" w14:textId="77777777" w:rsidR="003C23B8" w:rsidRPr="003C23B8" w:rsidRDefault="003C23B8" w:rsidP="003C23B8">
      <w:r w:rsidRPr="003C23B8">
        <w:t>Okay.</w:t>
      </w:r>
    </w:p>
    <w:p w14:paraId="06E337DF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the overall.</w:t>
      </w:r>
    </w:p>
    <w:p w14:paraId="55E31F08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 can connect to both type of sources cloud sources and on prem sources.</w:t>
      </w:r>
    </w:p>
    <w:p w14:paraId="052A5884" w14:textId="77777777" w:rsidR="003C23B8" w:rsidRPr="003C23B8" w:rsidRDefault="003C23B8" w:rsidP="003C23B8">
      <w:r w:rsidRPr="003C23B8">
        <w:lastRenderedPageBreak/>
        <w:t>When I say on prem, on prem is the is the short form of on premise, on premise are basically the software</w:t>
      </w:r>
    </w:p>
    <w:p w14:paraId="449274ED" w14:textId="77777777" w:rsidR="003C23B8" w:rsidRPr="003C23B8" w:rsidRDefault="003C23B8" w:rsidP="003C23B8">
      <w:r w:rsidRPr="003C23B8">
        <w:t>which you will install in your in your company or in your laptop.</w:t>
      </w:r>
    </w:p>
    <w:p w14:paraId="419C920C" w14:textId="77777777" w:rsidR="003C23B8" w:rsidRPr="003C23B8" w:rsidRDefault="003C23B8" w:rsidP="003C23B8">
      <w:r w:rsidRPr="003C23B8">
        <w:t>Like for example, uh, Microsoft Office, if you are installing on your laptop that is an on prem software.</w:t>
      </w:r>
    </w:p>
    <w:p w14:paraId="2E9BAA0E" w14:textId="77777777" w:rsidR="003C23B8" w:rsidRPr="003C23B8" w:rsidRDefault="003C23B8" w:rsidP="003C23B8">
      <w:r w:rsidRPr="003C23B8">
        <w:t>But if you're using Gmail, okay, for Gmail, uh, do you install anything on your laptop?</w:t>
      </w:r>
    </w:p>
    <w:p w14:paraId="24D7B0CE" w14:textId="77777777" w:rsidR="003C23B8" w:rsidRPr="003C23B8" w:rsidRDefault="003C23B8" w:rsidP="003C23B8">
      <w:proofErr w:type="gramStart"/>
      <w:r w:rsidRPr="003C23B8">
        <w:t>No</w:t>
      </w:r>
      <w:proofErr w:type="gramEnd"/>
      <w:r w:rsidRPr="003C23B8">
        <w:t xml:space="preserve"> you don't.</w:t>
      </w:r>
    </w:p>
    <w:p w14:paraId="01A6A0E3" w14:textId="77777777" w:rsidR="003C23B8" w:rsidRPr="003C23B8" w:rsidRDefault="003C23B8" w:rsidP="003C23B8">
      <w:r w:rsidRPr="003C23B8">
        <w:t>All you need is a browser and internet connection, that's all.</w:t>
      </w:r>
    </w:p>
    <w:p w14:paraId="7076D3F7" w14:textId="77777777" w:rsidR="003C23B8" w:rsidRPr="003C23B8" w:rsidRDefault="003C23B8" w:rsidP="003C23B8">
      <w:r w:rsidRPr="003C23B8">
        <w:t>And then you can easily write w-w-w gmail.com.</w:t>
      </w:r>
    </w:p>
    <w:p w14:paraId="19AEB115" w14:textId="77777777" w:rsidR="003C23B8" w:rsidRPr="003C23B8" w:rsidRDefault="003C23B8" w:rsidP="003C23B8">
      <w:r w:rsidRPr="003C23B8">
        <w:t>And then you get your email, uh, emails.</w:t>
      </w:r>
    </w:p>
    <w:p w14:paraId="5DCC2581" w14:textId="77777777" w:rsidR="003C23B8" w:rsidRPr="003C23B8" w:rsidRDefault="003C23B8" w:rsidP="003C23B8">
      <w:r w:rsidRPr="003C23B8">
        <w:t>And then you can send and receive emails and do other things.</w:t>
      </w:r>
    </w:p>
    <w:p w14:paraId="7BC7AC83" w14:textId="77777777" w:rsidR="003C23B8" w:rsidRPr="003C23B8" w:rsidRDefault="003C23B8" w:rsidP="003C23B8">
      <w:r w:rsidRPr="003C23B8">
        <w:t xml:space="preserve">So that is a </w:t>
      </w:r>
      <w:proofErr w:type="gramStart"/>
      <w:r w:rsidRPr="003C23B8">
        <w:t>cloud based</w:t>
      </w:r>
      <w:proofErr w:type="gramEnd"/>
      <w:r w:rsidRPr="003C23B8">
        <w:t xml:space="preserve"> software.</w:t>
      </w:r>
    </w:p>
    <w:p w14:paraId="363217F3" w14:textId="77777777" w:rsidR="003C23B8" w:rsidRPr="003C23B8" w:rsidRDefault="003C23B8" w:rsidP="003C23B8">
      <w:r w:rsidRPr="003C23B8">
        <w:t>Cloud based means it is not installed locally on your machine.</w:t>
      </w:r>
    </w:p>
    <w:p w14:paraId="3ACD9095" w14:textId="77777777" w:rsidR="003C23B8" w:rsidRPr="003C23B8" w:rsidRDefault="003C23B8" w:rsidP="003C23B8">
      <w:r w:rsidRPr="003C23B8">
        <w:t>It is there with a browser and internet connection that is the cloud.</w:t>
      </w:r>
    </w:p>
    <w:p w14:paraId="7B306CA8" w14:textId="77777777" w:rsidR="003C23B8" w:rsidRPr="003C23B8" w:rsidRDefault="003C23B8" w:rsidP="003C23B8">
      <w:r w:rsidRPr="003C23B8">
        <w:t xml:space="preserve">So S.A.C. can support both cloud sources and </w:t>
      </w:r>
      <w:proofErr w:type="gramStart"/>
      <w:r w:rsidRPr="003C23B8">
        <w:t>on premise</w:t>
      </w:r>
      <w:proofErr w:type="gramEnd"/>
      <w:r w:rsidRPr="003C23B8">
        <w:t xml:space="preserve"> sources.</w:t>
      </w:r>
    </w:p>
    <w:p w14:paraId="0BC562A5" w14:textId="77777777" w:rsidR="003C23B8" w:rsidRPr="003C23B8" w:rsidRDefault="003C23B8" w:rsidP="003C23B8">
      <w:r w:rsidRPr="003C23B8">
        <w:t>Is available in different languages.</w:t>
      </w:r>
    </w:p>
    <w:p w14:paraId="2E65FFED" w14:textId="77777777" w:rsidR="003C23B8" w:rsidRPr="003C23B8" w:rsidRDefault="003C23B8" w:rsidP="003C23B8">
      <w:r w:rsidRPr="003C23B8">
        <w:t>Yes.</w:t>
      </w:r>
    </w:p>
    <w:p w14:paraId="1A17F27A" w14:textId="77777777" w:rsidR="003C23B8" w:rsidRPr="003C23B8" w:rsidRDefault="003C23B8" w:rsidP="003C23B8">
      <w:r w:rsidRPr="003C23B8">
        <w:t>SAP is a sack.</w:t>
      </w:r>
    </w:p>
    <w:p w14:paraId="23BE01D2" w14:textId="77777777" w:rsidR="003C23B8" w:rsidRPr="003C23B8" w:rsidRDefault="003C23B8" w:rsidP="003C23B8">
      <w:r w:rsidRPr="003C23B8">
        <w:t xml:space="preserve">Sorry, sack is available in different </w:t>
      </w:r>
      <w:proofErr w:type="gramStart"/>
      <w:r w:rsidRPr="003C23B8">
        <w:t>languages</w:t>
      </w:r>
      <w:proofErr w:type="gramEnd"/>
      <w:r w:rsidRPr="003C23B8">
        <w:t xml:space="preserve"> and it also supports translation within SE.</w:t>
      </w:r>
    </w:p>
    <w:p w14:paraId="4B58A46A" w14:textId="77777777" w:rsidR="003C23B8" w:rsidRPr="003C23B8" w:rsidRDefault="003C23B8" w:rsidP="003C23B8">
      <w:r w:rsidRPr="003C23B8">
        <w:t>If you want to see data in French language, then you can easily do the translation there also.</w:t>
      </w:r>
    </w:p>
    <w:p w14:paraId="22A84928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sack supports multiple languages </w:t>
      </w:r>
      <w:proofErr w:type="gramStart"/>
      <w:r w:rsidRPr="003C23B8">
        <w:t>and also</w:t>
      </w:r>
      <w:proofErr w:type="gramEnd"/>
      <w:r w:rsidRPr="003C23B8">
        <w:t xml:space="preserve"> translation.</w:t>
      </w:r>
    </w:p>
    <w:p w14:paraId="2D0B446C" w14:textId="77777777" w:rsidR="003C23B8" w:rsidRPr="003C23B8" w:rsidRDefault="003C23B8" w:rsidP="003C23B8">
      <w:r w:rsidRPr="003C23B8">
        <w:t>What is the cost or if you want to buy sack for example the license version.</w:t>
      </w:r>
    </w:p>
    <w:p w14:paraId="244CA240" w14:textId="77777777" w:rsidR="003C23B8" w:rsidRPr="003C23B8" w:rsidRDefault="003C23B8" w:rsidP="003C23B8">
      <w:r w:rsidRPr="003C23B8">
        <w:t>What are the license types and what are the pricing.</w:t>
      </w:r>
    </w:p>
    <w:p w14:paraId="2AF941E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sack comes in three </w:t>
      </w:r>
      <w:proofErr w:type="spellStart"/>
      <w:r w:rsidRPr="003C23B8">
        <w:t>flavors</w:t>
      </w:r>
      <w:proofErr w:type="spellEnd"/>
      <w:r w:rsidRPr="003C23B8">
        <w:t>.</w:t>
      </w:r>
    </w:p>
    <w:p w14:paraId="3760F2EF" w14:textId="77777777" w:rsidR="003C23B8" w:rsidRPr="003C23B8" w:rsidRDefault="003C23B8" w:rsidP="003C23B8">
      <w:r w:rsidRPr="003C23B8">
        <w:t xml:space="preserve">If you want to buy the subscription </w:t>
      </w:r>
      <w:proofErr w:type="gramStart"/>
      <w:r w:rsidRPr="003C23B8">
        <w:t>by the way now</w:t>
      </w:r>
      <w:proofErr w:type="gramEnd"/>
      <w:r w:rsidRPr="003C23B8">
        <w:t xml:space="preserve"> this is a </w:t>
      </w:r>
      <w:proofErr w:type="gramStart"/>
      <w:r w:rsidRPr="003C23B8">
        <w:t>subscription based</w:t>
      </w:r>
      <w:proofErr w:type="gramEnd"/>
      <w:r w:rsidRPr="003C23B8">
        <w:t xml:space="preserve"> model.</w:t>
      </w:r>
    </w:p>
    <w:p w14:paraId="1D549C62" w14:textId="77777777" w:rsidR="003C23B8" w:rsidRPr="003C23B8" w:rsidRDefault="003C23B8" w:rsidP="003C23B8">
      <w:r w:rsidRPr="003C23B8">
        <w:t xml:space="preserve">You will get a </w:t>
      </w:r>
      <w:proofErr w:type="gramStart"/>
      <w:r w:rsidRPr="003C23B8">
        <w:t>one year</w:t>
      </w:r>
      <w:proofErr w:type="gramEnd"/>
      <w:r w:rsidRPr="003C23B8">
        <w:t xml:space="preserve"> subscription or you will get a multi-year subscription.</w:t>
      </w:r>
    </w:p>
    <w:p w14:paraId="5200221C" w14:textId="77777777" w:rsidR="003C23B8" w:rsidRPr="003C23B8" w:rsidRDefault="003C23B8" w:rsidP="003C23B8">
      <w:r w:rsidRPr="003C23B8">
        <w:t>Or you will get pay as you go.</w:t>
      </w:r>
    </w:p>
    <w:p w14:paraId="6A296316" w14:textId="77777777" w:rsidR="003C23B8" w:rsidRPr="003C23B8" w:rsidRDefault="003C23B8" w:rsidP="003C23B8">
      <w:r w:rsidRPr="003C23B8">
        <w:t>Pay?</w:t>
      </w:r>
    </w:p>
    <w:p w14:paraId="50CB37CE" w14:textId="77777777" w:rsidR="003C23B8" w:rsidRPr="003C23B8" w:rsidRDefault="003C23B8" w:rsidP="003C23B8">
      <w:r w:rsidRPr="003C23B8">
        <w:t>Pay as you go.</w:t>
      </w:r>
    </w:p>
    <w:p w14:paraId="1F28BA7F" w14:textId="77777777" w:rsidR="003C23B8" w:rsidRPr="003C23B8" w:rsidRDefault="003C23B8" w:rsidP="003C23B8">
      <w:r w:rsidRPr="003C23B8">
        <w:t>That means if you are using it, you will be billed for it.</w:t>
      </w:r>
    </w:p>
    <w:p w14:paraId="788759BF" w14:textId="77777777" w:rsidR="003C23B8" w:rsidRPr="003C23B8" w:rsidRDefault="003C23B8" w:rsidP="003C23B8">
      <w:r w:rsidRPr="003C23B8">
        <w:t>If you are not using it, if you have shut it down, then you will not be billed for it.</w:t>
      </w:r>
    </w:p>
    <w:p w14:paraId="7B8AFCC1" w14:textId="77777777" w:rsidR="003C23B8" w:rsidRPr="003C23B8" w:rsidRDefault="003C23B8" w:rsidP="003C23B8">
      <w:r w:rsidRPr="003C23B8">
        <w:t>So that model is also there.</w:t>
      </w:r>
    </w:p>
    <w:p w14:paraId="1E0F686F" w14:textId="77777777" w:rsidR="003C23B8" w:rsidRPr="003C23B8" w:rsidRDefault="003C23B8" w:rsidP="003C23B8">
      <w:r w:rsidRPr="003C23B8">
        <w:lastRenderedPageBreak/>
        <w:t xml:space="preserve">But there are three </w:t>
      </w:r>
      <w:proofErr w:type="spellStart"/>
      <w:r w:rsidRPr="003C23B8">
        <w:t>flavors</w:t>
      </w:r>
      <w:proofErr w:type="spellEnd"/>
      <w:r w:rsidRPr="003C23B8">
        <w:t xml:space="preserve"> of sassy by </w:t>
      </w:r>
      <w:proofErr w:type="spellStart"/>
      <w:r w:rsidRPr="003C23B8">
        <w:t>flavor</w:t>
      </w:r>
      <w:proofErr w:type="spellEnd"/>
      <w:r w:rsidRPr="003C23B8">
        <w:t>.</w:t>
      </w:r>
    </w:p>
    <w:p w14:paraId="50262897" w14:textId="77777777" w:rsidR="003C23B8" w:rsidRPr="003C23B8" w:rsidRDefault="003C23B8" w:rsidP="003C23B8">
      <w:r w:rsidRPr="003C23B8">
        <w:t>Now you know what BAE is reporting and dashboarding.</w:t>
      </w:r>
    </w:p>
    <w:p w14:paraId="62F00085" w14:textId="77777777" w:rsidR="003C23B8" w:rsidRPr="003C23B8" w:rsidRDefault="003C23B8" w:rsidP="003C23B8">
      <w:r w:rsidRPr="003C23B8">
        <w:t>It will not allow planning.</w:t>
      </w:r>
    </w:p>
    <w:p w14:paraId="2C50DC16" w14:textId="77777777" w:rsidR="003C23B8" w:rsidRPr="003C23B8" w:rsidRDefault="003C23B8" w:rsidP="003C23B8">
      <w:r w:rsidRPr="003C23B8">
        <w:t>That is US dollars 396.</w:t>
      </w:r>
    </w:p>
    <w:p w14:paraId="351815CE" w14:textId="77777777" w:rsidR="003C23B8" w:rsidRPr="003C23B8" w:rsidRDefault="003C23B8" w:rsidP="003C23B8">
      <w:r w:rsidRPr="003C23B8">
        <w:t>Okay.</w:t>
      </w:r>
    </w:p>
    <w:p w14:paraId="78094332" w14:textId="77777777" w:rsidR="003C23B8" w:rsidRPr="003C23B8" w:rsidRDefault="003C23B8" w:rsidP="003C23B8">
      <w:r w:rsidRPr="003C23B8">
        <w:t>It includes.</w:t>
      </w:r>
    </w:p>
    <w:p w14:paraId="1663BA52" w14:textId="77777777" w:rsidR="003C23B8" w:rsidRPr="003C23B8" w:rsidRDefault="003C23B8" w:rsidP="003C23B8">
      <w:r w:rsidRPr="003C23B8">
        <w:t>And this is per month okay.</w:t>
      </w:r>
    </w:p>
    <w:p w14:paraId="0AEF97A9" w14:textId="77777777" w:rsidR="003C23B8" w:rsidRPr="003C23B8" w:rsidRDefault="003C23B8" w:rsidP="003C23B8">
      <w:r w:rsidRPr="003C23B8">
        <w:t>These are monthly cost.</w:t>
      </w:r>
    </w:p>
    <w:p w14:paraId="2499E6E4" w14:textId="77777777" w:rsidR="003C23B8" w:rsidRPr="003C23B8" w:rsidRDefault="003C23B8" w:rsidP="003C23B8">
      <w:r w:rsidRPr="003C23B8">
        <w:t>I'm telling you.</w:t>
      </w:r>
    </w:p>
    <w:p w14:paraId="3F3B9105" w14:textId="77777777" w:rsidR="003C23B8" w:rsidRPr="003C23B8" w:rsidRDefault="003C23B8" w:rsidP="003C23B8">
      <w:r w:rsidRPr="003C23B8">
        <w:t>Um.</w:t>
      </w:r>
    </w:p>
    <w:p w14:paraId="6B373EA3" w14:textId="77777777" w:rsidR="003C23B8" w:rsidRPr="003C23B8" w:rsidRDefault="003C23B8" w:rsidP="003C23B8">
      <w:r w:rsidRPr="003C23B8">
        <w:t>Or is this, uh.</w:t>
      </w:r>
    </w:p>
    <w:p w14:paraId="416ADA8B" w14:textId="77777777" w:rsidR="003C23B8" w:rsidRPr="003C23B8" w:rsidRDefault="003C23B8" w:rsidP="003C23B8">
      <w:r w:rsidRPr="003C23B8">
        <w:t>No.</w:t>
      </w:r>
    </w:p>
    <w:p w14:paraId="3B4ECC8E" w14:textId="77777777" w:rsidR="003C23B8" w:rsidRPr="003C23B8" w:rsidRDefault="003C23B8" w:rsidP="003C23B8">
      <w:r w:rsidRPr="003C23B8">
        <w:t>Sorry.</w:t>
      </w:r>
    </w:p>
    <w:p w14:paraId="590A370E" w14:textId="77777777" w:rsidR="003C23B8" w:rsidRPr="003C23B8" w:rsidRDefault="003C23B8" w:rsidP="003C23B8">
      <w:r w:rsidRPr="003C23B8">
        <w:t>Uh, this is per year.</w:t>
      </w:r>
    </w:p>
    <w:p w14:paraId="77EEFB42" w14:textId="77777777" w:rsidR="003C23B8" w:rsidRPr="003C23B8" w:rsidRDefault="003C23B8" w:rsidP="003C23B8">
      <w:r w:rsidRPr="003C23B8">
        <w:t>Per year.</w:t>
      </w:r>
    </w:p>
    <w:p w14:paraId="262A17C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396 USD.</w:t>
      </w:r>
    </w:p>
    <w:p w14:paraId="37DDF57F" w14:textId="77777777" w:rsidR="003C23B8" w:rsidRPr="003C23B8" w:rsidRDefault="003C23B8" w:rsidP="003C23B8">
      <w:r w:rsidRPr="003C23B8">
        <w:t>It will include one productive tenant.</w:t>
      </w:r>
    </w:p>
    <w:p w14:paraId="591FCD52" w14:textId="77777777" w:rsidR="003C23B8" w:rsidRPr="003C23B8" w:rsidRDefault="003C23B8" w:rsidP="003C23B8">
      <w:r w:rsidRPr="003C23B8">
        <w:t>Tenant means a server on the cloud.</w:t>
      </w:r>
    </w:p>
    <w:p w14:paraId="3414A7DE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if you are getting one tenant, that means you are getting one server.</w:t>
      </w:r>
    </w:p>
    <w:p w14:paraId="1778CAC4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one productive tenant will be given to you.</w:t>
      </w:r>
    </w:p>
    <w:p w14:paraId="10076FE3" w14:textId="77777777" w:rsidR="003C23B8" w:rsidRPr="003C23B8" w:rsidRDefault="003C23B8" w:rsidP="003C23B8">
      <w:r w:rsidRPr="003C23B8">
        <w:t>The product is priced per user per year.</w:t>
      </w:r>
    </w:p>
    <w:p w14:paraId="085C112A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a yearly price.</w:t>
      </w:r>
    </w:p>
    <w:p w14:paraId="4F0B267D" w14:textId="77777777" w:rsidR="003C23B8" w:rsidRPr="003C23B8" w:rsidRDefault="003C23B8" w:rsidP="003C23B8">
      <w:r w:rsidRPr="003C23B8">
        <w:t>Sorry my bad.</w:t>
      </w:r>
    </w:p>
    <w:p w14:paraId="79D06605" w14:textId="77777777" w:rsidR="003C23B8" w:rsidRPr="003C23B8" w:rsidRDefault="003C23B8" w:rsidP="003C23B8">
      <w:r w:rsidRPr="003C23B8">
        <w:t>Not monthly.</w:t>
      </w:r>
    </w:p>
    <w:p w14:paraId="4AE6BB23" w14:textId="77777777" w:rsidR="003C23B8" w:rsidRPr="003C23B8" w:rsidRDefault="003C23B8" w:rsidP="003C23B8">
      <w:r w:rsidRPr="003C23B8">
        <w:t>This is yearly prices per user.</w:t>
      </w:r>
    </w:p>
    <w:p w14:paraId="10A60828" w14:textId="77777777" w:rsidR="003C23B8" w:rsidRPr="003C23B8" w:rsidRDefault="003C23B8" w:rsidP="003C23B8">
      <w:r w:rsidRPr="003C23B8">
        <w:t>That means for single user for one year you will have to pay around 400 USD if you just want to use</w:t>
      </w:r>
    </w:p>
    <w:p w14:paraId="4C93A339" w14:textId="77777777" w:rsidR="003C23B8" w:rsidRPr="003C23B8" w:rsidRDefault="003C23B8" w:rsidP="003C23B8">
      <w:r w:rsidRPr="003C23B8">
        <w:t>the BI functionalities.</w:t>
      </w:r>
    </w:p>
    <w:p w14:paraId="56E9A07E" w14:textId="77777777" w:rsidR="003C23B8" w:rsidRPr="003C23B8" w:rsidRDefault="003C23B8" w:rsidP="003C23B8">
      <w:r w:rsidRPr="003C23B8">
        <w:t>If you want to use planning also BI plus planning.</w:t>
      </w:r>
    </w:p>
    <w:p w14:paraId="5BBED2FF" w14:textId="77777777" w:rsidR="003C23B8" w:rsidRPr="003C23B8" w:rsidRDefault="003C23B8" w:rsidP="003C23B8">
      <w:proofErr w:type="gramStart"/>
      <w:r w:rsidRPr="003C23B8">
        <w:t>By the way, if</w:t>
      </w:r>
      <w:proofErr w:type="gramEnd"/>
      <w:r w:rsidRPr="003C23B8">
        <w:t xml:space="preserve"> it just says SAC for planning, it will automatically include BI.</w:t>
      </w:r>
    </w:p>
    <w:p w14:paraId="42B15694" w14:textId="77777777" w:rsidR="003C23B8" w:rsidRPr="003C23B8" w:rsidRDefault="003C23B8" w:rsidP="003C23B8">
      <w:r w:rsidRPr="003C23B8">
        <w:t>Okay, so if you want BI plus planning and within planning, if you want planning professional edition,</w:t>
      </w:r>
    </w:p>
    <w:p w14:paraId="285352B8" w14:textId="77777777" w:rsidR="003C23B8" w:rsidRPr="003C23B8" w:rsidRDefault="003C23B8" w:rsidP="003C23B8">
      <w:r w:rsidRPr="003C23B8">
        <w:lastRenderedPageBreak/>
        <w:t>then it is 13,800 USD per annum.</w:t>
      </w:r>
    </w:p>
    <w:p w14:paraId="1F99265A" w14:textId="77777777" w:rsidR="003C23B8" w:rsidRPr="003C23B8" w:rsidRDefault="003C23B8" w:rsidP="003C23B8">
      <w:r w:rsidRPr="003C23B8">
        <w:t>That means yearly for single user license.</w:t>
      </w:r>
    </w:p>
    <w:p w14:paraId="5161057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for one user, you will have to pay almost 14,000 USD for one year for one single user.</w:t>
      </w:r>
    </w:p>
    <w:p w14:paraId="121A831D" w14:textId="77777777" w:rsidR="003C23B8" w:rsidRPr="003C23B8" w:rsidRDefault="003C23B8" w:rsidP="003C23B8">
      <w:r w:rsidRPr="003C23B8">
        <w:t>This is what I am using.</w:t>
      </w:r>
    </w:p>
    <w:p w14:paraId="1E24B8D1" w14:textId="77777777" w:rsidR="003C23B8" w:rsidRPr="003C23B8" w:rsidRDefault="003C23B8" w:rsidP="003C23B8">
      <w:r w:rsidRPr="003C23B8">
        <w:t>My license server is the planning professional license server single user.</w:t>
      </w:r>
    </w:p>
    <w:p w14:paraId="01D2F622" w14:textId="77777777" w:rsidR="003C23B8" w:rsidRPr="003C23B8" w:rsidRDefault="003C23B8" w:rsidP="003C23B8">
      <w:r w:rsidRPr="003C23B8">
        <w:t xml:space="preserve">I am paying $14,000 for this </w:t>
      </w:r>
      <w:proofErr w:type="gramStart"/>
      <w:r w:rsidRPr="003C23B8">
        <w:t>particular public</w:t>
      </w:r>
      <w:proofErr w:type="gramEnd"/>
      <w:r w:rsidRPr="003C23B8">
        <w:t xml:space="preserve"> professional.</w:t>
      </w:r>
    </w:p>
    <w:p w14:paraId="15391F6A" w14:textId="77777777" w:rsidR="003C23B8" w:rsidRPr="003C23B8" w:rsidRDefault="003C23B8" w:rsidP="003C23B8">
      <w:r w:rsidRPr="003C23B8">
        <w:t>Sorry.</w:t>
      </w:r>
    </w:p>
    <w:p w14:paraId="4B76EDAA" w14:textId="77777777" w:rsidR="003C23B8" w:rsidRPr="003C23B8" w:rsidRDefault="003C23B8" w:rsidP="003C23B8">
      <w:r w:rsidRPr="003C23B8">
        <w:t>Planning professional okay.</w:t>
      </w:r>
    </w:p>
    <w:p w14:paraId="2C888087" w14:textId="77777777" w:rsidR="003C23B8" w:rsidRPr="003C23B8" w:rsidRDefault="003C23B8" w:rsidP="003C23B8">
      <w:r w:rsidRPr="003C23B8">
        <w:t>And then there's the third one is S.A.C. for Planning Standard Edition.</w:t>
      </w:r>
    </w:p>
    <w:p w14:paraId="0BB798DB" w14:textId="77777777" w:rsidR="003C23B8" w:rsidRPr="003C23B8" w:rsidRDefault="003C23B8" w:rsidP="003C23B8">
      <w:r w:rsidRPr="003C23B8">
        <w:t>Standard edition will also enable planning, but it will not enable you to do a lot of things inside</w:t>
      </w:r>
    </w:p>
    <w:p w14:paraId="1D6FCCEC" w14:textId="77777777" w:rsidR="003C23B8" w:rsidRPr="003C23B8" w:rsidRDefault="003C23B8" w:rsidP="003C23B8">
      <w:r w:rsidRPr="003C23B8">
        <w:t>planning.</w:t>
      </w:r>
    </w:p>
    <w:p w14:paraId="65153886" w14:textId="77777777" w:rsidR="003C23B8" w:rsidRPr="003C23B8" w:rsidRDefault="003C23B8" w:rsidP="003C23B8">
      <w:r w:rsidRPr="003C23B8">
        <w:t>Like for example, you can view the planning data action, but you cannot create the data action.</w:t>
      </w:r>
    </w:p>
    <w:p w14:paraId="7A264EC2" w14:textId="77777777" w:rsidR="003C23B8" w:rsidRPr="003C23B8" w:rsidRDefault="003C23B8" w:rsidP="003C23B8">
      <w:r w:rsidRPr="003C23B8">
        <w:t>You can execute few things, but you will not be able to create those things.</w:t>
      </w:r>
    </w:p>
    <w:p w14:paraId="2AA85FC4" w14:textId="77777777" w:rsidR="003C23B8" w:rsidRPr="003C23B8" w:rsidRDefault="003C23B8" w:rsidP="003C23B8">
      <w:r w:rsidRPr="003C23B8">
        <w:t>So that is the difference between professional and standard.</w:t>
      </w:r>
    </w:p>
    <w:p w14:paraId="186E9C46" w14:textId="77777777" w:rsidR="003C23B8" w:rsidRPr="003C23B8" w:rsidRDefault="003C23B8" w:rsidP="003C23B8">
      <w:r w:rsidRPr="003C23B8">
        <w:t>Standard will allow you to view and execute and sometimes few things you can create also.</w:t>
      </w:r>
    </w:p>
    <w:p w14:paraId="666DFA80" w14:textId="77777777" w:rsidR="003C23B8" w:rsidRPr="003C23B8" w:rsidRDefault="003C23B8" w:rsidP="003C23B8">
      <w:r w:rsidRPr="003C23B8">
        <w:t>But this will allow you to create everything, not just few things you will be able to create.</w:t>
      </w:r>
    </w:p>
    <w:p w14:paraId="242FEEDF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</w:t>
      </w:r>
      <w:proofErr w:type="spellStart"/>
      <w:proofErr w:type="gramStart"/>
      <w:r w:rsidRPr="003C23B8">
        <w:t>a</w:t>
      </w:r>
      <w:proofErr w:type="spellEnd"/>
      <w:proofErr w:type="gramEnd"/>
      <w:r w:rsidRPr="003C23B8">
        <w:t xml:space="preserve"> absolute </w:t>
      </w:r>
      <w:proofErr w:type="spellStart"/>
      <w:r w:rsidRPr="003C23B8">
        <w:t>full fledged</w:t>
      </w:r>
      <w:proofErr w:type="spellEnd"/>
      <w:r w:rsidRPr="003C23B8">
        <w:t xml:space="preserve"> comprehensive license which I am using currently.</w:t>
      </w:r>
    </w:p>
    <w:p w14:paraId="5DEBA9D7" w14:textId="77777777" w:rsidR="003C23B8" w:rsidRPr="003C23B8" w:rsidRDefault="003C23B8" w:rsidP="003C23B8">
      <w:r w:rsidRPr="003C23B8">
        <w:t>But you can also have planning standard if you don't want to create things, you just want to use,</w:t>
      </w:r>
    </w:p>
    <w:p w14:paraId="34DF8C3A" w14:textId="77777777" w:rsidR="003C23B8" w:rsidRPr="003C23B8" w:rsidRDefault="003C23B8" w:rsidP="003C23B8">
      <w:r w:rsidRPr="003C23B8">
        <w:t xml:space="preserve">execute and view, then you can go for </w:t>
      </w:r>
      <w:proofErr w:type="gramStart"/>
      <w:r w:rsidRPr="003C23B8">
        <w:t>planning</w:t>
      </w:r>
      <w:proofErr w:type="gramEnd"/>
      <w:r w:rsidRPr="003C23B8">
        <w:t xml:space="preserve"> and it will enable you for certain planning activities</w:t>
      </w:r>
    </w:p>
    <w:p w14:paraId="7F134EDB" w14:textId="77777777" w:rsidR="003C23B8" w:rsidRPr="003C23B8" w:rsidRDefault="003C23B8" w:rsidP="003C23B8">
      <w:r w:rsidRPr="003C23B8">
        <w:t>also, but it will not enable you to do all the activities like creation of data action, creation of</w:t>
      </w:r>
    </w:p>
    <w:p w14:paraId="22C513D5" w14:textId="77777777" w:rsidR="003C23B8" w:rsidRPr="003C23B8" w:rsidRDefault="003C23B8" w:rsidP="003C23B8">
      <w:r w:rsidRPr="003C23B8">
        <w:t>planning model, creation of allocation, so on and so forth.</w:t>
      </w:r>
    </w:p>
    <w:p w14:paraId="7D9697FC" w14:textId="77777777" w:rsidR="003C23B8" w:rsidRPr="003C23B8" w:rsidRDefault="003C23B8" w:rsidP="003C23B8">
      <w:r w:rsidRPr="003C23B8">
        <w:t xml:space="preserve">For that, you </w:t>
      </w:r>
      <w:proofErr w:type="gramStart"/>
      <w:r w:rsidRPr="003C23B8">
        <w:t>have to</w:t>
      </w:r>
      <w:proofErr w:type="gramEnd"/>
      <w:r w:rsidRPr="003C23B8">
        <w:t xml:space="preserve"> buy the professional edition.</w:t>
      </w:r>
    </w:p>
    <w:p w14:paraId="155194F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can see the price difference is huge here it is around 1,200 USD per year per user.</w:t>
      </w:r>
    </w:p>
    <w:p w14:paraId="75CB6E5C" w14:textId="77777777" w:rsidR="003C23B8" w:rsidRPr="003C23B8" w:rsidRDefault="003C23B8" w:rsidP="003C23B8">
      <w:r w:rsidRPr="003C23B8">
        <w:t>Okay now this comes in blocks of ten user also.</w:t>
      </w:r>
    </w:p>
    <w:p w14:paraId="1855C1F3" w14:textId="77777777" w:rsidR="003C23B8" w:rsidRPr="003C23B8" w:rsidRDefault="003C23B8" w:rsidP="003C23B8">
      <w:r w:rsidRPr="003C23B8">
        <w:t>That means you cannot buy a single user license for standard.</w:t>
      </w:r>
    </w:p>
    <w:p w14:paraId="2CFE4AF0" w14:textId="77777777" w:rsidR="003C23B8" w:rsidRPr="003C23B8" w:rsidRDefault="003C23B8" w:rsidP="003C23B8">
      <w:r w:rsidRPr="003C23B8">
        <w:t xml:space="preserve">If you want to go for </w:t>
      </w:r>
      <w:proofErr w:type="gramStart"/>
      <w:r w:rsidRPr="003C23B8">
        <w:t>standard</w:t>
      </w:r>
      <w:proofErr w:type="gramEnd"/>
      <w:r w:rsidRPr="003C23B8">
        <w:t xml:space="preserve"> then you </w:t>
      </w:r>
      <w:proofErr w:type="gramStart"/>
      <w:r w:rsidRPr="003C23B8">
        <w:t>have to</w:t>
      </w:r>
      <w:proofErr w:type="gramEnd"/>
      <w:r w:rsidRPr="003C23B8">
        <w:t xml:space="preserve"> buy ten </w:t>
      </w:r>
      <w:proofErr w:type="gramStart"/>
      <w:r w:rsidRPr="003C23B8">
        <w:t>user</w:t>
      </w:r>
      <w:proofErr w:type="gramEnd"/>
      <w:r w:rsidRPr="003C23B8">
        <w:t xml:space="preserve"> at a time.</w:t>
      </w:r>
    </w:p>
    <w:p w14:paraId="328DB3DA" w14:textId="77777777" w:rsidR="003C23B8" w:rsidRPr="003C23B8" w:rsidRDefault="003C23B8" w:rsidP="003C23B8">
      <w:r w:rsidRPr="003C23B8">
        <w:t xml:space="preserve">That means you </w:t>
      </w:r>
      <w:proofErr w:type="gramStart"/>
      <w:r w:rsidRPr="003C23B8">
        <w:t>have to</w:t>
      </w:r>
      <w:proofErr w:type="gramEnd"/>
      <w:r w:rsidRPr="003C23B8">
        <w:t xml:space="preserve"> multiply </w:t>
      </w:r>
      <w:proofErr w:type="gramStart"/>
      <w:r w:rsidRPr="003C23B8">
        <w:t>this times</w:t>
      </w:r>
      <w:proofErr w:type="gramEnd"/>
      <w:r w:rsidRPr="003C23B8">
        <w:t xml:space="preserve"> ten.</w:t>
      </w:r>
    </w:p>
    <w:p w14:paraId="013983CC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 will become 11,000.</w:t>
      </w:r>
    </w:p>
    <w:p w14:paraId="1681D52C" w14:textId="77777777" w:rsidR="003C23B8" w:rsidRPr="003C23B8" w:rsidRDefault="003C23B8" w:rsidP="003C23B8">
      <w:r w:rsidRPr="003C23B8">
        <w:t>So essentially this and this comes to the same price.</w:t>
      </w:r>
    </w:p>
    <w:p w14:paraId="0DDBA4F9" w14:textId="77777777" w:rsidR="003C23B8" w:rsidRPr="003C23B8" w:rsidRDefault="003C23B8" w:rsidP="003C23B8">
      <w:r w:rsidRPr="003C23B8">
        <w:t xml:space="preserve">But the </w:t>
      </w:r>
      <w:proofErr w:type="spellStart"/>
      <w:r w:rsidRPr="003C23B8">
        <w:t>the</w:t>
      </w:r>
      <w:proofErr w:type="spellEnd"/>
      <w:r w:rsidRPr="003C23B8">
        <w:t xml:space="preserve"> benefit with professional is you can create all the planning related objects here.</w:t>
      </w:r>
    </w:p>
    <w:p w14:paraId="3E5494F9" w14:textId="77777777" w:rsidR="003C23B8" w:rsidRPr="003C23B8" w:rsidRDefault="003C23B8" w:rsidP="003C23B8">
      <w:r w:rsidRPr="003C23B8">
        <w:lastRenderedPageBreak/>
        <w:t>You cannot create.</w:t>
      </w:r>
    </w:p>
    <w:p w14:paraId="4DE3F29B" w14:textId="77777777" w:rsidR="003C23B8" w:rsidRPr="003C23B8" w:rsidRDefault="003C23B8" w:rsidP="003C23B8">
      <w:r w:rsidRPr="003C23B8">
        <w:t>And here also you cannot have single user license.</w:t>
      </w:r>
    </w:p>
    <w:p w14:paraId="3CDEF3E2" w14:textId="77777777" w:rsidR="003C23B8" w:rsidRPr="003C23B8" w:rsidRDefault="003C23B8" w:rsidP="003C23B8">
      <w:r w:rsidRPr="003C23B8">
        <w:t>Here you can have single user license.</w:t>
      </w:r>
    </w:p>
    <w:p w14:paraId="503EFB32" w14:textId="77777777" w:rsidR="003C23B8" w:rsidRPr="003C23B8" w:rsidRDefault="003C23B8" w:rsidP="003C23B8">
      <w:r w:rsidRPr="003C23B8">
        <w:t>This is single user.</w:t>
      </w:r>
    </w:p>
    <w:p w14:paraId="1B377BB1" w14:textId="77777777" w:rsidR="003C23B8" w:rsidRPr="003C23B8" w:rsidRDefault="003C23B8" w:rsidP="003C23B8">
      <w:r w:rsidRPr="003C23B8">
        <w:t>This is single user.</w:t>
      </w:r>
    </w:p>
    <w:p w14:paraId="3A90F690" w14:textId="77777777" w:rsidR="003C23B8" w:rsidRPr="003C23B8" w:rsidRDefault="003C23B8" w:rsidP="003C23B8">
      <w:r w:rsidRPr="003C23B8">
        <w:t>This is blocks of ten.</w:t>
      </w:r>
    </w:p>
    <w:p w14:paraId="664FD42B" w14:textId="77777777" w:rsidR="003C23B8" w:rsidRPr="003C23B8" w:rsidRDefault="003C23B8" w:rsidP="003C23B8">
      <w:r w:rsidRPr="003C23B8">
        <w:t>That's how SAP has licensed it.</w:t>
      </w:r>
    </w:p>
    <w:p w14:paraId="1F8B5801" w14:textId="77777777" w:rsidR="003C23B8" w:rsidRPr="003C23B8" w:rsidRDefault="003C23B8" w:rsidP="003C23B8">
      <w:r w:rsidRPr="003C23B8">
        <w:t xml:space="preserve">Uh, unfortunately, uh, you know, you don't have a </w:t>
      </w:r>
      <w:proofErr w:type="gramStart"/>
      <w:r w:rsidRPr="003C23B8">
        <w:t>very subsidized prices</w:t>
      </w:r>
      <w:proofErr w:type="gramEnd"/>
      <w:r w:rsidRPr="003C23B8">
        <w:t>.</w:t>
      </w:r>
    </w:p>
    <w:p w14:paraId="3FBBE4CC" w14:textId="77777777" w:rsidR="003C23B8" w:rsidRPr="003C23B8" w:rsidRDefault="003C23B8" w:rsidP="003C23B8">
      <w:r w:rsidRPr="003C23B8">
        <w:t>These are costly prices.</w:t>
      </w:r>
    </w:p>
    <w:p w14:paraId="2645360F" w14:textId="77777777" w:rsidR="003C23B8" w:rsidRPr="003C23B8" w:rsidRDefault="003C23B8" w:rsidP="003C23B8">
      <w:r w:rsidRPr="003C23B8">
        <w:t>But SAP has also given the free trial version, as I told you, for you to play around with like your</w:t>
      </w:r>
    </w:p>
    <w:p w14:paraId="4837B005" w14:textId="77777777" w:rsidR="003C23B8" w:rsidRPr="003C23B8" w:rsidRDefault="003C23B8" w:rsidP="003C23B8">
      <w:r w:rsidRPr="003C23B8">
        <w:t>basic trial and advanced trial.</w:t>
      </w:r>
    </w:p>
    <w:p w14:paraId="1B68901A" w14:textId="77777777" w:rsidR="003C23B8" w:rsidRPr="003C23B8" w:rsidRDefault="003C23B8" w:rsidP="003C23B8">
      <w:r w:rsidRPr="003C23B8">
        <w:t>But if you want to buy that, these companies will do.</w:t>
      </w:r>
    </w:p>
    <w:p w14:paraId="156CF896" w14:textId="77777777" w:rsidR="003C23B8" w:rsidRPr="003C23B8" w:rsidRDefault="003C23B8" w:rsidP="003C23B8">
      <w:proofErr w:type="gramStart"/>
      <w:r w:rsidRPr="003C23B8">
        <w:t>Usually</w:t>
      </w:r>
      <w:proofErr w:type="gramEnd"/>
      <w:r w:rsidRPr="003C23B8">
        <w:t xml:space="preserve"> the enterprises will buy the subscription.</w:t>
      </w:r>
    </w:p>
    <w:p w14:paraId="10893C61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can buy this or this for planning related activities.</w:t>
      </w:r>
    </w:p>
    <w:p w14:paraId="7BDE1D51" w14:textId="77777777" w:rsidR="003C23B8" w:rsidRPr="003C23B8" w:rsidRDefault="003C23B8" w:rsidP="003C23B8">
      <w:r w:rsidRPr="003C23B8">
        <w:t>Get your free trial.</w:t>
      </w:r>
    </w:p>
    <w:p w14:paraId="1317A297" w14:textId="77777777" w:rsidR="003C23B8" w:rsidRPr="003C23B8" w:rsidRDefault="003C23B8" w:rsidP="003C23B8">
      <w:r w:rsidRPr="003C23B8">
        <w:t>How do I get my free trial?</w:t>
      </w:r>
    </w:p>
    <w:p w14:paraId="0CC53F91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there are two links.</w:t>
      </w:r>
    </w:p>
    <w:p w14:paraId="062466CF" w14:textId="77777777" w:rsidR="003C23B8" w:rsidRPr="003C23B8" w:rsidRDefault="003C23B8" w:rsidP="003C23B8">
      <w:r w:rsidRPr="003C23B8">
        <w:t>Basic trial link.</w:t>
      </w:r>
    </w:p>
    <w:p w14:paraId="3D88D177" w14:textId="77777777" w:rsidR="003C23B8" w:rsidRPr="003C23B8" w:rsidRDefault="003C23B8" w:rsidP="003C23B8">
      <w:r w:rsidRPr="003C23B8">
        <w:t>This is the link.</w:t>
      </w:r>
    </w:p>
    <w:p w14:paraId="44D899E6" w14:textId="77777777" w:rsidR="003C23B8" w:rsidRPr="003C23B8" w:rsidRDefault="003C23B8" w:rsidP="003C23B8">
      <w:r w:rsidRPr="003C23B8">
        <w:t xml:space="preserve">If you click on this link you will see that </w:t>
      </w:r>
      <w:proofErr w:type="gramStart"/>
      <w:r w:rsidRPr="003C23B8">
        <w:t>you</w:t>
      </w:r>
      <w:proofErr w:type="gramEnd"/>
      <w:r w:rsidRPr="003C23B8">
        <w:t xml:space="preserve"> can you come to W-w-w dot Sap.com Canada.</w:t>
      </w:r>
    </w:p>
    <w:p w14:paraId="4494D3F6" w14:textId="77777777" w:rsidR="003C23B8" w:rsidRPr="003C23B8" w:rsidRDefault="003C23B8" w:rsidP="003C23B8">
      <w:r w:rsidRPr="003C23B8">
        <w:t>I'm in Canada, right?</w:t>
      </w:r>
    </w:p>
    <w:p w14:paraId="1C94622E" w14:textId="77777777" w:rsidR="003C23B8" w:rsidRPr="003C23B8" w:rsidRDefault="003C23B8" w:rsidP="003C23B8">
      <w:r w:rsidRPr="003C23B8">
        <w:t>That's why it has rerouted me to Canada.</w:t>
      </w:r>
    </w:p>
    <w:p w14:paraId="03874213" w14:textId="77777777" w:rsidR="003C23B8" w:rsidRPr="003C23B8" w:rsidRDefault="003C23B8" w:rsidP="003C23B8">
      <w:r w:rsidRPr="003C23B8">
        <w:t>But for you it might be a different country website.</w:t>
      </w:r>
    </w:p>
    <w:p w14:paraId="76FE91B0" w14:textId="77777777" w:rsidR="003C23B8" w:rsidRPr="003C23B8" w:rsidRDefault="003C23B8" w:rsidP="003C23B8">
      <w:r w:rsidRPr="003C23B8">
        <w:t>And then you can click on try Now.</w:t>
      </w:r>
    </w:p>
    <w:p w14:paraId="1F281562" w14:textId="77777777" w:rsidR="003C23B8" w:rsidRPr="003C23B8" w:rsidRDefault="003C23B8" w:rsidP="003C23B8">
      <w:r w:rsidRPr="003C23B8">
        <w:t>This is the basic trial.</w:t>
      </w:r>
    </w:p>
    <w:p w14:paraId="5FC92199" w14:textId="77777777" w:rsidR="003C23B8" w:rsidRPr="003C23B8" w:rsidRDefault="003C23B8" w:rsidP="003C23B8">
      <w:r w:rsidRPr="003C23B8">
        <w:t xml:space="preserve">Initially you will get it for 30 days, but </w:t>
      </w:r>
      <w:proofErr w:type="gramStart"/>
      <w:r w:rsidRPr="003C23B8">
        <w:t>later on</w:t>
      </w:r>
      <w:proofErr w:type="gramEnd"/>
      <w:r w:rsidRPr="003C23B8">
        <w:t xml:space="preserve"> you can extend it for another 60 days.</w:t>
      </w:r>
    </w:p>
    <w:p w14:paraId="421AD1FC" w14:textId="77777777" w:rsidR="003C23B8" w:rsidRPr="003C23B8" w:rsidRDefault="003C23B8" w:rsidP="003C23B8">
      <w:r w:rsidRPr="003C23B8">
        <w:t>So total 90 days.</w:t>
      </w:r>
    </w:p>
    <w:p w14:paraId="19F67D80" w14:textId="77777777" w:rsidR="003C23B8" w:rsidRPr="003C23B8" w:rsidRDefault="003C23B8" w:rsidP="003C23B8">
      <w:r w:rsidRPr="003C23B8">
        <w:t>You will get the access for the basic trial of SAS and some other dashboards.</w:t>
      </w:r>
    </w:p>
    <w:p w14:paraId="20395FE2" w14:textId="77777777" w:rsidR="003C23B8" w:rsidRPr="003C23B8" w:rsidRDefault="003C23B8" w:rsidP="003C23B8">
      <w:r w:rsidRPr="003C23B8">
        <w:t>And some sample data is also available for you to play around with.</w:t>
      </w:r>
    </w:p>
    <w:p w14:paraId="54202669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your basic trial.</w:t>
      </w:r>
    </w:p>
    <w:p w14:paraId="706E64A8" w14:textId="77777777" w:rsidR="003C23B8" w:rsidRPr="003C23B8" w:rsidRDefault="003C23B8" w:rsidP="003C23B8">
      <w:r w:rsidRPr="003C23B8">
        <w:t>You can easily get initially 30 days, but the moment it comes to close to 30 days, you will get an</w:t>
      </w:r>
    </w:p>
    <w:p w14:paraId="56186B0E" w14:textId="77777777" w:rsidR="003C23B8" w:rsidRPr="003C23B8" w:rsidRDefault="003C23B8" w:rsidP="003C23B8">
      <w:r w:rsidRPr="003C23B8">
        <w:lastRenderedPageBreak/>
        <w:t>option of extending it to another 60 days.</w:t>
      </w:r>
    </w:p>
    <w:p w14:paraId="01CFD2D4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your basic trial.</w:t>
      </w:r>
    </w:p>
    <w:p w14:paraId="1CD7C138" w14:textId="77777777" w:rsidR="003C23B8" w:rsidRPr="003C23B8" w:rsidRDefault="003C23B8" w:rsidP="003C23B8">
      <w:r w:rsidRPr="003C23B8">
        <w:t>Then the next one is advanced trial.</w:t>
      </w:r>
    </w:p>
    <w:p w14:paraId="1C1C4FA6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click here.</w:t>
      </w:r>
    </w:p>
    <w:p w14:paraId="052856AB" w14:textId="77777777" w:rsidR="003C23B8" w:rsidRPr="003C23B8" w:rsidRDefault="003C23B8" w:rsidP="003C23B8">
      <w:r w:rsidRPr="003C23B8">
        <w:t>This is going to take you to another link.</w:t>
      </w:r>
    </w:p>
    <w:p w14:paraId="77919CE8" w14:textId="77777777" w:rsidR="003C23B8" w:rsidRPr="003C23B8" w:rsidRDefault="003C23B8" w:rsidP="003C23B8">
      <w:r w:rsidRPr="003C23B8">
        <w:t>This is advanced trial for SAS.</w:t>
      </w:r>
    </w:p>
    <w:p w14:paraId="283D78BA" w14:textId="77777777" w:rsidR="003C23B8" w:rsidRPr="003C23B8" w:rsidRDefault="003C23B8" w:rsidP="003C23B8">
      <w:r w:rsidRPr="003C23B8">
        <w:t>So here you can start your advanced trial again.</w:t>
      </w:r>
    </w:p>
    <w:p w14:paraId="594D4891" w14:textId="77777777" w:rsidR="003C23B8" w:rsidRPr="003C23B8" w:rsidRDefault="003C23B8" w:rsidP="003C23B8">
      <w:r w:rsidRPr="003C23B8">
        <w:t>This will be also for 60 days.</w:t>
      </w:r>
    </w:p>
    <w:p w14:paraId="04E5CA15" w14:textId="77777777" w:rsidR="003C23B8" w:rsidRPr="003C23B8" w:rsidRDefault="003C23B8" w:rsidP="003C23B8">
      <w:r w:rsidRPr="003C23B8">
        <w:t>Okay.</w:t>
      </w:r>
    </w:p>
    <w:p w14:paraId="7E862E37" w14:textId="77777777" w:rsidR="003C23B8" w:rsidRPr="003C23B8" w:rsidRDefault="003C23B8" w:rsidP="003C23B8">
      <w:r w:rsidRPr="003C23B8">
        <w:t>And then you will get more functionalities than basic trial in the advanced trial.</w:t>
      </w:r>
    </w:p>
    <w:p w14:paraId="7CA7E2B9" w14:textId="77777777" w:rsidR="003C23B8" w:rsidRPr="003C23B8" w:rsidRDefault="003C23B8" w:rsidP="003C23B8">
      <w:r w:rsidRPr="003C23B8">
        <w:t>These are the two links.</w:t>
      </w:r>
    </w:p>
    <w:p w14:paraId="4FB1BF07" w14:textId="77777777" w:rsidR="003C23B8" w:rsidRPr="003C23B8" w:rsidRDefault="003C23B8" w:rsidP="003C23B8">
      <w:r w:rsidRPr="003C23B8">
        <w:t>I have given both the links in the OneNote so you will get that easily.</w:t>
      </w:r>
    </w:p>
    <w:p w14:paraId="70FA5811" w14:textId="77777777" w:rsidR="003C23B8" w:rsidRPr="003C23B8" w:rsidRDefault="003C23B8" w:rsidP="003C23B8">
      <w:r w:rsidRPr="003C23B8">
        <w:t>What is included and what is not included?</w:t>
      </w:r>
    </w:p>
    <w:p w14:paraId="4F116CED" w14:textId="77777777" w:rsidR="003C23B8" w:rsidRPr="003C23B8" w:rsidRDefault="003C23B8" w:rsidP="003C23B8">
      <w:r w:rsidRPr="003C23B8">
        <w:t>Like what is the difference between basic trial and advanced trial?</w:t>
      </w:r>
    </w:p>
    <w:p w14:paraId="6A8C9789" w14:textId="77777777" w:rsidR="003C23B8" w:rsidRPr="003C23B8" w:rsidRDefault="003C23B8" w:rsidP="003C23B8">
      <w:r w:rsidRPr="003C23B8">
        <w:t>That's the next question.</w:t>
      </w:r>
    </w:p>
    <w:p w14:paraId="2E9E620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what's included in Basic trial?</w:t>
      </w:r>
    </w:p>
    <w:p w14:paraId="0D225DD0" w14:textId="77777777" w:rsidR="003C23B8" w:rsidRPr="003C23B8" w:rsidRDefault="003C23B8" w:rsidP="003C23B8">
      <w:r w:rsidRPr="003C23B8">
        <w:t xml:space="preserve">The basic trial of SSE includes a limited </w:t>
      </w:r>
      <w:proofErr w:type="gramStart"/>
      <w:r w:rsidRPr="003C23B8">
        <w:t>30 day</w:t>
      </w:r>
      <w:proofErr w:type="gramEnd"/>
      <w:r w:rsidRPr="003C23B8">
        <w:t xml:space="preserve"> experience that allows you to learn about VI capabilities</w:t>
      </w:r>
    </w:p>
    <w:p w14:paraId="7A75B6CC" w14:textId="77777777" w:rsidR="003C23B8" w:rsidRPr="003C23B8" w:rsidRDefault="003C23B8" w:rsidP="003C23B8">
      <w:r w:rsidRPr="003C23B8">
        <w:t>at no cost, and you can have some sample data also.</w:t>
      </w:r>
    </w:p>
    <w:p w14:paraId="10F29FD5" w14:textId="77777777" w:rsidR="003C23B8" w:rsidRPr="003C23B8" w:rsidRDefault="003C23B8" w:rsidP="003C23B8">
      <w:r w:rsidRPr="003C23B8">
        <w:t>What are the limitations?</w:t>
      </w:r>
    </w:p>
    <w:p w14:paraId="46EA5B43" w14:textId="77777777" w:rsidR="003C23B8" w:rsidRPr="003C23B8" w:rsidRDefault="003C23B8" w:rsidP="003C23B8">
      <w:r w:rsidRPr="003C23B8">
        <w:t>Limitation is it offers a selected subset of overall functionality.</w:t>
      </w:r>
    </w:p>
    <w:p w14:paraId="27BBEB9D" w14:textId="77777777" w:rsidR="003C23B8" w:rsidRPr="003C23B8" w:rsidRDefault="003C23B8" w:rsidP="003C23B8">
      <w:r w:rsidRPr="003C23B8">
        <w:t>It will not allow you to do everything.</w:t>
      </w:r>
    </w:p>
    <w:p w14:paraId="6F4AAA71" w14:textId="77777777" w:rsidR="003C23B8" w:rsidRPr="003C23B8" w:rsidRDefault="003C23B8" w:rsidP="003C23B8">
      <w:r w:rsidRPr="003C23B8">
        <w:t>Administration is not allowed, for example, for customization or integration.</w:t>
      </w:r>
    </w:p>
    <w:p w14:paraId="1E79AB09" w14:textId="77777777" w:rsidR="003C23B8" w:rsidRPr="003C23B8" w:rsidRDefault="003C23B8" w:rsidP="003C23B8">
      <w:r w:rsidRPr="003C23B8">
        <w:t>Integration means connecting it to the source systems.</w:t>
      </w:r>
    </w:p>
    <w:p w14:paraId="3CA34705" w14:textId="77777777" w:rsidR="003C23B8" w:rsidRPr="003C23B8" w:rsidRDefault="003C23B8" w:rsidP="003C23B8">
      <w:r w:rsidRPr="003C23B8">
        <w:t>As for Hana, BW for Hana, those things also it will be very limited and not offered in this trial.</w:t>
      </w:r>
    </w:p>
    <w:p w14:paraId="5EE860FB" w14:textId="77777777" w:rsidR="003C23B8" w:rsidRPr="003C23B8" w:rsidRDefault="003C23B8" w:rsidP="003C23B8">
      <w:r w:rsidRPr="003C23B8">
        <w:t>Initially it will be for 30 days, but from day 20 onwards you will get the option to extend it for</w:t>
      </w:r>
    </w:p>
    <w:p w14:paraId="13DD790B" w14:textId="77777777" w:rsidR="003C23B8" w:rsidRPr="003C23B8" w:rsidRDefault="003C23B8" w:rsidP="003C23B8">
      <w:r w:rsidRPr="003C23B8">
        <w:t>another 60 days.</w:t>
      </w:r>
    </w:p>
    <w:p w14:paraId="32795824" w14:textId="77777777" w:rsidR="003C23B8" w:rsidRPr="003C23B8" w:rsidRDefault="003C23B8" w:rsidP="003C23B8">
      <w:r w:rsidRPr="003C23B8">
        <w:t>So total 90 days you will get for the basic trial.</w:t>
      </w:r>
    </w:p>
    <w:p w14:paraId="743718F1" w14:textId="77777777" w:rsidR="003C23B8" w:rsidRPr="003C23B8" w:rsidRDefault="003C23B8" w:rsidP="003C23B8">
      <w:r w:rsidRPr="003C23B8">
        <w:t>For advanced trial.</w:t>
      </w:r>
    </w:p>
    <w:p w14:paraId="00C4DAC7" w14:textId="77777777" w:rsidR="003C23B8" w:rsidRPr="003C23B8" w:rsidRDefault="003C23B8" w:rsidP="003C23B8">
      <w:r w:rsidRPr="003C23B8">
        <w:t>It will be only for 60 days.</w:t>
      </w:r>
    </w:p>
    <w:p w14:paraId="1B09B646" w14:textId="77777777" w:rsidR="003C23B8" w:rsidRPr="003C23B8" w:rsidRDefault="003C23B8" w:rsidP="003C23B8">
      <w:r w:rsidRPr="003C23B8">
        <w:t>But don't worry, you can renew it using the same email ID earlier.</w:t>
      </w:r>
    </w:p>
    <w:p w14:paraId="5EA254D3" w14:textId="77777777" w:rsidR="003C23B8" w:rsidRPr="003C23B8" w:rsidRDefault="003C23B8" w:rsidP="003C23B8">
      <w:r w:rsidRPr="003C23B8">
        <w:lastRenderedPageBreak/>
        <w:t>SAP had the limitation that you cannot use the same email ID to do again the renewal, but now that</w:t>
      </w:r>
    </w:p>
    <w:p w14:paraId="149D0D3E" w14:textId="77777777" w:rsidR="003C23B8" w:rsidRPr="003C23B8" w:rsidRDefault="003C23B8" w:rsidP="003C23B8">
      <w:r w:rsidRPr="003C23B8">
        <w:t>limitation is gone, so you can use the same email ID to again register for another 60 days for advanced</w:t>
      </w:r>
    </w:p>
    <w:p w14:paraId="6811B294" w14:textId="77777777" w:rsidR="003C23B8" w:rsidRPr="003C23B8" w:rsidRDefault="003C23B8" w:rsidP="003C23B8">
      <w:r w:rsidRPr="003C23B8">
        <w:t>trial.</w:t>
      </w:r>
    </w:p>
    <w:p w14:paraId="09FCB44E" w14:textId="77777777" w:rsidR="003C23B8" w:rsidRPr="003C23B8" w:rsidRDefault="003C23B8" w:rsidP="003C23B8">
      <w:r w:rsidRPr="003C23B8">
        <w:t>Advanced trial will enable you to connect your data sources to create different visualizations, augmented</w:t>
      </w:r>
    </w:p>
    <w:p w14:paraId="3E9DD453" w14:textId="77777777" w:rsidR="003C23B8" w:rsidRPr="003C23B8" w:rsidRDefault="003C23B8" w:rsidP="003C23B8">
      <w:r w:rsidRPr="003C23B8">
        <w:t>analytics as well predictive planning.</w:t>
      </w:r>
    </w:p>
    <w:p w14:paraId="47E752A3" w14:textId="77777777" w:rsidR="003C23B8" w:rsidRPr="003C23B8" w:rsidRDefault="003C23B8" w:rsidP="003C23B8">
      <w:r w:rsidRPr="003C23B8">
        <w:t>You can try so lot of additional functionalities including the integration is included in the advanced</w:t>
      </w:r>
    </w:p>
    <w:p w14:paraId="105A12EE" w14:textId="77777777" w:rsidR="003C23B8" w:rsidRPr="003C23B8" w:rsidRDefault="003C23B8" w:rsidP="003C23B8">
      <w:r w:rsidRPr="003C23B8">
        <w:t>trial.</w:t>
      </w:r>
    </w:p>
    <w:p w14:paraId="6A94F486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these are two separate </w:t>
      </w:r>
      <w:proofErr w:type="spellStart"/>
      <w:r w:rsidRPr="003C23B8">
        <w:t>flavors</w:t>
      </w:r>
      <w:proofErr w:type="spellEnd"/>
      <w:r w:rsidRPr="003C23B8">
        <w:t xml:space="preserve"> of trial.</w:t>
      </w:r>
    </w:p>
    <w:p w14:paraId="6F759E21" w14:textId="77777777" w:rsidR="003C23B8" w:rsidRPr="003C23B8" w:rsidRDefault="003C23B8" w:rsidP="003C23B8">
      <w:r w:rsidRPr="003C23B8">
        <w:t>These are all free of cost no cost at all.</w:t>
      </w:r>
    </w:p>
    <w:p w14:paraId="0E4055F2" w14:textId="77777777" w:rsidR="003C23B8" w:rsidRPr="003C23B8" w:rsidRDefault="003C23B8" w:rsidP="003C23B8">
      <w:r w:rsidRPr="003C23B8">
        <w:t>These are free to try.</w:t>
      </w:r>
    </w:p>
    <w:p w14:paraId="552DE56D" w14:textId="77777777" w:rsidR="003C23B8" w:rsidRPr="003C23B8" w:rsidRDefault="003C23B8" w:rsidP="003C23B8">
      <w:r w:rsidRPr="003C23B8">
        <w:t>And you should start with these again people with learning of subscription.</w:t>
      </w:r>
    </w:p>
    <w:p w14:paraId="5CC76F7F" w14:textId="77777777" w:rsidR="003C23B8" w:rsidRPr="003C23B8" w:rsidRDefault="003C23B8" w:rsidP="003C23B8">
      <w:r w:rsidRPr="003C23B8">
        <w:t>They can try the practice server which comes with learning of subscription.</w:t>
      </w:r>
    </w:p>
    <w:p w14:paraId="6A0D405D" w14:textId="77777777" w:rsidR="003C23B8" w:rsidRPr="003C23B8" w:rsidRDefault="003C23B8" w:rsidP="003C23B8">
      <w:r w:rsidRPr="003C23B8">
        <w:t>But again, there are limitations there.</w:t>
      </w:r>
    </w:p>
    <w:p w14:paraId="196B18D6" w14:textId="77777777" w:rsidR="003C23B8" w:rsidRPr="003C23B8" w:rsidRDefault="003C23B8" w:rsidP="003C23B8">
      <w:r w:rsidRPr="003C23B8">
        <w:t>Let me warn you about that.</w:t>
      </w:r>
    </w:p>
    <w:p w14:paraId="3CA4968B" w14:textId="77777777" w:rsidR="003C23B8" w:rsidRPr="003C23B8" w:rsidRDefault="003C23B8" w:rsidP="003C23B8">
      <w:r w:rsidRPr="003C23B8">
        <w:t>And then people who have licensed version, they can follow along as well.</w:t>
      </w:r>
    </w:p>
    <w:p w14:paraId="1130334E" w14:textId="77777777" w:rsidR="003C23B8" w:rsidRPr="003C23B8" w:rsidRDefault="003C23B8" w:rsidP="003C23B8">
      <w:r w:rsidRPr="003C23B8">
        <w:t>Two emails you will receive.</w:t>
      </w:r>
    </w:p>
    <w:p w14:paraId="012D04E4" w14:textId="77777777" w:rsidR="003C23B8" w:rsidRPr="003C23B8" w:rsidRDefault="003C23B8" w:rsidP="003C23B8">
      <w:r w:rsidRPr="003C23B8">
        <w:t>Once you register, you will get an email.</w:t>
      </w:r>
    </w:p>
    <w:p w14:paraId="3721523B" w14:textId="77777777" w:rsidR="003C23B8" w:rsidRPr="003C23B8" w:rsidRDefault="003C23B8" w:rsidP="003C23B8">
      <w:r w:rsidRPr="003C23B8">
        <w:t>Welcome to SAP.</w:t>
      </w:r>
    </w:p>
    <w:p w14:paraId="145C6C24" w14:textId="77777777" w:rsidR="003C23B8" w:rsidRPr="003C23B8" w:rsidRDefault="003C23B8" w:rsidP="003C23B8">
      <w:r w:rsidRPr="003C23B8">
        <w:t xml:space="preserve">Welcome to 30 </w:t>
      </w:r>
      <w:proofErr w:type="gramStart"/>
      <w:r w:rsidRPr="003C23B8">
        <w:t>day</w:t>
      </w:r>
      <w:proofErr w:type="gramEnd"/>
      <w:r w:rsidRPr="003C23B8">
        <w:t xml:space="preserve"> of your basic trial.</w:t>
      </w:r>
    </w:p>
    <w:p w14:paraId="38AD63B1" w14:textId="77777777" w:rsidR="003C23B8" w:rsidRPr="003C23B8" w:rsidRDefault="003C23B8" w:rsidP="003C23B8">
      <w:r w:rsidRPr="003C23B8">
        <w:t>This is for advanced trial.</w:t>
      </w:r>
    </w:p>
    <w:p w14:paraId="6ED64322" w14:textId="77777777" w:rsidR="003C23B8" w:rsidRPr="003C23B8" w:rsidRDefault="003C23B8" w:rsidP="003C23B8">
      <w:r w:rsidRPr="003C23B8">
        <w:t>This is for basic trial.</w:t>
      </w:r>
    </w:p>
    <w:p w14:paraId="2CDA5448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</w:t>
      </w:r>
      <w:proofErr w:type="spellStart"/>
      <w:r w:rsidRPr="003C23B8">
        <w:t>you</w:t>
      </w:r>
      <w:proofErr w:type="spellEnd"/>
      <w:r w:rsidRPr="003C23B8">
        <w:t xml:space="preserve"> can register for both.</w:t>
      </w:r>
    </w:p>
    <w:p w14:paraId="4EE01B68" w14:textId="77777777" w:rsidR="003C23B8" w:rsidRPr="003C23B8" w:rsidRDefault="003C23B8" w:rsidP="003C23B8">
      <w:r w:rsidRPr="003C23B8">
        <w:t xml:space="preserve">And you can, you know, </w:t>
      </w:r>
      <w:proofErr w:type="gramStart"/>
      <w:r w:rsidRPr="003C23B8">
        <w:t>compare and contrast</w:t>
      </w:r>
      <w:proofErr w:type="gramEnd"/>
      <w:r w:rsidRPr="003C23B8">
        <w:t xml:space="preserve"> if you want.</w:t>
      </w:r>
    </w:p>
    <w:p w14:paraId="0688490A" w14:textId="77777777" w:rsidR="003C23B8" w:rsidRPr="003C23B8" w:rsidRDefault="003C23B8" w:rsidP="003C23B8">
      <w:r w:rsidRPr="003C23B8">
        <w:t xml:space="preserve">But the one which I will recommend </w:t>
      </w:r>
      <w:proofErr w:type="gramStart"/>
      <w:r w:rsidRPr="003C23B8">
        <w:t>to go</w:t>
      </w:r>
      <w:proofErr w:type="gramEnd"/>
      <w:r w:rsidRPr="003C23B8">
        <w:t xml:space="preserve"> for, for my training is advanced trial.</w:t>
      </w:r>
    </w:p>
    <w:p w14:paraId="3566B975" w14:textId="77777777" w:rsidR="003C23B8" w:rsidRPr="003C23B8" w:rsidRDefault="003C23B8" w:rsidP="003C23B8">
      <w:r w:rsidRPr="003C23B8">
        <w:t>And because get trained people have opened those ports on S4 advanced trial can now pull in data from</w:t>
      </w:r>
    </w:p>
    <w:p w14:paraId="40E59984" w14:textId="77777777" w:rsidR="003C23B8" w:rsidRPr="003C23B8" w:rsidRDefault="003C23B8" w:rsidP="003C23B8">
      <w:r w:rsidRPr="003C23B8">
        <w:t>S4 server of get train and then you can follow along for planning as well.</w:t>
      </w:r>
    </w:p>
    <w:p w14:paraId="433F38E4" w14:textId="77777777" w:rsidR="003C23B8" w:rsidRPr="003C23B8" w:rsidRDefault="003C23B8" w:rsidP="003C23B8">
      <w:r w:rsidRPr="003C23B8">
        <w:t>Which browser should I use?</w:t>
      </w:r>
    </w:p>
    <w:p w14:paraId="6B7657CB" w14:textId="77777777" w:rsidR="003C23B8" w:rsidRPr="003C23B8" w:rsidRDefault="003C23B8" w:rsidP="003C23B8">
      <w:r w:rsidRPr="003C23B8">
        <w:t>Google Chrome or Microsoft Edge?</w:t>
      </w:r>
    </w:p>
    <w:p w14:paraId="36130633" w14:textId="77777777" w:rsidR="003C23B8" w:rsidRPr="003C23B8" w:rsidRDefault="003C23B8" w:rsidP="003C23B8">
      <w:r w:rsidRPr="003C23B8">
        <w:lastRenderedPageBreak/>
        <w:t>You can use any of those two.</w:t>
      </w:r>
    </w:p>
    <w:p w14:paraId="12E1AB52" w14:textId="77777777" w:rsidR="003C23B8" w:rsidRPr="003C23B8" w:rsidRDefault="003C23B8" w:rsidP="003C23B8">
      <w:r w:rsidRPr="003C23B8">
        <w:t>I use Microsoft Edge, but you can also use Google Chrome.</w:t>
      </w:r>
    </w:p>
    <w:p w14:paraId="767625A1" w14:textId="77777777" w:rsidR="003C23B8" w:rsidRPr="003C23B8" w:rsidRDefault="003C23B8" w:rsidP="003C23B8">
      <w:r w:rsidRPr="003C23B8">
        <w:t>How often is SAP updated?</w:t>
      </w:r>
    </w:p>
    <w:p w14:paraId="2D8E7E36" w14:textId="77777777" w:rsidR="003C23B8" w:rsidRPr="003C23B8" w:rsidRDefault="003C23B8" w:rsidP="003C23B8">
      <w:r w:rsidRPr="003C23B8">
        <w:t>Okay, SAP, I keep on saying SAP.</w:t>
      </w:r>
    </w:p>
    <w:p w14:paraId="4E8CA6AC" w14:textId="77777777" w:rsidR="003C23B8" w:rsidRPr="003C23B8" w:rsidRDefault="003C23B8" w:rsidP="003C23B8">
      <w:r w:rsidRPr="003C23B8">
        <w:t>My bad, it's SAP, SAP Analytics cloud.</w:t>
      </w:r>
    </w:p>
    <w:p w14:paraId="04E2F226" w14:textId="77777777" w:rsidR="003C23B8" w:rsidRPr="003C23B8" w:rsidRDefault="003C23B8" w:rsidP="003C23B8">
      <w:r w:rsidRPr="003C23B8">
        <w:t>So how often is my SAS upgraded or updated quarterly q r c.</w:t>
      </w:r>
    </w:p>
    <w:p w14:paraId="1170513B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every quarter that means every three months there will be an addition.</w:t>
      </w:r>
    </w:p>
    <w:p w14:paraId="1CE90B78" w14:textId="77777777" w:rsidR="003C23B8" w:rsidRPr="003C23B8" w:rsidRDefault="003C23B8" w:rsidP="003C23B8">
      <w:r w:rsidRPr="003C23B8">
        <w:t xml:space="preserve">There will be a new </w:t>
      </w:r>
      <w:proofErr w:type="spellStart"/>
      <w:r w:rsidRPr="003C23B8">
        <w:t>new</w:t>
      </w:r>
      <w:proofErr w:type="spellEnd"/>
      <w:r w:rsidRPr="003C23B8">
        <w:t xml:space="preserve"> update to the SAC.</w:t>
      </w:r>
    </w:p>
    <w:p w14:paraId="3369B590" w14:textId="77777777" w:rsidR="003C23B8" w:rsidRPr="003C23B8" w:rsidRDefault="003C23B8" w:rsidP="003C23B8">
      <w:r w:rsidRPr="003C23B8">
        <w:t>And the new functionalities and features will be included there.</w:t>
      </w:r>
    </w:p>
    <w:p w14:paraId="79672D46" w14:textId="77777777" w:rsidR="003C23B8" w:rsidRPr="003C23B8" w:rsidRDefault="003C23B8" w:rsidP="003C23B8">
      <w:r w:rsidRPr="003C23B8">
        <w:t>Why quarterly?</w:t>
      </w:r>
    </w:p>
    <w:p w14:paraId="0640E014" w14:textId="77777777" w:rsidR="003C23B8" w:rsidRPr="003C23B8" w:rsidRDefault="003C23B8" w:rsidP="003C23B8">
      <w:r w:rsidRPr="003C23B8">
        <w:t>Why not monthly or yearly?</w:t>
      </w:r>
    </w:p>
    <w:p w14:paraId="01E1064F" w14:textId="77777777" w:rsidR="003C23B8" w:rsidRPr="003C23B8" w:rsidRDefault="003C23B8" w:rsidP="003C23B8">
      <w:r w:rsidRPr="003C23B8">
        <w:t>Because with quarterly release, you can expect a new version every month, which is consistent with</w:t>
      </w:r>
    </w:p>
    <w:p w14:paraId="30BBAA2A" w14:textId="77777777" w:rsidR="003C23B8" w:rsidRPr="003C23B8" w:rsidRDefault="003C23B8" w:rsidP="003C23B8">
      <w:r w:rsidRPr="003C23B8">
        <w:t>SAP's global strategy.</w:t>
      </w:r>
    </w:p>
    <w:p w14:paraId="2A7BE035" w14:textId="77777777" w:rsidR="003C23B8" w:rsidRPr="003C23B8" w:rsidRDefault="003C23B8" w:rsidP="003C23B8">
      <w:r w:rsidRPr="003C23B8">
        <w:t>So quarterly is the decision made by the SAP stock management that for every cloud product they are</w:t>
      </w:r>
    </w:p>
    <w:p w14:paraId="6D551EA7" w14:textId="77777777" w:rsidR="003C23B8" w:rsidRPr="003C23B8" w:rsidRDefault="003C23B8" w:rsidP="003C23B8">
      <w:r w:rsidRPr="003C23B8">
        <w:t xml:space="preserve">offering, like </w:t>
      </w:r>
      <w:proofErr w:type="spellStart"/>
      <w:r w:rsidRPr="003C23B8">
        <w:t>Papm</w:t>
      </w:r>
      <w:proofErr w:type="spellEnd"/>
      <w:r w:rsidRPr="003C23B8">
        <w:t xml:space="preserve"> cloud or SAC cloud or S four Hana Cloud, every cloud product from SAP will have</w:t>
      </w:r>
    </w:p>
    <w:p w14:paraId="7585DEDB" w14:textId="77777777" w:rsidR="003C23B8" w:rsidRPr="003C23B8" w:rsidRDefault="003C23B8" w:rsidP="003C23B8">
      <w:r w:rsidRPr="003C23B8">
        <w:t>three months as the release cycle.</w:t>
      </w:r>
    </w:p>
    <w:p w14:paraId="2BC370DE" w14:textId="77777777" w:rsidR="003C23B8" w:rsidRPr="003C23B8" w:rsidRDefault="003C23B8" w:rsidP="003C23B8">
      <w:r w:rsidRPr="003C23B8">
        <w:t>That means every three months they will get new features and functionalities.</w:t>
      </w:r>
    </w:p>
    <w:p w14:paraId="03CDD17D" w14:textId="77777777" w:rsidR="003C23B8" w:rsidRPr="003C23B8" w:rsidRDefault="003C23B8" w:rsidP="003C23B8">
      <w:r w:rsidRPr="003C23B8">
        <w:t>That is the decision which is a global SAP strategy for all cloud applications.</w:t>
      </w:r>
    </w:p>
    <w:p w14:paraId="09EA5DEA" w14:textId="77777777" w:rsidR="003C23B8" w:rsidRPr="003C23B8" w:rsidRDefault="003C23B8" w:rsidP="003C23B8">
      <w:r w:rsidRPr="003C23B8">
        <w:t>Also, it is not very disruptive.</w:t>
      </w:r>
    </w:p>
    <w:p w14:paraId="7F2181A4" w14:textId="77777777" w:rsidR="003C23B8" w:rsidRPr="003C23B8" w:rsidRDefault="003C23B8" w:rsidP="003C23B8">
      <w:r w:rsidRPr="003C23B8">
        <w:t>Like for example Every three months is still acceptable.</w:t>
      </w:r>
    </w:p>
    <w:p w14:paraId="43777427" w14:textId="77777777" w:rsidR="003C23B8" w:rsidRPr="003C23B8" w:rsidRDefault="003C23B8" w:rsidP="003C23B8">
      <w:r w:rsidRPr="003C23B8">
        <w:t>But if every month they keep on doing new things, keep on doing new things, then that will be a little</w:t>
      </w:r>
    </w:p>
    <w:p w14:paraId="58AFD482" w14:textId="77777777" w:rsidR="003C23B8" w:rsidRPr="003C23B8" w:rsidRDefault="003C23B8" w:rsidP="003C23B8">
      <w:r w:rsidRPr="003C23B8">
        <w:t>difficult to keep up with.</w:t>
      </w:r>
    </w:p>
    <w:p w14:paraId="6C785EFC" w14:textId="77777777" w:rsidR="003C23B8" w:rsidRPr="003C23B8" w:rsidRDefault="003C23B8" w:rsidP="003C23B8">
      <w:r w:rsidRPr="003C23B8">
        <w:t>And if they do, once in a year, that is also very, uh, you know, slow because with cloud things</w:t>
      </w:r>
    </w:p>
    <w:p w14:paraId="60E0C8A1" w14:textId="77777777" w:rsidR="003C23B8" w:rsidRPr="003C23B8" w:rsidRDefault="003C23B8" w:rsidP="003C23B8">
      <w:r w:rsidRPr="003C23B8">
        <w:t>are changing very fast, especially with AI, things are changing even faster.</w:t>
      </w:r>
    </w:p>
    <w:p w14:paraId="2A7DB5A9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to strike a balance between not too fast and not too slow.</w:t>
      </w:r>
    </w:p>
    <w:p w14:paraId="33AEE0D3" w14:textId="77777777" w:rsidR="003C23B8" w:rsidRPr="003C23B8" w:rsidRDefault="003C23B8" w:rsidP="003C23B8">
      <w:r w:rsidRPr="003C23B8">
        <w:t xml:space="preserve">The quarterly update cycle approach was finalized, and that's why we'll get </w:t>
      </w:r>
      <w:proofErr w:type="spellStart"/>
      <w:r w:rsidRPr="003C23B8">
        <w:t>srcs</w:t>
      </w:r>
      <w:proofErr w:type="spellEnd"/>
      <w:r w:rsidRPr="003C23B8">
        <w:t>.</w:t>
      </w:r>
    </w:p>
    <w:p w14:paraId="56F3BC9E" w14:textId="77777777" w:rsidR="003C23B8" w:rsidRPr="003C23B8" w:rsidRDefault="003C23B8" w:rsidP="003C23B8">
      <w:r w:rsidRPr="003C23B8">
        <w:t>But there are certain customers who are on fast track.</w:t>
      </w:r>
    </w:p>
    <w:p w14:paraId="5F97DB8E" w14:textId="77777777" w:rsidR="003C23B8" w:rsidRPr="003C23B8" w:rsidRDefault="003C23B8" w:rsidP="003C23B8">
      <w:r w:rsidRPr="003C23B8">
        <w:t>We call them fast track customers.</w:t>
      </w:r>
    </w:p>
    <w:p w14:paraId="5FCEAE7A" w14:textId="77777777" w:rsidR="003C23B8" w:rsidRPr="003C23B8" w:rsidRDefault="003C23B8" w:rsidP="003C23B8">
      <w:r w:rsidRPr="003C23B8">
        <w:lastRenderedPageBreak/>
        <w:t>They get not just quarterly, quarterly they will get, but they also get sooner.</w:t>
      </w:r>
    </w:p>
    <w:p w14:paraId="17085AA3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say for example, uh, sometimes they will get </w:t>
      </w:r>
      <w:proofErr w:type="gramStart"/>
      <w:r w:rsidRPr="003C23B8">
        <w:t>bi weekly</w:t>
      </w:r>
      <w:proofErr w:type="gramEnd"/>
      <w:r w:rsidRPr="003C23B8">
        <w:t xml:space="preserve"> or monthly updates also.</w:t>
      </w:r>
    </w:p>
    <w:p w14:paraId="3689CA4D" w14:textId="77777777" w:rsidR="003C23B8" w:rsidRPr="003C23B8" w:rsidRDefault="003C23B8" w:rsidP="003C23B8">
      <w:r w:rsidRPr="003C23B8">
        <w:t>These are called fast track customers.</w:t>
      </w:r>
    </w:p>
    <w:p w14:paraId="5F22B075" w14:textId="77777777" w:rsidR="003C23B8" w:rsidRPr="003C23B8" w:rsidRDefault="003C23B8" w:rsidP="003C23B8">
      <w:r w:rsidRPr="003C23B8">
        <w:t>They don't want to wait for, uh, three months.</w:t>
      </w:r>
    </w:p>
    <w:p w14:paraId="50D85317" w14:textId="77777777" w:rsidR="003C23B8" w:rsidRPr="003C23B8" w:rsidRDefault="003C23B8" w:rsidP="003C23B8">
      <w:r w:rsidRPr="003C23B8">
        <w:t>They want things to be fast because they want to stay on the edge of the technology.</w:t>
      </w:r>
    </w:p>
    <w:p w14:paraId="15F88A5A" w14:textId="77777777" w:rsidR="003C23B8" w:rsidRPr="003C23B8" w:rsidRDefault="003C23B8" w:rsidP="003C23B8">
      <w:r w:rsidRPr="003C23B8">
        <w:t>And they are very aggressive on their IT philosophy.</w:t>
      </w:r>
    </w:p>
    <w:p w14:paraId="7AE04EDF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for those </w:t>
      </w:r>
      <w:proofErr w:type="gramStart"/>
      <w:r w:rsidRPr="003C23B8">
        <w:t>fast track</w:t>
      </w:r>
      <w:proofErr w:type="gramEnd"/>
      <w:r w:rsidRPr="003C23B8">
        <w:t xml:space="preserve"> customers, you also have biweekly or monthly as well.</w:t>
      </w:r>
    </w:p>
    <w:p w14:paraId="0A3EB95A" w14:textId="77777777" w:rsidR="003C23B8" w:rsidRPr="003C23B8" w:rsidRDefault="003C23B8" w:rsidP="003C23B8">
      <w:r w:rsidRPr="003C23B8">
        <w:t>Our quarterly updates aligned with calendar quarters are these calendar quarters.</w:t>
      </w:r>
    </w:p>
    <w:p w14:paraId="23595A62" w14:textId="77777777" w:rsidR="003C23B8" w:rsidRPr="003C23B8" w:rsidRDefault="003C23B8" w:rsidP="003C23B8">
      <w:r w:rsidRPr="003C23B8">
        <w:t>Quarterly updates are usually planned for February, May, August and November of each year, so it</w:t>
      </w:r>
    </w:p>
    <w:p w14:paraId="35ED2D48" w14:textId="77777777" w:rsidR="003C23B8" w:rsidRPr="003C23B8" w:rsidRDefault="003C23B8" w:rsidP="003C23B8">
      <w:r w:rsidRPr="003C23B8">
        <w:t>might not be strictly calendar months or sorry, calendar quarters because calendar quarter is what?</w:t>
      </w:r>
    </w:p>
    <w:p w14:paraId="66EEE82A" w14:textId="77777777" w:rsidR="003C23B8" w:rsidRPr="003C23B8" w:rsidRDefault="003C23B8" w:rsidP="003C23B8">
      <w:r w:rsidRPr="003C23B8">
        <w:t>March?</w:t>
      </w:r>
    </w:p>
    <w:p w14:paraId="764D7842" w14:textId="77777777" w:rsidR="003C23B8" w:rsidRPr="003C23B8" w:rsidRDefault="003C23B8" w:rsidP="003C23B8">
      <w:r w:rsidRPr="003C23B8">
        <w:t>June.</w:t>
      </w:r>
    </w:p>
    <w:p w14:paraId="150B767D" w14:textId="77777777" w:rsidR="003C23B8" w:rsidRPr="003C23B8" w:rsidRDefault="003C23B8" w:rsidP="003C23B8">
      <w:r w:rsidRPr="003C23B8">
        <w:t>September and December.</w:t>
      </w:r>
    </w:p>
    <w:p w14:paraId="73CD4C49" w14:textId="77777777" w:rsidR="003C23B8" w:rsidRPr="003C23B8" w:rsidRDefault="003C23B8" w:rsidP="003C23B8">
      <w:r w:rsidRPr="003C23B8">
        <w:t>Right.</w:t>
      </w:r>
    </w:p>
    <w:p w14:paraId="25F4732C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these are the calendar quarters, but it might not align exactly.</w:t>
      </w:r>
    </w:p>
    <w:p w14:paraId="2DF33321" w14:textId="77777777" w:rsidR="003C23B8" w:rsidRPr="003C23B8" w:rsidRDefault="003C23B8" w:rsidP="003C23B8">
      <w:r w:rsidRPr="003C23B8">
        <w:t>Same as your calendar quarters usually takes place.</w:t>
      </w:r>
    </w:p>
    <w:p w14:paraId="65FD5227" w14:textId="77777777" w:rsidR="003C23B8" w:rsidRPr="003C23B8" w:rsidRDefault="003C23B8" w:rsidP="003C23B8">
      <w:r w:rsidRPr="003C23B8">
        <w:t>Updates February, May, August and November.</w:t>
      </w:r>
    </w:p>
    <w:p w14:paraId="424581DA" w14:textId="77777777" w:rsidR="003C23B8" w:rsidRPr="003C23B8" w:rsidRDefault="003C23B8" w:rsidP="003C23B8">
      <w:r w:rsidRPr="003C23B8">
        <w:t xml:space="preserve">Any maintenance window maintenance means SAP will say that okay, we </w:t>
      </w:r>
      <w:proofErr w:type="gramStart"/>
      <w:r w:rsidRPr="003C23B8">
        <w:t>have to</w:t>
      </w:r>
      <w:proofErr w:type="gramEnd"/>
      <w:r w:rsidRPr="003C23B8">
        <w:t xml:space="preserve"> do some patch upgrades,</w:t>
      </w:r>
    </w:p>
    <w:p w14:paraId="7F93604F" w14:textId="77777777" w:rsidR="003C23B8" w:rsidRPr="003C23B8" w:rsidRDefault="003C23B8" w:rsidP="003C23B8">
      <w:r w:rsidRPr="003C23B8">
        <w:t xml:space="preserve">we </w:t>
      </w:r>
      <w:proofErr w:type="gramStart"/>
      <w:r w:rsidRPr="003C23B8">
        <w:t>have to</w:t>
      </w:r>
      <w:proofErr w:type="gramEnd"/>
      <w:r w:rsidRPr="003C23B8">
        <w:t xml:space="preserve"> do some minor upgrades.</w:t>
      </w:r>
    </w:p>
    <w:p w14:paraId="53E2A7EA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we </w:t>
      </w:r>
      <w:proofErr w:type="gramStart"/>
      <w:r w:rsidRPr="003C23B8">
        <w:t>have to</w:t>
      </w:r>
      <w:proofErr w:type="gramEnd"/>
      <w:r w:rsidRPr="003C23B8">
        <w:t xml:space="preserve"> take the system down.</w:t>
      </w:r>
    </w:p>
    <w:p w14:paraId="3950A788" w14:textId="77777777" w:rsidR="003C23B8" w:rsidRPr="003C23B8" w:rsidRDefault="003C23B8" w:rsidP="003C23B8">
      <w:r w:rsidRPr="003C23B8">
        <w:t>Your cloud will not be available.</w:t>
      </w:r>
    </w:p>
    <w:p w14:paraId="6637D8FB" w14:textId="77777777" w:rsidR="003C23B8" w:rsidRPr="003C23B8" w:rsidRDefault="003C23B8" w:rsidP="003C23B8">
      <w:r w:rsidRPr="003C23B8">
        <w:t>Are there something like that?</w:t>
      </w:r>
    </w:p>
    <w:p w14:paraId="078C0774" w14:textId="77777777" w:rsidR="003C23B8" w:rsidRPr="003C23B8" w:rsidRDefault="003C23B8" w:rsidP="003C23B8">
      <w:r w:rsidRPr="003C23B8">
        <w:t>Yes, there will be.</w:t>
      </w:r>
    </w:p>
    <w:p w14:paraId="2206A0B2" w14:textId="77777777" w:rsidR="003C23B8" w:rsidRPr="003C23B8" w:rsidRDefault="003C23B8" w:rsidP="003C23B8">
      <w:r w:rsidRPr="003C23B8">
        <w:t xml:space="preserve">There are maintenance windows and in the </w:t>
      </w:r>
      <w:proofErr w:type="spellStart"/>
      <w:r w:rsidRPr="003C23B8">
        <w:t>srcs</w:t>
      </w:r>
      <w:proofErr w:type="spellEnd"/>
      <w:r w:rsidRPr="003C23B8">
        <w:t xml:space="preserve"> like the quarterly release cycles.</w:t>
      </w:r>
    </w:p>
    <w:p w14:paraId="734F7EF0" w14:textId="77777777" w:rsidR="003C23B8" w:rsidRPr="003C23B8" w:rsidRDefault="003C23B8" w:rsidP="003C23B8">
      <w:r w:rsidRPr="003C23B8">
        <w:t>Also, it is taken down for few hours, like for few hours and usually happens on the weekend.</w:t>
      </w:r>
    </w:p>
    <w:p w14:paraId="4BC5B8D2" w14:textId="77777777" w:rsidR="003C23B8" w:rsidRPr="003C23B8" w:rsidRDefault="003C23B8" w:rsidP="003C23B8">
      <w:r w:rsidRPr="003C23B8">
        <w:t xml:space="preserve">For weekend they will say that from this time to this time you will not your </w:t>
      </w:r>
      <w:proofErr w:type="spellStart"/>
      <w:r w:rsidRPr="003C23B8">
        <w:t>your</w:t>
      </w:r>
      <w:proofErr w:type="spellEnd"/>
      <w:r w:rsidRPr="003C23B8">
        <w:t xml:space="preserve"> SSD will not be available.</w:t>
      </w:r>
    </w:p>
    <w:p w14:paraId="7B501F09" w14:textId="77777777" w:rsidR="003C23B8" w:rsidRPr="003C23B8" w:rsidRDefault="003C23B8" w:rsidP="003C23B8">
      <w:r w:rsidRPr="003C23B8">
        <w:t>Like recently, I got an email for my tenant saying that on 17th of February your SEC will get Q1 2025</w:t>
      </w:r>
    </w:p>
    <w:p w14:paraId="4BC398CD" w14:textId="77777777" w:rsidR="003C23B8" w:rsidRPr="003C23B8" w:rsidRDefault="003C23B8" w:rsidP="003C23B8">
      <w:r w:rsidRPr="003C23B8">
        <w:t>upgrades.</w:t>
      </w:r>
    </w:p>
    <w:p w14:paraId="29C9C61E" w14:textId="77777777" w:rsidR="003C23B8" w:rsidRPr="003C23B8" w:rsidRDefault="003C23B8" w:rsidP="003C23B8">
      <w:r w:rsidRPr="003C23B8">
        <w:lastRenderedPageBreak/>
        <w:t>Uh, and your system will be taken down for few hours.</w:t>
      </w:r>
    </w:p>
    <w:p w14:paraId="3CC237FA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during those hours it will not be available.</w:t>
      </w:r>
    </w:p>
    <w:p w14:paraId="01EA4BD0" w14:textId="77777777" w:rsidR="003C23B8" w:rsidRPr="003C23B8" w:rsidRDefault="003C23B8" w:rsidP="003C23B8">
      <w:r w:rsidRPr="003C23B8">
        <w:t>And those are called maintenance windows.</w:t>
      </w:r>
    </w:p>
    <w:p w14:paraId="146B23D0" w14:textId="77777777" w:rsidR="003C23B8" w:rsidRPr="003C23B8" w:rsidRDefault="003C23B8" w:rsidP="003C23B8">
      <w:r w:rsidRPr="003C23B8">
        <w:t>So yes, maintenance windows will be there, but they will be uh, specifically uh, stated.</w:t>
      </w:r>
    </w:p>
    <w:p w14:paraId="6D498D59" w14:textId="77777777" w:rsidR="003C23B8" w:rsidRPr="003C23B8" w:rsidRDefault="003C23B8" w:rsidP="003C23B8">
      <w:r w:rsidRPr="003C23B8">
        <w:t>And you will get an email at least two weeks before that.</w:t>
      </w:r>
    </w:p>
    <w:p w14:paraId="39C0754F" w14:textId="77777777" w:rsidR="003C23B8" w:rsidRPr="003C23B8" w:rsidRDefault="003C23B8" w:rsidP="003C23B8">
      <w:r w:rsidRPr="003C23B8">
        <w:t>Okay.</w:t>
      </w:r>
    </w:p>
    <w:p w14:paraId="276139C8" w14:textId="77777777" w:rsidR="003C23B8" w:rsidRPr="003C23B8" w:rsidRDefault="003C23B8" w:rsidP="003C23B8">
      <w:r w:rsidRPr="003C23B8">
        <w:t>After two weeks your we are introducing some new features.</w:t>
      </w:r>
    </w:p>
    <w:p w14:paraId="57F27E94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we will take the system down.</w:t>
      </w:r>
    </w:p>
    <w:p w14:paraId="0CEED434" w14:textId="77777777" w:rsidR="003C23B8" w:rsidRPr="003C23B8" w:rsidRDefault="003C23B8" w:rsidP="003C23B8">
      <w:r w:rsidRPr="003C23B8">
        <w:t>It will not be available.</w:t>
      </w:r>
    </w:p>
    <w:p w14:paraId="414F799A" w14:textId="77777777" w:rsidR="003C23B8" w:rsidRPr="003C23B8" w:rsidRDefault="003C23B8" w:rsidP="003C23B8">
      <w:r w:rsidRPr="003C23B8">
        <w:t>So please be aware of that.</w:t>
      </w:r>
    </w:p>
    <w:p w14:paraId="20F8D0F4" w14:textId="77777777" w:rsidR="003C23B8" w:rsidRPr="003C23B8" w:rsidRDefault="003C23B8" w:rsidP="003C23B8">
      <w:r w:rsidRPr="003C23B8">
        <w:t xml:space="preserve">And you have a website where you can </w:t>
      </w:r>
      <w:proofErr w:type="gramStart"/>
      <w:r w:rsidRPr="003C23B8">
        <w:t>actually see</w:t>
      </w:r>
      <w:proofErr w:type="gramEnd"/>
      <w:r w:rsidRPr="003C23B8">
        <w:t xml:space="preserve"> what </w:t>
      </w:r>
      <w:proofErr w:type="gramStart"/>
      <w:r w:rsidRPr="003C23B8">
        <w:t>are the different maintenance window</w:t>
      </w:r>
      <w:proofErr w:type="gramEnd"/>
      <w:r w:rsidRPr="003C23B8">
        <w:t xml:space="preserve"> and when</w:t>
      </w:r>
    </w:p>
    <w:p w14:paraId="0474E97A" w14:textId="77777777" w:rsidR="003C23B8" w:rsidRPr="003C23B8" w:rsidRDefault="003C23B8" w:rsidP="003C23B8">
      <w:r w:rsidRPr="003C23B8">
        <w:t>is it planned.</w:t>
      </w:r>
    </w:p>
    <w:p w14:paraId="142D8FB7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these are maintenance </w:t>
      </w:r>
      <w:proofErr w:type="gramStart"/>
      <w:r w:rsidRPr="003C23B8">
        <w:t>windows</w:t>
      </w:r>
      <w:proofErr w:type="gramEnd"/>
      <w:r w:rsidRPr="003C23B8">
        <w:t xml:space="preserve"> and these are major upgrade windows.</w:t>
      </w:r>
    </w:p>
    <w:p w14:paraId="32EF2145" w14:textId="77777777" w:rsidR="003C23B8" w:rsidRPr="003C23B8" w:rsidRDefault="003C23B8" w:rsidP="003C23B8">
      <w:r w:rsidRPr="003C23B8">
        <w:t>Major upgrade means maintenance windows means smaller minor releases or minor fixes and patch upgrades</w:t>
      </w:r>
    </w:p>
    <w:p w14:paraId="1ADC19FA" w14:textId="77777777" w:rsidR="003C23B8" w:rsidRPr="003C23B8" w:rsidRDefault="003C23B8" w:rsidP="003C23B8">
      <w:r w:rsidRPr="003C23B8">
        <w:t>and things like that.</w:t>
      </w:r>
    </w:p>
    <w:p w14:paraId="08DD515C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can very easily get that as well.</w:t>
      </w:r>
    </w:p>
    <w:p w14:paraId="2D86D91D" w14:textId="77777777" w:rsidR="003C23B8" w:rsidRPr="003C23B8" w:rsidRDefault="003C23B8" w:rsidP="003C23B8">
      <w:r w:rsidRPr="003C23B8">
        <w:t>You can just type in your Google, uh, maintenance windows and major upgrade windows for SAP Analytics</w:t>
      </w:r>
    </w:p>
    <w:p w14:paraId="29440B32" w14:textId="77777777" w:rsidR="003C23B8" w:rsidRPr="003C23B8" w:rsidRDefault="003C23B8" w:rsidP="003C23B8">
      <w:r w:rsidRPr="003C23B8">
        <w:t>Cloud, and you will get that.</w:t>
      </w:r>
    </w:p>
    <w:p w14:paraId="326E58F4" w14:textId="77777777" w:rsidR="003C23B8" w:rsidRPr="003C23B8" w:rsidRDefault="003C23B8" w:rsidP="003C23B8">
      <w:r w:rsidRPr="003C23B8">
        <w:t>And here you can select the SAC and then you can get the maintenance window.</w:t>
      </w:r>
    </w:p>
    <w:p w14:paraId="4E574FAC" w14:textId="77777777" w:rsidR="003C23B8" w:rsidRPr="003C23B8" w:rsidRDefault="003C23B8" w:rsidP="003C23B8">
      <w:r w:rsidRPr="003C23B8">
        <w:t>When is it exactly planned and for major upgrades when is it planned.</w:t>
      </w:r>
    </w:p>
    <w:p w14:paraId="06985AD2" w14:textId="77777777" w:rsidR="003C23B8" w:rsidRPr="003C23B8" w:rsidRDefault="003C23B8" w:rsidP="003C23B8">
      <w:r w:rsidRPr="003C23B8">
        <w:t>And these are region specific like APJ or Europe or America.</w:t>
      </w:r>
    </w:p>
    <w:p w14:paraId="1DE0DBE5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all these are Different plan windows for different regions.</w:t>
      </w:r>
    </w:p>
    <w:p w14:paraId="56609D1B" w14:textId="77777777" w:rsidR="003C23B8" w:rsidRPr="003C23B8" w:rsidRDefault="003C23B8" w:rsidP="003C23B8">
      <w:r w:rsidRPr="003C23B8">
        <w:t>Okay.</w:t>
      </w:r>
    </w:p>
    <w:p w14:paraId="5378087F" w14:textId="77777777" w:rsidR="003C23B8" w:rsidRPr="003C23B8" w:rsidRDefault="003C23B8" w:rsidP="003C23B8">
      <w:r w:rsidRPr="003C23B8">
        <w:t>You can get that update.</w:t>
      </w:r>
    </w:p>
    <w:p w14:paraId="3EEADB5C" w14:textId="77777777" w:rsidR="003C23B8" w:rsidRPr="003C23B8" w:rsidRDefault="003C23B8" w:rsidP="003C23B8">
      <w:r w:rsidRPr="003C23B8">
        <w:t>Can I test?</w:t>
      </w:r>
    </w:p>
    <w:p w14:paraId="52EE2F7D" w14:textId="77777777" w:rsidR="003C23B8" w:rsidRPr="003C23B8" w:rsidRDefault="003C23B8" w:rsidP="003C23B8">
      <w:proofErr w:type="gramStart"/>
      <w:r w:rsidRPr="003C23B8">
        <w:t>Can I can I</w:t>
      </w:r>
      <w:proofErr w:type="gramEnd"/>
      <w:r w:rsidRPr="003C23B8">
        <w:t xml:space="preserve"> test next cycle features in advance to be better prepared?</w:t>
      </w:r>
    </w:p>
    <w:p w14:paraId="16A0AACD" w14:textId="77777777" w:rsidR="003C23B8" w:rsidRPr="003C23B8" w:rsidRDefault="003C23B8" w:rsidP="003C23B8">
      <w:r w:rsidRPr="003C23B8">
        <w:t>Okay.</w:t>
      </w:r>
    </w:p>
    <w:p w14:paraId="2CC52C87" w14:textId="77777777" w:rsidR="003C23B8" w:rsidRPr="003C23B8" w:rsidRDefault="003C23B8" w:rsidP="003C23B8">
      <w:r w:rsidRPr="003C23B8">
        <w:t>I don't know why this, uh, picture is gone.</w:t>
      </w:r>
    </w:p>
    <w:p w14:paraId="2349F769" w14:textId="77777777" w:rsidR="003C23B8" w:rsidRPr="003C23B8" w:rsidRDefault="003C23B8" w:rsidP="003C23B8">
      <w:r w:rsidRPr="003C23B8">
        <w:t>Okay, there it is.</w:t>
      </w:r>
    </w:p>
    <w:p w14:paraId="67A52BBE" w14:textId="77777777" w:rsidR="003C23B8" w:rsidRPr="003C23B8" w:rsidRDefault="003C23B8" w:rsidP="003C23B8">
      <w:r w:rsidRPr="003C23B8">
        <w:lastRenderedPageBreak/>
        <w:t>Okay.</w:t>
      </w:r>
    </w:p>
    <w:p w14:paraId="468C057E" w14:textId="77777777" w:rsidR="003C23B8" w:rsidRPr="003C23B8" w:rsidRDefault="003C23B8" w:rsidP="003C23B8">
      <w:r w:rsidRPr="003C23B8">
        <w:t xml:space="preserve">What if I want to test the next cycle features before the </w:t>
      </w:r>
      <w:proofErr w:type="spellStart"/>
      <w:r w:rsidRPr="003C23B8">
        <w:t>the</w:t>
      </w:r>
      <w:proofErr w:type="spellEnd"/>
      <w:r w:rsidRPr="003C23B8">
        <w:t xml:space="preserve"> next cycle.</w:t>
      </w:r>
    </w:p>
    <w:p w14:paraId="04BB9B14" w14:textId="77777777" w:rsidR="003C23B8" w:rsidRPr="003C23B8" w:rsidRDefault="003C23B8" w:rsidP="003C23B8">
      <w:r w:rsidRPr="003C23B8">
        <w:t>Next shark is released.</w:t>
      </w:r>
    </w:p>
    <w:p w14:paraId="2C38FBC0" w14:textId="77777777" w:rsidR="003C23B8" w:rsidRPr="003C23B8" w:rsidRDefault="003C23B8" w:rsidP="003C23B8">
      <w:r w:rsidRPr="003C23B8">
        <w:t>Yes.</w:t>
      </w:r>
    </w:p>
    <w:p w14:paraId="211EB20B" w14:textId="77777777" w:rsidR="003C23B8" w:rsidRPr="003C23B8" w:rsidRDefault="003C23B8" w:rsidP="003C23B8">
      <w:r w:rsidRPr="003C23B8">
        <w:t>It is also possible.</w:t>
      </w:r>
    </w:p>
    <w:p w14:paraId="31A119CD" w14:textId="77777777" w:rsidR="003C23B8" w:rsidRPr="003C23B8" w:rsidRDefault="003C23B8" w:rsidP="003C23B8">
      <w:r w:rsidRPr="003C23B8">
        <w:t xml:space="preserve">You </w:t>
      </w:r>
      <w:proofErr w:type="gramStart"/>
      <w:r w:rsidRPr="003C23B8">
        <w:t>have to</w:t>
      </w:r>
      <w:proofErr w:type="gramEnd"/>
      <w:r w:rsidRPr="003C23B8">
        <w:t xml:space="preserve"> purchase something called a test edition tenant to preview the new features before the shark.</w:t>
      </w:r>
    </w:p>
    <w:p w14:paraId="0C67A418" w14:textId="77777777" w:rsidR="003C23B8" w:rsidRPr="003C23B8" w:rsidRDefault="003C23B8" w:rsidP="003C23B8">
      <w:r w:rsidRPr="003C23B8">
        <w:t>So sometimes people want to know that what things will get impacted and they want to be better prepared</w:t>
      </w:r>
    </w:p>
    <w:p w14:paraId="7F0EDF4B" w14:textId="77777777" w:rsidR="003C23B8" w:rsidRPr="003C23B8" w:rsidRDefault="003C23B8" w:rsidP="003C23B8">
      <w:r w:rsidRPr="003C23B8">
        <w:t>before the shark.</w:t>
      </w:r>
    </w:p>
    <w:p w14:paraId="78993162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for those they </w:t>
      </w:r>
      <w:proofErr w:type="spellStart"/>
      <w:r w:rsidRPr="003C23B8">
        <w:t>they</w:t>
      </w:r>
      <w:proofErr w:type="spellEnd"/>
      <w:r w:rsidRPr="003C23B8">
        <w:t xml:space="preserve"> can purchase a test edition tenant, it's a separate purchase from SAP.</w:t>
      </w:r>
    </w:p>
    <w:p w14:paraId="28088798" w14:textId="77777777" w:rsidR="003C23B8" w:rsidRPr="003C23B8" w:rsidRDefault="003C23B8" w:rsidP="003C23B8">
      <w:r w:rsidRPr="003C23B8">
        <w:t>And that will enable you to get access to a tenant dedicated with all those sharks.</w:t>
      </w:r>
    </w:p>
    <w:p w14:paraId="6A46A9F5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before the shark, maybe one month before, you can still play around with the new features.</w:t>
      </w:r>
    </w:p>
    <w:p w14:paraId="33F310BE" w14:textId="77777777" w:rsidR="003C23B8" w:rsidRPr="003C23B8" w:rsidRDefault="003C23B8" w:rsidP="003C23B8">
      <w:r w:rsidRPr="003C23B8">
        <w:t>Make sure that it is non-disruptive to your actual customer scenario, and then you can better prepare</w:t>
      </w:r>
    </w:p>
    <w:p w14:paraId="0ED622B7" w14:textId="77777777" w:rsidR="003C23B8" w:rsidRPr="003C23B8" w:rsidRDefault="003C23B8" w:rsidP="003C23B8">
      <w:r w:rsidRPr="003C23B8">
        <w:t>or make changes and be prepared for the shark.</w:t>
      </w:r>
    </w:p>
    <w:p w14:paraId="47FE8A37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there is an option to preview the features even before they are released.</w:t>
      </w:r>
    </w:p>
    <w:p w14:paraId="0B09419E" w14:textId="77777777" w:rsidR="003C23B8" w:rsidRPr="003C23B8" w:rsidRDefault="003C23B8" w:rsidP="003C23B8">
      <w:r w:rsidRPr="003C23B8">
        <w:t>How do I know if my SAS is updated?</w:t>
      </w:r>
    </w:p>
    <w:p w14:paraId="7D26F182" w14:textId="77777777" w:rsidR="003C23B8" w:rsidRPr="003C23B8" w:rsidRDefault="003C23B8" w:rsidP="003C23B8">
      <w:r w:rsidRPr="003C23B8">
        <w:t xml:space="preserve">So how will you know that SS </w:t>
      </w:r>
      <w:proofErr w:type="spellStart"/>
      <w:r w:rsidRPr="003C23B8">
        <w:t>ss</w:t>
      </w:r>
      <w:proofErr w:type="spellEnd"/>
      <w:r w:rsidRPr="003C23B8">
        <w:t xml:space="preserve"> has been upgraded or updated?</w:t>
      </w:r>
    </w:p>
    <w:p w14:paraId="5A0C0162" w14:textId="77777777" w:rsidR="003C23B8" w:rsidRPr="003C23B8" w:rsidRDefault="003C23B8" w:rsidP="003C23B8">
      <w:r w:rsidRPr="003C23B8">
        <w:t>When you log in to your SAC after an update, you will see a prominent notification banner with a link</w:t>
      </w:r>
    </w:p>
    <w:p w14:paraId="199E01DE" w14:textId="77777777" w:rsidR="003C23B8" w:rsidRPr="003C23B8" w:rsidRDefault="003C23B8" w:rsidP="003C23B8">
      <w:r w:rsidRPr="003C23B8">
        <w:t>to what's New Help content.</w:t>
      </w:r>
    </w:p>
    <w:p w14:paraId="5DBA5F63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when you log into SAS you can easily see you will see a notification on the top.</w:t>
      </w:r>
    </w:p>
    <w:p w14:paraId="51EA4C94" w14:textId="77777777" w:rsidR="003C23B8" w:rsidRPr="003C23B8" w:rsidRDefault="003C23B8" w:rsidP="003C23B8">
      <w:r w:rsidRPr="003C23B8">
        <w:t xml:space="preserve">What's new in this </w:t>
      </w:r>
      <w:proofErr w:type="gramStart"/>
      <w:r w:rsidRPr="003C23B8">
        <w:t>particular release</w:t>
      </w:r>
      <w:proofErr w:type="gramEnd"/>
      <w:r w:rsidRPr="003C23B8">
        <w:t>?</w:t>
      </w:r>
    </w:p>
    <w:p w14:paraId="2488AE06" w14:textId="77777777" w:rsidR="003C23B8" w:rsidRPr="003C23B8" w:rsidRDefault="003C23B8" w:rsidP="003C23B8">
      <w:r w:rsidRPr="003C23B8">
        <w:t>That means it has been updated.</w:t>
      </w:r>
    </w:p>
    <w:p w14:paraId="2A88D101" w14:textId="77777777" w:rsidR="003C23B8" w:rsidRPr="003C23B8" w:rsidRDefault="003C23B8" w:rsidP="003C23B8">
      <w:r w:rsidRPr="003C23B8">
        <w:t>How does the SAS version numbering work?</w:t>
      </w:r>
    </w:p>
    <w:p w14:paraId="5DC6EF6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there is a </w:t>
      </w:r>
      <w:proofErr w:type="gramStart"/>
      <w:r w:rsidRPr="003C23B8">
        <w:t>versions SAS versions</w:t>
      </w:r>
      <w:proofErr w:type="gramEnd"/>
      <w:r w:rsidRPr="003C23B8">
        <w:t>.</w:t>
      </w:r>
    </w:p>
    <w:p w14:paraId="33DA11D0" w14:textId="77777777" w:rsidR="003C23B8" w:rsidRPr="003C23B8" w:rsidRDefault="003C23B8" w:rsidP="003C23B8">
      <w:r w:rsidRPr="003C23B8">
        <w:t>There is a specific number format to it.</w:t>
      </w:r>
    </w:p>
    <w:p w14:paraId="4FEA2D88" w14:textId="77777777" w:rsidR="003C23B8" w:rsidRPr="003C23B8" w:rsidRDefault="003C23B8" w:rsidP="003C23B8">
      <w:r w:rsidRPr="003C23B8">
        <w:t>So how does that work?</w:t>
      </w:r>
    </w:p>
    <w:p w14:paraId="65E1937E" w14:textId="77777777" w:rsidR="003C23B8" w:rsidRPr="003C23B8" w:rsidRDefault="003C23B8" w:rsidP="003C23B8">
      <w:r w:rsidRPr="003C23B8">
        <w:t>Each version of SAS starts with the year.</w:t>
      </w:r>
    </w:p>
    <w:p w14:paraId="19E447DB" w14:textId="77777777" w:rsidR="003C23B8" w:rsidRPr="003C23B8" w:rsidRDefault="003C23B8" w:rsidP="003C23B8">
      <w:r w:rsidRPr="003C23B8">
        <w:t>It will always tell you that 20.</w:t>
      </w:r>
    </w:p>
    <w:p w14:paraId="65A5526E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if the version is </w:t>
      </w:r>
      <w:proofErr w:type="gramStart"/>
      <w:r w:rsidRPr="003C23B8">
        <w:t>say</w:t>
      </w:r>
      <w:proofErr w:type="gramEnd"/>
      <w:r w:rsidRPr="003C23B8">
        <w:t xml:space="preserve"> for example 2021.</w:t>
      </w:r>
    </w:p>
    <w:p w14:paraId="125836CE" w14:textId="77777777" w:rsidR="003C23B8" w:rsidRPr="003C23B8" w:rsidRDefault="003C23B8" w:rsidP="003C23B8">
      <w:proofErr w:type="gramStart"/>
      <w:r w:rsidRPr="003C23B8">
        <w:lastRenderedPageBreak/>
        <w:t>So</w:t>
      </w:r>
      <w:proofErr w:type="gramEnd"/>
      <w:r w:rsidRPr="003C23B8">
        <w:t xml:space="preserve"> 2021 is first four digits are your year followed by the number of that release.</w:t>
      </w:r>
    </w:p>
    <w:p w14:paraId="5D3B4571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in that year, this is my first release.</w:t>
      </w:r>
    </w:p>
    <w:p w14:paraId="45E3DA44" w14:textId="77777777" w:rsidR="003C23B8" w:rsidRPr="003C23B8" w:rsidRDefault="003C23B8" w:rsidP="003C23B8">
      <w:r w:rsidRPr="003C23B8">
        <w:t>Second release, third release, fourth release, so on and so forth.</w:t>
      </w:r>
    </w:p>
    <w:p w14:paraId="513930DA" w14:textId="77777777" w:rsidR="003C23B8" w:rsidRPr="003C23B8" w:rsidRDefault="003C23B8" w:rsidP="003C23B8">
      <w:r w:rsidRPr="003C23B8">
        <w:t>You may also notice the RC version appears to skip certain numbers.</w:t>
      </w:r>
    </w:p>
    <w:p w14:paraId="1A140658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say for example, your next release might not be zero two, it might be zero three, or it might</w:t>
      </w:r>
    </w:p>
    <w:p w14:paraId="0D442E12" w14:textId="77777777" w:rsidR="003C23B8" w:rsidRPr="003C23B8" w:rsidRDefault="003C23B8" w:rsidP="003C23B8">
      <w:r w:rsidRPr="003C23B8">
        <w:t>be zero five.</w:t>
      </w:r>
    </w:p>
    <w:p w14:paraId="0BA822B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 might skip few numbers on this number.</w:t>
      </w:r>
    </w:p>
    <w:p w14:paraId="4C476B9D" w14:textId="77777777" w:rsidR="003C23B8" w:rsidRPr="003C23B8" w:rsidRDefault="003C23B8" w:rsidP="003C23B8">
      <w:r w:rsidRPr="003C23B8">
        <w:t>Why?</w:t>
      </w:r>
    </w:p>
    <w:p w14:paraId="6AF85048" w14:textId="77777777" w:rsidR="003C23B8" w:rsidRPr="003C23B8" w:rsidRDefault="003C23B8" w:rsidP="003C23B8">
      <w:r w:rsidRPr="003C23B8">
        <w:t xml:space="preserve">This happens for fast track </w:t>
      </w:r>
      <w:proofErr w:type="gramStart"/>
      <w:r w:rsidRPr="003C23B8">
        <w:t>customers?</w:t>
      </w:r>
      <w:proofErr w:type="gramEnd"/>
    </w:p>
    <w:p w14:paraId="532CC9B9" w14:textId="77777777" w:rsidR="003C23B8" w:rsidRPr="003C23B8" w:rsidRDefault="003C23B8" w:rsidP="003C23B8">
      <w:r w:rsidRPr="003C23B8">
        <w:t>Because as I told you, there are certain fast track customers who will receive updates every two weeks</w:t>
      </w:r>
    </w:p>
    <w:p w14:paraId="7843A9E0" w14:textId="77777777" w:rsidR="003C23B8" w:rsidRPr="003C23B8" w:rsidRDefault="003C23B8" w:rsidP="003C23B8">
      <w:r w:rsidRPr="003C23B8">
        <w:t>and those numbers will increase for them.</w:t>
      </w:r>
    </w:p>
    <w:p w14:paraId="56D8F740" w14:textId="77777777" w:rsidR="003C23B8" w:rsidRPr="003C23B8" w:rsidRDefault="003C23B8" w:rsidP="003C23B8">
      <w:r w:rsidRPr="003C23B8">
        <w:t>And when it will come to quarterly release, it is already at four.</w:t>
      </w:r>
    </w:p>
    <w:p w14:paraId="5C923C46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 quarterly release will get 2024.</w:t>
      </w:r>
    </w:p>
    <w:p w14:paraId="711F2417" w14:textId="77777777" w:rsidR="003C23B8" w:rsidRPr="003C23B8" w:rsidRDefault="003C23B8" w:rsidP="003C23B8">
      <w:r w:rsidRPr="003C23B8">
        <w:t>For.</w:t>
      </w:r>
    </w:p>
    <w:p w14:paraId="52B87E51" w14:textId="77777777" w:rsidR="003C23B8" w:rsidRPr="003C23B8" w:rsidRDefault="003C23B8" w:rsidP="003C23B8">
      <w:r w:rsidRPr="003C23B8">
        <w:t>So that's why it skips certain numbers, because fast track customers are getting those sequential numbers</w:t>
      </w:r>
    </w:p>
    <w:p w14:paraId="0AD2BBED" w14:textId="77777777" w:rsidR="003C23B8" w:rsidRPr="003C23B8" w:rsidRDefault="003C23B8" w:rsidP="003C23B8">
      <w:r w:rsidRPr="003C23B8">
        <w:t>first, and then she will get the next number.</w:t>
      </w:r>
    </w:p>
    <w:p w14:paraId="5180260C" w14:textId="77777777" w:rsidR="003C23B8" w:rsidRPr="003C23B8" w:rsidRDefault="003C23B8" w:rsidP="003C23B8">
      <w:r w:rsidRPr="003C23B8">
        <w:t>How do I know which version number my sassy tenant is on?</w:t>
      </w:r>
    </w:p>
    <w:p w14:paraId="3C4087FB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for that you </w:t>
      </w:r>
      <w:proofErr w:type="gramStart"/>
      <w:r w:rsidRPr="003C23B8">
        <w:t>have to</w:t>
      </w:r>
      <w:proofErr w:type="gramEnd"/>
      <w:r w:rsidRPr="003C23B8">
        <w:t xml:space="preserve"> go to system about from the main menu.</w:t>
      </w:r>
    </w:p>
    <w:p w14:paraId="12AD780F" w14:textId="77777777" w:rsidR="003C23B8" w:rsidRPr="003C23B8" w:rsidRDefault="003C23B8" w:rsidP="003C23B8">
      <w:r w:rsidRPr="003C23B8">
        <w:t>Okay, I'll quickly jump into the system and just show you that.</w:t>
      </w:r>
    </w:p>
    <w:p w14:paraId="23E3A30E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my license sassy version.</w:t>
      </w:r>
    </w:p>
    <w:p w14:paraId="6EF30E20" w14:textId="77777777" w:rsidR="003C23B8" w:rsidRPr="003C23B8" w:rsidRDefault="003C23B8" w:rsidP="003C23B8">
      <w:r w:rsidRPr="003C23B8">
        <w:t>Let me log in to that.</w:t>
      </w:r>
    </w:p>
    <w:p w14:paraId="7D71CABF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a cloud </w:t>
      </w:r>
      <w:proofErr w:type="gramStart"/>
      <w:r w:rsidRPr="003C23B8">
        <w:t>tool</w:t>
      </w:r>
      <w:proofErr w:type="gramEnd"/>
      <w:r w:rsidRPr="003C23B8">
        <w:t xml:space="preserve"> so I didn't have to install anything.</w:t>
      </w:r>
    </w:p>
    <w:p w14:paraId="117BFB99" w14:textId="77777777" w:rsidR="003C23B8" w:rsidRPr="003C23B8" w:rsidRDefault="003C23B8" w:rsidP="003C23B8">
      <w:r w:rsidRPr="003C23B8">
        <w:t xml:space="preserve">I just went on the </w:t>
      </w:r>
      <w:proofErr w:type="gramStart"/>
      <w:r w:rsidRPr="003C23B8">
        <w:t>browser</w:t>
      </w:r>
      <w:proofErr w:type="gramEnd"/>
      <w:r w:rsidRPr="003C23B8">
        <w:t xml:space="preserve"> and I have the URL with me, which I got when I registered for the license</w:t>
      </w:r>
    </w:p>
    <w:p w14:paraId="5C6FD9F2" w14:textId="77777777" w:rsidR="003C23B8" w:rsidRPr="003C23B8" w:rsidRDefault="003C23B8" w:rsidP="003C23B8">
      <w:r w:rsidRPr="003C23B8">
        <w:t>version.</w:t>
      </w:r>
    </w:p>
    <w:p w14:paraId="4A09100D" w14:textId="77777777" w:rsidR="003C23B8" w:rsidRPr="003C23B8" w:rsidRDefault="003C23B8" w:rsidP="003C23B8">
      <w:r w:rsidRPr="003C23B8">
        <w:t>I got this URL in my email and I'm using that URL and this is my license sassy version here on the left</w:t>
      </w:r>
    </w:p>
    <w:p w14:paraId="58B99538" w14:textId="77777777" w:rsidR="003C23B8" w:rsidRPr="003C23B8" w:rsidRDefault="003C23B8" w:rsidP="003C23B8">
      <w:r w:rsidRPr="003C23B8">
        <w:t xml:space="preserve">hand side, this is called the </w:t>
      </w:r>
      <w:proofErr w:type="gramStart"/>
      <w:r w:rsidRPr="003C23B8">
        <w:t>left hand</w:t>
      </w:r>
      <w:proofErr w:type="gramEnd"/>
      <w:r w:rsidRPr="003C23B8">
        <w:t xml:space="preserve"> side navigation menu, also called hamburger icon because it</w:t>
      </w:r>
    </w:p>
    <w:p w14:paraId="629E5EA8" w14:textId="77777777" w:rsidR="003C23B8" w:rsidRPr="003C23B8" w:rsidRDefault="003C23B8" w:rsidP="003C23B8">
      <w:r w:rsidRPr="003C23B8">
        <w:t>looks like a hamburger.</w:t>
      </w:r>
    </w:p>
    <w:p w14:paraId="70A240A6" w14:textId="77777777" w:rsidR="003C23B8" w:rsidRPr="003C23B8" w:rsidRDefault="003C23B8" w:rsidP="003C23B8">
      <w:r w:rsidRPr="003C23B8">
        <w:t>So sometimes people will say hamburger.</w:t>
      </w:r>
    </w:p>
    <w:p w14:paraId="1B97168B" w14:textId="77777777" w:rsidR="003C23B8" w:rsidRPr="003C23B8" w:rsidRDefault="003C23B8" w:rsidP="003C23B8">
      <w:r w:rsidRPr="003C23B8">
        <w:lastRenderedPageBreak/>
        <w:t>Sometimes it will say left hand side navigation menu.</w:t>
      </w:r>
    </w:p>
    <w:p w14:paraId="0E489E41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 is basically this bar, this vertical bar on the </w:t>
      </w:r>
      <w:proofErr w:type="gramStart"/>
      <w:r w:rsidRPr="003C23B8">
        <w:t>left hand</w:t>
      </w:r>
      <w:proofErr w:type="gramEnd"/>
      <w:r w:rsidRPr="003C23B8">
        <w:t xml:space="preserve"> side.</w:t>
      </w:r>
    </w:p>
    <w:p w14:paraId="12EBC93B" w14:textId="77777777" w:rsidR="003C23B8" w:rsidRPr="003C23B8" w:rsidRDefault="003C23B8" w:rsidP="003C23B8">
      <w:r w:rsidRPr="003C23B8">
        <w:t xml:space="preserve">When you click on the hamburger icon it </w:t>
      </w:r>
      <w:proofErr w:type="gramStart"/>
      <w:r w:rsidRPr="003C23B8">
        <w:t>opens up</w:t>
      </w:r>
      <w:proofErr w:type="gramEnd"/>
      <w:r w:rsidRPr="003C23B8">
        <w:t xml:space="preserve"> and then it crosses back.</w:t>
      </w:r>
    </w:p>
    <w:p w14:paraId="7A9396F3" w14:textId="77777777" w:rsidR="003C23B8" w:rsidRPr="003C23B8" w:rsidRDefault="003C23B8" w:rsidP="003C23B8">
      <w:r w:rsidRPr="003C23B8">
        <w:t xml:space="preserve">So on this </w:t>
      </w:r>
      <w:proofErr w:type="gramStart"/>
      <w:r w:rsidRPr="003C23B8">
        <w:t>left hand</w:t>
      </w:r>
      <w:proofErr w:type="gramEnd"/>
      <w:r w:rsidRPr="003C23B8">
        <w:t xml:space="preserve"> side on the very </w:t>
      </w:r>
      <w:proofErr w:type="gramStart"/>
      <w:r w:rsidRPr="003C23B8">
        <w:t>bottom</w:t>
      </w:r>
      <w:proofErr w:type="gramEnd"/>
      <w:r w:rsidRPr="003C23B8">
        <w:t xml:space="preserve"> you will see </w:t>
      </w:r>
      <w:proofErr w:type="gramStart"/>
      <w:r w:rsidRPr="003C23B8">
        <w:t>system</w:t>
      </w:r>
      <w:proofErr w:type="gramEnd"/>
      <w:r w:rsidRPr="003C23B8">
        <w:t xml:space="preserve"> and you will see about.</w:t>
      </w:r>
    </w:p>
    <w:p w14:paraId="0B12E32A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when you click on the system about it will show you which version it is on.</w:t>
      </w:r>
    </w:p>
    <w:p w14:paraId="6EA17189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 client you should always be uh, </w:t>
      </w:r>
      <w:proofErr w:type="gramStart"/>
      <w:r w:rsidRPr="003C23B8">
        <w:t>the you</w:t>
      </w:r>
      <w:proofErr w:type="gramEnd"/>
      <w:r w:rsidRPr="003C23B8">
        <w:t xml:space="preserve"> </w:t>
      </w:r>
      <w:proofErr w:type="spellStart"/>
      <w:r w:rsidRPr="003C23B8">
        <w:t>you</w:t>
      </w:r>
      <w:proofErr w:type="spellEnd"/>
      <w:r w:rsidRPr="003C23B8">
        <w:t xml:space="preserve"> should always concern with your yourself with the</w:t>
      </w:r>
    </w:p>
    <w:p w14:paraId="428D8636" w14:textId="77777777" w:rsidR="003C23B8" w:rsidRPr="003C23B8" w:rsidRDefault="003C23B8" w:rsidP="003C23B8">
      <w:r w:rsidRPr="003C23B8">
        <w:t>client version.</w:t>
      </w:r>
    </w:p>
    <w:p w14:paraId="4A629FC1" w14:textId="77777777" w:rsidR="003C23B8" w:rsidRPr="003C23B8" w:rsidRDefault="003C23B8" w:rsidP="003C23B8">
      <w:r w:rsidRPr="003C23B8">
        <w:t>You should always look at the client one.</w:t>
      </w:r>
    </w:p>
    <w:p w14:paraId="44979CA9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2024 .21. 17.</w:t>
      </w:r>
    </w:p>
    <w:p w14:paraId="0761C84E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 is the 2024.</w:t>
      </w:r>
    </w:p>
    <w:p w14:paraId="4D4E01B2" w14:textId="77777777" w:rsidR="003C23B8" w:rsidRPr="003C23B8" w:rsidRDefault="003C23B8" w:rsidP="003C23B8">
      <w:r w:rsidRPr="003C23B8">
        <w:t>So last version was 2024.</w:t>
      </w:r>
    </w:p>
    <w:p w14:paraId="44A3EDB2" w14:textId="77777777" w:rsidR="003C23B8" w:rsidRPr="003C23B8" w:rsidRDefault="003C23B8" w:rsidP="003C23B8">
      <w:r w:rsidRPr="003C23B8">
        <w:t>That means last year it got updated.</w:t>
      </w:r>
    </w:p>
    <w:p w14:paraId="5FE28BF2" w14:textId="77777777" w:rsidR="003C23B8" w:rsidRPr="003C23B8" w:rsidRDefault="003C23B8" w:rsidP="003C23B8">
      <w:r w:rsidRPr="003C23B8">
        <w:t>This year it is about to be updated.</w:t>
      </w:r>
    </w:p>
    <w:p w14:paraId="111FAB4B" w14:textId="77777777" w:rsidR="003C23B8" w:rsidRPr="003C23B8" w:rsidRDefault="003C23B8" w:rsidP="003C23B8">
      <w:r w:rsidRPr="003C23B8">
        <w:t>That's why there is no update so far.</w:t>
      </w:r>
    </w:p>
    <w:p w14:paraId="06FB10B3" w14:textId="77777777" w:rsidR="003C23B8" w:rsidRPr="003C23B8" w:rsidRDefault="003C23B8" w:rsidP="003C23B8">
      <w:r w:rsidRPr="003C23B8">
        <w:t>And the version was 21.</w:t>
      </w:r>
    </w:p>
    <w:p w14:paraId="68BC5C32" w14:textId="77777777" w:rsidR="003C23B8" w:rsidRPr="003C23B8" w:rsidRDefault="003C23B8" w:rsidP="003C23B8">
      <w:r w:rsidRPr="003C23B8">
        <w:t>And then there is a separate uh version also that this is a sub version number, but essentially it</w:t>
      </w:r>
    </w:p>
    <w:p w14:paraId="1D29DAB5" w14:textId="77777777" w:rsidR="003C23B8" w:rsidRPr="003C23B8" w:rsidRDefault="003C23B8" w:rsidP="003C23B8">
      <w:r w:rsidRPr="003C23B8">
        <w:t>is 2024 dot 2421.</w:t>
      </w:r>
    </w:p>
    <w:p w14:paraId="69B824D9" w14:textId="77777777" w:rsidR="003C23B8" w:rsidRPr="003C23B8" w:rsidRDefault="003C23B8" w:rsidP="003C23B8">
      <w:r w:rsidRPr="003C23B8">
        <w:t>And then this is the sub number as well.</w:t>
      </w:r>
    </w:p>
    <w:p w14:paraId="586A8387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where you can see the actual version of your SAC tenant.</w:t>
      </w:r>
    </w:p>
    <w:p w14:paraId="0944C510" w14:textId="77777777" w:rsidR="003C23B8" w:rsidRPr="003C23B8" w:rsidRDefault="003C23B8" w:rsidP="003C23B8">
      <w:r w:rsidRPr="003C23B8">
        <w:t>And we call it tenant.</w:t>
      </w:r>
    </w:p>
    <w:p w14:paraId="2E48A352" w14:textId="77777777" w:rsidR="003C23B8" w:rsidRPr="003C23B8" w:rsidRDefault="003C23B8" w:rsidP="003C23B8">
      <w:r w:rsidRPr="003C23B8">
        <w:t>The technical word is called tenant.</w:t>
      </w:r>
    </w:p>
    <w:p w14:paraId="33AE5695" w14:textId="77777777" w:rsidR="003C23B8" w:rsidRPr="003C23B8" w:rsidRDefault="003C23B8" w:rsidP="003C23B8">
      <w:r w:rsidRPr="003C23B8">
        <w:t>Tenant means a cloud system for one server.</w:t>
      </w:r>
    </w:p>
    <w:p w14:paraId="423C6B25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if you have multiple tenants that means you have multiple cloud servers like one for development,</w:t>
      </w:r>
    </w:p>
    <w:p w14:paraId="22E73C31" w14:textId="77777777" w:rsidR="003C23B8" w:rsidRPr="003C23B8" w:rsidRDefault="003C23B8" w:rsidP="003C23B8">
      <w:r w:rsidRPr="003C23B8">
        <w:t>one for quality, one for production, so on and so forth.</w:t>
      </w:r>
    </w:p>
    <w:p w14:paraId="1BFCDDCC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these will be three tenants.</w:t>
      </w:r>
    </w:p>
    <w:p w14:paraId="4ED5A536" w14:textId="77777777" w:rsidR="003C23B8" w:rsidRPr="003C23B8" w:rsidRDefault="003C23B8" w:rsidP="003C23B8">
      <w:r w:rsidRPr="003C23B8">
        <w:t>So that's the terminology used.</w:t>
      </w:r>
    </w:p>
    <w:p w14:paraId="752FFB1B" w14:textId="77777777" w:rsidR="003C23B8" w:rsidRPr="003C23B8" w:rsidRDefault="003C23B8" w:rsidP="003C23B8">
      <w:r w:rsidRPr="003C23B8">
        <w:t>Is there a roadmap for SASE to see which features are coming.</w:t>
      </w:r>
    </w:p>
    <w:p w14:paraId="4CC129A1" w14:textId="77777777" w:rsidR="003C23B8" w:rsidRPr="003C23B8" w:rsidRDefault="003C23B8" w:rsidP="003C23B8">
      <w:r w:rsidRPr="003C23B8">
        <w:t>If you want to see okay in Q one 2025 what are the functionalities which are being released?</w:t>
      </w:r>
    </w:p>
    <w:p w14:paraId="2966D1D8" w14:textId="77777777" w:rsidR="003C23B8" w:rsidRPr="003C23B8" w:rsidRDefault="003C23B8" w:rsidP="003C23B8">
      <w:r w:rsidRPr="003C23B8">
        <w:t>Yes.</w:t>
      </w:r>
    </w:p>
    <w:p w14:paraId="688D0277" w14:textId="77777777" w:rsidR="003C23B8" w:rsidRPr="003C23B8" w:rsidRDefault="003C23B8" w:rsidP="003C23B8">
      <w:r w:rsidRPr="003C23B8">
        <w:t>You can see them in advance in Q2.</w:t>
      </w:r>
    </w:p>
    <w:p w14:paraId="04A47583" w14:textId="77777777" w:rsidR="003C23B8" w:rsidRPr="003C23B8" w:rsidRDefault="003C23B8" w:rsidP="003C23B8">
      <w:r w:rsidRPr="003C23B8">
        <w:lastRenderedPageBreak/>
        <w:t>What is coming up?</w:t>
      </w:r>
    </w:p>
    <w:p w14:paraId="343CD3BE" w14:textId="77777777" w:rsidR="003C23B8" w:rsidRPr="003C23B8" w:rsidRDefault="003C23B8" w:rsidP="003C23B8">
      <w:r w:rsidRPr="003C23B8">
        <w:t>You can see them also in advance.</w:t>
      </w:r>
    </w:p>
    <w:p w14:paraId="1C93FFDC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we call it SAP Roadmap Explorer.</w:t>
      </w:r>
    </w:p>
    <w:p w14:paraId="74CB5A9C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when you click on this link SAP Roadmap Explorer, it will take you to that Roadmap Explorer page.</w:t>
      </w:r>
    </w:p>
    <w:p w14:paraId="385FFBA6" w14:textId="77777777" w:rsidR="003C23B8" w:rsidRPr="003C23B8" w:rsidRDefault="003C23B8" w:rsidP="003C23B8">
      <w:r w:rsidRPr="003C23B8">
        <w:t>And on that Roadmap Map Explorer page.</w:t>
      </w:r>
    </w:p>
    <w:p w14:paraId="5545D536" w14:textId="77777777" w:rsidR="003C23B8" w:rsidRPr="003C23B8" w:rsidRDefault="003C23B8" w:rsidP="003C23B8">
      <w:r w:rsidRPr="003C23B8">
        <w:t>You can see that for SAS, Q1 in 2020, Q2 2020, Q3 25, I think it goes to around one year in advance</w:t>
      </w:r>
    </w:p>
    <w:p w14:paraId="73116483" w14:textId="77777777" w:rsidR="003C23B8" w:rsidRPr="003C23B8" w:rsidRDefault="003C23B8" w:rsidP="003C23B8">
      <w:r w:rsidRPr="003C23B8">
        <w:t>if I'm not wrong.</w:t>
      </w:r>
    </w:p>
    <w:p w14:paraId="7D49E501" w14:textId="77777777" w:rsidR="003C23B8" w:rsidRPr="003C23B8" w:rsidRDefault="003C23B8" w:rsidP="003C23B8">
      <w:r w:rsidRPr="003C23B8">
        <w:t>So up to one year in advance, you can see what are the functionalities and features which are coming</w:t>
      </w:r>
    </w:p>
    <w:p w14:paraId="16E35B77" w14:textId="77777777" w:rsidR="003C23B8" w:rsidRPr="003C23B8" w:rsidRDefault="003C23B8" w:rsidP="003C23B8">
      <w:r w:rsidRPr="003C23B8">
        <w:t>up in your future releases.</w:t>
      </w:r>
    </w:p>
    <w:p w14:paraId="2B38A0B3" w14:textId="77777777" w:rsidR="003C23B8" w:rsidRPr="003C23B8" w:rsidRDefault="003C23B8" w:rsidP="003C23B8">
      <w:r w:rsidRPr="003C23B8">
        <w:t xml:space="preserve">Future </w:t>
      </w:r>
      <w:proofErr w:type="spellStart"/>
      <w:r w:rsidRPr="003C23B8">
        <w:t>Src's</w:t>
      </w:r>
      <w:proofErr w:type="spellEnd"/>
      <w:r w:rsidRPr="003C23B8">
        <w:t xml:space="preserve"> okay.</w:t>
      </w:r>
    </w:p>
    <w:p w14:paraId="3679BCE8" w14:textId="77777777" w:rsidR="003C23B8" w:rsidRPr="003C23B8" w:rsidRDefault="003C23B8" w:rsidP="003C23B8">
      <w:r w:rsidRPr="003C23B8">
        <w:t>How do I access SAP help?</w:t>
      </w:r>
    </w:p>
    <w:p w14:paraId="7750EDDD" w14:textId="77777777" w:rsidR="003C23B8" w:rsidRPr="003C23B8" w:rsidRDefault="003C23B8" w:rsidP="003C23B8">
      <w:r w:rsidRPr="003C23B8">
        <w:t>Suppose I want to know help content.</w:t>
      </w:r>
    </w:p>
    <w:p w14:paraId="76C23277" w14:textId="77777777" w:rsidR="003C23B8" w:rsidRPr="003C23B8" w:rsidRDefault="003C23B8" w:rsidP="003C23B8">
      <w:r w:rsidRPr="003C23B8">
        <w:t>Is there a help content for SAS?</w:t>
      </w:r>
    </w:p>
    <w:p w14:paraId="1316F0C0" w14:textId="77777777" w:rsidR="003C23B8" w:rsidRPr="003C23B8" w:rsidRDefault="003C23B8" w:rsidP="003C23B8">
      <w:r w:rsidRPr="003C23B8">
        <w:t>Yes, absolutely.</w:t>
      </w:r>
    </w:p>
    <w:p w14:paraId="721EB06B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there is a help content from SAP, uh, which is related to SAP Analytics Cloud, which you can just</w:t>
      </w:r>
    </w:p>
    <w:p w14:paraId="1E62DB54" w14:textId="77777777" w:rsidR="003C23B8" w:rsidRPr="003C23B8" w:rsidRDefault="003C23B8" w:rsidP="003C23B8">
      <w:r w:rsidRPr="003C23B8">
        <w:t>Google it out.</w:t>
      </w:r>
    </w:p>
    <w:p w14:paraId="5184F311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if I click on a new tab here and if I just Google essays help.</w:t>
      </w:r>
    </w:p>
    <w:p w14:paraId="746DACF0" w14:textId="77777777" w:rsidR="003C23B8" w:rsidRPr="003C23B8" w:rsidRDefault="003C23B8" w:rsidP="003C23B8">
      <w:r w:rsidRPr="003C23B8">
        <w:t>Help content.</w:t>
      </w:r>
    </w:p>
    <w:p w14:paraId="2E906441" w14:textId="77777777" w:rsidR="003C23B8" w:rsidRPr="003C23B8" w:rsidRDefault="003C23B8" w:rsidP="003C23B8">
      <w:r w:rsidRPr="003C23B8">
        <w:t>So immediately I'll get don't go for the sponsored ones.</w:t>
      </w:r>
    </w:p>
    <w:p w14:paraId="7462EF32" w14:textId="77777777" w:rsidR="003C23B8" w:rsidRPr="003C23B8" w:rsidRDefault="003C23B8" w:rsidP="003C23B8">
      <w:r w:rsidRPr="003C23B8">
        <w:t>When you see SAP Help Portal, this is your SAP help.</w:t>
      </w:r>
    </w:p>
    <w:p w14:paraId="127F4C59" w14:textId="77777777" w:rsidR="003C23B8" w:rsidRPr="003C23B8" w:rsidRDefault="003C23B8" w:rsidP="003C23B8">
      <w:r w:rsidRPr="003C23B8">
        <w:t>Okay.</w:t>
      </w:r>
    </w:p>
    <w:p w14:paraId="38A0BD7C" w14:textId="77777777" w:rsidR="003C23B8" w:rsidRPr="003C23B8" w:rsidRDefault="003C23B8" w:rsidP="003C23B8">
      <w:r w:rsidRPr="003C23B8">
        <w:t>Or you can also click on the below where it will say welcome to the SAP Help Portal.</w:t>
      </w:r>
    </w:p>
    <w:p w14:paraId="09921F02" w14:textId="77777777" w:rsidR="003C23B8" w:rsidRPr="003C23B8" w:rsidRDefault="003C23B8" w:rsidP="003C23B8">
      <w:r w:rsidRPr="003C23B8">
        <w:t>This is your help document for SAC.</w:t>
      </w:r>
    </w:p>
    <w:p w14:paraId="45BC44DA" w14:textId="77777777" w:rsidR="003C23B8" w:rsidRPr="003C23B8" w:rsidRDefault="003C23B8" w:rsidP="003C23B8">
      <w:r w:rsidRPr="003C23B8">
        <w:t xml:space="preserve">Similarly, </w:t>
      </w:r>
      <w:proofErr w:type="gramStart"/>
      <w:r w:rsidRPr="003C23B8">
        <w:t>Help</w:t>
      </w:r>
      <w:proofErr w:type="gramEnd"/>
      <w:r w:rsidRPr="003C23B8">
        <w:t xml:space="preserve"> document will be there for every product from SAP.</w:t>
      </w:r>
    </w:p>
    <w:p w14:paraId="62AA30B7" w14:textId="77777777" w:rsidR="003C23B8" w:rsidRPr="003C23B8" w:rsidRDefault="003C23B8" w:rsidP="003C23B8">
      <w:r w:rsidRPr="003C23B8">
        <w:t>Like for S four Hana there will be help content for BW.</w:t>
      </w:r>
    </w:p>
    <w:p w14:paraId="361BCE4C" w14:textId="77777777" w:rsidR="003C23B8" w:rsidRPr="003C23B8" w:rsidRDefault="003C23B8" w:rsidP="003C23B8">
      <w:r w:rsidRPr="003C23B8">
        <w:t>For Hana there'll be help content for data.</w:t>
      </w:r>
    </w:p>
    <w:p w14:paraId="63C61013" w14:textId="77777777" w:rsidR="003C23B8" w:rsidRPr="003C23B8" w:rsidRDefault="003C23B8" w:rsidP="003C23B8">
      <w:r w:rsidRPr="003C23B8">
        <w:t>There will be help content.</w:t>
      </w:r>
    </w:p>
    <w:p w14:paraId="40639A45" w14:textId="77777777" w:rsidR="003C23B8" w:rsidRPr="003C23B8" w:rsidRDefault="003C23B8" w:rsidP="003C23B8">
      <w:r w:rsidRPr="003C23B8">
        <w:t>This is the help content the help document for SAP.</w:t>
      </w:r>
    </w:p>
    <w:p w14:paraId="48221C16" w14:textId="77777777" w:rsidR="003C23B8" w:rsidRPr="003C23B8" w:rsidRDefault="003C23B8" w:rsidP="003C23B8">
      <w:r w:rsidRPr="003C23B8">
        <w:lastRenderedPageBreak/>
        <w:t>And you can see here the latest available version here is also the same version which I have 20 2421.</w:t>
      </w:r>
    </w:p>
    <w:p w14:paraId="5F9C5BB8" w14:textId="77777777" w:rsidR="003C23B8" w:rsidRPr="003C23B8" w:rsidRDefault="003C23B8" w:rsidP="003C23B8">
      <w:r w:rsidRPr="003C23B8">
        <w:t>This is the latest.</w:t>
      </w:r>
    </w:p>
    <w:p w14:paraId="0C7798FC" w14:textId="77777777" w:rsidR="003C23B8" w:rsidRPr="003C23B8" w:rsidRDefault="003C23B8" w:rsidP="003C23B8">
      <w:r w:rsidRPr="003C23B8">
        <w:t xml:space="preserve">If you want to go into previous </w:t>
      </w:r>
      <w:proofErr w:type="gramStart"/>
      <w:r w:rsidRPr="003C23B8">
        <w:t>version</w:t>
      </w:r>
      <w:proofErr w:type="gramEnd"/>
      <w:r w:rsidRPr="003C23B8">
        <w:t xml:space="preserve"> then I think you can go </w:t>
      </w:r>
      <w:proofErr w:type="gramStart"/>
      <w:r w:rsidRPr="003C23B8">
        <w:t>no</w:t>
      </w:r>
      <w:proofErr w:type="gramEnd"/>
      <w:r w:rsidRPr="003C23B8">
        <w:t xml:space="preserve"> maybe not.</w:t>
      </w:r>
    </w:p>
    <w:p w14:paraId="6334A7AE" w14:textId="77777777" w:rsidR="003C23B8" w:rsidRPr="003C23B8" w:rsidRDefault="003C23B8" w:rsidP="003C23B8">
      <w:r w:rsidRPr="003C23B8">
        <w:t>Okay, so you cannot probably navigate to previous versions from here.</w:t>
      </w:r>
    </w:p>
    <w:p w14:paraId="76119786" w14:textId="77777777" w:rsidR="003C23B8" w:rsidRPr="003C23B8" w:rsidRDefault="003C23B8" w:rsidP="003C23B8">
      <w:r w:rsidRPr="003C23B8">
        <w:t xml:space="preserve">I thought there was a drop down here, but at least you can have different </w:t>
      </w:r>
      <w:proofErr w:type="gramStart"/>
      <w:r w:rsidRPr="003C23B8">
        <w:t>languages</w:t>
      </w:r>
      <w:proofErr w:type="gramEnd"/>
      <w:r w:rsidRPr="003C23B8">
        <w:t xml:space="preserve"> and you can see</w:t>
      </w:r>
    </w:p>
    <w:p w14:paraId="1BEEDD4D" w14:textId="77777777" w:rsidR="003C23B8" w:rsidRPr="003C23B8" w:rsidRDefault="003C23B8" w:rsidP="003C23B8">
      <w:r w:rsidRPr="003C23B8">
        <w:t>the help content here.</w:t>
      </w:r>
    </w:p>
    <w:p w14:paraId="35ACA2EC" w14:textId="77777777" w:rsidR="003C23B8" w:rsidRPr="003C23B8" w:rsidRDefault="003C23B8" w:rsidP="003C23B8">
      <w:r w:rsidRPr="003C23B8">
        <w:t>You will see the getting started guide.</w:t>
      </w:r>
    </w:p>
    <w:p w14:paraId="3AF30A4E" w14:textId="77777777" w:rsidR="003C23B8" w:rsidRPr="003C23B8" w:rsidRDefault="003C23B8" w:rsidP="003C23B8">
      <w:r w:rsidRPr="003C23B8">
        <w:t>Uh, start for free.</w:t>
      </w:r>
    </w:p>
    <w:p w14:paraId="18DF329F" w14:textId="77777777" w:rsidR="003C23B8" w:rsidRPr="003C23B8" w:rsidRDefault="003C23B8" w:rsidP="003C23B8">
      <w:r w:rsidRPr="003C23B8">
        <w:t>The trial versions 90 days means this is the basic trial.</w:t>
      </w:r>
    </w:p>
    <w:p w14:paraId="45A5C0E6" w14:textId="77777777" w:rsidR="003C23B8" w:rsidRPr="003C23B8" w:rsidRDefault="003C23B8" w:rsidP="003C23B8">
      <w:r w:rsidRPr="003C23B8">
        <w:t>They're talking about pricing information, introduction to SAS.</w:t>
      </w:r>
    </w:p>
    <w:p w14:paraId="02E607CF" w14:textId="77777777" w:rsidR="003C23B8" w:rsidRPr="003C23B8" w:rsidRDefault="003C23B8" w:rsidP="003C23B8">
      <w:r w:rsidRPr="003C23B8">
        <w:t>Then you can see your, uh, content viewing, personalization, data, connections, preparation.</w:t>
      </w:r>
    </w:p>
    <w:p w14:paraId="4DC631EB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all the help content.</w:t>
      </w:r>
    </w:p>
    <w:p w14:paraId="4775D42C" w14:textId="77777777" w:rsidR="003C23B8" w:rsidRPr="003C23B8" w:rsidRDefault="003C23B8" w:rsidP="003C23B8">
      <w:r w:rsidRPr="003C23B8">
        <w:t xml:space="preserve">And </w:t>
      </w:r>
      <w:proofErr w:type="gramStart"/>
      <w:r w:rsidRPr="003C23B8">
        <w:t>also</w:t>
      </w:r>
      <w:proofErr w:type="gramEnd"/>
      <w:r w:rsidRPr="003C23B8">
        <w:t xml:space="preserve"> on the </w:t>
      </w:r>
      <w:proofErr w:type="gramStart"/>
      <w:r w:rsidRPr="003C23B8">
        <w:t>right hand</w:t>
      </w:r>
      <w:proofErr w:type="gramEnd"/>
      <w:r w:rsidRPr="003C23B8">
        <w:t xml:space="preserve"> side you will see the top five features in Q4 2024.</w:t>
      </w:r>
    </w:p>
    <w:p w14:paraId="0E5977A0" w14:textId="77777777" w:rsidR="003C23B8" w:rsidRPr="003C23B8" w:rsidRDefault="003C23B8" w:rsidP="003C23B8">
      <w:r w:rsidRPr="003C23B8">
        <w:t>And then this will be replaced by Q1 2025 when it will come.</w:t>
      </w:r>
    </w:p>
    <w:p w14:paraId="194EEE39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all the help is here.</w:t>
      </w:r>
    </w:p>
    <w:p w14:paraId="0415C3EC" w14:textId="77777777" w:rsidR="003C23B8" w:rsidRPr="003C23B8" w:rsidRDefault="003C23B8" w:rsidP="003C23B8">
      <w:r w:rsidRPr="003C23B8">
        <w:t>In addition to this help document help content, you will also have help here itself within the SAS.</w:t>
      </w:r>
    </w:p>
    <w:p w14:paraId="5209E596" w14:textId="77777777" w:rsidR="003C23B8" w:rsidRPr="003C23B8" w:rsidRDefault="003C23B8" w:rsidP="003C23B8">
      <w:r w:rsidRPr="003C23B8">
        <w:t xml:space="preserve">Let me close the </w:t>
      </w:r>
      <w:proofErr w:type="gramStart"/>
      <w:r w:rsidRPr="003C23B8">
        <w:t>left hand</w:t>
      </w:r>
      <w:proofErr w:type="gramEnd"/>
      <w:r w:rsidRPr="003C23B8">
        <w:t xml:space="preserve"> side panel within SAS.</w:t>
      </w:r>
    </w:p>
    <w:p w14:paraId="60B995D0" w14:textId="77777777" w:rsidR="003C23B8" w:rsidRPr="003C23B8" w:rsidRDefault="003C23B8" w:rsidP="003C23B8">
      <w:r w:rsidRPr="003C23B8">
        <w:t>You will also have help document in this question Mark.</w:t>
      </w:r>
    </w:p>
    <w:p w14:paraId="4AB54319" w14:textId="77777777" w:rsidR="003C23B8" w:rsidRPr="003C23B8" w:rsidRDefault="003C23B8" w:rsidP="003C23B8">
      <w:r w:rsidRPr="003C23B8">
        <w:t>This is also help.</w:t>
      </w:r>
    </w:p>
    <w:p w14:paraId="26DBFD8F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in this if you click on this question mark you will see that a </w:t>
      </w:r>
      <w:proofErr w:type="gramStart"/>
      <w:r w:rsidRPr="003C23B8">
        <w:t>right hand</w:t>
      </w:r>
      <w:proofErr w:type="gramEnd"/>
      <w:r w:rsidRPr="003C23B8">
        <w:t xml:space="preserve"> side panel opens.</w:t>
      </w:r>
    </w:p>
    <w:p w14:paraId="609B2ADE" w14:textId="77777777" w:rsidR="003C23B8" w:rsidRPr="003C23B8" w:rsidRDefault="003C23B8" w:rsidP="003C23B8">
      <w:r w:rsidRPr="003C23B8">
        <w:t>And if you hover over them immediately it will show you that what the screen you are on, the question</w:t>
      </w:r>
    </w:p>
    <w:p w14:paraId="3BC87146" w14:textId="77777777" w:rsidR="003C23B8" w:rsidRPr="003C23B8" w:rsidRDefault="003C23B8" w:rsidP="003C23B8">
      <w:r w:rsidRPr="003C23B8">
        <w:t>marks will come on these different sections.</w:t>
      </w:r>
    </w:p>
    <w:p w14:paraId="13AE501E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a question mark.</w:t>
      </w:r>
    </w:p>
    <w:p w14:paraId="21443F87" w14:textId="77777777" w:rsidR="003C23B8" w:rsidRPr="003C23B8" w:rsidRDefault="003C23B8" w:rsidP="003C23B8">
      <w:r w:rsidRPr="003C23B8">
        <w:t>You will hover over it.</w:t>
      </w:r>
    </w:p>
    <w:p w14:paraId="5245F376" w14:textId="77777777" w:rsidR="003C23B8" w:rsidRPr="003C23B8" w:rsidRDefault="003C23B8" w:rsidP="003C23B8">
      <w:r w:rsidRPr="003C23B8">
        <w:t xml:space="preserve">You will see what </w:t>
      </w:r>
      <w:proofErr w:type="gramStart"/>
      <w:r w:rsidRPr="003C23B8">
        <w:t>is the story</w:t>
      </w:r>
      <w:proofErr w:type="gramEnd"/>
      <w:r w:rsidRPr="003C23B8">
        <w:t xml:space="preserve">, what is the analytic application data </w:t>
      </w:r>
      <w:proofErr w:type="spellStart"/>
      <w:r w:rsidRPr="003C23B8">
        <w:t>analyzer</w:t>
      </w:r>
      <w:proofErr w:type="spellEnd"/>
      <w:r w:rsidRPr="003C23B8">
        <w:t xml:space="preserve"> blah blah blah.</w:t>
      </w:r>
    </w:p>
    <w:p w14:paraId="6099D267" w14:textId="77777777" w:rsidR="003C23B8" w:rsidRPr="003C23B8" w:rsidRDefault="003C23B8" w:rsidP="003C23B8">
      <w:r w:rsidRPr="003C23B8">
        <w:t>And then you can hover over from uh this question mark.</w:t>
      </w:r>
    </w:p>
    <w:p w14:paraId="08299FC6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it will show you what are the different functionalities you can have.</w:t>
      </w:r>
    </w:p>
    <w:p w14:paraId="3FE3270D" w14:textId="77777777" w:rsidR="003C23B8" w:rsidRPr="003C23B8" w:rsidRDefault="003C23B8" w:rsidP="003C23B8">
      <w:r w:rsidRPr="003C23B8">
        <w:t xml:space="preserve">Then you click on this question mark what </w:t>
      </w:r>
      <w:proofErr w:type="gramStart"/>
      <w:r w:rsidRPr="003C23B8">
        <w:t>is this</w:t>
      </w:r>
      <w:proofErr w:type="gramEnd"/>
      <w:r w:rsidRPr="003C23B8">
        <w:t>.</w:t>
      </w:r>
    </w:p>
    <w:p w14:paraId="085DF97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called Guided Navigation and Guided Help tour.</w:t>
      </w:r>
    </w:p>
    <w:p w14:paraId="1836FDC1" w14:textId="77777777" w:rsidR="003C23B8" w:rsidRPr="003C23B8" w:rsidRDefault="003C23B8" w:rsidP="003C23B8">
      <w:r w:rsidRPr="003C23B8">
        <w:lastRenderedPageBreak/>
        <w:t>And then you can have videos also.</w:t>
      </w:r>
    </w:p>
    <w:p w14:paraId="10B19435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can jump to videos and see what </w:t>
      </w:r>
      <w:proofErr w:type="gramStart"/>
      <w:r w:rsidRPr="003C23B8">
        <w:t>is the different topics</w:t>
      </w:r>
      <w:proofErr w:type="gramEnd"/>
      <w:r w:rsidRPr="003C23B8">
        <w:t xml:space="preserve"> covered.</w:t>
      </w:r>
    </w:p>
    <w:p w14:paraId="078F667C" w14:textId="77777777" w:rsidR="003C23B8" w:rsidRPr="003C23B8" w:rsidRDefault="003C23B8" w:rsidP="003C23B8">
      <w:r w:rsidRPr="003C23B8">
        <w:t>Then here is the question mark.</w:t>
      </w:r>
    </w:p>
    <w:p w14:paraId="235B637D" w14:textId="77777777" w:rsidR="003C23B8" w:rsidRPr="003C23B8" w:rsidRDefault="003C23B8" w:rsidP="003C23B8">
      <w:r w:rsidRPr="003C23B8">
        <w:t xml:space="preserve">You click on this question mark </w:t>
      </w:r>
      <w:proofErr w:type="gramStart"/>
      <w:r w:rsidRPr="003C23B8">
        <w:t>not click</w:t>
      </w:r>
      <w:proofErr w:type="gramEnd"/>
      <w:r w:rsidRPr="003C23B8">
        <w:t xml:space="preserve"> sorry.</w:t>
      </w:r>
    </w:p>
    <w:p w14:paraId="04046DFB" w14:textId="77777777" w:rsidR="003C23B8" w:rsidRPr="003C23B8" w:rsidRDefault="003C23B8" w:rsidP="003C23B8">
      <w:r w:rsidRPr="003C23B8">
        <w:t>Just hover over it and immediately you will see the different content which is related to this section.</w:t>
      </w:r>
    </w:p>
    <w:p w14:paraId="38FBF92C" w14:textId="77777777" w:rsidR="003C23B8" w:rsidRPr="003C23B8" w:rsidRDefault="003C23B8" w:rsidP="003C23B8">
      <w:r w:rsidRPr="003C23B8">
        <w:t>This help is related to this section.</w:t>
      </w:r>
    </w:p>
    <w:p w14:paraId="3592CF4C" w14:textId="77777777" w:rsidR="003C23B8" w:rsidRPr="003C23B8" w:rsidRDefault="003C23B8" w:rsidP="003C23B8">
      <w:r w:rsidRPr="003C23B8">
        <w:t>So based on the sections on your page on whatever you are seeing, the help contents are also available.</w:t>
      </w:r>
    </w:p>
    <w:p w14:paraId="5C2766EE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help is there for you to navigate and uh, enable you to navigate through.</w:t>
      </w:r>
    </w:p>
    <w:p w14:paraId="6EA4ADDF" w14:textId="77777777" w:rsidR="003C23B8" w:rsidRPr="003C23B8" w:rsidRDefault="003C23B8" w:rsidP="003C23B8">
      <w:r w:rsidRPr="003C23B8">
        <w:t>FCC certification.</w:t>
      </w:r>
    </w:p>
    <w:p w14:paraId="3EAF360E" w14:textId="77777777" w:rsidR="003C23B8" w:rsidRPr="003C23B8" w:rsidRDefault="003C23B8" w:rsidP="003C23B8">
      <w:r w:rsidRPr="003C23B8">
        <w:t>What are the different certification options?</w:t>
      </w:r>
    </w:p>
    <w:p w14:paraId="62B97C3E" w14:textId="77777777" w:rsidR="003C23B8" w:rsidRPr="003C23B8" w:rsidRDefault="003C23B8" w:rsidP="003C23B8">
      <w:r w:rsidRPr="003C23B8">
        <w:t>Previously, SAP provided two different types of certifications one for BI business intelligence reporting</w:t>
      </w:r>
    </w:p>
    <w:p w14:paraId="00E04978" w14:textId="77777777" w:rsidR="003C23B8" w:rsidRPr="003C23B8" w:rsidRDefault="003C23B8" w:rsidP="003C23B8">
      <w:r w:rsidRPr="003C23B8">
        <w:t>and dashboarding, and one for planning separately.</w:t>
      </w:r>
    </w:p>
    <w:p w14:paraId="376F2622" w14:textId="77777777" w:rsidR="003C23B8" w:rsidRPr="003C23B8" w:rsidRDefault="003C23B8" w:rsidP="003C23B8">
      <w:r w:rsidRPr="003C23B8">
        <w:t>But now they have combined them together into one certification, and that is called SAP Certified Associate</w:t>
      </w:r>
    </w:p>
    <w:p w14:paraId="3E16C044" w14:textId="77777777" w:rsidR="003C23B8" w:rsidRPr="003C23B8" w:rsidRDefault="003C23B8" w:rsidP="003C23B8">
      <w:r w:rsidRPr="003C23B8">
        <w:t>Data Analyst, SAP Analytics Cloud.</w:t>
      </w:r>
    </w:p>
    <w:p w14:paraId="09DAD4D0" w14:textId="77777777" w:rsidR="003C23B8" w:rsidRPr="003C23B8" w:rsidRDefault="003C23B8" w:rsidP="003C23B8">
      <w:r w:rsidRPr="003C23B8">
        <w:t>And this is the link for the certification.</w:t>
      </w:r>
    </w:p>
    <w:p w14:paraId="2B22D674" w14:textId="77777777" w:rsidR="003C23B8" w:rsidRPr="003C23B8" w:rsidRDefault="003C23B8" w:rsidP="003C23B8">
      <w:r w:rsidRPr="003C23B8">
        <w:t xml:space="preserve">You </w:t>
      </w:r>
      <w:proofErr w:type="gramStart"/>
      <w:r w:rsidRPr="003C23B8">
        <w:t>have to</w:t>
      </w:r>
      <w:proofErr w:type="gramEnd"/>
      <w:r w:rsidRPr="003C23B8">
        <w:t xml:space="preserve"> buy a subscription.</w:t>
      </w:r>
    </w:p>
    <w:p w14:paraId="7289DE07" w14:textId="77777777" w:rsidR="003C23B8" w:rsidRPr="003C23B8" w:rsidRDefault="003C23B8" w:rsidP="003C23B8">
      <w:r w:rsidRPr="003C23B8">
        <w:t>And that subscription will enable you to take the certification.</w:t>
      </w:r>
    </w:p>
    <w:p w14:paraId="2E17B418" w14:textId="77777777" w:rsidR="003C23B8" w:rsidRPr="003C23B8" w:rsidRDefault="003C23B8" w:rsidP="003C23B8">
      <w:r w:rsidRPr="003C23B8">
        <w:t xml:space="preserve">And the code for certification is </w:t>
      </w:r>
      <w:proofErr w:type="spellStart"/>
      <w:r w:rsidRPr="003C23B8">
        <w:t>Csak</w:t>
      </w:r>
      <w:proofErr w:type="spellEnd"/>
      <w:r w:rsidRPr="003C23B8">
        <w:t xml:space="preserve"> 2415.</w:t>
      </w:r>
    </w:p>
    <w:p w14:paraId="5E64D8CE" w14:textId="77777777" w:rsidR="003C23B8" w:rsidRPr="003C23B8" w:rsidRDefault="003C23B8" w:rsidP="003C23B8">
      <w:r w:rsidRPr="003C23B8">
        <w:t>Maybe right now there might be more latest versions.</w:t>
      </w:r>
    </w:p>
    <w:p w14:paraId="5DDE39BD" w14:textId="77777777" w:rsidR="003C23B8" w:rsidRPr="003C23B8" w:rsidRDefault="003C23B8" w:rsidP="003C23B8">
      <w:r w:rsidRPr="003C23B8">
        <w:t xml:space="preserve">I </w:t>
      </w:r>
      <w:proofErr w:type="gramStart"/>
      <w:r w:rsidRPr="003C23B8">
        <w:t>have to</w:t>
      </w:r>
      <w:proofErr w:type="gramEnd"/>
      <w:r w:rsidRPr="003C23B8">
        <w:t xml:space="preserve"> check that.</w:t>
      </w:r>
    </w:p>
    <w:p w14:paraId="3159FEDF" w14:textId="77777777" w:rsidR="003C23B8" w:rsidRPr="003C23B8" w:rsidRDefault="003C23B8" w:rsidP="003C23B8">
      <w:r w:rsidRPr="003C23B8">
        <w:t>But during the batch one when we were going through it, this was the latest available.</w:t>
      </w:r>
    </w:p>
    <w:p w14:paraId="64938A79" w14:textId="77777777" w:rsidR="003C23B8" w:rsidRPr="003C23B8" w:rsidRDefault="003C23B8" w:rsidP="003C23B8">
      <w:r w:rsidRPr="003C23B8">
        <w:t>But maybe there is a new version available.</w:t>
      </w:r>
    </w:p>
    <w:p w14:paraId="0B343F84" w14:textId="77777777" w:rsidR="003C23B8" w:rsidRPr="003C23B8" w:rsidRDefault="003C23B8" w:rsidP="003C23B8">
      <w:r w:rsidRPr="003C23B8">
        <w:t xml:space="preserve">Now I </w:t>
      </w:r>
      <w:proofErr w:type="gramStart"/>
      <w:r w:rsidRPr="003C23B8">
        <w:t>have to</w:t>
      </w:r>
      <w:proofErr w:type="gramEnd"/>
      <w:r w:rsidRPr="003C23B8">
        <w:t xml:space="preserve"> check that.</w:t>
      </w:r>
    </w:p>
    <w:p w14:paraId="6E757295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the certification where they have combined planning and reporting.</w:t>
      </w:r>
    </w:p>
    <w:p w14:paraId="2AB9B0D9" w14:textId="77777777" w:rsidR="003C23B8" w:rsidRPr="003C23B8" w:rsidRDefault="003C23B8" w:rsidP="003C23B8">
      <w:r w:rsidRPr="003C23B8">
        <w:t>Both okay.</w:t>
      </w:r>
    </w:p>
    <w:p w14:paraId="30C22BE8" w14:textId="77777777" w:rsidR="003C23B8" w:rsidRPr="003C23B8" w:rsidRDefault="003C23B8" w:rsidP="003C23B8">
      <w:r w:rsidRPr="003C23B8">
        <w:t>And you have 60 questions two hours of time, 70% is the cut score.</w:t>
      </w:r>
    </w:p>
    <w:p w14:paraId="241B2A2A" w14:textId="77777777" w:rsidR="003C23B8" w:rsidRPr="003C23B8" w:rsidRDefault="003C23B8" w:rsidP="003C23B8">
      <w:r w:rsidRPr="003C23B8">
        <w:t>And this is how it is distributed story design which is your dashboarding and reporting planning 21</w:t>
      </w:r>
    </w:p>
    <w:p w14:paraId="412D60A7" w14:textId="77777777" w:rsidR="003C23B8" w:rsidRPr="003C23B8" w:rsidRDefault="003C23B8" w:rsidP="003C23B8">
      <w:r w:rsidRPr="003C23B8">
        <w:t>to 30%.</w:t>
      </w:r>
    </w:p>
    <w:p w14:paraId="04E1C6E1" w14:textId="77777777" w:rsidR="003C23B8" w:rsidRPr="003C23B8" w:rsidRDefault="003C23B8" w:rsidP="003C23B8">
      <w:r w:rsidRPr="003C23B8">
        <w:lastRenderedPageBreak/>
        <w:t xml:space="preserve">Data </w:t>
      </w:r>
      <w:proofErr w:type="spellStart"/>
      <w:r w:rsidRPr="003C23B8">
        <w:t>modeling</w:t>
      </w:r>
      <w:proofErr w:type="spellEnd"/>
      <w:r w:rsidRPr="003C23B8">
        <w:t xml:space="preserve"> 21 to 30%.</w:t>
      </w:r>
    </w:p>
    <w:p w14:paraId="649761E7" w14:textId="77777777" w:rsidR="003C23B8" w:rsidRPr="003C23B8" w:rsidRDefault="003C23B8" w:rsidP="003C23B8">
      <w:r w:rsidRPr="003C23B8">
        <w:t>Connections and data preparation 11 to 20%.</w:t>
      </w:r>
    </w:p>
    <w:p w14:paraId="1E93D5A7" w14:textId="77777777" w:rsidR="003C23B8" w:rsidRPr="003C23B8" w:rsidRDefault="003C23B8" w:rsidP="003C23B8">
      <w:r w:rsidRPr="003C23B8">
        <w:t>Performance troubleshooting and security management less than 10%.</w:t>
      </w:r>
    </w:p>
    <w:p w14:paraId="28782F6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how it will be structured in the certification.</w:t>
      </w:r>
    </w:p>
    <w:p w14:paraId="25BE4932" w14:textId="77777777" w:rsidR="003C23B8" w:rsidRPr="003C23B8" w:rsidRDefault="003C23B8" w:rsidP="003C23B8">
      <w:r w:rsidRPr="003C23B8">
        <w:t>And this is the certification for the certification.</w:t>
      </w:r>
    </w:p>
    <w:p w14:paraId="100ADC68" w14:textId="77777777" w:rsidR="003C23B8" w:rsidRPr="003C23B8" w:rsidRDefault="003C23B8" w:rsidP="003C23B8">
      <w:r w:rsidRPr="003C23B8">
        <w:t xml:space="preserve">You </w:t>
      </w:r>
      <w:proofErr w:type="gramStart"/>
      <w:r w:rsidRPr="003C23B8">
        <w:t>have to</w:t>
      </w:r>
      <w:proofErr w:type="gramEnd"/>
      <w:r w:rsidRPr="003C23B8">
        <w:t xml:space="preserve"> buy a subscription and it's a learning hub subscription.</w:t>
      </w:r>
    </w:p>
    <w:p w14:paraId="0BB64213" w14:textId="77777777" w:rsidR="003C23B8" w:rsidRPr="003C23B8" w:rsidRDefault="003C23B8" w:rsidP="003C23B8">
      <w:r w:rsidRPr="003C23B8">
        <w:t xml:space="preserve">You </w:t>
      </w:r>
      <w:proofErr w:type="gramStart"/>
      <w:r w:rsidRPr="003C23B8">
        <w:t>have to</w:t>
      </w:r>
      <w:proofErr w:type="gramEnd"/>
      <w:r w:rsidRPr="003C23B8">
        <w:t xml:space="preserve"> buy for certification.</w:t>
      </w:r>
    </w:p>
    <w:p w14:paraId="6A118088" w14:textId="77777777" w:rsidR="003C23B8" w:rsidRPr="003C23B8" w:rsidRDefault="003C23B8" w:rsidP="003C23B8">
      <w:r w:rsidRPr="003C23B8">
        <w:t>That will enable you to take this certification.</w:t>
      </w:r>
    </w:p>
    <w:p w14:paraId="3C7CD300" w14:textId="77777777" w:rsidR="003C23B8" w:rsidRPr="003C23B8" w:rsidRDefault="003C23B8" w:rsidP="003C23B8">
      <w:r w:rsidRPr="003C23B8">
        <w:t xml:space="preserve">Now for certification, you can either have a single </w:t>
      </w:r>
      <w:proofErr w:type="gramStart"/>
      <w:r w:rsidRPr="003C23B8">
        <w:t>certification</w:t>
      </w:r>
      <w:proofErr w:type="gramEnd"/>
      <w:r w:rsidRPr="003C23B8">
        <w:t xml:space="preserve"> or you can have multiple </w:t>
      </w:r>
      <w:proofErr w:type="gramStart"/>
      <w:r w:rsidRPr="003C23B8">
        <w:t>certification</w:t>
      </w:r>
      <w:proofErr w:type="gramEnd"/>
      <w:r w:rsidRPr="003C23B8">
        <w:t>.</w:t>
      </w:r>
    </w:p>
    <w:p w14:paraId="1BB76891" w14:textId="77777777" w:rsidR="003C23B8" w:rsidRPr="003C23B8" w:rsidRDefault="003C23B8" w:rsidP="003C23B8">
      <w:r w:rsidRPr="003C23B8">
        <w:t>Like if you buy the complete Learning Hub subscription, then it will allow you to have, I think 3</w:t>
      </w:r>
    </w:p>
    <w:p w14:paraId="663333AD" w14:textId="77777777" w:rsidR="003C23B8" w:rsidRPr="003C23B8" w:rsidRDefault="003C23B8" w:rsidP="003C23B8">
      <w:r w:rsidRPr="003C23B8">
        <w:t>or 4 Subscription.</w:t>
      </w:r>
    </w:p>
    <w:p w14:paraId="55526C1B" w14:textId="77777777" w:rsidR="003C23B8" w:rsidRPr="003C23B8" w:rsidRDefault="003C23B8" w:rsidP="003C23B8">
      <w:r w:rsidRPr="003C23B8">
        <w:t>Sorry.</w:t>
      </w:r>
    </w:p>
    <w:p w14:paraId="560A361A" w14:textId="77777777" w:rsidR="003C23B8" w:rsidRPr="003C23B8" w:rsidRDefault="003C23B8" w:rsidP="003C23B8">
      <w:r w:rsidRPr="003C23B8">
        <w:t xml:space="preserve">3 or 4 certification, which you can take within that subscription, but you </w:t>
      </w:r>
      <w:proofErr w:type="gramStart"/>
      <w:r w:rsidRPr="003C23B8">
        <w:t>have to</w:t>
      </w:r>
      <w:proofErr w:type="gramEnd"/>
      <w:r w:rsidRPr="003C23B8">
        <w:t xml:space="preserve"> buy the subscription</w:t>
      </w:r>
    </w:p>
    <w:p w14:paraId="60CA6BAB" w14:textId="77777777" w:rsidR="003C23B8" w:rsidRPr="003C23B8" w:rsidRDefault="003C23B8" w:rsidP="003C23B8">
      <w:r w:rsidRPr="003C23B8">
        <w:t>for taking the certification.</w:t>
      </w:r>
    </w:p>
    <w:p w14:paraId="5091725C" w14:textId="77777777" w:rsidR="003C23B8" w:rsidRPr="003C23B8" w:rsidRDefault="003C23B8" w:rsidP="003C23B8">
      <w:r w:rsidRPr="003C23B8">
        <w:t>Okay.</w:t>
      </w:r>
    </w:p>
    <w:p w14:paraId="76DD1B32" w14:textId="77777777" w:rsidR="003C23B8" w:rsidRPr="003C23B8" w:rsidRDefault="003C23B8" w:rsidP="003C23B8">
      <w:r w:rsidRPr="003C23B8">
        <w:t>Look and feel in the system.</w:t>
      </w:r>
    </w:p>
    <w:p w14:paraId="1B693CF6" w14:textId="77777777" w:rsidR="003C23B8" w:rsidRPr="003C23B8" w:rsidRDefault="003C23B8" w:rsidP="003C23B8">
      <w:r w:rsidRPr="003C23B8">
        <w:t>Yes.</w:t>
      </w:r>
    </w:p>
    <w:p w14:paraId="2F545D25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before I stop for today, I just wanted to give you a basic look and feel of the system.</w:t>
      </w:r>
    </w:p>
    <w:p w14:paraId="52861B9F" w14:textId="77777777" w:rsidR="003C23B8" w:rsidRPr="003C23B8" w:rsidRDefault="003C23B8" w:rsidP="003C23B8">
      <w:r w:rsidRPr="003C23B8">
        <w:t>And then of course, as the session goes, we'll go more deeper into it.</w:t>
      </w:r>
    </w:p>
    <w:p w14:paraId="7DDE9207" w14:textId="77777777" w:rsidR="003C23B8" w:rsidRPr="003C23B8" w:rsidRDefault="003C23B8" w:rsidP="003C23B8">
      <w:r w:rsidRPr="003C23B8">
        <w:t>But this is how it will look like.</w:t>
      </w:r>
    </w:p>
    <w:p w14:paraId="5E950CA1" w14:textId="77777777" w:rsidR="003C23B8" w:rsidRPr="003C23B8" w:rsidRDefault="003C23B8" w:rsidP="003C23B8">
      <w:r w:rsidRPr="003C23B8">
        <w:t>Okay, this is the home page.</w:t>
      </w:r>
    </w:p>
    <w:p w14:paraId="17126085" w14:textId="77777777" w:rsidR="003C23B8" w:rsidRPr="003C23B8" w:rsidRDefault="003C23B8" w:rsidP="003C23B8">
      <w:r w:rsidRPr="003C23B8">
        <w:t>So let me log off first and start fresh.</w:t>
      </w:r>
    </w:p>
    <w:p w14:paraId="370D949A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 will sign out here.</w:t>
      </w:r>
    </w:p>
    <w:p w14:paraId="1F0A99F6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when you </w:t>
      </w:r>
      <w:proofErr w:type="gramStart"/>
      <w:r w:rsidRPr="003C23B8">
        <w:t>will register</w:t>
      </w:r>
      <w:proofErr w:type="gramEnd"/>
      <w:r w:rsidRPr="003C23B8">
        <w:t xml:space="preserve"> for the trial version you will get an email okay.</w:t>
      </w:r>
    </w:p>
    <w:p w14:paraId="74C126D0" w14:textId="77777777" w:rsidR="003C23B8" w:rsidRPr="003C23B8" w:rsidRDefault="003C23B8" w:rsidP="003C23B8">
      <w:r w:rsidRPr="003C23B8">
        <w:t>When you get an email in that email there will be a URL.</w:t>
      </w:r>
    </w:p>
    <w:p w14:paraId="30FAFF76" w14:textId="77777777" w:rsidR="003C23B8" w:rsidRPr="003C23B8" w:rsidRDefault="003C23B8" w:rsidP="003C23B8">
      <w:r w:rsidRPr="003C23B8">
        <w:t>And once you click on the URL it will take the email ID with which you registered it.</w:t>
      </w:r>
    </w:p>
    <w:p w14:paraId="28271C1F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for me, my email ID is this one which I use to register.</w:t>
      </w:r>
    </w:p>
    <w:p w14:paraId="7F6EAB52" w14:textId="77777777" w:rsidR="003C23B8" w:rsidRPr="003C23B8" w:rsidRDefault="003C23B8" w:rsidP="003C23B8">
      <w:r w:rsidRPr="003C23B8">
        <w:t>And then your password of course.</w:t>
      </w:r>
    </w:p>
    <w:p w14:paraId="53AF75BA" w14:textId="77777777" w:rsidR="003C23B8" w:rsidRPr="003C23B8" w:rsidRDefault="003C23B8" w:rsidP="003C23B8">
      <w:r w:rsidRPr="003C23B8">
        <w:t>And then you will click on continue and then it will log you in the sack.</w:t>
      </w:r>
    </w:p>
    <w:p w14:paraId="0D44540A" w14:textId="77777777" w:rsidR="003C23B8" w:rsidRPr="003C23B8" w:rsidRDefault="003C23B8" w:rsidP="003C23B8">
      <w:r w:rsidRPr="003C23B8">
        <w:t>This is a cloud product so no need to install anything.</w:t>
      </w:r>
    </w:p>
    <w:p w14:paraId="1158B397" w14:textId="77777777" w:rsidR="003C23B8" w:rsidRPr="003C23B8" w:rsidRDefault="003C23B8" w:rsidP="003C23B8">
      <w:r w:rsidRPr="003C23B8">
        <w:lastRenderedPageBreak/>
        <w:t>All you need is a browser and your internet connection.</w:t>
      </w:r>
    </w:p>
    <w:p w14:paraId="12EE64ED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the look and feel of the sack, which is a reporting, planning and augmented analytics based</w:t>
      </w:r>
    </w:p>
    <w:p w14:paraId="5EA28CFF" w14:textId="77777777" w:rsidR="003C23B8" w:rsidRPr="003C23B8" w:rsidRDefault="003C23B8" w:rsidP="003C23B8">
      <w:r w:rsidRPr="003C23B8">
        <w:t>tool.</w:t>
      </w:r>
    </w:p>
    <w:p w14:paraId="1D07F59F" w14:textId="77777777" w:rsidR="003C23B8" w:rsidRPr="003C23B8" w:rsidRDefault="003C23B8" w:rsidP="003C23B8">
      <w:r w:rsidRPr="003C23B8">
        <w:t xml:space="preserve">On the left hand </w:t>
      </w:r>
      <w:proofErr w:type="gramStart"/>
      <w:r w:rsidRPr="003C23B8">
        <w:t>side</w:t>
      </w:r>
      <w:proofErr w:type="gramEnd"/>
      <w:r w:rsidRPr="003C23B8">
        <w:t xml:space="preserve"> you will have the </w:t>
      </w:r>
      <w:proofErr w:type="gramStart"/>
      <w:r w:rsidRPr="003C23B8">
        <w:t>left hand</w:t>
      </w:r>
      <w:proofErr w:type="gramEnd"/>
      <w:r w:rsidRPr="003C23B8">
        <w:t xml:space="preserve"> side menu or we call it navigation bar.</w:t>
      </w:r>
    </w:p>
    <w:p w14:paraId="55668637" w14:textId="77777777" w:rsidR="003C23B8" w:rsidRPr="003C23B8" w:rsidRDefault="003C23B8" w:rsidP="003C23B8">
      <w:r w:rsidRPr="003C23B8">
        <w:t>Or you can call it hamburger icon based all the options.</w:t>
      </w:r>
    </w:p>
    <w:p w14:paraId="5937C153" w14:textId="77777777" w:rsidR="003C23B8" w:rsidRPr="003C23B8" w:rsidRDefault="003C23B8" w:rsidP="003C23B8">
      <w:r w:rsidRPr="003C23B8">
        <w:t xml:space="preserve">So </w:t>
      </w:r>
      <w:proofErr w:type="gramStart"/>
      <w:r w:rsidRPr="003C23B8">
        <w:t>basically</w:t>
      </w:r>
      <w:proofErr w:type="gramEnd"/>
      <w:r w:rsidRPr="003C23B8">
        <w:t xml:space="preserve"> it's called left hand side navigation bar.</w:t>
      </w:r>
    </w:p>
    <w:p w14:paraId="4B0062B8" w14:textId="77777777" w:rsidR="003C23B8" w:rsidRPr="003C23B8" w:rsidRDefault="003C23B8" w:rsidP="003C23B8">
      <w:r w:rsidRPr="003C23B8">
        <w:t>Let's call it that.</w:t>
      </w:r>
    </w:p>
    <w:p w14:paraId="68D81751" w14:textId="77777777" w:rsidR="003C23B8" w:rsidRPr="003C23B8" w:rsidRDefault="003C23B8" w:rsidP="003C23B8">
      <w:r w:rsidRPr="003C23B8">
        <w:t>There you will have home which is the first screen.</w:t>
      </w:r>
    </w:p>
    <w:p w14:paraId="45035C89" w14:textId="77777777" w:rsidR="003C23B8" w:rsidRPr="003C23B8" w:rsidRDefault="003C23B8" w:rsidP="003C23B8">
      <w:r w:rsidRPr="003C23B8">
        <w:t>Then you have files.</w:t>
      </w:r>
    </w:p>
    <w:p w14:paraId="2D01D301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the folder hierarchy.</w:t>
      </w:r>
    </w:p>
    <w:p w14:paraId="3A08A208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the folder structure you will have where you can have different folders.</w:t>
      </w:r>
    </w:p>
    <w:p w14:paraId="783CF07C" w14:textId="77777777" w:rsidR="003C23B8" w:rsidRPr="003C23B8" w:rsidRDefault="003C23B8" w:rsidP="003C23B8">
      <w:r w:rsidRPr="003C23B8">
        <w:t>And public folder is something which we will use uh for our creation of different objects in SAS.</w:t>
      </w:r>
    </w:p>
    <w:p w14:paraId="54E2AE3F" w14:textId="77777777" w:rsidR="003C23B8" w:rsidRPr="003C23B8" w:rsidRDefault="003C23B8" w:rsidP="003C23B8">
      <w:r w:rsidRPr="003C23B8">
        <w:t>Then you have applications.</w:t>
      </w:r>
    </w:p>
    <w:p w14:paraId="174381A1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after home and files Do you have apps?</w:t>
      </w:r>
    </w:p>
    <w:p w14:paraId="13D0AFB1" w14:textId="77777777" w:rsidR="003C23B8" w:rsidRPr="003C23B8" w:rsidRDefault="003C23B8" w:rsidP="003C23B8">
      <w:r w:rsidRPr="003C23B8">
        <w:t>App stands for applications.</w:t>
      </w:r>
    </w:p>
    <w:p w14:paraId="47F0E79A" w14:textId="77777777" w:rsidR="003C23B8" w:rsidRPr="003C23B8" w:rsidRDefault="003C23B8" w:rsidP="003C23B8">
      <w:r w:rsidRPr="003C23B8">
        <w:t>Stories.</w:t>
      </w:r>
    </w:p>
    <w:p w14:paraId="7FF1D1AA" w14:textId="77777777" w:rsidR="003C23B8" w:rsidRPr="003C23B8" w:rsidRDefault="003C23B8" w:rsidP="003C23B8">
      <w:r w:rsidRPr="003C23B8">
        <w:t>As I told you, stories are nothing but your reports and dashboards.</w:t>
      </w:r>
    </w:p>
    <w:p w14:paraId="7B0554F9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stories is a separate section where you can create your stories.</w:t>
      </w:r>
    </w:p>
    <w:p w14:paraId="1699DC28" w14:textId="77777777" w:rsidR="003C23B8" w:rsidRPr="003C23B8" w:rsidRDefault="003C23B8" w:rsidP="003C23B8">
      <w:r w:rsidRPr="003C23B8">
        <w:t>Analytic application is your JavaScript based customizations which you do.</w:t>
      </w:r>
    </w:p>
    <w:p w14:paraId="279F9C36" w14:textId="77777777" w:rsidR="003C23B8" w:rsidRPr="003C23B8" w:rsidRDefault="003C23B8" w:rsidP="003C23B8">
      <w:r w:rsidRPr="003C23B8">
        <w:t>Analytic applications are obsolete now.</w:t>
      </w:r>
    </w:p>
    <w:p w14:paraId="31388781" w14:textId="77777777" w:rsidR="003C23B8" w:rsidRPr="003C23B8" w:rsidRDefault="003C23B8" w:rsidP="003C23B8">
      <w:r w:rsidRPr="003C23B8">
        <w:t>We don't call it analytic applications anymore okay.</w:t>
      </w:r>
    </w:p>
    <w:p w14:paraId="60B32911" w14:textId="77777777" w:rsidR="003C23B8" w:rsidRPr="003C23B8" w:rsidRDefault="003C23B8" w:rsidP="003C23B8">
      <w:r w:rsidRPr="003C23B8">
        <w:t xml:space="preserve">Because analytic applications was a thing of the past or it's </w:t>
      </w:r>
      <w:proofErr w:type="spellStart"/>
      <w:proofErr w:type="gramStart"/>
      <w:r w:rsidRPr="003C23B8">
        <w:t>a</w:t>
      </w:r>
      <w:proofErr w:type="spellEnd"/>
      <w:r w:rsidRPr="003C23B8">
        <w:t xml:space="preserve"> it's</w:t>
      </w:r>
      <w:proofErr w:type="gramEnd"/>
      <w:r w:rsidRPr="003C23B8">
        <w:t xml:space="preserve"> a functionality which is up there</w:t>
      </w:r>
    </w:p>
    <w:p w14:paraId="543B5CC6" w14:textId="77777777" w:rsidR="003C23B8" w:rsidRPr="003C23B8" w:rsidRDefault="003C23B8" w:rsidP="003C23B8">
      <w:r w:rsidRPr="003C23B8">
        <w:t>in the previous versions.</w:t>
      </w:r>
    </w:p>
    <w:p w14:paraId="0462EB7B" w14:textId="77777777" w:rsidR="003C23B8" w:rsidRPr="003C23B8" w:rsidRDefault="003C23B8" w:rsidP="003C23B8">
      <w:r w:rsidRPr="003C23B8">
        <w:t xml:space="preserve">Now the analytic application functionality is </w:t>
      </w:r>
      <w:proofErr w:type="gramStart"/>
      <w:r w:rsidRPr="003C23B8">
        <w:t>combined together</w:t>
      </w:r>
      <w:proofErr w:type="gramEnd"/>
      <w:r w:rsidRPr="003C23B8">
        <w:t xml:space="preserve"> in unified stories.</w:t>
      </w:r>
    </w:p>
    <w:p w14:paraId="61F06F1A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don't need to create analytic applications separately.</w:t>
      </w:r>
    </w:p>
    <w:p w14:paraId="5FE312BB" w14:textId="77777777" w:rsidR="003C23B8" w:rsidRPr="003C23B8" w:rsidRDefault="003C23B8" w:rsidP="003C23B8">
      <w:r w:rsidRPr="003C23B8">
        <w:t>Okay.</w:t>
      </w:r>
    </w:p>
    <w:p w14:paraId="25528B6B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a JavaScript based functionality which is the customizations of your different widgets on</w:t>
      </w:r>
    </w:p>
    <w:p w14:paraId="6ABB4888" w14:textId="77777777" w:rsidR="003C23B8" w:rsidRPr="003C23B8" w:rsidRDefault="003C23B8" w:rsidP="003C23B8">
      <w:r w:rsidRPr="003C23B8">
        <w:t>your stories which will use JavaScript.</w:t>
      </w:r>
    </w:p>
    <w:p w14:paraId="2DDA803E" w14:textId="77777777" w:rsidR="003C23B8" w:rsidRPr="003C23B8" w:rsidRDefault="003C23B8" w:rsidP="003C23B8">
      <w:r w:rsidRPr="003C23B8">
        <w:t>What is a widget and all those things.</w:t>
      </w:r>
    </w:p>
    <w:p w14:paraId="3276A783" w14:textId="77777777" w:rsidR="003C23B8" w:rsidRPr="003C23B8" w:rsidRDefault="003C23B8" w:rsidP="003C23B8">
      <w:r w:rsidRPr="003C23B8">
        <w:lastRenderedPageBreak/>
        <w:t>Don't worry.</w:t>
      </w:r>
    </w:p>
    <w:p w14:paraId="0D051007" w14:textId="77777777" w:rsidR="003C23B8" w:rsidRPr="003C23B8" w:rsidRDefault="003C23B8" w:rsidP="003C23B8">
      <w:r w:rsidRPr="003C23B8">
        <w:t>we'll discuss that.</w:t>
      </w:r>
    </w:p>
    <w:p w14:paraId="1644A24E" w14:textId="77777777" w:rsidR="003C23B8" w:rsidRPr="003C23B8" w:rsidRDefault="003C23B8" w:rsidP="003C23B8">
      <w:r w:rsidRPr="003C23B8">
        <w:t>But just understand that analytic application is obsolete.</w:t>
      </w:r>
    </w:p>
    <w:p w14:paraId="621341EE" w14:textId="77777777" w:rsidR="003C23B8" w:rsidRPr="003C23B8" w:rsidRDefault="003C23B8" w:rsidP="003C23B8">
      <w:r w:rsidRPr="003C23B8">
        <w:t xml:space="preserve">Now you can create the </w:t>
      </w:r>
      <w:proofErr w:type="gramStart"/>
      <w:r w:rsidRPr="003C23B8">
        <w:t>visualizations</w:t>
      </w:r>
      <w:proofErr w:type="gramEnd"/>
      <w:r w:rsidRPr="003C23B8">
        <w:t xml:space="preserve"> or you can create the JavaScript based customizations within a</w:t>
      </w:r>
    </w:p>
    <w:p w14:paraId="17D53F20" w14:textId="77777777" w:rsidR="003C23B8" w:rsidRPr="003C23B8" w:rsidRDefault="003C23B8" w:rsidP="003C23B8">
      <w:r w:rsidRPr="003C23B8">
        <w:t>story.</w:t>
      </w:r>
    </w:p>
    <w:p w14:paraId="6AE3652C" w14:textId="77777777" w:rsidR="003C23B8" w:rsidRPr="003C23B8" w:rsidRDefault="003C23B8" w:rsidP="003C23B8">
      <w:r w:rsidRPr="003C23B8">
        <w:t>You don't need to separately go to analytic application.</w:t>
      </w:r>
    </w:p>
    <w:p w14:paraId="30AD2BD1" w14:textId="77777777" w:rsidR="003C23B8" w:rsidRPr="003C23B8" w:rsidRDefault="003C23B8" w:rsidP="003C23B8">
      <w:r w:rsidRPr="003C23B8">
        <w:t>That was a thing of the past.</w:t>
      </w:r>
    </w:p>
    <w:p w14:paraId="7E76BAE0" w14:textId="77777777" w:rsidR="003C23B8" w:rsidRPr="003C23B8" w:rsidRDefault="003C23B8" w:rsidP="003C23B8">
      <w:r w:rsidRPr="003C23B8">
        <w:t xml:space="preserve">Then you have data </w:t>
      </w:r>
      <w:proofErr w:type="spellStart"/>
      <w:r w:rsidRPr="003C23B8">
        <w:t>analyzer</w:t>
      </w:r>
      <w:proofErr w:type="spellEnd"/>
      <w:r w:rsidRPr="003C23B8">
        <w:t xml:space="preserve"> which is another option.</w:t>
      </w:r>
    </w:p>
    <w:p w14:paraId="2BEC2E4B" w14:textId="77777777" w:rsidR="003C23B8" w:rsidRPr="003C23B8" w:rsidRDefault="003C23B8" w:rsidP="003C23B8">
      <w:r w:rsidRPr="003C23B8">
        <w:t>You have data sets modeler data actions.</w:t>
      </w:r>
    </w:p>
    <w:p w14:paraId="1EB8C419" w14:textId="77777777" w:rsidR="003C23B8" w:rsidRPr="003C23B8" w:rsidRDefault="003C23B8" w:rsidP="003C23B8">
      <w:r w:rsidRPr="003C23B8">
        <w:t>Data action is used in planning applications.</w:t>
      </w:r>
    </w:p>
    <w:p w14:paraId="3147A62F" w14:textId="77777777" w:rsidR="003C23B8" w:rsidRPr="003C23B8" w:rsidRDefault="003C23B8" w:rsidP="003C23B8">
      <w:proofErr w:type="gramStart"/>
      <w:r w:rsidRPr="003C23B8">
        <w:t>Again</w:t>
      </w:r>
      <w:proofErr w:type="gramEnd"/>
      <w:r w:rsidRPr="003C23B8">
        <w:t xml:space="preserve"> planning predictive scenarios.</w:t>
      </w:r>
    </w:p>
    <w:p w14:paraId="24BF2E45" w14:textId="77777777" w:rsidR="003C23B8" w:rsidRPr="003C23B8" w:rsidRDefault="003C23B8" w:rsidP="003C23B8">
      <w:r w:rsidRPr="003C23B8">
        <w:t>Predictive algorithm.</w:t>
      </w:r>
    </w:p>
    <w:p w14:paraId="555ED4B2" w14:textId="77777777" w:rsidR="003C23B8" w:rsidRPr="003C23B8" w:rsidRDefault="003C23B8" w:rsidP="003C23B8">
      <w:r w:rsidRPr="003C23B8">
        <w:t>Multi action calendar.</w:t>
      </w:r>
    </w:p>
    <w:p w14:paraId="3212A361" w14:textId="77777777" w:rsidR="003C23B8" w:rsidRPr="003C23B8" w:rsidRDefault="003C23B8" w:rsidP="003C23B8">
      <w:r w:rsidRPr="003C23B8">
        <w:t xml:space="preserve">You have a </w:t>
      </w:r>
      <w:proofErr w:type="gramStart"/>
      <w:r w:rsidRPr="003C23B8">
        <w:t>calendar based</w:t>
      </w:r>
      <w:proofErr w:type="gramEnd"/>
      <w:r w:rsidRPr="003C23B8">
        <w:t xml:space="preserve"> functionality also which is heavily used in planning which we will cover as</w:t>
      </w:r>
    </w:p>
    <w:p w14:paraId="10129D9A" w14:textId="77777777" w:rsidR="003C23B8" w:rsidRPr="003C23B8" w:rsidRDefault="003C23B8" w:rsidP="003C23B8">
      <w:r w:rsidRPr="003C23B8">
        <w:t>well.</w:t>
      </w:r>
    </w:p>
    <w:p w14:paraId="3534DCDC" w14:textId="77777777" w:rsidR="003C23B8" w:rsidRPr="003C23B8" w:rsidRDefault="003C23B8" w:rsidP="003C23B8">
      <w:r w:rsidRPr="003C23B8">
        <w:t>So those are under the apps.</w:t>
      </w:r>
    </w:p>
    <w:p w14:paraId="4809BB70" w14:textId="77777777" w:rsidR="003C23B8" w:rsidRPr="003C23B8" w:rsidRDefault="003C23B8" w:rsidP="003C23B8">
      <w:r w:rsidRPr="003C23B8">
        <w:t>Then you have something called workspace management.</w:t>
      </w:r>
    </w:p>
    <w:p w14:paraId="38689786" w14:textId="77777777" w:rsidR="003C23B8" w:rsidRPr="003C23B8" w:rsidRDefault="003C23B8" w:rsidP="003C23B8">
      <w:r w:rsidRPr="003C23B8">
        <w:t>This is administration.</w:t>
      </w:r>
    </w:p>
    <w:p w14:paraId="1F89AF5F" w14:textId="77777777" w:rsidR="003C23B8" w:rsidRPr="003C23B8" w:rsidRDefault="003C23B8" w:rsidP="003C23B8">
      <w:r w:rsidRPr="003C23B8">
        <w:t xml:space="preserve">This middle section is </w:t>
      </w:r>
      <w:proofErr w:type="spellStart"/>
      <w:r w:rsidRPr="003C23B8">
        <w:t>modeling</w:t>
      </w:r>
      <w:proofErr w:type="spellEnd"/>
      <w:r w:rsidRPr="003C23B8">
        <w:t>.</w:t>
      </w:r>
    </w:p>
    <w:p w14:paraId="00199221" w14:textId="77777777" w:rsidR="003C23B8" w:rsidRPr="003C23B8" w:rsidRDefault="003C23B8" w:rsidP="003C23B8">
      <w:r w:rsidRPr="003C23B8">
        <w:t>This lower section is administration.</w:t>
      </w:r>
    </w:p>
    <w:p w14:paraId="70079B75" w14:textId="77777777" w:rsidR="003C23B8" w:rsidRPr="003C23B8" w:rsidRDefault="003C23B8" w:rsidP="003C23B8">
      <w:r w:rsidRPr="003C23B8">
        <w:t xml:space="preserve">And on the </w:t>
      </w:r>
      <w:proofErr w:type="gramStart"/>
      <w:r w:rsidRPr="003C23B8">
        <w:t>top</w:t>
      </w:r>
      <w:proofErr w:type="gramEnd"/>
      <w:r w:rsidRPr="003C23B8">
        <w:t xml:space="preserve"> it's just general home and file section.</w:t>
      </w:r>
    </w:p>
    <w:p w14:paraId="6EE3BC6E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there are three sections the generic sections the application and </w:t>
      </w:r>
      <w:proofErr w:type="spellStart"/>
      <w:r w:rsidRPr="003C23B8">
        <w:t>modeling</w:t>
      </w:r>
      <w:proofErr w:type="spellEnd"/>
      <w:r w:rsidRPr="003C23B8">
        <w:t xml:space="preserve"> and the administration</w:t>
      </w:r>
    </w:p>
    <w:p w14:paraId="31C0C937" w14:textId="77777777" w:rsidR="003C23B8" w:rsidRPr="003C23B8" w:rsidRDefault="003C23B8" w:rsidP="003C23B8">
      <w:r w:rsidRPr="003C23B8">
        <w:t>section.</w:t>
      </w:r>
    </w:p>
    <w:p w14:paraId="4BF40332" w14:textId="77777777" w:rsidR="003C23B8" w:rsidRPr="003C23B8" w:rsidRDefault="003C23B8" w:rsidP="003C23B8">
      <w:r w:rsidRPr="003C23B8">
        <w:t>Administration will have your workspace management content network.</w:t>
      </w:r>
    </w:p>
    <w:p w14:paraId="6B2B6230" w14:textId="77777777" w:rsidR="003C23B8" w:rsidRPr="003C23B8" w:rsidRDefault="003C23B8" w:rsidP="003C23B8">
      <w:r w:rsidRPr="003C23B8">
        <w:t xml:space="preserve">This is your business content security, transport connections system, </w:t>
      </w:r>
      <w:proofErr w:type="gramStart"/>
      <w:r w:rsidRPr="003C23B8">
        <w:t>etc..</w:t>
      </w:r>
      <w:proofErr w:type="gramEnd"/>
    </w:p>
    <w:p w14:paraId="7A62C126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this is all the options you can jump from here.</w:t>
      </w:r>
    </w:p>
    <w:p w14:paraId="3998B66E" w14:textId="77777777" w:rsidR="003C23B8" w:rsidRPr="003C23B8" w:rsidRDefault="003C23B8" w:rsidP="003C23B8">
      <w:r w:rsidRPr="003C23B8">
        <w:t xml:space="preserve">And then on the </w:t>
      </w:r>
      <w:proofErr w:type="gramStart"/>
      <w:r w:rsidRPr="003C23B8">
        <w:t>right hand</w:t>
      </w:r>
      <w:proofErr w:type="gramEnd"/>
      <w:r w:rsidRPr="003C23B8">
        <w:t xml:space="preserve"> side whatever you choose then you will get the editor option.</w:t>
      </w:r>
    </w:p>
    <w:p w14:paraId="329B7BE5" w14:textId="77777777" w:rsidR="003C23B8" w:rsidRPr="003C23B8" w:rsidRDefault="003C23B8" w:rsidP="003C23B8">
      <w:r w:rsidRPr="003C23B8">
        <w:t>Then you can create things here.</w:t>
      </w:r>
    </w:p>
    <w:p w14:paraId="11ECC32E" w14:textId="77777777" w:rsidR="003C23B8" w:rsidRPr="003C23B8" w:rsidRDefault="003C23B8" w:rsidP="003C23B8">
      <w:r w:rsidRPr="003C23B8">
        <w:t>On the top you can see there is a navigation bar here.</w:t>
      </w:r>
    </w:p>
    <w:p w14:paraId="43087E06" w14:textId="77777777" w:rsidR="003C23B8" w:rsidRPr="003C23B8" w:rsidRDefault="003C23B8" w:rsidP="003C23B8">
      <w:proofErr w:type="gramStart"/>
      <w:r w:rsidRPr="003C23B8">
        <w:lastRenderedPageBreak/>
        <w:t>Also</w:t>
      </w:r>
      <w:proofErr w:type="gramEnd"/>
      <w:r w:rsidRPr="003C23B8">
        <w:t xml:space="preserve"> on this this is left hand side navigation.</w:t>
      </w:r>
    </w:p>
    <w:p w14:paraId="37D77C81" w14:textId="77777777" w:rsidR="003C23B8" w:rsidRPr="003C23B8" w:rsidRDefault="003C23B8" w:rsidP="003C23B8">
      <w:r w:rsidRPr="003C23B8">
        <w:t xml:space="preserve">This is the top menu bar where </w:t>
      </w:r>
      <w:proofErr w:type="gramStart"/>
      <w:r w:rsidRPr="003C23B8">
        <w:t>you will you can</w:t>
      </w:r>
      <w:proofErr w:type="gramEnd"/>
      <w:r w:rsidRPr="003C23B8">
        <w:t xml:space="preserve"> search for things.</w:t>
      </w:r>
    </w:p>
    <w:p w14:paraId="60D02FE9" w14:textId="77777777" w:rsidR="003C23B8" w:rsidRPr="003C23B8" w:rsidRDefault="003C23B8" w:rsidP="003C23B8">
      <w:r w:rsidRPr="003C23B8">
        <w:t xml:space="preserve">This is your just ask just </w:t>
      </w:r>
      <w:proofErr w:type="spellStart"/>
      <w:r w:rsidRPr="003C23B8">
        <w:t>just</w:t>
      </w:r>
      <w:proofErr w:type="spellEnd"/>
      <w:r w:rsidRPr="003C23B8">
        <w:t xml:space="preserve"> ask is </w:t>
      </w:r>
      <w:proofErr w:type="gramStart"/>
      <w:r w:rsidRPr="003C23B8">
        <w:t>a</w:t>
      </w:r>
      <w:proofErr w:type="gramEnd"/>
      <w:r w:rsidRPr="003C23B8">
        <w:t xml:space="preserve"> AI functionality.</w:t>
      </w:r>
    </w:p>
    <w:p w14:paraId="2DCAEFB0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when you will use AI algorithms you can use the functionality called just ask.</w:t>
      </w:r>
    </w:p>
    <w:p w14:paraId="5D59F7F2" w14:textId="77777777" w:rsidR="003C23B8" w:rsidRPr="003C23B8" w:rsidRDefault="003C23B8" w:rsidP="003C23B8">
      <w:r w:rsidRPr="003C23B8">
        <w:t>Then there are notifications.</w:t>
      </w:r>
    </w:p>
    <w:p w14:paraId="5F89E3EA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can see here anything which you will do will like.</w:t>
      </w:r>
    </w:p>
    <w:p w14:paraId="47F98284" w14:textId="77777777" w:rsidR="003C23B8" w:rsidRPr="003C23B8" w:rsidRDefault="003C23B8" w:rsidP="003C23B8">
      <w:r w:rsidRPr="003C23B8">
        <w:t>For example, if you activate a standard business content from uh the um then the notification will</w:t>
      </w:r>
    </w:p>
    <w:p w14:paraId="4A10DB1E" w14:textId="77777777" w:rsidR="003C23B8" w:rsidRPr="003C23B8" w:rsidRDefault="003C23B8" w:rsidP="003C23B8">
      <w:r w:rsidRPr="003C23B8">
        <w:t>come that okay, this standard content is available now.</w:t>
      </w:r>
    </w:p>
    <w:p w14:paraId="03B2ED96" w14:textId="77777777" w:rsidR="003C23B8" w:rsidRPr="003C23B8" w:rsidRDefault="003C23B8" w:rsidP="003C23B8">
      <w:r w:rsidRPr="003C23B8">
        <w:t>If you run a data action or if you, um, do certain activities, then the notification will tell you</w:t>
      </w:r>
    </w:p>
    <w:p w14:paraId="02514540" w14:textId="77777777" w:rsidR="003C23B8" w:rsidRPr="003C23B8" w:rsidRDefault="003C23B8" w:rsidP="003C23B8">
      <w:r w:rsidRPr="003C23B8">
        <w:t>that that process is completed or failed or what is the status.</w:t>
      </w:r>
    </w:p>
    <w:p w14:paraId="02DA4CBF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can check everything from the notification here.</w:t>
      </w:r>
    </w:p>
    <w:p w14:paraId="0BBEDA1D" w14:textId="77777777" w:rsidR="003C23B8" w:rsidRPr="003C23B8" w:rsidRDefault="003C23B8" w:rsidP="003C23B8">
      <w:r w:rsidRPr="003C23B8">
        <w:t>Then there is chat option is also here collaboration which will enable for discussions.</w:t>
      </w:r>
    </w:p>
    <w:p w14:paraId="33C240C8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can discuss with your teammates and team members.</w:t>
      </w:r>
    </w:p>
    <w:p w14:paraId="3E3BF7FD" w14:textId="77777777" w:rsidR="003C23B8" w:rsidRPr="003C23B8" w:rsidRDefault="003C23B8" w:rsidP="003C23B8">
      <w:r w:rsidRPr="003C23B8">
        <w:t>You can chat with them.</w:t>
      </w:r>
    </w:p>
    <w:p w14:paraId="1DA5898B" w14:textId="77777777" w:rsidR="003C23B8" w:rsidRPr="003C23B8" w:rsidRDefault="003C23B8" w:rsidP="003C23B8">
      <w:r w:rsidRPr="003C23B8">
        <w:t xml:space="preserve">You can assign tasks to </w:t>
      </w:r>
      <w:proofErr w:type="gramStart"/>
      <w:r w:rsidRPr="003C23B8">
        <w:t>them,</w:t>
      </w:r>
      <w:proofErr w:type="gramEnd"/>
      <w:r w:rsidRPr="003C23B8">
        <w:t xml:space="preserve"> you can get the review done.</w:t>
      </w:r>
    </w:p>
    <w:p w14:paraId="729A4ACC" w14:textId="77777777" w:rsidR="003C23B8" w:rsidRPr="003C23B8" w:rsidRDefault="003C23B8" w:rsidP="003C23B8">
      <w:r w:rsidRPr="003C23B8">
        <w:t>So on and so forth.</w:t>
      </w:r>
    </w:p>
    <w:p w14:paraId="243461E2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all the collaboration option is also here.</w:t>
      </w:r>
    </w:p>
    <w:p w14:paraId="089BD2A1" w14:textId="77777777" w:rsidR="003C23B8" w:rsidRPr="003C23B8" w:rsidRDefault="003C23B8" w:rsidP="003C23B8">
      <w:r w:rsidRPr="003C23B8">
        <w:t>Then this is feedback.</w:t>
      </w:r>
    </w:p>
    <w:p w14:paraId="5CEC0E74" w14:textId="77777777" w:rsidR="003C23B8" w:rsidRPr="003C23B8" w:rsidRDefault="003C23B8" w:rsidP="003C23B8">
      <w:r w:rsidRPr="003C23B8">
        <w:t>If you want to provide feedback to SAP that this functionality is not good enough, you can add this.</w:t>
      </w:r>
    </w:p>
    <w:p w14:paraId="66F3592C" w14:textId="77777777" w:rsidR="003C23B8" w:rsidRPr="003C23B8" w:rsidRDefault="003C23B8" w:rsidP="003C23B8">
      <w:r w:rsidRPr="003C23B8">
        <w:t xml:space="preserve">Or if you are </w:t>
      </w:r>
      <w:proofErr w:type="gramStart"/>
      <w:r w:rsidRPr="003C23B8">
        <w:t>really happy</w:t>
      </w:r>
      <w:proofErr w:type="gramEnd"/>
      <w:r w:rsidRPr="003C23B8">
        <w:t xml:space="preserve"> with it you can provide some feedback.</w:t>
      </w:r>
    </w:p>
    <w:p w14:paraId="20B0CF71" w14:textId="77777777" w:rsidR="003C23B8" w:rsidRPr="003C23B8" w:rsidRDefault="003C23B8" w:rsidP="003C23B8">
      <w:r w:rsidRPr="003C23B8">
        <w:t>You can provide feedback to SAP as well and then you have your help.</w:t>
      </w:r>
    </w:p>
    <w:p w14:paraId="3A12EF74" w14:textId="77777777" w:rsidR="003C23B8" w:rsidRPr="003C23B8" w:rsidRDefault="003C23B8" w:rsidP="003C23B8">
      <w:r w:rsidRPr="003C23B8">
        <w:t>We already discussed this.</w:t>
      </w:r>
    </w:p>
    <w:p w14:paraId="037900F9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within the help, whatever you are on it will show you those things.</w:t>
      </w:r>
    </w:p>
    <w:p w14:paraId="5426FD0A" w14:textId="77777777" w:rsidR="003C23B8" w:rsidRPr="003C23B8" w:rsidRDefault="003C23B8" w:rsidP="003C23B8">
      <w:r w:rsidRPr="003C23B8">
        <w:t>And then you can also, uh, go for certain uh, help topics here or you have here the second icon called</w:t>
      </w:r>
    </w:p>
    <w:p w14:paraId="76C64564" w14:textId="77777777" w:rsidR="003C23B8" w:rsidRPr="003C23B8" w:rsidRDefault="003C23B8" w:rsidP="003C23B8">
      <w:r w:rsidRPr="003C23B8">
        <w:t>learning.</w:t>
      </w:r>
    </w:p>
    <w:p w14:paraId="2F610896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within help you have the help </w:t>
      </w:r>
      <w:proofErr w:type="gramStart"/>
      <w:r w:rsidRPr="003C23B8">
        <w:t>topics</w:t>
      </w:r>
      <w:proofErr w:type="gramEnd"/>
      <w:r w:rsidRPr="003C23B8">
        <w:t xml:space="preserve"> or you have the learning icon as well where you can see you</w:t>
      </w:r>
    </w:p>
    <w:p w14:paraId="389334B0" w14:textId="77777777" w:rsidR="003C23B8" w:rsidRPr="003C23B8" w:rsidRDefault="003C23B8" w:rsidP="003C23B8">
      <w:r w:rsidRPr="003C23B8">
        <w:t xml:space="preserve">can go to learning </w:t>
      </w:r>
      <w:proofErr w:type="spellStart"/>
      <w:r w:rsidRPr="003C23B8">
        <w:t>center</w:t>
      </w:r>
      <w:proofErr w:type="spellEnd"/>
      <w:r w:rsidRPr="003C23B8">
        <w:t>.</w:t>
      </w:r>
    </w:p>
    <w:p w14:paraId="025927BF" w14:textId="77777777" w:rsidR="003C23B8" w:rsidRPr="003C23B8" w:rsidRDefault="003C23B8" w:rsidP="003C23B8">
      <w:r w:rsidRPr="003C23B8">
        <w:t>You can go to community which is dedicated community for SAS.</w:t>
      </w:r>
    </w:p>
    <w:p w14:paraId="31567BC4" w14:textId="77777777" w:rsidR="003C23B8" w:rsidRPr="003C23B8" w:rsidRDefault="003C23B8" w:rsidP="003C23B8">
      <w:r w:rsidRPr="003C23B8">
        <w:lastRenderedPageBreak/>
        <w:t>And you can ask your questions, things like that, so on and so forth.</w:t>
      </w:r>
    </w:p>
    <w:p w14:paraId="5DD6DC94" w14:textId="77777777" w:rsidR="003C23B8" w:rsidRPr="003C23B8" w:rsidRDefault="003C23B8" w:rsidP="003C23B8">
      <w:r w:rsidRPr="003C23B8">
        <w:t>And then you have your profile in your profile.</w:t>
      </w:r>
    </w:p>
    <w:p w14:paraId="16D90A76" w14:textId="77777777" w:rsidR="003C23B8" w:rsidRPr="003C23B8" w:rsidRDefault="003C23B8" w:rsidP="003C23B8">
      <w:r w:rsidRPr="003C23B8">
        <w:t>You will have profile settings, home screen settings, request roles, new home screen, node, blah,</w:t>
      </w:r>
    </w:p>
    <w:p w14:paraId="1F730B8A" w14:textId="77777777" w:rsidR="003C23B8" w:rsidRPr="003C23B8" w:rsidRDefault="003C23B8" w:rsidP="003C23B8">
      <w:r w:rsidRPr="003C23B8">
        <w:t>blah, blah, profile settings.</w:t>
      </w:r>
    </w:p>
    <w:p w14:paraId="1B8E693A" w14:textId="77777777" w:rsidR="003C23B8" w:rsidRPr="003C23B8" w:rsidRDefault="003C23B8" w:rsidP="003C23B8">
      <w:r w:rsidRPr="003C23B8">
        <w:t>If you go there, you can change your picture.</w:t>
      </w:r>
    </w:p>
    <w:p w14:paraId="4167A379" w14:textId="77777777" w:rsidR="003C23B8" w:rsidRPr="003C23B8" w:rsidRDefault="003C23B8" w:rsidP="003C23B8">
      <w:r w:rsidRPr="003C23B8">
        <w:t>I have put my picture here.</w:t>
      </w:r>
    </w:p>
    <w:p w14:paraId="3FF724C9" w14:textId="77777777" w:rsidR="003C23B8" w:rsidRPr="003C23B8" w:rsidRDefault="003C23B8" w:rsidP="003C23B8">
      <w:r w:rsidRPr="003C23B8">
        <w:t>You can change the picture if you can put organization picture also your email ID you can edit your</w:t>
      </w:r>
    </w:p>
    <w:p w14:paraId="074B05F8" w14:textId="77777777" w:rsidR="003C23B8" w:rsidRPr="003C23B8" w:rsidRDefault="003C23B8" w:rsidP="003C23B8">
      <w:r w:rsidRPr="003C23B8">
        <w:t>profile.</w:t>
      </w:r>
    </w:p>
    <w:p w14:paraId="6430B17D" w14:textId="77777777" w:rsidR="003C23B8" w:rsidRPr="003C23B8" w:rsidRDefault="003C23B8" w:rsidP="003C23B8">
      <w:r w:rsidRPr="003C23B8">
        <w:t>These are the language preferences.</w:t>
      </w:r>
    </w:p>
    <w:p w14:paraId="3B1603AB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my language preferences English.</w:t>
      </w:r>
    </w:p>
    <w:p w14:paraId="5697893E" w14:textId="77777777" w:rsidR="003C23B8" w:rsidRPr="003C23B8" w:rsidRDefault="003C23B8" w:rsidP="003C23B8">
      <w:r w:rsidRPr="003C23B8">
        <w:t>But if you want to see things in French language or German language or any other language, then you</w:t>
      </w:r>
    </w:p>
    <w:p w14:paraId="0E78EC5D" w14:textId="77777777" w:rsidR="003C23B8" w:rsidRPr="003C23B8" w:rsidRDefault="003C23B8" w:rsidP="003C23B8">
      <w:r w:rsidRPr="003C23B8">
        <w:t>can change here.</w:t>
      </w:r>
    </w:p>
    <w:p w14:paraId="50106149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can click on this pencil icon and then everything will become enabled.</w:t>
      </w:r>
    </w:p>
    <w:p w14:paraId="1F70FB86" w14:textId="77777777" w:rsidR="003C23B8" w:rsidRPr="003C23B8" w:rsidRDefault="003C23B8" w:rsidP="003C23B8">
      <w:r w:rsidRPr="003C23B8">
        <w:t>And then you can change the language to whatever supported language as you see has.</w:t>
      </w:r>
    </w:p>
    <w:p w14:paraId="4C6DFA87" w14:textId="77777777" w:rsidR="003C23B8" w:rsidRPr="003C23B8" w:rsidRDefault="003C23B8" w:rsidP="003C23B8">
      <w:r w:rsidRPr="003C23B8">
        <w:t>We have two different types of language support.</w:t>
      </w:r>
    </w:p>
    <w:p w14:paraId="3230E562" w14:textId="77777777" w:rsidR="003C23B8" w:rsidRPr="003C23B8" w:rsidRDefault="003C23B8" w:rsidP="003C23B8">
      <w:r w:rsidRPr="003C23B8">
        <w:t>One language is just the tool itself will show you things in French.</w:t>
      </w:r>
    </w:p>
    <w:p w14:paraId="18DCC05D" w14:textId="77777777" w:rsidR="003C23B8" w:rsidRPr="003C23B8" w:rsidRDefault="003C23B8" w:rsidP="003C23B8">
      <w:r w:rsidRPr="003C23B8">
        <w:t>And then the second is called data access language.</w:t>
      </w:r>
    </w:p>
    <w:p w14:paraId="67CC6881" w14:textId="77777777" w:rsidR="003C23B8" w:rsidRPr="003C23B8" w:rsidRDefault="003C23B8" w:rsidP="003C23B8">
      <w:r w:rsidRPr="003C23B8">
        <w:t>Data access language means the data which you are loading in SAS, or the data which you are visualizing</w:t>
      </w:r>
    </w:p>
    <w:p w14:paraId="27D209F6" w14:textId="77777777" w:rsidR="003C23B8" w:rsidRPr="003C23B8" w:rsidRDefault="003C23B8" w:rsidP="003C23B8">
      <w:r w:rsidRPr="003C23B8">
        <w:t>in your reports and dashboards that also will start showing up data.</w:t>
      </w:r>
    </w:p>
    <w:p w14:paraId="3FD4E7D3" w14:textId="77777777" w:rsidR="003C23B8" w:rsidRPr="003C23B8" w:rsidRDefault="003C23B8" w:rsidP="003C23B8">
      <w:r w:rsidRPr="003C23B8">
        <w:t>In French that means translation will happen.</w:t>
      </w:r>
    </w:p>
    <w:p w14:paraId="65CE721A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translation, if you want to do then you can change the language here.</w:t>
      </w:r>
    </w:p>
    <w:p w14:paraId="3BFC313A" w14:textId="77777777" w:rsidR="003C23B8" w:rsidRPr="003C23B8" w:rsidRDefault="003C23B8" w:rsidP="003C23B8">
      <w:r w:rsidRPr="003C23B8">
        <w:t>This language is just to change the basic menu and navigation of the tool.</w:t>
      </w:r>
    </w:p>
    <w:p w14:paraId="54F9597B" w14:textId="77777777" w:rsidR="003C23B8" w:rsidRPr="003C23B8" w:rsidRDefault="003C23B8" w:rsidP="003C23B8">
      <w:r w:rsidRPr="003C23B8">
        <w:t>Like for example welcome to Data Analyzer.</w:t>
      </w:r>
    </w:p>
    <w:p w14:paraId="7CEAB499" w14:textId="77777777" w:rsidR="003C23B8" w:rsidRPr="003C23B8" w:rsidRDefault="003C23B8" w:rsidP="003C23B8">
      <w:r w:rsidRPr="003C23B8">
        <w:t>This will be translated to French.</w:t>
      </w:r>
    </w:p>
    <w:p w14:paraId="531F4785" w14:textId="77777777" w:rsidR="003C23B8" w:rsidRPr="003C23B8" w:rsidRDefault="003C23B8" w:rsidP="003C23B8">
      <w:r w:rsidRPr="003C23B8">
        <w:t xml:space="preserve">But the actual data which you are loading in </w:t>
      </w:r>
      <w:proofErr w:type="gramStart"/>
      <w:r w:rsidRPr="003C23B8">
        <w:t>SAS</w:t>
      </w:r>
      <w:proofErr w:type="gramEnd"/>
      <w:r w:rsidRPr="003C23B8">
        <w:t xml:space="preserve"> which is your master data, transaction data etc. for</w:t>
      </w:r>
    </w:p>
    <w:p w14:paraId="72078F8E" w14:textId="77777777" w:rsidR="003C23B8" w:rsidRPr="003C23B8" w:rsidRDefault="003C23B8" w:rsidP="003C23B8">
      <w:r w:rsidRPr="003C23B8">
        <w:t xml:space="preserve">that translation you </w:t>
      </w:r>
      <w:proofErr w:type="gramStart"/>
      <w:r w:rsidRPr="003C23B8">
        <w:t>have to</w:t>
      </w:r>
      <w:proofErr w:type="gramEnd"/>
      <w:r w:rsidRPr="003C23B8">
        <w:t xml:space="preserve"> go for data access language translation.</w:t>
      </w:r>
    </w:p>
    <w:p w14:paraId="271B3D6A" w14:textId="77777777" w:rsidR="003C23B8" w:rsidRPr="003C23B8" w:rsidRDefault="003C23B8" w:rsidP="003C23B8">
      <w:r w:rsidRPr="003C23B8">
        <w:t xml:space="preserve">So different language translation options are </w:t>
      </w:r>
      <w:proofErr w:type="gramStart"/>
      <w:r w:rsidRPr="003C23B8">
        <w:t>there</w:t>
      </w:r>
      <w:proofErr w:type="gramEnd"/>
      <w:r w:rsidRPr="003C23B8">
        <w:t xml:space="preserve"> date settings are there, scale settings are there.</w:t>
      </w:r>
    </w:p>
    <w:p w14:paraId="5B0FC4AD" w14:textId="77777777" w:rsidR="003C23B8" w:rsidRPr="003C23B8" w:rsidRDefault="003C23B8" w:rsidP="003C23B8">
      <w:r w:rsidRPr="003C23B8">
        <w:lastRenderedPageBreak/>
        <w:t>And all those notifications etc. are there as well.</w:t>
      </w:r>
    </w:p>
    <w:p w14:paraId="06F91165" w14:textId="77777777" w:rsidR="003C23B8" w:rsidRPr="003C23B8" w:rsidRDefault="003C23B8" w:rsidP="003C23B8">
      <w:r w:rsidRPr="003C23B8">
        <w:t>So that is also there in the profile settings and other things like home screen settings.</w:t>
      </w:r>
    </w:p>
    <w:p w14:paraId="1C1CFC6D" w14:textId="77777777" w:rsidR="003C23B8" w:rsidRPr="003C23B8" w:rsidRDefault="003C23B8" w:rsidP="003C23B8">
      <w:r w:rsidRPr="003C23B8">
        <w:t>If you want to change the look and feel like, for example, I wanted a background of SAP dark, which</w:t>
      </w:r>
    </w:p>
    <w:p w14:paraId="1F0CA5EF" w14:textId="77777777" w:rsidR="003C23B8" w:rsidRPr="003C23B8" w:rsidRDefault="003C23B8" w:rsidP="003C23B8">
      <w:r w:rsidRPr="003C23B8">
        <w:t>is the default, default tab, what you want on the home screen, all those things you can highlight</w:t>
      </w:r>
    </w:p>
    <w:p w14:paraId="43468E7A" w14:textId="77777777" w:rsidR="003C23B8" w:rsidRPr="003C23B8" w:rsidRDefault="003C23B8" w:rsidP="003C23B8">
      <w:proofErr w:type="spellStart"/>
      <w:r w:rsidRPr="003C23B8">
        <w:t>here</w:t>
      </w:r>
      <w:proofErr w:type="spellEnd"/>
      <w:r w:rsidRPr="003C23B8">
        <w:t xml:space="preserve"> what tiles you want to see on your home screen.</w:t>
      </w:r>
    </w:p>
    <w:p w14:paraId="04D4B132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you can basically customize your look and feel of your sack from here.</w:t>
      </w:r>
    </w:p>
    <w:p w14:paraId="6E9E7A97" w14:textId="77777777" w:rsidR="003C23B8" w:rsidRPr="003C23B8" w:rsidRDefault="003C23B8" w:rsidP="003C23B8">
      <w:r w:rsidRPr="003C23B8">
        <w:t>And then this you might not see in your trial version.</w:t>
      </w:r>
    </w:p>
    <w:p w14:paraId="50D1F23C" w14:textId="77777777" w:rsidR="003C23B8" w:rsidRPr="003C23B8" w:rsidRDefault="003C23B8" w:rsidP="003C23B8">
      <w:r w:rsidRPr="003C23B8">
        <w:t>This is called product switch.</w:t>
      </w:r>
    </w:p>
    <w:p w14:paraId="2146B98C" w14:textId="77777777" w:rsidR="003C23B8" w:rsidRPr="003C23B8" w:rsidRDefault="003C23B8" w:rsidP="003C23B8">
      <w:r w:rsidRPr="003C23B8">
        <w:t>If you have integrated Data Sphere with sack, then you will see this product switch function or the</w:t>
      </w:r>
    </w:p>
    <w:p w14:paraId="3148E9DB" w14:textId="77777777" w:rsidR="003C23B8" w:rsidRPr="003C23B8" w:rsidRDefault="003C23B8" w:rsidP="003C23B8">
      <w:r w:rsidRPr="003C23B8">
        <w:t>icon.</w:t>
      </w:r>
    </w:p>
    <w:p w14:paraId="554040A9" w14:textId="77777777" w:rsidR="003C23B8" w:rsidRPr="003C23B8" w:rsidRDefault="003C23B8" w:rsidP="003C23B8">
      <w:r w:rsidRPr="003C23B8">
        <w:t>But if you have not done it, your last icon will be your profile icon.</w:t>
      </w:r>
    </w:p>
    <w:p w14:paraId="1CFD85E3" w14:textId="77777777" w:rsidR="003C23B8" w:rsidRPr="003C23B8" w:rsidRDefault="003C23B8" w:rsidP="003C23B8">
      <w:r w:rsidRPr="003C23B8">
        <w:t>You will not see this, but because I have enabled product integration between Data Sphere and Sack,</w:t>
      </w:r>
    </w:p>
    <w:p w14:paraId="45061DEC" w14:textId="77777777" w:rsidR="003C23B8" w:rsidRPr="003C23B8" w:rsidRDefault="003C23B8" w:rsidP="003C23B8">
      <w:r w:rsidRPr="003C23B8">
        <w:t>that's why I can switch between different products now from here itself.</w:t>
      </w:r>
    </w:p>
    <w:p w14:paraId="16B6B304" w14:textId="77777777" w:rsidR="003C23B8" w:rsidRPr="003C23B8" w:rsidRDefault="003C23B8" w:rsidP="003C23B8">
      <w:r w:rsidRPr="003C23B8">
        <w:t xml:space="preserve">Okay, so that is what something which I will show you </w:t>
      </w:r>
      <w:proofErr w:type="gramStart"/>
      <w:r w:rsidRPr="003C23B8">
        <w:t>later on</w:t>
      </w:r>
      <w:proofErr w:type="gramEnd"/>
      <w:r w:rsidRPr="003C23B8">
        <w:t>.</w:t>
      </w:r>
    </w:p>
    <w:p w14:paraId="79FE507B" w14:textId="77777777" w:rsidR="003C23B8" w:rsidRPr="003C23B8" w:rsidRDefault="003C23B8" w:rsidP="003C23B8">
      <w:r w:rsidRPr="003C23B8">
        <w:t xml:space="preserve">Right </w:t>
      </w:r>
      <w:proofErr w:type="gramStart"/>
      <w:r w:rsidRPr="003C23B8">
        <w:t>now</w:t>
      </w:r>
      <w:proofErr w:type="gramEnd"/>
      <w:r w:rsidRPr="003C23B8">
        <w:t xml:space="preserve"> it's not important.</w:t>
      </w:r>
    </w:p>
    <w:p w14:paraId="2C626915" w14:textId="77777777" w:rsidR="003C23B8" w:rsidRPr="003C23B8" w:rsidRDefault="003C23B8" w:rsidP="003C23B8">
      <w:r w:rsidRPr="003C23B8">
        <w:t>But these are.</w:t>
      </w:r>
    </w:p>
    <w:p w14:paraId="566621C5" w14:textId="77777777" w:rsidR="003C23B8" w:rsidRPr="003C23B8" w:rsidRDefault="003C23B8" w:rsidP="003C23B8">
      <w:r w:rsidRPr="003C23B8">
        <w:t>This is the basic look and feel of SAC.</w:t>
      </w:r>
    </w:p>
    <w:p w14:paraId="272A65EC" w14:textId="77777777" w:rsidR="003C23B8" w:rsidRPr="003C23B8" w:rsidRDefault="003C23B8" w:rsidP="003C23B8">
      <w:r w:rsidRPr="003C23B8">
        <w:t>SAC stands for SAP Analytics Cloud.</w:t>
      </w:r>
    </w:p>
    <w:p w14:paraId="2094E308" w14:textId="77777777" w:rsidR="003C23B8" w:rsidRPr="003C23B8" w:rsidRDefault="003C23B8" w:rsidP="003C23B8">
      <w:r w:rsidRPr="003C23B8">
        <w:t xml:space="preserve">Again, I'm reiterating it's a planning and reporting </w:t>
      </w:r>
      <w:proofErr w:type="gramStart"/>
      <w:r w:rsidRPr="003C23B8">
        <w:t>cloud based</w:t>
      </w:r>
      <w:proofErr w:type="gramEnd"/>
      <w:r w:rsidRPr="003C23B8">
        <w:t xml:space="preserve"> product from SAP </w:t>
      </w:r>
      <w:proofErr w:type="gramStart"/>
      <w:r w:rsidRPr="003C23B8">
        <w:t>cloud based</w:t>
      </w:r>
      <w:proofErr w:type="gramEnd"/>
      <w:r w:rsidRPr="003C23B8">
        <w:t xml:space="preserve"> tool,</w:t>
      </w:r>
    </w:p>
    <w:p w14:paraId="0AD66AA6" w14:textId="77777777" w:rsidR="003C23B8" w:rsidRPr="003C23B8" w:rsidRDefault="003C23B8" w:rsidP="003C23B8">
      <w:r w:rsidRPr="003C23B8">
        <w:t>where you can do reporting, where you can do dashboarding, where you can do planning, where you can</w:t>
      </w:r>
    </w:p>
    <w:p w14:paraId="5EC61362" w14:textId="77777777" w:rsidR="003C23B8" w:rsidRPr="003C23B8" w:rsidRDefault="003C23B8" w:rsidP="003C23B8">
      <w:r w:rsidRPr="003C23B8">
        <w:t>do collaboration, where you can also have advanced augmented analytics like your AI, machine learning,</w:t>
      </w:r>
    </w:p>
    <w:p w14:paraId="6FE26F77" w14:textId="77777777" w:rsidR="003C23B8" w:rsidRPr="003C23B8" w:rsidRDefault="003C23B8" w:rsidP="003C23B8">
      <w:r w:rsidRPr="003C23B8">
        <w:t>predictive, so on and so forth.</w:t>
      </w:r>
    </w:p>
    <w:p w14:paraId="5CDB1267" w14:textId="77777777" w:rsidR="003C23B8" w:rsidRPr="003C23B8" w:rsidRDefault="003C23B8" w:rsidP="003C23B8">
      <w:r w:rsidRPr="003C23B8">
        <w:t>Okay.</w:t>
      </w:r>
    </w:p>
    <w:p w14:paraId="5B5DE217" w14:textId="77777777" w:rsidR="003C23B8" w:rsidRPr="003C23B8" w:rsidRDefault="003C23B8" w:rsidP="003C23B8">
      <w:r w:rsidRPr="003C23B8">
        <w:t>All right guys, I won't bore you with all the other terminologies right now.</w:t>
      </w:r>
    </w:p>
    <w:p w14:paraId="3BB7830B" w14:textId="77777777" w:rsidR="003C23B8" w:rsidRPr="003C23B8" w:rsidRDefault="003C23B8" w:rsidP="003C23B8">
      <w:r w:rsidRPr="003C23B8">
        <w:t>Now it's time for Q&amp;A.</w:t>
      </w:r>
    </w:p>
    <w:p w14:paraId="0A2B0C0D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I'm going to stop the recording for the main class.</w:t>
      </w:r>
    </w:p>
    <w:p w14:paraId="3079F40A" w14:textId="77777777" w:rsidR="003C23B8" w:rsidRPr="003C23B8" w:rsidRDefault="003C23B8" w:rsidP="003C23B8">
      <w:r w:rsidRPr="003C23B8">
        <w:t>And then we will enter the Q&amp;A.</w:t>
      </w:r>
    </w:p>
    <w:p w14:paraId="5193E8A4" w14:textId="77777777" w:rsidR="003C23B8" w:rsidRPr="003C23B8" w:rsidRDefault="003C23B8" w:rsidP="003C23B8">
      <w:r w:rsidRPr="003C23B8">
        <w:lastRenderedPageBreak/>
        <w:t>Before I enter the Q&amp;A, the way I will take the Q&amp;A is you have to raise your hand.</w:t>
      </w:r>
    </w:p>
    <w:p w14:paraId="3250C095" w14:textId="77777777" w:rsidR="003C23B8" w:rsidRPr="003C23B8" w:rsidRDefault="003C23B8" w:rsidP="003C23B8">
      <w:r w:rsidRPr="003C23B8">
        <w:t>If you raise your hand, then I will immediately know that, okay, this person has a question and I'm</w:t>
      </w:r>
    </w:p>
    <w:p w14:paraId="5EF8E846" w14:textId="77777777" w:rsidR="003C23B8" w:rsidRPr="003C23B8" w:rsidRDefault="003C23B8" w:rsidP="003C23B8">
      <w:r w:rsidRPr="003C23B8">
        <w:t xml:space="preserve">going to call out that </w:t>
      </w:r>
      <w:proofErr w:type="gramStart"/>
      <w:r w:rsidRPr="003C23B8">
        <w:t>particular person</w:t>
      </w:r>
      <w:proofErr w:type="gramEnd"/>
      <w:r w:rsidRPr="003C23B8">
        <w:t>.</w:t>
      </w:r>
    </w:p>
    <w:p w14:paraId="0DF39E99" w14:textId="77777777" w:rsidR="003C23B8" w:rsidRPr="003C23B8" w:rsidRDefault="003C23B8" w:rsidP="003C23B8">
      <w:r w:rsidRPr="003C23B8">
        <w:t>And once I call out that person, that person can unmute and ask their question.</w:t>
      </w:r>
    </w:p>
    <w:p w14:paraId="56180CE7" w14:textId="77777777" w:rsidR="003C23B8" w:rsidRPr="003C23B8" w:rsidRDefault="003C23B8" w:rsidP="003C23B8">
      <w:r w:rsidRPr="003C23B8">
        <w:t>I will not entertain that.</w:t>
      </w:r>
    </w:p>
    <w:p w14:paraId="73B3D208" w14:textId="77777777" w:rsidR="003C23B8" w:rsidRPr="003C23B8" w:rsidRDefault="003C23B8" w:rsidP="003C23B8">
      <w:r w:rsidRPr="003C23B8">
        <w:t>Everybody should start speaking at the same time.</w:t>
      </w:r>
    </w:p>
    <w:p w14:paraId="548D6E1F" w14:textId="77777777" w:rsidR="003C23B8" w:rsidRPr="003C23B8" w:rsidRDefault="003C23B8" w:rsidP="003C23B8">
      <w:r w:rsidRPr="003C23B8">
        <w:t>That's going to be a chaos.</w:t>
      </w:r>
    </w:p>
    <w:p w14:paraId="50C686C8" w14:textId="77777777" w:rsidR="003C23B8" w:rsidRPr="003C23B8" w:rsidRDefault="003C23B8" w:rsidP="003C23B8">
      <w:r w:rsidRPr="003C23B8">
        <w:t>We don't want to operate like that.</w:t>
      </w:r>
    </w:p>
    <w:p w14:paraId="6B2D9998" w14:textId="77777777" w:rsidR="003C23B8" w:rsidRPr="003C23B8" w:rsidRDefault="003C23B8" w:rsidP="003C23B8">
      <w:r w:rsidRPr="003C23B8">
        <w:t>Let's have an organized way to ask questions and answer.</w:t>
      </w:r>
    </w:p>
    <w:p w14:paraId="4F6A4E7C" w14:textId="77777777" w:rsidR="003C23B8" w:rsidRPr="003C23B8" w:rsidRDefault="003C23B8" w:rsidP="003C23B8">
      <w:proofErr w:type="gramStart"/>
      <w:r w:rsidRPr="003C23B8">
        <w:t>So</w:t>
      </w:r>
      <w:proofErr w:type="gramEnd"/>
      <w:r w:rsidRPr="003C23B8">
        <w:t xml:space="preserve"> I will now enable you to unmute yourself.</w:t>
      </w:r>
    </w:p>
    <w:p w14:paraId="3C51C509" w14:textId="77777777" w:rsidR="003C23B8" w:rsidRPr="003C23B8" w:rsidRDefault="003C23B8" w:rsidP="003C23B8">
      <w:r w:rsidRPr="003C23B8">
        <w:t>Let me stop the recording for the main class.</w:t>
      </w:r>
    </w:p>
    <w:p w14:paraId="2800C9E1" w14:textId="77777777" w:rsidR="003C23B8" w:rsidRPr="003C23B8" w:rsidRDefault="003C23B8" w:rsidP="003C23B8">
      <w:r w:rsidRPr="003C23B8">
        <w:t>Then I will start the recording for the Q&amp;A.</w:t>
      </w:r>
    </w:p>
    <w:p w14:paraId="414D8DE3" w14:textId="77777777" w:rsidR="003C23B8" w:rsidRPr="003C23B8" w:rsidRDefault="003C23B8" w:rsidP="003C23B8">
      <w:r w:rsidRPr="003C23B8">
        <w:t xml:space="preserve">Then you will raise your </w:t>
      </w:r>
      <w:proofErr w:type="gramStart"/>
      <w:r w:rsidRPr="003C23B8">
        <w:t>hand</w:t>
      </w:r>
      <w:proofErr w:type="gramEnd"/>
      <w:r w:rsidRPr="003C23B8">
        <w:t xml:space="preserve"> and I can see those hands in the participant list.</w:t>
      </w:r>
    </w:p>
    <w:p w14:paraId="57490C70" w14:textId="77777777" w:rsidR="003C23B8" w:rsidRPr="003C23B8" w:rsidRDefault="003C23B8" w:rsidP="003C23B8">
      <w:r w:rsidRPr="003C23B8">
        <w:t>And then I will call them out.</w:t>
      </w:r>
    </w:p>
    <w:p w14:paraId="286F0FC3" w14:textId="77777777" w:rsidR="003C23B8" w:rsidRPr="003C23B8" w:rsidRDefault="003C23B8" w:rsidP="003C23B8">
      <w:r w:rsidRPr="003C23B8">
        <w:t>And then you can unmute yourself and you can ask your question.</w:t>
      </w:r>
    </w:p>
    <w:p w14:paraId="47BC74F8" w14:textId="77777777" w:rsidR="003C23B8" w:rsidRPr="003C23B8" w:rsidRDefault="003C23B8" w:rsidP="003C23B8">
      <w:r w:rsidRPr="003C23B8">
        <w:t>Okay guys.</w:t>
      </w:r>
    </w:p>
    <w:p w14:paraId="23E032B9" w14:textId="77777777" w:rsidR="003C23B8" w:rsidRPr="003C23B8" w:rsidRDefault="003C23B8" w:rsidP="003C23B8">
      <w:r w:rsidRPr="003C23B8">
        <w:t>All right.</w:t>
      </w:r>
    </w:p>
    <w:p w14:paraId="6B06BADF" w14:textId="77777777" w:rsidR="003C23B8" w:rsidRPr="003C23B8" w:rsidRDefault="003C23B8" w:rsidP="003C23B8">
      <w:r w:rsidRPr="003C23B8">
        <w:t>Thank you for attending the first session and for patiently listening to me for two hours.</w:t>
      </w:r>
    </w:p>
    <w:p w14:paraId="7C3BEAC7" w14:textId="77777777" w:rsidR="003C23B8" w:rsidRPr="003C23B8" w:rsidRDefault="003C23B8" w:rsidP="003C23B8">
      <w:r w:rsidRPr="003C23B8">
        <w:t>Thank you very much for your patience.</w:t>
      </w:r>
    </w:p>
    <w:p w14:paraId="21AAD88B" w14:textId="77777777" w:rsidR="003C23B8" w:rsidRPr="003C23B8" w:rsidRDefault="003C23B8" w:rsidP="003C23B8">
      <w:r w:rsidRPr="003C23B8">
        <w:t>I'm going to stop the recording now and we'll start the recording for post session Q&amp;A.</w:t>
      </w:r>
    </w:p>
    <w:p w14:paraId="62668280" w14:textId="2BA9B1F6" w:rsidR="005D5195" w:rsidRDefault="003C23B8" w:rsidP="003C23B8">
      <w:r w:rsidRPr="003C23B8">
        <w:t>information alert</w:t>
      </w:r>
    </w:p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53F7"/>
    <w:multiLevelType w:val="multilevel"/>
    <w:tmpl w:val="076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0EDF"/>
    <w:multiLevelType w:val="multilevel"/>
    <w:tmpl w:val="550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1132D"/>
    <w:multiLevelType w:val="multilevel"/>
    <w:tmpl w:val="8FA4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81FA7"/>
    <w:multiLevelType w:val="multilevel"/>
    <w:tmpl w:val="1E88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15BF6"/>
    <w:multiLevelType w:val="multilevel"/>
    <w:tmpl w:val="699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269C2"/>
    <w:multiLevelType w:val="multilevel"/>
    <w:tmpl w:val="304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C18BA"/>
    <w:multiLevelType w:val="multilevel"/>
    <w:tmpl w:val="A450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574175">
    <w:abstractNumId w:val="0"/>
  </w:num>
  <w:num w:numId="2" w16cid:durableId="771052242">
    <w:abstractNumId w:val="4"/>
  </w:num>
  <w:num w:numId="3" w16cid:durableId="1924409081">
    <w:abstractNumId w:val="1"/>
  </w:num>
  <w:num w:numId="4" w16cid:durableId="19163853">
    <w:abstractNumId w:val="5"/>
  </w:num>
  <w:num w:numId="5" w16cid:durableId="308486825">
    <w:abstractNumId w:val="6"/>
  </w:num>
  <w:num w:numId="6" w16cid:durableId="2076465062">
    <w:abstractNumId w:val="3"/>
  </w:num>
  <w:num w:numId="7" w16cid:durableId="1574974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B8"/>
    <w:rsid w:val="000042EE"/>
    <w:rsid w:val="00153CCD"/>
    <w:rsid w:val="003C23B8"/>
    <w:rsid w:val="005D5195"/>
    <w:rsid w:val="006D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A17A2"/>
  <w15:chartTrackingRefBased/>
  <w15:docId w15:val="{A30F4695-53BB-4414-AB22-7CC25CCF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3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2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C23B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23B8"/>
    <w:rPr>
      <w:color w:val="800080"/>
      <w:u w:val="single"/>
    </w:rPr>
  </w:style>
  <w:style w:type="paragraph" w:customStyle="1" w:styleId="transcript--underline-cue---xybz">
    <w:name w:val="transcript--underline-cue---xybz"/>
    <w:basedOn w:val="Normal"/>
    <w:rsid w:val="003C2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3C23B8"/>
  </w:style>
  <w:style w:type="character" w:customStyle="1" w:styleId="ud-sr-only">
    <w:name w:val="ud-sr-only"/>
    <w:basedOn w:val="DefaultParagraphFont"/>
    <w:rsid w:val="003C23B8"/>
  </w:style>
  <w:style w:type="character" w:customStyle="1" w:styleId="star-rating-module--star-wrapper--i1cjh">
    <w:name w:val="star-rating-module--star-wrapper--i1cjh"/>
    <w:basedOn w:val="DefaultParagraphFont"/>
    <w:rsid w:val="003C23B8"/>
  </w:style>
  <w:style w:type="character" w:customStyle="1" w:styleId="ud-heading-md">
    <w:name w:val="ud-heading-md"/>
    <w:basedOn w:val="DefaultParagraphFont"/>
    <w:rsid w:val="003C23B8"/>
  </w:style>
  <w:style w:type="character" w:customStyle="1" w:styleId="in-page-offset-anchor">
    <w:name w:val="in-page-offset-anchor"/>
    <w:basedOn w:val="DefaultParagraphFont"/>
    <w:rsid w:val="003C23B8"/>
  </w:style>
  <w:style w:type="character" w:customStyle="1" w:styleId="what-you-will-learn--objective-item--vzfww">
    <w:name w:val="what-you-will-learn--objective-item--vzfww"/>
    <w:basedOn w:val="DefaultParagraphFont"/>
    <w:rsid w:val="003C23B8"/>
  </w:style>
  <w:style w:type="paragraph" w:styleId="NormalWeb">
    <w:name w:val="Normal (Web)"/>
    <w:basedOn w:val="Normal"/>
    <w:uiPriority w:val="99"/>
    <w:semiHidden/>
    <w:unhideWhenUsed/>
    <w:rsid w:val="003C2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C2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8229</Words>
  <Characters>36792</Characters>
  <Application>Microsoft Office Word</Application>
  <DocSecurity>0</DocSecurity>
  <Lines>951</Lines>
  <Paragraphs>856</Paragraphs>
  <ScaleCrop>false</ScaleCrop>
  <Company/>
  <LinksUpToDate>false</LinksUpToDate>
  <CharactersWithSpaces>44165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2025-12-04T06:52:00Z</dcterms:created>
  <dcterms:modified xsi:type="dcterms:W3CDTF">2025-12-04T07:01:00Z</dcterms:modified>
</cp:coreProperties>
</file>