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BF03" w14:textId="77777777" w:rsidR="000038B5" w:rsidRPr="000038B5" w:rsidRDefault="000038B5" w:rsidP="000038B5">
      <w:proofErr w:type="spellStart"/>
      <w:r w:rsidRPr="000038B5">
        <w:t>anscript</w:t>
      </w:r>
      <w:proofErr w:type="spellEnd"/>
    </w:p>
    <w:p w14:paraId="45C8AE95" w14:textId="77777777" w:rsidR="000038B5" w:rsidRPr="000038B5" w:rsidRDefault="000038B5" w:rsidP="000038B5">
      <w:r w:rsidRPr="000038B5">
        <w:t>All right guys, good morning and good evening once again to everyone.</w:t>
      </w:r>
    </w:p>
    <w:p w14:paraId="3EDE5176" w14:textId="77777777" w:rsidR="000038B5" w:rsidRPr="000038B5" w:rsidRDefault="000038B5" w:rsidP="000038B5">
      <w:r w:rsidRPr="000038B5">
        <w:t>I am just going to put everybody on mute as usual.</w:t>
      </w:r>
    </w:p>
    <w:p w14:paraId="71E7F2B5" w14:textId="77777777" w:rsidR="000038B5" w:rsidRPr="000038B5" w:rsidRDefault="000038B5" w:rsidP="000038B5">
      <w:r w:rsidRPr="000038B5">
        <w:t>And we will have the post session Q&amp;A as well.</w:t>
      </w:r>
    </w:p>
    <w:p w14:paraId="6A56F799" w14:textId="77777777" w:rsidR="000038B5" w:rsidRPr="000038B5" w:rsidRDefault="000038B5" w:rsidP="000038B5">
      <w:r w:rsidRPr="000038B5">
        <w:t>We just finished the Pre-session.</w:t>
      </w:r>
    </w:p>
    <w:p w14:paraId="25658D83" w14:textId="77777777" w:rsidR="000038B5" w:rsidRPr="000038B5" w:rsidRDefault="000038B5" w:rsidP="000038B5">
      <w:r w:rsidRPr="000038B5">
        <w:t xml:space="preserve">Um, and I would recommend you </w:t>
      </w:r>
      <w:proofErr w:type="gramStart"/>
      <w:r w:rsidRPr="000038B5">
        <w:t>to see</w:t>
      </w:r>
      <w:proofErr w:type="gramEnd"/>
      <w:r w:rsidRPr="000038B5">
        <w:t xml:space="preserve"> the recording if you're not able to attend that.</w:t>
      </w:r>
    </w:p>
    <w:p w14:paraId="43F2A7C4" w14:textId="77777777" w:rsidR="000038B5" w:rsidRPr="000038B5" w:rsidRDefault="000038B5" w:rsidP="000038B5">
      <w:r w:rsidRPr="000038B5">
        <w:t xml:space="preserve">We had some </w:t>
      </w:r>
      <w:proofErr w:type="gramStart"/>
      <w:r w:rsidRPr="000038B5">
        <w:t>really good</w:t>
      </w:r>
      <w:proofErr w:type="gramEnd"/>
      <w:r w:rsidRPr="000038B5">
        <w:t xml:space="preserve"> </w:t>
      </w:r>
      <w:proofErr w:type="gramStart"/>
      <w:r w:rsidRPr="000038B5">
        <w:t>questions</w:t>
      </w:r>
      <w:proofErr w:type="gramEnd"/>
      <w:r w:rsidRPr="000038B5">
        <w:t xml:space="preserve"> and we resolved the problem with the OData as well.</w:t>
      </w:r>
    </w:p>
    <w:p w14:paraId="4F1AE77D" w14:textId="77777777" w:rsidR="000038B5" w:rsidRPr="000038B5" w:rsidRDefault="000038B5" w:rsidP="000038B5">
      <w:r w:rsidRPr="000038B5">
        <w:t>So now we are into main class.</w:t>
      </w:r>
    </w:p>
    <w:p w14:paraId="562F85B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I'm going to put everybody on mute.</w:t>
      </w:r>
    </w:p>
    <w:p w14:paraId="7829BF7A" w14:textId="77777777" w:rsidR="000038B5" w:rsidRPr="000038B5" w:rsidRDefault="000038B5" w:rsidP="000038B5">
      <w:r w:rsidRPr="000038B5">
        <w:t>And I will allow you to unmute at the end in the post session Q&amp;A.</w:t>
      </w:r>
    </w:p>
    <w:p w14:paraId="74A3B124" w14:textId="77777777" w:rsidR="000038B5" w:rsidRPr="000038B5" w:rsidRDefault="000038B5" w:rsidP="000038B5">
      <w:r w:rsidRPr="000038B5">
        <w:t>Okay.</w:t>
      </w:r>
    </w:p>
    <w:p w14:paraId="46CF9BCD" w14:textId="77777777" w:rsidR="000038B5" w:rsidRPr="000038B5" w:rsidRDefault="000038B5" w:rsidP="000038B5">
      <w:r w:rsidRPr="000038B5">
        <w:t>Um let me see if I the recording is on.</w:t>
      </w:r>
    </w:p>
    <w:p w14:paraId="2598ECB4" w14:textId="77777777" w:rsidR="000038B5" w:rsidRPr="000038B5" w:rsidRDefault="000038B5" w:rsidP="000038B5">
      <w:r w:rsidRPr="000038B5">
        <w:t>Yes okay.</w:t>
      </w:r>
    </w:p>
    <w:p w14:paraId="76BD7813" w14:textId="77777777" w:rsidR="000038B5" w:rsidRPr="000038B5" w:rsidRDefault="000038B5" w:rsidP="000038B5">
      <w:r w:rsidRPr="000038B5">
        <w:t>Perfect.</w:t>
      </w:r>
    </w:p>
    <w:p w14:paraId="5DB46411" w14:textId="77777777" w:rsidR="000038B5" w:rsidRPr="000038B5" w:rsidRDefault="000038B5" w:rsidP="000038B5">
      <w:r w:rsidRPr="000038B5">
        <w:t>So welcome to session number 12.</w:t>
      </w:r>
    </w:p>
    <w:p w14:paraId="6C6FC10E" w14:textId="77777777" w:rsidR="000038B5" w:rsidRPr="000038B5" w:rsidRDefault="000038B5" w:rsidP="000038B5">
      <w:r w:rsidRPr="000038B5">
        <w:t>Now we are starting our journey into stories.</w:t>
      </w:r>
    </w:p>
    <w:p w14:paraId="164E30F9" w14:textId="77777777" w:rsidR="000038B5" w:rsidRPr="000038B5" w:rsidRDefault="000038B5" w:rsidP="000038B5">
      <w:proofErr w:type="gramStart"/>
      <w:r w:rsidRPr="000038B5">
        <w:t>We</w:t>
      </w:r>
      <w:proofErr w:type="gramEnd"/>
      <w:r w:rsidRPr="000038B5">
        <w:t xml:space="preserve"> so </w:t>
      </w:r>
      <w:proofErr w:type="gramStart"/>
      <w:r w:rsidRPr="000038B5">
        <w:t>far</w:t>
      </w:r>
      <w:proofErr w:type="gramEnd"/>
      <w:r w:rsidRPr="000038B5">
        <w:t xml:space="preserve"> we have been dealing with </w:t>
      </w:r>
      <w:proofErr w:type="spellStart"/>
      <w:proofErr w:type="gramStart"/>
      <w:r w:rsidRPr="000038B5">
        <w:t>modeling</w:t>
      </w:r>
      <w:proofErr w:type="spellEnd"/>
      <w:proofErr w:type="gramEnd"/>
      <w:r w:rsidRPr="000038B5">
        <w:t xml:space="preserve"> and we have seen how the models work, how the dimensions</w:t>
      </w:r>
    </w:p>
    <w:p w14:paraId="50B96FBC" w14:textId="77777777" w:rsidR="000038B5" w:rsidRPr="000038B5" w:rsidRDefault="000038B5" w:rsidP="000038B5">
      <w:r w:rsidRPr="000038B5">
        <w:t>work.</w:t>
      </w:r>
    </w:p>
    <w:p w14:paraId="750070BC" w14:textId="77777777" w:rsidR="000038B5" w:rsidRPr="000038B5" w:rsidRDefault="000038B5" w:rsidP="000038B5">
      <w:r w:rsidRPr="000038B5">
        <w:t>Uh, what type of dimensions we have, what type of models we have.</w:t>
      </w:r>
    </w:p>
    <w:p w14:paraId="2CF1DCA7" w14:textId="77777777" w:rsidR="000038B5" w:rsidRPr="000038B5" w:rsidRDefault="000038B5" w:rsidP="000038B5">
      <w:r w:rsidRPr="000038B5">
        <w:t>And finally, we also migrated from classic model to new model.</w:t>
      </w:r>
    </w:p>
    <w:p w14:paraId="55AAABFD" w14:textId="77777777" w:rsidR="000038B5" w:rsidRPr="000038B5" w:rsidRDefault="000038B5" w:rsidP="000038B5">
      <w:r w:rsidRPr="000038B5">
        <w:t>Now we know how to do that as well.</w:t>
      </w:r>
    </w:p>
    <w:p w14:paraId="0F94E107" w14:textId="77777777" w:rsidR="000038B5" w:rsidRPr="000038B5" w:rsidRDefault="000038B5" w:rsidP="000038B5">
      <w:r w:rsidRPr="000038B5">
        <w:t>And what are some limitations in that.</w:t>
      </w:r>
    </w:p>
    <w:p w14:paraId="5D899465" w14:textId="77777777" w:rsidR="000038B5" w:rsidRPr="000038B5" w:rsidRDefault="000038B5" w:rsidP="000038B5">
      <w:r w:rsidRPr="000038B5">
        <w:t xml:space="preserve">So now with the </w:t>
      </w:r>
      <w:proofErr w:type="spellStart"/>
      <w:r w:rsidRPr="000038B5">
        <w:t>modeling</w:t>
      </w:r>
      <w:proofErr w:type="spellEnd"/>
      <w:r w:rsidRPr="000038B5">
        <w:t xml:space="preserve"> taken care of, uh, we will now delve into our story designing.</w:t>
      </w:r>
    </w:p>
    <w:p w14:paraId="020ED225" w14:textId="77777777" w:rsidR="000038B5" w:rsidRPr="000038B5" w:rsidRDefault="000038B5" w:rsidP="000038B5">
      <w:r w:rsidRPr="000038B5">
        <w:t>That is the phase two.</w:t>
      </w:r>
    </w:p>
    <w:p w14:paraId="0DA074B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we are officially starting phase two now.</w:t>
      </w:r>
    </w:p>
    <w:p w14:paraId="5FA953F6" w14:textId="77777777" w:rsidR="000038B5" w:rsidRPr="000038B5" w:rsidRDefault="000038B5" w:rsidP="000038B5">
      <w:r w:rsidRPr="000038B5">
        <w:t>And then phase three will be planning.</w:t>
      </w:r>
    </w:p>
    <w:p w14:paraId="7E06F4E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once we do the story designing, then you will be equipped with enough knowledge to start planning.</w:t>
      </w:r>
    </w:p>
    <w:p w14:paraId="6BEE61BD" w14:textId="77777777" w:rsidR="000038B5" w:rsidRPr="000038B5" w:rsidRDefault="000038B5" w:rsidP="000038B5">
      <w:r w:rsidRPr="000038B5">
        <w:t>That's why the planning is kept at the end.</w:t>
      </w:r>
    </w:p>
    <w:p w14:paraId="33287A6F" w14:textId="77777777" w:rsidR="000038B5" w:rsidRPr="000038B5" w:rsidRDefault="000038B5" w:rsidP="000038B5">
      <w:r w:rsidRPr="000038B5">
        <w:t>But don't worry, that doesn't mean that planning will not have enough focus.</w:t>
      </w:r>
    </w:p>
    <w:p w14:paraId="32EDC805" w14:textId="77777777" w:rsidR="000038B5" w:rsidRPr="000038B5" w:rsidRDefault="000038B5" w:rsidP="000038B5">
      <w:r w:rsidRPr="000038B5">
        <w:t xml:space="preserve">Planning will have the most </w:t>
      </w:r>
      <w:proofErr w:type="gramStart"/>
      <w:r w:rsidRPr="000038B5">
        <w:t>amount</w:t>
      </w:r>
      <w:proofErr w:type="gramEnd"/>
      <w:r w:rsidRPr="000038B5">
        <w:t xml:space="preserve"> of sessions, </w:t>
      </w:r>
      <w:proofErr w:type="gramStart"/>
      <w:r w:rsidRPr="000038B5">
        <w:t>most</w:t>
      </w:r>
      <w:proofErr w:type="gramEnd"/>
      <w:r w:rsidRPr="000038B5">
        <w:t xml:space="preserve"> number of sessions.</w:t>
      </w:r>
    </w:p>
    <w:p w14:paraId="671F3D88" w14:textId="77777777" w:rsidR="000038B5" w:rsidRPr="000038B5" w:rsidRDefault="000038B5" w:rsidP="000038B5">
      <w:r w:rsidRPr="000038B5">
        <w:lastRenderedPageBreak/>
        <w:t>So, uh, we will go deeper into planning as well.</w:t>
      </w:r>
    </w:p>
    <w:p w14:paraId="348882D1" w14:textId="77777777" w:rsidR="000038B5" w:rsidRPr="000038B5" w:rsidRDefault="000038B5" w:rsidP="000038B5">
      <w:r w:rsidRPr="000038B5">
        <w:t>Let's have some refresher from previous session.</w:t>
      </w:r>
    </w:p>
    <w:p w14:paraId="740F61CA" w14:textId="77777777" w:rsidR="000038B5" w:rsidRPr="000038B5" w:rsidRDefault="000038B5" w:rsidP="000038B5">
      <w:r w:rsidRPr="000038B5">
        <w:t>We saw that there are two types of model analytic model and planning model.</w:t>
      </w:r>
    </w:p>
    <w:p w14:paraId="0D2788BC" w14:textId="77777777" w:rsidR="000038B5" w:rsidRPr="000038B5" w:rsidRDefault="000038B5" w:rsidP="000038B5">
      <w:r w:rsidRPr="000038B5">
        <w:t xml:space="preserve">And we try to convert them from a classic </w:t>
      </w:r>
      <w:proofErr w:type="gramStart"/>
      <w:r w:rsidRPr="000038B5">
        <w:t>account based</w:t>
      </w:r>
      <w:proofErr w:type="gramEnd"/>
      <w:r w:rsidRPr="000038B5">
        <w:t xml:space="preserve"> model to a </w:t>
      </w:r>
      <w:proofErr w:type="gramStart"/>
      <w:r w:rsidRPr="000038B5">
        <w:t>measure based</w:t>
      </w:r>
      <w:proofErr w:type="gramEnd"/>
      <w:r w:rsidRPr="000038B5">
        <w:t xml:space="preserve"> model.</w:t>
      </w:r>
    </w:p>
    <w:p w14:paraId="40B53BA2" w14:textId="77777777" w:rsidR="000038B5" w:rsidRPr="000038B5" w:rsidRDefault="000038B5" w:rsidP="000038B5">
      <w:r w:rsidRPr="000038B5">
        <w:t>And when we do that, we have some limitations, and if we don't have those limitations, then you will</w:t>
      </w:r>
    </w:p>
    <w:p w14:paraId="03BD9D8E" w14:textId="77777777" w:rsidR="000038B5" w:rsidRPr="000038B5" w:rsidRDefault="000038B5" w:rsidP="000038B5">
      <w:r w:rsidRPr="000038B5">
        <w:t>be able to successfully migrate it.</w:t>
      </w:r>
    </w:p>
    <w:p w14:paraId="1C52130D" w14:textId="77777777" w:rsidR="000038B5" w:rsidRPr="000038B5" w:rsidRDefault="000038B5" w:rsidP="000038B5">
      <w:proofErr w:type="gramStart"/>
      <w:r w:rsidRPr="000038B5">
        <w:t>Otherwise</w:t>
      </w:r>
      <w:proofErr w:type="gramEnd"/>
      <w:r w:rsidRPr="000038B5">
        <w:t xml:space="preserve"> you will not be able to migrate it.</w:t>
      </w:r>
    </w:p>
    <w:p w14:paraId="13B1919F" w14:textId="77777777" w:rsidR="000038B5" w:rsidRPr="000038B5" w:rsidRDefault="000038B5" w:rsidP="000038B5">
      <w:r w:rsidRPr="000038B5">
        <w:t>It will stop you.</w:t>
      </w:r>
    </w:p>
    <w:p w14:paraId="1E2C4792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 way to identify as we know the classic model is the layout.</w:t>
      </w:r>
    </w:p>
    <w:p w14:paraId="23C27878" w14:textId="77777777" w:rsidR="000038B5" w:rsidRPr="000038B5" w:rsidRDefault="000038B5" w:rsidP="000038B5">
      <w:r w:rsidRPr="000038B5">
        <w:t>If the layout is account, it is a classic model.</w:t>
      </w:r>
    </w:p>
    <w:p w14:paraId="7694518E" w14:textId="77777777" w:rsidR="000038B5" w:rsidRPr="000038B5" w:rsidRDefault="000038B5" w:rsidP="000038B5">
      <w:r w:rsidRPr="000038B5">
        <w:t xml:space="preserve">If the layout is a measure, it's a new </w:t>
      </w:r>
      <w:proofErr w:type="gramStart"/>
      <w:r w:rsidRPr="000038B5">
        <w:t>measure based</w:t>
      </w:r>
      <w:proofErr w:type="gramEnd"/>
      <w:r w:rsidRPr="000038B5">
        <w:t xml:space="preserve"> model.</w:t>
      </w:r>
    </w:p>
    <w:p w14:paraId="3309BD1B" w14:textId="77777777" w:rsidR="000038B5" w:rsidRPr="000038B5" w:rsidRDefault="000038B5" w:rsidP="000038B5">
      <w:r w:rsidRPr="000038B5">
        <w:t>We know that already.</w:t>
      </w:r>
    </w:p>
    <w:p w14:paraId="17A88CDA" w14:textId="77777777" w:rsidR="000038B5" w:rsidRPr="000038B5" w:rsidRDefault="000038B5" w:rsidP="000038B5">
      <w:r w:rsidRPr="000038B5">
        <w:t>And for migration from classic to new you will have certain limitations, certain conditions.</w:t>
      </w:r>
    </w:p>
    <w:p w14:paraId="38304B15" w14:textId="77777777" w:rsidR="000038B5" w:rsidRPr="000038B5" w:rsidRDefault="000038B5" w:rsidP="000038B5">
      <w:r w:rsidRPr="000038B5">
        <w:t>First thing is, if it is in use in stories, if the model is in use in other stories or data actions,</w:t>
      </w:r>
    </w:p>
    <w:p w14:paraId="2FBD2DD6" w14:textId="77777777" w:rsidR="000038B5" w:rsidRPr="000038B5" w:rsidRDefault="000038B5" w:rsidP="000038B5">
      <w:r w:rsidRPr="000038B5">
        <w:t>then you cannot migrate.</w:t>
      </w:r>
    </w:p>
    <w:p w14:paraId="07942FFB" w14:textId="77777777" w:rsidR="000038B5" w:rsidRPr="000038B5" w:rsidRDefault="000038B5" w:rsidP="000038B5">
      <w:r w:rsidRPr="000038B5">
        <w:t xml:space="preserve">It will stop you and you </w:t>
      </w:r>
      <w:proofErr w:type="gramStart"/>
      <w:r w:rsidRPr="000038B5">
        <w:t>have to</w:t>
      </w:r>
      <w:proofErr w:type="gramEnd"/>
      <w:r w:rsidRPr="000038B5">
        <w:t xml:space="preserve"> take care of those dependencies as well.</w:t>
      </w:r>
    </w:p>
    <w:p w14:paraId="5B015D5D" w14:textId="77777777" w:rsidR="000038B5" w:rsidRPr="000038B5" w:rsidRDefault="000038B5" w:rsidP="000038B5">
      <w:r w:rsidRPr="000038B5">
        <w:t>So then that once it's taken care of, you can migrate your model.</w:t>
      </w:r>
    </w:p>
    <w:p w14:paraId="5E67A6EE" w14:textId="77777777" w:rsidR="000038B5" w:rsidRPr="000038B5" w:rsidRDefault="000038B5" w:rsidP="000038B5">
      <w:r w:rsidRPr="000038B5">
        <w:t xml:space="preserve">And in real world scenario, what happens is we copy this </w:t>
      </w:r>
      <w:proofErr w:type="gramStart"/>
      <w:r w:rsidRPr="000038B5">
        <w:t>particular model</w:t>
      </w:r>
      <w:proofErr w:type="gramEnd"/>
      <w:r w:rsidRPr="000038B5">
        <w:t xml:space="preserve"> into a copy model.</w:t>
      </w:r>
    </w:p>
    <w:p w14:paraId="497BD2C0" w14:textId="77777777" w:rsidR="000038B5" w:rsidRPr="000038B5" w:rsidRDefault="000038B5" w:rsidP="000038B5">
      <w:r w:rsidRPr="000038B5">
        <w:t>We migrate the copy model, and then we move all the stories from the original model to this copy model.</w:t>
      </w:r>
    </w:p>
    <w:p w14:paraId="2E50E4DF" w14:textId="77777777" w:rsidR="000038B5" w:rsidRPr="000038B5" w:rsidRDefault="000038B5" w:rsidP="000038B5">
      <w:r w:rsidRPr="000038B5">
        <w:t>Of course, you'll have to do this in off business hours as a downtime.</w:t>
      </w:r>
    </w:p>
    <w:p w14:paraId="7068FFAC" w14:textId="77777777" w:rsidR="000038B5" w:rsidRPr="000038B5" w:rsidRDefault="000038B5" w:rsidP="000038B5">
      <w:r w:rsidRPr="000038B5">
        <w:t>And then make sure to test the stories as well to make sure they work as it is.</w:t>
      </w:r>
    </w:p>
    <w:p w14:paraId="07256053" w14:textId="77777777" w:rsidR="000038B5" w:rsidRPr="000038B5" w:rsidRDefault="000038B5" w:rsidP="000038B5">
      <w:r w:rsidRPr="000038B5">
        <w:t>Also, if you have currency conversion enabled then it will not allow you to migrate.</w:t>
      </w:r>
    </w:p>
    <w:p w14:paraId="3FED06ED" w14:textId="77777777" w:rsidR="000038B5" w:rsidRPr="000038B5" w:rsidRDefault="000038B5" w:rsidP="000038B5">
      <w:r w:rsidRPr="000038B5">
        <w:t xml:space="preserve">You </w:t>
      </w:r>
      <w:proofErr w:type="gramStart"/>
      <w:r w:rsidRPr="000038B5">
        <w:t>have to</w:t>
      </w:r>
      <w:proofErr w:type="gramEnd"/>
      <w:r w:rsidRPr="000038B5">
        <w:t xml:space="preserve"> disable the currency conversion.</w:t>
      </w:r>
    </w:p>
    <w:p w14:paraId="032F8379" w14:textId="77777777" w:rsidR="000038B5" w:rsidRPr="000038B5" w:rsidRDefault="000038B5" w:rsidP="000038B5">
      <w:r w:rsidRPr="000038B5">
        <w:t>Save the model and then you migrate and you can reactivate the currency conversion.</w:t>
      </w:r>
    </w:p>
    <w:p w14:paraId="50D37679" w14:textId="77777777" w:rsidR="000038B5" w:rsidRPr="000038B5" w:rsidRDefault="000038B5" w:rsidP="000038B5">
      <w:r w:rsidRPr="000038B5">
        <w:t>When you migrate successfully.</w:t>
      </w:r>
    </w:p>
    <w:p w14:paraId="5B74DEAB" w14:textId="77777777" w:rsidR="000038B5" w:rsidRPr="000038B5" w:rsidRDefault="000038B5" w:rsidP="000038B5">
      <w:r w:rsidRPr="000038B5">
        <w:t>You will see that.</w:t>
      </w:r>
    </w:p>
    <w:p w14:paraId="2D8F2761" w14:textId="77777777" w:rsidR="000038B5" w:rsidRPr="000038B5" w:rsidRDefault="000038B5" w:rsidP="000038B5">
      <w:r w:rsidRPr="000038B5">
        <w:t>Comments.</w:t>
      </w:r>
    </w:p>
    <w:p w14:paraId="67E6853C" w14:textId="77777777" w:rsidR="000038B5" w:rsidRPr="000038B5" w:rsidRDefault="000038B5" w:rsidP="000038B5">
      <w:r w:rsidRPr="000038B5">
        <w:t>If there were any comments, they will not be migrated to the new model.</w:t>
      </w:r>
    </w:p>
    <w:p w14:paraId="11923633" w14:textId="77777777" w:rsidR="000038B5" w:rsidRPr="000038B5" w:rsidRDefault="000038B5" w:rsidP="000038B5">
      <w:r w:rsidRPr="000038B5">
        <w:t>So that's a limitation.</w:t>
      </w:r>
    </w:p>
    <w:p w14:paraId="31360F7B" w14:textId="77777777" w:rsidR="000038B5" w:rsidRPr="000038B5" w:rsidRDefault="000038B5" w:rsidP="000038B5">
      <w:r w:rsidRPr="000038B5">
        <w:t>Import jobs needs to be recreated.</w:t>
      </w:r>
    </w:p>
    <w:p w14:paraId="01FCAA12" w14:textId="77777777" w:rsidR="000038B5" w:rsidRPr="000038B5" w:rsidRDefault="000038B5" w:rsidP="000038B5">
      <w:r w:rsidRPr="000038B5">
        <w:lastRenderedPageBreak/>
        <w:t>The old import job is not compatible with the new import job, so that's why it will be visible to you.</w:t>
      </w:r>
    </w:p>
    <w:p w14:paraId="5515137C" w14:textId="77777777" w:rsidR="000038B5" w:rsidRPr="000038B5" w:rsidRDefault="000038B5" w:rsidP="000038B5">
      <w:r w:rsidRPr="000038B5">
        <w:t>You can also see the history of those older import jobs, but you will not be able to reuse them.</w:t>
      </w:r>
    </w:p>
    <w:p w14:paraId="24995691" w14:textId="77777777" w:rsidR="000038B5" w:rsidRPr="000038B5" w:rsidRDefault="000038B5" w:rsidP="000038B5">
      <w:r w:rsidRPr="000038B5">
        <w:t xml:space="preserve">You </w:t>
      </w:r>
      <w:proofErr w:type="gramStart"/>
      <w:r w:rsidRPr="000038B5">
        <w:t>have to</w:t>
      </w:r>
      <w:proofErr w:type="gramEnd"/>
      <w:r w:rsidRPr="000038B5">
        <w:t xml:space="preserve"> recreate the import jobs and then load the data.</w:t>
      </w:r>
    </w:p>
    <w:p w14:paraId="299AACFA" w14:textId="77777777" w:rsidR="000038B5" w:rsidRPr="000038B5" w:rsidRDefault="000038B5" w:rsidP="000038B5">
      <w:r w:rsidRPr="000038B5">
        <w:t>Currency conversion needs to be turned on and reconfigured.</w:t>
      </w:r>
    </w:p>
    <w:p w14:paraId="2DEAC46B" w14:textId="77777777" w:rsidR="000038B5" w:rsidRPr="000038B5" w:rsidRDefault="000038B5" w:rsidP="000038B5">
      <w:r w:rsidRPr="000038B5">
        <w:t xml:space="preserve">You </w:t>
      </w:r>
      <w:proofErr w:type="gramStart"/>
      <w:r w:rsidRPr="000038B5">
        <w:t>have to</w:t>
      </w:r>
      <w:proofErr w:type="gramEnd"/>
      <w:r w:rsidRPr="000038B5">
        <w:t xml:space="preserve"> turn it off previously.</w:t>
      </w:r>
    </w:p>
    <w:p w14:paraId="227E0F4B" w14:textId="77777777" w:rsidR="000038B5" w:rsidRPr="000038B5" w:rsidRDefault="000038B5" w:rsidP="000038B5">
      <w:r w:rsidRPr="000038B5">
        <w:t xml:space="preserve">I mean, you </w:t>
      </w:r>
      <w:proofErr w:type="gramStart"/>
      <w:r w:rsidRPr="000038B5">
        <w:t>have to</w:t>
      </w:r>
      <w:proofErr w:type="gramEnd"/>
      <w:r w:rsidRPr="000038B5">
        <w:t xml:space="preserve"> turn it off before the migration, </w:t>
      </w:r>
      <w:proofErr w:type="gramStart"/>
      <w:r w:rsidRPr="000038B5">
        <w:t>previous to</w:t>
      </w:r>
      <w:proofErr w:type="gramEnd"/>
      <w:r w:rsidRPr="000038B5">
        <w:t xml:space="preserve"> the migration.</w:t>
      </w:r>
    </w:p>
    <w:p w14:paraId="591D8297" w14:textId="77777777" w:rsidR="000038B5" w:rsidRPr="000038B5" w:rsidRDefault="000038B5" w:rsidP="000038B5">
      <w:r w:rsidRPr="000038B5">
        <w:t xml:space="preserve">And then after migration, you </w:t>
      </w:r>
      <w:proofErr w:type="gramStart"/>
      <w:r w:rsidRPr="000038B5">
        <w:t>have to</w:t>
      </w:r>
      <w:proofErr w:type="gramEnd"/>
      <w:r w:rsidRPr="000038B5">
        <w:t xml:space="preserve"> turn it on.</w:t>
      </w:r>
    </w:p>
    <w:p w14:paraId="5C27CC98" w14:textId="77777777" w:rsidR="000038B5" w:rsidRPr="000038B5" w:rsidRDefault="000038B5" w:rsidP="000038B5">
      <w:r w:rsidRPr="000038B5">
        <w:t>And if you have the Excel add in for CC, then you just need to reinsert the model, the new model and</w:t>
      </w:r>
    </w:p>
    <w:p w14:paraId="7DE0D914" w14:textId="77777777" w:rsidR="000038B5" w:rsidRPr="000038B5" w:rsidRDefault="000038B5" w:rsidP="000038B5">
      <w:r w:rsidRPr="000038B5">
        <w:t>your existing workbooks.</w:t>
      </w:r>
    </w:p>
    <w:p w14:paraId="35F4C9C1" w14:textId="77777777" w:rsidR="000038B5" w:rsidRPr="000038B5" w:rsidRDefault="000038B5" w:rsidP="000038B5">
      <w:r w:rsidRPr="000038B5">
        <w:t xml:space="preserve">Uh, you </w:t>
      </w:r>
      <w:proofErr w:type="gramStart"/>
      <w:r w:rsidRPr="000038B5">
        <w:t>have to</w:t>
      </w:r>
      <w:proofErr w:type="gramEnd"/>
      <w:r w:rsidRPr="000038B5">
        <w:t xml:space="preserve"> save it again and they should work as it is.</w:t>
      </w:r>
    </w:p>
    <w:p w14:paraId="0AECC3C3" w14:textId="77777777" w:rsidR="000038B5" w:rsidRPr="000038B5" w:rsidRDefault="000038B5" w:rsidP="000038B5">
      <w:r w:rsidRPr="000038B5">
        <w:t xml:space="preserve">So those were some, uh, checklist or the conditions you </w:t>
      </w:r>
      <w:proofErr w:type="gramStart"/>
      <w:r w:rsidRPr="000038B5">
        <w:t>have to</w:t>
      </w:r>
      <w:proofErr w:type="gramEnd"/>
      <w:r w:rsidRPr="000038B5">
        <w:t xml:space="preserve"> keep in mind, uh, </w:t>
      </w:r>
      <w:proofErr w:type="gramStart"/>
      <w:r w:rsidRPr="000038B5">
        <w:t>in order for</w:t>
      </w:r>
      <w:proofErr w:type="gramEnd"/>
      <w:r w:rsidRPr="000038B5">
        <w:t xml:space="preserve"> you</w:t>
      </w:r>
    </w:p>
    <w:p w14:paraId="381ED0BB" w14:textId="77777777" w:rsidR="000038B5" w:rsidRPr="000038B5" w:rsidRDefault="000038B5" w:rsidP="000038B5">
      <w:r w:rsidRPr="000038B5">
        <w:t>to migrate a model successfully to the new model type.</w:t>
      </w:r>
    </w:p>
    <w:p w14:paraId="113A54F4" w14:textId="77777777" w:rsidR="000038B5" w:rsidRPr="000038B5" w:rsidRDefault="000038B5" w:rsidP="000038B5">
      <w:r w:rsidRPr="000038B5">
        <w:t xml:space="preserve">And why we </w:t>
      </w:r>
      <w:proofErr w:type="gramStart"/>
      <w:r w:rsidRPr="000038B5">
        <w:t>have to</w:t>
      </w:r>
      <w:proofErr w:type="gramEnd"/>
      <w:r w:rsidRPr="000038B5">
        <w:t xml:space="preserve"> do that?</w:t>
      </w:r>
    </w:p>
    <w:p w14:paraId="05D9BEE7" w14:textId="77777777" w:rsidR="000038B5" w:rsidRPr="000038B5" w:rsidRDefault="000038B5" w:rsidP="000038B5">
      <w:r w:rsidRPr="000038B5">
        <w:t>Why do we even need to migrate an analytical model or a planning model from a classic mode to new mode,</w:t>
      </w:r>
    </w:p>
    <w:p w14:paraId="0D7D687B" w14:textId="77777777" w:rsidR="000038B5" w:rsidRPr="000038B5" w:rsidRDefault="000038B5" w:rsidP="000038B5">
      <w:r w:rsidRPr="000038B5">
        <w:t>because there are certain flexibilities and new innovations which are happening in the new model, which</w:t>
      </w:r>
    </w:p>
    <w:p w14:paraId="1F1DF1E1" w14:textId="77777777" w:rsidR="000038B5" w:rsidRPr="000038B5" w:rsidRDefault="000038B5" w:rsidP="000038B5">
      <w:r w:rsidRPr="000038B5">
        <w:t>you will not be able to use if you are still in the classic world.</w:t>
      </w:r>
    </w:p>
    <w:p w14:paraId="5AD50B3F" w14:textId="77777777" w:rsidR="000038B5" w:rsidRPr="000038B5" w:rsidRDefault="000038B5" w:rsidP="000038B5">
      <w:r w:rsidRPr="000038B5">
        <w:t xml:space="preserve">And one of the most frequently used </w:t>
      </w:r>
      <w:proofErr w:type="gramStart"/>
      <w:r w:rsidRPr="000038B5">
        <w:t>functionality</w:t>
      </w:r>
      <w:proofErr w:type="gramEnd"/>
      <w:r w:rsidRPr="000038B5">
        <w:t xml:space="preserve"> is calculated measures and conversion measures.</w:t>
      </w:r>
    </w:p>
    <w:p w14:paraId="3A1D46CE" w14:textId="77777777" w:rsidR="000038B5" w:rsidRPr="000038B5" w:rsidRDefault="000038B5" w:rsidP="000038B5">
      <w:r w:rsidRPr="000038B5">
        <w:t>Those were not there in the account model.</w:t>
      </w:r>
    </w:p>
    <w:p w14:paraId="10321B4A" w14:textId="77777777" w:rsidR="000038B5" w:rsidRPr="000038B5" w:rsidRDefault="000038B5" w:rsidP="000038B5">
      <w:r w:rsidRPr="000038B5">
        <w:t>They are now there in the new model.</w:t>
      </w:r>
    </w:p>
    <w:p w14:paraId="6D4DA02D" w14:textId="77777777" w:rsidR="000038B5" w:rsidRPr="000038B5" w:rsidRDefault="000038B5" w:rsidP="000038B5">
      <w:r w:rsidRPr="000038B5">
        <w:t>Also, the new model will support a lot of advanced features like, uh, prompts, um, advanced prompts</w:t>
      </w:r>
    </w:p>
    <w:p w14:paraId="5606C453" w14:textId="77777777" w:rsidR="000038B5" w:rsidRPr="000038B5" w:rsidRDefault="000038B5" w:rsidP="000038B5">
      <w:r w:rsidRPr="000038B5">
        <w:t>with currency conversion prompts.</w:t>
      </w:r>
    </w:p>
    <w:p w14:paraId="5CA6863B" w14:textId="77777777" w:rsidR="000038B5" w:rsidRPr="000038B5" w:rsidRDefault="000038B5" w:rsidP="000038B5">
      <w:r w:rsidRPr="000038B5">
        <w:t>Now they are, uh, seamlessly supported.</w:t>
      </w:r>
    </w:p>
    <w:p w14:paraId="7B787CB7" w14:textId="77777777" w:rsidR="000038B5" w:rsidRPr="000038B5" w:rsidRDefault="000038B5" w:rsidP="000038B5">
      <w:proofErr w:type="gramStart"/>
      <w:r w:rsidRPr="000038B5">
        <w:t>And also</w:t>
      </w:r>
      <w:proofErr w:type="gramEnd"/>
      <w:r w:rsidRPr="000038B5">
        <w:t>, uh, you will have better performance.</w:t>
      </w:r>
    </w:p>
    <w:p w14:paraId="58557F46" w14:textId="77777777" w:rsidR="000038B5" w:rsidRPr="000038B5" w:rsidRDefault="000038B5" w:rsidP="000038B5">
      <w:r w:rsidRPr="000038B5">
        <w:t>So new models are also, uh, able to handle more data, large volume of data.</w:t>
      </w:r>
    </w:p>
    <w:p w14:paraId="630097F0" w14:textId="77777777" w:rsidR="000038B5" w:rsidRPr="000038B5" w:rsidRDefault="000038B5" w:rsidP="000038B5">
      <w:r w:rsidRPr="000038B5">
        <w:t xml:space="preserve">And </w:t>
      </w:r>
      <w:proofErr w:type="gramStart"/>
      <w:r w:rsidRPr="000038B5">
        <w:t>also</w:t>
      </w:r>
      <w:proofErr w:type="gramEnd"/>
      <w:r w:rsidRPr="000038B5">
        <w:t xml:space="preserve"> performance wise, they are optimized.</w:t>
      </w:r>
    </w:p>
    <w:p w14:paraId="28D1C787" w14:textId="77777777" w:rsidR="000038B5" w:rsidRPr="000038B5" w:rsidRDefault="000038B5" w:rsidP="000038B5">
      <w:r w:rsidRPr="000038B5">
        <w:t xml:space="preserve">So that's why SAP is recommending us to move our classic </w:t>
      </w:r>
      <w:proofErr w:type="gramStart"/>
      <w:r w:rsidRPr="000038B5">
        <w:t>account based</w:t>
      </w:r>
      <w:proofErr w:type="gramEnd"/>
      <w:r w:rsidRPr="000038B5">
        <w:t xml:space="preserve"> model to new </w:t>
      </w:r>
      <w:proofErr w:type="gramStart"/>
      <w:r w:rsidRPr="000038B5">
        <w:t>measure based</w:t>
      </w:r>
      <w:proofErr w:type="gramEnd"/>
      <w:r w:rsidRPr="000038B5">
        <w:t xml:space="preserve"> model</w:t>
      </w:r>
    </w:p>
    <w:p w14:paraId="12E04AC1" w14:textId="77777777" w:rsidR="000038B5" w:rsidRPr="000038B5" w:rsidRDefault="000038B5" w:rsidP="000038B5">
      <w:r w:rsidRPr="000038B5">
        <w:lastRenderedPageBreak/>
        <w:t>whenever feasible.</w:t>
      </w:r>
    </w:p>
    <w:p w14:paraId="41A0973E" w14:textId="77777777" w:rsidR="000038B5" w:rsidRPr="000038B5" w:rsidRDefault="000038B5" w:rsidP="000038B5">
      <w:r w:rsidRPr="000038B5">
        <w:t xml:space="preserve">Account based models will still be supported, but, uh, The </w:t>
      </w:r>
      <w:proofErr w:type="spellStart"/>
      <w:r w:rsidRPr="000038B5">
        <w:t>the</w:t>
      </w:r>
      <w:proofErr w:type="spellEnd"/>
      <w:r w:rsidRPr="000038B5">
        <w:t>.</w:t>
      </w:r>
    </w:p>
    <w:p w14:paraId="48D70A27" w14:textId="77777777" w:rsidR="000038B5" w:rsidRPr="000038B5" w:rsidRDefault="000038B5" w:rsidP="000038B5">
      <w:r w:rsidRPr="000038B5">
        <w:t>No.</w:t>
      </w:r>
    </w:p>
    <w:p w14:paraId="7CAD51D5" w14:textId="77777777" w:rsidR="000038B5" w:rsidRPr="000038B5" w:rsidRDefault="000038B5" w:rsidP="000038B5">
      <w:r w:rsidRPr="000038B5">
        <w:t>No new innovations will happen to them.</w:t>
      </w:r>
    </w:p>
    <w:p w14:paraId="20294627" w14:textId="77777777" w:rsidR="000038B5" w:rsidRPr="000038B5" w:rsidRDefault="000038B5" w:rsidP="000038B5">
      <w:r w:rsidRPr="000038B5">
        <w:t>Okay, so that was the refresher.</w:t>
      </w:r>
    </w:p>
    <w:p w14:paraId="6A74FDB0" w14:textId="77777777" w:rsidR="000038B5" w:rsidRPr="000038B5" w:rsidRDefault="000038B5" w:rsidP="000038B5">
      <w:r w:rsidRPr="000038B5">
        <w:t xml:space="preserve">That's where we stopped in </w:t>
      </w:r>
      <w:proofErr w:type="gramStart"/>
      <w:r w:rsidRPr="000038B5">
        <w:t>the our</w:t>
      </w:r>
      <w:proofErr w:type="gramEnd"/>
      <w:r w:rsidRPr="000038B5">
        <w:t xml:space="preserve"> last session.</w:t>
      </w:r>
    </w:p>
    <w:p w14:paraId="253539A2" w14:textId="77777777" w:rsidR="000038B5" w:rsidRPr="000038B5" w:rsidRDefault="000038B5" w:rsidP="000038B5">
      <w:r w:rsidRPr="000038B5">
        <w:t>Today we will venture into stories.</w:t>
      </w:r>
    </w:p>
    <w:p w14:paraId="05F0B686" w14:textId="77777777" w:rsidR="000038B5" w:rsidRPr="000038B5" w:rsidRDefault="000038B5" w:rsidP="000038B5">
      <w:r w:rsidRPr="000038B5">
        <w:t>What is a story?</w:t>
      </w:r>
    </w:p>
    <w:p w14:paraId="7E96EEC5" w14:textId="77777777" w:rsidR="000038B5" w:rsidRPr="000038B5" w:rsidRDefault="000038B5" w:rsidP="000038B5">
      <w:proofErr w:type="spellStart"/>
      <w:r w:rsidRPr="000038B5">
        <w:t>Saac</w:t>
      </w:r>
      <w:proofErr w:type="spellEnd"/>
      <w:r w:rsidRPr="000038B5">
        <w:t xml:space="preserve"> has a technical term called story.</w:t>
      </w:r>
    </w:p>
    <w:p w14:paraId="7F52EF54" w14:textId="77777777" w:rsidR="000038B5" w:rsidRPr="000038B5" w:rsidRDefault="000038B5" w:rsidP="000038B5">
      <w:r w:rsidRPr="000038B5">
        <w:t>It is nothing but your reports and dashboards.</w:t>
      </w:r>
    </w:p>
    <w:p w14:paraId="2BB45BC8" w14:textId="77777777" w:rsidR="000038B5" w:rsidRPr="000038B5" w:rsidRDefault="000038B5" w:rsidP="000038B5">
      <w:r w:rsidRPr="000038B5">
        <w:t xml:space="preserve">Any report or any dashboard which you are creating in </w:t>
      </w:r>
      <w:proofErr w:type="spellStart"/>
      <w:r w:rsidRPr="000038B5">
        <w:t>Saac</w:t>
      </w:r>
      <w:proofErr w:type="spellEnd"/>
      <w:r w:rsidRPr="000038B5">
        <w:t xml:space="preserve"> is technically called a story.</w:t>
      </w:r>
    </w:p>
    <w:p w14:paraId="4131E1A5" w14:textId="77777777" w:rsidR="000038B5" w:rsidRPr="000038B5" w:rsidRDefault="000038B5" w:rsidP="000038B5">
      <w:r w:rsidRPr="000038B5">
        <w:t xml:space="preserve">Story can be of either report </w:t>
      </w:r>
      <w:proofErr w:type="gramStart"/>
      <w:r w:rsidRPr="000038B5">
        <w:t>type</w:t>
      </w:r>
      <w:proofErr w:type="gramEnd"/>
      <w:r w:rsidRPr="000038B5">
        <w:t xml:space="preserve"> or it can be of dashboard type.</w:t>
      </w:r>
    </w:p>
    <w:p w14:paraId="31AA568D" w14:textId="77777777" w:rsidR="000038B5" w:rsidRPr="000038B5" w:rsidRDefault="000038B5" w:rsidP="000038B5">
      <w:r w:rsidRPr="000038B5">
        <w:t>And then we have a third type also which is called Digital Boardroom.</w:t>
      </w:r>
    </w:p>
    <w:p w14:paraId="6EC7305E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these are the three types of visualization or presentation options you have in </w:t>
      </w:r>
      <w:proofErr w:type="spellStart"/>
      <w:r w:rsidRPr="000038B5">
        <w:t>Saac</w:t>
      </w:r>
      <w:proofErr w:type="spellEnd"/>
      <w:r w:rsidRPr="000038B5">
        <w:t>.</w:t>
      </w:r>
    </w:p>
    <w:p w14:paraId="6A977B7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SAP Analytics Cloud the stories are basically reports or dashboards.</w:t>
      </w:r>
    </w:p>
    <w:p w14:paraId="50692F45" w14:textId="77777777" w:rsidR="000038B5" w:rsidRPr="000038B5" w:rsidRDefault="000038B5" w:rsidP="000038B5">
      <w:r w:rsidRPr="000038B5">
        <w:t xml:space="preserve">Many customers </w:t>
      </w:r>
      <w:proofErr w:type="gramStart"/>
      <w:r w:rsidRPr="000038B5">
        <w:t>refers</w:t>
      </w:r>
      <w:proofErr w:type="gramEnd"/>
      <w:r w:rsidRPr="000038B5">
        <w:t xml:space="preserve"> to stories as reports or dashboards.</w:t>
      </w:r>
    </w:p>
    <w:p w14:paraId="6E47412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 hear the term reports or if you hear the term dashboard, this is nothing but a story in SAS.</w:t>
      </w:r>
    </w:p>
    <w:p w14:paraId="3E9A91BD" w14:textId="77777777" w:rsidR="000038B5" w:rsidRPr="000038B5" w:rsidRDefault="000038B5" w:rsidP="000038B5">
      <w:r w:rsidRPr="000038B5">
        <w:t>And the story gives you that visual representation of your dimensions and measures in a format which</w:t>
      </w:r>
    </w:p>
    <w:p w14:paraId="4AD5D826" w14:textId="77777777" w:rsidR="000038B5" w:rsidRPr="000038B5" w:rsidRDefault="000038B5" w:rsidP="000038B5">
      <w:r w:rsidRPr="000038B5">
        <w:t>a user can use, and then they can take decisions.</w:t>
      </w:r>
    </w:p>
    <w:p w14:paraId="08D2178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what is the difference between a report story and a dashboard story?</w:t>
      </w:r>
    </w:p>
    <w:p w14:paraId="7EDC6057" w14:textId="77777777" w:rsidR="000038B5" w:rsidRPr="000038B5" w:rsidRDefault="000038B5" w:rsidP="000038B5">
      <w:r w:rsidRPr="000038B5">
        <w:t xml:space="preserve">If it's a simple table and little bit of, you know, um, aesthetics </w:t>
      </w:r>
      <w:proofErr w:type="gramStart"/>
      <w:r w:rsidRPr="000038B5">
        <w:t>are</w:t>
      </w:r>
      <w:proofErr w:type="gramEnd"/>
      <w:r w:rsidRPr="000038B5">
        <w:t xml:space="preserve"> there, aesthetic means the</w:t>
      </w:r>
    </w:p>
    <w:p w14:paraId="6768D773" w14:textId="77777777" w:rsidR="000038B5" w:rsidRPr="000038B5" w:rsidRDefault="000038B5" w:rsidP="000038B5">
      <w:r w:rsidRPr="000038B5">
        <w:t xml:space="preserve">look and feel is made better, the borders are given, the font is made, the </w:t>
      </w:r>
      <w:proofErr w:type="spellStart"/>
      <w:r w:rsidRPr="000038B5">
        <w:t>colors</w:t>
      </w:r>
      <w:proofErr w:type="spellEnd"/>
      <w:r w:rsidRPr="000038B5">
        <w:t xml:space="preserve"> are done, but</w:t>
      </w:r>
    </w:p>
    <w:p w14:paraId="3C1E3BB5" w14:textId="77777777" w:rsidR="000038B5" w:rsidRPr="000038B5" w:rsidRDefault="000038B5" w:rsidP="000038B5">
      <w:r w:rsidRPr="000038B5">
        <w:t>it's still a simple table.</w:t>
      </w:r>
    </w:p>
    <w:p w14:paraId="6EE55BED" w14:textId="77777777" w:rsidR="000038B5" w:rsidRPr="000038B5" w:rsidRDefault="000038B5" w:rsidP="000038B5">
      <w:r w:rsidRPr="000038B5">
        <w:t>Okay.</w:t>
      </w:r>
    </w:p>
    <w:p w14:paraId="700496BE" w14:textId="77777777" w:rsidR="000038B5" w:rsidRPr="000038B5" w:rsidRDefault="000038B5" w:rsidP="000038B5">
      <w:r w:rsidRPr="000038B5">
        <w:t>Then it's a report.</w:t>
      </w:r>
    </w:p>
    <w:p w14:paraId="7B17FCC4" w14:textId="77777777" w:rsidR="000038B5" w:rsidRPr="000038B5" w:rsidRDefault="000038B5" w:rsidP="000038B5">
      <w:r w:rsidRPr="000038B5">
        <w:t>That story is called a report.</w:t>
      </w:r>
    </w:p>
    <w:p w14:paraId="6248F43F" w14:textId="77777777" w:rsidR="000038B5" w:rsidRPr="000038B5" w:rsidRDefault="000038B5" w:rsidP="000038B5">
      <w:r w:rsidRPr="000038B5">
        <w:t>But if you have added charts, if you have added, uh, date ranges, if you have added time series</w:t>
      </w:r>
    </w:p>
    <w:p w14:paraId="23CEF745" w14:textId="77777777" w:rsidR="000038B5" w:rsidRPr="000038B5" w:rsidRDefault="000038B5" w:rsidP="000038B5">
      <w:r w:rsidRPr="000038B5">
        <w:t>forecasting, if you have added line charts, if you have added geo maps.</w:t>
      </w:r>
    </w:p>
    <w:p w14:paraId="55F0D87F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you've added </w:t>
      </w:r>
      <w:proofErr w:type="gramStart"/>
      <w:r w:rsidRPr="000038B5">
        <w:t>those kind</w:t>
      </w:r>
      <w:proofErr w:type="gramEnd"/>
      <w:r w:rsidRPr="000038B5">
        <w:t xml:space="preserve"> of functionalities or features, then that story is called a dashboard.</w:t>
      </w:r>
    </w:p>
    <w:p w14:paraId="13AE7674" w14:textId="77777777" w:rsidR="000038B5" w:rsidRPr="000038B5" w:rsidRDefault="000038B5" w:rsidP="000038B5">
      <w:proofErr w:type="gramStart"/>
      <w:r w:rsidRPr="000038B5">
        <w:lastRenderedPageBreak/>
        <w:t>So</w:t>
      </w:r>
      <w:proofErr w:type="gramEnd"/>
      <w:r w:rsidRPr="000038B5">
        <w:t xml:space="preserve"> the screenshot which you see in front of you, this is a story of type dashboard.</w:t>
      </w:r>
    </w:p>
    <w:p w14:paraId="2702EC5A" w14:textId="77777777" w:rsidR="000038B5" w:rsidRPr="000038B5" w:rsidRDefault="000038B5" w:rsidP="000038B5">
      <w:r w:rsidRPr="000038B5">
        <w:t>Okay.</w:t>
      </w:r>
    </w:p>
    <w:p w14:paraId="3631F29E" w14:textId="77777777" w:rsidR="000038B5" w:rsidRPr="000038B5" w:rsidRDefault="000038B5" w:rsidP="000038B5">
      <w:r w:rsidRPr="000038B5">
        <w:t>There is no official option which you can choose that this story is of type, report or dashboard.</w:t>
      </w:r>
    </w:p>
    <w:p w14:paraId="35355A89" w14:textId="77777777" w:rsidR="000038B5" w:rsidRPr="000038B5" w:rsidRDefault="000038B5" w:rsidP="000038B5">
      <w:r w:rsidRPr="000038B5">
        <w:t>There is no technical option like that.</w:t>
      </w:r>
    </w:p>
    <w:p w14:paraId="5ADF0A04" w14:textId="77777777" w:rsidR="000038B5" w:rsidRPr="000038B5" w:rsidRDefault="000038B5" w:rsidP="000038B5">
      <w:r w:rsidRPr="000038B5">
        <w:t xml:space="preserve">But I mean conceptually speaking if you have your </w:t>
      </w:r>
      <w:proofErr w:type="spellStart"/>
      <w:r w:rsidRPr="000038B5">
        <w:t>your</w:t>
      </w:r>
      <w:proofErr w:type="spellEnd"/>
      <w:r w:rsidRPr="000038B5">
        <w:t xml:space="preserve"> numeric charts, your bar charts, your line</w:t>
      </w:r>
    </w:p>
    <w:p w14:paraId="399029E6" w14:textId="77777777" w:rsidR="000038B5" w:rsidRPr="000038B5" w:rsidRDefault="000038B5" w:rsidP="000038B5">
      <w:r w:rsidRPr="000038B5">
        <w:t>charts, your date filters, your drop downs, your geo maps where you can, we are showing your you're</w:t>
      </w:r>
    </w:p>
    <w:p w14:paraId="6AA42C5A" w14:textId="77777777" w:rsidR="000038B5" w:rsidRPr="000038B5" w:rsidRDefault="000038B5" w:rsidP="000038B5">
      <w:r w:rsidRPr="000038B5">
        <w:t>showing North America or your global map, etc. then it becomes a dashboard because it's no longer a</w:t>
      </w:r>
    </w:p>
    <w:p w14:paraId="374663B2" w14:textId="77777777" w:rsidR="000038B5" w:rsidRPr="000038B5" w:rsidRDefault="000038B5" w:rsidP="000038B5">
      <w:r w:rsidRPr="000038B5">
        <w:t>simple table.</w:t>
      </w:r>
    </w:p>
    <w:p w14:paraId="226B65D4" w14:textId="77777777" w:rsidR="000038B5" w:rsidRPr="000038B5" w:rsidRDefault="000038B5" w:rsidP="000038B5">
      <w:r w:rsidRPr="000038B5">
        <w:t>It's basically, um, a mid-level or a CXO level dashboard where they can see the numbers and then they</w:t>
      </w:r>
    </w:p>
    <w:p w14:paraId="0D2E3868" w14:textId="77777777" w:rsidR="000038B5" w:rsidRPr="000038B5" w:rsidRDefault="000038B5" w:rsidP="000038B5">
      <w:r w:rsidRPr="000038B5">
        <w:t>can take decisions.</w:t>
      </w:r>
    </w:p>
    <w:p w14:paraId="41369EB6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 have used </w:t>
      </w:r>
      <w:proofErr w:type="gramStart"/>
      <w:r w:rsidRPr="000038B5">
        <w:t>those kind of functionalities</w:t>
      </w:r>
      <w:proofErr w:type="gramEnd"/>
      <w:r w:rsidRPr="000038B5">
        <w:t xml:space="preserve"> then it is called a dashboard.</w:t>
      </w:r>
    </w:p>
    <w:p w14:paraId="6773770B" w14:textId="77777777" w:rsidR="000038B5" w:rsidRPr="000038B5" w:rsidRDefault="000038B5" w:rsidP="000038B5">
      <w:r w:rsidRPr="000038B5">
        <w:t>And if you have just a simple table and some functionalities enabled on the table level, then it's</w:t>
      </w:r>
    </w:p>
    <w:p w14:paraId="53AAD369" w14:textId="77777777" w:rsidR="000038B5" w:rsidRPr="000038B5" w:rsidRDefault="000038B5" w:rsidP="000038B5">
      <w:r w:rsidRPr="000038B5">
        <w:t>a report.</w:t>
      </w:r>
    </w:p>
    <w:p w14:paraId="5B7D4AFE" w14:textId="77777777" w:rsidR="000038B5" w:rsidRPr="000038B5" w:rsidRDefault="000038B5" w:rsidP="000038B5">
      <w:r w:rsidRPr="000038B5">
        <w:t>But both are stories.</w:t>
      </w:r>
    </w:p>
    <w:p w14:paraId="70B2E908" w14:textId="77777777" w:rsidR="000038B5" w:rsidRPr="000038B5" w:rsidRDefault="000038B5" w:rsidP="000038B5">
      <w:r w:rsidRPr="000038B5">
        <w:t>Technically they both will be called stories in SAS, but based on whether you have used advanced visualization</w:t>
      </w:r>
    </w:p>
    <w:p w14:paraId="1AA2D44A" w14:textId="77777777" w:rsidR="000038B5" w:rsidRPr="000038B5" w:rsidRDefault="000038B5" w:rsidP="000038B5">
      <w:r w:rsidRPr="000038B5">
        <w:t>or whether you have used a simple table, they will be called dashboards or reports.</w:t>
      </w:r>
    </w:p>
    <w:p w14:paraId="73B6E270" w14:textId="77777777" w:rsidR="000038B5" w:rsidRPr="000038B5" w:rsidRDefault="000038B5" w:rsidP="000038B5">
      <w:r w:rsidRPr="000038B5">
        <w:t>So that is what is a story in SAS.</w:t>
      </w:r>
    </w:p>
    <w:p w14:paraId="4A19CE6F" w14:textId="77777777" w:rsidR="000038B5" w:rsidRPr="000038B5" w:rsidRDefault="000038B5" w:rsidP="000038B5">
      <w:r w:rsidRPr="000038B5">
        <w:t xml:space="preserve">When designing your stories, the recommended approach is </w:t>
      </w:r>
      <w:proofErr w:type="gramStart"/>
      <w:r w:rsidRPr="000038B5">
        <w:t>keep</w:t>
      </w:r>
      <w:proofErr w:type="gramEnd"/>
      <w:r w:rsidRPr="000038B5">
        <w:t xml:space="preserve"> them simple.</w:t>
      </w:r>
    </w:p>
    <w:p w14:paraId="5B1159F4" w14:textId="77777777" w:rsidR="000038B5" w:rsidRPr="000038B5" w:rsidRDefault="000038B5" w:rsidP="000038B5">
      <w:r w:rsidRPr="000038B5">
        <w:t>Don't burden them with too many functionalities, too many charts, too many, uh, geo maps, too many</w:t>
      </w:r>
    </w:p>
    <w:p w14:paraId="43B4D97B" w14:textId="77777777" w:rsidR="000038B5" w:rsidRPr="000038B5" w:rsidRDefault="000038B5" w:rsidP="000038B5">
      <w:r w:rsidRPr="000038B5">
        <w:t>bar charts, too many time series, too many date ranges, etc. if you make it, uh, heavier, then</w:t>
      </w:r>
    </w:p>
    <w:p w14:paraId="0C08167C" w14:textId="77777777" w:rsidR="000038B5" w:rsidRPr="000038B5" w:rsidRDefault="000038B5" w:rsidP="000038B5">
      <w:r w:rsidRPr="000038B5">
        <w:t>the performance will degrade.</w:t>
      </w:r>
    </w:p>
    <w:p w14:paraId="2D533B82" w14:textId="77777777" w:rsidR="000038B5" w:rsidRPr="000038B5" w:rsidRDefault="000038B5" w:rsidP="000038B5">
      <w:r w:rsidRPr="000038B5">
        <w:t xml:space="preserve">So that's why the designing of stories </w:t>
      </w:r>
      <w:proofErr w:type="gramStart"/>
      <w:r w:rsidRPr="000038B5">
        <w:t>has to</w:t>
      </w:r>
      <w:proofErr w:type="gramEnd"/>
      <w:r w:rsidRPr="000038B5">
        <w:t xml:space="preserve"> be taken very seriously, because later in the in the</w:t>
      </w:r>
    </w:p>
    <w:p w14:paraId="6D1EC75C" w14:textId="77777777" w:rsidR="000038B5" w:rsidRPr="000038B5" w:rsidRDefault="000038B5" w:rsidP="000038B5">
      <w:r w:rsidRPr="000038B5">
        <w:t>later in your project, you will face performance issues.</w:t>
      </w:r>
    </w:p>
    <w:p w14:paraId="50D30C28" w14:textId="77777777" w:rsidR="000038B5" w:rsidRPr="000038B5" w:rsidRDefault="000038B5" w:rsidP="000038B5">
      <w:r w:rsidRPr="000038B5">
        <w:t>If you have not designed your stories properly and you can have multiple pages in one single story.</w:t>
      </w:r>
    </w:p>
    <w:p w14:paraId="4B863E8F" w14:textId="77777777" w:rsidR="000038B5" w:rsidRPr="000038B5" w:rsidRDefault="000038B5" w:rsidP="000038B5">
      <w:r w:rsidRPr="000038B5">
        <w:t>As you can see in this screenshot, we have three pages.</w:t>
      </w:r>
    </w:p>
    <w:p w14:paraId="781AE098" w14:textId="77777777" w:rsidR="000038B5" w:rsidRPr="000038B5" w:rsidRDefault="000038B5" w:rsidP="000038B5">
      <w:r w:rsidRPr="000038B5">
        <w:t>The first page is the summary page, then we have second page and then we have third page.</w:t>
      </w:r>
    </w:p>
    <w:p w14:paraId="3A270F98" w14:textId="77777777" w:rsidR="000038B5" w:rsidRPr="000038B5" w:rsidRDefault="000038B5" w:rsidP="000038B5">
      <w:proofErr w:type="gramStart"/>
      <w:r w:rsidRPr="000038B5">
        <w:lastRenderedPageBreak/>
        <w:t>So</w:t>
      </w:r>
      <w:proofErr w:type="gramEnd"/>
      <w:r w:rsidRPr="000038B5">
        <w:t xml:space="preserve"> we have three pages.</w:t>
      </w:r>
    </w:p>
    <w:p w14:paraId="078E151C" w14:textId="77777777" w:rsidR="000038B5" w:rsidRPr="000038B5" w:rsidRDefault="000038B5" w:rsidP="000038B5">
      <w:r w:rsidRPr="000038B5">
        <w:t>So don't cram everything into one single page.</w:t>
      </w:r>
    </w:p>
    <w:p w14:paraId="70CC934F" w14:textId="77777777" w:rsidR="000038B5" w:rsidRPr="000038B5" w:rsidRDefault="000038B5" w:rsidP="000038B5">
      <w:r w:rsidRPr="000038B5">
        <w:t>If you have more content to show, then create different pages, create multiple pages, and then organize</w:t>
      </w:r>
    </w:p>
    <w:p w14:paraId="733C2A1E" w14:textId="77777777" w:rsidR="000038B5" w:rsidRPr="000038B5" w:rsidRDefault="000038B5" w:rsidP="000038B5">
      <w:r w:rsidRPr="000038B5">
        <w:t>your content in different pages like first one, you can keep it as a summary and then next ones you</w:t>
      </w:r>
    </w:p>
    <w:p w14:paraId="6628BACE" w14:textId="77777777" w:rsidR="000038B5" w:rsidRPr="000038B5" w:rsidRDefault="000038B5" w:rsidP="000038B5">
      <w:r w:rsidRPr="000038B5">
        <w:t>can keep it more detailed.</w:t>
      </w:r>
    </w:p>
    <w:p w14:paraId="43935F0E" w14:textId="77777777" w:rsidR="000038B5" w:rsidRPr="000038B5" w:rsidRDefault="000038B5" w:rsidP="000038B5">
      <w:r w:rsidRPr="000038B5">
        <w:t>Okay.</w:t>
      </w:r>
    </w:p>
    <w:p w14:paraId="07B27D59" w14:textId="77777777" w:rsidR="000038B5" w:rsidRPr="000038B5" w:rsidRDefault="000038B5" w:rsidP="000038B5">
      <w:r w:rsidRPr="000038B5">
        <w:t>Because stories are browser based, when a user views your story, you may want to encourage them to</w:t>
      </w:r>
    </w:p>
    <w:p w14:paraId="657F69F7" w14:textId="77777777" w:rsidR="000038B5" w:rsidRPr="000038B5" w:rsidRDefault="000038B5" w:rsidP="000038B5">
      <w:r w:rsidRPr="000038B5">
        <w:t>maximize their browser and select full screen in the stories toolbar to get a better view.</w:t>
      </w:r>
    </w:p>
    <w:p w14:paraId="6411102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our stories we have a full </w:t>
      </w:r>
      <w:proofErr w:type="spellStart"/>
      <w:r w:rsidRPr="000038B5">
        <w:t>full</w:t>
      </w:r>
      <w:proofErr w:type="spellEnd"/>
      <w:r w:rsidRPr="000038B5">
        <w:t xml:space="preserve"> screen view also.</w:t>
      </w:r>
    </w:p>
    <w:p w14:paraId="7DA4B54D" w14:textId="77777777" w:rsidR="000038B5" w:rsidRPr="000038B5" w:rsidRDefault="000038B5" w:rsidP="000038B5">
      <w:r w:rsidRPr="000038B5">
        <w:t>And full screen view is also possible on individual charts or individual tables as well.</w:t>
      </w:r>
    </w:p>
    <w:p w14:paraId="32CC39B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either you can view the entire story in a full screen mode, or you can also maximize one particular</w:t>
      </w:r>
    </w:p>
    <w:p w14:paraId="5FCF0D4D" w14:textId="77777777" w:rsidR="000038B5" w:rsidRPr="000038B5" w:rsidRDefault="000038B5" w:rsidP="000038B5">
      <w:r w:rsidRPr="000038B5">
        <w:t xml:space="preserve">chart or one </w:t>
      </w:r>
      <w:proofErr w:type="gramStart"/>
      <w:r w:rsidRPr="000038B5">
        <w:t>particular table</w:t>
      </w:r>
      <w:proofErr w:type="gramEnd"/>
      <w:r w:rsidRPr="000038B5">
        <w:t>.</w:t>
      </w:r>
    </w:p>
    <w:p w14:paraId="253E2B6D" w14:textId="77777777" w:rsidR="000038B5" w:rsidRPr="000038B5" w:rsidRDefault="000038B5" w:rsidP="000038B5">
      <w:r w:rsidRPr="000038B5">
        <w:t>In full screen mode.</w:t>
      </w:r>
    </w:p>
    <w:p w14:paraId="5D14B004" w14:textId="77777777" w:rsidR="000038B5" w:rsidRPr="000038B5" w:rsidRDefault="000038B5" w:rsidP="000038B5">
      <w:r w:rsidRPr="000038B5">
        <w:t>And that is better if you have a lot of content showing up in the chart, then it is better to do a</w:t>
      </w:r>
    </w:p>
    <w:p w14:paraId="7DB164DD" w14:textId="77777777" w:rsidR="000038B5" w:rsidRPr="000038B5" w:rsidRDefault="000038B5" w:rsidP="000038B5">
      <w:r w:rsidRPr="000038B5">
        <w:t>full screen and then see that.</w:t>
      </w:r>
    </w:p>
    <w:p w14:paraId="19776334" w14:textId="77777777" w:rsidR="000038B5" w:rsidRPr="000038B5" w:rsidRDefault="000038B5" w:rsidP="000038B5">
      <w:r w:rsidRPr="000038B5">
        <w:t>Otherwise, if it is not, uh, so many, uh, measures or you have, you are showing just 1 or 2 measures</w:t>
      </w:r>
    </w:p>
    <w:p w14:paraId="1425918B" w14:textId="77777777" w:rsidR="000038B5" w:rsidRPr="000038B5" w:rsidRDefault="000038B5" w:rsidP="000038B5">
      <w:r w:rsidRPr="000038B5">
        <w:t>and it's very, very easy to visualize even without the full screen, then full screen is not required.</w:t>
      </w:r>
    </w:p>
    <w:p w14:paraId="004D3833" w14:textId="77777777" w:rsidR="000038B5" w:rsidRPr="000038B5" w:rsidRDefault="000038B5" w:rsidP="000038B5">
      <w:r w:rsidRPr="000038B5">
        <w:t>But if there are too many values or too, too much data in a chart, then full screen sometimes helps</w:t>
      </w:r>
    </w:p>
    <w:p w14:paraId="2D71A092" w14:textId="77777777" w:rsidR="000038B5" w:rsidRPr="000038B5" w:rsidRDefault="000038B5" w:rsidP="000038B5">
      <w:r w:rsidRPr="000038B5">
        <w:t>to visualize it better.</w:t>
      </w:r>
    </w:p>
    <w:p w14:paraId="7B29C2AD" w14:textId="77777777" w:rsidR="000038B5" w:rsidRPr="000038B5" w:rsidRDefault="000038B5" w:rsidP="000038B5">
      <w:r w:rsidRPr="000038B5">
        <w:t>So that's why it is recommended that you train your users that they can use this full screen option</w:t>
      </w:r>
    </w:p>
    <w:p w14:paraId="0C1E5392" w14:textId="77777777" w:rsidR="000038B5" w:rsidRPr="000038B5" w:rsidRDefault="000038B5" w:rsidP="000038B5">
      <w:r w:rsidRPr="000038B5">
        <w:t xml:space="preserve">if required and use </w:t>
      </w:r>
      <w:proofErr w:type="spellStart"/>
      <w:r w:rsidRPr="000038B5">
        <w:t>colors</w:t>
      </w:r>
      <w:proofErr w:type="spellEnd"/>
      <w:r w:rsidRPr="000038B5">
        <w:t xml:space="preserve"> judiciously.</w:t>
      </w:r>
    </w:p>
    <w:p w14:paraId="0278D119" w14:textId="77777777" w:rsidR="000038B5" w:rsidRPr="000038B5" w:rsidRDefault="000038B5" w:rsidP="000038B5">
      <w:r w:rsidRPr="000038B5">
        <w:t xml:space="preserve">Don't use too much gaudy </w:t>
      </w:r>
      <w:proofErr w:type="spellStart"/>
      <w:r w:rsidRPr="000038B5">
        <w:t>colors</w:t>
      </w:r>
      <w:proofErr w:type="spellEnd"/>
      <w:r w:rsidRPr="000038B5">
        <w:t>.</w:t>
      </w:r>
    </w:p>
    <w:p w14:paraId="6FFA6360" w14:textId="77777777" w:rsidR="000038B5" w:rsidRPr="000038B5" w:rsidRDefault="000038B5" w:rsidP="000038B5">
      <w:r w:rsidRPr="000038B5">
        <w:t>Um, like you know, too much.</w:t>
      </w:r>
    </w:p>
    <w:p w14:paraId="73C35C06" w14:textId="77777777" w:rsidR="000038B5" w:rsidRPr="000038B5" w:rsidRDefault="000038B5" w:rsidP="000038B5">
      <w:r w:rsidRPr="000038B5">
        <w:t>Um, I like a bright red or very deep orange.</w:t>
      </w:r>
    </w:p>
    <w:p w14:paraId="28AE5694" w14:textId="77777777" w:rsidR="000038B5" w:rsidRPr="000038B5" w:rsidRDefault="000038B5" w:rsidP="000038B5">
      <w:r w:rsidRPr="000038B5">
        <w:t>And those things where it is not very easy on the eyes.</w:t>
      </w:r>
    </w:p>
    <w:p w14:paraId="433C441B" w14:textId="77777777" w:rsidR="000038B5" w:rsidRPr="000038B5" w:rsidRDefault="000038B5" w:rsidP="000038B5">
      <w:r w:rsidRPr="000038B5">
        <w:t>Your story should be very easy on the eyes of the user.</w:t>
      </w:r>
    </w:p>
    <w:p w14:paraId="7A0D9F90" w14:textId="77777777" w:rsidR="000038B5" w:rsidRPr="000038B5" w:rsidRDefault="000038B5" w:rsidP="000038B5">
      <w:r w:rsidRPr="000038B5">
        <w:lastRenderedPageBreak/>
        <w:t>They it should be, um, you know, easy to see.</w:t>
      </w:r>
    </w:p>
    <w:p w14:paraId="77AF5CC2" w14:textId="77777777" w:rsidR="000038B5" w:rsidRPr="000038B5" w:rsidRDefault="000038B5" w:rsidP="000038B5">
      <w:r w:rsidRPr="000038B5">
        <w:t>The number should be easy to see, and it should be big enough.</w:t>
      </w:r>
    </w:p>
    <w:p w14:paraId="1D866BA6" w14:textId="77777777" w:rsidR="000038B5" w:rsidRPr="000038B5" w:rsidRDefault="000038B5" w:rsidP="000038B5">
      <w:r w:rsidRPr="000038B5">
        <w:t>The font should be big enough so that the user doesn't have to, uh, um, you know, focus very hard</w:t>
      </w:r>
    </w:p>
    <w:p w14:paraId="48DC8BCE" w14:textId="77777777" w:rsidR="000038B5" w:rsidRPr="000038B5" w:rsidRDefault="000038B5" w:rsidP="000038B5">
      <w:r w:rsidRPr="000038B5">
        <w:t>to see the numbers.</w:t>
      </w:r>
    </w:p>
    <w:p w14:paraId="4FEC4922" w14:textId="77777777" w:rsidR="000038B5" w:rsidRPr="000038B5" w:rsidRDefault="000038B5" w:rsidP="000038B5">
      <w:r w:rsidRPr="000038B5">
        <w:t>It should be easily legible.</w:t>
      </w:r>
    </w:p>
    <w:p w14:paraId="36BE7B63" w14:textId="77777777" w:rsidR="000038B5" w:rsidRPr="000038B5" w:rsidRDefault="000038B5" w:rsidP="000038B5">
      <w:r w:rsidRPr="000038B5">
        <w:t xml:space="preserve">Um, warm </w:t>
      </w:r>
      <w:proofErr w:type="spellStart"/>
      <w:r w:rsidRPr="000038B5">
        <w:t>colors</w:t>
      </w:r>
      <w:proofErr w:type="spellEnd"/>
      <w:r w:rsidRPr="000038B5">
        <w:t xml:space="preserve">, not very bright </w:t>
      </w:r>
      <w:proofErr w:type="spellStart"/>
      <w:r w:rsidRPr="000038B5">
        <w:t>colors</w:t>
      </w:r>
      <w:proofErr w:type="spellEnd"/>
      <w:r w:rsidRPr="000038B5">
        <w:t>, right?</w:t>
      </w:r>
    </w:p>
    <w:p w14:paraId="44905D3B" w14:textId="77777777" w:rsidR="000038B5" w:rsidRPr="000038B5" w:rsidRDefault="000038B5" w:rsidP="000038B5">
      <w:r w:rsidRPr="000038B5">
        <w:t xml:space="preserve">Warm </w:t>
      </w:r>
      <w:proofErr w:type="spellStart"/>
      <w:r w:rsidRPr="000038B5">
        <w:t>colors</w:t>
      </w:r>
      <w:proofErr w:type="spellEnd"/>
      <w:r w:rsidRPr="000038B5">
        <w:t>, which are easy on the eyes and, uh, numbers which are easy to see.</w:t>
      </w:r>
    </w:p>
    <w:p w14:paraId="71557939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keep it simple.</w:t>
      </w:r>
    </w:p>
    <w:p w14:paraId="771862E9" w14:textId="77777777" w:rsidR="000038B5" w:rsidRPr="000038B5" w:rsidRDefault="000038B5" w:rsidP="000038B5">
      <w:r w:rsidRPr="000038B5">
        <w:t xml:space="preserve">Keep it, uh, you know, um, warm </w:t>
      </w:r>
      <w:proofErr w:type="spellStart"/>
      <w:r w:rsidRPr="000038B5">
        <w:t>colors</w:t>
      </w:r>
      <w:proofErr w:type="spellEnd"/>
      <w:r w:rsidRPr="000038B5">
        <w:t xml:space="preserve"> and keep it legible enough.</w:t>
      </w:r>
    </w:p>
    <w:p w14:paraId="7D97715D" w14:textId="77777777" w:rsidR="000038B5" w:rsidRPr="000038B5" w:rsidRDefault="000038B5" w:rsidP="000038B5">
      <w:r w:rsidRPr="000038B5">
        <w:t xml:space="preserve">That's the recommendation for designing your stories </w:t>
      </w:r>
      <w:proofErr w:type="gramStart"/>
      <w:r w:rsidRPr="000038B5">
        <w:t>and also</w:t>
      </w:r>
      <w:proofErr w:type="gramEnd"/>
      <w:r w:rsidRPr="000038B5">
        <w:t xml:space="preserve"> organize your data in multiple pages.</w:t>
      </w:r>
    </w:p>
    <w:p w14:paraId="35E4EC34" w14:textId="77777777" w:rsidR="000038B5" w:rsidRPr="000038B5" w:rsidRDefault="000038B5" w:rsidP="000038B5">
      <w:r w:rsidRPr="000038B5">
        <w:t>Don't cram everything into one single page and make the story so heavy that performance wise, then</w:t>
      </w:r>
    </w:p>
    <w:p w14:paraId="2A4664A1" w14:textId="77777777" w:rsidR="000038B5" w:rsidRPr="000038B5" w:rsidRDefault="000038B5" w:rsidP="000038B5">
      <w:r w:rsidRPr="000038B5">
        <w:t>it doesn't behave properly.</w:t>
      </w:r>
    </w:p>
    <w:p w14:paraId="698F30E1" w14:textId="77777777" w:rsidR="000038B5" w:rsidRPr="000038B5" w:rsidRDefault="000038B5" w:rsidP="000038B5">
      <w:r w:rsidRPr="000038B5">
        <w:t>Then nobody is going to use the story.</w:t>
      </w:r>
    </w:p>
    <w:p w14:paraId="35531103" w14:textId="77777777" w:rsidR="000038B5" w:rsidRPr="000038B5" w:rsidRDefault="000038B5" w:rsidP="000038B5">
      <w:r w:rsidRPr="000038B5">
        <w:t>Then all that effort will go for a waste.</w:t>
      </w:r>
    </w:p>
    <w:p w14:paraId="4EC081C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keep it simple.</w:t>
      </w:r>
    </w:p>
    <w:p w14:paraId="4A40438E" w14:textId="77777777" w:rsidR="000038B5" w:rsidRPr="000038B5" w:rsidRDefault="000038B5" w:rsidP="000038B5">
      <w:r w:rsidRPr="000038B5">
        <w:t>Divide your stories into multiple pages.</w:t>
      </w:r>
    </w:p>
    <w:p w14:paraId="1E6C6D43" w14:textId="77777777" w:rsidR="000038B5" w:rsidRPr="000038B5" w:rsidRDefault="000038B5" w:rsidP="000038B5">
      <w:r w:rsidRPr="000038B5">
        <w:t xml:space="preserve">Keep </w:t>
      </w:r>
      <w:proofErr w:type="spellStart"/>
      <w:r w:rsidRPr="000038B5">
        <w:t>colors</w:t>
      </w:r>
      <w:proofErr w:type="spellEnd"/>
      <w:r w:rsidRPr="000038B5">
        <w:t xml:space="preserve"> as warm </w:t>
      </w:r>
      <w:proofErr w:type="spellStart"/>
      <w:r w:rsidRPr="000038B5">
        <w:t>colors</w:t>
      </w:r>
      <w:proofErr w:type="spellEnd"/>
      <w:r w:rsidRPr="000038B5">
        <w:t>.</w:t>
      </w:r>
    </w:p>
    <w:p w14:paraId="40A8728A" w14:textId="77777777" w:rsidR="000038B5" w:rsidRPr="000038B5" w:rsidRDefault="000038B5" w:rsidP="000038B5">
      <w:r w:rsidRPr="000038B5">
        <w:t xml:space="preserve">Don't go for too much gaudy or very bright </w:t>
      </w:r>
      <w:proofErr w:type="spellStart"/>
      <w:r w:rsidRPr="000038B5">
        <w:t>colors</w:t>
      </w:r>
      <w:proofErr w:type="spellEnd"/>
      <w:r w:rsidRPr="000038B5">
        <w:t>.</w:t>
      </w:r>
    </w:p>
    <w:p w14:paraId="193EF1C0" w14:textId="77777777" w:rsidR="000038B5" w:rsidRPr="000038B5" w:rsidRDefault="000038B5" w:rsidP="000038B5">
      <w:r w:rsidRPr="000038B5">
        <w:t>And then also the numbers should be easily visible on the screen.</w:t>
      </w:r>
    </w:p>
    <w:p w14:paraId="1ECD0F85" w14:textId="77777777" w:rsidR="000038B5" w:rsidRPr="000038B5" w:rsidRDefault="000038B5" w:rsidP="000038B5">
      <w:r w:rsidRPr="000038B5">
        <w:t>So that is what is the recommendation now?</w:t>
      </w:r>
    </w:p>
    <w:p w14:paraId="3BD920B5" w14:textId="77777777" w:rsidR="000038B5" w:rsidRPr="000038B5" w:rsidRDefault="000038B5" w:rsidP="000038B5">
      <w:r w:rsidRPr="000038B5">
        <w:t>Stories.</w:t>
      </w:r>
    </w:p>
    <w:p w14:paraId="13C88CDC" w14:textId="77777777" w:rsidR="000038B5" w:rsidRPr="000038B5" w:rsidRDefault="000038B5" w:rsidP="000038B5">
      <w:r w:rsidRPr="000038B5">
        <w:t>When you create stories in SAC, you have two options optimized design experience or classic design</w:t>
      </w:r>
    </w:p>
    <w:p w14:paraId="0FD083E1" w14:textId="77777777" w:rsidR="000038B5" w:rsidRPr="000038B5" w:rsidRDefault="000038B5" w:rsidP="000038B5">
      <w:r w:rsidRPr="000038B5">
        <w:t>experience.</w:t>
      </w:r>
    </w:p>
    <w:p w14:paraId="4D600BCE" w14:textId="77777777" w:rsidR="000038B5" w:rsidRPr="000038B5" w:rsidRDefault="000038B5" w:rsidP="000038B5">
      <w:r w:rsidRPr="000038B5">
        <w:t>We call them odd or odd.</w:t>
      </w:r>
    </w:p>
    <w:p w14:paraId="78B1B918" w14:textId="77777777" w:rsidR="000038B5" w:rsidRPr="000038B5" w:rsidRDefault="000038B5" w:rsidP="000038B5">
      <w:proofErr w:type="gramStart"/>
      <w:r w:rsidRPr="000038B5">
        <w:t>Basically</w:t>
      </w:r>
      <w:proofErr w:type="gramEnd"/>
      <w:r w:rsidRPr="000038B5">
        <w:t xml:space="preserve"> is the new type of stories, and CD is basically old type of stories.</w:t>
      </w:r>
    </w:p>
    <w:p w14:paraId="5516D710" w14:textId="77777777" w:rsidR="000038B5" w:rsidRPr="000038B5" w:rsidRDefault="000038B5" w:rsidP="000038B5">
      <w:r w:rsidRPr="000038B5">
        <w:t>And if we want to draw an analogy with our model, this is our classic model.</w:t>
      </w:r>
    </w:p>
    <w:p w14:paraId="684558B4" w14:textId="77777777" w:rsidR="000038B5" w:rsidRPr="000038B5" w:rsidRDefault="000038B5" w:rsidP="000038B5">
      <w:r w:rsidRPr="000038B5">
        <w:t xml:space="preserve">And this is our new </w:t>
      </w:r>
      <w:proofErr w:type="gramStart"/>
      <w:r w:rsidRPr="000038B5">
        <w:t>measure based</w:t>
      </w:r>
      <w:proofErr w:type="gramEnd"/>
      <w:r w:rsidRPr="000038B5">
        <w:t xml:space="preserve"> model.</w:t>
      </w:r>
    </w:p>
    <w:p w14:paraId="4768CDB4" w14:textId="77777777" w:rsidR="000038B5" w:rsidRPr="000038B5" w:rsidRDefault="000038B5" w:rsidP="000038B5">
      <w:r w:rsidRPr="000038B5">
        <w:t>Just a comparison.</w:t>
      </w:r>
    </w:p>
    <w:p w14:paraId="1AA843D7" w14:textId="77777777" w:rsidR="000038B5" w:rsidRPr="000038B5" w:rsidRDefault="000038B5" w:rsidP="000038B5">
      <w:r w:rsidRPr="000038B5">
        <w:lastRenderedPageBreak/>
        <w:t>Similarly, stories will also have a classic mode, which is an old mode, and you have a new mode which</w:t>
      </w:r>
    </w:p>
    <w:p w14:paraId="443F5397" w14:textId="77777777" w:rsidR="000038B5" w:rsidRPr="000038B5" w:rsidRDefault="000038B5" w:rsidP="000038B5">
      <w:r w:rsidRPr="000038B5">
        <w:t>is called Optimized Design Experience.</w:t>
      </w:r>
    </w:p>
    <w:p w14:paraId="4C76A271" w14:textId="77777777" w:rsidR="000038B5" w:rsidRPr="000038B5" w:rsidRDefault="000038B5" w:rsidP="000038B5">
      <w:r w:rsidRPr="000038B5">
        <w:t>What is the difference between these two?</w:t>
      </w:r>
    </w:p>
    <w:p w14:paraId="7E42BA0A" w14:textId="77777777" w:rsidR="000038B5" w:rsidRPr="000038B5" w:rsidRDefault="000038B5" w:rsidP="000038B5">
      <w:r w:rsidRPr="000038B5">
        <w:t>The difference is performance and user experience, better user experience and much better performance.</w:t>
      </w:r>
    </w:p>
    <w:p w14:paraId="60E80E89" w14:textId="77777777" w:rsidR="000038B5" w:rsidRPr="000038B5" w:rsidRDefault="000038B5" w:rsidP="000038B5">
      <w:r w:rsidRPr="000038B5">
        <w:t>You will find in optimized design experience not so good performance and not so good user experience.</w:t>
      </w:r>
    </w:p>
    <w:p w14:paraId="4182962E" w14:textId="77777777" w:rsidR="000038B5" w:rsidRPr="000038B5" w:rsidRDefault="000038B5" w:rsidP="000038B5">
      <w:r w:rsidRPr="000038B5">
        <w:t>You will find in classic design experience.</w:t>
      </w:r>
    </w:p>
    <w:p w14:paraId="49C83894" w14:textId="77777777" w:rsidR="000038B5" w:rsidRPr="000038B5" w:rsidRDefault="000038B5" w:rsidP="000038B5">
      <w:proofErr w:type="spellStart"/>
      <w:r w:rsidRPr="000038B5">
        <w:t>Saac</w:t>
      </w:r>
      <w:proofErr w:type="spellEnd"/>
      <w:r w:rsidRPr="000038B5">
        <w:t xml:space="preserve"> started with classic design experience, but then when users started complaining about the performance,</w:t>
      </w:r>
    </w:p>
    <w:p w14:paraId="212F65C0" w14:textId="77777777" w:rsidR="000038B5" w:rsidRPr="000038B5" w:rsidRDefault="000038B5" w:rsidP="000038B5">
      <w:r w:rsidRPr="000038B5">
        <w:t>about some of the user experiences, it was not up to the mark as compared to other reporting tools</w:t>
      </w:r>
    </w:p>
    <w:p w14:paraId="325F4460" w14:textId="77777777" w:rsidR="000038B5" w:rsidRPr="000038B5" w:rsidRDefault="000038B5" w:rsidP="000038B5">
      <w:r w:rsidRPr="000038B5">
        <w:t>like power BI or Tableau.</w:t>
      </w:r>
    </w:p>
    <w:p w14:paraId="0BCEF79C" w14:textId="77777777" w:rsidR="000038B5" w:rsidRPr="000038B5" w:rsidRDefault="000038B5" w:rsidP="000038B5">
      <w:r w:rsidRPr="000038B5">
        <w:t xml:space="preserve">They were giving </w:t>
      </w:r>
      <w:proofErr w:type="gramStart"/>
      <w:r w:rsidRPr="000038B5">
        <w:t>really good</w:t>
      </w:r>
      <w:proofErr w:type="gramEnd"/>
      <w:r w:rsidRPr="000038B5">
        <w:t xml:space="preserve"> user experience, so SAS was not up to the mark.</w:t>
      </w:r>
    </w:p>
    <w:p w14:paraId="1DFDE242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to compete with those, um, other reporting tools to give a much better user experience and to increase</w:t>
      </w:r>
    </w:p>
    <w:p w14:paraId="2FDDB580" w14:textId="77777777" w:rsidR="000038B5" w:rsidRPr="000038B5" w:rsidRDefault="000038B5" w:rsidP="000038B5">
      <w:r w:rsidRPr="000038B5">
        <w:t>the performance of the stories.</w:t>
      </w:r>
    </w:p>
    <w:p w14:paraId="6788B9D4" w14:textId="77777777" w:rsidR="000038B5" w:rsidRPr="000038B5" w:rsidRDefault="000038B5" w:rsidP="000038B5">
      <w:r w:rsidRPr="000038B5">
        <w:t>SAP came up with this new mode, which is called Optimized Design Experience or Optimized Mode.</w:t>
      </w:r>
    </w:p>
    <w:p w14:paraId="034DDB0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we have OD and we have CDD.</w:t>
      </w:r>
    </w:p>
    <w:p w14:paraId="5CD93DD0" w14:textId="77777777" w:rsidR="000038B5" w:rsidRPr="000038B5" w:rsidRDefault="000038B5" w:rsidP="000038B5">
      <w:r w:rsidRPr="000038B5">
        <w:t>So even today when you will create a story.</w:t>
      </w:r>
    </w:p>
    <w:p w14:paraId="15254855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I quickly go in my, uh, tenant and if I go to stories here, and if you try to create a new</w:t>
      </w:r>
    </w:p>
    <w:p w14:paraId="5254A158" w14:textId="77777777" w:rsidR="000038B5" w:rsidRPr="000038B5" w:rsidRDefault="000038B5" w:rsidP="000038B5">
      <w:r w:rsidRPr="000038B5">
        <w:t>story, okay, let's say we will create a responsive page type of a story.</w:t>
      </w:r>
    </w:p>
    <w:p w14:paraId="13BE9D37" w14:textId="77777777" w:rsidR="000038B5" w:rsidRPr="000038B5" w:rsidRDefault="000038B5" w:rsidP="000038B5">
      <w:r w:rsidRPr="000038B5">
        <w:t>You will see it has two options optimized design experience and classic design experience.</w:t>
      </w:r>
    </w:p>
    <w:p w14:paraId="12A1FE35" w14:textId="77777777" w:rsidR="000038B5" w:rsidRPr="000038B5" w:rsidRDefault="000038B5" w:rsidP="000038B5">
      <w:r w:rsidRPr="000038B5">
        <w:t xml:space="preserve">Both type of stories </w:t>
      </w:r>
      <w:proofErr w:type="gramStart"/>
      <w:r w:rsidRPr="000038B5">
        <w:t>are</w:t>
      </w:r>
      <w:proofErr w:type="gramEnd"/>
      <w:r w:rsidRPr="000038B5">
        <w:t xml:space="preserve"> there, but this is soon going to be deprecated.</w:t>
      </w:r>
    </w:p>
    <w:p w14:paraId="6BA1E5B5" w14:textId="77777777" w:rsidR="000038B5" w:rsidRPr="000038B5" w:rsidRDefault="000038B5" w:rsidP="000038B5">
      <w:r w:rsidRPr="000038B5">
        <w:t>The classic design experience will no longer be available to be created very soon.</w:t>
      </w:r>
    </w:p>
    <w:p w14:paraId="3CF64245" w14:textId="77777777" w:rsidR="000038B5" w:rsidRPr="000038B5" w:rsidRDefault="000038B5" w:rsidP="000038B5">
      <w:r w:rsidRPr="000038B5">
        <w:t xml:space="preserve">Okay, right now you can create the CDD stories, but there are dates published now from SAP </w:t>
      </w:r>
      <w:proofErr w:type="gramStart"/>
      <w:r w:rsidRPr="000038B5">
        <w:t>where</w:t>
      </w:r>
      <w:proofErr w:type="gramEnd"/>
      <w:r w:rsidRPr="000038B5">
        <w:t xml:space="preserve"> if</w:t>
      </w:r>
    </w:p>
    <w:p w14:paraId="4E593219" w14:textId="77777777" w:rsidR="000038B5" w:rsidRPr="000038B5" w:rsidRDefault="000038B5" w:rsidP="000038B5">
      <w:r w:rsidRPr="000038B5">
        <w:t>you reach that date, then you will not be able to use or create the classic design experience anymore.</w:t>
      </w:r>
    </w:p>
    <w:p w14:paraId="4EE3CB8A" w14:textId="77777777" w:rsidR="000038B5" w:rsidRPr="000038B5" w:rsidRDefault="000038B5" w:rsidP="000038B5">
      <w:r w:rsidRPr="000038B5">
        <w:t>So that's why it is better to move to optimize design experience as soon as possible.</w:t>
      </w:r>
    </w:p>
    <w:p w14:paraId="14043A89" w14:textId="77777777" w:rsidR="000038B5" w:rsidRPr="000038B5" w:rsidRDefault="000038B5" w:rsidP="000038B5">
      <w:r w:rsidRPr="000038B5">
        <w:t>So those are the two design modes for stories Optimized Design mode and Classic Design mode, or also</w:t>
      </w:r>
    </w:p>
    <w:p w14:paraId="0146659A" w14:textId="77777777" w:rsidR="000038B5" w:rsidRPr="000038B5" w:rsidRDefault="000038B5" w:rsidP="000038B5">
      <w:r w:rsidRPr="000038B5">
        <w:lastRenderedPageBreak/>
        <w:t>called Optimized Design Experience and Classic Design Experience.</w:t>
      </w:r>
    </w:p>
    <w:p w14:paraId="04B47188" w14:textId="77777777" w:rsidR="000038B5" w:rsidRPr="000038B5" w:rsidRDefault="000038B5" w:rsidP="000038B5">
      <w:r w:rsidRPr="000038B5">
        <w:t>What are the benefits of moving to optimized design experience?</w:t>
      </w:r>
    </w:p>
    <w:p w14:paraId="197424CF" w14:textId="77777777" w:rsidR="000038B5" w:rsidRPr="000038B5" w:rsidRDefault="000038B5" w:rsidP="000038B5">
      <w:r w:rsidRPr="000038B5">
        <w:t>As I told you, the two major benefits or two categories are performance and user experience.</w:t>
      </w:r>
    </w:p>
    <w:p w14:paraId="17B4D33B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SAP is encouraging everyone to use optimized design experience.</w:t>
      </w:r>
    </w:p>
    <w:p w14:paraId="0F183138" w14:textId="77777777" w:rsidR="000038B5" w:rsidRPr="000038B5" w:rsidRDefault="000038B5" w:rsidP="000038B5">
      <w:r w:rsidRPr="000038B5">
        <w:t>And the reason is because of the performance.</w:t>
      </w:r>
    </w:p>
    <w:p w14:paraId="2E24F284" w14:textId="77777777" w:rsidR="000038B5" w:rsidRPr="000038B5" w:rsidRDefault="000038B5" w:rsidP="000038B5">
      <w:r w:rsidRPr="000038B5">
        <w:t xml:space="preserve">And </w:t>
      </w:r>
      <w:proofErr w:type="gramStart"/>
      <w:r w:rsidRPr="000038B5">
        <w:t>of course</w:t>
      </w:r>
      <w:proofErr w:type="gramEnd"/>
      <w:r w:rsidRPr="000038B5">
        <w:t xml:space="preserve"> the user experience Also previously in the classic stories.</w:t>
      </w:r>
    </w:p>
    <w:p w14:paraId="5A786E53" w14:textId="77777777" w:rsidR="000038B5" w:rsidRPr="000038B5" w:rsidRDefault="000038B5" w:rsidP="000038B5">
      <w:r w:rsidRPr="000038B5">
        <w:t>I'm just going to call them classic stories for now.</w:t>
      </w:r>
    </w:p>
    <w:p w14:paraId="592D574B" w14:textId="77777777" w:rsidR="000038B5" w:rsidRPr="000038B5" w:rsidRDefault="000038B5" w:rsidP="000038B5">
      <w:r w:rsidRPr="000038B5">
        <w:t>In the classic stories, if you want to use JavaScript, you will have to create a separate kind of,</w:t>
      </w:r>
    </w:p>
    <w:p w14:paraId="3B7ABCBA" w14:textId="77777777" w:rsidR="000038B5" w:rsidRPr="000038B5" w:rsidRDefault="000038B5" w:rsidP="000038B5">
      <w:r w:rsidRPr="000038B5">
        <w:t>uh, an object which was called Analytics Designer previously.</w:t>
      </w:r>
    </w:p>
    <w:p w14:paraId="6EA6F54C" w14:textId="77777777" w:rsidR="000038B5" w:rsidRPr="000038B5" w:rsidRDefault="000038B5" w:rsidP="000038B5">
      <w:r w:rsidRPr="000038B5">
        <w:t>The option to use JavaScript and to enable JavaScript in your stories was through Analytics Designer,</w:t>
      </w:r>
    </w:p>
    <w:p w14:paraId="161D5AA0" w14:textId="77777777" w:rsidR="000038B5" w:rsidRPr="000038B5" w:rsidRDefault="000038B5" w:rsidP="000038B5">
      <w:r w:rsidRPr="000038B5">
        <w:t>and you had to create them separately.</w:t>
      </w:r>
    </w:p>
    <w:p w14:paraId="7F2A62E5" w14:textId="77777777" w:rsidR="000038B5" w:rsidRPr="000038B5" w:rsidRDefault="000038B5" w:rsidP="000038B5">
      <w:r w:rsidRPr="000038B5">
        <w:t>A separate, uh, object of type analytics designer had to be created.</w:t>
      </w:r>
    </w:p>
    <w:p w14:paraId="1820E2EE" w14:textId="77777777" w:rsidR="000038B5" w:rsidRPr="000038B5" w:rsidRDefault="000038B5" w:rsidP="000038B5">
      <w:r w:rsidRPr="000038B5">
        <w:t>And then you can then use your JavaScript and your, uh, advanced customization you could do.</w:t>
      </w:r>
    </w:p>
    <w:p w14:paraId="40AE8221" w14:textId="77777777" w:rsidR="000038B5" w:rsidRPr="000038B5" w:rsidRDefault="000038B5" w:rsidP="000038B5">
      <w:r w:rsidRPr="000038B5">
        <w:t>But now with the new stories, the JavaScript option is embedded inside the same story.</w:t>
      </w:r>
    </w:p>
    <w:p w14:paraId="01C2F246" w14:textId="77777777" w:rsidR="000038B5" w:rsidRPr="000038B5" w:rsidRDefault="000038B5" w:rsidP="000038B5">
      <w:r w:rsidRPr="000038B5">
        <w:t>You don't have to create two different objects, one for the simple story, one for advanced customizations</w:t>
      </w:r>
    </w:p>
    <w:p w14:paraId="2ED52971" w14:textId="77777777" w:rsidR="000038B5" w:rsidRPr="000038B5" w:rsidRDefault="000038B5" w:rsidP="000038B5">
      <w:r w:rsidRPr="000038B5">
        <w:t>using JavaScript.</w:t>
      </w:r>
    </w:p>
    <w:p w14:paraId="42A3AEDE" w14:textId="77777777" w:rsidR="000038B5" w:rsidRPr="000038B5" w:rsidRDefault="000038B5" w:rsidP="000038B5">
      <w:r w:rsidRPr="000038B5">
        <w:t>No, no longer the case.</w:t>
      </w:r>
    </w:p>
    <w:p w14:paraId="1C784AD3" w14:textId="77777777" w:rsidR="000038B5" w:rsidRPr="000038B5" w:rsidRDefault="000038B5" w:rsidP="000038B5">
      <w:r w:rsidRPr="000038B5">
        <w:t>Now the analytics designer of the past is merged into the optimized design experience stories.</w:t>
      </w:r>
    </w:p>
    <w:p w14:paraId="4DDB41C4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 same in the same story.</w:t>
      </w:r>
    </w:p>
    <w:p w14:paraId="6F76D01F" w14:textId="77777777" w:rsidR="000038B5" w:rsidRPr="000038B5" w:rsidRDefault="000038B5" w:rsidP="000038B5">
      <w:r w:rsidRPr="000038B5">
        <w:t>You can write your JavaScript uh, by activating the advanced mode.</w:t>
      </w:r>
    </w:p>
    <w:p w14:paraId="3C1B1FE3" w14:textId="77777777" w:rsidR="000038B5" w:rsidRPr="000038B5" w:rsidRDefault="000038B5" w:rsidP="000038B5">
      <w:r w:rsidRPr="000038B5">
        <w:t>There is a mode in the story called Advanced mode.</w:t>
      </w:r>
    </w:p>
    <w:p w14:paraId="77A30D38" w14:textId="77777777" w:rsidR="000038B5" w:rsidRPr="000038B5" w:rsidRDefault="000038B5" w:rsidP="000038B5">
      <w:r w:rsidRPr="000038B5">
        <w:t>There's a button there.</w:t>
      </w:r>
    </w:p>
    <w:p w14:paraId="453F21AB" w14:textId="77777777" w:rsidR="000038B5" w:rsidRPr="000038B5" w:rsidRDefault="000038B5" w:rsidP="000038B5">
      <w:r w:rsidRPr="000038B5">
        <w:t>When you click on that advanced mode now, you will see that you will have an option to write your,</w:t>
      </w:r>
    </w:p>
    <w:p w14:paraId="21FB6E92" w14:textId="77777777" w:rsidR="000038B5" w:rsidRPr="000038B5" w:rsidRDefault="000038B5" w:rsidP="000038B5">
      <w:r w:rsidRPr="000038B5">
        <w:t>uh, JavaScript.</w:t>
      </w:r>
    </w:p>
    <w:p w14:paraId="45CD9B86" w14:textId="77777777" w:rsidR="000038B5" w:rsidRPr="000038B5" w:rsidRDefault="000038B5" w:rsidP="000038B5">
      <w:r w:rsidRPr="000038B5">
        <w:t xml:space="preserve">And this JavaScript is used to customize your story and to, um, you know, change the default </w:t>
      </w:r>
      <w:proofErr w:type="spellStart"/>
      <w:r w:rsidRPr="000038B5">
        <w:t>behavior</w:t>
      </w:r>
      <w:proofErr w:type="spellEnd"/>
    </w:p>
    <w:p w14:paraId="7BD43E44" w14:textId="77777777" w:rsidR="000038B5" w:rsidRPr="000038B5" w:rsidRDefault="000038B5" w:rsidP="000038B5">
      <w:r w:rsidRPr="000038B5">
        <w:t>of the button, clicks of the drop downs of the data action trigger all those things so you can highly</w:t>
      </w:r>
    </w:p>
    <w:p w14:paraId="1865A7B3" w14:textId="77777777" w:rsidR="000038B5" w:rsidRPr="000038B5" w:rsidRDefault="000038B5" w:rsidP="000038B5">
      <w:r w:rsidRPr="000038B5">
        <w:t xml:space="preserve">customize your </w:t>
      </w:r>
      <w:proofErr w:type="spellStart"/>
      <w:r w:rsidRPr="000038B5">
        <w:t>behavior</w:t>
      </w:r>
      <w:proofErr w:type="spellEnd"/>
      <w:r w:rsidRPr="000038B5">
        <w:t xml:space="preserve"> of different charts and tables and all using JavaScript.</w:t>
      </w:r>
    </w:p>
    <w:p w14:paraId="0EDF2E36" w14:textId="77777777" w:rsidR="000038B5" w:rsidRPr="000038B5" w:rsidRDefault="000038B5" w:rsidP="000038B5">
      <w:r w:rsidRPr="000038B5">
        <w:lastRenderedPageBreak/>
        <w:t>That is what was called analytics designer in the in the past, but now it is embedded or it is merged</w:t>
      </w:r>
    </w:p>
    <w:p w14:paraId="22FC793A" w14:textId="77777777" w:rsidR="000038B5" w:rsidRPr="000038B5" w:rsidRDefault="000038B5" w:rsidP="000038B5">
      <w:r w:rsidRPr="000038B5">
        <w:t>together in the same story.</w:t>
      </w:r>
    </w:p>
    <w:p w14:paraId="4AC374F8" w14:textId="77777777" w:rsidR="000038B5" w:rsidRPr="000038B5" w:rsidRDefault="000038B5" w:rsidP="000038B5">
      <w:r w:rsidRPr="000038B5">
        <w:t>And that is what we call universal stories, right?</w:t>
      </w:r>
    </w:p>
    <w:p w14:paraId="476B3233" w14:textId="77777777" w:rsidR="000038B5" w:rsidRPr="000038B5" w:rsidRDefault="000038B5" w:rsidP="000038B5">
      <w:r w:rsidRPr="000038B5">
        <w:t>Or uh, combined options.</w:t>
      </w:r>
    </w:p>
    <w:p w14:paraId="76719BC7" w14:textId="77777777" w:rsidR="000038B5" w:rsidRPr="000038B5" w:rsidRDefault="000038B5" w:rsidP="000038B5">
      <w:r w:rsidRPr="000038B5">
        <w:t>So universal stories are nothing but your optimized design experience stories, which will enable you</w:t>
      </w:r>
    </w:p>
    <w:p w14:paraId="7F72058B" w14:textId="77777777" w:rsidR="000038B5" w:rsidRPr="000038B5" w:rsidRDefault="000038B5" w:rsidP="000038B5">
      <w:r w:rsidRPr="000038B5">
        <w:t>to, uh, use standard functionalities of dashboarding and reporting.</w:t>
      </w:r>
    </w:p>
    <w:p w14:paraId="544BA732" w14:textId="77777777" w:rsidR="000038B5" w:rsidRPr="000038B5" w:rsidRDefault="000038B5" w:rsidP="000038B5">
      <w:r w:rsidRPr="000038B5">
        <w:t xml:space="preserve">But it will also enable you to use </w:t>
      </w:r>
      <w:proofErr w:type="spellStart"/>
      <w:r w:rsidRPr="000038B5">
        <w:t>Javascripting</w:t>
      </w:r>
      <w:proofErr w:type="spellEnd"/>
      <w:r w:rsidRPr="000038B5">
        <w:t xml:space="preserve"> to highly customize your </w:t>
      </w:r>
      <w:proofErr w:type="spellStart"/>
      <w:r w:rsidRPr="000038B5">
        <w:t>behavior</w:t>
      </w:r>
      <w:proofErr w:type="spellEnd"/>
      <w:r w:rsidRPr="000038B5">
        <w:t>.</w:t>
      </w:r>
    </w:p>
    <w:p w14:paraId="755A132F" w14:textId="77777777" w:rsidR="000038B5" w:rsidRPr="000038B5" w:rsidRDefault="000038B5" w:rsidP="000038B5">
      <w:r w:rsidRPr="000038B5">
        <w:t>So that is another huge advantage of using the optimized design experience.</w:t>
      </w:r>
    </w:p>
    <w:p w14:paraId="1B9EF31A" w14:textId="77777777" w:rsidR="000038B5" w:rsidRPr="000038B5" w:rsidRDefault="000038B5" w:rsidP="000038B5">
      <w:r w:rsidRPr="000038B5">
        <w:t>So not just the performance, not just the user experience, but also now the ability to use JavaScript</w:t>
      </w:r>
    </w:p>
    <w:p w14:paraId="3BE0FE31" w14:textId="77777777" w:rsidR="000038B5" w:rsidRPr="000038B5" w:rsidRDefault="000038B5" w:rsidP="000038B5">
      <w:r w:rsidRPr="000038B5">
        <w:t>in the same story without creating multiple objects.</w:t>
      </w:r>
    </w:p>
    <w:p w14:paraId="41847E29" w14:textId="77777777" w:rsidR="000038B5" w:rsidRPr="000038B5" w:rsidRDefault="000038B5" w:rsidP="000038B5">
      <w:r w:rsidRPr="000038B5">
        <w:t>And there are features like, you know, host loading indicators is now there.</w:t>
      </w:r>
    </w:p>
    <w:p w14:paraId="12E8B500" w14:textId="77777777" w:rsidR="000038B5" w:rsidRPr="000038B5" w:rsidRDefault="000038B5" w:rsidP="000038B5">
      <w:r w:rsidRPr="000038B5">
        <w:t>Ghost loading indicators means if it is loading, the data is still loading.</w:t>
      </w:r>
    </w:p>
    <w:p w14:paraId="04748D22" w14:textId="77777777" w:rsidR="000038B5" w:rsidRPr="000038B5" w:rsidRDefault="000038B5" w:rsidP="000038B5">
      <w:r w:rsidRPr="000038B5">
        <w:t xml:space="preserve">You will see these </w:t>
      </w:r>
      <w:proofErr w:type="spellStart"/>
      <w:r w:rsidRPr="000038B5">
        <w:t>gray</w:t>
      </w:r>
      <w:proofErr w:type="spellEnd"/>
      <w:r w:rsidRPr="000038B5">
        <w:t xml:space="preserve"> bars which will be flashing.</w:t>
      </w:r>
    </w:p>
    <w:p w14:paraId="0656F373" w14:textId="77777777" w:rsidR="000038B5" w:rsidRPr="000038B5" w:rsidRDefault="000038B5" w:rsidP="000038B5">
      <w:r w:rsidRPr="000038B5">
        <w:t>Right.</w:t>
      </w:r>
    </w:p>
    <w:p w14:paraId="50C628B1" w14:textId="77777777" w:rsidR="000038B5" w:rsidRPr="000038B5" w:rsidRDefault="000038B5" w:rsidP="000038B5">
      <w:r w:rsidRPr="000038B5">
        <w:t>That means that means they are showing you that the data is coming up.</w:t>
      </w:r>
    </w:p>
    <w:p w14:paraId="5D13E4B1" w14:textId="77777777" w:rsidR="000038B5" w:rsidRPr="000038B5" w:rsidRDefault="000038B5" w:rsidP="000038B5">
      <w:r w:rsidRPr="000038B5">
        <w:t>It is loading.</w:t>
      </w:r>
    </w:p>
    <w:p w14:paraId="5F3944B3" w14:textId="77777777" w:rsidR="000038B5" w:rsidRPr="000038B5" w:rsidRDefault="000038B5" w:rsidP="000038B5">
      <w:r w:rsidRPr="000038B5">
        <w:t>Just give it 1 or 2 seconds and the data will be shown.</w:t>
      </w:r>
    </w:p>
    <w:p w14:paraId="330D5E2C" w14:textId="77777777" w:rsidR="000038B5" w:rsidRPr="000038B5" w:rsidRDefault="000038B5" w:rsidP="000038B5">
      <w:r w:rsidRPr="000038B5">
        <w:t>So that kind of functionality, which is called host loading indicators are also there.</w:t>
      </w:r>
    </w:p>
    <w:p w14:paraId="22E27AFA" w14:textId="77777777" w:rsidR="000038B5" w:rsidRPr="000038B5" w:rsidRDefault="000038B5" w:rsidP="000038B5">
      <w:r w:rsidRPr="000038B5">
        <w:t>Now in the optimized design experience, large hierarchies you can navigate now huge hierarchies.</w:t>
      </w:r>
    </w:p>
    <w:p w14:paraId="65949D1D" w14:textId="77777777" w:rsidR="000038B5" w:rsidRPr="000038B5" w:rsidRDefault="000038B5" w:rsidP="000038B5">
      <w:r w:rsidRPr="000038B5">
        <w:t>Previously there was a restriction and performance issues with the classic stories.</w:t>
      </w:r>
    </w:p>
    <w:p w14:paraId="115C48A4" w14:textId="77777777" w:rsidR="000038B5" w:rsidRPr="000038B5" w:rsidRDefault="000038B5" w:rsidP="000038B5">
      <w:r w:rsidRPr="000038B5">
        <w:t>When you had large hierarchy levels, there were lots of levels and the depth of hierarchy was large.</w:t>
      </w:r>
    </w:p>
    <w:p w14:paraId="1C5B6CA9" w14:textId="77777777" w:rsidR="000038B5" w:rsidRPr="000038B5" w:rsidRDefault="000038B5" w:rsidP="000038B5">
      <w:r w:rsidRPr="000038B5">
        <w:t>Now it used to create issues in the classic stories, but now with the new stories, the navigation</w:t>
      </w:r>
    </w:p>
    <w:p w14:paraId="7A6441E5" w14:textId="77777777" w:rsidR="000038B5" w:rsidRPr="000038B5" w:rsidRDefault="000038B5" w:rsidP="000038B5">
      <w:r w:rsidRPr="000038B5">
        <w:t>of large hierarchies have been optimized.</w:t>
      </w:r>
    </w:p>
    <w:p w14:paraId="7340D85D" w14:textId="77777777" w:rsidR="000038B5" w:rsidRPr="000038B5" w:rsidRDefault="000038B5" w:rsidP="000038B5">
      <w:r w:rsidRPr="000038B5">
        <w:t>This is what I was talking about when I said performance optimization.</w:t>
      </w:r>
    </w:p>
    <w:p w14:paraId="19B95076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one of the features they have improved tooltip interactions is has been improved.</w:t>
      </w:r>
    </w:p>
    <w:p w14:paraId="75508F43" w14:textId="77777777" w:rsidR="000038B5" w:rsidRPr="000038B5" w:rsidRDefault="000038B5" w:rsidP="000038B5">
      <w:r w:rsidRPr="000038B5">
        <w:t>What is a tooltip interaction.</w:t>
      </w:r>
    </w:p>
    <w:p w14:paraId="2E94F9B9" w14:textId="77777777" w:rsidR="000038B5" w:rsidRPr="000038B5" w:rsidRDefault="000038B5" w:rsidP="000038B5">
      <w:r w:rsidRPr="000038B5">
        <w:t xml:space="preserve">When you hover over something then it gives you additional information about that </w:t>
      </w:r>
      <w:proofErr w:type="gramStart"/>
      <w:r w:rsidRPr="000038B5">
        <w:t>particular icon</w:t>
      </w:r>
      <w:proofErr w:type="gramEnd"/>
      <w:r w:rsidRPr="000038B5">
        <w:t xml:space="preserve"> that</w:t>
      </w:r>
    </w:p>
    <w:p w14:paraId="243CF5C4" w14:textId="77777777" w:rsidR="000038B5" w:rsidRPr="000038B5" w:rsidRDefault="000038B5" w:rsidP="000038B5">
      <w:r w:rsidRPr="000038B5">
        <w:lastRenderedPageBreak/>
        <w:t>is called tooltip.</w:t>
      </w:r>
    </w:p>
    <w:p w14:paraId="51AD2596" w14:textId="77777777" w:rsidR="000038B5" w:rsidRPr="000038B5" w:rsidRDefault="000038B5" w:rsidP="000038B5">
      <w:r w:rsidRPr="000038B5">
        <w:t>So previously in the classic stories, when you hover over different areas in your stories, the tooltip</w:t>
      </w:r>
    </w:p>
    <w:p w14:paraId="7A87CCF8" w14:textId="77777777" w:rsidR="000038B5" w:rsidRPr="000038B5" w:rsidRDefault="000038B5" w:rsidP="000038B5">
      <w:r w:rsidRPr="000038B5">
        <w:t>was not that great.</w:t>
      </w:r>
    </w:p>
    <w:p w14:paraId="46CF525C" w14:textId="77777777" w:rsidR="000038B5" w:rsidRPr="000038B5" w:rsidRDefault="000038B5" w:rsidP="000038B5">
      <w:r w:rsidRPr="000038B5">
        <w:t>Uh, and some of the, some of the icons were even missing tooltips.</w:t>
      </w:r>
    </w:p>
    <w:p w14:paraId="1A976E76" w14:textId="77777777" w:rsidR="000038B5" w:rsidRPr="000038B5" w:rsidRDefault="000038B5" w:rsidP="000038B5">
      <w:r w:rsidRPr="000038B5">
        <w:t>But now we have improved tooltip.</w:t>
      </w:r>
    </w:p>
    <w:p w14:paraId="3E7572F1" w14:textId="77777777" w:rsidR="000038B5" w:rsidRPr="000038B5" w:rsidRDefault="000038B5" w:rsidP="000038B5">
      <w:r w:rsidRPr="000038B5">
        <w:t>More information is given.</w:t>
      </w:r>
    </w:p>
    <w:p w14:paraId="3AC76BBB" w14:textId="77777777" w:rsidR="000038B5" w:rsidRPr="000038B5" w:rsidRDefault="000038B5" w:rsidP="000038B5">
      <w:r w:rsidRPr="000038B5">
        <w:t>And if you hover over, uh, different, uh, options or charts or uh, areas in your story, you will</w:t>
      </w:r>
    </w:p>
    <w:p w14:paraId="0F7CB928" w14:textId="77777777" w:rsidR="000038B5" w:rsidRPr="000038B5" w:rsidRDefault="000038B5" w:rsidP="000038B5">
      <w:r w:rsidRPr="000038B5">
        <w:t xml:space="preserve">find that it will give you much better </w:t>
      </w:r>
      <w:proofErr w:type="gramStart"/>
      <w:r w:rsidRPr="000038B5">
        <w:t>information</w:t>
      </w:r>
      <w:proofErr w:type="gramEnd"/>
      <w:r w:rsidRPr="000038B5">
        <w:t xml:space="preserve"> and you can learn from that as well.</w:t>
      </w:r>
    </w:p>
    <w:p w14:paraId="3ED7ED4D" w14:textId="77777777" w:rsidR="000038B5" w:rsidRPr="000038B5" w:rsidRDefault="000038B5" w:rsidP="000038B5">
      <w:r w:rsidRPr="000038B5">
        <w:t>So improved tooltip interaction has been done.</w:t>
      </w:r>
    </w:p>
    <w:p w14:paraId="7CB77E88" w14:textId="77777777" w:rsidR="000038B5" w:rsidRPr="000038B5" w:rsidRDefault="000038B5" w:rsidP="000038B5">
      <w:r w:rsidRPr="000038B5">
        <w:t>And with each quarterly update more innovations will be done only for owed.</w:t>
      </w:r>
    </w:p>
    <w:p w14:paraId="267E2643" w14:textId="77777777" w:rsidR="000038B5" w:rsidRPr="000038B5" w:rsidRDefault="000038B5" w:rsidP="000038B5">
      <w:r w:rsidRPr="000038B5">
        <w:t>No innovations are now, uh, being done for KDE.</w:t>
      </w:r>
    </w:p>
    <w:p w14:paraId="508E9FBF" w14:textId="77777777" w:rsidR="000038B5" w:rsidRPr="000038B5" w:rsidRDefault="000038B5" w:rsidP="000038B5">
      <w:r w:rsidRPr="000038B5">
        <w:t>The classic stories will not get any new features.</w:t>
      </w:r>
    </w:p>
    <w:p w14:paraId="0A934033" w14:textId="77777777" w:rsidR="000038B5" w:rsidRPr="000038B5" w:rsidRDefault="000038B5" w:rsidP="000038B5">
      <w:r w:rsidRPr="000038B5">
        <w:t>The new stories, the optimized designs, experience stories will get all the new innovations.</w:t>
      </w:r>
    </w:p>
    <w:p w14:paraId="4E12A7E3" w14:textId="77777777" w:rsidR="000038B5" w:rsidRPr="000038B5" w:rsidRDefault="000038B5" w:rsidP="000038B5">
      <w:r w:rsidRPr="000038B5">
        <w:t>And this is what I was talking about.</w:t>
      </w:r>
    </w:p>
    <w:p w14:paraId="3CBF949E" w14:textId="77777777" w:rsidR="000038B5" w:rsidRPr="000038B5" w:rsidRDefault="000038B5" w:rsidP="000038B5">
      <w:r w:rsidRPr="000038B5">
        <w:t>Ability to toggle advanced mode.</w:t>
      </w:r>
    </w:p>
    <w:p w14:paraId="1CB5537B" w14:textId="77777777" w:rsidR="000038B5" w:rsidRPr="000038B5" w:rsidRDefault="000038B5" w:rsidP="000038B5">
      <w:r w:rsidRPr="000038B5">
        <w:t>Advanced mode will give you the option of Java scripting, writing your scripts inside the stories for</w:t>
      </w:r>
    </w:p>
    <w:p w14:paraId="7350669A" w14:textId="77777777" w:rsidR="000038B5" w:rsidRPr="000038B5" w:rsidRDefault="000038B5" w:rsidP="000038B5">
      <w:r w:rsidRPr="000038B5">
        <w:t xml:space="preserve">the different charts and tables and graphs and </w:t>
      </w:r>
      <w:proofErr w:type="gramStart"/>
      <w:r w:rsidRPr="000038B5">
        <w:t>etc..</w:t>
      </w:r>
      <w:proofErr w:type="gramEnd"/>
    </w:p>
    <w:p w14:paraId="6E7D28BD" w14:textId="77777777" w:rsidR="000038B5" w:rsidRPr="000038B5" w:rsidRDefault="000038B5" w:rsidP="000038B5">
      <w:r w:rsidRPr="000038B5">
        <w:t xml:space="preserve">One more thing you </w:t>
      </w:r>
      <w:proofErr w:type="gramStart"/>
      <w:r w:rsidRPr="000038B5">
        <w:t>have to</w:t>
      </w:r>
      <w:proofErr w:type="gramEnd"/>
      <w:r w:rsidRPr="000038B5">
        <w:t xml:space="preserve"> keep in mind all the objects which you add in a story.</w:t>
      </w:r>
    </w:p>
    <w:p w14:paraId="5290D22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I quickly go in a story, maybe I'll go to.</w:t>
      </w:r>
    </w:p>
    <w:p w14:paraId="18DBB109" w14:textId="77777777" w:rsidR="000038B5" w:rsidRPr="000038B5" w:rsidRDefault="000038B5" w:rsidP="000038B5">
      <w:r w:rsidRPr="000038B5">
        <w:t>A story which we created.</w:t>
      </w:r>
    </w:p>
    <w:p w14:paraId="3F2371F3" w14:textId="77777777" w:rsidR="000038B5" w:rsidRPr="000038B5" w:rsidRDefault="000038B5" w:rsidP="000038B5">
      <w:r w:rsidRPr="000038B5">
        <w:t>Okay.</w:t>
      </w:r>
    </w:p>
    <w:p w14:paraId="4DD73C49" w14:textId="77777777" w:rsidR="000038B5" w:rsidRPr="000038B5" w:rsidRDefault="000038B5" w:rsidP="000038B5">
      <w:r w:rsidRPr="000038B5">
        <w:t>Sales analysis.</w:t>
      </w:r>
    </w:p>
    <w:p w14:paraId="5530A186" w14:textId="77777777" w:rsidR="000038B5" w:rsidRPr="000038B5" w:rsidRDefault="000038B5" w:rsidP="000038B5">
      <w:r w:rsidRPr="000038B5">
        <w:t>Geo.</w:t>
      </w:r>
    </w:p>
    <w:p w14:paraId="45B165D3" w14:textId="77777777" w:rsidR="000038B5" w:rsidRPr="000038B5" w:rsidRDefault="000038B5" w:rsidP="000038B5">
      <w:r w:rsidRPr="000038B5">
        <w:t>Uh, I think this is the story which I have.</w:t>
      </w:r>
    </w:p>
    <w:p w14:paraId="419C28D1" w14:textId="77777777" w:rsidR="000038B5" w:rsidRPr="000038B5" w:rsidRDefault="000038B5" w:rsidP="000038B5">
      <w:r w:rsidRPr="000038B5">
        <w:t>I don't think we created this one together, but this is from, uh, one of my older stories, which</w:t>
      </w:r>
    </w:p>
    <w:p w14:paraId="1ED6B99D" w14:textId="77777777" w:rsidR="000038B5" w:rsidRPr="000038B5" w:rsidRDefault="000038B5" w:rsidP="000038B5">
      <w:r w:rsidRPr="000038B5">
        <w:t>I created.</w:t>
      </w:r>
    </w:p>
    <w:p w14:paraId="2E9B6DCA" w14:textId="77777777" w:rsidR="000038B5" w:rsidRPr="000038B5" w:rsidRDefault="000038B5" w:rsidP="000038B5">
      <w:r w:rsidRPr="000038B5">
        <w:t>Right.</w:t>
      </w:r>
    </w:p>
    <w:p w14:paraId="1BCFA93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story, </w:t>
      </w:r>
      <w:proofErr w:type="gramStart"/>
      <w:r w:rsidRPr="000038B5">
        <w:t>first of all</w:t>
      </w:r>
      <w:proofErr w:type="gramEnd"/>
      <w:r w:rsidRPr="000038B5">
        <w:t>, what kind of story is this?</w:t>
      </w:r>
    </w:p>
    <w:p w14:paraId="089C4E3F" w14:textId="77777777" w:rsidR="000038B5" w:rsidRPr="000038B5" w:rsidRDefault="000038B5" w:rsidP="000038B5">
      <w:r w:rsidRPr="000038B5">
        <w:t>Is this a report story?</w:t>
      </w:r>
    </w:p>
    <w:p w14:paraId="6F728C7E" w14:textId="77777777" w:rsidR="000038B5" w:rsidRPr="000038B5" w:rsidRDefault="000038B5" w:rsidP="000038B5">
      <w:r w:rsidRPr="000038B5">
        <w:t>Or is it a dashboard story?</w:t>
      </w:r>
    </w:p>
    <w:p w14:paraId="1884B42A" w14:textId="77777777" w:rsidR="000038B5" w:rsidRPr="000038B5" w:rsidRDefault="000038B5" w:rsidP="000038B5">
      <w:r w:rsidRPr="000038B5">
        <w:lastRenderedPageBreak/>
        <w:t>Can someone.</w:t>
      </w:r>
    </w:p>
    <w:p w14:paraId="3600626F" w14:textId="77777777" w:rsidR="000038B5" w:rsidRPr="000038B5" w:rsidRDefault="000038B5" w:rsidP="000038B5">
      <w:r w:rsidRPr="000038B5">
        <w:t>Answer in the chat, please?</w:t>
      </w:r>
    </w:p>
    <w:p w14:paraId="47CD187C" w14:textId="77777777" w:rsidR="000038B5" w:rsidRPr="000038B5" w:rsidRDefault="000038B5" w:rsidP="000038B5">
      <w:r w:rsidRPr="000038B5">
        <w:t>Yes.</w:t>
      </w:r>
    </w:p>
    <w:p w14:paraId="223136EC" w14:textId="77777777" w:rsidR="000038B5" w:rsidRPr="000038B5" w:rsidRDefault="000038B5" w:rsidP="000038B5">
      <w:r w:rsidRPr="000038B5">
        <w:t>Dashboard story.</w:t>
      </w:r>
    </w:p>
    <w:p w14:paraId="5514C876" w14:textId="77777777" w:rsidR="000038B5" w:rsidRPr="000038B5" w:rsidRDefault="000038B5" w:rsidP="000038B5">
      <w:r w:rsidRPr="000038B5">
        <w:t>Why?</w:t>
      </w:r>
    </w:p>
    <w:p w14:paraId="195B30B5" w14:textId="77777777" w:rsidR="000038B5" w:rsidRPr="000038B5" w:rsidRDefault="000038B5" w:rsidP="000038B5">
      <w:r w:rsidRPr="000038B5">
        <w:t>This is a dashboard story.</w:t>
      </w:r>
    </w:p>
    <w:p w14:paraId="5A68616D" w14:textId="77777777" w:rsidR="000038B5" w:rsidRPr="000038B5" w:rsidRDefault="000038B5" w:rsidP="000038B5">
      <w:r w:rsidRPr="000038B5">
        <w:t>Because it is not just a table.</w:t>
      </w:r>
    </w:p>
    <w:p w14:paraId="716E6BFC" w14:textId="77777777" w:rsidR="000038B5" w:rsidRPr="000038B5" w:rsidRDefault="000038B5" w:rsidP="000038B5">
      <w:r w:rsidRPr="000038B5">
        <w:t>Yes, we have a table here.</w:t>
      </w:r>
    </w:p>
    <w:p w14:paraId="34319723" w14:textId="77777777" w:rsidR="000038B5" w:rsidRPr="000038B5" w:rsidRDefault="000038B5" w:rsidP="000038B5">
      <w:r w:rsidRPr="000038B5">
        <w:t>You see, this is a table, but we also have a chart.</w:t>
      </w:r>
    </w:p>
    <w:p w14:paraId="6D7FE577" w14:textId="77777777" w:rsidR="000038B5" w:rsidRPr="000038B5" w:rsidRDefault="000038B5" w:rsidP="000038B5">
      <w:r w:rsidRPr="000038B5">
        <w:t>Okay.</w:t>
      </w:r>
    </w:p>
    <w:p w14:paraId="5E92F892" w14:textId="77777777" w:rsidR="000038B5" w:rsidRPr="000038B5" w:rsidRDefault="000038B5" w:rsidP="000038B5">
      <w:r w:rsidRPr="000038B5">
        <w:t>This is a bar chart.</w:t>
      </w:r>
    </w:p>
    <w:p w14:paraId="4756DA12" w14:textId="77777777" w:rsidR="000038B5" w:rsidRPr="000038B5" w:rsidRDefault="000038B5" w:rsidP="000038B5">
      <w:r w:rsidRPr="000038B5">
        <w:t>We also have a numeric point chart.</w:t>
      </w:r>
    </w:p>
    <w:p w14:paraId="69F8C6FE" w14:textId="77777777" w:rsidR="000038B5" w:rsidRPr="000038B5" w:rsidRDefault="000038B5" w:rsidP="000038B5">
      <w:r w:rsidRPr="000038B5">
        <w:t>We also have the geo map.</w:t>
      </w:r>
    </w:p>
    <w:p w14:paraId="07F6F20B" w14:textId="77777777" w:rsidR="000038B5" w:rsidRPr="000038B5" w:rsidRDefault="000038B5" w:rsidP="000038B5">
      <w:r w:rsidRPr="000038B5">
        <w:t>We also have the time series chart.</w:t>
      </w:r>
    </w:p>
    <w:p w14:paraId="27B03576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there are different advanced visualization objects here which makes this as a dashboard story.</w:t>
      </w:r>
    </w:p>
    <w:p w14:paraId="2DFFC2D0" w14:textId="77777777" w:rsidR="000038B5" w:rsidRPr="000038B5" w:rsidRDefault="000038B5" w:rsidP="000038B5">
      <w:r w:rsidRPr="000038B5">
        <w:t>But if you simply have one table that's all.</w:t>
      </w:r>
    </w:p>
    <w:p w14:paraId="47E18253" w14:textId="77777777" w:rsidR="000038B5" w:rsidRPr="000038B5" w:rsidRDefault="000038B5" w:rsidP="000038B5">
      <w:r w:rsidRPr="000038B5">
        <w:t>Then that is called a report that is not called a dashboard, but both technically are a story.</w:t>
      </w:r>
    </w:p>
    <w:p w14:paraId="31517F0C" w14:textId="77777777" w:rsidR="000038B5" w:rsidRPr="000038B5" w:rsidRDefault="000038B5" w:rsidP="000038B5">
      <w:r w:rsidRPr="000038B5">
        <w:t>Now all these objects, whatever I'm adding in the story, whether I'm adding a table, whether I'm</w:t>
      </w:r>
    </w:p>
    <w:p w14:paraId="1E83C17C" w14:textId="77777777" w:rsidR="000038B5" w:rsidRPr="000038B5" w:rsidRDefault="000038B5" w:rsidP="000038B5">
      <w:r w:rsidRPr="000038B5">
        <w:t xml:space="preserve">adding a bar chart, whether I'm adding a time series chart, whether I'm adding a geo map </w:t>
      </w:r>
      <w:proofErr w:type="gramStart"/>
      <w:r w:rsidRPr="000038B5">
        <w:t>Or</w:t>
      </w:r>
      <w:proofErr w:type="gramEnd"/>
      <w:r w:rsidRPr="000038B5">
        <w:t xml:space="preserve"> whether</w:t>
      </w:r>
    </w:p>
    <w:p w14:paraId="3FA26885" w14:textId="77777777" w:rsidR="000038B5" w:rsidRPr="000038B5" w:rsidRDefault="000038B5" w:rsidP="000038B5">
      <w:r w:rsidRPr="000038B5">
        <w:t>I'm adding any input controls.</w:t>
      </w:r>
    </w:p>
    <w:p w14:paraId="5490922D" w14:textId="77777777" w:rsidR="000038B5" w:rsidRPr="000038B5" w:rsidRDefault="000038B5" w:rsidP="000038B5">
      <w:r w:rsidRPr="000038B5">
        <w:t>These are input controls.</w:t>
      </w:r>
    </w:p>
    <w:p w14:paraId="4944BCB6" w14:textId="77777777" w:rsidR="000038B5" w:rsidRPr="000038B5" w:rsidRDefault="000038B5" w:rsidP="000038B5">
      <w:r w:rsidRPr="000038B5">
        <w:t>Input controls are nothing but filters.</w:t>
      </w:r>
    </w:p>
    <w:p w14:paraId="6D086F53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can dynamically choose the filters.</w:t>
      </w:r>
    </w:p>
    <w:p w14:paraId="77A3C1DA" w14:textId="77777777" w:rsidR="000038B5" w:rsidRPr="000038B5" w:rsidRDefault="000038B5" w:rsidP="000038B5">
      <w:r w:rsidRPr="000038B5">
        <w:t>So based on whatever you choose here things will change here.</w:t>
      </w:r>
    </w:p>
    <w:p w14:paraId="6050CE64" w14:textId="77777777" w:rsidR="000038B5" w:rsidRPr="000038B5" w:rsidRDefault="000038B5" w:rsidP="000038B5">
      <w:r w:rsidRPr="000038B5">
        <w:t>So now the same chart is showing me number of customer meetings.</w:t>
      </w:r>
    </w:p>
    <w:p w14:paraId="170AB875" w14:textId="77777777" w:rsidR="000038B5" w:rsidRPr="000038B5" w:rsidRDefault="000038B5" w:rsidP="000038B5">
      <w:r w:rsidRPr="000038B5">
        <w:t>If you want to change the measure to total units sold.</w:t>
      </w:r>
    </w:p>
    <w:p w14:paraId="11532A16" w14:textId="77777777" w:rsidR="000038B5" w:rsidRPr="000038B5" w:rsidRDefault="000038B5" w:rsidP="000038B5">
      <w:r w:rsidRPr="000038B5">
        <w:t>If you want to change it to order value.</w:t>
      </w:r>
    </w:p>
    <w:p w14:paraId="3E824FB4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all these are input controls are nothing but filters.</w:t>
      </w:r>
    </w:p>
    <w:p w14:paraId="283891B2" w14:textId="77777777" w:rsidR="000038B5" w:rsidRPr="000038B5" w:rsidRDefault="000038B5" w:rsidP="000038B5">
      <w:r w:rsidRPr="000038B5">
        <w:t>And then we have date filter.</w:t>
      </w:r>
    </w:p>
    <w:p w14:paraId="1D3A2352" w14:textId="77777777" w:rsidR="000038B5" w:rsidRPr="000038B5" w:rsidRDefault="000038B5" w:rsidP="000038B5">
      <w:r w:rsidRPr="000038B5">
        <w:t xml:space="preserve">Also 2018 I have chosen you can choose other uh fiscal years </w:t>
      </w:r>
      <w:proofErr w:type="gramStart"/>
      <w:r w:rsidRPr="000038B5">
        <w:t>etc..</w:t>
      </w:r>
      <w:proofErr w:type="gramEnd"/>
    </w:p>
    <w:p w14:paraId="5A69C978" w14:textId="77777777" w:rsidR="000038B5" w:rsidRPr="000038B5" w:rsidRDefault="000038B5" w:rsidP="000038B5">
      <w:r w:rsidRPr="000038B5">
        <w:lastRenderedPageBreak/>
        <w:t>All these objects are technically called widgets w I'd g e s widgets.</w:t>
      </w:r>
    </w:p>
    <w:p w14:paraId="2762E1C7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a story whatever you add will be called a widget.</w:t>
      </w:r>
    </w:p>
    <w:p w14:paraId="177C5953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a table widget.</w:t>
      </w:r>
    </w:p>
    <w:p w14:paraId="187B8A50" w14:textId="77777777" w:rsidR="000038B5" w:rsidRPr="000038B5" w:rsidRDefault="000038B5" w:rsidP="000038B5">
      <w:r w:rsidRPr="000038B5">
        <w:t>This is a chart widget.</w:t>
      </w:r>
    </w:p>
    <w:p w14:paraId="5675EBA3" w14:textId="77777777" w:rsidR="000038B5" w:rsidRPr="000038B5" w:rsidRDefault="000038B5" w:rsidP="000038B5">
      <w:r w:rsidRPr="000038B5">
        <w:t>This is also a chart widget.</w:t>
      </w:r>
    </w:p>
    <w:p w14:paraId="04DDBE7C" w14:textId="77777777" w:rsidR="000038B5" w:rsidRPr="000038B5" w:rsidRDefault="000038B5" w:rsidP="000038B5">
      <w:r w:rsidRPr="000038B5">
        <w:t>This is an input control widget.</w:t>
      </w:r>
    </w:p>
    <w:p w14:paraId="49E14E99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these are all called or the umbrella term for all the objects you add inside a story is called a</w:t>
      </w:r>
    </w:p>
    <w:p w14:paraId="63911C38" w14:textId="77777777" w:rsidR="000038B5" w:rsidRPr="000038B5" w:rsidRDefault="000038B5" w:rsidP="000038B5">
      <w:r w:rsidRPr="000038B5">
        <w:t>widget okay.</w:t>
      </w:r>
    </w:p>
    <w:p w14:paraId="50F48BFA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these are certain terminologies you </w:t>
      </w:r>
      <w:proofErr w:type="gramStart"/>
      <w:r w:rsidRPr="000038B5">
        <w:t>have to</w:t>
      </w:r>
      <w:proofErr w:type="gramEnd"/>
      <w:r w:rsidRPr="000038B5">
        <w:t xml:space="preserve"> keep in mind because you will hear these terms, uh,</w:t>
      </w:r>
    </w:p>
    <w:p w14:paraId="50AAC46B" w14:textId="77777777" w:rsidR="000038B5" w:rsidRPr="000038B5" w:rsidRDefault="000038B5" w:rsidP="000038B5">
      <w:proofErr w:type="gramStart"/>
      <w:r w:rsidRPr="000038B5">
        <w:t>again</w:t>
      </w:r>
      <w:proofErr w:type="gramEnd"/>
      <w:r w:rsidRPr="000038B5">
        <w:t xml:space="preserve"> and again when you will discuss with your clients or when you will read a blog or when you will,</w:t>
      </w:r>
    </w:p>
    <w:p w14:paraId="423E2B77" w14:textId="77777777" w:rsidR="000038B5" w:rsidRPr="000038B5" w:rsidRDefault="000038B5" w:rsidP="000038B5">
      <w:r w:rsidRPr="000038B5">
        <w:t>uh, read a, um, you know, uh, learning journey or any, any note, SAP note or KPI.</w:t>
      </w:r>
    </w:p>
    <w:p w14:paraId="661651F7" w14:textId="77777777" w:rsidR="000038B5" w:rsidRPr="000038B5" w:rsidRDefault="000038B5" w:rsidP="000038B5">
      <w:r w:rsidRPr="000038B5">
        <w:t>You will hear this term widgets a lot and widgets are nothing but your different types of objects you</w:t>
      </w:r>
    </w:p>
    <w:p w14:paraId="0153537D" w14:textId="77777777" w:rsidR="000038B5" w:rsidRPr="000038B5" w:rsidRDefault="000038B5" w:rsidP="000038B5">
      <w:r w:rsidRPr="000038B5">
        <w:t>can add inside a story table is one widget, chart is another, widget input control is another widget,</w:t>
      </w:r>
    </w:p>
    <w:p w14:paraId="74B6A551" w14:textId="77777777" w:rsidR="000038B5" w:rsidRPr="000038B5" w:rsidRDefault="000038B5" w:rsidP="000038B5">
      <w:r w:rsidRPr="000038B5">
        <w:t>so on and so forth.</w:t>
      </w:r>
    </w:p>
    <w:p w14:paraId="1DF11C8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all these are different types of widgets you can have.</w:t>
      </w:r>
    </w:p>
    <w:p w14:paraId="45DF141F" w14:textId="77777777" w:rsidR="000038B5" w:rsidRPr="000038B5" w:rsidRDefault="000038B5" w:rsidP="000038B5">
      <w:r w:rsidRPr="000038B5">
        <w:t>And if you go to the edit mode you will see there is an option which is called advanced mode.</w:t>
      </w:r>
    </w:p>
    <w:p w14:paraId="1A13B6E4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the icon which is called advanced mode.</w:t>
      </w:r>
    </w:p>
    <w:p w14:paraId="015C0334" w14:textId="77777777" w:rsidR="000038B5" w:rsidRPr="000038B5" w:rsidRDefault="000038B5" w:rsidP="000038B5">
      <w:r w:rsidRPr="000038B5">
        <w:t>If you switch it off, that means you will not be able to write scripts or JavaScript.</w:t>
      </w:r>
    </w:p>
    <w:p w14:paraId="41F3821C" w14:textId="77777777" w:rsidR="000038B5" w:rsidRPr="000038B5" w:rsidRDefault="000038B5" w:rsidP="000038B5">
      <w:r w:rsidRPr="000038B5">
        <w:t>You want a simple story.</w:t>
      </w:r>
    </w:p>
    <w:p w14:paraId="35D34A0F" w14:textId="77777777" w:rsidR="000038B5" w:rsidRPr="000038B5" w:rsidRDefault="000038B5" w:rsidP="000038B5">
      <w:r w:rsidRPr="000038B5">
        <w:t>You don't need to switch it on.</w:t>
      </w:r>
    </w:p>
    <w:p w14:paraId="05CCF73F" w14:textId="77777777" w:rsidR="000038B5" w:rsidRPr="000038B5" w:rsidRDefault="000038B5" w:rsidP="000038B5">
      <w:r w:rsidRPr="000038B5">
        <w:t>Keep it off.</w:t>
      </w:r>
    </w:p>
    <w:p w14:paraId="2335DE8A" w14:textId="77777777" w:rsidR="000038B5" w:rsidRPr="000038B5" w:rsidRDefault="000038B5" w:rsidP="000038B5">
      <w:r w:rsidRPr="000038B5">
        <w:t xml:space="preserve">Tough, but if you want to add other scripts, then you </w:t>
      </w:r>
      <w:proofErr w:type="gramStart"/>
      <w:r w:rsidRPr="000038B5">
        <w:t>have to</w:t>
      </w:r>
      <w:proofErr w:type="gramEnd"/>
      <w:r w:rsidRPr="000038B5">
        <w:t xml:space="preserve"> click on this advanced mode and that</w:t>
      </w:r>
    </w:p>
    <w:p w14:paraId="64A725E1" w14:textId="77777777" w:rsidR="000038B5" w:rsidRPr="000038B5" w:rsidRDefault="000038B5" w:rsidP="000038B5">
      <w:r w:rsidRPr="000038B5">
        <w:t>will enable you to write JavaScript and all.</w:t>
      </w:r>
    </w:p>
    <w:p w14:paraId="7B65091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I quickly go to the </w:t>
      </w:r>
      <w:proofErr w:type="gramStart"/>
      <w:r w:rsidRPr="000038B5">
        <w:t>left hand</w:t>
      </w:r>
      <w:proofErr w:type="gramEnd"/>
      <w:r w:rsidRPr="000038B5">
        <w:t xml:space="preserve"> side panel and these are different panels, so right hand side panel</w:t>
      </w:r>
    </w:p>
    <w:p w14:paraId="6E1ACE2F" w14:textId="77777777" w:rsidR="000038B5" w:rsidRPr="000038B5" w:rsidRDefault="000038B5" w:rsidP="000038B5">
      <w:r w:rsidRPr="000038B5">
        <w:t>will give you the builder panel and the styling panel for each widget.</w:t>
      </w:r>
    </w:p>
    <w:p w14:paraId="1564D3A4" w14:textId="77777777" w:rsidR="000038B5" w:rsidRPr="000038B5" w:rsidRDefault="000038B5" w:rsidP="000038B5">
      <w:r w:rsidRPr="000038B5">
        <w:t>Now I'll start using the term widget.</w:t>
      </w:r>
    </w:p>
    <w:p w14:paraId="58180A13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for each of these widgets you will see that we have two types of configuration options.</w:t>
      </w:r>
    </w:p>
    <w:p w14:paraId="2D477064" w14:textId="77777777" w:rsidR="000038B5" w:rsidRPr="000038B5" w:rsidRDefault="000038B5" w:rsidP="000038B5">
      <w:r w:rsidRPr="000038B5">
        <w:lastRenderedPageBreak/>
        <w:t>The data configuration and the look and feel configuration.</w:t>
      </w:r>
    </w:p>
    <w:p w14:paraId="28AF7EFA" w14:textId="77777777" w:rsidR="000038B5" w:rsidRPr="000038B5" w:rsidRDefault="000038B5" w:rsidP="000038B5">
      <w:r w:rsidRPr="000038B5">
        <w:t>Data configuration is called builder panel and look and feel configuration is called styling panel.</w:t>
      </w:r>
    </w:p>
    <w:p w14:paraId="6FA6FDB5" w14:textId="77777777" w:rsidR="000038B5" w:rsidRPr="000038B5" w:rsidRDefault="000038B5" w:rsidP="000038B5">
      <w:r w:rsidRPr="000038B5">
        <w:t xml:space="preserve">Styling panel will give you aesthetics like your </w:t>
      </w:r>
      <w:proofErr w:type="spellStart"/>
      <w:r w:rsidRPr="000038B5">
        <w:t>colors</w:t>
      </w:r>
      <w:proofErr w:type="spellEnd"/>
      <w:r w:rsidRPr="000038B5">
        <w:t>, your width, your font style, etc. and the</w:t>
      </w:r>
    </w:p>
    <w:p w14:paraId="745FEE21" w14:textId="77777777" w:rsidR="000038B5" w:rsidRPr="000038B5" w:rsidRDefault="000038B5" w:rsidP="000038B5">
      <w:r w:rsidRPr="000038B5">
        <w:t>builder panel will give you the option to add more data.</w:t>
      </w:r>
    </w:p>
    <w:p w14:paraId="1F3F5F0D" w14:textId="77777777" w:rsidR="000038B5" w:rsidRPr="000038B5" w:rsidRDefault="000038B5" w:rsidP="000038B5">
      <w:r w:rsidRPr="000038B5">
        <w:t>You can add more measures dimensions.</w:t>
      </w:r>
    </w:p>
    <w:p w14:paraId="5D2E4153" w14:textId="77777777" w:rsidR="000038B5" w:rsidRPr="000038B5" w:rsidRDefault="000038B5" w:rsidP="000038B5">
      <w:r w:rsidRPr="000038B5">
        <w:t>Uh, you can add filters, uh, you can add some custom reference lines, line, so on and so forth.</w:t>
      </w:r>
    </w:p>
    <w:p w14:paraId="528CF18E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more on the data side builder panel.</w:t>
      </w:r>
    </w:p>
    <w:p w14:paraId="041BBDB7" w14:textId="77777777" w:rsidR="000038B5" w:rsidRPr="000038B5" w:rsidRDefault="000038B5" w:rsidP="000038B5">
      <w:r w:rsidRPr="000038B5">
        <w:t>And this styling panel is more on the aesthetic style look and feel.</w:t>
      </w:r>
    </w:p>
    <w:p w14:paraId="3749C2E3" w14:textId="77777777" w:rsidR="000038B5" w:rsidRPr="000038B5" w:rsidRDefault="000038B5" w:rsidP="000038B5">
      <w:r w:rsidRPr="000038B5">
        <w:t xml:space="preserve">So those are the two panels you will get in the </w:t>
      </w:r>
      <w:proofErr w:type="gramStart"/>
      <w:r w:rsidRPr="000038B5">
        <w:t>right hand</w:t>
      </w:r>
      <w:proofErr w:type="gramEnd"/>
      <w:r w:rsidRPr="000038B5">
        <w:t xml:space="preserve"> side.</w:t>
      </w:r>
    </w:p>
    <w:p w14:paraId="23C65B27" w14:textId="77777777" w:rsidR="000038B5" w:rsidRPr="000038B5" w:rsidRDefault="000038B5" w:rsidP="000038B5">
      <w:r w:rsidRPr="000038B5">
        <w:t xml:space="preserve">In the left hand </w:t>
      </w:r>
      <w:proofErr w:type="gramStart"/>
      <w:r w:rsidRPr="000038B5">
        <w:t>side</w:t>
      </w:r>
      <w:proofErr w:type="gramEnd"/>
      <w:r w:rsidRPr="000038B5">
        <w:t xml:space="preserve"> you will get another panel which will have two options assets and outline okay</w:t>
      </w:r>
    </w:p>
    <w:p w14:paraId="0BA3B519" w14:textId="77777777" w:rsidR="000038B5" w:rsidRPr="000038B5" w:rsidRDefault="000038B5" w:rsidP="000038B5">
      <w:r w:rsidRPr="000038B5">
        <w:t>assets and outline.</w:t>
      </w:r>
    </w:p>
    <w:p w14:paraId="22672FF7" w14:textId="77777777" w:rsidR="000038B5" w:rsidRPr="000038B5" w:rsidRDefault="000038B5" w:rsidP="000038B5">
      <w:r w:rsidRPr="000038B5">
        <w:t>What is an outline.</w:t>
      </w:r>
    </w:p>
    <w:p w14:paraId="6BA7CCD4" w14:textId="77777777" w:rsidR="000038B5" w:rsidRPr="000038B5" w:rsidRDefault="000038B5" w:rsidP="000038B5">
      <w:r w:rsidRPr="000038B5">
        <w:t>Outline is nothing but your story outline.</w:t>
      </w:r>
    </w:p>
    <w:p w14:paraId="1F69C067" w14:textId="77777777" w:rsidR="000038B5" w:rsidRPr="000038B5" w:rsidRDefault="000038B5" w:rsidP="000038B5">
      <w:r w:rsidRPr="000038B5">
        <w:t>How many pages are there in the story it will give you?</w:t>
      </w:r>
    </w:p>
    <w:p w14:paraId="3706EBBC" w14:textId="77777777" w:rsidR="000038B5" w:rsidRPr="000038B5" w:rsidRDefault="000038B5" w:rsidP="000038B5">
      <w:r w:rsidRPr="000038B5">
        <w:t>What are the global settings of the story it will give you.</w:t>
      </w:r>
    </w:p>
    <w:p w14:paraId="1F8E6D9B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this story I have multiple pages.</w:t>
      </w:r>
    </w:p>
    <w:p w14:paraId="360F92C6" w14:textId="77777777" w:rsidR="000038B5" w:rsidRPr="000038B5" w:rsidRDefault="000038B5" w:rsidP="000038B5">
      <w:r w:rsidRPr="000038B5">
        <w:t>I have page one.</w:t>
      </w:r>
    </w:p>
    <w:p w14:paraId="0E7E8A01" w14:textId="77777777" w:rsidR="000038B5" w:rsidRPr="000038B5" w:rsidRDefault="000038B5" w:rsidP="000038B5">
      <w:r w:rsidRPr="000038B5">
        <w:t>Okay.</w:t>
      </w:r>
    </w:p>
    <w:p w14:paraId="2780F433" w14:textId="77777777" w:rsidR="000038B5" w:rsidRPr="000038B5" w:rsidRDefault="000038B5" w:rsidP="000038B5">
      <w:r w:rsidRPr="000038B5">
        <w:t xml:space="preserve">In in this </w:t>
      </w:r>
      <w:proofErr w:type="gramStart"/>
      <w:r w:rsidRPr="000038B5">
        <w:t>story</w:t>
      </w:r>
      <w:proofErr w:type="gramEnd"/>
      <w:r w:rsidRPr="000038B5">
        <w:t xml:space="preserve"> I only have page one.</w:t>
      </w:r>
    </w:p>
    <w:p w14:paraId="192505F9" w14:textId="77777777" w:rsidR="000038B5" w:rsidRPr="000038B5" w:rsidRDefault="000038B5" w:rsidP="000038B5">
      <w:r w:rsidRPr="000038B5">
        <w:t>But you can have multiple pages.</w:t>
      </w:r>
    </w:p>
    <w:p w14:paraId="3C62D2D6" w14:textId="77777777" w:rsidR="000038B5" w:rsidRPr="000038B5" w:rsidRDefault="000038B5" w:rsidP="000038B5">
      <w:r w:rsidRPr="000038B5">
        <w:t xml:space="preserve">You can just click on this </w:t>
      </w:r>
      <w:proofErr w:type="gramStart"/>
      <w:r w:rsidRPr="000038B5">
        <w:t>plus</w:t>
      </w:r>
      <w:proofErr w:type="gramEnd"/>
      <w:r w:rsidRPr="000038B5">
        <w:t xml:space="preserve"> and you can add multiple uh second page.</w:t>
      </w:r>
    </w:p>
    <w:p w14:paraId="363F2A1E" w14:textId="77777777" w:rsidR="000038B5" w:rsidRPr="000038B5" w:rsidRDefault="000038B5" w:rsidP="000038B5">
      <w:r w:rsidRPr="000038B5">
        <w:t>Then you can add third page so on and so forth.</w:t>
      </w:r>
    </w:p>
    <w:p w14:paraId="303F9A97" w14:textId="77777777" w:rsidR="000038B5" w:rsidRPr="000038B5" w:rsidRDefault="000038B5" w:rsidP="000038B5">
      <w:r w:rsidRPr="000038B5">
        <w:t xml:space="preserve">Right </w:t>
      </w:r>
      <w:proofErr w:type="gramStart"/>
      <w:r w:rsidRPr="000038B5">
        <w:t>now</w:t>
      </w:r>
      <w:proofErr w:type="gramEnd"/>
      <w:r w:rsidRPr="000038B5">
        <w:t xml:space="preserve"> I have one page.</w:t>
      </w:r>
    </w:p>
    <w:p w14:paraId="131A569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it is only showing me one page.</w:t>
      </w:r>
    </w:p>
    <w:p w14:paraId="7478C07C" w14:textId="77777777" w:rsidR="000038B5" w:rsidRPr="000038B5" w:rsidRDefault="000038B5" w:rsidP="000038B5">
      <w:r w:rsidRPr="000038B5">
        <w:t>Within that one page I have three lanes or four lanes one, two, three, four.</w:t>
      </w:r>
    </w:p>
    <w:p w14:paraId="577D48E3" w14:textId="77777777" w:rsidR="000038B5" w:rsidRPr="000038B5" w:rsidRDefault="000038B5" w:rsidP="000038B5">
      <w:r w:rsidRPr="000038B5">
        <w:t>Within lane four I have two widgets.</w:t>
      </w:r>
    </w:p>
    <w:p w14:paraId="7C61FF68" w14:textId="77777777" w:rsidR="000038B5" w:rsidRPr="000038B5" w:rsidRDefault="000038B5" w:rsidP="000038B5">
      <w:r w:rsidRPr="000038B5">
        <w:t>And you see all those are your widgets.</w:t>
      </w:r>
    </w:p>
    <w:p w14:paraId="56903BE8" w14:textId="77777777" w:rsidR="000038B5" w:rsidRPr="000038B5" w:rsidRDefault="000038B5" w:rsidP="000038B5">
      <w:r w:rsidRPr="000038B5">
        <w:t>Geo map is a widget, table is a widget, so on and so forth.</w:t>
      </w:r>
    </w:p>
    <w:p w14:paraId="76570852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</w:t>
      </w:r>
      <w:proofErr w:type="spellStart"/>
      <w:proofErr w:type="gramStart"/>
      <w:r w:rsidRPr="000038B5">
        <w:t>a</w:t>
      </w:r>
      <w:proofErr w:type="spellEnd"/>
      <w:proofErr w:type="gramEnd"/>
      <w:r w:rsidRPr="000038B5">
        <w:t xml:space="preserve"> outline of the story.</w:t>
      </w:r>
    </w:p>
    <w:p w14:paraId="03E73837" w14:textId="77777777" w:rsidR="000038B5" w:rsidRPr="000038B5" w:rsidRDefault="000038B5" w:rsidP="000038B5">
      <w:r w:rsidRPr="000038B5">
        <w:t>And see this when I select the advanced mode.</w:t>
      </w:r>
    </w:p>
    <w:p w14:paraId="5864445C" w14:textId="77777777" w:rsidR="000038B5" w:rsidRPr="000038B5" w:rsidRDefault="000038B5" w:rsidP="000038B5">
      <w:r w:rsidRPr="000038B5">
        <w:lastRenderedPageBreak/>
        <w:t>When I toggle it off scripting is gone when I switch it on scripting is here.</w:t>
      </w:r>
    </w:p>
    <w:p w14:paraId="199F67F9" w14:textId="77777777" w:rsidR="000038B5" w:rsidRPr="000038B5" w:rsidRDefault="000038B5" w:rsidP="000038B5">
      <w:r w:rsidRPr="000038B5">
        <w:t>So that means based on the advanced mode toggle, either the JavaScript enable option will be enabled</w:t>
      </w:r>
    </w:p>
    <w:p w14:paraId="13647A2D" w14:textId="77777777" w:rsidR="000038B5" w:rsidRPr="000038B5" w:rsidRDefault="000038B5" w:rsidP="000038B5">
      <w:r w:rsidRPr="000038B5">
        <w:t>or it will be disabled.</w:t>
      </w:r>
    </w:p>
    <w:p w14:paraId="10AFC51A" w14:textId="77777777" w:rsidR="000038B5" w:rsidRPr="000038B5" w:rsidRDefault="000038B5" w:rsidP="000038B5">
      <w:r w:rsidRPr="000038B5">
        <w:t>If you don't want scripting.</w:t>
      </w:r>
    </w:p>
    <w:p w14:paraId="42292520" w14:textId="77777777" w:rsidR="000038B5" w:rsidRPr="000038B5" w:rsidRDefault="000038B5" w:rsidP="000038B5">
      <w:r w:rsidRPr="000038B5">
        <w:t>And this scripting is Java scripting.</w:t>
      </w:r>
    </w:p>
    <w:p w14:paraId="3F821CAF" w14:textId="77777777" w:rsidR="000038B5" w:rsidRPr="000038B5" w:rsidRDefault="000038B5" w:rsidP="000038B5">
      <w:r w:rsidRPr="000038B5">
        <w:t>In fact, this is not actually JavaScript.</w:t>
      </w:r>
    </w:p>
    <w:p w14:paraId="7D933A2A" w14:textId="77777777" w:rsidR="000038B5" w:rsidRPr="000038B5" w:rsidRDefault="000038B5" w:rsidP="000038B5">
      <w:r w:rsidRPr="000038B5">
        <w:t xml:space="preserve">It is a subset of JavaScript which is called a </w:t>
      </w:r>
      <w:proofErr w:type="gramStart"/>
      <w:r w:rsidRPr="000038B5">
        <w:t>type</w:t>
      </w:r>
      <w:proofErr w:type="gramEnd"/>
      <w:r w:rsidRPr="000038B5">
        <w:t xml:space="preserve"> script.</w:t>
      </w:r>
    </w:p>
    <w:p w14:paraId="142B603C" w14:textId="77777777" w:rsidR="000038B5" w:rsidRPr="000038B5" w:rsidRDefault="000038B5" w:rsidP="000038B5">
      <w:r w:rsidRPr="000038B5">
        <w:t>The actual technical language which is used for scripting is called type script.</w:t>
      </w:r>
    </w:p>
    <w:p w14:paraId="5F17A4C1" w14:textId="77777777" w:rsidR="000038B5" w:rsidRPr="000038B5" w:rsidRDefault="000038B5" w:rsidP="000038B5">
      <w:r w:rsidRPr="000038B5">
        <w:t>It's a version of JavaScript with a little bit more advanced features than then JavaScript, so you</w:t>
      </w:r>
    </w:p>
    <w:p w14:paraId="29185A7B" w14:textId="77777777" w:rsidR="000038B5" w:rsidRPr="000038B5" w:rsidRDefault="000038B5" w:rsidP="000038B5">
      <w:r w:rsidRPr="000038B5">
        <w:t>can Google it.</w:t>
      </w:r>
    </w:p>
    <w:p w14:paraId="2653D669" w14:textId="77777777" w:rsidR="000038B5" w:rsidRPr="000038B5" w:rsidRDefault="000038B5" w:rsidP="000038B5">
      <w:r w:rsidRPr="000038B5">
        <w:t>TypeScript and you will see the difference between JavaScript and TypeScript.</w:t>
      </w:r>
    </w:p>
    <w:p w14:paraId="795536AF" w14:textId="77777777" w:rsidR="000038B5" w:rsidRPr="000038B5" w:rsidRDefault="000038B5" w:rsidP="000038B5">
      <w:r w:rsidRPr="000038B5">
        <w:t xml:space="preserve">So </w:t>
      </w:r>
      <w:proofErr w:type="gramStart"/>
      <w:r w:rsidRPr="000038B5">
        <w:t>actually</w:t>
      </w:r>
      <w:proofErr w:type="gramEnd"/>
      <w:r w:rsidRPr="000038B5">
        <w:t xml:space="preserve"> the language used here is TypeScript.</w:t>
      </w:r>
    </w:p>
    <w:p w14:paraId="551FCEC9" w14:textId="77777777" w:rsidR="000038B5" w:rsidRPr="000038B5" w:rsidRDefault="000038B5" w:rsidP="000038B5">
      <w:r w:rsidRPr="000038B5">
        <w:t>And advanced mode will allow you to either activate that or disable that.</w:t>
      </w:r>
    </w:p>
    <w:p w14:paraId="404CCE8F" w14:textId="77777777" w:rsidR="000038B5" w:rsidRPr="000038B5" w:rsidRDefault="000038B5" w:rsidP="000038B5">
      <w:r w:rsidRPr="000038B5">
        <w:t>And in scripting then you can do a lot of things.</w:t>
      </w:r>
    </w:p>
    <w:p w14:paraId="5D9D201C" w14:textId="77777777" w:rsidR="000038B5" w:rsidRPr="000038B5" w:rsidRDefault="000038B5" w:rsidP="000038B5">
      <w:r w:rsidRPr="000038B5">
        <w:t>You can add your own script like click on the plus sign.</w:t>
      </w:r>
    </w:p>
    <w:p w14:paraId="6FE5BC0B" w14:textId="77777777" w:rsidR="000038B5" w:rsidRPr="000038B5" w:rsidRDefault="000038B5" w:rsidP="000038B5">
      <w:r w:rsidRPr="000038B5">
        <w:t>And then you see you have script variables, script objects, calendar related integration.</w:t>
      </w:r>
    </w:p>
    <w:p w14:paraId="5B6BE516" w14:textId="77777777" w:rsidR="000038B5" w:rsidRPr="000038B5" w:rsidRDefault="000038B5" w:rsidP="000038B5">
      <w:r w:rsidRPr="000038B5">
        <w:t>You can do data.</w:t>
      </w:r>
    </w:p>
    <w:p w14:paraId="554056D5" w14:textId="77777777" w:rsidR="000038B5" w:rsidRPr="000038B5" w:rsidRDefault="000038B5" w:rsidP="000038B5">
      <w:r w:rsidRPr="000038B5">
        <w:t>Action can be also integrated with the scripting.</w:t>
      </w:r>
    </w:p>
    <w:p w14:paraId="204FFB0E" w14:textId="77777777" w:rsidR="000038B5" w:rsidRPr="000038B5" w:rsidRDefault="000038B5" w:rsidP="000038B5">
      <w:r w:rsidRPr="000038B5">
        <w:t xml:space="preserve">You can change the </w:t>
      </w:r>
      <w:proofErr w:type="spellStart"/>
      <w:r w:rsidRPr="000038B5">
        <w:t>behavior</w:t>
      </w:r>
      <w:proofErr w:type="spellEnd"/>
      <w:r w:rsidRPr="000038B5">
        <w:t xml:space="preserve"> of you know, what data actions to trigger and what not.</w:t>
      </w:r>
    </w:p>
    <w:p w14:paraId="375EFB1D" w14:textId="77777777" w:rsidR="000038B5" w:rsidRPr="000038B5" w:rsidRDefault="000038B5" w:rsidP="000038B5">
      <w:r w:rsidRPr="000038B5">
        <w:t>Then you have data change insights export to CSV.</w:t>
      </w:r>
    </w:p>
    <w:p w14:paraId="51D455C2" w14:textId="77777777" w:rsidR="000038B5" w:rsidRPr="000038B5" w:rsidRDefault="000038B5" w:rsidP="000038B5">
      <w:r w:rsidRPr="000038B5">
        <w:t>If you want to enable that export to Excel, export to PDF.</w:t>
      </w:r>
    </w:p>
    <w:p w14:paraId="59EAE597" w14:textId="77777777" w:rsidR="000038B5" w:rsidRPr="000038B5" w:rsidRDefault="000038B5" w:rsidP="000038B5">
      <w:r w:rsidRPr="000038B5">
        <w:t>PowerPoint multi actions can be configured with scripting or data services can be triggered via scripting,</w:t>
      </w:r>
    </w:p>
    <w:p w14:paraId="2376C433" w14:textId="77777777" w:rsidR="000038B5" w:rsidRPr="000038B5" w:rsidRDefault="000038B5" w:rsidP="000038B5">
      <w:r w:rsidRPr="000038B5">
        <w:t>planning models, text pool, timer, etc. so there are a lot of options within scripting, but that</w:t>
      </w:r>
    </w:p>
    <w:p w14:paraId="1E51930C" w14:textId="77777777" w:rsidR="000038B5" w:rsidRPr="000038B5" w:rsidRDefault="000038B5" w:rsidP="000038B5">
      <w:r w:rsidRPr="000038B5">
        <w:t>is only available when you toggle the advanced mode.</w:t>
      </w:r>
    </w:p>
    <w:p w14:paraId="3A8307E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the integration of analytics designer of the past in this optimized design experience stories.</w:t>
      </w:r>
    </w:p>
    <w:p w14:paraId="4FD21861" w14:textId="77777777" w:rsidR="000038B5" w:rsidRPr="000038B5" w:rsidRDefault="000038B5" w:rsidP="000038B5">
      <w:r w:rsidRPr="000038B5">
        <w:t>This will not be there in the classic story okay.</w:t>
      </w:r>
    </w:p>
    <w:p w14:paraId="49FE32AE" w14:textId="77777777" w:rsidR="000038B5" w:rsidRPr="000038B5" w:rsidRDefault="000038B5" w:rsidP="000038B5">
      <w:r w:rsidRPr="000038B5">
        <w:t>This will only be there in the optimized design experience.</w:t>
      </w:r>
    </w:p>
    <w:p w14:paraId="37EB1733" w14:textId="77777777" w:rsidR="000038B5" w:rsidRPr="000038B5" w:rsidRDefault="000038B5" w:rsidP="000038B5">
      <w:r w:rsidRPr="000038B5">
        <w:t>And how do you identify whether this is story is a classic story or if it's a new story?</w:t>
      </w:r>
    </w:p>
    <w:p w14:paraId="50E5DF23" w14:textId="77777777" w:rsidR="000038B5" w:rsidRPr="000038B5" w:rsidRDefault="000038B5" w:rsidP="000038B5">
      <w:r w:rsidRPr="000038B5">
        <w:t xml:space="preserve">The way you can identify this is, </w:t>
      </w:r>
      <w:proofErr w:type="gramStart"/>
      <w:r w:rsidRPr="000038B5">
        <w:t>first of all</w:t>
      </w:r>
      <w:proofErr w:type="gramEnd"/>
      <w:r w:rsidRPr="000038B5">
        <w:t>, this button itself will tell you if you are having</w:t>
      </w:r>
    </w:p>
    <w:p w14:paraId="1DAE12DD" w14:textId="77777777" w:rsidR="000038B5" w:rsidRPr="000038B5" w:rsidRDefault="000038B5" w:rsidP="000038B5">
      <w:r w:rsidRPr="000038B5">
        <w:lastRenderedPageBreak/>
        <w:t>an advanced mode button here.</w:t>
      </w:r>
    </w:p>
    <w:p w14:paraId="3A167743" w14:textId="77777777" w:rsidR="000038B5" w:rsidRPr="000038B5" w:rsidRDefault="000038B5" w:rsidP="000038B5">
      <w:r w:rsidRPr="000038B5">
        <w:t xml:space="preserve">Then this is </w:t>
      </w:r>
      <w:proofErr w:type="spellStart"/>
      <w:proofErr w:type="gramStart"/>
      <w:r w:rsidRPr="000038B5">
        <w:t>a</w:t>
      </w:r>
      <w:proofErr w:type="spellEnd"/>
      <w:proofErr w:type="gramEnd"/>
      <w:r w:rsidRPr="000038B5">
        <w:t xml:space="preserve"> optimized design experience because this will have the option to enable scripting in</w:t>
      </w:r>
    </w:p>
    <w:p w14:paraId="0AEA0A0D" w14:textId="77777777" w:rsidR="000038B5" w:rsidRPr="000038B5" w:rsidRDefault="000038B5" w:rsidP="000038B5">
      <w:r w:rsidRPr="000038B5">
        <w:t>the same story.</w:t>
      </w:r>
    </w:p>
    <w:p w14:paraId="4F905DDA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itself is </w:t>
      </w:r>
      <w:proofErr w:type="gramStart"/>
      <w:r w:rsidRPr="000038B5">
        <w:t>a</w:t>
      </w:r>
      <w:proofErr w:type="gramEnd"/>
      <w:r w:rsidRPr="000038B5">
        <w:t xml:space="preserve"> identification or this itself is a marker of Ode.</w:t>
      </w:r>
    </w:p>
    <w:p w14:paraId="706D58D2" w14:textId="77777777" w:rsidR="000038B5" w:rsidRPr="000038B5" w:rsidRDefault="000038B5" w:rsidP="000038B5">
      <w:r w:rsidRPr="000038B5">
        <w:t>The second place where you can see if this is a new type of story or old type of story, is this save</w:t>
      </w:r>
    </w:p>
    <w:p w14:paraId="2DF56E52" w14:textId="77777777" w:rsidR="000038B5" w:rsidRPr="000038B5" w:rsidRDefault="000038B5" w:rsidP="000038B5">
      <w:r w:rsidRPr="000038B5">
        <w:t>option.</w:t>
      </w:r>
    </w:p>
    <w:p w14:paraId="3B960759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this save option, if you don't see an option called Convert to Optimized, then it is a new story.</w:t>
      </w:r>
    </w:p>
    <w:p w14:paraId="05A4A6B8" w14:textId="77777777" w:rsidR="000038B5" w:rsidRPr="000038B5" w:rsidRDefault="000038B5" w:rsidP="000038B5">
      <w:proofErr w:type="gramStart"/>
      <w:r w:rsidRPr="000038B5">
        <w:t>Basically</w:t>
      </w:r>
      <w:proofErr w:type="gramEnd"/>
      <w:r w:rsidRPr="000038B5">
        <w:t xml:space="preserve"> you will have three options save </w:t>
      </w:r>
      <w:proofErr w:type="spellStart"/>
      <w:r w:rsidRPr="000038B5">
        <w:t>save</w:t>
      </w:r>
      <w:proofErr w:type="spellEnd"/>
      <w:r w:rsidRPr="000038B5">
        <w:t xml:space="preserve"> as save as template.</w:t>
      </w:r>
    </w:p>
    <w:p w14:paraId="189C9BF7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the classic story you will have a fourth option which will say convert to optimized design experience.</w:t>
      </w:r>
    </w:p>
    <w:p w14:paraId="4B181245" w14:textId="77777777" w:rsidR="000038B5" w:rsidRPr="000038B5" w:rsidRDefault="000038B5" w:rsidP="000038B5">
      <w:r w:rsidRPr="000038B5">
        <w:t>If you don't see that, then definitely you are already in OD.</w:t>
      </w:r>
    </w:p>
    <w:p w14:paraId="7581BC1A" w14:textId="77777777" w:rsidR="000038B5" w:rsidRPr="000038B5" w:rsidRDefault="000038B5" w:rsidP="000038B5">
      <w:r w:rsidRPr="000038B5">
        <w:t>That is the second way to identify the third way is the pages.</w:t>
      </w:r>
    </w:p>
    <w:p w14:paraId="0D1A25E3" w14:textId="77777777" w:rsidR="000038B5" w:rsidRPr="000038B5" w:rsidRDefault="000038B5" w:rsidP="000038B5">
      <w:r w:rsidRPr="000038B5">
        <w:t>If you click on the plus sign, you will see only canvas and responsive.</w:t>
      </w:r>
    </w:p>
    <w:p w14:paraId="3F2C336E" w14:textId="77777777" w:rsidR="000038B5" w:rsidRPr="000038B5" w:rsidRDefault="000038B5" w:rsidP="000038B5">
      <w:r w:rsidRPr="000038B5">
        <w:t>That's it.</w:t>
      </w:r>
    </w:p>
    <w:p w14:paraId="1DBDE51F" w14:textId="77777777" w:rsidR="000038B5" w:rsidRPr="000038B5" w:rsidRDefault="000038B5" w:rsidP="000038B5">
      <w:r w:rsidRPr="000038B5">
        <w:t>There was a third option of the past which was called Grid pages.</w:t>
      </w:r>
    </w:p>
    <w:p w14:paraId="190B87CB" w14:textId="77777777" w:rsidR="000038B5" w:rsidRPr="000038B5" w:rsidRDefault="000038B5" w:rsidP="000038B5">
      <w:r w:rsidRPr="000038B5">
        <w:t>Grid pages will no longer be available in the optimized design experience.</w:t>
      </w:r>
    </w:p>
    <w:p w14:paraId="6A652CB1" w14:textId="77777777" w:rsidR="000038B5" w:rsidRPr="000038B5" w:rsidRDefault="000038B5" w:rsidP="000038B5">
      <w:r w:rsidRPr="000038B5">
        <w:t xml:space="preserve">That is a third marker or the third identification that this is </w:t>
      </w:r>
      <w:proofErr w:type="gramStart"/>
      <w:r w:rsidRPr="000038B5">
        <w:t>a</w:t>
      </w:r>
      <w:proofErr w:type="gramEnd"/>
      <w:r w:rsidRPr="000038B5">
        <w:t xml:space="preserve"> OD optimized design experience.</w:t>
      </w:r>
    </w:p>
    <w:p w14:paraId="46707A1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grid pages are no longer supported in your optimized design experience.</w:t>
      </w:r>
    </w:p>
    <w:p w14:paraId="64096F05" w14:textId="77777777" w:rsidR="000038B5" w:rsidRPr="000038B5" w:rsidRDefault="000038B5" w:rsidP="000038B5">
      <w:r w:rsidRPr="000038B5">
        <w:t>They have been replaced by tables.</w:t>
      </w:r>
    </w:p>
    <w:p w14:paraId="58F4ED67" w14:textId="77777777" w:rsidR="000038B5" w:rsidRPr="000038B5" w:rsidRDefault="000038B5" w:rsidP="000038B5">
      <w:r w:rsidRPr="000038B5">
        <w:t>Okay, so in the table, this table itself will give you enough options to replace the grid pages of</w:t>
      </w:r>
    </w:p>
    <w:p w14:paraId="47447969" w14:textId="77777777" w:rsidR="000038B5" w:rsidRPr="000038B5" w:rsidRDefault="000038B5" w:rsidP="000038B5">
      <w:r w:rsidRPr="000038B5">
        <w:t>the past.</w:t>
      </w:r>
    </w:p>
    <w:p w14:paraId="28F287B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table widget is the replacement.</w:t>
      </w:r>
    </w:p>
    <w:p w14:paraId="7B4C3CE8" w14:textId="77777777" w:rsidR="000038B5" w:rsidRPr="000038B5" w:rsidRDefault="000038B5" w:rsidP="000038B5">
      <w:r w:rsidRPr="000038B5">
        <w:t>And because this table is not the same table widget of the past, this is an advanced version of the</w:t>
      </w:r>
    </w:p>
    <w:p w14:paraId="36C9858B" w14:textId="77777777" w:rsidR="000038B5" w:rsidRPr="000038B5" w:rsidRDefault="000038B5" w:rsidP="000038B5">
      <w:r w:rsidRPr="000038B5">
        <w:t>table widget with more presentation options with more detailed options, which is basically replacing</w:t>
      </w:r>
    </w:p>
    <w:p w14:paraId="6C1509AC" w14:textId="77777777" w:rsidR="000038B5" w:rsidRPr="000038B5" w:rsidRDefault="000038B5" w:rsidP="000038B5">
      <w:r w:rsidRPr="000038B5">
        <w:t>your grid page and canvas and responsive were already there previously.</w:t>
      </w:r>
    </w:p>
    <w:p w14:paraId="7E210610" w14:textId="77777777" w:rsidR="000038B5" w:rsidRPr="000038B5" w:rsidRDefault="000038B5" w:rsidP="000038B5">
      <w:r w:rsidRPr="000038B5">
        <w:t xml:space="preserve">Also, they are there in the ODI also, but grid pages </w:t>
      </w:r>
      <w:proofErr w:type="gramStart"/>
      <w:r w:rsidRPr="000038B5">
        <w:t>is</w:t>
      </w:r>
      <w:proofErr w:type="gramEnd"/>
      <w:r w:rsidRPr="000038B5">
        <w:t xml:space="preserve"> not there.</w:t>
      </w:r>
    </w:p>
    <w:p w14:paraId="53F29A4F" w14:textId="77777777" w:rsidR="000038B5" w:rsidRPr="000038B5" w:rsidRDefault="000038B5" w:rsidP="000038B5">
      <w:r w:rsidRPr="000038B5">
        <w:t xml:space="preserve">So that is the third marker that this is </w:t>
      </w:r>
      <w:proofErr w:type="gramStart"/>
      <w:r w:rsidRPr="000038B5">
        <w:t>a</w:t>
      </w:r>
      <w:proofErr w:type="gramEnd"/>
      <w:r w:rsidRPr="000038B5">
        <w:t xml:space="preserve"> OAD, not a CDE.</w:t>
      </w:r>
    </w:p>
    <w:p w14:paraId="1D16A457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toggle mode advanced mode will not be there.</w:t>
      </w:r>
    </w:p>
    <w:p w14:paraId="08AB56B4" w14:textId="77777777" w:rsidR="000038B5" w:rsidRPr="000038B5" w:rsidRDefault="000038B5" w:rsidP="000038B5">
      <w:r w:rsidRPr="000038B5">
        <w:lastRenderedPageBreak/>
        <w:t>Your save will have an option to convert to the optimized experience, and you will have grid pages</w:t>
      </w:r>
    </w:p>
    <w:p w14:paraId="3029FA9A" w14:textId="77777777" w:rsidR="000038B5" w:rsidRPr="000038B5" w:rsidRDefault="000038B5" w:rsidP="000038B5">
      <w:r w:rsidRPr="000038B5">
        <w:t>in the classic stories, but you won't have those in the new stories because they are no longer supported.</w:t>
      </w:r>
    </w:p>
    <w:p w14:paraId="557FBD29" w14:textId="77777777" w:rsidR="000038B5" w:rsidRPr="000038B5" w:rsidRDefault="000038B5" w:rsidP="000038B5">
      <w:r w:rsidRPr="000038B5">
        <w:t xml:space="preserve">Grid pages are no longer supported, </w:t>
      </w:r>
      <w:proofErr w:type="gramStart"/>
      <w:r w:rsidRPr="000038B5">
        <w:t>and also</w:t>
      </w:r>
      <w:proofErr w:type="gramEnd"/>
      <w:r w:rsidRPr="000038B5">
        <w:t xml:space="preserve"> the scripting is no longer needed to be done separately.</w:t>
      </w:r>
    </w:p>
    <w:p w14:paraId="2088B838" w14:textId="77777777" w:rsidR="000038B5" w:rsidRPr="000038B5" w:rsidRDefault="000038B5" w:rsidP="000038B5">
      <w:r w:rsidRPr="000038B5">
        <w:t>Scripting can be done within the story by toggling this advanced mode on.</w:t>
      </w:r>
    </w:p>
    <w:p w14:paraId="38100C85" w14:textId="77777777" w:rsidR="000038B5" w:rsidRPr="000038B5" w:rsidRDefault="000038B5" w:rsidP="000038B5">
      <w:r w:rsidRPr="000038B5">
        <w:t>And of course, this table itself will be a replacement of the grid page.</w:t>
      </w:r>
    </w:p>
    <w:p w14:paraId="5ABD0B6E" w14:textId="77777777" w:rsidR="000038B5" w:rsidRPr="000038B5" w:rsidRDefault="000038B5" w:rsidP="000038B5">
      <w:r w:rsidRPr="000038B5">
        <w:t>So those are certain ways you can identify this as a grid page.</w:t>
      </w:r>
    </w:p>
    <w:p w14:paraId="216C4EE2" w14:textId="77777777" w:rsidR="000038B5" w:rsidRPr="000038B5" w:rsidRDefault="000038B5" w:rsidP="000038B5">
      <w:r w:rsidRPr="000038B5">
        <w:t xml:space="preserve">Fourth way actually </w:t>
      </w:r>
      <w:proofErr w:type="gramStart"/>
      <w:r w:rsidRPr="000038B5">
        <w:t>is are</w:t>
      </w:r>
      <w:proofErr w:type="gramEnd"/>
      <w:r w:rsidRPr="000038B5">
        <w:t xml:space="preserve"> these panels right hand side panel.</w:t>
      </w:r>
    </w:p>
    <w:p w14:paraId="531AF85C" w14:textId="77777777" w:rsidR="000038B5" w:rsidRPr="000038B5" w:rsidRDefault="000038B5" w:rsidP="000038B5">
      <w:r w:rsidRPr="000038B5">
        <w:t>Left hand side panel.</w:t>
      </w:r>
    </w:p>
    <w:p w14:paraId="4CB6CD78" w14:textId="77777777" w:rsidR="000038B5" w:rsidRPr="000038B5" w:rsidRDefault="000038B5" w:rsidP="000038B5">
      <w:r w:rsidRPr="000038B5">
        <w:t>It was not like that in the classic story.</w:t>
      </w:r>
    </w:p>
    <w:p w14:paraId="1BF54B97" w14:textId="77777777" w:rsidR="000038B5" w:rsidRPr="000038B5" w:rsidRDefault="000038B5" w:rsidP="000038B5">
      <w:r w:rsidRPr="000038B5">
        <w:t>In the classic story you had an option called designer.</w:t>
      </w:r>
    </w:p>
    <w:p w14:paraId="2C618EE9" w14:textId="77777777" w:rsidR="000038B5" w:rsidRPr="000038B5" w:rsidRDefault="000038B5" w:rsidP="000038B5">
      <w:r w:rsidRPr="000038B5">
        <w:t>There was an option specifically named as designer.</w:t>
      </w:r>
    </w:p>
    <w:p w14:paraId="35B45D2F" w14:textId="77777777" w:rsidR="000038B5" w:rsidRPr="000038B5" w:rsidRDefault="000038B5" w:rsidP="000038B5">
      <w:r w:rsidRPr="000038B5">
        <w:t>And only when you click on the designer, then that right hand side panel used to open where you can</w:t>
      </w:r>
    </w:p>
    <w:p w14:paraId="63679410" w14:textId="77777777" w:rsidR="000038B5" w:rsidRPr="000038B5" w:rsidRDefault="000038B5" w:rsidP="000038B5">
      <w:r w:rsidRPr="000038B5">
        <w:t>see the builder panel styling panel.</w:t>
      </w:r>
    </w:p>
    <w:p w14:paraId="17A8084D" w14:textId="77777777" w:rsidR="000038B5" w:rsidRPr="000038B5" w:rsidRDefault="000038B5" w:rsidP="000038B5">
      <w:r w:rsidRPr="000038B5">
        <w:t xml:space="preserve">But that is replaced by now two panels, now </w:t>
      </w:r>
      <w:proofErr w:type="gramStart"/>
      <w:r w:rsidRPr="000038B5">
        <w:t>left hand</w:t>
      </w:r>
      <w:proofErr w:type="gramEnd"/>
      <w:r w:rsidRPr="000038B5">
        <w:t xml:space="preserve"> side to check the assets.</w:t>
      </w:r>
    </w:p>
    <w:p w14:paraId="24532753" w14:textId="77777777" w:rsidR="000038B5" w:rsidRPr="000038B5" w:rsidRDefault="000038B5" w:rsidP="000038B5">
      <w:r w:rsidRPr="000038B5">
        <w:t>And what are assets?</w:t>
      </w:r>
    </w:p>
    <w:p w14:paraId="25185B38" w14:textId="77777777" w:rsidR="000038B5" w:rsidRPr="000038B5" w:rsidRDefault="000038B5" w:rsidP="000038B5">
      <w:r w:rsidRPr="000038B5">
        <w:t>Assets are nothing but your widgets.</w:t>
      </w:r>
    </w:p>
    <w:p w14:paraId="3270326F" w14:textId="77777777" w:rsidR="000038B5" w:rsidRPr="000038B5" w:rsidRDefault="000038B5" w:rsidP="000038B5">
      <w:r w:rsidRPr="000038B5">
        <w:t>If you want to add different widgets in your story, they are called assets.</w:t>
      </w:r>
    </w:p>
    <w:p w14:paraId="154BA3EB" w14:textId="77777777" w:rsidR="000038B5" w:rsidRPr="000038B5" w:rsidRDefault="000038B5" w:rsidP="000038B5">
      <w:r w:rsidRPr="000038B5">
        <w:t>Another fancy term, but it's just like a category of all the widgets you can add.</w:t>
      </w:r>
    </w:p>
    <w:p w14:paraId="11DC2ED0" w14:textId="77777777" w:rsidR="000038B5" w:rsidRPr="000038B5" w:rsidRDefault="000038B5" w:rsidP="000038B5">
      <w:r w:rsidRPr="000038B5">
        <w:t>You can add a chart widget, table, widget, input control, text header button.</w:t>
      </w:r>
    </w:p>
    <w:p w14:paraId="46FC9D21" w14:textId="77777777" w:rsidR="000038B5" w:rsidRPr="000038B5" w:rsidRDefault="000038B5" w:rsidP="000038B5">
      <w:r w:rsidRPr="000038B5">
        <w:t>Then you have some filters and controls.</w:t>
      </w:r>
    </w:p>
    <w:p w14:paraId="6424E456" w14:textId="77777777" w:rsidR="000038B5" w:rsidRPr="000038B5" w:rsidRDefault="000038B5" w:rsidP="000038B5">
      <w:r w:rsidRPr="000038B5">
        <w:t xml:space="preserve">You can have the checkbox groups drop down, etc. but everything is </w:t>
      </w:r>
      <w:proofErr w:type="gramStart"/>
      <w:r w:rsidRPr="000038B5">
        <w:t>actually a</w:t>
      </w:r>
      <w:proofErr w:type="gramEnd"/>
      <w:r w:rsidRPr="000038B5">
        <w:t xml:space="preserve"> widget and that you will</w:t>
      </w:r>
    </w:p>
    <w:p w14:paraId="76589FEA" w14:textId="77777777" w:rsidR="000038B5" w:rsidRPr="000038B5" w:rsidRDefault="000038B5" w:rsidP="000038B5">
      <w:r w:rsidRPr="000038B5">
        <w:t>find in the assets and what you have already added in the story.</w:t>
      </w:r>
    </w:p>
    <w:p w14:paraId="40FBCAB2" w14:textId="77777777" w:rsidR="000038B5" w:rsidRPr="000038B5" w:rsidRDefault="000038B5" w:rsidP="000038B5">
      <w:r w:rsidRPr="000038B5">
        <w:t>That is your outline.</w:t>
      </w:r>
    </w:p>
    <w:p w14:paraId="169BDDB7" w14:textId="77777777" w:rsidR="000038B5" w:rsidRPr="000038B5" w:rsidRDefault="000038B5" w:rsidP="000038B5">
      <w:r w:rsidRPr="000038B5">
        <w:t>This is a superset of everything you can add to your story, and this is an outline of what has been</w:t>
      </w:r>
    </w:p>
    <w:p w14:paraId="74958128" w14:textId="77777777" w:rsidR="000038B5" w:rsidRPr="000038B5" w:rsidRDefault="000038B5" w:rsidP="000038B5">
      <w:r w:rsidRPr="000038B5">
        <w:t>already added to the story.</w:t>
      </w:r>
    </w:p>
    <w:p w14:paraId="2688C6E8" w14:textId="77777777" w:rsidR="000038B5" w:rsidRPr="000038B5" w:rsidRDefault="000038B5" w:rsidP="000038B5">
      <w:r w:rsidRPr="000038B5">
        <w:t>So current configuration is outlined and what you can add to this story is your available options here</w:t>
      </w:r>
    </w:p>
    <w:p w14:paraId="684370FE" w14:textId="77777777" w:rsidR="000038B5" w:rsidRPr="000038B5" w:rsidRDefault="000038B5" w:rsidP="000038B5">
      <w:r w:rsidRPr="000038B5">
        <w:t>in the assets.</w:t>
      </w:r>
    </w:p>
    <w:p w14:paraId="7E52C1BF" w14:textId="77777777" w:rsidR="000038B5" w:rsidRPr="000038B5" w:rsidRDefault="000038B5" w:rsidP="000038B5">
      <w:r w:rsidRPr="000038B5">
        <w:lastRenderedPageBreak/>
        <w:t>So that is all under left hand side panel.</w:t>
      </w:r>
    </w:p>
    <w:p w14:paraId="47DFB7CB" w14:textId="77777777" w:rsidR="000038B5" w:rsidRPr="000038B5" w:rsidRDefault="000038B5" w:rsidP="000038B5">
      <w:r w:rsidRPr="000038B5">
        <w:t xml:space="preserve">And then </w:t>
      </w:r>
      <w:proofErr w:type="gramStart"/>
      <w:r w:rsidRPr="000038B5">
        <w:t>right hand</w:t>
      </w:r>
      <w:proofErr w:type="gramEnd"/>
      <w:r w:rsidRPr="000038B5">
        <w:t xml:space="preserve"> side panel is giving you the builder and the styling.</w:t>
      </w:r>
    </w:p>
    <w:p w14:paraId="6C9AC6E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was not like this.</w:t>
      </w:r>
    </w:p>
    <w:p w14:paraId="08CC814E" w14:textId="77777777" w:rsidR="000038B5" w:rsidRPr="000038B5" w:rsidRDefault="000038B5" w:rsidP="000038B5">
      <w:r w:rsidRPr="000038B5">
        <w:t>In the classic stories there was just a designer.</w:t>
      </w:r>
    </w:p>
    <w:p w14:paraId="28893F9D" w14:textId="77777777" w:rsidR="000038B5" w:rsidRPr="000038B5" w:rsidRDefault="000038B5" w:rsidP="000038B5">
      <w:r w:rsidRPr="000038B5">
        <w:t>And when you click on the designer then you will see the builder panel and styling panel.</w:t>
      </w:r>
    </w:p>
    <w:p w14:paraId="345A3F4E" w14:textId="77777777" w:rsidR="000038B5" w:rsidRPr="000038B5" w:rsidRDefault="000038B5" w:rsidP="000038B5">
      <w:r w:rsidRPr="000038B5">
        <w:t xml:space="preserve">So those are certain </w:t>
      </w:r>
      <w:proofErr w:type="gramStart"/>
      <w:r w:rsidRPr="000038B5">
        <w:t>very obvious</w:t>
      </w:r>
      <w:proofErr w:type="gramEnd"/>
      <w:r w:rsidRPr="000038B5">
        <w:t xml:space="preserve"> and very, uh, you know, visible differences between a classic story</w:t>
      </w:r>
    </w:p>
    <w:p w14:paraId="053B61F1" w14:textId="77777777" w:rsidR="000038B5" w:rsidRPr="000038B5" w:rsidRDefault="000038B5" w:rsidP="000038B5">
      <w:r w:rsidRPr="000038B5">
        <w:t>and a new story.</w:t>
      </w:r>
    </w:p>
    <w:p w14:paraId="5228FC6B" w14:textId="77777777" w:rsidR="000038B5" w:rsidRPr="000038B5" w:rsidRDefault="000038B5" w:rsidP="000038B5">
      <w:r w:rsidRPr="000038B5">
        <w:t>And of course, behind the scenes differences are your performance optimization, um, your user experience</w:t>
      </w:r>
    </w:p>
    <w:p w14:paraId="0968729C" w14:textId="77777777" w:rsidR="000038B5" w:rsidRPr="000038B5" w:rsidRDefault="000038B5" w:rsidP="000038B5">
      <w:r w:rsidRPr="000038B5">
        <w:t>and so on.</w:t>
      </w:r>
    </w:p>
    <w:p w14:paraId="07018711" w14:textId="77777777" w:rsidR="000038B5" w:rsidRPr="000038B5" w:rsidRDefault="000038B5" w:rsidP="000038B5">
      <w:r w:rsidRPr="000038B5">
        <w:t>So that is what is basically an optimized design experience story.</w:t>
      </w:r>
    </w:p>
    <w:p w14:paraId="60A75A16" w14:textId="77777777" w:rsidR="000038B5" w:rsidRPr="000038B5" w:rsidRDefault="000038B5" w:rsidP="000038B5">
      <w:r w:rsidRPr="000038B5">
        <w:t>And these are all widgets.</w:t>
      </w:r>
    </w:p>
    <w:p w14:paraId="0F37DFB4" w14:textId="77777777" w:rsidR="000038B5" w:rsidRPr="000038B5" w:rsidRDefault="000038B5" w:rsidP="000038B5">
      <w:r w:rsidRPr="000038B5">
        <w:t>And we also have the analytics designer of the past, which is nothing but your, uh, TypeScript scripting</w:t>
      </w:r>
    </w:p>
    <w:p w14:paraId="6D8DAA78" w14:textId="77777777" w:rsidR="000038B5" w:rsidRPr="000038B5" w:rsidRDefault="000038B5" w:rsidP="000038B5">
      <w:r w:rsidRPr="000038B5">
        <w:t>added to the same story.</w:t>
      </w:r>
    </w:p>
    <w:p w14:paraId="6ED1B2A1" w14:textId="77777777" w:rsidR="000038B5" w:rsidRPr="000038B5" w:rsidRDefault="000038B5" w:rsidP="000038B5">
      <w:r w:rsidRPr="000038B5">
        <w:t>Now that's why sometimes you will hear the word universal stories, uh, or consolidated stories.</w:t>
      </w:r>
    </w:p>
    <w:p w14:paraId="7DBEC032" w14:textId="77777777" w:rsidR="000038B5" w:rsidRPr="000038B5" w:rsidRDefault="000038B5" w:rsidP="000038B5">
      <w:r w:rsidRPr="000038B5">
        <w:t>It is nothing but Ode optimizes an experience which enables you to write JavaScript in the same story</w:t>
      </w:r>
    </w:p>
    <w:p w14:paraId="19E04C28" w14:textId="77777777" w:rsidR="000038B5" w:rsidRPr="000038B5" w:rsidRDefault="000038B5" w:rsidP="000038B5">
      <w:r w:rsidRPr="000038B5">
        <w:t>without jumping on or without creating any other, uh, object separately.</w:t>
      </w:r>
    </w:p>
    <w:p w14:paraId="4CD65619" w14:textId="77777777" w:rsidR="000038B5" w:rsidRPr="000038B5" w:rsidRDefault="000038B5" w:rsidP="000038B5">
      <w:r w:rsidRPr="000038B5">
        <w:t>Okay.</w:t>
      </w:r>
    </w:p>
    <w:p w14:paraId="55B1E66E" w14:textId="77777777" w:rsidR="000038B5" w:rsidRPr="000038B5" w:rsidRDefault="000038B5" w:rsidP="000038B5">
      <w:r w:rsidRPr="000038B5">
        <w:t>Advanced mode.</w:t>
      </w:r>
    </w:p>
    <w:p w14:paraId="24E1F2A3" w14:textId="77777777" w:rsidR="000038B5" w:rsidRPr="000038B5" w:rsidRDefault="000038B5" w:rsidP="000038B5">
      <w:r w:rsidRPr="000038B5">
        <w:t>Yeah.</w:t>
      </w:r>
    </w:p>
    <w:p w14:paraId="0B26278B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the advanced mode as I just showed you.</w:t>
      </w:r>
    </w:p>
    <w:p w14:paraId="51C7A82E" w14:textId="77777777" w:rsidR="000038B5" w:rsidRPr="000038B5" w:rsidRDefault="000038B5" w:rsidP="000038B5">
      <w:r w:rsidRPr="000038B5">
        <w:t>In the advanced mode you will enable scripting and that is a subset of JavaScript called TypeScript.</w:t>
      </w:r>
    </w:p>
    <w:p w14:paraId="738BDEC0" w14:textId="77777777" w:rsidR="000038B5" w:rsidRPr="000038B5" w:rsidRDefault="000038B5" w:rsidP="000038B5">
      <w:r w:rsidRPr="000038B5">
        <w:t xml:space="preserve">And you can write the custom </w:t>
      </w:r>
      <w:proofErr w:type="spellStart"/>
      <w:r w:rsidRPr="000038B5">
        <w:t>behavior</w:t>
      </w:r>
      <w:proofErr w:type="spellEnd"/>
      <w:r w:rsidRPr="000038B5">
        <w:t xml:space="preserve"> of, um, different widgets that when you click on that widget,</w:t>
      </w:r>
    </w:p>
    <w:p w14:paraId="57ED571F" w14:textId="77777777" w:rsidR="000038B5" w:rsidRPr="000038B5" w:rsidRDefault="000038B5" w:rsidP="000038B5">
      <w:r w:rsidRPr="000038B5">
        <w:t>when a user clicks on that widget, what's going to happen.</w:t>
      </w:r>
    </w:p>
    <w:p w14:paraId="47342557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by </w:t>
      </w:r>
      <w:proofErr w:type="gramStart"/>
      <w:r w:rsidRPr="000038B5">
        <w:t>default</w:t>
      </w:r>
      <w:proofErr w:type="gramEnd"/>
      <w:r w:rsidRPr="000038B5">
        <w:t xml:space="preserve"> it will give you certain options.</w:t>
      </w:r>
    </w:p>
    <w:p w14:paraId="368955B8" w14:textId="77777777" w:rsidR="000038B5" w:rsidRPr="000038B5" w:rsidRDefault="000038B5" w:rsidP="000038B5">
      <w:r w:rsidRPr="000038B5">
        <w:t xml:space="preserve">But if you want advanced options or if you want to change the </w:t>
      </w:r>
      <w:proofErr w:type="spellStart"/>
      <w:r w:rsidRPr="000038B5">
        <w:t>behavior</w:t>
      </w:r>
      <w:proofErr w:type="spellEnd"/>
      <w:r w:rsidRPr="000038B5">
        <w:t>, then you will go for the TypeScript</w:t>
      </w:r>
    </w:p>
    <w:p w14:paraId="4DAA48E3" w14:textId="77777777" w:rsidR="000038B5" w:rsidRPr="000038B5" w:rsidRDefault="000038B5" w:rsidP="000038B5">
      <w:r w:rsidRPr="000038B5">
        <w:t>by enabling the advanced mode on and then write your script there.</w:t>
      </w:r>
    </w:p>
    <w:p w14:paraId="18BB0C87" w14:textId="77777777" w:rsidR="000038B5" w:rsidRPr="000038B5" w:rsidRDefault="000038B5" w:rsidP="000038B5">
      <w:r w:rsidRPr="000038B5">
        <w:lastRenderedPageBreak/>
        <w:t>Okay.</w:t>
      </w:r>
    </w:p>
    <w:p w14:paraId="5ADC4546" w14:textId="77777777" w:rsidR="000038B5" w:rsidRPr="000038B5" w:rsidRDefault="000038B5" w:rsidP="000038B5">
      <w:r w:rsidRPr="000038B5">
        <w:t>And all these options, I just showed you that these are all the things which you can, um, write up,</w:t>
      </w:r>
    </w:p>
    <w:p w14:paraId="4F5A6B0A" w14:textId="77777777" w:rsidR="000038B5" w:rsidRPr="000038B5" w:rsidRDefault="000038B5" w:rsidP="000038B5">
      <w:r w:rsidRPr="000038B5">
        <w:t>which are supported in the scripting buttons, can be supported with scripts, checkbox, group drop</w:t>
      </w:r>
    </w:p>
    <w:p w14:paraId="5AC94BF4" w14:textId="77777777" w:rsidR="000038B5" w:rsidRPr="000038B5" w:rsidRDefault="000038B5" w:rsidP="000038B5">
      <w:r w:rsidRPr="000038B5">
        <w:t>down all these options, all these different types of widgets.</w:t>
      </w:r>
    </w:p>
    <w:p w14:paraId="7773AA00" w14:textId="77777777" w:rsidR="000038B5" w:rsidRPr="000038B5" w:rsidRDefault="000038B5" w:rsidP="000038B5">
      <w:r w:rsidRPr="000038B5">
        <w:t xml:space="preserve">You can connect it to a script, and you can change the default </w:t>
      </w:r>
      <w:proofErr w:type="spellStart"/>
      <w:r w:rsidRPr="000038B5">
        <w:t>behavior</w:t>
      </w:r>
      <w:proofErr w:type="spellEnd"/>
      <w:r w:rsidRPr="000038B5">
        <w:t xml:space="preserve"> by writing a code.</w:t>
      </w:r>
    </w:p>
    <w:p w14:paraId="2B4DC474" w14:textId="77777777" w:rsidR="000038B5" w:rsidRPr="000038B5" w:rsidRDefault="000038B5" w:rsidP="000038B5">
      <w:r w:rsidRPr="000038B5">
        <w:t>So that is what is called your advanced mode and scripting in the stories.</w:t>
      </w:r>
    </w:p>
    <w:p w14:paraId="617652C2" w14:textId="77777777" w:rsidR="000038B5" w:rsidRPr="000038B5" w:rsidRDefault="000038B5" w:rsidP="000038B5">
      <w:r w:rsidRPr="000038B5">
        <w:t>This scripting is different than detection code.</w:t>
      </w:r>
    </w:p>
    <w:p w14:paraId="1351B44C" w14:textId="77777777" w:rsidR="000038B5" w:rsidRPr="000038B5" w:rsidRDefault="000038B5" w:rsidP="000038B5">
      <w:r w:rsidRPr="000038B5">
        <w:t>Detection code is a separate language.</w:t>
      </w:r>
    </w:p>
    <w:p w14:paraId="407E7697" w14:textId="77777777" w:rsidR="000038B5" w:rsidRPr="000038B5" w:rsidRDefault="000038B5" w:rsidP="000038B5">
      <w:r w:rsidRPr="000038B5">
        <w:t>It is not TypeScript that is more like a Fox formula, right?</w:t>
      </w:r>
    </w:p>
    <w:p w14:paraId="4E98546C" w14:textId="77777777" w:rsidR="000038B5" w:rsidRPr="000038B5" w:rsidRDefault="000038B5" w:rsidP="000038B5">
      <w:r w:rsidRPr="000038B5">
        <w:t xml:space="preserve">Which we will deal with </w:t>
      </w:r>
      <w:proofErr w:type="gramStart"/>
      <w:r w:rsidRPr="000038B5">
        <w:t>later on</w:t>
      </w:r>
      <w:proofErr w:type="gramEnd"/>
      <w:r w:rsidRPr="000038B5">
        <w:t xml:space="preserve"> when we go into planning.</w:t>
      </w:r>
    </w:p>
    <w:p w14:paraId="44EB9DB5" w14:textId="77777777" w:rsidR="000038B5" w:rsidRPr="000038B5" w:rsidRDefault="000038B5" w:rsidP="000038B5">
      <w:r w:rsidRPr="000038B5">
        <w:t>But this JavaScript or the TypeScript is to customize the widgets in the story.</w:t>
      </w:r>
    </w:p>
    <w:p w14:paraId="1E0E06DE" w14:textId="77777777" w:rsidR="000038B5" w:rsidRPr="000038B5" w:rsidRDefault="000038B5" w:rsidP="000038B5">
      <w:proofErr w:type="gramStart"/>
      <w:r w:rsidRPr="000038B5">
        <w:t>Basically</w:t>
      </w:r>
      <w:proofErr w:type="gramEnd"/>
      <w:r w:rsidRPr="000038B5">
        <w:t xml:space="preserve"> it is not used to do any planning activities.</w:t>
      </w:r>
    </w:p>
    <w:p w14:paraId="1B2A2B86" w14:textId="77777777" w:rsidR="000038B5" w:rsidRPr="000038B5" w:rsidRDefault="000038B5" w:rsidP="000038B5">
      <w:r w:rsidRPr="000038B5">
        <w:t>JavaScript is not used for planning activities, data, actions and the code inside data action that</w:t>
      </w:r>
    </w:p>
    <w:p w14:paraId="3BD461FC" w14:textId="77777777" w:rsidR="000038B5" w:rsidRPr="000038B5" w:rsidRDefault="000038B5" w:rsidP="000038B5">
      <w:r w:rsidRPr="000038B5">
        <w:t>is used for planning activities.</w:t>
      </w:r>
    </w:p>
    <w:p w14:paraId="5DBFE420" w14:textId="77777777" w:rsidR="000038B5" w:rsidRPr="000038B5" w:rsidRDefault="000038B5" w:rsidP="000038B5">
      <w:r w:rsidRPr="000038B5">
        <w:t xml:space="preserve">JavaScript and TypeScript is only used for customizing the </w:t>
      </w:r>
      <w:proofErr w:type="spellStart"/>
      <w:r w:rsidRPr="000038B5">
        <w:t>behavior</w:t>
      </w:r>
      <w:proofErr w:type="spellEnd"/>
      <w:r w:rsidRPr="000038B5">
        <w:t xml:space="preserve"> of the widgets on the story.</w:t>
      </w:r>
    </w:p>
    <w:p w14:paraId="259F88D4" w14:textId="77777777" w:rsidR="000038B5" w:rsidRPr="000038B5" w:rsidRDefault="000038B5" w:rsidP="000038B5">
      <w:r w:rsidRPr="000038B5">
        <w:t>Okay.</w:t>
      </w:r>
    </w:p>
    <w:p w14:paraId="7450E163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access JavaScript related elements and tools.</w:t>
      </w:r>
    </w:p>
    <w:p w14:paraId="5DE391E4" w14:textId="77777777" w:rsidR="000038B5" w:rsidRPr="000038B5" w:rsidRDefault="000038B5" w:rsidP="000038B5">
      <w:r w:rsidRPr="000038B5">
        <w:t>You have variables, objects, technical objects API related to sassy, like for example OData.</w:t>
      </w:r>
    </w:p>
    <w:p w14:paraId="7E60CCA3" w14:textId="77777777" w:rsidR="000038B5" w:rsidRPr="000038B5" w:rsidRDefault="000038B5" w:rsidP="000038B5">
      <w:r w:rsidRPr="000038B5">
        <w:t>Right?</w:t>
      </w:r>
    </w:p>
    <w:p w14:paraId="6297903C" w14:textId="77777777" w:rsidR="000038B5" w:rsidRPr="000038B5" w:rsidRDefault="000038B5" w:rsidP="000038B5">
      <w:r w:rsidRPr="000038B5">
        <w:t>I just showed you that in the scripting you can also use OData services.</w:t>
      </w:r>
    </w:p>
    <w:p w14:paraId="6B8533EC" w14:textId="77777777" w:rsidR="000038B5" w:rsidRPr="000038B5" w:rsidRDefault="000038B5" w:rsidP="000038B5">
      <w:r w:rsidRPr="000038B5">
        <w:t xml:space="preserve">That is one of the APIs information </w:t>
      </w:r>
      <w:proofErr w:type="gramStart"/>
      <w:r w:rsidRPr="000038B5">
        <w:t>panel</w:t>
      </w:r>
      <w:proofErr w:type="gramEnd"/>
      <w:r w:rsidRPr="000038B5">
        <w:t>.</w:t>
      </w:r>
    </w:p>
    <w:p w14:paraId="7025D4AD" w14:textId="77777777" w:rsidR="000038B5" w:rsidRPr="000038B5" w:rsidRDefault="000038B5" w:rsidP="000038B5">
      <w:r w:rsidRPr="000038B5">
        <w:t xml:space="preserve">So on </w:t>
      </w:r>
      <w:proofErr w:type="spellStart"/>
      <w:r w:rsidRPr="000038B5">
        <w:t>on</w:t>
      </w:r>
      <w:proofErr w:type="spellEnd"/>
      <w:r w:rsidRPr="000038B5">
        <w:t xml:space="preserve"> so.</w:t>
      </w:r>
    </w:p>
    <w:p w14:paraId="765CD912" w14:textId="77777777" w:rsidR="000038B5" w:rsidRPr="000038B5" w:rsidRDefault="000038B5" w:rsidP="000038B5">
      <w:r w:rsidRPr="000038B5">
        <w:t>Excuse me.</w:t>
      </w:r>
    </w:p>
    <w:p w14:paraId="63007ADA" w14:textId="77777777" w:rsidR="000038B5" w:rsidRPr="000038B5" w:rsidRDefault="000038B5" w:rsidP="000038B5">
      <w:r w:rsidRPr="000038B5">
        <w:t>And then you have CSS as well.</w:t>
      </w:r>
    </w:p>
    <w:p w14:paraId="2475EC04" w14:textId="77777777" w:rsidR="000038B5" w:rsidRPr="000038B5" w:rsidRDefault="000038B5" w:rsidP="000038B5">
      <w:r w:rsidRPr="000038B5">
        <w:t>Yes.</w:t>
      </w:r>
    </w:p>
    <w:p w14:paraId="5AEC21BB" w14:textId="77777777" w:rsidR="000038B5" w:rsidRPr="000038B5" w:rsidRDefault="000038B5" w:rsidP="000038B5">
      <w:r w:rsidRPr="000038B5">
        <w:t>Cascading style sheet.</w:t>
      </w:r>
    </w:p>
    <w:p w14:paraId="2FD6D954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see when you deal with browsers when you deal with cloud okay.</w:t>
      </w:r>
    </w:p>
    <w:p w14:paraId="605C2F8D" w14:textId="77777777" w:rsidR="000038B5" w:rsidRPr="000038B5" w:rsidRDefault="000038B5" w:rsidP="000038B5">
      <w:r w:rsidRPr="000038B5">
        <w:t>In the browser there are three different languages which are used uh, very heavily actually your internet</w:t>
      </w:r>
    </w:p>
    <w:p w14:paraId="4B990B5D" w14:textId="77777777" w:rsidR="000038B5" w:rsidRPr="000038B5" w:rsidRDefault="000038B5" w:rsidP="000038B5">
      <w:r w:rsidRPr="000038B5">
        <w:t>and your pages and web pages and browsers are basically a combination of these three.</w:t>
      </w:r>
    </w:p>
    <w:p w14:paraId="4955D224" w14:textId="77777777" w:rsidR="000038B5" w:rsidRPr="000038B5" w:rsidRDefault="000038B5" w:rsidP="000038B5">
      <w:r w:rsidRPr="000038B5">
        <w:lastRenderedPageBreak/>
        <w:t>First is JavaScript, second is HTML, and third is your CSS.</w:t>
      </w:r>
    </w:p>
    <w:p w14:paraId="7C6B835E" w14:textId="77777777" w:rsidR="000038B5" w:rsidRPr="000038B5" w:rsidRDefault="000038B5" w:rsidP="000038B5">
      <w:r w:rsidRPr="000038B5">
        <w:t>The combination of these three makes up whatever you see on the web page or in a URL, right?</w:t>
      </w:r>
    </w:p>
    <w:p w14:paraId="439BBA9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whenever you are going to a browser and you are accessing a URL, you are dealing with HTML, JavaScript</w:t>
      </w:r>
    </w:p>
    <w:p w14:paraId="4852F07A" w14:textId="77777777" w:rsidR="000038B5" w:rsidRPr="000038B5" w:rsidRDefault="000038B5" w:rsidP="000038B5">
      <w:r w:rsidRPr="000038B5">
        <w:t>and CSS.</w:t>
      </w:r>
    </w:p>
    <w:p w14:paraId="30E05130" w14:textId="77777777" w:rsidR="000038B5" w:rsidRPr="000038B5" w:rsidRDefault="000038B5" w:rsidP="000038B5">
      <w:r w:rsidRPr="000038B5">
        <w:t xml:space="preserve">That's why in Sass also it is supported, the JavaScript is </w:t>
      </w:r>
      <w:proofErr w:type="gramStart"/>
      <w:r w:rsidRPr="000038B5">
        <w:t>supported</w:t>
      </w:r>
      <w:proofErr w:type="gramEnd"/>
      <w:r w:rsidRPr="000038B5">
        <w:t xml:space="preserve"> and the CSS style script is also</w:t>
      </w:r>
    </w:p>
    <w:p w14:paraId="28976240" w14:textId="77777777" w:rsidR="000038B5" w:rsidRPr="000038B5" w:rsidRDefault="000038B5" w:rsidP="000038B5">
      <w:r w:rsidRPr="000038B5">
        <w:t>supported.</w:t>
      </w:r>
    </w:p>
    <w:p w14:paraId="52A0F37C" w14:textId="77777777" w:rsidR="000038B5" w:rsidRPr="000038B5" w:rsidRDefault="000038B5" w:rsidP="000038B5">
      <w:r w:rsidRPr="000038B5">
        <w:t>What is CSS style sheets?</w:t>
      </w:r>
    </w:p>
    <w:p w14:paraId="03A9CBC5" w14:textId="77777777" w:rsidR="000038B5" w:rsidRPr="000038B5" w:rsidRDefault="000038B5" w:rsidP="000038B5">
      <w:r w:rsidRPr="000038B5">
        <w:t xml:space="preserve">CSS style sheet is basically </w:t>
      </w:r>
      <w:proofErr w:type="gramStart"/>
      <w:r w:rsidRPr="000038B5">
        <w:t>your</w:t>
      </w:r>
      <w:proofErr w:type="gramEnd"/>
      <w:r w:rsidRPr="000038B5">
        <w:t xml:space="preserve"> styling your coding related to your styling.</w:t>
      </w:r>
    </w:p>
    <w:p w14:paraId="23FAF160" w14:textId="77777777" w:rsidR="000038B5" w:rsidRPr="000038B5" w:rsidRDefault="000038B5" w:rsidP="000038B5">
      <w:r w:rsidRPr="000038B5">
        <w:t xml:space="preserve">Like you want all the headers to be in black </w:t>
      </w:r>
      <w:proofErr w:type="spellStart"/>
      <w:r w:rsidRPr="000038B5">
        <w:t>color</w:t>
      </w:r>
      <w:proofErr w:type="spellEnd"/>
      <w:r w:rsidRPr="000038B5">
        <w:t xml:space="preserve"> of the </w:t>
      </w:r>
      <w:proofErr w:type="spellStart"/>
      <w:r w:rsidRPr="000038B5">
        <w:t>font</w:t>
      </w:r>
      <w:proofErr w:type="spellEnd"/>
      <w:r w:rsidRPr="000038B5">
        <w:t xml:space="preserve"> nine.</w:t>
      </w:r>
    </w:p>
    <w:p w14:paraId="6D0ABB2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can create a style, uh, in the Cascading style sheet, and then apply that style across your</w:t>
      </w:r>
    </w:p>
    <w:p w14:paraId="4FBB9C3E" w14:textId="77777777" w:rsidR="000038B5" w:rsidRPr="000038B5" w:rsidRDefault="000038B5" w:rsidP="000038B5">
      <w:r w:rsidRPr="000038B5">
        <w:t>story so that everything, all the headers will become black, all the headers will have the same font</w:t>
      </w:r>
    </w:p>
    <w:p w14:paraId="6B65C9C4" w14:textId="77777777" w:rsidR="000038B5" w:rsidRPr="000038B5" w:rsidRDefault="000038B5" w:rsidP="000038B5">
      <w:r w:rsidRPr="000038B5">
        <w:t>and so on.</w:t>
      </w:r>
    </w:p>
    <w:p w14:paraId="3AFA5CD7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CSS is basically for styling look and feel in the browser.</w:t>
      </w:r>
    </w:p>
    <w:p w14:paraId="31C868AB" w14:textId="77777777" w:rsidR="000038B5" w:rsidRPr="000038B5" w:rsidRDefault="000038B5" w:rsidP="000038B5">
      <w:r w:rsidRPr="000038B5">
        <w:t>Uh, JavaScript is basically the interaction.</w:t>
      </w:r>
    </w:p>
    <w:p w14:paraId="7064235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when you click on something what happens that is controlled by JavaScript.</w:t>
      </w:r>
    </w:p>
    <w:p w14:paraId="4CABA0EF" w14:textId="77777777" w:rsidR="000038B5" w:rsidRPr="000038B5" w:rsidRDefault="000038B5" w:rsidP="000038B5">
      <w:r w:rsidRPr="000038B5">
        <w:t>And then HTML is of course the structure.</w:t>
      </w:r>
    </w:p>
    <w:p w14:paraId="6F49C7D0" w14:textId="77777777" w:rsidR="000038B5" w:rsidRPr="000038B5" w:rsidRDefault="000038B5" w:rsidP="000038B5">
      <w:r w:rsidRPr="000038B5">
        <w:t>Like uh in the web page when you go to, uh, URL in the web page, uh, Um, how will, uh, this side</w:t>
      </w:r>
    </w:p>
    <w:p w14:paraId="7C837257" w14:textId="77777777" w:rsidR="000038B5" w:rsidRPr="000038B5" w:rsidRDefault="000038B5" w:rsidP="000038B5">
      <w:r w:rsidRPr="000038B5">
        <w:t>panel, the position of the side panel, the position of this header, then the position of the story,</w:t>
      </w:r>
    </w:p>
    <w:p w14:paraId="59C67681" w14:textId="77777777" w:rsidR="000038B5" w:rsidRPr="000038B5" w:rsidRDefault="000038B5" w:rsidP="000038B5">
      <w:r w:rsidRPr="000038B5">
        <w:t>the position of these options, the bar, the menu bar, etc. that is HTML where you will place what,</w:t>
      </w:r>
    </w:p>
    <w:p w14:paraId="2DBD194B" w14:textId="77777777" w:rsidR="000038B5" w:rsidRPr="000038B5" w:rsidRDefault="000038B5" w:rsidP="000038B5">
      <w:r w:rsidRPr="000038B5">
        <w:t>when will you when you will click something.</w:t>
      </w:r>
    </w:p>
    <w:p w14:paraId="4A801156" w14:textId="77777777" w:rsidR="000038B5" w:rsidRPr="000038B5" w:rsidRDefault="000038B5" w:rsidP="000038B5">
      <w:r w:rsidRPr="000038B5">
        <w:t>What's going to happen?</w:t>
      </w:r>
    </w:p>
    <w:p w14:paraId="2E25E7D6" w14:textId="77777777" w:rsidR="000038B5" w:rsidRPr="000038B5" w:rsidRDefault="000038B5" w:rsidP="000038B5">
      <w:r w:rsidRPr="000038B5">
        <w:t>That is JavaScript.</w:t>
      </w:r>
    </w:p>
    <w:p w14:paraId="7F3BBD2D" w14:textId="77777777" w:rsidR="000038B5" w:rsidRPr="000038B5" w:rsidRDefault="000038B5" w:rsidP="000038B5">
      <w:r w:rsidRPr="000038B5">
        <w:t xml:space="preserve">And how the look and feel is </w:t>
      </w:r>
      <w:proofErr w:type="spellStart"/>
      <w:r w:rsidRPr="000038B5">
        <w:t>colors</w:t>
      </w:r>
      <w:proofErr w:type="spellEnd"/>
      <w:r w:rsidRPr="000038B5">
        <w:t xml:space="preserve"> font that is CSS, Cascading Style Sheets.</w:t>
      </w:r>
    </w:p>
    <w:p w14:paraId="31D56FA5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combination of these three JavaScript, HTML and CSS makes up everything you see on a web page in</w:t>
      </w:r>
    </w:p>
    <w:p w14:paraId="6428D000" w14:textId="77777777" w:rsidR="000038B5" w:rsidRPr="000038B5" w:rsidRDefault="000038B5" w:rsidP="000038B5">
      <w:r w:rsidRPr="000038B5">
        <w:t>a URL.</w:t>
      </w:r>
    </w:p>
    <w:p w14:paraId="0CC07FA6" w14:textId="77777777" w:rsidR="000038B5" w:rsidRPr="000038B5" w:rsidRDefault="000038B5" w:rsidP="000038B5">
      <w:r w:rsidRPr="000038B5">
        <w:t xml:space="preserve">And similarly, because sass is a </w:t>
      </w:r>
      <w:proofErr w:type="gramStart"/>
      <w:r w:rsidRPr="000038B5">
        <w:t>web based</w:t>
      </w:r>
      <w:proofErr w:type="gramEnd"/>
      <w:r w:rsidRPr="000038B5">
        <w:t xml:space="preserve"> tool, it's a cloud tool, so you don't have to install</w:t>
      </w:r>
    </w:p>
    <w:p w14:paraId="4FEDA925" w14:textId="77777777" w:rsidR="000038B5" w:rsidRPr="000038B5" w:rsidRDefault="000038B5" w:rsidP="000038B5">
      <w:r w:rsidRPr="000038B5">
        <w:t>anything for sass.</w:t>
      </w:r>
    </w:p>
    <w:p w14:paraId="6B7EBFDD" w14:textId="77777777" w:rsidR="000038B5" w:rsidRPr="000038B5" w:rsidRDefault="000038B5" w:rsidP="000038B5">
      <w:r w:rsidRPr="000038B5">
        <w:t xml:space="preserve">You just </w:t>
      </w:r>
      <w:proofErr w:type="gramStart"/>
      <w:r w:rsidRPr="000038B5">
        <w:t>have to</w:t>
      </w:r>
      <w:proofErr w:type="gramEnd"/>
      <w:r w:rsidRPr="000038B5">
        <w:t xml:space="preserve"> go to the URL.</w:t>
      </w:r>
    </w:p>
    <w:p w14:paraId="78936FCD" w14:textId="77777777" w:rsidR="000038B5" w:rsidRPr="000038B5" w:rsidRDefault="000038B5" w:rsidP="000038B5">
      <w:r w:rsidRPr="000038B5">
        <w:lastRenderedPageBreak/>
        <w:t xml:space="preserve">That's why it will support all the </w:t>
      </w:r>
      <w:proofErr w:type="gramStart"/>
      <w:r w:rsidRPr="000038B5">
        <w:t>cloud based</w:t>
      </w:r>
      <w:proofErr w:type="gramEnd"/>
      <w:r w:rsidRPr="000038B5">
        <w:t xml:space="preserve"> technologies like your JavaScript and your CSS stylesheet</w:t>
      </w:r>
    </w:p>
    <w:p w14:paraId="4B3508AD" w14:textId="77777777" w:rsidR="000038B5" w:rsidRPr="000038B5" w:rsidRDefault="000038B5" w:rsidP="000038B5">
      <w:r w:rsidRPr="000038B5">
        <w:t>as well.</w:t>
      </w:r>
    </w:p>
    <w:p w14:paraId="4C9AC2C4" w14:textId="77777777" w:rsidR="000038B5" w:rsidRPr="000038B5" w:rsidRDefault="000038B5" w:rsidP="000038B5">
      <w:r w:rsidRPr="000038B5">
        <w:t>Okay.</w:t>
      </w:r>
    </w:p>
    <w:p w14:paraId="682EC4F3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can use the CSS stylesheet editor.</w:t>
      </w:r>
    </w:p>
    <w:p w14:paraId="65467FC2" w14:textId="77777777" w:rsidR="000038B5" w:rsidRPr="000038B5" w:rsidRDefault="000038B5" w:rsidP="000038B5">
      <w:r w:rsidRPr="000038B5">
        <w:t>There's an option there.</w:t>
      </w:r>
    </w:p>
    <w:p w14:paraId="5CA01B61" w14:textId="77777777" w:rsidR="000038B5" w:rsidRPr="000038B5" w:rsidRDefault="000038B5" w:rsidP="000038B5">
      <w:r w:rsidRPr="000038B5">
        <w:t>You can use that.</w:t>
      </w:r>
    </w:p>
    <w:p w14:paraId="05473348" w14:textId="77777777" w:rsidR="000038B5" w:rsidRPr="000038B5" w:rsidRDefault="000038B5" w:rsidP="000038B5">
      <w:r w:rsidRPr="000038B5">
        <w:t>And you can also configure global settings like global CSS class loading indicators schedule publication.</w:t>
      </w:r>
    </w:p>
    <w:p w14:paraId="1786F8DF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can customize basically see the bottom line.</w:t>
      </w:r>
    </w:p>
    <w:p w14:paraId="300640D4" w14:textId="77777777" w:rsidR="000038B5" w:rsidRPr="000038B5" w:rsidRDefault="000038B5" w:rsidP="000038B5">
      <w:r w:rsidRPr="000038B5">
        <w:t>What I'm trying to say is there is a lot of customization options in the stories using JavaScript and</w:t>
      </w:r>
    </w:p>
    <w:p w14:paraId="7AF1D93B" w14:textId="77777777" w:rsidR="000038B5" w:rsidRPr="000038B5" w:rsidRDefault="000038B5" w:rsidP="000038B5">
      <w:r w:rsidRPr="000038B5">
        <w:t>CSS.</w:t>
      </w:r>
    </w:p>
    <w:p w14:paraId="2B27B2EE" w14:textId="77777777" w:rsidR="000038B5" w:rsidRPr="000038B5" w:rsidRDefault="000038B5" w:rsidP="000038B5">
      <w:r w:rsidRPr="000038B5">
        <w:t xml:space="preserve">But </w:t>
      </w:r>
      <w:proofErr w:type="gramStart"/>
      <w:r w:rsidRPr="000038B5">
        <w:t>again</w:t>
      </w:r>
      <w:proofErr w:type="gramEnd"/>
      <w:r w:rsidRPr="000038B5">
        <w:t xml:space="preserve"> these are not used for planning.</w:t>
      </w:r>
    </w:p>
    <w:p w14:paraId="2D08301A" w14:textId="77777777" w:rsidR="000038B5" w:rsidRPr="000038B5" w:rsidRDefault="000038B5" w:rsidP="000038B5">
      <w:r w:rsidRPr="000038B5">
        <w:t>For planning.</w:t>
      </w:r>
    </w:p>
    <w:p w14:paraId="2E2A0E8B" w14:textId="77777777" w:rsidR="000038B5" w:rsidRPr="000038B5" w:rsidRDefault="000038B5" w:rsidP="000038B5">
      <w:r w:rsidRPr="000038B5">
        <w:t>The code which we will use is data action advanced formula code that is called advanced formula.</w:t>
      </w:r>
    </w:p>
    <w:p w14:paraId="1E7CADB6" w14:textId="77777777" w:rsidR="000038B5" w:rsidRPr="000038B5" w:rsidRDefault="000038B5" w:rsidP="000038B5">
      <w:r w:rsidRPr="000038B5">
        <w:t>And that is the like a Fox formula type of a language.</w:t>
      </w:r>
    </w:p>
    <w:p w14:paraId="3020CFF9" w14:textId="77777777" w:rsidR="000038B5" w:rsidRPr="000038B5" w:rsidRDefault="000038B5" w:rsidP="000038B5">
      <w:r w:rsidRPr="000038B5">
        <w:t>It is not JavaScript.</w:t>
      </w:r>
    </w:p>
    <w:p w14:paraId="75D7476A" w14:textId="77777777" w:rsidR="000038B5" w:rsidRPr="000038B5" w:rsidRDefault="000038B5" w:rsidP="000038B5">
      <w:r w:rsidRPr="000038B5">
        <w:t xml:space="preserve">And we will go deeper into that when we </w:t>
      </w:r>
      <w:proofErr w:type="gramStart"/>
      <w:r w:rsidRPr="000038B5">
        <w:t>will go</w:t>
      </w:r>
      <w:proofErr w:type="gramEnd"/>
      <w:r w:rsidRPr="000038B5">
        <w:t xml:space="preserve"> for planning advanced mode on and off.</w:t>
      </w:r>
    </w:p>
    <w:p w14:paraId="5EDBA40B" w14:textId="77777777" w:rsidR="000038B5" w:rsidRPr="000038B5" w:rsidRDefault="000038B5" w:rsidP="000038B5">
      <w:r w:rsidRPr="000038B5">
        <w:t>I just showed you right.</w:t>
      </w:r>
    </w:p>
    <w:p w14:paraId="2B3121A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will see okay, one more thing I want to show you is the effect of these widgets.</w:t>
      </w:r>
    </w:p>
    <w:p w14:paraId="16E3B29F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see how many widgets I can insert here, but if I toggle this off then the number of widgets</w:t>
      </w:r>
    </w:p>
    <w:p w14:paraId="384839C8" w14:textId="77777777" w:rsidR="000038B5" w:rsidRPr="000038B5" w:rsidRDefault="000038B5" w:rsidP="000038B5">
      <w:r w:rsidRPr="000038B5">
        <w:t>is reduced.</w:t>
      </w:r>
    </w:p>
    <w:p w14:paraId="45DD7417" w14:textId="77777777" w:rsidR="000038B5" w:rsidRPr="000038B5" w:rsidRDefault="000038B5" w:rsidP="000038B5">
      <w:r w:rsidRPr="000038B5">
        <w:t>So based on the advanced mode, the number of widgets which you can um, include, or the customization</w:t>
      </w:r>
    </w:p>
    <w:p w14:paraId="5BBB664D" w14:textId="77777777" w:rsidR="000038B5" w:rsidRPr="000038B5" w:rsidRDefault="000038B5" w:rsidP="000038B5">
      <w:r w:rsidRPr="000038B5">
        <w:t>you can include will vary.</w:t>
      </w:r>
    </w:p>
    <w:p w14:paraId="3F5090E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when you click on advanced mode and then you will see I have now more.</w:t>
      </w:r>
    </w:p>
    <w:p w14:paraId="10D3F491" w14:textId="77777777" w:rsidR="000038B5" w:rsidRPr="000038B5" w:rsidRDefault="000038B5" w:rsidP="000038B5">
      <w:r w:rsidRPr="000038B5">
        <w:t xml:space="preserve">So </w:t>
      </w:r>
      <w:proofErr w:type="gramStart"/>
      <w:r w:rsidRPr="000038B5">
        <w:t>basically</w:t>
      </w:r>
      <w:proofErr w:type="gramEnd"/>
      <w:r w:rsidRPr="000038B5">
        <w:t xml:space="preserve"> the advanced mode will also have an impact of what kind of widgets and how many widgets.</w:t>
      </w:r>
    </w:p>
    <w:p w14:paraId="2E5A21D0" w14:textId="77777777" w:rsidR="000038B5" w:rsidRPr="000038B5" w:rsidRDefault="000038B5" w:rsidP="000038B5">
      <w:r w:rsidRPr="000038B5">
        <w:t>You can add.</w:t>
      </w:r>
    </w:p>
    <w:p w14:paraId="52CFF8CF" w14:textId="77777777" w:rsidR="000038B5" w:rsidRPr="000038B5" w:rsidRDefault="000038B5" w:rsidP="000038B5">
      <w:r w:rsidRPr="000038B5">
        <w:t>Certain widgets which are enabled for scripting, um, will be there.</w:t>
      </w:r>
    </w:p>
    <w:p w14:paraId="0F890BA6" w14:textId="77777777" w:rsidR="000038B5" w:rsidRPr="000038B5" w:rsidRDefault="000038B5" w:rsidP="000038B5">
      <w:r w:rsidRPr="000038B5">
        <w:t>And if certain uh ones are not enabled, like for example, we have the text header, button filters,</w:t>
      </w:r>
    </w:p>
    <w:p w14:paraId="179088BE" w14:textId="77777777" w:rsidR="000038B5" w:rsidRPr="000038B5" w:rsidRDefault="000038B5" w:rsidP="000038B5">
      <w:r w:rsidRPr="000038B5">
        <w:lastRenderedPageBreak/>
        <w:t>text inputs, container starters, others composite.</w:t>
      </w:r>
    </w:p>
    <w:p w14:paraId="1EDAA5A9" w14:textId="77777777" w:rsidR="000038B5" w:rsidRPr="000038B5" w:rsidRDefault="000038B5" w:rsidP="000038B5">
      <w:r w:rsidRPr="000038B5">
        <w:t>And if I switch it off then you have text container status, others composite.</w:t>
      </w:r>
    </w:p>
    <w:p w14:paraId="4512068E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what is missing.</w:t>
      </w:r>
    </w:p>
    <w:p w14:paraId="5F925E56" w14:textId="77777777" w:rsidR="000038B5" w:rsidRPr="000038B5" w:rsidRDefault="000038B5" w:rsidP="000038B5">
      <w:r w:rsidRPr="000038B5">
        <w:t>This button is missing right.</w:t>
      </w:r>
    </w:p>
    <w:p w14:paraId="0D39E089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I toggle this off you will see the button is gone.</w:t>
      </w:r>
    </w:p>
    <w:p w14:paraId="0067B2B4" w14:textId="77777777" w:rsidR="000038B5" w:rsidRPr="000038B5" w:rsidRDefault="000038B5" w:rsidP="000038B5">
      <w:r w:rsidRPr="000038B5">
        <w:t>So based on the advanced mode switching on and off, you will also see a difference between what you</w:t>
      </w:r>
    </w:p>
    <w:p w14:paraId="253F4915" w14:textId="77777777" w:rsidR="000038B5" w:rsidRPr="000038B5" w:rsidRDefault="000038B5" w:rsidP="000038B5">
      <w:r w:rsidRPr="000038B5">
        <w:t>can insert and what you cannot insert, because certain things you can customize with the JavaScript</w:t>
      </w:r>
    </w:p>
    <w:p w14:paraId="07E36C1F" w14:textId="77777777" w:rsidR="000038B5" w:rsidRPr="000038B5" w:rsidRDefault="000038B5" w:rsidP="000038B5">
      <w:r w:rsidRPr="000038B5">
        <w:t>are certain things you cannot.</w:t>
      </w:r>
    </w:p>
    <w:p w14:paraId="3AB799AF" w14:textId="77777777" w:rsidR="000038B5" w:rsidRPr="000038B5" w:rsidRDefault="000038B5" w:rsidP="000038B5">
      <w:r w:rsidRPr="000038B5">
        <w:t>The JavaScript does not support that.</w:t>
      </w:r>
    </w:p>
    <w:p w14:paraId="308F9FCC" w14:textId="77777777" w:rsidR="000038B5" w:rsidRPr="000038B5" w:rsidRDefault="000038B5" w:rsidP="000038B5">
      <w:r w:rsidRPr="000038B5">
        <w:t>Those are different widgets, so you might see some differences there as well.</w:t>
      </w:r>
    </w:p>
    <w:p w14:paraId="10F22B0E" w14:textId="77777777" w:rsidR="000038B5" w:rsidRPr="000038B5" w:rsidRDefault="000038B5" w:rsidP="000038B5">
      <w:r w:rsidRPr="000038B5">
        <w:t>That's what is being highlighted.</w:t>
      </w:r>
    </w:p>
    <w:p w14:paraId="356A78AD" w14:textId="77777777" w:rsidR="000038B5" w:rsidRPr="000038B5" w:rsidRDefault="000038B5" w:rsidP="000038B5">
      <w:r w:rsidRPr="000038B5">
        <w:t>So based on the switching on and off all these options button filter control, text inputs, these things</w:t>
      </w:r>
    </w:p>
    <w:p w14:paraId="50A44E5A" w14:textId="77777777" w:rsidR="000038B5" w:rsidRPr="000038B5" w:rsidRDefault="000038B5" w:rsidP="000038B5">
      <w:r w:rsidRPr="000038B5">
        <w:t>will basically be there or it will not be there based on the advanced mode.</w:t>
      </w:r>
    </w:p>
    <w:p w14:paraId="4A5EB3C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 replacement of the analytics designer is advanced mode inside the Ode optimized Design experience</w:t>
      </w:r>
    </w:p>
    <w:p w14:paraId="2E24A8E6" w14:textId="77777777" w:rsidR="000038B5" w:rsidRPr="000038B5" w:rsidRDefault="000038B5" w:rsidP="000038B5">
      <w:r w:rsidRPr="000038B5">
        <w:t>stories.</w:t>
      </w:r>
    </w:p>
    <w:p w14:paraId="4F7048D5" w14:textId="77777777" w:rsidR="000038B5" w:rsidRPr="000038B5" w:rsidRDefault="000038B5" w:rsidP="000038B5">
      <w:r w:rsidRPr="000038B5">
        <w:t>Classic design experience, as I told you, is the thing of the past, but it is still, uh, you can</w:t>
      </w:r>
    </w:p>
    <w:p w14:paraId="21A705F2" w14:textId="77777777" w:rsidR="000038B5" w:rsidRPr="000038B5" w:rsidRDefault="000038B5" w:rsidP="000038B5">
      <w:r w:rsidRPr="000038B5">
        <w:t>still create them.</w:t>
      </w:r>
    </w:p>
    <w:p w14:paraId="1F9BE457" w14:textId="77777777" w:rsidR="000038B5" w:rsidRPr="000038B5" w:rsidRDefault="000038B5" w:rsidP="000038B5">
      <w:r w:rsidRPr="000038B5">
        <w:t xml:space="preserve">It's it is still possible to be created </w:t>
      </w:r>
      <w:proofErr w:type="gramStart"/>
      <w:r w:rsidRPr="000038B5">
        <w:t>The</w:t>
      </w:r>
      <w:proofErr w:type="gramEnd"/>
      <w:r w:rsidRPr="000038B5">
        <w:t xml:space="preserve"> classic design experience will still be available and it</w:t>
      </w:r>
    </w:p>
    <w:p w14:paraId="3A93A5C3" w14:textId="77777777" w:rsidR="000038B5" w:rsidRPr="000038B5" w:rsidRDefault="000038B5" w:rsidP="000038B5">
      <w:r w:rsidRPr="000038B5">
        <w:t>provides access to the features developed prior to Q2 2022.</w:t>
      </w:r>
    </w:p>
    <w:p w14:paraId="4D4B009B" w14:textId="77777777" w:rsidR="000038B5" w:rsidRPr="000038B5" w:rsidRDefault="000038B5" w:rsidP="000038B5">
      <w:r w:rsidRPr="000038B5">
        <w:t>Okay, so prior to Q2 2022, there was no OAD, only CDX.</w:t>
      </w:r>
    </w:p>
    <w:p w14:paraId="5163212F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all the options which were developed were for CDX.</w:t>
      </w:r>
    </w:p>
    <w:p w14:paraId="62FCF0F9" w14:textId="77777777" w:rsidR="000038B5" w:rsidRPr="000038B5" w:rsidRDefault="000038B5" w:rsidP="000038B5">
      <w:r w:rsidRPr="000038B5">
        <w:t>But after Q2 2022, we have CDX now and all the new functionalities will now be introduced in CDX,</w:t>
      </w:r>
    </w:p>
    <w:p w14:paraId="1CB565B0" w14:textId="77777777" w:rsidR="000038B5" w:rsidRPr="000038B5" w:rsidRDefault="000038B5" w:rsidP="000038B5">
      <w:r w:rsidRPr="000038B5">
        <w:t>not in oh sorry.</w:t>
      </w:r>
    </w:p>
    <w:p w14:paraId="760AD39F" w14:textId="77777777" w:rsidR="000038B5" w:rsidRPr="000038B5" w:rsidRDefault="000038B5" w:rsidP="000038B5">
      <w:r w:rsidRPr="000038B5">
        <w:t>All the new functionalities will be introduced in OAD, not in CDX.</w:t>
      </w:r>
    </w:p>
    <w:p w14:paraId="18656DEE" w14:textId="77777777" w:rsidR="000038B5" w:rsidRPr="000038B5" w:rsidRDefault="000038B5" w:rsidP="000038B5">
      <w:r w:rsidRPr="000038B5">
        <w:t>However, it will not receive any performance functionality.</w:t>
      </w:r>
    </w:p>
    <w:p w14:paraId="0636FDFC" w14:textId="77777777" w:rsidR="000038B5" w:rsidRPr="000038B5" w:rsidRDefault="000038B5" w:rsidP="000038B5">
      <w:r w:rsidRPr="000038B5">
        <w:t>Yeah, so you will still be able to create them.</w:t>
      </w:r>
    </w:p>
    <w:p w14:paraId="06BA5AB5" w14:textId="77777777" w:rsidR="000038B5" w:rsidRPr="000038B5" w:rsidRDefault="000038B5" w:rsidP="000038B5">
      <w:r w:rsidRPr="000038B5">
        <w:t>But all the new innovations, performance optimizations, new features for scripting, etc. you will</w:t>
      </w:r>
    </w:p>
    <w:p w14:paraId="36368109" w14:textId="77777777" w:rsidR="000038B5" w:rsidRPr="000038B5" w:rsidRDefault="000038B5" w:rsidP="000038B5">
      <w:r w:rsidRPr="000038B5">
        <w:t>not get them in the CD.</w:t>
      </w:r>
    </w:p>
    <w:p w14:paraId="64010159" w14:textId="77777777" w:rsidR="000038B5" w:rsidRPr="000038B5" w:rsidRDefault="000038B5" w:rsidP="000038B5">
      <w:r w:rsidRPr="000038B5">
        <w:lastRenderedPageBreak/>
        <w:t>You will only get them in the OAD.</w:t>
      </w:r>
    </w:p>
    <w:p w14:paraId="159D8D53" w14:textId="77777777" w:rsidR="000038B5" w:rsidRPr="000038B5" w:rsidRDefault="000038B5" w:rsidP="000038B5">
      <w:r w:rsidRPr="000038B5">
        <w:t>And there are things which are now no longer possible in the new world, which were only there in the</w:t>
      </w:r>
    </w:p>
    <w:p w14:paraId="58436265" w14:textId="77777777" w:rsidR="000038B5" w:rsidRPr="000038B5" w:rsidRDefault="000038B5" w:rsidP="000038B5">
      <w:r w:rsidRPr="000038B5">
        <w:t>old World.</w:t>
      </w:r>
    </w:p>
    <w:p w14:paraId="2C22B434" w14:textId="77777777" w:rsidR="000038B5" w:rsidRPr="000038B5" w:rsidRDefault="000038B5" w:rsidP="000038B5">
      <w:r w:rsidRPr="000038B5">
        <w:t>Example.</w:t>
      </w:r>
    </w:p>
    <w:p w14:paraId="4A67FDDD" w14:textId="77777777" w:rsidR="000038B5" w:rsidRPr="000038B5" w:rsidRDefault="000038B5" w:rsidP="000038B5">
      <w:r w:rsidRPr="000038B5">
        <w:t>Explorer.</w:t>
      </w:r>
    </w:p>
    <w:p w14:paraId="1282F25C" w14:textId="77777777" w:rsidR="000038B5" w:rsidRPr="000038B5" w:rsidRDefault="000038B5" w:rsidP="000038B5">
      <w:r w:rsidRPr="000038B5">
        <w:t>Explorer was an option in the classic design experience.</w:t>
      </w:r>
    </w:p>
    <w:p w14:paraId="44987C8D" w14:textId="77777777" w:rsidR="000038B5" w:rsidRPr="000038B5" w:rsidRDefault="000038B5" w:rsidP="000038B5">
      <w:r w:rsidRPr="000038B5">
        <w:t>No longer there.</w:t>
      </w:r>
    </w:p>
    <w:p w14:paraId="28EF11DA" w14:textId="77777777" w:rsidR="000038B5" w:rsidRPr="000038B5" w:rsidRDefault="000038B5" w:rsidP="000038B5">
      <w:r w:rsidRPr="000038B5">
        <w:t>In the new world, in the old and the replacement of explorer is Data Analyzer.</w:t>
      </w:r>
    </w:p>
    <w:p w14:paraId="768CAFDC" w14:textId="77777777" w:rsidR="000038B5" w:rsidRPr="000038B5" w:rsidRDefault="000038B5" w:rsidP="000038B5">
      <w:r w:rsidRPr="000038B5">
        <w:t>Now a new option is called Data Analyzer and that has replaced the explorer of the past grid pages.</w:t>
      </w:r>
    </w:p>
    <w:p w14:paraId="0E4378B2" w14:textId="77777777" w:rsidR="000038B5" w:rsidRPr="000038B5" w:rsidRDefault="000038B5" w:rsidP="000038B5">
      <w:r w:rsidRPr="000038B5">
        <w:t>As I told you, they were there in the CD, no longer there, replaced by the optimized presentation</w:t>
      </w:r>
    </w:p>
    <w:p w14:paraId="4D79FC2F" w14:textId="77777777" w:rsidR="000038B5" w:rsidRPr="000038B5" w:rsidRDefault="000038B5" w:rsidP="000038B5">
      <w:r w:rsidRPr="000038B5">
        <w:t>table option table widget.</w:t>
      </w:r>
    </w:p>
    <w:p w14:paraId="5BCC87C4" w14:textId="77777777" w:rsidR="000038B5" w:rsidRPr="000038B5" w:rsidRDefault="000038B5" w:rsidP="000038B5">
      <w:r w:rsidRPr="000038B5">
        <w:t>Optimized table widget with responsive and canvas pages.</w:t>
      </w:r>
    </w:p>
    <w:p w14:paraId="50814B3C" w14:textId="77777777" w:rsidR="000038B5" w:rsidRPr="000038B5" w:rsidRDefault="000038B5" w:rsidP="000038B5">
      <w:r w:rsidRPr="000038B5">
        <w:t>So that is the replacement of grid pages of the past.</w:t>
      </w:r>
    </w:p>
    <w:p w14:paraId="0B301F42" w14:textId="77777777" w:rsidR="000038B5" w:rsidRPr="000038B5" w:rsidRDefault="000038B5" w:rsidP="000038B5">
      <w:r w:rsidRPr="000038B5">
        <w:t>And then the old might not support your old Hana and old BW versions.</w:t>
      </w:r>
    </w:p>
    <w:p w14:paraId="502BCE03" w14:textId="77777777" w:rsidR="000038B5" w:rsidRPr="000038B5" w:rsidRDefault="000038B5" w:rsidP="000038B5">
      <w:r w:rsidRPr="000038B5">
        <w:t>To use the old, you will have to check the product availability matrix.</w:t>
      </w:r>
    </w:p>
    <w:p w14:paraId="3B8B3B48" w14:textId="77777777" w:rsidR="000038B5" w:rsidRPr="000038B5" w:rsidRDefault="000038B5" w:rsidP="000038B5">
      <w:proofErr w:type="gramStart"/>
      <w:r w:rsidRPr="000038B5">
        <w:t>Pam</w:t>
      </w:r>
      <w:proofErr w:type="gramEnd"/>
      <w:r w:rsidRPr="000038B5">
        <w:t xml:space="preserve"> we call it and that will show you that what are what is the minimum BW version or the minimum Hana</w:t>
      </w:r>
    </w:p>
    <w:p w14:paraId="676E0C1A" w14:textId="77777777" w:rsidR="000038B5" w:rsidRPr="000038B5" w:rsidRDefault="000038B5" w:rsidP="000038B5">
      <w:r w:rsidRPr="000038B5">
        <w:t>version, which you can use as a source for the optimized design experience.</w:t>
      </w:r>
    </w:p>
    <w:p w14:paraId="03D31E36" w14:textId="77777777" w:rsidR="000038B5" w:rsidRPr="000038B5" w:rsidRDefault="000038B5" w:rsidP="000038B5">
      <w:r w:rsidRPr="000038B5">
        <w:t>So classic design mode used to support the old versions, but the OD will not support all the old versions.</w:t>
      </w:r>
    </w:p>
    <w:p w14:paraId="553AAC26" w14:textId="77777777" w:rsidR="000038B5" w:rsidRPr="000038B5" w:rsidRDefault="000038B5" w:rsidP="000038B5">
      <w:r w:rsidRPr="000038B5">
        <w:t xml:space="preserve">You </w:t>
      </w:r>
      <w:proofErr w:type="gramStart"/>
      <w:r w:rsidRPr="000038B5">
        <w:t>have to</w:t>
      </w:r>
      <w:proofErr w:type="gramEnd"/>
      <w:r w:rsidRPr="000038B5">
        <w:t xml:space="preserve"> have, um, you know, a newer version of BW close to the latest patch.</w:t>
      </w:r>
    </w:p>
    <w:p w14:paraId="46EAFFED" w14:textId="77777777" w:rsidR="000038B5" w:rsidRPr="000038B5" w:rsidRDefault="000038B5" w:rsidP="000038B5">
      <w:r w:rsidRPr="000038B5">
        <w:t>I would say, uh, same thing for Hana.</w:t>
      </w:r>
    </w:p>
    <w:p w14:paraId="406903EF" w14:textId="77777777" w:rsidR="000038B5" w:rsidRPr="000038B5" w:rsidRDefault="000038B5" w:rsidP="000038B5">
      <w:proofErr w:type="gramStart"/>
      <w:r w:rsidRPr="000038B5">
        <w:t>In order for</w:t>
      </w:r>
      <w:proofErr w:type="gramEnd"/>
      <w:r w:rsidRPr="000038B5">
        <w:t xml:space="preserve"> you to have a good experience or a seamless experience with Oda.</w:t>
      </w:r>
    </w:p>
    <w:p w14:paraId="17C8C3B0" w14:textId="77777777" w:rsidR="000038B5" w:rsidRPr="000038B5" w:rsidRDefault="000038B5" w:rsidP="000038B5">
      <w:r w:rsidRPr="000038B5">
        <w:t>For the most current information on what features are available with each design experience mode always</w:t>
      </w:r>
    </w:p>
    <w:p w14:paraId="0C0804F1" w14:textId="77777777" w:rsidR="000038B5" w:rsidRPr="000038B5" w:rsidRDefault="000038B5" w:rsidP="000038B5">
      <w:r w:rsidRPr="000038B5">
        <w:t>refers to the SAC help.</w:t>
      </w:r>
    </w:p>
    <w:p w14:paraId="2AB24866" w14:textId="77777777" w:rsidR="000038B5" w:rsidRPr="000038B5" w:rsidRDefault="000038B5" w:rsidP="000038B5">
      <w:r w:rsidRPr="000038B5">
        <w:t>Uh, yeah.</w:t>
      </w:r>
    </w:p>
    <w:p w14:paraId="14904966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can.</w:t>
      </w:r>
    </w:p>
    <w:p w14:paraId="7E5C8772" w14:textId="77777777" w:rsidR="000038B5" w:rsidRPr="000038B5" w:rsidRDefault="000038B5" w:rsidP="000038B5">
      <w:r w:rsidRPr="000038B5">
        <w:t>If you want to know more about the restrictions and the replacement of the old tools, then you can</w:t>
      </w:r>
    </w:p>
    <w:p w14:paraId="3EC525DD" w14:textId="77777777" w:rsidR="000038B5" w:rsidRPr="000038B5" w:rsidRDefault="000038B5" w:rsidP="000038B5">
      <w:r w:rsidRPr="000038B5">
        <w:t>go to your help.</w:t>
      </w:r>
    </w:p>
    <w:p w14:paraId="2C4A5618" w14:textId="77777777" w:rsidR="000038B5" w:rsidRPr="000038B5" w:rsidRDefault="000038B5" w:rsidP="000038B5">
      <w:proofErr w:type="gramStart"/>
      <w:r w:rsidRPr="000038B5">
        <w:lastRenderedPageBreak/>
        <w:t>Basically</w:t>
      </w:r>
      <w:proofErr w:type="gramEnd"/>
      <w:r w:rsidRPr="000038B5">
        <w:t xml:space="preserve"> disadvantages of classic mode.</w:t>
      </w:r>
    </w:p>
    <w:p w14:paraId="3AD5A325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 are still on classic mode okay, when will you be on classic mode?</w:t>
      </w:r>
    </w:p>
    <w:p w14:paraId="30E0A6C6" w14:textId="77777777" w:rsidR="000038B5" w:rsidRPr="000038B5" w:rsidRDefault="000038B5" w:rsidP="000038B5">
      <w:r w:rsidRPr="000038B5">
        <w:t>When you purchase SAC prior to Q2 or Q3 2022?</w:t>
      </w:r>
    </w:p>
    <w:p w14:paraId="356AB5B9" w14:textId="77777777" w:rsidR="000038B5" w:rsidRPr="000038B5" w:rsidRDefault="000038B5" w:rsidP="000038B5">
      <w:r w:rsidRPr="000038B5">
        <w:t>And uh, you, uh, didn't have any OD option at that time.</w:t>
      </w:r>
    </w:p>
    <w:p w14:paraId="59CA5219" w14:textId="77777777" w:rsidR="000038B5" w:rsidRPr="000038B5" w:rsidRDefault="000038B5" w:rsidP="000038B5">
      <w:r w:rsidRPr="000038B5">
        <w:t>And of course you were forced to create only CDs.</w:t>
      </w:r>
    </w:p>
    <w:p w14:paraId="41BC6565" w14:textId="77777777" w:rsidR="000038B5" w:rsidRPr="000038B5" w:rsidRDefault="000038B5" w:rsidP="000038B5">
      <w:r w:rsidRPr="000038B5">
        <w:t>So those clients who have sack prior to 2022 or Q2 2022, they will most likely have a lot of stories</w:t>
      </w:r>
    </w:p>
    <w:p w14:paraId="738AA523" w14:textId="77777777" w:rsidR="000038B5" w:rsidRPr="000038B5" w:rsidRDefault="000038B5" w:rsidP="000038B5">
      <w:r w:rsidRPr="000038B5">
        <w:t>created in CD classic design experience.</w:t>
      </w:r>
    </w:p>
    <w:p w14:paraId="28EE1A90" w14:textId="77777777" w:rsidR="000038B5" w:rsidRPr="000038B5" w:rsidRDefault="000038B5" w:rsidP="000038B5">
      <w:r w:rsidRPr="000038B5">
        <w:t>They will be able to, uh, edit them, create them still, but gradually the SAP will stop the support</w:t>
      </w:r>
    </w:p>
    <w:p w14:paraId="517DE10D" w14:textId="77777777" w:rsidR="000038B5" w:rsidRPr="000038B5" w:rsidRDefault="000038B5" w:rsidP="000038B5">
      <w:r w:rsidRPr="000038B5">
        <w:t>for that.</w:t>
      </w:r>
    </w:p>
    <w:p w14:paraId="652F8849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will no longer be able to create new stories with CD.</w:t>
      </w:r>
    </w:p>
    <w:p w14:paraId="6B8C4D2E" w14:textId="77777777" w:rsidR="000038B5" w:rsidRPr="000038B5" w:rsidRDefault="000038B5" w:rsidP="000038B5">
      <w:r w:rsidRPr="000038B5">
        <w:t>You will no longer be able to, um, edit or share even the existing classic stories, but that is in</w:t>
      </w:r>
    </w:p>
    <w:p w14:paraId="0079D6CD" w14:textId="77777777" w:rsidR="000038B5" w:rsidRPr="000038B5" w:rsidRDefault="000038B5" w:rsidP="000038B5">
      <w:r w:rsidRPr="000038B5">
        <w:t xml:space="preserve">future, </w:t>
      </w:r>
      <w:proofErr w:type="gramStart"/>
      <w:r w:rsidRPr="000038B5">
        <w:t>in the near future</w:t>
      </w:r>
      <w:proofErr w:type="gramEnd"/>
      <w:r w:rsidRPr="000038B5">
        <w:t>.</w:t>
      </w:r>
    </w:p>
    <w:p w14:paraId="5D3217F7" w14:textId="77777777" w:rsidR="000038B5" w:rsidRPr="000038B5" w:rsidRDefault="000038B5" w:rsidP="000038B5">
      <w:r w:rsidRPr="000038B5">
        <w:t>Right now, you can still create them, but you will have to live with slow performance.</w:t>
      </w:r>
    </w:p>
    <w:p w14:paraId="65CE3FFD" w14:textId="77777777" w:rsidR="000038B5" w:rsidRPr="000038B5" w:rsidRDefault="000038B5" w:rsidP="000038B5">
      <w:r w:rsidRPr="000038B5">
        <w:t>You will have to live with, um, not so good user experience, and you will have to live with creating</w:t>
      </w:r>
    </w:p>
    <w:p w14:paraId="3479A95F" w14:textId="77777777" w:rsidR="000038B5" w:rsidRPr="000038B5" w:rsidRDefault="000038B5" w:rsidP="000038B5">
      <w:r w:rsidRPr="000038B5">
        <w:t>separate objects called Analytics Designer, uh, for your JavaScript.</w:t>
      </w:r>
    </w:p>
    <w:p w14:paraId="3A6380E5" w14:textId="77777777" w:rsidR="000038B5" w:rsidRPr="000038B5" w:rsidRDefault="000038B5" w:rsidP="000038B5">
      <w:r w:rsidRPr="000038B5">
        <w:t>So those are some limitations you will have to deal with if you are still on the classic design mode.</w:t>
      </w:r>
    </w:p>
    <w:p w14:paraId="1654B3CD" w14:textId="77777777" w:rsidR="000038B5" w:rsidRPr="000038B5" w:rsidRDefault="000038B5" w:rsidP="000038B5">
      <w:r w:rsidRPr="000038B5">
        <w:t xml:space="preserve">That's why SAP is suggesting </w:t>
      </w:r>
      <w:proofErr w:type="gramStart"/>
      <w:r w:rsidRPr="000038B5">
        <w:t>to move</w:t>
      </w:r>
      <w:proofErr w:type="gramEnd"/>
      <w:r w:rsidRPr="000038B5">
        <w:t xml:space="preserve"> to the new design, the Ode, as soon as possible.</w:t>
      </w:r>
    </w:p>
    <w:p w14:paraId="4A827472" w14:textId="77777777" w:rsidR="000038B5" w:rsidRPr="000038B5" w:rsidRDefault="000038B5" w:rsidP="000038B5">
      <w:r w:rsidRPr="000038B5">
        <w:t>Disadvantages for staying in the classic mode are slow loading times.</w:t>
      </w:r>
    </w:p>
    <w:p w14:paraId="09BA235E" w14:textId="77777777" w:rsidR="000038B5" w:rsidRPr="000038B5" w:rsidRDefault="000038B5" w:rsidP="000038B5">
      <w:r w:rsidRPr="000038B5">
        <w:t>Your complex stories will take a longer time to load, especially with large amounts of data.</w:t>
      </w:r>
    </w:p>
    <w:p w14:paraId="44EB7A7B" w14:textId="77777777" w:rsidR="000038B5" w:rsidRPr="000038B5" w:rsidRDefault="000038B5" w:rsidP="000038B5">
      <w:r w:rsidRPr="000038B5">
        <w:t>Limited scalability.</w:t>
      </w:r>
    </w:p>
    <w:p w14:paraId="18C69667" w14:textId="77777777" w:rsidR="000038B5" w:rsidRPr="000038B5" w:rsidRDefault="000038B5" w:rsidP="000038B5">
      <w:r w:rsidRPr="000038B5">
        <w:t>With the growing number of users.</w:t>
      </w:r>
    </w:p>
    <w:p w14:paraId="1584BF7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for example, new people are joining in your </w:t>
      </w:r>
      <w:proofErr w:type="gramStart"/>
      <w:r w:rsidRPr="000038B5">
        <w:t>company</w:t>
      </w:r>
      <w:proofErr w:type="gramEnd"/>
      <w:r w:rsidRPr="000038B5">
        <w:t xml:space="preserve"> and you </w:t>
      </w:r>
      <w:proofErr w:type="gramStart"/>
      <w:r w:rsidRPr="000038B5">
        <w:t>have to</w:t>
      </w:r>
      <w:proofErr w:type="gramEnd"/>
      <w:r w:rsidRPr="000038B5">
        <w:t xml:space="preserve"> provide access to them.</w:t>
      </w:r>
    </w:p>
    <w:p w14:paraId="20B20E1A" w14:textId="77777777" w:rsidR="000038B5" w:rsidRPr="000038B5" w:rsidRDefault="000038B5" w:rsidP="000038B5">
      <w:r w:rsidRPr="000038B5">
        <w:t xml:space="preserve">The more user base is </w:t>
      </w:r>
      <w:proofErr w:type="gramStart"/>
      <w:r w:rsidRPr="000038B5">
        <w:t>large</w:t>
      </w:r>
      <w:proofErr w:type="gramEnd"/>
      <w:r w:rsidRPr="000038B5">
        <w:t xml:space="preserve"> or it increases, the slower the performance.</w:t>
      </w:r>
    </w:p>
    <w:p w14:paraId="69D3B510" w14:textId="77777777" w:rsidR="000038B5" w:rsidRPr="000038B5" w:rsidRDefault="000038B5" w:rsidP="000038B5">
      <w:r w:rsidRPr="000038B5">
        <w:t>And the scalability also is not so seamless or great.</w:t>
      </w:r>
    </w:p>
    <w:p w14:paraId="79D61ACC" w14:textId="77777777" w:rsidR="000038B5" w:rsidRPr="000038B5" w:rsidRDefault="000038B5" w:rsidP="000038B5">
      <w:r w:rsidRPr="000038B5">
        <w:t>Complex debugging.</w:t>
      </w:r>
    </w:p>
    <w:p w14:paraId="25CF0B35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there are some errors in your story pages or in your widgets in the inside the stories, it is</w:t>
      </w:r>
    </w:p>
    <w:p w14:paraId="12EDB6EA" w14:textId="77777777" w:rsidR="000038B5" w:rsidRPr="000038B5" w:rsidRDefault="000038B5" w:rsidP="000038B5">
      <w:r w:rsidRPr="000038B5">
        <w:t>difficult to debug that.</w:t>
      </w:r>
    </w:p>
    <w:p w14:paraId="448EED8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there are tools which are there, but they are limited tools which will help you to debug the issues.</w:t>
      </w:r>
    </w:p>
    <w:p w14:paraId="3A3A0DB5" w14:textId="77777777" w:rsidR="000038B5" w:rsidRPr="000038B5" w:rsidRDefault="000038B5" w:rsidP="000038B5">
      <w:r w:rsidRPr="000038B5">
        <w:lastRenderedPageBreak/>
        <w:t>But in the new world you have more tools and better visualization, uh, for errors and better debugging</w:t>
      </w:r>
    </w:p>
    <w:p w14:paraId="602CBA29" w14:textId="77777777" w:rsidR="000038B5" w:rsidRPr="000038B5" w:rsidRDefault="000038B5" w:rsidP="000038B5">
      <w:r w:rsidRPr="000038B5">
        <w:t>for errors.</w:t>
      </w:r>
    </w:p>
    <w:p w14:paraId="2EEE95D4" w14:textId="77777777" w:rsidR="000038B5" w:rsidRPr="000038B5" w:rsidRDefault="000038B5" w:rsidP="000038B5">
      <w:r w:rsidRPr="000038B5">
        <w:t xml:space="preserve">Uh, because you have option for </w:t>
      </w:r>
      <w:proofErr w:type="spellStart"/>
      <w:r w:rsidRPr="000038B5">
        <w:t>analyzing</w:t>
      </w:r>
      <w:proofErr w:type="spellEnd"/>
      <w:r w:rsidRPr="000038B5">
        <w:t xml:space="preserve"> the story performance.</w:t>
      </w:r>
    </w:p>
    <w:p w14:paraId="11F6C52D" w14:textId="77777777" w:rsidR="000038B5" w:rsidRPr="000038B5" w:rsidRDefault="000038B5" w:rsidP="000038B5">
      <w:r w:rsidRPr="000038B5">
        <w:t xml:space="preserve">There are tools given to </w:t>
      </w:r>
      <w:proofErr w:type="spellStart"/>
      <w:r w:rsidRPr="000038B5">
        <w:t>analyze</w:t>
      </w:r>
      <w:proofErr w:type="spellEnd"/>
      <w:r w:rsidRPr="000038B5">
        <w:t xml:space="preserve"> the performance in SEC, but for that you </w:t>
      </w:r>
      <w:proofErr w:type="gramStart"/>
      <w:r w:rsidRPr="000038B5">
        <w:t>have to</w:t>
      </w:r>
      <w:proofErr w:type="gramEnd"/>
      <w:r w:rsidRPr="000038B5">
        <w:t xml:space="preserve"> be in the Ode.</w:t>
      </w:r>
    </w:p>
    <w:p w14:paraId="42F71D0C" w14:textId="77777777" w:rsidR="000038B5" w:rsidRPr="000038B5" w:rsidRDefault="000038B5" w:rsidP="000038B5">
      <w:r w:rsidRPr="000038B5">
        <w:t>If you are still in the CD, then the tools to debug your problems will be limited and of course outdated</w:t>
      </w:r>
    </w:p>
    <w:p w14:paraId="1D223D10" w14:textId="77777777" w:rsidR="000038B5" w:rsidRPr="000038B5" w:rsidRDefault="000038B5" w:rsidP="000038B5">
      <w:r w:rsidRPr="000038B5">
        <w:t>architecture.</w:t>
      </w:r>
    </w:p>
    <w:p w14:paraId="458D5146" w14:textId="77777777" w:rsidR="000038B5" w:rsidRPr="000038B5" w:rsidRDefault="000038B5" w:rsidP="000038B5">
      <w:r w:rsidRPr="000038B5">
        <w:t>Your JavaScript functions will not be supported.</w:t>
      </w:r>
    </w:p>
    <w:p w14:paraId="5973C8B0" w14:textId="77777777" w:rsidR="000038B5" w:rsidRPr="000038B5" w:rsidRDefault="000038B5" w:rsidP="000038B5">
      <w:r w:rsidRPr="000038B5">
        <w:t>The newer JavaScript functions which are introduced there will not be there in the classic design analytics</w:t>
      </w:r>
    </w:p>
    <w:p w14:paraId="49E6F51C" w14:textId="77777777" w:rsidR="000038B5" w:rsidRPr="000038B5" w:rsidRDefault="000038B5" w:rsidP="000038B5">
      <w:r w:rsidRPr="000038B5">
        <w:t>designer.</w:t>
      </w:r>
    </w:p>
    <w:p w14:paraId="3C55FF99" w14:textId="77777777" w:rsidR="000038B5" w:rsidRPr="000038B5" w:rsidRDefault="000038B5" w:rsidP="000038B5">
      <w:r w:rsidRPr="000038B5">
        <w:t>And the flexibility also is very, very limited.</w:t>
      </w:r>
    </w:p>
    <w:p w14:paraId="4A3B74E9" w14:textId="77777777" w:rsidR="000038B5" w:rsidRPr="000038B5" w:rsidRDefault="000038B5" w:rsidP="000038B5">
      <w:r w:rsidRPr="000038B5">
        <w:t>Many functions are no longer up to date, are not supported in the new updates, which can lead to incompatibilities.</w:t>
      </w:r>
    </w:p>
    <w:p w14:paraId="6600F0C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performance will be low.</w:t>
      </w:r>
    </w:p>
    <w:p w14:paraId="4D22C05D" w14:textId="77777777" w:rsidR="000038B5" w:rsidRPr="000038B5" w:rsidRDefault="000038B5" w:rsidP="000038B5">
      <w:r w:rsidRPr="000038B5">
        <w:t>User experience will be not so great.</w:t>
      </w:r>
    </w:p>
    <w:p w14:paraId="493A8C19" w14:textId="77777777" w:rsidR="000038B5" w:rsidRPr="000038B5" w:rsidRDefault="000038B5" w:rsidP="000038B5">
      <w:r w:rsidRPr="000038B5">
        <w:t>Debugging tools for your errors will be limited.</w:t>
      </w:r>
    </w:p>
    <w:p w14:paraId="661D6C87" w14:textId="77777777" w:rsidR="000038B5" w:rsidRPr="000038B5" w:rsidRDefault="000038B5" w:rsidP="000038B5">
      <w:r w:rsidRPr="000038B5">
        <w:t>JavaScript will be supported as a separate entity, not in the same story.</w:t>
      </w:r>
    </w:p>
    <w:p w14:paraId="11D961E5" w14:textId="77777777" w:rsidR="000038B5" w:rsidRPr="000038B5" w:rsidRDefault="000038B5" w:rsidP="000038B5">
      <w:r w:rsidRPr="000038B5">
        <w:t>And of course, the newer innovations and newer updates.</w:t>
      </w:r>
    </w:p>
    <w:p w14:paraId="5B8D426A" w14:textId="77777777" w:rsidR="000038B5" w:rsidRPr="000038B5" w:rsidRDefault="000038B5" w:rsidP="000038B5">
      <w:r w:rsidRPr="000038B5">
        <w:t xml:space="preserve">Whatever SAP </w:t>
      </w:r>
      <w:proofErr w:type="spellStart"/>
      <w:r w:rsidRPr="000038B5">
        <w:t>SAP</w:t>
      </w:r>
      <w:proofErr w:type="spellEnd"/>
      <w:r w:rsidRPr="000038B5">
        <w:t xml:space="preserve"> is introducing, you will miss out on those.</w:t>
      </w:r>
    </w:p>
    <w:p w14:paraId="5539CD80" w14:textId="77777777" w:rsidR="000038B5" w:rsidRPr="000038B5" w:rsidRDefault="000038B5" w:rsidP="000038B5">
      <w:r w:rsidRPr="000038B5">
        <w:t>So those are certain disadvantages of staying in the classic mode.</w:t>
      </w:r>
    </w:p>
    <w:p w14:paraId="258D7E0B" w14:textId="77777777" w:rsidR="000038B5" w:rsidRPr="000038B5" w:rsidRDefault="000038B5" w:rsidP="000038B5">
      <w:r w:rsidRPr="000038B5">
        <w:t>And these are the dates guys.</w:t>
      </w:r>
    </w:p>
    <w:p w14:paraId="40293DF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in your current client you are already using classic design experience, then I would highly encourage</w:t>
      </w:r>
    </w:p>
    <w:p w14:paraId="093B21FF" w14:textId="77777777" w:rsidR="000038B5" w:rsidRPr="000038B5" w:rsidRDefault="000038B5" w:rsidP="000038B5">
      <w:r w:rsidRPr="000038B5">
        <w:t xml:space="preserve">you to educate the client that very soon SAP is going to deprecate the classic </w:t>
      </w:r>
      <w:proofErr w:type="gramStart"/>
      <w:r w:rsidRPr="000038B5">
        <w:t>stories</w:t>
      </w:r>
      <w:proofErr w:type="gramEnd"/>
      <w:r w:rsidRPr="000038B5">
        <w:t xml:space="preserve"> and you have</w:t>
      </w:r>
    </w:p>
    <w:p w14:paraId="3C93F161" w14:textId="77777777" w:rsidR="000038B5" w:rsidRPr="000038B5" w:rsidRDefault="000038B5" w:rsidP="000038B5">
      <w:r w:rsidRPr="000038B5">
        <w:t>to keep these dates in mind.</w:t>
      </w:r>
    </w:p>
    <w:p w14:paraId="129FE37E" w14:textId="77777777" w:rsidR="000038B5" w:rsidRPr="000038B5" w:rsidRDefault="000038B5" w:rsidP="000038B5">
      <w:r w:rsidRPr="000038B5">
        <w:t xml:space="preserve">First one </w:t>
      </w:r>
      <w:proofErr w:type="gramStart"/>
      <w:r w:rsidRPr="000038B5">
        <w:t>excuse</w:t>
      </w:r>
      <w:proofErr w:type="gramEnd"/>
      <w:r w:rsidRPr="000038B5">
        <w:t xml:space="preserve"> me.</w:t>
      </w:r>
    </w:p>
    <w:p w14:paraId="1AE716AB" w14:textId="77777777" w:rsidR="000038B5" w:rsidRPr="000038B5" w:rsidRDefault="000038B5" w:rsidP="000038B5">
      <w:r w:rsidRPr="000038B5">
        <w:t>Q4 2024 and we are already past this date.</w:t>
      </w:r>
    </w:p>
    <w:p w14:paraId="2E5D52F2" w14:textId="77777777" w:rsidR="000038B5" w:rsidRPr="000038B5" w:rsidRDefault="000038B5" w:rsidP="000038B5">
      <w:r w:rsidRPr="000038B5">
        <w:t>We are already in at the end of Q1 2025.</w:t>
      </w:r>
    </w:p>
    <w:p w14:paraId="4D43E9E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date is already gone.</w:t>
      </w:r>
    </w:p>
    <w:p w14:paraId="41720509" w14:textId="77777777" w:rsidR="000038B5" w:rsidRPr="000038B5" w:rsidRDefault="000038B5" w:rsidP="000038B5">
      <w:r w:rsidRPr="000038B5">
        <w:t xml:space="preserve">But starting 2024 Q4 QR see what </w:t>
      </w:r>
      <w:proofErr w:type="gramStart"/>
      <w:r w:rsidRPr="000038B5">
        <w:t>is QR</w:t>
      </w:r>
      <w:proofErr w:type="gramEnd"/>
      <w:r w:rsidRPr="000038B5">
        <w:t xml:space="preserve"> see quarterly release cycle.</w:t>
      </w:r>
    </w:p>
    <w:p w14:paraId="4E37FF3D" w14:textId="77777777" w:rsidR="000038B5" w:rsidRPr="000038B5" w:rsidRDefault="000038B5" w:rsidP="000038B5">
      <w:proofErr w:type="spellStart"/>
      <w:r w:rsidRPr="000038B5">
        <w:lastRenderedPageBreak/>
        <w:t>Saac</w:t>
      </w:r>
      <w:proofErr w:type="spellEnd"/>
      <w:r w:rsidRPr="000038B5">
        <w:t xml:space="preserve"> releases new version or new updates every quarter, and those are part of quarterly release cycles.</w:t>
      </w:r>
    </w:p>
    <w:p w14:paraId="5547A04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after the Q4 release, new tenants, new tenants </w:t>
      </w:r>
      <w:proofErr w:type="gramStart"/>
      <w:r w:rsidRPr="000038B5">
        <w:t>means</w:t>
      </w:r>
      <w:proofErr w:type="gramEnd"/>
      <w:r w:rsidRPr="000038B5">
        <w:t xml:space="preserve"> people who have bought </w:t>
      </w:r>
      <w:proofErr w:type="spellStart"/>
      <w:r w:rsidRPr="000038B5">
        <w:t>Saac</w:t>
      </w:r>
      <w:proofErr w:type="spellEnd"/>
      <w:r w:rsidRPr="000038B5">
        <w:t xml:space="preserve"> after Q4 2024</w:t>
      </w:r>
    </w:p>
    <w:p w14:paraId="37DB8FF7" w14:textId="77777777" w:rsidR="000038B5" w:rsidRPr="000038B5" w:rsidRDefault="000038B5" w:rsidP="000038B5">
      <w:r w:rsidRPr="000038B5">
        <w:t>will not have access to the non-strategic features that were mentioned above.</w:t>
      </w:r>
    </w:p>
    <w:p w14:paraId="7D2ED2F7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they might still have access to create the classic design experience, but they will not have other</w:t>
      </w:r>
    </w:p>
    <w:p w14:paraId="08603E94" w14:textId="77777777" w:rsidR="000038B5" w:rsidRPr="000038B5" w:rsidRDefault="000038B5" w:rsidP="000038B5">
      <w:r w:rsidRPr="000038B5">
        <w:t>features to the.</w:t>
      </w:r>
    </w:p>
    <w:p w14:paraId="6F4D5628" w14:textId="77777777" w:rsidR="000038B5" w:rsidRPr="000038B5" w:rsidRDefault="000038B5" w:rsidP="000038B5">
      <w:r w:rsidRPr="000038B5">
        <w:t>They will not have access to those features which are not compatible with the new mode.</w:t>
      </w:r>
    </w:p>
    <w:p w14:paraId="04EF24AF" w14:textId="77777777" w:rsidR="000038B5" w:rsidRPr="000038B5" w:rsidRDefault="000038B5" w:rsidP="000038B5">
      <w:r w:rsidRPr="000038B5">
        <w:t>Like for example, uh, you will not have certain options enabled in the table widget.</w:t>
      </w:r>
    </w:p>
    <w:p w14:paraId="655F13A1" w14:textId="77777777" w:rsidR="000038B5" w:rsidRPr="000038B5" w:rsidRDefault="000038B5" w:rsidP="000038B5">
      <w:r w:rsidRPr="000038B5">
        <w:t>You will not have certain options which you can choose in the chart widget, because those options are</w:t>
      </w:r>
    </w:p>
    <w:p w14:paraId="0B810153" w14:textId="77777777" w:rsidR="000038B5" w:rsidRPr="000038B5" w:rsidRDefault="000038B5" w:rsidP="000038B5">
      <w:r w:rsidRPr="000038B5">
        <w:t>not compatible with the new story example is, um, presentation, like the old type of presentation</w:t>
      </w:r>
    </w:p>
    <w:p w14:paraId="6F1C8DF6" w14:textId="77777777" w:rsidR="000038B5" w:rsidRPr="000038B5" w:rsidRDefault="000038B5" w:rsidP="000038B5">
      <w:r w:rsidRPr="000038B5">
        <w:t>in the table will no longer be there.</w:t>
      </w:r>
    </w:p>
    <w:p w14:paraId="357F1B24" w14:textId="77777777" w:rsidR="000038B5" w:rsidRPr="000038B5" w:rsidRDefault="000038B5" w:rsidP="000038B5">
      <w:r w:rsidRPr="000038B5">
        <w:t>It will be an optimized presentation in the classic stories also.</w:t>
      </w:r>
    </w:p>
    <w:p w14:paraId="684108D2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you will be able to create classic stories.</w:t>
      </w:r>
    </w:p>
    <w:p w14:paraId="21FC4AD7" w14:textId="77777777" w:rsidR="000038B5" w:rsidRPr="000038B5" w:rsidRDefault="000038B5" w:rsidP="000038B5">
      <w:r w:rsidRPr="000038B5">
        <w:t>Yes, but you will not have access to the older options which were there for the table widget or the</w:t>
      </w:r>
    </w:p>
    <w:p w14:paraId="66CFD8D2" w14:textId="77777777" w:rsidR="000038B5" w:rsidRPr="000038B5" w:rsidRDefault="000038B5" w:rsidP="000038B5">
      <w:r w:rsidRPr="000038B5">
        <w:t>chart widget, etc. those options will be gone.</w:t>
      </w:r>
    </w:p>
    <w:p w14:paraId="4EBDCB67" w14:textId="77777777" w:rsidR="000038B5" w:rsidRPr="000038B5" w:rsidRDefault="000038B5" w:rsidP="000038B5">
      <w:r w:rsidRPr="000038B5">
        <w:t xml:space="preserve">It means that content packages, content packages </w:t>
      </w:r>
      <w:proofErr w:type="gramStart"/>
      <w:r w:rsidRPr="000038B5">
        <w:t>means</w:t>
      </w:r>
      <w:proofErr w:type="gramEnd"/>
      <w:r w:rsidRPr="000038B5">
        <w:t xml:space="preserve"> the standard content, if you have imported</w:t>
      </w:r>
    </w:p>
    <w:p w14:paraId="62310376" w14:textId="77777777" w:rsidR="000038B5" w:rsidRPr="000038B5" w:rsidRDefault="000038B5" w:rsidP="000038B5">
      <w:r w:rsidRPr="000038B5">
        <w:t>things from standard content that have been created, will fail to import assets which are unsupported</w:t>
      </w:r>
    </w:p>
    <w:p w14:paraId="0D5EA5EE" w14:textId="77777777" w:rsidR="000038B5" w:rsidRPr="000038B5" w:rsidRDefault="000038B5" w:rsidP="000038B5">
      <w:r w:rsidRPr="000038B5">
        <w:t xml:space="preserve">assets </w:t>
      </w:r>
      <w:proofErr w:type="gramStart"/>
      <w:r w:rsidRPr="000038B5">
        <w:t>means</w:t>
      </w:r>
      <w:proofErr w:type="gramEnd"/>
      <w:r w:rsidRPr="000038B5">
        <w:t xml:space="preserve"> what widgets?</w:t>
      </w:r>
    </w:p>
    <w:p w14:paraId="031049B2" w14:textId="77777777" w:rsidR="000038B5" w:rsidRPr="000038B5" w:rsidRDefault="000038B5" w:rsidP="000038B5">
      <w:r w:rsidRPr="000038B5">
        <w:t>And if there are widgets which are unsupported, or if there are options within the widget which are</w:t>
      </w:r>
    </w:p>
    <w:p w14:paraId="22E7E7EA" w14:textId="77777777" w:rsidR="000038B5" w:rsidRPr="000038B5" w:rsidRDefault="000038B5" w:rsidP="000038B5">
      <w:r w:rsidRPr="000038B5">
        <w:t>unsupported, uh, it will not be available.</w:t>
      </w:r>
    </w:p>
    <w:p w14:paraId="35B8C2F8" w14:textId="77777777" w:rsidR="000038B5" w:rsidRPr="000038B5" w:rsidRDefault="000038B5" w:rsidP="000038B5">
      <w:r w:rsidRPr="000038B5">
        <w:t xml:space="preserve">And if you already have the content packages which had </w:t>
      </w:r>
      <w:proofErr w:type="gramStart"/>
      <w:r w:rsidRPr="000038B5">
        <w:t>that particular, uh</w:t>
      </w:r>
      <w:proofErr w:type="gramEnd"/>
      <w:r w:rsidRPr="000038B5">
        <w:t>, option, then they will</w:t>
      </w:r>
    </w:p>
    <w:p w14:paraId="0C1C6F1A" w14:textId="77777777" w:rsidR="000038B5" w:rsidRPr="000038B5" w:rsidRDefault="000038B5" w:rsidP="000038B5">
      <w:r w:rsidRPr="000038B5">
        <w:t>the content packages cannot be imported successfully because they have the older version.</w:t>
      </w:r>
    </w:p>
    <w:p w14:paraId="39DEE51A" w14:textId="77777777" w:rsidR="000038B5" w:rsidRPr="000038B5" w:rsidRDefault="000038B5" w:rsidP="000038B5">
      <w:r w:rsidRPr="000038B5">
        <w:t>SAP is also introducing a bulk migration tool to help the modelers and the designers to convert multiple</w:t>
      </w:r>
    </w:p>
    <w:p w14:paraId="3707FA2D" w14:textId="77777777" w:rsidR="000038B5" w:rsidRPr="000038B5" w:rsidRDefault="000038B5" w:rsidP="000038B5">
      <w:r w:rsidRPr="000038B5">
        <w:t>stories into the new world.</w:t>
      </w:r>
    </w:p>
    <w:p w14:paraId="4815611F" w14:textId="77777777" w:rsidR="000038B5" w:rsidRPr="000038B5" w:rsidRDefault="000038B5" w:rsidP="000038B5">
      <w:r w:rsidRPr="000038B5">
        <w:t>Previously, there was an option to only choose one story at a time.</w:t>
      </w:r>
    </w:p>
    <w:p w14:paraId="773BB4C1" w14:textId="77777777" w:rsidR="000038B5" w:rsidRPr="000038B5" w:rsidRDefault="000038B5" w:rsidP="000038B5">
      <w:r w:rsidRPr="000038B5">
        <w:lastRenderedPageBreak/>
        <w:t>You could migrate only one story at a time.</w:t>
      </w:r>
    </w:p>
    <w:p w14:paraId="48924FCA" w14:textId="77777777" w:rsidR="000038B5" w:rsidRPr="000038B5" w:rsidRDefault="000038B5" w:rsidP="000038B5">
      <w:r w:rsidRPr="000038B5">
        <w:t>But now a bulk migration tool has been provided by SAP.</w:t>
      </w:r>
    </w:p>
    <w:p w14:paraId="300BE601" w14:textId="77777777" w:rsidR="000038B5" w:rsidRPr="000038B5" w:rsidRDefault="000038B5" w:rsidP="000038B5">
      <w:r w:rsidRPr="000038B5">
        <w:t>And with that bulk migration tool, you can choose 50, 100, 200 stories, whatever classic stories</w:t>
      </w:r>
    </w:p>
    <w:p w14:paraId="5383843C" w14:textId="77777777" w:rsidR="000038B5" w:rsidRPr="000038B5" w:rsidRDefault="000038B5" w:rsidP="000038B5">
      <w:r w:rsidRPr="000038B5">
        <w:t>you have, and you can convert them in one shot.</w:t>
      </w:r>
    </w:p>
    <w:p w14:paraId="7774E3C2" w14:textId="77777777" w:rsidR="000038B5" w:rsidRPr="000038B5" w:rsidRDefault="000038B5" w:rsidP="000038B5">
      <w:r w:rsidRPr="000038B5">
        <w:t>You don't have to go inside every story and then convert it separately, no longer required.</w:t>
      </w:r>
    </w:p>
    <w:p w14:paraId="5A52943E" w14:textId="77777777" w:rsidR="000038B5" w:rsidRPr="000038B5" w:rsidRDefault="000038B5" w:rsidP="000038B5">
      <w:r w:rsidRPr="000038B5">
        <w:t xml:space="preserve">Now there is a bulk migration </w:t>
      </w:r>
      <w:proofErr w:type="gramStart"/>
      <w:r w:rsidRPr="000038B5">
        <w:t>tool</w:t>
      </w:r>
      <w:proofErr w:type="gramEnd"/>
      <w:r w:rsidRPr="000038B5">
        <w:t xml:space="preserve"> and you can use that.</w:t>
      </w:r>
    </w:p>
    <w:p w14:paraId="2D0DF7A6" w14:textId="77777777" w:rsidR="000038B5" w:rsidRPr="000038B5" w:rsidRDefault="000038B5" w:rsidP="000038B5">
      <w:r w:rsidRPr="000038B5">
        <w:t xml:space="preserve">Note it excludes tenants that are migrating between </w:t>
      </w:r>
      <w:proofErr w:type="spellStart"/>
      <w:r w:rsidRPr="000038B5">
        <w:t>hyperscalers</w:t>
      </w:r>
      <w:proofErr w:type="spellEnd"/>
      <w:r w:rsidRPr="000038B5">
        <w:t>.</w:t>
      </w:r>
    </w:p>
    <w:p w14:paraId="0BE26F14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 are on a tenant and you are migrating between </w:t>
      </w:r>
      <w:proofErr w:type="spellStart"/>
      <w:r w:rsidRPr="000038B5">
        <w:t>hyperscalers</w:t>
      </w:r>
      <w:proofErr w:type="spellEnd"/>
      <w:r w:rsidRPr="000038B5">
        <w:t>, then the bulk migration tool</w:t>
      </w:r>
    </w:p>
    <w:p w14:paraId="08CC0898" w14:textId="77777777" w:rsidR="000038B5" w:rsidRPr="000038B5" w:rsidRDefault="000038B5" w:rsidP="000038B5">
      <w:r w:rsidRPr="000038B5">
        <w:t>might not be available for you.</w:t>
      </w:r>
    </w:p>
    <w:p w14:paraId="167256C9" w14:textId="77777777" w:rsidR="000038B5" w:rsidRPr="000038B5" w:rsidRDefault="000038B5" w:rsidP="000038B5">
      <w:r w:rsidRPr="000038B5">
        <w:t xml:space="preserve">But, uh, otherwise, uh, if you're not migrating between </w:t>
      </w:r>
      <w:proofErr w:type="spellStart"/>
      <w:r w:rsidRPr="000038B5">
        <w:t>hyperscalers</w:t>
      </w:r>
      <w:proofErr w:type="spellEnd"/>
      <w:r w:rsidRPr="000038B5">
        <w:t>, then you should be able to</w:t>
      </w:r>
    </w:p>
    <w:p w14:paraId="3B780CE6" w14:textId="77777777" w:rsidR="000038B5" w:rsidRPr="000038B5" w:rsidRDefault="000038B5" w:rsidP="000038B5">
      <w:r w:rsidRPr="000038B5">
        <w:t>use the bulk migration tool.</w:t>
      </w:r>
    </w:p>
    <w:p w14:paraId="0793B005" w14:textId="77777777" w:rsidR="000038B5" w:rsidRPr="000038B5" w:rsidRDefault="000038B5" w:rsidP="000038B5">
      <w:r w:rsidRPr="000038B5">
        <w:t>2025 Q1Q are we are already there?</w:t>
      </w:r>
    </w:p>
    <w:p w14:paraId="47D468D6" w14:textId="77777777" w:rsidR="000038B5" w:rsidRPr="000038B5" w:rsidRDefault="000038B5" w:rsidP="000038B5">
      <w:r w:rsidRPr="000038B5">
        <w:t>Okay.</w:t>
      </w:r>
    </w:p>
    <w:p w14:paraId="3AC6BC59" w14:textId="77777777" w:rsidR="000038B5" w:rsidRPr="000038B5" w:rsidRDefault="000038B5" w:rsidP="000038B5">
      <w:r w:rsidRPr="000038B5">
        <w:t>We are almost at the end of Q1 2023.</w:t>
      </w:r>
    </w:p>
    <w:p w14:paraId="75347DAB" w14:textId="77777777" w:rsidR="000038B5" w:rsidRPr="000038B5" w:rsidRDefault="000038B5" w:rsidP="000038B5">
      <w:r w:rsidRPr="000038B5">
        <w:t>From April onwards, Q two will start 2025, not 23.</w:t>
      </w:r>
    </w:p>
    <w:p w14:paraId="79C5F311" w14:textId="77777777" w:rsidR="000038B5" w:rsidRPr="000038B5" w:rsidRDefault="000038B5" w:rsidP="000038B5">
      <w:r w:rsidRPr="000038B5">
        <w:t>Sorry, 2025.</w:t>
      </w:r>
    </w:p>
    <w:p w14:paraId="3A0ACD62" w14:textId="77777777" w:rsidR="000038B5" w:rsidRPr="000038B5" w:rsidRDefault="000038B5" w:rsidP="000038B5">
      <w:r w:rsidRPr="000038B5">
        <w:t>So Q1 2025 is almost at the end with the Q1 2025 release quarterly release cycle.</w:t>
      </w:r>
    </w:p>
    <w:p w14:paraId="4B760C55" w14:textId="77777777" w:rsidR="000038B5" w:rsidRPr="000038B5" w:rsidRDefault="000038B5" w:rsidP="000038B5">
      <w:r w:rsidRPr="000038B5">
        <w:t>We will extend our bulk migration tool to also support converting the analytic applications which are</w:t>
      </w:r>
    </w:p>
    <w:p w14:paraId="0AC3E9A8" w14:textId="77777777" w:rsidR="000038B5" w:rsidRPr="000038B5" w:rsidRDefault="000038B5" w:rsidP="000038B5">
      <w:r w:rsidRPr="000038B5">
        <w:t>were created with the analytics designer to the optimized experience.</w:t>
      </w:r>
    </w:p>
    <w:p w14:paraId="18E77E2B" w14:textId="77777777" w:rsidR="000038B5" w:rsidRPr="000038B5" w:rsidRDefault="000038B5" w:rsidP="000038B5">
      <w:r w:rsidRPr="000038B5">
        <w:t>Odd stories.</w:t>
      </w:r>
    </w:p>
    <w:p w14:paraId="03DFEA94" w14:textId="77777777" w:rsidR="000038B5" w:rsidRPr="000038B5" w:rsidRDefault="000038B5" w:rsidP="000038B5">
      <w:r w:rsidRPr="000038B5">
        <w:t>So now that bulk migration tool will also support migrating the analytics designer tool Uh, based,</w:t>
      </w:r>
    </w:p>
    <w:p w14:paraId="4036D0A9" w14:textId="77777777" w:rsidR="000038B5" w:rsidRPr="000038B5" w:rsidRDefault="000038B5" w:rsidP="000038B5">
      <w:r w:rsidRPr="000038B5">
        <w:t>uh, JavaScript stories to optimize design experience.</w:t>
      </w:r>
    </w:p>
    <w:p w14:paraId="11EFB345" w14:textId="77777777" w:rsidR="000038B5" w:rsidRPr="000038B5" w:rsidRDefault="000038B5" w:rsidP="000038B5">
      <w:r w:rsidRPr="000038B5">
        <w:t>That means everything in one story.</w:t>
      </w:r>
    </w:p>
    <w:p w14:paraId="33BD29AC" w14:textId="77777777" w:rsidR="000038B5" w:rsidRPr="000038B5" w:rsidRDefault="000038B5" w:rsidP="000038B5">
      <w:r w:rsidRPr="000038B5">
        <w:t>So now that will also be supported.</w:t>
      </w:r>
    </w:p>
    <w:p w14:paraId="7AF46986" w14:textId="77777777" w:rsidR="000038B5" w:rsidRPr="000038B5" w:rsidRDefault="000038B5" w:rsidP="000038B5">
      <w:r w:rsidRPr="000038B5">
        <w:t>Starting Q3, Q4 2025, customers will be prevented from creating the new classic stories.</w:t>
      </w:r>
    </w:p>
    <w:p w14:paraId="0D8122CF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with Q3 2025 cycle, that means when Q3 version will be released for SAC in 2025, this year, new</w:t>
      </w:r>
    </w:p>
    <w:p w14:paraId="2E210CAF" w14:textId="77777777" w:rsidR="000038B5" w:rsidRPr="000038B5" w:rsidRDefault="000038B5" w:rsidP="000038B5">
      <w:r w:rsidRPr="000038B5">
        <w:t>stories will no longer be there.</w:t>
      </w:r>
    </w:p>
    <w:p w14:paraId="44F052DE" w14:textId="77777777" w:rsidR="000038B5" w:rsidRPr="000038B5" w:rsidRDefault="000038B5" w:rsidP="000038B5">
      <w:r w:rsidRPr="000038B5">
        <w:t>That means no longer be there means you cannot create them.</w:t>
      </w:r>
    </w:p>
    <w:p w14:paraId="52A7D874" w14:textId="77777777" w:rsidR="000038B5" w:rsidRPr="000038B5" w:rsidRDefault="000038B5" w:rsidP="000038B5">
      <w:r w:rsidRPr="000038B5">
        <w:lastRenderedPageBreak/>
        <w:t>I should rephrase it.</w:t>
      </w:r>
    </w:p>
    <w:p w14:paraId="0C27B0C3" w14:textId="77777777" w:rsidR="000038B5" w:rsidRPr="000038B5" w:rsidRDefault="000038B5" w:rsidP="000038B5">
      <w:r w:rsidRPr="000038B5">
        <w:t>I should not say no longer be there.</w:t>
      </w:r>
    </w:p>
    <w:p w14:paraId="69B4DB6A" w14:textId="77777777" w:rsidR="000038B5" w:rsidRPr="000038B5" w:rsidRDefault="000038B5" w:rsidP="000038B5">
      <w:r w:rsidRPr="000038B5">
        <w:t>You cannot create new story classic stories anymore.</w:t>
      </w:r>
    </w:p>
    <w:p w14:paraId="5A5262A6" w14:textId="77777777" w:rsidR="000038B5" w:rsidRPr="000038B5" w:rsidRDefault="000038B5" w:rsidP="000038B5">
      <w:r w:rsidRPr="000038B5">
        <w:t>You will only be able to create new type of stories which are owed.</w:t>
      </w:r>
    </w:p>
    <w:p w14:paraId="259F5EC9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seed stories </w:t>
      </w:r>
      <w:proofErr w:type="gramStart"/>
      <w:r w:rsidRPr="000038B5">
        <w:t>will you will</w:t>
      </w:r>
      <w:proofErr w:type="gramEnd"/>
      <w:r w:rsidRPr="000038B5">
        <w:t xml:space="preserve"> not be there for you to create.</w:t>
      </w:r>
    </w:p>
    <w:p w14:paraId="6E040EBF" w14:textId="77777777" w:rsidR="000038B5" w:rsidRPr="000038B5" w:rsidRDefault="000038B5" w:rsidP="000038B5">
      <w:r w:rsidRPr="000038B5">
        <w:t>But what happens to the existing ones?</w:t>
      </w:r>
    </w:p>
    <w:p w14:paraId="2CB6AB66" w14:textId="77777777" w:rsidR="000038B5" w:rsidRPr="000038B5" w:rsidRDefault="000038B5" w:rsidP="000038B5">
      <w:r w:rsidRPr="000038B5">
        <w:t>For the existing ones you can still edit them or save them or share them and delete them, okay.</w:t>
      </w:r>
    </w:p>
    <w:p w14:paraId="76DA4530" w14:textId="77777777" w:rsidR="000038B5" w:rsidRPr="000038B5" w:rsidRDefault="000038B5" w:rsidP="000038B5">
      <w:r w:rsidRPr="000038B5">
        <w:t>Or duplicate them.</w:t>
      </w:r>
    </w:p>
    <w:p w14:paraId="2E9D3A2D" w14:textId="77777777" w:rsidR="000038B5" w:rsidRPr="000038B5" w:rsidRDefault="000038B5" w:rsidP="000038B5">
      <w:r w:rsidRPr="000038B5">
        <w:t>But you will not be able to create from start.</w:t>
      </w:r>
    </w:p>
    <w:p w14:paraId="60CD8E03" w14:textId="77777777" w:rsidR="000038B5" w:rsidRPr="000038B5" w:rsidRDefault="000038B5" w:rsidP="000038B5">
      <w:r w:rsidRPr="000038B5">
        <w:t>If you want to create a classic design experience story that will no longer be possible with 2025 Q3</w:t>
      </w:r>
    </w:p>
    <w:p w14:paraId="48CDF5BC" w14:textId="77777777" w:rsidR="000038B5" w:rsidRPr="000038B5" w:rsidRDefault="000038B5" w:rsidP="000038B5">
      <w:r w:rsidRPr="000038B5">
        <w:t>release.</w:t>
      </w:r>
    </w:p>
    <w:p w14:paraId="205915AD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it's very, very close.</w:t>
      </w:r>
    </w:p>
    <w:p w14:paraId="14A1424D" w14:textId="77777777" w:rsidR="000038B5" w:rsidRPr="000038B5" w:rsidRDefault="000038B5" w:rsidP="000038B5">
      <w:r w:rsidRPr="000038B5">
        <w:t>And from Q2 2026, your existing stories also will be unsupported.</w:t>
      </w:r>
    </w:p>
    <w:p w14:paraId="09793D26" w14:textId="77777777" w:rsidR="000038B5" w:rsidRPr="000038B5" w:rsidRDefault="000038B5" w:rsidP="000038B5">
      <w:r w:rsidRPr="000038B5">
        <w:t>That means you will not be able to make any changes to your existing classic stories, or edit them</w:t>
      </w:r>
    </w:p>
    <w:p w14:paraId="0B2B7EA0" w14:textId="77777777" w:rsidR="000038B5" w:rsidRPr="000038B5" w:rsidRDefault="000038B5" w:rsidP="000038B5">
      <w:r w:rsidRPr="000038B5">
        <w:t>or, you know, duplicate them, share them, delete them.</w:t>
      </w:r>
    </w:p>
    <w:p w14:paraId="1EA56CDC" w14:textId="77777777" w:rsidR="000038B5" w:rsidRPr="000038B5" w:rsidRDefault="000038B5" w:rsidP="000038B5">
      <w:r w:rsidRPr="000038B5">
        <w:t xml:space="preserve">You will </w:t>
      </w:r>
      <w:proofErr w:type="gramStart"/>
      <w:r w:rsidRPr="000038B5">
        <w:t>actually lose</w:t>
      </w:r>
      <w:proofErr w:type="gramEnd"/>
      <w:r w:rsidRPr="000038B5">
        <w:t xml:space="preserve"> access to your unsupported assets, and you will have to migrate the classic</w:t>
      </w:r>
    </w:p>
    <w:p w14:paraId="4B4DF842" w14:textId="77777777" w:rsidR="000038B5" w:rsidRPr="000038B5" w:rsidRDefault="000038B5" w:rsidP="000038B5">
      <w:r w:rsidRPr="000038B5">
        <w:t>stories to your own if you want to access them or use them.</w:t>
      </w:r>
    </w:p>
    <w:p w14:paraId="0939C8A2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these dates are very, very close.</w:t>
      </w:r>
    </w:p>
    <w:p w14:paraId="08D29B5D" w14:textId="77777777" w:rsidR="000038B5" w:rsidRPr="000038B5" w:rsidRDefault="000038B5" w:rsidP="000038B5">
      <w:r w:rsidRPr="000038B5">
        <w:t>They are almost upon us knocking on the doors.</w:t>
      </w:r>
    </w:p>
    <w:p w14:paraId="129EEE38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 would highly encourage all the consultants and I have done that to my current client also.</w:t>
      </w:r>
    </w:p>
    <w:p w14:paraId="76258CFE" w14:textId="77777777" w:rsidR="000038B5" w:rsidRPr="000038B5" w:rsidRDefault="000038B5" w:rsidP="000038B5">
      <w:r w:rsidRPr="000038B5">
        <w:t>We are already starting a project to migrate our classic stories to optimize design stories.</w:t>
      </w:r>
    </w:p>
    <w:p w14:paraId="199EE463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 would encourage you to educate the client with these dates and then start a project or plan at</w:t>
      </w:r>
    </w:p>
    <w:p w14:paraId="7FAC6408" w14:textId="77777777" w:rsidR="000038B5" w:rsidRPr="000038B5" w:rsidRDefault="000038B5" w:rsidP="000038B5">
      <w:r w:rsidRPr="000038B5">
        <w:t>least a project soon to migrate your classic stories to your new optimized design experience.</w:t>
      </w:r>
    </w:p>
    <w:p w14:paraId="13867E58" w14:textId="77777777" w:rsidR="000038B5" w:rsidRPr="000038B5" w:rsidRDefault="000038B5" w:rsidP="000038B5">
      <w:r w:rsidRPr="000038B5">
        <w:t>Stories.</w:t>
      </w:r>
    </w:p>
    <w:p w14:paraId="29A9BE20" w14:textId="77777777" w:rsidR="000038B5" w:rsidRPr="000038B5" w:rsidRDefault="000038B5" w:rsidP="000038B5">
      <w:r w:rsidRPr="000038B5">
        <w:t>Old stories.</w:t>
      </w:r>
    </w:p>
    <w:p w14:paraId="6FEFA864" w14:textId="77777777" w:rsidR="000038B5" w:rsidRPr="000038B5" w:rsidRDefault="000038B5" w:rsidP="000038B5">
      <w:r w:rsidRPr="000038B5">
        <w:t>Okay.</w:t>
      </w:r>
    </w:p>
    <w:p w14:paraId="581BEB34" w14:textId="77777777" w:rsidR="000038B5" w:rsidRPr="000038B5" w:rsidRDefault="000038B5" w:rsidP="000038B5">
      <w:r w:rsidRPr="000038B5">
        <w:t>So Q3.</w:t>
      </w:r>
    </w:p>
    <w:p w14:paraId="421B12DE" w14:textId="77777777" w:rsidR="000038B5" w:rsidRPr="000038B5" w:rsidRDefault="000038B5" w:rsidP="000038B5">
      <w:r w:rsidRPr="000038B5">
        <w:t>Starting Q3 of this year, no option to create classic stories, existing stories still supported.</w:t>
      </w:r>
    </w:p>
    <w:p w14:paraId="23AF947C" w14:textId="77777777" w:rsidR="000038B5" w:rsidRPr="000038B5" w:rsidRDefault="000038B5" w:rsidP="000038B5">
      <w:r w:rsidRPr="000038B5">
        <w:lastRenderedPageBreak/>
        <w:t>That means you can still edit them, view them, share them, duplicate them, delete them.</w:t>
      </w:r>
    </w:p>
    <w:p w14:paraId="21E0179D" w14:textId="77777777" w:rsidR="000038B5" w:rsidRPr="000038B5" w:rsidRDefault="000038B5" w:rsidP="000038B5">
      <w:r w:rsidRPr="000038B5">
        <w:t>But new stories you cannot create as classic stories.</w:t>
      </w:r>
    </w:p>
    <w:p w14:paraId="2CF6AF36" w14:textId="77777777" w:rsidR="000038B5" w:rsidRPr="000038B5" w:rsidRDefault="000038B5" w:rsidP="000038B5">
      <w:r w:rsidRPr="000038B5">
        <w:t xml:space="preserve">It </w:t>
      </w:r>
      <w:proofErr w:type="gramStart"/>
      <w:r w:rsidRPr="000038B5">
        <w:t>has to</w:t>
      </w:r>
      <w:proofErr w:type="gramEnd"/>
      <w:r w:rsidRPr="000038B5">
        <w:t xml:space="preserve"> be owed Q2 2026 your existing classic stories, if you have not migrated them, will stop</w:t>
      </w:r>
    </w:p>
    <w:p w14:paraId="0EAC87E8" w14:textId="77777777" w:rsidR="000038B5" w:rsidRPr="000038B5" w:rsidRDefault="000038B5" w:rsidP="000038B5">
      <w:r w:rsidRPr="000038B5">
        <w:t>working.</w:t>
      </w:r>
    </w:p>
    <w:p w14:paraId="0BE6883B" w14:textId="77777777" w:rsidR="000038B5" w:rsidRPr="000038B5" w:rsidRDefault="000038B5" w:rsidP="000038B5">
      <w:r w:rsidRPr="000038B5">
        <w:t>That means users will not be able to access them.</w:t>
      </w:r>
    </w:p>
    <w:p w14:paraId="2604F4B6" w14:textId="77777777" w:rsidR="000038B5" w:rsidRPr="000038B5" w:rsidRDefault="000038B5" w:rsidP="000038B5">
      <w:r w:rsidRPr="000038B5">
        <w:t>Uh, you will have to migrate them and then the story will be operational again.</w:t>
      </w:r>
    </w:p>
    <w:p w14:paraId="272CA337" w14:textId="77777777" w:rsidR="000038B5" w:rsidRPr="000038B5" w:rsidRDefault="000038B5" w:rsidP="000038B5">
      <w:r w:rsidRPr="000038B5">
        <w:t>So that's why I'm saying that it is, uh, like it is high time now that we should start planning the</w:t>
      </w:r>
    </w:p>
    <w:p w14:paraId="767E3830" w14:textId="77777777" w:rsidR="000038B5" w:rsidRPr="000038B5" w:rsidRDefault="000038B5" w:rsidP="000038B5">
      <w:r w:rsidRPr="000038B5">
        <w:t>migration, if you already have classic stories.</w:t>
      </w:r>
    </w:p>
    <w:p w14:paraId="633E8704" w14:textId="77777777" w:rsidR="000038B5" w:rsidRPr="000038B5" w:rsidRDefault="000038B5" w:rsidP="000038B5">
      <w:r w:rsidRPr="000038B5">
        <w:t>And why is SAP deprecating the classic experience?</w:t>
      </w:r>
    </w:p>
    <w:p w14:paraId="70CE8EC6" w14:textId="77777777" w:rsidR="000038B5" w:rsidRPr="000038B5" w:rsidRDefault="000038B5" w:rsidP="000038B5">
      <w:r w:rsidRPr="000038B5">
        <w:t>Of course.</w:t>
      </w:r>
    </w:p>
    <w:p w14:paraId="3F483877" w14:textId="77777777" w:rsidR="000038B5" w:rsidRPr="000038B5" w:rsidRDefault="000038B5" w:rsidP="000038B5">
      <w:r w:rsidRPr="000038B5">
        <w:t>Performance as I told you.</w:t>
      </w:r>
    </w:p>
    <w:p w14:paraId="50AB14DB" w14:textId="77777777" w:rsidR="000038B5" w:rsidRPr="000038B5" w:rsidRDefault="000038B5" w:rsidP="000038B5">
      <w:r w:rsidRPr="000038B5">
        <w:t xml:space="preserve">User </w:t>
      </w:r>
      <w:proofErr w:type="spellStart"/>
      <w:r w:rsidRPr="000038B5">
        <w:t>user</w:t>
      </w:r>
      <w:proofErr w:type="spellEnd"/>
      <w:r w:rsidRPr="000038B5">
        <w:t xml:space="preserve"> experience usability unification.</w:t>
      </w:r>
    </w:p>
    <w:p w14:paraId="4E4BF76A" w14:textId="77777777" w:rsidR="000038B5" w:rsidRPr="000038B5" w:rsidRDefault="000038B5" w:rsidP="000038B5">
      <w:r w:rsidRPr="000038B5">
        <w:t>Unification means adding the Java scripting also in the same story.</w:t>
      </w:r>
    </w:p>
    <w:p w14:paraId="535F7FE3" w14:textId="77777777" w:rsidR="000038B5" w:rsidRPr="000038B5" w:rsidRDefault="000038B5" w:rsidP="000038B5">
      <w:r w:rsidRPr="000038B5">
        <w:t>So that means they are combined universal stories.</w:t>
      </w:r>
    </w:p>
    <w:p w14:paraId="11BA1444" w14:textId="77777777" w:rsidR="000038B5" w:rsidRPr="000038B5" w:rsidRDefault="000038B5" w:rsidP="000038B5">
      <w:r w:rsidRPr="000038B5">
        <w:t>That's why they are called.</w:t>
      </w:r>
    </w:p>
    <w:p w14:paraId="2AA81E4A" w14:textId="77777777" w:rsidR="000038B5" w:rsidRPr="000038B5" w:rsidRDefault="000038B5" w:rsidP="000038B5">
      <w:r w:rsidRPr="000038B5">
        <w:t>Odds are sometimes called universal stories also because they are unifying the dashboarding reporting</w:t>
      </w:r>
    </w:p>
    <w:p w14:paraId="0E9ECF75" w14:textId="77777777" w:rsidR="000038B5" w:rsidRPr="000038B5" w:rsidRDefault="000038B5" w:rsidP="000038B5">
      <w:proofErr w:type="gramStart"/>
      <w:r w:rsidRPr="000038B5">
        <w:t>plus</w:t>
      </w:r>
      <w:proofErr w:type="gramEnd"/>
      <w:r w:rsidRPr="000038B5">
        <w:t xml:space="preserve"> the scripting as well in the same story.</w:t>
      </w:r>
    </w:p>
    <w:p w14:paraId="7D89756C" w14:textId="77777777" w:rsidR="000038B5" w:rsidRPr="000038B5" w:rsidRDefault="000038B5" w:rsidP="000038B5">
      <w:r w:rsidRPr="000038B5">
        <w:t>And then new innovations will not go to your classic stories.</w:t>
      </w:r>
    </w:p>
    <w:p w14:paraId="1D6A99BC" w14:textId="77777777" w:rsidR="000038B5" w:rsidRPr="000038B5" w:rsidRDefault="000038B5" w:rsidP="000038B5">
      <w:r w:rsidRPr="000038B5">
        <w:t>It will always go to your optimized design experience stories.</w:t>
      </w:r>
    </w:p>
    <w:p w14:paraId="1D98918C" w14:textId="77777777" w:rsidR="000038B5" w:rsidRPr="000038B5" w:rsidRDefault="000038B5" w:rsidP="000038B5">
      <w:r w:rsidRPr="000038B5">
        <w:t>So that's why, uh, SAP is, uh, emphasizing that it is high time now.</w:t>
      </w:r>
    </w:p>
    <w:p w14:paraId="01146FF2" w14:textId="77777777" w:rsidR="000038B5" w:rsidRPr="000038B5" w:rsidRDefault="000038B5" w:rsidP="000038B5">
      <w:r w:rsidRPr="000038B5">
        <w:t>Dates are approaching very fast.</w:t>
      </w:r>
    </w:p>
    <w:p w14:paraId="0817405A" w14:textId="77777777" w:rsidR="000038B5" w:rsidRPr="000038B5" w:rsidRDefault="000038B5" w:rsidP="000038B5">
      <w:r w:rsidRPr="000038B5">
        <w:t>We are very close.</w:t>
      </w:r>
    </w:p>
    <w:p w14:paraId="7F0C8154" w14:textId="77777777" w:rsidR="000038B5" w:rsidRPr="000038B5" w:rsidRDefault="000038B5" w:rsidP="000038B5">
      <w:r w:rsidRPr="000038B5">
        <w:t>Q1 is already past.</w:t>
      </w:r>
    </w:p>
    <w:p w14:paraId="1DCA678B" w14:textId="77777777" w:rsidR="000038B5" w:rsidRPr="000038B5" w:rsidRDefault="000038B5" w:rsidP="000038B5">
      <w:r w:rsidRPr="000038B5">
        <w:t>We will soon be in Q2.</w:t>
      </w:r>
    </w:p>
    <w:p w14:paraId="78F310A4" w14:textId="77777777" w:rsidR="000038B5" w:rsidRPr="000038B5" w:rsidRDefault="000038B5" w:rsidP="000038B5">
      <w:r w:rsidRPr="000038B5">
        <w:t>And then starting Q3, you will not be able to create any classic stories.</w:t>
      </w:r>
    </w:p>
    <w:p w14:paraId="1FD258EB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it's </w:t>
      </w:r>
      <w:proofErr w:type="spellStart"/>
      <w:r w:rsidRPr="000038B5">
        <w:t>it's</w:t>
      </w:r>
      <w:proofErr w:type="spellEnd"/>
      <w:r w:rsidRPr="000038B5">
        <w:t xml:space="preserve"> better we start that planning now.</w:t>
      </w:r>
    </w:p>
    <w:p w14:paraId="63A9F43A" w14:textId="77777777" w:rsidR="000038B5" w:rsidRPr="000038B5" w:rsidRDefault="000038B5" w:rsidP="000038B5">
      <w:r w:rsidRPr="000038B5">
        <w:t>Okay.</w:t>
      </w:r>
    </w:p>
    <w:p w14:paraId="0A0B528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I'll quickly jump into the </w:t>
      </w:r>
      <w:proofErr w:type="gramStart"/>
      <w:r w:rsidRPr="000038B5">
        <w:t>system</w:t>
      </w:r>
      <w:proofErr w:type="gramEnd"/>
      <w:r w:rsidRPr="000038B5">
        <w:t xml:space="preserve"> and we'll take a break in a in a minute.</w:t>
      </w:r>
    </w:p>
    <w:p w14:paraId="6F68D4E2" w14:textId="77777777" w:rsidR="000038B5" w:rsidRPr="000038B5" w:rsidRDefault="000038B5" w:rsidP="000038B5">
      <w:r w:rsidRPr="000038B5">
        <w:t>But I just want to show you that option of, uh, you know, um, classic story and, uh, that options</w:t>
      </w:r>
    </w:p>
    <w:p w14:paraId="23BBE0E2" w14:textId="77777777" w:rsidR="000038B5" w:rsidRPr="000038B5" w:rsidRDefault="000038B5" w:rsidP="000038B5">
      <w:r w:rsidRPr="000038B5">
        <w:t>of migrating.</w:t>
      </w:r>
    </w:p>
    <w:p w14:paraId="79AEFE76" w14:textId="77777777" w:rsidR="000038B5" w:rsidRPr="000038B5" w:rsidRDefault="000038B5" w:rsidP="000038B5">
      <w:r w:rsidRPr="000038B5">
        <w:lastRenderedPageBreak/>
        <w:t>We will not migrate today, but I'm just going to show you that option.</w:t>
      </w:r>
    </w:p>
    <w:p w14:paraId="4964F63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I'm just going to discard the changes here.</w:t>
      </w:r>
    </w:p>
    <w:p w14:paraId="4145A36C" w14:textId="77777777" w:rsidR="000038B5" w:rsidRPr="000038B5" w:rsidRDefault="000038B5" w:rsidP="000038B5">
      <w:r w:rsidRPr="000038B5">
        <w:t>Um, so if I go, I don't know if I have a classic story or not.</w:t>
      </w:r>
    </w:p>
    <w:p w14:paraId="279B361C" w14:textId="77777777" w:rsidR="000038B5" w:rsidRPr="000038B5" w:rsidRDefault="000038B5" w:rsidP="000038B5">
      <w:r w:rsidRPr="000038B5">
        <w:t>Let me check.</w:t>
      </w:r>
    </w:p>
    <w:p w14:paraId="08779BC7" w14:textId="77777777" w:rsidR="000038B5" w:rsidRPr="000038B5" w:rsidRDefault="000038B5" w:rsidP="000038B5">
      <w:proofErr w:type="gramStart"/>
      <w:r w:rsidRPr="000038B5">
        <w:t>And by the way, this</w:t>
      </w:r>
      <w:proofErr w:type="gramEnd"/>
      <w:r w:rsidRPr="000038B5">
        <w:t xml:space="preserve"> is the option, guys.</w:t>
      </w:r>
    </w:p>
    <w:p w14:paraId="6F9FDF55" w14:textId="77777777" w:rsidR="000038B5" w:rsidRPr="000038B5" w:rsidRDefault="000038B5" w:rsidP="000038B5">
      <w:r w:rsidRPr="000038B5">
        <w:t>We will do the conversion in our upcoming sessions.</w:t>
      </w:r>
    </w:p>
    <w:p w14:paraId="6347A900" w14:textId="77777777" w:rsidR="000038B5" w:rsidRPr="000038B5" w:rsidRDefault="000038B5" w:rsidP="000038B5">
      <w:r w:rsidRPr="000038B5">
        <w:t>Don't worry about that.</w:t>
      </w:r>
    </w:p>
    <w:p w14:paraId="4F2B5F35" w14:textId="77777777" w:rsidR="000038B5" w:rsidRPr="000038B5" w:rsidRDefault="000038B5" w:rsidP="000038B5">
      <w:r w:rsidRPr="000038B5">
        <w:t>From classic to Ode.</w:t>
      </w:r>
    </w:p>
    <w:p w14:paraId="4DF057E8" w14:textId="77777777" w:rsidR="000038B5" w:rsidRPr="000038B5" w:rsidRDefault="000038B5" w:rsidP="000038B5">
      <w:r w:rsidRPr="000038B5">
        <w:t>But this is the option.</w:t>
      </w:r>
    </w:p>
    <w:p w14:paraId="18694F74" w14:textId="77777777" w:rsidR="000038B5" w:rsidRPr="000038B5" w:rsidRDefault="000038B5" w:rsidP="000038B5">
      <w:r w:rsidRPr="000038B5">
        <w:t>I was talking about the bulk option.</w:t>
      </w:r>
    </w:p>
    <w:p w14:paraId="1B19C566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when on the </w:t>
      </w:r>
      <w:proofErr w:type="gramStart"/>
      <w:r w:rsidRPr="000038B5">
        <w:t>left hand</w:t>
      </w:r>
      <w:proofErr w:type="gramEnd"/>
      <w:r w:rsidRPr="000038B5">
        <w:t xml:space="preserve"> side on the </w:t>
      </w:r>
      <w:proofErr w:type="gramStart"/>
      <w:r w:rsidRPr="000038B5">
        <w:t>And</w:t>
      </w:r>
      <w:proofErr w:type="gramEnd"/>
      <w:r w:rsidRPr="000038B5">
        <w:t xml:space="preserve"> the hamburger icon you will see, uh, apps and other apps.</w:t>
      </w:r>
    </w:p>
    <w:p w14:paraId="46B68CA2" w14:textId="77777777" w:rsidR="000038B5" w:rsidRPr="000038B5" w:rsidRDefault="000038B5" w:rsidP="000038B5">
      <w:r w:rsidRPr="000038B5">
        <w:t>We have stories.</w:t>
      </w:r>
    </w:p>
    <w:p w14:paraId="643DEDA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when you click on stories, you will see you have stories, bookmarks, composites, custom widgets.</w:t>
      </w:r>
    </w:p>
    <w:p w14:paraId="36D21DF8" w14:textId="77777777" w:rsidR="000038B5" w:rsidRPr="000038B5" w:rsidRDefault="000038B5" w:rsidP="000038B5">
      <w:r w:rsidRPr="000038B5">
        <w:t>Widgets add on.</w:t>
      </w:r>
    </w:p>
    <w:p w14:paraId="35D47CD3" w14:textId="77777777" w:rsidR="000038B5" w:rsidRPr="000038B5" w:rsidRDefault="000038B5" w:rsidP="000038B5">
      <w:r w:rsidRPr="000038B5">
        <w:t xml:space="preserve">And </w:t>
      </w:r>
      <w:proofErr w:type="gramStart"/>
      <w:r w:rsidRPr="000038B5">
        <w:t>finally</w:t>
      </w:r>
      <w:proofErr w:type="gramEnd"/>
      <w:r w:rsidRPr="000038B5">
        <w:t xml:space="preserve"> an option called story conversion.</w:t>
      </w:r>
    </w:p>
    <w:p w14:paraId="33C57A4D" w14:textId="77777777" w:rsidR="000038B5" w:rsidRPr="000038B5" w:rsidRDefault="000038B5" w:rsidP="000038B5">
      <w:r w:rsidRPr="000038B5">
        <w:t>This will give you the bulk story, uh, conversion option from uh, classic stories to optimized design</w:t>
      </w:r>
    </w:p>
    <w:p w14:paraId="39F1B909" w14:textId="77777777" w:rsidR="000038B5" w:rsidRPr="000038B5" w:rsidRDefault="000038B5" w:rsidP="000038B5">
      <w:r w:rsidRPr="000038B5">
        <w:t>experience.</w:t>
      </w:r>
    </w:p>
    <w:p w14:paraId="095458AD" w14:textId="77777777" w:rsidR="000038B5" w:rsidRPr="000038B5" w:rsidRDefault="000038B5" w:rsidP="000038B5">
      <w:r w:rsidRPr="000038B5">
        <w:t>You can, uh, choose how many stories you want to convert, and then you can convert them to optimize</w:t>
      </w:r>
    </w:p>
    <w:p w14:paraId="03DAA67D" w14:textId="77777777" w:rsidR="000038B5" w:rsidRPr="000038B5" w:rsidRDefault="000038B5" w:rsidP="000038B5">
      <w:r w:rsidRPr="000038B5">
        <w:t>your experience.</w:t>
      </w:r>
    </w:p>
    <w:p w14:paraId="7631C161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this is the bulk tool.</w:t>
      </w:r>
    </w:p>
    <w:p w14:paraId="6DD49A60" w14:textId="77777777" w:rsidR="000038B5" w:rsidRPr="000038B5" w:rsidRDefault="000038B5" w:rsidP="000038B5">
      <w:r w:rsidRPr="000038B5">
        <w:t>This was not there before I think this was introduced.</w:t>
      </w:r>
    </w:p>
    <w:p w14:paraId="103343B2" w14:textId="77777777" w:rsidR="000038B5" w:rsidRPr="000038B5" w:rsidRDefault="000038B5" w:rsidP="000038B5">
      <w:r w:rsidRPr="000038B5">
        <w:t>Uh, 1 or 2 uh release back.</w:t>
      </w:r>
    </w:p>
    <w:p w14:paraId="19B8D005" w14:textId="77777777" w:rsidR="000038B5" w:rsidRPr="000038B5" w:rsidRDefault="000038B5" w:rsidP="000038B5">
      <w:r w:rsidRPr="000038B5">
        <w:t>Um, I think uh, in Q four 2024, this was I think, released.</w:t>
      </w:r>
    </w:p>
    <w:p w14:paraId="621106D0" w14:textId="77777777" w:rsidR="000038B5" w:rsidRPr="000038B5" w:rsidRDefault="000038B5" w:rsidP="000038B5">
      <w:r w:rsidRPr="000038B5">
        <w:t>If I'm not wrong till Q2 or Q3 2024, it was not there.</w:t>
      </w:r>
    </w:p>
    <w:p w14:paraId="423F3FD7" w14:textId="77777777" w:rsidR="000038B5" w:rsidRPr="000038B5" w:rsidRDefault="000038B5" w:rsidP="000038B5">
      <w:r w:rsidRPr="000038B5">
        <w:t xml:space="preserve">You had to go into individual </w:t>
      </w:r>
      <w:proofErr w:type="gramStart"/>
      <w:r w:rsidRPr="000038B5">
        <w:t>story</w:t>
      </w:r>
      <w:proofErr w:type="gramEnd"/>
      <w:r w:rsidRPr="000038B5">
        <w:t xml:space="preserve"> and you </w:t>
      </w:r>
      <w:proofErr w:type="gramStart"/>
      <w:r w:rsidRPr="000038B5">
        <w:t>have to</w:t>
      </w:r>
      <w:proofErr w:type="gramEnd"/>
      <w:r w:rsidRPr="000038B5">
        <w:t xml:space="preserve"> migrate that.</w:t>
      </w:r>
    </w:p>
    <w:p w14:paraId="0F80F2A0" w14:textId="77777777" w:rsidR="000038B5" w:rsidRPr="000038B5" w:rsidRDefault="000038B5" w:rsidP="000038B5">
      <w:r w:rsidRPr="000038B5">
        <w:t>So let me see if I have any stories, uh, in my pock folder stories.</w:t>
      </w:r>
    </w:p>
    <w:p w14:paraId="60E89D98" w14:textId="77777777" w:rsidR="000038B5" w:rsidRPr="000038B5" w:rsidRDefault="000038B5" w:rsidP="000038B5">
      <w:r w:rsidRPr="000038B5">
        <w:t>Uh, yeah.</w:t>
      </w:r>
    </w:p>
    <w:p w14:paraId="56F2B645" w14:textId="77777777" w:rsidR="000038B5" w:rsidRPr="000038B5" w:rsidRDefault="000038B5" w:rsidP="000038B5">
      <w:r w:rsidRPr="000038B5">
        <w:t>Okay.</w:t>
      </w:r>
    </w:p>
    <w:p w14:paraId="38475E0B" w14:textId="77777777" w:rsidR="000038B5" w:rsidRPr="000038B5" w:rsidRDefault="000038B5" w:rsidP="000038B5">
      <w:r w:rsidRPr="000038B5">
        <w:lastRenderedPageBreak/>
        <w:t>Okay.</w:t>
      </w:r>
    </w:p>
    <w:p w14:paraId="24EF91D5" w14:textId="77777777" w:rsidR="000038B5" w:rsidRPr="000038B5" w:rsidRDefault="000038B5" w:rsidP="000038B5">
      <w:proofErr w:type="gramStart"/>
      <w:r w:rsidRPr="000038B5">
        <w:t>By the way, if</w:t>
      </w:r>
      <w:proofErr w:type="gramEnd"/>
      <w:r w:rsidRPr="000038B5">
        <w:t xml:space="preserve"> there is any optimized design experience story, it will not show up here.</w:t>
      </w:r>
    </w:p>
    <w:p w14:paraId="15BA56F2" w14:textId="77777777" w:rsidR="000038B5" w:rsidRPr="000038B5" w:rsidRDefault="000038B5" w:rsidP="000038B5">
      <w:r w:rsidRPr="000038B5">
        <w:t>Here.</w:t>
      </w:r>
    </w:p>
    <w:p w14:paraId="28A64F18" w14:textId="77777777" w:rsidR="000038B5" w:rsidRPr="000038B5" w:rsidRDefault="000038B5" w:rsidP="000038B5">
      <w:r w:rsidRPr="000038B5">
        <w:t>Only you will be able to see the classic stories because you can check this and you can say convert</w:t>
      </w:r>
    </w:p>
    <w:p w14:paraId="0F3502A5" w14:textId="77777777" w:rsidR="000038B5" w:rsidRPr="000038B5" w:rsidRDefault="000038B5" w:rsidP="000038B5">
      <w:r w:rsidRPr="000038B5">
        <w:t>to optimized story.</w:t>
      </w:r>
    </w:p>
    <w:p w14:paraId="7FB32CE2" w14:textId="77777777" w:rsidR="000038B5" w:rsidRPr="000038B5" w:rsidRDefault="000038B5" w:rsidP="000038B5">
      <w:r w:rsidRPr="000038B5">
        <w:t>This is the bulk tool.</w:t>
      </w:r>
    </w:p>
    <w:p w14:paraId="17CDDC1B" w14:textId="77777777" w:rsidR="000038B5" w:rsidRPr="000038B5" w:rsidRDefault="000038B5" w:rsidP="000038B5">
      <w:r w:rsidRPr="000038B5">
        <w:t xml:space="preserve">Right </w:t>
      </w:r>
      <w:proofErr w:type="gramStart"/>
      <w:r w:rsidRPr="000038B5">
        <w:t>now</w:t>
      </w:r>
      <w:proofErr w:type="gramEnd"/>
      <w:r w:rsidRPr="000038B5">
        <w:t xml:space="preserve"> I have just one.</w:t>
      </w:r>
    </w:p>
    <w:p w14:paraId="4F81B0FA" w14:textId="77777777" w:rsidR="000038B5" w:rsidRPr="000038B5" w:rsidRDefault="000038B5" w:rsidP="000038B5">
      <w:r w:rsidRPr="000038B5">
        <w:t>But if you have 10 or 1520 you can choose all of them.</w:t>
      </w:r>
    </w:p>
    <w:p w14:paraId="3D6F575D" w14:textId="77777777" w:rsidR="000038B5" w:rsidRPr="000038B5" w:rsidRDefault="000038B5" w:rsidP="000038B5">
      <w:r w:rsidRPr="000038B5">
        <w:t>And then you can click on Convert to Optimized Story.</w:t>
      </w:r>
    </w:p>
    <w:p w14:paraId="73775DE1" w14:textId="77777777" w:rsidR="000038B5" w:rsidRPr="000038B5" w:rsidRDefault="000038B5" w:rsidP="000038B5">
      <w:r w:rsidRPr="000038B5">
        <w:t>And it will convert all those stories into optimized story provided you don't have any blockers.</w:t>
      </w:r>
    </w:p>
    <w:p w14:paraId="45596B70" w14:textId="77777777" w:rsidR="000038B5" w:rsidRPr="000038B5" w:rsidRDefault="000038B5" w:rsidP="000038B5">
      <w:r w:rsidRPr="000038B5">
        <w:t>If you have any blockers, then it will not be able to convert.</w:t>
      </w:r>
    </w:p>
    <w:p w14:paraId="127B7458" w14:textId="77777777" w:rsidR="000038B5" w:rsidRPr="000038B5" w:rsidRDefault="000038B5" w:rsidP="000038B5">
      <w:r w:rsidRPr="000038B5">
        <w:t xml:space="preserve">If you don't have any blockers, then it will be able to </w:t>
      </w:r>
      <w:proofErr w:type="gramStart"/>
      <w:r w:rsidRPr="000038B5">
        <w:t>convert</w:t>
      </w:r>
      <w:proofErr w:type="gramEnd"/>
      <w:r w:rsidRPr="000038B5">
        <w:t xml:space="preserve"> and we will see all those blockers.</w:t>
      </w:r>
    </w:p>
    <w:p w14:paraId="252B007A" w14:textId="77777777" w:rsidR="000038B5" w:rsidRPr="000038B5" w:rsidRDefault="000038B5" w:rsidP="000038B5">
      <w:r w:rsidRPr="000038B5">
        <w:t>Blockers means the options which will stop you from conversion, like in model conversion.</w:t>
      </w:r>
    </w:p>
    <w:p w14:paraId="7DBE1E1C" w14:textId="77777777" w:rsidR="000038B5" w:rsidRPr="000038B5" w:rsidRDefault="000038B5" w:rsidP="000038B5">
      <w:r w:rsidRPr="000038B5">
        <w:t>If you have currency conversion, you cannot do that.</w:t>
      </w:r>
    </w:p>
    <w:p w14:paraId="0196178E" w14:textId="77777777" w:rsidR="000038B5" w:rsidRPr="000038B5" w:rsidRDefault="000038B5" w:rsidP="000038B5">
      <w:r w:rsidRPr="000038B5">
        <w:t>Similarly in stories, also, if you have certain things you cannot convert.</w:t>
      </w:r>
    </w:p>
    <w:p w14:paraId="76124DF7" w14:textId="77777777" w:rsidR="000038B5" w:rsidRPr="000038B5" w:rsidRDefault="000038B5" w:rsidP="000038B5">
      <w:r w:rsidRPr="000038B5">
        <w:t>So those are called blockers.</w:t>
      </w:r>
    </w:p>
    <w:p w14:paraId="37460374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 have any blockers then it will not convert.</w:t>
      </w:r>
    </w:p>
    <w:p w14:paraId="13FF4EC9" w14:textId="77777777" w:rsidR="000038B5" w:rsidRPr="000038B5" w:rsidRDefault="000038B5" w:rsidP="000038B5">
      <w:r w:rsidRPr="000038B5">
        <w:t>But if you don't have those blockers, then you can easily convert your multiple stories in one shot</w:t>
      </w:r>
    </w:p>
    <w:p w14:paraId="447E4019" w14:textId="77777777" w:rsidR="000038B5" w:rsidRPr="000038B5" w:rsidRDefault="000038B5" w:rsidP="000038B5">
      <w:r w:rsidRPr="000038B5">
        <w:t>to your optimized design experience stories.</w:t>
      </w:r>
    </w:p>
    <w:p w14:paraId="3A6DD912" w14:textId="77777777" w:rsidR="000038B5" w:rsidRPr="000038B5" w:rsidRDefault="000038B5" w:rsidP="000038B5">
      <w:r w:rsidRPr="000038B5">
        <w:t xml:space="preserve">Okay, so I have one story </w:t>
      </w:r>
      <w:proofErr w:type="spellStart"/>
      <w:r w:rsidRPr="000038B5">
        <w:t>story</w:t>
      </w:r>
      <w:proofErr w:type="spellEnd"/>
      <w:r w:rsidRPr="000038B5">
        <w:t xml:space="preserve"> based on embedded data set.</w:t>
      </w:r>
    </w:p>
    <w:p w14:paraId="232D6726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it is in stories.</w:t>
      </w:r>
    </w:p>
    <w:p w14:paraId="1FDAEDF4" w14:textId="77777777" w:rsidR="000038B5" w:rsidRPr="000038B5" w:rsidRDefault="000038B5" w:rsidP="000038B5">
      <w:r w:rsidRPr="000038B5">
        <w:t>Okay.</w:t>
      </w:r>
    </w:p>
    <w:p w14:paraId="2CE7789E" w14:textId="77777777" w:rsidR="000038B5" w:rsidRPr="000038B5" w:rsidRDefault="000038B5" w:rsidP="000038B5">
      <w:r w:rsidRPr="000038B5">
        <w:t>Let's go there.</w:t>
      </w:r>
    </w:p>
    <w:p w14:paraId="470B0A1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click on files go to.</w:t>
      </w:r>
    </w:p>
    <w:p w14:paraId="0D8F9D4E" w14:textId="77777777" w:rsidR="000038B5" w:rsidRPr="000038B5" w:rsidRDefault="000038B5" w:rsidP="000038B5">
      <w:proofErr w:type="gramStart"/>
      <w:r w:rsidRPr="000038B5">
        <w:t>Oh</w:t>
      </w:r>
      <w:proofErr w:type="gramEnd"/>
      <w:r w:rsidRPr="000038B5">
        <w:t xml:space="preserve"> I'm already there actually.</w:t>
      </w:r>
    </w:p>
    <w:p w14:paraId="5992779A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the public I'll just show you in the public there is a folder I created POC and testing.</w:t>
      </w:r>
    </w:p>
    <w:p w14:paraId="6303269C" w14:textId="77777777" w:rsidR="000038B5" w:rsidRPr="000038B5" w:rsidRDefault="000038B5" w:rsidP="000038B5">
      <w:r w:rsidRPr="000038B5">
        <w:t>We have stories and we have multiple stories.</w:t>
      </w:r>
    </w:p>
    <w:p w14:paraId="0AED1C72" w14:textId="77777777" w:rsidR="000038B5" w:rsidRPr="000038B5" w:rsidRDefault="000038B5" w:rsidP="000038B5">
      <w:r w:rsidRPr="000038B5">
        <w:t>But only one of them is a classic story, which is this one story based on embedded data set.</w:t>
      </w:r>
    </w:p>
    <w:p w14:paraId="4568F8DC" w14:textId="77777777" w:rsidR="000038B5" w:rsidRPr="000038B5" w:rsidRDefault="000038B5" w:rsidP="000038B5">
      <w:r w:rsidRPr="000038B5">
        <w:t>Because these stories did not show up there.</w:t>
      </w:r>
    </w:p>
    <w:p w14:paraId="671FF9A5" w14:textId="77777777" w:rsidR="000038B5" w:rsidRPr="000038B5" w:rsidRDefault="000038B5" w:rsidP="000038B5">
      <w:proofErr w:type="gramStart"/>
      <w:r w:rsidRPr="000038B5">
        <w:lastRenderedPageBreak/>
        <w:t>So</w:t>
      </w:r>
      <w:proofErr w:type="gramEnd"/>
      <w:r w:rsidRPr="000038B5">
        <w:t xml:space="preserve"> they are not classic stories, although the name says classic, but they are already migrated up.</w:t>
      </w:r>
    </w:p>
    <w:p w14:paraId="50B91418" w14:textId="77777777" w:rsidR="000038B5" w:rsidRPr="000038B5" w:rsidRDefault="000038B5" w:rsidP="000038B5">
      <w:r w:rsidRPr="000038B5">
        <w:t>So now I'll click on this one.</w:t>
      </w:r>
    </w:p>
    <w:p w14:paraId="6744BECC" w14:textId="77777777" w:rsidR="000038B5" w:rsidRPr="000038B5" w:rsidRDefault="000038B5" w:rsidP="000038B5">
      <w:r w:rsidRPr="000038B5">
        <w:t>Go to edit mode.</w:t>
      </w:r>
    </w:p>
    <w:p w14:paraId="53588F65" w14:textId="77777777" w:rsidR="000038B5" w:rsidRPr="000038B5" w:rsidRDefault="000038B5" w:rsidP="000038B5">
      <w:r w:rsidRPr="000038B5">
        <w:t>Okay, see the first difference I showed you?</w:t>
      </w:r>
    </w:p>
    <w:p w14:paraId="0781F621" w14:textId="77777777" w:rsidR="000038B5" w:rsidRPr="000038B5" w:rsidRDefault="000038B5" w:rsidP="000038B5">
      <w:r w:rsidRPr="000038B5">
        <w:t xml:space="preserve">There is no </w:t>
      </w:r>
      <w:proofErr w:type="gramStart"/>
      <w:r w:rsidRPr="000038B5">
        <w:t>left hand</w:t>
      </w:r>
      <w:proofErr w:type="gramEnd"/>
      <w:r w:rsidRPr="000038B5">
        <w:t xml:space="preserve"> side panel.</w:t>
      </w:r>
    </w:p>
    <w:p w14:paraId="1FCBFAB3" w14:textId="77777777" w:rsidR="000038B5" w:rsidRPr="000038B5" w:rsidRDefault="000038B5" w:rsidP="000038B5">
      <w:r w:rsidRPr="000038B5">
        <w:t>Right hand side panel.</w:t>
      </w:r>
    </w:p>
    <w:p w14:paraId="6F5D6D08" w14:textId="77777777" w:rsidR="000038B5" w:rsidRPr="000038B5" w:rsidRDefault="000038B5" w:rsidP="000038B5">
      <w:r w:rsidRPr="000038B5">
        <w:t>There is nothing like that.</w:t>
      </w:r>
    </w:p>
    <w:p w14:paraId="6E2CBB19" w14:textId="77777777" w:rsidR="000038B5" w:rsidRPr="000038B5" w:rsidRDefault="000038B5" w:rsidP="000038B5">
      <w:r w:rsidRPr="000038B5">
        <w:t>There is something called designer.</w:t>
      </w:r>
    </w:p>
    <w:p w14:paraId="45129D33" w14:textId="77777777" w:rsidR="000038B5" w:rsidRPr="000038B5" w:rsidRDefault="000038B5" w:rsidP="000038B5">
      <w:r w:rsidRPr="000038B5">
        <w:t>Only when you click on the designer, then the builder panel and the styling panel will show up.</w:t>
      </w:r>
    </w:p>
    <w:p w14:paraId="762595C0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there is no </w:t>
      </w:r>
      <w:proofErr w:type="gramStart"/>
      <w:r w:rsidRPr="000038B5">
        <w:t>left hand</w:t>
      </w:r>
      <w:proofErr w:type="gramEnd"/>
      <w:r w:rsidRPr="000038B5">
        <w:t xml:space="preserve"> side right hand side panel here.</w:t>
      </w:r>
    </w:p>
    <w:p w14:paraId="1AEED9FE" w14:textId="77777777" w:rsidR="000038B5" w:rsidRPr="000038B5" w:rsidRDefault="000038B5" w:rsidP="000038B5">
      <w:r w:rsidRPr="000038B5">
        <w:t>That's the first thing.</w:t>
      </w:r>
    </w:p>
    <w:p w14:paraId="582DA6D6" w14:textId="77777777" w:rsidR="000038B5" w:rsidRPr="000038B5" w:rsidRDefault="000038B5" w:rsidP="000038B5">
      <w:r w:rsidRPr="000038B5">
        <w:t>There is no advanced mode you will not see even if you go to the more options.</w:t>
      </w:r>
    </w:p>
    <w:p w14:paraId="6A66371B" w14:textId="77777777" w:rsidR="000038B5" w:rsidRPr="000038B5" w:rsidRDefault="000038B5" w:rsidP="000038B5">
      <w:r w:rsidRPr="000038B5">
        <w:t>There is nothing called advanced mode because this is not a unified story.</w:t>
      </w:r>
    </w:p>
    <w:p w14:paraId="6E5CFF11" w14:textId="77777777" w:rsidR="000038B5" w:rsidRPr="000038B5" w:rsidRDefault="000038B5" w:rsidP="000038B5">
      <w:r w:rsidRPr="000038B5">
        <w:t>This is basically a CD classic design experience story which will not have the advanced mode.</w:t>
      </w:r>
    </w:p>
    <w:p w14:paraId="00B21D79" w14:textId="77777777" w:rsidR="000038B5" w:rsidRPr="000038B5" w:rsidRDefault="000038B5" w:rsidP="000038B5">
      <w:r w:rsidRPr="000038B5">
        <w:t xml:space="preserve">And the next option I want to show you is </w:t>
      </w:r>
      <w:proofErr w:type="gramStart"/>
      <w:r w:rsidRPr="000038B5">
        <w:t>save</w:t>
      </w:r>
      <w:proofErr w:type="gramEnd"/>
      <w:r w:rsidRPr="000038B5">
        <w:t>.</w:t>
      </w:r>
    </w:p>
    <w:p w14:paraId="4C216CD2" w14:textId="77777777" w:rsidR="000038B5" w:rsidRPr="000038B5" w:rsidRDefault="000038B5" w:rsidP="000038B5">
      <w:r w:rsidRPr="000038B5">
        <w:t>Yeah, save.</w:t>
      </w:r>
    </w:p>
    <w:p w14:paraId="3958812B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in the save in the new world, in the ode you saw save </w:t>
      </w:r>
      <w:proofErr w:type="spellStart"/>
      <w:r w:rsidRPr="000038B5">
        <w:t>save</w:t>
      </w:r>
      <w:proofErr w:type="spellEnd"/>
      <w:r w:rsidRPr="000038B5">
        <w:t xml:space="preserve"> as save as template.</w:t>
      </w:r>
    </w:p>
    <w:p w14:paraId="13601B80" w14:textId="77777777" w:rsidR="000038B5" w:rsidRPr="000038B5" w:rsidRDefault="000038B5" w:rsidP="000038B5">
      <w:r w:rsidRPr="000038B5">
        <w:t xml:space="preserve">But now we also have </w:t>
      </w:r>
      <w:proofErr w:type="gramStart"/>
      <w:r w:rsidRPr="000038B5">
        <w:t>convert</w:t>
      </w:r>
      <w:proofErr w:type="gramEnd"/>
      <w:r w:rsidRPr="000038B5">
        <w:t xml:space="preserve"> to optimize design experience.</w:t>
      </w:r>
    </w:p>
    <w:p w14:paraId="690BBEE9" w14:textId="77777777" w:rsidR="000038B5" w:rsidRPr="000038B5" w:rsidRDefault="000038B5" w:rsidP="000038B5">
      <w:r w:rsidRPr="000038B5">
        <w:t>This option you will find in the classic stories.</w:t>
      </w:r>
    </w:p>
    <w:p w14:paraId="02A7E071" w14:textId="77777777" w:rsidR="000038B5" w:rsidRPr="000038B5" w:rsidRDefault="000038B5" w:rsidP="000038B5">
      <w:r w:rsidRPr="000038B5">
        <w:t>If there's a story which is still in the old world, then it will give you an option to convert.</w:t>
      </w:r>
    </w:p>
    <w:p w14:paraId="7D5A02D3" w14:textId="77777777" w:rsidR="000038B5" w:rsidRPr="000038B5" w:rsidRDefault="000038B5" w:rsidP="000038B5">
      <w:r w:rsidRPr="000038B5">
        <w:t>Also, it will give an option to enable the OEM.</w:t>
      </w:r>
    </w:p>
    <w:p w14:paraId="012B4634" w14:textId="77777777" w:rsidR="000038B5" w:rsidRPr="000038B5" w:rsidRDefault="000038B5" w:rsidP="000038B5">
      <w:r w:rsidRPr="000038B5">
        <w:t>We call it OEM optimized view mode okay.</w:t>
      </w:r>
    </w:p>
    <w:p w14:paraId="7430F282" w14:textId="77777777" w:rsidR="000038B5" w:rsidRPr="000038B5" w:rsidRDefault="000038B5" w:rsidP="000038B5">
      <w:r w:rsidRPr="000038B5">
        <w:t>This optimized view mode is not conversion.</w:t>
      </w:r>
    </w:p>
    <w:p w14:paraId="14D45938" w14:textId="77777777" w:rsidR="000038B5" w:rsidRPr="000038B5" w:rsidRDefault="000038B5" w:rsidP="000038B5">
      <w:r w:rsidRPr="000038B5">
        <w:t>You're not converting it to the new world.</w:t>
      </w:r>
    </w:p>
    <w:p w14:paraId="316F7F41" w14:textId="77777777" w:rsidR="000038B5" w:rsidRPr="000038B5" w:rsidRDefault="000038B5" w:rsidP="000038B5">
      <w:r w:rsidRPr="000038B5">
        <w:t>You are just optimizing this to have better performance and a little bit of better user experience.</w:t>
      </w:r>
    </w:p>
    <w:p w14:paraId="1D71A626" w14:textId="77777777" w:rsidR="000038B5" w:rsidRPr="000038B5" w:rsidRDefault="000038B5" w:rsidP="000038B5">
      <w:r w:rsidRPr="000038B5">
        <w:t>That's all.</w:t>
      </w:r>
    </w:p>
    <w:p w14:paraId="2BFFC8DC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if you still want to stay in CD classic Design experience story, but you want some optimizations</w:t>
      </w:r>
    </w:p>
    <w:p w14:paraId="0EC97D96" w14:textId="77777777" w:rsidR="000038B5" w:rsidRPr="000038B5" w:rsidRDefault="000038B5" w:rsidP="000038B5">
      <w:r w:rsidRPr="000038B5">
        <w:t>like performance, certain features, etc., then SAP has given something called OEM Optimized View</w:t>
      </w:r>
    </w:p>
    <w:p w14:paraId="62E398EA" w14:textId="77777777" w:rsidR="000038B5" w:rsidRPr="000038B5" w:rsidRDefault="000038B5" w:rsidP="000038B5">
      <w:r w:rsidRPr="000038B5">
        <w:t>mode.</w:t>
      </w:r>
    </w:p>
    <w:p w14:paraId="506E3667" w14:textId="77777777" w:rsidR="000038B5" w:rsidRPr="000038B5" w:rsidRDefault="000038B5" w:rsidP="000038B5">
      <w:r w:rsidRPr="000038B5">
        <w:lastRenderedPageBreak/>
        <w:t>This you can enable also.</w:t>
      </w:r>
    </w:p>
    <w:p w14:paraId="2F29EEC0" w14:textId="77777777" w:rsidR="000038B5" w:rsidRPr="000038B5" w:rsidRDefault="000038B5" w:rsidP="000038B5">
      <w:r w:rsidRPr="000038B5">
        <w:t xml:space="preserve">This will do a little bit of optimization, but if you want the benefit of the </w:t>
      </w:r>
      <w:proofErr w:type="gramStart"/>
      <w:r w:rsidRPr="000038B5">
        <w:t>complete</w:t>
      </w:r>
      <w:proofErr w:type="gramEnd"/>
      <w:r w:rsidRPr="000038B5">
        <w:t xml:space="preserve"> new world,</w:t>
      </w:r>
    </w:p>
    <w:p w14:paraId="76B913B6" w14:textId="77777777" w:rsidR="000038B5" w:rsidRPr="000038B5" w:rsidRDefault="000038B5" w:rsidP="000038B5">
      <w:r w:rsidRPr="000038B5">
        <w:t xml:space="preserve">then you </w:t>
      </w:r>
      <w:proofErr w:type="gramStart"/>
      <w:r w:rsidRPr="000038B5">
        <w:t>have to</w:t>
      </w:r>
      <w:proofErr w:type="gramEnd"/>
      <w:r w:rsidRPr="000038B5">
        <w:t xml:space="preserve"> convert to optimized design experience.</w:t>
      </w:r>
    </w:p>
    <w:p w14:paraId="353636C3" w14:textId="77777777" w:rsidR="000038B5" w:rsidRPr="000038B5" w:rsidRDefault="000038B5" w:rsidP="000038B5">
      <w:r w:rsidRPr="000038B5">
        <w:t>So those options you will get in the classic stories, not in the new stories.</w:t>
      </w:r>
    </w:p>
    <w:p w14:paraId="7BDFA43D" w14:textId="77777777" w:rsidR="000038B5" w:rsidRPr="000038B5" w:rsidRDefault="000038B5" w:rsidP="000038B5">
      <w:r w:rsidRPr="000038B5">
        <w:t>And another option is grid pages.</w:t>
      </w:r>
    </w:p>
    <w:p w14:paraId="4DACAA5A" w14:textId="77777777" w:rsidR="000038B5" w:rsidRPr="000038B5" w:rsidRDefault="000038B5" w:rsidP="000038B5">
      <w:r w:rsidRPr="000038B5">
        <w:t>We did not see this option in the Ode.</w:t>
      </w:r>
    </w:p>
    <w:p w14:paraId="741011A3" w14:textId="77777777" w:rsidR="000038B5" w:rsidRPr="000038B5" w:rsidRDefault="000038B5" w:rsidP="000038B5">
      <w:r w:rsidRPr="000038B5">
        <w:t>In the Ode there was only responsive canvas, and there was one export option, I think, but there</w:t>
      </w:r>
    </w:p>
    <w:p w14:paraId="27819D57" w14:textId="77777777" w:rsidR="000038B5" w:rsidRPr="000038B5" w:rsidRDefault="000038B5" w:rsidP="000038B5">
      <w:r w:rsidRPr="000038B5">
        <w:t>was no grid option.</w:t>
      </w:r>
    </w:p>
    <w:p w14:paraId="327DE7A6" w14:textId="77777777" w:rsidR="000038B5" w:rsidRPr="000038B5" w:rsidRDefault="000038B5" w:rsidP="000038B5">
      <w:r w:rsidRPr="000038B5">
        <w:t>But in the classic stories you also have a third type of a page, which is called a grid page.</w:t>
      </w:r>
    </w:p>
    <w:p w14:paraId="232CAB5D" w14:textId="77777777" w:rsidR="000038B5" w:rsidRPr="000038B5" w:rsidRDefault="000038B5" w:rsidP="000038B5">
      <w:r w:rsidRPr="000038B5">
        <w:t>These are all pages.</w:t>
      </w:r>
    </w:p>
    <w:p w14:paraId="03B6E362" w14:textId="77777777" w:rsidR="000038B5" w:rsidRPr="000038B5" w:rsidRDefault="000038B5" w:rsidP="000038B5">
      <w:r w:rsidRPr="000038B5">
        <w:t>These are type of pages.</w:t>
      </w:r>
    </w:p>
    <w:p w14:paraId="1A3DDCDA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grid pages </w:t>
      </w:r>
      <w:proofErr w:type="gramStart"/>
      <w:r w:rsidRPr="000038B5">
        <w:t>is</w:t>
      </w:r>
      <w:proofErr w:type="gramEnd"/>
      <w:r w:rsidRPr="000038B5">
        <w:t xml:space="preserve"> also there in the classic stories, which is not there in the optimized design experience.</w:t>
      </w:r>
    </w:p>
    <w:p w14:paraId="524E5E27" w14:textId="77777777" w:rsidR="000038B5" w:rsidRPr="000038B5" w:rsidRDefault="000038B5" w:rsidP="000038B5">
      <w:r w:rsidRPr="000038B5">
        <w:t>So that's the certain differences, very salient differences between your optimized design experience</w:t>
      </w:r>
    </w:p>
    <w:p w14:paraId="237ED889" w14:textId="77777777" w:rsidR="000038B5" w:rsidRPr="000038B5" w:rsidRDefault="000038B5" w:rsidP="000038B5">
      <w:r w:rsidRPr="000038B5">
        <w:t>and classic design experience.</w:t>
      </w:r>
    </w:p>
    <w:p w14:paraId="5445B57E" w14:textId="77777777" w:rsidR="000038B5" w:rsidRPr="000038B5" w:rsidRDefault="000038B5" w:rsidP="000038B5">
      <w:r w:rsidRPr="000038B5">
        <w:t>All right.</w:t>
      </w:r>
    </w:p>
    <w:p w14:paraId="115085AF" w14:textId="77777777" w:rsidR="000038B5" w:rsidRPr="000038B5" w:rsidRDefault="000038B5" w:rsidP="000038B5">
      <w:proofErr w:type="gramStart"/>
      <w:r w:rsidRPr="000038B5">
        <w:t>So</w:t>
      </w:r>
      <w:proofErr w:type="gramEnd"/>
      <w:r w:rsidRPr="000038B5">
        <w:t xml:space="preserve"> we'll take a quick break here.</w:t>
      </w:r>
    </w:p>
    <w:p w14:paraId="5925350F" w14:textId="77777777" w:rsidR="000038B5" w:rsidRPr="000038B5" w:rsidRDefault="000038B5" w:rsidP="000038B5">
      <w:r w:rsidRPr="000038B5">
        <w:t>And then we will come back.</w:t>
      </w:r>
    </w:p>
    <w:p w14:paraId="037159EB" w14:textId="77777777" w:rsidR="000038B5" w:rsidRPr="000038B5" w:rsidRDefault="000038B5" w:rsidP="000038B5">
      <w:r w:rsidRPr="000038B5">
        <w:t>We will finish the theory and then we will jump into the system.</w:t>
      </w:r>
    </w:p>
    <w:p w14:paraId="2E933B34" w14:textId="77777777" w:rsidR="000038B5" w:rsidRPr="000038B5" w:rsidRDefault="000038B5" w:rsidP="000038B5">
      <w:r w:rsidRPr="000038B5">
        <w:t>And today we will create a story.</w:t>
      </w:r>
    </w:p>
    <w:p w14:paraId="61530185" w14:textId="77777777" w:rsidR="000038B5" w:rsidRPr="000038B5" w:rsidRDefault="000038B5" w:rsidP="000038B5">
      <w:r w:rsidRPr="000038B5">
        <w:t>Our first story will create a sample story today.</w:t>
      </w:r>
    </w:p>
    <w:p w14:paraId="486E3E08" w14:textId="77777777" w:rsidR="000038B5" w:rsidRPr="000038B5" w:rsidRDefault="000038B5" w:rsidP="000038B5">
      <w:r w:rsidRPr="000038B5">
        <w:t>All right.</w:t>
      </w:r>
    </w:p>
    <w:p w14:paraId="484E9644" w14:textId="77777777" w:rsidR="000038B5" w:rsidRPr="000038B5" w:rsidRDefault="000038B5" w:rsidP="000038B5">
      <w:r w:rsidRPr="000038B5">
        <w:t>Thank you I'll be back in 15.</w:t>
      </w:r>
    </w:p>
    <w:p w14:paraId="29B21670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B5"/>
    <w:rsid w:val="000038B5"/>
    <w:rsid w:val="001B7DD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EA74"/>
  <w15:chartTrackingRefBased/>
  <w15:docId w15:val="{AC2638DE-04AD-4D77-9060-78D4C671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3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003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00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10032</Words>
  <Characters>43439</Characters>
  <Application>Microsoft Office Word</Application>
  <DocSecurity>0</DocSecurity>
  <Lines>1401</Lines>
  <Paragraphs>1572</Paragraphs>
  <ScaleCrop>false</ScaleCrop>
  <Company/>
  <LinksUpToDate>false</LinksUpToDate>
  <CharactersWithSpaces>51899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2025-12-04T17:27:00Z</dcterms:created>
  <dcterms:modified xsi:type="dcterms:W3CDTF">2025-12-04T17:32:00Z</dcterms:modified>
</cp:coreProperties>
</file>