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46A70" w14:textId="77777777" w:rsidR="00293832" w:rsidRPr="00293832" w:rsidRDefault="00293832" w:rsidP="00293832">
      <w:r w:rsidRPr="00293832">
        <w:t>ranscript</w:t>
      </w:r>
    </w:p>
    <w:p w14:paraId="55F412EB" w14:textId="77777777" w:rsidR="00293832" w:rsidRPr="00293832" w:rsidRDefault="00293832" w:rsidP="00293832">
      <w:r w:rsidRPr="00293832">
        <w:t>Okay.</w:t>
      </w:r>
    </w:p>
    <w:p w14:paraId="0F86AA93" w14:textId="77777777" w:rsidR="00293832" w:rsidRPr="00293832" w:rsidRDefault="00293832" w:rsidP="00293832">
      <w:r w:rsidRPr="00293832">
        <w:t>Perfect.</w:t>
      </w:r>
    </w:p>
    <w:p w14:paraId="3C4A7DC7" w14:textId="77777777" w:rsidR="00293832" w:rsidRPr="00293832" w:rsidRDefault="00293832" w:rsidP="00293832">
      <w:r w:rsidRPr="00293832">
        <w:t>Um, so I hope you can see my screen and hear me.</w:t>
      </w:r>
    </w:p>
    <w:p w14:paraId="10C813DD" w14:textId="77777777" w:rsidR="00293832" w:rsidRPr="00293832" w:rsidRDefault="00293832" w:rsidP="00293832">
      <w:r w:rsidRPr="00293832">
        <w:t>Okay, if not, let me know.</w:t>
      </w:r>
    </w:p>
    <w:p w14:paraId="66AEAD38" w14:textId="77777777" w:rsidR="00293832" w:rsidRPr="00293832" w:rsidRDefault="00293832" w:rsidP="00293832">
      <w:r w:rsidRPr="00293832">
        <w:t>Um, but I'm assuming it's, uh, fine.</w:t>
      </w:r>
    </w:p>
    <w:p w14:paraId="5638366D" w14:textId="77777777" w:rsidR="00293832" w:rsidRPr="00293832" w:rsidRDefault="00293832" w:rsidP="00293832">
      <w:r w:rsidRPr="00293832">
        <w:t>All right.</w:t>
      </w:r>
    </w:p>
    <w:p w14:paraId="458CE1D1" w14:textId="77777777" w:rsidR="00293832" w:rsidRPr="00293832" w:rsidRDefault="00293832" w:rsidP="00293832">
      <w:r w:rsidRPr="00293832">
        <w:t>Thank you.</w:t>
      </w:r>
    </w:p>
    <w:p w14:paraId="48BFF02F" w14:textId="77777777" w:rsidR="00293832" w:rsidRPr="00293832" w:rsidRDefault="00293832" w:rsidP="00293832">
      <w:r w:rsidRPr="00293832">
        <w:t>So, so far, what we have seen is input controls, which are nothing but your page filters.</w:t>
      </w:r>
    </w:p>
    <w:p w14:paraId="066E0C13" w14:textId="77777777" w:rsidR="00293832" w:rsidRPr="00293832" w:rsidRDefault="00293832" w:rsidP="00293832">
      <w:r w:rsidRPr="00293832">
        <w:t>And then we had story filters, which is, uh, applicable to all the pages.</w:t>
      </w:r>
    </w:p>
    <w:p w14:paraId="46D1F5F1" w14:textId="77777777" w:rsidR="00293832" w:rsidRPr="00293832" w:rsidRDefault="00293832" w:rsidP="00293832">
      <w:r w:rsidRPr="00293832">
        <w:t>Now we are going to create some calculations.</w:t>
      </w:r>
    </w:p>
    <w:p w14:paraId="7FD4EB80" w14:textId="77777777" w:rsidR="00293832" w:rsidRPr="00293832" w:rsidRDefault="00293832" w:rsidP="00293832">
      <w:r w:rsidRPr="00293832">
        <w:t>So first we will see a little bit about story level calculations.</w:t>
      </w:r>
    </w:p>
    <w:p w14:paraId="265B7C3F" w14:textId="77777777" w:rsidR="00293832" w:rsidRPr="00293832" w:rsidRDefault="00293832" w:rsidP="00293832">
      <w:r w:rsidRPr="00293832">
        <w:t>And then we will see uh more dynamic types of input controls.</w:t>
      </w:r>
    </w:p>
    <w:p w14:paraId="1EBA4259" w14:textId="77777777" w:rsidR="00293832" w:rsidRPr="00293832" w:rsidRDefault="00293832" w:rsidP="00293832">
      <w:r w:rsidRPr="00293832">
        <w:t>And uh, the reason I'm showing calculation is because we are going to use that, um, in the dynamic,</w:t>
      </w:r>
    </w:p>
    <w:p w14:paraId="6A90126B" w14:textId="77777777" w:rsidR="00293832" w:rsidRPr="00293832" w:rsidRDefault="00293832" w:rsidP="00293832">
      <w:r w:rsidRPr="00293832">
        <w:t>uh, story level calculation, sorry, dynamic input controls.</w:t>
      </w:r>
    </w:p>
    <w:p w14:paraId="341F74A7" w14:textId="77777777" w:rsidR="00293832" w:rsidRPr="00293832" w:rsidRDefault="00293832" w:rsidP="00293832">
      <w:r w:rsidRPr="00293832">
        <w:t>So let's look at a little bit of calculations.</w:t>
      </w:r>
    </w:p>
    <w:p w14:paraId="35CB0615" w14:textId="77777777" w:rsidR="00293832" w:rsidRPr="00293832" w:rsidRDefault="00293832" w:rsidP="00293832">
      <w:r w:rsidRPr="00293832">
        <w:t>So in a story we have so far used, used, uh, the measures and dimensions coming from our model,</w:t>
      </w:r>
    </w:p>
    <w:p w14:paraId="48B51E2F" w14:textId="77777777" w:rsidR="00293832" w:rsidRPr="00293832" w:rsidRDefault="00293832" w:rsidP="00293832">
      <w:r w:rsidRPr="00293832">
        <w:t>the back end model.</w:t>
      </w:r>
    </w:p>
    <w:p w14:paraId="6753C0A5" w14:textId="77777777" w:rsidR="00293832" w:rsidRPr="00293832" w:rsidRDefault="00293832" w:rsidP="00293832">
      <w:r w:rsidRPr="00293832">
        <w:t>And uh, if you see here on the right hand side panel, if you expand and if you click on a particular,</w:t>
      </w:r>
    </w:p>
    <w:p w14:paraId="13127666" w14:textId="77777777" w:rsidR="00293832" w:rsidRPr="00293832" w:rsidRDefault="00293832" w:rsidP="00293832">
      <w:r w:rsidRPr="00293832">
        <w:t>um, widget, this is a input control.</w:t>
      </w:r>
    </w:p>
    <w:p w14:paraId="4654F594" w14:textId="77777777" w:rsidR="00293832" w:rsidRPr="00293832" w:rsidRDefault="00293832" w:rsidP="00293832">
      <w:r w:rsidRPr="00293832">
        <w:t>Sorry.</w:t>
      </w:r>
    </w:p>
    <w:p w14:paraId="445E1664" w14:textId="77777777" w:rsidR="00293832" w:rsidRPr="00293832" w:rsidRDefault="00293832" w:rsidP="00293832">
      <w:r w:rsidRPr="00293832">
        <w:t>This is a, um, your chart, your numeric point chart widget.</w:t>
      </w:r>
    </w:p>
    <w:p w14:paraId="688DDC2F" w14:textId="77777777" w:rsidR="00293832" w:rsidRPr="00293832" w:rsidRDefault="00293832" w:rsidP="00293832">
      <w:r w:rsidRPr="00293832">
        <w:t>And this one basically has the measures and the dimension.</w:t>
      </w:r>
    </w:p>
    <w:p w14:paraId="2544D975" w14:textId="77777777" w:rsidR="00293832" w:rsidRPr="00293832" w:rsidRDefault="00293832" w:rsidP="00293832">
      <w:r w:rsidRPr="00293832">
        <w:t>There's no dimension right now.</w:t>
      </w:r>
    </w:p>
    <w:p w14:paraId="5D5723EF" w14:textId="77777777" w:rsidR="00293832" w:rsidRPr="00293832" w:rsidRDefault="00293832" w:rsidP="00293832">
      <w:r w:rsidRPr="00293832">
        <w:t>There is just one measure primary value, which is order value.</w:t>
      </w:r>
    </w:p>
    <w:p w14:paraId="730A7E22" w14:textId="77777777" w:rsidR="00293832" w:rsidRPr="00293832" w:rsidRDefault="00293832" w:rsidP="00293832">
      <w:r w:rsidRPr="00293832">
        <w:t>And we have one filter which is actual version.</w:t>
      </w:r>
    </w:p>
    <w:p w14:paraId="7495D748" w14:textId="77777777" w:rsidR="00293832" w:rsidRPr="00293832" w:rsidRDefault="00293832" w:rsidP="00293832">
      <w:r w:rsidRPr="00293832">
        <w:t>So these are the measures and filters coming from model.</w:t>
      </w:r>
    </w:p>
    <w:p w14:paraId="3370EBF4" w14:textId="77777777" w:rsidR="00293832" w:rsidRPr="00293832" w:rsidRDefault="00293832" w:rsidP="00293832">
      <w:r w:rsidRPr="00293832">
        <w:t>But what if you have to actually create a calculated measure or a restricted measure or basically a</w:t>
      </w:r>
    </w:p>
    <w:p w14:paraId="0E18C0CB" w14:textId="77777777" w:rsidR="00293832" w:rsidRPr="00293832" w:rsidRDefault="00293832" w:rsidP="00293832">
      <w:r w:rsidRPr="00293832">
        <w:lastRenderedPageBreak/>
        <w:t>calculation in my story Story level calculations.</w:t>
      </w:r>
    </w:p>
    <w:p w14:paraId="66A8D45B" w14:textId="77777777" w:rsidR="00293832" w:rsidRPr="00293832" w:rsidRDefault="00293832" w:rsidP="00293832">
      <w:r w:rsidRPr="00293832">
        <w:t>If you don't have something coming directly from the back end model, then you'll have to create it</w:t>
      </w:r>
    </w:p>
    <w:p w14:paraId="75E79221" w14:textId="77777777" w:rsidR="00293832" w:rsidRPr="00293832" w:rsidRDefault="00293832" w:rsidP="00293832">
      <w:r w:rsidRPr="00293832">
        <w:t>at the story level.</w:t>
      </w:r>
    </w:p>
    <w:p w14:paraId="4FDDEB7B" w14:textId="77777777" w:rsidR="00293832" w:rsidRPr="00293832" w:rsidRDefault="00293832" w:rsidP="00293832">
      <w:r w:rsidRPr="00293832">
        <w:t>And that's what we call story level calculations.</w:t>
      </w:r>
    </w:p>
    <w:p w14:paraId="0F9FB251" w14:textId="77777777" w:rsidR="00293832" w:rsidRPr="00293832" w:rsidRDefault="00293832" w:rsidP="00293832">
      <w:r w:rsidRPr="00293832">
        <w:t>Okay.</w:t>
      </w:r>
    </w:p>
    <w:p w14:paraId="7C887EBA" w14:textId="77777777" w:rsidR="00293832" w:rsidRPr="00293832" w:rsidRDefault="00293832" w:rsidP="00293832">
      <w:r w:rsidRPr="00293832">
        <w:t>So how do we create that.</w:t>
      </w:r>
    </w:p>
    <w:p w14:paraId="1B729358" w14:textId="77777777" w:rsidR="00293832" w:rsidRPr="00293832" w:rsidRDefault="00293832" w:rsidP="00293832">
      <w:r w:rsidRPr="00293832">
        <w:t>So I have a business scenario.</w:t>
      </w:r>
    </w:p>
    <w:p w14:paraId="158B4E7E" w14:textId="77777777" w:rsidR="00293832" w:rsidRPr="00293832" w:rsidRDefault="00293832" w:rsidP="00293832">
      <w:r w:rsidRPr="00293832">
        <w:t>And the business scenario is that they want to see the total order value which is already there ten</w:t>
      </w:r>
    </w:p>
    <w:p w14:paraId="1C4F021B" w14:textId="77777777" w:rsidR="00293832" w:rsidRPr="00293832" w:rsidRDefault="00293832" w:rsidP="00293832">
      <w:r w:rsidRPr="00293832">
        <w:t>seven one 1000.</w:t>
      </w:r>
    </w:p>
    <w:p w14:paraId="1E10807B" w14:textId="77777777" w:rsidR="00293832" w:rsidRPr="00293832" w:rsidRDefault="00293832" w:rsidP="00293832">
      <w:r w:rsidRPr="00293832">
        <w:t>So it is basically 10 million, 10.7 million USD is the total order value for 2018 2019 across all the</w:t>
      </w:r>
    </w:p>
    <w:p w14:paraId="7A1DAAC6" w14:textId="77777777" w:rsidR="00293832" w:rsidRPr="00293832" w:rsidRDefault="00293832" w:rsidP="00293832">
      <w:r w:rsidRPr="00293832">
        <w:t>customer segments.</w:t>
      </w:r>
    </w:p>
    <w:p w14:paraId="5F2D61B1" w14:textId="77777777" w:rsidR="00293832" w:rsidRPr="00293832" w:rsidRDefault="00293832" w:rsidP="00293832">
      <w:r w:rsidRPr="00293832">
        <w:t>That is my total order value.</w:t>
      </w:r>
    </w:p>
    <w:p w14:paraId="6B09B590" w14:textId="77777777" w:rsidR="00293832" w:rsidRPr="00293832" w:rsidRDefault="00293832" w:rsidP="00293832">
      <w:r w:rsidRPr="00293832">
        <w:t>Now they want to see the order value only for Canada Country.</w:t>
      </w:r>
    </w:p>
    <w:p w14:paraId="6E875596" w14:textId="77777777" w:rsidR="00293832" w:rsidRPr="00293832" w:rsidRDefault="00293832" w:rsidP="00293832">
      <w:r w:rsidRPr="00293832">
        <w:t>And it should be beside I mean below this total order value.</w:t>
      </w:r>
    </w:p>
    <w:p w14:paraId="58EB5A7F" w14:textId="77777777" w:rsidR="00293832" w:rsidRPr="00293832" w:rsidRDefault="00293832" w:rsidP="00293832">
      <w:r w:rsidRPr="00293832">
        <w:t>So on this particular numeric point chart they should be able to see both the order value and also the</w:t>
      </w:r>
    </w:p>
    <w:p w14:paraId="57FB8F7B" w14:textId="77777777" w:rsidR="00293832" w:rsidRPr="00293832" w:rsidRDefault="00293832" w:rsidP="00293832">
      <w:r w:rsidRPr="00293832">
        <w:t>order value specific to a particular country.</w:t>
      </w:r>
    </w:p>
    <w:p w14:paraId="68BC3740" w14:textId="77777777" w:rsidR="00293832" w:rsidRPr="00293832" w:rsidRDefault="00293832" w:rsidP="00293832">
      <w:r w:rsidRPr="00293832">
        <w:t>In our example, let's take Canada as an example.</w:t>
      </w:r>
    </w:p>
    <w:p w14:paraId="17A07CBA" w14:textId="77777777" w:rsidR="00293832" w:rsidRPr="00293832" w:rsidRDefault="00293832" w:rsidP="00293832">
      <w:r w:rsidRPr="00293832">
        <w:t>So they want to see both on this particular numeric point chart.</w:t>
      </w:r>
    </w:p>
    <w:p w14:paraId="02DDA352" w14:textId="77777777" w:rsidR="00293832" w:rsidRPr="00293832" w:rsidRDefault="00293832" w:rsidP="00293832">
      <w:r w:rsidRPr="00293832">
        <w:t>Sometimes we also call these tiles.</w:t>
      </w:r>
    </w:p>
    <w:p w14:paraId="0BCF39AA" w14:textId="77777777" w:rsidR="00293832" w:rsidRPr="00293832" w:rsidRDefault="00293832" w:rsidP="00293832">
      <w:r w:rsidRPr="00293832">
        <w:t>Okay.</w:t>
      </w:r>
    </w:p>
    <w:p w14:paraId="27E3DD11" w14:textId="77777777" w:rsidR="00293832" w:rsidRPr="00293832" w:rsidRDefault="00293832" w:rsidP="00293832">
      <w:r w:rsidRPr="00293832">
        <w:t>This tile word is coming from SAP Fiori world.</w:t>
      </w:r>
    </w:p>
    <w:p w14:paraId="6BA4A962" w14:textId="77777777" w:rsidR="00293832" w:rsidRPr="00293832" w:rsidRDefault="00293832" w:rsidP="00293832">
      <w:r w:rsidRPr="00293832">
        <w:t>So if a dashboard has tiles, that means this is nothing but your numeric point charts, which looks</w:t>
      </w:r>
    </w:p>
    <w:p w14:paraId="27030BDA" w14:textId="77777777" w:rsidR="00293832" w:rsidRPr="00293832" w:rsidRDefault="00293832" w:rsidP="00293832">
      <w:r w:rsidRPr="00293832">
        <w:t>like a tile.</w:t>
      </w:r>
    </w:p>
    <w:p w14:paraId="3AEA7400" w14:textId="77777777" w:rsidR="00293832" w:rsidRPr="00293832" w:rsidRDefault="00293832" w:rsidP="00293832">
      <w:r w:rsidRPr="00293832">
        <w:t>So on this numeric point chart, on this widget we want to see the order value for only Canada.</w:t>
      </w:r>
    </w:p>
    <w:p w14:paraId="4F70FA9E" w14:textId="77777777" w:rsidR="00293832" w:rsidRPr="00293832" w:rsidRDefault="00293832" w:rsidP="00293832">
      <w:r w:rsidRPr="00293832">
        <w:t>So how can I do that?</w:t>
      </w:r>
    </w:p>
    <w:p w14:paraId="3C4B5857" w14:textId="77777777" w:rsidR="00293832" w:rsidRPr="00293832" w:rsidRDefault="00293832" w:rsidP="00293832">
      <w:r w:rsidRPr="00293832">
        <w:t>For that I have to create a story level calculation.</w:t>
      </w:r>
    </w:p>
    <w:p w14:paraId="3188CC63" w14:textId="77777777" w:rsidR="00293832" w:rsidRPr="00293832" w:rsidRDefault="00293832" w:rsidP="00293832">
      <w:r w:rsidRPr="00293832">
        <w:t>And how do I create story level calculation?</w:t>
      </w:r>
    </w:p>
    <w:p w14:paraId="6815B014" w14:textId="77777777" w:rsidR="00293832" w:rsidRPr="00293832" w:rsidRDefault="00293832" w:rsidP="00293832">
      <w:r w:rsidRPr="00293832">
        <w:t>I will click on this particular widget and I will expand the right hand side panel.</w:t>
      </w:r>
    </w:p>
    <w:p w14:paraId="2310DF5C" w14:textId="77777777" w:rsidR="00293832" w:rsidRPr="00293832" w:rsidRDefault="00293832" w:rsidP="00293832">
      <w:r w:rsidRPr="00293832">
        <w:lastRenderedPageBreak/>
        <w:t>And then you will see something called available objects.</w:t>
      </w:r>
    </w:p>
    <w:p w14:paraId="59559C12" w14:textId="77777777" w:rsidR="00293832" w:rsidRPr="00293832" w:rsidRDefault="00293832" w:rsidP="00293832">
      <w:r w:rsidRPr="00293832">
        <w:t>On the top here besides the actual model name, you will see something called available objects.</w:t>
      </w:r>
    </w:p>
    <w:p w14:paraId="44513B9A" w14:textId="77777777" w:rsidR="00293832" w:rsidRPr="00293832" w:rsidRDefault="00293832" w:rsidP="00293832">
      <w:r w:rsidRPr="00293832">
        <w:t>Click on that there.</w:t>
      </w:r>
    </w:p>
    <w:p w14:paraId="7B684D59" w14:textId="77777777" w:rsidR="00293832" w:rsidRPr="00293832" w:rsidRDefault="00293832" w:rsidP="00293832">
      <w:r w:rsidRPr="00293832">
        <w:t>It will show you what are the different dimensions available.</w:t>
      </w:r>
    </w:p>
    <w:p w14:paraId="6B6C3755" w14:textId="77777777" w:rsidR="00293832" w:rsidRPr="00293832" w:rsidRDefault="00293832" w:rsidP="00293832">
      <w:r w:rsidRPr="00293832">
        <w:t>What are the different measures available, uh, for you to add to your builder panel.</w:t>
      </w:r>
    </w:p>
    <w:p w14:paraId="31939637" w14:textId="77777777" w:rsidR="00293832" w:rsidRPr="00293832" w:rsidRDefault="00293832" w:rsidP="00293832">
      <w:r w:rsidRPr="00293832">
        <w:t>And this has measures and measures in turn has three sections.</w:t>
      </w:r>
    </w:p>
    <w:p w14:paraId="05F689D6" w14:textId="77777777" w:rsidR="00293832" w:rsidRPr="00293832" w:rsidRDefault="00293832" w:rsidP="00293832">
      <w:r w:rsidRPr="00293832">
        <w:t>Your actual measures which are coming from your model.</w:t>
      </w:r>
    </w:p>
    <w:p w14:paraId="5E127FA7" w14:textId="77777777" w:rsidR="00293832" w:rsidRPr="00293832" w:rsidRDefault="00293832" w:rsidP="00293832">
      <w:r w:rsidRPr="00293832">
        <w:t>And then you have your measure input control which is a dynamic type of input control, which we will</w:t>
      </w:r>
    </w:p>
    <w:p w14:paraId="06B80A41" w14:textId="77777777" w:rsidR="00293832" w:rsidRPr="00293832" w:rsidRDefault="00293832" w:rsidP="00293832">
      <w:r w:rsidRPr="00293832">
        <w:t>see just in a bit.</w:t>
      </w:r>
    </w:p>
    <w:p w14:paraId="5D6E1842" w14:textId="77777777" w:rsidR="00293832" w:rsidRPr="00293832" w:rsidRDefault="00293832" w:rsidP="00293832">
      <w:r w:rsidRPr="00293832">
        <w:t>And then we have calculations.</w:t>
      </w:r>
    </w:p>
    <w:p w14:paraId="63A5821A" w14:textId="77777777" w:rsidR="00293832" w:rsidRPr="00293832" w:rsidRDefault="00293832" w:rsidP="00293832">
      <w:r w:rsidRPr="00293832">
        <w:t>If you want any restricted measure or calculated measure or any calculations with measures, then you</w:t>
      </w:r>
    </w:p>
    <w:p w14:paraId="5F7D0F63" w14:textId="77777777" w:rsidR="00293832" w:rsidRPr="00293832" w:rsidRDefault="00293832" w:rsidP="00293832">
      <w:r w:rsidRPr="00293832">
        <w:t>have a section here called calculations.</w:t>
      </w:r>
    </w:p>
    <w:p w14:paraId="5BC4310A" w14:textId="77777777" w:rsidR="00293832" w:rsidRPr="00293832" w:rsidRDefault="00293832" w:rsidP="00293832">
      <w:r w:rsidRPr="00293832">
        <w:t>That's where you will add your story level measure calculation okay.</w:t>
      </w:r>
    </w:p>
    <w:p w14:paraId="109A31F0" w14:textId="77777777" w:rsidR="00293832" w:rsidRPr="00293832" w:rsidRDefault="00293832" w:rsidP="00293832">
      <w:r w:rsidRPr="00293832">
        <w:t>And for that what we'll do is we'll click on Add calculation.</w:t>
      </w:r>
    </w:p>
    <w:p w14:paraId="067A8DD9" w14:textId="77777777" w:rsidR="00293832" w:rsidRPr="00293832" w:rsidRDefault="00293832" w:rsidP="00293832">
      <w:r w:rsidRPr="00293832">
        <w:t>Once you add the calculation you will see something called Calculation editor.</w:t>
      </w:r>
    </w:p>
    <w:p w14:paraId="26A06027" w14:textId="77777777" w:rsidR="00293832" w:rsidRPr="00293832" w:rsidRDefault="00293832" w:rsidP="00293832">
      <w:r w:rsidRPr="00293832">
        <w:t>In the calculation editor you will see the type of the calculated calculation.</w:t>
      </w:r>
    </w:p>
    <w:p w14:paraId="719572FC" w14:textId="77777777" w:rsidR="00293832" w:rsidRPr="00293832" w:rsidRDefault="00293832" w:rsidP="00293832">
      <w:r w:rsidRPr="00293832">
        <w:t>There are all these types of different calculations.</w:t>
      </w:r>
    </w:p>
    <w:p w14:paraId="0D691DF1" w14:textId="77777777" w:rsidR="00293832" w:rsidRPr="00293832" w:rsidRDefault="00293832" w:rsidP="00293832">
      <w:r w:rsidRPr="00293832">
        <w:t>You can create a calculated measure.</w:t>
      </w:r>
    </w:p>
    <w:p w14:paraId="14AE6BB6" w14:textId="77777777" w:rsidR="00293832" w:rsidRPr="00293832" w:rsidRDefault="00293832" w:rsidP="00293832">
      <w:r w:rsidRPr="00293832">
        <w:t>You can create a restricted measure.</w:t>
      </w:r>
    </w:p>
    <w:p w14:paraId="0266F1B3" w14:textId="77777777" w:rsidR="00293832" w:rsidRPr="00293832" w:rsidRDefault="00293832" w:rsidP="00293832">
      <w:r w:rsidRPr="00293832">
        <w:t>You can create a unit conversion difference from difference from is basically uh date the from that</w:t>
      </w:r>
    </w:p>
    <w:p w14:paraId="42530591" w14:textId="77777777" w:rsidR="00293832" w:rsidRPr="00293832" w:rsidRDefault="00293832" w:rsidP="00293832">
      <w:r w:rsidRPr="00293832">
        <w:t>date uh, to this date.</w:t>
      </w:r>
    </w:p>
    <w:p w14:paraId="06096599" w14:textId="77777777" w:rsidR="00293832" w:rsidRPr="00293832" w:rsidRDefault="00293832" w:rsidP="00293832">
      <w:r w:rsidRPr="00293832">
        <w:t>What is the difference the difference between two dates if you want to calculate something like that.</w:t>
      </w:r>
    </w:p>
    <w:p w14:paraId="318B4180" w14:textId="77777777" w:rsidR="00293832" w:rsidRPr="00293832" w:rsidRDefault="00293832" w:rsidP="00293832">
      <w:r w:rsidRPr="00293832">
        <w:t>Aggregation if you want to aggregate certain measures, date difference.</w:t>
      </w:r>
    </w:p>
    <w:p w14:paraId="465C97B4" w14:textId="77777777" w:rsidR="00293832" w:rsidRPr="00293832" w:rsidRDefault="00293832" w:rsidP="00293832">
      <w:r w:rsidRPr="00293832">
        <w:t>Uh, again related to dates and the difference between them uh dimension to measure.</w:t>
      </w:r>
    </w:p>
    <w:p w14:paraId="6934A3D0" w14:textId="77777777" w:rsidR="00293832" w:rsidRPr="00293832" w:rsidRDefault="00293832" w:rsidP="00293832">
      <w:r w:rsidRPr="00293832">
        <w:t>If you want to convert dimension values to a measure, you can do that as well.</w:t>
      </w:r>
    </w:p>
    <w:p w14:paraId="237D5115" w14:textId="77777777" w:rsidR="00293832" w:rsidRPr="00293832" w:rsidRDefault="00293832" w:rsidP="00293832">
      <w:r w:rsidRPr="00293832">
        <w:t>And running total if you want a average running total.</w:t>
      </w:r>
    </w:p>
    <w:p w14:paraId="199C6966" w14:textId="77777777" w:rsidR="00293832" w:rsidRPr="00293832" w:rsidRDefault="00293832" w:rsidP="00293832">
      <w:r w:rsidRPr="00293832">
        <w:t>US or some other type of running total, then you can do that as well.</w:t>
      </w:r>
    </w:p>
    <w:p w14:paraId="20842E92" w14:textId="77777777" w:rsidR="00293832" w:rsidRPr="00293832" w:rsidRDefault="00293832" w:rsidP="00293832">
      <w:r w:rsidRPr="00293832">
        <w:t>So all these are different types of calculations, but please keep in mind that not all of them will</w:t>
      </w:r>
    </w:p>
    <w:p w14:paraId="09FB5994" w14:textId="77777777" w:rsidR="00293832" w:rsidRPr="00293832" w:rsidRDefault="00293832" w:rsidP="00293832">
      <w:r w:rsidRPr="00293832">
        <w:lastRenderedPageBreak/>
        <w:t>be available for all types of sources.</w:t>
      </w:r>
    </w:p>
    <w:p w14:paraId="0AA841A2" w14:textId="77777777" w:rsidR="00293832" w:rsidRPr="00293832" w:rsidRDefault="00293832" w:rsidP="00293832">
      <w:r w:rsidRPr="00293832">
        <w:t>If it's an import data model, you will find that all of them are available, but if it's a live model,</w:t>
      </w:r>
    </w:p>
    <w:p w14:paraId="73EAA689" w14:textId="77777777" w:rsidR="00293832" w:rsidRPr="00293832" w:rsidRDefault="00293832" w:rsidP="00293832">
      <w:r w:rsidRPr="00293832">
        <w:t>you might not see all these.</w:t>
      </w:r>
    </w:p>
    <w:p w14:paraId="0C03C8F0" w14:textId="77777777" w:rsidR="00293832" w:rsidRPr="00293832" w:rsidRDefault="00293832" w:rsidP="00293832">
      <w:r w:rsidRPr="00293832">
        <w:t>You might see a subset of these.</w:t>
      </w:r>
    </w:p>
    <w:p w14:paraId="084059B6" w14:textId="77777777" w:rsidR="00293832" w:rsidRPr="00293832" w:rsidRDefault="00293832" w:rsidP="00293832">
      <w:r w:rsidRPr="00293832">
        <w:t>Maybe just calculation calculated measure restricted measure difference from aggregation might be there.</w:t>
      </w:r>
    </w:p>
    <w:p w14:paraId="27BE4946" w14:textId="77777777" w:rsidR="00293832" w:rsidRPr="00293832" w:rsidRDefault="00293832" w:rsidP="00293832">
      <w:r w:rsidRPr="00293832">
        <w:t>That's it.</w:t>
      </w:r>
    </w:p>
    <w:p w14:paraId="4A0DD813" w14:textId="77777777" w:rsidR="00293832" w:rsidRPr="00293832" w:rsidRDefault="00293832" w:rsidP="00293832">
      <w:r w:rsidRPr="00293832">
        <w:t>All the others like unit conversion date difference running total might not be there because it's a</w:t>
      </w:r>
    </w:p>
    <w:p w14:paraId="10271BFC" w14:textId="77777777" w:rsidR="00293832" w:rsidRPr="00293832" w:rsidRDefault="00293832" w:rsidP="00293832">
      <w:r w:rsidRPr="00293832">
        <w:t>live model.</w:t>
      </w:r>
    </w:p>
    <w:p w14:paraId="4769462C" w14:textId="77777777" w:rsidR="00293832" w:rsidRPr="00293832" w:rsidRDefault="00293832" w:rsidP="00293832">
      <w:r w:rsidRPr="00293832">
        <w:t>But if you have import model then you will have most of the options or all of the options enabled here.</w:t>
      </w:r>
    </w:p>
    <w:p w14:paraId="2CB5E598" w14:textId="77777777" w:rsidR="00293832" w:rsidRPr="00293832" w:rsidRDefault="00293832" w:rsidP="00293832">
      <w:r w:rsidRPr="00293832">
        <w:t>So don't be surprised if you don't see all these options for a live model, because there are limitations</w:t>
      </w:r>
    </w:p>
    <w:p w14:paraId="5935C95D" w14:textId="77777777" w:rsidR="00293832" w:rsidRPr="00293832" w:rsidRDefault="00293832" w:rsidP="00293832">
      <w:r w:rsidRPr="00293832">
        <w:t>and restrictions.</w:t>
      </w:r>
    </w:p>
    <w:p w14:paraId="7F7AEA1F" w14:textId="77777777" w:rsidR="00293832" w:rsidRPr="00293832" w:rsidRDefault="00293832" w:rsidP="00293832">
      <w:r w:rsidRPr="00293832">
        <w:t>So that's why certain calculations are only available for import models, and certain calculations are</w:t>
      </w:r>
    </w:p>
    <w:p w14:paraId="29749256" w14:textId="77777777" w:rsidR="00293832" w:rsidRPr="00293832" w:rsidRDefault="00293832" w:rsidP="00293832">
      <w:r w:rsidRPr="00293832">
        <w:t>there for both live and import models.</w:t>
      </w:r>
    </w:p>
    <w:p w14:paraId="781EB672" w14:textId="77777777" w:rsidR="00293832" w:rsidRPr="00293832" w:rsidRDefault="00293832" w:rsidP="00293832">
      <w:r w:rsidRPr="00293832">
        <w:t>And because we have import model here, we have all these types of calculations, story level calculations</w:t>
      </w:r>
    </w:p>
    <w:p w14:paraId="4D4A1F03" w14:textId="77777777" w:rsidR="00293832" w:rsidRPr="00293832" w:rsidRDefault="00293832" w:rsidP="00293832">
      <w:r w:rsidRPr="00293832">
        <w:t>available to us.</w:t>
      </w:r>
    </w:p>
    <w:p w14:paraId="2F9489A3" w14:textId="77777777" w:rsidR="00293832" w:rsidRPr="00293832" w:rsidRDefault="00293832" w:rsidP="00293832">
      <w:r w:rsidRPr="00293832">
        <w:t>And that's what makes this so powerful.</w:t>
      </w:r>
    </w:p>
    <w:p w14:paraId="7070F9FE" w14:textId="77777777" w:rsidR="00293832" w:rsidRPr="00293832" w:rsidRDefault="00293832" w:rsidP="00293832">
      <w:r w:rsidRPr="00293832">
        <w:t>Because in SAS, all these types of different calculations will enable you to create complex story level</w:t>
      </w:r>
    </w:p>
    <w:p w14:paraId="393385ED" w14:textId="77777777" w:rsidR="00293832" w:rsidRPr="00293832" w:rsidRDefault="00293832" w:rsidP="00293832">
      <w:r w:rsidRPr="00293832">
        <w:t>calculations, which you can also connect dynamically to the user input like user input means my input</w:t>
      </w:r>
    </w:p>
    <w:p w14:paraId="08A5AA4B" w14:textId="77777777" w:rsidR="00293832" w:rsidRPr="00293832" w:rsidRDefault="00293832" w:rsidP="00293832">
      <w:r w:rsidRPr="00293832">
        <w:t>controls and story filters.</w:t>
      </w:r>
    </w:p>
    <w:p w14:paraId="5682C6E0" w14:textId="77777777" w:rsidR="00293832" w:rsidRPr="00293832" w:rsidRDefault="00293832" w:rsidP="00293832">
      <w:r w:rsidRPr="00293832">
        <w:t>You can connect to input controls, all these different types of calculations as well to make it even</w:t>
      </w:r>
    </w:p>
    <w:p w14:paraId="72147216" w14:textId="77777777" w:rsidR="00293832" w:rsidRPr="00293832" w:rsidRDefault="00293832" w:rsidP="00293832">
      <w:r w:rsidRPr="00293832">
        <w:t>more dynamic.</w:t>
      </w:r>
    </w:p>
    <w:p w14:paraId="1569B9B8" w14:textId="77777777" w:rsidR="00293832" w:rsidRPr="00293832" w:rsidRDefault="00293832" w:rsidP="00293832">
      <w:r w:rsidRPr="00293832">
        <w:t>So we have a lot of great options here to create complex story level calculations in SAS.</w:t>
      </w:r>
    </w:p>
    <w:p w14:paraId="140687E9" w14:textId="77777777" w:rsidR="00293832" w:rsidRPr="00293832" w:rsidRDefault="00293832" w:rsidP="00293832">
      <w:r w:rsidRPr="00293832">
        <w:t>So for our purpose now coming back to our business scenario, what is the business scenario.</w:t>
      </w:r>
    </w:p>
    <w:p w14:paraId="5998B4BC" w14:textId="77777777" w:rsidR="00293832" w:rsidRPr="00293832" w:rsidRDefault="00293832" w:rsidP="00293832">
      <w:r w:rsidRPr="00293832">
        <w:t>Give me the order value for Canada.</w:t>
      </w:r>
    </w:p>
    <w:p w14:paraId="525A67E3" w14:textId="77777777" w:rsidR="00293832" w:rsidRPr="00293832" w:rsidRDefault="00293832" w:rsidP="00293832">
      <w:r w:rsidRPr="00293832">
        <w:t>So that is a restricted measure I am restricting my order value to only show for Canada.</w:t>
      </w:r>
    </w:p>
    <w:p w14:paraId="71505644" w14:textId="77777777" w:rsidR="00293832" w:rsidRPr="00293832" w:rsidRDefault="00293832" w:rsidP="00293832">
      <w:r w:rsidRPr="00293832">
        <w:t>So that's where the restricted measure will come into play.</w:t>
      </w:r>
    </w:p>
    <w:p w14:paraId="320A50A3" w14:textId="77777777" w:rsidR="00293832" w:rsidRPr="00293832" w:rsidRDefault="00293832" w:rsidP="00293832">
      <w:r w:rsidRPr="00293832">
        <w:lastRenderedPageBreak/>
        <w:t>And I'll click on that.</w:t>
      </w:r>
    </w:p>
    <w:p w14:paraId="50C44046" w14:textId="77777777" w:rsidR="00293832" w:rsidRPr="00293832" w:rsidRDefault="00293832" w:rsidP="00293832">
      <w:r w:rsidRPr="00293832">
        <w:t>I will give a name um order value Canada.</w:t>
      </w:r>
    </w:p>
    <w:p w14:paraId="13E2AD13" w14:textId="77777777" w:rsidR="00293832" w:rsidRPr="00293832" w:rsidRDefault="00293832" w:rsidP="00293832">
      <w:r w:rsidRPr="00293832">
        <w:t>Okay.</w:t>
      </w:r>
    </w:p>
    <w:p w14:paraId="7A167E1A" w14:textId="77777777" w:rsidR="00293832" w:rsidRPr="00293832" w:rsidRDefault="00293832" w:rsidP="00293832">
      <w:r w:rsidRPr="00293832">
        <w:t>So this is my restricted measure.</w:t>
      </w:r>
    </w:p>
    <w:p w14:paraId="4BF0A13B" w14:textId="77777777" w:rsidR="00293832" w:rsidRPr="00293832" w:rsidRDefault="00293832" w:rsidP="00293832">
      <w:r w:rsidRPr="00293832">
        <w:t>And what I will do is I will select my measure.</w:t>
      </w:r>
    </w:p>
    <w:p w14:paraId="696642F3" w14:textId="77777777" w:rsidR="00293832" w:rsidRPr="00293832" w:rsidRDefault="00293832" w:rsidP="00293832">
      <w:r w:rsidRPr="00293832">
        <w:t>I have three different measures to choose from.</w:t>
      </w:r>
    </w:p>
    <w:p w14:paraId="13236169" w14:textId="77777777" w:rsidR="00293832" w:rsidRPr="00293832" w:rsidRDefault="00293832" w:rsidP="00293832">
      <w:r w:rsidRPr="00293832">
        <w:t>So I want to restrict which measure.</w:t>
      </w:r>
    </w:p>
    <w:p w14:paraId="4F5CB9A8" w14:textId="77777777" w:rsidR="00293832" w:rsidRPr="00293832" w:rsidRDefault="00293832" w:rsidP="00293832">
      <w:r w:rsidRPr="00293832">
        <w:t>I want to restrict order value.</w:t>
      </w:r>
    </w:p>
    <w:p w14:paraId="334B4AEF" w14:textId="77777777" w:rsidR="00293832" w:rsidRPr="00293832" w:rsidRDefault="00293832" w:rsidP="00293832">
      <w:r w:rsidRPr="00293832">
        <w:t>And I want to restrict by which dimension I want to restrict by country dimension.</w:t>
      </w:r>
    </w:p>
    <w:p w14:paraId="6A8671B0" w14:textId="77777777" w:rsidR="00293832" w:rsidRPr="00293832" w:rsidRDefault="00293832" w:rsidP="00293832">
      <w:r w:rsidRPr="00293832">
        <w:t>And what should be the value of the country dimension.</w:t>
      </w:r>
    </w:p>
    <w:p w14:paraId="42C455FD" w14:textId="77777777" w:rsidR="00293832" w:rsidRPr="00293832" w:rsidRDefault="00293832" w:rsidP="00293832">
      <w:r w:rsidRPr="00293832">
        <w:t>Now I have three options.</w:t>
      </w:r>
    </w:p>
    <w:p w14:paraId="012397B7" w14:textId="77777777" w:rsidR="00293832" w:rsidRPr="00293832" w:rsidRDefault="00293832" w:rsidP="00293832">
      <w:r w:rsidRPr="00293832">
        <w:t>Either I will fix it to one particular country, or if I have a condition, then I can put that condition</w:t>
      </w:r>
    </w:p>
    <w:p w14:paraId="4D8001ED" w14:textId="77777777" w:rsidR="00293832" w:rsidRPr="00293832" w:rsidRDefault="00293832" w:rsidP="00293832">
      <w:r w:rsidRPr="00293832">
        <w:t>as well.</w:t>
      </w:r>
    </w:p>
    <w:p w14:paraId="42D6AEA6" w14:textId="77777777" w:rsidR="00293832" w:rsidRPr="00293832" w:rsidRDefault="00293832" w:rsidP="00293832">
      <w:r w:rsidRPr="00293832">
        <w:t>Or if I want to make it even more dynamic, that means I will create a calculation input control and</w:t>
      </w:r>
    </w:p>
    <w:p w14:paraId="40F6FB88" w14:textId="77777777" w:rsidR="00293832" w:rsidRPr="00293832" w:rsidRDefault="00293832" w:rsidP="00293832">
      <w:r w:rsidRPr="00293832">
        <w:t>using the input from the users.</w:t>
      </w:r>
    </w:p>
    <w:p w14:paraId="5E1C7974" w14:textId="77777777" w:rsidR="00293832" w:rsidRPr="00293832" w:rsidRDefault="00293832" w:rsidP="00293832">
      <w:r w:rsidRPr="00293832">
        <w:t>I want to connect that and then restrict that accordingly.</w:t>
      </w:r>
    </w:p>
    <w:p w14:paraId="056C4A4F" w14:textId="77777777" w:rsidR="00293832" w:rsidRPr="00293832" w:rsidRDefault="00293832" w:rsidP="00293832">
      <w:r w:rsidRPr="00293832">
        <w:t>That also is possible.</w:t>
      </w:r>
    </w:p>
    <w:p w14:paraId="266B7325" w14:textId="77777777" w:rsidR="00293832" w:rsidRPr="00293832" w:rsidRDefault="00293832" w:rsidP="00293832">
      <w:r w:rsidRPr="00293832">
        <w:t>So I have all these three options.</w:t>
      </w:r>
    </w:p>
    <w:p w14:paraId="032D1FFF" w14:textId="77777777" w:rsidR="00293832" w:rsidRPr="00293832" w:rsidRDefault="00293832" w:rsidP="00293832">
      <w:r w:rsidRPr="00293832">
        <w:t>But for today we'll just keep it simple because the requirement is for Canada.</w:t>
      </w:r>
    </w:p>
    <w:p w14:paraId="75312D09" w14:textId="77777777" w:rsidR="00293832" w:rsidRPr="00293832" w:rsidRDefault="00293832" w:rsidP="00293832">
      <w:r w:rsidRPr="00293832">
        <w:t>Now I have all these countries listed.</w:t>
      </w:r>
    </w:p>
    <w:p w14:paraId="7A99A356" w14:textId="77777777" w:rsidR="00293832" w:rsidRPr="00293832" w:rsidRDefault="00293832" w:rsidP="00293832">
      <w:r w:rsidRPr="00293832">
        <w:t>So I will click on search and I will say c a n a d a.</w:t>
      </w:r>
    </w:p>
    <w:p w14:paraId="731C0EC1" w14:textId="77777777" w:rsidR="00293832" w:rsidRPr="00293832" w:rsidRDefault="00293832" w:rsidP="00293832">
      <w:r w:rsidRPr="00293832">
        <w:t>Canada is not showing up.</w:t>
      </w:r>
    </w:p>
    <w:p w14:paraId="166EED57" w14:textId="77777777" w:rsidR="00293832" w:rsidRPr="00293832" w:rsidRDefault="00293832" w:rsidP="00293832">
      <w:r w:rsidRPr="00293832">
        <w:t>Why?</w:t>
      </w:r>
    </w:p>
    <w:p w14:paraId="3893D362" w14:textId="77777777" w:rsidR="00293832" w:rsidRPr="00293832" w:rsidRDefault="00293832" w:rsidP="00293832">
      <w:r w:rsidRPr="00293832">
        <w:t>Can someone tell me why Canada is not showing up?</w:t>
      </w:r>
    </w:p>
    <w:p w14:paraId="1A2139F6" w14:textId="77777777" w:rsidR="00293832" w:rsidRPr="00293832" w:rsidRDefault="00293832" w:rsidP="00293832">
      <w:r w:rsidRPr="00293832">
        <w:t>Okay, let's cross this and just eyeball it.</w:t>
      </w:r>
    </w:p>
    <w:p w14:paraId="07B9404D" w14:textId="77777777" w:rsidR="00293832" w:rsidRPr="00293832" w:rsidRDefault="00293832" w:rsidP="00293832">
      <w:r w:rsidRPr="00293832">
        <w:t>If you eyeball the list, let's go down.</w:t>
      </w:r>
    </w:p>
    <w:p w14:paraId="68E48AB5" w14:textId="77777777" w:rsidR="00293832" w:rsidRPr="00293832" w:rsidRDefault="00293832" w:rsidP="00293832">
      <w:r w:rsidRPr="00293832">
        <w:t>Down.</w:t>
      </w:r>
    </w:p>
    <w:p w14:paraId="22AA3F90" w14:textId="77777777" w:rsidR="00293832" w:rsidRPr="00293832" w:rsidRDefault="00293832" w:rsidP="00293832">
      <w:r w:rsidRPr="00293832">
        <w:t>Canada.</w:t>
      </w:r>
    </w:p>
    <w:p w14:paraId="785529D0" w14:textId="77777777" w:rsidR="00293832" w:rsidRPr="00293832" w:rsidRDefault="00293832" w:rsidP="00293832">
      <w:r w:rsidRPr="00293832">
        <w:t>Yeah, Canada is there.</w:t>
      </w:r>
    </w:p>
    <w:p w14:paraId="7631FABC" w14:textId="77777777" w:rsidR="00293832" w:rsidRPr="00293832" w:rsidRDefault="00293832" w:rsidP="00293832">
      <w:r w:rsidRPr="00293832">
        <w:t>So when I am searching on my search box why Canada is not coming up.</w:t>
      </w:r>
    </w:p>
    <w:p w14:paraId="766CE6F8" w14:textId="77777777" w:rsidR="00293832" w:rsidRPr="00293832" w:rsidRDefault="00293832" w:rsidP="00293832">
      <w:r w:rsidRPr="00293832">
        <w:lastRenderedPageBreak/>
        <w:t>Any clues for 2018 to 2019?</w:t>
      </w:r>
    </w:p>
    <w:p w14:paraId="4AE5AEDB" w14:textId="77777777" w:rsidR="00293832" w:rsidRPr="00293832" w:rsidRDefault="00293832" w:rsidP="00293832">
      <w:r w:rsidRPr="00293832">
        <w:t>We might not have any data for Canada.</w:t>
      </w:r>
    </w:p>
    <w:p w14:paraId="6871DDA6" w14:textId="77777777" w:rsidR="00293832" w:rsidRPr="00293832" w:rsidRDefault="00293832" w:rsidP="00293832">
      <w:r w:rsidRPr="00293832">
        <w:t>Know if that would have been the case?</w:t>
      </w:r>
    </w:p>
    <w:p w14:paraId="73511E31" w14:textId="77777777" w:rsidR="00293832" w:rsidRPr="00293832" w:rsidRDefault="00293832" w:rsidP="00293832">
      <w:r w:rsidRPr="00293832">
        <w:t>Then why am I able to see in the list here?</w:t>
      </w:r>
    </w:p>
    <w:p w14:paraId="0A00256E" w14:textId="77777777" w:rsidR="00293832" w:rsidRPr="00293832" w:rsidRDefault="00293832" w:rsidP="00293832">
      <w:r w:rsidRPr="00293832">
        <w:t>But I am not able to search for it.</w:t>
      </w:r>
    </w:p>
    <w:p w14:paraId="42A8A887" w14:textId="77777777" w:rsidR="00293832" w:rsidRPr="00293832" w:rsidRDefault="00293832" w:rsidP="00293832">
      <w:r w:rsidRPr="00293832">
        <w:t>Segment level.</w:t>
      </w:r>
    </w:p>
    <w:p w14:paraId="5B562C64" w14:textId="77777777" w:rsidR="00293832" w:rsidRPr="00293832" w:rsidRDefault="00293832" w:rsidP="00293832">
      <w:r w:rsidRPr="00293832">
        <w:t>Filter key and text.</w:t>
      </w:r>
    </w:p>
    <w:p w14:paraId="13F1E102" w14:textId="77777777" w:rsidR="00293832" w:rsidRPr="00293832" w:rsidRDefault="00293832" w:rsidP="00293832">
      <w:r w:rsidRPr="00293832">
        <w:t>Yes you're right.</w:t>
      </w:r>
    </w:p>
    <w:p w14:paraId="4151B3B0" w14:textId="77777777" w:rsidR="00293832" w:rsidRPr="00293832" w:rsidRDefault="00293832" w:rsidP="00293832">
      <w:r w:rsidRPr="00293832">
        <w:t>Ladoo.</w:t>
      </w:r>
    </w:p>
    <w:p w14:paraId="766735FC" w14:textId="77777777" w:rsidR="00293832" w:rsidRPr="00293832" w:rsidRDefault="00293832" w:rsidP="00293832">
      <w:r w:rsidRPr="00293832">
        <w:t>It is because of the key and text.</w:t>
      </w:r>
    </w:p>
    <w:p w14:paraId="708EF696" w14:textId="77777777" w:rsidR="00293832" w:rsidRPr="00293832" w:rsidRDefault="00293832" w:rsidP="00293832">
      <w:r w:rsidRPr="00293832">
        <w:t>So look at this.</w:t>
      </w:r>
    </w:p>
    <w:p w14:paraId="3796C404" w14:textId="77777777" w:rsidR="00293832" w:rsidRPr="00293832" w:rsidRDefault="00293832" w:rsidP="00293832">
      <w:r w:rsidRPr="00293832">
        <w:t>If I search here, see a and a de, nothing comes up right now.</w:t>
      </w:r>
    </w:p>
    <w:p w14:paraId="2DEA9A1B" w14:textId="77777777" w:rsidR="00293832" w:rsidRPr="00293832" w:rsidRDefault="00293832" w:rsidP="00293832">
      <w:r w:rsidRPr="00293832">
        <w:t>Why?</w:t>
      </w:r>
    </w:p>
    <w:p w14:paraId="1C26D0AF" w14:textId="77777777" w:rsidR="00293832" w:rsidRPr="00293832" w:rsidRDefault="00293832" w:rsidP="00293832">
      <w:r w:rsidRPr="00293832">
        <w:t>Nothing is coming up because in the settings.</w:t>
      </w:r>
    </w:p>
    <w:p w14:paraId="18207902" w14:textId="77777777" w:rsidR="00293832" w:rsidRPr="00293832" w:rsidRDefault="00293832" w:rsidP="00293832">
      <w:r w:rsidRPr="00293832">
        <w:t>So this is hidden.</w:t>
      </w:r>
    </w:p>
    <w:p w14:paraId="30CEF461" w14:textId="77777777" w:rsidR="00293832" w:rsidRPr="00293832" w:rsidRDefault="00293832" w:rsidP="00293832">
      <w:r w:rsidRPr="00293832">
        <w:t>The settings are hidden.</w:t>
      </w:r>
    </w:p>
    <w:p w14:paraId="0E81FEFD" w14:textId="77777777" w:rsidR="00293832" w:rsidRPr="00293832" w:rsidRDefault="00293832" w:rsidP="00293832">
      <w:r w:rsidRPr="00293832">
        <w:t>You have to click on this box.</w:t>
      </w:r>
    </w:p>
    <w:p w14:paraId="2C1FE9E8" w14:textId="77777777" w:rsidR="00293832" w:rsidRPr="00293832" w:rsidRDefault="00293832" w:rsidP="00293832">
      <w:r w:rsidRPr="00293832">
        <w:t>And there you see the member labels is description.</w:t>
      </w:r>
    </w:p>
    <w:p w14:paraId="5F5D3362" w14:textId="77777777" w:rsidR="00293832" w:rsidRPr="00293832" w:rsidRDefault="00293832" w:rsidP="00293832">
      <w:r w:rsidRPr="00293832">
        <w:t>So that means it is trying to search the Canada not in the ID but in description.</w:t>
      </w:r>
    </w:p>
    <w:p w14:paraId="15892918" w14:textId="77777777" w:rsidR="00293832" w:rsidRPr="00293832" w:rsidRDefault="00293832" w:rsidP="00293832">
      <w:r w:rsidRPr="00293832">
        <w:t>So it's not able to easily find it.</w:t>
      </w:r>
    </w:p>
    <w:p w14:paraId="49FA462D" w14:textId="77777777" w:rsidR="00293832" w:rsidRPr="00293832" w:rsidRDefault="00293832" w:rsidP="00293832">
      <w:r w:rsidRPr="00293832">
        <w:t>So I will what I will do is I will say member label show me ID and description both Now, if I try to</w:t>
      </w:r>
    </w:p>
    <w:p w14:paraId="2162F8A0" w14:textId="77777777" w:rsidR="00293832" w:rsidRPr="00293832" w:rsidRDefault="00293832" w:rsidP="00293832">
      <w:r w:rsidRPr="00293832">
        <w:t>search, then Canada will show up.</w:t>
      </w:r>
    </w:p>
    <w:p w14:paraId="6CE8E884" w14:textId="77777777" w:rsidR="00293832" w:rsidRPr="00293832" w:rsidRDefault="00293832" w:rsidP="00293832">
      <w:r w:rsidRPr="00293832">
        <w:t>So it is basically due to ID and description.</w:t>
      </w:r>
    </w:p>
    <w:p w14:paraId="3E2CFA5A" w14:textId="77777777" w:rsidR="00293832" w:rsidRPr="00293832" w:rsidRDefault="00293832" w:rsidP="00293832">
      <w:r w:rsidRPr="00293832">
        <w:t>So whenever you are doing a search, make sure that you go to the settings.</w:t>
      </w:r>
    </w:p>
    <w:p w14:paraId="5E8D25D6" w14:textId="77777777" w:rsidR="00293832" w:rsidRPr="00293832" w:rsidRDefault="00293832" w:rsidP="00293832">
      <w:r w:rsidRPr="00293832">
        <w:t>By default it will be hidden.</w:t>
      </w:r>
    </w:p>
    <w:p w14:paraId="67F16618" w14:textId="77777777" w:rsidR="00293832" w:rsidRPr="00293832" w:rsidRDefault="00293832" w:rsidP="00293832">
      <w:r w:rsidRPr="00293832">
        <w:t>Click on it.</w:t>
      </w:r>
    </w:p>
    <w:p w14:paraId="32E6A161" w14:textId="77777777" w:rsidR="00293832" w:rsidRPr="00293832" w:rsidRDefault="00293832" w:rsidP="00293832">
      <w:r w:rsidRPr="00293832">
        <w:t>I mean I don't know why they have uh they have why they have hid it.</w:t>
      </w:r>
    </w:p>
    <w:p w14:paraId="54C9C6FA" w14:textId="77777777" w:rsidR="00293832" w:rsidRPr="00293832" w:rsidRDefault="00293832" w:rsidP="00293832">
      <w:r w:rsidRPr="00293832">
        <w:t>It should be visible by default because, uh, so what if I miss to see this button and click on it?</w:t>
      </w:r>
    </w:p>
    <w:p w14:paraId="5BE33C43" w14:textId="77777777" w:rsidR="00293832" w:rsidRPr="00293832" w:rsidRDefault="00293832" w:rsidP="00293832">
      <w:r w:rsidRPr="00293832">
        <w:t>Then I will see nothing here.</w:t>
      </w:r>
    </w:p>
    <w:p w14:paraId="378BAF35" w14:textId="77777777" w:rsidR="00293832" w:rsidRPr="00293832" w:rsidRDefault="00293832" w:rsidP="00293832">
      <w:r w:rsidRPr="00293832">
        <w:t>But anyways, this is the setting.</w:t>
      </w:r>
    </w:p>
    <w:p w14:paraId="04CD4811" w14:textId="77777777" w:rsidR="00293832" w:rsidRPr="00293832" w:rsidRDefault="00293832" w:rsidP="00293832">
      <w:r w:rsidRPr="00293832">
        <w:t>You will have to click on it.</w:t>
      </w:r>
    </w:p>
    <w:p w14:paraId="52527669" w14:textId="77777777" w:rsidR="00293832" w:rsidRPr="00293832" w:rsidRDefault="00293832" w:rsidP="00293832">
      <w:r w:rsidRPr="00293832">
        <w:lastRenderedPageBreak/>
        <w:t>Make sure labels are showing ID and description both okay.</w:t>
      </w:r>
    </w:p>
    <w:p w14:paraId="409589DD" w14:textId="77777777" w:rsidR="00293832" w:rsidRPr="00293832" w:rsidRDefault="00293832" w:rsidP="00293832">
      <w:r w:rsidRPr="00293832">
        <w:t>And then it will easily show it.</w:t>
      </w:r>
    </w:p>
    <w:p w14:paraId="43D6B675" w14:textId="77777777" w:rsidR="00293832" w:rsidRPr="00293832" w:rsidRDefault="00293832" w:rsidP="00293832">
      <w:r w:rsidRPr="00293832">
        <w:t>Yeah.</w:t>
      </w:r>
    </w:p>
    <w:p w14:paraId="1F2271CF" w14:textId="77777777" w:rsidR="00293832" w:rsidRPr="00293832" w:rsidRDefault="00293832" w:rsidP="00293832">
      <w:r w:rsidRPr="00293832">
        <w:t>Uh, ideally, if it is uh, what it was happening is it was trying to search in the ID and because</w:t>
      </w:r>
    </w:p>
    <w:p w14:paraId="0774DABC" w14:textId="77777777" w:rsidR="00293832" w:rsidRPr="00293832" w:rsidRDefault="00293832" w:rsidP="00293832">
      <w:r w:rsidRPr="00293832">
        <w:t>only description was there.</w:t>
      </w:r>
    </w:p>
    <w:p w14:paraId="28F80B2E" w14:textId="77777777" w:rsidR="00293832" w:rsidRPr="00293832" w:rsidRDefault="00293832" w:rsidP="00293832">
      <w:r w:rsidRPr="00293832">
        <w:t>That's why it was not able to search it.</w:t>
      </w:r>
    </w:p>
    <w:p w14:paraId="4ED1B5FB" w14:textId="77777777" w:rsidR="00293832" w:rsidRPr="00293832" w:rsidRDefault="00293832" w:rsidP="00293832">
      <w:r w:rsidRPr="00293832">
        <w:t>So when you are exposing ID and description Both, then you can easily search it.</w:t>
      </w:r>
    </w:p>
    <w:p w14:paraId="5E3F48F4" w14:textId="77777777" w:rsidR="00293832" w:rsidRPr="00293832" w:rsidRDefault="00293832" w:rsidP="00293832">
      <w:r w:rsidRPr="00293832">
        <w:t>Selection mode.</w:t>
      </w:r>
    </w:p>
    <w:p w14:paraId="3CDEB2A0" w14:textId="77777777" w:rsidR="00293832" w:rsidRPr="00293832" w:rsidRDefault="00293832" w:rsidP="00293832">
      <w:r w:rsidRPr="00293832">
        <w:t>Dynamic selection.</w:t>
      </w:r>
    </w:p>
    <w:p w14:paraId="467772E0" w14:textId="77777777" w:rsidR="00293832" w:rsidRPr="00293832" w:rsidRDefault="00293832" w:rsidP="00293832">
      <w:r w:rsidRPr="00293832">
        <w:t>Static selection.</w:t>
      </w:r>
    </w:p>
    <w:p w14:paraId="6F7ED18A" w14:textId="77777777" w:rsidR="00293832" w:rsidRPr="00293832" w:rsidRDefault="00293832" w:rsidP="00293832">
      <w:r w:rsidRPr="00293832">
        <w:t>So we can keep a dynamic selection.</w:t>
      </w:r>
    </w:p>
    <w:p w14:paraId="6F3996FD" w14:textId="77777777" w:rsidR="00293832" w:rsidRPr="00293832" w:rsidRDefault="00293832" w:rsidP="00293832">
      <w:r w:rsidRPr="00293832">
        <w:t>That's fine.</w:t>
      </w:r>
    </w:p>
    <w:p w14:paraId="0F624B7E" w14:textId="77777777" w:rsidR="00293832" w:rsidRPr="00293832" w:rsidRDefault="00293832" w:rsidP="00293832">
      <w:r w:rsidRPr="00293832">
        <w:t>And then you can say okay and book members.</w:t>
      </w:r>
    </w:p>
    <w:p w14:paraId="48F6E3AF" w14:textId="77777777" w:rsidR="00293832" w:rsidRPr="00293832" w:rsidRDefault="00293832" w:rsidP="00293832">
      <w:r w:rsidRPr="00293832">
        <w:t>We don't want all members and book members.</w:t>
      </w:r>
    </w:p>
    <w:p w14:paraId="42899248" w14:textId="77777777" w:rsidR="00293832" w:rsidRPr="00293832" w:rsidRDefault="00293832" w:rsidP="00293832">
      <w:r w:rsidRPr="00293832">
        <w:t>We don't want what is on book member.</w:t>
      </w:r>
    </w:p>
    <w:p w14:paraId="32BDA89A" w14:textId="77777777" w:rsidR="00293832" w:rsidRPr="00293832" w:rsidRDefault="00293832" w:rsidP="00293832">
      <w:r w:rsidRPr="00293832">
        <w:t>On book member, we have already discussed this, but I'm just reiterating, uh, that master data for</w:t>
      </w:r>
    </w:p>
    <w:p w14:paraId="30F9EA9F" w14:textId="77777777" w:rsidR="00293832" w:rsidRPr="00293832" w:rsidRDefault="00293832" w:rsidP="00293832">
      <w:r w:rsidRPr="00293832">
        <w:t>which there is no transaction data that is Unbooked member.</w:t>
      </w:r>
    </w:p>
    <w:p w14:paraId="7EAAA4F5" w14:textId="77777777" w:rsidR="00293832" w:rsidRPr="00293832" w:rsidRDefault="00293832" w:rsidP="00293832">
      <w:r w:rsidRPr="00293832">
        <w:t>So we don't want that.</w:t>
      </w:r>
    </w:p>
    <w:p w14:paraId="73874AFB" w14:textId="77777777" w:rsidR="00293832" w:rsidRPr="00293832" w:rsidRDefault="00293832" w:rsidP="00293832">
      <w:r w:rsidRPr="00293832">
        <w:t>We just want to deal with the transaction data, whatever data is posted for transactions.</w:t>
      </w:r>
    </w:p>
    <w:p w14:paraId="28546251" w14:textId="77777777" w:rsidR="00293832" w:rsidRPr="00293832" w:rsidRDefault="00293832" w:rsidP="00293832">
      <w:r w:rsidRPr="00293832">
        <w:t>So Canada we'll choose Canada here okay.</w:t>
      </w:r>
    </w:p>
    <w:p w14:paraId="484C7CE4" w14:textId="77777777" w:rsidR="00293832" w:rsidRPr="00293832" w:rsidRDefault="00293832" w:rsidP="00293832">
      <w:r w:rsidRPr="00293832">
        <w:t>And we'll say okay.</w:t>
      </w:r>
    </w:p>
    <w:p w14:paraId="39600AE6" w14:textId="77777777" w:rsidR="00293832" w:rsidRPr="00293832" w:rsidRDefault="00293832" w:rsidP="00293832">
      <w:r w:rsidRPr="00293832">
        <w:t>So now I have said country value is Canada.</w:t>
      </w:r>
    </w:p>
    <w:p w14:paraId="348EEBC1" w14:textId="77777777" w:rsidR="00293832" w:rsidRPr="00293832" w:rsidRDefault="00293832" w:rsidP="00293832">
      <w:r w:rsidRPr="00293832">
        <w:t>And then we have a checkbox.</w:t>
      </w:r>
    </w:p>
    <w:p w14:paraId="69F7088D" w14:textId="77777777" w:rsidR="00293832" w:rsidRPr="00293832" w:rsidRDefault="00293832" w:rsidP="00293832">
      <w:r w:rsidRPr="00293832">
        <w:t>This was also there in Beck's.</w:t>
      </w:r>
    </w:p>
    <w:p w14:paraId="45100754" w14:textId="77777777" w:rsidR="00293832" w:rsidRPr="00293832" w:rsidRDefault="00293832" w:rsidP="00293832">
      <w:r w:rsidRPr="00293832">
        <w:t>People who have BW background and Beck's background, they will be able to relate to this enable constant</w:t>
      </w:r>
    </w:p>
    <w:p w14:paraId="12F5EFE5" w14:textId="77777777" w:rsidR="00293832" w:rsidRPr="00293832" w:rsidRDefault="00293832" w:rsidP="00293832">
      <w:r w:rsidRPr="00293832">
        <w:t>selection is basically to fix this value You.</w:t>
      </w:r>
    </w:p>
    <w:p w14:paraId="0000D786" w14:textId="77777777" w:rsidR="00293832" w:rsidRPr="00293832" w:rsidRDefault="00293832" w:rsidP="00293832">
      <w:r w:rsidRPr="00293832">
        <w:t>If you fix this value, then even though the value changes on the input control or the story filter,</w:t>
      </w:r>
    </w:p>
    <w:p w14:paraId="3B58CD0D" w14:textId="77777777" w:rsidR="00293832" w:rsidRPr="00293832" w:rsidRDefault="00293832" w:rsidP="00293832">
      <w:r w:rsidRPr="00293832">
        <w:t>this value will stay fixed.</w:t>
      </w:r>
    </w:p>
    <w:p w14:paraId="58BF4D5B" w14:textId="77777777" w:rsidR="00293832" w:rsidRPr="00293832" w:rsidRDefault="00293832" w:rsidP="00293832">
      <w:r w:rsidRPr="00293832">
        <w:t>So if you want that kind of a reference value, then you can put enable constant selection.</w:t>
      </w:r>
    </w:p>
    <w:p w14:paraId="3E077752" w14:textId="77777777" w:rsidR="00293832" w:rsidRPr="00293832" w:rsidRDefault="00293832" w:rsidP="00293832">
      <w:r w:rsidRPr="00293832">
        <w:t>But right now we don't want that.</w:t>
      </w:r>
    </w:p>
    <w:p w14:paraId="3F7967C5" w14:textId="77777777" w:rsidR="00293832" w:rsidRPr="00293832" w:rsidRDefault="00293832" w:rsidP="00293832">
      <w:r w:rsidRPr="00293832">
        <w:lastRenderedPageBreak/>
        <w:t>So we'll say okay.</w:t>
      </w:r>
    </w:p>
    <w:p w14:paraId="2F8EC862" w14:textId="77777777" w:rsidR="00293832" w:rsidRPr="00293832" w:rsidRDefault="00293832" w:rsidP="00293832">
      <w:r w:rsidRPr="00293832">
        <w:t>Now order value is still 10,007 101 K.</w:t>
      </w:r>
    </w:p>
    <w:p w14:paraId="13AA2CF3" w14:textId="77777777" w:rsidR="00293832" w:rsidRPr="00293832" w:rsidRDefault="00293832" w:rsidP="00293832">
      <w:r w:rsidRPr="00293832">
        <w:t>Why I did not I created a calculated measure.</w:t>
      </w:r>
    </w:p>
    <w:p w14:paraId="028B157C" w14:textId="77777777" w:rsidR="00293832" w:rsidRPr="00293832" w:rsidRDefault="00293832" w:rsidP="00293832">
      <w:r w:rsidRPr="00293832">
        <w:t>But it is not showing up here because you have added in the available objects, but you have not added</w:t>
      </w:r>
    </w:p>
    <w:p w14:paraId="2CC3FA28" w14:textId="77777777" w:rsidR="00293832" w:rsidRPr="00293832" w:rsidRDefault="00293832" w:rsidP="00293832">
      <w:r w:rsidRPr="00293832">
        <w:t>this particular calculated uh not calculated, I will say I should say restricted measure.</w:t>
      </w:r>
    </w:p>
    <w:p w14:paraId="7560AEA4" w14:textId="77777777" w:rsidR="00293832" w:rsidRPr="00293832" w:rsidRDefault="00293832" w:rsidP="00293832">
      <w:r w:rsidRPr="00293832">
        <w:t>You have created a restricted measure, but you have not added it to the chart or to the widget.</w:t>
      </w:r>
    </w:p>
    <w:p w14:paraId="1918BFD1" w14:textId="77777777" w:rsidR="00293832" w:rsidRPr="00293832" w:rsidRDefault="00293832" w:rsidP="00293832">
      <w:r w:rsidRPr="00293832">
        <w:t>So it's not, uh, automatic.</w:t>
      </w:r>
    </w:p>
    <w:p w14:paraId="658380AD" w14:textId="77777777" w:rsidR="00293832" w:rsidRPr="00293832" w:rsidRDefault="00293832" w:rsidP="00293832">
      <w:r w:rsidRPr="00293832">
        <w:t>It's not that you will add it to the available objects, and immediately it will be added to the respective,</w:t>
      </w:r>
    </w:p>
    <w:p w14:paraId="00EC5F31" w14:textId="77777777" w:rsidR="00293832" w:rsidRPr="00293832" w:rsidRDefault="00293832" w:rsidP="00293832">
      <w:r w:rsidRPr="00293832">
        <w:t>uh, numeric point chart or any widget.</w:t>
      </w:r>
    </w:p>
    <w:p w14:paraId="070C9553" w14:textId="77777777" w:rsidR="00293832" w:rsidRPr="00293832" w:rsidRDefault="00293832" w:rsidP="00293832">
      <w:r w:rsidRPr="00293832">
        <w:t>You have to add it specifically in step two.</w:t>
      </w:r>
    </w:p>
    <w:p w14:paraId="08C93F50" w14:textId="77777777" w:rsidR="00293832" w:rsidRPr="00293832" w:rsidRDefault="00293832" w:rsidP="00293832">
      <w:r w:rsidRPr="00293832">
        <w:t>Deliberately in step two.</w:t>
      </w:r>
    </w:p>
    <w:p w14:paraId="2B8E9AD8" w14:textId="77777777" w:rsidR="00293832" w:rsidRPr="00293832" w:rsidRDefault="00293832" w:rsidP="00293832">
      <w:r w:rsidRPr="00293832">
        <w:t>So first step is make sure that in the available objects you add it.</w:t>
      </w:r>
    </w:p>
    <w:p w14:paraId="18D72A33" w14:textId="77777777" w:rsidR="00293832" w:rsidRPr="00293832" w:rsidRDefault="00293832" w:rsidP="00293832">
      <w:r w:rsidRPr="00293832">
        <w:t>Okay.</w:t>
      </w:r>
    </w:p>
    <w:p w14:paraId="117A9A91" w14:textId="77777777" w:rsidR="00293832" w:rsidRPr="00293832" w:rsidRDefault="00293832" w:rsidP="00293832">
      <w:r w:rsidRPr="00293832">
        <w:t>From the calculation.</w:t>
      </w:r>
    </w:p>
    <w:p w14:paraId="27887911" w14:textId="77777777" w:rsidR="00293832" w:rsidRPr="00293832" w:rsidRDefault="00293832" w:rsidP="00293832">
      <w:r w:rsidRPr="00293832">
        <w:t>Okay great.</w:t>
      </w:r>
    </w:p>
    <w:p w14:paraId="39994ED7" w14:textId="77777777" w:rsidR="00293832" w:rsidRPr="00293832" w:rsidRDefault="00293832" w:rsidP="00293832">
      <w:r w:rsidRPr="00293832">
        <w:t>Then the next step is now you can close this.</w:t>
      </w:r>
    </w:p>
    <w:p w14:paraId="49725F24" w14:textId="77777777" w:rsidR="00293832" w:rsidRPr="00293832" w:rsidRDefault="00293832" w:rsidP="00293832">
      <w:r w:rsidRPr="00293832">
        <w:t>Now you click on the order value.</w:t>
      </w:r>
    </w:p>
    <w:p w14:paraId="43B8BFBF" w14:textId="77777777" w:rsidR="00293832" w:rsidRPr="00293832" w:rsidRDefault="00293832" w:rsidP="00293832">
      <w:r w:rsidRPr="00293832">
        <w:t>And now you add a measure either in the primary values or secondary value.</w:t>
      </w:r>
    </w:p>
    <w:p w14:paraId="21A0C9CC" w14:textId="77777777" w:rsidR="00293832" w:rsidRPr="00293832" w:rsidRDefault="00293832" w:rsidP="00293832">
      <w:r w:rsidRPr="00293832">
        <w:t>Whatever is your whatever is your preference.</w:t>
      </w:r>
    </w:p>
    <w:p w14:paraId="306A4E8F" w14:textId="77777777" w:rsidR="00293832" w:rsidRPr="00293832" w:rsidRDefault="00293832" w:rsidP="00293832">
      <w:r w:rsidRPr="00293832">
        <w:t>So if I want to add a secondary value now you can see I have the calculation order value available.</w:t>
      </w:r>
    </w:p>
    <w:p w14:paraId="7954874E" w14:textId="77777777" w:rsidR="00293832" w:rsidRPr="00293832" w:rsidRDefault="00293832" w:rsidP="00293832">
      <w:r w:rsidRPr="00293832">
        <w:t>And you can say that I want to see order value Canada also here.</w:t>
      </w:r>
    </w:p>
    <w:p w14:paraId="3AD7C6DA" w14:textId="77777777" w:rsidR="00293832" w:rsidRPr="00293832" w:rsidRDefault="00293832" w:rsidP="00293832">
      <w:r w:rsidRPr="00293832">
        <w:t>Now why is it not showing up?</w:t>
      </w:r>
    </w:p>
    <w:p w14:paraId="02F47B6E" w14:textId="77777777" w:rsidR="00293832" w:rsidRPr="00293832" w:rsidRDefault="00293832" w:rsidP="00293832">
      <w:r w:rsidRPr="00293832">
        <w:t>Because if you remember from the three dots more options show hide secondary values were hidden by default.</w:t>
      </w:r>
    </w:p>
    <w:p w14:paraId="782FE374" w14:textId="77777777" w:rsidR="00293832" w:rsidRPr="00293832" w:rsidRDefault="00293832" w:rsidP="00293832">
      <w:r w:rsidRPr="00293832">
        <w:t>So that's why it was not showing up.</w:t>
      </w:r>
    </w:p>
    <w:p w14:paraId="6035D7B2" w14:textId="77777777" w:rsidR="00293832" w:rsidRPr="00293832" w:rsidRDefault="00293832" w:rsidP="00293832">
      <w:r w:rsidRPr="00293832">
        <w:t>So if I click on secondary value, secondary value label, then it will show you order value Canada.</w:t>
      </w:r>
    </w:p>
    <w:p w14:paraId="0CA0B07E" w14:textId="77777777" w:rsidR="00293832" w:rsidRPr="00293832" w:rsidRDefault="00293832" w:rsidP="00293832">
      <w:r w:rsidRPr="00293832">
        <w:t>And you see how the primary value is shown in bigger font.</w:t>
      </w:r>
    </w:p>
    <w:p w14:paraId="0B9F89AC" w14:textId="77777777" w:rsidR="00293832" w:rsidRPr="00293832" w:rsidRDefault="00293832" w:rsidP="00293832">
      <w:r w:rsidRPr="00293832">
        <w:t>The secondary value is shown in smaller font.</w:t>
      </w:r>
    </w:p>
    <w:p w14:paraId="0271524C" w14:textId="77777777" w:rsidR="00293832" w:rsidRPr="00293832" w:rsidRDefault="00293832" w:rsidP="00293832">
      <w:r w:rsidRPr="00293832">
        <w:t>So that's how the default nature is.</w:t>
      </w:r>
    </w:p>
    <w:p w14:paraId="506ED3AC" w14:textId="77777777" w:rsidR="00293832" w:rsidRPr="00293832" w:rsidRDefault="00293832" w:rsidP="00293832">
      <w:r w:rsidRPr="00293832">
        <w:lastRenderedPageBreak/>
        <w:t>So if you want the same kind of values to be shown here, then instead of secondary value add it in</w:t>
      </w:r>
    </w:p>
    <w:p w14:paraId="46BB51D1" w14:textId="77777777" w:rsidR="00293832" w:rsidRPr="00293832" w:rsidRDefault="00293832" w:rsidP="00293832">
      <w:r w:rsidRPr="00293832">
        <w:t>the primary value the the restricted measure.</w:t>
      </w:r>
    </w:p>
    <w:p w14:paraId="1B3E91B9" w14:textId="77777777" w:rsidR="00293832" w:rsidRPr="00293832" w:rsidRDefault="00293832" w:rsidP="00293832">
      <w:r w:rsidRPr="00293832">
        <w:t>And it will show you like this.</w:t>
      </w:r>
    </w:p>
    <w:p w14:paraId="4A693508" w14:textId="77777777" w:rsidR="00293832" w:rsidRPr="00293832" w:rsidRDefault="00293832" w:rsidP="00293832">
      <w:r w:rsidRPr="00293832">
        <w:t>Okay.</w:t>
      </w:r>
    </w:p>
    <w:p w14:paraId="4124510B" w14:textId="77777777" w:rsidR="00293832" w:rsidRPr="00293832" w:rsidRDefault="00293832" w:rsidP="00293832">
      <w:r w:rsidRPr="00293832">
        <w:t>And then what we can do is we can say more options show hide secondary value labels.</w:t>
      </w:r>
    </w:p>
    <w:p w14:paraId="2945E45F" w14:textId="77777777" w:rsidR="00293832" w:rsidRPr="00293832" w:rsidRDefault="00293832" w:rsidP="00293832">
      <w:r w:rsidRPr="00293832">
        <w:t>Secondary value.</w:t>
      </w:r>
    </w:p>
    <w:p w14:paraId="7956CE06" w14:textId="77777777" w:rsidR="00293832" w:rsidRPr="00293832" w:rsidRDefault="00293832" w:rsidP="00293832">
      <w:r w:rsidRPr="00293832">
        <w:t>Secondary okay.</w:t>
      </w:r>
    </w:p>
    <w:p w14:paraId="122AC141" w14:textId="77777777" w:rsidR="00293832" w:rsidRPr="00293832" w:rsidRDefault="00293832" w:rsidP="00293832">
      <w:r w:rsidRPr="00293832">
        <w:t>Secondary value.</w:t>
      </w:r>
    </w:p>
    <w:p w14:paraId="0D44A4DF" w14:textId="77777777" w:rsidR="00293832" w:rsidRPr="00293832" w:rsidRDefault="00293832" w:rsidP="00293832">
      <w:r w:rsidRPr="00293832">
        <w:t>We don't need primary value labels.</w:t>
      </w:r>
    </w:p>
    <w:p w14:paraId="1D75B2B7" w14:textId="77777777" w:rsidR="00293832" w:rsidRPr="00293832" w:rsidRDefault="00293832" w:rsidP="00293832">
      <w:r w:rsidRPr="00293832">
        <w:t>We need now because it is a primary value right.</w:t>
      </w:r>
    </w:p>
    <w:p w14:paraId="4755D6B2" w14:textId="77777777" w:rsidR="00293832" w:rsidRPr="00293832" w:rsidRDefault="00293832" w:rsidP="00293832">
      <w:r w:rsidRPr="00293832">
        <w:t>So now we have total order value and then we have order value Canada.</w:t>
      </w:r>
    </w:p>
    <w:p w14:paraId="431A37B1" w14:textId="77777777" w:rsidR="00293832" w:rsidRPr="00293832" w:rsidRDefault="00293832" w:rsidP="00293832">
      <w:r w:rsidRPr="00293832">
        <w:t>So now we have two measures showing up.</w:t>
      </w:r>
    </w:p>
    <w:p w14:paraId="5FD750A6" w14:textId="77777777" w:rsidR="00293832" w:rsidRPr="00293832" w:rsidRDefault="00293832" w:rsidP="00293832">
      <w:r w:rsidRPr="00293832">
        <w:t>One is a direct measure from the model.</w:t>
      </w:r>
    </w:p>
    <w:p w14:paraId="623DD7DB" w14:textId="77777777" w:rsidR="00293832" w:rsidRPr="00293832" w:rsidRDefault="00293832" w:rsidP="00293832">
      <w:r w:rsidRPr="00293832">
        <w:t>The other one we just created which is order value Canada.</w:t>
      </w:r>
    </w:p>
    <w:p w14:paraId="798EC772" w14:textId="77777777" w:rsidR="00293832" w:rsidRPr="00293832" w:rsidRDefault="00293832" w:rsidP="00293832">
      <w:r w:rsidRPr="00293832">
        <w:t>So now we in this particular widget I have two measures.</w:t>
      </w:r>
    </w:p>
    <w:p w14:paraId="758646EA" w14:textId="77777777" w:rsidR="00293832" w:rsidRPr="00293832" w:rsidRDefault="00293832" w:rsidP="00293832">
      <w:r w:rsidRPr="00293832">
        <w:t>One is ff ff ff ff means it's a calculated one.</w:t>
      </w:r>
    </w:p>
    <w:p w14:paraId="3B5B6B6E" w14:textId="77777777" w:rsidR="00293832" w:rsidRPr="00293832" w:rsidRDefault="00293832" w:rsidP="00293832">
      <w:r w:rsidRPr="00293832">
        <w:t>It's not coming directly from the model, it is calculated within the story.</w:t>
      </w:r>
    </w:p>
    <w:p w14:paraId="3D352E82" w14:textId="77777777" w:rsidR="00293832" w:rsidRPr="00293832" w:rsidRDefault="00293832" w:rsidP="00293832">
      <w:r w:rsidRPr="00293832">
        <w:t>So this is the calculation.</w:t>
      </w:r>
    </w:p>
    <w:p w14:paraId="3C45F902" w14:textId="77777777" w:rsidR="00293832" w:rsidRPr="00293832" w:rsidRDefault="00293832" w:rsidP="00293832">
      <w:r w:rsidRPr="00293832">
        <w:t>Okay, let's save it.</w:t>
      </w:r>
    </w:p>
    <w:p w14:paraId="636E9C03" w14:textId="77777777" w:rsidR="00293832" w:rsidRPr="00293832" w:rsidRDefault="00293832" w:rsidP="00293832">
      <w:r w:rsidRPr="00293832">
        <w:t>Any changes?</w:t>
      </w:r>
    </w:p>
    <w:p w14:paraId="25641A93" w14:textId="77777777" w:rsidR="00293832" w:rsidRPr="00293832" w:rsidRDefault="00293832" w:rsidP="00293832">
      <w:r w:rsidRPr="00293832">
        <w:t>We should always save it.</w:t>
      </w:r>
    </w:p>
    <w:p w14:paraId="0C5C3A12" w14:textId="77777777" w:rsidR="00293832" w:rsidRPr="00293832" w:rsidRDefault="00293832" w:rsidP="00293832">
      <w:r w:rsidRPr="00293832">
        <w:t>So this is a restricted measure.</w:t>
      </w:r>
    </w:p>
    <w:p w14:paraId="492C6EA6" w14:textId="77777777" w:rsidR="00293832" w:rsidRPr="00293832" w:rsidRDefault="00293832" w:rsidP="00293832">
      <w:r w:rsidRPr="00293832">
        <w:t>Now I want to create a calculated measure.</w:t>
      </w:r>
    </w:p>
    <w:p w14:paraId="489DB34A" w14:textId="77777777" w:rsidR="00293832" w:rsidRPr="00293832" w:rsidRDefault="00293832" w:rsidP="00293832">
      <w:r w:rsidRPr="00293832">
        <w:t>So what is the business scenario.</w:t>
      </w:r>
    </w:p>
    <w:p w14:paraId="64F407AE" w14:textId="77777777" w:rsidR="00293832" w:rsidRPr="00293832" w:rsidRDefault="00293832" w:rsidP="00293832">
      <w:r w:rsidRPr="00293832">
        <w:t>Business scenario is show me what percentage of order value Canada is compared to the total order value.</w:t>
      </w:r>
    </w:p>
    <w:p w14:paraId="00D78A56" w14:textId="77777777" w:rsidR="00293832" w:rsidRPr="00293832" w:rsidRDefault="00293832" w:rsidP="00293832">
      <w:r w:rsidRPr="00293832">
        <w:t>So what percentage is 111 of 10,711?</w:t>
      </w:r>
    </w:p>
    <w:p w14:paraId="67E2BCD6" w14:textId="77777777" w:rsidR="00293832" w:rsidRPr="00293832" w:rsidRDefault="00293832" w:rsidP="00293832">
      <w:r w:rsidRPr="00293832">
        <w:t>So instead of show seeing the actual number I want to see percentage as well.</w:t>
      </w:r>
    </w:p>
    <w:p w14:paraId="00735568" w14:textId="77777777" w:rsidR="00293832" w:rsidRPr="00293832" w:rsidRDefault="00293832" w:rsidP="00293832">
      <w:r w:rsidRPr="00293832">
        <w:t>Okay.</w:t>
      </w:r>
    </w:p>
    <w:p w14:paraId="63A038CB" w14:textId="77777777" w:rsidR="00293832" w:rsidRPr="00293832" w:rsidRDefault="00293832" w:rsidP="00293832">
      <w:r w:rsidRPr="00293832">
        <w:t>So for that we have to create a calculation.</w:t>
      </w:r>
    </w:p>
    <w:p w14:paraId="14AF9E90" w14:textId="77777777" w:rsidR="00293832" w:rsidRPr="00293832" w:rsidRDefault="00293832" w:rsidP="00293832">
      <w:r w:rsidRPr="00293832">
        <w:t>Okay.</w:t>
      </w:r>
    </w:p>
    <w:p w14:paraId="3062BEF3" w14:textId="77777777" w:rsidR="00293832" w:rsidRPr="00293832" w:rsidRDefault="00293832" w:rsidP="00293832">
      <w:r w:rsidRPr="00293832">
        <w:lastRenderedPageBreak/>
        <w:t>So we have to write a Calculation.</w:t>
      </w:r>
    </w:p>
    <w:p w14:paraId="57443270" w14:textId="77777777" w:rsidR="00293832" w:rsidRPr="00293832" w:rsidRDefault="00293832" w:rsidP="00293832">
      <w:r w:rsidRPr="00293832">
        <w:t>Okay.</w:t>
      </w:r>
    </w:p>
    <w:p w14:paraId="6E4FDB6F" w14:textId="77777777" w:rsidR="00293832" w:rsidRPr="00293832" w:rsidRDefault="00293832" w:rsidP="00293832">
      <w:r w:rsidRPr="00293832">
        <w:t>For that again I will go to available objects okay.</w:t>
      </w:r>
    </w:p>
    <w:p w14:paraId="08A22EFC" w14:textId="77777777" w:rsidR="00293832" w:rsidRPr="00293832" w:rsidRDefault="00293832" w:rsidP="00293832">
      <w:r w:rsidRPr="00293832">
        <w:t>And I can add it.</w:t>
      </w:r>
    </w:p>
    <w:p w14:paraId="50F11E30" w14:textId="77777777" w:rsidR="00293832" w:rsidRPr="00293832" w:rsidRDefault="00293832" w:rsidP="00293832">
      <w:r w:rsidRPr="00293832">
        <w:t>Or there is another way you can say add measure here.</w:t>
      </w:r>
    </w:p>
    <w:p w14:paraId="4D1FEA75" w14:textId="77777777" w:rsidR="00293832" w:rsidRPr="00293832" w:rsidRDefault="00293832" w:rsidP="00293832">
      <w:r w:rsidRPr="00293832">
        <w:t>And then you can say add calculation.</w:t>
      </w:r>
    </w:p>
    <w:p w14:paraId="5C726E3B" w14:textId="77777777" w:rsidR="00293832" w:rsidRPr="00293832" w:rsidRDefault="00293832" w:rsidP="00293832">
      <w:r w:rsidRPr="00293832">
        <w:t>Both are there.</w:t>
      </w:r>
    </w:p>
    <w:p w14:paraId="2CFBC492" w14:textId="77777777" w:rsidR="00293832" w:rsidRPr="00293832" w:rsidRDefault="00293832" w:rsidP="00293832">
      <w:r w:rsidRPr="00293832">
        <w:t>Either you click on available objects and you add it or you directly add a measure here and you say</w:t>
      </w:r>
    </w:p>
    <w:p w14:paraId="51B0E789" w14:textId="77777777" w:rsidR="00293832" w:rsidRPr="00293832" w:rsidRDefault="00293832" w:rsidP="00293832">
      <w:r w:rsidRPr="00293832">
        <w:t>add calculation okay.</w:t>
      </w:r>
    </w:p>
    <w:p w14:paraId="0AAF4C16" w14:textId="77777777" w:rsidR="00293832" w:rsidRPr="00293832" w:rsidRDefault="00293832" w:rsidP="00293832">
      <w:r w:rsidRPr="00293832">
        <w:t>So we will do that.</w:t>
      </w:r>
    </w:p>
    <w:p w14:paraId="0206AF41" w14:textId="77777777" w:rsidR="00293832" w:rsidRPr="00293832" w:rsidRDefault="00293832" w:rsidP="00293832">
      <w:r w:rsidRPr="00293832">
        <w:t>First we created from the available objects.</w:t>
      </w:r>
    </w:p>
    <w:p w14:paraId="557DFA1F" w14:textId="77777777" w:rsidR="00293832" w:rsidRPr="00293832" w:rsidRDefault="00293832" w:rsidP="00293832">
      <w:r w:rsidRPr="00293832">
        <w:t>Second, now we are directly coming in the measure section and adding a measure.</w:t>
      </w:r>
    </w:p>
    <w:p w14:paraId="5CF1693B" w14:textId="77777777" w:rsidR="00293832" w:rsidRPr="00293832" w:rsidRDefault="00293832" w:rsidP="00293832">
      <w:r w:rsidRPr="00293832">
        <w:t>And we are saying add a calculation.</w:t>
      </w:r>
    </w:p>
    <w:p w14:paraId="345ED17A" w14:textId="77777777" w:rsidR="00293832" w:rsidRPr="00293832" w:rsidRDefault="00293832" w:rsidP="00293832">
      <w:r w:rsidRPr="00293832">
        <w:t>And now instead of restricted measure it will be calculation because this is a percentage percentage</w:t>
      </w:r>
    </w:p>
    <w:p w14:paraId="34971561" w14:textId="77777777" w:rsidR="00293832" w:rsidRPr="00293832" w:rsidRDefault="00293832" w:rsidP="00293832">
      <w:r w:rsidRPr="00293832">
        <w:t>calculation.</w:t>
      </w:r>
    </w:p>
    <w:p w14:paraId="231BFED6" w14:textId="77777777" w:rsidR="00293832" w:rsidRPr="00293832" w:rsidRDefault="00293832" w:rsidP="00293832">
      <w:r w:rsidRPr="00293832">
        <w:t>Not I am not restricting something, I'm calculating a percentage.</w:t>
      </w:r>
    </w:p>
    <w:p w14:paraId="040C0DFF" w14:textId="77777777" w:rsidR="00293832" w:rsidRPr="00293832" w:rsidRDefault="00293832" w:rsidP="00293832">
      <w:r w:rsidRPr="00293832">
        <w:t>So what I will say is.</w:t>
      </w:r>
    </w:p>
    <w:p w14:paraId="5D81903B" w14:textId="77777777" w:rsidR="00293832" w:rsidRPr="00293832" w:rsidRDefault="00293832" w:rsidP="00293832">
      <w:r w:rsidRPr="00293832">
        <w:t>I want to have the percentage of order value compared to that okay.</w:t>
      </w:r>
    </w:p>
    <w:p w14:paraId="4E8701CC" w14:textId="77777777" w:rsidR="00293832" w:rsidRPr="00293832" w:rsidRDefault="00293832" w:rsidP="00293832">
      <w:r w:rsidRPr="00293832">
        <w:t>So we'll divide.</w:t>
      </w:r>
    </w:p>
    <w:p w14:paraId="2C5CCB33" w14:textId="77777777" w:rsidR="00293832" w:rsidRPr="00293832" w:rsidRDefault="00293832" w:rsidP="00293832">
      <w:r w:rsidRPr="00293832">
        <w:t>It is basically a division right.</w:t>
      </w:r>
    </w:p>
    <w:p w14:paraId="7EEC2011" w14:textId="77777777" w:rsidR="00293832" w:rsidRPr="00293832" w:rsidRDefault="00293832" w:rsidP="00293832">
      <w:r w:rsidRPr="00293832">
        <w:t>So the order value Canada.</w:t>
      </w:r>
    </w:p>
    <w:p w14:paraId="43972363" w14:textId="77777777" w:rsidR="00293832" w:rsidRPr="00293832" w:rsidRDefault="00293832" w:rsidP="00293832">
      <w:r w:rsidRPr="00293832">
        <w:t>Now what is the key combination which we will call our best friend basically.</w:t>
      </w:r>
    </w:p>
    <w:p w14:paraId="18356682" w14:textId="77777777" w:rsidR="00293832" w:rsidRPr="00293832" w:rsidRDefault="00293832" w:rsidP="00293832">
      <w:r w:rsidRPr="00293832">
        <w:t>So any code we are writing we have to call our best friend which is control space.</w:t>
      </w:r>
    </w:p>
    <w:p w14:paraId="53AA3F06" w14:textId="77777777" w:rsidR="00293832" w:rsidRPr="00293832" w:rsidRDefault="00293832" w:rsidP="00293832">
      <w:r w:rsidRPr="00293832">
        <w:t>So click on control space.</w:t>
      </w:r>
    </w:p>
    <w:p w14:paraId="4540B30E" w14:textId="77777777" w:rsidR="00293832" w:rsidRPr="00293832" w:rsidRDefault="00293832" w:rsidP="00293832">
      <w:r w:rsidRPr="00293832">
        <w:t>All the available options will be there in the drop down.</w:t>
      </w:r>
    </w:p>
    <w:p w14:paraId="5E21ECD0" w14:textId="77777777" w:rsidR="00293832" w:rsidRPr="00293832" w:rsidRDefault="00293832" w:rsidP="00293832">
      <w:r w:rsidRPr="00293832">
        <w:t>Now I or you can start typing and then the help the your best friend will also suggest you the help</w:t>
      </w:r>
    </w:p>
    <w:p w14:paraId="5686C167" w14:textId="77777777" w:rsidR="00293832" w:rsidRPr="00293832" w:rsidRDefault="00293832" w:rsidP="00293832">
      <w:r w:rsidRPr="00293832">
        <w:t>inputs are to auto complete so you can type start typing it.</w:t>
      </w:r>
    </w:p>
    <w:p w14:paraId="0AB65E18" w14:textId="77777777" w:rsidR="00293832" w:rsidRPr="00293832" w:rsidRDefault="00293832" w:rsidP="00293832">
      <w:r w:rsidRPr="00293832">
        <w:t>So what I want I want auto value Canada.</w:t>
      </w:r>
    </w:p>
    <w:p w14:paraId="114471C0" w14:textId="77777777" w:rsidR="00293832" w:rsidRPr="00293832" w:rsidRDefault="00293832" w:rsidP="00293832">
      <w:r w:rsidRPr="00293832">
        <w:t>So what is the name I have given?</w:t>
      </w:r>
    </w:p>
    <w:p w14:paraId="09CC7A9E" w14:textId="77777777" w:rsidR="00293832" w:rsidRPr="00293832" w:rsidRDefault="00293832" w:rsidP="00293832">
      <w:r w:rsidRPr="00293832">
        <w:t>Order value Canada.</w:t>
      </w:r>
    </w:p>
    <w:p w14:paraId="0488A4CB" w14:textId="77777777" w:rsidR="00293832" w:rsidRPr="00293832" w:rsidRDefault="00293832" w:rsidP="00293832">
      <w:r w:rsidRPr="00293832">
        <w:lastRenderedPageBreak/>
        <w:t>So type start start typing or der when you when you.</w:t>
      </w:r>
    </w:p>
    <w:p w14:paraId="0926A55D" w14:textId="77777777" w:rsidR="00293832" w:rsidRPr="00293832" w:rsidRDefault="00293832" w:rsidP="00293832">
      <w:r w:rsidRPr="00293832">
        <w:t>Sorry when you just type or you will see that I have two values which popped up.</w:t>
      </w:r>
    </w:p>
    <w:p w14:paraId="2AA29B4E" w14:textId="77777777" w:rsidR="00293832" w:rsidRPr="00293832" w:rsidRDefault="00293832" w:rsidP="00293832">
      <w:r w:rsidRPr="00293832">
        <w:t>One is with hash.</w:t>
      </w:r>
    </w:p>
    <w:p w14:paraId="3B2CD3DB" w14:textId="77777777" w:rsidR="00293832" w:rsidRPr="00293832" w:rsidRDefault="00293832" w:rsidP="00293832">
      <w:r w:rsidRPr="00293832">
        <w:t>Hash means it's calculation, and if it is without a hash with the naming convention of model name.</w:t>
      </w:r>
    </w:p>
    <w:p w14:paraId="41C84E34" w14:textId="77777777" w:rsidR="00293832" w:rsidRPr="00293832" w:rsidRDefault="00293832" w:rsidP="00293832">
      <w:r w:rsidRPr="00293832">
        <w:t>Sorry.</w:t>
      </w:r>
    </w:p>
    <w:p w14:paraId="3C6CEBF8" w14:textId="77777777" w:rsidR="00293832" w:rsidRPr="00293832" w:rsidRDefault="00293832" w:rsidP="00293832">
      <w:r w:rsidRPr="00293832">
        <w:t>Um, yeah.</w:t>
      </w:r>
    </w:p>
    <w:p w14:paraId="39A56315" w14:textId="77777777" w:rsidR="00293832" w:rsidRPr="00293832" w:rsidRDefault="00293832" w:rsidP="00293832">
      <w:r w:rsidRPr="00293832">
        <w:t>This is model name and the measure name.</w:t>
      </w:r>
    </w:p>
    <w:p w14:paraId="18D6FC3D" w14:textId="77777777" w:rsidR="00293832" w:rsidRPr="00293832" w:rsidRDefault="00293832" w:rsidP="00293832">
      <w:r w:rsidRPr="00293832">
        <w:t>If that is the format, then it is a direct measure from the model.</w:t>
      </w:r>
    </w:p>
    <w:p w14:paraId="0A978150" w14:textId="77777777" w:rsidR="00293832" w:rsidRPr="00293832" w:rsidRDefault="00293832" w:rsidP="00293832">
      <w:r w:rsidRPr="00293832">
        <w:t>But if there is no model name here, just a hash here, that is your calculation.</w:t>
      </w:r>
    </w:p>
    <w:p w14:paraId="714882AC" w14:textId="77777777" w:rsidR="00293832" w:rsidRPr="00293832" w:rsidRDefault="00293832" w:rsidP="00293832">
      <w:r w:rsidRPr="00293832">
        <w:t>So story level calculations will be shown with hash as a prefix.</w:t>
      </w:r>
    </w:p>
    <w:p w14:paraId="05C9EB90" w14:textId="77777777" w:rsidR="00293832" w:rsidRPr="00293832" w:rsidRDefault="00293832" w:rsidP="00293832">
      <w:r w:rsidRPr="00293832">
        <w:t>So I want this divided by the total order.</w:t>
      </w:r>
    </w:p>
    <w:p w14:paraId="2E5E9628" w14:textId="77777777" w:rsidR="00293832" w:rsidRPr="00293832" w:rsidRDefault="00293832" w:rsidP="00293832">
      <w:r w:rsidRPr="00293832">
        <w:t>So again type o r d.</w:t>
      </w:r>
    </w:p>
    <w:p w14:paraId="7DB341C3" w14:textId="77777777" w:rsidR="00293832" w:rsidRPr="00293832" w:rsidRDefault="00293832" w:rsidP="00293832">
      <w:r w:rsidRPr="00293832">
        <w:t>And now I'll say total order value.</w:t>
      </w:r>
    </w:p>
    <w:p w14:paraId="60EECFBF" w14:textId="77777777" w:rsidR="00293832" w:rsidRPr="00293832" w:rsidRDefault="00293832" w:rsidP="00293832">
      <w:r w:rsidRPr="00293832">
        <w:t>So my order value Canada divided by my total order value.</w:t>
      </w:r>
    </w:p>
    <w:p w14:paraId="44A4C09B" w14:textId="77777777" w:rsidR="00293832" w:rsidRPr="00293832" w:rsidRDefault="00293832" w:rsidP="00293832">
      <w:r w:rsidRPr="00293832">
        <w:t>So now I'll say calculated measure.</w:t>
      </w:r>
    </w:p>
    <w:p w14:paraId="7F7DDB90" w14:textId="77777777" w:rsidR="00293832" w:rsidRPr="00293832" w:rsidRDefault="00293832" w:rsidP="00293832">
      <w:r w:rsidRPr="00293832">
        <w:t>This is my um.</w:t>
      </w:r>
    </w:p>
    <w:p w14:paraId="1A5D1AAD" w14:textId="77777777" w:rsidR="00293832" w:rsidRPr="00293832" w:rsidRDefault="00293832" w:rsidP="00293832">
      <w:r w:rsidRPr="00293832">
        <w:t>Canada order.</w:t>
      </w:r>
    </w:p>
    <w:p w14:paraId="00D51FF7" w14:textId="77777777" w:rsidR="00293832" w:rsidRPr="00293832" w:rsidRDefault="00293832" w:rsidP="00293832">
      <w:r w:rsidRPr="00293832">
        <w:t>Um.</w:t>
      </w:r>
    </w:p>
    <w:p w14:paraId="0B37F44A" w14:textId="77777777" w:rsidR="00293832" w:rsidRPr="00293832" w:rsidRDefault="00293832" w:rsidP="00293832">
      <w:r w:rsidRPr="00293832">
        <w:t>Boss.</w:t>
      </w:r>
    </w:p>
    <w:p w14:paraId="7CA37F24" w14:textId="77777777" w:rsidR="00293832" w:rsidRPr="00293832" w:rsidRDefault="00293832" w:rsidP="00293832">
      <w:r w:rsidRPr="00293832">
        <w:t>Or should I say, um.</w:t>
      </w:r>
    </w:p>
    <w:p w14:paraId="27517FA1" w14:textId="77777777" w:rsidR="00293832" w:rsidRPr="00293832" w:rsidRDefault="00293832" w:rsidP="00293832">
      <w:r w:rsidRPr="00293832">
        <w:t>Percentage.</w:t>
      </w:r>
    </w:p>
    <w:p w14:paraId="7C9A02CD" w14:textId="77777777" w:rsidR="00293832" w:rsidRPr="00293832" w:rsidRDefault="00293832" w:rsidP="00293832">
      <w:r w:rsidRPr="00293832">
        <w:t>Canada.</w:t>
      </w:r>
    </w:p>
    <w:p w14:paraId="3B6A5EF8" w14:textId="77777777" w:rsidR="00293832" w:rsidRPr="00293832" w:rsidRDefault="00293832" w:rsidP="00293832">
      <w:r w:rsidRPr="00293832">
        <w:t>Order!</w:t>
      </w:r>
    </w:p>
    <w:p w14:paraId="7ACA2A87" w14:textId="77777777" w:rsidR="00293832" w:rsidRPr="00293832" w:rsidRDefault="00293832" w:rsidP="00293832">
      <w:r w:rsidRPr="00293832">
        <w:t>Uh.</w:t>
      </w:r>
    </w:p>
    <w:p w14:paraId="38CE8676" w14:textId="77777777" w:rsidR="00293832" w:rsidRPr="00293832" w:rsidRDefault="00293832" w:rsidP="00293832">
      <w:r w:rsidRPr="00293832">
        <w:t>Of total.</w:t>
      </w:r>
    </w:p>
    <w:p w14:paraId="66093BCD" w14:textId="77777777" w:rsidR="00293832" w:rsidRPr="00293832" w:rsidRDefault="00293832" w:rsidP="00293832">
      <w:r w:rsidRPr="00293832">
        <w:t>Order.</w:t>
      </w:r>
    </w:p>
    <w:p w14:paraId="0B4806A3" w14:textId="77777777" w:rsidR="00293832" w:rsidRPr="00293832" w:rsidRDefault="00293832" w:rsidP="00293832">
      <w:r w:rsidRPr="00293832">
        <w:t>Value.</w:t>
      </w:r>
    </w:p>
    <w:p w14:paraId="6533428D" w14:textId="77777777" w:rsidR="00293832" w:rsidRPr="00293832" w:rsidRDefault="00293832" w:rsidP="00293832">
      <w:r w:rsidRPr="00293832">
        <w:t>Percentage.</w:t>
      </w:r>
    </w:p>
    <w:p w14:paraId="7A8D02EC" w14:textId="77777777" w:rsidR="00293832" w:rsidRPr="00293832" w:rsidRDefault="00293832" w:rsidP="00293832">
      <w:r w:rsidRPr="00293832">
        <w:t>Canada.</w:t>
      </w:r>
    </w:p>
    <w:p w14:paraId="0EB60090" w14:textId="77777777" w:rsidR="00293832" w:rsidRPr="00293832" w:rsidRDefault="00293832" w:rsidP="00293832">
      <w:r w:rsidRPr="00293832">
        <w:t>Of total.</w:t>
      </w:r>
    </w:p>
    <w:p w14:paraId="77404C48" w14:textId="77777777" w:rsidR="00293832" w:rsidRPr="00293832" w:rsidRDefault="00293832" w:rsidP="00293832">
      <w:r w:rsidRPr="00293832">
        <w:lastRenderedPageBreak/>
        <w:t>Order value.</w:t>
      </w:r>
    </w:p>
    <w:p w14:paraId="78BB5A4B" w14:textId="77777777" w:rsidR="00293832" w:rsidRPr="00293832" w:rsidRDefault="00293832" w:rsidP="00293832">
      <w:r w:rsidRPr="00293832">
        <w:t>So.</w:t>
      </w:r>
    </w:p>
    <w:p w14:paraId="4683DE11" w14:textId="77777777" w:rsidR="00293832" w:rsidRPr="00293832" w:rsidRDefault="00293832" w:rsidP="00293832">
      <w:r w:rsidRPr="00293832">
        <w:t>Canada.</w:t>
      </w:r>
    </w:p>
    <w:p w14:paraId="4BEAFE87" w14:textId="77777777" w:rsidR="00293832" w:rsidRPr="00293832" w:rsidRDefault="00293832" w:rsidP="00293832">
      <w:r w:rsidRPr="00293832">
        <w:t>Order value is what?</w:t>
      </w:r>
    </w:p>
    <w:p w14:paraId="11335E68" w14:textId="77777777" w:rsidR="00293832" w:rsidRPr="00293832" w:rsidRDefault="00293832" w:rsidP="00293832">
      <w:r w:rsidRPr="00293832">
        <w:t>Percentage of total order value?</w:t>
      </w:r>
    </w:p>
    <w:p w14:paraId="7AB97BB1" w14:textId="77777777" w:rsidR="00293832" w:rsidRPr="00293832" w:rsidRDefault="00293832" w:rsidP="00293832">
      <w:r w:rsidRPr="00293832">
        <w:t>I mean, not a, um, I would not say a very good description, but for now, this should be good enough</w:t>
      </w:r>
    </w:p>
    <w:p w14:paraId="38CB332E" w14:textId="77777777" w:rsidR="00293832" w:rsidRPr="00293832" w:rsidRDefault="00293832" w:rsidP="00293832">
      <w:r w:rsidRPr="00293832">
        <w:t>for us to understand.</w:t>
      </w:r>
    </w:p>
    <w:p w14:paraId="66774B8B" w14:textId="77777777" w:rsidR="00293832" w:rsidRPr="00293832" w:rsidRDefault="00293832" w:rsidP="00293832">
      <w:r w:rsidRPr="00293832">
        <w:t>And we'll say format.</w:t>
      </w:r>
    </w:p>
    <w:p w14:paraId="0999F98D" w14:textId="77777777" w:rsidR="00293832" w:rsidRPr="00293832" w:rsidRDefault="00293832" w:rsidP="00293832">
      <w:r w:rsidRPr="00293832">
        <w:t>Always click on format.</w:t>
      </w:r>
    </w:p>
    <w:p w14:paraId="730758D5" w14:textId="77777777" w:rsidR="00293832" w:rsidRPr="00293832" w:rsidRDefault="00293832" w:rsidP="00293832">
      <w:r w:rsidRPr="00293832">
        <w:t>It will show you whether it's a valid formula or not.</w:t>
      </w:r>
    </w:p>
    <w:p w14:paraId="7BE7CF92" w14:textId="77777777" w:rsidR="00293832" w:rsidRPr="00293832" w:rsidRDefault="00293832" w:rsidP="00293832">
      <w:r w:rsidRPr="00293832">
        <w:t>So this is a valid formula.</w:t>
      </w:r>
    </w:p>
    <w:p w14:paraId="07131F56" w14:textId="77777777" w:rsidR="00293832" w:rsidRPr="00293832" w:rsidRDefault="00293832" w:rsidP="00293832">
      <w:r w:rsidRPr="00293832">
        <w:t>Great.</w:t>
      </w:r>
    </w:p>
    <w:p w14:paraId="03A5CD22" w14:textId="77777777" w:rsidR="00293832" w:rsidRPr="00293832" w:rsidRDefault="00293832" w:rsidP="00293832">
      <w:r w:rsidRPr="00293832">
        <w:t>I'll say okay.</w:t>
      </w:r>
    </w:p>
    <w:p w14:paraId="0ABB4F3F" w14:textId="77777777" w:rsidR="00293832" w:rsidRPr="00293832" w:rsidRDefault="00293832" w:rsidP="00293832">
      <w:r w:rsidRPr="00293832">
        <w:t>So what is the difference between adding in the available objects and adding it directly from here.</w:t>
      </w:r>
    </w:p>
    <w:p w14:paraId="4EDBD8B6" w14:textId="77777777" w:rsidR="00293832" w:rsidRPr="00293832" w:rsidRDefault="00293832" w:rsidP="00293832">
      <w:r w:rsidRPr="00293832">
        <w:t>Now you don't have to do step number two.</w:t>
      </w:r>
    </w:p>
    <w:p w14:paraId="63159A21" w14:textId="77777777" w:rsidR="00293832" w:rsidRPr="00293832" w:rsidRDefault="00293832" w:rsidP="00293832">
      <w:r w:rsidRPr="00293832">
        <w:t>See when you added in step as available objects, it automatically did not add to the widget, but if</w:t>
      </w:r>
    </w:p>
    <w:p w14:paraId="4EC6BFED" w14:textId="77777777" w:rsidR="00293832" w:rsidRPr="00293832" w:rsidRDefault="00293832" w:rsidP="00293832">
      <w:r w:rsidRPr="00293832">
        <w:t>you add directly from here, it is going to do two things.</w:t>
      </w:r>
    </w:p>
    <w:p w14:paraId="39BDBC11" w14:textId="77777777" w:rsidR="00293832" w:rsidRPr="00293832" w:rsidRDefault="00293832" w:rsidP="00293832">
      <w:r w:rsidRPr="00293832">
        <w:t>It is going to create the calculation and also add it to your particular widget.</w:t>
      </w:r>
    </w:p>
    <w:p w14:paraId="3EE4B144" w14:textId="77777777" w:rsidR="00293832" w:rsidRPr="00293832" w:rsidRDefault="00293832" w:rsidP="00293832">
      <w:r w:rsidRPr="00293832">
        <w:t>So now I have percentage as well.</w:t>
      </w:r>
    </w:p>
    <w:p w14:paraId="6671566B" w14:textId="77777777" w:rsidR="00293832" w:rsidRPr="00293832" w:rsidRDefault="00293832" w:rsidP="00293832">
      <w:r w:rsidRPr="00293832">
        <w:t>Let's make it slightly bigger.</w:t>
      </w:r>
    </w:p>
    <w:p w14:paraId="250D231C" w14:textId="77777777" w:rsidR="00293832" w:rsidRPr="00293832" w:rsidRDefault="00293832" w:rsidP="00293832">
      <w:r w:rsidRPr="00293832">
        <w:t>So I'm going to make it slightly smaller.</w:t>
      </w:r>
    </w:p>
    <w:p w14:paraId="0408B3A8" w14:textId="77777777" w:rsidR="00293832" w:rsidRPr="00293832" w:rsidRDefault="00293832" w:rsidP="00293832">
      <w:r w:rsidRPr="00293832">
        <w:t>This one.</w:t>
      </w:r>
    </w:p>
    <w:p w14:paraId="5CE0D646" w14:textId="77777777" w:rsidR="00293832" w:rsidRPr="00293832" w:rsidRDefault="00293832" w:rsidP="00293832">
      <w:r w:rsidRPr="00293832">
        <w:t>And this guy I'm going to make it slightly bigger.</w:t>
      </w:r>
    </w:p>
    <w:p w14:paraId="388915A5" w14:textId="77777777" w:rsidR="00293832" w:rsidRPr="00293832" w:rsidRDefault="00293832" w:rsidP="00293832">
      <w:r w:rsidRPr="00293832">
        <w:t>Okay.</w:t>
      </w:r>
    </w:p>
    <w:p w14:paraId="7E102917" w14:textId="77777777" w:rsidR="00293832" w:rsidRPr="00293832" w:rsidRDefault="00293832" w:rsidP="00293832">
      <w:r w:rsidRPr="00293832">
        <w:t>So Canada of total order value it is showing me plus zero.</w:t>
      </w:r>
    </w:p>
    <w:p w14:paraId="4D054281" w14:textId="77777777" w:rsidR="00293832" w:rsidRPr="00293832" w:rsidRDefault="00293832" w:rsidP="00293832">
      <w:r w:rsidRPr="00293832">
        <w:t>Why is it showing me plus zero.</w:t>
      </w:r>
    </w:p>
    <w:p w14:paraId="5DD51F1C" w14:textId="77777777" w:rsidR="00293832" w:rsidRPr="00293832" w:rsidRDefault="00293832" w:rsidP="00293832">
      <w:r w:rsidRPr="00293832">
        <w:t>I'll make it even more bigger.</w:t>
      </w:r>
    </w:p>
    <w:p w14:paraId="5417639E" w14:textId="77777777" w:rsidR="00293832" w:rsidRPr="00293832" w:rsidRDefault="00293832" w:rsidP="00293832">
      <w:r w:rsidRPr="00293832">
        <w:t>Actually let me make this here.</w:t>
      </w:r>
    </w:p>
    <w:p w14:paraId="20557433" w14:textId="77777777" w:rsidR="00293832" w:rsidRPr="00293832" w:rsidRDefault="00293832" w:rsidP="00293832">
      <w:r w:rsidRPr="00293832">
        <w:t>Okay.</w:t>
      </w:r>
    </w:p>
    <w:p w14:paraId="09578D2A" w14:textId="77777777" w:rsidR="00293832" w:rsidRPr="00293832" w:rsidRDefault="00293832" w:rsidP="00293832">
      <w:r w:rsidRPr="00293832">
        <w:lastRenderedPageBreak/>
        <w:t>Just so we can expand this and see the entire values.</w:t>
      </w:r>
    </w:p>
    <w:p w14:paraId="7ECF466A" w14:textId="77777777" w:rsidR="00293832" w:rsidRPr="00293832" w:rsidRDefault="00293832" w:rsidP="00293832">
      <w:r w:rsidRPr="00293832">
        <w:t>Okay.</w:t>
      </w:r>
    </w:p>
    <w:p w14:paraId="70CD5F9E" w14:textId="77777777" w:rsidR="00293832" w:rsidRPr="00293832" w:rsidRDefault="00293832" w:rsidP="00293832">
      <w:r w:rsidRPr="00293832">
        <w:t>So now what is it showing?</w:t>
      </w:r>
    </w:p>
    <w:p w14:paraId="11DA2E35" w14:textId="77777777" w:rsidR="00293832" w:rsidRPr="00293832" w:rsidRDefault="00293832" w:rsidP="00293832">
      <w:r w:rsidRPr="00293832">
        <w:t>It is showing me plus zero percentage Canada of total order value.</w:t>
      </w:r>
    </w:p>
    <w:p w14:paraId="7A2B59D4" w14:textId="77777777" w:rsidR="00293832" w:rsidRPr="00293832" w:rsidRDefault="00293832" w:rsidP="00293832">
      <w:r w:rsidRPr="00293832">
        <w:t>It is plus zero.</w:t>
      </w:r>
    </w:p>
    <w:p w14:paraId="6C220B28" w14:textId="77777777" w:rsidR="00293832" w:rsidRPr="00293832" w:rsidRDefault="00293832" w:rsidP="00293832">
      <w:r w:rsidRPr="00293832">
        <w:t>Why is it showing me plus zero is because I just did the division, but the percentage formatting I</w:t>
      </w:r>
    </w:p>
    <w:p w14:paraId="7112E228" w14:textId="77777777" w:rsidR="00293832" w:rsidRPr="00293832" w:rsidRDefault="00293832" w:rsidP="00293832">
      <w:r w:rsidRPr="00293832">
        <w:t>did not do yet.</w:t>
      </w:r>
    </w:p>
    <w:p w14:paraId="7C7B16A2" w14:textId="77777777" w:rsidR="00293832" w:rsidRPr="00293832" w:rsidRDefault="00293832" w:rsidP="00293832">
      <w:r w:rsidRPr="00293832">
        <w:t>So I have yet to do the percentage formatting.</w:t>
      </w:r>
    </w:p>
    <w:p w14:paraId="192039AB" w14:textId="77777777" w:rsidR="00293832" w:rsidRPr="00293832" w:rsidRDefault="00293832" w:rsidP="00293832">
      <w:r w:rsidRPr="00293832">
        <w:t>So how do you do percentage formatting?</w:t>
      </w:r>
    </w:p>
    <w:p w14:paraId="04510F7F" w14:textId="77777777" w:rsidR="00293832" w:rsidRPr="00293832" w:rsidRDefault="00293832" w:rsidP="00293832">
      <w:r w:rsidRPr="00293832">
        <w:t>What you will do is you will go to that particular widget.</w:t>
      </w:r>
    </w:p>
    <w:p w14:paraId="34CC1B5B" w14:textId="77777777" w:rsidR="00293832" w:rsidRPr="00293832" w:rsidRDefault="00293832" w:rsidP="00293832">
      <w:r w:rsidRPr="00293832">
        <w:t>Make sure you select that.</w:t>
      </w:r>
    </w:p>
    <w:p w14:paraId="15424FF2" w14:textId="77777777" w:rsidR="00293832" w:rsidRPr="00293832" w:rsidRDefault="00293832" w:rsidP="00293832">
      <w:r w:rsidRPr="00293832">
        <w:t>You will see that I have two calculations and one direct measure.</w:t>
      </w:r>
    </w:p>
    <w:p w14:paraId="2C01C13F" w14:textId="77777777" w:rsidR="00293832" w:rsidRPr="00293832" w:rsidRDefault="00293832" w:rsidP="00293832">
      <w:r w:rsidRPr="00293832">
        <w:t>So the second calculation is percentage of total order value.</w:t>
      </w:r>
    </w:p>
    <w:p w14:paraId="5A5F488E" w14:textId="77777777" w:rsidR="00293832" w:rsidRPr="00293832" w:rsidRDefault="00293832" w:rsidP="00293832">
      <w:r w:rsidRPr="00293832">
        <w:t>Go to the three dots here on this particular measure and you go to format.</w:t>
      </w:r>
    </w:p>
    <w:p w14:paraId="146F520B" w14:textId="77777777" w:rsidR="00293832" w:rsidRPr="00293832" w:rsidRDefault="00293832" w:rsidP="00293832">
      <w:r w:rsidRPr="00293832">
        <w:t>Okay.</w:t>
      </w:r>
    </w:p>
    <w:p w14:paraId="0DAB3D67" w14:textId="77777777" w:rsidR="00293832" w:rsidRPr="00293832" w:rsidRDefault="00293832" w:rsidP="00293832">
      <w:r w:rsidRPr="00293832">
        <w:t>When you click on format and select this checkbox use Unit of Underlying measures.</w:t>
      </w:r>
    </w:p>
    <w:p w14:paraId="7D5F3DE1" w14:textId="77777777" w:rsidR="00293832" w:rsidRPr="00293832" w:rsidRDefault="00293832" w:rsidP="00293832">
      <w:r w:rsidRPr="00293832">
        <w:t>We want to override this.</w:t>
      </w:r>
    </w:p>
    <w:p w14:paraId="49D5DA0C" w14:textId="77777777" w:rsidR="00293832" w:rsidRPr="00293832" w:rsidRDefault="00293832" w:rsidP="00293832">
      <w:r w:rsidRPr="00293832">
        <w:t>So we will unselect this.</w:t>
      </w:r>
    </w:p>
    <w:p w14:paraId="2C1ADB32" w14:textId="77777777" w:rsidR="00293832" w:rsidRPr="00293832" w:rsidRDefault="00293832" w:rsidP="00293832">
      <w:r w:rsidRPr="00293832">
        <w:t>And then in the scale it is currently unformatted.</w:t>
      </w:r>
    </w:p>
    <w:p w14:paraId="1D57E907" w14:textId="77777777" w:rsidR="00293832" w:rsidRPr="00293832" w:rsidRDefault="00293832" w:rsidP="00293832">
      <w:r w:rsidRPr="00293832">
        <w:t>We will go to and we will click percentage.</w:t>
      </w:r>
    </w:p>
    <w:p w14:paraId="50937F8B" w14:textId="77777777" w:rsidR="00293832" w:rsidRPr="00293832" w:rsidRDefault="00293832" w:rsidP="00293832">
      <w:r w:rsidRPr="00293832">
        <w:t>And you can keep decimal place too.</w:t>
      </w:r>
    </w:p>
    <w:p w14:paraId="4590D4B5" w14:textId="77777777" w:rsidR="00293832" w:rsidRPr="00293832" w:rsidRDefault="00293832" w:rsidP="00293832">
      <w:r w:rsidRPr="00293832">
        <w:t>That's fine if you want to and show sign as default, which is plus minus, and then say okay.</w:t>
      </w:r>
    </w:p>
    <w:p w14:paraId="603CFC18" w14:textId="77777777" w:rsidR="00293832" w:rsidRPr="00293832" w:rsidRDefault="00293832" w:rsidP="00293832">
      <w:r w:rsidRPr="00293832">
        <w:t>So now it is showing that it is 1% of the total order value.</w:t>
      </w:r>
    </w:p>
    <w:p w14:paraId="1EA0047B" w14:textId="77777777" w:rsidR="00293832" w:rsidRPr="00293832" w:rsidRDefault="00293832" w:rsidP="00293832">
      <w:r w:rsidRPr="00293832">
        <w:t>So what do I.</w:t>
      </w:r>
    </w:p>
    <w:p w14:paraId="7BD89B67" w14:textId="77777777" w:rsidR="00293832" w:rsidRPr="00293832" w:rsidRDefault="00293832" w:rsidP="00293832">
      <w:r w:rsidRPr="00293832">
        <w:t>I didn't multiply it with 100.</w:t>
      </w:r>
    </w:p>
    <w:p w14:paraId="3FCEAB84" w14:textId="77777777" w:rsidR="00293832" w:rsidRPr="00293832" w:rsidRDefault="00293832" w:rsidP="00293832">
      <w:r w:rsidRPr="00293832">
        <w:t>So usually what we do is we multiply by 100 to get the percentage.</w:t>
      </w:r>
    </w:p>
    <w:p w14:paraId="7696AC69" w14:textId="77777777" w:rsidR="00293832" w:rsidRPr="00293832" w:rsidRDefault="00293832" w:rsidP="00293832">
      <w:r w:rsidRPr="00293832">
        <w:t>But here without doing that you can simply go to the formatting options.</w:t>
      </w:r>
    </w:p>
    <w:p w14:paraId="0D612099" w14:textId="77777777" w:rsidR="00293832" w:rsidRPr="00293832" w:rsidRDefault="00293832" w:rsidP="00293832">
      <w:r w:rsidRPr="00293832">
        <w:t>And in the formatting options you will just unselect this so that you can overwrite the current formatting</w:t>
      </w:r>
    </w:p>
    <w:p w14:paraId="622C4926" w14:textId="77777777" w:rsidR="00293832" w:rsidRPr="00293832" w:rsidRDefault="00293832" w:rsidP="00293832">
      <w:r w:rsidRPr="00293832">
        <w:t>and then select percentage as the format.</w:t>
      </w:r>
    </w:p>
    <w:p w14:paraId="57FF2027" w14:textId="77777777" w:rsidR="00293832" w:rsidRPr="00293832" w:rsidRDefault="00293832" w:rsidP="00293832">
      <w:r w:rsidRPr="00293832">
        <w:t>And automatically it is going to take up that particular percentage representation.</w:t>
      </w:r>
    </w:p>
    <w:p w14:paraId="718160D7" w14:textId="77777777" w:rsidR="00293832" w:rsidRPr="00293832" w:rsidRDefault="00293832" w:rsidP="00293832">
      <w:r w:rsidRPr="00293832">
        <w:lastRenderedPageBreak/>
        <w:t>And it's going to show you that this is 1% of total Canada order value.</w:t>
      </w:r>
    </w:p>
    <w:p w14:paraId="0B6D0ECC" w14:textId="77777777" w:rsidR="00293832" w:rsidRPr="00293832" w:rsidRDefault="00293832" w:rsidP="00293832">
      <w:r w:rsidRPr="00293832">
        <w:t>Okay.</w:t>
      </w:r>
    </w:p>
    <w:p w14:paraId="71DD50CB" w14:textId="77777777" w:rsidR="00293832" w:rsidRPr="00293832" w:rsidRDefault="00293832" w:rsidP="00293832">
      <w:r w:rsidRPr="00293832">
        <w:t>Now this is a whole number.</w:t>
      </w:r>
    </w:p>
    <w:p w14:paraId="52716DC9" w14:textId="77777777" w:rsidR="00293832" w:rsidRPr="00293832" w:rsidRDefault="00293832" w:rsidP="00293832">
      <w:r w:rsidRPr="00293832">
        <w:t>And this is also whole number showing.</w:t>
      </w:r>
    </w:p>
    <w:p w14:paraId="648DA38A" w14:textId="77777777" w:rsidR="00293832" w:rsidRPr="00293832" w:rsidRDefault="00293832" w:rsidP="00293832">
      <w:r w:rsidRPr="00293832">
        <w:t>That's why this is percentage is also showing up as whole number okay.</w:t>
      </w:r>
    </w:p>
    <w:p w14:paraId="28C7D813" w14:textId="77777777" w:rsidR="00293832" w:rsidRPr="00293832" w:rsidRDefault="00293832" w:rsidP="00293832">
      <w:r w:rsidRPr="00293832">
        <w:t>Because here we don't have any percentage.</w:t>
      </w:r>
    </w:p>
    <w:p w14:paraId="15B91CCF" w14:textId="77777777" w:rsidR="00293832" w:rsidRPr="00293832" w:rsidRDefault="00293832" w:rsidP="00293832">
      <w:r w:rsidRPr="00293832">
        <w:t>But if we enable percentage for these numbers then it will start.</w:t>
      </w:r>
    </w:p>
    <w:p w14:paraId="7992E4BF" w14:textId="77777777" w:rsidR="00293832" w:rsidRPr="00293832" w:rsidRDefault="00293832" w:rsidP="00293832">
      <w:r w:rsidRPr="00293832">
        <w:t>The percentage will also start showing the decimal.</w:t>
      </w:r>
    </w:p>
    <w:p w14:paraId="135E7265" w14:textId="77777777" w:rsidR="00293832" w:rsidRPr="00293832" w:rsidRDefault="00293832" w:rsidP="00293832">
      <w:r w:rsidRPr="00293832">
        <w:t>So we don't have decimal here.</w:t>
      </w:r>
    </w:p>
    <w:p w14:paraId="29573BAC" w14:textId="77777777" w:rsidR="00293832" w:rsidRPr="00293832" w:rsidRDefault="00293832" w:rsidP="00293832">
      <w:r w:rsidRPr="00293832">
        <w:t>We don't have decimal here.</w:t>
      </w:r>
    </w:p>
    <w:p w14:paraId="12990B0E" w14:textId="77777777" w:rsidR="00293832" w:rsidRPr="00293832" w:rsidRDefault="00293832" w:rsidP="00293832">
      <w:r w:rsidRPr="00293832">
        <w:t>That's why percentage is also not showing.</w:t>
      </w:r>
    </w:p>
    <w:p w14:paraId="1449DC33" w14:textId="77777777" w:rsidR="00293832" w:rsidRPr="00293832" w:rsidRDefault="00293832" w:rsidP="00293832">
      <w:r w:rsidRPr="00293832">
        <w:t>But if you want that then you can uh do that as well.</w:t>
      </w:r>
    </w:p>
    <w:p w14:paraId="70914845" w14:textId="77777777" w:rsidR="00293832" w:rsidRPr="00293832" w:rsidRDefault="00293832" w:rsidP="00293832">
      <w:r w:rsidRPr="00293832">
        <w:t>So this is how you will do the calculated measure.</w:t>
      </w:r>
    </w:p>
    <w:p w14:paraId="108E84AB" w14:textId="77777777" w:rsidR="00293832" w:rsidRPr="00293832" w:rsidRDefault="00293832" w:rsidP="00293832">
      <w:r w:rsidRPr="00293832">
        <w:t>And this is my restricted measure.</w:t>
      </w:r>
    </w:p>
    <w:p w14:paraId="46844280" w14:textId="77777777" w:rsidR="00293832" w:rsidRPr="00293832" w:rsidRDefault="00293832" w:rsidP="00293832">
      <w:r w:rsidRPr="00293832">
        <w:t>So both we can add it.</w:t>
      </w:r>
    </w:p>
    <w:p w14:paraId="5AF8130C" w14:textId="77777777" w:rsidR="00293832" w:rsidRPr="00293832" w:rsidRDefault="00293832" w:rsidP="00293832">
      <w:r w:rsidRPr="00293832">
        <w:t>We'll click on save any changes we have to save.</w:t>
      </w:r>
    </w:p>
    <w:p w14:paraId="79FF986F" w14:textId="77777777" w:rsidR="00293832" w:rsidRPr="00293832" w:rsidRDefault="00293832" w:rsidP="00293832">
      <w:r w:rsidRPr="00293832">
        <w:t>Okay.</w:t>
      </w:r>
    </w:p>
    <w:p w14:paraId="5D87DBCC" w14:textId="77777777" w:rsidR="00293832" w:rsidRPr="00293832" w:rsidRDefault="00293832" w:rsidP="00293832">
      <w:r w:rsidRPr="00293832">
        <w:t>So this is how you will add.</w:t>
      </w:r>
    </w:p>
    <w:p w14:paraId="40081C84" w14:textId="77777777" w:rsidR="00293832" w:rsidRPr="00293832" w:rsidRDefault="00293832" w:rsidP="00293832">
      <w:r w:rsidRPr="00293832">
        <w:t>Very simple.</w:t>
      </w:r>
    </w:p>
    <w:p w14:paraId="123AD404" w14:textId="77777777" w:rsidR="00293832" w:rsidRPr="00293832" w:rsidRDefault="00293832" w:rsidP="00293832">
      <w:r w:rsidRPr="00293832">
        <w:t>Once again there are a lot of options okay.</w:t>
      </w:r>
    </w:p>
    <w:p w14:paraId="75E44BAE" w14:textId="77777777" w:rsidR="00293832" w:rsidRPr="00293832" w:rsidRDefault="00293832" w:rsidP="00293832">
      <w:r w:rsidRPr="00293832">
        <w:t>When you go to uh add calculation there are a lot of options.</w:t>
      </w:r>
    </w:p>
    <w:p w14:paraId="5238552F" w14:textId="77777777" w:rsidR="00293832" w:rsidRPr="00293832" w:rsidRDefault="00293832" w:rsidP="00293832">
      <w:r w:rsidRPr="00293832">
        <w:t>Calculated measure restricted measure unit conversion.</w:t>
      </w:r>
    </w:p>
    <w:p w14:paraId="5628D965" w14:textId="77777777" w:rsidR="00293832" w:rsidRPr="00293832" w:rsidRDefault="00293832" w:rsidP="00293832">
      <w:r w:rsidRPr="00293832">
        <w:t>We are going to go into each one of them and we are going to create, uh, these measures.</w:t>
      </w:r>
    </w:p>
    <w:p w14:paraId="7828D20D" w14:textId="77777777" w:rsidR="00293832" w:rsidRPr="00293832" w:rsidRDefault="00293832" w:rsidP="00293832">
      <w:r w:rsidRPr="00293832">
        <w:t>So don't worry about that.</w:t>
      </w:r>
    </w:p>
    <w:p w14:paraId="510F3F2C" w14:textId="77777777" w:rsidR="00293832" w:rsidRPr="00293832" w:rsidRDefault="00293832" w:rsidP="00293832">
      <w:r w:rsidRPr="00293832">
        <w:t>Uh, but, uh, for today, we'll just keep it very simple.</w:t>
      </w:r>
    </w:p>
    <w:p w14:paraId="50F75DF7" w14:textId="77777777" w:rsidR="00293832" w:rsidRPr="00293832" w:rsidRDefault="00293832" w:rsidP="00293832">
      <w:r w:rsidRPr="00293832">
        <w:t>So we have all these different calculated measure is this one.</w:t>
      </w:r>
    </w:p>
    <w:p w14:paraId="3CDCA48C" w14:textId="77777777" w:rsidR="00293832" w:rsidRPr="00293832" w:rsidRDefault="00293832" w:rsidP="00293832">
      <w:r w:rsidRPr="00293832">
        <w:t>And this is my restricted measure.</w:t>
      </w:r>
    </w:p>
    <w:p w14:paraId="77A16433" w14:textId="77777777" w:rsidR="00293832" w:rsidRPr="00293832" w:rsidRDefault="00293832" w:rsidP="00293832">
      <w:r w:rsidRPr="00293832">
        <w:t>And if you see this calculated measure is using the restricted measures.</w:t>
      </w:r>
    </w:p>
    <w:p w14:paraId="058DF476" w14:textId="77777777" w:rsidR="00293832" w:rsidRPr="00293832" w:rsidRDefault="00293832" w:rsidP="00293832">
      <w:r w:rsidRPr="00293832">
        <w:t>So you can also use one measure inside the other.</w:t>
      </w:r>
    </w:p>
    <w:p w14:paraId="31E81721" w14:textId="77777777" w:rsidR="00293832" w:rsidRPr="00293832" w:rsidRDefault="00293832" w:rsidP="00293832">
      <w:r w:rsidRPr="00293832">
        <w:t>So these are called staggered calculations.</w:t>
      </w:r>
    </w:p>
    <w:p w14:paraId="2FCC12AC" w14:textId="77777777" w:rsidR="00293832" w:rsidRPr="00293832" w:rsidRDefault="00293832" w:rsidP="00293832">
      <w:r w:rsidRPr="00293832">
        <w:lastRenderedPageBreak/>
        <w:t>That means one calculation is using another calculation which might be using another calculation inside</w:t>
      </w:r>
    </w:p>
    <w:p w14:paraId="42F5277A" w14:textId="77777777" w:rsidR="00293832" w:rsidRPr="00293832" w:rsidRDefault="00293832" w:rsidP="00293832">
      <w:r w:rsidRPr="00293832">
        <w:t>it.</w:t>
      </w:r>
    </w:p>
    <w:p w14:paraId="51F848BD" w14:textId="77777777" w:rsidR="00293832" w:rsidRPr="00293832" w:rsidRDefault="00293832" w:rsidP="00293832">
      <w:r w:rsidRPr="00293832">
        <w:t>So on and so forth.</w:t>
      </w:r>
    </w:p>
    <w:p w14:paraId="3D0B5732" w14:textId="77777777" w:rsidR="00293832" w:rsidRPr="00293832" w:rsidRDefault="00293832" w:rsidP="00293832">
      <w:r w:rsidRPr="00293832">
        <w:t>And there is no limit for stacking.</w:t>
      </w:r>
    </w:p>
    <w:p w14:paraId="771CFF83" w14:textId="77777777" w:rsidR="00293832" w:rsidRPr="00293832" w:rsidRDefault="00293832" w:rsidP="00293832">
      <w:r w:rsidRPr="00293832">
        <w:t>You can stack as much as you want from a business standpoint.</w:t>
      </w:r>
    </w:p>
    <w:p w14:paraId="2E834970" w14:textId="77777777" w:rsidR="00293832" w:rsidRPr="00293832" w:rsidRDefault="00293832" w:rsidP="00293832">
      <w:r w:rsidRPr="00293832">
        <w:t>But again don't go crazy with this because then you will see performance degradation.</w:t>
      </w:r>
    </w:p>
    <w:p w14:paraId="7DA52979" w14:textId="77777777" w:rsidR="00293832" w:rsidRPr="00293832" w:rsidRDefault="00293832" w:rsidP="00293832">
      <w:r w:rsidRPr="00293832">
        <w:t>But it is very, very easy to use one calculation inside another calculation that also you can very</w:t>
      </w:r>
    </w:p>
    <w:p w14:paraId="4434F45A" w14:textId="77777777" w:rsidR="00293832" w:rsidRPr="00293832" w:rsidRDefault="00293832" w:rsidP="00293832">
      <w:r w:rsidRPr="00293832">
        <w:t>easily do.</w:t>
      </w:r>
    </w:p>
    <w:p w14:paraId="3E8F0207" w14:textId="77777777" w:rsidR="00293832" w:rsidRPr="00293832" w:rsidRDefault="00293832" w:rsidP="00293832">
      <w:r w:rsidRPr="00293832">
        <w:t>Okay.</w:t>
      </w:r>
    </w:p>
    <w:p w14:paraId="0F4D9E83" w14:textId="77777777" w:rsidR="00293832" w:rsidRPr="00293832" w:rsidRDefault="00293832" w:rsidP="00293832">
      <w:r w:rsidRPr="00293832">
        <w:t>Now you see it became a little cluttered for me because there are too many measures now showing one</w:t>
      </w:r>
    </w:p>
    <w:p w14:paraId="2FC6C482" w14:textId="77777777" w:rsidR="00293832" w:rsidRPr="00293832" w:rsidRDefault="00293832" w:rsidP="00293832">
      <w:r w:rsidRPr="00293832">
        <w:t>is direct measure, the remaining two are calculated once.</w:t>
      </w:r>
    </w:p>
    <w:p w14:paraId="776D7C8D" w14:textId="77777777" w:rsidR="00293832" w:rsidRPr="00293832" w:rsidRDefault="00293832" w:rsidP="00293832">
      <w:r w:rsidRPr="00293832">
        <w:t>So there are too many measures here and this is becoming a little cluttered for me.</w:t>
      </w:r>
    </w:p>
    <w:p w14:paraId="3E501872" w14:textId="77777777" w:rsidR="00293832" w:rsidRPr="00293832" w:rsidRDefault="00293832" w:rsidP="00293832">
      <w:r w:rsidRPr="00293832">
        <w:t>I'm cramping a lot of measures into one single chart numeric point chart, which makes it a slightly</w:t>
      </w:r>
    </w:p>
    <w:p w14:paraId="21C6A48F" w14:textId="77777777" w:rsidR="00293832" w:rsidRPr="00293832" w:rsidRDefault="00293832" w:rsidP="00293832">
      <w:r w:rsidRPr="00293832">
        <w:t>difficult to read.</w:t>
      </w:r>
    </w:p>
    <w:p w14:paraId="5CA3BEF0" w14:textId="77777777" w:rsidR="00293832" w:rsidRPr="00293832" w:rsidRDefault="00293832" w:rsidP="00293832">
      <w:r w:rsidRPr="00293832">
        <w:t>You see, there are too much information now, so now the user sometimes what they want is they want</w:t>
      </w:r>
    </w:p>
    <w:p w14:paraId="10E0F7D9" w14:textId="77777777" w:rsidR="00293832" w:rsidRPr="00293832" w:rsidRDefault="00293832" w:rsidP="00293832">
      <w:r w:rsidRPr="00293832">
        <w:t>dynamically measures should show up and dynamically the dimensions also should show up on the same chart</w:t>
      </w:r>
    </w:p>
    <w:p w14:paraId="21910092" w14:textId="77777777" w:rsidR="00293832" w:rsidRPr="00293832" w:rsidRDefault="00293832" w:rsidP="00293832">
      <w:r w:rsidRPr="00293832">
        <w:t>based on user input.</w:t>
      </w:r>
    </w:p>
    <w:p w14:paraId="52CFB87B" w14:textId="77777777" w:rsidR="00293832" w:rsidRPr="00293832" w:rsidRDefault="00293832" w:rsidP="00293832">
      <w:r w:rsidRPr="00293832">
        <w:t>So example user says show me only one value here.</w:t>
      </w:r>
    </w:p>
    <w:p w14:paraId="05E51F8D" w14:textId="77777777" w:rsidR="00293832" w:rsidRPr="00293832" w:rsidRDefault="00293832" w:rsidP="00293832">
      <w:r w:rsidRPr="00293832">
        <w:t>I don't want to see three values.</w:t>
      </w:r>
    </w:p>
    <w:p w14:paraId="41F82808" w14:textId="77777777" w:rsidR="00293832" w:rsidRPr="00293832" w:rsidRDefault="00293832" w:rsidP="00293832">
      <w:r w:rsidRPr="00293832">
        <w:t>It is not easy to you know, visualize and understand.</w:t>
      </w:r>
    </w:p>
    <w:p w14:paraId="6824A381" w14:textId="77777777" w:rsidR="00293832" w:rsidRPr="00293832" w:rsidRDefault="00293832" w:rsidP="00293832">
      <w:r w:rsidRPr="00293832">
        <w:t>Just I'm a very simple guy.</w:t>
      </w:r>
    </w:p>
    <w:p w14:paraId="60A17B94" w14:textId="77777777" w:rsidR="00293832" w:rsidRPr="00293832" w:rsidRDefault="00293832" w:rsidP="00293832">
      <w:r w:rsidRPr="00293832">
        <w:t>I want very simple People are numeric.</w:t>
      </w:r>
    </w:p>
    <w:p w14:paraId="2E0ED64D" w14:textId="77777777" w:rsidR="00293832" w:rsidRPr="00293832" w:rsidRDefault="00293832" w:rsidP="00293832">
      <w:r w:rsidRPr="00293832">
        <w:t>Point chart only show one value, but instead of showing me multiple, are numeric point charts in the</w:t>
      </w:r>
    </w:p>
    <w:p w14:paraId="0A401347" w14:textId="77777777" w:rsidR="00293832" w:rsidRPr="00293832" w:rsidRDefault="00293832" w:rsidP="00293832">
      <w:r w:rsidRPr="00293832">
        <w:t>same numeric point chart or on the same bar chart.</w:t>
      </w:r>
    </w:p>
    <w:p w14:paraId="57305353" w14:textId="77777777" w:rsidR="00293832" w:rsidRPr="00293832" w:rsidRDefault="00293832" w:rsidP="00293832">
      <w:r w:rsidRPr="00293832">
        <w:t>For example, I want to see the value for orders.</w:t>
      </w:r>
    </w:p>
    <w:p w14:paraId="73F96A65" w14:textId="77777777" w:rsidR="00293832" w:rsidRPr="00293832" w:rsidRDefault="00293832" w:rsidP="00293832">
      <w:r w:rsidRPr="00293832">
        <w:t>I want to see the value for number of meetings.</w:t>
      </w:r>
    </w:p>
    <w:p w14:paraId="42739D53" w14:textId="77777777" w:rsidR="00293832" w:rsidRPr="00293832" w:rsidRDefault="00293832" w:rsidP="00293832">
      <w:r w:rsidRPr="00293832">
        <w:t>I want to see the value for unit sold, but not together.</w:t>
      </w:r>
    </w:p>
    <w:p w14:paraId="68676413" w14:textId="77777777" w:rsidR="00293832" w:rsidRPr="00293832" w:rsidRDefault="00293832" w:rsidP="00293832">
      <w:r w:rsidRPr="00293832">
        <w:lastRenderedPageBreak/>
        <w:t>I will choose what I want to see in this bar chart.</w:t>
      </w:r>
    </w:p>
    <w:p w14:paraId="61770E75" w14:textId="77777777" w:rsidR="00293832" w:rsidRPr="00293832" w:rsidRDefault="00293832" w:rsidP="00293832">
      <w:r w:rsidRPr="00293832">
        <w:t>If I choose unit sold dynamically change the measure to unit sold dynamically.</w:t>
      </w:r>
    </w:p>
    <w:p w14:paraId="2F728B60" w14:textId="77777777" w:rsidR="00293832" w:rsidRPr="00293832" w:rsidRDefault="00293832" w:rsidP="00293832">
      <w:r w:rsidRPr="00293832">
        <w:t>I should not be going into the builder panel for this bar chart and change the number of customer meeting,</w:t>
      </w:r>
    </w:p>
    <w:p w14:paraId="5859B8CA" w14:textId="77777777" w:rsidR="00293832" w:rsidRPr="00293832" w:rsidRDefault="00293832" w:rsidP="00293832">
      <w:r w:rsidRPr="00293832">
        <w:t>and then add the unit sold.</w:t>
      </w:r>
    </w:p>
    <w:p w14:paraId="05131233" w14:textId="77777777" w:rsidR="00293832" w:rsidRPr="00293832" w:rsidRDefault="00293832" w:rsidP="00293832">
      <w:r w:rsidRPr="00293832">
        <w:t>No.</w:t>
      </w:r>
    </w:p>
    <w:p w14:paraId="47ADE8D2" w14:textId="77777777" w:rsidR="00293832" w:rsidRPr="00293832" w:rsidRDefault="00293832" w:rsidP="00293832">
      <w:r w:rsidRPr="00293832">
        <w:t>The user should be able to choose the measure dynamically for the same chart, and also the user should</w:t>
      </w:r>
    </w:p>
    <w:p w14:paraId="75C9A643" w14:textId="77777777" w:rsidR="00293832" w:rsidRPr="00293832" w:rsidRDefault="00293832" w:rsidP="00293832">
      <w:r w:rsidRPr="00293832">
        <w:t>be able to choose dynamically the dimensions as well.</w:t>
      </w:r>
    </w:p>
    <w:p w14:paraId="53FC60B5" w14:textId="77777777" w:rsidR="00293832" w:rsidRPr="00293832" w:rsidRDefault="00293832" w:rsidP="00293832">
      <w:r w:rsidRPr="00293832">
        <w:t>So if I want to see the number of customer meetings as per customer segment, show me that if I want</w:t>
      </w:r>
    </w:p>
    <w:p w14:paraId="1416F013" w14:textId="77777777" w:rsidR="00293832" w:rsidRPr="00293832" w:rsidRDefault="00293832" w:rsidP="00293832">
      <w:r w:rsidRPr="00293832">
        <w:t>to see number of customer meetings as per customer status, show me that.</w:t>
      </w:r>
    </w:p>
    <w:p w14:paraId="4F04C718" w14:textId="77777777" w:rsidR="00293832" w:rsidRPr="00293832" w:rsidRDefault="00293832" w:rsidP="00293832">
      <w:r w:rsidRPr="00293832">
        <w:t>If I want to see the number of units sold as per my product type, then show me that.</w:t>
      </w:r>
    </w:p>
    <w:p w14:paraId="0556B46C" w14:textId="77777777" w:rsidR="00293832" w:rsidRPr="00293832" w:rsidRDefault="00293832" w:rsidP="00293832">
      <w:r w:rsidRPr="00293832">
        <w:t>But I don't want multiple charts for it.</w:t>
      </w:r>
    </w:p>
    <w:p w14:paraId="6A543866" w14:textId="77777777" w:rsidR="00293832" w:rsidRPr="00293832" w:rsidRDefault="00293832" w:rsidP="00293832">
      <w:r w:rsidRPr="00293832">
        <w:t>Same chart should be able to dynamically switch between multiple measures and multiple dimensions as</w:t>
      </w:r>
    </w:p>
    <w:p w14:paraId="3C047E7E" w14:textId="77777777" w:rsidR="00293832" w:rsidRPr="00293832" w:rsidRDefault="00293832" w:rsidP="00293832">
      <w:r w:rsidRPr="00293832">
        <w:t>well.</w:t>
      </w:r>
    </w:p>
    <w:p w14:paraId="13756EA9" w14:textId="77777777" w:rsidR="00293832" w:rsidRPr="00293832" w:rsidRDefault="00293832" w:rsidP="00293832">
      <w:r w:rsidRPr="00293832">
        <w:t>Sometimes this is what users need and to accommodate these kind of requirements, there are two types</w:t>
      </w:r>
    </w:p>
    <w:p w14:paraId="1B22F66E" w14:textId="77777777" w:rsidR="00293832" w:rsidRPr="00293832" w:rsidRDefault="00293832" w:rsidP="00293832">
      <w:r w:rsidRPr="00293832">
        <w:t>of input controls.</w:t>
      </w:r>
    </w:p>
    <w:p w14:paraId="275493CF" w14:textId="77777777" w:rsidR="00293832" w:rsidRPr="00293832" w:rsidRDefault="00293832" w:rsidP="00293832">
      <w:r w:rsidRPr="00293832">
        <w:t>Special type of input controls we call them measure input control and dimension input control.</w:t>
      </w:r>
    </w:p>
    <w:p w14:paraId="72B7285D" w14:textId="77777777" w:rsidR="00293832" w:rsidRPr="00293832" w:rsidRDefault="00293832" w:rsidP="00293832">
      <w:r w:rsidRPr="00293832">
        <w:t>So to accommodate that what we'll do now is we will go again in the right hand side panel.</w:t>
      </w:r>
    </w:p>
    <w:p w14:paraId="77947284" w14:textId="77777777" w:rsidR="00293832" w:rsidRPr="00293832" w:rsidRDefault="00293832" w:rsidP="00293832">
      <w:r w:rsidRPr="00293832">
        <w:t>And then we will go to available objects.</w:t>
      </w:r>
    </w:p>
    <w:p w14:paraId="14FA202D" w14:textId="77777777" w:rsidR="00293832" w:rsidRPr="00293832" w:rsidRDefault="00293832" w:rsidP="00293832">
      <w:r w:rsidRPr="00293832">
        <w:t>And then now we will create instead of calculation.</w:t>
      </w:r>
    </w:p>
    <w:p w14:paraId="5AB11951" w14:textId="77777777" w:rsidR="00293832" w:rsidRPr="00293832" w:rsidRDefault="00293832" w:rsidP="00293832">
      <w:r w:rsidRPr="00293832">
        <w:t>Now I'm creating now a measure input control.</w:t>
      </w:r>
    </w:p>
    <w:p w14:paraId="57251064" w14:textId="77777777" w:rsidR="00293832" w:rsidRPr="00293832" w:rsidRDefault="00293832" w:rsidP="00293832">
      <w:r w:rsidRPr="00293832">
        <w:t>So click on that.</w:t>
      </w:r>
    </w:p>
    <w:p w14:paraId="43F2AF9C" w14:textId="77777777" w:rsidR="00293832" w:rsidRPr="00293832" w:rsidRDefault="00293832" w:rsidP="00293832">
      <w:r w:rsidRPr="00293832">
        <w:t>It will ask you what measures you can add.</w:t>
      </w:r>
    </w:p>
    <w:p w14:paraId="5047C0FF" w14:textId="77777777" w:rsidR="00293832" w:rsidRPr="00293832" w:rsidRDefault="00293832" w:rsidP="00293832">
      <w:r w:rsidRPr="00293832">
        <w:t>And as you can see you can add the direct measures coming from the model.</w:t>
      </w:r>
    </w:p>
    <w:p w14:paraId="6BC3E1DB" w14:textId="77777777" w:rsidR="00293832" w:rsidRPr="00293832" w:rsidRDefault="00293832" w:rsidP="00293832">
      <w:r w:rsidRPr="00293832">
        <w:t>And also you can add the calculations which we did.</w:t>
      </w:r>
    </w:p>
    <w:p w14:paraId="54BC8BFD" w14:textId="77777777" w:rsidR="00293832" w:rsidRPr="00293832" w:rsidRDefault="00293832" w:rsidP="00293832">
      <w:r w:rsidRPr="00293832">
        <w:t>Okay.</w:t>
      </w:r>
    </w:p>
    <w:p w14:paraId="60534572" w14:textId="77777777" w:rsidR="00293832" w:rsidRPr="00293832" w:rsidRDefault="00293832" w:rsidP="00293832">
      <w:r w:rsidRPr="00293832">
        <w:t>You can add both.</w:t>
      </w:r>
    </w:p>
    <w:p w14:paraId="759C0CC3" w14:textId="77777777" w:rsidR="00293832" w:rsidRPr="00293832" w:rsidRDefault="00293832" w:rsidP="00293832">
      <w:r w:rsidRPr="00293832">
        <w:t>So we right now we'll keep the simple ones.</w:t>
      </w:r>
    </w:p>
    <w:p w14:paraId="7EA299AF" w14:textId="77777777" w:rsidR="00293832" w:rsidRPr="00293832" w:rsidRDefault="00293832" w:rsidP="00293832">
      <w:r w:rsidRPr="00293832">
        <w:t>The direct ones.</w:t>
      </w:r>
    </w:p>
    <w:p w14:paraId="3EEED0BA" w14:textId="77777777" w:rsidR="00293832" w:rsidRPr="00293832" w:rsidRDefault="00293832" w:rsidP="00293832">
      <w:r w:rsidRPr="00293832">
        <w:lastRenderedPageBreak/>
        <w:t>You can also add the calculated ones.</w:t>
      </w:r>
    </w:p>
    <w:p w14:paraId="6ACA36AD" w14:textId="77777777" w:rsidR="00293832" w:rsidRPr="00293832" w:rsidRDefault="00293832" w:rsidP="00293832">
      <w:r w:rsidRPr="00293832">
        <w:t>Click on okay.</w:t>
      </w:r>
    </w:p>
    <w:p w14:paraId="6AA07325" w14:textId="77777777" w:rsidR="00293832" w:rsidRPr="00293832" w:rsidRDefault="00293832" w:rsidP="00293832">
      <w:r w:rsidRPr="00293832">
        <w:t>There will be one box which will get created okay.</w:t>
      </w:r>
    </w:p>
    <w:p w14:paraId="286E4CA7" w14:textId="77777777" w:rsidR="00293832" w:rsidRPr="00293832" w:rsidRDefault="00293832" w:rsidP="00293832">
      <w:r w:rsidRPr="00293832">
        <w:t>Uh this there small one.</w:t>
      </w:r>
    </w:p>
    <w:p w14:paraId="2A7F5FF6" w14:textId="77777777" w:rsidR="00293832" w:rsidRPr="00293832" w:rsidRDefault="00293832" w:rsidP="00293832">
      <w:r w:rsidRPr="00293832">
        <w:t>So drag it here and make it bigger okay.</w:t>
      </w:r>
    </w:p>
    <w:p w14:paraId="73912A2B" w14:textId="77777777" w:rsidR="00293832" w:rsidRPr="00293832" w:rsidRDefault="00293832" w:rsidP="00293832">
      <w:r w:rsidRPr="00293832">
        <w:t>And then again same thing I'm just going to go to the styling making sure the same background color</w:t>
      </w:r>
    </w:p>
    <w:p w14:paraId="230BB09B" w14:textId="77777777" w:rsidR="00293832" w:rsidRPr="00293832" w:rsidRDefault="00293832" w:rsidP="00293832">
      <w:r w:rsidRPr="00293832">
        <w:t>is there.</w:t>
      </w:r>
    </w:p>
    <w:p w14:paraId="1282DCE3" w14:textId="77777777" w:rsidR="00293832" w:rsidRPr="00293832" w:rsidRDefault="00293832" w:rsidP="00293832">
      <w:r w:rsidRPr="00293832">
        <w:t>We have already taken the hexadecimal code.</w:t>
      </w:r>
    </w:p>
    <w:p w14:paraId="4160BB3E" w14:textId="77777777" w:rsidR="00293832" w:rsidRPr="00293832" w:rsidRDefault="00293832" w:rsidP="00293832">
      <w:r w:rsidRPr="00293832">
        <w:t>This is the hex code okay.</w:t>
      </w:r>
    </w:p>
    <w:p w14:paraId="36FC1E01" w14:textId="77777777" w:rsidR="00293832" w:rsidRPr="00293832" w:rsidRDefault="00293832" w:rsidP="00293832">
      <w:r w:rsidRPr="00293832">
        <w:t>Copy this and go to my story.</w:t>
      </w:r>
    </w:p>
    <w:p w14:paraId="0117D619" w14:textId="77777777" w:rsidR="00293832" w:rsidRPr="00293832" w:rsidRDefault="00293832" w:rsidP="00293832">
      <w:r w:rsidRPr="00293832">
        <w:t>And then in the hexadecimal code I'm just going to replace enter.</w:t>
      </w:r>
    </w:p>
    <w:p w14:paraId="0A7D265F" w14:textId="77777777" w:rsidR="00293832" w:rsidRPr="00293832" w:rsidRDefault="00293832" w:rsidP="00293832">
      <w:r w:rsidRPr="00293832">
        <w:t>And this is going to be my same color.</w:t>
      </w:r>
    </w:p>
    <w:p w14:paraId="7E35C135" w14:textId="77777777" w:rsidR="00293832" w:rsidRPr="00293832" w:rsidRDefault="00293832" w:rsidP="00293832">
      <w:r w:rsidRPr="00293832">
        <w:t>Now what I'm going to do is I'm going to rename this.</w:t>
      </w:r>
    </w:p>
    <w:p w14:paraId="6F420A85" w14:textId="77777777" w:rsidR="00293832" w:rsidRPr="00293832" w:rsidRDefault="00293832" w:rsidP="00293832">
      <w:r w:rsidRPr="00293832">
        <w:t>So double click on it and say choose measure.</w:t>
      </w:r>
    </w:p>
    <w:p w14:paraId="539A8714" w14:textId="77777777" w:rsidR="00293832" w:rsidRPr="00293832" w:rsidRDefault="00293832" w:rsidP="00293832">
      <w:r w:rsidRPr="00293832">
        <w:t>Okay.</w:t>
      </w:r>
    </w:p>
    <w:p w14:paraId="6A3CE05B" w14:textId="77777777" w:rsidR="00293832" w:rsidRPr="00293832" w:rsidRDefault="00293832" w:rsidP="00293832">
      <w:r w:rsidRPr="00293832">
        <w:t>So I'll say choose measure.</w:t>
      </w:r>
    </w:p>
    <w:p w14:paraId="3C77F7F3" w14:textId="77777777" w:rsidR="00293832" w:rsidRPr="00293832" w:rsidRDefault="00293832" w:rsidP="00293832">
      <w:r w:rsidRPr="00293832">
        <w:t>I've renamed it by double clicking on the header here.</w:t>
      </w:r>
    </w:p>
    <w:p w14:paraId="616FE68A" w14:textId="77777777" w:rsidR="00293832" w:rsidRPr="00293832" w:rsidRDefault="00293832" w:rsidP="00293832">
      <w:r w:rsidRPr="00293832">
        <w:t>And then what I will do is I will make sure that this bar chart instead of now go to the builder panel</w:t>
      </w:r>
    </w:p>
    <w:p w14:paraId="1CEC1DFE" w14:textId="77777777" w:rsidR="00293832" w:rsidRPr="00293832" w:rsidRDefault="00293832" w:rsidP="00293832">
      <w:r w:rsidRPr="00293832">
        <w:t>instead of customer meetings.</w:t>
      </w:r>
    </w:p>
    <w:p w14:paraId="2947554B" w14:textId="77777777" w:rsidR="00293832" w:rsidRPr="00293832" w:rsidRDefault="00293832" w:rsidP="00293832">
      <w:r w:rsidRPr="00293832">
        <w:t>Okay.</w:t>
      </w:r>
    </w:p>
    <w:p w14:paraId="309FE4AE" w14:textId="77777777" w:rsidR="00293832" w:rsidRPr="00293832" w:rsidRDefault="00293832" w:rsidP="00293832">
      <w:r w:rsidRPr="00293832">
        <w:t>Customer meeting is fine.</w:t>
      </w:r>
    </w:p>
    <w:p w14:paraId="0114B72A" w14:textId="77777777" w:rsidR="00293832" w:rsidRPr="00293832" w:rsidRDefault="00293832" w:rsidP="00293832">
      <w:r w:rsidRPr="00293832">
        <w:t>Instead of this customer segment I will.</w:t>
      </w:r>
    </w:p>
    <w:p w14:paraId="12C37278" w14:textId="77777777" w:rsidR="00293832" w:rsidRPr="00293832" w:rsidRDefault="00293832" w:rsidP="00293832">
      <w:r w:rsidRPr="00293832">
        <w:t>No no no sorry.</w:t>
      </w:r>
    </w:p>
    <w:p w14:paraId="6F0B1F83" w14:textId="77777777" w:rsidR="00293832" w:rsidRPr="00293832" w:rsidRDefault="00293832" w:rsidP="00293832">
      <w:r w:rsidRPr="00293832">
        <w:t>This is measure right.</w:t>
      </w:r>
    </w:p>
    <w:p w14:paraId="18C4D998" w14:textId="77777777" w:rsidR="00293832" w:rsidRPr="00293832" w:rsidRDefault="00293832" w:rsidP="00293832">
      <w:r w:rsidRPr="00293832">
        <w:t>So I have to go into measure not dimension.</w:t>
      </w:r>
    </w:p>
    <w:p w14:paraId="52DC54CA" w14:textId="77777777" w:rsidR="00293832" w:rsidRPr="00293832" w:rsidRDefault="00293832" w:rsidP="00293832">
      <w:r w:rsidRPr="00293832">
        <w:t>I have not created dimension input control yet.</w:t>
      </w:r>
    </w:p>
    <w:p w14:paraId="69ADA88A" w14:textId="77777777" w:rsidR="00293832" w:rsidRPr="00293832" w:rsidRDefault="00293832" w:rsidP="00293832">
      <w:r w:rsidRPr="00293832">
        <w:t>I have only created measure input control.</w:t>
      </w:r>
    </w:p>
    <w:p w14:paraId="4627AA32" w14:textId="77777777" w:rsidR="00293832" w:rsidRPr="00293832" w:rsidRDefault="00293832" w:rsidP="00293832">
      <w:r w:rsidRPr="00293832">
        <w:t>So I will remove this customer meetings and I will say add the choose measure.</w:t>
      </w:r>
    </w:p>
    <w:p w14:paraId="7AB927DD" w14:textId="77777777" w:rsidR="00293832" w:rsidRPr="00293832" w:rsidRDefault="00293832" w:rsidP="00293832">
      <w:r w:rsidRPr="00293832">
        <w:t>Now I have measure input control.</w:t>
      </w:r>
    </w:p>
    <w:p w14:paraId="2C3B321D" w14:textId="77777777" w:rsidR="00293832" w:rsidRPr="00293832" w:rsidRDefault="00293832" w:rsidP="00293832">
      <w:r w:rsidRPr="00293832">
        <w:t>So I will say choose measure.</w:t>
      </w:r>
    </w:p>
    <w:p w14:paraId="75FE3A81" w14:textId="77777777" w:rsidR="00293832" w:rsidRPr="00293832" w:rsidRDefault="00293832" w:rsidP="00293832">
      <w:r w:rsidRPr="00293832">
        <w:lastRenderedPageBreak/>
        <w:t>And now it is showing me order value.</w:t>
      </w:r>
    </w:p>
    <w:p w14:paraId="35175B01" w14:textId="77777777" w:rsidR="00293832" w:rsidRPr="00293832" w:rsidRDefault="00293832" w:rsidP="00293832">
      <w:r w:rsidRPr="00293832">
        <w:t>See the title order value per customer segment.</w:t>
      </w:r>
    </w:p>
    <w:p w14:paraId="5C0AFDD1" w14:textId="77777777" w:rsidR="00293832" w:rsidRPr="00293832" w:rsidRDefault="00293832" w:rsidP="00293832">
      <w:r w:rsidRPr="00293832">
        <w:t>I'm going to make it slightly bigger.</w:t>
      </w:r>
    </w:p>
    <w:p w14:paraId="2CB82D91" w14:textId="77777777" w:rsidR="00293832" w:rsidRPr="00293832" w:rsidRDefault="00293832" w:rsidP="00293832">
      <w:r w:rsidRPr="00293832">
        <w:t>If I choose Order Value Canada then it will show me Order Value Canada for these different customer</w:t>
      </w:r>
    </w:p>
    <w:p w14:paraId="30B8EA12" w14:textId="77777777" w:rsidR="00293832" w:rsidRPr="00293832" w:rsidRDefault="00293832" w:rsidP="00293832">
      <w:r w:rsidRPr="00293832">
        <w:t>segments.</w:t>
      </w:r>
    </w:p>
    <w:p w14:paraId="40F87893" w14:textId="77777777" w:rsidR="00293832" w:rsidRPr="00293832" w:rsidRDefault="00293832" w:rsidP="00293832">
      <w:r w:rsidRPr="00293832">
        <w:t>And if I say unit sold then it will show me units sold as per the different customer segments.</w:t>
      </w:r>
    </w:p>
    <w:p w14:paraId="1736768C" w14:textId="77777777" w:rsidR="00293832" w:rsidRPr="00293832" w:rsidRDefault="00293832" w:rsidP="00293832">
      <w:r w:rsidRPr="00293832">
        <w:t>So dynamically it is switching the measure based on whatever I choose.</w:t>
      </w:r>
    </w:p>
    <w:p w14:paraId="1F6E95DA" w14:textId="77777777" w:rsidR="00293832" w:rsidRPr="00293832" w:rsidRDefault="00293832" w:rsidP="00293832">
      <w:r w:rsidRPr="00293832">
        <w:t>This is what is called measure input control.</w:t>
      </w:r>
    </w:p>
    <w:p w14:paraId="7077A07D" w14:textId="77777777" w:rsidR="00293832" w:rsidRPr="00293832" w:rsidRDefault="00293832" w:rsidP="00293832">
      <w:r w:rsidRPr="00293832">
        <w:t>But the dimension is same customer segment in all the three order value.</w:t>
      </w:r>
    </w:p>
    <w:p w14:paraId="3854C283" w14:textId="77777777" w:rsidR="00293832" w:rsidRPr="00293832" w:rsidRDefault="00293832" w:rsidP="00293832">
      <w:r w:rsidRPr="00293832">
        <w:t>Customer segment order value Canada customer segment.</w:t>
      </w:r>
    </w:p>
    <w:p w14:paraId="26B6F308" w14:textId="77777777" w:rsidR="00293832" w:rsidRPr="00293832" w:rsidRDefault="00293832" w:rsidP="00293832">
      <w:r w:rsidRPr="00293832">
        <w:t>Unit sold customer segment.</w:t>
      </w:r>
    </w:p>
    <w:p w14:paraId="539652C5" w14:textId="77777777" w:rsidR="00293832" w:rsidRPr="00293832" w:rsidRDefault="00293832" w:rsidP="00293832">
      <w:r w:rsidRPr="00293832">
        <w:t>This also I want dynamic.</w:t>
      </w:r>
    </w:p>
    <w:p w14:paraId="48F239BD" w14:textId="77777777" w:rsidR="00293832" w:rsidRPr="00293832" w:rsidRDefault="00293832" w:rsidP="00293832">
      <w:r w:rsidRPr="00293832">
        <w:t>So then what I will do is again I will go back to my right hand side panel.</w:t>
      </w:r>
    </w:p>
    <w:p w14:paraId="0F9DF043" w14:textId="77777777" w:rsidR="00293832" w:rsidRPr="00293832" w:rsidRDefault="00293832" w:rsidP="00293832">
      <w:r w:rsidRPr="00293832">
        <w:t>And then I'll go to available objects and then I will.</w:t>
      </w:r>
    </w:p>
    <w:p w14:paraId="391703B2" w14:textId="77777777" w:rsidR="00293832" w:rsidRPr="00293832" w:rsidRDefault="00293832" w:rsidP="00293832">
      <w:r w:rsidRPr="00293832">
        <w:t>Now what I will do is I will say.</w:t>
      </w:r>
    </w:p>
    <w:p w14:paraId="42F596D6" w14:textId="77777777" w:rsidR="00293832" w:rsidRPr="00293832" w:rsidRDefault="00293832" w:rsidP="00293832">
      <w:r w:rsidRPr="00293832">
        <w:t>dimensions.</w:t>
      </w:r>
    </w:p>
    <w:p w14:paraId="62A85B0B" w14:textId="77777777" w:rsidR="00293832" w:rsidRPr="00293832" w:rsidRDefault="00293832" w:rsidP="00293832">
      <w:r w:rsidRPr="00293832">
        <w:t>Now I'm I'm not going to expand the measures.</w:t>
      </w:r>
    </w:p>
    <w:p w14:paraId="6FB9A3E3" w14:textId="77777777" w:rsidR="00293832" w:rsidRPr="00293832" w:rsidRDefault="00293832" w:rsidP="00293832">
      <w:r w:rsidRPr="00293832">
        <w:t>I'm going to say dimension.</w:t>
      </w:r>
    </w:p>
    <w:p w14:paraId="3FD13513" w14:textId="77777777" w:rsidR="00293832" w:rsidRPr="00293832" w:rsidRDefault="00293832" w:rsidP="00293832">
      <w:r w:rsidRPr="00293832">
        <w:t>And then I will say add dimension input control again a second type of special input control.</w:t>
      </w:r>
    </w:p>
    <w:p w14:paraId="57EDEC3F" w14:textId="77777777" w:rsidR="00293832" w:rsidRPr="00293832" w:rsidRDefault="00293832" w:rsidP="00293832">
      <w:r w:rsidRPr="00293832">
        <w:t>So I'll click on that.</w:t>
      </w:r>
    </w:p>
    <w:p w14:paraId="5D8D1EA0" w14:textId="77777777" w:rsidR="00293832" w:rsidRPr="00293832" w:rsidRDefault="00293832" w:rsidP="00293832">
      <w:r w:rsidRPr="00293832">
        <w:t>And now I want customer segment customer status product type okay.</w:t>
      </w:r>
    </w:p>
    <w:p w14:paraId="09DCD5FE" w14:textId="77777777" w:rsidR="00293832" w:rsidRPr="00293832" w:rsidRDefault="00293832" w:rsidP="00293832">
      <w:r w:rsidRPr="00293832">
        <w:t>You can choose others also like direct product.</w:t>
      </w:r>
    </w:p>
    <w:p w14:paraId="780A1A08" w14:textId="77777777" w:rsidR="00293832" w:rsidRPr="00293832" w:rsidRDefault="00293832" w:rsidP="00293832">
      <w:r w:rsidRPr="00293832">
        <w:t>Also you can choose country.</w:t>
      </w:r>
    </w:p>
    <w:p w14:paraId="36959DEB" w14:textId="77777777" w:rsidR="00293832" w:rsidRPr="00293832" w:rsidRDefault="00293832" w:rsidP="00293832">
      <w:r w:rsidRPr="00293832">
        <w:t>You can choose customer.</w:t>
      </w:r>
    </w:p>
    <w:p w14:paraId="24D80156" w14:textId="77777777" w:rsidR="00293832" w:rsidRPr="00293832" w:rsidRDefault="00293832" w:rsidP="00293832">
      <w:r w:rsidRPr="00293832">
        <w:t>You can choose.</w:t>
      </w:r>
    </w:p>
    <w:p w14:paraId="0DB8063B" w14:textId="77777777" w:rsidR="00293832" w:rsidRPr="00293832" w:rsidRDefault="00293832" w:rsidP="00293832">
      <w:r w:rsidRPr="00293832">
        <w:t>But I'm choosing the properties because it is it is at a higher level.</w:t>
      </w:r>
    </w:p>
    <w:p w14:paraId="67D3AB92" w14:textId="77777777" w:rsidR="00293832" w:rsidRPr="00293832" w:rsidRDefault="00293832" w:rsidP="00293832">
      <w:r w:rsidRPr="00293832">
        <w:t>Customer segment, customer status, product type.</w:t>
      </w:r>
    </w:p>
    <w:p w14:paraId="3E69EB56" w14:textId="77777777" w:rsidR="00293832" w:rsidRPr="00293832" w:rsidRDefault="00293832" w:rsidP="00293832">
      <w:r w:rsidRPr="00293832">
        <w:t>Click on okay.</w:t>
      </w:r>
    </w:p>
    <w:p w14:paraId="00762048" w14:textId="77777777" w:rsidR="00293832" w:rsidRPr="00293832" w:rsidRDefault="00293832" w:rsidP="00293832">
      <w:r w:rsidRPr="00293832">
        <w:t>Again a small box will be created.</w:t>
      </w:r>
    </w:p>
    <w:p w14:paraId="4EC11C0F" w14:textId="77777777" w:rsidR="00293832" w:rsidRPr="00293832" w:rsidRDefault="00293832" w:rsidP="00293832">
      <w:r w:rsidRPr="00293832">
        <w:t>There you go.</w:t>
      </w:r>
    </w:p>
    <w:p w14:paraId="615E443D" w14:textId="77777777" w:rsidR="00293832" w:rsidRPr="00293832" w:rsidRDefault="00293832" w:rsidP="00293832">
      <w:r w:rsidRPr="00293832">
        <w:lastRenderedPageBreak/>
        <w:t>Drag it to the left hand side where we are putting all our input controls.</w:t>
      </w:r>
    </w:p>
    <w:p w14:paraId="786CC6D3" w14:textId="77777777" w:rsidR="00293832" w:rsidRPr="00293832" w:rsidRDefault="00293832" w:rsidP="00293832">
      <w:r w:rsidRPr="00293832">
        <w:t>So I will maximize this.</w:t>
      </w:r>
    </w:p>
    <w:p w14:paraId="001497B9" w14:textId="77777777" w:rsidR="00293832" w:rsidRPr="00293832" w:rsidRDefault="00293832" w:rsidP="00293832">
      <w:r w:rsidRPr="00293832">
        <w:t>And then again go to the styling.</w:t>
      </w:r>
    </w:p>
    <w:p w14:paraId="310D4C7B" w14:textId="77777777" w:rsidR="00293832" w:rsidRPr="00293832" w:rsidRDefault="00293832" w:rsidP="00293832">
      <w:r w:rsidRPr="00293832">
        <w:t>Put the hexadecimal code in the background color.</w:t>
      </w:r>
    </w:p>
    <w:p w14:paraId="663BCDF8" w14:textId="77777777" w:rsidR="00293832" w:rsidRPr="00293832" w:rsidRDefault="00293832" w:rsidP="00293832">
      <w:r w:rsidRPr="00293832">
        <w:t>Enter okay there you go.</w:t>
      </w:r>
    </w:p>
    <w:p w14:paraId="1F598EEB" w14:textId="77777777" w:rsidR="00293832" w:rsidRPr="00293832" w:rsidRDefault="00293832" w:rsidP="00293832">
      <w:r w:rsidRPr="00293832">
        <w:t>And now I'll make it slightly bigger.</w:t>
      </w:r>
    </w:p>
    <w:p w14:paraId="49CC8F75" w14:textId="77777777" w:rsidR="00293832" w:rsidRPr="00293832" w:rsidRDefault="00293832" w:rsidP="00293832">
      <w:r w:rsidRPr="00293832">
        <w:t>Now I'll double click on the header and I'll say choose dimension.</w:t>
      </w:r>
    </w:p>
    <w:p w14:paraId="47A85D49" w14:textId="77777777" w:rsidR="00293832" w:rsidRPr="00293832" w:rsidRDefault="00293832" w:rsidP="00293832">
      <w:r w:rsidRPr="00293832">
        <w:t>Okay.</w:t>
      </w:r>
    </w:p>
    <w:p w14:paraId="210F94EF" w14:textId="77777777" w:rsidR="00293832" w:rsidRPr="00293832" w:rsidRDefault="00293832" w:rsidP="00293832">
      <w:r w:rsidRPr="00293832">
        <w:t>So I have, uh, now I have two types of special input controls.</w:t>
      </w:r>
    </w:p>
    <w:p w14:paraId="6DD15F60" w14:textId="77777777" w:rsidR="00293832" w:rsidRPr="00293832" w:rsidRDefault="00293832" w:rsidP="00293832">
      <w:r w:rsidRPr="00293832">
        <w:t>Now I don't need the customer segment.</w:t>
      </w:r>
    </w:p>
    <w:p w14:paraId="1444DBD1" w14:textId="77777777" w:rsidR="00293832" w:rsidRPr="00293832" w:rsidRDefault="00293832" w:rsidP="00293832">
      <w:r w:rsidRPr="00293832">
        <w:t>I mean this customer segment and this dimension will be slightly different.</w:t>
      </w:r>
    </w:p>
    <w:p w14:paraId="30B190CE" w14:textId="77777777" w:rsidR="00293832" w:rsidRPr="00293832" w:rsidRDefault="00293832" w:rsidP="00293832">
      <w:r w:rsidRPr="00293832">
        <w:t>I'll show you how.</w:t>
      </w:r>
    </w:p>
    <w:p w14:paraId="270D0B4D" w14:textId="77777777" w:rsidR="00293832" w:rsidRPr="00293832" w:rsidRDefault="00293832" w:rsidP="00293832">
      <w:r w:rsidRPr="00293832">
        <w:t>So now I have Choose dimension also now in the uh, bar chart what I'm going to do is I'm going to go</w:t>
      </w:r>
    </w:p>
    <w:p w14:paraId="3A7741FE" w14:textId="77777777" w:rsidR="00293832" w:rsidRPr="00293832" w:rsidRDefault="00293832" w:rsidP="00293832">
      <w:r w:rsidRPr="00293832">
        <w:t>to the builder panel and remove the customer segment direct dimension and the newly created dimension</w:t>
      </w:r>
    </w:p>
    <w:p w14:paraId="0C2B8FE2" w14:textId="77777777" w:rsidR="00293832" w:rsidRPr="00293832" w:rsidRDefault="00293832" w:rsidP="00293832">
      <w:r w:rsidRPr="00293832">
        <w:t>input control and save it.</w:t>
      </w:r>
    </w:p>
    <w:p w14:paraId="7E3B8613" w14:textId="77777777" w:rsidR="00293832" w:rsidRPr="00293832" w:rsidRDefault="00293832" w:rsidP="00293832">
      <w:r w:rsidRPr="00293832">
        <w:t>Okay.</w:t>
      </w:r>
    </w:p>
    <w:p w14:paraId="4C9370DA" w14:textId="77777777" w:rsidR="00293832" w:rsidRPr="00293832" w:rsidRDefault="00293832" w:rsidP="00293832">
      <w:r w:rsidRPr="00293832">
        <w:t>So now it is showing units sold per customer segment.</w:t>
      </w:r>
    </w:p>
    <w:p w14:paraId="4F5D2F0A" w14:textId="77777777" w:rsidR="00293832" w:rsidRPr="00293832" w:rsidRDefault="00293832" w:rsidP="00293832">
      <w:r w:rsidRPr="00293832">
        <w:t>Now, if I want units sold for customer status, it will immediately switch to customer status.</w:t>
      </w:r>
    </w:p>
    <w:p w14:paraId="44E2764A" w14:textId="77777777" w:rsidR="00293832" w:rsidRPr="00293832" w:rsidRDefault="00293832" w:rsidP="00293832">
      <w:r w:rsidRPr="00293832">
        <w:t>Current customer.</w:t>
      </w:r>
    </w:p>
    <w:p w14:paraId="3EE0BEB0" w14:textId="77777777" w:rsidR="00293832" w:rsidRPr="00293832" w:rsidRDefault="00293832" w:rsidP="00293832">
      <w:r w:rsidRPr="00293832">
        <w:t>Prior customer.</w:t>
      </w:r>
    </w:p>
    <w:p w14:paraId="4F003C8E" w14:textId="77777777" w:rsidR="00293832" w:rsidRPr="00293832" w:rsidRDefault="00293832" w:rsidP="00293832">
      <w:r w:rsidRPr="00293832">
        <w:t>Prospective customer.</w:t>
      </w:r>
    </w:p>
    <w:p w14:paraId="571FEC86" w14:textId="77777777" w:rsidR="00293832" w:rsidRPr="00293832" w:rsidRDefault="00293832" w:rsidP="00293832">
      <w:r w:rsidRPr="00293832">
        <w:t>If I want order value for the customer status, then it is going to show me order value for customer</w:t>
      </w:r>
    </w:p>
    <w:p w14:paraId="7EC1C1D1" w14:textId="77777777" w:rsidR="00293832" w:rsidRPr="00293832" w:rsidRDefault="00293832" w:rsidP="00293832">
      <w:r w:rsidRPr="00293832">
        <w:t>status.</w:t>
      </w:r>
    </w:p>
    <w:p w14:paraId="6A3579C4" w14:textId="77777777" w:rsidR="00293832" w:rsidRPr="00293832" w:rsidRDefault="00293832" w:rsidP="00293832">
      <w:r w:rsidRPr="00293832">
        <w:t>If I want order values Canada then it will show me order value Canada for customer status.</w:t>
      </w:r>
    </w:p>
    <w:p w14:paraId="208D445F" w14:textId="77777777" w:rsidR="00293832" w:rsidRPr="00293832" w:rsidRDefault="00293832" w:rsidP="00293832">
      <w:r w:rsidRPr="00293832">
        <w:t>Same thing.</w:t>
      </w:r>
    </w:p>
    <w:p w14:paraId="6684C720" w14:textId="77777777" w:rsidR="00293832" w:rsidRPr="00293832" w:rsidRDefault="00293832" w:rsidP="00293832">
      <w:r w:rsidRPr="00293832">
        <w:t>If I want to switch for product type then I can say mountain versus racing bikes product type.</w:t>
      </w:r>
    </w:p>
    <w:p w14:paraId="0ED815EE" w14:textId="77777777" w:rsidR="00293832" w:rsidRPr="00293832" w:rsidRDefault="00293832" w:rsidP="00293832">
      <w:r w:rsidRPr="00293832">
        <w:t>So based on the measure it is choosing, the user is choosing and the dimension the user is choosing.</w:t>
      </w:r>
    </w:p>
    <w:p w14:paraId="12CE163E" w14:textId="77777777" w:rsidR="00293832" w:rsidRPr="00293832" w:rsidRDefault="00293832" w:rsidP="00293832">
      <w:r w:rsidRPr="00293832">
        <w:t>We can dynamically change the value in the same chart in the same widget.</w:t>
      </w:r>
    </w:p>
    <w:p w14:paraId="073806A5" w14:textId="77777777" w:rsidR="00293832" w:rsidRPr="00293832" w:rsidRDefault="00293832" w:rsidP="00293832">
      <w:r w:rsidRPr="00293832">
        <w:lastRenderedPageBreak/>
        <w:t>I'm not creating three or 4 or 5 different widgets to show these different measures and dimension combination.</w:t>
      </w:r>
    </w:p>
    <w:p w14:paraId="0B638B50" w14:textId="77777777" w:rsidR="00293832" w:rsidRPr="00293832" w:rsidRDefault="00293832" w:rsidP="00293832">
      <w:r w:rsidRPr="00293832">
        <w:t>On the same chart, I'm switching between measures and dimensions dynamically by choosing it in the</w:t>
      </w:r>
    </w:p>
    <w:p w14:paraId="04E4255A" w14:textId="77777777" w:rsidR="00293832" w:rsidRPr="00293832" w:rsidRDefault="00293832" w:rsidP="00293832">
      <w:r w:rsidRPr="00293832">
        <w:t>input control.</w:t>
      </w:r>
    </w:p>
    <w:p w14:paraId="3F79A465" w14:textId="77777777" w:rsidR="00293832" w:rsidRPr="00293832" w:rsidRDefault="00293832" w:rsidP="00293832">
      <w:r w:rsidRPr="00293832">
        <w:t>The limitation here is that you can only do one at a time.</w:t>
      </w:r>
    </w:p>
    <w:p w14:paraId="38A48119" w14:textId="77777777" w:rsidR="00293832" w:rsidRPr="00293832" w:rsidRDefault="00293832" w:rsidP="00293832">
      <w:r w:rsidRPr="00293832">
        <w:t>You cannot choose multiple.</w:t>
      </w:r>
    </w:p>
    <w:p w14:paraId="19F95DB9" w14:textId="77777777" w:rsidR="00293832" w:rsidRPr="00293832" w:rsidRDefault="00293832" w:rsidP="00293832">
      <w:r w:rsidRPr="00293832">
        <w:t>Okay, that is a limitation.</w:t>
      </w:r>
    </w:p>
    <w:p w14:paraId="0E8D3A2F" w14:textId="77777777" w:rsidR="00293832" w:rsidRPr="00293832" w:rsidRDefault="00293832" w:rsidP="00293832">
      <w:r w:rsidRPr="00293832">
        <w:t>If you want to choose multiple, then again you have to create another measure input control or dimension</w:t>
      </w:r>
    </w:p>
    <w:p w14:paraId="5AFDC47C" w14:textId="77777777" w:rsidR="00293832" w:rsidRPr="00293832" w:rsidRDefault="00293832" w:rsidP="00293832">
      <w:r w:rsidRPr="00293832">
        <w:t>input control.</w:t>
      </w:r>
    </w:p>
    <w:p w14:paraId="5467B7B7" w14:textId="77777777" w:rsidR="00293832" w:rsidRPr="00293832" w:rsidRDefault="00293832" w:rsidP="00293832">
      <w:r w:rsidRPr="00293832">
        <w:t>And then you can let two things show up here dynamically.</w:t>
      </w:r>
    </w:p>
    <w:p w14:paraId="29FFCC30" w14:textId="77777777" w:rsidR="00293832" w:rsidRPr="00293832" w:rsidRDefault="00293832" w:rsidP="00293832">
      <w:r w:rsidRPr="00293832">
        <w:t>Like for example I want customer segment and customer status okay in one of them.</w:t>
      </w:r>
    </w:p>
    <w:p w14:paraId="554905B5" w14:textId="77777777" w:rsidR="00293832" w:rsidRPr="00293832" w:rsidRDefault="00293832" w:rsidP="00293832">
      <w:r w:rsidRPr="00293832">
        <w:t>And I want another dimension input control.</w:t>
      </w:r>
    </w:p>
    <w:p w14:paraId="6D6CDA66" w14:textId="77777777" w:rsidR="00293832" w:rsidRPr="00293832" w:rsidRDefault="00293832" w:rsidP="00293832">
      <w:r w:rsidRPr="00293832">
        <w:t>So two things should show up in the dimension.</w:t>
      </w:r>
    </w:p>
    <w:p w14:paraId="04037F9B" w14:textId="77777777" w:rsidR="00293832" w:rsidRPr="00293832" w:rsidRDefault="00293832" w:rsidP="00293832">
      <w:r w:rsidRPr="00293832">
        <w:t>So for that what I have to do is I have to again create another dimension input control.</w:t>
      </w:r>
    </w:p>
    <w:p w14:paraId="15431D3A" w14:textId="77777777" w:rsidR="00293832" w:rsidRPr="00293832" w:rsidRDefault="00293832" w:rsidP="00293832">
      <w:r w:rsidRPr="00293832">
        <w:t>So if I click here and if I go to add dimension now I'm directly doing it add dimension input control</w:t>
      </w:r>
    </w:p>
    <w:p w14:paraId="4AC4EB39" w14:textId="77777777" w:rsidR="00293832" w:rsidRPr="00293832" w:rsidRDefault="00293832" w:rsidP="00293832">
      <w:r w:rsidRPr="00293832">
        <w:t>okay.</w:t>
      </w:r>
    </w:p>
    <w:p w14:paraId="7F80C989" w14:textId="77777777" w:rsidR="00293832" w:rsidRPr="00293832" w:rsidRDefault="00293832" w:rsidP="00293832">
      <w:r w:rsidRPr="00293832">
        <w:t>And now I'm choosing country and I'm choosing uh product.</w:t>
      </w:r>
    </w:p>
    <w:p w14:paraId="0AC09930" w14:textId="77777777" w:rsidR="00293832" w:rsidRPr="00293832" w:rsidRDefault="00293832" w:rsidP="00293832">
      <w:r w:rsidRPr="00293832">
        <w:t>And I'm choosing customer okay.</w:t>
      </w:r>
    </w:p>
    <w:p w14:paraId="19C18934" w14:textId="77777777" w:rsidR="00293832" w:rsidRPr="00293832" w:rsidRDefault="00293832" w:rsidP="00293832">
      <w:r w:rsidRPr="00293832">
        <w:t>Which is not there in my first dimension.</w:t>
      </w:r>
    </w:p>
    <w:p w14:paraId="30B93D4C" w14:textId="77777777" w:rsidR="00293832" w:rsidRPr="00293832" w:rsidRDefault="00293832" w:rsidP="00293832">
      <w:r w:rsidRPr="00293832">
        <w:t>Input control.</w:t>
      </w:r>
    </w:p>
    <w:p w14:paraId="4D71694C" w14:textId="77777777" w:rsidR="00293832" w:rsidRPr="00293832" w:rsidRDefault="00293832" w:rsidP="00293832">
      <w:r w:rsidRPr="00293832">
        <w:t>And I'll say okay.</w:t>
      </w:r>
    </w:p>
    <w:p w14:paraId="12E1568A" w14:textId="77777777" w:rsidR="00293832" w:rsidRPr="00293832" w:rsidRDefault="00293832" w:rsidP="00293832">
      <w:r w:rsidRPr="00293832">
        <w:t>And then a fourth box is here.</w:t>
      </w:r>
    </w:p>
    <w:p w14:paraId="69C19C03" w14:textId="77777777" w:rsidR="00293832" w:rsidRPr="00293832" w:rsidRDefault="00293832" w:rsidP="00293832">
      <w:r w:rsidRPr="00293832">
        <w:t>Bring it here.</w:t>
      </w:r>
    </w:p>
    <w:p w14:paraId="438AFB8D" w14:textId="77777777" w:rsidR="00293832" w:rsidRPr="00293832" w:rsidRDefault="00293832" w:rsidP="00293832">
      <w:r w:rsidRPr="00293832">
        <w:t>Okay.</w:t>
      </w:r>
    </w:p>
    <w:p w14:paraId="45E12F9B" w14:textId="77777777" w:rsidR="00293832" w:rsidRPr="00293832" w:rsidRDefault="00293832" w:rsidP="00293832">
      <w:r w:rsidRPr="00293832">
        <w:t>And then maximize it a little bit.</w:t>
      </w:r>
    </w:p>
    <w:p w14:paraId="6AEC2FE9" w14:textId="77777777" w:rsidR="00293832" w:rsidRPr="00293832" w:rsidRDefault="00293832" w:rsidP="00293832">
      <w:r w:rsidRPr="00293832">
        <w:t>Again the same thing.</w:t>
      </w:r>
    </w:p>
    <w:p w14:paraId="01F6FF59" w14:textId="77777777" w:rsidR="00293832" w:rsidRPr="00293832" w:rsidRDefault="00293832" w:rsidP="00293832">
      <w:r w:rsidRPr="00293832">
        <w:t>Go to styling hexadecimal code.</w:t>
      </w:r>
    </w:p>
    <w:p w14:paraId="7BAEBCFD" w14:textId="77777777" w:rsidR="00293832" w:rsidRPr="00293832" w:rsidRDefault="00293832" w:rsidP="00293832">
      <w:r w:rsidRPr="00293832">
        <w:t>Enter.</w:t>
      </w:r>
    </w:p>
    <w:p w14:paraId="799536F0" w14:textId="77777777" w:rsidR="00293832" w:rsidRPr="00293832" w:rsidRDefault="00293832" w:rsidP="00293832">
      <w:r w:rsidRPr="00293832">
        <w:t>And I will again say choose second dimension.</w:t>
      </w:r>
    </w:p>
    <w:p w14:paraId="6C697DDC" w14:textId="77777777" w:rsidR="00293832" w:rsidRPr="00293832" w:rsidRDefault="00293832" w:rsidP="00293832">
      <w:r w:rsidRPr="00293832">
        <w:lastRenderedPageBreak/>
        <w:t>Uh choose first dimension.</w:t>
      </w:r>
    </w:p>
    <w:p w14:paraId="260E57AF" w14:textId="77777777" w:rsidR="00293832" w:rsidRPr="00293832" w:rsidRDefault="00293832" w:rsidP="00293832">
      <w:r w:rsidRPr="00293832">
        <w:t>Okay.</w:t>
      </w:r>
    </w:p>
    <w:p w14:paraId="0F46AAAC" w14:textId="77777777" w:rsidR="00293832" w:rsidRPr="00293832" w:rsidRDefault="00293832" w:rsidP="00293832">
      <w:r w:rsidRPr="00293832">
        <w:t>So we'll say that.</w:t>
      </w:r>
    </w:p>
    <w:p w14:paraId="250E30A6" w14:textId="77777777" w:rsidR="00293832" w:rsidRPr="00293832" w:rsidRDefault="00293832" w:rsidP="00293832">
      <w:r w:rsidRPr="00293832">
        <w:t>And then now I'll go to the bar chart.</w:t>
      </w:r>
    </w:p>
    <w:p w14:paraId="2C6D1192" w14:textId="77777777" w:rsidR="00293832" w:rsidRPr="00293832" w:rsidRDefault="00293832" w:rsidP="00293832">
      <w:r w:rsidRPr="00293832">
        <w:t>And I think it is already added to the bar chart.</w:t>
      </w:r>
    </w:p>
    <w:p w14:paraId="6F47C988" w14:textId="77777777" w:rsidR="00293832" w:rsidRPr="00293832" w:rsidRDefault="00293832" w:rsidP="00293832">
      <w:r w:rsidRPr="00293832">
        <w:t>No it is not.</w:t>
      </w:r>
    </w:p>
    <w:p w14:paraId="300B48CA" w14:textId="77777777" w:rsidR="00293832" w:rsidRPr="00293832" w:rsidRDefault="00293832" w:rsidP="00293832">
      <w:r w:rsidRPr="00293832">
        <w:t>Oh yeah.</w:t>
      </w:r>
    </w:p>
    <w:p w14:paraId="3BF433E4" w14:textId="77777777" w:rsidR="00293832" w:rsidRPr="00293832" w:rsidRDefault="00293832" w:rsidP="00293832">
      <w:r w:rsidRPr="00293832">
        <w:t>Choose first dimension.</w:t>
      </w:r>
    </w:p>
    <w:p w14:paraId="227788BF" w14:textId="77777777" w:rsidR="00293832" w:rsidRPr="00293832" w:rsidRDefault="00293832" w:rsidP="00293832">
      <w:r w:rsidRPr="00293832">
        <w:t>Choose second dimension has been added to the bar chart.</w:t>
      </w:r>
    </w:p>
    <w:p w14:paraId="5EC5D5D6" w14:textId="77777777" w:rsidR="00293832" w:rsidRPr="00293832" w:rsidRDefault="00293832" w:rsidP="00293832">
      <w:r w:rsidRPr="00293832">
        <w:t>And you can see now I have two of them the type and the other.</w:t>
      </w:r>
    </w:p>
    <w:p w14:paraId="66A95366" w14:textId="77777777" w:rsidR="00293832" w:rsidRPr="00293832" w:rsidRDefault="00293832" w:rsidP="00293832">
      <w:r w:rsidRPr="00293832">
        <w:t>Country.</w:t>
      </w:r>
    </w:p>
    <w:p w14:paraId="08F15609" w14:textId="77777777" w:rsidR="00293832" w:rsidRPr="00293832" w:rsidRDefault="00293832" w:rsidP="00293832">
      <w:r w:rsidRPr="00293832">
        <w:t>Now, if I switch to product now for the mountain, it is going to show me all the products for racing.</w:t>
      </w:r>
    </w:p>
    <w:p w14:paraId="2D7E52EA" w14:textId="77777777" w:rsidR="00293832" w:rsidRPr="00293832" w:rsidRDefault="00293832" w:rsidP="00293832">
      <w:r w:rsidRPr="00293832">
        <w:t>It's going to show me all the products.</w:t>
      </w:r>
    </w:p>
    <w:p w14:paraId="623FA4F6" w14:textId="77777777" w:rsidR="00293832" w:rsidRPr="00293832" w:rsidRDefault="00293832" w:rsidP="00293832">
      <w:r w:rsidRPr="00293832">
        <w:t>Uh, I want customer segment wise.</w:t>
      </w:r>
    </w:p>
    <w:p w14:paraId="3EA855EC" w14:textId="77777777" w:rsidR="00293832" w:rsidRPr="00293832" w:rsidRDefault="00293832" w:rsidP="00293832">
      <w:r w:rsidRPr="00293832">
        <w:t>Again, customer segment wise, the products it will show me and then it will show me the value.</w:t>
      </w:r>
    </w:p>
    <w:p w14:paraId="5AF50F6E" w14:textId="77777777" w:rsidR="00293832" w:rsidRPr="00293832" w:rsidRDefault="00293832" w:rsidP="00293832">
      <w:r w:rsidRPr="00293832">
        <w:t>So if you want more dimensions to be added to the dynamism, then you have to add another, uh, set</w:t>
      </w:r>
    </w:p>
    <w:p w14:paraId="065DE0DB" w14:textId="77777777" w:rsidR="00293832" w:rsidRPr="00293832" w:rsidRDefault="00293832" w:rsidP="00293832">
      <w:r w:rsidRPr="00293832">
        <w:t>of dimension.</w:t>
      </w:r>
    </w:p>
    <w:p w14:paraId="5A87E8A1" w14:textId="77777777" w:rsidR="00293832" w:rsidRPr="00293832" w:rsidRDefault="00293832" w:rsidP="00293832">
      <w:r w:rsidRPr="00293832">
        <w:t>Same thing for the measure.</w:t>
      </w:r>
    </w:p>
    <w:p w14:paraId="2AF455BC" w14:textId="77777777" w:rsidR="00293832" w:rsidRPr="00293832" w:rsidRDefault="00293832" w:rsidP="00293832">
      <w:r w:rsidRPr="00293832">
        <w:t>So that's the limitation.</w:t>
      </w:r>
    </w:p>
    <w:p w14:paraId="7A89E0B0" w14:textId="77777777" w:rsidR="00293832" w:rsidRPr="00293832" w:rsidRDefault="00293832" w:rsidP="00293832">
      <w:r w:rsidRPr="00293832">
        <w:t>Uh, at one point of time you can only have one, not multiple.</w:t>
      </w:r>
    </w:p>
    <w:p w14:paraId="167DC683" w14:textId="77777777" w:rsidR="00293832" w:rsidRPr="00293832" w:rsidRDefault="00293832" w:rsidP="00293832">
      <w:r w:rsidRPr="00293832">
        <w:t>For multiple you have to create multiple, uh, dimension input control input controls or multiple measure</w:t>
      </w:r>
    </w:p>
    <w:p w14:paraId="72354BC1" w14:textId="77777777" w:rsidR="00293832" w:rsidRPr="00293832" w:rsidRDefault="00293832" w:rsidP="00293832">
      <w:r w:rsidRPr="00293832">
        <w:t>input controls.</w:t>
      </w:r>
    </w:p>
    <w:p w14:paraId="01A825DA" w14:textId="77777777" w:rsidR="00293832" w:rsidRPr="00293832" w:rsidRDefault="00293832" w:rsidP="00293832">
      <w:r w:rsidRPr="00293832">
        <w:t>Okay.</w:t>
      </w:r>
    </w:p>
    <w:p w14:paraId="2AC0BDB1" w14:textId="77777777" w:rsidR="00293832" w:rsidRPr="00293832" w:rsidRDefault="00293832" w:rsidP="00293832">
      <w:r w:rsidRPr="00293832">
        <w:t>So that is the behavior.</w:t>
      </w:r>
    </w:p>
    <w:p w14:paraId="3F39EA32" w14:textId="77777777" w:rsidR="00293832" w:rsidRPr="00293832" w:rsidRDefault="00293832" w:rsidP="00293832">
      <w:r w:rsidRPr="00293832">
        <w:t>So that is how you can make input controls even more dynamic.</w:t>
      </w:r>
    </w:p>
    <w:p w14:paraId="2BDA5CAA" w14:textId="77777777" w:rsidR="00293832" w:rsidRPr="00293832" w:rsidRDefault="00293832" w:rsidP="00293832">
      <w:r w:rsidRPr="00293832">
        <w:t>Now the difference between the first one is it is applying to all the widgets and this and this and</w:t>
      </w:r>
    </w:p>
    <w:p w14:paraId="7321B57B" w14:textId="77777777" w:rsidR="00293832" w:rsidRPr="00293832" w:rsidRDefault="00293832" w:rsidP="00293832">
      <w:r w:rsidRPr="00293832">
        <w:t>this the measure input control and the two dimensional input controls are only applied to this particular</w:t>
      </w:r>
    </w:p>
    <w:p w14:paraId="6F3C13B6" w14:textId="77777777" w:rsidR="00293832" w:rsidRPr="00293832" w:rsidRDefault="00293832" w:rsidP="00293832">
      <w:r w:rsidRPr="00293832">
        <w:t>widget, which is a bar chart, and this customer segment is being applied to all the widgets.</w:t>
      </w:r>
    </w:p>
    <w:p w14:paraId="6ECD19D6" w14:textId="77777777" w:rsidR="00293832" w:rsidRPr="00293832" w:rsidRDefault="00293832" w:rsidP="00293832">
      <w:r w:rsidRPr="00293832">
        <w:lastRenderedPageBreak/>
        <w:t>So.</w:t>
      </w:r>
    </w:p>
    <w:p w14:paraId="4D651629" w14:textId="77777777" w:rsidR="00293832" w:rsidRPr="00293832" w:rsidRDefault="00293832" w:rsidP="00293832">
      <w:r w:rsidRPr="00293832">
        <w:t>So if I remove this and just put direct so it will apply to all the widgets.</w:t>
      </w:r>
    </w:p>
    <w:p w14:paraId="3A1000A1" w14:textId="77777777" w:rsidR="00293832" w:rsidRPr="00293832" w:rsidRDefault="00293832" w:rsidP="00293832">
      <w:r w:rsidRPr="00293832">
        <w:t>So that is the difference right.</w:t>
      </w:r>
    </w:p>
    <w:p w14:paraId="12F5033F" w14:textId="77777777" w:rsidR="00293832" w:rsidRPr="00293832" w:rsidRDefault="00293832" w:rsidP="00293832">
      <w:r w:rsidRPr="00293832">
        <w:t>Um and this these ones are only applied to this particular one.</w:t>
      </w:r>
    </w:p>
    <w:p w14:paraId="5C8A4ACC" w14:textId="77777777" w:rsidR="00293832" w:rsidRPr="00293832" w:rsidRDefault="00293832" w:rsidP="00293832">
      <w:r w:rsidRPr="00293832">
        <w:t>Although we don't need this uh or what we can do is we can exclude this tile or this particular bar</w:t>
      </w:r>
    </w:p>
    <w:p w14:paraId="406455D1" w14:textId="77777777" w:rsidR="00293832" w:rsidRPr="00293832" w:rsidRDefault="00293832" w:rsidP="00293832">
      <w:r w:rsidRPr="00293832">
        <w:t>chart from this input control.</w:t>
      </w:r>
    </w:p>
    <w:p w14:paraId="643D075E" w14:textId="77777777" w:rsidR="00293832" w:rsidRPr="00293832" w:rsidRDefault="00293832" w:rsidP="00293832">
      <w:r w:rsidRPr="00293832">
        <w:t>Why?</w:t>
      </w:r>
    </w:p>
    <w:p w14:paraId="14509630" w14:textId="77777777" w:rsidR="00293832" w:rsidRPr="00293832" w:rsidRDefault="00293832" w:rsidP="00293832">
      <w:r w:rsidRPr="00293832">
        <w:t>Because this bar chart is already controlled by these three input controls.</w:t>
      </w:r>
    </w:p>
    <w:p w14:paraId="729E7EA2" w14:textId="77777777" w:rsidR="00293832" w:rsidRPr="00293832" w:rsidRDefault="00293832" w:rsidP="00293832">
      <w:r w:rsidRPr="00293832">
        <w:t>So I don't want the overall input control to, to meddle or to interfere with this.</w:t>
      </w:r>
    </w:p>
    <w:p w14:paraId="456D0CD4" w14:textId="77777777" w:rsidR="00293832" w:rsidRPr="00293832" w:rsidRDefault="00293832" w:rsidP="00293832">
      <w:r w:rsidRPr="00293832">
        <w:t>Yeah.</w:t>
      </w:r>
    </w:p>
    <w:p w14:paraId="03920426" w14:textId="77777777" w:rsidR="00293832" w:rsidRPr="00293832" w:rsidRDefault="00293832" w:rsidP="00293832">
      <w:r w:rsidRPr="00293832">
        <w:t>You it can change all others all other widgets.</w:t>
      </w:r>
    </w:p>
    <w:p w14:paraId="13B5E532" w14:textId="77777777" w:rsidR="00293832" w:rsidRPr="00293832" w:rsidRDefault="00293832" w:rsidP="00293832">
      <w:r w:rsidRPr="00293832">
        <w:t>But leave this apart.</w:t>
      </w:r>
    </w:p>
    <w:p w14:paraId="44267C44" w14:textId="77777777" w:rsidR="00293832" w:rsidRPr="00293832" w:rsidRDefault="00293832" w:rsidP="00293832">
      <w:r w:rsidRPr="00293832">
        <w:t>This is dedicated for these three.</w:t>
      </w:r>
    </w:p>
    <w:p w14:paraId="137A1306" w14:textId="77777777" w:rsidR="00293832" w:rsidRPr="00293832" w:rsidRDefault="00293832" w:rsidP="00293832">
      <w:r w:rsidRPr="00293832">
        <w:t>If you want that kind of functionality, then we have something called link analysis.</w:t>
      </w:r>
    </w:p>
    <w:p w14:paraId="4D388A3F" w14:textId="77777777" w:rsidR="00293832" w:rsidRPr="00293832" w:rsidRDefault="00293832" w:rsidP="00293832">
      <w:r w:rsidRPr="00293832">
        <w:t>Link analysis I will cover in detail in upcoming sessions, but just to understand the concept, link</w:t>
      </w:r>
    </w:p>
    <w:p w14:paraId="0D1C6E27" w14:textId="77777777" w:rsidR="00293832" w:rsidRPr="00293832" w:rsidRDefault="00293832" w:rsidP="00293832">
      <w:r w:rsidRPr="00293832">
        <w:t>analysis will allow you the control to say that this input control should only impact certain widgets,</w:t>
      </w:r>
    </w:p>
    <w:p w14:paraId="16BA8ACA" w14:textId="77777777" w:rsidR="00293832" w:rsidRPr="00293832" w:rsidRDefault="00293832" w:rsidP="00293832">
      <w:r w:rsidRPr="00293832">
        <w:t>not all widgets.</w:t>
      </w:r>
    </w:p>
    <w:p w14:paraId="0D6B18D7" w14:textId="77777777" w:rsidR="00293832" w:rsidRPr="00293832" w:rsidRDefault="00293832" w:rsidP="00293832">
      <w:r w:rsidRPr="00293832">
        <w:t>This input control should impact only one.</w:t>
      </w:r>
    </w:p>
    <w:p w14:paraId="60A49F15" w14:textId="77777777" w:rsidR="00293832" w:rsidRPr="00293832" w:rsidRDefault="00293832" w:rsidP="00293832">
      <w:r w:rsidRPr="00293832">
        <w:t>This input control should impact this geo map only.</w:t>
      </w:r>
    </w:p>
    <w:p w14:paraId="2677E490" w14:textId="77777777" w:rsidR="00293832" w:rsidRPr="00293832" w:rsidRDefault="00293832" w:rsidP="00293832">
      <w:r w:rsidRPr="00293832">
        <w:t>So if you want selectively that this input control should selectively impact my widgets, then that</w:t>
      </w:r>
    </w:p>
    <w:p w14:paraId="60882C6C" w14:textId="77777777" w:rsidR="00293832" w:rsidRPr="00293832" w:rsidRDefault="00293832" w:rsidP="00293832">
      <w:r w:rsidRPr="00293832">
        <w:t>is called link analysis which we are going to cover.</w:t>
      </w:r>
    </w:p>
    <w:p w14:paraId="631D0958" w14:textId="77777777" w:rsidR="00293832" w:rsidRPr="00293832" w:rsidRDefault="00293832" w:rsidP="00293832">
      <w:r w:rsidRPr="00293832">
        <w:t>Um, because in this scenario, I don't want this particular bar chart to be impacted by this guy because</w:t>
      </w:r>
    </w:p>
    <w:p w14:paraId="6BFC5433" w14:textId="77777777" w:rsidR="00293832" w:rsidRPr="00293832" w:rsidRDefault="00293832" w:rsidP="00293832">
      <w:r w:rsidRPr="00293832">
        <w:t>I have these three already impacting this remaining all widgets.</w:t>
      </w:r>
    </w:p>
    <w:p w14:paraId="4A37238F" w14:textId="77777777" w:rsidR="00293832" w:rsidRPr="00293832" w:rsidRDefault="00293832" w:rsidP="00293832">
      <w:r w:rsidRPr="00293832">
        <w:t>Yes, this can impact but not this.</w:t>
      </w:r>
    </w:p>
    <w:p w14:paraId="405C08AE" w14:textId="77777777" w:rsidR="00293832" w:rsidRPr="00293832" w:rsidRDefault="00293832" w:rsidP="00293832">
      <w:r w:rsidRPr="00293832">
        <w:t>So that will be we'll cover that next in our upcoming session, which will be through link analysis.</w:t>
      </w:r>
    </w:p>
    <w:p w14:paraId="25C5CBFC" w14:textId="77777777" w:rsidR="00293832" w:rsidRPr="00293832" w:rsidRDefault="00293832" w:rsidP="00293832">
      <w:r w:rsidRPr="00293832">
        <w:t>Okay, so that's how you will do it.</w:t>
      </w:r>
    </w:p>
    <w:p w14:paraId="302F550B" w14:textId="77777777" w:rsidR="00293832" w:rsidRPr="00293832" w:rsidRDefault="00293832" w:rsidP="00293832">
      <w:r w:rsidRPr="00293832">
        <w:t>So for today I'm going to stop here.</w:t>
      </w:r>
    </w:p>
    <w:p w14:paraId="22DE6050" w14:textId="77777777" w:rsidR="00293832" w:rsidRPr="00293832" w:rsidRDefault="00293832" w:rsidP="00293832">
      <w:r w:rsidRPr="00293832">
        <w:t>Um, in the next session we are going to complete this by I'm going to show you one more type of input</w:t>
      </w:r>
    </w:p>
    <w:p w14:paraId="4821A452" w14:textId="77777777" w:rsidR="00293832" w:rsidRPr="00293832" w:rsidRDefault="00293832" w:rsidP="00293832">
      <w:r w:rsidRPr="00293832">
        <w:lastRenderedPageBreak/>
        <w:t>control which is called calculation input control.</w:t>
      </w:r>
    </w:p>
    <w:p w14:paraId="4DA9ADAA" w14:textId="77777777" w:rsidR="00293832" w:rsidRPr="00293832" w:rsidRDefault="00293832" w:rsidP="00293832">
      <w:r w:rsidRPr="00293832">
        <w:t>That's a third special type.</w:t>
      </w:r>
    </w:p>
    <w:p w14:paraId="01781E5D" w14:textId="77777777" w:rsidR="00293832" w:rsidRPr="00293832" w:rsidRDefault="00293832" w:rsidP="00293832">
      <w:r w:rsidRPr="00293832">
        <w:t>There are three special types of input control measure input control dimension input control and calculation</w:t>
      </w:r>
    </w:p>
    <w:p w14:paraId="783193D3" w14:textId="77777777" w:rsidR="00293832" w:rsidRPr="00293832" w:rsidRDefault="00293832" w:rsidP="00293832">
      <w:r w:rsidRPr="00293832">
        <w:t>input control which we have not covered now which we will cover later on, which is tomorrow.</w:t>
      </w:r>
    </w:p>
    <w:p w14:paraId="2100EEC8" w14:textId="77777777" w:rsidR="00293832" w:rsidRPr="00293832" w:rsidRDefault="00293832" w:rsidP="00293832">
      <w:r w:rsidRPr="00293832">
        <w:t>And then we will see linked analysis and other features as well.</w:t>
      </w:r>
    </w:p>
    <w:p w14:paraId="3BD527AD" w14:textId="77777777" w:rsidR="00293832" w:rsidRPr="00293832" w:rsidRDefault="00293832" w:rsidP="00293832">
      <w:r w:rsidRPr="00293832">
        <w:t>But today it was basically about simple input controls and special types of input controls.</w:t>
      </w:r>
    </w:p>
    <w:p w14:paraId="7B5FFA73" w14:textId="77777777" w:rsidR="00293832" w:rsidRPr="00293832" w:rsidRDefault="00293832" w:rsidP="00293832">
      <w:r w:rsidRPr="00293832">
        <w:t>And third one is the calculation which we'll cover tomorrow.</w:t>
      </w:r>
    </w:p>
    <w:p w14:paraId="2C180F7B" w14:textId="77777777" w:rsidR="00293832" w:rsidRPr="00293832" w:rsidRDefault="00293832" w:rsidP="00293832">
      <w:r w:rsidRPr="00293832">
        <w:t>All right guys.</w:t>
      </w:r>
    </w:p>
    <w:p w14:paraId="3216A558" w14:textId="77777777" w:rsidR="00293832" w:rsidRPr="00293832" w:rsidRDefault="00293832" w:rsidP="00293832">
      <w:r w:rsidRPr="00293832">
        <w:t>So we'll stop for today here.</w:t>
      </w:r>
    </w:p>
    <w:p w14:paraId="29D1FBA2" w14:textId="77777777" w:rsidR="00293832" w:rsidRPr="00293832" w:rsidRDefault="00293832" w:rsidP="00293832">
      <w:r w:rsidRPr="00293832">
        <w:t>Please do some hands on um so that you are comfortable with input controls and also, you know, um,</w:t>
      </w:r>
    </w:p>
    <w:p w14:paraId="77AF4772" w14:textId="77777777" w:rsidR="00293832" w:rsidRPr="00293832" w:rsidRDefault="00293832" w:rsidP="00293832">
      <w:r w:rsidRPr="00293832">
        <w:t>play around with the lanes, play around with the positioning of different tiles and things like that,</w:t>
      </w:r>
    </w:p>
    <w:p w14:paraId="1A54D933" w14:textId="77777777" w:rsidR="00293832" w:rsidRPr="00293832" w:rsidRDefault="00293832" w:rsidP="00293832">
      <w:r w:rsidRPr="00293832">
        <w:t>which will be, um.</w:t>
      </w:r>
    </w:p>
    <w:p w14:paraId="441D4BE0" w14:textId="77777777" w:rsidR="00293832" w:rsidRPr="00293832" w:rsidRDefault="00293832" w:rsidP="00293832">
      <w:r w:rsidRPr="00293832">
        <w:t>Which will be very important from, uh, experience standpoint and also from a certification standpoint.</w:t>
      </w:r>
    </w:p>
    <w:p w14:paraId="32F49BC1" w14:textId="77777777" w:rsidR="00293832" w:rsidRPr="00293832" w:rsidRDefault="00293832" w:rsidP="00293832">
      <w:r w:rsidRPr="00293832">
        <w:t>All right.</w:t>
      </w:r>
    </w:p>
    <w:p w14:paraId="6D080A9C" w14:textId="77777777" w:rsidR="00293832" w:rsidRPr="00293832" w:rsidRDefault="00293832" w:rsidP="00293832">
      <w:r w:rsidRPr="00293832">
        <w:t>Thank you very much.</w:t>
      </w:r>
    </w:p>
    <w:p w14:paraId="688BF828" w14:textId="77777777" w:rsidR="00293832" w:rsidRPr="00293832" w:rsidRDefault="00293832" w:rsidP="00293832">
      <w:r w:rsidRPr="00293832">
        <w:t>We'll stop the session.</w:t>
      </w:r>
    </w:p>
    <w:p w14:paraId="5CBC0F8A" w14:textId="77777777" w:rsidR="00293832" w:rsidRPr="00293832" w:rsidRDefault="00293832" w:rsidP="00293832">
      <w:r w:rsidRPr="00293832">
        <w:t>Uh, today I have to be somewhere.</w:t>
      </w:r>
    </w:p>
    <w:p w14:paraId="35AD0863" w14:textId="77777777" w:rsidR="00293832" w:rsidRPr="00293832" w:rsidRDefault="00293832" w:rsidP="00293832">
      <w:r w:rsidRPr="00293832">
        <w:t>So unfortunately, I will, uh, only be able to take 1 or 2 questions.</w:t>
      </w:r>
    </w:p>
    <w:p w14:paraId="4A277CFB" w14:textId="77777777" w:rsidR="00293832" w:rsidRPr="00293832" w:rsidRDefault="00293832" w:rsidP="00293832">
      <w:r w:rsidRPr="00293832">
        <w:t>Not more than that.</w:t>
      </w:r>
    </w:p>
    <w:p w14:paraId="67F279CE" w14:textId="77777777" w:rsidR="00293832" w:rsidRPr="00293832" w:rsidRDefault="00293832" w:rsidP="00293832">
      <w:r w:rsidRPr="00293832">
        <w:t>It's already 1030, so I will just take 1 or 2 questions and then we'll stop for today.</w:t>
      </w:r>
    </w:p>
    <w:p w14:paraId="5C37BEC2" w14:textId="77777777" w:rsidR="00293832" w:rsidRPr="00293832" w:rsidRDefault="00293832" w:rsidP="00293832">
      <w:r w:rsidRPr="00293832">
        <w:t>I'm very sorry I'm not able to continue today because I have to, uh, be there.</w:t>
      </w:r>
    </w:p>
    <w:p w14:paraId="619DFA08" w14:textId="77777777" w:rsidR="00293832" w:rsidRPr="00293832" w:rsidRDefault="00293832" w:rsidP="00293832">
      <w:r w:rsidRPr="00293832">
        <w:t>I have an appointment, so we'll take the sessions.</w:t>
      </w:r>
    </w:p>
    <w:p w14:paraId="048DF1C8" w14:textId="77777777" w:rsidR="00293832" w:rsidRPr="00293832" w:rsidRDefault="00293832" w:rsidP="00293832">
      <w:r w:rsidRPr="00293832">
        <w:t>Uh, if you have questions which were not answered, please use the Excel sheet.</w:t>
      </w:r>
    </w:p>
    <w:p w14:paraId="54813635" w14:textId="77777777" w:rsidR="00293832" w:rsidRPr="00293832" w:rsidRDefault="00293832" w:rsidP="00293832">
      <w:r w:rsidRPr="00293832">
        <w:t>Tomorrow I'm going to check the Excel sheet and we'll try to see in the pre session Q&amp;A and then remaining</w:t>
      </w:r>
    </w:p>
    <w:p w14:paraId="7C098410" w14:textId="77777777" w:rsidR="00293832" w:rsidRPr="00293832" w:rsidRDefault="00293832" w:rsidP="00293832">
      <w:r w:rsidRPr="00293832">
        <w:t>ones in the post tomorrow.</w:t>
      </w:r>
    </w:p>
    <w:p w14:paraId="141C60D6" w14:textId="77777777" w:rsidR="00293832" w:rsidRPr="00293832" w:rsidRDefault="00293832" w:rsidP="00293832">
      <w:r w:rsidRPr="00293832">
        <w:t>So post I wouldn't be able to continue today.</w:t>
      </w:r>
    </w:p>
    <w:p w14:paraId="1FBBB182" w14:textId="77777777" w:rsidR="00293832" w:rsidRPr="00293832" w:rsidRDefault="00293832" w:rsidP="00293832">
      <w:r w:rsidRPr="00293832">
        <w:t>Right.</w:t>
      </w:r>
    </w:p>
    <w:p w14:paraId="7E9591CD" w14:textId="77777777" w:rsidR="00293832" w:rsidRPr="00293832" w:rsidRDefault="00293832" w:rsidP="00293832">
      <w:r w:rsidRPr="00293832">
        <w:t>Let me stop the.</w:t>
      </w:r>
    </w:p>
    <w:p w14:paraId="561158FD" w14:textId="77777777" w:rsidR="005D5195" w:rsidRDefault="005D5195"/>
    <w:sectPr w:rsidR="005D5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832"/>
    <w:rsid w:val="001F14C6"/>
    <w:rsid w:val="00293832"/>
    <w:rsid w:val="005D5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6B326"/>
  <w15:chartTrackingRefBased/>
  <w15:docId w15:val="{E57A35BF-A008-4EBA-A843-F06723C6E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8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8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8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8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8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8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8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8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8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8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8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8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8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8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8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8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8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6134</Words>
  <Characters>25827</Characters>
  <Application>Microsoft Office Word</Application>
  <DocSecurity>0</DocSecurity>
  <Lines>698</Lines>
  <Paragraphs>779</Paragraphs>
  <ScaleCrop>false</ScaleCrop>
  <Company/>
  <LinksUpToDate>false</LinksUpToDate>
  <CharactersWithSpaces>31182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Salunke, Rahul</dc:creator>
  <cp:keywords/>
  <dc:description/>
  <cp:lastModifiedBy>Salunke, Rahul</cp:lastModifiedBy>
  <cp:revision>1</cp:revision>
  <dcterms:created xsi:type="dcterms:W3CDTF">2025-12-05T07:47:00Z</dcterms:created>
  <dcterms:modified xsi:type="dcterms:W3CDTF">2025-12-05T07:48:00Z</dcterms:modified>
</cp:coreProperties>
</file>