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DA56" w14:textId="7A96ABD3" w:rsidR="00FE2404" w:rsidRPr="00FE2404" w:rsidRDefault="00FE2404" w:rsidP="00FE2404"/>
    <w:p w14:paraId="3DA5CC9D" w14:textId="77777777" w:rsidR="00FE2404" w:rsidRPr="00FE2404" w:rsidRDefault="00FE2404" w:rsidP="00FE2404">
      <w:r w:rsidRPr="00FE2404">
        <w:t>38:20 / 38:21</w:t>
      </w:r>
    </w:p>
    <w:p w14:paraId="1CA785CB" w14:textId="77777777" w:rsidR="00FE2404" w:rsidRPr="00FE2404" w:rsidRDefault="00FE2404" w:rsidP="00FE2404">
      <w:r w:rsidRPr="00FE2404">
        <w:t>Transcript</w:t>
      </w:r>
    </w:p>
    <w:p w14:paraId="61C47FA8" w14:textId="77777777" w:rsidR="00FE2404" w:rsidRPr="00FE2404" w:rsidRDefault="00FE2404" w:rsidP="00FE2404">
      <w:r w:rsidRPr="00FE2404">
        <w:t>And again.</w:t>
      </w:r>
    </w:p>
    <w:p w14:paraId="4A6231BD" w14:textId="77777777" w:rsidR="00FE2404" w:rsidRPr="00FE2404" w:rsidRDefault="00FE2404" w:rsidP="00FE2404">
      <w:r w:rsidRPr="00FE2404">
        <w:t>Okay, so now we are going to see how the data can be extracted out of an SAS model into any other system.</w:t>
      </w:r>
    </w:p>
    <w:p w14:paraId="341AF41B" w14:textId="77777777" w:rsidR="00FE2404" w:rsidRPr="00FE2404" w:rsidRDefault="00FE2404" w:rsidP="00FE2404">
      <w:r w:rsidRPr="00FE2404">
        <w:t>For this demonstration purpose, I am going to take the same SAC as my source and same SAC tenant as</w:t>
      </w:r>
    </w:p>
    <w:p w14:paraId="09137E7D" w14:textId="77777777" w:rsidR="00FE2404" w:rsidRPr="00FE2404" w:rsidRDefault="00FE2404" w:rsidP="00FE2404">
      <w:r w:rsidRPr="00FE2404">
        <w:t>my target.</w:t>
      </w:r>
    </w:p>
    <w:p w14:paraId="4BE82A3F" w14:textId="77777777" w:rsidR="00FE2404" w:rsidRPr="00FE2404" w:rsidRDefault="00FE2404" w:rsidP="00FE2404">
      <w:r w:rsidRPr="00FE2404">
        <w:t>Just for simplicity, that's usually doesn't happen.</w:t>
      </w:r>
    </w:p>
    <w:p w14:paraId="24A98C81" w14:textId="77777777" w:rsidR="00FE2404" w:rsidRPr="00FE2404" w:rsidRDefault="00FE2404" w:rsidP="00FE2404">
      <w:proofErr w:type="gramStart"/>
      <w:r w:rsidRPr="00FE2404">
        <w:t>Usually</w:t>
      </w:r>
      <w:proofErr w:type="gramEnd"/>
      <w:r w:rsidRPr="00FE2404">
        <w:t xml:space="preserve"> you will extract the data from SAC model to Hana cloud or to your </w:t>
      </w:r>
      <w:proofErr w:type="gramStart"/>
      <w:r w:rsidRPr="00FE2404">
        <w:t>third party</w:t>
      </w:r>
      <w:proofErr w:type="gramEnd"/>
      <w:r w:rsidRPr="00FE2404">
        <w:t xml:space="preserve"> sources, or to</w:t>
      </w:r>
    </w:p>
    <w:p w14:paraId="177FEDA2" w14:textId="77777777" w:rsidR="00FE2404" w:rsidRPr="00FE2404" w:rsidRDefault="00FE2404" w:rsidP="00FE2404">
      <w:r w:rsidRPr="00FE2404">
        <w:t>your BW for Hana or S four Hana and so on.</w:t>
      </w:r>
    </w:p>
    <w:p w14:paraId="21CC1F3E" w14:textId="77777777" w:rsidR="00FE2404" w:rsidRPr="00FE2404" w:rsidRDefault="00FE2404" w:rsidP="00FE2404">
      <w:r w:rsidRPr="00FE2404">
        <w:t xml:space="preserve">But right </w:t>
      </w:r>
      <w:proofErr w:type="gramStart"/>
      <w:r w:rsidRPr="00FE2404">
        <w:t>now</w:t>
      </w:r>
      <w:proofErr w:type="gramEnd"/>
      <w:r w:rsidRPr="00FE2404">
        <w:t xml:space="preserve"> that right back is still under </w:t>
      </w:r>
      <w:proofErr w:type="spellStart"/>
      <w:r w:rsidRPr="00FE2404">
        <w:t>under</w:t>
      </w:r>
      <w:proofErr w:type="spellEnd"/>
      <w:r w:rsidRPr="00FE2404">
        <w:t xml:space="preserve"> works.</w:t>
      </w:r>
    </w:p>
    <w:p w14:paraId="2ED75AA0" w14:textId="77777777" w:rsidR="00FE2404" w:rsidRPr="00FE2404" w:rsidRDefault="00FE2404" w:rsidP="00FE2404">
      <w:r w:rsidRPr="00FE2404">
        <w:t>It's still, uh, being, you know, worked upon.</w:t>
      </w:r>
    </w:p>
    <w:p w14:paraId="16BC8272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for this purpose, I'm going to show you how you can extract data from a model.</w:t>
      </w:r>
    </w:p>
    <w:p w14:paraId="58E50C7B" w14:textId="77777777" w:rsidR="00FE2404" w:rsidRPr="00FE2404" w:rsidRDefault="00FE2404" w:rsidP="00FE2404">
      <w:r w:rsidRPr="00FE2404">
        <w:t>And our source is all going to be the same tenant, and the target is also going to be the same tenant.</w:t>
      </w:r>
    </w:p>
    <w:p w14:paraId="661CA5F2" w14:textId="77777777" w:rsidR="00FE2404" w:rsidRPr="00FE2404" w:rsidRDefault="00FE2404" w:rsidP="00FE2404">
      <w:r w:rsidRPr="00FE2404">
        <w:t>This can also be used to extract data from production to your quality client.</w:t>
      </w:r>
    </w:p>
    <w:p w14:paraId="741717E4" w14:textId="77777777" w:rsidR="00FE2404" w:rsidRPr="00FE2404" w:rsidRDefault="00FE2404" w:rsidP="00FE2404">
      <w:r w:rsidRPr="00FE2404">
        <w:t>Sometimes you know what happens.</w:t>
      </w:r>
    </w:p>
    <w:p w14:paraId="34FC8402" w14:textId="77777777" w:rsidR="00FE2404" w:rsidRPr="00FE2404" w:rsidRDefault="00FE2404" w:rsidP="00FE2404">
      <w:r w:rsidRPr="00FE2404">
        <w:t>I have seen this in my previous project.</w:t>
      </w:r>
    </w:p>
    <w:p w14:paraId="56611612" w14:textId="77777777" w:rsidR="00FE2404" w:rsidRPr="00FE2404" w:rsidRDefault="00FE2404" w:rsidP="00FE2404">
      <w:r w:rsidRPr="00FE2404">
        <w:t xml:space="preserve">Data quality is not good in your SAS dev tenant for example, or your SAS </w:t>
      </w:r>
      <w:proofErr w:type="spellStart"/>
      <w:r w:rsidRPr="00FE2404">
        <w:t>qa</w:t>
      </w:r>
      <w:proofErr w:type="spellEnd"/>
      <w:r w:rsidRPr="00FE2404">
        <w:t xml:space="preserve"> tenant sometimes dev and</w:t>
      </w:r>
    </w:p>
    <w:p w14:paraId="6598861B" w14:textId="77777777" w:rsidR="00FE2404" w:rsidRPr="00FE2404" w:rsidRDefault="00FE2404" w:rsidP="00FE2404">
      <w:r w:rsidRPr="00FE2404">
        <w:t>sits in the same tenant.</w:t>
      </w:r>
    </w:p>
    <w:p w14:paraId="275DA44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your QA tenant doesn't have good </w:t>
      </w:r>
      <w:proofErr w:type="gramStart"/>
      <w:r w:rsidRPr="00FE2404">
        <w:t>data</w:t>
      </w:r>
      <w:proofErr w:type="gramEnd"/>
      <w:r w:rsidRPr="00FE2404">
        <w:t xml:space="preserve"> and you cannot do your testing.</w:t>
      </w:r>
    </w:p>
    <w:p w14:paraId="4E743C44" w14:textId="77777777" w:rsidR="00FE2404" w:rsidRPr="00FE2404" w:rsidRDefault="00FE2404" w:rsidP="00FE2404">
      <w:r w:rsidRPr="00FE2404">
        <w:t xml:space="preserve">Your </w:t>
      </w:r>
      <w:proofErr w:type="spellStart"/>
      <w:r w:rsidRPr="00FE2404">
        <w:t>your</w:t>
      </w:r>
      <w:proofErr w:type="spellEnd"/>
      <w:r w:rsidRPr="00FE2404">
        <w:t xml:space="preserve"> UAT or your Sit cannot happen because of the low quality of data.</w:t>
      </w:r>
    </w:p>
    <w:p w14:paraId="5C38DBF0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then the question arises, can we refresh data from production SAS tenant to my quality tenant?</w:t>
      </w:r>
    </w:p>
    <w:p w14:paraId="0C5A5ADC" w14:textId="77777777" w:rsidR="00FE2404" w:rsidRPr="00FE2404" w:rsidRDefault="00FE2404" w:rsidP="00FE2404">
      <w:r w:rsidRPr="00FE2404">
        <w:t>So yes, you can transport the models back.</w:t>
      </w:r>
    </w:p>
    <w:p w14:paraId="015C6724" w14:textId="77777777" w:rsidR="00FE2404" w:rsidRPr="00FE2404" w:rsidRDefault="00FE2404" w:rsidP="00FE2404">
      <w:r w:rsidRPr="00FE2404">
        <w:t>You can transport your dimensions back.</w:t>
      </w:r>
    </w:p>
    <w:p w14:paraId="50ED92EA" w14:textId="77777777" w:rsidR="00FE2404" w:rsidRPr="00FE2404" w:rsidRDefault="00FE2404" w:rsidP="00FE2404">
      <w:r w:rsidRPr="00FE2404">
        <w:t>That is possible.</w:t>
      </w:r>
    </w:p>
    <w:p w14:paraId="4529F5BF" w14:textId="77777777" w:rsidR="00FE2404" w:rsidRPr="00FE2404" w:rsidRDefault="00FE2404" w:rsidP="00FE2404">
      <w:r w:rsidRPr="00FE2404">
        <w:t>Yes.</w:t>
      </w:r>
    </w:p>
    <w:p w14:paraId="75C5846A" w14:textId="77777777" w:rsidR="00FE2404" w:rsidRPr="00FE2404" w:rsidRDefault="00FE2404" w:rsidP="00FE2404">
      <w:r w:rsidRPr="00FE2404">
        <w:t xml:space="preserve">But </w:t>
      </w:r>
      <w:proofErr w:type="gramStart"/>
      <w:r w:rsidRPr="00FE2404">
        <w:t>usually</w:t>
      </w:r>
      <w:proofErr w:type="gramEnd"/>
      <w:r w:rsidRPr="00FE2404">
        <w:t xml:space="preserve"> we don't have a transport path backwards.</w:t>
      </w:r>
    </w:p>
    <w:p w14:paraId="3575C328" w14:textId="77777777" w:rsidR="00FE2404" w:rsidRPr="00FE2404" w:rsidRDefault="00FE2404" w:rsidP="00FE2404">
      <w:r w:rsidRPr="00FE2404">
        <w:lastRenderedPageBreak/>
        <w:t>We usually have the transport path from QA to production, not from production back to QA.</w:t>
      </w:r>
    </w:p>
    <w:p w14:paraId="01CC97B2" w14:textId="77777777" w:rsidR="00FE2404" w:rsidRPr="00FE2404" w:rsidRDefault="00FE2404" w:rsidP="00FE2404">
      <w:r w:rsidRPr="00FE2404">
        <w:t>Although you can do that, but usually that's not done in those scenarios.</w:t>
      </w:r>
    </w:p>
    <w:p w14:paraId="20E44A0E" w14:textId="77777777" w:rsidR="00FE2404" w:rsidRPr="00FE2404" w:rsidRDefault="00FE2404" w:rsidP="00FE2404">
      <w:r w:rsidRPr="00FE2404">
        <w:t>You can load the data from a model in production to a model in QA tenant through this OData same thing,</w:t>
      </w:r>
    </w:p>
    <w:p w14:paraId="70F9AC04" w14:textId="77777777" w:rsidR="00FE2404" w:rsidRPr="00FE2404" w:rsidRDefault="00FE2404" w:rsidP="00FE2404">
      <w:r w:rsidRPr="00FE2404">
        <w:t>which I'm going to show you.</w:t>
      </w:r>
    </w:p>
    <w:p w14:paraId="3548F763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can be reused in multiple scenarios.</w:t>
      </w:r>
    </w:p>
    <w:p w14:paraId="4B475406" w14:textId="77777777" w:rsidR="00FE2404" w:rsidRPr="00FE2404" w:rsidRDefault="00FE2404" w:rsidP="00FE2404">
      <w:r w:rsidRPr="00FE2404">
        <w:t>Either you want to extract the data out of a model, or you want to reload the data from production</w:t>
      </w:r>
    </w:p>
    <w:p w14:paraId="0A6F59D4" w14:textId="77777777" w:rsidR="00FE2404" w:rsidRPr="00FE2404" w:rsidRDefault="00FE2404" w:rsidP="00FE2404">
      <w:r w:rsidRPr="00FE2404">
        <w:t>SAS tenant to your tenant.</w:t>
      </w:r>
    </w:p>
    <w:p w14:paraId="6CD5BFDA" w14:textId="77777777" w:rsidR="00FE2404" w:rsidRPr="00FE2404" w:rsidRDefault="00FE2404" w:rsidP="00FE2404">
      <w:r w:rsidRPr="00FE2404">
        <w:t>Then also you can use this.</w:t>
      </w:r>
    </w:p>
    <w:p w14:paraId="5F2E03FB" w14:textId="77777777" w:rsidR="00FE2404" w:rsidRPr="00FE2404" w:rsidRDefault="00FE2404" w:rsidP="00FE2404">
      <w:r w:rsidRPr="00FE2404">
        <w:t>But for my purpose, I don't have two tenants.</w:t>
      </w:r>
    </w:p>
    <w:p w14:paraId="035BA2B5" w14:textId="77777777" w:rsidR="00FE2404" w:rsidRPr="00FE2404" w:rsidRDefault="00FE2404" w:rsidP="00FE2404">
      <w:r w:rsidRPr="00FE2404">
        <w:t>Uh, and the write back for uh, the Hana cloud or the AWS for that configuration.</w:t>
      </w:r>
    </w:p>
    <w:p w14:paraId="6D7DAA28" w14:textId="77777777" w:rsidR="00FE2404" w:rsidRPr="00FE2404" w:rsidRDefault="00FE2404" w:rsidP="00FE2404">
      <w:r w:rsidRPr="00FE2404">
        <w:t>Uh, troubleshooting is still going on.</w:t>
      </w:r>
    </w:p>
    <w:p w14:paraId="08F5A76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for today's purposes, I'm going to take the data from this SAS tenant and then load the data back</w:t>
      </w:r>
    </w:p>
    <w:p w14:paraId="532429C1" w14:textId="77777777" w:rsidR="00FE2404" w:rsidRPr="00FE2404" w:rsidRDefault="00FE2404" w:rsidP="00FE2404">
      <w:r w:rsidRPr="00FE2404">
        <w:t>to this tenant.</w:t>
      </w:r>
    </w:p>
    <w:p w14:paraId="2D62BD50" w14:textId="77777777" w:rsidR="00FE2404" w:rsidRPr="00FE2404" w:rsidRDefault="00FE2404" w:rsidP="00FE2404">
      <w:r w:rsidRPr="00FE2404">
        <w:t>Okay.</w:t>
      </w:r>
    </w:p>
    <w:p w14:paraId="400564A1" w14:textId="77777777" w:rsidR="00FE2404" w:rsidRPr="00FE2404" w:rsidRDefault="00FE2404" w:rsidP="00FE2404">
      <w:r w:rsidRPr="00FE2404">
        <w:t>Uh, okay.</w:t>
      </w:r>
    </w:p>
    <w:p w14:paraId="29F241A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for that we are going to use OData connection.</w:t>
      </w:r>
    </w:p>
    <w:p w14:paraId="4DCDF40B" w14:textId="77777777" w:rsidR="00FE2404" w:rsidRPr="00FE2404" w:rsidRDefault="00FE2404" w:rsidP="00FE2404">
      <w:r w:rsidRPr="00FE2404">
        <w:t>Okay.</w:t>
      </w:r>
    </w:p>
    <w:p w14:paraId="7118294D" w14:textId="77777777" w:rsidR="00FE2404" w:rsidRPr="00FE2404" w:rsidRDefault="00FE2404" w:rsidP="00FE2404">
      <w:r w:rsidRPr="00FE2404">
        <w:t>OData stands for Open Data Connectivity.</w:t>
      </w:r>
    </w:p>
    <w:p w14:paraId="46F570F9" w14:textId="77777777" w:rsidR="00FE2404" w:rsidRPr="00FE2404" w:rsidRDefault="00FE2404" w:rsidP="00FE2404">
      <w:r w:rsidRPr="00FE2404">
        <w:t>It's an industry standard protocol for exchanging data between systems.</w:t>
      </w:r>
    </w:p>
    <w:p w14:paraId="50FBDFFD" w14:textId="77777777" w:rsidR="00FE2404" w:rsidRPr="00FE2404" w:rsidRDefault="00FE2404" w:rsidP="00FE2404">
      <w:r w:rsidRPr="00FE2404">
        <w:t xml:space="preserve">It can be SAP </w:t>
      </w:r>
      <w:proofErr w:type="gramStart"/>
      <w:r w:rsidRPr="00FE2404">
        <w:t>systems</w:t>
      </w:r>
      <w:proofErr w:type="gramEnd"/>
      <w:r w:rsidRPr="00FE2404">
        <w:t xml:space="preserve"> or it can be non-sap systems as well.</w:t>
      </w:r>
    </w:p>
    <w:p w14:paraId="69CCDD73" w14:textId="77777777" w:rsidR="00FE2404" w:rsidRPr="00FE2404" w:rsidRDefault="00FE2404" w:rsidP="00FE2404">
      <w:r w:rsidRPr="00FE2404">
        <w:t>And you can exchange data between these systems using Open data protocol OData.</w:t>
      </w:r>
    </w:p>
    <w:p w14:paraId="73587E3C" w14:textId="77777777" w:rsidR="00FE2404" w:rsidRPr="00FE2404" w:rsidRDefault="00FE2404" w:rsidP="00FE2404">
      <w:r w:rsidRPr="00FE2404">
        <w:t>Again, read on Google about the details of OData.</w:t>
      </w:r>
    </w:p>
    <w:p w14:paraId="24EFAE7F" w14:textId="77777777" w:rsidR="00FE2404" w:rsidRPr="00FE2404" w:rsidRDefault="00FE2404" w:rsidP="00FE2404">
      <w:r w:rsidRPr="00FE2404">
        <w:t>But there's an industry standard for extracting data out of SAP or Non-sap system.</w:t>
      </w:r>
    </w:p>
    <w:p w14:paraId="1A060ACA" w14:textId="77777777" w:rsidR="00FE2404" w:rsidRPr="00FE2404" w:rsidRDefault="00FE2404" w:rsidP="00FE2404">
      <w:proofErr w:type="gramStart"/>
      <w:r w:rsidRPr="00FE2404">
        <w:t>Basically</w:t>
      </w:r>
      <w:proofErr w:type="gramEnd"/>
      <w:r w:rsidRPr="00FE2404">
        <w:t xml:space="preserve"> any two system.</w:t>
      </w:r>
    </w:p>
    <w:p w14:paraId="74D8BA40" w14:textId="77777777" w:rsidR="00FE2404" w:rsidRPr="00FE2404" w:rsidRDefault="00FE2404" w:rsidP="00FE2404">
      <w:r w:rsidRPr="00FE2404">
        <w:t>If they want to communicate with each other, then OData is one of the protocols, uh, which are which</w:t>
      </w:r>
    </w:p>
    <w:p w14:paraId="396E2568" w14:textId="77777777" w:rsidR="00FE2404" w:rsidRPr="00FE2404" w:rsidRDefault="00FE2404" w:rsidP="00FE2404">
      <w:r w:rsidRPr="00FE2404">
        <w:t>is heavily used in the industry.</w:t>
      </w:r>
    </w:p>
    <w:p w14:paraId="519DDFD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 first thing what you </w:t>
      </w:r>
      <w:proofErr w:type="gramStart"/>
      <w:r w:rsidRPr="00FE2404">
        <w:t>have to</w:t>
      </w:r>
      <w:proofErr w:type="gramEnd"/>
      <w:r w:rsidRPr="00FE2404">
        <w:t xml:space="preserve"> do is you have to go to system administration.</w:t>
      </w:r>
    </w:p>
    <w:p w14:paraId="30A246BA" w14:textId="77777777" w:rsidR="00FE2404" w:rsidRPr="00FE2404" w:rsidRDefault="00FE2404" w:rsidP="00FE2404">
      <w:r w:rsidRPr="00FE2404">
        <w:t>This is an admin activity I'm showing you first.</w:t>
      </w:r>
    </w:p>
    <w:p w14:paraId="5C8029CE" w14:textId="77777777" w:rsidR="00FE2404" w:rsidRPr="00FE2404" w:rsidRDefault="00FE2404" w:rsidP="00FE2404">
      <w:r w:rsidRPr="00FE2404">
        <w:lastRenderedPageBreak/>
        <w:t xml:space="preserve">This is a prerequisite before you can extract data out of SAS to any </w:t>
      </w:r>
      <w:proofErr w:type="gramStart"/>
      <w:r w:rsidRPr="00FE2404">
        <w:t>third party</w:t>
      </w:r>
      <w:proofErr w:type="gramEnd"/>
      <w:r w:rsidRPr="00FE2404">
        <w:t xml:space="preserve"> system, you </w:t>
      </w:r>
      <w:proofErr w:type="gramStart"/>
      <w:r w:rsidRPr="00FE2404">
        <w:t>have to</w:t>
      </w:r>
      <w:proofErr w:type="gramEnd"/>
    </w:p>
    <w:p w14:paraId="3BD0B4AE" w14:textId="77777777" w:rsidR="00FE2404" w:rsidRPr="00FE2404" w:rsidRDefault="00FE2404" w:rsidP="00FE2404">
      <w:r w:rsidRPr="00FE2404">
        <w:t>first do some administration activities.</w:t>
      </w:r>
    </w:p>
    <w:p w14:paraId="50B03FD1" w14:textId="77777777" w:rsidR="00FE2404" w:rsidRPr="00FE2404" w:rsidRDefault="00FE2404" w:rsidP="00FE2404">
      <w:r w:rsidRPr="00FE2404">
        <w:t xml:space="preserve">And for that, what you </w:t>
      </w:r>
      <w:proofErr w:type="gramStart"/>
      <w:r w:rsidRPr="00FE2404">
        <w:t>have to</w:t>
      </w:r>
      <w:proofErr w:type="gramEnd"/>
      <w:r w:rsidRPr="00FE2404">
        <w:t xml:space="preserve"> do is you have to come to the administration in the trial versions,</w:t>
      </w:r>
    </w:p>
    <w:p w14:paraId="148D0F24" w14:textId="77777777" w:rsidR="00FE2404" w:rsidRPr="00FE2404" w:rsidRDefault="00FE2404" w:rsidP="00FE2404">
      <w:r w:rsidRPr="00FE2404">
        <w:t>you will not be able to do all that, I think.</w:t>
      </w:r>
    </w:p>
    <w:p w14:paraId="028AA63B" w14:textId="77777777" w:rsidR="00FE2404" w:rsidRPr="00FE2404" w:rsidRDefault="00FE2404" w:rsidP="00FE2404">
      <w:r w:rsidRPr="00FE2404">
        <w:t>Give it a shot.</w:t>
      </w:r>
    </w:p>
    <w:p w14:paraId="1C17EA38" w14:textId="77777777" w:rsidR="00FE2404" w:rsidRPr="00FE2404" w:rsidRDefault="00FE2404" w:rsidP="00FE2404">
      <w:r w:rsidRPr="00FE2404">
        <w:t>Advanced trial or basic trial.</w:t>
      </w:r>
    </w:p>
    <w:p w14:paraId="5C813671" w14:textId="77777777" w:rsidR="00FE2404" w:rsidRPr="00FE2404" w:rsidRDefault="00FE2404" w:rsidP="00FE2404">
      <w:r w:rsidRPr="00FE2404">
        <w:t>But I don't think system administration is enabled in any of those trial versions.</w:t>
      </w:r>
    </w:p>
    <w:p w14:paraId="6412848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you come to system administration and then you </w:t>
      </w:r>
      <w:proofErr w:type="gramStart"/>
      <w:r w:rsidRPr="00FE2404">
        <w:t>have to</w:t>
      </w:r>
      <w:proofErr w:type="gramEnd"/>
      <w:r w:rsidRPr="00FE2404">
        <w:t xml:space="preserve"> go to app integration.</w:t>
      </w:r>
    </w:p>
    <w:p w14:paraId="3574574A" w14:textId="77777777" w:rsidR="00FE2404" w:rsidRPr="00FE2404" w:rsidRDefault="00FE2404" w:rsidP="00FE2404">
      <w:r w:rsidRPr="00FE2404">
        <w:t>App integration is nothing but application integration.</w:t>
      </w:r>
    </w:p>
    <w:p w14:paraId="4B457697" w14:textId="77777777" w:rsidR="00FE2404" w:rsidRPr="00FE2404" w:rsidRDefault="00FE2404" w:rsidP="00FE2404">
      <w:r w:rsidRPr="00FE2404">
        <w:t>Application integration is used when you want to exchange data between two different systems.</w:t>
      </w:r>
    </w:p>
    <w:p w14:paraId="42E36E59" w14:textId="77777777" w:rsidR="00FE2404" w:rsidRPr="00FE2404" w:rsidRDefault="00FE2404" w:rsidP="00FE2404">
      <w:r w:rsidRPr="00FE2404">
        <w:t>Now there are some important URLs here.</w:t>
      </w:r>
    </w:p>
    <w:p w14:paraId="2A0D30F6" w14:textId="77777777" w:rsidR="00FE2404" w:rsidRPr="00FE2404" w:rsidRDefault="00FE2404" w:rsidP="00FE2404">
      <w:r w:rsidRPr="00FE2404">
        <w:t>Token URL is important.</w:t>
      </w:r>
    </w:p>
    <w:p w14:paraId="571C2508" w14:textId="77777777" w:rsidR="00FE2404" w:rsidRPr="00FE2404" w:rsidRDefault="00FE2404" w:rsidP="00FE2404">
      <w:r w:rsidRPr="00FE2404">
        <w:t xml:space="preserve">OAuth to </w:t>
      </w:r>
      <w:proofErr w:type="spellStart"/>
      <w:r w:rsidRPr="00FE2404">
        <w:t>Saml</w:t>
      </w:r>
      <w:proofErr w:type="spellEnd"/>
      <w:r w:rsidRPr="00FE2404">
        <w:t xml:space="preserve"> token URL.</w:t>
      </w:r>
    </w:p>
    <w:p w14:paraId="6DC591AC" w14:textId="77777777" w:rsidR="00FE2404" w:rsidRPr="00FE2404" w:rsidRDefault="00FE2404" w:rsidP="00FE2404">
      <w:r w:rsidRPr="00FE2404">
        <w:t>Sometimes this is also important and audience this is not that important.</w:t>
      </w:r>
    </w:p>
    <w:p w14:paraId="4F7277A8" w14:textId="77777777" w:rsidR="00FE2404" w:rsidRPr="00FE2404" w:rsidRDefault="00FE2404" w:rsidP="00FE2404">
      <w:r w:rsidRPr="00FE2404">
        <w:t>But yeah, sometimes this is also used.</w:t>
      </w:r>
    </w:p>
    <w:p w14:paraId="756551C1" w14:textId="77777777" w:rsidR="00FE2404" w:rsidRPr="00FE2404" w:rsidRDefault="00FE2404" w:rsidP="00FE2404">
      <w:r w:rsidRPr="00FE2404">
        <w:t>But the most important one is token URL.</w:t>
      </w:r>
    </w:p>
    <w:p w14:paraId="4AFE3E44" w14:textId="77777777" w:rsidR="00FE2404" w:rsidRPr="00FE2404" w:rsidRDefault="00FE2404" w:rsidP="00FE2404">
      <w:r w:rsidRPr="00FE2404">
        <w:t>What is this token URL?</w:t>
      </w:r>
    </w:p>
    <w:p w14:paraId="16A798F0" w14:textId="77777777" w:rsidR="00FE2404" w:rsidRPr="00FE2404" w:rsidRDefault="00FE2404" w:rsidP="00FE2404">
      <w:r w:rsidRPr="00FE2404">
        <w:t>Token URL is the or open data protocol authorization URL which is used for communication secured communication</w:t>
      </w:r>
    </w:p>
    <w:p w14:paraId="36A2E7AF" w14:textId="77777777" w:rsidR="00FE2404" w:rsidRPr="00FE2404" w:rsidRDefault="00FE2404" w:rsidP="00FE2404">
      <w:r w:rsidRPr="00FE2404">
        <w:t>between two different systems.</w:t>
      </w:r>
    </w:p>
    <w:p w14:paraId="229EFCC4" w14:textId="77777777" w:rsidR="00FE2404" w:rsidRPr="00FE2404" w:rsidRDefault="00FE2404" w:rsidP="00FE2404">
      <w:r w:rsidRPr="00FE2404">
        <w:t>Same thing is for SEC.</w:t>
      </w:r>
    </w:p>
    <w:p w14:paraId="4853BD06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these OAuth clients are basically the clients which will exchange data between two systems.</w:t>
      </w:r>
    </w:p>
    <w:p w14:paraId="4F877681" w14:textId="77777777" w:rsidR="00FE2404" w:rsidRPr="00FE2404" w:rsidRDefault="00FE2404" w:rsidP="00FE2404">
      <w:r w:rsidRPr="00FE2404">
        <w:t>Okay.</w:t>
      </w:r>
    </w:p>
    <w:p w14:paraId="1ADA1F36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 first thing what you </w:t>
      </w:r>
      <w:proofErr w:type="gramStart"/>
      <w:r w:rsidRPr="00FE2404">
        <w:t>have to</w:t>
      </w:r>
      <w:proofErr w:type="gramEnd"/>
      <w:r w:rsidRPr="00FE2404">
        <w:t xml:space="preserve"> do is take a note of this token URL.</w:t>
      </w:r>
    </w:p>
    <w:p w14:paraId="3CEC271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let's copy this token URL and keep it handy somewhere.</w:t>
      </w:r>
    </w:p>
    <w:p w14:paraId="4AA59532" w14:textId="77777777" w:rsidR="00FE2404" w:rsidRPr="00FE2404" w:rsidRDefault="00FE2404" w:rsidP="00FE2404">
      <w:r w:rsidRPr="00FE2404">
        <w:t>Okay I'm just going to use uh a file here.</w:t>
      </w:r>
    </w:p>
    <w:p w14:paraId="4D597D33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let's go to Google Drive.</w:t>
      </w:r>
    </w:p>
    <w:p w14:paraId="7D24E5CA" w14:textId="77777777" w:rsidR="00FE2404" w:rsidRPr="00FE2404" w:rsidRDefault="00FE2404" w:rsidP="00FE2404">
      <w:r w:rsidRPr="00FE2404">
        <w:t xml:space="preserve">Um, we'll go to hands on exercise </w:t>
      </w:r>
      <w:proofErr w:type="gramStart"/>
      <w:r w:rsidRPr="00FE2404">
        <w:t>files</w:t>
      </w:r>
      <w:proofErr w:type="gramEnd"/>
      <w:r w:rsidRPr="00FE2404">
        <w:t xml:space="preserve"> and we will create a new folder.</w:t>
      </w:r>
    </w:p>
    <w:p w14:paraId="0B90758A" w14:textId="77777777" w:rsidR="00FE2404" w:rsidRPr="00FE2404" w:rsidRDefault="00FE2404" w:rsidP="00FE2404">
      <w:r w:rsidRPr="00FE2404">
        <w:t xml:space="preserve">We'll </w:t>
      </w:r>
      <w:proofErr w:type="gramStart"/>
      <w:r w:rsidRPr="00FE2404">
        <w:t>say</w:t>
      </w:r>
      <w:proofErr w:type="gramEnd"/>
      <w:r w:rsidRPr="00FE2404">
        <w:t>.</w:t>
      </w:r>
    </w:p>
    <w:p w14:paraId="3FF9EC0D" w14:textId="77777777" w:rsidR="00FE2404" w:rsidRPr="00FE2404" w:rsidRDefault="00FE2404" w:rsidP="00FE2404">
      <w:r w:rsidRPr="00FE2404">
        <w:t>Or data.</w:t>
      </w:r>
    </w:p>
    <w:p w14:paraId="71E17C0C" w14:textId="77777777" w:rsidR="00FE2404" w:rsidRPr="00FE2404" w:rsidRDefault="00FE2404" w:rsidP="00FE2404">
      <w:r w:rsidRPr="00FE2404">
        <w:t>Integration.</w:t>
      </w:r>
    </w:p>
    <w:p w14:paraId="7260C394" w14:textId="77777777" w:rsidR="00FE2404" w:rsidRPr="00FE2404" w:rsidRDefault="00FE2404" w:rsidP="00FE2404">
      <w:r w:rsidRPr="00FE2404">
        <w:lastRenderedPageBreak/>
        <w:t>Okay.</w:t>
      </w:r>
    </w:p>
    <w:p w14:paraId="053C0246" w14:textId="77777777" w:rsidR="00FE2404" w:rsidRPr="00FE2404" w:rsidRDefault="00FE2404" w:rsidP="00FE2404">
      <w:r w:rsidRPr="00FE2404">
        <w:t>I'm going to put the same file in the OneDrive also.</w:t>
      </w:r>
    </w:p>
    <w:p w14:paraId="6A2FF47E" w14:textId="77777777" w:rsidR="00FE2404" w:rsidRPr="00FE2404" w:rsidRDefault="00FE2404" w:rsidP="00FE2404">
      <w:r w:rsidRPr="00FE2404">
        <w:t xml:space="preserve">Uh, </w:t>
      </w:r>
      <w:proofErr w:type="gramStart"/>
      <w:r w:rsidRPr="00FE2404">
        <w:t>actually let</w:t>
      </w:r>
      <w:proofErr w:type="gramEnd"/>
      <w:r w:rsidRPr="00FE2404">
        <w:t xml:space="preserve"> me put it in the OneDrive.</w:t>
      </w:r>
    </w:p>
    <w:p w14:paraId="4CC38766" w14:textId="77777777" w:rsidR="00FE2404" w:rsidRPr="00FE2404" w:rsidRDefault="00FE2404" w:rsidP="00FE2404">
      <w:r w:rsidRPr="00FE2404">
        <w:t>That will be better.</w:t>
      </w:r>
    </w:p>
    <w:p w14:paraId="042E370A" w14:textId="77777777" w:rsidR="00FE2404" w:rsidRPr="00FE2404" w:rsidRDefault="00FE2404" w:rsidP="00FE2404">
      <w:r w:rsidRPr="00FE2404">
        <w:t>Batch two hands on exercise files.</w:t>
      </w:r>
    </w:p>
    <w:p w14:paraId="7C022C15" w14:textId="77777777" w:rsidR="00FE2404" w:rsidRPr="00FE2404" w:rsidRDefault="00FE2404" w:rsidP="00FE2404">
      <w:r w:rsidRPr="00FE2404">
        <w:t>We'll create a new folder or data integration.</w:t>
      </w:r>
    </w:p>
    <w:p w14:paraId="7A621D55" w14:textId="77777777" w:rsidR="00FE2404" w:rsidRPr="00FE2404" w:rsidRDefault="00FE2404" w:rsidP="00FE2404">
      <w:r w:rsidRPr="00FE2404">
        <w:t>Okay.</w:t>
      </w:r>
    </w:p>
    <w:p w14:paraId="210C41E3" w14:textId="77777777" w:rsidR="00FE2404" w:rsidRPr="00FE2404" w:rsidRDefault="00FE2404" w:rsidP="00FE2404">
      <w:r w:rsidRPr="00FE2404">
        <w:t>And we'll quickly create a new text file here.</w:t>
      </w:r>
    </w:p>
    <w:p w14:paraId="6E486C9E" w14:textId="77777777" w:rsidR="00FE2404" w:rsidRPr="00FE2404" w:rsidRDefault="00FE2404" w:rsidP="00FE2404">
      <w:r w:rsidRPr="00FE2404">
        <w:t>It can be a text document.</w:t>
      </w:r>
    </w:p>
    <w:p w14:paraId="6B7BCA5A" w14:textId="77777777" w:rsidR="00FE2404" w:rsidRPr="00FE2404" w:rsidRDefault="00FE2404" w:rsidP="00FE2404">
      <w:r w:rsidRPr="00FE2404">
        <w:t>Okay.</w:t>
      </w:r>
    </w:p>
    <w:p w14:paraId="070EE0B3" w14:textId="77777777" w:rsidR="00FE2404" w:rsidRPr="00FE2404" w:rsidRDefault="00FE2404" w:rsidP="00FE2404">
      <w:r w:rsidRPr="00FE2404">
        <w:t>Or data details.</w:t>
      </w:r>
    </w:p>
    <w:p w14:paraId="60CEEC32" w14:textId="77777777" w:rsidR="00FE2404" w:rsidRPr="00FE2404" w:rsidRDefault="00FE2404" w:rsidP="00FE2404">
      <w:r w:rsidRPr="00FE2404">
        <w:t>Okay.</w:t>
      </w:r>
    </w:p>
    <w:p w14:paraId="7D482AB4" w14:textId="77777777" w:rsidR="00FE2404" w:rsidRPr="00FE2404" w:rsidRDefault="00FE2404" w:rsidP="00FE2404">
      <w:r w:rsidRPr="00FE2404">
        <w:t>First thing is token URL.</w:t>
      </w:r>
    </w:p>
    <w:p w14:paraId="549B34D9" w14:textId="77777777" w:rsidR="00FE2404" w:rsidRPr="00FE2404" w:rsidRDefault="00FE2404" w:rsidP="00FE2404">
      <w:r w:rsidRPr="00FE2404">
        <w:t>Perfect.</w:t>
      </w:r>
    </w:p>
    <w:p w14:paraId="6147539A" w14:textId="77777777" w:rsidR="00FE2404" w:rsidRPr="00FE2404" w:rsidRDefault="00FE2404" w:rsidP="00FE2404">
      <w:r w:rsidRPr="00FE2404">
        <w:t xml:space="preserve">Now we </w:t>
      </w:r>
      <w:proofErr w:type="gramStart"/>
      <w:r w:rsidRPr="00FE2404">
        <w:t>have to</w:t>
      </w:r>
      <w:proofErr w:type="gramEnd"/>
      <w:r w:rsidRPr="00FE2404">
        <w:t xml:space="preserve"> create a fresh OAuth client.</w:t>
      </w:r>
    </w:p>
    <w:p w14:paraId="085F34EF" w14:textId="77777777" w:rsidR="00FE2404" w:rsidRPr="00FE2404" w:rsidRDefault="00FE2404" w:rsidP="00FE2404">
      <w:r w:rsidRPr="00FE2404">
        <w:t>Why?</w:t>
      </w:r>
    </w:p>
    <w:p w14:paraId="477E5D36" w14:textId="77777777" w:rsidR="00FE2404" w:rsidRPr="00FE2404" w:rsidRDefault="00FE2404" w:rsidP="00FE2404">
      <w:r w:rsidRPr="00FE2404">
        <w:t xml:space="preserve">We </w:t>
      </w:r>
      <w:proofErr w:type="gramStart"/>
      <w:r w:rsidRPr="00FE2404">
        <w:t>have to</w:t>
      </w:r>
      <w:proofErr w:type="gramEnd"/>
      <w:r w:rsidRPr="00FE2404">
        <w:t xml:space="preserve"> create fresh OAuth client.</w:t>
      </w:r>
    </w:p>
    <w:p w14:paraId="55CAB6C9" w14:textId="77777777" w:rsidR="00FE2404" w:rsidRPr="00FE2404" w:rsidRDefault="00FE2404" w:rsidP="00FE2404">
      <w:r w:rsidRPr="00FE2404">
        <w:t>Because this authorization client, which is connected to OData, is going to give us the client ID</w:t>
      </w:r>
    </w:p>
    <w:p w14:paraId="5CD31283" w14:textId="77777777" w:rsidR="00FE2404" w:rsidRPr="00FE2404" w:rsidRDefault="00FE2404" w:rsidP="00FE2404">
      <w:r w:rsidRPr="00FE2404">
        <w:t>and secret key, secret and client and nothing but user ID password.</w:t>
      </w:r>
    </w:p>
    <w:p w14:paraId="287A0F19" w14:textId="77777777" w:rsidR="00FE2404" w:rsidRPr="00FE2404" w:rsidRDefault="00FE2404" w:rsidP="00FE2404">
      <w:r w:rsidRPr="00FE2404">
        <w:t xml:space="preserve">In OData world, the user ID is called client </w:t>
      </w:r>
      <w:proofErr w:type="gramStart"/>
      <w:r w:rsidRPr="00FE2404">
        <w:t>ID</w:t>
      </w:r>
      <w:proofErr w:type="gramEnd"/>
      <w:r w:rsidRPr="00FE2404">
        <w:t xml:space="preserve"> and the password is called secret.</w:t>
      </w:r>
    </w:p>
    <w:p w14:paraId="6DA1EDF3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client ID and secret is going to be generated, which we are going to reuse when in the target</w:t>
      </w:r>
    </w:p>
    <w:p w14:paraId="78326222" w14:textId="77777777" w:rsidR="00FE2404" w:rsidRPr="00FE2404" w:rsidRDefault="00FE2404" w:rsidP="00FE2404">
      <w:r w:rsidRPr="00FE2404">
        <w:t>system when we will create a connection in the target system.</w:t>
      </w:r>
    </w:p>
    <w:p w14:paraId="3FEBB10E" w14:textId="77777777" w:rsidR="00FE2404" w:rsidRPr="00FE2404" w:rsidRDefault="00FE2404" w:rsidP="00FE2404">
      <w:r w:rsidRPr="00FE2404">
        <w:t>There it will be reused.</w:t>
      </w:r>
    </w:p>
    <w:p w14:paraId="4FF445EB" w14:textId="77777777" w:rsidR="00FE2404" w:rsidRPr="00FE2404" w:rsidRDefault="00FE2404" w:rsidP="00FE2404">
      <w:r w:rsidRPr="00FE2404">
        <w:t xml:space="preserve">So that's why to generate the OAuth client ID and the secret, you </w:t>
      </w:r>
      <w:proofErr w:type="gramStart"/>
      <w:r w:rsidRPr="00FE2404">
        <w:t>have to</w:t>
      </w:r>
      <w:proofErr w:type="gramEnd"/>
      <w:r w:rsidRPr="00FE2404">
        <w:t xml:space="preserve"> create a new OAuth client.</w:t>
      </w:r>
    </w:p>
    <w:p w14:paraId="692B2E6C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create that name.</w:t>
      </w:r>
    </w:p>
    <w:p w14:paraId="38A0CE36" w14:textId="77777777" w:rsidR="00FE2404" w:rsidRPr="00FE2404" w:rsidRDefault="00FE2404" w:rsidP="00FE2404">
      <w:r w:rsidRPr="00FE2404">
        <w:t>You can give anything.</w:t>
      </w:r>
    </w:p>
    <w:p w14:paraId="0C13B374" w14:textId="77777777" w:rsidR="00FE2404" w:rsidRPr="00FE2404" w:rsidRDefault="00FE2404" w:rsidP="00FE2404">
      <w:r w:rsidRPr="00FE2404">
        <w:t>We'll say a square sec okay.</w:t>
      </w:r>
    </w:p>
    <w:p w14:paraId="6AD827B4" w14:textId="77777777" w:rsidR="00FE2404" w:rsidRPr="00FE2404" w:rsidRDefault="00FE2404" w:rsidP="00FE2404">
      <w:r w:rsidRPr="00FE2404">
        <w:t>Because this is a square tenant and SEC tenant.</w:t>
      </w:r>
    </w:p>
    <w:p w14:paraId="017817E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I'll just give the new OAuth client this purpose.</w:t>
      </w:r>
    </w:p>
    <w:p w14:paraId="773AE2E5" w14:textId="77777777" w:rsidR="00FE2404" w:rsidRPr="00FE2404" w:rsidRDefault="00FE2404" w:rsidP="00FE2404">
      <w:r w:rsidRPr="00FE2404">
        <w:t>There are two purposes interactive usage and API access.</w:t>
      </w:r>
    </w:p>
    <w:p w14:paraId="291F5871" w14:textId="77777777" w:rsidR="00FE2404" w:rsidRPr="00FE2404" w:rsidRDefault="00FE2404" w:rsidP="00FE2404">
      <w:r w:rsidRPr="00FE2404">
        <w:lastRenderedPageBreak/>
        <w:t>API access is used for data interchange or exchange between two different systems.</w:t>
      </w:r>
    </w:p>
    <w:p w14:paraId="32909F9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 go for API access and what kind of access you have you want to provide when you are doing the</w:t>
      </w:r>
    </w:p>
    <w:p w14:paraId="714875EB" w14:textId="77777777" w:rsidR="00FE2404" w:rsidRPr="00FE2404" w:rsidRDefault="00FE2404" w:rsidP="00FE2404">
      <w:r w:rsidRPr="00FE2404">
        <w:t>data exchange, uh, story listing.</w:t>
      </w:r>
    </w:p>
    <w:p w14:paraId="03E0AC70" w14:textId="77777777" w:rsidR="00FE2404" w:rsidRPr="00FE2404" w:rsidRDefault="00FE2404" w:rsidP="00FE2404">
      <w:r w:rsidRPr="00FE2404">
        <w:t>You can see all the stories in SAC if you want that kind of.</w:t>
      </w:r>
    </w:p>
    <w:p w14:paraId="5D44061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choose that translation.</w:t>
      </w:r>
    </w:p>
    <w:p w14:paraId="15AADCE1" w14:textId="77777777" w:rsidR="00FE2404" w:rsidRPr="00FE2404" w:rsidRDefault="00FE2404" w:rsidP="00FE2404">
      <w:r w:rsidRPr="00FE2404">
        <w:t>We don't have user provisioning.</w:t>
      </w:r>
    </w:p>
    <w:p w14:paraId="56E85783" w14:textId="77777777" w:rsidR="00FE2404" w:rsidRPr="00FE2404" w:rsidRDefault="00FE2404" w:rsidP="00FE2404">
      <w:r w:rsidRPr="00FE2404">
        <w:t>We don't need to give, uh, resource permissions.</w:t>
      </w:r>
    </w:p>
    <w:p w14:paraId="2A722A23" w14:textId="77777777" w:rsidR="00FE2404" w:rsidRPr="00FE2404" w:rsidRDefault="00FE2404" w:rsidP="00FE2404">
      <w:r w:rsidRPr="00FE2404">
        <w:t xml:space="preserve">Yes, I need that </w:t>
      </w:r>
      <w:proofErr w:type="spellStart"/>
      <w:r w:rsidRPr="00FE2404">
        <w:t>modeling</w:t>
      </w:r>
      <w:proofErr w:type="spellEnd"/>
      <w:r w:rsidRPr="00FE2404">
        <w:t xml:space="preserve"> permissions.</w:t>
      </w:r>
    </w:p>
    <w:p w14:paraId="78C7499E" w14:textId="77777777" w:rsidR="00FE2404" w:rsidRPr="00FE2404" w:rsidRDefault="00FE2404" w:rsidP="00FE2404">
      <w:r w:rsidRPr="00FE2404">
        <w:t>I need that file repository read.</w:t>
      </w:r>
    </w:p>
    <w:p w14:paraId="1060287D" w14:textId="77777777" w:rsidR="00FE2404" w:rsidRPr="00FE2404" w:rsidRDefault="00FE2404" w:rsidP="00FE2404">
      <w:proofErr w:type="gramStart"/>
      <w:r w:rsidRPr="00FE2404">
        <w:t>Yes</w:t>
      </w:r>
      <w:proofErr w:type="gramEnd"/>
      <w:r w:rsidRPr="00FE2404">
        <w:t xml:space="preserve"> I need that import and export services.</w:t>
      </w:r>
    </w:p>
    <w:p w14:paraId="53FE0113" w14:textId="77777777" w:rsidR="00FE2404" w:rsidRPr="00FE2404" w:rsidRDefault="00FE2404" w:rsidP="00FE2404">
      <w:r w:rsidRPr="00FE2404">
        <w:t>Very important.</w:t>
      </w:r>
    </w:p>
    <w:p w14:paraId="527C228C" w14:textId="77777777" w:rsidR="00FE2404" w:rsidRPr="00FE2404" w:rsidRDefault="00FE2404" w:rsidP="00FE2404">
      <w:proofErr w:type="gramStart"/>
      <w:r w:rsidRPr="00FE2404">
        <w:t>Definitely I</w:t>
      </w:r>
      <w:proofErr w:type="gramEnd"/>
      <w:r w:rsidRPr="00FE2404">
        <w:t xml:space="preserve"> need that.</w:t>
      </w:r>
    </w:p>
    <w:p w14:paraId="7F463D3B" w14:textId="77777777" w:rsidR="00FE2404" w:rsidRPr="00FE2404" w:rsidRDefault="00FE2404" w:rsidP="00FE2404">
      <w:r w:rsidRPr="00FE2404">
        <w:t>And the most important is the data export service.</w:t>
      </w:r>
    </w:p>
    <w:p w14:paraId="44A8019C" w14:textId="77777777" w:rsidR="00FE2404" w:rsidRPr="00FE2404" w:rsidRDefault="00FE2404" w:rsidP="00FE2404">
      <w:r w:rsidRPr="00FE2404">
        <w:t>Because data export service within the OData is the one which is responsible for exchanging the data.</w:t>
      </w:r>
    </w:p>
    <w:p w14:paraId="7C529D34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these services are very, very important especially the RDS import also.</w:t>
      </w:r>
    </w:p>
    <w:p w14:paraId="0865C470" w14:textId="77777777" w:rsidR="00FE2404" w:rsidRPr="00FE2404" w:rsidRDefault="00FE2404" w:rsidP="00FE2404">
      <w:r w:rsidRPr="00FE2404">
        <w:t>So that's why I have selected both.</w:t>
      </w:r>
    </w:p>
    <w:p w14:paraId="432DA992" w14:textId="77777777" w:rsidR="00FE2404" w:rsidRPr="00FE2404" w:rsidRDefault="00FE2404" w:rsidP="00FE2404">
      <w:r w:rsidRPr="00FE2404">
        <w:t>And rest.</w:t>
      </w:r>
    </w:p>
    <w:p w14:paraId="49CF184F" w14:textId="77777777" w:rsidR="00FE2404" w:rsidRPr="00FE2404" w:rsidRDefault="00FE2404" w:rsidP="00FE2404">
      <w:r w:rsidRPr="00FE2404">
        <w:t>We don't need.</w:t>
      </w:r>
    </w:p>
    <w:p w14:paraId="28E47979" w14:textId="77777777" w:rsidR="00FE2404" w:rsidRPr="00FE2404" w:rsidRDefault="00FE2404" w:rsidP="00FE2404">
      <w:r w:rsidRPr="00FE2404">
        <w:t>That's fine.</w:t>
      </w:r>
    </w:p>
    <w:p w14:paraId="6014EA93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these are the activity types or the access types required for interchange or exchange of data between</w:t>
      </w:r>
    </w:p>
    <w:p w14:paraId="1D77FE85" w14:textId="77777777" w:rsidR="00FE2404" w:rsidRPr="00FE2404" w:rsidRDefault="00FE2404" w:rsidP="00FE2404">
      <w:r w:rsidRPr="00FE2404">
        <w:t>two systems.</w:t>
      </w:r>
    </w:p>
    <w:p w14:paraId="1F6BE41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purpose is API because I want to </w:t>
      </w:r>
      <w:proofErr w:type="gramStart"/>
      <w:r w:rsidRPr="00FE2404">
        <w:t>exchange</w:t>
      </w:r>
      <w:proofErr w:type="gramEnd"/>
      <w:r w:rsidRPr="00FE2404">
        <w:t xml:space="preserve"> I don't want to interact with the same system.</w:t>
      </w:r>
    </w:p>
    <w:p w14:paraId="091B4EC2" w14:textId="77777777" w:rsidR="00FE2404" w:rsidRPr="00FE2404" w:rsidRDefault="00FE2404" w:rsidP="00FE2404">
      <w:r w:rsidRPr="00FE2404">
        <w:t>I want the data exchange.</w:t>
      </w:r>
    </w:p>
    <w:p w14:paraId="77A9259D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API access and what kind of access.</w:t>
      </w:r>
    </w:p>
    <w:p w14:paraId="2F1500A1" w14:textId="77777777" w:rsidR="00FE2404" w:rsidRPr="00FE2404" w:rsidRDefault="00FE2404" w:rsidP="00FE2404">
      <w:r w:rsidRPr="00FE2404">
        <w:t>These are the types of access I require.</w:t>
      </w:r>
    </w:p>
    <w:p w14:paraId="53C5FF6C" w14:textId="77777777" w:rsidR="00FE2404" w:rsidRPr="00FE2404" w:rsidRDefault="00FE2404" w:rsidP="00FE2404">
      <w:r w:rsidRPr="00FE2404">
        <w:t>Authorization grant.</w:t>
      </w:r>
    </w:p>
    <w:p w14:paraId="6DE4B164" w14:textId="77777777" w:rsidR="00FE2404" w:rsidRPr="00FE2404" w:rsidRDefault="00FE2404" w:rsidP="00FE2404">
      <w:r w:rsidRPr="00FE2404">
        <w:t>This is for security.</w:t>
      </w:r>
    </w:p>
    <w:p w14:paraId="79763D64" w14:textId="77777777" w:rsidR="00FE2404" w:rsidRPr="00FE2404" w:rsidRDefault="00FE2404" w:rsidP="00FE2404">
      <w:r w:rsidRPr="00FE2404">
        <w:t xml:space="preserve">Now you have two options </w:t>
      </w:r>
      <w:proofErr w:type="spellStart"/>
      <w:r w:rsidRPr="00FE2404">
        <w:t>Saml</w:t>
      </w:r>
      <w:proofErr w:type="spellEnd"/>
      <w:r w:rsidRPr="00FE2404">
        <w:t xml:space="preserve"> 2.0 bearer or client credential.</w:t>
      </w:r>
    </w:p>
    <w:p w14:paraId="481E0D1B" w14:textId="77777777" w:rsidR="00FE2404" w:rsidRPr="00FE2404" w:rsidRDefault="00FE2404" w:rsidP="00FE2404">
      <w:r w:rsidRPr="00FE2404">
        <w:t>Client credential means the client ID and secret.</w:t>
      </w:r>
    </w:p>
    <w:p w14:paraId="43E98E50" w14:textId="77777777" w:rsidR="00FE2404" w:rsidRPr="00FE2404" w:rsidRDefault="00FE2404" w:rsidP="00FE2404">
      <w:proofErr w:type="gramStart"/>
      <w:r w:rsidRPr="00FE2404">
        <w:lastRenderedPageBreak/>
        <w:t>So</w:t>
      </w:r>
      <w:proofErr w:type="gramEnd"/>
      <w:r w:rsidRPr="00FE2404">
        <w:t xml:space="preserve"> I need that I don't need the </w:t>
      </w:r>
      <w:proofErr w:type="spellStart"/>
      <w:r w:rsidRPr="00FE2404">
        <w:t>Saml</w:t>
      </w:r>
      <w:proofErr w:type="spellEnd"/>
      <w:r w:rsidRPr="00FE2404">
        <w:t xml:space="preserve"> because </w:t>
      </w:r>
      <w:proofErr w:type="spellStart"/>
      <w:r w:rsidRPr="00FE2404">
        <w:t>Saml</w:t>
      </w:r>
      <w:proofErr w:type="spellEnd"/>
      <w:r w:rsidRPr="00FE2404">
        <w:t xml:space="preserve"> 2.0 is not enabled in my system yet.</w:t>
      </w:r>
    </w:p>
    <w:p w14:paraId="7205742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I'm going to go for client credential.</w:t>
      </w:r>
    </w:p>
    <w:p w14:paraId="56467F0B" w14:textId="77777777" w:rsidR="00FE2404" w:rsidRPr="00FE2404" w:rsidRDefault="00FE2404" w:rsidP="00FE2404">
      <w:r w:rsidRPr="00FE2404">
        <w:t>The OAuth client ID will be generated automatically.</w:t>
      </w:r>
    </w:p>
    <w:p w14:paraId="6984B8B6" w14:textId="77777777" w:rsidR="00FE2404" w:rsidRPr="00FE2404" w:rsidRDefault="00FE2404" w:rsidP="00FE2404">
      <w:r w:rsidRPr="00FE2404">
        <w:t>The secret will also be generated automatically when I click on add.</w:t>
      </w:r>
    </w:p>
    <w:p w14:paraId="23AF17A7" w14:textId="77777777" w:rsidR="00FE2404" w:rsidRPr="00FE2404" w:rsidRDefault="00FE2404" w:rsidP="00FE2404">
      <w:r w:rsidRPr="00FE2404">
        <w:t>The moment I click on add, the OAuth client ID will be generated and the secret will be generated.</w:t>
      </w:r>
    </w:p>
    <w:p w14:paraId="0F2B2CF9" w14:textId="77777777" w:rsidR="00FE2404" w:rsidRPr="00FE2404" w:rsidRDefault="00FE2404" w:rsidP="00FE2404">
      <w:r w:rsidRPr="00FE2404">
        <w:t xml:space="preserve">All I need to give </w:t>
      </w:r>
      <w:proofErr w:type="spellStart"/>
      <w:r w:rsidRPr="00FE2404">
        <w:t>is</w:t>
      </w:r>
      <w:proofErr w:type="spellEnd"/>
      <w:r w:rsidRPr="00FE2404">
        <w:t xml:space="preserve"> name, which is.</w:t>
      </w:r>
    </w:p>
    <w:p w14:paraId="066914FE" w14:textId="77777777" w:rsidR="00FE2404" w:rsidRPr="00FE2404" w:rsidRDefault="00FE2404" w:rsidP="00FE2404">
      <w:r w:rsidRPr="00FE2404">
        <w:t>I can choose any name, purpose and my grant.</w:t>
      </w:r>
    </w:p>
    <w:p w14:paraId="08570129" w14:textId="77777777" w:rsidR="00FE2404" w:rsidRPr="00FE2404" w:rsidRDefault="00FE2404" w:rsidP="00FE2404">
      <w:r w:rsidRPr="00FE2404">
        <w:t xml:space="preserve">These are the three things I </w:t>
      </w:r>
      <w:proofErr w:type="gramStart"/>
      <w:r w:rsidRPr="00FE2404">
        <w:t>have to</w:t>
      </w:r>
      <w:proofErr w:type="gramEnd"/>
      <w:r w:rsidRPr="00FE2404">
        <w:t xml:space="preserve"> provide.</w:t>
      </w:r>
    </w:p>
    <w:p w14:paraId="0CD42DCE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 have given this name.</w:t>
      </w:r>
    </w:p>
    <w:p w14:paraId="42EDFC3F" w14:textId="77777777" w:rsidR="00FE2404" w:rsidRPr="00FE2404" w:rsidRDefault="00FE2404" w:rsidP="00FE2404">
      <w:r w:rsidRPr="00FE2404">
        <w:t xml:space="preserve">The purpose is API </w:t>
      </w:r>
      <w:proofErr w:type="gramStart"/>
      <w:r w:rsidRPr="00FE2404">
        <w:t>access</w:t>
      </w:r>
      <w:proofErr w:type="gramEnd"/>
      <w:r w:rsidRPr="00FE2404">
        <w:t xml:space="preserve"> and the grant option is client credentials, not </w:t>
      </w:r>
      <w:proofErr w:type="spellStart"/>
      <w:r w:rsidRPr="00FE2404">
        <w:t>Saml</w:t>
      </w:r>
      <w:proofErr w:type="spellEnd"/>
      <w:r w:rsidRPr="00FE2404">
        <w:t>.</w:t>
      </w:r>
    </w:p>
    <w:p w14:paraId="3EF2D082" w14:textId="77777777" w:rsidR="00FE2404" w:rsidRPr="00FE2404" w:rsidRDefault="00FE2404" w:rsidP="00FE2404">
      <w:r w:rsidRPr="00FE2404">
        <w:t xml:space="preserve">If you have </w:t>
      </w:r>
      <w:proofErr w:type="spellStart"/>
      <w:r w:rsidRPr="00FE2404">
        <w:t>Saml</w:t>
      </w:r>
      <w:proofErr w:type="spellEnd"/>
      <w:r w:rsidRPr="00FE2404">
        <w:t xml:space="preserve"> </w:t>
      </w:r>
      <w:proofErr w:type="gramStart"/>
      <w:r w:rsidRPr="00FE2404">
        <w:t>enabled</w:t>
      </w:r>
      <w:proofErr w:type="gramEnd"/>
      <w:r w:rsidRPr="00FE2404">
        <w:t xml:space="preserve"> then you can use </w:t>
      </w:r>
      <w:proofErr w:type="spellStart"/>
      <w:r w:rsidRPr="00FE2404">
        <w:t>Saml</w:t>
      </w:r>
      <w:proofErr w:type="spellEnd"/>
      <w:r w:rsidRPr="00FE2404">
        <w:t xml:space="preserve"> 2.0.</w:t>
      </w:r>
    </w:p>
    <w:p w14:paraId="0435D9FB" w14:textId="77777777" w:rsidR="00FE2404" w:rsidRPr="00FE2404" w:rsidRDefault="00FE2404" w:rsidP="00FE2404">
      <w:r w:rsidRPr="00FE2404">
        <w:t>But I want to generate the secret client ID and secret.</w:t>
      </w:r>
    </w:p>
    <w:p w14:paraId="20F821FD" w14:textId="77777777" w:rsidR="00FE2404" w:rsidRPr="00FE2404" w:rsidRDefault="00FE2404" w:rsidP="00FE2404">
      <w:r w:rsidRPr="00FE2404">
        <w:t>That's why I have chosen client credentials.</w:t>
      </w:r>
    </w:p>
    <w:p w14:paraId="6A3CBC67" w14:textId="77777777" w:rsidR="00FE2404" w:rsidRPr="00FE2404" w:rsidRDefault="00FE2404" w:rsidP="00FE2404">
      <w:r w:rsidRPr="00FE2404">
        <w:t>And this will make sure my client ID will be generated and the secret code will be generated, which</w:t>
      </w:r>
    </w:p>
    <w:p w14:paraId="37149EEC" w14:textId="77777777" w:rsidR="00FE2404" w:rsidRPr="00FE2404" w:rsidRDefault="00FE2404" w:rsidP="00FE2404">
      <w:r w:rsidRPr="00FE2404">
        <w:t>is nothing but your user ID and password.</w:t>
      </w:r>
    </w:p>
    <w:p w14:paraId="2D21A5F8" w14:textId="77777777" w:rsidR="00FE2404" w:rsidRPr="00FE2404" w:rsidRDefault="00FE2404" w:rsidP="00FE2404">
      <w:r w:rsidRPr="00FE2404">
        <w:t>Add this.</w:t>
      </w:r>
    </w:p>
    <w:p w14:paraId="7EE8D396" w14:textId="77777777" w:rsidR="00FE2404" w:rsidRPr="00FE2404" w:rsidRDefault="00FE2404" w:rsidP="00FE2404">
      <w:r w:rsidRPr="00FE2404">
        <w:t>Okay.</w:t>
      </w:r>
    </w:p>
    <w:p w14:paraId="450A200C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you see OAuth client ID is generated this big one.</w:t>
      </w:r>
    </w:p>
    <w:p w14:paraId="307C3E42" w14:textId="77777777" w:rsidR="00FE2404" w:rsidRPr="00FE2404" w:rsidRDefault="00FE2404" w:rsidP="00FE2404">
      <w:r w:rsidRPr="00FE2404">
        <w:t>This is nothing but user ID so copy this.</w:t>
      </w:r>
    </w:p>
    <w:p w14:paraId="296D31E9" w14:textId="77777777" w:rsidR="00FE2404" w:rsidRPr="00FE2404" w:rsidRDefault="00FE2404" w:rsidP="00FE2404">
      <w:r w:rsidRPr="00FE2404">
        <w:t>Go to your text file.</w:t>
      </w:r>
    </w:p>
    <w:p w14:paraId="5D207981" w14:textId="77777777" w:rsidR="00FE2404" w:rsidRPr="00FE2404" w:rsidRDefault="00FE2404" w:rsidP="00FE2404">
      <w:r w:rsidRPr="00FE2404">
        <w:t>And this is your or our client ID.</w:t>
      </w:r>
    </w:p>
    <w:p w14:paraId="41E23D1A" w14:textId="77777777" w:rsidR="00FE2404" w:rsidRPr="00FE2404" w:rsidRDefault="00FE2404" w:rsidP="00FE2404">
      <w:r w:rsidRPr="00FE2404">
        <w:t>Make a note of that that is going to be used.</w:t>
      </w:r>
    </w:p>
    <w:p w14:paraId="1F4EF639" w14:textId="77777777" w:rsidR="00FE2404" w:rsidRPr="00FE2404" w:rsidRDefault="00FE2404" w:rsidP="00FE2404">
      <w:r w:rsidRPr="00FE2404">
        <w:t>And then we'll also have secret.</w:t>
      </w:r>
    </w:p>
    <w:p w14:paraId="3348B223" w14:textId="77777777" w:rsidR="00FE2404" w:rsidRPr="00FE2404" w:rsidRDefault="00FE2404" w:rsidP="00FE2404">
      <w:r w:rsidRPr="00FE2404">
        <w:t xml:space="preserve">And if you go back to the </w:t>
      </w:r>
      <w:proofErr w:type="gramStart"/>
      <w:r w:rsidRPr="00FE2404">
        <w:t>connection</w:t>
      </w:r>
      <w:proofErr w:type="gramEnd"/>
      <w:r w:rsidRPr="00FE2404">
        <w:t xml:space="preserve"> I'll just close.</w:t>
      </w:r>
    </w:p>
    <w:p w14:paraId="06E6C2DB" w14:textId="77777777" w:rsidR="00FE2404" w:rsidRPr="00FE2404" w:rsidRDefault="00FE2404" w:rsidP="00FE2404">
      <w:r w:rsidRPr="00FE2404">
        <w:t>This secret is also there.</w:t>
      </w:r>
    </w:p>
    <w:p w14:paraId="5DCE12BD" w14:textId="77777777" w:rsidR="00FE2404" w:rsidRPr="00FE2404" w:rsidRDefault="00FE2404" w:rsidP="00FE2404">
      <w:r w:rsidRPr="00FE2404">
        <w:t>Copy secret.</w:t>
      </w:r>
    </w:p>
    <w:p w14:paraId="45B1CBEE" w14:textId="77777777" w:rsidR="00FE2404" w:rsidRPr="00FE2404" w:rsidRDefault="00FE2404" w:rsidP="00FE2404">
      <w:r w:rsidRPr="00FE2404">
        <w:t>Secret is not visible okay.</w:t>
      </w:r>
    </w:p>
    <w:p w14:paraId="50E9392F" w14:textId="77777777" w:rsidR="00FE2404" w:rsidRPr="00FE2404" w:rsidRDefault="00FE2404" w:rsidP="00FE2404">
      <w:r w:rsidRPr="00FE2404">
        <w:t>Uh, but when you will copy it and you can store it.</w:t>
      </w:r>
    </w:p>
    <w:p w14:paraId="1E43A41B" w14:textId="77777777" w:rsidR="00FE2404" w:rsidRPr="00FE2404" w:rsidRDefault="00FE2404" w:rsidP="00FE2404">
      <w:r w:rsidRPr="00FE2404">
        <w:t>Here, look at this.</w:t>
      </w:r>
    </w:p>
    <w:p w14:paraId="23FB6618" w14:textId="77777777" w:rsidR="00FE2404" w:rsidRPr="00FE2404" w:rsidRDefault="00FE2404" w:rsidP="00FE2404">
      <w:r w:rsidRPr="00FE2404">
        <w:t>This is a big password, okay?</w:t>
      </w:r>
    </w:p>
    <w:p w14:paraId="7E8868BA" w14:textId="77777777" w:rsidR="00FE2404" w:rsidRPr="00FE2404" w:rsidRDefault="00FE2404" w:rsidP="00FE2404">
      <w:r w:rsidRPr="00FE2404">
        <w:lastRenderedPageBreak/>
        <w:t>Do not share this with anyone.</w:t>
      </w:r>
    </w:p>
    <w:p w14:paraId="5226A8BF" w14:textId="77777777" w:rsidR="00FE2404" w:rsidRPr="00FE2404" w:rsidRDefault="00FE2404" w:rsidP="00FE2404">
      <w:r w:rsidRPr="00FE2404">
        <w:t>Um, unless you are dealing with the person who is going to work with you in the integration.</w:t>
      </w:r>
    </w:p>
    <w:p w14:paraId="302486EC" w14:textId="77777777" w:rsidR="00FE2404" w:rsidRPr="00FE2404" w:rsidRDefault="00FE2404" w:rsidP="00FE2404">
      <w:r w:rsidRPr="00FE2404">
        <w:t>But outside of that, do not, uh, copy this.</w:t>
      </w:r>
    </w:p>
    <w:p w14:paraId="0458D5EB" w14:textId="77777777" w:rsidR="00FE2404" w:rsidRPr="00FE2404" w:rsidRDefault="00FE2404" w:rsidP="00FE2404">
      <w:r w:rsidRPr="00FE2404">
        <w:t>Uh, sorry.</w:t>
      </w:r>
    </w:p>
    <w:p w14:paraId="5F13451A" w14:textId="77777777" w:rsidR="00FE2404" w:rsidRPr="00FE2404" w:rsidRDefault="00FE2404" w:rsidP="00FE2404">
      <w:r w:rsidRPr="00FE2404">
        <w:t>Do not share this.</w:t>
      </w:r>
    </w:p>
    <w:p w14:paraId="014EE126" w14:textId="77777777" w:rsidR="00FE2404" w:rsidRPr="00FE2404" w:rsidRDefault="00FE2404" w:rsidP="00FE2404">
      <w:r w:rsidRPr="00FE2404">
        <w:t>Please copy this secret key and save it securely.</w:t>
      </w:r>
    </w:p>
    <w:p w14:paraId="4A201518" w14:textId="77777777" w:rsidR="00FE2404" w:rsidRPr="00FE2404" w:rsidRDefault="00FE2404" w:rsidP="00FE2404">
      <w:r w:rsidRPr="00FE2404">
        <w:t>You won't be able to view it again.</w:t>
      </w:r>
    </w:p>
    <w:p w14:paraId="4BD60C97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when you are creating this, you should copy that.</w:t>
      </w:r>
    </w:p>
    <w:p w14:paraId="6DADDE1C" w14:textId="77777777" w:rsidR="00FE2404" w:rsidRPr="00FE2404" w:rsidRDefault="00FE2404" w:rsidP="00FE2404">
      <w:r w:rsidRPr="00FE2404">
        <w:t xml:space="preserve">Because if you lose this secret key, then again you </w:t>
      </w:r>
      <w:proofErr w:type="gramStart"/>
      <w:r w:rsidRPr="00FE2404">
        <w:t>have to</w:t>
      </w:r>
      <w:proofErr w:type="gramEnd"/>
      <w:r w:rsidRPr="00FE2404">
        <w:t xml:space="preserve"> create a new OAuth client.</w:t>
      </w:r>
    </w:p>
    <w:p w14:paraId="422ECF88" w14:textId="77777777" w:rsidR="00FE2404" w:rsidRPr="00FE2404" w:rsidRDefault="00FE2404" w:rsidP="00FE2404">
      <w:r w:rsidRPr="00FE2404">
        <w:t>So that's why keep the client ID handy and secret copied.</w:t>
      </w:r>
    </w:p>
    <w:p w14:paraId="18DC7BE3" w14:textId="77777777" w:rsidR="00FE2404" w:rsidRPr="00FE2404" w:rsidRDefault="00FE2404" w:rsidP="00FE2404">
      <w:r w:rsidRPr="00FE2404">
        <w:t>Secret also handy.</w:t>
      </w:r>
    </w:p>
    <w:p w14:paraId="5D896105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 are done with here.</w:t>
      </w:r>
    </w:p>
    <w:p w14:paraId="7A5BE770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our OAuth client is created.</w:t>
      </w:r>
    </w:p>
    <w:p w14:paraId="32CA9FBC" w14:textId="77777777" w:rsidR="00FE2404" w:rsidRPr="00FE2404" w:rsidRDefault="00FE2404" w:rsidP="00FE2404">
      <w:r w:rsidRPr="00FE2404">
        <w:t>Now remember this.</w:t>
      </w:r>
    </w:p>
    <w:p w14:paraId="225EC671" w14:textId="77777777" w:rsidR="00FE2404" w:rsidRPr="00FE2404" w:rsidRDefault="00FE2404" w:rsidP="00FE2404">
      <w:r w:rsidRPr="00FE2404">
        <w:t>This is not connected to any model.</w:t>
      </w:r>
    </w:p>
    <w:p w14:paraId="28EF9A0B" w14:textId="77777777" w:rsidR="00FE2404" w:rsidRPr="00FE2404" w:rsidRDefault="00FE2404" w:rsidP="00FE2404">
      <w:r w:rsidRPr="00FE2404">
        <w:t>This is a generic OAuth client for this tenant.</w:t>
      </w:r>
    </w:p>
    <w:p w14:paraId="0AF56C4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can be reused to read multiple models.</w:t>
      </w:r>
    </w:p>
    <w:p w14:paraId="044839FD" w14:textId="77777777" w:rsidR="00FE2404" w:rsidRPr="00FE2404" w:rsidRDefault="00FE2404" w:rsidP="00FE2404">
      <w:r w:rsidRPr="00FE2404">
        <w:t>Any model inside my tenant this OAuth client will be able to read it.</w:t>
      </w:r>
    </w:p>
    <w:p w14:paraId="61E54FFD" w14:textId="77777777" w:rsidR="00FE2404" w:rsidRPr="00FE2404" w:rsidRDefault="00FE2404" w:rsidP="00FE2404">
      <w:r w:rsidRPr="00FE2404">
        <w:t>Why?</w:t>
      </w:r>
    </w:p>
    <w:p w14:paraId="353A75C7" w14:textId="77777777" w:rsidR="00FE2404" w:rsidRPr="00FE2404" w:rsidRDefault="00FE2404" w:rsidP="00FE2404">
      <w:r w:rsidRPr="00FE2404">
        <w:t>Because this is a generic one.</w:t>
      </w:r>
    </w:p>
    <w:p w14:paraId="1EC5171B" w14:textId="77777777" w:rsidR="00FE2404" w:rsidRPr="00FE2404" w:rsidRDefault="00FE2404" w:rsidP="00FE2404">
      <w:r w:rsidRPr="00FE2404">
        <w:t>I have not connected it to a model.</w:t>
      </w:r>
    </w:p>
    <w:p w14:paraId="0A14290C" w14:textId="77777777" w:rsidR="00FE2404" w:rsidRPr="00FE2404" w:rsidRDefault="00FE2404" w:rsidP="00FE2404">
      <w:r w:rsidRPr="00FE2404">
        <w:t xml:space="preserve">When you create an OAuth client, it's basically </w:t>
      </w:r>
      <w:proofErr w:type="gramStart"/>
      <w:r w:rsidRPr="00FE2404">
        <w:t>represents</w:t>
      </w:r>
      <w:proofErr w:type="gramEnd"/>
      <w:r w:rsidRPr="00FE2404">
        <w:t xml:space="preserve"> your tenant.</w:t>
      </w:r>
    </w:p>
    <w:p w14:paraId="42777AB7" w14:textId="77777777" w:rsidR="00FE2404" w:rsidRPr="00FE2404" w:rsidRDefault="00FE2404" w:rsidP="00FE2404">
      <w:r w:rsidRPr="00FE2404">
        <w:t>It doesn't represent a one model or doesn't represent one story.</w:t>
      </w:r>
    </w:p>
    <w:p w14:paraId="7CAB91A6" w14:textId="77777777" w:rsidR="00FE2404" w:rsidRPr="00FE2404" w:rsidRDefault="00FE2404" w:rsidP="00FE2404">
      <w:r w:rsidRPr="00FE2404">
        <w:t>It represents your entire tenant.</w:t>
      </w:r>
    </w:p>
    <w:p w14:paraId="5CFF7EF8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can be used to read data from any model in this tenant.</w:t>
      </w:r>
    </w:p>
    <w:p w14:paraId="50B6DF10" w14:textId="77777777" w:rsidR="00FE2404" w:rsidRPr="00FE2404" w:rsidRDefault="00FE2404" w:rsidP="00FE2404">
      <w:r w:rsidRPr="00FE2404">
        <w:t>So that is what I have configured the first thing.</w:t>
      </w:r>
    </w:p>
    <w:p w14:paraId="12984307" w14:textId="77777777" w:rsidR="00FE2404" w:rsidRPr="00FE2404" w:rsidRDefault="00FE2404" w:rsidP="00FE2404">
      <w:r w:rsidRPr="00FE2404">
        <w:t>And why do I why I had to do that to get my client ID and secret key because that's what that's what</w:t>
      </w:r>
    </w:p>
    <w:p w14:paraId="765031B1" w14:textId="77777777" w:rsidR="00FE2404" w:rsidRPr="00FE2404" w:rsidRDefault="00FE2404" w:rsidP="00FE2404">
      <w:r w:rsidRPr="00FE2404">
        <w:t>is going to be used.</w:t>
      </w:r>
    </w:p>
    <w:p w14:paraId="7D8F3E72" w14:textId="77777777" w:rsidR="00FE2404" w:rsidRPr="00FE2404" w:rsidRDefault="00FE2404" w:rsidP="00FE2404">
      <w:r w:rsidRPr="00FE2404">
        <w:t>When I create the connection in the target system.</w:t>
      </w:r>
    </w:p>
    <w:p w14:paraId="7B5B9206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in the source system this is what you need to do.</w:t>
      </w:r>
    </w:p>
    <w:p w14:paraId="02FDDEB4" w14:textId="77777777" w:rsidR="00FE2404" w:rsidRPr="00FE2404" w:rsidRDefault="00FE2404" w:rsidP="00FE2404">
      <w:r w:rsidRPr="00FE2404">
        <w:lastRenderedPageBreak/>
        <w:t>And then of course make a note of this token URL, which is going to be also handy when you will create</w:t>
      </w:r>
    </w:p>
    <w:p w14:paraId="60554FDE" w14:textId="77777777" w:rsidR="00FE2404" w:rsidRPr="00FE2404" w:rsidRDefault="00FE2404" w:rsidP="00FE2404">
      <w:r w:rsidRPr="00FE2404">
        <w:t>the connection in the target system.</w:t>
      </w:r>
    </w:p>
    <w:p w14:paraId="43E5E57F" w14:textId="77777777" w:rsidR="00FE2404" w:rsidRPr="00FE2404" w:rsidRDefault="00FE2404" w:rsidP="00FE2404">
      <w:r w:rsidRPr="00FE2404">
        <w:t xml:space="preserve">So from a source point of </w:t>
      </w:r>
      <w:proofErr w:type="gramStart"/>
      <w:r w:rsidRPr="00FE2404">
        <w:t>view</w:t>
      </w:r>
      <w:proofErr w:type="gramEnd"/>
      <w:r w:rsidRPr="00FE2404">
        <w:t xml:space="preserve"> we are done.</w:t>
      </w:r>
    </w:p>
    <w:p w14:paraId="65A20E8E" w14:textId="77777777" w:rsidR="00FE2404" w:rsidRPr="00FE2404" w:rsidRDefault="00FE2404" w:rsidP="00FE2404">
      <w:r w:rsidRPr="00FE2404">
        <w:t>Now log in to your target system.</w:t>
      </w:r>
    </w:p>
    <w:p w14:paraId="15153A20" w14:textId="77777777" w:rsidR="00FE2404" w:rsidRPr="00FE2404" w:rsidRDefault="00FE2404" w:rsidP="00FE2404">
      <w:r w:rsidRPr="00FE2404">
        <w:t xml:space="preserve">It can be a </w:t>
      </w:r>
      <w:proofErr w:type="gramStart"/>
      <w:r w:rsidRPr="00FE2404">
        <w:t>third party</w:t>
      </w:r>
      <w:proofErr w:type="gramEnd"/>
      <w:r w:rsidRPr="00FE2404">
        <w:t xml:space="preserve"> system or it can also be an SAP system.</w:t>
      </w:r>
    </w:p>
    <w:p w14:paraId="6A639D9D" w14:textId="77777777" w:rsidR="00FE2404" w:rsidRPr="00FE2404" w:rsidRDefault="00FE2404" w:rsidP="00FE2404">
      <w:r w:rsidRPr="00FE2404">
        <w:t>In my case it is the same system SAC tenant.</w:t>
      </w:r>
    </w:p>
    <w:p w14:paraId="0AA26E86" w14:textId="77777777" w:rsidR="00FE2404" w:rsidRPr="00FE2404" w:rsidRDefault="00FE2404" w:rsidP="00FE2404">
      <w:r w:rsidRPr="00FE2404">
        <w:t>Okay, so I am already logged in.</w:t>
      </w:r>
    </w:p>
    <w:p w14:paraId="1476C008" w14:textId="77777777" w:rsidR="00FE2404" w:rsidRPr="00FE2404" w:rsidRDefault="00FE2404" w:rsidP="00FE2404">
      <w:r w:rsidRPr="00FE2404">
        <w:t>Okay.</w:t>
      </w:r>
    </w:p>
    <w:p w14:paraId="2AB1B2F9" w14:textId="77777777" w:rsidR="00FE2404" w:rsidRPr="00FE2404" w:rsidRDefault="00FE2404" w:rsidP="00FE2404">
      <w:r w:rsidRPr="00FE2404">
        <w:t>Let's assume that this is the target system.</w:t>
      </w:r>
    </w:p>
    <w:p w14:paraId="7E2BB98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I'm already logged in.</w:t>
      </w:r>
    </w:p>
    <w:p w14:paraId="6E7A0773" w14:textId="77777777" w:rsidR="00FE2404" w:rsidRPr="00FE2404" w:rsidRDefault="00FE2404" w:rsidP="00FE2404">
      <w:r w:rsidRPr="00FE2404">
        <w:t>I'm going to.</w:t>
      </w:r>
    </w:p>
    <w:p w14:paraId="5A7CADA7" w14:textId="77777777" w:rsidR="00FE2404" w:rsidRPr="00FE2404" w:rsidRDefault="00FE2404" w:rsidP="00FE2404">
      <w:r w:rsidRPr="00FE2404">
        <w:t>Create a fresh new model for example.</w:t>
      </w:r>
    </w:p>
    <w:p w14:paraId="7C1EC8A4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say for example we have sales analysis G drive right.</w:t>
      </w:r>
    </w:p>
    <w:p w14:paraId="440427C6" w14:textId="77777777" w:rsidR="00FE2404" w:rsidRPr="00FE2404" w:rsidRDefault="00FE2404" w:rsidP="00FE2404">
      <w:r w:rsidRPr="00FE2404">
        <w:t>Uh or we'll create the mixed one the mixed model.</w:t>
      </w:r>
    </w:p>
    <w:p w14:paraId="6E76BBD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create a copy of this mixed model.</w:t>
      </w:r>
    </w:p>
    <w:p w14:paraId="5C11B419" w14:textId="77777777" w:rsidR="00FE2404" w:rsidRPr="00FE2404" w:rsidRDefault="00FE2404" w:rsidP="00FE2404">
      <w:r w:rsidRPr="00FE2404">
        <w:t>Copy.</w:t>
      </w:r>
    </w:p>
    <w:p w14:paraId="2E370085" w14:textId="77777777" w:rsidR="00FE2404" w:rsidRPr="00FE2404" w:rsidRDefault="00FE2404" w:rsidP="00FE2404">
      <w:r w:rsidRPr="00FE2404">
        <w:t>and we will say mixed or data just to have that clear identification and will include the data.</w:t>
      </w:r>
    </w:p>
    <w:p w14:paraId="0F1BB534" w14:textId="77777777" w:rsidR="00FE2404" w:rsidRPr="00FE2404" w:rsidRDefault="00FE2404" w:rsidP="00FE2404">
      <w:r w:rsidRPr="00FE2404">
        <w:t xml:space="preserve">No, </w:t>
      </w:r>
      <w:proofErr w:type="gramStart"/>
      <w:r w:rsidRPr="00FE2404">
        <w:t>actually no</w:t>
      </w:r>
      <w:proofErr w:type="gramEnd"/>
      <w:r w:rsidRPr="00FE2404">
        <w:t>, we will not include the data.</w:t>
      </w:r>
    </w:p>
    <w:p w14:paraId="350338EC" w14:textId="77777777" w:rsidR="00FE2404" w:rsidRPr="00FE2404" w:rsidRDefault="00FE2404" w:rsidP="00FE2404">
      <w:r w:rsidRPr="00FE2404">
        <w:t>Why?</w:t>
      </w:r>
    </w:p>
    <w:p w14:paraId="57AB95F1" w14:textId="77777777" w:rsidR="00FE2404" w:rsidRPr="00FE2404" w:rsidRDefault="00FE2404" w:rsidP="00FE2404">
      <w:r w:rsidRPr="00FE2404">
        <w:t>Because we are going to load the data from the original model to this copied model using the OData service,</w:t>
      </w:r>
    </w:p>
    <w:p w14:paraId="6CA42114" w14:textId="77777777" w:rsidR="00FE2404" w:rsidRPr="00FE2404" w:rsidRDefault="00FE2404" w:rsidP="00FE2404">
      <w:r w:rsidRPr="00FE2404">
        <w:t>which we just created.</w:t>
      </w:r>
    </w:p>
    <w:p w14:paraId="6F95F6F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copy this.</w:t>
      </w:r>
    </w:p>
    <w:p w14:paraId="673182D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I'm just simulating that this is my target.</w:t>
      </w:r>
    </w:p>
    <w:p w14:paraId="7175ECE3" w14:textId="77777777" w:rsidR="00FE2404" w:rsidRPr="00FE2404" w:rsidRDefault="00FE2404" w:rsidP="00FE2404">
      <w:r w:rsidRPr="00FE2404">
        <w:t>Okay.</w:t>
      </w:r>
    </w:p>
    <w:p w14:paraId="540DBECB" w14:textId="77777777" w:rsidR="00FE2404" w:rsidRPr="00FE2404" w:rsidRDefault="00FE2404" w:rsidP="00FE2404">
      <w:r w:rsidRPr="00FE2404">
        <w:t>Just think that now I'm in target in the source I have created the OAuth client.</w:t>
      </w:r>
    </w:p>
    <w:p w14:paraId="2E5D552D" w14:textId="77777777" w:rsidR="00FE2404" w:rsidRPr="00FE2404" w:rsidRDefault="00FE2404" w:rsidP="00FE2404">
      <w:r w:rsidRPr="00FE2404">
        <w:t>Now I'm in the target and this is my target.</w:t>
      </w:r>
    </w:p>
    <w:p w14:paraId="4D997A9C" w14:textId="77777777" w:rsidR="00FE2404" w:rsidRPr="00FE2404" w:rsidRDefault="00FE2404" w:rsidP="00FE2404">
      <w:r w:rsidRPr="00FE2404">
        <w:t xml:space="preserve">And this is my model where I </w:t>
      </w:r>
      <w:proofErr w:type="gramStart"/>
      <w:r w:rsidRPr="00FE2404">
        <w:t>have to</w:t>
      </w:r>
      <w:proofErr w:type="gramEnd"/>
      <w:r w:rsidRPr="00FE2404">
        <w:t xml:space="preserve"> load the data.</w:t>
      </w:r>
    </w:p>
    <w:p w14:paraId="140195A8" w14:textId="77777777" w:rsidR="00FE2404" w:rsidRPr="00FE2404" w:rsidRDefault="00FE2404" w:rsidP="00FE2404">
      <w:r w:rsidRPr="00FE2404">
        <w:t>Okay.</w:t>
      </w:r>
    </w:p>
    <w:p w14:paraId="1BD6FF7D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is my model.</w:t>
      </w:r>
    </w:p>
    <w:p w14:paraId="22140D64" w14:textId="77777777" w:rsidR="00FE2404" w:rsidRPr="00FE2404" w:rsidRDefault="00FE2404" w:rsidP="00FE2404">
      <w:r w:rsidRPr="00FE2404">
        <w:t xml:space="preserve">And if you go to data </w:t>
      </w:r>
      <w:proofErr w:type="gramStart"/>
      <w:r w:rsidRPr="00FE2404">
        <w:t>management</w:t>
      </w:r>
      <w:proofErr w:type="gramEnd"/>
      <w:r w:rsidRPr="00FE2404">
        <w:t xml:space="preserve"> I have no jobs created.</w:t>
      </w:r>
    </w:p>
    <w:p w14:paraId="76528AE5" w14:textId="77777777" w:rsidR="00FE2404" w:rsidRPr="00FE2404" w:rsidRDefault="00FE2404" w:rsidP="00FE2404">
      <w:r w:rsidRPr="00FE2404">
        <w:lastRenderedPageBreak/>
        <w:t>Import jobs empty.</w:t>
      </w:r>
    </w:p>
    <w:p w14:paraId="57A75DAA" w14:textId="77777777" w:rsidR="00FE2404" w:rsidRPr="00FE2404" w:rsidRDefault="00FE2404" w:rsidP="00FE2404">
      <w:r w:rsidRPr="00FE2404">
        <w:t>Everything is empty.</w:t>
      </w:r>
    </w:p>
    <w:p w14:paraId="4AC120F1" w14:textId="77777777" w:rsidR="00FE2404" w:rsidRPr="00FE2404" w:rsidRDefault="00FE2404" w:rsidP="00FE2404">
      <w:r w:rsidRPr="00FE2404">
        <w:t xml:space="preserve">And </w:t>
      </w:r>
      <w:proofErr w:type="gramStart"/>
      <w:r w:rsidRPr="00FE2404">
        <w:t>also</w:t>
      </w:r>
      <w:proofErr w:type="gramEnd"/>
      <w:r w:rsidRPr="00FE2404">
        <w:t xml:space="preserve"> in the model structure you'll see if you go to Data Foundation.</w:t>
      </w:r>
    </w:p>
    <w:p w14:paraId="6E19A3C0" w14:textId="77777777" w:rsidR="00FE2404" w:rsidRPr="00FE2404" w:rsidRDefault="00FE2404" w:rsidP="00FE2404">
      <w:r w:rsidRPr="00FE2404">
        <w:t>The model does not contain any data because we did not include the data while copying.</w:t>
      </w:r>
    </w:p>
    <w:p w14:paraId="68ABF3A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model is empty.</w:t>
      </w:r>
    </w:p>
    <w:p w14:paraId="27AF7E6D" w14:textId="77777777" w:rsidR="00FE2404" w:rsidRPr="00FE2404" w:rsidRDefault="00FE2404" w:rsidP="00FE2404">
      <w:r w:rsidRPr="00FE2404">
        <w:t xml:space="preserve">Now my purpose is </w:t>
      </w:r>
      <w:proofErr w:type="gramStart"/>
      <w:r w:rsidRPr="00FE2404">
        <w:t>populate</w:t>
      </w:r>
      <w:proofErr w:type="gramEnd"/>
      <w:r w:rsidRPr="00FE2404">
        <w:t xml:space="preserve"> this model from the original model using the OData service.</w:t>
      </w:r>
    </w:p>
    <w:p w14:paraId="1291E1E2" w14:textId="77777777" w:rsidR="00FE2404" w:rsidRPr="00FE2404" w:rsidRDefault="00FE2404" w:rsidP="00FE2404">
      <w:r w:rsidRPr="00FE2404">
        <w:t>We will assume that the original model was in the source.</w:t>
      </w:r>
    </w:p>
    <w:p w14:paraId="01935D1E" w14:textId="77777777" w:rsidR="00FE2404" w:rsidRPr="00FE2404" w:rsidRDefault="00FE2404" w:rsidP="00FE2404">
      <w:r w:rsidRPr="00FE2404">
        <w:t>And in this this new model is in the target.</w:t>
      </w:r>
    </w:p>
    <w:p w14:paraId="0D67FC5A" w14:textId="77777777" w:rsidR="00FE2404" w:rsidRPr="00FE2404" w:rsidRDefault="00FE2404" w:rsidP="00FE2404">
      <w:r w:rsidRPr="00FE2404">
        <w:t>Let's assume that.</w:t>
      </w:r>
    </w:p>
    <w:p w14:paraId="6948C1DD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what we'll do is first we have to create a connection.</w:t>
      </w:r>
    </w:p>
    <w:p w14:paraId="27423755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for that you go to connections.</w:t>
      </w:r>
    </w:p>
    <w:p w14:paraId="32517339" w14:textId="77777777" w:rsidR="00FE2404" w:rsidRPr="00FE2404" w:rsidRDefault="00FE2404" w:rsidP="00FE2404">
      <w:r w:rsidRPr="00FE2404">
        <w:t>And remember we are in the target system where we need to load the data.</w:t>
      </w:r>
    </w:p>
    <w:p w14:paraId="79BE2626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is a target system.</w:t>
      </w:r>
    </w:p>
    <w:p w14:paraId="0ECA74D9" w14:textId="77777777" w:rsidR="00FE2404" w:rsidRPr="00FE2404" w:rsidRDefault="00FE2404" w:rsidP="00FE2404">
      <w:r w:rsidRPr="00FE2404">
        <w:t>And we will create a connection here.</w:t>
      </w:r>
    </w:p>
    <w:p w14:paraId="07F151D2" w14:textId="77777777" w:rsidR="00FE2404" w:rsidRPr="00FE2404" w:rsidRDefault="00FE2404" w:rsidP="00FE2404">
      <w:r w:rsidRPr="00FE2404">
        <w:t>The type of connection will be OData service.</w:t>
      </w:r>
    </w:p>
    <w:p w14:paraId="4FDCA67A" w14:textId="77777777" w:rsidR="00FE2404" w:rsidRPr="00FE2404" w:rsidRDefault="00FE2404" w:rsidP="00FE2404">
      <w:r w:rsidRPr="00FE2404">
        <w:t>Because this is the protocol which we are using to communicate between two different systems.</w:t>
      </w:r>
    </w:p>
    <w:p w14:paraId="5EEB7135" w14:textId="77777777" w:rsidR="00FE2404" w:rsidRPr="00FE2404" w:rsidRDefault="00FE2404" w:rsidP="00FE2404">
      <w:r w:rsidRPr="00FE2404">
        <w:t>Click on OData service.</w:t>
      </w:r>
    </w:p>
    <w:p w14:paraId="0962E4C2" w14:textId="77777777" w:rsidR="00FE2404" w:rsidRPr="00FE2404" w:rsidRDefault="00FE2404" w:rsidP="00FE2404">
      <w:r w:rsidRPr="00FE2404">
        <w:t>Give a name.</w:t>
      </w:r>
    </w:p>
    <w:p w14:paraId="31EEAC89" w14:textId="77777777" w:rsidR="00FE2404" w:rsidRPr="00FE2404" w:rsidRDefault="00FE2404" w:rsidP="00FE2404">
      <w:r w:rsidRPr="00FE2404">
        <w:t>Uh, we'll say a square sassy model.</w:t>
      </w:r>
    </w:p>
    <w:p w14:paraId="2C5DD73E" w14:textId="77777777" w:rsidR="00FE2404" w:rsidRPr="00FE2404" w:rsidRDefault="00FE2404" w:rsidP="00FE2404">
      <w:r w:rsidRPr="00FE2404">
        <w:t>Which model?</w:t>
      </w:r>
    </w:p>
    <w:p w14:paraId="27172657" w14:textId="77777777" w:rsidR="00FE2404" w:rsidRPr="00FE2404" w:rsidRDefault="00FE2404" w:rsidP="00FE2404">
      <w:r w:rsidRPr="00FE2404">
        <w:t>The.</w:t>
      </w:r>
    </w:p>
    <w:p w14:paraId="3E268FA7" w14:textId="77777777" w:rsidR="00FE2404" w:rsidRPr="00FE2404" w:rsidRDefault="00FE2404" w:rsidP="00FE2404">
      <w:r w:rsidRPr="00FE2404">
        <w:t>Um.</w:t>
      </w:r>
    </w:p>
    <w:p w14:paraId="6861CE69" w14:textId="77777777" w:rsidR="00FE2404" w:rsidRPr="00FE2404" w:rsidRDefault="00FE2404" w:rsidP="00FE2404">
      <w:r w:rsidRPr="00FE2404">
        <w:t>Sales.</w:t>
      </w:r>
    </w:p>
    <w:p w14:paraId="0B387CB2" w14:textId="77777777" w:rsidR="00FE2404" w:rsidRPr="00FE2404" w:rsidRDefault="00FE2404" w:rsidP="00FE2404">
      <w:r w:rsidRPr="00FE2404">
        <w:t>Mixed one.</w:t>
      </w:r>
    </w:p>
    <w:p w14:paraId="11147762" w14:textId="77777777" w:rsidR="00FE2404" w:rsidRPr="00FE2404" w:rsidRDefault="00FE2404" w:rsidP="00FE2404">
      <w:r w:rsidRPr="00FE2404">
        <w:t>Okay.</w:t>
      </w:r>
    </w:p>
    <w:p w14:paraId="59349F5A" w14:textId="77777777" w:rsidR="00FE2404" w:rsidRPr="00FE2404" w:rsidRDefault="00FE2404" w:rsidP="00FE2404">
      <w:r w:rsidRPr="00FE2404">
        <w:t>Why?</w:t>
      </w:r>
    </w:p>
    <w:p w14:paraId="52D214BD" w14:textId="77777777" w:rsidR="00FE2404" w:rsidRPr="00FE2404" w:rsidRDefault="00FE2404" w:rsidP="00FE2404">
      <w:proofErr w:type="gramStart"/>
      <w:r w:rsidRPr="00FE2404">
        <w:t>Have to</w:t>
      </w:r>
      <w:proofErr w:type="gramEnd"/>
      <w:r w:rsidRPr="00FE2404">
        <w:t xml:space="preserve"> give model.</w:t>
      </w:r>
    </w:p>
    <w:p w14:paraId="607276B7" w14:textId="77777777" w:rsidR="00FE2404" w:rsidRPr="00FE2404" w:rsidRDefault="00FE2404" w:rsidP="00FE2404">
      <w:r w:rsidRPr="00FE2404">
        <w:t>Because the connection which you create.</w:t>
      </w:r>
    </w:p>
    <w:p w14:paraId="22414571" w14:textId="77777777" w:rsidR="00FE2404" w:rsidRPr="00FE2404" w:rsidRDefault="00FE2404" w:rsidP="00FE2404">
      <w:r w:rsidRPr="00FE2404">
        <w:t>Please pay attention here.</w:t>
      </w:r>
    </w:p>
    <w:p w14:paraId="3D11B64D" w14:textId="77777777" w:rsidR="00FE2404" w:rsidRPr="00FE2404" w:rsidRDefault="00FE2404" w:rsidP="00FE2404">
      <w:r w:rsidRPr="00FE2404">
        <w:t>The connection which you create is specific to one model.</w:t>
      </w:r>
    </w:p>
    <w:p w14:paraId="6B8B6EED" w14:textId="77777777" w:rsidR="00FE2404" w:rsidRPr="00FE2404" w:rsidRDefault="00FE2404" w:rsidP="00FE2404">
      <w:r w:rsidRPr="00FE2404">
        <w:lastRenderedPageBreak/>
        <w:t>But the OAuth client which I created in the source.</w:t>
      </w:r>
    </w:p>
    <w:p w14:paraId="5F2B7AD3" w14:textId="77777777" w:rsidR="00FE2404" w:rsidRPr="00FE2404" w:rsidRDefault="00FE2404" w:rsidP="00FE2404">
      <w:r w:rsidRPr="00FE2404">
        <w:t>That is not specific to a model.</w:t>
      </w:r>
    </w:p>
    <w:p w14:paraId="2213CCE4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OAuth client which I created is not specific to a model.</w:t>
      </w:r>
    </w:p>
    <w:p w14:paraId="6CA8114E" w14:textId="77777777" w:rsidR="00FE2404" w:rsidRPr="00FE2404" w:rsidRDefault="00FE2404" w:rsidP="00FE2404">
      <w:r w:rsidRPr="00FE2404">
        <w:t>This is specific to tenant.</w:t>
      </w:r>
    </w:p>
    <w:p w14:paraId="06ACCC4F" w14:textId="77777777" w:rsidR="00FE2404" w:rsidRPr="00FE2404" w:rsidRDefault="00FE2404" w:rsidP="00FE2404">
      <w:r w:rsidRPr="00FE2404">
        <w:t>But when you create a connection that is specific to one model okay.</w:t>
      </w:r>
    </w:p>
    <w:p w14:paraId="2E26A6A0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if you want to extract data from three different models, then you </w:t>
      </w:r>
      <w:proofErr w:type="gramStart"/>
      <w:r w:rsidRPr="00FE2404">
        <w:t>have to</w:t>
      </w:r>
      <w:proofErr w:type="gramEnd"/>
      <w:r w:rsidRPr="00FE2404">
        <w:t xml:space="preserve"> create three different</w:t>
      </w:r>
    </w:p>
    <w:p w14:paraId="1BD31D3F" w14:textId="77777777" w:rsidR="00FE2404" w:rsidRPr="00FE2404" w:rsidRDefault="00FE2404" w:rsidP="00FE2404">
      <w:r w:rsidRPr="00FE2404">
        <w:t xml:space="preserve">connections because </w:t>
      </w:r>
      <w:proofErr w:type="gramStart"/>
      <w:r w:rsidRPr="00FE2404">
        <w:t>connection</w:t>
      </w:r>
      <w:proofErr w:type="gramEnd"/>
      <w:r w:rsidRPr="00FE2404">
        <w:t xml:space="preserve"> connects to one </w:t>
      </w:r>
      <w:proofErr w:type="gramStart"/>
      <w:r w:rsidRPr="00FE2404">
        <w:t>particular model</w:t>
      </w:r>
      <w:proofErr w:type="gramEnd"/>
      <w:r w:rsidRPr="00FE2404">
        <w:t>.</w:t>
      </w:r>
    </w:p>
    <w:p w14:paraId="0D15BA8E" w14:textId="77777777" w:rsidR="00FE2404" w:rsidRPr="00FE2404" w:rsidRDefault="00FE2404" w:rsidP="00FE2404">
      <w:proofErr w:type="gramStart"/>
      <w:r w:rsidRPr="00FE2404">
        <w:t>Of course</w:t>
      </w:r>
      <w:proofErr w:type="gramEnd"/>
      <w:r w:rsidRPr="00FE2404">
        <w:t xml:space="preserve"> you </w:t>
      </w:r>
      <w:proofErr w:type="gramStart"/>
      <w:r w:rsidRPr="00FE2404">
        <w:t>have to</w:t>
      </w:r>
      <w:proofErr w:type="gramEnd"/>
      <w:r w:rsidRPr="00FE2404">
        <w:t xml:space="preserve"> tell right from that tenant what is the source from which I want to load the data.</w:t>
      </w:r>
    </w:p>
    <w:p w14:paraId="15A283B3" w14:textId="77777777" w:rsidR="00FE2404" w:rsidRPr="00FE2404" w:rsidRDefault="00FE2404" w:rsidP="00FE2404">
      <w:r w:rsidRPr="00FE2404">
        <w:t>So that's why this is model specific.</w:t>
      </w:r>
    </w:p>
    <w:p w14:paraId="16A320A7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say here a square sec model data.</w:t>
      </w:r>
    </w:p>
    <w:p w14:paraId="0B286A1B" w14:textId="77777777" w:rsidR="00FE2404" w:rsidRPr="00FE2404" w:rsidRDefault="00FE2404" w:rsidP="00FE2404">
      <w:r w:rsidRPr="00FE2404">
        <w:t>And which model is it.</w:t>
      </w:r>
    </w:p>
    <w:p w14:paraId="287B5392" w14:textId="77777777" w:rsidR="00FE2404" w:rsidRPr="00FE2404" w:rsidRDefault="00FE2404" w:rsidP="00FE2404">
      <w:r w:rsidRPr="00FE2404">
        <w:t>Sales overview.</w:t>
      </w:r>
    </w:p>
    <w:p w14:paraId="1E41BFA3" w14:textId="77777777" w:rsidR="00FE2404" w:rsidRPr="00FE2404" w:rsidRDefault="00FE2404" w:rsidP="00FE2404">
      <w:r w:rsidRPr="00FE2404">
        <w:t>No sales G drive.</w:t>
      </w:r>
    </w:p>
    <w:p w14:paraId="5B61A183" w14:textId="77777777" w:rsidR="00FE2404" w:rsidRPr="00FE2404" w:rsidRDefault="00FE2404" w:rsidP="00FE2404">
      <w:r w:rsidRPr="00FE2404">
        <w:t>Mixed model.</w:t>
      </w:r>
    </w:p>
    <w:p w14:paraId="4B7DFB80" w14:textId="77777777" w:rsidR="00FE2404" w:rsidRPr="00FE2404" w:rsidRDefault="00FE2404" w:rsidP="00FE2404">
      <w:r w:rsidRPr="00FE2404">
        <w:t>No, not G drive.</w:t>
      </w:r>
    </w:p>
    <w:p w14:paraId="3B264055" w14:textId="77777777" w:rsidR="00FE2404" w:rsidRPr="00FE2404" w:rsidRDefault="00FE2404" w:rsidP="00FE2404">
      <w:r w:rsidRPr="00FE2404">
        <w:t>Sales overview.</w:t>
      </w:r>
    </w:p>
    <w:p w14:paraId="457EC6C2" w14:textId="77777777" w:rsidR="00FE2404" w:rsidRPr="00FE2404" w:rsidRDefault="00FE2404" w:rsidP="00FE2404">
      <w:r w:rsidRPr="00FE2404">
        <w:t>Mixed one sales overview.</w:t>
      </w:r>
    </w:p>
    <w:p w14:paraId="2B9BDE10" w14:textId="77777777" w:rsidR="00FE2404" w:rsidRPr="00FE2404" w:rsidRDefault="00FE2404" w:rsidP="00FE2404">
      <w:r w:rsidRPr="00FE2404">
        <w:t>Mixed model.</w:t>
      </w:r>
    </w:p>
    <w:p w14:paraId="15A2E0A2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I'm taking data from the sales overview mixed model using the OAuth client which I have created.</w:t>
      </w:r>
    </w:p>
    <w:p w14:paraId="24907202" w14:textId="77777777" w:rsidR="00FE2404" w:rsidRPr="00FE2404" w:rsidRDefault="00FE2404" w:rsidP="00FE2404">
      <w:r w:rsidRPr="00FE2404">
        <w:t>Okay.</w:t>
      </w:r>
    </w:p>
    <w:p w14:paraId="54727152" w14:textId="77777777" w:rsidR="00FE2404" w:rsidRPr="00FE2404" w:rsidRDefault="00FE2404" w:rsidP="00FE2404">
      <w:r w:rsidRPr="00FE2404">
        <w:t>So that is the connection name description.</w:t>
      </w:r>
    </w:p>
    <w:p w14:paraId="45723247" w14:textId="77777777" w:rsidR="00FE2404" w:rsidRPr="00FE2404" w:rsidRDefault="00FE2404" w:rsidP="00FE2404">
      <w:r w:rsidRPr="00FE2404">
        <w:t>Now don't select these SAP OData service.</w:t>
      </w:r>
    </w:p>
    <w:p w14:paraId="48FF9F51" w14:textId="77777777" w:rsidR="00FE2404" w:rsidRPr="00FE2404" w:rsidRDefault="00FE2404" w:rsidP="00FE2404">
      <w:r w:rsidRPr="00FE2404">
        <w:t>We are not using on premise OData service.</w:t>
      </w:r>
    </w:p>
    <w:p w14:paraId="118FB1E2" w14:textId="77777777" w:rsidR="00FE2404" w:rsidRPr="00FE2404" w:rsidRDefault="00FE2404" w:rsidP="00FE2404">
      <w:proofErr w:type="gramStart"/>
      <w:r w:rsidRPr="00FE2404">
        <w:t>Also</w:t>
      </w:r>
      <w:proofErr w:type="gramEnd"/>
      <w:r w:rsidRPr="00FE2404">
        <w:t xml:space="preserve"> we are not using we are using a generic OData service.</w:t>
      </w:r>
    </w:p>
    <w:p w14:paraId="50A7DB34" w14:textId="77777777" w:rsidR="00FE2404" w:rsidRPr="00FE2404" w:rsidRDefault="00FE2404" w:rsidP="00FE2404">
      <w:r w:rsidRPr="00FE2404">
        <w:t>It's not specific to SAP OData and it is not specific to on premise.</w:t>
      </w:r>
    </w:p>
    <w:p w14:paraId="52914B42" w14:textId="77777777" w:rsidR="00FE2404" w:rsidRPr="00FE2404" w:rsidRDefault="00FE2404" w:rsidP="00FE2404">
      <w:r w:rsidRPr="00FE2404">
        <w:t xml:space="preserve">This is a generic </w:t>
      </w:r>
      <w:proofErr w:type="gramStart"/>
      <w:r w:rsidRPr="00FE2404">
        <w:t>cloud based</w:t>
      </w:r>
      <w:proofErr w:type="gramEnd"/>
      <w:r w:rsidRPr="00FE2404">
        <w:t xml:space="preserve"> OData service.</w:t>
      </w:r>
    </w:p>
    <w:p w14:paraId="2B00F600" w14:textId="77777777" w:rsidR="00FE2404" w:rsidRPr="00FE2404" w:rsidRDefault="00FE2404" w:rsidP="00FE2404">
      <w:r w:rsidRPr="00FE2404">
        <w:t>So do not select any of these.</w:t>
      </w:r>
    </w:p>
    <w:p w14:paraId="5EEA1B5D" w14:textId="77777777" w:rsidR="00FE2404" w:rsidRPr="00FE2404" w:rsidRDefault="00FE2404" w:rsidP="00FE2404">
      <w:r w:rsidRPr="00FE2404">
        <w:t>Now this is very important data service URL.</w:t>
      </w:r>
    </w:p>
    <w:p w14:paraId="5628B5EC" w14:textId="77777777" w:rsidR="00FE2404" w:rsidRPr="00FE2404" w:rsidRDefault="00FE2404" w:rsidP="00FE2404">
      <w:r w:rsidRPr="00FE2404">
        <w:t>Data service URL will tell which model we have to connect to.</w:t>
      </w:r>
    </w:p>
    <w:p w14:paraId="72D7F13A" w14:textId="77777777" w:rsidR="00FE2404" w:rsidRPr="00FE2404" w:rsidRDefault="00FE2404" w:rsidP="00FE2404">
      <w:r w:rsidRPr="00FE2404">
        <w:lastRenderedPageBreak/>
        <w:t>Okay, so the format of the data service URL is something like this.</w:t>
      </w:r>
    </w:p>
    <w:p w14:paraId="614E3DBF" w14:textId="77777777" w:rsidR="00FE2404" w:rsidRPr="00FE2404" w:rsidRDefault="00FE2404" w:rsidP="00FE2404">
      <w:r w:rsidRPr="00FE2404">
        <w:t>Let me go back to the OneDrive.</w:t>
      </w:r>
    </w:p>
    <w:p w14:paraId="11A3B603" w14:textId="77777777" w:rsidR="00FE2404" w:rsidRPr="00FE2404" w:rsidRDefault="00FE2404" w:rsidP="00FE2404">
      <w:r w:rsidRPr="00FE2404">
        <w:t xml:space="preserve">Very </w:t>
      </w:r>
      <w:proofErr w:type="spellStart"/>
      <w:r w:rsidRPr="00FE2404">
        <w:t>very</w:t>
      </w:r>
      <w:proofErr w:type="spellEnd"/>
      <w:r w:rsidRPr="00FE2404">
        <w:t xml:space="preserve"> important URL.</w:t>
      </w:r>
    </w:p>
    <w:p w14:paraId="508A3A99" w14:textId="77777777" w:rsidR="00FE2404" w:rsidRPr="00FE2404" w:rsidRDefault="00FE2404" w:rsidP="00FE2404">
      <w:r w:rsidRPr="00FE2404">
        <w:t>Without this you will not be able to create the connections data service.</w:t>
      </w:r>
    </w:p>
    <w:p w14:paraId="61F6F18C" w14:textId="77777777" w:rsidR="00FE2404" w:rsidRPr="00FE2404" w:rsidRDefault="00FE2404" w:rsidP="00FE2404">
      <w:r w:rsidRPr="00FE2404">
        <w:t>URL is basically the model details like model ID.</w:t>
      </w:r>
    </w:p>
    <w:p w14:paraId="599D6C43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 SEC tenant plus model id.</w:t>
      </w:r>
    </w:p>
    <w:p w14:paraId="074F2F78" w14:textId="77777777" w:rsidR="00FE2404" w:rsidRPr="00FE2404" w:rsidRDefault="00FE2404" w:rsidP="00FE2404">
      <w:r w:rsidRPr="00FE2404">
        <w:t>This is the format of the data service URL.</w:t>
      </w:r>
    </w:p>
    <w:p w14:paraId="03DCBC01" w14:textId="77777777" w:rsidR="00FE2404" w:rsidRPr="00FE2404" w:rsidRDefault="00FE2404" w:rsidP="00FE2404">
      <w:r w:rsidRPr="00FE2404">
        <w:t>And this is how it will look like.</w:t>
      </w:r>
    </w:p>
    <w:p w14:paraId="462528B0" w14:textId="77777777" w:rsidR="00FE2404" w:rsidRPr="00FE2404" w:rsidRDefault="00FE2404" w:rsidP="00FE2404">
      <w:r w:rsidRPr="00FE2404">
        <w:t>Please pay attention here https square Inc C10 analytics cloud dot sap.</w:t>
      </w:r>
    </w:p>
    <w:p w14:paraId="1A96B5DE" w14:textId="77777777" w:rsidR="00FE2404" w:rsidRPr="00FE2404" w:rsidRDefault="00FE2404" w:rsidP="00FE2404">
      <w:r w:rsidRPr="00FE2404">
        <w:t>What is this?</w:t>
      </w:r>
    </w:p>
    <w:p w14:paraId="22CBB588" w14:textId="77777777" w:rsidR="00FE2404" w:rsidRPr="00FE2404" w:rsidRDefault="00FE2404" w:rsidP="00FE2404">
      <w:r w:rsidRPr="00FE2404">
        <w:t>This is my tenant.</w:t>
      </w:r>
    </w:p>
    <w:p w14:paraId="7BFFD880" w14:textId="77777777" w:rsidR="00FE2404" w:rsidRPr="00FE2404" w:rsidRDefault="00FE2404" w:rsidP="00FE2404">
      <w:r w:rsidRPr="00FE2404">
        <w:t>If you go to.</w:t>
      </w:r>
    </w:p>
    <w:p w14:paraId="2121AC40" w14:textId="77777777" w:rsidR="00FE2404" w:rsidRPr="00FE2404" w:rsidRDefault="00FE2404" w:rsidP="00FE2404">
      <w:r w:rsidRPr="00FE2404">
        <w:t>here a square Inc. CA ten analytics cloud SAP.</w:t>
      </w:r>
    </w:p>
    <w:p w14:paraId="23D9CF92" w14:textId="77777777" w:rsidR="00FE2404" w:rsidRPr="00FE2404" w:rsidRDefault="00FE2404" w:rsidP="00FE2404">
      <w:r w:rsidRPr="00FE2404">
        <w:t>This is my tenant host the URL of my tenant slash front slash API.</w:t>
      </w:r>
    </w:p>
    <w:p w14:paraId="75FCCFFB" w14:textId="77777777" w:rsidR="00FE2404" w:rsidRPr="00FE2404" w:rsidRDefault="00FE2404" w:rsidP="00FE2404">
      <w:r w:rsidRPr="00FE2404">
        <w:t>I am using an application programming interface.</w:t>
      </w:r>
    </w:p>
    <w:p w14:paraId="7EC3B602" w14:textId="77777777" w:rsidR="00FE2404" w:rsidRPr="00FE2404" w:rsidRDefault="00FE2404" w:rsidP="00FE2404">
      <w:r w:rsidRPr="00FE2404">
        <w:t xml:space="preserve">This is the which API does data export </w:t>
      </w:r>
      <w:proofErr w:type="gramStart"/>
      <w:r w:rsidRPr="00FE2404">
        <w:t>API</w:t>
      </w:r>
      <w:proofErr w:type="gramEnd"/>
      <w:r w:rsidRPr="00FE2404">
        <w:t xml:space="preserve"> I showed you right.</w:t>
      </w:r>
    </w:p>
    <w:p w14:paraId="352A653C" w14:textId="77777777" w:rsidR="00FE2404" w:rsidRPr="00FE2404" w:rsidRDefault="00FE2404" w:rsidP="00FE2404">
      <w:r w:rsidRPr="00FE2404">
        <w:t>There is a data import.</w:t>
      </w:r>
    </w:p>
    <w:p w14:paraId="367A880A" w14:textId="77777777" w:rsidR="00FE2404" w:rsidRPr="00FE2404" w:rsidRDefault="00FE2404" w:rsidP="00FE2404">
      <w:r w:rsidRPr="00FE2404">
        <w:t>There's a data export.</w:t>
      </w:r>
    </w:p>
    <w:p w14:paraId="15C1A7ED" w14:textId="77777777" w:rsidR="00FE2404" w:rsidRPr="00FE2404" w:rsidRDefault="00FE2404" w:rsidP="00FE2404">
      <w:r w:rsidRPr="00FE2404">
        <w:t>All those are different services within the API.</w:t>
      </w:r>
    </w:p>
    <w:p w14:paraId="4153DCB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it is slash API.</w:t>
      </w:r>
    </w:p>
    <w:p w14:paraId="4947BD29" w14:textId="77777777" w:rsidR="00FE2404" w:rsidRPr="00FE2404" w:rsidRDefault="00FE2404" w:rsidP="00FE2404">
      <w:r w:rsidRPr="00FE2404">
        <w:t>Slash version one API has different versions.</w:t>
      </w:r>
    </w:p>
    <w:p w14:paraId="6030B5D2" w14:textId="77777777" w:rsidR="00FE2404" w:rsidRPr="00FE2404" w:rsidRDefault="00FE2404" w:rsidP="00FE2404">
      <w:r w:rsidRPr="00FE2404">
        <w:t>And I'm using the version one for API.</w:t>
      </w:r>
    </w:p>
    <w:p w14:paraId="47BC10A8" w14:textId="77777777" w:rsidR="00FE2404" w:rsidRPr="00FE2404" w:rsidRDefault="00FE2404" w:rsidP="00FE2404">
      <w:r w:rsidRPr="00FE2404">
        <w:t>That's the latest one data export service I'm using within the API.</w:t>
      </w:r>
    </w:p>
    <w:p w14:paraId="14D7CEEE" w14:textId="77777777" w:rsidR="00FE2404" w:rsidRPr="00FE2404" w:rsidRDefault="00FE2404" w:rsidP="00FE2404">
      <w:r w:rsidRPr="00FE2404">
        <w:t>And that's why I gave the export service here.</w:t>
      </w:r>
    </w:p>
    <w:p w14:paraId="362A4865" w14:textId="77777777" w:rsidR="00FE2404" w:rsidRPr="00FE2404" w:rsidRDefault="00FE2404" w:rsidP="00FE2404">
      <w:r w:rsidRPr="00FE2404">
        <w:t xml:space="preserve">Remember purpose is API and access is data export import </w:t>
      </w:r>
      <w:proofErr w:type="spellStart"/>
      <w:r w:rsidRPr="00FE2404">
        <w:t>modeling</w:t>
      </w:r>
      <w:proofErr w:type="spellEnd"/>
      <w:r w:rsidRPr="00FE2404">
        <w:t>.</w:t>
      </w:r>
    </w:p>
    <w:p w14:paraId="0F280C8F" w14:textId="77777777" w:rsidR="00FE2404" w:rsidRPr="00FE2404" w:rsidRDefault="00FE2404" w:rsidP="00FE2404">
      <w:r w:rsidRPr="00FE2404">
        <w:t>All these are different services.</w:t>
      </w:r>
    </w:p>
    <w:p w14:paraId="0E767077" w14:textId="77777777" w:rsidR="00FE2404" w:rsidRPr="00FE2404" w:rsidRDefault="00FE2404" w:rsidP="00FE2404">
      <w:r w:rsidRPr="00FE2404">
        <w:t xml:space="preserve">So based on this the URL is </w:t>
      </w:r>
      <w:proofErr w:type="gramStart"/>
      <w:r w:rsidRPr="00FE2404">
        <w:t>created</w:t>
      </w:r>
      <w:proofErr w:type="gramEnd"/>
      <w:r w:rsidRPr="00FE2404">
        <w:t xml:space="preserve"> and the URL is slash API slash version one slash data export service</w:t>
      </w:r>
    </w:p>
    <w:p w14:paraId="70C546A4" w14:textId="77777777" w:rsidR="00FE2404" w:rsidRPr="00FE2404" w:rsidRDefault="00FE2404" w:rsidP="00FE2404">
      <w:r w:rsidRPr="00FE2404">
        <w:t>providers in SAS and the model ID this is the last part is the model ID.</w:t>
      </w:r>
    </w:p>
    <w:p w14:paraId="5B33F15F" w14:textId="77777777" w:rsidR="00FE2404" w:rsidRPr="00FE2404" w:rsidRDefault="00FE2404" w:rsidP="00FE2404">
      <w:r w:rsidRPr="00FE2404">
        <w:t>How do you get the model ID if you go here and let's duplicate this tab.</w:t>
      </w:r>
    </w:p>
    <w:p w14:paraId="72BFA3A6" w14:textId="77777777" w:rsidR="00FE2404" w:rsidRPr="00FE2404" w:rsidRDefault="00FE2404" w:rsidP="00FE2404">
      <w:r w:rsidRPr="00FE2404">
        <w:t>Every model has an ID technical ID.</w:t>
      </w:r>
    </w:p>
    <w:p w14:paraId="3CF604DA" w14:textId="77777777" w:rsidR="00FE2404" w:rsidRPr="00FE2404" w:rsidRDefault="00FE2404" w:rsidP="00FE2404">
      <w:proofErr w:type="gramStart"/>
      <w:r w:rsidRPr="00FE2404">
        <w:lastRenderedPageBreak/>
        <w:t>So</w:t>
      </w:r>
      <w:proofErr w:type="gramEnd"/>
      <w:r w:rsidRPr="00FE2404">
        <w:t xml:space="preserve"> if you.</w:t>
      </w:r>
    </w:p>
    <w:p w14:paraId="4524E840" w14:textId="77777777" w:rsidR="00FE2404" w:rsidRPr="00FE2404" w:rsidRDefault="00FE2404" w:rsidP="00FE2404">
      <w:proofErr w:type="gramStart"/>
      <w:r w:rsidRPr="00FE2404">
        <w:t>Oh</w:t>
      </w:r>
      <w:proofErr w:type="gramEnd"/>
      <w:r w:rsidRPr="00FE2404">
        <w:t xml:space="preserve"> come on.</w:t>
      </w:r>
    </w:p>
    <w:p w14:paraId="33EEBCE9" w14:textId="77777777" w:rsidR="00FE2404" w:rsidRPr="00FE2404" w:rsidRDefault="00FE2404" w:rsidP="00FE2404">
      <w:r w:rsidRPr="00FE2404">
        <w:t>Sorry about that.</w:t>
      </w:r>
    </w:p>
    <w:p w14:paraId="68D2126E" w14:textId="77777777" w:rsidR="00FE2404" w:rsidRPr="00FE2404" w:rsidRDefault="00FE2404" w:rsidP="00FE2404">
      <w:r w:rsidRPr="00FE2404">
        <w:t>Okay.</w:t>
      </w:r>
    </w:p>
    <w:p w14:paraId="5E19F35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if you go to our files our </w:t>
      </w:r>
      <w:proofErr w:type="spellStart"/>
      <w:r w:rsidRPr="00FE2404">
        <w:t>favorites</w:t>
      </w:r>
      <w:proofErr w:type="spellEnd"/>
      <w:r w:rsidRPr="00FE2404">
        <w:t xml:space="preserve"> are batch two models.</w:t>
      </w:r>
    </w:p>
    <w:p w14:paraId="2499CB64" w14:textId="77777777" w:rsidR="00FE2404" w:rsidRPr="00FE2404" w:rsidRDefault="00FE2404" w:rsidP="00FE2404">
      <w:r w:rsidRPr="00FE2404">
        <w:t>Which model we want to extract data from the original one.</w:t>
      </w:r>
    </w:p>
    <w:p w14:paraId="3B1C934B" w14:textId="77777777" w:rsidR="00FE2404" w:rsidRPr="00FE2404" w:rsidRDefault="00FE2404" w:rsidP="00FE2404">
      <w:r w:rsidRPr="00FE2404">
        <w:t>The mixed one.</w:t>
      </w:r>
    </w:p>
    <w:p w14:paraId="524B8786" w14:textId="77777777" w:rsidR="00FE2404" w:rsidRPr="00FE2404" w:rsidRDefault="00FE2404" w:rsidP="00FE2404">
      <w:r w:rsidRPr="00FE2404">
        <w:t>This is the target model.</w:t>
      </w:r>
    </w:p>
    <w:p w14:paraId="369B135F" w14:textId="77777777" w:rsidR="00FE2404" w:rsidRPr="00FE2404" w:rsidRDefault="00FE2404" w:rsidP="00FE2404">
      <w:r w:rsidRPr="00FE2404">
        <w:t>This is my original model.</w:t>
      </w:r>
    </w:p>
    <w:p w14:paraId="7642E85E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when you click on this model.</w:t>
      </w:r>
    </w:p>
    <w:p w14:paraId="7FD95B93" w14:textId="77777777" w:rsidR="00FE2404" w:rsidRPr="00FE2404" w:rsidRDefault="00FE2404" w:rsidP="00FE2404">
      <w:r w:rsidRPr="00FE2404">
        <w:t>You are inside the model.</w:t>
      </w:r>
    </w:p>
    <w:p w14:paraId="509B194D" w14:textId="77777777" w:rsidR="00FE2404" w:rsidRPr="00FE2404" w:rsidRDefault="00FE2404" w:rsidP="00FE2404">
      <w:r w:rsidRPr="00FE2404">
        <w:t>Go to the URL of your browser and look at the end part.</w:t>
      </w:r>
    </w:p>
    <w:p w14:paraId="69268566" w14:textId="77777777" w:rsidR="00FE2404" w:rsidRPr="00FE2404" w:rsidRDefault="00FE2404" w:rsidP="00FE2404">
      <w:r w:rsidRPr="00FE2404">
        <w:t>This is your model ID.</w:t>
      </w:r>
    </w:p>
    <w:p w14:paraId="05D87F83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when you are inside a model, your URL last part will show you the model ID.</w:t>
      </w:r>
    </w:p>
    <w:p w14:paraId="5DA075D1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copy this.</w:t>
      </w:r>
    </w:p>
    <w:p w14:paraId="6FD4B9BA" w14:textId="77777777" w:rsidR="00FE2404" w:rsidRPr="00FE2404" w:rsidRDefault="00FE2404" w:rsidP="00FE2404">
      <w:r w:rsidRPr="00FE2404">
        <w:t>Go back and remove this and give the correct model ID.</w:t>
      </w:r>
    </w:p>
    <w:p w14:paraId="4EE5F680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is your entire data service URL.</w:t>
      </w:r>
    </w:p>
    <w:p w14:paraId="672E75EC" w14:textId="77777777" w:rsidR="00FE2404" w:rsidRPr="00FE2404" w:rsidRDefault="00FE2404" w:rsidP="00FE2404">
      <w:r w:rsidRPr="00FE2404">
        <w:t>You are using the tenant.</w:t>
      </w:r>
    </w:p>
    <w:p w14:paraId="7C6ECE60" w14:textId="77777777" w:rsidR="00FE2404" w:rsidRPr="00FE2404" w:rsidRDefault="00FE2404" w:rsidP="00FE2404">
      <w:r w:rsidRPr="00FE2404">
        <w:t>The source tenant you are using the API method.</w:t>
      </w:r>
    </w:p>
    <w:p w14:paraId="41F02B71" w14:textId="77777777" w:rsidR="00FE2404" w:rsidRPr="00FE2404" w:rsidRDefault="00FE2404" w:rsidP="00FE2404">
      <w:r w:rsidRPr="00FE2404">
        <w:t>Version one.</w:t>
      </w:r>
    </w:p>
    <w:p w14:paraId="35BF5D8D" w14:textId="77777777" w:rsidR="00FE2404" w:rsidRPr="00FE2404" w:rsidRDefault="00FE2404" w:rsidP="00FE2404">
      <w:r w:rsidRPr="00FE2404">
        <w:t>The service you are using is data export.</w:t>
      </w:r>
    </w:p>
    <w:p w14:paraId="0974B95A" w14:textId="77777777" w:rsidR="00FE2404" w:rsidRPr="00FE2404" w:rsidRDefault="00FE2404" w:rsidP="00FE2404">
      <w:r w:rsidRPr="00FE2404">
        <w:t xml:space="preserve">And within that service there are different providers like model is one of the </w:t>
      </w:r>
      <w:proofErr w:type="gramStart"/>
      <w:r w:rsidRPr="00FE2404">
        <w:t>provider</w:t>
      </w:r>
      <w:proofErr w:type="gramEnd"/>
      <w:r w:rsidRPr="00FE2404">
        <w:t xml:space="preserve"> and this is</w:t>
      </w:r>
    </w:p>
    <w:p w14:paraId="5DF75DFA" w14:textId="77777777" w:rsidR="00FE2404" w:rsidRPr="00FE2404" w:rsidRDefault="00FE2404" w:rsidP="00FE2404">
      <w:r w:rsidRPr="00FE2404">
        <w:t>an SAS provider and this is the model ID.</w:t>
      </w:r>
    </w:p>
    <w:p w14:paraId="75DD2712" w14:textId="77777777" w:rsidR="00FE2404" w:rsidRPr="00FE2404" w:rsidRDefault="00FE2404" w:rsidP="00FE2404">
      <w:r w:rsidRPr="00FE2404">
        <w:t xml:space="preserve">This is the data service URL you </w:t>
      </w:r>
      <w:proofErr w:type="gramStart"/>
      <w:r w:rsidRPr="00FE2404">
        <w:t>have to</w:t>
      </w:r>
      <w:proofErr w:type="gramEnd"/>
      <w:r w:rsidRPr="00FE2404">
        <w:t xml:space="preserve"> construct.</w:t>
      </w:r>
    </w:p>
    <w:p w14:paraId="4030C2EB" w14:textId="77777777" w:rsidR="00FE2404" w:rsidRPr="00FE2404" w:rsidRDefault="00FE2404" w:rsidP="00FE2404">
      <w:r w:rsidRPr="00FE2404">
        <w:t>Once you have this copy this data service URL.</w:t>
      </w:r>
    </w:p>
    <w:p w14:paraId="29B28212" w14:textId="77777777" w:rsidR="00FE2404" w:rsidRPr="00FE2404" w:rsidRDefault="00FE2404" w:rsidP="00FE2404">
      <w:r w:rsidRPr="00FE2404">
        <w:t>Go to your connections.</w:t>
      </w:r>
    </w:p>
    <w:p w14:paraId="4034B811" w14:textId="77777777" w:rsidR="00FE2404" w:rsidRPr="00FE2404" w:rsidRDefault="00FE2404" w:rsidP="00FE2404">
      <w:r w:rsidRPr="00FE2404">
        <w:t>When you are creating the connection in the target, this is what you have to provide.</w:t>
      </w:r>
    </w:p>
    <w:p w14:paraId="4186419D" w14:textId="77777777" w:rsidR="00FE2404" w:rsidRPr="00FE2404" w:rsidRDefault="00FE2404" w:rsidP="00FE2404">
      <w:r w:rsidRPr="00FE2404">
        <w:t>And then you have authentication type.</w:t>
      </w:r>
    </w:p>
    <w:p w14:paraId="568FEAEB" w14:textId="77777777" w:rsidR="00FE2404" w:rsidRPr="00FE2404" w:rsidRDefault="00FE2404" w:rsidP="00FE2404">
      <w:r w:rsidRPr="00FE2404">
        <w:t>Basic authentication OAuth two client credentials OAuth two authorization code.</w:t>
      </w:r>
    </w:p>
    <w:p w14:paraId="6A340CC4" w14:textId="77777777" w:rsidR="00FE2404" w:rsidRPr="00FE2404" w:rsidRDefault="00FE2404" w:rsidP="00FE2404">
      <w:r w:rsidRPr="00FE2404">
        <w:t>Client certificate.</w:t>
      </w:r>
    </w:p>
    <w:p w14:paraId="69DA9B69" w14:textId="77777777" w:rsidR="00FE2404" w:rsidRPr="00FE2404" w:rsidRDefault="00FE2404" w:rsidP="00FE2404">
      <w:r w:rsidRPr="00FE2404">
        <w:t>No authentication.</w:t>
      </w:r>
    </w:p>
    <w:p w14:paraId="0288EDAE" w14:textId="77777777" w:rsidR="00FE2404" w:rsidRPr="00FE2404" w:rsidRDefault="00FE2404" w:rsidP="00FE2404">
      <w:r w:rsidRPr="00FE2404">
        <w:lastRenderedPageBreak/>
        <w:t>Which one we will use credentials.</w:t>
      </w:r>
    </w:p>
    <w:p w14:paraId="5A12DA37" w14:textId="77777777" w:rsidR="00FE2404" w:rsidRPr="00FE2404" w:rsidRDefault="00FE2404" w:rsidP="00FE2404">
      <w:r w:rsidRPr="00FE2404">
        <w:t>Why?</w:t>
      </w:r>
    </w:p>
    <w:p w14:paraId="204A5E0E" w14:textId="77777777" w:rsidR="00FE2404" w:rsidRPr="00FE2404" w:rsidRDefault="00FE2404" w:rsidP="00FE2404">
      <w:r w:rsidRPr="00FE2404">
        <w:t>Because we have generated the OAuth client using the credentials.</w:t>
      </w:r>
    </w:p>
    <w:p w14:paraId="6007030B" w14:textId="77777777" w:rsidR="00FE2404" w:rsidRPr="00FE2404" w:rsidRDefault="00FE2404" w:rsidP="00FE2404">
      <w:r w:rsidRPr="00FE2404">
        <w:t>What are the credentials client ID and the secret.</w:t>
      </w:r>
    </w:p>
    <w:p w14:paraId="080CB38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use that.</w:t>
      </w:r>
    </w:p>
    <w:p w14:paraId="6A504FE1" w14:textId="77777777" w:rsidR="00FE2404" w:rsidRPr="00FE2404" w:rsidRDefault="00FE2404" w:rsidP="00FE2404">
      <w:r w:rsidRPr="00FE2404">
        <w:t>Now it's going to ask you tell me the client ID and tell me the secret and tell me the token URL.</w:t>
      </w:r>
    </w:p>
    <w:p w14:paraId="26156506" w14:textId="77777777" w:rsidR="00FE2404" w:rsidRPr="00FE2404" w:rsidRDefault="00FE2404" w:rsidP="00FE2404">
      <w:r w:rsidRPr="00FE2404">
        <w:t>Three mandatory inputs.</w:t>
      </w:r>
    </w:p>
    <w:p w14:paraId="1DD15B71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is what we took down.</w:t>
      </w:r>
    </w:p>
    <w:p w14:paraId="03ADC3BD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my token URL is this.</w:t>
      </w:r>
    </w:p>
    <w:p w14:paraId="3C3ADA4A" w14:textId="77777777" w:rsidR="00FE2404" w:rsidRPr="00FE2404" w:rsidRDefault="00FE2404" w:rsidP="00FE2404">
      <w:r w:rsidRPr="00FE2404">
        <w:t>Okay OAuth client ID is this?</w:t>
      </w:r>
    </w:p>
    <w:p w14:paraId="38D51E4D" w14:textId="77777777" w:rsidR="00FE2404" w:rsidRPr="00FE2404" w:rsidRDefault="00FE2404" w:rsidP="00FE2404">
      <w:r w:rsidRPr="00FE2404">
        <w:t>And secret key is this.</w:t>
      </w:r>
    </w:p>
    <w:p w14:paraId="62F84C82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is why we had to first generate the OAuth client, which will give us the OAuth client ID and</w:t>
      </w:r>
    </w:p>
    <w:p w14:paraId="6A9BFD94" w14:textId="77777777" w:rsidR="00FE2404" w:rsidRPr="00FE2404" w:rsidRDefault="00FE2404" w:rsidP="00FE2404">
      <w:r w:rsidRPr="00FE2404">
        <w:t>secret and of course token URL.</w:t>
      </w:r>
    </w:p>
    <w:p w14:paraId="7D5BF53F" w14:textId="77777777" w:rsidR="00FE2404" w:rsidRPr="00FE2404" w:rsidRDefault="00FE2404" w:rsidP="00FE2404">
      <w:r w:rsidRPr="00FE2404">
        <w:t>You can copy it from the app integration.</w:t>
      </w:r>
    </w:p>
    <w:p w14:paraId="4BDC73F6" w14:textId="77777777" w:rsidR="00FE2404" w:rsidRPr="00FE2404" w:rsidRDefault="00FE2404" w:rsidP="00FE2404">
      <w:r w:rsidRPr="00FE2404">
        <w:t xml:space="preserve">And then we have our all the details and data service URL is very </w:t>
      </w:r>
      <w:proofErr w:type="spellStart"/>
      <w:r w:rsidRPr="00FE2404">
        <w:t>very</w:t>
      </w:r>
      <w:proofErr w:type="spellEnd"/>
      <w:r w:rsidRPr="00FE2404">
        <w:t xml:space="preserve"> important.</w:t>
      </w:r>
    </w:p>
    <w:p w14:paraId="63598AC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in your case in your tenant just replace the URL of your API will remain the same.</w:t>
      </w:r>
    </w:p>
    <w:p w14:paraId="7D2E7332" w14:textId="77777777" w:rsidR="00FE2404" w:rsidRPr="00FE2404" w:rsidRDefault="00FE2404" w:rsidP="00FE2404">
      <w:r w:rsidRPr="00FE2404">
        <w:t>V1 will remain the same.</w:t>
      </w:r>
    </w:p>
    <w:p w14:paraId="7A06431E" w14:textId="77777777" w:rsidR="00FE2404" w:rsidRPr="00FE2404" w:rsidRDefault="00FE2404" w:rsidP="00FE2404">
      <w:r w:rsidRPr="00FE2404">
        <w:t>This will remain the same.</w:t>
      </w:r>
    </w:p>
    <w:p w14:paraId="5D49BCC6" w14:textId="77777777" w:rsidR="00FE2404" w:rsidRPr="00FE2404" w:rsidRDefault="00FE2404" w:rsidP="00FE2404">
      <w:r w:rsidRPr="00FE2404">
        <w:t>This will remain the same.</w:t>
      </w:r>
    </w:p>
    <w:p w14:paraId="70DBE0E7" w14:textId="77777777" w:rsidR="00FE2404" w:rsidRPr="00FE2404" w:rsidRDefault="00FE2404" w:rsidP="00FE2404">
      <w:r w:rsidRPr="00FE2404">
        <w:t>This will remain the same.</w:t>
      </w:r>
    </w:p>
    <w:p w14:paraId="3E4FEA1D" w14:textId="77777777" w:rsidR="00FE2404" w:rsidRPr="00FE2404" w:rsidRDefault="00FE2404" w:rsidP="00FE2404">
      <w:r w:rsidRPr="00FE2404">
        <w:t>This will change the model ID.</w:t>
      </w:r>
    </w:p>
    <w:p w14:paraId="1AD53F77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you </w:t>
      </w:r>
      <w:proofErr w:type="gramStart"/>
      <w:r w:rsidRPr="00FE2404">
        <w:t>have to</w:t>
      </w:r>
      <w:proofErr w:type="gramEnd"/>
      <w:r w:rsidRPr="00FE2404">
        <w:t xml:space="preserve"> give your own model ID okay, so that's how the data service URL is generated or created.</w:t>
      </w:r>
    </w:p>
    <w:p w14:paraId="01F08569" w14:textId="77777777" w:rsidR="00FE2404" w:rsidRPr="00FE2404" w:rsidRDefault="00FE2404" w:rsidP="00FE2404">
      <w:r w:rsidRPr="00FE2404">
        <w:t>And then these details will be fine.</w:t>
      </w:r>
    </w:p>
    <w:p w14:paraId="033AC412" w14:textId="77777777" w:rsidR="00FE2404" w:rsidRPr="00FE2404" w:rsidRDefault="00FE2404" w:rsidP="00FE2404">
      <w:r w:rsidRPr="00FE2404">
        <w:t>Scope.</w:t>
      </w:r>
    </w:p>
    <w:p w14:paraId="00809F7E" w14:textId="77777777" w:rsidR="00FE2404" w:rsidRPr="00FE2404" w:rsidRDefault="00FE2404" w:rsidP="00FE2404">
      <w:r w:rsidRPr="00FE2404">
        <w:t>You don't have to mention That's fine.</w:t>
      </w:r>
    </w:p>
    <w:p w14:paraId="61734AAE" w14:textId="77777777" w:rsidR="00FE2404" w:rsidRPr="00FE2404" w:rsidRDefault="00FE2404" w:rsidP="00FE2404">
      <w:r w:rsidRPr="00FE2404">
        <w:t>Share these credentials.</w:t>
      </w:r>
    </w:p>
    <w:p w14:paraId="1F04EA57" w14:textId="77777777" w:rsidR="00FE2404" w:rsidRPr="00FE2404" w:rsidRDefault="00FE2404" w:rsidP="00FE2404">
      <w:r w:rsidRPr="00FE2404">
        <w:t>If you want to share these credentials with others, you can do that.</w:t>
      </w:r>
    </w:p>
    <w:p w14:paraId="1A9EDDCE" w14:textId="77777777" w:rsidR="00FE2404" w:rsidRPr="00FE2404" w:rsidRDefault="00FE2404" w:rsidP="00FE2404">
      <w:r w:rsidRPr="00FE2404">
        <w:t>We don't need that.</w:t>
      </w:r>
    </w:p>
    <w:p w14:paraId="5BAFE547" w14:textId="77777777" w:rsidR="00FE2404" w:rsidRPr="00FE2404" w:rsidRDefault="00FE2404" w:rsidP="00FE2404">
      <w:r w:rsidRPr="00FE2404">
        <w:t>We'll just create it.</w:t>
      </w:r>
    </w:p>
    <w:p w14:paraId="05FBAC8A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it's checking the OAuth client ID and everything connection successfully created.</w:t>
      </w:r>
    </w:p>
    <w:p w14:paraId="2316D226" w14:textId="77777777" w:rsidR="00FE2404" w:rsidRPr="00FE2404" w:rsidRDefault="00FE2404" w:rsidP="00FE2404">
      <w:r w:rsidRPr="00FE2404">
        <w:lastRenderedPageBreak/>
        <w:t>And what type of connection is this OData service connection.</w:t>
      </w:r>
    </w:p>
    <w:p w14:paraId="3D88AF22" w14:textId="77777777" w:rsidR="00FE2404" w:rsidRPr="00FE2404" w:rsidRDefault="00FE2404" w:rsidP="00FE2404">
      <w:r w:rsidRPr="00FE2404">
        <w:t>This is a generic OData service connection type which enables the data exchange between two systems.</w:t>
      </w:r>
    </w:p>
    <w:p w14:paraId="3FB36F16" w14:textId="77777777" w:rsidR="00FE2404" w:rsidRPr="00FE2404" w:rsidRDefault="00FE2404" w:rsidP="00FE2404">
      <w:r w:rsidRPr="00FE2404">
        <w:t>It can be SAP Non-sap third party does not matter because OData is an industry standard for exchanging</w:t>
      </w:r>
    </w:p>
    <w:p w14:paraId="61B9809F" w14:textId="77777777" w:rsidR="00FE2404" w:rsidRPr="00FE2404" w:rsidRDefault="00FE2404" w:rsidP="00FE2404">
      <w:r w:rsidRPr="00FE2404">
        <w:t>data.</w:t>
      </w:r>
    </w:p>
    <w:p w14:paraId="2488479A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step number one, let's reiterate what we did.</w:t>
      </w:r>
    </w:p>
    <w:p w14:paraId="1B2FB1BE" w14:textId="77777777" w:rsidR="00FE2404" w:rsidRPr="00FE2404" w:rsidRDefault="00FE2404" w:rsidP="00FE2404">
      <w:r w:rsidRPr="00FE2404">
        <w:t>Step number one we generated the OAuth client in the source tenant.</w:t>
      </w:r>
    </w:p>
    <w:p w14:paraId="0FC294DA" w14:textId="77777777" w:rsidR="00FE2404" w:rsidRPr="00FE2404" w:rsidRDefault="00FE2404" w:rsidP="00FE2404">
      <w:r w:rsidRPr="00FE2404">
        <w:t>Then second thing is we created a connection of type OData service in the target system.</w:t>
      </w:r>
    </w:p>
    <w:p w14:paraId="36D525F8" w14:textId="77777777" w:rsidR="00FE2404" w:rsidRPr="00FE2404" w:rsidRDefault="00FE2404" w:rsidP="00FE2404">
      <w:r w:rsidRPr="00FE2404">
        <w:t>In our case target is SAS.</w:t>
      </w:r>
    </w:p>
    <w:p w14:paraId="2A1E6C78" w14:textId="77777777" w:rsidR="00FE2404" w:rsidRPr="00FE2404" w:rsidRDefault="00FE2404" w:rsidP="00FE2404">
      <w:r w:rsidRPr="00FE2404">
        <w:t>But this target can be anything Hana Cloud.</w:t>
      </w:r>
    </w:p>
    <w:p w14:paraId="6C33F51C" w14:textId="77777777" w:rsidR="00FE2404" w:rsidRPr="00FE2404" w:rsidRDefault="00FE2404" w:rsidP="00FE2404">
      <w:r w:rsidRPr="00FE2404">
        <w:t>It can be BW.</w:t>
      </w:r>
    </w:p>
    <w:p w14:paraId="204F11E2" w14:textId="77777777" w:rsidR="00FE2404" w:rsidRPr="00FE2404" w:rsidRDefault="00FE2404" w:rsidP="00FE2404">
      <w:r w:rsidRPr="00FE2404">
        <w:t>It can be third party as well because all third parties will support OData Data service.</w:t>
      </w:r>
    </w:p>
    <w:p w14:paraId="146DD55C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step number two is done.</w:t>
      </w:r>
    </w:p>
    <w:p w14:paraId="549EDE1F" w14:textId="77777777" w:rsidR="00FE2404" w:rsidRPr="00FE2404" w:rsidRDefault="00FE2404" w:rsidP="00FE2404">
      <w:r w:rsidRPr="00FE2404">
        <w:t>Now finally we are ready for loading the data.</w:t>
      </w:r>
    </w:p>
    <w:p w14:paraId="6DBC31D6" w14:textId="77777777" w:rsidR="00FE2404" w:rsidRPr="00FE2404" w:rsidRDefault="00FE2404" w:rsidP="00FE2404">
      <w:r w:rsidRPr="00FE2404">
        <w:t>So now we'll go to our models.</w:t>
      </w:r>
    </w:p>
    <w:p w14:paraId="67D0D221" w14:textId="77777777" w:rsidR="00FE2404" w:rsidRPr="00FE2404" w:rsidRDefault="00FE2404" w:rsidP="00FE2404">
      <w:r w:rsidRPr="00FE2404">
        <w:t xml:space="preserve">We'll go to the target model where we </w:t>
      </w:r>
      <w:proofErr w:type="gramStart"/>
      <w:r w:rsidRPr="00FE2404">
        <w:t>have to</w:t>
      </w:r>
      <w:proofErr w:type="gramEnd"/>
      <w:r w:rsidRPr="00FE2404">
        <w:t xml:space="preserve"> load the data.</w:t>
      </w:r>
    </w:p>
    <w:p w14:paraId="511A31B3" w14:textId="77777777" w:rsidR="00FE2404" w:rsidRPr="00FE2404" w:rsidRDefault="00FE2404" w:rsidP="00FE2404">
      <w:r w:rsidRPr="00FE2404">
        <w:t xml:space="preserve">And right </w:t>
      </w:r>
      <w:proofErr w:type="gramStart"/>
      <w:r w:rsidRPr="00FE2404">
        <w:t>now</w:t>
      </w:r>
      <w:proofErr w:type="gramEnd"/>
      <w:r w:rsidRPr="00FE2404">
        <w:t xml:space="preserve"> it is empty.</w:t>
      </w:r>
    </w:p>
    <w:p w14:paraId="74F18793" w14:textId="77777777" w:rsidR="00FE2404" w:rsidRPr="00FE2404" w:rsidRDefault="00FE2404" w:rsidP="00FE2404">
      <w:r w:rsidRPr="00FE2404">
        <w:t>It doesn't have any data.</w:t>
      </w:r>
    </w:p>
    <w:p w14:paraId="70EB13A7" w14:textId="77777777" w:rsidR="00FE2404" w:rsidRPr="00FE2404" w:rsidRDefault="00FE2404" w:rsidP="00FE2404">
      <w:r w:rsidRPr="00FE2404">
        <w:t>Now we'll create a connection or data import job.</w:t>
      </w:r>
    </w:p>
    <w:p w14:paraId="055DD440" w14:textId="77777777" w:rsidR="00FE2404" w:rsidRPr="00FE2404" w:rsidRDefault="00FE2404" w:rsidP="00FE2404">
      <w:r w:rsidRPr="00FE2404">
        <w:t>So go to data management.</w:t>
      </w:r>
    </w:p>
    <w:p w14:paraId="7BA441FC" w14:textId="77777777" w:rsidR="00FE2404" w:rsidRPr="00FE2404" w:rsidRDefault="00FE2404" w:rsidP="00FE2404">
      <w:r w:rsidRPr="00FE2404">
        <w:t>Click on create import job.</w:t>
      </w:r>
    </w:p>
    <w:p w14:paraId="67845D3A" w14:textId="77777777" w:rsidR="00FE2404" w:rsidRPr="00FE2404" w:rsidRDefault="00FE2404" w:rsidP="00FE2404">
      <w:r w:rsidRPr="00FE2404">
        <w:t>What type of job is this or data service job.</w:t>
      </w:r>
    </w:p>
    <w:p w14:paraId="5BF95D80" w14:textId="77777777" w:rsidR="00FE2404" w:rsidRPr="00FE2404" w:rsidRDefault="00FE2404" w:rsidP="00FE2404">
      <w:r w:rsidRPr="00FE2404">
        <w:t>Please select a connection.</w:t>
      </w:r>
    </w:p>
    <w:p w14:paraId="0884D2C4" w14:textId="77777777" w:rsidR="00FE2404" w:rsidRPr="00FE2404" w:rsidRDefault="00FE2404" w:rsidP="00FE2404">
      <w:r w:rsidRPr="00FE2404">
        <w:t>There you go.</w:t>
      </w:r>
    </w:p>
    <w:p w14:paraId="6A9665D1" w14:textId="77777777" w:rsidR="00FE2404" w:rsidRPr="00FE2404" w:rsidRDefault="00FE2404" w:rsidP="00FE2404">
      <w:r w:rsidRPr="00FE2404">
        <w:t>The new connection which we created now will be visible in the drop down.</w:t>
      </w:r>
    </w:p>
    <w:p w14:paraId="26CD011B" w14:textId="77777777" w:rsidR="00FE2404" w:rsidRPr="00FE2404" w:rsidRDefault="00FE2404" w:rsidP="00FE2404">
      <w:r w:rsidRPr="00FE2404">
        <w:t xml:space="preserve">But please make sure that you </w:t>
      </w:r>
      <w:proofErr w:type="gramStart"/>
      <w:r w:rsidRPr="00FE2404">
        <w:t>have to</w:t>
      </w:r>
      <w:proofErr w:type="gramEnd"/>
      <w:r w:rsidRPr="00FE2404">
        <w:t xml:space="preserve"> share the connection with the team.</w:t>
      </w:r>
    </w:p>
    <w:p w14:paraId="21B03E27" w14:textId="77777777" w:rsidR="00FE2404" w:rsidRPr="00FE2404" w:rsidRDefault="00FE2404" w:rsidP="00FE2404">
      <w:r w:rsidRPr="00FE2404">
        <w:t>If you do not share this connection with your entire team, nobody else will be able to see this particular</w:t>
      </w:r>
    </w:p>
    <w:p w14:paraId="014D33BD" w14:textId="77777777" w:rsidR="00FE2404" w:rsidRPr="00FE2404" w:rsidRDefault="00FE2404" w:rsidP="00FE2404">
      <w:r w:rsidRPr="00FE2404">
        <w:t>connection.</w:t>
      </w:r>
    </w:p>
    <w:p w14:paraId="09C69DC6" w14:textId="77777777" w:rsidR="00FE2404" w:rsidRPr="00FE2404" w:rsidRDefault="00FE2404" w:rsidP="00FE2404">
      <w:r w:rsidRPr="00FE2404">
        <w:t>This connection?</w:t>
      </w:r>
    </w:p>
    <w:p w14:paraId="239F6CAE" w14:textId="77777777" w:rsidR="00FE2404" w:rsidRPr="00FE2404" w:rsidRDefault="00FE2404" w:rsidP="00FE2404">
      <w:r w:rsidRPr="00FE2404">
        <w:t>You are the owner.</w:t>
      </w:r>
    </w:p>
    <w:p w14:paraId="36191395" w14:textId="77777777" w:rsidR="00FE2404" w:rsidRPr="00FE2404" w:rsidRDefault="00FE2404" w:rsidP="00FE2404">
      <w:r w:rsidRPr="00FE2404">
        <w:lastRenderedPageBreak/>
        <w:t xml:space="preserve">and if you have created this connection, you </w:t>
      </w:r>
      <w:proofErr w:type="gramStart"/>
      <w:r w:rsidRPr="00FE2404">
        <w:t>have to</w:t>
      </w:r>
      <w:proofErr w:type="gramEnd"/>
      <w:r w:rsidRPr="00FE2404">
        <w:t xml:space="preserve"> make sure you share this connection.</w:t>
      </w:r>
    </w:p>
    <w:p w14:paraId="7B111E71" w14:textId="77777777" w:rsidR="00FE2404" w:rsidRPr="00FE2404" w:rsidRDefault="00FE2404" w:rsidP="00FE2404">
      <w:r w:rsidRPr="00FE2404">
        <w:t xml:space="preserve">Very important step because you </w:t>
      </w:r>
      <w:proofErr w:type="gramStart"/>
      <w:r w:rsidRPr="00FE2404">
        <w:t>are able to</w:t>
      </w:r>
      <w:proofErr w:type="gramEnd"/>
      <w:r w:rsidRPr="00FE2404">
        <w:t xml:space="preserve"> see it in the dropdown.</w:t>
      </w:r>
    </w:p>
    <w:p w14:paraId="5AC9DF5E" w14:textId="77777777" w:rsidR="00FE2404" w:rsidRPr="00FE2404" w:rsidRDefault="00FE2404" w:rsidP="00FE2404">
      <w:r w:rsidRPr="00FE2404">
        <w:t>Great, because you are the owner of this connection.</w:t>
      </w:r>
    </w:p>
    <w:p w14:paraId="0D8AFEFB" w14:textId="77777777" w:rsidR="00FE2404" w:rsidRPr="00FE2404" w:rsidRDefault="00FE2404" w:rsidP="00FE2404">
      <w:r w:rsidRPr="00FE2404">
        <w:t>But how about other people in your team?</w:t>
      </w:r>
    </w:p>
    <w:p w14:paraId="286490E4" w14:textId="77777777" w:rsidR="00FE2404" w:rsidRPr="00FE2404" w:rsidRDefault="00FE2404" w:rsidP="00FE2404">
      <w:r w:rsidRPr="00FE2404">
        <w:t>They will not be able to see this connection unless you share the connection with them.</w:t>
      </w:r>
    </w:p>
    <w:p w14:paraId="35174D07" w14:textId="77777777" w:rsidR="00FE2404" w:rsidRPr="00FE2404" w:rsidRDefault="00FE2404" w:rsidP="00FE2404">
      <w:r w:rsidRPr="00FE2404">
        <w:t>Okay.</w:t>
      </w:r>
    </w:p>
    <w:p w14:paraId="59F2C2FC" w14:textId="77777777" w:rsidR="00FE2404" w:rsidRPr="00FE2404" w:rsidRDefault="00FE2404" w:rsidP="00FE2404">
      <w:r w:rsidRPr="00FE2404">
        <w:t>So please remember that.</w:t>
      </w:r>
    </w:p>
    <w:p w14:paraId="512F154A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choose that connection which is the OData service connection.</w:t>
      </w:r>
    </w:p>
    <w:p w14:paraId="16508643" w14:textId="77777777" w:rsidR="00FE2404" w:rsidRPr="00FE2404" w:rsidRDefault="00FE2404" w:rsidP="00FE2404">
      <w:r w:rsidRPr="00FE2404">
        <w:t>Create a new query.</w:t>
      </w:r>
    </w:p>
    <w:p w14:paraId="2A3B6BAB" w14:textId="77777777" w:rsidR="00FE2404" w:rsidRPr="00FE2404" w:rsidRDefault="00FE2404" w:rsidP="00FE2404">
      <w:r w:rsidRPr="00FE2404">
        <w:t>Yes.</w:t>
      </w:r>
    </w:p>
    <w:p w14:paraId="449E42DB" w14:textId="77777777" w:rsidR="00FE2404" w:rsidRPr="00FE2404" w:rsidRDefault="00FE2404" w:rsidP="00FE2404">
      <w:r w:rsidRPr="00FE2404">
        <w:t>Click on next.</w:t>
      </w:r>
    </w:p>
    <w:p w14:paraId="0677AD32" w14:textId="77777777" w:rsidR="00FE2404" w:rsidRPr="00FE2404" w:rsidRDefault="00FE2404" w:rsidP="00FE2404">
      <w:r w:rsidRPr="00FE2404">
        <w:t>Now it is trying to retrieve the data.</w:t>
      </w:r>
    </w:p>
    <w:p w14:paraId="383BFE47" w14:textId="77777777" w:rsidR="00FE2404" w:rsidRPr="00FE2404" w:rsidRDefault="00FE2404" w:rsidP="00FE2404">
      <w:r w:rsidRPr="00FE2404">
        <w:t xml:space="preserve">And this these are the </w:t>
      </w:r>
      <w:proofErr w:type="gramStart"/>
      <w:r w:rsidRPr="00FE2404">
        <w:t>back end</w:t>
      </w:r>
      <w:proofErr w:type="gramEnd"/>
      <w:r w:rsidRPr="00FE2404">
        <w:t xml:space="preserve"> tables of a model.</w:t>
      </w:r>
    </w:p>
    <w:p w14:paraId="7096BC96" w14:textId="77777777" w:rsidR="00FE2404" w:rsidRPr="00FE2404" w:rsidRDefault="00FE2404" w:rsidP="00FE2404">
      <w:r w:rsidRPr="00FE2404">
        <w:t>This is reading the model back end.</w:t>
      </w:r>
    </w:p>
    <w:p w14:paraId="61CDBBAE" w14:textId="77777777" w:rsidR="00FE2404" w:rsidRPr="00FE2404" w:rsidRDefault="00FE2404" w:rsidP="00FE2404">
      <w:r w:rsidRPr="00FE2404">
        <w:t>And these are all the tables available for the model.</w:t>
      </w:r>
    </w:p>
    <w:p w14:paraId="2CA5DF5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look at this.</w:t>
      </w:r>
    </w:p>
    <w:p w14:paraId="72762AB4" w14:textId="77777777" w:rsidR="00FE2404" w:rsidRPr="00FE2404" w:rsidRDefault="00FE2404" w:rsidP="00FE2404">
      <w:r w:rsidRPr="00FE2404">
        <w:t>This is the dimension.</w:t>
      </w:r>
    </w:p>
    <w:p w14:paraId="3A511F45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every dimension will have a master table.</w:t>
      </w:r>
    </w:p>
    <w:p w14:paraId="552978DA" w14:textId="77777777" w:rsidR="00FE2404" w:rsidRPr="00FE2404" w:rsidRDefault="00FE2404" w:rsidP="00FE2404">
      <w:r w:rsidRPr="00FE2404">
        <w:t>This is a master table means it's a dimension table.</w:t>
      </w:r>
    </w:p>
    <w:p w14:paraId="330E146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change data master.</w:t>
      </w:r>
    </w:p>
    <w:p w14:paraId="3E3222D0" w14:textId="77777777" w:rsidR="00FE2404" w:rsidRPr="00FE2404" w:rsidRDefault="00FE2404" w:rsidP="00FE2404">
      <w:r w:rsidRPr="00FE2404">
        <w:t>Create a data as master fact data.</w:t>
      </w:r>
    </w:p>
    <w:p w14:paraId="246E6C84" w14:textId="77777777" w:rsidR="00FE2404" w:rsidRPr="00FE2404" w:rsidRDefault="00FE2404" w:rsidP="00FE2404">
      <w:r w:rsidRPr="00FE2404">
        <w:t>That's what I have been telling you from all these sessions, fact data is the main table which has</w:t>
      </w:r>
    </w:p>
    <w:p w14:paraId="3B45CD75" w14:textId="77777777" w:rsidR="00FE2404" w:rsidRPr="00FE2404" w:rsidRDefault="00FE2404" w:rsidP="00FE2404">
      <w:r w:rsidRPr="00FE2404">
        <w:t>all the transaction data in it.</w:t>
      </w:r>
    </w:p>
    <w:p w14:paraId="7FE7E29B" w14:textId="77777777" w:rsidR="00FE2404" w:rsidRPr="00FE2404" w:rsidRDefault="00FE2404" w:rsidP="00FE2404">
      <w:r w:rsidRPr="00FE2404">
        <w:t>Then there is an aggregated version of it.</w:t>
      </w:r>
    </w:p>
    <w:p w14:paraId="7DED6418" w14:textId="77777777" w:rsidR="00FE2404" w:rsidRPr="00FE2404" w:rsidRDefault="00FE2404" w:rsidP="00FE2404">
      <w:r w:rsidRPr="00FE2404">
        <w:t>If you don't want detailed level, if you want aggregated version, you can have fact data aggregation.</w:t>
      </w:r>
    </w:p>
    <w:p w14:paraId="1725DC71" w14:textId="77777777" w:rsidR="00FE2404" w:rsidRPr="00FE2404" w:rsidRDefault="00FE2404" w:rsidP="00FE2404">
      <w:r w:rsidRPr="00FE2404">
        <w:t>Also, master data will give you the properties.</w:t>
      </w:r>
    </w:p>
    <w:p w14:paraId="228687EF" w14:textId="77777777" w:rsidR="00FE2404" w:rsidRPr="00FE2404" w:rsidRDefault="00FE2404" w:rsidP="00FE2404">
      <w:r w:rsidRPr="00FE2404">
        <w:t>All the properties you have defined.</w:t>
      </w:r>
    </w:p>
    <w:p w14:paraId="1E19AE19" w14:textId="77777777" w:rsidR="00FE2404" w:rsidRPr="00FE2404" w:rsidRDefault="00FE2404" w:rsidP="00FE2404">
      <w:r w:rsidRPr="00FE2404">
        <w:t>You can get the properties in this master data.</w:t>
      </w:r>
    </w:p>
    <w:p w14:paraId="5A38B97E" w14:textId="77777777" w:rsidR="00FE2404" w:rsidRPr="00FE2404" w:rsidRDefault="00FE2404" w:rsidP="00FE2404">
      <w:r w:rsidRPr="00FE2404">
        <w:t>Then you have the account ID, this is the public dimension account ID master and the version master</w:t>
      </w:r>
    </w:p>
    <w:p w14:paraId="4D30EA65" w14:textId="77777777" w:rsidR="00FE2404" w:rsidRPr="00FE2404" w:rsidRDefault="00FE2404" w:rsidP="00FE2404">
      <w:r w:rsidRPr="00FE2404">
        <w:t>as well.</w:t>
      </w:r>
    </w:p>
    <w:p w14:paraId="689CF370" w14:textId="77777777" w:rsidR="00FE2404" w:rsidRPr="00FE2404" w:rsidRDefault="00FE2404" w:rsidP="00FE2404">
      <w:proofErr w:type="gramStart"/>
      <w:r w:rsidRPr="00FE2404">
        <w:lastRenderedPageBreak/>
        <w:t>So</w:t>
      </w:r>
      <w:proofErr w:type="gramEnd"/>
      <w:r w:rsidRPr="00FE2404">
        <w:t xml:space="preserve"> these are the </w:t>
      </w:r>
      <w:proofErr w:type="gramStart"/>
      <w:r w:rsidRPr="00FE2404">
        <w:t>back end</w:t>
      </w:r>
      <w:proofErr w:type="gramEnd"/>
      <w:r w:rsidRPr="00FE2404">
        <w:t xml:space="preserve"> tables associated with any model.</w:t>
      </w:r>
    </w:p>
    <w:p w14:paraId="68340C37" w14:textId="77777777" w:rsidR="00FE2404" w:rsidRPr="00FE2404" w:rsidRDefault="00FE2404" w:rsidP="00FE2404">
      <w:r w:rsidRPr="00FE2404">
        <w:t>Fact data is the main one which we are going to use today.</w:t>
      </w:r>
    </w:p>
    <w:p w14:paraId="2FC595D7" w14:textId="77777777" w:rsidR="00FE2404" w:rsidRPr="00FE2404" w:rsidRDefault="00FE2404" w:rsidP="00FE2404">
      <w:r w:rsidRPr="00FE2404">
        <w:t>But you can have master data tables for each of the dimension, plus a generic master data table for</w:t>
      </w:r>
    </w:p>
    <w:p w14:paraId="4A12163F" w14:textId="77777777" w:rsidR="00FE2404" w:rsidRPr="00FE2404" w:rsidRDefault="00FE2404" w:rsidP="00FE2404">
      <w:r w:rsidRPr="00FE2404">
        <w:t>properties and everything, and you will have the aggregated version of the fact data.</w:t>
      </w:r>
    </w:p>
    <w:p w14:paraId="32EC511E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these are basically the </w:t>
      </w:r>
      <w:proofErr w:type="gramStart"/>
      <w:r w:rsidRPr="00FE2404">
        <w:t>back end</w:t>
      </w:r>
      <w:proofErr w:type="gramEnd"/>
      <w:r w:rsidRPr="00FE2404">
        <w:t xml:space="preserve"> models.</w:t>
      </w:r>
    </w:p>
    <w:p w14:paraId="2EF0CAC2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if the third party like snowflake or your, um, you know, um, your Google </w:t>
      </w:r>
      <w:proofErr w:type="spellStart"/>
      <w:r w:rsidRPr="00FE2404">
        <w:t>BigQuery</w:t>
      </w:r>
      <w:proofErr w:type="spellEnd"/>
      <w:r w:rsidRPr="00FE2404">
        <w:t xml:space="preserve"> or your any</w:t>
      </w:r>
    </w:p>
    <w:p w14:paraId="669F4CAA" w14:textId="77777777" w:rsidR="00FE2404" w:rsidRPr="00FE2404" w:rsidRDefault="00FE2404" w:rsidP="00FE2404">
      <w:r w:rsidRPr="00FE2404">
        <w:t xml:space="preserve">third party, if they are trying to access data from a model, they will see these </w:t>
      </w:r>
      <w:proofErr w:type="gramStart"/>
      <w:r w:rsidRPr="00FE2404">
        <w:t>tables</w:t>
      </w:r>
      <w:proofErr w:type="gramEnd"/>
      <w:r w:rsidRPr="00FE2404">
        <w:t xml:space="preserve"> and you have</w:t>
      </w:r>
    </w:p>
    <w:p w14:paraId="084D0DF2" w14:textId="77777777" w:rsidR="00FE2404" w:rsidRPr="00FE2404" w:rsidRDefault="00FE2404" w:rsidP="00FE2404">
      <w:r w:rsidRPr="00FE2404">
        <w:t>to select fact data.</w:t>
      </w:r>
    </w:p>
    <w:p w14:paraId="0F1CBDE1" w14:textId="77777777" w:rsidR="00FE2404" w:rsidRPr="00FE2404" w:rsidRDefault="00FE2404" w:rsidP="00FE2404">
      <w:r w:rsidRPr="00FE2404">
        <w:t>If you want the main transaction data from the model, click on next.</w:t>
      </w:r>
    </w:p>
    <w:p w14:paraId="5CAD26B8" w14:textId="77777777" w:rsidR="00FE2404" w:rsidRPr="00FE2404" w:rsidRDefault="00FE2404" w:rsidP="00FE2404">
      <w:r w:rsidRPr="00FE2404">
        <w:t>All the fields will be available now from the model.</w:t>
      </w:r>
    </w:p>
    <w:p w14:paraId="79B353B5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 are going to select everything.</w:t>
      </w:r>
    </w:p>
    <w:p w14:paraId="6F9F320C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 will select </w:t>
      </w:r>
      <w:proofErr w:type="gramStart"/>
      <w:r w:rsidRPr="00FE2404">
        <w:t>everything</w:t>
      </w:r>
      <w:proofErr w:type="gramEnd"/>
      <w:r w:rsidRPr="00FE2404">
        <w:t xml:space="preserve"> and we don't uh okay.</w:t>
      </w:r>
    </w:p>
    <w:p w14:paraId="494FFAC2" w14:textId="77777777" w:rsidR="00FE2404" w:rsidRPr="00FE2404" w:rsidRDefault="00FE2404" w:rsidP="00FE2404">
      <w:r w:rsidRPr="00FE2404">
        <w:t xml:space="preserve">Suppose if I only want to filter on one </w:t>
      </w:r>
      <w:proofErr w:type="gramStart"/>
      <w:r w:rsidRPr="00FE2404">
        <w:t>version</w:t>
      </w:r>
      <w:proofErr w:type="gramEnd"/>
      <w:r w:rsidRPr="00FE2404">
        <w:t xml:space="preserve"> I don't want all the versions to be loaded.</w:t>
      </w:r>
    </w:p>
    <w:p w14:paraId="1C53BCD2" w14:textId="77777777" w:rsidR="00FE2404" w:rsidRPr="00FE2404" w:rsidRDefault="00FE2404" w:rsidP="00FE2404">
      <w:r w:rsidRPr="00FE2404">
        <w:t>Just one version I want to load.</w:t>
      </w:r>
    </w:p>
    <w:p w14:paraId="537F7DAF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you can select this version and click on the filter okay.</w:t>
      </w:r>
    </w:p>
    <w:p w14:paraId="5D0581A8" w14:textId="77777777" w:rsidR="00FE2404" w:rsidRPr="00FE2404" w:rsidRDefault="00FE2404" w:rsidP="00FE2404">
      <w:r w:rsidRPr="00FE2404">
        <w:t>In our model what version is available?</w:t>
      </w:r>
    </w:p>
    <w:p w14:paraId="374BF721" w14:textId="77777777" w:rsidR="00FE2404" w:rsidRPr="00FE2404" w:rsidRDefault="00FE2404" w:rsidP="00FE2404">
      <w:r w:rsidRPr="00FE2404">
        <w:t>Let's check that.</w:t>
      </w:r>
    </w:p>
    <w:p w14:paraId="78547272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if I quickly go to our </w:t>
      </w:r>
      <w:proofErr w:type="gramStart"/>
      <w:r w:rsidRPr="00FE2404">
        <w:t>model</w:t>
      </w:r>
      <w:proofErr w:type="gramEnd"/>
      <w:r w:rsidRPr="00FE2404">
        <w:t xml:space="preserve"> I think only one version which is public or actual.</w:t>
      </w:r>
    </w:p>
    <w:p w14:paraId="5AB767DD" w14:textId="77777777" w:rsidR="00FE2404" w:rsidRPr="00FE2404" w:rsidRDefault="00FE2404" w:rsidP="00FE2404">
      <w:r w:rsidRPr="00FE2404">
        <w:t>If I'm not wrong, or maybe there are more.</w:t>
      </w:r>
    </w:p>
    <w:p w14:paraId="49186B37" w14:textId="77777777" w:rsidR="00FE2404" w:rsidRPr="00FE2404" w:rsidRDefault="00FE2404" w:rsidP="00FE2404">
      <w:r w:rsidRPr="00FE2404">
        <w:t>Let's see in the source.</w:t>
      </w:r>
    </w:p>
    <w:p w14:paraId="48D60654" w14:textId="77777777" w:rsidR="00FE2404" w:rsidRPr="00FE2404" w:rsidRDefault="00FE2404" w:rsidP="00FE2404">
      <w:r w:rsidRPr="00FE2404">
        <w:t>Okay.</w:t>
      </w:r>
    </w:p>
    <w:p w14:paraId="55BDAD30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version we have two versions available.</w:t>
      </w:r>
    </w:p>
    <w:p w14:paraId="68AA011F" w14:textId="77777777" w:rsidR="00FE2404" w:rsidRPr="00FE2404" w:rsidRDefault="00FE2404" w:rsidP="00FE2404">
      <w:r w:rsidRPr="00FE2404">
        <w:t>We have actual and plan.</w:t>
      </w:r>
    </w:p>
    <w:p w14:paraId="5CF9F7AC" w14:textId="77777777" w:rsidR="00FE2404" w:rsidRPr="00FE2404" w:rsidRDefault="00FE2404" w:rsidP="00FE2404">
      <w:r w:rsidRPr="00FE2404">
        <w:t>But do we have data for both.</w:t>
      </w:r>
    </w:p>
    <w:p w14:paraId="7C9F7386" w14:textId="77777777" w:rsidR="00FE2404" w:rsidRPr="00FE2404" w:rsidRDefault="00FE2404" w:rsidP="00FE2404">
      <w:r w:rsidRPr="00FE2404">
        <w:t>Let's check that.</w:t>
      </w:r>
    </w:p>
    <w:p w14:paraId="0C1FC70E" w14:textId="77777777" w:rsidR="00FE2404" w:rsidRPr="00FE2404" w:rsidRDefault="00FE2404" w:rsidP="00FE2404">
      <w:r w:rsidRPr="00FE2404">
        <w:t>Okay.</w:t>
      </w:r>
    </w:p>
    <w:p w14:paraId="3A2422CD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 have data for actual version.</w:t>
      </w:r>
    </w:p>
    <w:p w14:paraId="1757ED97" w14:textId="77777777" w:rsidR="00FE2404" w:rsidRPr="00FE2404" w:rsidRDefault="00FE2404" w:rsidP="00FE2404">
      <w:r w:rsidRPr="00FE2404">
        <w:t>Do we have data for plan version.</w:t>
      </w:r>
    </w:p>
    <w:p w14:paraId="2342688A" w14:textId="77777777" w:rsidR="00FE2404" w:rsidRPr="00FE2404" w:rsidRDefault="00FE2404" w:rsidP="00FE2404">
      <w:proofErr w:type="gramStart"/>
      <w:r w:rsidRPr="00FE2404">
        <w:t>Yes</w:t>
      </w:r>
      <w:proofErr w:type="gramEnd"/>
      <w:r w:rsidRPr="00FE2404">
        <w:t xml:space="preserve"> we have data for actual also.</w:t>
      </w:r>
    </w:p>
    <w:p w14:paraId="45B12FD4" w14:textId="77777777" w:rsidR="00FE2404" w:rsidRPr="00FE2404" w:rsidRDefault="00FE2404" w:rsidP="00FE2404">
      <w:r w:rsidRPr="00FE2404">
        <w:t>And plan as well both.</w:t>
      </w:r>
    </w:p>
    <w:p w14:paraId="3984AC9C" w14:textId="77777777" w:rsidR="00FE2404" w:rsidRPr="00FE2404" w:rsidRDefault="00FE2404" w:rsidP="00FE2404">
      <w:r w:rsidRPr="00FE2404">
        <w:lastRenderedPageBreak/>
        <w:t xml:space="preserve">Now suppose if I don't want to load the actual </w:t>
      </w:r>
      <w:proofErr w:type="gramStart"/>
      <w:r w:rsidRPr="00FE2404">
        <w:t>data</w:t>
      </w:r>
      <w:proofErr w:type="gramEnd"/>
      <w:r w:rsidRPr="00FE2404">
        <w:t xml:space="preserve"> I just want to load the plan data.</w:t>
      </w:r>
    </w:p>
    <w:p w14:paraId="31DEB94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what will I do?</w:t>
      </w:r>
    </w:p>
    <w:p w14:paraId="4876EC7A" w14:textId="77777777" w:rsidR="00FE2404" w:rsidRPr="00FE2404" w:rsidRDefault="00FE2404" w:rsidP="00FE2404">
      <w:r w:rsidRPr="00FE2404">
        <w:t>I will go to uh, my job and then the version I will just say public dot plan.</w:t>
      </w:r>
    </w:p>
    <w:p w14:paraId="155ADEB0" w14:textId="77777777" w:rsidR="00FE2404" w:rsidRPr="00FE2404" w:rsidRDefault="00FE2404" w:rsidP="00FE2404">
      <w:r w:rsidRPr="00FE2404">
        <w:t>You can also select from here, but since I know you can type it as well.</w:t>
      </w:r>
    </w:p>
    <w:p w14:paraId="5A1DBBA9" w14:textId="77777777" w:rsidR="00FE2404" w:rsidRPr="00FE2404" w:rsidRDefault="00FE2404" w:rsidP="00FE2404">
      <w:r w:rsidRPr="00FE2404">
        <w:t>So public dot plan.</w:t>
      </w:r>
    </w:p>
    <w:p w14:paraId="41B5254D" w14:textId="77777777" w:rsidR="00FE2404" w:rsidRPr="00FE2404" w:rsidRDefault="00FE2404" w:rsidP="00FE2404">
      <w:r w:rsidRPr="00FE2404">
        <w:t>So that's the filter I am putting when extracting data from the model.</w:t>
      </w:r>
    </w:p>
    <w:p w14:paraId="5D64CBD2" w14:textId="77777777" w:rsidR="00FE2404" w:rsidRPr="00FE2404" w:rsidRDefault="00FE2404" w:rsidP="00FE2404">
      <w:r w:rsidRPr="00FE2404">
        <w:t>And I want all the fields right.</w:t>
      </w:r>
    </w:p>
    <w:p w14:paraId="7EEC10C0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click on next batch size.</w:t>
      </w:r>
    </w:p>
    <w:p w14:paraId="414B914F" w14:textId="77777777" w:rsidR="00FE2404" w:rsidRPr="00FE2404" w:rsidRDefault="00FE2404" w:rsidP="00FE2404">
      <w:r w:rsidRPr="00FE2404">
        <w:t>You can let it be 50,000.</w:t>
      </w:r>
    </w:p>
    <w:p w14:paraId="0B124B69" w14:textId="77777777" w:rsidR="00FE2404" w:rsidRPr="00FE2404" w:rsidRDefault="00FE2404" w:rsidP="00FE2404">
      <w:r w:rsidRPr="00FE2404">
        <w:t>That's fine.</w:t>
      </w:r>
    </w:p>
    <w:p w14:paraId="57E3A81A" w14:textId="77777777" w:rsidR="00FE2404" w:rsidRPr="00FE2404" w:rsidRDefault="00FE2404" w:rsidP="00FE2404">
      <w:r w:rsidRPr="00FE2404">
        <w:t>And now it's trying to read the model and extract the data.</w:t>
      </w:r>
    </w:p>
    <w:p w14:paraId="53B4C6AF" w14:textId="77777777" w:rsidR="00FE2404" w:rsidRPr="00FE2404" w:rsidRDefault="00FE2404" w:rsidP="00FE2404">
      <w:r w:rsidRPr="00FE2404">
        <w:t>The job is not yet successfully completed.</w:t>
      </w:r>
    </w:p>
    <w:p w14:paraId="59370E3A" w14:textId="77777777" w:rsidR="00FE2404" w:rsidRPr="00FE2404" w:rsidRDefault="00FE2404" w:rsidP="00FE2404">
      <w:r w:rsidRPr="00FE2404">
        <w:t>We'll set up the import.</w:t>
      </w:r>
    </w:p>
    <w:p w14:paraId="30299B11" w14:textId="77777777" w:rsidR="00FE2404" w:rsidRPr="00FE2404" w:rsidRDefault="00FE2404" w:rsidP="00FE2404">
      <w:r w:rsidRPr="00FE2404">
        <w:t>And this setting up of the import will show you all the data and make sure the version is correctly</w:t>
      </w:r>
    </w:p>
    <w:p w14:paraId="472EA667" w14:textId="77777777" w:rsidR="00FE2404" w:rsidRPr="00FE2404" w:rsidRDefault="00FE2404" w:rsidP="00FE2404">
      <w:r w:rsidRPr="00FE2404">
        <w:t>extracted.</w:t>
      </w:r>
    </w:p>
    <w:p w14:paraId="63B2A557" w14:textId="77777777" w:rsidR="00FE2404" w:rsidRPr="00FE2404" w:rsidRDefault="00FE2404" w:rsidP="00FE2404">
      <w:r w:rsidRPr="00FE2404">
        <w:t>Yeah.</w:t>
      </w:r>
    </w:p>
    <w:p w14:paraId="577DF856" w14:textId="77777777" w:rsidR="00FE2404" w:rsidRPr="00FE2404" w:rsidRDefault="00FE2404" w:rsidP="00FE2404">
      <w:r w:rsidRPr="00FE2404">
        <w:t>Public dot plan.</w:t>
      </w:r>
    </w:p>
    <w:p w14:paraId="16ACCD24" w14:textId="77777777" w:rsidR="00FE2404" w:rsidRPr="00FE2404" w:rsidRDefault="00FE2404" w:rsidP="00FE2404">
      <w:r w:rsidRPr="00FE2404">
        <w:t>And this is the only one if I just do okay.</w:t>
      </w:r>
    </w:p>
    <w:p w14:paraId="7E46A601" w14:textId="77777777" w:rsidR="00FE2404" w:rsidRPr="00FE2404" w:rsidRDefault="00FE2404" w:rsidP="00FE2404">
      <w:r w:rsidRPr="00FE2404">
        <w:t>Let's click on version.</w:t>
      </w:r>
    </w:p>
    <w:p w14:paraId="775B82F3" w14:textId="77777777" w:rsidR="00FE2404" w:rsidRPr="00FE2404" w:rsidRDefault="00FE2404" w:rsidP="00FE2404">
      <w:r w:rsidRPr="00FE2404">
        <w:t>Let's see what data.</w:t>
      </w:r>
    </w:p>
    <w:p w14:paraId="0CBB9798" w14:textId="77777777" w:rsidR="00FE2404" w:rsidRPr="00FE2404" w:rsidRDefault="00FE2404" w:rsidP="00FE2404">
      <w:proofErr w:type="gramStart"/>
      <w:r w:rsidRPr="00FE2404">
        <w:t>Yes</w:t>
      </w:r>
      <w:proofErr w:type="gramEnd"/>
      <w:r w:rsidRPr="00FE2404">
        <w:t xml:space="preserve"> only public dot plan is </w:t>
      </w:r>
      <w:proofErr w:type="gramStart"/>
      <w:r w:rsidRPr="00FE2404">
        <w:t>coming</w:t>
      </w:r>
      <w:proofErr w:type="gramEnd"/>
      <w:r w:rsidRPr="00FE2404">
        <w:t xml:space="preserve"> and 1002 records are coming.</w:t>
      </w:r>
    </w:p>
    <w:p w14:paraId="13B36AAD" w14:textId="77777777" w:rsidR="00FE2404" w:rsidRPr="00FE2404" w:rsidRDefault="00FE2404" w:rsidP="00FE2404">
      <w:r w:rsidRPr="00FE2404">
        <w:t>If I have if I wouldn't have selected that then 2004 records would have come because public dot plan</w:t>
      </w:r>
    </w:p>
    <w:p w14:paraId="65103B1F" w14:textId="77777777" w:rsidR="00FE2404" w:rsidRPr="00FE2404" w:rsidRDefault="00FE2404" w:rsidP="00FE2404">
      <w:r w:rsidRPr="00FE2404">
        <w:t>would have two values.</w:t>
      </w:r>
    </w:p>
    <w:p w14:paraId="3AB91105" w14:textId="77777777" w:rsidR="00FE2404" w:rsidRPr="00FE2404" w:rsidRDefault="00FE2404" w:rsidP="00FE2404">
      <w:r w:rsidRPr="00FE2404">
        <w:t>Okay.</w:t>
      </w:r>
    </w:p>
    <w:p w14:paraId="68CEB0D9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is the data which I want which is good.</w:t>
      </w:r>
    </w:p>
    <w:p w14:paraId="5C637256" w14:textId="77777777" w:rsidR="00FE2404" w:rsidRPr="00FE2404" w:rsidRDefault="00FE2404" w:rsidP="00FE2404">
      <w:r w:rsidRPr="00FE2404">
        <w:t>Next let's do the mapping default value public dot actual to all rows.</w:t>
      </w:r>
    </w:p>
    <w:p w14:paraId="6E263098" w14:textId="77777777" w:rsidR="00FE2404" w:rsidRPr="00FE2404" w:rsidRDefault="00FE2404" w:rsidP="00FE2404">
      <w:r w:rsidRPr="00FE2404">
        <w:t>No this is not correct.</w:t>
      </w:r>
    </w:p>
    <w:p w14:paraId="4A2331E0" w14:textId="77777777" w:rsidR="00FE2404" w:rsidRPr="00FE2404" w:rsidRDefault="00FE2404" w:rsidP="00FE2404">
      <w:r w:rsidRPr="00FE2404">
        <w:t>We do have version coming from the source.</w:t>
      </w:r>
    </w:p>
    <w:p w14:paraId="433D458D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map the version account.</w:t>
      </w:r>
    </w:p>
    <w:p w14:paraId="20A210A2" w14:textId="77777777" w:rsidR="00FE2404" w:rsidRPr="00FE2404" w:rsidRDefault="00FE2404" w:rsidP="00FE2404">
      <w:r w:rsidRPr="00FE2404">
        <w:t>We have the account fiscal year.</w:t>
      </w:r>
    </w:p>
    <w:p w14:paraId="0464EB99" w14:textId="77777777" w:rsidR="00FE2404" w:rsidRPr="00FE2404" w:rsidRDefault="00FE2404" w:rsidP="00FE2404">
      <w:r w:rsidRPr="00FE2404">
        <w:lastRenderedPageBreak/>
        <w:t>We have the fiscal year.</w:t>
      </w:r>
    </w:p>
    <w:p w14:paraId="2EAF10C5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if there is any mapping which is </w:t>
      </w:r>
      <w:proofErr w:type="gramStart"/>
      <w:r w:rsidRPr="00FE2404">
        <w:t>missing</w:t>
      </w:r>
      <w:proofErr w:type="gramEnd"/>
      <w:r w:rsidRPr="00FE2404">
        <w:t xml:space="preserve"> we will connect that.</w:t>
      </w:r>
    </w:p>
    <w:p w14:paraId="0D231449" w14:textId="77777777" w:rsidR="00FE2404" w:rsidRPr="00FE2404" w:rsidRDefault="00FE2404" w:rsidP="00FE2404">
      <w:r w:rsidRPr="00FE2404">
        <w:t>And everything else is I think fine.</w:t>
      </w:r>
    </w:p>
    <w:p w14:paraId="15CDE946" w14:textId="77777777" w:rsidR="00FE2404" w:rsidRPr="00FE2404" w:rsidRDefault="00FE2404" w:rsidP="00FE2404">
      <w:r w:rsidRPr="00FE2404">
        <w:t>Yep.</w:t>
      </w:r>
    </w:p>
    <w:p w14:paraId="177AD11D" w14:textId="77777777" w:rsidR="00FE2404" w:rsidRPr="00FE2404" w:rsidRDefault="00FE2404" w:rsidP="00FE2404">
      <w:r w:rsidRPr="00FE2404">
        <w:t>And the import job is update which is okay.</w:t>
      </w:r>
    </w:p>
    <w:p w14:paraId="5DB4FF3A" w14:textId="77777777" w:rsidR="00FE2404" w:rsidRPr="00FE2404" w:rsidRDefault="00FE2404" w:rsidP="00FE2404">
      <w:r w:rsidRPr="00FE2404">
        <w:t>And we'll click on next.</w:t>
      </w:r>
    </w:p>
    <w:p w14:paraId="03B04F08" w14:textId="77777777" w:rsidR="00FE2404" w:rsidRPr="00FE2404" w:rsidRDefault="00FE2404" w:rsidP="00FE2404">
      <w:r w:rsidRPr="00FE2404">
        <w:t>Um okay category.</w:t>
      </w:r>
    </w:p>
    <w:p w14:paraId="1DD49C28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it's saying that category is missing.</w:t>
      </w:r>
    </w:p>
    <w:p w14:paraId="0077717E" w14:textId="77777777" w:rsidR="00FE2404" w:rsidRPr="00FE2404" w:rsidRDefault="00FE2404" w:rsidP="00FE2404">
      <w:r w:rsidRPr="00FE2404">
        <w:t xml:space="preserve">Uh so we </w:t>
      </w:r>
      <w:proofErr w:type="gramStart"/>
      <w:r w:rsidRPr="00FE2404">
        <w:t>have to</w:t>
      </w:r>
      <w:proofErr w:type="gramEnd"/>
      <w:r w:rsidRPr="00FE2404">
        <w:t xml:space="preserve"> drop the column for category okay.</w:t>
      </w:r>
    </w:p>
    <w:p w14:paraId="0149A2C7" w14:textId="77777777" w:rsidR="00FE2404" w:rsidRPr="00FE2404" w:rsidRDefault="00FE2404" w:rsidP="00FE2404">
      <w:r w:rsidRPr="00FE2404">
        <w:t xml:space="preserve">We don't have </w:t>
      </w:r>
      <w:proofErr w:type="gramStart"/>
      <w:r w:rsidRPr="00FE2404">
        <w:t>category</w:t>
      </w:r>
      <w:proofErr w:type="gramEnd"/>
      <w:r w:rsidRPr="00FE2404">
        <w:t xml:space="preserve"> or we have category here.</w:t>
      </w:r>
    </w:p>
    <w:p w14:paraId="00F66206" w14:textId="77777777" w:rsidR="00FE2404" w:rsidRPr="00FE2404" w:rsidRDefault="00FE2404" w:rsidP="00FE2404">
      <w:r w:rsidRPr="00FE2404">
        <w:t>But that was already mapped.</w:t>
      </w:r>
    </w:p>
    <w:p w14:paraId="071B21DD" w14:textId="77777777" w:rsidR="00FE2404" w:rsidRPr="00FE2404" w:rsidRDefault="00FE2404" w:rsidP="00FE2404">
      <w:r w:rsidRPr="00FE2404">
        <w:t>Let's me go back map to facts.</w:t>
      </w:r>
    </w:p>
    <w:p w14:paraId="36EEBD6D" w14:textId="77777777" w:rsidR="00FE2404" w:rsidRPr="00FE2404" w:rsidRDefault="00FE2404" w:rsidP="00FE2404">
      <w:r w:rsidRPr="00FE2404">
        <w:t>Um.</w:t>
      </w:r>
    </w:p>
    <w:p w14:paraId="7FE5BEEE" w14:textId="77777777" w:rsidR="00FE2404" w:rsidRPr="00FE2404" w:rsidRDefault="00FE2404" w:rsidP="00FE2404">
      <w:r w:rsidRPr="00FE2404">
        <w:t>Where is my category?</w:t>
      </w:r>
    </w:p>
    <w:p w14:paraId="2BDAAA5F" w14:textId="77777777" w:rsidR="00FE2404" w:rsidRPr="00FE2404" w:rsidRDefault="00FE2404" w:rsidP="00FE2404">
      <w:r w:rsidRPr="00FE2404">
        <w:t>Okay.</w:t>
      </w:r>
    </w:p>
    <w:p w14:paraId="7EC6C65D" w14:textId="77777777" w:rsidR="00FE2404" w:rsidRPr="00FE2404" w:rsidRDefault="00FE2404" w:rsidP="00FE2404">
      <w:r w:rsidRPr="00FE2404">
        <w:t>category is mapped, so we'll remove this.</w:t>
      </w:r>
    </w:p>
    <w:p w14:paraId="2AB4E568" w14:textId="77777777" w:rsidR="00FE2404" w:rsidRPr="00FE2404" w:rsidRDefault="00FE2404" w:rsidP="00FE2404">
      <w:r w:rsidRPr="00FE2404">
        <w:t>Okay.</w:t>
      </w:r>
    </w:p>
    <w:p w14:paraId="78D197ED" w14:textId="77777777" w:rsidR="00FE2404" w:rsidRPr="00FE2404" w:rsidRDefault="00FE2404" w:rsidP="00FE2404">
      <w:r w:rsidRPr="00FE2404">
        <w:t>We will set a default value.</w:t>
      </w:r>
    </w:p>
    <w:p w14:paraId="1BBE5470" w14:textId="77777777" w:rsidR="00FE2404" w:rsidRPr="00FE2404" w:rsidRDefault="00FE2404" w:rsidP="00FE2404">
      <w:r w:rsidRPr="00FE2404">
        <w:t>Okay.</w:t>
      </w:r>
    </w:p>
    <w:p w14:paraId="6FBA118B" w14:textId="77777777" w:rsidR="00FE2404" w:rsidRPr="00FE2404" w:rsidRDefault="00FE2404" w:rsidP="00FE2404">
      <w:r w:rsidRPr="00FE2404">
        <w:t>We'll set a default value for now just for hash.</w:t>
      </w:r>
    </w:p>
    <w:p w14:paraId="503FFEED" w14:textId="77777777" w:rsidR="00FE2404" w:rsidRPr="00FE2404" w:rsidRDefault="00FE2404" w:rsidP="00FE2404">
      <w:r w:rsidRPr="00FE2404">
        <w:t>And then next one we will map this category to this category.</w:t>
      </w:r>
    </w:p>
    <w:p w14:paraId="4223A6A2" w14:textId="77777777" w:rsidR="00FE2404" w:rsidRPr="00FE2404" w:rsidRDefault="00FE2404" w:rsidP="00FE2404">
      <w:r w:rsidRPr="00FE2404">
        <w:t>That's fine I know it is uh loading as actual which is wrong.</w:t>
      </w:r>
    </w:p>
    <w:p w14:paraId="6CBC7B34" w14:textId="77777777" w:rsidR="00FE2404" w:rsidRPr="00FE2404" w:rsidRDefault="00FE2404" w:rsidP="00FE2404">
      <w:r w:rsidRPr="00FE2404">
        <w:t>Uh, but that's fine just for demonstration purposes so that we don't have any errors in the properties</w:t>
      </w:r>
    </w:p>
    <w:p w14:paraId="15CF5861" w14:textId="77777777" w:rsidR="00FE2404" w:rsidRPr="00FE2404" w:rsidRDefault="00FE2404" w:rsidP="00FE2404">
      <w:r w:rsidRPr="00FE2404">
        <w:t>and the mapping, click on next.</w:t>
      </w:r>
    </w:p>
    <w:p w14:paraId="4E7E36A9" w14:textId="77777777" w:rsidR="00FE2404" w:rsidRPr="00FE2404" w:rsidRDefault="00FE2404" w:rsidP="00FE2404">
      <w:r w:rsidRPr="00FE2404">
        <w:t xml:space="preserve">So </w:t>
      </w:r>
      <w:proofErr w:type="gramStart"/>
      <w:r w:rsidRPr="00FE2404">
        <w:t>basically</w:t>
      </w:r>
      <w:proofErr w:type="gramEnd"/>
      <w:r w:rsidRPr="00FE2404">
        <w:t xml:space="preserve"> what we are doing is we are getting the data from the fact data </w:t>
      </w:r>
      <w:proofErr w:type="gramStart"/>
      <w:r w:rsidRPr="00FE2404">
        <w:t>back end</w:t>
      </w:r>
      <w:proofErr w:type="gramEnd"/>
      <w:r w:rsidRPr="00FE2404">
        <w:t xml:space="preserve"> table of the model.</w:t>
      </w:r>
    </w:p>
    <w:p w14:paraId="5B03DECA" w14:textId="77777777" w:rsidR="00FE2404" w:rsidRPr="00FE2404" w:rsidRDefault="00FE2404" w:rsidP="00FE2404">
      <w:r w:rsidRPr="00FE2404">
        <w:t>And then we're extracting that data okay.</w:t>
      </w:r>
    </w:p>
    <w:p w14:paraId="3E86CCB7" w14:textId="77777777" w:rsidR="00FE2404" w:rsidRPr="00FE2404" w:rsidRDefault="00FE2404" w:rsidP="00FE2404">
      <w:r w:rsidRPr="00FE2404">
        <w:t>It's saying category only one actual version allowed.</w:t>
      </w:r>
    </w:p>
    <w:p w14:paraId="54686072" w14:textId="77777777" w:rsidR="00FE2404" w:rsidRPr="00FE2404" w:rsidRDefault="00FE2404" w:rsidP="00FE2404">
      <w:r w:rsidRPr="00FE2404">
        <w:t xml:space="preserve">Issue </w:t>
      </w:r>
      <w:proofErr w:type="gramStart"/>
      <w:r w:rsidRPr="00FE2404">
        <w:t>review</w:t>
      </w:r>
      <w:proofErr w:type="gramEnd"/>
      <w:r w:rsidRPr="00FE2404">
        <w:t xml:space="preserve"> the mapping targets version category.</w:t>
      </w:r>
    </w:p>
    <w:p w14:paraId="4348D8B2" w14:textId="77777777" w:rsidR="00FE2404" w:rsidRPr="00FE2404" w:rsidRDefault="00FE2404" w:rsidP="00FE2404">
      <w:proofErr w:type="gramStart"/>
      <w:r w:rsidRPr="00FE2404">
        <w:t>Yeah</w:t>
      </w:r>
      <w:proofErr w:type="gramEnd"/>
      <w:r w:rsidRPr="00FE2404">
        <w:t xml:space="preserve"> this is basically an issue.</w:t>
      </w:r>
    </w:p>
    <w:p w14:paraId="5CADF1FD" w14:textId="77777777" w:rsidR="00FE2404" w:rsidRPr="00FE2404" w:rsidRDefault="00FE2404" w:rsidP="00FE2404">
      <w:r w:rsidRPr="00FE2404">
        <w:t xml:space="preserve">Um for the version category </w:t>
      </w:r>
      <w:proofErr w:type="spellStart"/>
      <w:r w:rsidRPr="00FE2404">
        <w:t>category</w:t>
      </w:r>
      <w:proofErr w:type="spellEnd"/>
      <w:r w:rsidRPr="00FE2404">
        <w:t xml:space="preserve"> only one actual version allowed.</w:t>
      </w:r>
    </w:p>
    <w:p w14:paraId="18296223" w14:textId="77777777" w:rsidR="00FE2404" w:rsidRPr="00FE2404" w:rsidRDefault="00FE2404" w:rsidP="00FE2404">
      <w:r w:rsidRPr="00FE2404">
        <w:lastRenderedPageBreak/>
        <w:t>There are two because public dot actual is already there.</w:t>
      </w:r>
    </w:p>
    <w:p w14:paraId="06A6896C" w14:textId="77777777" w:rsidR="00FE2404" w:rsidRPr="00FE2404" w:rsidRDefault="00FE2404" w:rsidP="00FE2404">
      <w:r w:rsidRPr="00FE2404">
        <w:t>The category.</w:t>
      </w:r>
    </w:p>
    <w:p w14:paraId="3DF2AA42" w14:textId="77777777" w:rsidR="00FE2404" w:rsidRPr="00FE2404" w:rsidRDefault="00FE2404" w:rsidP="00FE2404">
      <w:r w:rsidRPr="00FE2404">
        <w:t xml:space="preserve">But </w:t>
      </w:r>
      <w:proofErr w:type="gramStart"/>
      <w:r w:rsidRPr="00FE2404">
        <w:t>again</w:t>
      </w:r>
      <w:proofErr w:type="gramEnd"/>
      <w:r w:rsidRPr="00FE2404">
        <w:t xml:space="preserve"> I'm doing it for public dot actual.</w:t>
      </w:r>
    </w:p>
    <w:p w14:paraId="217A7E65" w14:textId="77777777" w:rsidR="00FE2404" w:rsidRPr="00FE2404" w:rsidRDefault="00FE2404" w:rsidP="00FE2404">
      <w:r w:rsidRPr="00FE2404">
        <w:t>That's why it's saying we have an issue app to facts.</w:t>
      </w:r>
    </w:p>
    <w:p w14:paraId="734FA90D" w14:textId="77777777" w:rsidR="00FE2404" w:rsidRPr="00FE2404" w:rsidRDefault="00FE2404" w:rsidP="00FE2404">
      <w:r w:rsidRPr="00FE2404">
        <w:t>Let me go back and see if we can do anything about it.</w:t>
      </w:r>
    </w:p>
    <w:p w14:paraId="5215590C" w14:textId="77777777" w:rsidR="00FE2404" w:rsidRPr="00FE2404" w:rsidRDefault="00FE2404" w:rsidP="00FE2404">
      <w:r w:rsidRPr="00FE2404">
        <w:t>Map properties.</w:t>
      </w:r>
    </w:p>
    <w:p w14:paraId="18060EFB" w14:textId="77777777" w:rsidR="00FE2404" w:rsidRPr="00FE2404" w:rsidRDefault="00FE2404" w:rsidP="00FE2404">
      <w:r w:rsidRPr="00FE2404">
        <w:t>If we remove this, we don't have any column.</w:t>
      </w:r>
    </w:p>
    <w:p w14:paraId="3B79830F" w14:textId="77777777" w:rsidR="00FE2404" w:rsidRPr="00FE2404" w:rsidRDefault="00FE2404" w:rsidP="00FE2404">
      <w:r w:rsidRPr="00FE2404">
        <w:t>That's the problem.</w:t>
      </w:r>
    </w:p>
    <w:p w14:paraId="3FA5A20D" w14:textId="77777777" w:rsidR="00FE2404" w:rsidRPr="00FE2404" w:rsidRDefault="00FE2404" w:rsidP="00FE2404">
      <w:r w:rsidRPr="00FE2404">
        <w:t>Let me see if I have anything.</w:t>
      </w:r>
    </w:p>
    <w:p w14:paraId="5046B120" w14:textId="77777777" w:rsidR="00FE2404" w:rsidRPr="00FE2404" w:rsidRDefault="00FE2404" w:rsidP="00FE2404">
      <w:r w:rsidRPr="00FE2404">
        <w:t>Which category is actual?</w:t>
      </w:r>
    </w:p>
    <w:p w14:paraId="430601C0" w14:textId="77777777" w:rsidR="00FE2404" w:rsidRPr="00FE2404" w:rsidRDefault="00FE2404" w:rsidP="00FE2404">
      <w:r w:rsidRPr="00FE2404">
        <w:t>Okay, let's do this.</w:t>
      </w:r>
    </w:p>
    <w:p w14:paraId="587DF685" w14:textId="77777777" w:rsidR="00FE2404" w:rsidRPr="00FE2404" w:rsidRDefault="00FE2404" w:rsidP="00FE2404">
      <w:r w:rsidRPr="00FE2404">
        <w:t>We'll create a category.</w:t>
      </w:r>
    </w:p>
    <w:p w14:paraId="73672900" w14:textId="77777777" w:rsidR="00FE2404" w:rsidRPr="00FE2404" w:rsidRDefault="00FE2404" w:rsidP="00FE2404">
      <w:r w:rsidRPr="00FE2404">
        <w:t>Okay.</w:t>
      </w:r>
    </w:p>
    <w:p w14:paraId="579CD94A" w14:textId="77777777" w:rsidR="00FE2404" w:rsidRPr="00FE2404" w:rsidRDefault="00FE2404" w:rsidP="00FE2404">
      <w:r w:rsidRPr="00FE2404">
        <w:t>You know that we can do, uh, custom calculations, right?</w:t>
      </w:r>
    </w:p>
    <w:p w14:paraId="3748C220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what we'll do is we are going to duplicate this category okay.</w:t>
      </w:r>
    </w:p>
    <w:p w14:paraId="7D4C2215" w14:textId="77777777" w:rsidR="00FE2404" w:rsidRPr="00FE2404" w:rsidRDefault="00FE2404" w:rsidP="00FE2404">
      <w:r w:rsidRPr="00FE2404">
        <w:t>Duplicate column.</w:t>
      </w:r>
    </w:p>
    <w:p w14:paraId="6CC48560" w14:textId="77777777" w:rsidR="00FE2404" w:rsidRPr="00FE2404" w:rsidRDefault="00FE2404" w:rsidP="00FE2404">
      <w:r w:rsidRPr="00FE2404">
        <w:t>And we will use the transformation capability here.</w:t>
      </w:r>
    </w:p>
    <w:p w14:paraId="4A3D968E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 will say this one as category.</w:t>
      </w:r>
    </w:p>
    <w:p w14:paraId="37C5A7F8" w14:textId="77777777" w:rsidR="00FE2404" w:rsidRPr="00FE2404" w:rsidRDefault="00FE2404" w:rsidP="00FE2404">
      <w:r w:rsidRPr="00FE2404">
        <w:t>Let's rename this to plan category or version category.</w:t>
      </w:r>
    </w:p>
    <w:p w14:paraId="34C99B87" w14:textId="77777777" w:rsidR="00FE2404" w:rsidRPr="00FE2404" w:rsidRDefault="00FE2404" w:rsidP="00FE2404">
      <w:r w:rsidRPr="00FE2404">
        <w:t>Sorry version category it is string.</w:t>
      </w:r>
    </w:p>
    <w:p w14:paraId="356059FE" w14:textId="77777777" w:rsidR="00FE2404" w:rsidRPr="00FE2404" w:rsidRDefault="00FE2404" w:rsidP="00FE2404">
      <w:r w:rsidRPr="00FE2404">
        <w:t>And then this one I am going to use Smart transformation okay.</w:t>
      </w:r>
    </w:p>
    <w:p w14:paraId="4C6937D8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what I'm going to say is.</w:t>
      </w:r>
    </w:p>
    <w:p w14:paraId="7B9039C0" w14:textId="77777777" w:rsidR="00FE2404" w:rsidRPr="00FE2404" w:rsidRDefault="00FE2404" w:rsidP="00FE2404">
      <w:r w:rsidRPr="00FE2404">
        <w:t>Create a transform.</w:t>
      </w:r>
    </w:p>
    <w:p w14:paraId="6704643F" w14:textId="77777777" w:rsidR="00FE2404" w:rsidRPr="00FE2404" w:rsidRDefault="00FE2404" w:rsidP="00FE2404">
      <w:r w:rsidRPr="00FE2404">
        <w:t>Replace all values in version category with what value plan.</w:t>
      </w:r>
    </w:p>
    <w:p w14:paraId="2E86BB80" w14:textId="77777777" w:rsidR="00FE2404" w:rsidRPr="00FE2404" w:rsidRDefault="00FE2404" w:rsidP="00FE2404">
      <w:r w:rsidRPr="00FE2404">
        <w:t>Because the version plan.</w:t>
      </w:r>
    </w:p>
    <w:p w14:paraId="01D3E596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category is plan.</w:t>
      </w:r>
    </w:p>
    <w:p w14:paraId="391B54EE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we'll say okay.</w:t>
      </w:r>
    </w:p>
    <w:p w14:paraId="6895F318" w14:textId="77777777" w:rsidR="00FE2404" w:rsidRPr="00FE2404" w:rsidRDefault="00FE2404" w:rsidP="00FE2404">
      <w:r w:rsidRPr="00FE2404">
        <w:t>So now we have created a calculated column which has the category version category which we will map</w:t>
      </w:r>
    </w:p>
    <w:p w14:paraId="5B9BDF3F" w14:textId="77777777" w:rsidR="00FE2404" w:rsidRPr="00FE2404" w:rsidRDefault="00FE2404" w:rsidP="00FE2404">
      <w:r w:rsidRPr="00FE2404">
        <w:t>to the property of the version.</w:t>
      </w:r>
    </w:p>
    <w:p w14:paraId="05D05393" w14:textId="77777777" w:rsidR="00FE2404" w:rsidRPr="00FE2404" w:rsidRDefault="00FE2404" w:rsidP="00FE2404">
      <w:r w:rsidRPr="00FE2404">
        <w:t>Okay.</w:t>
      </w:r>
    </w:p>
    <w:p w14:paraId="2422E028" w14:textId="77777777" w:rsidR="00FE2404" w:rsidRPr="00FE2404" w:rsidRDefault="00FE2404" w:rsidP="00FE2404">
      <w:r w:rsidRPr="00FE2404">
        <w:lastRenderedPageBreak/>
        <w:t>Next.</w:t>
      </w:r>
    </w:p>
    <w:p w14:paraId="68FE2962" w14:textId="77777777" w:rsidR="00FE2404" w:rsidRPr="00FE2404" w:rsidRDefault="00FE2404" w:rsidP="00FE2404">
      <w:r w:rsidRPr="00FE2404">
        <w:t xml:space="preserve">Now what I can do is I can map this category </w:t>
      </w:r>
      <w:proofErr w:type="spellStart"/>
      <w:r w:rsidRPr="00FE2404">
        <w:t>category</w:t>
      </w:r>
      <w:proofErr w:type="spellEnd"/>
      <w:r w:rsidRPr="00FE2404">
        <w:t xml:space="preserve"> I can remove this and map it to the actual category</w:t>
      </w:r>
    </w:p>
    <w:p w14:paraId="7986800C" w14:textId="77777777" w:rsidR="00FE2404" w:rsidRPr="00FE2404" w:rsidRDefault="00FE2404" w:rsidP="00FE2404">
      <w:r w:rsidRPr="00FE2404">
        <w:t>column.</w:t>
      </w:r>
    </w:p>
    <w:p w14:paraId="37EB3855" w14:textId="77777777" w:rsidR="00FE2404" w:rsidRPr="00FE2404" w:rsidRDefault="00FE2404" w:rsidP="00FE2404">
      <w:r w:rsidRPr="00FE2404">
        <w:t>M and next.</w:t>
      </w:r>
    </w:p>
    <w:p w14:paraId="55DCE4FA" w14:textId="77777777" w:rsidR="00FE2404" w:rsidRPr="00FE2404" w:rsidRDefault="00FE2404" w:rsidP="00FE2404">
      <w:r w:rsidRPr="00FE2404">
        <w:t>And this property I'll map it to version category, the newly created column.</w:t>
      </w:r>
    </w:p>
    <w:p w14:paraId="16492B55" w14:textId="77777777" w:rsidR="00FE2404" w:rsidRPr="00FE2404" w:rsidRDefault="00FE2404" w:rsidP="00FE2404">
      <w:r w:rsidRPr="00FE2404">
        <w:t>Now click on next.</w:t>
      </w:r>
    </w:p>
    <w:p w14:paraId="10100D8F" w14:textId="77777777" w:rsidR="00FE2404" w:rsidRPr="00FE2404" w:rsidRDefault="00FE2404" w:rsidP="00FE2404">
      <w:r w:rsidRPr="00FE2404">
        <w:t>Revalidate the import just to make sure there are no errors.</w:t>
      </w:r>
    </w:p>
    <w:p w14:paraId="52E4EAD5" w14:textId="77777777" w:rsidR="00FE2404" w:rsidRPr="00FE2404" w:rsidRDefault="00FE2404" w:rsidP="00FE2404">
      <w:r w:rsidRPr="00FE2404">
        <w:t>So now it's trying to do the same data integrity checks mapping issues or anything.</w:t>
      </w:r>
    </w:p>
    <w:p w14:paraId="3311DCF3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it should be fine.</w:t>
      </w:r>
    </w:p>
    <w:p w14:paraId="4F561B83" w14:textId="77777777" w:rsidR="00FE2404" w:rsidRPr="00FE2404" w:rsidRDefault="00FE2404" w:rsidP="00FE2404">
      <w:r w:rsidRPr="00FE2404">
        <w:t>Okay we have another issues dimension restriction version category with actuals value is planned.</w:t>
      </w:r>
    </w:p>
    <w:p w14:paraId="356A4423" w14:textId="77777777" w:rsidR="00FE2404" w:rsidRPr="00FE2404" w:rsidRDefault="00FE2404" w:rsidP="00FE2404">
      <w:r w:rsidRPr="00FE2404">
        <w:t>These roles will be rejected.</w:t>
      </w:r>
    </w:p>
    <w:p w14:paraId="48C4BA7F" w14:textId="77777777" w:rsidR="00FE2404" w:rsidRPr="00FE2404" w:rsidRDefault="00FE2404" w:rsidP="00FE2404">
      <w:r w:rsidRPr="00FE2404">
        <w:t>Version category update not allowed for existing versions okay.</w:t>
      </w:r>
    </w:p>
    <w:p w14:paraId="3E33746D" w14:textId="77777777" w:rsidR="00FE2404" w:rsidRPr="00FE2404" w:rsidRDefault="00FE2404" w:rsidP="00FE2404">
      <w:r w:rsidRPr="00FE2404">
        <w:t>Existing version is not allowed.</w:t>
      </w:r>
    </w:p>
    <w:p w14:paraId="57064EB7" w14:textId="77777777" w:rsidR="00FE2404" w:rsidRPr="00FE2404" w:rsidRDefault="00FE2404" w:rsidP="00FE2404">
      <w:r w:rsidRPr="00FE2404">
        <w:t>Created date member does not exist.</w:t>
      </w:r>
    </w:p>
    <w:p w14:paraId="2806A982" w14:textId="77777777" w:rsidR="00FE2404" w:rsidRPr="00FE2404" w:rsidRDefault="00FE2404" w:rsidP="00FE2404">
      <w:r w:rsidRPr="00FE2404">
        <w:t>Okay.</w:t>
      </w:r>
    </w:p>
    <w:p w14:paraId="22A1B0B4" w14:textId="77777777" w:rsidR="00FE2404" w:rsidRPr="00FE2404" w:rsidRDefault="00FE2404" w:rsidP="00FE2404">
      <w:r w:rsidRPr="00FE2404">
        <w:t>Member does not exist is fine which is not a problem.</w:t>
      </w:r>
    </w:p>
    <w:p w14:paraId="3004A004" w14:textId="77777777" w:rsidR="00FE2404" w:rsidRPr="00FE2404" w:rsidRDefault="00FE2404" w:rsidP="00FE2404">
      <w:r w:rsidRPr="00FE2404">
        <w:t>But okay.</w:t>
      </w:r>
    </w:p>
    <w:p w14:paraId="3C7B7CE4" w14:textId="77777777" w:rsidR="00FE2404" w:rsidRPr="00FE2404" w:rsidRDefault="00FE2404" w:rsidP="00FE2404">
      <w:r w:rsidRPr="00FE2404">
        <w:t>I'm not going to waste time in solving all this.</w:t>
      </w:r>
    </w:p>
    <w:p w14:paraId="6872FC96" w14:textId="77777777" w:rsidR="00FE2404" w:rsidRPr="00FE2404" w:rsidRDefault="00FE2404" w:rsidP="00FE2404">
      <w:r w:rsidRPr="00FE2404">
        <w:t xml:space="preserve">So </w:t>
      </w:r>
      <w:proofErr w:type="gramStart"/>
      <w:r w:rsidRPr="00FE2404">
        <w:t>you can you can</w:t>
      </w:r>
      <w:proofErr w:type="gramEnd"/>
      <w:r w:rsidRPr="00FE2404">
        <w:t xml:space="preserve"> try to, you know, fix this.</w:t>
      </w:r>
    </w:p>
    <w:p w14:paraId="1E50E474" w14:textId="77777777" w:rsidR="00FE2404" w:rsidRPr="00FE2404" w:rsidRDefault="00FE2404" w:rsidP="00FE2404">
      <w:r w:rsidRPr="00FE2404">
        <w:t xml:space="preserve">But </w:t>
      </w:r>
      <w:proofErr w:type="gramStart"/>
      <w:r w:rsidRPr="00FE2404">
        <w:t>basically</w:t>
      </w:r>
      <w:proofErr w:type="gramEnd"/>
      <w:r w:rsidRPr="00FE2404">
        <w:t xml:space="preserve"> If there is nothing there, you can just run the import.</w:t>
      </w:r>
    </w:p>
    <w:p w14:paraId="20590771" w14:textId="77777777" w:rsidR="00FE2404" w:rsidRPr="00FE2404" w:rsidRDefault="00FE2404" w:rsidP="00FE2404">
      <w:r w:rsidRPr="00FE2404">
        <w:t>And for our case, I think it will all be rejected, unfortunately.</w:t>
      </w:r>
    </w:p>
    <w:p w14:paraId="127F309A" w14:textId="77777777" w:rsidR="00FE2404" w:rsidRPr="00FE2404" w:rsidRDefault="00FE2404" w:rsidP="00FE2404">
      <w:r w:rsidRPr="00FE2404">
        <w:t>But at least you will be able to run the job.</w:t>
      </w:r>
    </w:p>
    <w:p w14:paraId="3478406A" w14:textId="77777777" w:rsidR="00FE2404" w:rsidRPr="00FE2404" w:rsidRDefault="00FE2404" w:rsidP="00FE2404">
      <w:r w:rsidRPr="00FE2404">
        <w:t>If there are no issues like that, you should be able to run the job and you should be getting the entire</w:t>
      </w:r>
    </w:p>
    <w:p w14:paraId="044BEC64" w14:textId="77777777" w:rsidR="00FE2404" w:rsidRPr="00FE2404" w:rsidRDefault="00FE2404" w:rsidP="00FE2404">
      <w:r w:rsidRPr="00FE2404">
        <w:t>data from the fact data.</w:t>
      </w:r>
    </w:p>
    <w:p w14:paraId="6FB86F8C" w14:textId="77777777" w:rsidR="00FE2404" w:rsidRPr="00FE2404" w:rsidRDefault="00FE2404" w:rsidP="00FE2404">
      <w:r w:rsidRPr="00FE2404">
        <w:t>This is the OData service.</w:t>
      </w:r>
    </w:p>
    <w:p w14:paraId="119C490B" w14:textId="77777777" w:rsidR="00FE2404" w:rsidRPr="00FE2404" w:rsidRDefault="00FE2404" w:rsidP="00FE2404">
      <w:r w:rsidRPr="00FE2404">
        <w:t>I think everything will be rejected.</w:t>
      </w:r>
    </w:p>
    <w:p w14:paraId="33AAF626" w14:textId="77777777" w:rsidR="00FE2404" w:rsidRPr="00FE2404" w:rsidRDefault="00FE2404" w:rsidP="00FE2404">
      <w:r w:rsidRPr="00FE2404">
        <w:t>Yeah, everything is rejected.</w:t>
      </w:r>
    </w:p>
    <w:p w14:paraId="40B1F0C3" w14:textId="77777777" w:rsidR="00FE2404" w:rsidRPr="00FE2404" w:rsidRDefault="00FE2404" w:rsidP="00FE2404">
      <w:r w:rsidRPr="00FE2404">
        <w:t>Zero rows imported unfortunately because of those restrictions.</w:t>
      </w:r>
    </w:p>
    <w:p w14:paraId="056E4455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we can look at those restrictions and remove the restriction if we want.</w:t>
      </w:r>
    </w:p>
    <w:p w14:paraId="72401C09" w14:textId="77777777" w:rsidR="00FE2404" w:rsidRPr="00FE2404" w:rsidRDefault="00FE2404" w:rsidP="00FE2404">
      <w:r w:rsidRPr="00FE2404">
        <w:lastRenderedPageBreak/>
        <w:t>Um, and then go from there.</w:t>
      </w:r>
    </w:p>
    <w:p w14:paraId="20807716" w14:textId="77777777" w:rsidR="00FE2404" w:rsidRPr="00FE2404" w:rsidRDefault="00FE2404" w:rsidP="00FE2404">
      <w:r w:rsidRPr="00FE2404">
        <w:t>But the main idea, what I wanted to show you is that it is possible to extract data out of a SAS model</w:t>
      </w:r>
    </w:p>
    <w:p w14:paraId="7B655D88" w14:textId="77777777" w:rsidR="00FE2404" w:rsidRPr="00FE2404" w:rsidRDefault="00FE2404" w:rsidP="00FE2404">
      <w:r w:rsidRPr="00FE2404">
        <w:t>using the OData service, and these are the steps you will have to perform to basically load the data</w:t>
      </w:r>
    </w:p>
    <w:p w14:paraId="7AC222BD" w14:textId="77777777" w:rsidR="00FE2404" w:rsidRPr="00FE2404" w:rsidRDefault="00FE2404" w:rsidP="00FE2404">
      <w:r w:rsidRPr="00FE2404">
        <w:t xml:space="preserve">from your SAS model into a </w:t>
      </w:r>
      <w:proofErr w:type="gramStart"/>
      <w:r w:rsidRPr="00FE2404">
        <w:t>third party</w:t>
      </w:r>
      <w:proofErr w:type="gramEnd"/>
      <w:r w:rsidRPr="00FE2404">
        <w:t xml:space="preserve"> system, or to a system which is SAP system as well.</w:t>
      </w:r>
    </w:p>
    <w:p w14:paraId="04BBA214" w14:textId="77777777" w:rsidR="00FE2404" w:rsidRPr="00FE2404" w:rsidRDefault="00FE2404" w:rsidP="00FE2404">
      <w:r w:rsidRPr="00FE2404">
        <w:t>Hana Cloud or BW.</w:t>
      </w:r>
    </w:p>
    <w:p w14:paraId="2D457EA8" w14:textId="77777777" w:rsidR="00FE2404" w:rsidRPr="00FE2404" w:rsidRDefault="00FE2404" w:rsidP="00FE2404">
      <w:r w:rsidRPr="00FE2404">
        <w:t>Same thing you will you'll have to do in the Hana.</w:t>
      </w:r>
    </w:p>
    <w:p w14:paraId="5E18BF02" w14:textId="77777777" w:rsidR="00FE2404" w:rsidRPr="00FE2404" w:rsidRDefault="00FE2404" w:rsidP="00FE2404">
      <w:r w:rsidRPr="00FE2404">
        <w:t xml:space="preserve">If the target would have been Hana Cloud, you </w:t>
      </w:r>
      <w:proofErr w:type="gramStart"/>
      <w:r w:rsidRPr="00FE2404">
        <w:t>have to</w:t>
      </w:r>
      <w:proofErr w:type="gramEnd"/>
      <w:r w:rsidRPr="00FE2404">
        <w:t xml:space="preserve"> create a remote source which is pointing to </w:t>
      </w:r>
      <w:proofErr w:type="gramStart"/>
      <w:r w:rsidRPr="00FE2404">
        <w:t>S.A.C..</w:t>
      </w:r>
      <w:proofErr w:type="gramEnd"/>
    </w:p>
    <w:p w14:paraId="7664909B" w14:textId="77777777" w:rsidR="00FE2404" w:rsidRPr="00FE2404" w:rsidRDefault="00FE2404" w:rsidP="00FE2404">
      <w:r w:rsidRPr="00FE2404">
        <w:t xml:space="preserve">Then you </w:t>
      </w:r>
      <w:proofErr w:type="gramStart"/>
      <w:r w:rsidRPr="00FE2404">
        <w:t>have to</w:t>
      </w:r>
      <w:proofErr w:type="gramEnd"/>
      <w:r w:rsidRPr="00FE2404">
        <w:t xml:space="preserve"> create a, you know, a connection remote source connection where you </w:t>
      </w:r>
      <w:proofErr w:type="gramStart"/>
      <w:r w:rsidRPr="00FE2404">
        <w:t>have to</w:t>
      </w:r>
      <w:proofErr w:type="gramEnd"/>
      <w:r w:rsidRPr="00FE2404">
        <w:t xml:space="preserve"> give</w:t>
      </w:r>
    </w:p>
    <w:p w14:paraId="0B0C8532" w14:textId="77777777" w:rsidR="00FE2404" w:rsidRPr="00FE2404" w:rsidRDefault="00FE2404" w:rsidP="00FE2404">
      <w:r w:rsidRPr="00FE2404">
        <w:t>this, uh, client ID, client secret, uh, OAuth token URL, everything which we took down.</w:t>
      </w:r>
    </w:p>
    <w:p w14:paraId="7A5E7E71" w14:textId="77777777" w:rsidR="00FE2404" w:rsidRPr="00FE2404" w:rsidRDefault="00FE2404" w:rsidP="00FE2404">
      <w:r w:rsidRPr="00FE2404">
        <w:t>So same thing you'll have to do here, and then you'll have to load the data from a particular model.</w:t>
      </w:r>
    </w:p>
    <w:p w14:paraId="1625A67F" w14:textId="77777777" w:rsidR="00FE2404" w:rsidRPr="00FE2404" w:rsidRDefault="00FE2404" w:rsidP="00FE2404">
      <w:r w:rsidRPr="00FE2404">
        <w:t>Now in the same OAuth one I can also use for any other model.</w:t>
      </w:r>
    </w:p>
    <w:p w14:paraId="3D7109EA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this is just one model.</w:t>
      </w:r>
    </w:p>
    <w:p w14:paraId="34961D31" w14:textId="77777777" w:rsidR="00FE2404" w:rsidRPr="00FE2404" w:rsidRDefault="00FE2404" w:rsidP="00FE2404">
      <w:r w:rsidRPr="00FE2404">
        <w:t>But if you want to load data from another model, then the same thing you'll have to do you'll have</w:t>
      </w:r>
    </w:p>
    <w:p w14:paraId="7DEAA9B4" w14:textId="77777777" w:rsidR="00FE2404" w:rsidRPr="00FE2404" w:rsidRDefault="00FE2404" w:rsidP="00FE2404">
      <w:r w:rsidRPr="00FE2404">
        <w:t>to use the same OAuth client.</w:t>
      </w:r>
    </w:p>
    <w:p w14:paraId="2E7D547B" w14:textId="77777777" w:rsidR="00FE2404" w:rsidRPr="00FE2404" w:rsidRDefault="00FE2404" w:rsidP="00FE2404">
      <w:r w:rsidRPr="00FE2404">
        <w:t>The only difference is going to be the model ID.</w:t>
      </w:r>
    </w:p>
    <w:p w14:paraId="191EB05A" w14:textId="77777777" w:rsidR="00FE2404" w:rsidRPr="00FE2404" w:rsidRDefault="00FE2404" w:rsidP="00FE2404">
      <w:r w:rsidRPr="00FE2404">
        <w:t>In that case, the model ID will change in the data service URL, and you should be able to load the</w:t>
      </w:r>
    </w:p>
    <w:p w14:paraId="496032FA" w14:textId="77777777" w:rsidR="00FE2404" w:rsidRPr="00FE2404" w:rsidRDefault="00FE2404" w:rsidP="00FE2404">
      <w:r w:rsidRPr="00FE2404">
        <w:t>data.</w:t>
      </w:r>
    </w:p>
    <w:p w14:paraId="0A908933" w14:textId="77777777" w:rsidR="00FE2404" w:rsidRPr="00FE2404" w:rsidRDefault="00FE2404" w:rsidP="00FE2404">
      <w:r w:rsidRPr="00FE2404">
        <w:t xml:space="preserve">Here we face some issues because of the version uh property and </w:t>
      </w:r>
      <w:proofErr w:type="gramStart"/>
      <w:r w:rsidRPr="00FE2404">
        <w:t>those mismatch</w:t>
      </w:r>
      <w:proofErr w:type="gramEnd"/>
      <w:r w:rsidRPr="00FE2404">
        <w:t>.</w:t>
      </w:r>
    </w:p>
    <w:p w14:paraId="65EC1DFA" w14:textId="77777777" w:rsidR="00FE2404" w:rsidRPr="00FE2404" w:rsidRDefault="00FE2404" w:rsidP="00FE2404">
      <w:r w:rsidRPr="00FE2404">
        <w:t xml:space="preserve">But other than </w:t>
      </w:r>
      <w:proofErr w:type="gramStart"/>
      <w:r w:rsidRPr="00FE2404">
        <w:t>that</w:t>
      </w:r>
      <w:proofErr w:type="gramEnd"/>
      <w:r w:rsidRPr="00FE2404">
        <w:t xml:space="preserve"> I think uh, you should be able to load the data without any issues.</w:t>
      </w:r>
    </w:p>
    <w:p w14:paraId="2E46DF5B" w14:textId="77777777" w:rsidR="00FE2404" w:rsidRPr="00FE2404" w:rsidRDefault="00FE2404" w:rsidP="00FE2404">
      <w:r w:rsidRPr="00FE2404">
        <w:t>Okay, so that's how the O data connectivity works, and that's how you can extract the data out of</w:t>
      </w:r>
    </w:p>
    <w:p w14:paraId="6FF3703C" w14:textId="77777777" w:rsidR="00FE2404" w:rsidRPr="00FE2404" w:rsidRDefault="00FE2404" w:rsidP="00FE2404">
      <w:r w:rsidRPr="00FE2404">
        <w:t>a sack into any third party.</w:t>
      </w:r>
    </w:p>
    <w:p w14:paraId="6925A741" w14:textId="77777777" w:rsidR="00FE2404" w:rsidRPr="00FE2404" w:rsidRDefault="00FE2404" w:rsidP="00FE2404">
      <w:proofErr w:type="gramStart"/>
      <w:r w:rsidRPr="00FE2404">
        <w:t>And also</w:t>
      </w:r>
      <w:proofErr w:type="gramEnd"/>
      <w:r w:rsidRPr="00FE2404">
        <w:t>, finally, you can use this method to load data from a model in production back to the model</w:t>
      </w:r>
    </w:p>
    <w:p w14:paraId="648E5362" w14:textId="77777777" w:rsidR="00FE2404" w:rsidRPr="00FE2404" w:rsidRDefault="00FE2404" w:rsidP="00FE2404">
      <w:r w:rsidRPr="00FE2404">
        <w:t>in QA.</w:t>
      </w:r>
    </w:p>
    <w:p w14:paraId="4321D096" w14:textId="77777777" w:rsidR="00FE2404" w:rsidRPr="00FE2404" w:rsidRDefault="00FE2404" w:rsidP="00FE2404">
      <w:r w:rsidRPr="00FE2404">
        <w:t>That is also possible.</w:t>
      </w:r>
    </w:p>
    <w:p w14:paraId="034BD93F" w14:textId="77777777" w:rsidR="00FE2404" w:rsidRPr="00FE2404" w:rsidRDefault="00FE2404" w:rsidP="00FE2404">
      <w:r w:rsidRPr="00FE2404">
        <w:t>And that is used when the quality of data is not up to the mark.</w:t>
      </w:r>
    </w:p>
    <w:p w14:paraId="0FD9F5B2" w14:textId="77777777" w:rsidR="00FE2404" w:rsidRPr="00FE2404" w:rsidRDefault="00FE2404" w:rsidP="00FE2404">
      <w:r w:rsidRPr="00FE2404">
        <w:lastRenderedPageBreak/>
        <w:t xml:space="preserve">And you </w:t>
      </w:r>
      <w:proofErr w:type="gramStart"/>
      <w:r w:rsidRPr="00FE2404">
        <w:t>have to</w:t>
      </w:r>
      <w:proofErr w:type="gramEnd"/>
      <w:r w:rsidRPr="00FE2404">
        <w:t xml:space="preserve"> refresh the data from production to quality.</w:t>
      </w:r>
    </w:p>
    <w:p w14:paraId="37B35CCC" w14:textId="77777777" w:rsidR="00FE2404" w:rsidRPr="00FE2404" w:rsidRDefault="00FE2404" w:rsidP="00FE2404">
      <w:r w:rsidRPr="00FE2404">
        <w:t>That's where you can use this as well.</w:t>
      </w:r>
    </w:p>
    <w:p w14:paraId="76FBD240" w14:textId="77777777" w:rsidR="00FE2404" w:rsidRPr="00FE2404" w:rsidRDefault="00FE2404" w:rsidP="00FE2404">
      <w:r w:rsidRPr="00FE2404">
        <w:t>Okay, I'll try to fix these issues and I'm going to see if I can show you the, uh, complete data,</w:t>
      </w:r>
    </w:p>
    <w:p w14:paraId="35BDE0C7" w14:textId="77777777" w:rsidR="00FE2404" w:rsidRPr="00FE2404" w:rsidRDefault="00FE2404" w:rsidP="00FE2404">
      <w:r w:rsidRPr="00FE2404">
        <w:t>reload successful data, reload in the next session.</w:t>
      </w:r>
    </w:p>
    <w:p w14:paraId="50651220" w14:textId="77777777" w:rsidR="00FE2404" w:rsidRPr="00FE2404" w:rsidRDefault="00FE2404" w:rsidP="00FE2404">
      <w:r w:rsidRPr="00FE2404">
        <w:t>But essentially the steps, the process, everything remains the same.</w:t>
      </w:r>
    </w:p>
    <w:p w14:paraId="50753BAD" w14:textId="77777777" w:rsidR="00FE2404" w:rsidRPr="00FE2404" w:rsidRDefault="00FE2404" w:rsidP="00FE2404">
      <w:r w:rsidRPr="00FE2404">
        <w:t>Okay.</w:t>
      </w:r>
    </w:p>
    <w:p w14:paraId="3C7F44D3" w14:textId="77777777" w:rsidR="00FE2404" w:rsidRPr="00FE2404" w:rsidRDefault="00FE2404" w:rsidP="00FE2404">
      <w:r w:rsidRPr="00FE2404">
        <w:t>All right.</w:t>
      </w:r>
    </w:p>
    <w:p w14:paraId="7980187B" w14:textId="77777777" w:rsidR="00FE2404" w:rsidRPr="00FE2404" w:rsidRDefault="00FE2404" w:rsidP="00FE2404">
      <w:proofErr w:type="gramStart"/>
      <w:r w:rsidRPr="00FE2404">
        <w:t>So</w:t>
      </w:r>
      <w:proofErr w:type="gramEnd"/>
      <w:r w:rsidRPr="00FE2404">
        <w:t xml:space="preserve"> with that, we will stop the </w:t>
      </w:r>
      <w:proofErr w:type="gramStart"/>
      <w:r w:rsidRPr="00FE2404">
        <w:t>session</w:t>
      </w:r>
      <w:proofErr w:type="gramEnd"/>
      <w:r w:rsidRPr="00FE2404">
        <w:t xml:space="preserve"> and we will go into post session Q&amp;A.</w:t>
      </w:r>
    </w:p>
    <w:p w14:paraId="423831FA" w14:textId="77777777" w:rsidR="00FE2404" w:rsidRPr="00FE2404" w:rsidRDefault="00FE2404" w:rsidP="00FE2404">
      <w:r w:rsidRPr="00FE2404">
        <w:t>If you still have any questions and we'll try to answer that.</w:t>
      </w:r>
    </w:p>
    <w:p w14:paraId="00E21113" w14:textId="77777777" w:rsidR="00FE2404" w:rsidRPr="00FE2404" w:rsidRDefault="00FE2404" w:rsidP="00FE2404">
      <w:r w:rsidRPr="00FE2404">
        <w:t>Thank you.</w:t>
      </w:r>
    </w:p>
    <w:p w14:paraId="7BB5C3CA" w14:textId="77777777" w:rsidR="00FE2404" w:rsidRPr="00FE2404" w:rsidRDefault="00FE2404" w:rsidP="00FE2404">
      <w:r w:rsidRPr="00FE2404">
        <w:t>I'm going to stop now.</w:t>
      </w:r>
    </w:p>
    <w:p w14:paraId="07251DF0" w14:textId="77777777" w:rsidR="00FE2404" w:rsidRPr="00FE2404" w:rsidRDefault="00FE2404" w:rsidP="00FE2404">
      <w:r w:rsidRPr="00FE2404">
        <w:t>The recording.</w:t>
      </w:r>
    </w:p>
    <w:p w14:paraId="1B51171B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04"/>
    <w:rsid w:val="001B7DD2"/>
    <w:rsid w:val="005D5195"/>
    <w:rsid w:val="00FE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9C2C"/>
  <w15:chartTrackingRefBased/>
  <w15:docId w15:val="{0D048784-F36D-4970-AA8E-5094009B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5346</Words>
  <Characters>23153</Characters>
  <Application>Microsoft Office Word</Application>
  <DocSecurity>0</DocSecurity>
  <Lines>746</Lines>
  <Paragraphs>838</Paragraphs>
  <ScaleCrop>false</ScaleCrop>
  <Company/>
  <LinksUpToDate>false</LinksUpToDate>
  <CharactersWithSpaces>27661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2025-12-04T17:28:00Z</dcterms:created>
  <dcterms:modified xsi:type="dcterms:W3CDTF">2025-12-04T17:29:00Z</dcterms:modified>
</cp:coreProperties>
</file>