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FAA0" w14:textId="77777777" w:rsidR="00ED2D7C" w:rsidRPr="00ED2D7C" w:rsidRDefault="00ED2D7C" w:rsidP="00ED2D7C">
      <w:r w:rsidRPr="00ED2D7C">
        <w:t>ranscript</w:t>
      </w:r>
    </w:p>
    <w:p w14:paraId="5FC1933B" w14:textId="77777777" w:rsidR="00ED2D7C" w:rsidRPr="00ED2D7C" w:rsidRDefault="00ED2D7C" w:rsidP="00ED2D7C">
      <w:r w:rsidRPr="00ED2D7C">
        <w:t>Yes, now it is recorded.</w:t>
      </w:r>
    </w:p>
    <w:p w14:paraId="203A26BC" w14:textId="77777777" w:rsidR="00ED2D7C" w:rsidRPr="00ED2D7C" w:rsidRDefault="00ED2D7C" w:rsidP="00ED2D7C">
      <w:r w:rsidRPr="00ED2D7C">
        <w:t>Thank you so much for letting me know.</w:t>
      </w:r>
    </w:p>
    <w:p w14:paraId="71ECCE24" w14:textId="77777777" w:rsidR="00ED2D7C" w:rsidRPr="00ED2D7C" w:rsidRDefault="00ED2D7C" w:rsidP="00ED2D7C">
      <w:r w:rsidRPr="00ED2D7C">
        <w:t>I don't know how I missed that.</w:t>
      </w:r>
    </w:p>
    <w:p w14:paraId="24AD1EBC" w14:textId="77777777" w:rsidR="00ED2D7C" w:rsidRPr="00ED2D7C" w:rsidRDefault="00ED2D7C" w:rsidP="00ED2D7C">
      <w:r w:rsidRPr="00ED2D7C">
        <w:t>Okay, let me again start, uh, for the session.</w:t>
      </w:r>
    </w:p>
    <w:p w14:paraId="2080DC41" w14:textId="77777777" w:rsidR="00ED2D7C" w:rsidRPr="00ED2D7C" w:rsidRDefault="00ED2D7C" w:rsidP="00ED2D7C">
      <w:r w:rsidRPr="00ED2D7C">
        <w:t>So welcome everyone to session number eight for the planning and reporting training for SAS.</w:t>
      </w:r>
    </w:p>
    <w:p w14:paraId="0A8E67CF" w14:textId="77777777" w:rsidR="00ED2D7C" w:rsidRPr="00ED2D7C" w:rsidRDefault="00ED2D7C" w:rsidP="00ED2D7C">
      <w:r w:rsidRPr="00ED2D7C">
        <w:t>Um, I would like to again tell you that I have sent an email.</w:t>
      </w:r>
    </w:p>
    <w:p w14:paraId="14311A89" w14:textId="77777777" w:rsidR="00ED2D7C" w:rsidRPr="00ED2D7C" w:rsidRDefault="00ED2D7C" w:rsidP="00ED2D7C">
      <w:r w:rsidRPr="00ED2D7C">
        <w:t>The Google Drive platform will be used going forward.</w:t>
      </w:r>
    </w:p>
    <w:p w14:paraId="3AD3C54C" w14:textId="77777777" w:rsidR="00ED2D7C" w:rsidRPr="00ED2D7C" w:rsidRDefault="00ED2D7C" w:rsidP="00ED2D7C">
      <w:r w:rsidRPr="00ED2D7C">
        <w:t>And if you have any issues facing, uh, you know, accessing those video recordings, please let me</w:t>
      </w:r>
    </w:p>
    <w:p w14:paraId="6944D20B" w14:textId="77777777" w:rsidR="00ED2D7C" w:rsidRPr="00ED2D7C" w:rsidRDefault="00ED2D7C" w:rsidP="00ED2D7C">
      <w:r w:rsidRPr="00ED2D7C">
        <w:t>know.</w:t>
      </w:r>
    </w:p>
    <w:p w14:paraId="103ADD3F" w14:textId="77777777" w:rsidR="00ED2D7C" w:rsidRPr="00ED2D7C" w:rsidRDefault="00ED2D7C" w:rsidP="00ED2D7C">
      <w:r w:rsidRPr="00ED2D7C">
        <w:t>Please send me an email and I'll try to fix that.</w:t>
      </w:r>
    </w:p>
    <w:p w14:paraId="3D4666EB" w14:textId="77777777" w:rsidR="00ED2D7C" w:rsidRPr="00ED2D7C" w:rsidRDefault="00ED2D7C" w:rsidP="00ED2D7C">
      <w:r w:rsidRPr="00ED2D7C">
        <w:t>Okay.</w:t>
      </w:r>
    </w:p>
    <w:p w14:paraId="50E72594" w14:textId="77777777" w:rsidR="00ED2D7C" w:rsidRPr="00ED2D7C" w:rsidRDefault="00ED2D7C" w:rsidP="00ED2D7C">
      <w:r w:rsidRPr="00ED2D7C">
        <w:t>So let's go to the refresher.</w:t>
      </w:r>
    </w:p>
    <w:p w14:paraId="4E99814C" w14:textId="77777777" w:rsidR="00ED2D7C" w:rsidRPr="00ED2D7C" w:rsidRDefault="00ED2D7C" w:rsidP="00ED2D7C">
      <w:r w:rsidRPr="00ED2D7C">
        <w:t>Uh, we will discuss hierarchies today.</w:t>
      </w:r>
    </w:p>
    <w:p w14:paraId="720214FA" w14:textId="77777777" w:rsidR="00ED2D7C" w:rsidRPr="00ED2D7C" w:rsidRDefault="00ED2D7C" w:rsidP="00ED2D7C">
      <w:r w:rsidRPr="00ED2D7C">
        <w:t>Uh, yesterday we started with hierarchies.</w:t>
      </w:r>
    </w:p>
    <w:p w14:paraId="54EBA8E4" w14:textId="77777777" w:rsidR="00ED2D7C" w:rsidRPr="00ED2D7C" w:rsidRDefault="00ED2D7C" w:rsidP="00ED2D7C">
      <w:r w:rsidRPr="00ED2D7C">
        <w:t>Today we are going to, uh, expand on that topic hierarchies.</w:t>
      </w:r>
    </w:p>
    <w:p w14:paraId="6FBB0639" w14:textId="77777777" w:rsidR="00ED2D7C" w:rsidRPr="00ED2D7C" w:rsidRDefault="00ED2D7C" w:rsidP="00ED2D7C">
      <w:r w:rsidRPr="00ED2D7C">
        <w:t>And we'll see some hands on as well.</w:t>
      </w:r>
    </w:p>
    <w:p w14:paraId="74EA98E9" w14:textId="77777777" w:rsidR="00ED2D7C" w:rsidRPr="00ED2D7C" w:rsidRDefault="00ED2D7C" w:rsidP="00ED2D7C">
      <w:r w:rsidRPr="00ED2D7C">
        <w:t>Okay.</w:t>
      </w:r>
    </w:p>
    <w:p w14:paraId="66F92B89" w14:textId="77777777" w:rsidR="00ED2D7C" w:rsidRPr="00ED2D7C" w:rsidRDefault="00ED2D7C" w:rsidP="00ED2D7C">
      <w:r w:rsidRPr="00ED2D7C">
        <w:t>So data transformations during upload is called data wrangling which is nothing but your smart transformations</w:t>
      </w:r>
    </w:p>
    <w:p w14:paraId="00082195" w14:textId="77777777" w:rsidR="00ED2D7C" w:rsidRPr="00ED2D7C" w:rsidRDefault="00ED2D7C" w:rsidP="00ED2D7C">
      <w:r w:rsidRPr="00ED2D7C">
        <w:t>plus your custom transformations.</w:t>
      </w:r>
    </w:p>
    <w:p w14:paraId="52FCF971" w14:textId="77777777" w:rsidR="00ED2D7C" w:rsidRPr="00ED2D7C" w:rsidRDefault="00ED2D7C" w:rsidP="00ED2D7C">
      <w:r w:rsidRPr="00ED2D7C">
        <w:t>Two types of hierarchies.</w:t>
      </w:r>
    </w:p>
    <w:p w14:paraId="4DFA3340" w14:textId="77777777" w:rsidR="00ED2D7C" w:rsidRPr="00ED2D7C" w:rsidRDefault="00ED2D7C" w:rsidP="00ED2D7C">
      <w:r w:rsidRPr="00ED2D7C">
        <w:t>We already know we have a level hierarchy and we have parent child hierarchy level.</w:t>
      </w:r>
    </w:p>
    <w:p w14:paraId="128D0581" w14:textId="77777777" w:rsidR="00ED2D7C" w:rsidRPr="00ED2D7C" w:rsidRDefault="00ED2D7C" w:rsidP="00ED2D7C">
      <w:r w:rsidRPr="00ED2D7C">
        <w:t>Base is fixed.</w:t>
      </w:r>
    </w:p>
    <w:p w14:paraId="4718E4E1" w14:textId="77777777" w:rsidR="00ED2D7C" w:rsidRPr="00ED2D7C" w:rsidRDefault="00ED2D7C" w:rsidP="00ED2D7C">
      <w:r w:rsidRPr="00ED2D7C">
        <w:t>Levels as we saw.</w:t>
      </w:r>
    </w:p>
    <w:p w14:paraId="21115C5D" w14:textId="77777777" w:rsidR="00ED2D7C" w:rsidRPr="00ED2D7C" w:rsidRDefault="00ED2D7C" w:rsidP="00ED2D7C">
      <w:r w:rsidRPr="00ED2D7C">
        <w:t>And parent child is your family tree kind of relationship where the same node plays dual role.</w:t>
      </w:r>
    </w:p>
    <w:p w14:paraId="32112059" w14:textId="77777777" w:rsidR="00ED2D7C" w:rsidRPr="00ED2D7C" w:rsidRDefault="00ED2D7C" w:rsidP="00ED2D7C">
      <w:r w:rsidRPr="00ED2D7C">
        <w:t>It can be a parent and it can also be a child.</w:t>
      </w:r>
    </w:p>
    <w:p w14:paraId="5612B186" w14:textId="77777777" w:rsidR="00ED2D7C" w:rsidRPr="00ED2D7C" w:rsidRDefault="00ED2D7C" w:rsidP="00ED2D7C">
      <w:r w:rsidRPr="00ED2D7C">
        <w:t>Okay.</w:t>
      </w:r>
    </w:p>
    <w:p w14:paraId="26314E8D" w14:textId="77777777" w:rsidR="00ED2D7C" w:rsidRPr="00ED2D7C" w:rsidRDefault="00ED2D7C" w:rsidP="00ED2D7C">
      <w:r w:rsidRPr="00ED2D7C">
        <w:t>So that's what is the difference between level based and your parent child base.</w:t>
      </w:r>
    </w:p>
    <w:p w14:paraId="4C9F4E24" w14:textId="77777777" w:rsidR="00ED2D7C" w:rsidRPr="00ED2D7C" w:rsidRDefault="00ED2D7C" w:rsidP="00ED2D7C">
      <w:r w:rsidRPr="00ED2D7C">
        <w:t>Okay.</w:t>
      </w:r>
    </w:p>
    <w:p w14:paraId="16858988" w14:textId="77777777" w:rsidR="00ED2D7C" w:rsidRPr="00ED2D7C" w:rsidRDefault="00ED2D7C" w:rsidP="00ED2D7C">
      <w:r w:rsidRPr="00ED2D7C">
        <w:t>Data sets on the other hand please remember that they do not support parent child hierarchies.</w:t>
      </w:r>
    </w:p>
    <w:p w14:paraId="1BF9E0B4" w14:textId="77777777" w:rsidR="00ED2D7C" w:rsidRPr="00ED2D7C" w:rsidRDefault="00ED2D7C" w:rsidP="00ED2D7C">
      <w:r w:rsidRPr="00ED2D7C">
        <w:lastRenderedPageBreak/>
        <w:t>Data sets only support the level based hierarchies.</w:t>
      </w:r>
    </w:p>
    <w:p w14:paraId="5C2E1901" w14:textId="77777777" w:rsidR="00ED2D7C" w:rsidRPr="00ED2D7C" w:rsidRDefault="00ED2D7C" w:rsidP="00ED2D7C">
      <w:r w:rsidRPr="00ED2D7C">
        <w:t>So that is the difference between data set and your level based.</w:t>
      </w:r>
    </w:p>
    <w:p w14:paraId="6F821D5E" w14:textId="77777777" w:rsidR="00ED2D7C" w:rsidRPr="00ED2D7C" w:rsidRDefault="00ED2D7C" w:rsidP="00ED2D7C">
      <w:r w:rsidRPr="00ED2D7C">
        <w:t>Okay.</w:t>
      </w:r>
    </w:p>
    <w:p w14:paraId="6DAD8F77" w14:textId="77777777" w:rsidR="00ED2D7C" w:rsidRPr="00ED2D7C" w:rsidRDefault="00ED2D7C" w:rsidP="00ED2D7C">
      <w:r w:rsidRPr="00ED2D7C">
        <w:t>Uh sorry difference between data set and your, uh, dimensions.</w:t>
      </w:r>
    </w:p>
    <w:p w14:paraId="3665ACDC" w14:textId="77777777" w:rsidR="00ED2D7C" w:rsidRPr="00ED2D7C" w:rsidRDefault="00ED2D7C" w:rsidP="00ED2D7C">
      <w:r w:rsidRPr="00ED2D7C">
        <w:t>So public dimensions will have both types of hierarchies Whereas data sets will have only level based</w:t>
      </w:r>
    </w:p>
    <w:p w14:paraId="75A54BA9" w14:textId="77777777" w:rsidR="00ED2D7C" w:rsidRPr="00ED2D7C" w:rsidRDefault="00ED2D7C" w:rsidP="00ED2D7C">
      <w:r w:rsidRPr="00ED2D7C">
        <w:t>hierarchies models, they support both level based and actually it's not models, it is public dimensions.</w:t>
      </w:r>
    </w:p>
    <w:p w14:paraId="61548722" w14:textId="77777777" w:rsidR="00ED2D7C" w:rsidRPr="00ED2D7C" w:rsidRDefault="00ED2D7C" w:rsidP="00ED2D7C">
      <w:r w:rsidRPr="00ED2D7C">
        <w:t>So dimensions, because we always create hierarchies for a dimension, we don't create hierarchy in</w:t>
      </w:r>
    </w:p>
    <w:p w14:paraId="02D0FD32" w14:textId="77777777" w:rsidR="00ED2D7C" w:rsidRPr="00ED2D7C" w:rsidRDefault="00ED2D7C" w:rsidP="00ED2D7C">
      <w:r w:rsidRPr="00ED2D7C">
        <w:t>a model directly.</w:t>
      </w:r>
    </w:p>
    <w:p w14:paraId="268E1279" w14:textId="77777777" w:rsidR="00ED2D7C" w:rsidRPr="00ED2D7C" w:rsidRDefault="00ED2D7C" w:rsidP="00ED2D7C">
      <w:r w:rsidRPr="00ED2D7C">
        <w:t>It has to be associated with a particular dimension.</w:t>
      </w:r>
    </w:p>
    <w:p w14:paraId="3367855A" w14:textId="77777777" w:rsidR="00ED2D7C" w:rsidRPr="00ED2D7C" w:rsidRDefault="00ED2D7C" w:rsidP="00ED2D7C">
      <w:r w:rsidRPr="00ED2D7C">
        <w:t>And that is basically where you will create level based or parent child hierarchies.</w:t>
      </w:r>
    </w:p>
    <w:p w14:paraId="25738C90" w14:textId="77777777" w:rsidR="00ED2D7C" w:rsidRPr="00ED2D7C" w:rsidRDefault="00ED2D7C" w:rsidP="00ED2D7C">
      <w:r w:rsidRPr="00ED2D7C">
        <w:t>We can have multiple hierarchies, but only of the same type in a dimension, not a mix of both.</w:t>
      </w:r>
    </w:p>
    <w:p w14:paraId="5CE432FF" w14:textId="77777777" w:rsidR="00ED2D7C" w:rsidRPr="00ED2D7C" w:rsidRDefault="00ED2D7C" w:rsidP="00ED2D7C">
      <w:r w:rsidRPr="00ED2D7C">
        <w:t>So you can either have parent child or you can have level based, but you cannot have both okay.</w:t>
      </w:r>
    </w:p>
    <w:p w14:paraId="398553CD" w14:textId="77777777" w:rsidR="00ED2D7C" w:rsidRPr="00ED2D7C" w:rsidRDefault="00ED2D7C" w:rsidP="00ED2D7C">
      <w:r w:rsidRPr="00ED2D7C">
        <w:t>Because that creates a conflict in the dimension itself.</w:t>
      </w:r>
    </w:p>
    <w:p w14:paraId="4AECC048" w14:textId="77777777" w:rsidR="00ED2D7C" w:rsidRPr="00ED2D7C" w:rsidRDefault="00ED2D7C" w:rsidP="00ED2D7C">
      <w:r w:rsidRPr="00ED2D7C">
        <w:t>And technically also behind the scenes there are technical issues if we do that.</w:t>
      </w:r>
    </w:p>
    <w:p w14:paraId="779957B4" w14:textId="77777777" w:rsidR="00ED2D7C" w:rsidRPr="00ED2D7C" w:rsidRDefault="00ED2D7C" w:rsidP="00ED2D7C">
      <w:r w:rsidRPr="00ED2D7C">
        <w:t>So right now, at least for the time being.</w:t>
      </w:r>
    </w:p>
    <w:p w14:paraId="50C69484" w14:textId="77777777" w:rsidR="00ED2D7C" w:rsidRPr="00ED2D7C" w:rsidRDefault="00ED2D7C" w:rsidP="00ED2D7C">
      <w:r w:rsidRPr="00ED2D7C">
        <w:t>Maybe in future it will be supported, I'm not sure.</w:t>
      </w:r>
    </w:p>
    <w:p w14:paraId="6D3C7D2B" w14:textId="77777777" w:rsidR="00ED2D7C" w:rsidRPr="00ED2D7C" w:rsidRDefault="00ED2D7C" w:rsidP="00ED2D7C">
      <w:r w:rsidRPr="00ED2D7C">
        <w:t>But right now we can only have one type of dimension.</w:t>
      </w:r>
    </w:p>
    <w:p w14:paraId="449AC611" w14:textId="77777777" w:rsidR="00ED2D7C" w:rsidRPr="00ED2D7C" w:rsidRDefault="00ED2D7C" w:rsidP="00ED2D7C">
      <w:r w:rsidRPr="00ED2D7C">
        <w:t>Dimension.</w:t>
      </w:r>
    </w:p>
    <w:p w14:paraId="00AD664D" w14:textId="77777777" w:rsidR="00ED2D7C" w:rsidRPr="00ED2D7C" w:rsidRDefault="00ED2D7C" w:rsidP="00ED2D7C">
      <w:r w:rsidRPr="00ED2D7C">
        <w:t>Hierarchy.</w:t>
      </w:r>
    </w:p>
    <w:p w14:paraId="173A4F93" w14:textId="77777777" w:rsidR="00ED2D7C" w:rsidRPr="00ED2D7C" w:rsidRDefault="00ED2D7C" w:rsidP="00ED2D7C">
      <w:r w:rsidRPr="00ED2D7C">
        <w:t>Either it's a level based or it's a parent child based.</w:t>
      </w:r>
    </w:p>
    <w:p w14:paraId="330B6557" w14:textId="77777777" w:rsidR="00ED2D7C" w:rsidRPr="00ED2D7C" w:rsidRDefault="00ED2D7C" w:rsidP="00ED2D7C">
      <w:r w:rsidRPr="00ED2D7C">
        <w:t>So I've just created just for your convenience, I have created a flow diagram, which is basically</w:t>
      </w:r>
    </w:p>
    <w:p w14:paraId="573B7CA7" w14:textId="77777777" w:rsidR="00ED2D7C" w:rsidRPr="00ED2D7C" w:rsidRDefault="00ED2D7C" w:rsidP="00ED2D7C">
      <w:r w:rsidRPr="00ED2D7C">
        <w:t>going to tell you that what are the different hierarchy types and what are the different properties</w:t>
      </w:r>
    </w:p>
    <w:p w14:paraId="202A0426" w14:textId="77777777" w:rsidR="00ED2D7C" w:rsidRPr="00ED2D7C" w:rsidRDefault="00ED2D7C" w:rsidP="00ED2D7C">
      <w:r w:rsidRPr="00ED2D7C">
        <w:t>or functionalities associated with those types.</w:t>
      </w:r>
    </w:p>
    <w:p w14:paraId="06EDF023" w14:textId="77777777" w:rsidR="00ED2D7C" w:rsidRPr="00ED2D7C" w:rsidRDefault="00ED2D7C" w:rsidP="00ED2D7C">
      <w:r w:rsidRPr="00ED2D7C">
        <w:t>So we have two types of hierarchies.</w:t>
      </w:r>
    </w:p>
    <w:p w14:paraId="71222962" w14:textId="77777777" w:rsidR="00ED2D7C" w:rsidRPr="00ED2D7C" w:rsidRDefault="00ED2D7C" w:rsidP="00ED2D7C">
      <w:r w:rsidRPr="00ED2D7C">
        <w:t>As you can see fixed levels or tree like structure.</w:t>
      </w:r>
    </w:p>
    <w:p w14:paraId="469A770F" w14:textId="77777777" w:rsidR="00ED2D7C" w:rsidRPr="00ED2D7C" w:rsidRDefault="00ED2D7C" w:rsidP="00ED2D7C">
      <w:r w:rsidRPr="00ED2D7C">
        <w:t>No fixed levels like a family tree level based examples year quarter, month day.</w:t>
      </w:r>
    </w:p>
    <w:p w14:paraId="2ED64800" w14:textId="77777777" w:rsidR="00ED2D7C" w:rsidRPr="00ED2D7C" w:rsidRDefault="00ED2D7C" w:rsidP="00ED2D7C">
      <w:r w:rsidRPr="00ED2D7C">
        <w:t>Fixed levels A quarter cannot play the role of a year.</w:t>
      </w:r>
    </w:p>
    <w:p w14:paraId="6D9501C3" w14:textId="77777777" w:rsidR="00ED2D7C" w:rsidRPr="00ED2D7C" w:rsidRDefault="00ED2D7C" w:rsidP="00ED2D7C">
      <w:r w:rsidRPr="00ED2D7C">
        <w:t>The month cannot play a role of a quarter.</w:t>
      </w:r>
    </w:p>
    <w:p w14:paraId="087186E9" w14:textId="77777777" w:rsidR="00ED2D7C" w:rsidRPr="00ED2D7C" w:rsidRDefault="00ED2D7C" w:rsidP="00ED2D7C">
      <w:r w:rsidRPr="00ED2D7C">
        <w:t>So these are fixed levels.</w:t>
      </w:r>
    </w:p>
    <w:p w14:paraId="06514FDF" w14:textId="77777777" w:rsidR="00ED2D7C" w:rsidRPr="00ED2D7C" w:rsidRDefault="00ED2D7C" w:rsidP="00ED2D7C">
      <w:r w:rsidRPr="00ED2D7C">
        <w:lastRenderedPageBreak/>
        <w:t>They cannot play each other's role.</w:t>
      </w:r>
    </w:p>
    <w:p w14:paraId="7871CC77" w14:textId="77777777" w:rsidR="00ED2D7C" w:rsidRPr="00ED2D7C" w:rsidRDefault="00ED2D7C" w:rsidP="00ED2D7C">
      <w:r w:rsidRPr="00ED2D7C">
        <w:t>So that's why they are level based hierarchy with fixed levels.</w:t>
      </w:r>
    </w:p>
    <w:p w14:paraId="40BDE2BF" w14:textId="77777777" w:rsidR="00ED2D7C" w:rsidRPr="00ED2D7C" w:rsidRDefault="00ED2D7C" w:rsidP="00ED2D7C">
      <w:r w:rsidRPr="00ED2D7C">
        <w:t>Another example world.</w:t>
      </w:r>
    </w:p>
    <w:p w14:paraId="4FB09A6B" w14:textId="77777777" w:rsidR="00ED2D7C" w:rsidRPr="00ED2D7C" w:rsidRDefault="00ED2D7C" w:rsidP="00ED2D7C">
      <w:r w:rsidRPr="00ED2D7C">
        <w:t>Then under world we have countries and under countries we have city.</w:t>
      </w:r>
    </w:p>
    <w:p w14:paraId="4520DD54" w14:textId="77777777" w:rsidR="00ED2D7C" w:rsidRPr="00ED2D7C" w:rsidRDefault="00ED2D7C" w:rsidP="00ED2D7C">
      <w:r w:rsidRPr="00ED2D7C">
        <w:t>You can also have continents or regions under world.</w:t>
      </w:r>
    </w:p>
    <w:p w14:paraId="18D7ACEB" w14:textId="77777777" w:rsidR="00ED2D7C" w:rsidRPr="00ED2D7C" w:rsidRDefault="00ED2D7C" w:rsidP="00ED2D7C">
      <w:r w:rsidRPr="00ED2D7C">
        <w:t>And then you can have country also.</w:t>
      </w:r>
    </w:p>
    <w:p w14:paraId="25117F33" w14:textId="77777777" w:rsidR="00ED2D7C" w:rsidRPr="00ED2D7C" w:rsidRDefault="00ED2D7C" w:rsidP="00ED2D7C">
      <w:r w:rsidRPr="00ED2D7C">
        <w:t>But these are also fixed levels.</w:t>
      </w:r>
    </w:p>
    <w:p w14:paraId="2B499A79" w14:textId="77777777" w:rsidR="00ED2D7C" w:rsidRPr="00ED2D7C" w:rsidRDefault="00ED2D7C" w:rsidP="00ED2D7C">
      <w:r w:rsidRPr="00ED2D7C">
        <w:t>A city cannot be a country.</w:t>
      </w:r>
    </w:p>
    <w:p w14:paraId="41B7F0B8" w14:textId="77777777" w:rsidR="00ED2D7C" w:rsidRPr="00ED2D7C" w:rsidRDefault="00ED2D7C" w:rsidP="00ED2D7C">
      <w:r w:rsidRPr="00ED2D7C">
        <w:t>A country cannot play a role of a world.</w:t>
      </w:r>
    </w:p>
    <w:p w14:paraId="489A97BD" w14:textId="77777777" w:rsidR="00ED2D7C" w:rsidRPr="00ED2D7C" w:rsidRDefault="00ED2D7C" w:rsidP="00ED2D7C">
      <w:r w:rsidRPr="00ED2D7C">
        <w:t>So these are fixed levels.</w:t>
      </w:r>
    </w:p>
    <w:p w14:paraId="6DBBFFC7" w14:textId="77777777" w:rsidR="00ED2D7C" w:rsidRPr="00ED2D7C" w:rsidRDefault="00ED2D7C" w:rsidP="00ED2D7C">
      <w:r w:rsidRPr="00ED2D7C">
        <w:t>So that's why they are level based hierarchies.</w:t>
      </w:r>
    </w:p>
    <w:p w14:paraId="6050787E" w14:textId="77777777" w:rsidR="00ED2D7C" w:rsidRPr="00ED2D7C" w:rsidRDefault="00ED2D7C" w:rsidP="00ED2D7C">
      <w:r w:rsidRPr="00ED2D7C">
        <w:t>They are supported by data sets and dimensions.</w:t>
      </w:r>
    </w:p>
    <w:p w14:paraId="0A2B55B7" w14:textId="77777777" w:rsidR="00ED2D7C" w:rsidRPr="00ED2D7C" w:rsidRDefault="00ED2D7C" w:rsidP="00ED2D7C">
      <w:r w:rsidRPr="00ED2D7C">
        <w:t>Both the prerequisite for a level based hierarchy is each level should be a separate column.</w:t>
      </w:r>
    </w:p>
    <w:p w14:paraId="3B83FC16" w14:textId="77777777" w:rsidR="00ED2D7C" w:rsidRPr="00ED2D7C" w:rsidRDefault="00ED2D7C" w:rsidP="00ED2D7C">
      <w:r w:rsidRPr="00ED2D7C">
        <w:t>That means you have to have properties in the dimension, and each level should correspond to one property.</w:t>
      </w:r>
    </w:p>
    <w:p w14:paraId="516AB115" w14:textId="77777777" w:rsidR="00ED2D7C" w:rsidRPr="00ED2D7C" w:rsidRDefault="00ED2D7C" w:rsidP="00ED2D7C">
      <w:r w:rsidRPr="00ED2D7C">
        <w:t>What are they used for map based stories.</w:t>
      </w:r>
    </w:p>
    <w:p w14:paraId="05184B59" w14:textId="77777777" w:rsidR="00ED2D7C" w:rsidRPr="00ED2D7C" w:rsidRDefault="00ED2D7C" w:rsidP="00ED2D7C">
      <w:r w:rsidRPr="00ED2D7C">
        <w:t>So if you have map the geo maps where you have to show the region, and then you have to show under</w:t>
      </w:r>
    </w:p>
    <w:p w14:paraId="100F4B35" w14:textId="77777777" w:rsidR="00ED2D7C" w:rsidRPr="00ED2D7C" w:rsidRDefault="00ED2D7C" w:rsidP="00ED2D7C">
      <w:r w:rsidRPr="00ED2D7C">
        <w:t>that region you can use, you have to drill down to countries, under countries you have to drill down</w:t>
      </w:r>
    </w:p>
    <w:p w14:paraId="35C4FABC" w14:textId="77777777" w:rsidR="00ED2D7C" w:rsidRPr="00ED2D7C" w:rsidRDefault="00ED2D7C" w:rsidP="00ED2D7C">
      <w:r w:rsidRPr="00ED2D7C">
        <w:t>to cities.</w:t>
      </w:r>
    </w:p>
    <w:p w14:paraId="60D3C6E7" w14:textId="77777777" w:rsidR="00ED2D7C" w:rsidRPr="00ED2D7C" w:rsidRDefault="00ED2D7C" w:rsidP="00ED2D7C">
      <w:r w:rsidRPr="00ED2D7C">
        <w:t>So if you have those kind of maps in your stories, or if you have drill down for geographical areas,</w:t>
      </w:r>
    </w:p>
    <w:p w14:paraId="37826622" w14:textId="77777777" w:rsidR="00ED2D7C" w:rsidRPr="00ED2D7C" w:rsidRDefault="00ED2D7C" w:rsidP="00ED2D7C">
      <w:r w:rsidRPr="00ED2D7C">
        <w:t>then usually you will go for level based hierarchy.</w:t>
      </w:r>
    </w:p>
    <w:p w14:paraId="2094F481" w14:textId="77777777" w:rsidR="00ED2D7C" w:rsidRPr="00ED2D7C" w:rsidRDefault="00ED2D7C" w:rsidP="00ED2D7C">
      <w:r w:rsidRPr="00ED2D7C">
        <w:t>Often members we saw yesterday, often members are the members who do not have property values maintained.</w:t>
      </w:r>
    </w:p>
    <w:p w14:paraId="0D74BDA7" w14:textId="77777777" w:rsidR="00ED2D7C" w:rsidRPr="00ED2D7C" w:rsidRDefault="00ED2D7C" w:rsidP="00ED2D7C">
      <w:r w:rsidRPr="00ED2D7C">
        <w:t>So if you have four properties, two of them are blank.</w:t>
      </w:r>
    </w:p>
    <w:p w14:paraId="529C5967" w14:textId="77777777" w:rsidR="00ED2D7C" w:rsidRPr="00ED2D7C" w:rsidRDefault="00ED2D7C" w:rsidP="00ED2D7C">
      <w:r w:rsidRPr="00ED2D7C">
        <w:t>Then they will come under the orphan member category because they don't have all the properties maintained.</w:t>
      </w:r>
    </w:p>
    <w:p w14:paraId="531EA4ED" w14:textId="77777777" w:rsidR="00ED2D7C" w:rsidRPr="00ED2D7C" w:rsidRDefault="00ED2D7C" w:rsidP="00ED2D7C">
      <w:r w:rsidRPr="00ED2D7C">
        <w:t>In that case, you will have a choice.</w:t>
      </w:r>
    </w:p>
    <w:p w14:paraId="59A9F023" w14:textId="77777777" w:rsidR="00ED2D7C" w:rsidRPr="00ED2D7C" w:rsidRDefault="00ED2D7C" w:rsidP="00ED2D7C">
      <w:r w:rsidRPr="00ED2D7C">
        <w:t>Do you want to show all of them under no value?</w:t>
      </w:r>
    </w:p>
    <w:p w14:paraId="676E58F6" w14:textId="77777777" w:rsidR="00ED2D7C" w:rsidRPr="00ED2D7C" w:rsidRDefault="00ED2D7C" w:rsidP="00ED2D7C">
      <w:r w:rsidRPr="00ED2D7C">
        <w:t>No value means, uh, it will.</w:t>
      </w:r>
    </w:p>
    <w:p w14:paraId="0F57C4F0" w14:textId="77777777" w:rsidR="00ED2D7C" w:rsidRPr="00ED2D7C" w:rsidRDefault="00ED2D7C" w:rsidP="00ED2D7C">
      <w:r w:rsidRPr="00ED2D7C">
        <w:t>The value will show the member ID will show.</w:t>
      </w:r>
    </w:p>
    <w:p w14:paraId="352AF06C" w14:textId="77777777" w:rsidR="00ED2D7C" w:rsidRPr="00ED2D7C" w:rsidRDefault="00ED2D7C" w:rsidP="00ED2D7C">
      <w:r w:rsidRPr="00ED2D7C">
        <w:t>But then when you, uh, have the hierarchy at the hierarchy node level, it will show no value.</w:t>
      </w:r>
    </w:p>
    <w:p w14:paraId="4B5632C7" w14:textId="77777777" w:rsidR="00ED2D7C" w:rsidRPr="00ED2D7C" w:rsidRDefault="00ED2D7C" w:rsidP="00ED2D7C">
      <w:r w:rsidRPr="00ED2D7C">
        <w:lastRenderedPageBreak/>
        <w:t>Okay.</w:t>
      </w:r>
    </w:p>
    <w:p w14:paraId="44E6EA70" w14:textId="77777777" w:rsidR="00ED2D7C" w:rsidRPr="00ED2D7C" w:rsidRDefault="00ED2D7C" w:rsidP="00ED2D7C">
      <w:r w:rsidRPr="00ED2D7C">
        <w:t>Which we saw yesterday.</w:t>
      </w:r>
    </w:p>
    <w:p w14:paraId="69BCA4F9" w14:textId="77777777" w:rsidR="00ED2D7C" w:rsidRPr="00ED2D7C" w:rsidRDefault="00ED2D7C" w:rsidP="00ED2D7C">
      <w:r w:rsidRPr="00ED2D7C">
        <w:t>And the second option is remove completely.</w:t>
      </w:r>
    </w:p>
    <w:p w14:paraId="0511DFF1" w14:textId="77777777" w:rsidR="00ED2D7C" w:rsidRPr="00ED2D7C" w:rsidRDefault="00ED2D7C" w:rsidP="00ED2D7C">
      <w:r w:rsidRPr="00ED2D7C">
        <w:t>Get away with them.</w:t>
      </w:r>
    </w:p>
    <w:p w14:paraId="19C8E137" w14:textId="77777777" w:rsidR="00ED2D7C" w:rsidRPr="00ED2D7C" w:rsidRDefault="00ED2D7C" w:rsidP="00ED2D7C">
      <w:r w:rsidRPr="00ED2D7C">
        <w:t>Like we don't want to see them at all.</w:t>
      </w:r>
    </w:p>
    <w:p w14:paraId="4A74CB74" w14:textId="77777777" w:rsidR="00ED2D7C" w:rsidRPr="00ED2D7C" w:rsidRDefault="00ED2D7C" w:rsidP="00ED2D7C">
      <w:r w:rsidRPr="00ED2D7C">
        <w:t>But there is a risk there.</w:t>
      </w:r>
    </w:p>
    <w:p w14:paraId="7DADFE20" w14:textId="77777777" w:rsidR="00ED2D7C" w:rsidRPr="00ED2D7C" w:rsidRDefault="00ED2D7C" w:rsidP="00ED2D7C">
      <w:r w:rsidRPr="00ED2D7C">
        <w:t>If you choose remove from hierarchy.</w:t>
      </w:r>
    </w:p>
    <w:p w14:paraId="16FAFB6D" w14:textId="77777777" w:rsidR="00ED2D7C" w:rsidRPr="00ED2D7C" w:rsidRDefault="00ED2D7C" w:rsidP="00ED2D7C">
      <w:r w:rsidRPr="00ED2D7C">
        <w:t>And if there is a transaction data which is associated with that member, then the transaction data</w:t>
      </w:r>
    </w:p>
    <w:p w14:paraId="358C4A5B" w14:textId="77777777" w:rsidR="00ED2D7C" w:rsidRPr="00ED2D7C" w:rsidRDefault="00ED2D7C" w:rsidP="00ED2D7C">
      <w:r w:rsidRPr="00ED2D7C">
        <w:t>will also be filtered out.</w:t>
      </w:r>
    </w:p>
    <w:p w14:paraId="620D6304" w14:textId="77777777" w:rsidR="00ED2D7C" w:rsidRPr="00ED2D7C" w:rsidRDefault="00ED2D7C" w:rsidP="00ED2D7C">
      <w:r w:rsidRPr="00ED2D7C">
        <w:t>The values might not tally with your source data.</w:t>
      </w:r>
    </w:p>
    <w:p w14:paraId="369C881D" w14:textId="77777777" w:rsidR="00ED2D7C" w:rsidRPr="00ED2D7C" w:rsidRDefault="00ED2D7C" w:rsidP="00ED2D7C">
      <w:r w:rsidRPr="00ED2D7C">
        <w:t>So be careful there if you are removing it from hierarchy.</w:t>
      </w:r>
    </w:p>
    <w:p w14:paraId="2E1E9D73" w14:textId="77777777" w:rsidR="00ED2D7C" w:rsidRPr="00ED2D7C" w:rsidRDefault="00ED2D7C" w:rsidP="00ED2D7C">
      <w:r w:rsidRPr="00ED2D7C">
        <w:t>Make sure that there is no transaction data associated with them.</w:t>
      </w:r>
    </w:p>
    <w:p w14:paraId="678B013E" w14:textId="77777777" w:rsidR="00ED2D7C" w:rsidRPr="00ED2D7C" w:rsidRDefault="00ED2D7C" w:rsidP="00ED2D7C">
      <w:r w:rsidRPr="00ED2D7C">
        <w:t>That's why instead of removing from hierarchy, it's either better to either go for no value or not</w:t>
      </w:r>
    </w:p>
    <w:p w14:paraId="5ABB97C4" w14:textId="77777777" w:rsidR="00ED2D7C" w:rsidRPr="00ED2D7C" w:rsidRDefault="00ED2D7C" w:rsidP="00ED2D7C">
      <w:r w:rsidRPr="00ED2D7C">
        <w:t>in hierarchy group under not in hierarchy.</w:t>
      </w:r>
    </w:p>
    <w:p w14:paraId="69BA17C9" w14:textId="77777777" w:rsidR="00ED2D7C" w:rsidRPr="00ED2D7C" w:rsidRDefault="00ED2D7C" w:rsidP="00ED2D7C">
      <w:r w:rsidRPr="00ED2D7C">
        <w:t>This has a slight difference with no value as we saw yesterday.</w:t>
      </w:r>
    </w:p>
    <w:p w14:paraId="232F7534" w14:textId="77777777" w:rsidR="00ED2D7C" w:rsidRPr="00ED2D7C" w:rsidRDefault="00ED2D7C" w:rsidP="00ED2D7C">
      <w:r w:rsidRPr="00ED2D7C">
        <w:t>Group not in hierarchy will basically group all those uh members under not hierarchy which at least</w:t>
      </w:r>
    </w:p>
    <w:p w14:paraId="6EB0170B" w14:textId="77777777" w:rsidR="00ED2D7C" w:rsidRPr="00ED2D7C" w:rsidRDefault="00ED2D7C" w:rsidP="00ED2D7C">
      <w:r w:rsidRPr="00ED2D7C">
        <w:t>have one property blank.</w:t>
      </w:r>
    </w:p>
    <w:p w14:paraId="7470E1F3" w14:textId="77777777" w:rsidR="00ED2D7C" w:rsidRPr="00ED2D7C" w:rsidRDefault="00ED2D7C" w:rsidP="00ED2D7C">
      <w:r w:rsidRPr="00ED2D7C">
        <w:t>So even if it is as just one property, not all the property is blank.</w:t>
      </w:r>
    </w:p>
    <w:p w14:paraId="29992948" w14:textId="77777777" w:rsidR="00ED2D7C" w:rsidRPr="00ED2D7C" w:rsidRDefault="00ED2D7C" w:rsidP="00ED2D7C">
      <w:r w:rsidRPr="00ED2D7C">
        <w:t>Still it will be grouped under not in hierarchy.</w:t>
      </w:r>
    </w:p>
    <w:p w14:paraId="73D16853" w14:textId="77777777" w:rsidR="00ED2D7C" w:rsidRPr="00ED2D7C" w:rsidRDefault="00ED2D7C" w:rsidP="00ED2D7C">
      <w:r w:rsidRPr="00ED2D7C">
        <w:t>It will group it like that, but the no value will actually at that particular hierarchy node, it will</w:t>
      </w:r>
    </w:p>
    <w:p w14:paraId="439C28B2" w14:textId="77777777" w:rsidR="00ED2D7C" w:rsidRPr="00ED2D7C" w:rsidRDefault="00ED2D7C" w:rsidP="00ED2D7C">
      <w:r w:rsidRPr="00ED2D7C">
        <w:t>show you the no value.</w:t>
      </w:r>
    </w:p>
    <w:p w14:paraId="58D207E9" w14:textId="77777777" w:rsidR="00ED2D7C" w:rsidRPr="00ED2D7C" w:rsidRDefault="00ED2D7C" w:rsidP="00ED2D7C">
      <w:r w:rsidRPr="00ED2D7C">
        <w:t>But if the next node value is maintained, the property value is maintained, then it will show you</w:t>
      </w:r>
    </w:p>
    <w:p w14:paraId="0C8647EB" w14:textId="77777777" w:rsidR="00ED2D7C" w:rsidRPr="00ED2D7C" w:rsidRDefault="00ED2D7C" w:rsidP="00ED2D7C">
      <w:r w:rsidRPr="00ED2D7C">
        <w:t>that property value, but it will not tell you that this is what level is this category?</w:t>
      </w:r>
    </w:p>
    <w:p w14:paraId="1681C6C9" w14:textId="77777777" w:rsidR="00ED2D7C" w:rsidRPr="00ED2D7C" w:rsidRDefault="00ED2D7C" w:rsidP="00ED2D7C">
      <w:r w:rsidRPr="00ED2D7C">
        <w:t>Is this a product type?</w:t>
      </w:r>
    </w:p>
    <w:p w14:paraId="0BB3BA48" w14:textId="77777777" w:rsidR="00ED2D7C" w:rsidRPr="00ED2D7C" w:rsidRDefault="00ED2D7C" w:rsidP="00ED2D7C">
      <w:r w:rsidRPr="00ED2D7C">
        <w:t>So what is that level?</w:t>
      </w:r>
    </w:p>
    <w:p w14:paraId="08FE048C" w14:textId="77777777" w:rsidR="00ED2D7C" w:rsidRPr="00ED2D7C" w:rsidRDefault="00ED2D7C" w:rsidP="00ED2D7C">
      <w:r w:rsidRPr="00ED2D7C">
        <w:t>What is that level signify that will not be shown in the no value, but it will be shown in the not</w:t>
      </w:r>
    </w:p>
    <w:p w14:paraId="14011EAB" w14:textId="77777777" w:rsidR="00ED2D7C" w:rsidRPr="00ED2D7C" w:rsidRDefault="00ED2D7C" w:rsidP="00ED2D7C">
      <w:r w:rsidRPr="00ED2D7C">
        <w:t>in hierarchy because it concatenates the technical ID and the description of that particular hierarchy</w:t>
      </w:r>
    </w:p>
    <w:p w14:paraId="0A023541" w14:textId="77777777" w:rsidR="00ED2D7C" w:rsidRPr="00ED2D7C" w:rsidRDefault="00ED2D7C" w:rsidP="00ED2D7C">
      <w:r w:rsidRPr="00ED2D7C">
        <w:t>node, which we saw yesterday.</w:t>
      </w:r>
    </w:p>
    <w:p w14:paraId="11C1BBC2" w14:textId="77777777" w:rsidR="00ED2D7C" w:rsidRPr="00ED2D7C" w:rsidRDefault="00ED2D7C" w:rsidP="00ED2D7C">
      <w:r w:rsidRPr="00ED2D7C">
        <w:t>So that is what is level hierarchy for you.</w:t>
      </w:r>
    </w:p>
    <w:p w14:paraId="504CBD58" w14:textId="77777777" w:rsidR="00ED2D7C" w:rsidRPr="00ED2D7C" w:rsidRDefault="00ED2D7C" w:rsidP="00ED2D7C">
      <w:r w:rsidRPr="00ED2D7C">
        <w:lastRenderedPageBreak/>
        <w:t>Then we have parent child hierarchy.</w:t>
      </w:r>
    </w:p>
    <w:p w14:paraId="2B08B7D4" w14:textId="77777777" w:rsidR="00ED2D7C" w:rsidRPr="00ED2D7C" w:rsidRDefault="00ED2D7C" w:rsidP="00ED2D7C">
      <w:r w:rsidRPr="00ED2D7C">
        <w:t>Parent child hierarchy will come into picture when you have a family tree or an employee structure in</w:t>
      </w:r>
    </w:p>
    <w:p w14:paraId="08811836" w14:textId="77777777" w:rsidR="00ED2D7C" w:rsidRPr="00ED2D7C" w:rsidRDefault="00ED2D7C" w:rsidP="00ED2D7C">
      <w:r w:rsidRPr="00ED2D7C">
        <w:t>a company.</w:t>
      </w:r>
    </w:p>
    <w:p w14:paraId="5B8A7B13" w14:textId="77777777" w:rsidR="00ED2D7C" w:rsidRPr="00ED2D7C" w:rsidRDefault="00ED2D7C" w:rsidP="00ED2D7C">
      <w:r w:rsidRPr="00ED2D7C">
        <w:t>We have employee structure as well.</w:t>
      </w:r>
    </w:p>
    <w:p w14:paraId="6AA06F3A" w14:textId="77777777" w:rsidR="00ED2D7C" w:rsidRPr="00ED2D7C" w:rsidRDefault="00ED2D7C" w:rsidP="00ED2D7C">
      <w:r w:rsidRPr="00ED2D7C">
        <w:t>So you have a manager and the manager has the reporting, uh, team members.</w:t>
      </w:r>
    </w:p>
    <w:p w14:paraId="27D7F06B" w14:textId="77777777" w:rsidR="00ED2D7C" w:rsidRPr="00ED2D7C" w:rsidRDefault="00ED2D7C" w:rsidP="00ED2D7C">
      <w:r w:rsidRPr="00ED2D7C">
        <w:t>And then that manager can is also a reporting team member for a manager at a higher level.</w:t>
      </w:r>
    </w:p>
    <w:p w14:paraId="222F0560" w14:textId="77777777" w:rsidR="00ED2D7C" w:rsidRPr="00ED2D7C" w:rsidRDefault="00ED2D7C" w:rsidP="00ED2D7C">
      <w:r w:rsidRPr="00ED2D7C">
        <w:t>So that manager is playing a dual role.</w:t>
      </w:r>
    </w:p>
    <w:p w14:paraId="00EDF8D0" w14:textId="77777777" w:rsidR="00ED2D7C" w:rsidRPr="00ED2D7C" w:rsidRDefault="00ED2D7C" w:rsidP="00ED2D7C">
      <w:r w:rsidRPr="00ED2D7C">
        <w:t>A team member also for his or her manager and also a manager for the people who are reporting to him.</w:t>
      </w:r>
    </w:p>
    <w:p w14:paraId="446EFB3C" w14:textId="77777777" w:rsidR="00ED2D7C" w:rsidRPr="00ED2D7C" w:rsidRDefault="00ED2D7C" w:rsidP="00ED2D7C">
      <w:r w:rsidRPr="00ED2D7C">
        <w:t>So that is also a tree like structure, which is a parent child kind of a relationship.</w:t>
      </w:r>
    </w:p>
    <w:p w14:paraId="70A90510" w14:textId="77777777" w:rsidR="00ED2D7C" w:rsidRPr="00ED2D7C" w:rsidRDefault="00ED2D7C" w:rsidP="00ED2D7C">
      <w:r w:rsidRPr="00ED2D7C">
        <w:t>And that's why the hierarchy type is going to be parent child only, supported by dimensions, not supported</w:t>
      </w:r>
    </w:p>
    <w:p w14:paraId="1F341B12" w14:textId="77777777" w:rsidR="00ED2D7C" w:rsidRPr="00ED2D7C" w:rsidRDefault="00ED2D7C" w:rsidP="00ED2D7C">
      <w:r w:rsidRPr="00ED2D7C">
        <w:t>by data sets.</w:t>
      </w:r>
    </w:p>
    <w:p w14:paraId="2CFF3684" w14:textId="77777777" w:rsidR="00ED2D7C" w:rsidRPr="00ED2D7C" w:rsidRDefault="00ED2D7C" w:rsidP="00ED2D7C">
      <w:r w:rsidRPr="00ED2D7C">
        <w:t>What is the prerequisite for that prerequisite for a parent child hierarchy is that only two columns</w:t>
      </w:r>
    </w:p>
    <w:p w14:paraId="55DB298A" w14:textId="77777777" w:rsidR="00ED2D7C" w:rsidRPr="00ED2D7C" w:rsidRDefault="00ED2D7C" w:rsidP="00ED2D7C">
      <w:r w:rsidRPr="00ED2D7C">
        <w:t>are required.</w:t>
      </w:r>
    </w:p>
    <w:p w14:paraId="53D566D4" w14:textId="77777777" w:rsidR="00ED2D7C" w:rsidRPr="00ED2D7C" w:rsidRDefault="00ED2D7C" w:rsidP="00ED2D7C">
      <w:r w:rsidRPr="00ED2D7C">
        <w:t>You don't need separate columns for each node, only two columns are required.</w:t>
      </w:r>
    </w:p>
    <w:p w14:paraId="3CD6A8BC" w14:textId="77777777" w:rsidR="00ED2D7C" w:rsidRPr="00ED2D7C" w:rsidRDefault="00ED2D7C" w:rsidP="00ED2D7C">
      <w:r w:rsidRPr="00ED2D7C">
        <w:t>The child column and the parent column.</w:t>
      </w:r>
    </w:p>
    <w:p w14:paraId="12140659" w14:textId="77777777" w:rsidR="00ED2D7C" w:rsidRPr="00ED2D7C" w:rsidRDefault="00ED2D7C" w:rsidP="00ED2D7C">
      <w:r w:rsidRPr="00ED2D7C">
        <w:t>And what is the child column?</w:t>
      </w:r>
    </w:p>
    <w:p w14:paraId="254433D7" w14:textId="77777777" w:rsidR="00ED2D7C" w:rsidRPr="00ED2D7C" w:rsidRDefault="00ED2D7C" w:rsidP="00ED2D7C">
      <w:r w:rsidRPr="00ED2D7C">
        <w:t>The child column is the member ID column for a dimension.</w:t>
      </w:r>
    </w:p>
    <w:p w14:paraId="448578BA" w14:textId="77777777" w:rsidR="00ED2D7C" w:rsidRPr="00ED2D7C" w:rsidRDefault="00ED2D7C" w:rsidP="00ED2D7C">
      <w:r w:rsidRPr="00ED2D7C">
        <w:t>And what is the parent column?</w:t>
      </w:r>
    </w:p>
    <w:p w14:paraId="4F754532" w14:textId="77777777" w:rsidR="00ED2D7C" w:rsidRPr="00ED2D7C" w:rsidRDefault="00ED2D7C" w:rsidP="00ED2D7C">
      <w:r w:rsidRPr="00ED2D7C">
        <w:t>Parent column is the column which gets generated the moment you create a parent child hierarchy.</w:t>
      </w:r>
    </w:p>
    <w:p w14:paraId="60EC6FE5" w14:textId="77777777" w:rsidR="00ED2D7C" w:rsidRPr="00ED2D7C" w:rsidRDefault="00ED2D7C" w:rsidP="00ED2D7C">
      <w:r w:rsidRPr="00ED2D7C">
        <w:t>So the moment you create a parent child hierarchy, a column gets generated in the dimension.</w:t>
      </w:r>
    </w:p>
    <w:p w14:paraId="698D9123" w14:textId="77777777" w:rsidR="00ED2D7C" w:rsidRPr="00ED2D7C" w:rsidRDefault="00ED2D7C" w:rsidP="00ED2D7C">
      <w:r w:rsidRPr="00ED2D7C">
        <w:t>And in that column you have to provide the parent ID.</w:t>
      </w:r>
    </w:p>
    <w:p w14:paraId="7705C999" w14:textId="77777777" w:rsidR="00ED2D7C" w:rsidRPr="00ED2D7C" w:rsidRDefault="00ED2D7C" w:rsidP="00ED2D7C">
      <w:r w:rsidRPr="00ED2D7C">
        <w:t>So that's how the parent child work.</w:t>
      </w:r>
    </w:p>
    <w:p w14:paraId="3413E346" w14:textId="77777777" w:rsidR="00ED2D7C" w:rsidRPr="00ED2D7C" w:rsidRDefault="00ED2D7C" w:rsidP="00ED2D7C">
      <w:r w:rsidRPr="00ED2D7C">
        <w:t>And that's all it needs.</w:t>
      </w:r>
    </w:p>
    <w:p w14:paraId="7A02D575" w14:textId="77777777" w:rsidR="00ED2D7C" w:rsidRPr="00ED2D7C" w:rsidRDefault="00ED2D7C" w:rsidP="00ED2D7C">
      <w:r w:rsidRPr="00ED2D7C">
        <w:t>Two columns for the child column and the parent column.</w:t>
      </w:r>
    </w:p>
    <w:p w14:paraId="59C3F252" w14:textId="77777777" w:rsidR="00ED2D7C" w:rsidRPr="00ED2D7C" w:rsidRDefault="00ED2D7C" w:rsidP="00ED2D7C">
      <w:r w:rsidRPr="00ED2D7C">
        <w:t>That's it.</w:t>
      </w:r>
    </w:p>
    <w:p w14:paraId="4D3427B4" w14:textId="77777777" w:rsidR="00ED2D7C" w:rsidRPr="00ED2D7C" w:rsidRDefault="00ED2D7C" w:rsidP="00ED2D7C">
      <w:r w:rsidRPr="00ED2D7C">
        <w:t>Used for what.</w:t>
      </w:r>
    </w:p>
    <w:p w14:paraId="64E3FE27" w14:textId="77777777" w:rsidR="00ED2D7C" w:rsidRPr="00ED2D7C" w:rsidRDefault="00ED2D7C" w:rsidP="00ED2D7C">
      <w:r w:rsidRPr="00ED2D7C">
        <w:t>Usually we use parent child hierarchies for financial stories like financial reporting income statement</w:t>
      </w:r>
    </w:p>
    <w:p w14:paraId="199A0F3D" w14:textId="77777777" w:rsidR="00ED2D7C" w:rsidRPr="00ED2D7C" w:rsidRDefault="00ED2D7C" w:rsidP="00ED2D7C">
      <w:r w:rsidRPr="00ED2D7C">
        <w:lastRenderedPageBreak/>
        <w:t>balance sheet, cost centre, profit centre planning cost centre reporting, profit centre reporting,</w:t>
      </w:r>
    </w:p>
    <w:p w14:paraId="46474E4F" w14:textId="77777777" w:rsidR="00ED2D7C" w:rsidRPr="00ED2D7C" w:rsidRDefault="00ED2D7C" w:rsidP="00ED2D7C">
      <w:r w:rsidRPr="00ED2D7C">
        <w:t>uh, all the financial reporting and dashboarding and planning.</w:t>
      </w:r>
    </w:p>
    <w:p w14:paraId="3893FA8D" w14:textId="77777777" w:rsidR="00ED2D7C" w:rsidRPr="00ED2D7C" w:rsidRDefault="00ED2D7C" w:rsidP="00ED2D7C">
      <w:r w:rsidRPr="00ED2D7C">
        <w:t>They will have tree like structure, like parent child hierarchy.</w:t>
      </w:r>
    </w:p>
    <w:p w14:paraId="1FFFC280" w14:textId="77777777" w:rsidR="00ED2D7C" w:rsidRPr="00ED2D7C" w:rsidRDefault="00ED2D7C" w:rsidP="00ED2D7C">
      <w:r w:rsidRPr="00ED2D7C">
        <w:t>And because the financial account structure, like your PNL income statement structure, is a parent</w:t>
      </w:r>
    </w:p>
    <w:p w14:paraId="31D562B8" w14:textId="77777777" w:rsidR="00ED2D7C" w:rsidRPr="00ED2D7C" w:rsidRDefault="00ED2D7C" w:rsidP="00ED2D7C">
      <w:r w:rsidRPr="00ED2D7C">
        <w:t>child.</w:t>
      </w:r>
    </w:p>
    <w:p w14:paraId="62390BDA" w14:textId="77777777" w:rsidR="00ED2D7C" w:rsidRPr="00ED2D7C" w:rsidRDefault="00ED2D7C" w:rsidP="00ED2D7C">
      <w:r w:rsidRPr="00ED2D7C">
        <w:t>Similarly, a balance sheet is a parent child and cash flow statement is a parent child.</w:t>
      </w:r>
    </w:p>
    <w:p w14:paraId="41889053" w14:textId="77777777" w:rsidR="00ED2D7C" w:rsidRPr="00ED2D7C" w:rsidRDefault="00ED2D7C" w:rsidP="00ED2D7C">
      <w:r w:rsidRPr="00ED2D7C">
        <w:t>So all these are basically your parent child like relationship.</w:t>
      </w:r>
    </w:p>
    <w:p w14:paraId="2F1589BC" w14:textId="77777777" w:rsidR="00ED2D7C" w:rsidRPr="00ED2D7C" w:rsidRDefault="00ED2D7C" w:rsidP="00ED2D7C">
      <w:r w:rsidRPr="00ED2D7C">
        <w:t>That's why the hierarchy is created as a parent child.</w:t>
      </w:r>
    </w:p>
    <w:p w14:paraId="6851B302" w14:textId="77777777" w:rsidR="00ED2D7C" w:rsidRPr="00ED2D7C" w:rsidRDefault="00ED2D7C" w:rsidP="00ED2D7C">
      <w:r w:rsidRPr="00ED2D7C">
        <w:t>And which, uh, dimension will house that particular hierarchy?</w:t>
      </w:r>
    </w:p>
    <w:p w14:paraId="214D3908" w14:textId="77777777" w:rsidR="00ED2D7C" w:rsidRPr="00ED2D7C" w:rsidRDefault="00ED2D7C" w:rsidP="00ED2D7C">
      <w:r w:rsidRPr="00ED2D7C">
        <w:t>The account dimension, because account dimension will be connected to the GL account and that will</w:t>
      </w:r>
    </w:p>
    <w:p w14:paraId="2A91B190" w14:textId="77777777" w:rsidR="00ED2D7C" w:rsidRPr="00ED2D7C" w:rsidRDefault="00ED2D7C" w:rsidP="00ED2D7C">
      <w:r w:rsidRPr="00ED2D7C">
        <w:t>store the hierarchy.</w:t>
      </w:r>
    </w:p>
    <w:p w14:paraId="3255A9FE" w14:textId="77777777" w:rsidR="00ED2D7C" w:rsidRPr="00ED2D7C" w:rsidRDefault="00ED2D7C" w:rsidP="00ED2D7C">
      <w:r w:rsidRPr="00ED2D7C">
        <w:t>Often members here two options, not three options.</w:t>
      </w:r>
    </w:p>
    <w:p w14:paraId="1B675675" w14:textId="77777777" w:rsidR="00ED2D7C" w:rsidRPr="00ED2D7C" w:rsidRDefault="00ED2D7C" w:rsidP="00ED2D7C">
      <w:r w:rsidRPr="00ED2D7C">
        <w:t>For the level hierarchy.</w:t>
      </w:r>
    </w:p>
    <w:p w14:paraId="666C9088" w14:textId="77777777" w:rsidR="00ED2D7C" w:rsidRPr="00ED2D7C" w:rsidRDefault="00ED2D7C" w:rsidP="00ED2D7C">
      <w:r w:rsidRPr="00ED2D7C">
        <w:t>We had three options for the parent child hierarchy.</w:t>
      </w:r>
    </w:p>
    <w:p w14:paraId="6DF19CED" w14:textId="77777777" w:rsidR="00ED2D7C" w:rsidRPr="00ED2D7C" w:rsidRDefault="00ED2D7C" w:rsidP="00ED2D7C">
      <w:r w:rsidRPr="00ED2D7C">
        <w:t>We have two options we have remove from hierarchy completely or group under not in hierarchy.</w:t>
      </w:r>
    </w:p>
    <w:p w14:paraId="691E2309" w14:textId="77777777" w:rsidR="00ED2D7C" w:rsidRPr="00ED2D7C" w:rsidRDefault="00ED2D7C" w:rsidP="00ED2D7C">
      <w:r w:rsidRPr="00ED2D7C">
        <w:t>Why we don't have the no value because the no value is for each level.</w:t>
      </w:r>
    </w:p>
    <w:p w14:paraId="443302AF" w14:textId="77777777" w:rsidR="00ED2D7C" w:rsidRPr="00ED2D7C" w:rsidRDefault="00ED2D7C" w:rsidP="00ED2D7C">
      <w:r w:rsidRPr="00ED2D7C">
        <w:t>It will show you no value, no value.</w:t>
      </w:r>
    </w:p>
    <w:p w14:paraId="73FADB6C" w14:textId="77777777" w:rsidR="00ED2D7C" w:rsidRPr="00ED2D7C" w:rsidRDefault="00ED2D7C" w:rsidP="00ED2D7C">
      <w:r w:rsidRPr="00ED2D7C">
        <w:t>But here we have we don't have any different levels, right?</w:t>
      </w:r>
    </w:p>
    <w:p w14:paraId="79C0B4FE" w14:textId="77777777" w:rsidR="00ED2D7C" w:rsidRPr="00ED2D7C" w:rsidRDefault="00ED2D7C" w:rsidP="00ED2D7C">
      <w:r w:rsidRPr="00ED2D7C">
        <w:t>We only have parent and child.</w:t>
      </w:r>
    </w:p>
    <w:p w14:paraId="70EC70BA" w14:textId="77777777" w:rsidR="00ED2D7C" w:rsidRPr="00ED2D7C" w:rsidRDefault="00ED2D7C" w:rsidP="00ED2D7C">
      <w:r w:rsidRPr="00ED2D7C">
        <w:t>That's it.</w:t>
      </w:r>
    </w:p>
    <w:p w14:paraId="39AD8489" w14:textId="77777777" w:rsidR="00ED2D7C" w:rsidRPr="00ED2D7C" w:rsidRDefault="00ED2D7C" w:rsidP="00ED2D7C">
      <w:r w:rsidRPr="00ED2D7C">
        <w:t>So that's why it doesn't apply.</w:t>
      </w:r>
    </w:p>
    <w:p w14:paraId="50C24413" w14:textId="77777777" w:rsidR="00ED2D7C" w:rsidRPr="00ED2D7C" w:rsidRDefault="00ED2D7C" w:rsidP="00ED2D7C">
      <w:r w:rsidRPr="00ED2D7C">
        <w:t>So either we completely remove it or if any orphan member is there, then we just group all of them</w:t>
      </w:r>
    </w:p>
    <w:p w14:paraId="47BA719B" w14:textId="77777777" w:rsidR="00ED2D7C" w:rsidRPr="00ED2D7C" w:rsidRDefault="00ED2D7C" w:rsidP="00ED2D7C">
      <w:r w:rsidRPr="00ED2D7C">
        <w:t>under not in hierarchy.</w:t>
      </w:r>
    </w:p>
    <w:p w14:paraId="56A525F1" w14:textId="77777777" w:rsidR="00ED2D7C" w:rsidRPr="00ED2D7C" w:rsidRDefault="00ED2D7C" w:rsidP="00ED2D7C">
      <w:r w:rsidRPr="00ED2D7C">
        <w:t>So those are the two options available for the parent child hierarchy.</w:t>
      </w:r>
    </w:p>
    <w:p w14:paraId="18AD7834" w14:textId="77777777" w:rsidR="00ED2D7C" w:rsidRPr="00ED2D7C" w:rsidRDefault="00ED2D7C" w:rsidP="00ED2D7C">
      <w:r w:rsidRPr="00ED2D7C">
        <w:t>And this is just a screenshot showing you that how does it look like.</w:t>
      </w:r>
    </w:p>
    <w:p w14:paraId="51E91AB6" w14:textId="77777777" w:rsidR="00ED2D7C" w:rsidRPr="00ED2D7C" w:rsidRDefault="00ED2D7C" w:rsidP="00ED2D7C">
      <w:r w:rsidRPr="00ED2D7C">
        <w:t>So here if in the level base as you can see we have product category a separate column product weight</w:t>
      </w:r>
    </w:p>
    <w:p w14:paraId="76B29E51" w14:textId="77777777" w:rsidR="00ED2D7C" w:rsidRPr="00ED2D7C" w:rsidRDefault="00ED2D7C" w:rsidP="00ED2D7C">
      <w:r w:rsidRPr="00ED2D7C">
        <w:t>unit separate column product ID separate column.</w:t>
      </w:r>
    </w:p>
    <w:p w14:paraId="3D708056" w14:textId="77777777" w:rsidR="00ED2D7C" w:rsidRPr="00ED2D7C" w:rsidRDefault="00ED2D7C" w:rsidP="00ED2D7C">
      <w:r w:rsidRPr="00ED2D7C">
        <w:t>So this will become your hierarchy notes.</w:t>
      </w:r>
    </w:p>
    <w:p w14:paraId="1FF84746" w14:textId="77777777" w:rsidR="00ED2D7C" w:rsidRPr="00ED2D7C" w:rsidRDefault="00ED2D7C" w:rsidP="00ED2D7C">
      <w:r w:rsidRPr="00ED2D7C">
        <w:lastRenderedPageBreak/>
        <w:t>So top note and then the next note and then the final base member or the leaf we call them okay.</w:t>
      </w:r>
    </w:p>
    <w:p w14:paraId="12D30EB7" w14:textId="77777777" w:rsidR="00ED2D7C" w:rsidRPr="00ED2D7C" w:rsidRDefault="00ED2D7C" w:rsidP="00ED2D7C">
      <w:r w:rsidRPr="00ED2D7C">
        <w:t>Sometimes we also call them leaf node.</w:t>
      </w:r>
    </w:p>
    <w:p w14:paraId="45E8447E" w14:textId="77777777" w:rsidR="00ED2D7C" w:rsidRPr="00ED2D7C" w:rsidRDefault="00ED2D7C" w:rsidP="00ED2D7C">
      <w:r w:rsidRPr="00ED2D7C">
        <w:t>Sometimes we just call them leaf.</w:t>
      </w:r>
    </w:p>
    <w:p w14:paraId="7A987095" w14:textId="77777777" w:rsidR="00ED2D7C" w:rsidRPr="00ED2D7C" w:rsidRDefault="00ED2D7C" w:rsidP="00ED2D7C">
      <w:r w:rsidRPr="00ED2D7C">
        <w:t>Sometimes we call them base member.</w:t>
      </w:r>
    </w:p>
    <w:p w14:paraId="45240A07" w14:textId="77777777" w:rsidR="00ED2D7C" w:rsidRPr="00ED2D7C" w:rsidRDefault="00ED2D7C" w:rsidP="00ED2D7C">
      <w:r w:rsidRPr="00ED2D7C">
        <w:t>They are basically the same thing.</w:t>
      </w:r>
    </w:p>
    <w:p w14:paraId="12A178CD" w14:textId="77777777" w:rsidR="00ED2D7C" w:rsidRPr="00ED2D7C" w:rsidRDefault="00ED2D7C" w:rsidP="00ED2D7C">
      <w:r w:rsidRPr="00ED2D7C">
        <w:t>The final value and that is the actual dimension member like for product it's going to be product IDs</w:t>
      </w:r>
    </w:p>
    <w:p w14:paraId="57A4042C" w14:textId="77777777" w:rsidR="00ED2D7C" w:rsidRPr="00ED2D7C" w:rsidRDefault="00ED2D7C" w:rsidP="00ED2D7C">
      <w:r w:rsidRPr="00ED2D7C">
        <w:t>for customer is going to be actual customer IDs for Cost center, it's going to be cost center ID.</w:t>
      </w:r>
    </w:p>
    <w:p w14:paraId="4A40F290" w14:textId="77777777" w:rsidR="00ED2D7C" w:rsidRPr="00ED2D7C" w:rsidRDefault="00ED2D7C" w:rsidP="00ED2D7C">
      <w:r w:rsidRPr="00ED2D7C">
        <w:t>So the last value is always the actual dimension members.</w:t>
      </w:r>
    </w:p>
    <w:p w14:paraId="38A64B57" w14:textId="77777777" w:rsidR="00ED2D7C" w:rsidRPr="00ED2D7C" w:rsidRDefault="00ED2D7C" w:rsidP="00ED2D7C">
      <w:r w:rsidRPr="00ED2D7C">
        <w:t>And then the higher node is just a grouping.</w:t>
      </w:r>
    </w:p>
    <w:p w14:paraId="5EA517F4" w14:textId="77777777" w:rsidR="00ED2D7C" w:rsidRPr="00ED2D7C" w:rsidRDefault="00ED2D7C" w:rsidP="00ED2D7C">
      <w:r w:rsidRPr="00ED2D7C">
        <w:t>How do you want to group them okay.</w:t>
      </w:r>
    </w:p>
    <w:p w14:paraId="7E94D330" w14:textId="77777777" w:rsidR="00ED2D7C" w:rsidRPr="00ED2D7C" w:rsidRDefault="00ED2D7C" w:rsidP="00ED2D7C">
      <w:r w:rsidRPr="00ED2D7C">
        <w:t>Like the 001 and 002 is grouped under product category CB 001 and two are grouped under CB, so on and</w:t>
      </w:r>
    </w:p>
    <w:p w14:paraId="2E76D9B1" w14:textId="77777777" w:rsidR="00ED2D7C" w:rsidRPr="00ED2D7C" w:rsidRDefault="00ED2D7C" w:rsidP="00ED2D7C">
      <w:r w:rsidRPr="00ED2D7C">
        <w:t>so forth.</w:t>
      </w:r>
    </w:p>
    <w:p w14:paraId="208A1B84" w14:textId="77777777" w:rsidR="00ED2D7C" w:rsidRPr="00ED2D7C" w:rsidRDefault="00ED2D7C" w:rsidP="00ED2D7C">
      <w:r w:rsidRPr="00ED2D7C">
        <w:t>So that's how basically the level will look like.</w:t>
      </w:r>
    </w:p>
    <w:p w14:paraId="6D4E63FA" w14:textId="77777777" w:rsidR="00ED2D7C" w:rsidRPr="00ED2D7C" w:rsidRDefault="00ED2D7C" w:rsidP="00ED2D7C">
      <w:r w:rsidRPr="00ED2D7C">
        <w:t>Excuse me.</w:t>
      </w:r>
    </w:p>
    <w:p w14:paraId="735E6388" w14:textId="77777777" w:rsidR="00ED2D7C" w:rsidRPr="00ED2D7C" w:rsidRDefault="00ED2D7C" w:rsidP="00ED2D7C">
      <w:r w:rsidRPr="00ED2D7C">
        <w:t>On the other hand the parent child is just two columns.</w:t>
      </w:r>
    </w:p>
    <w:p w14:paraId="071D4009" w14:textId="77777777" w:rsidR="00ED2D7C" w:rsidRPr="00ED2D7C" w:rsidRDefault="00ED2D7C" w:rsidP="00ED2D7C">
      <w:r w:rsidRPr="00ED2D7C">
        <w:t>And please pay attention here 001 and 002 have B as the parent, but also has a parent which is the</w:t>
      </w:r>
    </w:p>
    <w:p w14:paraId="082E54D7" w14:textId="77777777" w:rsidR="00ED2D7C" w:rsidRPr="00ED2D7C" w:rsidRDefault="00ED2D7C" w:rsidP="00ED2D7C">
      <w:r w:rsidRPr="00ED2D7C">
        <w:t>root node top node.</w:t>
      </w:r>
    </w:p>
    <w:p w14:paraId="74797F17" w14:textId="77777777" w:rsidR="00ED2D7C" w:rsidRPr="00ED2D7C" w:rsidRDefault="00ED2D7C" w:rsidP="00ED2D7C">
      <w:r w:rsidRPr="00ED2D7C">
        <w:t>So that means if B plays the role of a child as well, you have to maintain the value in the child column,</w:t>
      </w:r>
    </w:p>
    <w:p w14:paraId="740D7E07" w14:textId="77777777" w:rsidR="00ED2D7C" w:rsidRPr="00ED2D7C" w:rsidRDefault="00ED2D7C" w:rsidP="00ED2D7C">
      <w:r w:rsidRPr="00ED2D7C">
        <w:t>which is the member ID column in the dimension.</w:t>
      </w:r>
    </w:p>
    <w:p w14:paraId="44A8C94E" w14:textId="77777777" w:rsidR="00ED2D7C" w:rsidRPr="00ED2D7C" w:rsidRDefault="00ED2D7C" w:rsidP="00ED2D7C">
      <w:r w:rsidRPr="00ED2D7C">
        <w:t>And then the parent will be root.</w:t>
      </w:r>
    </w:p>
    <w:p w14:paraId="1A3F8B6E" w14:textId="77777777" w:rsidR="00ED2D7C" w:rsidRPr="00ED2D7C" w:rsidRDefault="00ED2D7C" w:rsidP="00ED2D7C">
      <w:r w:rsidRPr="00ED2D7C">
        <w:t>Similarly, if CB is a parent for CB 001 and two, but it also plays a role of a child of root node.</w:t>
      </w:r>
    </w:p>
    <w:p w14:paraId="12D4C97D" w14:textId="77777777" w:rsidR="00ED2D7C" w:rsidRPr="00ED2D7C" w:rsidRDefault="00ED2D7C" w:rsidP="00ED2D7C">
      <w:r w:rsidRPr="00ED2D7C">
        <w:t>That means the CB also has to be maintained in the member ID column, which is the child column.</w:t>
      </w:r>
    </w:p>
    <w:p w14:paraId="084281AD" w14:textId="77777777" w:rsidR="00ED2D7C" w:rsidRPr="00ED2D7C" w:rsidRDefault="00ED2D7C" w:rsidP="00ED2D7C">
      <w:r w:rsidRPr="00ED2D7C">
        <w:t>So in order for us to properly have the parent child relationship, the thumb rule is all the values</w:t>
      </w:r>
    </w:p>
    <w:p w14:paraId="7A758556" w14:textId="77777777" w:rsidR="00ED2D7C" w:rsidRPr="00ED2D7C" w:rsidRDefault="00ED2D7C" w:rsidP="00ED2D7C">
      <w:r w:rsidRPr="00ED2D7C">
        <w:t>the member IDs, the actual members of the dimension plus the node IDs.</w:t>
      </w:r>
    </w:p>
    <w:p w14:paraId="09893CFD" w14:textId="77777777" w:rsidR="00ED2D7C" w:rsidRPr="00ED2D7C" w:rsidRDefault="00ED2D7C" w:rsidP="00ED2D7C">
      <w:r w:rsidRPr="00ED2D7C">
        <w:t>All of them will have to be maintained as a child.</w:t>
      </w:r>
    </w:p>
    <w:p w14:paraId="70F57C6A" w14:textId="77777777" w:rsidR="00ED2D7C" w:rsidRPr="00ED2D7C" w:rsidRDefault="00ED2D7C" w:rsidP="00ED2D7C">
      <w:r w:rsidRPr="00ED2D7C">
        <w:t>And then in the parent column you will mention the respective parents for each child.</w:t>
      </w:r>
    </w:p>
    <w:p w14:paraId="14B2EBCA" w14:textId="77777777" w:rsidR="00ED2D7C" w:rsidRPr="00ED2D7C" w:rsidRDefault="00ED2D7C" w:rsidP="00ED2D7C">
      <w:r w:rsidRPr="00ED2D7C">
        <w:t>Okay.</w:t>
      </w:r>
    </w:p>
    <w:p w14:paraId="2F0C72D6" w14:textId="77777777" w:rsidR="00ED2D7C" w:rsidRPr="00ED2D7C" w:rsidRDefault="00ED2D7C" w:rsidP="00ED2D7C">
      <w:r w:rsidRPr="00ED2D7C">
        <w:lastRenderedPageBreak/>
        <w:t>So that means it has to be maintained very, very properly.</w:t>
      </w:r>
    </w:p>
    <w:p w14:paraId="0B9E360A" w14:textId="77777777" w:rsidR="00ED2D7C" w:rsidRPr="00ED2D7C" w:rsidRDefault="00ED2D7C" w:rsidP="00ED2D7C">
      <w:r w:rsidRPr="00ED2D7C">
        <w:t>Only then you will be able to see the parent child again.</w:t>
      </w:r>
    </w:p>
    <w:p w14:paraId="4F8BDD3F" w14:textId="77777777" w:rsidR="00ED2D7C" w:rsidRPr="00ED2D7C" w:rsidRDefault="00ED2D7C" w:rsidP="00ED2D7C">
      <w:r w:rsidRPr="00ED2D7C">
        <w:t>It can be loaded from Excel sheet flat files or from your BW for Hana queries or from your CDs views.</w:t>
      </w:r>
    </w:p>
    <w:p w14:paraId="43B39BE5" w14:textId="77777777" w:rsidR="00ED2D7C" w:rsidRPr="00ED2D7C" w:rsidRDefault="00ED2D7C" w:rsidP="00ED2D7C">
      <w:r w:rsidRPr="00ED2D7C">
        <w:t>We can easily load that or you can manually maintain that in SAC.</w:t>
      </w:r>
    </w:p>
    <w:p w14:paraId="5C706A25" w14:textId="77777777" w:rsidR="00ED2D7C" w:rsidRPr="00ED2D7C" w:rsidRDefault="00ED2D7C" w:rsidP="00ED2D7C">
      <w:r w:rsidRPr="00ED2D7C">
        <w:t>Also, you can go in the dimension and you can manually drag and drop different values under different</w:t>
      </w:r>
    </w:p>
    <w:p w14:paraId="5FA4F1FE" w14:textId="77777777" w:rsidR="00ED2D7C" w:rsidRPr="00ED2D7C" w:rsidRDefault="00ED2D7C" w:rsidP="00ED2D7C">
      <w:r w:rsidRPr="00ED2D7C">
        <w:t>nodes and create the hierarchy.</w:t>
      </w:r>
    </w:p>
    <w:p w14:paraId="55E49455" w14:textId="77777777" w:rsidR="00ED2D7C" w:rsidRPr="00ED2D7C" w:rsidRDefault="00ED2D7C" w:rsidP="00ED2D7C">
      <w:r w:rsidRPr="00ED2D7C">
        <w:t>That is also very much possible.</w:t>
      </w:r>
    </w:p>
    <w:p w14:paraId="3D1B72C5" w14:textId="77777777" w:rsidR="00ED2D7C" w:rsidRPr="00ED2D7C" w:rsidRDefault="00ED2D7C" w:rsidP="00ED2D7C">
      <w:r w:rsidRPr="00ED2D7C">
        <w:t>Okay, which we also saw yesterday, we are also going to see today.</w:t>
      </w:r>
    </w:p>
    <w:p w14:paraId="610ECD00" w14:textId="77777777" w:rsidR="00ED2D7C" w:rsidRPr="00ED2D7C" w:rsidRDefault="00ED2D7C" w:rsidP="00ED2D7C">
      <w:r w:rsidRPr="00ED2D7C">
        <w:t>So that is uh, the gist of the types of hierarchies and what are the different prerequisites.</w:t>
      </w:r>
    </w:p>
    <w:p w14:paraId="0FDB6640" w14:textId="77777777" w:rsidR="00ED2D7C" w:rsidRPr="00ED2D7C" w:rsidRDefault="00ED2D7C" w:rsidP="00ED2D7C">
      <w:r w:rsidRPr="00ED2D7C">
        <w:t>Where are they used and how do you deal with orphan members for these hierarchies?</w:t>
      </w:r>
    </w:p>
    <w:p w14:paraId="6EEE5248" w14:textId="77777777" w:rsidR="00ED2D7C" w:rsidRPr="00ED2D7C" w:rsidRDefault="00ED2D7C" w:rsidP="00ED2D7C">
      <w:r w:rsidRPr="00ED2D7C">
        <w:t>Okay, so please keep this diagram handy.</w:t>
      </w:r>
    </w:p>
    <w:p w14:paraId="47D7745D" w14:textId="77777777" w:rsidR="00ED2D7C" w:rsidRPr="00ED2D7C" w:rsidRDefault="00ED2D7C" w:rsidP="00ED2D7C">
      <w:r w:rsidRPr="00ED2D7C">
        <w:t>This is going to summarize things for you.</w:t>
      </w:r>
    </w:p>
    <w:p w14:paraId="2F97F651" w14:textId="77777777" w:rsidR="00ED2D7C" w:rsidRPr="00ED2D7C" w:rsidRDefault="00ED2D7C" w:rsidP="00ED2D7C">
      <w:r w:rsidRPr="00ED2D7C">
        <w:t>And also this is one of the certification questions also that uh what is the handling of the orphan</w:t>
      </w:r>
    </w:p>
    <w:p w14:paraId="73D155CB" w14:textId="77777777" w:rsidR="00ED2D7C" w:rsidRPr="00ED2D7C" w:rsidRDefault="00ED2D7C" w:rsidP="00ED2D7C">
      <w:r w:rsidRPr="00ED2D7C">
        <w:t>members in level based or in the parent child?</w:t>
      </w:r>
    </w:p>
    <w:p w14:paraId="40D53AD1" w14:textId="77777777" w:rsidR="00ED2D7C" w:rsidRPr="00ED2D7C" w:rsidRDefault="00ED2D7C" w:rsidP="00ED2D7C">
      <w:r w:rsidRPr="00ED2D7C">
        <w:t>Uh, at least you will get 1 or 2 questions in from the hierarchies as well.</w:t>
      </w:r>
    </w:p>
    <w:p w14:paraId="4F3E3752" w14:textId="77777777" w:rsidR="00ED2D7C" w:rsidRPr="00ED2D7C" w:rsidRDefault="00ED2D7C" w:rsidP="00ED2D7C">
      <w:r w:rsidRPr="00ED2D7C">
        <w:t>But, uh, certification aside, it is very important for you to understand how you will implement that</w:t>
      </w:r>
    </w:p>
    <w:p w14:paraId="20DD2500" w14:textId="77777777" w:rsidR="00ED2D7C" w:rsidRPr="00ED2D7C" w:rsidRDefault="00ED2D7C" w:rsidP="00ED2D7C">
      <w:r w:rsidRPr="00ED2D7C">
        <w:t>in a real project.</w:t>
      </w:r>
    </w:p>
    <w:p w14:paraId="5EE12D2A" w14:textId="77777777" w:rsidR="00ED2D7C" w:rsidRPr="00ED2D7C" w:rsidRDefault="00ED2D7C" w:rsidP="00ED2D7C">
      <w:r w:rsidRPr="00ED2D7C">
        <w:t>Because in real project, you will have to take a decision whether I will go for level based or I will</w:t>
      </w:r>
    </w:p>
    <w:p w14:paraId="7F8E9EFD" w14:textId="77777777" w:rsidR="00ED2D7C" w:rsidRPr="00ED2D7C" w:rsidRDefault="00ED2D7C" w:rsidP="00ED2D7C">
      <w:r w:rsidRPr="00ED2D7C">
        <w:t>go for parent child.</w:t>
      </w:r>
    </w:p>
    <w:p w14:paraId="1D763DFB" w14:textId="77777777" w:rsidR="00ED2D7C" w:rsidRPr="00ED2D7C" w:rsidRDefault="00ED2D7C" w:rsidP="00ED2D7C">
      <w:r w:rsidRPr="00ED2D7C">
        <w:t>And how will you decide?</w:t>
      </w:r>
    </w:p>
    <w:p w14:paraId="5C349994" w14:textId="77777777" w:rsidR="00ED2D7C" w:rsidRPr="00ED2D7C" w:rsidRDefault="00ED2D7C" w:rsidP="00ED2D7C">
      <w:r w:rsidRPr="00ED2D7C">
        <w:t>You will decide based on what is the nature of the data in the source.</w:t>
      </w:r>
    </w:p>
    <w:p w14:paraId="68F4A2F9" w14:textId="77777777" w:rsidR="00ED2D7C" w:rsidRPr="00ED2D7C" w:rsidRDefault="00ED2D7C" w:rsidP="00ED2D7C">
      <w:r w:rsidRPr="00ED2D7C">
        <w:t>If you have a reporting which is regional reporting, like for example, you have regions like North</w:t>
      </w:r>
    </w:p>
    <w:p w14:paraId="0C1D0CFE" w14:textId="77777777" w:rsidR="00ED2D7C" w:rsidRPr="00ED2D7C" w:rsidRDefault="00ED2D7C" w:rsidP="00ED2D7C">
      <w:r w:rsidRPr="00ED2D7C">
        <w:t>America, Asia Pacific, Europe and Middle East, uh, Australia and New Zealand, South Africa, etc.</w:t>
      </w:r>
    </w:p>
    <w:p w14:paraId="51881A47" w14:textId="77777777" w:rsidR="00ED2D7C" w:rsidRPr="00ED2D7C" w:rsidRDefault="00ED2D7C" w:rsidP="00ED2D7C">
      <w:r w:rsidRPr="00ED2D7C">
        <w:t>and then you have to drill down within each region, like for example, within North America, you want</w:t>
      </w:r>
    </w:p>
    <w:p w14:paraId="6D6503DC" w14:textId="77777777" w:rsidR="00ED2D7C" w:rsidRPr="00ED2D7C" w:rsidRDefault="00ED2D7C" w:rsidP="00ED2D7C">
      <w:r w:rsidRPr="00ED2D7C">
        <w:t>to see how much Canada is doing and how much US is doing in terms of the sales.</w:t>
      </w:r>
    </w:p>
    <w:p w14:paraId="5752089B" w14:textId="77777777" w:rsidR="00ED2D7C" w:rsidRPr="00ED2D7C" w:rsidRDefault="00ED2D7C" w:rsidP="00ED2D7C">
      <w:r w:rsidRPr="00ED2D7C">
        <w:t>And then within Canada, you want different provinces or within us you want different states and how</w:t>
      </w:r>
    </w:p>
    <w:p w14:paraId="0120FB8D" w14:textId="77777777" w:rsidR="00ED2D7C" w:rsidRPr="00ED2D7C" w:rsidRDefault="00ED2D7C" w:rsidP="00ED2D7C">
      <w:r w:rsidRPr="00ED2D7C">
        <w:t>each state is doing bad.</w:t>
      </w:r>
    </w:p>
    <w:p w14:paraId="695F1082" w14:textId="77777777" w:rsidR="00ED2D7C" w:rsidRPr="00ED2D7C" w:rsidRDefault="00ED2D7C" w:rsidP="00ED2D7C">
      <w:r w:rsidRPr="00ED2D7C">
        <w:lastRenderedPageBreak/>
        <w:t>Which state is doing good in terms of my, um, profit, uh, or my, you know, gross margin?</w:t>
      </w:r>
    </w:p>
    <w:p w14:paraId="7F094595" w14:textId="77777777" w:rsidR="00ED2D7C" w:rsidRPr="00ED2D7C" w:rsidRDefault="00ED2D7C" w:rsidP="00ED2D7C">
      <w:r w:rsidRPr="00ED2D7C">
        <w:t>Then you will have what type of hierarchy level based.</w:t>
      </w:r>
    </w:p>
    <w:p w14:paraId="21BF6230" w14:textId="77777777" w:rsidR="00ED2D7C" w:rsidRPr="00ED2D7C" w:rsidRDefault="00ED2D7C" w:rsidP="00ED2D7C">
      <w:r w:rsidRPr="00ED2D7C">
        <w:t>Because those are fixed levels.</w:t>
      </w:r>
    </w:p>
    <w:p w14:paraId="4626850F" w14:textId="77777777" w:rsidR="00ED2D7C" w:rsidRPr="00ED2D7C" w:rsidRDefault="00ED2D7C" w:rsidP="00ED2D7C">
      <w:r w:rsidRPr="00ED2D7C">
        <w:t>They cannot play each other's role.</w:t>
      </w:r>
    </w:p>
    <w:p w14:paraId="4ECB5E13" w14:textId="77777777" w:rsidR="00ED2D7C" w:rsidRPr="00ED2D7C" w:rsidRDefault="00ED2D7C" w:rsidP="00ED2D7C">
      <w:r w:rsidRPr="00ED2D7C">
        <w:t>So a state will be at a state level.</w:t>
      </w:r>
    </w:p>
    <w:p w14:paraId="6AE4DFA2" w14:textId="77777777" w:rsidR="00ED2D7C" w:rsidRPr="00ED2D7C" w:rsidRDefault="00ED2D7C" w:rsidP="00ED2D7C">
      <w:r w:rsidRPr="00ED2D7C">
        <w:t>The country will be at a country level.</w:t>
      </w:r>
    </w:p>
    <w:p w14:paraId="696436CC" w14:textId="77777777" w:rsidR="00ED2D7C" w:rsidRPr="00ED2D7C" w:rsidRDefault="00ED2D7C" w:rsidP="00ED2D7C">
      <w:r w:rsidRPr="00ED2D7C">
        <w:t>Whereas if you are working in financial reporting where a specific structure needs to be reported.</w:t>
      </w:r>
    </w:p>
    <w:p w14:paraId="44970E25" w14:textId="77777777" w:rsidR="00ED2D7C" w:rsidRPr="00ED2D7C" w:rsidRDefault="00ED2D7C" w:rsidP="00ED2D7C">
      <w:r w:rsidRPr="00ED2D7C">
        <w:t>And that structure can be your PNL structure.</w:t>
      </w:r>
    </w:p>
    <w:p w14:paraId="720679B4" w14:textId="77777777" w:rsidR="00ED2D7C" w:rsidRPr="00ED2D7C" w:rsidRDefault="00ED2D7C" w:rsidP="00ED2D7C">
      <w:r w:rsidRPr="00ED2D7C">
        <w:t>And let me show you quickly the structure again.</w:t>
      </w:r>
    </w:p>
    <w:p w14:paraId="7D77ED8A" w14:textId="77777777" w:rsidR="00ED2D7C" w:rsidRPr="00ED2D7C" w:rsidRDefault="00ED2D7C" w:rsidP="00ED2D7C">
      <w:r w:rsidRPr="00ED2D7C">
        <w:t>Uh, of course, we will discuss this in detail when we will go to the actual customer scenario.</w:t>
      </w:r>
    </w:p>
    <w:p w14:paraId="7CE0D0C6" w14:textId="77777777" w:rsidR="00ED2D7C" w:rsidRPr="00ED2D7C" w:rsidRDefault="00ED2D7C" w:rsidP="00ED2D7C">
      <w:r w:rsidRPr="00ED2D7C">
        <w:t>We will start on that.</w:t>
      </w:r>
    </w:p>
    <w:p w14:paraId="57B62FB1" w14:textId="77777777" w:rsidR="00ED2D7C" w:rsidRPr="00ED2D7C" w:rsidRDefault="00ED2D7C" w:rsidP="00ED2D7C">
      <w:r w:rsidRPr="00ED2D7C">
        <w:t>But, uh, just for a glimpse, I'm going to show you the customer scenario.</w:t>
      </w:r>
    </w:p>
    <w:p w14:paraId="03508B92" w14:textId="77777777" w:rsidR="00ED2D7C" w:rsidRPr="00ED2D7C" w:rsidRDefault="00ED2D7C" w:rsidP="00ED2D7C">
      <w:r w:rsidRPr="00ED2D7C">
        <w:t>A square and PNL statement.</w:t>
      </w:r>
    </w:p>
    <w:p w14:paraId="44071397" w14:textId="77777777" w:rsidR="00ED2D7C" w:rsidRPr="00ED2D7C" w:rsidRDefault="00ED2D7C" w:rsidP="00ED2D7C">
      <w:r w:rsidRPr="00ED2D7C">
        <w:t>So if you have a structure like this, this is a profit and loss statement, also called Income statement,</w:t>
      </w:r>
    </w:p>
    <w:p w14:paraId="5E87607F" w14:textId="77777777" w:rsidR="00ED2D7C" w:rsidRPr="00ED2D7C" w:rsidRDefault="00ED2D7C" w:rsidP="00ED2D7C">
      <w:r w:rsidRPr="00ED2D7C">
        <w:t>PNL and Income statement are one and the same thing.</w:t>
      </w:r>
    </w:p>
    <w:p w14:paraId="0A8DD469" w14:textId="77777777" w:rsidR="00ED2D7C" w:rsidRPr="00ED2D7C" w:rsidRDefault="00ED2D7C" w:rsidP="00ED2D7C">
      <w:r w:rsidRPr="00ED2D7C">
        <w:t>Sometimes people will call them PNL profit and loss.</w:t>
      </w:r>
    </w:p>
    <w:p w14:paraId="7E1A85AD" w14:textId="77777777" w:rsidR="00ED2D7C" w:rsidRPr="00ED2D7C" w:rsidRDefault="00ED2D7C" w:rsidP="00ED2D7C">
      <w:r w:rsidRPr="00ED2D7C">
        <w:t>Sometimes they will be called income statement.</w:t>
      </w:r>
    </w:p>
    <w:p w14:paraId="5A872D44" w14:textId="77777777" w:rsidR="00ED2D7C" w:rsidRPr="00ED2D7C" w:rsidRDefault="00ED2D7C" w:rsidP="00ED2D7C">
      <w:r w:rsidRPr="00ED2D7C">
        <w:t>Basically, it will tell you the revenue and the expenses for a company.</w:t>
      </w:r>
    </w:p>
    <w:p w14:paraId="0EE06771" w14:textId="77777777" w:rsidR="00ED2D7C" w:rsidRPr="00ED2D7C" w:rsidRDefault="00ED2D7C" w:rsidP="00ED2D7C">
      <w:r w:rsidRPr="00ED2D7C">
        <w:t>And this is how it will look like.</w:t>
      </w:r>
    </w:p>
    <w:p w14:paraId="51ED1671" w14:textId="77777777" w:rsidR="00ED2D7C" w:rsidRPr="00ED2D7C" w:rsidRDefault="00ED2D7C" w:rsidP="00ED2D7C">
      <w:r w:rsidRPr="00ED2D7C">
        <w:t>So at the top node you will have basically three sections operating income, your interest and your</w:t>
      </w:r>
    </w:p>
    <w:p w14:paraId="0F82D654" w14:textId="77777777" w:rsidR="00ED2D7C" w:rsidRPr="00ED2D7C" w:rsidRDefault="00ED2D7C" w:rsidP="00ED2D7C">
      <w:r w:rsidRPr="00ED2D7C">
        <w:t>taxes.</w:t>
      </w:r>
    </w:p>
    <w:p w14:paraId="29650FDC" w14:textId="77777777" w:rsidR="00ED2D7C" w:rsidRPr="00ED2D7C" w:rsidRDefault="00ED2D7C" w:rsidP="00ED2D7C">
      <w:r w:rsidRPr="00ED2D7C">
        <w:t>This is a basic are three categories of companies PNL profit and loss.</w:t>
      </w:r>
    </w:p>
    <w:p w14:paraId="251E3F5E" w14:textId="77777777" w:rsidR="00ED2D7C" w:rsidRPr="00ED2D7C" w:rsidRDefault="00ED2D7C" w:rsidP="00ED2D7C">
      <w:r w:rsidRPr="00ED2D7C">
        <w:t>Now they are all are nodes of the hierarchy okay.</w:t>
      </w:r>
    </w:p>
    <w:p w14:paraId="1471C7D3" w14:textId="77777777" w:rsidR="00ED2D7C" w:rsidRPr="00ED2D7C" w:rsidRDefault="00ED2D7C" w:rsidP="00ED2D7C">
      <w:r w:rsidRPr="00ED2D7C">
        <w:t>And this is how the PNL will look like in S four Hana.</w:t>
      </w:r>
    </w:p>
    <w:p w14:paraId="6C0BB8D9" w14:textId="77777777" w:rsidR="00ED2D7C" w:rsidRPr="00ED2D7C" w:rsidRDefault="00ED2D7C" w:rsidP="00ED2D7C">
      <w:r w:rsidRPr="00ED2D7C">
        <w:t>In S four Hana.</w:t>
      </w:r>
    </w:p>
    <w:p w14:paraId="18BF5CD0" w14:textId="77777777" w:rsidR="00ED2D7C" w:rsidRPr="00ED2D7C" w:rsidRDefault="00ED2D7C" w:rsidP="00ED2D7C">
      <w:r w:rsidRPr="00ED2D7C">
        <w:t>If you go to OB 58 transaction code, you will be able to see that the income statement is the top node.</w:t>
      </w:r>
    </w:p>
    <w:p w14:paraId="00585455" w14:textId="77777777" w:rsidR="00ED2D7C" w:rsidRPr="00ED2D7C" w:rsidRDefault="00ED2D7C" w:rsidP="00ED2D7C">
      <w:r w:rsidRPr="00ED2D7C">
        <w:t>Then we have the operating income.</w:t>
      </w:r>
    </w:p>
    <w:p w14:paraId="57A80044" w14:textId="77777777" w:rsidR="00ED2D7C" w:rsidRPr="00ED2D7C" w:rsidRDefault="00ED2D7C" w:rsidP="00ED2D7C">
      <w:r w:rsidRPr="00ED2D7C">
        <w:t>Then under operating income we have gross margin.</w:t>
      </w:r>
    </w:p>
    <w:p w14:paraId="631F242B" w14:textId="77777777" w:rsidR="00ED2D7C" w:rsidRPr="00ED2D7C" w:rsidRDefault="00ED2D7C" w:rsidP="00ED2D7C">
      <w:r w:rsidRPr="00ED2D7C">
        <w:lastRenderedPageBreak/>
        <w:t>Under gross margin we have net revenue.</w:t>
      </w:r>
    </w:p>
    <w:p w14:paraId="3CBB6A53" w14:textId="77777777" w:rsidR="00ED2D7C" w:rsidRPr="00ED2D7C" w:rsidRDefault="00ED2D7C" w:rsidP="00ED2D7C">
      <w:r w:rsidRPr="00ED2D7C">
        <w:t>Under net revenue we have gross revenue sales deductions.</w:t>
      </w:r>
    </w:p>
    <w:p w14:paraId="7CEAD0C9" w14:textId="77777777" w:rsidR="00ED2D7C" w:rsidRPr="00ED2D7C" w:rsidRDefault="00ED2D7C" w:rsidP="00ED2D7C">
      <w:r w:rsidRPr="00ED2D7C">
        <w:t>And then we have Cogs okay.</w:t>
      </w:r>
    </w:p>
    <w:p w14:paraId="575898AB" w14:textId="77777777" w:rsidR="00ED2D7C" w:rsidRPr="00ED2D7C" w:rsidRDefault="00ED2D7C" w:rsidP="00ED2D7C">
      <w:r w:rsidRPr="00ED2D7C">
        <w:t>Which is at the same level of the net revenue.</w:t>
      </w:r>
    </w:p>
    <w:p w14:paraId="7CE5B674" w14:textId="77777777" w:rsidR="00ED2D7C" w:rsidRPr="00ED2D7C" w:rsidRDefault="00ED2D7C" w:rsidP="00ED2D7C">
      <w:r w:rsidRPr="00ED2D7C">
        <w:t>So under gross margin you have net revenue and Cogs is cost of goods sold.</w:t>
      </w:r>
    </w:p>
    <w:p w14:paraId="13957448" w14:textId="77777777" w:rsidR="00ED2D7C" w:rsidRPr="00ED2D7C" w:rsidRDefault="00ED2D7C" w:rsidP="00ED2D7C">
      <w:r w:rsidRPr="00ED2D7C">
        <w:t>So this is a profit and loss income statement for a company.</w:t>
      </w:r>
    </w:p>
    <w:p w14:paraId="679AB69C" w14:textId="77777777" w:rsidR="00ED2D7C" w:rsidRPr="00ED2D7C" w:rsidRDefault="00ED2D7C" w:rsidP="00ED2D7C">
      <w:r w:rsidRPr="00ED2D7C">
        <w:t>So same same structure.</w:t>
      </w:r>
    </w:p>
    <w:p w14:paraId="355C7150" w14:textId="77777777" w:rsidR="00ED2D7C" w:rsidRPr="00ED2D7C" w:rsidRDefault="00ED2D7C" w:rsidP="00ED2D7C">
      <w:r w:rsidRPr="00ED2D7C">
        <w:t>We will be reflected here as well.</w:t>
      </w:r>
    </w:p>
    <w:p w14:paraId="3673E075" w14:textId="77777777" w:rsidR="00ED2D7C" w:rsidRPr="00ED2D7C" w:rsidRDefault="00ED2D7C" w:rsidP="00ED2D7C">
      <w:r w:rsidRPr="00ED2D7C">
        <w:t>If you go to level two under income statement you have gross margin and operating expenses.</w:t>
      </w:r>
    </w:p>
    <w:p w14:paraId="1676AC8B" w14:textId="77777777" w:rsidR="00ED2D7C" w:rsidRPr="00ED2D7C" w:rsidRDefault="00ED2D7C" w:rsidP="00ED2D7C">
      <w:r w:rsidRPr="00ED2D7C">
        <w:t>And also pay attention to the type of the node.</w:t>
      </w:r>
    </w:p>
    <w:p w14:paraId="61C60146" w14:textId="77777777" w:rsidR="00ED2D7C" w:rsidRPr="00ED2D7C" w:rsidRDefault="00ED2D7C" w:rsidP="00ED2D7C">
      <w:r w:rsidRPr="00ED2D7C">
        <w:t>This is.</w:t>
      </w:r>
    </w:p>
    <w:p w14:paraId="042BBDCA" w14:textId="77777777" w:rsidR="00ED2D7C" w:rsidRPr="00ED2D7C" w:rsidRDefault="00ED2D7C" w:rsidP="00ED2D7C">
      <w:r w:rsidRPr="00ED2D7C">
        <w:t>This is income node.</w:t>
      </w:r>
    </w:p>
    <w:p w14:paraId="1D1C9C51" w14:textId="77777777" w:rsidR="00ED2D7C" w:rsidRPr="00ED2D7C" w:rsidRDefault="00ED2D7C" w:rsidP="00ED2D7C">
      <w:r w:rsidRPr="00ED2D7C">
        <w:t>This is an expense node.</w:t>
      </w:r>
    </w:p>
    <w:p w14:paraId="6DA59029" w14:textId="77777777" w:rsidR="00ED2D7C" w:rsidRPr="00ED2D7C" w:rsidRDefault="00ED2D7C" w:rsidP="00ED2D7C">
      <w:r w:rsidRPr="00ED2D7C">
        <w:t>Expense means how much the company has to spend on different aspects.</w:t>
      </w:r>
    </w:p>
    <w:p w14:paraId="039872B4" w14:textId="77777777" w:rsidR="00ED2D7C" w:rsidRPr="00ED2D7C" w:rsidRDefault="00ED2D7C" w:rsidP="00ED2D7C">
      <w:r w:rsidRPr="00ED2D7C">
        <w:t>And income means how much revenue is coming in.</w:t>
      </w:r>
    </w:p>
    <w:p w14:paraId="0A7515F9" w14:textId="77777777" w:rsidR="00ED2D7C" w:rsidRPr="00ED2D7C" w:rsidRDefault="00ED2D7C" w:rsidP="00ED2D7C">
      <w:r w:rsidRPr="00ED2D7C">
        <w:t>And this is money going out.</w:t>
      </w:r>
    </w:p>
    <w:p w14:paraId="48D895DF" w14:textId="77777777" w:rsidR="00ED2D7C" w:rsidRPr="00ED2D7C" w:rsidRDefault="00ED2D7C" w:rsidP="00ED2D7C">
      <w:r w:rsidRPr="00ED2D7C">
        <w:t>This is money coming in.</w:t>
      </w:r>
    </w:p>
    <w:p w14:paraId="37FA707E" w14:textId="77777777" w:rsidR="00ED2D7C" w:rsidRPr="00ED2D7C" w:rsidRDefault="00ED2D7C" w:rsidP="00ED2D7C">
      <w:r w:rsidRPr="00ED2D7C">
        <w:t>So gross margin is an income.</w:t>
      </w:r>
    </w:p>
    <w:p w14:paraId="1DBA5B81" w14:textId="77777777" w:rsidR="00ED2D7C" w:rsidRPr="00ED2D7C" w:rsidRDefault="00ED2D7C" w:rsidP="00ED2D7C">
      <w:r w:rsidRPr="00ED2D7C">
        <w:t>Uh, node expense is an operating expense is an expense node.</w:t>
      </w:r>
    </w:p>
    <w:p w14:paraId="11553384" w14:textId="77777777" w:rsidR="00ED2D7C" w:rsidRPr="00ED2D7C" w:rsidRDefault="00ED2D7C" w:rsidP="00ED2D7C">
      <w:r w:rsidRPr="00ED2D7C">
        <w:t>So similarly, if you go to level three, you will see that under gross margin we have net revenue and</w:t>
      </w:r>
    </w:p>
    <w:p w14:paraId="0CA605A7" w14:textId="77777777" w:rsidR="00ED2D7C" w:rsidRPr="00ED2D7C" w:rsidRDefault="00ED2D7C" w:rsidP="00ED2D7C">
      <w:r w:rsidRPr="00ED2D7C">
        <w:t>Cogs cost of goods sold.</w:t>
      </w:r>
    </w:p>
    <w:p w14:paraId="5833A212" w14:textId="77777777" w:rsidR="00ED2D7C" w:rsidRPr="00ED2D7C" w:rsidRDefault="00ED2D7C" w:rsidP="00ED2D7C">
      <w:r w:rsidRPr="00ED2D7C">
        <w:t>Uh, net revenue is again an income Inc. type of a node.</w:t>
      </w:r>
    </w:p>
    <w:p w14:paraId="4FDD748A" w14:textId="77777777" w:rsidR="00ED2D7C" w:rsidRPr="00ED2D7C" w:rsidRDefault="00ED2D7C" w:rsidP="00ED2D7C">
      <w:r w:rsidRPr="00ED2D7C">
        <w:t>And cost of goods sold is an expense and then operating expense under that we have this.</w:t>
      </w:r>
    </w:p>
    <w:p w14:paraId="7DCCB077" w14:textId="77777777" w:rsidR="00ED2D7C" w:rsidRPr="00ED2D7C" w:rsidRDefault="00ED2D7C" w:rsidP="00ED2D7C">
      <w:r w:rsidRPr="00ED2D7C">
        <w:t>This is also called opex.</w:t>
      </w:r>
    </w:p>
    <w:p w14:paraId="309AB95F" w14:textId="77777777" w:rsidR="00ED2D7C" w:rsidRPr="00ED2D7C" w:rsidRDefault="00ED2D7C" w:rsidP="00ED2D7C">
      <w:r w:rsidRPr="00ED2D7C">
        <w:t>Sometimes you will hear the word opex and CapEx.</w:t>
      </w:r>
    </w:p>
    <w:p w14:paraId="3AC639F8" w14:textId="77777777" w:rsidR="00ED2D7C" w:rsidRPr="00ED2D7C" w:rsidRDefault="00ED2D7C" w:rsidP="00ED2D7C">
      <w:r w:rsidRPr="00ED2D7C">
        <w:t>CapEx is capital expenditure.</w:t>
      </w:r>
    </w:p>
    <w:p w14:paraId="61AAAB5E" w14:textId="77777777" w:rsidR="00ED2D7C" w:rsidRPr="00ED2D7C" w:rsidRDefault="00ED2D7C" w:rsidP="00ED2D7C">
      <w:r w:rsidRPr="00ED2D7C">
        <w:t>OpEx is operational expenditure.</w:t>
      </w:r>
    </w:p>
    <w:p w14:paraId="6B7D31E7" w14:textId="77777777" w:rsidR="00ED2D7C" w:rsidRPr="00ED2D7C" w:rsidRDefault="00ED2D7C" w:rsidP="00ED2D7C">
      <w:r w:rsidRPr="00ED2D7C">
        <w:t>Operational expenditure is reported as part of the PNL statement.</w:t>
      </w:r>
    </w:p>
    <w:p w14:paraId="3CF05551" w14:textId="77777777" w:rsidR="00ED2D7C" w:rsidRPr="00ED2D7C" w:rsidRDefault="00ED2D7C" w:rsidP="00ED2D7C">
      <w:r w:rsidRPr="00ED2D7C">
        <w:t>Income statement CapEx.</w:t>
      </w:r>
    </w:p>
    <w:p w14:paraId="6B05DB91" w14:textId="77777777" w:rsidR="00ED2D7C" w:rsidRPr="00ED2D7C" w:rsidRDefault="00ED2D7C" w:rsidP="00ED2D7C">
      <w:r w:rsidRPr="00ED2D7C">
        <w:t>On the other hand, capital expenditure is not reported in PNL.</w:t>
      </w:r>
    </w:p>
    <w:p w14:paraId="5AC52D08" w14:textId="77777777" w:rsidR="00ED2D7C" w:rsidRPr="00ED2D7C" w:rsidRDefault="00ED2D7C" w:rsidP="00ED2D7C">
      <w:r w:rsidRPr="00ED2D7C">
        <w:lastRenderedPageBreak/>
        <w:t>It is reported in the balance sheet.</w:t>
      </w:r>
    </w:p>
    <w:p w14:paraId="595D6059" w14:textId="77777777" w:rsidR="00ED2D7C" w:rsidRPr="00ED2D7C" w:rsidRDefault="00ED2D7C" w:rsidP="00ED2D7C">
      <w:r w:rsidRPr="00ED2D7C">
        <w:t>So that is the difference between OpEx planning and CapEx planning.</w:t>
      </w:r>
    </w:p>
    <w:p w14:paraId="6E462B5E" w14:textId="77777777" w:rsidR="00ED2D7C" w:rsidRPr="00ED2D7C" w:rsidRDefault="00ED2D7C" w:rsidP="00ED2D7C">
      <w:r w:rsidRPr="00ED2D7C">
        <w:t>For OpEx planning, you will have PNL structure for CapEx planning, capital expenditure expenditure.</w:t>
      </w:r>
    </w:p>
    <w:p w14:paraId="14FAAAB7" w14:textId="77777777" w:rsidR="00ED2D7C" w:rsidRPr="00ED2D7C" w:rsidRDefault="00ED2D7C" w:rsidP="00ED2D7C">
      <w:r w:rsidRPr="00ED2D7C">
        <w:t>You will have balance sheet, but both are your GL account structure.</w:t>
      </w:r>
    </w:p>
    <w:p w14:paraId="6F73E1CE" w14:textId="77777777" w:rsidR="00ED2D7C" w:rsidRPr="00ED2D7C" w:rsidRDefault="00ED2D7C" w:rsidP="00ED2D7C">
      <w:r w:rsidRPr="00ED2D7C">
        <w:t>Both balance sheet and profit and loss are your GL account structure.</w:t>
      </w:r>
    </w:p>
    <w:p w14:paraId="4BAA85EF" w14:textId="77777777" w:rsidR="00ED2D7C" w:rsidRPr="00ED2D7C" w:rsidRDefault="00ED2D7C" w:rsidP="00ED2D7C">
      <w:r w:rsidRPr="00ED2D7C">
        <w:t>So this is how the structure looks like this.</w:t>
      </w:r>
    </w:p>
    <w:p w14:paraId="67E10374" w14:textId="77777777" w:rsidR="00ED2D7C" w:rsidRPr="00ED2D7C" w:rsidRDefault="00ED2D7C" w:rsidP="00ED2D7C">
      <w:r w:rsidRPr="00ED2D7C">
        <w:t>Operating expense is a parent to all these children.</w:t>
      </w:r>
    </w:p>
    <w:p w14:paraId="3E4E6CFB" w14:textId="77777777" w:rsidR="00ED2D7C" w:rsidRPr="00ED2D7C" w:rsidRDefault="00ED2D7C" w:rsidP="00ED2D7C">
      <w:r w:rsidRPr="00ED2D7C">
        <w:t>But operating expense is also a child of.</w:t>
      </w:r>
    </w:p>
    <w:p w14:paraId="61B7ABFA" w14:textId="77777777" w:rsidR="00ED2D7C" w:rsidRPr="00ED2D7C" w:rsidRDefault="00ED2D7C" w:rsidP="00ED2D7C">
      <w:r w:rsidRPr="00ED2D7C">
        <w:t>Operating income.</w:t>
      </w:r>
    </w:p>
    <w:p w14:paraId="5E4D8B02" w14:textId="77777777" w:rsidR="00ED2D7C" w:rsidRPr="00ED2D7C" w:rsidRDefault="00ED2D7C" w:rsidP="00ED2D7C">
      <w:r w:rsidRPr="00ED2D7C">
        <w:t>The gross margin is a parent to net revenue and cost of goods sold, but it is also a child to operating</w:t>
      </w:r>
    </w:p>
    <w:p w14:paraId="5FDAA8DC" w14:textId="77777777" w:rsidR="00ED2D7C" w:rsidRPr="00ED2D7C" w:rsidRDefault="00ED2D7C" w:rsidP="00ED2D7C">
      <w:r w:rsidRPr="00ED2D7C">
        <w:t>income.</w:t>
      </w:r>
    </w:p>
    <w:p w14:paraId="628CF7A8" w14:textId="77777777" w:rsidR="00ED2D7C" w:rsidRPr="00ED2D7C" w:rsidRDefault="00ED2D7C" w:rsidP="00ED2D7C">
      <w:r w:rsidRPr="00ED2D7C">
        <w:t>Similarly, the net revenue and also net revenue is a parent to gross revenue and sales deductions,</w:t>
      </w:r>
    </w:p>
    <w:p w14:paraId="5505CBE9" w14:textId="77777777" w:rsidR="00ED2D7C" w:rsidRPr="00ED2D7C" w:rsidRDefault="00ED2D7C" w:rsidP="00ED2D7C">
      <w:r w:rsidRPr="00ED2D7C">
        <w:t>but it is also a child to gross margin.</w:t>
      </w:r>
    </w:p>
    <w:p w14:paraId="5A6C885A" w14:textId="77777777" w:rsidR="00ED2D7C" w:rsidRPr="00ED2D7C" w:rsidRDefault="00ED2D7C" w:rsidP="00ED2D7C">
      <w:r w:rsidRPr="00ED2D7C">
        <w:t>So the same node is playing the role of a child and a parent as well.</w:t>
      </w:r>
    </w:p>
    <w:p w14:paraId="10B7D551" w14:textId="77777777" w:rsidR="00ED2D7C" w:rsidRPr="00ED2D7C" w:rsidRDefault="00ED2D7C" w:rsidP="00ED2D7C">
      <w:r w:rsidRPr="00ED2D7C">
        <w:t>So if this is your structure, and this structure is usually seen in the financial accounting and planning</w:t>
      </w:r>
    </w:p>
    <w:p w14:paraId="777F3820" w14:textId="77777777" w:rsidR="00ED2D7C" w:rsidRPr="00ED2D7C" w:rsidRDefault="00ED2D7C" w:rsidP="00ED2D7C">
      <w:r w:rsidRPr="00ED2D7C">
        <w:t>projects.</w:t>
      </w:r>
    </w:p>
    <w:p w14:paraId="66990A33" w14:textId="77777777" w:rsidR="00ED2D7C" w:rsidRPr="00ED2D7C" w:rsidRDefault="00ED2D7C" w:rsidP="00ED2D7C">
      <w:r w:rsidRPr="00ED2D7C">
        <w:t>If this is the structure then you will always go for parent child hierarchy and that will be connected</w:t>
      </w:r>
    </w:p>
    <w:p w14:paraId="182939FF" w14:textId="77777777" w:rsidR="00ED2D7C" w:rsidRPr="00ED2D7C" w:rsidRDefault="00ED2D7C" w:rsidP="00ED2D7C">
      <w:r w:rsidRPr="00ED2D7C">
        <w:t>to GL account hierarchy and GL account will be connected to financial statement version FSV.</w:t>
      </w:r>
    </w:p>
    <w:p w14:paraId="00A29B98" w14:textId="77777777" w:rsidR="00ED2D7C" w:rsidRPr="00ED2D7C" w:rsidRDefault="00ED2D7C" w:rsidP="00ED2D7C">
      <w:r w:rsidRPr="00ED2D7C">
        <w:t>That is what we call the hierarchy in S four Hana or sec.</w:t>
      </w:r>
    </w:p>
    <w:p w14:paraId="7937D348" w14:textId="77777777" w:rsidR="00ED2D7C" w:rsidRPr="00ED2D7C" w:rsidRDefault="00ED2D7C" w:rsidP="00ED2D7C">
      <w:r w:rsidRPr="00ED2D7C">
        <w:t>So step one is you create the FSV.</w:t>
      </w:r>
    </w:p>
    <w:p w14:paraId="6DB172C8" w14:textId="77777777" w:rsidR="00ED2D7C" w:rsidRPr="00ED2D7C" w:rsidRDefault="00ED2D7C" w:rsidP="00ED2D7C">
      <w:r w:rsidRPr="00ED2D7C">
        <w:t>Step two is you create the CDs view using this FSV.</w:t>
      </w:r>
    </w:p>
    <w:p w14:paraId="4B8D512D" w14:textId="77777777" w:rsidR="00ED2D7C" w:rsidRPr="00ED2D7C" w:rsidRDefault="00ED2D7C" w:rsidP="00ED2D7C">
      <w:r w:rsidRPr="00ED2D7C">
        <w:t>And step three is you load that data from the CDs view to your GL account public dimension.</w:t>
      </w:r>
    </w:p>
    <w:p w14:paraId="07700231" w14:textId="77777777" w:rsidR="00ED2D7C" w:rsidRPr="00ED2D7C" w:rsidRDefault="00ED2D7C" w:rsidP="00ED2D7C">
      <w:r w:rsidRPr="00ED2D7C">
        <w:t>So that is the overall flow.</w:t>
      </w:r>
    </w:p>
    <w:p w14:paraId="6F10D948" w14:textId="77777777" w:rsidR="00ED2D7C" w:rsidRPr="00ED2D7C" w:rsidRDefault="00ED2D7C" w:rsidP="00ED2D7C">
      <w:r w:rsidRPr="00ED2D7C">
        <w:t>So that's how you will decide which hierarchy you will go for, whether you will go for level based</w:t>
      </w:r>
    </w:p>
    <w:p w14:paraId="746C83EF" w14:textId="77777777" w:rsidR="00ED2D7C" w:rsidRPr="00ED2D7C" w:rsidRDefault="00ED2D7C" w:rsidP="00ED2D7C">
      <w:r w:rsidRPr="00ED2D7C">
        <w:t>or you will go for parent child.</w:t>
      </w:r>
    </w:p>
    <w:p w14:paraId="020E4D82" w14:textId="77777777" w:rsidR="00ED2D7C" w:rsidRPr="00ED2D7C" w:rsidRDefault="00ED2D7C" w:rsidP="00ED2D7C">
      <w:r w:rsidRPr="00ED2D7C">
        <w:t>But this decision is very important.</w:t>
      </w:r>
    </w:p>
    <w:p w14:paraId="79C01411" w14:textId="77777777" w:rsidR="00ED2D7C" w:rsidRPr="00ED2D7C" w:rsidRDefault="00ED2D7C" w:rsidP="00ED2D7C">
      <w:r w:rsidRPr="00ED2D7C">
        <w:t>And hierarchies are crucial in every project.</w:t>
      </w:r>
    </w:p>
    <w:p w14:paraId="58CED7F2" w14:textId="77777777" w:rsidR="00ED2D7C" w:rsidRPr="00ED2D7C" w:rsidRDefault="00ED2D7C" w:rsidP="00ED2D7C">
      <w:r w:rsidRPr="00ED2D7C">
        <w:t>So you have to be absolutely sure about that.</w:t>
      </w:r>
    </w:p>
    <w:p w14:paraId="123F54EE" w14:textId="77777777" w:rsidR="00ED2D7C" w:rsidRPr="00ED2D7C" w:rsidRDefault="00ED2D7C" w:rsidP="00ED2D7C">
      <w:r w:rsidRPr="00ED2D7C">
        <w:lastRenderedPageBreak/>
        <w:t>Okay.</w:t>
      </w:r>
    </w:p>
    <w:p w14:paraId="22A9E529" w14:textId="77777777" w:rsidR="00ED2D7C" w:rsidRPr="00ED2D7C" w:rsidRDefault="00ED2D7C" w:rsidP="00ED2D7C">
      <w:r w:rsidRPr="00ED2D7C">
        <w:t>So let's do some hands on uh, today it's more on the hands on and less on the theory.</w:t>
      </w:r>
    </w:p>
    <w:p w14:paraId="6AC9204C" w14:textId="77777777" w:rsidR="00ED2D7C" w:rsidRPr="00ED2D7C" w:rsidRDefault="00ED2D7C" w:rsidP="00ED2D7C">
      <w:r w:rsidRPr="00ED2D7C">
        <w:t>But this diagram was important for me to walk you through.</w:t>
      </w:r>
    </w:p>
    <w:p w14:paraId="40E8EB9C" w14:textId="77777777" w:rsidR="00ED2D7C" w:rsidRPr="00ED2D7C" w:rsidRDefault="00ED2D7C" w:rsidP="00ED2D7C">
      <w:r w:rsidRPr="00ED2D7C">
        <w:t>Because this is going to summarize everything for you.</w:t>
      </w:r>
    </w:p>
    <w:p w14:paraId="42A39E02" w14:textId="77777777" w:rsidR="00ED2D7C" w:rsidRPr="00ED2D7C" w:rsidRDefault="00ED2D7C" w:rsidP="00ED2D7C">
      <w:r w:rsidRPr="00ED2D7C">
        <w:t>You don't have to.</w:t>
      </w:r>
    </w:p>
    <w:p w14:paraId="19F18081" w14:textId="77777777" w:rsidR="00ED2D7C" w:rsidRPr="00ED2D7C" w:rsidRDefault="00ED2D7C" w:rsidP="00ED2D7C">
      <w:r w:rsidRPr="00ED2D7C">
        <w:t>If you are revising the concept, then always the diagrams will be handy.</w:t>
      </w:r>
    </w:p>
    <w:p w14:paraId="60DB9D2B" w14:textId="77777777" w:rsidR="00ED2D7C" w:rsidRPr="00ED2D7C" w:rsidRDefault="00ED2D7C" w:rsidP="00ED2D7C">
      <w:r w:rsidRPr="00ED2D7C">
        <w:t>Okay, so let's jump into the system.</w:t>
      </w:r>
    </w:p>
    <w:p w14:paraId="64295F53" w14:textId="77777777" w:rsidR="00ED2D7C" w:rsidRPr="00ED2D7C" w:rsidRDefault="00ED2D7C" w:rsidP="00ED2D7C">
      <w:r w:rsidRPr="00ED2D7C">
        <w:t>So if we go into our SAC I'm just going to close the other tabs.</w:t>
      </w:r>
    </w:p>
    <w:p w14:paraId="223AD1CA" w14:textId="77777777" w:rsidR="00ED2D7C" w:rsidRPr="00ED2D7C" w:rsidRDefault="00ED2D7C" w:rsidP="00ED2D7C">
      <w:r w:rsidRPr="00ED2D7C">
        <w:t>Okay.</w:t>
      </w:r>
    </w:p>
    <w:p w14:paraId="458EF5AB" w14:textId="77777777" w:rsidR="00ED2D7C" w:rsidRPr="00ED2D7C" w:rsidRDefault="00ED2D7C" w:rsidP="00ED2D7C">
      <w:r w:rsidRPr="00ED2D7C">
        <w:t>And then we'll go to our other modeler because we are dealing with a dimension.</w:t>
      </w:r>
    </w:p>
    <w:p w14:paraId="18737F4F" w14:textId="77777777" w:rsidR="00ED2D7C" w:rsidRPr="00ED2D7C" w:rsidRDefault="00ED2D7C" w:rsidP="00ED2D7C">
      <w:r w:rsidRPr="00ED2D7C">
        <w:t>Whenever we talk about properties or hierarchies we are talking about a dimension.</w:t>
      </w:r>
    </w:p>
    <w:p w14:paraId="21E7B98A" w14:textId="77777777" w:rsidR="00ED2D7C" w:rsidRPr="00ED2D7C" w:rsidRDefault="00ED2D7C" w:rsidP="00ED2D7C">
      <w:r w:rsidRPr="00ED2D7C">
        <w:t>So we have the product ID which we were dealing with.</w:t>
      </w:r>
    </w:p>
    <w:p w14:paraId="51C5B3AE" w14:textId="77777777" w:rsidR="00ED2D7C" w:rsidRPr="00ED2D7C" w:rsidRDefault="00ED2D7C" w:rsidP="00ED2D7C">
      <w:r w:rsidRPr="00ED2D7C">
        <w:t>So we'll use the same public dimension product ID.</w:t>
      </w:r>
    </w:p>
    <w:p w14:paraId="288AFE2B" w14:textId="77777777" w:rsidR="00ED2D7C" w:rsidRPr="00ED2D7C" w:rsidRDefault="00ED2D7C" w:rsidP="00ED2D7C">
      <w:r w:rsidRPr="00ED2D7C">
        <w:t>And yesterday we saw that we loaded the product category.</w:t>
      </w:r>
    </w:p>
    <w:p w14:paraId="774576EF" w14:textId="77777777" w:rsidR="00ED2D7C" w:rsidRPr="00ED2D7C" w:rsidRDefault="00ED2D7C" w:rsidP="00ED2D7C">
      <w:r w:rsidRPr="00ED2D7C">
        <w:t>We created a product category and product type.</w:t>
      </w:r>
    </w:p>
    <w:p w14:paraId="3EF09B52" w14:textId="77777777" w:rsidR="00ED2D7C" w:rsidRPr="00ED2D7C" w:rsidRDefault="00ED2D7C" w:rsidP="00ED2D7C">
      <w:r w:rsidRPr="00ED2D7C">
        <w:t>And those two properties were created.</w:t>
      </w:r>
    </w:p>
    <w:p w14:paraId="2F83733B" w14:textId="77777777" w:rsidR="00ED2D7C" w:rsidRPr="00ED2D7C" w:rsidRDefault="00ED2D7C" w:rsidP="00ED2D7C">
      <w:r w:rsidRPr="00ED2D7C">
        <w:t>And we also created hierarchies.</w:t>
      </w:r>
    </w:p>
    <w:p w14:paraId="60E85B20" w14:textId="77777777" w:rsidR="00ED2D7C" w:rsidRPr="00ED2D7C" w:rsidRDefault="00ED2D7C" w:rsidP="00ED2D7C">
      <w:r w:rsidRPr="00ED2D7C">
        <w:t>Two hierarchies.</w:t>
      </w:r>
    </w:p>
    <w:p w14:paraId="4CFCB969" w14:textId="77777777" w:rsidR="00ED2D7C" w:rsidRPr="00ED2D7C" w:rsidRDefault="00ED2D7C" w:rsidP="00ED2D7C">
      <w:r w:rsidRPr="00ED2D7C">
        <w:t>What kind of hierarchy is this level based?</w:t>
      </w:r>
    </w:p>
    <w:p w14:paraId="1661C25F" w14:textId="77777777" w:rsidR="00ED2D7C" w:rsidRPr="00ED2D7C" w:rsidRDefault="00ED2D7C" w:rsidP="00ED2D7C">
      <w:r w:rsidRPr="00ED2D7C">
        <w:t>As you can see, level based and blue star means this is a default hierarchy.</w:t>
      </w:r>
    </w:p>
    <w:p w14:paraId="3F6A6617" w14:textId="77777777" w:rsidR="00ED2D7C" w:rsidRPr="00ED2D7C" w:rsidRDefault="00ED2D7C" w:rsidP="00ED2D7C">
      <w:r w:rsidRPr="00ED2D7C">
        <w:t>So these are level based hierarchies.</w:t>
      </w:r>
    </w:p>
    <w:p w14:paraId="6FDB674E" w14:textId="77777777" w:rsidR="00ED2D7C" w:rsidRPr="00ED2D7C" w:rsidRDefault="00ED2D7C" w:rsidP="00ED2D7C">
      <w:r w:rsidRPr="00ED2D7C">
        <w:t>And default hierarchy is my product category.</w:t>
      </w:r>
    </w:p>
    <w:p w14:paraId="4F170B34" w14:textId="77777777" w:rsidR="00ED2D7C" w:rsidRPr="00ED2D7C" w:rsidRDefault="00ED2D7C" w:rsidP="00ED2D7C">
      <w:r w:rsidRPr="00ED2D7C">
        <w:t>And how do I handle the orphan nodes through group not in hierarchy.</w:t>
      </w:r>
    </w:p>
    <w:p w14:paraId="4215AB13" w14:textId="77777777" w:rsidR="00ED2D7C" w:rsidRPr="00ED2D7C" w:rsidRDefault="00ED2D7C" w:rsidP="00ED2D7C">
      <w:r w:rsidRPr="00ED2D7C">
        <w:t>I can also change it to no value if I want.</w:t>
      </w:r>
    </w:p>
    <w:p w14:paraId="5450C1EE" w14:textId="77777777" w:rsidR="00ED2D7C" w:rsidRPr="00ED2D7C" w:rsidRDefault="00ED2D7C" w:rsidP="00ED2D7C">
      <w:r w:rsidRPr="00ED2D7C">
        <w:t>But right now it's in not in hierarchy which is fine.</w:t>
      </w:r>
    </w:p>
    <w:p w14:paraId="392CB2FC" w14:textId="77777777" w:rsidR="00ED2D7C" w:rsidRPr="00ED2D7C" w:rsidRDefault="00ED2D7C" w:rsidP="00ED2D7C">
      <w:r w:rsidRPr="00ED2D7C">
        <w:t>And then we saw that because these values CB are your CC and your etc., they did not have any uh,</w:t>
      </w:r>
    </w:p>
    <w:p w14:paraId="02DB3A21" w14:textId="77777777" w:rsidR="00ED2D7C" w:rsidRPr="00ED2D7C" w:rsidRDefault="00ED2D7C" w:rsidP="00ED2D7C">
      <w:r w:rsidRPr="00ED2D7C">
        <w:t>transaction data booked.</w:t>
      </w:r>
    </w:p>
    <w:p w14:paraId="2F51A987" w14:textId="77777777" w:rsidR="00ED2D7C" w:rsidRPr="00ED2D7C" w:rsidRDefault="00ED2D7C" w:rsidP="00ED2D7C">
      <w:r w:rsidRPr="00ED2D7C">
        <w:t>So that means they were under the Unbooked members.</w:t>
      </w:r>
    </w:p>
    <w:p w14:paraId="6AE179F5" w14:textId="77777777" w:rsidR="00ED2D7C" w:rsidRPr="00ED2D7C" w:rsidRDefault="00ED2D7C" w:rsidP="00ED2D7C">
      <w:r w:rsidRPr="00ED2D7C">
        <w:t>So that's why I had to switch on the Unbooked members to show you that the not in hierarchy.</w:t>
      </w:r>
    </w:p>
    <w:p w14:paraId="67109BA5" w14:textId="77777777" w:rsidR="00ED2D7C" w:rsidRPr="00ED2D7C" w:rsidRDefault="00ED2D7C" w:rsidP="00ED2D7C">
      <w:r w:rsidRPr="00ED2D7C">
        <w:t>How does it behave?</w:t>
      </w:r>
    </w:p>
    <w:p w14:paraId="032FFBA9" w14:textId="77777777" w:rsidR="00ED2D7C" w:rsidRPr="00ED2D7C" w:rsidRDefault="00ED2D7C" w:rsidP="00ED2D7C">
      <w:r w:rsidRPr="00ED2D7C">
        <w:lastRenderedPageBreak/>
        <w:t>So that's what we saw.</w:t>
      </w:r>
    </w:p>
    <w:p w14:paraId="62D63964" w14:textId="77777777" w:rsidR="00ED2D7C" w:rsidRPr="00ED2D7C" w:rsidRDefault="00ED2D7C" w:rsidP="00ED2D7C">
      <w:r w:rsidRPr="00ED2D7C">
        <w:t>And this is used in the model.</w:t>
      </w:r>
    </w:p>
    <w:p w14:paraId="4F64979B" w14:textId="77777777" w:rsidR="00ED2D7C" w:rsidRPr="00ED2D7C" w:rsidRDefault="00ED2D7C" w:rsidP="00ED2D7C">
      <w:r w:rsidRPr="00ED2D7C">
        <w:t>This is the model.</w:t>
      </w:r>
    </w:p>
    <w:p w14:paraId="611903D3" w14:textId="77777777" w:rsidR="00ED2D7C" w:rsidRPr="00ED2D7C" w:rsidRDefault="00ED2D7C" w:rsidP="00ED2D7C">
      <w:r w:rsidRPr="00ED2D7C">
        <w:t>And then that model is used in the story.</w:t>
      </w:r>
    </w:p>
    <w:p w14:paraId="17B4B2C9" w14:textId="77777777" w:rsidR="00ED2D7C" w:rsidRPr="00ED2D7C" w:rsidRDefault="00ED2D7C" w:rsidP="00ED2D7C">
      <w:r w:rsidRPr="00ED2D7C">
        <w:t>So that's in the story is uh where you will see the impact of that expand and collapse node functionality,</w:t>
      </w:r>
    </w:p>
    <w:p w14:paraId="0A3B8989" w14:textId="77777777" w:rsidR="00ED2D7C" w:rsidRPr="00ED2D7C" w:rsidRDefault="00ED2D7C" w:rsidP="00ED2D7C">
      <w:r w:rsidRPr="00ED2D7C">
        <w:t>which is the functionality.</w:t>
      </w:r>
    </w:p>
    <w:p w14:paraId="29180F4F" w14:textId="77777777" w:rsidR="00ED2D7C" w:rsidRPr="00ED2D7C" w:rsidRDefault="00ED2D7C" w:rsidP="00ED2D7C">
      <w:r w:rsidRPr="00ED2D7C">
        <w:t>So that is visualized at a story level.</w:t>
      </w:r>
    </w:p>
    <w:p w14:paraId="1B100891" w14:textId="77777777" w:rsidR="00ED2D7C" w:rsidRPr="00ED2D7C" w:rsidRDefault="00ED2D7C" w:rsidP="00ED2D7C">
      <w:r w:rsidRPr="00ED2D7C">
        <w:t>Okay.</w:t>
      </w:r>
    </w:p>
    <w:p w14:paraId="5125655C" w14:textId="77777777" w:rsidR="00ED2D7C" w:rsidRPr="00ED2D7C" w:rsidRDefault="00ED2D7C" w:rsidP="00ED2D7C">
      <w:r w:rsidRPr="00ED2D7C">
        <w:t>So today what we are going to do is uh yeah, yesterday there was a question as well, uh, can we load</w:t>
      </w:r>
    </w:p>
    <w:p w14:paraId="22AE6D97" w14:textId="77777777" w:rsidR="00ED2D7C" w:rsidRPr="00ED2D7C" w:rsidRDefault="00ED2D7C" w:rsidP="00ED2D7C">
      <w:r w:rsidRPr="00ED2D7C">
        <w:t>multiple hierarchies with a single Excel sheet, uh, data.</w:t>
      </w:r>
    </w:p>
    <w:p w14:paraId="18AEF44D" w14:textId="77777777" w:rsidR="00ED2D7C" w:rsidRPr="00ED2D7C" w:rsidRDefault="00ED2D7C" w:rsidP="00ED2D7C">
      <w:r w:rsidRPr="00ED2D7C">
        <w:t>And the answer to that is yes, we can do that.</w:t>
      </w:r>
    </w:p>
    <w:p w14:paraId="0ADEFB87" w14:textId="77777777" w:rsidR="00ED2D7C" w:rsidRPr="00ED2D7C" w:rsidRDefault="00ED2D7C" w:rsidP="00ED2D7C">
      <w:r w:rsidRPr="00ED2D7C">
        <w:t>I am going to show you that today, uh, how we can do that.</w:t>
      </w:r>
    </w:p>
    <w:p w14:paraId="27641D72" w14:textId="77777777" w:rsidR="00ED2D7C" w:rsidRPr="00ED2D7C" w:rsidRDefault="00ED2D7C" w:rsidP="00ED2D7C">
      <w:r w:rsidRPr="00ED2D7C">
        <w:t>But before we do that, let's have a clean data.</w:t>
      </w:r>
    </w:p>
    <w:p w14:paraId="46CA691E" w14:textId="77777777" w:rsidR="00ED2D7C" w:rsidRPr="00ED2D7C" w:rsidRDefault="00ED2D7C" w:rsidP="00ED2D7C">
      <w:r w:rsidRPr="00ED2D7C">
        <w:t>Let's clean up our data.</w:t>
      </w:r>
    </w:p>
    <w:p w14:paraId="5E2F8168" w14:textId="77777777" w:rsidR="00ED2D7C" w:rsidRPr="00ED2D7C" w:rsidRDefault="00ED2D7C" w:rsidP="00ED2D7C">
      <w:r w:rsidRPr="00ED2D7C">
        <w:t>Let's have a clean data so that we can have text.</w:t>
      </w:r>
    </w:p>
    <w:p w14:paraId="5F8466FE" w14:textId="77777777" w:rsidR="00ED2D7C" w:rsidRPr="00ED2D7C" w:rsidRDefault="00ED2D7C" w:rsidP="00ED2D7C">
      <w:r w:rsidRPr="00ED2D7C">
        <w:t>Also, we can have hierarchies as well.</w:t>
      </w:r>
    </w:p>
    <w:p w14:paraId="757013E8" w14:textId="77777777" w:rsidR="00ED2D7C" w:rsidRPr="00ED2D7C" w:rsidRDefault="00ED2D7C" w:rsidP="00ED2D7C">
      <w:r w:rsidRPr="00ED2D7C">
        <w:t>And we can have some properties populated as well.</w:t>
      </w:r>
    </w:p>
    <w:p w14:paraId="67B8B23A" w14:textId="77777777" w:rsidR="00ED2D7C" w:rsidRPr="00ED2D7C" w:rsidRDefault="00ED2D7C" w:rsidP="00ED2D7C">
      <w:r w:rsidRPr="00ED2D7C">
        <w:t>So for that what I'm going to do is I'm going to clean up the data.</w:t>
      </w:r>
    </w:p>
    <w:p w14:paraId="339A3A28" w14:textId="77777777" w:rsidR="00ED2D7C" w:rsidRPr="00ED2D7C" w:rsidRDefault="00ED2D7C" w:rsidP="00ED2D7C">
      <w:r w:rsidRPr="00ED2D7C">
        <w:t>So how do you clean up the data.</w:t>
      </w:r>
    </w:p>
    <w:p w14:paraId="3EB5D744" w14:textId="77777777" w:rsidR="00ED2D7C" w:rsidRPr="00ED2D7C" w:rsidRDefault="00ED2D7C" w:rsidP="00ED2D7C">
      <w:r w:rsidRPr="00ED2D7C">
        <w:t>So if you want to delete a data for example, from a public dimension, will it allow me or it will</w:t>
      </w:r>
    </w:p>
    <w:p w14:paraId="61101129" w14:textId="77777777" w:rsidR="00ED2D7C" w:rsidRPr="00ED2D7C" w:rsidRDefault="00ED2D7C" w:rsidP="00ED2D7C">
      <w:r w:rsidRPr="00ED2D7C">
        <w:t>not allow me that we will see.</w:t>
      </w:r>
    </w:p>
    <w:p w14:paraId="406F3A58" w14:textId="77777777" w:rsidR="00ED2D7C" w:rsidRPr="00ED2D7C" w:rsidRDefault="00ED2D7C" w:rsidP="00ED2D7C">
      <w:r w:rsidRPr="00ED2D7C">
        <w:t>But the way to clean up the data is basically this delete members.</w:t>
      </w:r>
    </w:p>
    <w:p w14:paraId="061E23C1" w14:textId="77777777" w:rsidR="00ED2D7C" w:rsidRPr="00ED2D7C" w:rsidRDefault="00ED2D7C" w:rsidP="00ED2D7C">
      <w:r w:rsidRPr="00ED2D7C">
        <w:t>So either you select something and you say delete selected members, or if you want the entire cleanup,</w:t>
      </w:r>
    </w:p>
    <w:p w14:paraId="4D4E5829" w14:textId="77777777" w:rsidR="00ED2D7C" w:rsidRPr="00ED2D7C" w:rsidRDefault="00ED2D7C" w:rsidP="00ED2D7C">
      <w:r w:rsidRPr="00ED2D7C">
        <w:t>you just say delete all members.</w:t>
      </w:r>
    </w:p>
    <w:p w14:paraId="51990DD0" w14:textId="77777777" w:rsidR="00ED2D7C" w:rsidRPr="00ED2D7C" w:rsidRDefault="00ED2D7C" w:rsidP="00ED2D7C">
      <w:r w:rsidRPr="00ED2D7C">
        <w:t>So if I delete all members, it will give me a warning.</w:t>
      </w:r>
    </w:p>
    <w:p w14:paraId="77B3B422" w14:textId="77777777" w:rsidR="00ED2D7C" w:rsidRPr="00ED2D7C" w:rsidRDefault="00ED2D7C" w:rsidP="00ED2D7C">
      <w:r w:rsidRPr="00ED2D7C">
        <w:t>Do you really want to delete all members that you have access to?</w:t>
      </w:r>
    </w:p>
    <w:p w14:paraId="441278CF" w14:textId="77777777" w:rsidR="00ED2D7C" w:rsidRPr="00ED2D7C" w:rsidRDefault="00ED2D7C" w:rsidP="00ED2D7C">
      <w:r w:rsidRPr="00ED2D7C">
        <w:t>This cannot be undone.</w:t>
      </w:r>
    </w:p>
    <w:p w14:paraId="13B16BCD" w14:textId="77777777" w:rsidR="00ED2D7C" w:rsidRPr="00ED2D7C" w:rsidRDefault="00ED2D7C" w:rsidP="00ED2D7C">
      <w:r w:rsidRPr="00ED2D7C">
        <w:t>So this is a irreversible step.</w:t>
      </w:r>
    </w:p>
    <w:p w14:paraId="18815FB5" w14:textId="77777777" w:rsidR="00ED2D7C" w:rsidRPr="00ED2D7C" w:rsidRDefault="00ED2D7C" w:rsidP="00ED2D7C">
      <w:r w:rsidRPr="00ED2D7C">
        <w:t>Make sure there are no facts corresponding to the members.</w:t>
      </w:r>
    </w:p>
    <w:p w14:paraId="36415A20" w14:textId="77777777" w:rsidR="00ED2D7C" w:rsidRPr="00ED2D7C" w:rsidRDefault="00ED2D7C" w:rsidP="00ED2D7C">
      <w:r w:rsidRPr="00ED2D7C">
        <w:lastRenderedPageBreak/>
        <w:t>This is a very important statement.</w:t>
      </w:r>
    </w:p>
    <w:p w14:paraId="042B6062" w14:textId="77777777" w:rsidR="00ED2D7C" w:rsidRPr="00ED2D7C" w:rsidRDefault="00ED2D7C" w:rsidP="00ED2D7C">
      <w:r w:rsidRPr="00ED2D7C">
        <w:t>If there are facts, what are facts?</w:t>
      </w:r>
    </w:p>
    <w:p w14:paraId="0F1D5284" w14:textId="77777777" w:rsidR="00ED2D7C" w:rsidRPr="00ED2D7C" w:rsidRDefault="00ED2D7C" w:rsidP="00ED2D7C">
      <w:r w:rsidRPr="00ED2D7C">
        <w:t>Fact means the transaction data.</w:t>
      </w:r>
    </w:p>
    <w:p w14:paraId="72F34D4B" w14:textId="77777777" w:rsidR="00ED2D7C" w:rsidRPr="00ED2D7C" w:rsidRDefault="00ED2D7C" w:rsidP="00ED2D7C">
      <w:r w:rsidRPr="00ED2D7C">
        <w:t>That means models.</w:t>
      </w:r>
    </w:p>
    <w:p w14:paraId="7AE9310D" w14:textId="77777777" w:rsidR="00ED2D7C" w:rsidRPr="00ED2D7C" w:rsidRDefault="00ED2D7C" w:rsidP="00ED2D7C">
      <w:r w:rsidRPr="00ED2D7C">
        <w:t>So if you have models with data in it and these members, whatever is there in the dimension, they</w:t>
      </w:r>
    </w:p>
    <w:p w14:paraId="5F0BB4D6" w14:textId="77777777" w:rsidR="00ED2D7C" w:rsidRPr="00ED2D7C" w:rsidRDefault="00ED2D7C" w:rsidP="00ED2D7C">
      <w:r w:rsidRPr="00ED2D7C">
        <w:t>are used in the model as well.</w:t>
      </w:r>
    </w:p>
    <w:p w14:paraId="5F254BFC" w14:textId="77777777" w:rsidR="00ED2D7C" w:rsidRPr="00ED2D7C" w:rsidRDefault="00ED2D7C" w:rsidP="00ED2D7C">
      <w:r w:rsidRPr="00ED2D7C">
        <w:t>That means these members are loaded as a part of transaction data as well.</w:t>
      </w:r>
    </w:p>
    <w:p w14:paraId="34E0DF02" w14:textId="77777777" w:rsidR="00ED2D7C" w:rsidRPr="00ED2D7C" w:rsidRDefault="00ED2D7C" w:rsidP="00ED2D7C">
      <w:r w:rsidRPr="00ED2D7C">
        <w:t>Then it will not allow you.</w:t>
      </w:r>
    </w:p>
    <w:p w14:paraId="31D82F1D" w14:textId="77777777" w:rsidR="00ED2D7C" w:rsidRPr="00ED2D7C" w:rsidRDefault="00ED2D7C" w:rsidP="00ED2D7C">
      <w:r w:rsidRPr="00ED2D7C">
        <w:t>It will say that sorry, this is already used in the model.</w:t>
      </w:r>
    </w:p>
    <w:p w14:paraId="4D9427C7" w14:textId="77777777" w:rsidR="00ED2D7C" w:rsidRPr="00ED2D7C" w:rsidRDefault="00ED2D7C" w:rsidP="00ED2D7C">
      <w:r w:rsidRPr="00ED2D7C">
        <w:t>So I cannot delete it because if you delete it from here and not from the model, then there will be</w:t>
      </w:r>
    </w:p>
    <w:p w14:paraId="47C6D8A1" w14:textId="77777777" w:rsidR="00ED2D7C" w:rsidRPr="00ED2D7C" w:rsidRDefault="00ED2D7C" w:rsidP="00ED2D7C">
      <w:r w:rsidRPr="00ED2D7C">
        <w:t>inconsistent data.</w:t>
      </w:r>
    </w:p>
    <w:p w14:paraId="32718270" w14:textId="77777777" w:rsidR="00ED2D7C" w:rsidRPr="00ED2D7C" w:rsidRDefault="00ED2D7C" w:rsidP="00ED2D7C">
      <w:r w:rsidRPr="00ED2D7C">
        <w:t>So that has to be taken care of before you do the deletion.</w:t>
      </w:r>
    </w:p>
    <w:p w14:paraId="47A5D662" w14:textId="77777777" w:rsidR="00ED2D7C" w:rsidRPr="00ED2D7C" w:rsidRDefault="00ED2D7C" w:rsidP="00ED2D7C">
      <w:r w:rsidRPr="00ED2D7C">
        <w:t>Now in our case, does the model have data.</w:t>
      </w:r>
    </w:p>
    <w:p w14:paraId="401E4352" w14:textId="77777777" w:rsidR="00ED2D7C" w:rsidRPr="00ED2D7C" w:rsidRDefault="00ED2D7C" w:rsidP="00ED2D7C">
      <w:r w:rsidRPr="00ED2D7C">
        <w:t>Let's quickly check that.</w:t>
      </w:r>
    </w:p>
    <w:p w14:paraId="640972D5" w14:textId="77777777" w:rsidR="00ED2D7C" w:rsidRPr="00ED2D7C" w:rsidRDefault="00ED2D7C" w:rsidP="00ED2D7C">
      <w:r w:rsidRPr="00ED2D7C">
        <w:t>So if you quickly navigate to the model you will see that we have the product ID public dimension.</w:t>
      </w:r>
    </w:p>
    <w:p w14:paraId="5987519C" w14:textId="77777777" w:rsidR="00ED2D7C" w:rsidRPr="00ED2D7C" w:rsidRDefault="00ED2D7C" w:rsidP="00ED2D7C">
      <w:r w:rsidRPr="00ED2D7C">
        <w:t>The globe symbol is a public dimension.</w:t>
      </w:r>
    </w:p>
    <w:p w14:paraId="3752ADA8" w14:textId="77777777" w:rsidR="00ED2D7C" w:rsidRPr="00ED2D7C" w:rsidRDefault="00ED2D7C" w:rsidP="00ED2D7C">
      <w:r w:rsidRPr="00ED2D7C">
        <w:t>We have two hierarchies now.</w:t>
      </w:r>
    </w:p>
    <w:p w14:paraId="79DCD3A7" w14:textId="77777777" w:rsidR="00ED2D7C" w:rsidRPr="00ED2D7C" w:rsidRDefault="00ED2D7C" w:rsidP="00ED2D7C">
      <w:r w:rsidRPr="00ED2D7C">
        <w:t>So it's showing two hierarchies 59 members.</w:t>
      </w:r>
    </w:p>
    <w:p w14:paraId="27B0B4C4" w14:textId="77777777" w:rsidR="00ED2D7C" w:rsidRPr="00ED2D7C" w:rsidRDefault="00ED2D7C" w:rsidP="00ED2D7C">
      <w:r w:rsidRPr="00ED2D7C">
        <w:t>Are there unique members.</w:t>
      </w:r>
    </w:p>
    <w:p w14:paraId="411389DC" w14:textId="77777777" w:rsidR="00ED2D7C" w:rsidRPr="00ED2D7C" w:rsidRDefault="00ED2D7C" w:rsidP="00ED2D7C">
      <w:r w:rsidRPr="00ED2D7C">
        <w:t>So we have the public dimension here and we have the data also loaded.</w:t>
      </w:r>
    </w:p>
    <w:p w14:paraId="259CA1C7" w14:textId="77777777" w:rsidR="00ED2D7C" w:rsidRPr="00ED2D7C" w:rsidRDefault="00ED2D7C" w:rsidP="00ED2D7C">
      <w:r w:rsidRPr="00ED2D7C">
        <w:t>Yesterday we loaded the data.</w:t>
      </w:r>
    </w:p>
    <w:p w14:paraId="04F71581" w14:textId="77777777" w:rsidR="00ED2D7C" w:rsidRPr="00ED2D7C" w:rsidRDefault="00ED2D7C" w:rsidP="00ED2D7C">
      <w:r w:rsidRPr="00ED2D7C">
        <w:t>So the product id cb 1161 is there in the transaction data.</w:t>
      </w:r>
    </w:p>
    <w:p w14:paraId="1600B0E9" w14:textId="77777777" w:rsidR="00ED2D7C" w:rsidRPr="00ED2D7C" w:rsidRDefault="00ED2D7C" w:rsidP="00ED2D7C">
      <w:r w:rsidRPr="00ED2D7C">
        <w:t>It is also there CB 1161 in inch the master data.</w:t>
      </w:r>
    </w:p>
    <w:p w14:paraId="338F9337" w14:textId="77777777" w:rsidR="00ED2D7C" w:rsidRPr="00ED2D7C" w:rsidRDefault="00ED2D7C" w:rsidP="00ED2D7C">
      <w:r w:rsidRPr="00ED2D7C">
        <w:t>Okay, that's how the connectivity happens between master data and transaction data.</w:t>
      </w:r>
    </w:p>
    <w:p w14:paraId="260F8424" w14:textId="77777777" w:rsidR="00ED2D7C" w:rsidRPr="00ED2D7C" w:rsidRDefault="00ED2D7C" w:rsidP="00ED2D7C">
      <w:r w:rsidRPr="00ED2D7C">
        <w:t>So transaction data will have the measures the transaction data loaded for this member.</w:t>
      </w:r>
    </w:p>
    <w:p w14:paraId="3C4D26C8" w14:textId="77777777" w:rsidR="00ED2D7C" w:rsidRPr="00ED2D7C" w:rsidRDefault="00ED2D7C" w:rsidP="00ED2D7C">
      <w:r w:rsidRPr="00ED2D7C">
        <w:t>But the master data will only have the member and its attributes or sorry members and properties and</w:t>
      </w:r>
    </w:p>
    <w:p w14:paraId="76D587FE" w14:textId="77777777" w:rsidR="00ED2D7C" w:rsidRPr="00ED2D7C" w:rsidRDefault="00ED2D7C" w:rsidP="00ED2D7C">
      <w:r w:rsidRPr="00ED2D7C">
        <w:t>hierarchies.</w:t>
      </w:r>
    </w:p>
    <w:p w14:paraId="78CF0418" w14:textId="77777777" w:rsidR="00ED2D7C" w:rsidRPr="00ED2D7C" w:rsidRDefault="00ED2D7C" w:rsidP="00ED2D7C">
      <w:r w:rsidRPr="00ED2D7C">
        <w:t>But this is the link.</w:t>
      </w:r>
    </w:p>
    <w:p w14:paraId="38DD116B" w14:textId="77777777" w:rsidR="00ED2D7C" w:rsidRPr="00ED2D7C" w:rsidRDefault="00ED2D7C" w:rsidP="00ED2D7C">
      <w:r w:rsidRPr="00ED2D7C">
        <w:lastRenderedPageBreak/>
        <w:t>So CB 1161 is there in the dimension also.</w:t>
      </w:r>
    </w:p>
    <w:p w14:paraId="13F203B9" w14:textId="77777777" w:rsidR="00ED2D7C" w:rsidRPr="00ED2D7C" w:rsidRDefault="00ED2D7C" w:rsidP="00ED2D7C">
      <w:r w:rsidRPr="00ED2D7C">
        <w:t>And CB 1161 is there in the transaction data as well.</w:t>
      </w:r>
    </w:p>
    <w:p w14:paraId="46859F7B" w14:textId="77777777" w:rsidR="00ED2D7C" w:rsidRPr="00ED2D7C" w:rsidRDefault="00ED2D7C" w:rsidP="00ED2D7C">
      <w:r w:rsidRPr="00ED2D7C">
        <w:t>So then if I try to delete CB 1161 for example from the master data.</w:t>
      </w:r>
    </w:p>
    <w:p w14:paraId="0F441245" w14:textId="77777777" w:rsidR="00ED2D7C" w:rsidRPr="00ED2D7C" w:rsidRDefault="00ED2D7C" w:rsidP="00ED2D7C">
      <w:r w:rsidRPr="00ED2D7C">
        <w:t>So I'm going to say delete selected member deleted.</w:t>
      </w:r>
    </w:p>
    <w:p w14:paraId="417D99B6" w14:textId="77777777" w:rsidR="00ED2D7C" w:rsidRPr="00ED2D7C" w:rsidRDefault="00ED2D7C" w:rsidP="00ED2D7C">
      <w:r w:rsidRPr="00ED2D7C">
        <w:t>It did not stop me.</w:t>
      </w:r>
    </w:p>
    <w:p w14:paraId="0A7EC13F" w14:textId="77777777" w:rsidR="00ED2D7C" w:rsidRPr="00ED2D7C" w:rsidRDefault="00ED2D7C" w:rsidP="00ED2D7C">
      <w:r w:rsidRPr="00ED2D7C">
        <w:t>But wait I have not saved it yet.</w:t>
      </w:r>
    </w:p>
    <w:p w14:paraId="3BC85778" w14:textId="77777777" w:rsidR="00ED2D7C" w:rsidRPr="00ED2D7C" w:rsidRDefault="00ED2D7C" w:rsidP="00ED2D7C">
      <w:r w:rsidRPr="00ED2D7C">
        <w:t>Okay, so the changes will take effect only when you save the the changes.</w:t>
      </w:r>
    </w:p>
    <w:p w14:paraId="0FD0584F" w14:textId="77777777" w:rsidR="00ED2D7C" w:rsidRPr="00ED2D7C" w:rsidRDefault="00ED2D7C" w:rsidP="00ED2D7C">
      <w:r w:rsidRPr="00ED2D7C">
        <w:t>So if I save it, it is going to throw me an error saying that sorry.</w:t>
      </w:r>
    </w:p>
    <w:p w14:paraId="46D88DA4" w14:textId="77777777" w:rsidR="00ED2D7C" w:rsidRPr="00ED2D7C" w:rsidRDefault="00ED2D7C" w:rsidP="00ED2D7C">
      <w:r w:rsidRPr="00ED2D7C">
        <w:t>The member 1161 cannot be deleted because there is transactional data in the model, and it's also giving</w:t>
      </w:r>
    </w:p>
    <w:p w14:paraId="7CBE963B" w14:textId="77777777" w:rsidR="00ED2D7C" w:rsidRPr="00ED2D7C" w:rsidRDefault="00ED2D7C" w:rsidP="00ED2D7C">
      <w:r w:rsidRPr="00ED2D7C">
        <w:t>me the model name.</w:t>
      </w:r>
    </w:p>
    <w:p w14:paraId="3696447A" w14:textId="77777777" w:rsidR="00ED2D7C" w:rsidRPr="00ED2D7C" w:rsidRDefault="00ED2D7C" w:rsidP="00ED2D7C">
      <w:r w:rsidRPr="00ED2D7C">
        <w:t>Sales analysis underscore g drive corresponding to the member.</w:t>
      </w:r>
    </w:p>
    <w:p w14:paraId="3DCDDDA7" w14:textId="77777777" w:rsidR="00ED2D7C" w:rsidRPr="00ED2D7C" w:rsidRDefault="00ED2D7C" w:rsidP="00ED2D7C">
      <w:r w:rsidRPr="00ED2D7C">
        <w:t>So we cannot this is a referential integrity or data consistency.</w:t>
      </w:r>
    </w:p>
    <w:p w14:paraId="1DBD27A3" w14:textId="77777777" w:rsidR="00ED2D7C" w:rsidRPr="00ED2D7C" w:rsidRDefault="00ED2D7C" w:rsidP="00ED2D7C">
      <w:r w:rsidRPr="00ED2D7C">
        <w:t>Uh, measure or data consistency functionality I would say which is implemented in SAS by default.</w:t>
      </w:r>
    </w:p>
    <w:p w14:paraId="7CA65521" w14:textId="77777777" w:rsidR="00ED2D7C" w:rsidRPr="00ED2D7C" w:rsidRDefault="00ED2D7C" w:rsidP="00ED2D7C">
      <w:r w:rsidRPr="00ED2D7C">
        <w:t>So you cannot delete a dimension member which is already used inside a model.</w:t>
      </w:r>
    </w:p>
    <w:p w14:paraId="141CC6AE" w14:textId="77777777" w:rsidR="00ED2D7C" w:rsidRPr="00ED2D7C" w:rsidRDefault="00ED2D7C" w:rsidP="00ED2D7C">
      <w:r w:rsidRPr="00ED2D7C">
        <w:t>So what do we have to do then.</w:t>
      </w:r>
    </w:p>
    <w:p w14:paraId="2EFEC612" w14:textId="77777777" w:rsidR="00ED2D7C" w:rsidRPr="00ED2D7C" w:rsidRDefault="00ED2D7C" w:rsidP="00ED2D7C">
      <w:r w:rsidRPr="00ED2D7C">
        <w:t>So we have to first clean up the data from the model.</w:t>
      </w:r>
    </w:p>
    <w:p w14:paraId="7F01779A" w14:textId="77777777" w:rsidR="00ED2D7C" w:rsidRPr="00ED2D7C" w:rsidRDefault="00ED2D7C" w:rsidP="00ED2D7C">
      <w:r w:rsidRPr="00ED2D7C">
        <w:t>So we will go into this delete facts under the data section.</w:t>
      </w:r>
    </w:p>
    <w:p w14:paraId="765651B1" w14:textId="77777777" w:rsidR="00ED2D7C" w:rsidRPr="00ED2D7C" w:rsidRDefault="00ED2D7C" w:rsidP="00ED2D7C">
      <w:r w:rsidRPr="00ED2D7C">
        <w:t>Click on that.</w:t>
      </w:r>
    </w:p>
    <w:p w14:paraId="6888F227" w14:textId="77777777" w:rsidR="00ED2D7C" w:rsidRPr="00ED2D7C" w:rsidRDefault="00ED2D7C" w:rsidP="00ED2D7C">
      <w:r w:rsidRPr="00ED2D7C">
        <w:t>And then all the members are chosen for sales order ID.</w:t>
      </w:r>
    </w:p>
    <w:p w14:paraId="68BEAFF0" w14:textId="77777777" w:rsidR="00ED2D7C" w:rsidRPr="00ED2D7C" w:rsidRDefault="00ED2D7C" w:rsidP="00ED2D7C">
      <w:r w:rsidRPr="00ED2D7C">
        <w:t>That means all the data will be deleted.</w:t>
      </w:r>
    </w:p>
    <w:p w14:paraId="767067FF" w14:textId="77777777" w:rsidR="00ED2D7C" w:rsidRPr="00ED2D7C" w:rsidRDefault="00ED2D7C" w:rsidP="00ED2D7C">
      <w:r w:rsidRPr="00ED2D7C">
        <w:t>So that's what I exactly want.</w:t>
      </w:r>
    </w:p>
    <w:p w14:paraId="51528B5C" w14:textId="77777777" w:rsidR="00ED2D7C" w:rsidRPr="00ED2D7C" w:rsidRDefault="00ED2D7C" w:rsidP="00ED2D7C">
      <w:r w:rsidRPr="00ED2D7C">
        <w:t>So I'll just say okay.</w:t>
      </w:r>
    </w:p>
    <w:p w14:paraId="66B92DA6" w14:textId="77777777" w:rsidR="00ED2D7C" w:rsidRPr="00ED2D7C" w:rsidRDefault="00ED2D7C" w:rsidP="00ED2D7C">
      <w:r w:rsidRPr="00ED2D7C">
        <w:t>It's going to say confirm delete fact.</w:t>
      </w:r>
    </w:p>
    <w:p w14:paraId="6919225A" w14:textId="77777777" w:rsidR="00ED2D7C" w:rsidRPr="00ED2D7C" w:rsidRDefault="00ED2D7C" w:rsidP="00ED2D7C">
      <w:r w:rsidRPr="00ED2D7C">
        <w:t>Do you really want to delete all facts for this model?</w:t>
      </w:r>
    </w:p>
    <w:p w14:paraId="0447C9DD" w14:textId="77777777" w:rsidR="00ED2D7C" w:rsidRPr="00ED2D7C" w:rsidRDefault="00ED2D7C" w:rsidP="00ED2D7C">
      <w:r w:rsidRPr="00ED2D7C">
        <w:t>Yes I want to delete.</w:t>
      </w:r>
    </w:p>
    <w:p w14:paraId="5117DDBA" w14:textId="77777777" w:rsidR="00ED2D7C" w:rsidRPr="00ED2D7C" w:rsidRDefault="00ED2D7C" w:rsidP="00ED2D7C">
      <w:r w:rsidRPr="00ED2D7C">
        <w:t>But in real world.</w:t>
      </w:r>
    </w:p>
    <w:p w14:paraId="1BA21C7D" w14:textId="77777777" w:rsidR="00ED2D7C" w:rsidRPr="00ED2D7C" w:rsidRDefault="00ED2D7C" w:rsidP="00ED2D7C">
      <w:r w:rsidRPr="00ED2D7C">
        <w:t>You will not do this like this, okay.</w:t>
      </w:r>
    </w:p>
    <w:p w14:paraId="352B9AD0" w14:textId="77777777" w:rsidR="00ED2D7C" w:rsidRPr="00ED2D7C" w:rsidRDefault="00ED2D7C" w:rsidP="00ED2D7C">
      <w:r w:rsidRPr="00ED2D7C">
        <w:t>Because this is going to impact your stories.</w:t>
      </w:r>
    </w:p>
    <w:p w14:paraId="64DEE844" w14:textId="77777777" w:rsidR="00ED2D7C" w:rsidRPr="00ED2D7C" w:rsidRDefault="00ED2D7C" w:rsidP="00ED2D7C">
      <w:r w:rsidRPr="00ED2D7C">
        <w:t>So in the real customer world, before deleting anything from the model, you have to take prior approval.</w:t>
      </w:r>
    </w:p>
    <w:p w14:paraId="56815636" w14:textId="77777777" w:rsidR="00ED2D7C" w:rsidRPr="00ED2D7C" w:rsidRDefault="00ED2D7C" w:rsidP="00ED2D7C">
      <w:r w:rsidRPr="00ED2D7C">
        <w:lastRenderedPageBreak/>
        <w:t>You have to do your due diligence that what is the impact analysis on different models and different</w:t>
      </w:r>
    </w:p>
    <w:p w14:paraId="3AD549D5" w14:textId="77777777" w:rsidR="00ED2D7C" w:rsidRPr="00ED2D7C" w:rsidRDefault="00ED2D7C" w:rsidP="00ED2D7C">
      <w:r w:rsidRPr="00ED2D7C">
        <w:t>data actions.</w:t>
      </w:r>
    </w:p>
    <w:p w14:paraId="237E3FA8" w14:textId="77777777" w:rsidR="00ED2D7C" w:rsidRPr="00ED2D7C" w:rsidRDefault="00ED2D7C" w:rsidP="00ED2D7C">
      <w:r w:rsidRPr="00ED2D7C">
        <w:t>And we usually do this in off business hours.</w:t>
      </w:r>
    </w:p>
    <w:p w14:paraId="3D5CCA40" w14:textId="77777777" w:rsidR="00ED2D7C" w:rsidRPr="00ED2D7C" w:rsidRDefault="00ED2D7C" w:rsidP="00ED2D7C">
      <w:r w:rsidRPr="00ED2D7C">
        <w:t>All these activities are to be done in off business hours because during the business hours you don't</w:t>
      </w:r>
    </w:p>
    <w:p w14:paraId="2BC7D843" w14:textId="77777777" w:rsidR="00ED2D7C" w:rsidRPr="00ED2D7C" w:rsidRDefault="00ED2D7C" w:rsidP="00ED2D7C">
      <w:r w:rsidRPr="00ED2D7C">
        <w:t>want any disruption to the existing stories.</w:t>
      </w:r>
    </w:p>
    <w:p w14:paraId="2CC0421B" w14:textId="77777777" w:rsidR="00ED2D7C" w:rsidRPr="00ED2D7C" w:rsidRDefault="00ED2D7C" w:rsidP="00ED2D7C">
      <w:r w:rsidRPr="00ED2D7C">
        <w:t>Users are executing the stories or they are doing planning and things like that.</w:t>
      </w:r>
    </w:p>
    <w:p w14:paraId="66B4CF63" w14:textId="77777777" w:rsidR="00ED2D7C" w:rsidRPr="00ED2D7C" w:rsidRDefault="00ED2D7C" w:rsidP="00ED2D7C">
      <w:r w:rsidRPr="00ED2D7C">
        <w:t>So any such deletion, selective deletion, complete deletion, changes in the master data, all has</w:t>
      </w:r>
    </w:p>
    <w:p w14:paraId="4184F10A" w14:textId="77777777" w:rsidR="00ED2D7C" w:rsidRPr="00ED2D7C" w:rsidRDefault="00ED2D7C" w:rsidP="00ED2D7C">
      <w:r w:rsidRPr="00ED2D7C">
        <w:t>to be done with proper approvals and due diligence.</w:t>
      </w:r>
    </w:p>
    <w:p w14:paraId="241FF1F0" w14:textId="77777777" w:rsidR="00ED2D7C" w:rsidRPr="00ED2D7C" w:rsidRDefault="00ED2D7C" w:rsidP="00ED2D7C">
      <w:r w:rsidRPr="00ED2D7C">
        <w:t>Right now we are we are able to do it because we are right now doing the training.</w:t>
      </w:r>
    </w:p>
    <w:p w14:paraId="78914DD7" w14:textId="77777777" w:rsidR="00ED2D7C" w:rsidRPr="00ED2D7C" w:rsidRDefault="00ED2D7C" w:rsidP="00ED2D7C">
      <w:r w:rsidRPr="00ED2D7C">
        <w:t>So it's not really a customer is not using this right now productively.</w:t>
      </w:r>
    </w:p>
    <w:p w14:paraId="79642025" w14:textId="77777777" w:rsidR="00ED2D7C" w:rsidRPr="00ED2D7C" w:rsidRDefault="00ED2D7C" w:rsidP="00ED2D7C">
      <w:r w:rsidRPr="00ED2D7C">
        <w:t>This is just for our training purposes.</w:t>
      </w:r>
    </w:p>
    <w:p w14:paraId="11323324" w14:textId="77777777" w:rsidR="00ED2D7C" w:rsidRPr="00ED2D7C" w:rsidRDefault="00ED2D7C" w:rsidP="00ED2D7C">
      <w:r w:rsidRPr="00ED2D7C">
        <w:t>So that's why we are able to easily do it.</w:t>
      </w:r>
    </w:p>
    <w:p w14:paraId="4DE09DC1" w14:textId="77777777" w:rsidR="00ED2D7C" w:rsidRPr="00ED2D7C" w:rsidRDefault="00ED2D7C" w:rsidP="00ED2D7C">
      <w:r w:rsidRPr="00ED2D7C">
        <w:t>But this.</w:t>
      </w:r>
    </w:p>
    <w:p w14:paraId="3D10DF5D" w14:textId="77777777" w:rsidR="00ED2D7C" w:rsidRPr="00ED2D7C" w:rsidRDefault="00ED2D7C" w:rsidP="00ED2D7C">
      <w:r w:rsidRPr="00ED2D7C">
        <w:t>You have to be very, very careful.</w:t>
      </w:r>
    </w:p>
    <w:p w14:paraId="4B55BBFD" w14:textId="77777777" w:rsidR="00ED2D7C" w:rsidRPr="00ED2D7C" w:rsidRDefault="00ED2D7C" w:rsidP="00ED2D7C">
      <w:r w:rsidRPr="00ED2D7C">
        <w:t>Don't do this recklessly, please.</w:t>
      </w:r>
    </w:p>
    <w:p w14:paraId="3319C482" w14:textId="77777777" w:rsidR="00ED2D7C" w:rsidRPr="00ED2D7C" w:rsidRDefault="00ED2D7C" w:rsidP="00ED2D7C">
      <w:r w:rsidRPr="00ED2D7C">
        <w:t>Uh, do the impact analysis and also get prior approvals.</w:t>
      </w:r>
    </w:p>
    <w:p w14:paraId="7E9482C5" w14:textId="77777777" w:rsidR="00ED2D7C" w:rsidRPr="00ED2D7C" w:rsidRDefault="00ED2D7C" w:rsidP="00ED2D7C">
      <w:r w:rsidRPr="00ED2D7C">
        <w:t>And then you do all these activities.</w:t>
      </w:r>
    </w:p>
    <w:p w14:paraId="2269ADB7" w14:textId="77777777" w:rsidR="00ED2D7C" w:rsidRPr="00ED2D7C" w:rsidRDefault="00ED2D7C" w:rsidP="00ED2D7C">
      <w:r w:rsidRPr="00ED2D7C">
        <w:t>Okay.</w:t>
      </w:r>
    </w:p>
    <w:p w14:paraId="4B39F98E" w14:textId="77777777" w:rsidR="00ED2D7C" w:rsidRPr="00ED2D7C" w:rsidRDefault="00ED2D7C" w:rsidP="00ED2D7C">
      <w:r w:rsidRPr="00ED2D7C">
        <w:t>So I'm just going to say, okay, I'm going to get rid of all the data.</w:t>
      </w:r>
    </w:p>
    <w:p w14:paraId="0A279FA5" w14:textId="77777777" w:rsidR="00ED2D7C" w:rsidRPr="00ED2D7C" w:rsidRDefault="00ED2D7C" w:rsidP="00ED2D7C">
      <w:r w:rsidRPr="00ED2D7C">
        <w:t>My model is empty now.</w:t>
      </w:r>
    </w:p>
    <w:p w14:paraId="2D24355D" w14:textId="77777777" w:rsidR="00ED2D7C" w:rsidRPr="00ED2D7C" w:rsidRDefault="00ED2D7C" w:rsidP="00ED2D7C">
      <w:r w:rsidRPr="00ED2D7C">
        <w:t>Okay.</w:t>
      </w:r>
    </w:p>
    <w:p w14:paraId="61200201" w14:textId="77777777" w:rsidR="00ED2D7C" w:rsidRPr="00ED2D7C" w:rsidRDefault="00ED2D7C" w:rsidP="00ED2D7C">
      <w:r w:rsidRPr="00ED2D7C">
        <w:t>Now I will go back refresh this reload.</w:t>
      </w:r>
    </w:p>
    <w:p w14:paraId="23F9DCAC" w14:textId="77777777" w:rsidR="00ED2D7C" w:rsidRPr="00ED2D7C" w:rsidRDefault="00ED2D7C" w:rsidP="00ED2D7C">
      <w:r w:rsidRPr="00ED2D7C">
        <w:t>You will see that KB 1161 will be back.</w:t>
      </w:r>
    </w:p>
    <w:p w14:paraId="43937313" w14:textId="77777777" w:rsidR="00ED2D7C" w:rsidRPr="00ED2D7C" w:rsidRDefault="00ED2D7C" w:rsidP="00ED2D7C">
      <w:r w:rsidRPr="00ED2D7C">
        <w:t>Okay.</w:t>
      </w:r>
    </w:p>
    <w:p w14:paraId="0AB26969" w14:textId="77777777" w:rsidR="00ED2D7C" w:rsidRPr="00ED2D7C" w:rsidRDefault="00ED2D7C" w:rsidP="00ED2D7C">
      <w:r w:rsidRPr="00ED2D7C">
        <w:t>So we did not get deleted because it was being used in transaction data.</w:t>
      </w:r>
    </w:p>
    <w:p w14:paraId="79829BE3" w14:textId="77777777" w:rsidR="00ED2D7C" w:rsidRPr="00ED2D7C" w:rsidRDefault="00ED2D7C" w:rsidP="00ED2D7C">
      <w:r w:rsidRPr="00ED2D7C">
        <w:t>Now if I delete the selected members KB 1161 and then save it, it will save successfully because now</w:t>
      </w:r>
    </w:p>
    <w:p w14:paraId="22A33CE4" w14:textId="77777777" w:rsidR="00ED2D7C" w:rsidRPr="00ED2D7C" w:rsidRDefault="00ED2D7C" w:rsidP="00ED2D7C">
      <w:r w:rsidRPr="00ED2D7C">
        <w:t>it did not find any reference.</w:t>
      </w:r>
    </w:p>
    <w:p w14:paraId="6B63C02E" w14:textId="77777777" w:rsidR="00ED2D7C" w:rsidRPr="00ED2D7C" w:rsidRDefault="00ED2D7C" w:rsidP="00ED2D7C">
      <w:r w:rsidRPr="00ED2D7C">
        <w:t>This is called referential integrity because it finds references of this particular value in the transaction</w:t>
      </w:r>
    </w:p>
    <w:p w14:paraId="6CD09E3E" w14:textId="77777777" w:rsidR="00ED2D7C" w:rsidRPr="00ED2D7C" w:rsidRDefault="00ED2D7C" w:rsidP="00ED2D7C">
      <w:r w:rsidRPr="00ED2D7C">
        <w:lastRenderedPageBreak/>
        <w:t>data.</w:t>
      </w:r>
    </w:p>
    <w:p w14:paraId="1A53A258" w14:textId="77777777" w:rsidR="00ED2D7C" w:rsidRPr="00ED2D7C" w:rsidRDefault="00ED2D7C" w:rsidP="00ED2D7C">
      <w:r w:rsidRPr="00ED2D7C">
        <w:t>And whenever I call transaction data, it is nothing but models in your system.</w:t>
      </w:r>
    </w:p>
    <w:p w14:paraId="1587BA27" w14:textId="77777777" w:rsidR="00ED2D7C" w:rsidRPr="00ED2D7C" w:rsidRDefault="00ED2D7C" w:rsidP="00ED2D7C">
      <w:r w:rsidRPr="00ED2D7C">
        <w:t>Now let's clean up the entire thing.</w:t>
      </w:r>
    </w:p>
    <w:p w14:paraId="12FD15C8" w14:textId="77777777" w:rsidR="00ED2D7C" w:rsidRPr="00ED2D7C" w:rsidRDefault="00ED2D7C" w:rsidP="00ED2D7C">
      <w:r w:rsidRPr="00ED2D7C">
        <w:t>Delete all members.</w:t>
      </w:r>
    </w:p>
    <w:p w14:paraId="12394232" w14:textId="77777777" w:rsidR="00ED2D7C" w:rsidRPr="00ED2D7C" w:rsidRDefault="00ED2D7C" w:rsidP="00ED2D7C">
      <w:r w:rsidRPr="00ED2D7C">
        <w:t>Then let's save it.</w:t>
      </w:r>
    </w:p>
    <w:p w14:paraId="39AD35E8" w14:textId="77777777" w:rsidR="00ED2D7C" w:rsidRPr="00ED2D7C" w:rsidRDefault="00ED2D7C" w:rsidP="00ED2D7C">
      <w:r w:rsidRPr="00ED2D7C">
        <w:t>Okay, so everything is deleted successfully.</w:t>
      </w:r>
    </w:p>
    <w:p w14:paraId="44F9D288" w14:textId="77777777" w:rsidR="00ED2D7C" w:rsidRPr="00ED2D7C" w:rsidRDefault="00ED2D7C" w:rsidP="00ED2D7C">
      <w:r w:rsidRPr="00ED2D7C">
        <w:t>So no issues because transaction data was cleaned up as well.</w:t>
      </w:r>
    </w:p>
    <w:p w14:paraId="3F0E8FA9" w14:textId="77777777" w:rsidR="00ED2D7C" w:rsidRPr="00ED2D7C" w:rsidRDefault="00ED2D7C" w:rsidP="00ED2D7C">
      <w:r w:rsidRPr="00ED2D7C">
        <w:t>Now what we are going to do is we are going to go to data management.</w:t>
      </w:r>
    </w:p>
    <w:p w14:paraId="2CAA2195" w14:textId="77777777" w:rsidR="00ED2D7C" w:rsidRPr="00ED2D7C" w:rsidRDefault="00ED2D7C" w:rsidP="00ED2D7C">
      <w:r w:rsidRPr="00ED2D7C">
        <w:t>Okay.</w:t>
      </w:r>
    </w:p>
    <w:p w14:paraId="15D72D25" w14:textId="77777777" w:rsidR="00ED2D7C" w:rsidRPr="00ED2D7C" w:rsidRDefault="00ED2D7C" w:rsidP="00ED2D7C">
      <w:r w:rsidRPr="00ED2D7C">
        <w:t>And in data management we saw that we loaded from product hierarchy.</w:t>
      </w:r>
    </w:p>
    <w:p w14:paraId="7AEB9A03" w14:textId="77777777" w:rsidR="00ED2D7C" w:rsidRPr="00ED2D7C" w:rsidRDefault="00ED2D7C" w:rsidP="00ED2D7C">
      <w:r w:rsidRPr="00ED2D7C">
        <w:t>So we are also going to clean this job.</w:t>
      </w:r>
    </w:p>
    <w:p w14:paraId="3B80606C" w14:textId="77777777" w:rsidR="00ED2D7C" w:rsidRPr="00ED2D7C" w:rsidRDefault="00ED2D7C" w:rsidP="00ED2D7C">
      <w:r w:rsidRPr="00ED2D7C">
        <w:t>So select that job and click on delete.</w:t>
      </w:r>
    </w:p>
    <w:p w14:paraId="46FFE879" w14:textId="77777777" w:rsidR="00ED2D7C" w:rsidRPr="00ED2D7C" w:rsidRDefault="00ED2D7C" w:rsidP="00ED2D7C">
      <w:r w:rsidRPr="00ED2D7C">
        <w:t>Just have a fresh start a clean data basically.</w:t>
      </w:r>
    </w:p>
    <w:p w14:paraId="6286509B" w14:textId="77777777" w:rsidR="00ED2D7C" w:rsidRPr="00ED2D7C" w:rsidRDefault="00ED2D7C" w:rsidP="00ED2D7C">
      <w:r w:rsidRPr="00ED2D7C">
        <w:t>So now we don't have any import jobs.</w:t>
      </w:r>
    </w:p>
    <w:p w14:paraId="55CF44AA" w14:textId="77777777" w:rsidR="00ED2D7C" w:rsidRPr="00ED2D7C" w:rsidRDefault="00ED2D7C" w:rsidP="00ED2D7C">
      <w:r w:rsidRPr="00ED2D7C">
        <w:t>We are going to create few import jobs.</w:t>
      </w:r>
    </w:p>
    <w:p w14:paraId="0B8A1F5A" w14:textId="77777777" w:rsidR="00ED2D7C" w:rsidRPr="00ED2D7C" w:rsidRDefault="00ED2D7C" w:rsidP="00ED2D7C">
      <w:r w:rsidRPr="00ED2D7C">
        <w:t>So this data source cloud based data source Google Drive.</w:t>
      </w:r>
    </w:p>
    <w:p w14:paraId="4CE18142" w14:textId="77777777" w:rsidR="00ED2D7C" w:rsidRPr="00ED2D7C" w:rsidRDefault="00ED2D7C" w:rsidP="00ED2D7C">
      <w:r w:rsidRPr="00ED2D7C">
        <w:t>We'll have the account A square incorporation which we already created before.</w:t>
      </w:r>
    </w:p>
    <w:p w14:paraId="02289859" w14:textId="77777777" w:rsidR="00ED2D7C" w:rsidRPr="00ED2D7C" w:rsidRDefault="00ED2D7C" w:rsidP="00ED2D7C">
      <w:r w:rsidRPr="00ED2D7C">
        <w:t>Click on next.</w:t>
      </w:r>
    </w:p>
    <w:p w14:paraId="6A6939DD" w14:textId="77777777" w:rsidR="00ED2D7C" w:rsidRPr="00ED2D7C" w:rsidRDefault="00ED2D7C" w:rsidP="00ED2D7C">
      <w:r w:rsidRPr="00ED2D7C">
        <w:t>Look at the file structure so we have the best run bike sample data which we are using now.</w:t>
      </w:r>
    </w:p>
    <w:p w14:paraId="61DDC195" w14:textId="77777777" w:rsidR="00ED2D7C" w:rsidRPr="00ED2D7C" w:rsidRDefault="00ED2D7C" w:rsidP="00ED2D7C">
      <w:r w:rsidRPr="00ED2D7C">
        <w:t>And here we have different files for different purposes for product and its attributes.</w:t>
      </w:r>
    </w:p>
    <w:p w14:paraId="135849FF" w14:textId="77777777" w:rsidR="00ED2D7C" w:rsidRPr="00ED2D7C" w:rsidRDefault="00ED2D7C" w:rsidP="00ED2D7C">
      <w:r w:rsidRPr="00ED2D7C">
        <w:t>Or sorry I keep saying attributes for products and its properties.</w:t>
      </w:r>
    </w:p>
    <w:p w14:paraId="3D1B7F73" w14:textId="77777777" w:rsidR="00ED2D7C" w:rsidRPr="00ED2D7C" w:rsidRDefault="00ED2D7C" w:rsidP="00ED2D7C">
      <w:r w:rsidRPr="00ED2D7C">
        <w:t>Uh we will use product file for products and its text.</w:t>
      </w:r>
    </w:p>
    <w:p w14:paraId="62F52103" w14:textId="77777777" w:rsidR="00ED2D7C" w:rsidRPr="00ED2D7C" w:rsidRDefault="00ED2D7C" w:rsidP="00ED2D7C">
      <w:r w:rsidRPr="00ED2D7C">
        <w:t>We will use the product text file.</w:t>
      </w:r>
    </w:p>
    <w:p w14:paraId="71005FCE" w14:textId="77777777" w:rsidR="00ED2D7C" w:rsidRPr="00ED2D7C" w:rsidRDefault="00ED2D7C" w:rsidP="00ED2D7C">
      <w:r w:rsidRPr="00ED2D7C">
        <w:t>And for hierarchies we will use a separate file.</w:t>
      </w:r>
    </w:p>
    <w:p w14:paraId="36685B5F" w14:textId="77777777" w:rsidR="00ED2D7C" w:rsidRPr="00ED2D7C" w:rsidRDefault="00ED2D7C" w:rsidP="00ED2D7C">
      <w:r w:rsidRPr="00ED2D7C">
        <w:t>This is the best practice.</w:t>
      </w:r>
    </w:p>
    <w:p w14:paraId="5C8616F7" w14:textId="77777777" w:rsidR="00ED2D7C" w:rsidRPr="00ED2D7C" w:rsidRDefault="00ED2D7C" w:rsidP="00ED2D7C">
      <w:r w:rsidRPr="00ED2D7C">
        <w:t>What we also follow in the real time are scenarios where you will have different source for your art,</w:t>
      </w:r>
    </w:p>
    <w:p w14:paraId="1F2BD833" w14:textId="77777777" w:rsidR="00ED2D7C" w:rsidRPr="00ED2D7C" w:rsidRDefault="00ED2D7C" w:rsidP="00ED2D7C">
      <w:r w:rsidRPr="00ED2D7C">
        <w:t>for your properties, different source for your hierarchies, different source for your text.</w:t>
      </w:r>
    </w:p>
    <w:p w14:paraId="7011E787" w14:textId="77777777" w:rsidR="00ED2D7C" w:rsidRPr="00ED2D7C" w:rsidRDefault="00ED2D7C" w:rsidP="00ED2D7C">
      <w:r w:rsidRPr="00ED2D7C">
        <w:t>So first we will load the product and its properties.</w:t>
      </w:r>
    </w:p>
    <w:p w14:paraId="79EC1F6C" w14:textId="77777777" w:rsidR="00ED2D7C" w:rsidRPr="00ED2D7C" w:rsidRDefault="00ED2D7C" w:rsidP="00ED2D7C">
      <w:r w:rsidRPr="00ED2D7C">
        <w:t>So we will use the products dot xls xlsx file.</w:t>
      </w:r>
    </w:p>
    <w:p w14:paraId="727E7C53" w14:textId="77777777" w:rsidR="00ED2D7C" w:rsidRPr="00ED2D7C" w:rsidRDefault="00ED2D7C" w:rsidP="00ED2D7C">
      <w:r w:rsidRPr="00ED2D7C">
        <w:t>Click on next.</w:t>
      </w:r>
    </w:p>
    <w:p w14:paraId="7974735C" w14:textId="77777777" w:rsidR="00ED2D7C" w:rsidRPr="00ED2D7C" w:rsidRDefault="00ED2D7C" w:rsidP="00ED2D7C">
      <w:r w:rsidRPr="00ED2D7C">
        <w:lastRenderedPageBreak/>
        <w:t>Next.</w:t>
      </w:r>
    </w:p>
    <w:p w14:paraId="037A9054" w14:textId="77777777" w:rsidR="00ED2D7C" w:rsidRPr="00ED2D7C" w:rsidRDefault="00ED2D7C" w:rsidP="00ED2D7C">
      <w:r w:rsidRPr="00ED2D7C">
        <w:t>So it's preparing and doing the checks and balances for the source data.</w:t>
      </w:r>
    </w:p>
    <w:p w14:paraId="0FFF9C64" w14:textId="77777777" w:rsidR="00ED2D7C" w:rsidRPr="00ED2D7C" w:rsidRDefault="00ED2D7C" w:rsidP="00ED2D7C">
      <w:r w:rsidRPr="00ED2D7C">
        <w:t>Okay.</w:t>
      </w:r>
    </w:p>
    <w:p w14:paraId="5C1F72CE" w14:textId="77777777" w:rsidR="00ED2D7C" w:rsidRPr="00ED2D7C" w:rsidRDefault="00ED2D7C" w:rsidP="00ED2D7C">
      <w:r w:rsidRPr="00ED2D7C">
        <w:t>Before that you know uh okay.</w:t>
      </w:r>
    </w:p>
    <w:p w14:paraId="3D8437CE" w14:textId="77777777" w:rsidR="00ED2D7C" w:rsidRPr="00ED2D7C" w:rsidRDefault="00ED2D7C" w:rsidP="00ED2D7C">
      <w:r w:rsidRPr="00ED2D7C">
        <w:t>We do have product category and product uh, type.</w:t>
      </w:r>
    </w:p>
    <w:p w14:paraId="145DB40D" w14:textId="77777777" w:rsidR="00ED2D7C" w:rsidRPr="00ED2D7C" w:rsidRDefault="00ED2D7C" w:rsidP="00ED2D7C">
      <w:r w:rsidRPr="00ED2D7C">
        <w:t>But I also want something called product class.</w:t>
      </w:r>
    </w:p>
    <w:p w14:paraId="69D124DF" w14:textId="77777777" w:rsidR="00ED2D7C" w:rsidRPr="00ED2D7C" w:rsidRDefault="00ED2D7C" w:rsidP="00ED2D7C">
      <w:r w:rsidRPr="00ED2D7C">
        <w:t>Do we have product class here?</w:t>
      </w:r>
    </w:p>
    <w:p w14:paraId="17806A29" w14:textId="77777777" w:rsidR="00ED2D7C" w:rsidRPr="00ED2D7C" w:rsidRDefault="00ED2D7C" w:rsidP="00ED2D7C">
      <w:r w:rsidRPr="00ED2D7C">
        <w:t>Change traffic.</w:t>
      </w:r>
    </w:p>
    <w:p w14:paraId="347576FE" w14:textId="77777777" w:rsidR="00ED2D7C" w:rsidRPr="00ED2D7C" w:rsidRDefault="00ED2D7C" w:rsidP="00ED2D7C">
      <w:r w:rsidRPr="00ED2D7C">
        <w:t>No, we don't have product class.</w:t>
      </w:r>
    </w:p>
    <w:p w14:paraId="1962CEC9" w14:textId="77777777" w:rsidR="00ED2D7C" w:rsidRPr="00ED2D7C" w:rsidRDefault="00ED2D7C" w:rsidP="00ED2D7C">
      <w:r w:rsidRPr="00ED2D7C">
        <w:t>So you know what?</w:t>
      </w:r>
    </w:p>
    <w:p w14:paraId="7EA3A6B2" w14:textId="77777777" w:rsidR="00ED2D7C" w:rsidRPr="00ED2D7C" w:rsidRDefault="00ED2D7C" w:rsidP="00ED2D7C">
      <w:r w:rsidRPr="00ED2D7C">
        <w:t>Let me cancel this for now.</w:t>
      </w:r>
    </w:p>
    <w:p w14:paraId="673EE4E9" w14:textId="77777777" w:rsidR="00ED2D7C" w:rsidRPr="00ED2D7C" w:rsidRDefault="00ED2D7C" w:rsidP="00ED2D7C">
      <w:r w:rsidRPr="00ED2D7C">
        <w:t>Let me go back to my public dimension, which is my last change.</w:t>
      </w:r>
    </w:p>
    <w:p w14:paraId="72E0AE5C" w14:textId="77777777" w:rsidR="00ED2D7C" w:rsidRPr="00ED2D7C" w:rsidRDefault="00ED2D7C" w:rsidP="00ED2D7C">
      <w:r w:rsidRPr="00ED2D7C">
        <w:t>I will sort the last change with the descending order, which will bring my latest change.</w:t>
      </w:r>
    </w:p>
    <w:p w14:paraId="308DF8F5" w14:textId="77777777" w:rsidR="00ED2D7C" w:rsidRPr="00ED2D7C" w:rsidRDefault="00ED2D7C" w:rsidP="00ED2D7C">
      <w:r w:rsidRPr="00ED2D7C">
        <w:t>Uh, public dimension on the top so that you don't have to even search it.</w:t>
      </w:r>
    </w:p>
    <w:p w14:paraId="51949A75" w14:textId="77777777" w:rsidR="00ED2D7C" w:rsidRPr="00ED2D7C" w:rsidRDefault="00ED2D7C" w:rsidP="00ED2D7C">
      <w:r w:rsidRPr="00ED2D7C">
        <w:t>Just sort it with the last change, and then you go to product ID, and then I'm going to create a property</w:t>
      </w:r>
    </w:p>
    <w:p w14:paraId="4CF650F8" w14:textId="77777777" w:rsidR="00ED2D7C" w:rsidRPr="00ED2D7C" w:rsidRDefault="00ED2D7C" w:rsidP="00ED2D7C">
      <w:r w:rsidRPr="00ED2D7C">
        <w:t>called.</w:t>
      </w:r>
    </w:p>
    <w:p w14:paraId="208D2B76" w14:textId="77777777" w:rsidR="00ED2D7C" w:rsidRPr="00ED2D7C" w:rsidRDefault="00ED2D7C" w:rsidP="00ED2D7C">
      <w:r w:rsidRPr="00ED2D7C">
        <w:t>Product.</w:t>
      </w:r>
    </w:p>
    <w:p w14:paraId="62C920E3" w14:textId="77777777" w:rsidR="00ED2D7C" w:rsidRPr="00ED2D7C" w:rsidRDefault="00ED2D7C" w:rsidP="00ED2D7C">
      <w:r w:rsidRPr="00ED2D7C">
        <w:t>Class.</w:t>
      </w:r>
    </w:p>
    <w:p w14:paraId="58FF8831" w14:textId="77777777" w:rsidR="00ED2D7C" w:rsidRPr="00ED2D7C" w:rsidRDefault="00ED2D7C" w:rsidP="00ED2D7C">
      <w:r w:rsidRPr="00ED2D7C">
        <w:t>Okay.</w:t>
      </w:r>
    </w:p>
    <w:p w14:paraId="5E18B6EF" w14:textId="77777777" w:rsidR="00ED2D7C" w:rsidRPr="00ED2D7C" w:rsidRDefault="00ED2D7C" w:rsidP="00ED2D7C">
      <w:r w:rsidRPr="00ED2D7C">
        <w:t>Text.</w:t>
      </w:r>
    </w:p>
    <w:p w14:paraId="752EE7AE" w14:textId="77777777" w:rsidR="00ED2D7C" w:rsidRPr="00ED2D7C" w:rsidRDefault="00ED2D7C" w:rsidP="00ED2D7C">
      <w:r w:rsidRPr="00ED2D7C">
        <w:t>Again not too huge.</w:t>
      </w:r>
    </w:p>
    <w:p w14:paraId="237AFDE4" w14:textId="77777777" w:rsidR="00ED2D7C" w:rsidRPr="00ED2D7C" w:rsidRDefault="00ED2D7C" w:rsidP="00ED2D7C">
      <w:r w:rsidRPr="00ED2D7C">
        <w:t>So I'm just going to put this to save 50.</w:t>
      </w:r>
    </w:p>
    <w:p w14:paraId="406ADB16" w14:textId="77777777" w:rsidR="00ED2D7C" w:rsidRPr="00ED2D7C" w:rsidRDefault="00ED2D7C" w:rsidP="00ED2D7C">
      <w:r w:rsidRPr="00ED2D7C">
        <w:t>I'm not putting this value as mandatory.</w:t>
      </w:r>
    </w:p>
    <w:p w14:paraId="5E63AADD" w14:textId="77777777" w:rsidR="00ED2D7C" w:rsidRPr="00ED2D7C" w:rsidRDefault="00ED2D7C" w:rsidP="00ED2D7C">
      <w:r w:rsidRPr="00ED2D7C">
        <w:t>But you can put if you want this to be as a mandatory value.</w:t>
      </w:r>
    </w:p>
    <w:p w14:paraId="309ED241" w14:textId="77777777" w:rsidR="00ED2D7C" w:rsidRPr="00ED2D7C" w:rsidRDefault="00ED2D7C" w:rsidP="00ED2D7C">
      <w:r w:rsidRPr="00ED2D7C">
        <w:t>You cannot have blank there.</w:t>
      </w:r>
    </w:p>
    <w:p w14:paraId="57F4C5A7" w14:textId="77777777" w:rsidR="00ED2D7C" w:rsidRPr="00ED2D7C" w:rsidRDefault="00ED2D7C" w:rsidP="00ED2D7C">
      <w:r w:rsidRPr="00ED2D7C">
        <w:t>So we create this.</w:t>
      </w:r>
    </w:p>
    <w:p w14:paraId="644F80CA" w14:textId="77777777" w:rsidR="00ED2D7C" w:rsidRPr="00ED2D7C" w:rsidRDefault="00ED2D7C" w:rsidP="00ED2D7C">
      <w:r w:rsidRPr="00ED2D7C">
        <w:t>But right now we can have blank product class is created.</w:t>
      </w:r>
    </w:p>
    <w:p w14:paraId="590CBF84" w14:textId="77777777" w:rsidR="00ED2D7C" w:rsidRPr="00ED2D7C" w:rsidRDefault="00ED2D7C" w:rsidP="00ED2D7C">
      <w:r w:rsidRPr="00ED2D7C">
        <w:t>Uh.</w:t>
      </w:r>
    </w:p>
    <w:p w14:paraId="591C07A3" w14:textId="77777777" w:rsidR="00ED2D7C" w:rsidRPr="00ED2D7C" w:rsidRDefault="00ED2D7C" w:rsidP="00ED2D7C">
      <w:r w:rsidRPr="00ED2D7C">
        <w:t>Save it.</w:t>
      </w:r>
    </w:p>
    <w:p w14:paraId="235DEC81" w14:textId="77777777" w:rsidR="00ED2D7C" w:rsidRPr="00ED2D7C" w:rsidRDefault="00ED2D7C" w:rsidP="00ED2D7C">
      <w:r w:rsidRPr="00ED2D7C">
        <w:t>Always save it.</w:t>
      </w:r>
    </w:p>
    <w:p w14:paraId="6546E71B" w14:textId="77777777" w:rsidR="00ED2D7C" w:rsidRPr="00ED2D7C" w:rsidRDefault="00ED2D7C" w:rsidP="00ED2D7C">
      <w:r w:rsidRPr="00ED2D7C">
        <w:lastRenderedPageBreak/>
        <w:t>Please don't forget to save your changes.</w:t>
      </w:r>
    </w:p>
    <w:p w14:paraId="6C1CD345" w14:textId="77777777" w:rsidR="00ED2D7C" w:rsidRPr="00ED2D7C" w:rsidRDefault="00ED2D7C" w:rsidP="00ED2D7C">
      <w:r w:rsidRPr="00ED2D7C">
        <w:t>So product class is also saved.</w:t>
      </w:r>
    </w:p>
    <w:p w14:paraId="28E1DD74" w14:textId="77777777" w:rsidR="00ED2D7C" w:rsidRPr="00ED2D7C" w:rsidRDefault="00ED2D7C" w:rsidP="00ED2D7C">
      <w:r w:rsidRPr="00ED2D7C">
        <w:t>Now we'll go back to data management.</w:t>
      </w:r>
    </w:p>
    <w:p w14:paraId="7BF96774" w14:textId="77777777" w:rsidR="00ED2D7C" w:rsidRPr="00ED2D7C" w:rsidRDefault="00ED2D7C" w:rsidP="00ED2D7C">
      <w:r w:rsidRPr="00ED2D7C">
        <w:t>Okay.</w:t>
      </w:r>
    </w:p>
    <w:p w14:paraId="2A02D5D0" w14:textId="77777777" w:rsidR="00ED2D7C" w:rsidRPr="00ED2D7C" w:rsidRDefault="00ED2D7C" w:rsidP="00ED2D7C">
      <w:r w:rsidRPr="00ED2D7C">
        <w:t>By the way, before I go there again hierarchy.</w:t>
      </w:r>
    </w:p>
    <w:p w14:paraId="49D14C07" w14:textId="77777777" w:rsidR="00ED2D7C" w:rsidRPr="00ED2D7C" w:rsidRDefault="00ED2D7C" w:rsidP="00ED2D7C">
      <w:r w:rsidRPr="00ED2D7C">
        <w:t>So how many hierarchies we have.</w:t>
      </w:r>
    </w:p>
    <w:p w14:paraId="7D5E7C9C" w14:textId="77777777" w:rsidR="00ED2D7C" w:rsidRPr="00ED2D7C" w:rsidRDefault="00ED2D7C" w:rsidP="00ED2D7C">
      <w:r w:rsidRPr="00ED2D7C">
        <w:t>We have two hierarchies product category hierarchy and product type hierarchy.</w:t>
      </w:r>
    </w:p>
    <w:p w14:paraId="2CDF653C" w14:textId="77777777" w:rsidR="00ED2D7C" w:rsidRPr="00ED2D7C" w:rsidRDefault="00ED2D7C" w:rsidP="00ED2D7C">
      <w:r w:rsidRPr="00ED2D7C">
        <w:t>So those are intact.</w:t>
      </w:r>
    </w:p>
    <w:p w14:paraId="113B6C51" w14:textId="77777777" w:rsidR="00ED2D7C" w:rsidRPr="00ED2D7C" w:rsidRDefault="00ED2D7C" w:rsidP="00ED2D7C">
      <w:r w:rsidRPr="00ED2D7C">
        <w:t>So if you see here we have two hierarchies each product category and each product type.</w:t>
      </w:r>
    </w:p>
    <w:p w14:paraId="2FB717C6" w14:textId="77777777" w:rsidR="00ED2D7C" w:rsidRPr="00ED2D7C" w:rsidRDefault="00ED2D7C" w:rsidP="00ED2D7C">
      <w:r w:rsidRPr="00ED2D7C">
        <w:t>Those are two hierarchies which we created before.</w:t>
      </w:r>
    </w:p>
    <w:p w14:paraId="1E17D130" w14:textId="77777777" w:rsidR="00ED2D7C" w:rsidRPr="00ED2D7C" w:rsidRDefault="00ED2D7C" w:rsidP="00ED2D7C">
      <w:r w:rsidRPr="00ED2D7C">
        <w:t>So they are intact.</w:t>
      </w:r>
    </w:p>
    <w:p w14:paraId="12C0D224" w14:textId="77777777" w:rsidR="00ED2D7C" w:rsidRPr="00ED2D7C" w:rsidRDefault="00ED2D7C" w:rsidP="00ED2D7C">
      <w:r w:rsidRPr="00ED2D7C">
        <w:t>So when you delete the data, that doesn't mean that your hierarchies will go away.</w:t>
      </w:r>
    </w:p>
    <w:p w14:paraId="0A4A6F4C" w14:textId="77777777" w:rsidR="00ED2D7C" w:rsidRPr="00ED2D7C" w:rsidRDefault="00ED2D7C" w:rsidP="00ED2D7C">
      <w:r w:rsidRPr="00ED2D7C">
        <w:t>Hierarchies will stay.</w:t>
      </w:r>
    </w:p>
    <w:p w14:paraId="649C5D45" w14:textId="77777777" w:rsidR="00ED2D7C" w:rsidRPr="00ED2D7C" w:rsidRDefault="00ED2D7C" w:rsidP="00ED2D7C">
      <w:r w:rsidRPr="00ED2D7C">
        <w:t>Your your properties will stay.</w:t>
      </w:r>
    </w:p>
    <w:p w14:paraId="5DB315C7" w14:textId="77777777" w:rsidR="00ED2D7C" w:rsidRPr="00ED2D7C" w:rsidRDefault="00ED2D7C" w:rsidP="00ED2D7C">
      <w:r w:rsidRPr="00ED2D7C">
        <w:t>Only the data is deleted from the dimension.</w:t>
      </w:r>
    </w:p>
    <w:p w14:paraId="3A575AD8" w14:textId="77777777" w:rsidR="00ED2D7C" w:rsidRPr="00ED2D7C" w:rsidRDefault="00ED2D7C" w:rsidP="00ED2D7C">
      <w:r w:rsidRPr="00ED2D7C">
        <w:t>Okay.</w:t>
      </w:r>
    </w:p>
    <w:p w14:paraId="4444EB5B" w14:textId="77777777" w:rsidR="00ED2D7C" w:rsidRPr="00ED2D7C" w:rsidRDefault="00ED2D7C" w:rsidP="00ED2D7C">
      <w:r w:rsidRPr="00ED2D7C">
        <w:t>Now we'll go to the data management.</w:t>
      </w:r>
    </w:p>
    <w:p w14:paraId="2305E890" w14:textId="77777777" w:rsidR="00ED2D7C" w:rsidRPr="00ED2D7C" w:rsidRDefault="00ED2D7C" w:rsidP="00ED2D7C">
      <w:r w:rsidRPr="00ED2D7C">
        <w:t>So the first thing what we will load is the properties.</w:t>
      </w:r>
    </w:p>
    <w:p w14:paraId="34B7A25F" w14:textId="77777777" w:rsidR="00ED2D7C" w:rsidRPr="00ED2D7C" w:rsidRDefault="00ED2D7C" w:rsidP="00ED2D7C">
      <w:r w:rsidRPr="00ED2D7C">
        <w:t>Okay.</w:t>
      </w:r>
    </w:p>
    <w:p w14:paraId="03DCE9FC" w14:textId="77777777" w:rsidR="00ED2D7C" w:rsidRPr="00ED2D7C" w:rsidRDefault="00ED2D7C" w:rsidP="00ED2D7C">
      <w:r w:rsidRPr="00ED2D7C">
        <w:t>So Google Drive use the connection square next.</w:t>
      </w:r>
    </w:p>
    <w:p w14:paraId="4D09295C" w14:textId="77777777" w:rsidR="00ED2D7C" w:rsidRPr="00ED2D7C" w:rsidRDefault="00ED2D7C" w:rsidP="00ED2D7C">
      <w:r w:rsidRPr="00ED2D7C">
        <w:t>Then we will go to Best Buy products.</w:t>
      </w:r>
    </w:p>
    <w:p w14:paraId="73848CD4" w14:textId="77777777" w:rsidR="00ED2D7C" w:rsidRPr="00ED2D7C" w:rsidRDefault="00ED2D7C" w:rsidP="00ED2D7C">
      <w:r w:rsidRPr="00ED2D7C">
        <w:t>Next next.</w:t>
      </w:r>
    </w:p>
    <w:p w14:paraId="3F1B9C20" w14:textId="77777777" w:rsidR="00ED2D7C" w:rsidRPr="00ED2D7C" w:rsidRDefault="00ED2D7C" w:rsidP="00ED2D7C">
      <w:r w:rsidRPr="00ED2D7C">
        <w:t>So now we'll have to map.</w:t>
      </w:r>
    </w:p>
    <w:p w14:paraId="21413BE3" w14:textId="77777777" w:rsidR="00ED2D7C" w:rsidRPr="00ED2D7C" w:rsidRDefault="00ED2D7C" w:rsidP="00ED2D7C">
      <w:r w:rsidRPr="00ED2D7C">
        <w:t>So we have one issue here mapping requirement because the mandatory Field, which is the ID member ID</w:t>
      </w:r>
    </w:p>
    <w:p w14:paraId="5EA33926" w14:textId="77777777" w:rsidR="00ED2D7C" w:rsidRPr="00ED2D7C" w:rsidRDefault="00ED2D7C" w:rsidP="00ED2D7C">
      <w:r w:rsidRPr="00ED2D7C">
        <w:t>is not mapped.</w:t>
      </w:r>
    </w:p>
    <w:p w14:paraId="36D43DCC" w14:textId="77777777" w:rsidR="00ED2D7C" w:rsidRPr="00ED2D7C" w:rsidRDefault="00ED2D7C" w:rsidP="00ED2D7C">
      <w:r w:rsidRPr="00ED2D7C">
        <w:t>So we have the product ID here.</w:t>
      </w:r>
    </w:p>
    <w:p w14:paraId="07539088" w14:textId="77777777" w:rsidR="00ED2D7C" w:rsidRPr="00ED2D7C" w:rsidRDefault="00ED2D7C" w:rsidP="00ED2D7C">
      <w:r w:rsidRPr="00ED2D7C">
        <w:t>So we will map that product ID to my dimension ID primary key is mapped.</w:t>
      </w:r>
    </w:p>
    <w:p w14:paraId="2BDC6795" w14:textId="77777777" w:rsidR="00ED2D7C" w:rsidRPr="00ED2D7C" w:rsidRDefault="00ED2D7C" w:rsidP="00ED2D7C">
      <w:r w:rsidRPr="00ED2D7C">
        <w:t>It is good.</w:t>
      </w:r>
    </w:p>
    <w:p w14:paraId="417E7F1E" w14:textId="77777777" w:rsidR="00ED2D7C" w:rsidRPr="00ED2D7C" w:rsidRDefault="00ED2D7C" w:rsidP="00ED2D7C">
      <w:r w:rsidRPr="00ED2D7C">
        <w:t>Then we have description.</w:t>
      </w:r>
    </w:p>
    <w:p w14:paraId="2CDF8062" w14:textId="77777777" w:rsidR="00ED2D7C" w:rsidRPr="00ED2D7C" w:rsidRDefault="00ED2D7C" w:rsidP="00ED2D7C">
      <w:r w:rsidRPr="00ED2D7C">
        <w:t>Do we have description here.</w:t>
      </w:r>
    </w:p>
    <w:p w14:paraId="154D0B51" w14:textId="77777777" w:rsidR="00ED2D7C" w:rsidRPr="00ED2D7C" w:rsidRDefault="00ED2D7C" w:rsidP="00ED2D7C">
      <w:r w:rsidRPr="00ED2D7C">
        <w:lastRenderedPageBreak/>
        <w:t>No we don't have description.</w:t>
      </w:r>
    </w:p>
    <w:p w14:paraId="47B7E27D" w14:textId="77777777" w:rsidR="00ED2D7C" w:rsidRPr="00ED2D7C" w:rsidRDefault="00ED2D7C" w:rsidP="00ED2D7C">
      <w:r w:rsidRPr="00ED2D7C">
        <w:t>We have a separate file product text.</w:t>
      </w:r>
    </w:p>
    <w:p w14:paraId="7478BADC" w14:textId="77777777" w:rsidR="00ED2D7C" w:rsidRPr="00ED2D7C" w:rsidRDefault="00ED2D7C" w:rsidP="00ED2D7C">
      <w:r w:rsidRPr="00ED2D7C">
        <w:t>That's the description.</w:t>
      </w:r>
    </w:p>
    <w:p w14:paraId="56A587E0" w14:textId="77777777" w:rsidR="00ED2D7C" w:rsidRPr="00ED2D7C" w:rsidRDefault="00ED2D7C" w:rsidP="00ED2D7C">
      <w:r w:rsidRPr="00ED2D7C">
        <w:t>So we load it next.</w:t>
      </w:r>
    </w:p>
    <w:p w14:paraId="275A8341" w14:textId="77777777" w:rsidR="00ED2D7C" w:rsidRPr="00ED2D7C" w:rsidRDefault="00ED2D7C" w:rsidP="00ED2D7C">
      <w:r w:rsidRPr="00ED2D7C">
        <w:t>But for now we'll keep it blank anyways.</w:t>
      </w:r>
    </w:p>
    <w:p w14:paraId="566A1726" w14:textId="77777777" w:rsidR="00ED2D7C" w:rsidRPr="00ED2D7C" w:rsidRDefault="00ED2D7C" w:rsidP="00ED2D7C">
      <w:r w:rsidRPr="00ED2D7C">
        <w:t>It's not mandatory.</w:t>
      </w:r>
    </w:p>
    <w:p w14:paraId="3F06F208" w14:textId="77777777" w:rsidR="00ED2D7C" w:rsidRPr="00ED2D7C" w:rsidRDefault="00ED2D7C" w:rsidP="00ED2D7C">
      <w:r w:rsidRPr="00ED2D7C">
        <w:t>The star means it is mandatory.</w:t>
      </w:r>
    </w:p>
    <w:p w14:paraId="088005F6" w14:textId="77777777" w:rsidR="00ED2D7C" w:rsidRPr="00ED2D7C" w:rsidRDefault="00ED2D7C" w:rsidP="00ED2D7C">
      <w:r w:rsidRPr="00ED2D7C">
        <w:t>But right now it's not mandatory.</w:t>
      </w:r>
    </w:p>
    <w:p w14:paraId="327154CE" w14:textId="77777777" w:rsidR="00ED2D7C" w:rsidRPr="00ED2D7C" w:rsidRDefault="00ED2D7C" w:rsidP="00ED2D7C">
      <w:r w:rsidRPr="00ED2D7C">
        <w:t>So that's good product category yes.</w:t>
      </w:r>
    </w:p>
    <w:p w14:paraId="40CF43A5" w14:textId="77777777" w:rsidR="00ED2D7C" w:rsidRPr="00ED2D7C" w:rsidRDefault="00ED2D7C" w:rsidP="00ED2D7C">
      <w:r w:rsidRPr="00ED2D7C">
        <w:t>Category ID is there type.</w:t>
      </w:r>
    </w:p>
    <w:p w14:paraId="6A62DE7D" w14:textId="77777777" w:rsidR="00ED2D7C" w:rsidRPr="00ED2D7C" w:rsidRDefault="00ED2D7C" w:rsidP="00ED2D7C">
      <w:r w:rsidRPr="00ED2D7C">
        <w:t>Yes.</w:t>
      </w:r>
    </w:p>
    <w:p w14:paraId="6DFE6189" w14:textId="77777777" w:rsidR="00ED2D7C" w:rsidRPr="00ED2D7C" w:rsidRDefault="00ED2D7C" w:rsidP="00ED2D7C">
      <w:r w:rsidRPr="00ED2D7C">
        <w:t>Type code is also there.</w:t>
      </w:r>
    </w:p>
    <w:p w14:paraId="52F0B5D6" w14:textId="77777777" w:rsidR="00ED2D7C" w:rsidRPr="00ED2D7C" w:rsidRDefault="00ED2D7C" w:rsidP="00ED2D7C">
      <w:r w:rsidRPr="00ED2D7C">
        <w:t>So I'll map that and product class is not there.</w:t>
      </w:r>
    </w:p>
    <w:p w14:paraId="777CB053" w14:textId="77777777" w:rsidR="00ED2D7C" w:rsidRPr="00ED2D7C" w:rsidRDefault="00ED2D7C" w:rsidP="00ED2D7C">
      <w:r w:rsidRPr="00ED2D7C">
        <w:t>Product class is not there in incoming.</w:t>
      </w:r>
    </w:p>
    <w:p w14:paraId="05855B57" w14:textId="77777777" w:rsidR="00ED2D7C" w:rsidRPr="00ED2D7C" w:rsidRDefault="00ED2D7C" w:rsidP="00ED2D7C">
      <w:r w:rsidRPr="00ED2D7C">
        <w:t>So what will we do if we have something in the target but not in the source?</w:t>
      </w:r>
    </w:p>
    <w:p w14:paraId="680DBD65" w14:textId="77777777" w:rsidR="00ED2D7C" w:rsidRPr="00ED2D7C" w:rsidRDefault="00ED2D7C" w:rsidP="00ED2D7C">
      <w:r w:rsidRPr="00ED2D7C">
        <w:t>Two options either you go back to the source and add that particular column or option number two you</w:t>
      </w:r>
    </w:p>
    <w:p w14:paraId="7227ACA5" w14:textId="77777777" w:rsidR="00ED2D7C" w:rsidRPr="00ED2D7C" w:rsidRDefault="00ED2D7C" w:rsidP="00ED2D7C">
      <w:r w:rsidRPr="00ED2D7C">
        <w:t>create a A transformation.</w:t>
      </w:r>
    </w:p>
    <w:p w14:paraId="771737CA" w14:textId="77777777" w:rsidR="00ED2D7C" w:rsidRPr="00ED2D7C" w:rsidRDefault="00ED2D7C" w:rsidP="00ED2D7C">
      <w:r w:rsidRPr="00ED2D7C">
        <w:t>And then you make sure that the transformation will populate the product class level based hierarchy.</w:t>
      </w:r>
    </w:p>
    <w:p w14:paraId="50C43858" w14:textId="77777777" w:rsidR="00ED2D7C" w:rsidRPr="00ED2D7C" w:rsidRDefault="00ED2D7C" w:rsidP="00ED2D7C">
      <w:r w:rsidRPr="00ED2D7C">
        <w:t>Look at this.</w:t>
      </w:r>
    </w:p>
    <w:p w14:paraId="12B25A78" w14:textId="77777777" w:rsidR="00ED2D7C" w:rsidRPr="00ED2D7C" w:rsidRDefault="00ED2D7C" w:rsidP="00ED2D7C">
      <w:r w:rsidRPr="00ED2D7C">
        <w:t>So level based hierarchy are already shown to you.</w:t>
      </w:r>
    </w:p>
    <w:p w14:paraId="5F45608B" w14:textId="77777777" w:rsidR="00ED2D7C" w:rsidRPr="00ED2D7C" w:rsidRDefault="00ED2D7C" w:rsidP="00ED2D7C">
      <w:r w:rsidRPr="00ED2D7C">
        <w:t>And we have two hierarchies here product categories and product types.</w:t>
      </w:r>
    </w:p>
    <w:p w14:paraId="0395A21F" w14:textId="77777777" w:rsidR="00ED2D7C" w:rsidRPr="00ED2D7C" w:rsidRDefault="00ED2D7C" w:rsidP="00ED2D7C">
      <w:r w:rsidRPr="00ED2D7C">
        <w:t>So when the time of loading you will get an option to map your hierarchy data as well.</w:t>
      </w:r>
    </w:p>
    <w:p w14:paraId="1E7928C6" w14:textId="77777777" w:rsidR="00ED2D7C" w:rsidRPr="00ED2D7C" w:rsidRDefault="00ED2D7C" w:rsidP="00ED2D7C">
      <w:r w:rsidRPr="00ED2D7C">
        <w:t>So right now we have product category where we have three levels.</w:t>
      </w:r>
    </w:p>
    <w:p w14:paraId="291DFF89" w14:textId="77777777" w:rsidR="00ED2D7C" w:rsidRPr="00ED2D7C" w:rsidRDefault="00ED2D7C" w:rsidP="00ED2D7C">
      <w:r w:rsidRPr="00ED2D7C">
        <w:t>And then we have product type we have only two levels.</w:t>
      </w:r>
    </w:p>
    <w:p w14:paraId="7EE0E8CF" w14:textId="77777777" w:rsidR="00ED2D7C" w:rsidRPr="00ED2D7C" w:rsidRDefault="00ED2D7C" w:rsidP="00ED2D7C">
      <w:r w:rsidRPr="00ED2D7C">
        <w:t>So both product type and product category are mapped.</w:t>
      </w:r>
    </w:p>
    <w:p w14:paraId="15503654" w14:textId="77777777" w:rsidR="00ED2D7C" w:rsidRPr="00ED2D7C" w:rsidRDefault="00ED2D7C" w:rsidP="00ED2D7C">
      <w:r w:rsidRPr="00ED2D7C">
        <w:t>So the hierarchies will also get the data what they want.</w:t>
      </w:r>
    </w:p>
    <w:p w14:paraId="4140E1FF" w14:textId="77777777" w:rsidR="00ED2D7C" w:rsidRPr="00ED2D7C" w:rsidRDefault="00ED2D7C" w:rsidP="00ED2D7C">
      <w:r w:rsidRPr="00ED2D7C">
        <w:t>And this is a level hierarchy.</w:t>
      </w:r>
    </w:p>
    <w:p w14:paraId="712AD74A" w14:textId="77777777" w:rsidR="00ED2D7C" w:rsidRPr="00ED2D7C" w:rsidRDefault="00ED2D7C" w:rsidP="00ED2D7C">
      <w:r w:rsidRPr="00ED2D7C">
        <w:t>So as long as we have separate columns for each level.</w:t>
      </w:r>
    </w:p>
    <w:p w14:paraId="1392220E" w14:textId="77777777" w:rsidR="00ED2D7C" w:rsidRPr="00ED2D7C" w:rsidRDefault="00ED2D7C" w:rsidP="00ED2D7C">
      <w:r w:rsidRPr="00ED2D7C">
        <w:t>So product category has to be a separate column.</w:t>
      </w:r>
    </w:p>
    <w:p w14:paraId="6831236A" w14:textId="77777777" w:rsidR="00ED2D7C" w:rsidRPr="00ED2D7C" w:rsidRDefault="00ED2D7C" w:rsidP="00ED2D7C">
      <w:r w:rsidRPr="00ED2D7C">
        <w:t>We have that and we have mapped it as well.</w:t>
      </w:r>
    </w:p>
    <w:p w14:paraId="4028796B" w14:textId="77777777" w:rsidR="00ED2D7C" w:rsidRPr="00ED2D7C" w:rsidRDefault="00ED2D7C" w:rsidP="00ED2D7C">
      <w:r w:rsidRPr="00ED2D7C">
        <w:lastRenderedPageBreak/>
        <w:t>Product type has to be a separate column.</w:t>
      </w:r>
    </w:p>
    <w:p w14:paraId="6BC6C487" w14:textId="77777777" w:rsidR="00ED2D7C" w:rsidRPr="00ED2D7C" w:rsidRDefault="00ED2D7C" w:rsidP="00ED2D7C">
      <w:r w:rsidRPr="00ED2D7C">
        <w:t>We mapped it and we have that as well.</w:t>
      </w:r>
    </w:p>
    <w:p w14:paraId="436E53E6" w14:textId="77777777" w:rsidR="00ED2D7C" w:rsidRPr="00ED2D7C" w:rsidRDefault="00ED2D7C" w:rsidP="00ED2D7C">
      <w:r w:rsidRPr="00ED2D7C">
        <w:t>And product ID of course is my primary key which is populated.</w:t>
      </w:r>
    </w:p>
    <w:p w14:paraId="7A9564E9" w14:textId="77777777" w:rsidR="00ED2D7C" w:rsidRPr="00ED2D7C" w:rsidRDefault="00ED2D7C" w:rsidP="00ED2D7C">
      <w:r w:rsidRPr="00ED2D7C">
        <w:t>So I have populated all the columns, so the hierarchies should work without any issues.</w:t>
      </w:r>
    </w:p>
    <w:p w14:paraId="504D2DFD" w14:textId="77777777" w:rsidR="00ED2D7C" w:rsidRPr="00ED2D7C" w:rsidRDefault="00ED2D7C" w:rsidP="00ED2D7C">
      <w:r w:rsidRPr="00ED2D7C">
        <w:t>The only problem is product class.</w:t>
      </w:r>
    </w:p>
    <w:p w14:paraId="3BEA19C1" w14:textId="77777777" w:rsidR="00ED2D7C" w:rsidRPr="00ED2D7C" w:rsidRDefault="00ED2D7C" w:rsidP="00ED2D7C">
      <w:r w:rsidRPr="00ED2D7C">
        <w:t>We don't have that.</w:t>
      </w:r>
    </w:p>
    <w:p w14:paraId="1EEAC899" w14:textId="77777777" w:rsidR="00ED2D7C" w:rsidRPr="00ED2D7C" w:rsidRDefault="00ED2D7C" w:rsidP="00ED2D7C">
      <w:r w:rsidRPr="00ED2D7C">
        <w:t>Okay, so what are we going to do?</w:t>
      </w:r>
    </w:p>
    <w:p w14:paraId="301E5400" w14:textId="77777777" w:rsidR="00ED2D7C" w:rsidRPr="00ED2D7C" w:rsidRDefault="00ED2D7C" w:rsidP="00ED2D7C">
      <w:r w:rsidRPr="00ED2D7C">
        <w:t>We are going to use transformations.</w:t>
      </w:r>
    </w:p>
    <w:p w14:paraId="1689433E" w14:textId="77777777" w:rsidR="00ED2D7C" w:rsidRPr="00ED2D7C" w:rsidRDefault="00ED2D7C" w:rsidP="00ED2D7C">
      <w:r w:rsidRPr="00ED2D7C">
        <w:t>Now what is the logic to populate product class.</w:t>
      </w:r>
    </w:p>
    <w:p w14:paraId="2AE560B1" w14:textId="77777777" w:rsidR="00ED2D7C" w:rsidRPr="00ED2D7C" w:rsidRDefault="00ED2D7C" w:rsidP="00ED2D7C">
      <w:r w:rsidRPr="00ED2D7C">
        <w:t>Let me put the logic for you.</w:t>
      </w:r>
    </w:p>
    <w:p w14:paraId="3CBB1E7F" w14:textId="77777777" w:rsidR="00ED2D7C" w:rsidRPr="00ED2D7C" w:rsidRDefault="00ED2D7C" w:rsidP="00ED2D7C">
      <w:r w:rsidRPr="00ED2D7C">
        <w:t>And then you tell me what transformation I should put.</w:t>
      </w:r>
    </w:p>
    <w:p w14:paraId="718DD0D1" w14:textId="77777777" w:rsidR="00ED2D7C" w:rsidRPr="00ED2D7C" w:rsidRDefault="00ED2D7C" w:rsidP="00ED2D7C">
      <w:r w:rsidRPr="00ED2D7C">
        <w:t>Okay so this is the logic for product class.</w:t>
      </w:r>
    </w:p>
    <w:p w14:paraId="6890C43B" w14:textId="77777777" w:rsidR="00ED2D7C" w:rsidRPr="00ED2D7C" w:rsidRDefault="00ED2D7C" w:rsidP="00ED2D7C">
      <w:r w:rsidRPr="00ED2D7C">
        <w:t>Please pay attention here.</w:t>
      </w:r>
    </w:p>
    <w:p w14:paraId="14C4F144" w14:textId="77777777" w:rsidR="00ED2D7C" w:rsidRPr="00ED2D7C" w:rsidRDefault="00ED2D7C" w:rsidP="00ED2D7C">
      <w:r w:rsidRPr="00ED2D7C">
        <w:t>So product class logic is this.</w:t>
      </w:r>
    </w:p>
    <w:p w14:paraId="62686B68" w14:textId="77777777" w:rsidR="00ED2D7C" w:rsidRPr="00ED2D7C" w:rsidRDefault="00ED2D7C" w:rsidP="00ED2D7C">
      <w:r w:rsidRPr="00ED2D7C">
        <w:t>If my product ID.</w:t>
      </w:r>
    </w:p>
    <w:p w14:paraId="5AED6D57" w14:textId="77777777" w:rsidR="00ED2D7C" w:rsidRPr="00ED2D7C" w:rsidRDefault="00ED2D7C" w:rsidP="00ED2D7C">
      <w:r w:rsidRPr="00ED2D7C">
        <w:t>Starts with R okay.</w:t>
      </w:r>
    </w:p>
    <w:p w14:paraId="61888669" w14:textId="77777777" w:rsidR="00ED2D7C" w:rsidRPr="00ED2D7C" w:rsidRDefault="00ED2D7C" w:rsidP="00ED2D7C">
      <w:r w:rsidRPr="00ED2D7C">
        <w:t>Which is the case in some of them aro.</w:t>
      </w:r>
    </w:p>
    <w:p w14:paraId="4D9941E3" w14:textId="77777777" w:rsidR="00ED2D7C" w:rsidRPr="00ED2D7C" w:rsidRDefault="00ED2D7C" w:rsidP="00ED2D7C">
      <w:r w:rsidRPr="00ED2D7C">
        <w:t>Then take the first two digits from the product id.</w:t>
      </w:r>
    </w:p>
    <w:p w14:paraId="0B816FD8" w14:textId="77777777" w:rsidR="00ED2D7C" w:rsidRPr="00ED2D7C" w:rsidRDefault="00ED2D7C" w:rsidP="00ED2D7C">
      <w:r w:rsidRPr="00ED2D7C">
        <w:t>Value after the dash.</w:t>
      </w:r>
    </w:p>
    <w:p w14:paraId="7FAC64CB" w14:textId="77777777" w:rsidR="00ED2D7C" w:rsidRPr="00ED2D7C" w:rsidRDefault="00ED2D7C" w:rsidP="00ED2D7C">
      <w:r w:rsidRPr="00ED2D7C">
        <w:t>Else take the first three values or first three digits from the product id value after the dash.</w:t>
      </w:r>
    </w:p>
    <w:p w14:paraId="13A3A9D9" w14:textId="77777777" w:rsidR="00ED2D7C" w:rsidRPr="00ED2D7C" w:rsidRDefault="00ED2D7C" w:rsidP="00ED2D7C">
      <w:r w:rsidRPr="00ED2D7C">
        <w:t>This is your logic.</w:t>
      </w:r>
    </w:p>
    <w:p w14:paraId="08B7A51B" w14:textId="77777777" w:rsidR="00ED2D7C" w:rsidRPr="00ED2D7C" w:rsidRDefault="00ED2D7C" w:rsidP="00ED2D7C">
      <w:r w:rsidRPr="00ED2D7C">
        <w:t>Okay.</w:t>
      </w:r>
    </w:p>
    <w:p w14:paraId="0845A3ED" w14:textId="77777777" w:rsidR="00ED2D7C" w:rsidRPr="00ED2D7C" w:rsidRDefault="00ED2D7C" w:rsidP="00ED2D7C">
      <w:r w:rsidRPr="00ED2D7C">
        <w:t>Product class logic.</w:t>
      </w:r>
    </w:p>
    <w:p w14:paraId="72AE6787" w14:textId="77777777" w:rsidR="00ED2D7C" w:rsidRPr="00ED2D7C" w:rsidRDefault="00ED2D7C" w:rsidP="00ED2D7C">
      <w:r w:rsidRPr="00ED2D7C">
        <w:t>Let's revise.</w:t>
      </w:r>
    </w:p>
    <w:p w14:paraId="27C69B3C" w14:textId="77777777" w:rsidR="00ED2D7C" w:rsidRPr="00ED2D7C" w:rsidRDefault="00ED2D7C" w:rsidP="00ED2D7C">
      <w:r w:rsidRPr="00ED2D7C">
        <w:t>It says if my product ID starts with R0, then take the first two digit of the product ID value after</w:t>
      </w:r>
    </w:p>
    <w:p w14:paraId="093E0393" w14:textId="77777777" w:rsidR="00ED2D7C" w:rsidRPr="00ED2D7C" w:rsidRDefault="00ED2D7C" w:rsidP="00ED2D7C">
      <w:r w:rsidRPr="00ED2D7C">
        <w:t>the dash.</w:t>
      </w:r>
    </w:p>
    <w:p w14:paraId="2B1BC96A" w14:textId="77777777" w:rsidR="00ED2D7C" w:rsidRPr="00ED2D7C" w:rsidRDefault="00ED2D7C" w:rsidP="00ED2D7C">
      <w:r w:rsidRPr="00ED2D7C">
        <w:t>So if I go back here in this case, product class should be since it's starting with row.</w:t>
      </w:r>
    </w:p>
    <w:p w14:paraId="640AA506" w14:textId="77777777" w:rsidR="00ED2D7C" w:rsidRPr="00ED2D7C" w:rsidRDefault="00ED2D7C" w:rsidP="00ED2D7C">
      <w:r w:rsidRPr="00ED2D7C">
        <w:t>So I have to take the first two digit of this value because this is the value after the dash.</w:t>
      </w:r>
    </w:p>
    <w:p w14:paraId="0769B5E5" w14:textId="77777777" w:rsidR="00ED2D7C" w:rsidRPr="00ED2D7C" w:rsidRDefault="00ED2D7C" w:rsidP="00ED2D7C">
      <w:r w:rsidRPr="00ED2D7C">
        <w:t>After the dash I have 1001 1001.</w:t>
      </w:r>
    </w:p>
    <w:p w14:paraId="7D73B614" w14:textId="77777777" w:rsidR="00ED2D7C" w:rsidRPr="00ED2D7C" w:rsidRDefault="00ED2D7C" w:rsidP="00ED2D7C">
      <w:r w:rsidRPr="00ED2D7C">
        <w:t>I have to take the first two characters and put it as product class.</w:t>
      </w:r>
    </w:p>
    <w:p w14:paraId="5B1D1DB1" w14:textId="77777777" w:rsidR="00ED2D7C" w:rsidRPr="00ED2D7C" w:rsidRDefault="00ED2D7C" w:rsidP="00ED2D7C">
      <w:r w:rsidRPr="00ED2D7C">
        <w:lastRenderedPageBreak/>
        <w:t>If my value is not starting with row like DD or MB or CC, then I have to take the first three characters,</w:t>
      </w:r>
    </w:p>
    <w:p w14:paraId="0708F608" w14:textId="77777777" w:rsidR="00ED2D7C" w:rsidRPr="00ED2D7C" w:rsidRDefault="00ED2D7C" w:rsidP="00ED2D7C">
      <w:r w:rsidRPr="00ED2D7C">
        <w:t>not first two characters.</w:t>
      </w:r>
    </w:p>
    <w:p w14:paraId="7DD34581" w14:textId="77777777" w:rsidR="00ED2D7C" w:rsidRPr="00ED2D7C" w:rsidRDefault="00ED2D7C" w:rsidP="00ED2D7C">
      <w:r w:rsidRPr="00ED2D7C">
        <w:t>That is my requirement for creating my product class.</w:t>
      </w:r>
    </w:p>
    <w:p w14:paraId="2D1E5356" w14:textId="77777777" w:rsidR="00ED2D7C" w:rsidRPr="00ED2D7C" w:rsidRDefault="00ED2D7C" w:rsidP="00ED2D7C">
      <w:r w:rsidRPr="00ED2D7C">
        <w:t>So now I am going to let you guys unmute yourself and please raise your hand if somebody can guide me</w:t>
      </w:r>
    </w:p>
    <w:p w14:paraId="7F6FCC40" w14:textId="77777777" w:rsidR="00ED2D7C" w:rsidRPr="00ED2D7C" w:rsidRDefault="00ED2D7C" w:rsidP="00ED2D7C">
      <w:r w:rsidRPr="00ED2D7C">
        <w:t>how to do this, then we can do this together.</w:t>
      </w:r>
    </w:p>
    <w:p w14:paraId="7EFBB46C" w14:textId="77777777" w:rsidR="00ED2D7C" w:rsidRPr="00ED2D7C" w:rsidRDefault="00ED2D7C" w:rsidP="00ED2D7C">
      <w:r w:rsidRPr="00ED2D7C">
        <w:t>Okay, so which smart transformation should I use?</w:t>
      </w:r>
    </w:p>
    <w:p w14:paraId="19459922" w14:textId="77777777" w:rsidR="00ED2D7C" w:rsidRPr="00ED2D7C" w:rsidRDefault="00ED2D7C" w:rsidP="00ED2D7C">
      <w:r w:rsidRPr="00ED2D7C">
        <w:t>So I have smart transformations like, uh, you know, uh, concatenate split extract, replace change.</w:t>
      </w:r>
    </w:p>
    <w:p w14:paraId="1E10779C" w14:textId="77777777" w:rsidR="00ED2D7C" w:rsidRPr="00ED2D7C" w:rsidRDefault="00ED2D7C" w:rsidP="00ED2D7C">
      <w:r w:rsidRPr="00ED2D7C">
        <w:t>Ramnath please go ahead.</w:t>
      </w:r>
    </w:p>
    <w:p w14:paraId="78C94F5F" w14:textId="77777777" w:rsidR="00ED2D7C" w:rsidRPr="00ED2D7C" w:rsidRDefault="00ED2D7C" w:rsidP="00ED2D7C">
      <w:r w:rsidRPr="00ED2D7C">
        <w:t>Please guide me.</w:t>
      </w:r>
    </w:p>
    <w:p w14:paraId="5DF6D616" w14:textId="77777777" w:rsidR="00ED2D7C" w:rsidRPr="00ED2D7C" w:rsidRDefault="00ED2D7C" w:rsidP="00ED2D7C">
      <w:r w:rsidRPr="00ED2D7C">
        <w:t>How should I achieve this.</w:t>
      </w:r>
    </w:p>
    <w:p w14:paraId="617FFD74" w14:textId="77777777" w:rsidR="00ED2D7C" w:rsidRPr="00ED2D7C" w:rsidRDefault="00ED2D7C" w:rsidP="00ED2D7C">
      <w:r w:rsidRPr="00ED2D7C">
        <w:t>Go to formula.</w:t>
      </w:r>
    </w:p>
    <w:p w14:paraId="062B47D3" w14:textId="77777777" w:rsidR="00ED2D7C" w:rsidRPr="00ED2D7C" w:rsidRDefault="00ED2D7C" w:rsidP="00ED2D7C">
      <w:r w:rsidRPr="00ED2D7C">
        <w:t>Um.</w:t>
      </w:r>
    </w:p>
    <w:p w14:paraId="456F26B8" w14:textId="77777777" w:rsidR="00ED2D7C" w:rsidRPr="00ED2D7C" w:rsidRDefault="00ED2D7C" w:rsidP="00ED2D7C">
      <w:r w:rsidRPr="00ED2D7C">
        <w:t>Create the transform.</w:t>
      </w:r>
    </w:p>
    <w:p w14:paraId="542D3C1B" w14:textId="77777777" w:rsidR="00ED2D7C" w:rsidRPr="00ED2D7C" w:rsidRDefault="00ED2D7C" w:rsidP="00ED2D7C">
      <w:r w:rsidRPr="00ED2D7C">
        <w:t>The transform.</w:t>
      </w:r>
    </w:p>
    <w:p w14:paraId="6667BAC9" w14:textId="77777777" w:rsidR="00ED2D7C" w:rsidRPr="00ED2D7C" w:rsidRDefault="00ED2D7C" w:rsidP="00ED2D7C">
      <w:r w:rsidRPr="00ED2D7C">
        <w:t>Okay.</w:t>
      </w:r>
    </w:p>
    <w:p w14:paraId="3475AF33" w14:textId="77777777" w:rsidR="00ED2D7C" w:rsidRPr="00ED2D7C" w:rsidRDefault="00ED2D7C" w:rsidP="00ED2D7C">
      <w:r w:rsidRPr="00ED2D7C">
        <w:t>Let me go there.</w:t>
      </w:r>
    </w:p>
    <w:p w14:paraId="21CF0CDF" w14:textId="77777777" w:rsidR="00ED2D7C" w:rsidRPr="00ED2D7C" w:rsidRDefault="00ED2D7C" w:rsidP="00ED2D7C">
      <w:r w:rsidRPr="00ED2D7C">
        <w:t>The drop.</w:t>
      </w:r>
    </w:p>
    <w:p w14:paraId="1F2D9C95" w14:textId="77777777" w:rsidR="00ED2D7C" w:rsidRPr="00ED2D7C" w:rsidRDefault="00ED2D7C" w:rsidP="00ED2D7C">
      <w:r w:rsidRPr="00ED2D7C">
        <w:t>Select the drop down and then transform okay.</w:t>
      </w:r>
    </w:p>
    <w:p w14:paraId="33DCC43D" w14:textId="77777777" w:rsidR="00ED2D7C" w:rsidRPr="00ED2D7C" w:rsidRDefault="00ED2D7C" w:rsidP="00ED2D7C">
      <w:r w:rsidRPr="00ED2D7C">
        <w:t>Extract extract extract.</w:t>
      </w:r>
    </w:p>
    <w:p w14:paraId="37613645" w14:textId="77777777" w:rsidR="00ED2D7C" w:rsidRPr="00ED2D7C" w:rsidRDefault="00ED2D7C" w:rsidP="00ED2D7C">
      <w:r w:rsidRPr="00ED2D7C">
        <w:t>Okay.</w:t>
      </w:r>
    </w:p>
    <w:p w14:paraId="276BD44D" w14:textId="77777777" w:rsidR="00ED2D7C" w:rsidRPr="00ED2D7C" w:rsidRDefault="00ED2D7C" w:rsidP="00ED2D7C">
      <w:r w:rsidRPr="00ED2D7C">
        <w:t>Okay.</w:t>
      </w:r>
    </w:p>
    <w:p w14:paraId="6EBC62A4" w14:textId="77777777" w:rsidR="00ED2D7C" w:rsidRPr="00ED2D7C" w:rsidRDefault="00ED2D7C" w:rsidP="00ED2D7C">
      <w:r w:rsidRPr="00ED2D7C">
        <w:t>Remember I created a new column.</w:t>
      </w:r>
    </w:p>
    <w:p w14:paraId="4C211128" w14:textId="77777777" w:rsidR="00ED2D7C" w:rsidRPr="00ED2D7C" w:rsidRDefault="00ED2D7C" w:rsidP="00ED2D7C">
      <w:r w:rsidRPr="00ED2D7C">
        <w:t>That's great.</w:t>
      </w:r>
    </w:p>
    <w:p w14:paraId="2B9C14CF" w14:textId="77777777" w:rsidR="00ED2D7C" w:rsidRPr="00ED2D7C" w:rsidRDefault="00ED2D7C" w:rsidP="00ED2D7C">
      <w:r w:rsidRPr="00ED2D7C">
        <w:t>Okay.</w:t>
      </w:r>
    </w:p>
    <w:p w14:paraId="1DD7048B" w14:textId="77777777" w:rsidR="00ED2D7C" w:rsidRPr="00ED2D7C" w:rsidRDefault="00ED2D7C" w:rsidP="00ED2D7C">
      <w:r w:rsidRPr="00ED2D7C">
        <w:t>Okay.</w:t>
      </w:r>
    </w:p>
    <w:p w14:paraId="5CD61CF0" w14:textId="77777777" w:rsidR="00ED2D7C" w:rsidRPr="00ED2D7C" w:rsidRDefault="00ED2D7C" w:rsidP="00ED2D7C">
      <w:r w:rsidRPr="00ED2D7C">
        <w:t>Extract the number after, uh, the first, uh, instead of first, we can click down.</w:t>
      </w:r>
    </w:p>
    <w:p w14:paraId="1D21183A" w14:textId="77777777" w:rsidR="00ED2D7C" w:rsidRPr="00ED2D7C" w:rsidRDefault="00ED2D7C" w:rsidP="00ED2D7C">
      <w:r w:rsidRPr="00ED2D7C">
        <w:t>Yeah.</w:t>
      </w:r>
    </w:p>
    <w:p w14:paraId="19AB3846" w14:textId="77777777" w:rsidR="00ED2D7C" w:rsidRPr="00ED2D7C" w:rsidRDefault="00ED2D7C" w:rsidP="00ED2D7C">
      <w:r w:rsidRPr="00ED2D7C">
        <w:t>Uh, after or something.</w:t>
      </w:r>
    </w:p>
    <w:p w14:paraId="589A88AE" w14:textId="77777777" w:rsidR="00ED2D7C" w:rsidRPr="00ED2D7C" w:rsidRDefault="00ED2D7C" w:rsidP="00ED2D7C">
      <w:r w:rsidRPr="00ED2D7C">
        <w:t>Then in the quotes, it should be r x.</w:t>
      </w:r>
    </w:p>
    <w:p w14:paraId="3B7A5E57" w14:textId="77777777" w:rsidR="00ED2D7C" w:rsidRPr="00ED2D7C" w:rsidRDefault="00ED2D7C" w:rsidP="00ED2D7C">
      <w:r w:rsidRPr="00ED2D7C">
        <w:lastRenderedPageBreak/>
        <w:t>And then.</w:t>
      </w:r>
    </w:p>
    <w:p w14:paraId="6082155B" w14:textId="77777777" w:rsidR="00ED2D7C" w:rsidRPr="00ED2D7C" w:rsidRDefault="00ED2D7C" w:rsidP="00ED2D7C">
      <w:r w:rsidRPr="00ED2D7C">
        <w:t>So what should I put last or first or occurrence.</w:t>
      </w:r>
    </w:p>
    <w:p w14:paraId="797A3785" w14:textId="77777777" w:rsidR="00ED2D7C" w:rsidRPr="00ED2D7C" w:rsidRDefault="00ED2D7C" w:rsidP="00ED2D7C">
      <w:r w:rsidRPr="00ED2D7C">
        <w:t>What should I think it should be first.</w:t>
      </w:r>
    </w:p>
    <w:p w14:paraId="60B0E5FF" w14:textId="77777777" w:rsidR="00ED2D7C" w:rsidRPr="00ED2D7C" w:rsidRDefault="00ED2D7C" w:rsidP="00ED2D7C">
      <w:r w:rsidRPr="00ED2D7C">
        <w:t>First okay.</w:t>
      </w:r>
    </w:p>
    <w:p w14:paraId="7D744B10" w14:textId="77777777" w:rsidR="00ED2D7C" w:rsidRPr="00ED2D7C" w:rsidRDefault="00ED2D7C" w:rsidP="00ED2D7C">
      <w:r w:rsidRPr="00ED2D7C">
        <w:t>So extract number after first.</w:t>
      </w:r>
    </w:p>
    <w:p w14:paraId="7170A670" w14:textId="77777777" w:rsidR="00ED2D7C" w:rsidRPr="00ED2D7C" w:rsidRDefault="00ED2D7C" w:rsidP="00ED2D7C">
      <w:r w:rsidRPr="00ED2D7C">
        <w:t>What.</w:t>
      </w:r>
    </w:p>
    <w:p w14:paraId="09ADF9D2" w14:textId="77777777" w:rsidR="00ED2D7C" w:rsidRPr="00ED2D7C" w:rsidRDefault="00ED2D7C" w:rsidP="00ED2D7C">
      <w:r w:rsidRPr="00ED2D7C">
        <w:t>After hyphen.</w:t>
      </w:r>
    </w:p>
    <w:p w14:paraId="7255ACC0" w14:textId="77777777" w:rsidR="00ED2D7C" w:rsidRPr="00ED2D7C" w:rsidRDefault="00ED2D7C" w:rsidP="00ED2D7C">
      <w:r w:rsidRPr="00ED2D7C">
        <w:t>After first hyphen okay.</w:t>
      </w:r>
    </w:p>
    <w:p w14:paraId="5BD13C2E" w14:textId="77777777" w:rsidR="00ED2D7C" w:rsidRPr="00ED2D7C" w:rsidRDefault="00ED2D7C" w:rsidP="00ED2D7C">
      <w:r w:rsidRPr="00ED2D7C">
        <w:t>From Typekit.</w:t>
      </w:r>
    </w:p>
    <w:p w14:paraId="04FEA96D" w14:textId="77777777" w:rsidR="00ED2D7C" w:rsidRPr="00ED2D7C" w:rsidRDefault="00ED2D7C" w:rsidP="00ED2D7C">
      <w:r w:rsidRPr="00ED2D7C">
        <w:t>No.</w:t>
      </w:r>
    </w:p>
    <w:p w14:paraId="38B65F9D" w14:textId="77777777" w:rsidR="00ED2D7C" w:rsidRPr="00ED2D7C" w:rsidRDefault="00ED2D7C" w:rsidP="00ED2D7C">
      <w:r w:rsidRPr="00ED2D7C">
        <w:t>Not type code.</w:t>
      </w:r>
    </w:p>
    <w:p w14:paraId="477ED989" w14:textId="77777777" w:rsidR="00ED2D7C" w:rsidRPr="00ED2D7C" w:rsidRDefault="00ED2D7C" w:rsidP="00ED2D7C">
      <w:r w:rsidRPr="00ED2D7C">
        <w:t>We have to type product type okay.</w:t>
      </w:r>
    </w:p>
    <w:p w14:paraId="686C2BE4" w14:textId="77777777" w:rsidR="00ED2D7C" w:rsidRPr="00ED2D7C" w:rsidRDefault="00ED2D7C" w:rsidP="00ED2D7C">
      <w:r w:rsidRPr="00ED2D7C">
        <w:t>So let me close this.</w:t>
      </w:r>
    </w:p>
    <w:p w14:paraId="18DCC2D7" w14:textId="77777777" w:rsidR="00ED2D7C" w:rsidRPr="00ED2D7C" w:rsidRDefault="00ED2D7C" w:rsidP="00ED2D7C">
      <w:r w:rsidRPr="00ED2D7C">
        <w:t>Let me select this.</w:t>
      </w:r>
    </w:p>
    <w:p w14:paraId="682B72FE" w14:textId="77777777" w:rsidR="00ED2D7C" w:rsidRPr="00ED2D7C" w:rsidRDefault="00ED2D7C" w:rsidP="00ED2D7C">
      <w:r w:rsidRPr="00ED2D7C">
        <w:t>And then I will say create a transform extract.</w:t>
      </w:r>
    </w:p>
    <w:p w14:paraId="65E75FA6" w14:textId="77777777" w:rsidR="00ED2D7C" w:rsidRPr="00ED2D7C" w:rsidRDefault="00ED2D7C" w:rsidP="00ED2D7C">
      <w:r w:rsidRPr="00ED2D7C">
        <w:t>So it's going to duplicate the product ID.</w:t>
      </w:r>
    </w:p>
    <w:p w14:paraId="784D5A4A" w14:textId="77777777" w:rsidR="00ED2D7C" w:rsidRPr="00ED2D7C" w:rsidRDefault="00ED2D7C" w:rsidP="00ED2D7C">
      <w:r w:rsidRPr="00ED2D7C">
        <w:t>Great.</w:t>
      </w:r>
    </w:p>
    <w:p w14:paraId="4A8DB3CE" w14:textId="77777777" w:rsidR="00ED2D7C" w:rsidRPr="00ED2D7C" w:rsidRDefault="00ED2D7C" w:rsidP="00ED2D7C">
      <w:r w:rsidRPr="00ED2D7C">
        <w:t>Extract number after first.</w:t>
      </w:r>
    </w:p>
    <w:p w14:paraId="3937C778" w14:textId="77777777" w:rsidR="00ED2D7C" w:rsidRPr="00ED2D7C" w:rsidRDefault="00ED2D7C" w:rsidP="00ED2D7C">
      <w:r w:rsidRPr="00ED2D7C">
        <w:t>You're saying dash?</w:t>
      </w:r>
    </w:p>
    <w:p w14:paraId="2BEC1412" w14:textId="77777777" w:rsidR="00ED2D7C" w:rsidRPr="00ED2D7C" w:rsidRDefault="00ED2D7C" w:rsidP="00ED2D7C">
      <w:r w:rsidRPr="00ED2D7C">
        <w:t>Yeah.</w:t>
      </w:r>
    </w:p>
    <w:p w14:paraId="1ACAC956" w14:textId="77777777" w:rsidR="00ED2D7C" w:rsidRPr="00ED2D7C" w:rsidRDefault="00ED2D7C" w:rsidP="00ED2D7C">
      <w:r w:rsidRPr="00ED2D7C">
        <w:t>Okay.</w:t>
      </w:r>
    </w:p>
    <w:p w14:paraId="709AB710" w14:textId="77777777" w:rsidR="00ED2D7C" w:rsidRPr="00ED2D7C" w:rsidRDefault="00ED2D7C" w:rsidP="00ED2D7C">
      <w:r w:rsidRPr="00ED2D7C">
        <w:t>From product ID.</w:t>
      </w:r>
    </w:p>
    <w:p w14:paraId="7A6DE44F" w14:textId="77777777" w:rsidR="00ED2D7C" w:rsidRPr="00ED2D7C" w:rsidRDefault="00ED2D7C" w:rsidP="00ED2D7C">
      <w:r w:rsidRPr="00ED2D7C">
        <w:t>So it is going to take the number.</w:t>
      </w:r>
    </w:p>
    <w:p w14:paraId="64DCA282" w14:textId="77777777" w:rsidR="00ED2D7C" w:rsidRPr="00ED2D7C" w:rsidRDefault="00ED2D7C" w:rsidP="00ED2D7C">
      <w:r w:rsidRPr="00ED2D7C">
        <w:t>Great.</w:t>
      </w:r>
    </w:p>
    <w:p w14:paraId="7F534025" w14:textId="77777777" w:rsidR="00ED2D7C" w:rsidRPr="00ED2D7C" w:rsidRDefault="00ED2D7C" w:rsidP="00ED2D7C">
      <w:r w:rsidRPr="00ED2D7C">
        <w:t>That's good.</w:t>
      </w:r>
    </w:p>
    <w:p w14:paraId="37D0D35D" w14:textId="77777777" w:rsidR="00ED2D7C" w:rsidRPr="00ED2D7C" w:rsidRDefault="00ED2D7C" w:rsidP="00ED2D7C">
      <w:r w:rsidRPr="00ED2D7C">
        <w:t>So now it is taking the number after the dash.</w:t>
      </w:r>
    </w:p>
    <w:p w14:paraId="61495D71" w14:textId="77777777" w:rsidR="00ED2D7C" w:rsidRPr="00ED2D7C" w:rsidRDefault="00ED2D7C" w:rsidP="00ED2D7C">
      <w:r w:rsidRPr="00ED2D7C">
        <w:t>But that is not my requirement.</w:t>
      </w:r>
    </w:p>
    <w:p w14:paraId="56929CE7" w14:textId="77777777" w:rsidR="00ED2D7C" w:rsidRPr="00ED2D7C" w:rsidRDefault="00ED2D7C" w:rsidP="00ED2D7C">
      <w:r w:rsidRPr="00ED2D7C">
        <w:t>What is my requirement.</w:t>
      </w:r>
    </w:p>
    <w:p w14:paraId="519A367D" w14:textId="77777777" w:rsidR="00ED2D7C" w:rsidRPr="00ED2D7C" w:rsidRDefault="00ED2D7C" w:rsidP="00ED2D7C">
      <w:r w:rsidRPr="00ED2D7C">
        <w:t>If it starts with arrow take the first two digits.</w:t>
      </w:r>
    </w:p>
    <w:p w14:paraId="24293AD2" w14:textId="77777777" w:rsidR="00ED2D7C" w:rsidRPr="00ED2D7C" w:rsidRDefault="00ED2D7C" w:rsidP="00ED2D7C">
      <w:r w:rsidRPr="00ED2D7C">
        <w:t>If it doesn't start with arrow, take the first three digits.</w:t>
      </w:r>
    </w:p>
    <w:p w14:paraId="5CC242DC" w14:textId="77777777" w:rsidR="00ED2D7C" w:rsidRPr="00ED2D7C" w:rsidRDefault="00ED2D7C" w:rsidP="00ED2D7C">
      <w:r w:rsidRPr="00ED2D7C">
        <w:t>How will you do that?</w:t>
      </w:r>
    </w:p>
    <w:p w14:paraId="238BD115" w14:textId="77777777" w:rsidR="00ED2D7C" w:rsidRPr="00ED2D7C" w:rsidRDefault="00ED2D7C" w:rsidP="00ED2D7C">
      <w:r w:rsidRPr="00ED2D7C">
        <w:lastRenderedPageBreak/>
        <w:t>Can I use any other smart transformation?</w:t>
      </w:r>
    </w:p>
    <w:p w14:paraId="45E0E054" w14:textId="77777777" w:rsidR="00ED2D7C" w:rsidRPr="00ED2D7C" w:rsidRDefault="00ED2D7C" w:rsidP="00ED2D7C">
      <w:r w:rsidRPr="00ED2D7C">
        <w:t>A split button.</w:t>
      </w:r>
    </w:p>
    <w:p w14:paraId="5F0ADE37" w14:textId="77777777" w:rsidR="00ED2D7C" w:rsidRPr="00ED2D7C" w:rsidRDefault="00ED2D7C" w:rsidP="00ED2D7C">
      <w:r w:rsidRPr="00ED2D7C">
        <w:t>But you cannot use, I cannot use.</w:t>
      </w:r>
    </w:p>
    <w:p w14:paraId="3EFBCCCE" w14:textId="77777777" w:rsidR="00ED2D7C" w:rsidRPr="00ED2D7C" w:rsidRDefault="00ED2D7C" w:rsidP="00ED2D7C">
      <w:r w:rsidRPr="00ED2D7C">
        <w:t>So what should I do?</w:t>
      </w:r>
    </w:p>
    <w:p w14:paraId="5CECD918" w14:textId="77777777" w:rsidR="00ED2D7C" w:rsidRPr="00ED2D7C" w:rsidRDefault="00ED2D7C" w:rsidP="00ED2D7C">
      <w:r w:rsidRPr="00ED2D7C">
        <w:t>How do I achieve this?</w:t>
      </w:r>
    </w:p>
    <w:p w14:paraId="05515AE5" w14:textId="77777777" w:rsidR="00ED2D7C" w:rsidRPr="00ED2D7C" w:rsidRDefault="00ED2D7C" w:rsidP="00ED2D7C">
      <w:r w:rsidRPr="00ED2D7C">
        <w:t>You need to do advanced formula.</w:t>
      </w:r>
    </w:p>
    <w:p w14:paraId="1D18A942" w14:textId="77777777" w:rsidR="00ED2D7C" w:rsidRPr="00ED2D7C" w:rsidRDefault="00ED2D7C" w:rsidP="00ED2D7C">
      <w:r w:rsidRPr="00ED2D7C">
        <w:t>Mahesh.</w:t>
      </w:r>
    </w:p>
    <w:p w14:paraId="562206F1" w14:textId="77777777" w:rsidR="00ED2D7C" w:rsidRPr="00ED2D7C" w:rsidRDefault="00ED2D7C" w:rsidP="00ED2D7C">
      <w:r w:rsidRPr="00ED2D7C">
        <w:t>Okay, so go ahead.</w:t>
      </w:r>
    </w:p>
    <w:p w14:paraId="72712DB4" w14:textId="77777777" w:rsidR="00ED2D7C" w:rsidRPr="00ED2D7C" w:rsidRDefault="00ED2D7C" w:rsidP="00ED2D7C">
      <w:r w:rsidRPr="00ED2D7C">
        <w:t>Mahesh, guide me please.</w:t>
      </w:r>
    </w:p>
    <w:p w14:paraId="7AF350A4" w14:textId="77777777" w:rsidR="00ED2D7C" w:rsidRPr="00ED2D7C" w:rsidRDefault="00ED2D7C" w:rsidP="00ED2D7C">
      <w:r w:rsidRPr="00ED2D7C">
        <w:t>Can we use that advanced formula and we can write the condition.</w:t>
      </w:r>
    </w:p>
    <w:p w14:paraId="6369A653" w14:textId="77777777" w:rsidR="00ED2D7C" w:rsidRPr="00ED2D7C" w:rsidRDefault="00ED2D7C" w:rsidP="00ED2D7C">
      <w:r w:rsidRPr="00ED2D7C">
        <w:t>So where do you see the advanced formula?</w:t>
      </w:r>
    </w:p>
    <w:p w14:paraId="671EBD01" w14:textId="77777777" w:rsidR="00ED2D7C" w:rsidRPr="00ED2D7C" w:rsidRDefault="00ED2D7C" w:rsidP="00ED2D7C">
      <w:r w:rsidRPr="00ED2D7C">
        <w:t>Which icon I should click on next to that action?</w:t>
      </w:r>
    </w:p>
    <w:p w14:paraId="2145BD0F" w14:textId="77777777" w:rsidR="00ED2D7C" w:rsidRPr="00ED2D7C" w:rsidRDefault="00ED2D7C" w:rsidP="00ED2D7C">
      <w:r w:rsidRPr="00ED2D7C">
        <w:t>You have effects, right?</w:t>
      </w:r>
    </w:p>
    <w:p w14:paraId="0B72BF4B" w14:textId="77777777" w:rsidR="00ED2D7C" w:rsidRPr="00ED2D7C" w:rsidRDefault="00ED2D7C" w:rsidP="00ED2D7C">
      <w:r w:rsidRPr="00ED2D7C">
        <w:t>Effects.</w:t>
      </w:r>
    </w:p>
    <w:p w14:paraId="4C2167BA" w14:textId="77777777" w:rsidR="00ED2D7C" w:rsidRPr="00ED2D7C" w:rsidRDefault="00ED2D7C" w:rsidP="00ED2D7C">
      <w:r w:rsidRPr="00ED2D7C">
        <w:t>Calculated columns.</w:t>
      </w:r>
    </w:p>
    <w:p w14:paraId="38952F5A" w14:textId="77777777" w:rsidR="00ED2D7C" w:rsidRPr="00ED2D7C" w:rsidRDefault="00ED2D7C" w:rsidP="00ED2D7C">
      <w:r w:rsidRPr="00ED2D7C">
        <w:t>Okay.</w:t>
      </w:r>
    </w:p>
    <w:p w14:paraId="4E464EEF" w14:textId="77777777" w:rsidR="00ED2D7C" w:rsidRPr="00ED2D7C" w:rsidRDefault="00ED2D7C" w:rsidP="00ED2D7C">
      <w:r w:rsidRPr="00ED2D7C">
        <w:t>So you want to use calculated columns.</w:t>
      </w:r>
    </w:p>
    <w:p w14:paraId="7A4F0C59" w14:textId="77777777" w:rsidR="00ED2D7C" w:rsidRPr="00ED2D7C" w:rsidRDefault="00ED2D7C" w:rsidP="00ED2D7C">
      <w:r w:rsidRPr="00ED2D7C">
        <w:t>Okay.</w:t>
      </w:r>
    </w:p>
    <w:p w14:paraId="4599B741" w14:textId="77777777" w:rsidR="00ED2D7C" w:rsidRPr="00ED2D7C" w:rsidRDefault="00ED2D7C" w:rsidP="00ED2D7C">
      <w:r w:rsidRPr="00ED2D7C">
        <w:t>Let's see.</w:t>
      </w:r>
    </w:p>
    <w:p w14:paraId="35181B72" w14:textId="77777777" w:rsidR="00ED2D7C" w:rsidRPr="00ED2D7C" w:rsidRDefault="00ED2D7C" w:rsidP="00ED2D7C">
      <w:r w:rsidRPr="00ED2D7C">
        <w:t>So you are saying that the smart transformation will not work here.</w:t>
      </w:r>
    </w:p>
    <w:p w14:paraId="78E1AE4A" w14:textId="77777777" w:rsidR="00ED2D7C" w:rsidRPr="00ED2D7C" w:rsidRDefault="00ED2D7C" w:rsidP="00ED2D7C">
      <w:r w:rsidRPr="00ED2D7C">
        <w:t>So it can work I guess.</w:t>
      </w:r>
    </w:p>
    <w:p w14:paraId="04E850D6" w14:textId="77777777" w:rsidR="00ED2D7C" w:rsidRPr="00ED2D7C" w:rsidRDefault="00ED2D7C" w:rsidP="00ED2D7C">
      <w:r w:rsidRPr="00ED2D7C">
        <w:t>I don't know the complete solution but you can split and concatenate.</w:t>
      </w:r>
    </w:p>
    <w:p w14:paraId="5F71D045" w14:textId="77777777" w:rsidR="00ED2D7C" w:rsidRPr="00ED2D7C" w:rsidRDefault="00ED2D7C" w:rsidP="00ED2D7C">
      <w:r w:rsidRPr="00ED2D7C">
        <w:t>Uh, but where will I put my condition?</w:t>
      </w:r>
    </w:p>
    <w:p w14:paraId="2C4FDF8D" w14:textId="77777777" w:rsidR="00ED2D7C" w:rsidRPr="00ED2D7C" w:rsidRDefault="00ED2D7C" w:rsidP="00ED2D7C">
      <w:r w:rsidRPr="00ED2D7C">
        <w:t>Arrow.</w:t>
      </w:r>
    </w:p>
    <w:p w14:paraId="0F400110" w14:textId="77777777" w:rsidR="00ED2D7C" w:rsidRPr="00ED2D7C" w:rsidRDefault="00ED2D7C" w:rsidP="00ED2D7C">
      <w:r w:rsidRPr="00ED2D7C">
        <w:t>Not arrow.</w:t>
      </w:r>
    </w:p>
    <w:p w14:paraId="25757850" w14:textId="77777777" w:rsidR="00ED2D7C" w:rsidRPr="00ED2D7C" w:rsidRDefault="00ED2D7C" w:rsidP="00ED2D7C">
      <w:r w:rsidRPr="00ED2D7C">
        <w:t>How will I do that?</w:t>
      </w:r>
    </w:p>
    <w:p w14:paraId="26956311" w14:textId="77777777" w:rsidR="00ED2D7C" w:rsidRPr="00ED2D7C" w:rsidRDefault="00ED2D7C" w:rsidP="00ED2D7C">
      <w:r w:rsidRPr="00ED2D7C">
        <w:t>Yeah.</w:t>
      </w:r>
    </w:p>
    <w:p w14:paraId="4C063A06" w14:textId="77777777" w:rsidR="00ED2D7C" w:rsidRPr="00ED2D7C" w:rsidRDefault="00ED2D7C" w:rsidP="00ED2D7C">
      <w:r w:rsidRPr="00ED2D7C">
        <w:t>We cannot do it here.</w:t>
      </w:r>
    </w:p>
    <w:p w14:paraId="25ECD086" w14:textId="77777777" w:rsidR="00ED2D7C" w:rsidRPr="00ED2D7C" w:rsidRDefault="00ED2D7C" w:rsidP="00ED2D7C">
      <w:r w:rsidRPr="00ED2D7C">
        <w:t>We have to do.</w:t>
      </w:r>
    </w:p>
    <w:p w14:paraId="09085E14" w14:textId="77777777" w:rsidR="00ED2D7C" w:rsidRPr="00ED2D7C" w:rsidRDefault="00ED2D7C" w:rsidP="00ED2D7C">
      <w:r w:rsidRPr="00ED2D7C">
        <w:t>Because we have to put the if condition right.</w:t>
      </w:r>
    </w:p>
    <w:p w14:paraId="210DDDFD" w14:textId="77777777" w:rsidR="00ED2D7C" w:rsidRPr="00ED2D7C" w:rsidRDefault="00ED2D7C" w:rsidP="00ED2D7C">
      <w:r w:rsidRPr="00ED2D7C">
        <w:t>The condition we can do it in the advanced calculation.</w:t>
      </w:r>
    </w:p>
    <w:p w14:paraId="2C09F9A5" w14:textId="77777777" w:rsidR="00ED2D7C" w:rsidRPr="00ED2D7C" w:rsidRDefault="00ED2D7C" w:rsidP="00ED2D7C">
      <w:r w:rsidRPr="00ED2D7C">
        <w:lastRenderedPageBreak/>
        <w:t>Correct.</w:t>
      </w:r>
    </w:p>
    <w:p w14:paraId="15BAF467" w14:textId="77777777" w:rsidR="00ED2D7C" w:rsidRPr="00ED2D7C" w:rsidRDefault="00ED2D7C" w:rsidP="00ED2D7C">
      <w:r w:rsidRPr="00ED2D7C">
        <w:t>So as long as we are just having to split Plate or extract or replace without any conditions.</w:t>
      </w:r>
    </w:p>
    <w:p w14:paraId="403ED581" w14:textId="77777777" w:rsidR="00ED2D7C" w:rsidRPr="00ED2D7C" w:rsidRDefault="00ED2D7C" w:rsidP="00ED2D7C">
      <w:r w:rsidRPr="00ED2D7C">
        <w:t>You can use smart transformation.</w:t>
      </w:r>
    </w:p>
    <w:p w14:paraId="459197A5" w14:textId="77777777" w:rsidR="00ED2D7C" w:rsidRPr="00ED2D7C" w:rsidRDefault="00ED2D7C" w:rsidP="00ED2D7C">
      <w:r w:rsidRPr="00ED2D7C">
        <w:t>No problem.</w:t>
      </w:r>
    </w:p>
    <w:p w14:paraId="7D73705A" w14:textId="77777777" w:rsidR="00ED2D7C" w:rsidRPr="00ED2D7C" w:rsidRDefault="00ED2D7C" w:rsidP="00ED2D7C">
      <w:r w:rsidRPr="00ED2D7C">
        <w:t>But the moment it is a conditional statement, then these smart transformations will fall short and</w:t>
      </w:r>
    </w:p>
    <w:p w14:paraId="50AA1D9D" w14:textId="77777777" w:rsidR="00ED2D7C" w:rsidRPr="00ED2D7C" w:rsidRDefault="00ED2D7C" w:rsidP="00ED2D7C">
      <w:r w:rsidRPr="00ED2D7C">
        <w:t>you have to call the calculated column where you can write your custom expressions.</w:t>
      </w:r>
    </w:p>
    <w:p w14:paraId="293EDFB0" w14:textId="77777777" w:rsidR="00ED2D7C" w:rsidRPr="00ED2D7C" w:rsidRDefault="00ED2D7C" w:rsidP="00ED2D7C">
      <w:r w:rsidRPr="00ED2D7C">
        <w:t>So we'll click on calculated column.</w:t>
      </w:r>
    </w:p>
    <w:p w14:paraId="6C1819A2" w14:textId="77777777" w:rsidR="00ED2D7C" w:rsidRPr="00ED2D7C" w:rsidRDefault="00ED2D7C" w:rsidP="00ED2D7C">
      <w:r w:rsidRPr="00ED2D7C">
        <w:t>Okay.</w:t>
      </w:r>
    </w:p>
    <w:p w14:paraId="739C4C9E" w14:textId="77777777" w:rsidR="00ED2D7C" w:rsidRPr="00ED2D7C" w:rsidRDefault="00ED2D7C" w:rsidP="00ED2D7C">
      <w:r w:rsidRPr="00ED2D7C">
        <w:t>Now Mahesh you want to guide me or you want to guide me.</w:t>
      </w:r>
    </w:p>
    <w:p w14:paraId="4E343179" w14:textId="77777777" w:rsidR="00ED2D7C" w:rsidRPr="00ED2D7C" w:rsidRDefault="00ED2D7C" w:rsidP="00ED2D7C">
      <w:r w:rsidRPr="00ED2D7C">
        <w:t>If condition if product.</w:t>
      </w:r>
    </w:p>
    <w:p w14:paraId="435AD456" w14:textId="77777777" w:rsidR="00ED2D7C" w:rsidRPr="00ED2D7C" w:rsidRDefault="00ED2D7C" w:rsidP="00ED2D7C">
      <w:r w:rsidRPr="00ED2D7C">
        <w:t>Let's give it a name first.</w:t>
      </w:r>
    </w:p>
    <w:p w14:paraId="0E90B7DE" w14:textId="77777777" w:rsidR="00ED2D7C" w:rsidRPr="00ED2D7C" w:rsidRDefault="00ED2D7C" w:rsidP="00ED2D7C">
      <w:r w:rsidRPr="00ED2D7C">
        <w:t>Okay.</w:t>
      </w:r>
    </w:p>
    <w:p w14:paraId="60EA8435" w14:textId="77777777" w:rsidR="00ED2D7C" w:rsidRPr="00ED2D7C" w:rsidRDefault="00ED2D7C" w:rsidP="00ED2D7C">
      <w:r w:rsidRPr="00ED2D7C">
        <w:t>So we will give it product underscore class okay.</w:t>
      </w:r>
    </w:p>
    <w:p w14:paraId="1FDEC6D0" w14:textId="77777777" w:rsidR="00ED2D7C" w:rsidRPr="00ED2D7C" w:rsidRDefault="00ED2D7C" w:rsidP="00ED2D7C">
      <w:r w:rsidRPr="00ED2D7C">
        <w:t>Which friend you have to call whenever you are coding in SAS.</w:t>
      </w:r>
    </w:p>
    <w:p w14:paraId="407DE012" w14:textId="77777777" w:rsidR="00ED2D7C" w:rsidRPr="00ED2D7C" w:rsidRDefault="00ED2D7C" w:rsidP="00ED2D7C">
      <w:r w:rsidRPr="00ED2D7C">
        <w:t>Space control.</w:t>
      </w:r>
    </w:p>
    <w:p w14:paraId="3809E975" w14:textId="77777777" w:rsidR="00ED2D7C" w:rsidRPr="00ED2D7C" w:rsidRDefault="00ED2D7C" w:rsidP="00ED2D7C">
      <w:r w:rsidRPr="00ED2D7C">
        <w:t>Space control space.</w:t>
      </w:r>
    </w:p>
    <w:p w14:paraId="6F4DFBF4" w14:textId="77777777" w:rsidR="00ED2D7C" w:rsidRPr="00ED2D7C" w:rsidRDefault="00ED2D7C" w:rsidP="00ED2D7C">
      <w:r w:rsidRPr="00ED2D7C">
        <w:t>Please don't forget your friend.</w:t>
      </w:r>
    </w:p>
    <w:p w14:paraId="1DC7A04D" w14:textId="77777777" w:rsidR="00ED2D7C" w:rsidRPr="00ED2D7C" w:rsidRDefault="00ED2D7C" w:rsidP="00ED2D7C">
      <w:r w:rsidRPr="00ED2D7C">
        <w:t>He's is waiting for you to call him so, or she's waiting for you.</w:t>
      </w:r>
    </w:p>
    <w:p w14:paraId="0E5D69BD" w14:textId="77777777" w:rsidR="00ED2D7C" w:rsidRPr="00ED2D7C" w:rsidRDefault="00ED2D7C" w:rsidP="00ED2D7C">
      <w:r w:rsidRPr="00ED2D7C">
        <w:t>I'm not generalizing it.</w:t>
      </w:r>
    </w:p>
    <w:p w14:paraId="30AE413E" w14:textId="77777777" w:rsidR="00ED2D7C" w:rsidRPr="00ED2D7C" w:rsidRDefault="00ED2D7C" w:rsidP="00ED2D7C">
      <w:r w:rsidRPr="00ED2D7C">
        <w:t>So the friend is waiting, let's say.</w:t>
      </w:r>
    </w:p>
    <w:p w14:paraId="2809A93D" w14:textId="77777777" w:rsidR="00ED2D7C" w:rsidRPr="00ED2D7C" w:rsidRDefault="00ED2D7C" w:rsidP="00ED2D7C">
      <w:r w:rsidRPr="00ED2D7C">
        <w:t>So we'll say control space.</w:t>
      </w:r>
    </w:p>
    <w:p w14:paraId="15AE481A" w14:textId="77777777" w:rsidR="00ED2D7C" w:rsidRPr="00ED2D7C" w:rsidRDefault="00ED2D7C" w:rsidP="00ED2D7C">
      <w:r w:rsidRPr="00ED2D7C">
        <w:t>Great.</w:t>
      </w:r>
    </w:p>
    <w:p w14:paraId="5A10D719" w14:textId="77777777" w:rsidR="00ED2D7C" w:rsidRPr="00ED2D7C" w:rsidRDefault="00ED2D7C" w:rsidP="00ED2D7C">
      <w:r w:rsidRPr="00ED2D7C">
        <w:t>See, the moment I press control space, it started giving me the hints if to do.</w:t>
      </w:r>
    </w:p>
    <w:p w14:paraId="5318C920" w14:textId="77777777" w:rsidR="00ED2D7C" w:rsidRPr="00ED2D7C" w:rsidRDefault="00ED2D7C" w:rsidP="00ED2D7C">
      <w:r w:rsidRPr="00ED2D7C">
        <w:t>And if you hover over it, it will also give you the syntax.</w:t>
      </w:r>
    </w:p>
    <w:p w14:paraId="78E8B1CE" w14:textId="77777777" w:rsidR="00ED2D7C" w:rsidRPr="00ED2D7C" w:rsidRDefault="00ED2D7C" w:rsidP="00ED2D7C">
      <w:r w:rsidRPr="00ED2D7C">
        <w:t>It will give you the examples also.</w:t>
      </w:r>
    </w:p>
    <w:p w14:paraId="11FA1C3B" w14:textId="77777777" w:rsidR="00ED2D7C" w:rsidRPr="00ED2D7C" w:rsidRDefault="00ED2D7C" w:rsidP="00ED2D7C">
      <w:r w:rsidRPr="00ED2D7C">
        <w:t>So this is very very helpful.</w:t>
      </w:r>
    </w:p>
    <w:p w14:paraId="4319C898" w14:textId="77777777" w:rsidR="00ED2D7C" w:rsidRPr="00ED2D7C" w:rsidRDefault="00ED2D7C" w:rsidP="00ED2D7C">
      <w:r w:rsidRPr="00ED2D7C">
        <w:t>And it will auto auto complete your code also.</w:t>
      </w:r>
    </w:p>
    <w:p w14:paraId="4F313BCB" w14:textId="77777777" w:rsidR="00ED2D7C" w:rsidRPr="00ED2D7C" w:rsidRDefault="00ED2D7C" w:rsidP="00ED2D7C">
      <w:r w:rsidRPr="00ED2D7C">
        <w:t>Uh if you type something and immediately it will show you the next syntax and all.</w:t>
      </w:r>
    </w:p>
    <w:p w14:paraId="2ECFCD03" w14:textId="77777777" w:rsidR="00ED2D7C" w:rsidRPr="00ED2D7C" w:rsidRDefault="00ED2D7C" w:rsidP="00ED2D7C">
      <w:r w:rsidRPr="00ED2D7C">
        <w:t>So you are saying if now you see the hover over if it is telling you if my sales is this then price</w:t>
      </w:r>
    </w:p>
    <w:p w14:paraId="74F8C600" w14:textId="77777777" w:rsidR="00ED2D7C" w:rsidRPr="00ED2D7C" w:rsidRDefault="00ED2D7C" w:rsidP="00ED2D7C">
      <w:r w:rsidRPr="00ED2D7C">
        <w:t>otherwise this.</w:t>
      </w:r>
    </w:p>
    <w:p w14:paraId="06D0ED02" w14:textId="77777777" w:rsidR="00ED2D7C" w:rsidRPr="00ED2D7C" w:rsidRDefault="00ED2D7C" w:rsidP="00ED2D7C">
      <w:r w:rsidRPr="00ED2D7C">
        <w:lastRenderedPageBreak/>
        <w:t>So there are two commas if condition.</w:t>
      </w:r>
    </w:p>
    <w:p w14:paraId="182114B6" w14:textId="77777777" w:rsidR="00ED2D7C" w:rsidRPr="00ED2D7C" w:rsidRDefault="00ED2D7C" w:rsidP="00ED2D7C">
      <w:r w:rsidRPr="00ED2D7C">
        <w:t>If it satisfied what should be done.</w:t>
      </w:r>
    </w:p>
    <w:p w14:paraId="48243952" w14:textId="77777777" w:rsidR="00ED2D7C" w:rsidRPr="00ED2D7C" w:rsidRDefault="00ED2D7C" w:rsidP="00ED2D7C">
      <w:r w:rsidRPr="00ED2D7C">
        <w:t>Else what should be done.</w:t>
      </w:r>
    </w:p>
    <w:p w14:paraId="30B7E943" w14:textId="77777777" w:rsidR="00ED2D7C" w:rsidRPr="00ED2D7C" w:rsidRDefault="00ED2D7C" w:rsidP="00ED2D7C">
      <w:r w:rsidRPr="00ED2D7C">
        <w:t>So in our case it is an if else condition.</w:t>
      </w:r>
    </w:p>
    <w:p w14:paraId="1A7C8D74" w14:textId="77777777" w:rsidR="00ED2D7C" w:rsidRPr="00ED2D7C" w:rsidRDefault="00ED2D7C" w:rsidP="00ED2D7C">
      <w:r w:rsidRPr="00ED2D7C">
        <w:t>If the this is the requirement, then do this.</w:t>
      </w:r>
    </w:p>
    <w:p w14:paraId="374B5403" w14:textId="77777777" w:rsidR="00ED2D7C" w:rsidRPr="00ED2D7C" w:rsidRDefault="00ED2D7C" w:rsidP="00ED2D7C">
      <w:r w:rsidRPr="00ED2D7C">
        <w:t>Otherwise do this.</w:t>
      </w:r>
    </w:p>
    <w:p w14:paraId="5FE2CBC2" w14:textId="77777777" w:rsidR="00ED2D7C" w:rsidRPr="00ED2D7C" w:rsidRDefault="00ED2D7C" w:rsidP="00ED2D7C">
      <w:r w:rsidRPr="00ED2D7C">
        <w:t>So it is an if else condition.</w:t>
      </w:r>
    </w:p>
    <w:p w14:paraId="1AAFB50F" w14:textId="77777777" w:rsidR="00ED2D7C" w:rsidRPr="00ED2D7C" w:rsidRDefault="00ED2D7C" w:rsidP="00ED2D7C">
      <w:r w:rsidRPr="00ED2D7C">
        <w:t>So we have to go for if and else.</w:t>
      </w:r>
    </w:p>
    <w:p w14:paraId="61C1C349" w14:textId="77777777" w:rsidR="00ED2D7C" w:rsidRPr="00ED2D7C" w:rsidRDefault="00ED2D7C" w:rsidP="00ED2D7C">
      <w:r w:rsidRPr="00ED2D7C">
        <w:t>Okay great.</w:t>
      </w:r>
    </w:p>
    <w:p w14:paraId="616DA242" w14:textId="77777777" w:rsidR="00ED2D7C" w:rsidRPr="00ED2D7C" w:rsidRDefault="00ED2D7C" w:rsidP="00ED2D7C">
      <w:r w:rsidRPr="00ED2D7C">
        <w:t>So control space.</w:t>
      </w:r>
    </w:p>
    <w:p w14:paraId="45F6968B" w14:textId="77777777" w:rsidR="00ED2D7C" w:rsidRPr="00ED2D7C" w:rsidRDefault="00ED2D7C" w:rsidP="00ED2D7C">
      <w:r w:rsidRPr="00ED2D7C">
        <w:t>If yes guide me.</w:t>
      </w:r>
    </w:p>
    <w:p w14:paraId="1FFA20CC" w14:textId="77777777" w:rsidR="00ED2D7C" w:rsidRPr="00ED2D7C" w:rsidRDefault="00ED2D7C" w:rsidP="00ED2D7C">
      <w:r w:rsidRPr="00ED2D7C">
        <w:t>Next product type R is equal to zero of two r r0 okay.</w:t>
      </w:r>
    </w:p>
    <w:p w14:paraId="59C904D4" w14:textId="77777777" w:rsidR="00ED2D7C" w:rsidRPr="00ED2D7C" w:rsidRDefault="00ED2D7C" w:rsidP="00ED2D7C">
      <w:r w:rsidRPr="00ED2D7C">
        <w:t>So now if I want to call a column here I just type the name of the column.</w:t>
      </w:r>
    </w:p>
    <w:p w14:paraId="0FCB273D" w14:textId="77777777" w:rsidR="00ED2D7C" w:rsidRPr="00ED2D7C" w:rsidRDefault="00ED2D7C" w:rsidP="00ED2D7C">
      <w:r w:rsidRPr="00ED2D7C">
        <w:t>Just few letters of the in the from the beginning product.</w:t>
      </w:r>
    </w:p>
    <w:p w14:paraId="7FAD0A0D" w14:textId="77777777" w:rsidR="00ED2D7C" w:rsidRPr="00ED2D7C" w:rsidRDefault="00ED2D7C" w:rsidP="00ED2D7C">
      <w:r w:rsidRPr="00ED2D7C">
        <w:t>You might look at this immediately.</w:t>
      </w:r>
    </w:p>
    <w:p w14:paraId="2C678C16" w14:textId="77777777" w:rsidR="00ED2D7C" w:rsidRPr="00ED2D7C" w:rsidRDefault="00ED2D7C" w:rsidP="00ED2D7C">
      <w:r w:rsidRPr="00ED2D7C">
        <w:t>It gave me all the columns which is starting with p r o.</w:t>
      </w:r>
    </w:p>
    <w:p w14:paraId="1B75E91C" w14:textId="77777777" w:rsidR="00ED2D7C" w:rsidRPr="00ED2D7C" w:rsidRDefault="00ED2D7C" w:rsidP="00ED2D7C">
      <w:r w:rsidRPr="00ED2D7C">
        <w:t>So the one which I'm interested right now is product ID okay.</w:t>
      </w:r>
    </w:p>
    <w:p w14:paraId="157C84BB" w14:textId="77777777" w:rsidR="00ED2D7C" w:rsidRPr="00ED2D7C" w:rsidRDefault="00ED2D7C" w:rsidP="00ED2D7C">
      <w:r w:rsidRPr="00ED2D7C">
        <w:t>So if product ID equal to R0 because I want the first two characters, if it is r0 you want the first</w:t>
      </w:r>
    </w:p>
    <w:p w14:paraId="64FCBE31" w14:textId="77777777" w:rsidR="00ED2D7C" w:rsidRPr="00ED2D7C" w:rsidRDefault="00ED2D7C" w:rsidP="00ED2D7C">
      <w:r w:rsidRPr="00ED2D7C">
        <w:t>two characters of one zero, right.</w:t>
      </w:r>
    </w:p>
    <w:p w14:paraId="4F1949D9" w14:textId="77777777" w:rsidR="00ED2D7C" w:rsidRPr="00ED2D7C" w:rsidRDefault="00ED2D7C" w:rsidP="00ED2D7C">
      <w:r w:rsidRPr="00ED2D7C">
        <w:t>Yeah.</w:t>
      </w:r>
    </w:p>
    <w:p w14:paraId="1832E0D4" w14:textId="77777777" w:rsidR="00ED2D7C" w:rsidRPr="00ED2D7C" w:rsidRDefault="00ED2D7C" w:rsidP="00ED2D7C">
      <w:r w:rsidRPr="00ED2D7C">
        <w:t>So how will I extract the first two characters here zero of are two.</w:t>
      </w:r>
    </w:p>
    <w:p w14:paraId="72E7D411" w14:textId="77777777" w:rsidR="00ED2D7C" w:rsidRPr="00ED2D7C" w:rsidRDefault="00ED2D7C" w:rsidP="00ED2D7C">
      <w:r w:rsidRPr="00ED2D7C">
        <w:t>You need to give right the zero of two.</w:t>
      </w:r>
    </w:p>
    <w:p w14:paraId="42BF9313" w14:textId="77777777" w:rsidR="00ED2D7C" w:rsidRPr="00ED2D7C" w:rsidRDefault="00ED2D7C" w:rsidP="00ED2D7C">
      <w:r w:rsidRPr="00ED2D7C">
        <w:t>No, that doesn't work.</w:t>
      </w:r>
    </w:p>
    <w:p w14:paraId="4A7A2654" w14:textId="77777777" w:rsidR="00ED2D7C" w:rsidRPr="00ED2D7C" w:rsidRDefault="00ED2D7C" w:rsidP="00ED2D7C">
      <w:r w:rsidRPr="00ED2D7C">
        <w:t>Or you are saying zero.</w:t>
      </w:r>
    </w:p>
    <w:p w14:paraId="4B1D49F8" w14:textId="77777777" w:rsidR="00ED2D7C" w:rsidRPr="00ED2D7C" w:rsidRDefault="00ED2D7C" w:rsidP="00ED2D7C">
      <w:r w:rsidRPr="00ED2D7C">
        <w:t>What I mean is two.</w:t>
      </w:r>
    </w:p>
    <w:p w14:paraId="3DAB86AF" w14:textId="77777777" w:rsidR="00ED2D7C" w:rsidRPr="00ED2D7C" w:rsidRDefault="00ED2D7C" w:rsidP="00ED2D7C">
      <w:r w:rsidRPr="00ED2D7C">
        <w:t>Something like that.</w:t>
      </w:r>
    </w:p>
    <w:p w14:paraId="785ACE5F" w14:textId="77777777" w:rsidR="00ED2D7C" w:rsidRPr="00ED2D7C" w:rsidRDefault="00ED2D7C" w:rsidP="00ED2D7C">
      <w:r w:rsidRPr="00ED2D7C">
        <w:t>Yeah, you are coming from an Abap world.</w:t>
      </w:r>
    </w:p>
    <w:p w14:paraId="4EAC1ACE" w14:textId="77777777" w:rsidR="00ED2D7C" w:rsidRPr="00ED2D7C" w:rsidRDefault="00ED2D7C" w:rsidP="00ED2D7C">
      <w:r w:rsidRPr="00ED2D7C">
        <w:t>Yeah, yeah I'm talking.</w:t>
      </w:r>
    </w:p>
    <w:p w14:paraId="3B8D3A43" w14:textId="77777777" w:rsidR="00ED2D7C" w:rsidRPr="00ED2D7C" w:rsidRDefault="00ED2D7C" w:rsidP="00ED2D7C">
      <w:r w:rsidRPr="00ED2D7C">
        <w:t>Yes, but this is not Abap.</w:t>
      </w:r>
    </w:p>
    <w:p w14:paraId="3400E59F" w14:textId="77777777" w:rsidR="00ED2D7C" w:rsidRPr="00ED2D7C" w:rsidRDefault="00ED2D7C" w:rsidP="00ED2D7C">
      <w:r w:rsidRPr="00ED2D7C">
        <w:t>This is.</w:t>
      </w:r>
    </w:p>
    <w:p w14:paraId="2175D0F7" w14:textId="77777777" w:rsidR="00ED2D7C" w:rsidRPr="00ED2D7C" w:rsidRDefault="00ED2D7C" w:rsidP="00ED2D7C">
      <w:r w:rsidRPr="00ED2D7C">
        <w:t>It will not work or content.</w:t>
      </w:r>
    </w:p>
    <w:p w14:paraId="3FDE6328" w14:textId="77777777" w:rsidR="00ED2D7C" w:rsidRPr="00ED2D7C" w:rsidRDefault="00ED2D7C" w:rsidP="00ED2D7C">
      <w:r w:rsidRPr="00ED2D7C">
        <w:lastRenderedPageBreak/>
        <w:t>We can we can use substring.</w:t>
      </w:r>
    </w:p>
    <w:p w14:paraId="518EBDB0" w14:textId="77777777" w:rsidR="00ED2D7C" w:rsidRPr="00ED2D7C" w:rsidRDefault="00ED2D7C" w:rsidP="00ED2D7C">
      <w:r w:rsidRPr="00ED2D7C">
        <w:t>Yes.</w:t>
      </w:r>
    </w:p>
    <w:p w14:paraId="6C0FDFB4" w14:textId="77777777" w:rsidR="00ED2D7C" w:rsidRPr="00ED2D7C" w:rsidRDefault="00ED2D7C" w:rsidP="00ED2D7C">
      <w:r w:rsidRPr="00ED2D7C">
        <w:t>Who was that?</w:t>
      </w:r>
    </w:p>
    <w:p w14:paraId="3805E345" w14:textId="77777777" w:rsidR="00ED2D7C" w:rsidRPr="00ED2D7C" w:rsidRDefault="00ED2D7C" w:rsidP="00ED2D7C">
      <w:r w:rsidRPr="00ED2D7C">
        <w:t>Uh, Rohini.</w:t>
      </w:r>
    </w:p>
    <w:p w14:paraId="54EC90AD" w14:textId="77777777" w:rsidR="00ED2D7C" w:rsidRPr="00ED2D7C" w:rsidRDefault="00ED2D7C" w:rsidP="00ED2D7C">
      <w:r w:rsidRPr="00ED2D7C">
        <w:t>Rohini.</w:t>
      </w:r>
    </w:p>
    <w:p w14:paraId="1277290C" w14:textId="77777777" w:rsidR="00ED2D7C" w:rsidRPr="00ED2D7C" w:rsidRDefault="00ED2D7C" w:rsidP="00ED2D7C">
      <w:r w:rsidRPr="00ED2D7C">
        <w:t>Great.</w:t>
      </w:r>
    </w:p>
    <w:p w14:paraId="006E6FEE" w14:textId="77777777" w:rsidR="00ED2D7C" w:rsidRPr="00ED2D7C" w:rsidRDefault="00ED2D7C" w:rsidP="00ED2D7C">
      <w:r w:rsidRPr="00ED2D7C">
        <w:t>Yes, we can use substring.</w:t>
      </w:r>
    </w:p>
    <w:p w14:paraId="27C8A447" w14:textId="77777777" w:rsidR="00ED2D7C" w:rsidRPr="00ED2D7C" w:rsidRDefault="00ED2D7C" w:rsidP="00ED2D7C">
      <w:r w:rsidRPr="00ED2D7C">
        <w:t>Okay.</w:t>
      </w:r>
    </w:p>
    <w:p w14:paraId="5752EEB7" w14:textId="77777777" w:rsidR="00ED2D7C" w:rsidRPr="00ED2D7C" w:rsidRDefault="00ED2D7C" w:rsidP="00ED2D7C">
      <w:r w:rsidRPr="00ED2D7C">
        <w:t>Please note that Abap will not work here.</w:t>
      </w:r>
    </w:p>
    <w:p w14:paraId="239CCD4B" w14:textId="77777777" w:rsidR="00ED2D7C" w:rsidRPr="00ED2D7C" w:rsidRDefault="00ED2D7C" w:rsidP="00ED2D7C">
      <w:r w:rsidRPr="00ED2D7C">
        <w:t>What will work?</w:t>
      </w:r>
    </w:p>
    <w:p w14:paraId="517C7A21" w14:textId="77777777" w:rsidR="00ED2D7C" w:rsidRPr="00ED2D7C" w:rsidRDefault="00ED2D7C" w:rsidP="00ED2D7C">
      <w:r w:rsidRPr="00ED2D7C">
        <w:t>The native Hana functions because SE is sitting on which database?</w:t>
      </w:r>
    </w:p>
    <w:p w14:paraId="2F66338F" w14:textId="77777777" w:rsidR="00ED2D7C" w:rsidRPr="00ED2D7C" w:rsidRDefault="00ED2D7C" w:rsidP="00ED2D7C">
      <w:r w:rsidRPr="00ED2D7C">
        <w:t>Hana database, Hana cloud.</w:t>
      </w:r>
    </w:p>
    <w:p w14:paraId="7ED4BA2E" w14:textId="77777777" w:rsidR="00ED2D7C" w:rsidRPr="00ED2D7C" w:rsidRDefault="00ED2D7C" w:rsidP="00ED2D7C">
      <w:r w:rsidRPr="00ED2D7C">
        <w:t>Whatever functions or formulas or statements will work with Hana Cloud.</w:t>
      </w:r>
    </w:p>
    <w:p w14:paraId="41F7709F" w14:textId="77777777" w:rsidR="00ED2D7C" w:rsidRPr="00ED2D7C" w:rsidRDefault="00ED2D7C" w:rsidP="00ED2D7C">
      <w:r w:rsidRPr="00ED2D7C">
        <w:t>Same will work here also.</w:t>
      </w:r>
    </w:p>
    <w:p w14:paraId="4CA84B9E" w14:textId="77777777" w:rsidR="00ED2D7C" w:rsidRPr="00ED2D7C" w:rsidRDefault="00ED2D7C" w:rsidP="00ED2D7C">
      <w:r w:rsidRPr="00ED2D7C">
        <w:t>Most of them so are Rohini.</w:t>
      </w:r>
    </w:p>
    <w:p w14:paraId="6F69CDA7" w14:textId="77777777" w:rsidR="00ED2D7C" w:rsidRPr="00ED2D7C" w:rsidRDefault="00ED2D7C" w:rsidP="00ED2D7C">
      <w:r w:rsidRPr="00ED2D7C">
        <w:t>Now, since, uh, you have, uh, suggested substring, I'm going to put you on spot and please guide</w:t>
      </w:r>
    </w:p>
    <w:p w14:paraId="49037707" w14:textId="77777777" w:rsidR="00ED2D7C" w:rsidRPr="00ED2D7C" w:rsidRDefault="00ED2D7C" w:rsidP="00ED2D7C">
      <w:r w:rsidRPr="00ED2D7C">
        <w:t>me now.</w:t>
      </w:r>
    </w:p>
    <w:p w14:paraId="24FA2F05" w14:textId="77777777" w:rsidR="00ED2D7C" w:rsidRPr="00ED2D7C" w:rsidRDefault="00ED2D7C" w:rsidP="00ED2D7C">
      <w:r w:rsidRPr="00ED2D7C">
        <w:t>So.</w:t>
      </w:r>
    </w:p>
    <w:p w14:paraId="2CEAA6BD" w14:textId="77777777" w:rsidR="00ED2D7C" w:rsidRPr="00ED2D7C" w:rsidRDefault="00ED2D7C" w:rsidP="00ED2D7C">
      <w:r w:rsidRPr="00ED2D7C">
        <w:t>Yeah.</w:t>
      </w:r>
    </w:p>
    <w:p w14:paraId="410B64EC" w14:textId="77777777" w:rsidR="00ED2D7C" w:rsidRPr="00ED2D7C" w:rsidRDefault="00ED2D7C" w:rsidP="00ED2D7C">
      <w:r w:rsidRPr="00ED2D7C">
        <w:t>So select substring.</w:t>
      </w:r>
    </w:p>
    <w:p w14:paraId="6D2B776A" w14:textId="77777777" w:rsidR="00ED2D7C" w:rsidRPr="00ED2D7C" w:rsidRDefault="00ED2D7C" w:rsidP="00ED2D7C">
      <w:r w:rsidRPr="00ED2D7C">
        <w:t>Substring.</w:t>
      </w:r>
    </w:p>
    <w:p w14:paraId="37911ADD" w14:textId="77777777" w:rsidR="00ED2D7C" w:rsidRPr="00ED2D7C" w:rsidRDefault="00ED2D7C" w:rsidP="00ED2D7C">
      <w:r w:rsidRPr="00ED2D7C">
        <w:t>There you go.</w:t>
      </w:r>
    </w:p>
    <w:p w14:paraId="54C065C7" w14:textId="77777777" w:rsidR="00ED2D7C" w:rsidRPr="00ED2D7C" w:rsidRDefault="00ED2D7C" w:rsidP="00ED2D7C">
      <w:r w:rsidRPr="00ED2D7C">
        <w:t>See hover over substring.</w:t>
      </w:r>
    </w:p>
    <w:p w14:paraId="740D66CB" w14:textId="77777777" w:rsidR="00ED2D7C" w:rsidRPr="00ED2D7C" w:rsidRDefault="00ED2D7C" w:rsidP="00ED2D7C">
      <w:r w:rsidRPr="00ED2D7C">
        <w:t>It is going to tell you what it will do.</w:t>
      </w:r>
    </w:p>
    <w:p w14:paraId="412D8257" w14:textId="77777777" w:rsidR="00ED2D7C" w:rsidRPr="00ED2D7C" w:rsidRDefault="00ED2D7C" w:rsidP="00ED2D7C">
      <w:r w:rsidRPr="00ED2D7C">
        <w:t>Substring returns the characters of a specified position within a specified string.</w:t>
      </w:r>
    </w:p>
    <w:p w14:paraId="09EE228B" w14:textId="77777777" w:rsidR="00ED2D7C" w:rsidRPr="00ED2D7C" w:rsidRDefault="00ED2D7C" w:rsidP="00ED2D7C">
      <w:r w:rsidRPr="00ED2D7C">
        <w:t>Yep.</w:t>
      </w:r>
    </w:p>
    <w:p w14:paraId="0FAFE74C" w14:textId="77777777" w:rsidR="00ED2D7C" w:rsidRPr="00ED2D7C" w:rsidRDefault="00ED2D7C" w:rsidP="00ED2D7C">
      <w:r w:rsidRPr="00ED2D7C">
        <w:t>So example always look at the example.</w:t>
      </w:r>
    </w:p>
    <w:p w14:paraId="6A48F5F2" w14:textId="77777777" w:rsidR="00ED2D7C" w:rsidRPr="00ED2D7C" w:rsidRDefault="00ED2D7C" w:rsidP="00ED2D7C">
      <w:r w:rsidRPr="00ED2D7C">
        <w:t>That's the best way.</w:t>
      </w:r>
    </w:p>
    <w:p w14:paraId="0C102C9E" w14:textId="77777777" w:rsidR="00ED2D7C" w:rsidRPr="00ED2D7C" w:rsidRDefault="00ED2D7C" w:rsidP="00ED2D7C">
      <w:r w:rsidRPr="00ED2D7C">
        <w:t>Substring Thursday five three.</w:t>
      </w:r>
    </w:p>
    <w:p w14:paraId="638C6BDC" w14:textId="77777777" w:rsidR="00ED2D7C" w:rsidRPr="00ED2D7C" w:rsidRDefault="00ED2D7C" w:rsidP="00ED2D7C">
      <w:r w:rsidRPr="00ED2D7C">
        <w:t>So returns day.</w:t>
      </w:r>
    </w:p>
    <w:p w14:paraId="1D12B52F" w14:textId="77777777" w:rsidR="00ED2D7C" w:rsidRPr="00ED2D7C" w:rsidRDefault="00ED2D7C" w:rsidP="00ED2D7C">
      <w:r w:rsidRPr="00ED2D7C">
        <w:t>Why?</w:t>
      </w:r>
    </w:p>
    <w:p w14:paraId="71BD92E1" w14:textId="77777777" w:rsidR="00ED2D7C" w:rsidRPr="00ED2D7C" w:rsidRDefault="00ED2D7C" w:rsidP="00ED2D7C">
      <w:r w:rsidRPr="00ED2D7C">
        <w:lastRenderedPageBreak/>
        <w:t>Because it's 123456.</w:t>
      </w:r>
    </w:p>
    <w:p w14:paraId="10B8B488" w14:textId="77777777" w:rsidR="00ED2D7C" w:rsidRPr="00ED2D7C" w:rsidRDefault="00ED2D7C" w:rsidP="00ED2D7C">
      <w:r w:rsidRPr="00ED2D7C">
        <w:t>So that means substring is saying after the five characters return me three.</w:t>
      </w:r>
    </w:p>
    <w:p w14:paraId="18F28360" w14:textId="77777777" w:rsidR="00ED2D7C" w:rsidRPr="00ED2D7C" w:rsidRDefault="00ED2D7C" w:rsidP="00ED2D7C">
      <w:r w:rsidRPr="00ED2D7C">
        <w:t>So after five, one, two, three, four, five, after three errs, return me next.</w:t>
      </w:r>
    </w:p>
    <w:p w14:paraId="2AA6B5AB" w14:textId="77777777" w:rsidR="00ED2D7C" w:rsidRPr="00ED2D7C" w:rsidRDefault="00ED2D7C" w:rsidP="00ED2D7C">
      <w:r w:rsidRPr="00ED2D7C">
        <w:t>Three characters.</w:t>
      </w:r>
    </w:p>
    <w:p w14:paraId="58943903" w14:textId="77777777" w:rsidR="00ED2D7C" w:rsidRPr="00ED2D7C" w:rsidRDefault="00ED2D7C" w:rsidP="00ED2D7C">
      <w:r w:rsidRPr="00ED2D7C">
        <w:t>D a y.</w:t>
      </w:r>
    </w:p>
    <w:p w14:paraId="495C0467" w14:textId="77777777" w:rsidR="00ED2D7C" w:rsidRPr="00ED2D7C" w:rsidRDefault="00ED2D7C" w:rsidP="00ED2D7C">
      <w:r w:rsidRPr="00ED2D7C">
        <w:t>So it will return.</w:t>
      </w:r>
    </w:p>
    <w:p w14:paraId="6A21B4DD" w14:textId="77777777" w:rsidR="00ED2D7C" w:rsidRPr="00ED2D7C" w:rsidRDefault="00ED2D7C" w:rsidP="00ED2D7C">
      <w:r w:rsidRPr="00ED2D7C">
        <w:t>D a y.</w:t>
      </w:r>
    </w:p>
    <w:p w14:paraId="2A246D22" w14:textId="77777777" w:rsidR="00ED2D7C" w:rsidRPr="00ED2D7C" w:rsidRDefault="00ED2D7C" w:rsidP="00ED2D7C">
      <w:r w:rsidRPr="00ED2D7C">
        <w:t>Understood.</w:t>
      </w:r>
    </w:p>
    <w:p w14:paraId="527B8BF0" w14:textId="77777777" w:rsidR="00ED2D7C" w:rsidRPr="00ED2D7C" w:rsidRDefault="00ED2D7C" w:rsidP="00ED2D7C">
      <w:r w:rsidRPr="00ED2D7C">
        <w:t>Now tell me with that.</w:t>
      </w:r>
    </w:p>
    <w:p w14:paraId="68B4672D" w14:textId="77777777" w:rsidR="00ED2D7C" w:rsidRPr="00ED2D7C" w:rsidRDefault="00ED2D7C" w:rsidP="00ED2D7C">
      <w:r w:rsidRPr="00ED2D7C">
        <w:t>Now tell me.</w:t>
      </w:r>
    </w:p>
    <w:p w14:paraId="6BE72640" w14:textId="77777777" w:rsidR="00ED2D7C" w:rsidRPr="00ED2D7C" w:rsidRDefault="00ED2D7C" w:rsidP="00ED2D7C">
      <w:r w:rsidRPr="00ED2D7C">
        <w:t>Yeah.</w:t>
      </w:r>
    </w:p>
    <w:p w14:paraId="1DB35D96" w14:textId="77777777" w:rsidR="00ED2D7C" w:rsidRPr="00ED2D7C" w:rsidRDefault="00ED2D7C" w:rsidP="00ED2D7C">
      <w:r w:rsidRPr="00ED2D7C">
        <w:t>So substring of substring.</w:t>
      </w:r>
    </w:p>
    <w:p w14:paraId="051A128C" w14:textId="77777777" w:rsidR="00ED2D7C" w:rsidRPr="00ED2D7C" w:rsidRDefault="00ED2D7C" w:rsidP="00ED2D7C">
      <w:r w:rsidRPr="00ED2D7C">
        <w:t>Okay.</w:t>
      </w:r>
    </w:p>
    <w:p w14:paraId="54462A2C" w14:textId="77777777" w:rsidR="00ED2D7C" w:rsidRPr="00ED2D7C" w:rsidRDefault="00ED2D7C" w:rsidP="00ED2D7C">
      <w:r w:rsidRPr="00ED2D7C">
        <w:t>Of product ID.</w:t>
      </w:r>
    </w:p>
    <w:p w14:paraId="22CCC55C" w14:textId="77777777" w:rsidR="00ED2D7C" w:rsidRPr="00ED2D7C" w:rsidRDefault="00ED2D7C" w:rsidP="00ED2D7C">
      <w:r w:rsidRPr="00ED2D7C">
        <w:t>But then I'm.</w:t>
      </w:r>
    </w:p>
    <w:p w14:paraId="24BC1910" w14:textId="77777777" w:rsidR="00ED2D7C" w:rsidRPr="00ED2D7C" w:rsidRDefault="00ED2D7C" w:rsidP="00ED2D7C">
      <w:r w:rsidRPr="00ED2D7C">
        <w:t>I'm already saying product ID here.</w:t>
      </w:r>
    </w:p>
    <w:p w14:paraId="5F1A4EF5" w14:textId="77777777" w:rsidR="00ED2D7C" w:rsidRPr="00ED2D7C" w:rsidRDefault="00ED2D7C" w:rsidP="00ED2D7C">
      <w:r w:rsidRPr="00ED2D7C">
        <w:t>Do you again need product ID zero and two.</w:t>
      </w:r>
    </w:p>
    <w:p w14:paraId="0F53E62C" w14:textId="77777777" w:rsidR="00ED2D7C" w:rsidRPr="00ED2D7C" w:rsidRDefault="00ED2D7C" w:rsidP="00ED2D7C">
      <w:r w:rsidRPr="00ED2D7C">
        <w:t>You need to give the placement the what objects you need to take right.</w:t>
      </w:r>
    </w:p>
    <w:p w14:paraId="20B1DF4F" w14:textId="77777777" w:rsidR="00ED2D7C" w:rsidRPr="00ED2D7C" w:rsidRDefault="00ED2D7C" w:rsidP="00ED2D7C">
      <w:r w:rsidRPr="00ED2D7C">
        <w:t>So you need the first two characters are oh oh.</w:t>
      </w:r>
    </w:p>
    <w:p w14:paraId="62D08B73" w14:textId="77777777" w:rsidR="00ED2D7C" w:rsidRPr="00ED2D7C" w:rsidRDefault="00ED2D7C" w:rsidP="00ED2D7C">
      <w:r w:rsidRPr="00ED2D7C">
        <w:t>We can use the.</w:t>
      </w:r>
    </w:p>
    <w:p w14:paraId="7582ABFE" w14:textId="77777777" w:rsidR="00ED2D7C" w:rsidRPr="00ED2D7C" w:rsidRDefault="00ED2D7C" w:rsidP="00ED2D7C">
      <w:r w:rsidRPr="00ED2D7C">
        <w:t>If left you can use the instead of substring.</w:t>
      </w:r>
    </w:p>
    <w:p w14:paraId="310D1AB9" w14:textId="77777777" w:rsidR="00ED2D7C" w:rsidRPr="00ED2D7C" w:rsidRDefault="00ED2D7C" w:rsidP="00ED2D7C">
      <w:r w:rsidRPr="00ED2D7C">
        <w:t>We can use left two left okay.</w:t>
      </w:r>
    </w:p>
    <w:p w14:paraId="5EC6F0F7" w14:textId="77777777" w:rsidR="00ED2D7C" w:rsidRPr="00ED2D7C" w:rsidRDefault="00ED2D7C" w:rsidP="00ED2D7C">
      <w:r w:rsidRPr="00ED2D7C">
        <w:t>Let's see if we can use product ID first.</w:t>
      </w:r>
    </w:p>
    <w:p w14:paraId="111711B2" w14:textId="77777777" w:rsidR="00ED2D7C" w:rsidRPr="00ED2D7C" w:rsidRDefault="00ED2D7C" w:rsidP="00ED2D7C">
      <w:r w:rsidRPr="00ED2D7C">
        <w:t>First let's okay.</w:t>
      </w:r>
    </w:p>
    <w:p w14:paraId="3D0E8499" w14:textId="77777777" w:rsidR="00ED2D7C" w:rsidRPr="00ED2D7C" w:rsidRDefault="00ED2D7C" w:rsidP="00ED2D7C">
      <w:r w:rsidRPr="00ED2D7C">
        <w:t>Sorry.</w:t>
      </w:r>
    </w:p>
    <w:p w14:paraId="7101BE7E" w14:textId="77777777" w:rsidR="00ED2D7C" w:rsidRPr="00ED2D7C" w:rsidRDefault="00ED2D7C" w:rsidP="00ED2D7C">
      <w:r w:rsidRPr="00ED2D7C">
        <w:t>Let's try this way.</w:t>
      </w:r>
    </w:p>
    <w:p w14:paraId="6AF5CA9A" w14:textId="77777777" w:rsidR="00ED2D7C" w:rsidRPr="00ED2D7C" w:rsidRDefault="00ED2D7C" w:rsidP="00ED2D7C">
      <w:r w:rsidRPr="00ED2D7C">
        <w:t>And then I will come to you Lakshmipathy okay.</w:t>
      </w:r>
    </w:p>
    <w:p w14:paraId="726A6643" w14:textId="77777777" w:rsidR="00ED2D7C" w:rsidRPr="00ED2D7C" w:rsidRDefault="00ED2D7C" w:rsidP="00ED2D7C">
      <w:r w:rsidRPr="00ED2D7C">
        <w:t>So we'll try Rohini's way first.</w:t>
      </w:r>
    </w:p>
    <w:p w14:paraId="76E1FCF7" w14:textId="77777777" w:rsidR="00ED2D7C" w:rsidRPr="00ED2D7C" w:rsidRDefault="00ED2D7C" w:rsidP="00ED2D7C">
      <w:r w:rsidRPr="00ED2D7C">
        <w:t>So we'll say substring substring of because we are we are taking a substring of product ID column.</w:t>
      </w:r>
    </w:p>
    <w:p w14:paraId="56B28DD5" w14:textId="77777777" w:rsidR="00ED2D7C" w:rsidRPr="00ED2D7C" w:rsidRDefault="00ED2D7C" w:rsidP="00ED2D7C">
      <w:r w:rsidRPr="00ED2D7C">
        <w:t>So that's why we mentioned product ID.</w:t>
      </w:r>
    </w:p>
    <w:p w14:paraId="1AF81932" w14:textId="77777777" w:rsidR="00ED2D7C" w:rsidRPr="00ED2D7C" w:rsidRDefault="00ED2D7C" w:rsidP="00ED2D7C">
      <w:r w:rsidRPr="00ED2D7C">
        <w:lastRenderedPageBreak/>
        <w:t>So do I need product ID here or not.</w:t>
      </w:r>
    </w:p>
    <w:p w14:paraId="3AEB4D75" w14:textId="77777777" w:rsidR="00ED2D7C" w:rsidRPr="00ED2D7C" w:rsidRDefault="00ED2D7C" w:rsidP="00ED2D7C">
      <w:r w:rsidRPr="00ED2D7C">
        <w:t>Yeah, it should be there because you're replacing the value of product ID there.</w:t>
      </w:r>
    </w:p>
    <w:p w14:paraId="7007677B" w14:textId="77777777" w:rsidR="00ED2D7C" w:rsidRPr="00ED2D7C" w:rsidRDefault="00ED2D7C" w:rsidP="00ED2D7C">
      <w:r w:rsidRPr="00ED2D7C">
        <w:t>You're getting a new column.</w:t>
      </w:r>
    </w:p>
    <w:p w14:paraId="6719BBB0" w14:textId="77777777" w:rsidR="00ED2D7C" w:rsidRPr="00ED2D7C" w:rsidRDefault="00ED2D7C" w:rsidP="00ED2D7C">
      <w:r w:rsidRPr="00ED2D7C">
        <w:t>Right.</w:t>
      </w:r>
    </w:p>
    <w:p w14:paraId="61423F41" w14:textId="77777777" w:rsidR="00ED2D7C" w:rsidRPr="00ED2D7C" w:rsidRDefault="00ED2D7C" w:rsidP="00ED2D7C">
      <w:r w:rsidRPr="00ED2D7C">
        <w:t>So.</w:t>
      </w:r>
    </w:p>
    <w:p w14:paraId="4581852B" w14:textId="77777777" w:rsidR="00ED2D7C" w:rsidRPr="00ED2D7C" w:rsidRDefault="00ED2D7C" w:rsidP="00ED2D7C">
      <w:r w:rsidRPr="00ED2D7C">
        <w:t>So I'll say ID okay 0Y0 sorry one one.</w:t>
      </w:r>
    </w:p>
    <w:p w14:paraId="14DE9352" w14:textId="77777777" w:rsidR="00ED2D7C" w:rsidRPr="00ED2D7C" w:rsidRDefault="00ED2D7C" w:rsidP="00ED2D7C">
      <w:r w:rsidRPr="00ED2D7C">
        <w:t>Because the first place of the column value of the column.</w:t>
      </w:r>
    </w:p>
    <w:p w14:paraId="39C67C51" w14:textId="77777777" w:rsidR="00ED2D7C" w:rsidRPr="00ED2D7C" w:rsidRDefault="00ED2D7C" w:rsidP="00ED2D7C">
      <w:r w:rsidRPr="00ED2D7C">
        <w:t>So it should be r this value r.</w:t>
      </w:r>
    </w:p>
    <w:p w14:paraId="0E9C0CDD" w14:textId="77777777" w:rsidR="00ED2D7C" w:rsidRPr="00ED2D7C" w:rsidRDefault="00ED2D7C" w:rsidP="00ED2D7C">
      <w:r w:rsidRPr="00ED2D7C">
        <w:t>Oh so you want to we are checking if it is R0.</w:t>
      </w:r>
    </w:p>
    <w:p w14:paraId="13A6412C" w14:textId="77777777" w:rsidR="00ED2D7C" w:rsidRPr="00ED2D7C" w:rsidRDefault="00ED2D7C" w:rsidP="00ED2D7C">
      <w:r w:rsidRPr="00ED2D7C">
        <w:t>So first.</w:t>
      </w:r>
    </w:p>
    <w:p w14:paraId="6C1EE204" w14:textId="77777777" w:rsidR="00ED2D7C" w:rsidRPr="00ED2D7C" w:rsidRDefault="00ED2D7C" w:rsidP="00ED2D7C">
      <w:r w:rsidRPr="00ED2D7C">
        <w:t>So it will be one.</w:t>
      </w:r>
    </w:p>
    <w:p w14:paraId="77D193A8" w14:textId="77777777" w:rsidR="00ED2D7C" w:rsidRPr="00ED2D7C" w:rsidRDefault="00ED2D7C" w:rsidP="00ED2D7C">
      <w:r w:rsidRPr="00ED2D7C">
        <w:t>And the next value will be two.</w:t>
      </w:r>
    </w:p>
    <w:p w14:paraId="3E1A9CED" w14:textId="77777777" w:rsidR="00ED2D7C" w:rsidRPr="00ED2D7C" w:rsidRDefault="00ED2D7C" w:rsidP="00ED2D7C">
      <w:r w:rsidRPr="00ED2D7C">
        <w:t>So it will take r0 two.</w:t>
      </w:r>
    </w:p>
    <w:p w14:paraId="1E03048B" w14:textId="77777777" w:rsidR="00ED2D7C" w:rsidRPr="00ED2D7C" w:rsidRDefault="00ED2D7C" w:rsidP="00ED2D7C">
      <w:r w:rsidRPr="00ED2D7C">
        <w:t>Yeah.</w:t>
      </w:r>
    </w:p>
    <w:p w14:paraId="74D2172B" w14:textId="77777777" w:rsidR="00ED2D7C" w:rsidRPr="00ED2D7C" w:rsidRDefault="00ED2D7C" w:rsidP="00ED2D7C">
      <w:r w:rsidRPr="00ED2D7C">
        <w:t>And we're checking if this is equal to will.</w:t>
      </w:r>
    </w:p>
    <w:p w14:paraId="3ACFC22F" w14:textId="77777777" w:rsidR="00ED2D7C" w:rsidRPr="00ED2D7C" w:rsidRDefault="00ED2D7C" w:rsidP="00ED2D7C">
      <w:r w:rsidRPr="00ED2D7C">
        <w:t>In the second place we'll put R0.</w:t>
      </w:r>
    </w:p>
    <w:p w14:paraId="4F595EC3" w14:textId="77777777" w:rsidR="00ED2D7C" w:rsidRPr="00ED2D7C" w:rsidRDefault="00ED2D7C" w:rsidP="00ED2D7C">
      <w:r w:rsidRPr="00ED2D7C">
        <w:t>So it will check if it is R0 I'll remove all.</w:t>
      </w:r>
    </w:p>
    <w:p w14:paraId="329548F0" w14:textId="77777777" w:rsidR="00ED2D7C" w:rsidRPr="00ED2D7C" w:rsidRDefault="00ED2D7C" w:rsidP="00ED2D7C">
      <w:r w:rsidRPr="00ED2D7C">
        <w:t>This is very confusing okay.</w:t>
      </w:r>
    </w:p>
    <w:p w14:paraId="241C00D2" w14:textId="77777777" w:rsidR="00ED2D7C" w:rsidRPr="00ED2D7C" w:rsidRDefault="00ED2D7C" w:rsidP="00ED2D7C">
      <w:r w:rsidRPr="00ED2D7C">
        <w:t>So if product id equals to substring this equals to r0 r0.</w:t>
      </w:r>
    </w:p>
    <w:p w14:paraId="615845C3" w14:textId="77777777" w:rsidR="00ED2D7C" w:rsidRPr="00ED2D7C" w:rsidRDefault="00ED2D7C" w:rsidP="00ED2D7C">
      <w:r w:rsidRPr="00ED2D7C">
        <w:t>Should I give in quotes or.</w:t>
      </w:r>
    </w:p>
    <w:p w14:paraId="12794301" w14:textId="77777777" w:rsidR="00ED2D7C" w:rsidRPr="00ED2D7C" w:rsidRDefault="00ED2D7C" w:rsidP="00ED2D7C">
      <w:r w:rsidRPr="00ED2D7C">
        <w:t>No.</w:t>
      </w:r>
    </w:p>
    <w:p w14:paraId="510C25D3" w14:textId="77777777" w:rsidR="00ED2D7C" w:rsidRPr="00ED2D7C" w:rsidRDefault="00ED2D7C" w:rsidP="00ED2D7C">
      <w:r w:rsidRPr="00ED2D7C">
        <w:t>Yeah.</w:t>
      </w:r>
    </w:p>
    <w:p w14:paraId="5A13ECC9" w14:textId="77777777" w:rsidR="00ED2D7C" w:rsidRPr="00ED2D7C" w:rsidRDefault="00ED2D7C" w:rsidP="00ED2D7C">
      <w:r w:rsidRPr="00ED2D7C">
        <w:t>In double quotes because it's a string spring.</w:t>
      </w:r>
    </w:p>
    <w:p w14:paraId="496FD2C1" w14:textId="77777777" w:rsidR="00ED2D7C" w:rsidRPr="00ED2D7C" w:rsidRDefault="00ED2D7C" w:rsidP="00ED2D7C">
      <w:r w:rsidRPr="00ED2D7C">
        <w:t>Okay.</w:t>
      </w:r>
    </w:p>
    <w:p w14:paraId="61F519FE" w14:textId="77777777" w:rsidR="00ED2D7C" w:rsidRPr="00ED2D7C" w:rsidRDefault="00ED2D7C" w:rsidP="00ED2D7C">
      <w:r w:rsidRPr="00ED2D7C">
        <w:t>So that's the first condition.</w:t>
      </w:r>
    </w:p>
    <w:p w14:paraId="12F303FC" w14:textId="77777777" w:rsidR="00ED2D7C" w:rsidRPr="00ED2D7C" w:rsidRDefault="00ED2D7C" w:rsidP="00ED2D7C">
      <w:r w:rsidRPr="00ED2D7C">
        <w:t>If the condition.</w:t>
      </w:r>
    </w:p>
    <w:p w14:paraId="0FECA4CE" w14:textId="77777777" w:rsidR="00ED2D7C" w:rsidRPr="00ED2D7C" w:rsidRDefault="00ED2D7C" w:rsidP="00ED2D7C">
      <w:r w:rsidRPr="00ED2D7C">
        <w:t>So if the condition is true, what should I do.</w:t>
      </w:r>
    </w:p>
    <w:p w14:paraId="047B268A" w14:textId="77777777" w:rsidR="00ED2D7C" w:rsidRPr="00ED2D7C" w:rsidRDefault="00ED2D7C" w:rsidP="00ED2D7C">
      <w:r w:rsidRPr="00ED2D7C">
        <w:t>And then we'll put, uh I think we'll put trim.</w:t>
      </w:r>
    </w:p>
    <w:p w14:paraId="03823C5A" w14:textId="77777777" w:rsidR="00ED2D7C" w:rsidRPr="00ED2D7C" w:rsidRDefault="00ED2D7C" w:rsidP="00ED2D7C">
      <w:r w:rsidRPr="00ED2D7C">
        <w:t>Trim.</w:t>
      </w:r>
    </w:p>
    <w:p w14:paraId="3651EF5C" w14:textId="77777777" w:rsidR="00ED2D7C" w:rsidRPr="00ED2D7C" w:rsidRDefault="00ED2D7C" w:rsidP="00ED2D7C">
      <w:r w:rsidRPr="00ED2D7C">
        <w:t>Uh, I think sorry again.</w:t>
      </w:r>
    </w:p>
    <w:p w14:paraId="00586BC6" w14:textId="77777777" w:rsidR="00ED2D7C" w:rsidRPr="00ED2D7C" w:rsidRDefault="00ED2D7C" w:rsidP="00ED2D7C">
      <w:r w:rsidRPr="00ED2D7C">
        <w:t>If it is true, we have to take again the substring plus, uh, the four steps are hyphen one zero.</w:t>
      </w:r>
    </w:p>
    <w:p w14:paraId="5B2B4C1E" w14:textId="77777777" w:rsidR="00ED2D7C" w:rsidRPr="00ED2D7C" w:rsidRDefault="00ED2D7C" w:rsidP="00ED2D7C">
      <w:r w:rsidRPr="00ED2D7C">
        <w:lastRenderedPageBreak/>
        <w:t>Right.</w:t>
      </w:r>
    </w:p>
    <w:p w14:paraId="2713F5CA" w14:textId="77777777" w:rsidR="00ED2D7C" w:rsidRPr="00ED2D7C" w:rsidRDefault="00ED2D7C" w:rsidP="00ED2D7C">
      <w:r w:rsidRPr="00ED2D7C">
        <w:t>The if that works.</w:t>
      </w:r>
    </w:p>
    <w:p w14:paraId="43C914E8" w14:textId="77777777" w:rsidR="00ED2D7C" w:rsidRPr="00ED2D7C" w:rsidRDefault="00ED2D7C" w:rsidP="00ED2D7C">
      <w:r w:rsidRPr="00ED2D7C">
        <w:t>So you want are you want to eliminate all the letters and just take the first two numbers.</w:t>
      </w:r>
    </w:p>
    <w:p w14:paraId="1433EFE9" w14:textId="77777777" w:rsidR="00ED2D7C" w:rsidRPr="00ED2D7C" w:rsidRDefault="00ED2D7C" w:rsidP="00ED2D7C">
      <w:r w:rsidRPr="00ED2D7C">
        <w:t>Right.</w:t>
      </w:r>
    </w:p>
    <w:p w14:paraId="27877924" w14:textId="77777777" w:rsidR="00ED2D7C" w:rsidRPr="00ED2D7C" w:rsidRDefault="00ED2D7C" w:rsidP="00ED2D7C">
      <w:r w:rsidRPr="00ED2D7C">
        <w:t>That's right.</w:t>
      </w:r>
    </w:p>
    <w:p w14:paraId="133F1619" w14:textId="77777777" w:rsidR="00ED2D7C" w:rsidRPr="00ED2D7C" w:rsidRDefault="00ED2D7C" w:rsidP="00ED2D7C">
      <w:r w:rsidRPr="00ED2D7C">
        <w:t>So in this case it will be ten.</w:t>
      </w:r>
    </w:p>
    <w:p w14:paraId="763F8383" w14:textId="77777777" w:rsidR="00ED2D7C" w:rsidRPr="00ED2D7C" w:rsidRDefault="00ED2D7C" w:rsidP="00ED2D7C">
      <w:r w:rsidRPr="00ED2D7C">
        <w:t>The first example it will be ten.</w:t>
      </w:r>
    </w:p>
    <w:p w14:paraId="7DA52EE6" w14:textId="77777777" w:rsidR="00ED2D7C" w:rsidRPr="00ED2D7C" w:rsidRDefault="00ED2D7C" w:rsidP="00ED2D7C">
      <w:r w:rsidRPr="00ED2D7C">
        <w:t>So yeah.</w:t>
      </w:r>
    </w:p>
    <w:p w14:paraId="45052690" w14:textId="77777777" w:rsidR="00ED2D7C" w:rsidRPr="00ED2D7C" w:rsidRDefault="00ED2D7C" w:rsidP="00ED2D7C">
      <w:r w:rsidRPr="00ED2D7C">
        <w:t>Yeah.</w:t>
      </w:r>
    </w:p>
    <w:p w14:paraId="71A549A3" w14:textId="77777777" w:rsidR="00ED2D7C" w:rsidRPr="00ED2D7C" w:rsidRDefault="00ED2D7C" w:rsidP="00ED2D7C">
      <w:r w:rsidRPr="00ED2D7C">
        <w:t>So I think we'll take trim and we'll trim the product ID so we'll okay trim you are saying.</w:t>
      </w:r>
    </w:p>
    <w:p w14:paraId="6D06DE8F" w14:textId="77777777" w:rsidR="00ED2D7C" w:rsidRPr="00ED2D7C" w:rsidRDefault="00ED2D7C" w:rsidP="00ED2D7C">
      <w:r w:rsidRPr="00ED2D7C">
        <w:t>So trim what what does it do.</w:t>
      </w:r>
    </w:p>
    <w:p w14:paraId="3B9506F7" w14:textId="77777777" w:rsidR="00ED2D7C" w:rsidRPr="00ED2D7C" w:rsidRDefault="00ED2D7C" w:rsidP="00ED2D7C">
      <w:r w:rsidRPr="00ED2D7C">
        <w:t>Let's see TR I'm why it's not showing me the trim and control space.</w:t>
      </w:r>
    </w:p>
    <w:p w14:paraId="5F3904AD" w14:textId="77777777" w:rsidR="00ED2D7C" w:rsidRPr="00ED2D7C" w:rsidRDefault="00ED2D7C" w:rsidP="00ED2D7C">
      <w:r w:rsidRPr="00ED2D7C">
        <w:t>So we'll say trim returns a copy of a specified string.</w:t>
      </w:r>
    </w:p>
    <w:p w14:paraId="29753D9C" w14:textId="77777777" w:rsidR="00ED2D7C" w:rsidRPr="00ED2D7C" w:rsidRDefault="00ED2D7C" w:rsidP="00ED2D7C">
      <w:r w:rsidRPr="00ED2D7C">
        <w:t>So Aurora trim will have spaces eliminated.</w:t>
      </w:r>
    </w:p>
    <w:p w14:paraId="11C95E92" w14:textId="77777777" w:rsidR="00ED2D7C" w:rsidRPr="00ED2D7C" w:rsidRDefault="00ED2D7C" w:rsidP="00ED2D7C">
      <w:r w:rsidRPr="00ED2D7C">
        <w:t>Oh okay.</w:t>
      </w:r>
    </w:p>
    <w:p w14:paraId="753DB2CB" w14:textId="77777777" w:rsidR="00ED2D7C" w:rsidRPr="00ED2D7C" w:rsidRDefault="00ED2D7C" w:rsidP="00ED2D7C">
      <w:r w:rsidRPr="00ED2D7C">
        <w:t>So we don't have any spaces.</w:t>
      </w:r>
    </w:p>
    <w:p w14:paraId="5B0118F2" w14:textId="77777777" w:rsidR="00ED2D7C" w:rsidRPr="00ED2D7C" w:rsidRDefault="00ED2D7C" w:rsidP="00ED2D7C">
      <w:r w:rsidRPr="00ED2D7C">
        <w:t>So I think we should do the substring of product ID comma uh string of product id okay id then four</w:t>
      </w:r>
    </w:p>
    <w:p w14:paraId="5426D7DA" w14:textId="77777777" w:rsidR="00ED2D7C" w:rsidRPr="00ED2D7C" w:rsidRDefault="00ED2D7C" w:rsidP="00ED2D7C">
      <w:r w:rsidRPr="00ED2D7C">
        <w:t>because that's what we want uh, from, from number four which is from number four.</w:t>
      </w:r>
    </w:p>
    <w:p w14:paraId="71339B29" w14:textId="77777777" w:rsidR="00ED2D7C" w:rsidRPr="00ED2D7C" w:rsidRDefault="00ED2D7C" w:rsidP="00ED2D7C">
      <w:r w:rsidRPr="00ED2D7C">
        <w:t>Yeah.</w:t>
      </w:r>
    </w:p>
    <w:p w14:paraId="63D47358" w14:textId="77777777" w:rsidR="00ED2D7C" w:rsidRPr="00ED2D7C" w:rsidRDefault="00ED2D7C" w:rsidP="00ED2D7C">
      <w:r w:rsidRPr="00ED2D7C">
        <w:t>Okay.</w:t>
      </w:r>
    </w:p>
    <w:p w14:paraId="6859F61F" w14:textId="77777777" w:rsidR="00ED2D7C" w:rsidRPr="00ED2D7C" w:rsidRDefault="00ED2D7C" w:rsidP="00ED2D7C">
      <w:r w:rsidRPr="00ED2D7C">
        <w:t>Yeah.</w:t>
      </w:r>
    </w:p>
    <w:p w14:paraId="5E43E677" w14:textId="77777777" w:rsidR="00ED2D7C" w:rsidRPr="00ED2D7C" w:rsidRDefault="00ED2D7C" w:rsidP="00ED2D7C">
      <w:r w:rsidRPr="00ED2D7C">
        <w:t>Two and three and two and then two.</w:t>
      </w:r>
    </w:p>
    <w:p w14:paraId="6DED4FF3" w14:textId="77777777" w:rsidR="00ED2D7C" w:rsidRPr="00ED2D7C" w:rsidRDefault="00ED2D7C" w:rsidP="00ED2D7C">
      <w:r w:rsidRPr="00ED2D7C">
        <w:t>Okay.</w:t>
      </w:r>
    </w:p>
    <w:p w14:paraId="44210C9F" w14:textId="77777777" w:rsidR="00ED2D7C" w:rsidRPr="00ED2D7C" w:rsidRDefault="00ED2D7C" w:rsidP="00ED2D7C">
      <w:r w:rsidRPr="00ED2D7C">
        <w:t>Yeah.</w:t>
      </w:r>
    </w:p>
    <w:p w14:paraId="42EE069B" w14:textId="77777777" w:rsidR="00ED2D7C" w:rsidRPr="00ED2D7C" w:rsidRDefault="00ED2D7C" w:rsidP="00ED2D7C">
      <w:r w:rsidRPr="00ED2D7C">
        <w:t>And this is.</w:t>
      </w:r>
    </w:p>
    <w:p w14:paraId="40802FCA" w14:textId="77777777" w:rsidR="00ED2D7C" w:rsidRPr="00ED2D7C" w:rsidRDefault="00ED2D7C" w:rsidP="00ED2D7C">
      <w:r w:rsidRPr="00ED2D7C">
        <w:t>And then else we do the same thing, but we instead of two we'll do three, three and else.</w:t>
      </w:r>
    </w:p>
    <w:p w14:paraId="10B63D2A" w14:textId="77777777" w:rsidR="00ED2D7C" w:rsidRPr="00ED2D7C" w:rsidRDefault="00ED2D7C" w:rsidP="00ED2D7C">
      <w:r w:rsidRPr="00ED2D7C">
        <w:t>Yeah.</w:t>
      </w:r>
    </w:p>
    <w:p w14:paraId="3A55337F" w14:textId="77777777" w:rsidR="00ED2D7C" w:rsidRPr="00ED2D7C" w:rsidRDefault="00ED2D7C" w:rsidP="00ED2D7C">
      <w:r w:rsidRPr="00ED2D7C">
        <w:t>That's right.</w:t>
      </w:r>
    </w:p>
    <w:p w14:paraId="71A574A9" w14:textId="77777777" w:rsidR="00ED2D7C" w:rsidRPr="00ED2D7C" w:rsidRDefault="00ED2D7C" w:rsidP="00ED2D7C">
      <w:r w:rsidRPr="00ED2D7C">
        <w:t>Yeah.</w:t>
      </w:r>
    </w:p>
    <w:p w14:paraId="73797C51" w14:textId="77777777" w:rsidR="00ED2D7C" w:rsidRPr="00ED2D7C" w:rsidRDefault="00ED2D7C" w:rsidP="00ED2D7C">
      <w:r w:rsidRPr="00ED2D7C">
        <w:t>Yeah.</w:t>
      </w:r>
    </w:p>
    <w:p w14:paraId="16A31242" w14:textId="77777777" w:rsidR="00ED2D7C" w:rsidRPr="00ED2D7C" w:rsidRDefault="00ED2D7C" w:rsidP="00ED2D7C">
      <w:r w:rsidRPr="00ED2D7C">
        <w:lastRenderedPageBreak/>
        <w:t>It should be.</w:t>
      </w:r>
    </w:p>
    <w:p w14:paraId="090037EF" w14:textId="77777777" w:rsidR="00ED2D7C" w:rsidRPr="00ED2D7C" w:rsidRDefault="00ED2D7C" w:rsidP="00ED2D7C">
      <w:r w:rsidRPr="00ED2D7C">
        <w:t>Yes.</w:t>
      </w:r>
    </w:p>
    <w:p w14:paraId="686E8A03" w14:textId="77777777" w:rsidR="00ED2D7C" w:rsidRPr="00ED2D7C" w:rsidRDefault="00ED2D7C" w:rsidP="00ED2D7C">
      <w:r w:rsidRPr="00ED2D7C">
        <w:t>4 or 2.</w:t>
      </w:r>
    </w:p>
    <w:p w14:paraId="73B18C26" w14:textId="77777777" w:rsidR="00ED2D7C" w:rsidRPr="00ED2D7C" w:rsidRDefault="00ED2D7C" w:rsidP="00ED2D7C">
      <w:r w:rsidRPr="00ED2D7C">
        <w:t>It is.</w:t>
      </w:r>
    </w:p>
    <w:p w14:paraId="7D5A7FB1" w14:textId="77777777" w:rsidR="00ED2D7C" w:rsidRPr="00ED2D7C" w:rsidRDefault="00ED2D7C" w:rsidP="00ED2D7C">
      <w:r w:rsidRPr="00ED2D7C">
        <w:t>3 or 3 Formula.</w:t>
      </w:r>
    </w:p>
    <w:p w14:paraId="13E1AD1A" w14:textId="77777777" w:rsidR="00ED2D7C" w:rsidRPr="00ED2D7C" w:rsidRDefault="00ED2D7C" w:rsidP="00ED2D7C">
      <w:r w:rsidRPr="00ED2D7C">
        <w:t>I think we need to remove the issue here.</w:t>
      </w:r>
    </w:p>
    <w:p w14:paraId="53BA8567" w14:textId="77777777" w:rsidR="00ED2D7C" w:rsidRPr="00ED2D7C" w:rsidRDefault="00ED2D7C" w:rsidP="00ED2D7C">
      <w:r w:rsidRPr="00ED2D7C">
        <w:t>We need to remove product ID is equal to in the if condition on top in the if condition.</w:t>
      </w:r>
    </w:p>
    <w:p w14:paraId="359C9AC8" w14:textId="77777777" w:rsidR="00ED2D7C" w:rsidRPr="00ED2D7C" w:rsidRDefault="00ED2D7C" w:rsidP="00ED2D7C">
      <w:r w:rsidRPr="00ED2D7C">
        <w:t>Yes.</w:t>
      </w:r>
    </w:p>
    <w:p w14:paraId="53EAC6BE" w14:textId="77777777" w:rsidR="00ED2D7C" w:rsidRPr="00ED2D7C" w:rsidRDefault="00ED2D7C" w:rsidP="00ED2D7C">
      <w:r w:rsidRPr="00ED2D7C">
        <w:t>Okay.</w:t>
      </w:r>
    </w:p>
    <w:p w14:paraId="70D749ED" w14:textId="77777777" w:rsidR="00ED2D7C" w:rsidRPr="00ED2D7C" w:rsidRDefault="00ED2D7C" w:rsidP="00ED2D7C">
      <w:r w:rsidRPr="00ED2D7C">
        <w:t>Yeah.</w:t>
      </w:r>
    </w:p>
    <w:p w14:paraId="0E3C0050" w14:textId="77777777" w:rsidR="00ED2D7C" w:rsidRPr="00ED2D7C" w:rsidRDefault="00ED2D7C" w:rsidP="00ED2D7C">
      <w:r w:rsidRPr="00ED2D7C">
        <w:t>Format.</w:t>
      </w:r>
    </w:p>
    <w:p w14:paraId="2EE4B03D" w14:textId="77777777" w:rsidR="00ED2D7C" w:rsidRPr="00ED2D7C" w:rsidRDefault="00ED2D7C" w:rsidP="00ED2D7C">
      <w:r w:rsidRPr="00ED2D7C">
        <w:t>Valid formula.</w:t>
      </w:r>
    </w:p>
    <w:p w14:paraId="1649F053" w14:textId="77777777" w:rsidR="00ED2D7C" w:rsidRPr="00ED2D7C" w:rsidRDefault="00ED2D7C" w:rsidP="00ED2D7C">
      <w:r w:rsidRPr="00ED2D7C">
        <w:t>Let's look at the preview.</w:t>
      </w:r>
    </w:p>
    <w:p w14:paraId="2D9563AA" w14:textId="77777777" w:rsidR="00ED2D7C" w:rsidRPr="00ED2D7C" w:rsidRDefault="00ED2D7C" w:rsidP="00ED2D7C">
      <w:r w:rsidRPr="00ED2D7C">
        <w:t>Okay.</w:t>
      </w:r>
    </w:p>
    <w:p w14:paraId="571D3D7C" w14:textId="77777777" w:rsidR="00ED2D7C" w:rsidRPr="00ED2D7C" w:rsidRDefault="00ED2D7C" w:rsidP="00ED2D7C">
      <w:r w:rsidRPr="00ED2D7C">
        <w:t>So preview is a great feature where it will show you exactly what is going to be returned.</w:t>
      </w:r>
    </w:p>
    <w:p w14:paraId="17CC97E4" w14:textId="77777777" w:rsidR="00ED2D7C" w:rsidRPr="00ED2D7C" w:rsidRDefault="00ED2D7C" w:rsidP="00ED2D7C">
      <w:r w:rsidRPr="00ED2D7C">
        <w:t>So for DB 108 it is returning 081.</w:t>
      </w:r>
    </w:p>
    <w:p w14:paraId="1EEBB124" w14:textId="77777777" w:rsidR="00ED2D7C" w:rsidRPr="00ED2D7C" w:rsidRDefault="00ED2D7C" w:rsidP="00ED2D7C">
      <w:r w:rsidRPr="00ED2D7C">
        <w:t>Is that correct?</w:t>
      </w:r>
    </w:p>
    <w:p w14:paraId="52F7651A" w14:textId="77777777" w:rsidR="00ED2D7C" w:rsidRPr="00ED2D7C" w:rsidRDefault="00ED2D7C" w:rsidP="00ED2D7C">
      <w:r w:rsidRPr="00ED2D7C">
        <w:t>No, it should be one zero.</w:t>
      </w:r>
    </w:p>
    <w:p w14:paraId="77EE8B08" w14:textId="77777777" w:rsidR="00ED2D7C" w:rsidRPr="00ED2D7C" w:rsidRDefault="00ED2D7C" w:rsidP="00ED2D7C">
      <w:r w:rsidRPr="00ED2D7C">
        <w:t>It should be 32333.</w:t>
      </w:r>
    </w:p>
    <w:p w14:paraId="1558A406" w14:textId="77777777" w:rsidR="00ED2D7C" w:rsidRPr="00ED2D7C" w:rsidRDefault="00ED2D7C" w:rsidP="00ED2D7C">
      <w:r w:rsidRPr="00ED2D7C">
        <w:t>Yes.</w:t>
      </w:r>
    </w:p>
    <w:p w14:paraId="0499463C" w14:textId="77777777" w:rsidR="00ED2D7C" w:rsidRPr="00ED2D7C" w:rsidRDefault="00ED2D7C" w:rsidP="00ED2D7C">
      <w:r w:rsidRPr="00ED2D7C">
        <w:t>So we don't want 081.</w:t>
      </w:r>
    </w:p>
    <w:p w14:paraId="07282D4A" w14:textId="77777777" w:rsidR="00ED2D7C" w:rsidRPr="00ED2D7C" w:rsidRDefault="00ED2D7C" w:rsidP="00ED2D7C">
      <w:r w:rsidRPr="00ED2D7C">
        <w:t>We want 108.</w:t>
      </w:r>
    </w:p>
    <w:p w14:paraId="2B5E19EB" w14:textId="77777777" w:rsidR="00ED2D7C" w:rsidRPr="00ED2D7C" w:rsidRDefault="00ED2D7C" w:rsidP="00ED2D7C">
      <w:r w:rsidRPr="00ED2D7C">
        <w:t>So where should I do three comma one.</w:t>
      </w:r>
    </w:p>
    <w:p w14:paraId="54152263" w14:textId="77777777" w:rsidR="00ED2D7C" w:rsidRPr="00ED2D7C" w:rsidRDefault="00ED2D7C" w:rsidP="00ED2D7C">
      <w:r w:rsidRPr="00ED2D7C">
        <w:t>The second or comma two.</w:t>
      </w:r>
    </w:p>
    <w:p w14:paraId="49D51DE2" w14:textId="77777777" w:rsidR="00ED2D7C" w:rsidRPr="00ED2D7C" w:rsidRDefault="00ED2D7C" w:rsidP="00ED2D7C">
      <w:r w:rsidRPr="00ED2D7C">
        <w:t>Is there no.</w:t>
      </w:r>
    </w:p>
    <w:p w14:paraId="0FE852DA" w14:textId="77777777" w:rsidR="00ED2D7C" w:rsidRPr="00ED2D7C" w:rsidRDefault="00ED2D7C" w:rsidP="00ED2D7C">
      <w:r w:rsidRPr="00ED2D7C">
        <w:t>Remove four and place three.</w:t>
      </w:r>
    </w:p>
    <w:p w14:paraId="5EBF3050" w14:textId="77777777" w:rsidR="00ED2D7C" w:rsidRPr="00ED2D7C" w:rsidRDefault="00ED2D7C" w:rsidP="00ED2D7C">
      <w:r w:rsidRPr="00ED2D7C">
        <w:t>Three and four.</w:t>
      </w:r>
    </w:p>
    <w:p w14:paraId="67AD52F6" w14:textId="77777777" w:rsidR="00ED2D7C" w:rsidRPr="00ED2D7C" w:rsidRDefault="00ED2D7C" w:rsidP="00ED2D7C">
      <w:r w:rsidRPr="00ED2D7C">
        <w:t>Three.</w:t>
      </w:r>
    </w:p>
    <w:p w14:paraId="7F54A8C4" w14:textId="77777777" w:rsidR="00ED2D7C" w:rsidRPr="00ED2D7C" w:rsidRDefault="00ED2D7C" w:rsidP="00ED2D7C">
      <w:r w:rsidRPr="00ED2D7C">
        <w:t>Three.</w:t>
      </w:r>
    </w:p>
    <w:p w14:paraId="6DDB5BA4" w14:textId="77777777" w:rsidR="00ED2D7C" w:rsidRPr="00ED2D7C" w:rsidRDefault="00ED2D7C" w:rsidP="00ED2D7C">
      <w:r w:rsidRPr="00ED2D7C">
        <w:t>Comma.</w:t>
      </w:r>
    </w:p>
    <w:p w14:paraId="135786E9" w14:textId="77777777" w:rsidR="00ED2D7C" w:rsidRPr="00ED2D7C" w:rsidRDefault="00ED2D7C" w:rsidP="00ED2D7C">
      <w:r w:rsidRPr="00ED2D7C">
        <w:t>Three.</w:t>
      </w:r>
    </w:p>
    <w:p w14:paraId="1FDF5484" w14:textId="77777777" w:rsidR="00ED2D7C" w:rsidRPr="00ED2D7C" w:rsidRDefault="00ED2D7C" w:rsidP="00ED2D7C">
      <w:r w:rsidRPr="00ED2D7C">
        <w:lastRenderedPageBreak/>
        <w:t>3 or 4.</w:t>
      </w:r>
    </w:p>
    <w:p w14:paraId="55BA0473" w14:textId="77777777" w:rsidR="00ED2D7C" w:rsidRPr="00ED2D7C" w:rsidRDefault="00ED2D7C" w:rsidP="00ED2D7C">
      <w:r w:rsidRPr="00ED2D7C">
        <w:t>It should be zero comma two.</w:t>
      </w:r>
    </w:p>
    <w:p w14:paraId="5C4987F7" w14:textId="77777777" w:rsidR="00ED2D7C" w:rsidRPr="00ED2D7C" w:rsidRDefault="00ED2D7C" w:rsidP="00ED2D7C">
      <w:r w:rsidRPr="00ED2D7C">
        <w:t>Okay let's review.</w:t>
      </w:r>
    </w:p>
    <w:p w14:paraId="0BF206EB" w14:textId="77777777" w:rsidR="00ED2D7C" w:rsidRPr="00ED2D7C" w:rsidRDefault="00ED2D7C" w:rsidP="00ED2D7C">
      <w:r w:rsidRPr="00ED2D7C">
        <w:t>So for RC 1052105 good.</w:t>
      </w:r>
    </w:p>
    <w:p w14:paraId="5F002655" w14:textId="77777777" w:rsidR="00ED2D7C" w:rsidRPr="00ED2D7C" w:rsidRDefault="00ED2D7C" w:rsidP="00ED2D7C">
      <w:r w:rsidRPr="00ED2D7C">
        <w:t>Returning 105101117.</w:t>
      </w:r>
    </w:p>
    <w:p w14:paraId="23CB773A" w14:textId="77777777" w:rsidR="00ED2D7C" w:rsidRPr="00ED2D7C" w:rsidRDefault="00ED2D7C" w:rsidP="00ED2D7C">
      <w:r w:rsidRPr="00ED2D7C">
        <w:t>Great.</w:t>
      </w:r>
    </w:p>
    <w:p w14:paraId="4FA9B892" w14:textId="77777777" w:rsidR="00ED2D7C" w:rsidRPr="00ED2D7C" w:rsidRDefault="00ED2D7C" w:rsidP="00ED2D7C">
      <w:r w:rsidRPr="00ED2D7C">
        <w:t>But where is the zero comma here?</w:t>
      </w:r>
    </w:p>
    <w:p w14:paraId="3D1AA456" w14:textId="77777777" w:rsidR="00ED2D7C" w:rsidRPr="00ED2D7C" w:rsidRDefault="00ED2D7C" w:rsidP="00ED2D7C">
      <w:r w:rsidRPr="00ED2D7C">
        <w:t>One.</w:t>
      </w:r>
    </w:p>
    <w:p w14:paraId="421F5547" w14:textId="77777777" w:rsidR="00ED2D7C" w:rsidRPr="00ED2D7C" w:rsidRDefault="00ED2D7C" w:rsidP="00ED2D7C">
      <w:r w:rsidRPr="00ED2D7C">
        <w:t>Row is not given.</w:t>
      </w:r>
    </w:p>
    <w:p w14:paraId="47175D0F" w14:textId="77777777" w:rsidR="00ED2D7C" w:rsidRPr="00ED2D7C" w:rsidRDefault="00ED2D7C" w:rsidP="00ED2D7C">
      <w:r w:rsidRPr="00ED2D7C">
        <w:t>Yeah.</w:t>
      </w:r>
    </w:p>
    <w:p w14:paraId="6659E13D" w14:textId="77777777" w:rsidR="00ED2D7C" w:rsidRPr="00ED2D7C" w:rsidRDefault="00ED2D7C" w:rsidP="00ED2D7C">
      <w:r w:rsidRPr="00ED2D7C">
        <w:t>Tell me, is there any other issue in this formula.</w:t>
      </w:r>
    </w:p>
    <w:p w14:paraId="2122C45E" w14:textId="77777777" w:rsidR="00ED2D7C" w:rsidRPr="00ED2D7C" w:rsidRDefault="00ED2D7C" w:rsidP="00ED2D7C">
      <w:r w:rsidRPr="00ED2D7C">
        <w:t>Yeah I think instead of one comma two we have to give zero comma two.</w:t>
      </w:r>
    </w:p>
    <w:p w14:paraId="4DD41081" w14:textId="77777777" w:rsidR="00ED2D7C" w:rsidRPr="00ED2D7C" w:rsidRDefault="00ED2D7C" w:rsidP="00ED2D7C">
      <w:r w:rsidRPr="00ED2D7C">
        <w:t>Because if it is one it starts with it will take out the R it start with second.</w:t>
      </w:r>
    </w:p>
    <w:p w14:paraId="5B8A1435" w14:textId="77777777" w:rsidR="00ED2D7C" w:rsidRPr="00ED2D7C" w:rsidRDefault="00ED2D7C" w:rsidP="00ED2D7C">
      <w:r w:rsidRPr="00ED2D7C">
        <w:t>Yeah.</w:t>
      </w:r>
    </w:p>
    <w:p w14:paraId="5B360BF2" w14:textId="77777777" w:rsidR="00ED2D7C" w:rsidRPr="00ED2D7C" w:rsidRDefault="00ED2D7C" w:rsidP="00ED2D7C">
      <w:r w:rsidRPr="00ED2D7C">
        <w:t>So instead of that you have to one.</w:t>
      </w:r>
    </w:p>
    <w:p w14:paraId="437522D3" w14:textId="77777777" w:rsidR="00ED2D7C" w:rsidRPr="00ED2D7C" w:rsidRDefault="00ED2D7C" w:rsidP="00ED2D7C">
      <w:r w:rsidRPr="00ED2D7C">
        <w:t>We have to give the zero.</w:t>
      </w:r>
    </w:p>
    <w:p w14:paraId="7FC5BF4E" w14:textId="77777777" w:rsidR="00ED2D7C" w:rsidRPr="00ED2D7C" w:rsidRDefault="00ED2D7C" w:rsidP="00ED2D7C">
      <w:r w:rsidRPr="00ED2D7C">
        <w:t>Then it will calculate first two.</w:t>
      </w:r>
    </w:p>
    <w:p w14:paraId="60491E8D" w14:textId="77777777" w:rsidR="00ED2D7C" w:rsidRPr="00ED2D7C" w:rsidRDefault="00ED2D7C" w:rsidP="00ED2D7C">
      <w:r w:rsidRPr="00ED2D7C">
        <w:t>But where is.</w:t>
      </w:r>
    </w:p>
    <w:p w14:paraId="7025F3F1" w14:textId="77777777" w:rsidR="00ED2D7C" w:rsidRPr="00ED2D7C" w:rsidRDefault="00ED2D7C" w:rsidP="00ED2D7C">
      <w:r w:rsidRPr="00ED2D7C">
        <w:t>Yeah okay.</w:t>
      </w:r>
    </w:p>
    <w:p w14:paraId="7B0C53E4" w14:textId="77777777" w:rsidR="00ED2D7C" w:rsidRPr="00ED2D7C" w:rsidRDefault="00ED2D7C" w:rsidP="00ED2D7C">
      <w:r w:rsidRPr="00ED2D7C">
        <w:t>But I should have I mean this is not a good preview.</w:t>
      </w:r>
    </w:p>
    <w:p w14:paraId="22FB4F09" w14:textId="77777777" w:rsidR="00ED2D7C" w:rsidRPr="00ED2D7C" w:rsidRDefault="00ED2D7C" w:rsidP="00ED2D7C">
      <w:r w:rsidRPr="00ED2D7C">
        <w:t>They should have given me at least the row because it is eliminating.</w:t>
      </w:r>
    </w:p>
    <w:p w14:paraId="1E13D3D4" w14:textId="77777777" w:rsidR="00ED2D7C" w:rsidRPr="00ED2D7C" w:rsidRDefault="00ED2D7C" w:rsidP="00ED2D7C">
      <w:r w:rsidRPr="00ED2D7C">
        <w:t>Right.</w:t>
      </w:r>
    </w:p>
    <w:p w14:paraId="79B23165" w14:textId="77777777" w:rsidR="00ED2D7C" w:rsidRPr="00ED2D7C" w:rsidRDefault="00ED2D7C" w:rsidP="00ED2D7C">
      <w:r w:rsidRPr="00ED2D7C">
        <w:t>There it is.</w:t>
      </w:r>
    </w:p>
    <w:p w14:paraId="441DF789" w14:textId="77777777" w:rsidR="00ED2D7C" w:rsidRPr="00ED2D7C" w:rsidRDefault="00ED2D7C" w:rsidP="00ED2D7C">
      <w:r w:rsidRPr="00ED2D7C">
        <w:t>Yeah.</w:t>
      </w:r>
    </w:p>
    <w:p w14:paraId="4CAE28BF" w14:textId="77777777" w:rsidR="00ED2D7C" w:rsidRPr="00ED2D7C" w:rsidRDefault="00ED2D7C" w:rsidP="00ED2D7C">
      <w:r w:rsidRPr="00ED2D7C">
        <w:t>All right.</w:t>
      </w:r>
    </w:p>
    <w:p w14:paraId="505E0964" w14:textId="77777777" w:rsidR="00ED2D7C" w:rsidRPr="00ED2D7C" w:rsidRDefault="00ED2D7C" w:rsidP="00ED2D7C">
      <w:r w:rsidRPr="00ED2D7C">
        <w:t>Let's try with zero comma two.</w:t>
      </w:r>
    </w:p>
    <w:p w14:paraId="429B31A5" w14:textId="77777777" w:rsidR="00ED2D7C" w:rsidRPr="00ED2D7C" w:rsidRDefault="00ED2D7C" w:rsidP="00ED2D7C">
      <w:r w:rsidRPr="00ED2D7C">
        <w:t>Yes.</w:t>
      </w:r>
    </w:p>
    <w:p w14:paraId="56CC6B7E" w14:textId="77777777" w:rsidR="00ED2D7C" w:rsidRPr="00ED2D7C" w:rsidRDefault="00ED2D7C" w:rsidP="00ED2D7C">
      <w:r w:rsidRPr="00ED2D7C">
        <w:t>So now let's try with y zero.</w:t>
      </w:r>
    </w:p>
    <w:p w14:paraId="7B44B7D5" w14:textId="77777777" w:rsidR="00ED2D7C" w:rsidRPr="00ED2D7C" w:rsidRDefault="00ED2D7C" w:rsidP="00ED2D7C">
      <w:r w:rsidRPr="00ED2D7C">
        <w:t>Can you explain it.</w:t>
      </w:r>
    </w:p>
    <w:p w14:paraId="164D5846" w14:textId="77777777" w:rsidR="00ED2D7C" w:rsidRPr="00ED2D7C" w:rsidRDefault="00ED2D7C" w:rsidP="00ED2D7C">
      <w:r w:rsidRPr="00ED2D7C">
        <w:t>Because yeah it starts with because before one.</w:t>
      </w:r>
    </w:p>
    <w:p w14:paraId="30402C81" w14:textId="77777777" w:rsidR="00ED2D7C" w:rsidRPr="00ED2D7C" w:rsidRDefault="00ED2D7C" w:rsidP="00ED2D7C">
      <w:r w:rsidRPr="00ED2D7C">
        <w:t>Right.</w:t>
      </w:r>
    </w:p>
    <w:p w14:paraId="28F817BF" w14:textId="77777777" w:rsidR="00ED2D7C" w:rsidRPr="00ED2D7C" w:rsidRDefault="00ED2D7C" w:rsidP="00ED2D7C">
      <w:r w:rsidRPr="00ED2D7C">
        <w:lastRenderedPageBreak/>
        <w:t>Ah because we want the first two.</w:t>
      </w:r>
    </w:p>
    <w:p w14:paraId="50B3CDC8" w14:textId="77777777" w:rsidR="00ED2D7C" w:rsidRPr="00ED2D7C" w:rsidRDefault="00ED2D7C" w:rsidP="00ED2D7C">
      <w:r w:rsidRPr="00ED2D7C">
        <w:t>First two.</w:t>
      </w:r>
    </w:p>
    <w:p w14:paraId="1CEA51DE" w14:textId="77777777" w:rsidR="00ED2D7C" w:rsidRPr="00ED2D7C" w:rsidRDefault="00ED2D7C" w:rsidP="00ED2D7C">
      <w:r w:rsidRPr="00ED2D7C">
        <w:t>Right.</w:t>
      </w:r>
    </w:p>
    <w:p w14:paraId="64536DD0" w14:textId="77777777" w:rsidR="00ED2D7C" w:rsidRPr="00ED2D7C" w:rsidRDefault="00ED2D7C" w:rsidP="00ED2D7C">
      <w:r w:rsidRPr="00ED2D7C">
        <w:t>Yes.</w:t>
      </w:r>
    </w:p>
    <w:p w14:paraId="6FA8BF4B" w14:textId="77777777" w:rsidR="00ED2D7C" w:rsidRPr="00ED2D7C" w:rsidRDefault="00ED2D7C" w:rsidP="00ED2D7C">
      <w:r w:rsidRPr="00ED2D7C">
        <w:t>Because we want the first two.</w:t>
      </w:r>
    </w:p>
    <w:p w14:paraId="37BF8E51" w14:textId="77777777" w:rsidR="00ED2D7C" w:rsidRPr="00ED2D7C" w:rsidRDefault="00ED2D7C" w:rsidP="00ED2D7C">
      <w:r w:rsidRPr="00ED2D7C">
        <w:t>Remember the substring.</w:t>
      </w:r>
    </w:p>
    <w:p w14:paraId="4AC38CD2" w14:textId="77777777" w:rsidR="00ED2D7C" w:rsidRPr="00ED2D7C" w:rsidRDefault="00ED2D7C" w:rsidP="00ED2D7C">
      <w:r w:rsidRPr="00ED2D7C">
        <w:t>Just click on the substring control space.</w:t>
      </w:r>
    </w:p>
    <w:p w14:paraId="4AFE347F" w14:textId="77777777" w:rsidR="00ED2D7C" w:rsidRPr="00ED2D7C" w:rsidRDefault="00ED2D7C" w:rsidP="00ED2D7C">
      <w:r w:rsidRPr="00ED2D7C">
        <w:t>And if I just say substring where is my substring substring.</w:t>
      </w:r>
    </w:p>
    <w:p w14:paraId="1530CEAC" w14:textId="77777777" w:rsidR="00ED2D7C" w:rsidRPr="00ED2D7C" w:rsidRDefault="00ED2D7C" w:rsidP="00ED2D7C">
      <w:r w:rsidRPr="00ED2D7C">
        <w:t>It said five and three.</w:t>
      </w:r>
    </w:p>
    <w:p w14:paraId="0C754A7E" w14:textId="77777777" w:rsidR="00ED2D7C" w:rsidRPr="00ED2D7C" w:rsidRDefault="00ED2D7C" w:rsidP="00ED2D7C">
      <w:r w:rsidRPr="00ED2D7C">
        <w:t>That means 123.</w:t>
      </w:r>
    </w:p>
    <w:p w14:paraId="0AB78B7C" w14:textId="77777777" w:rsidR="00ED2D7C" w:rsidRPr="00ED2D7C" w:rsidRDefault="00ED2D7C" w:rsidP="00ED2D7C">
      <w:r w:rsidRPr="00ED2D7C">
        <w:t>Start with six five.</w:t>
      </w:r>
    </w:p>
    <w:p w14:paraId="3E6EC101" w14:textId="77777777" w:rsidR="00ED2D7C" w:rsidRPr="00ED2D7C" w:rsidRDefault="00ED2D7C" w:rsidP="00ED2D7C">
      <w:r w:rsidRPr="00ED2D7C">
        <w:t>Yes starting with six.</w:t>
      </w:r>
    </w:p>
    <w:p w14:paraId="39EF1C9B" w14:textId="77777777" w:rsidR="00ED2D7C" w:rsidRPr="00ED2D7C" w:rsidRDefault="00ED2D7C" w:rsidP="00ED2D7C">
      <w:r w:rsidRPr="00ED2D7C">
        <w:t>So after five.</w:t>
      </w:r>
    </w:p>
    <w:p w14:paraId="25292699" w14:textId="77777777" w:rsidR="00ED2D7C" w:rsidRPr="00ED2D7C" w:rsidRDefault="00ED2D7C" w:rsidP="00ED2D7C">
      <w:r w:rsidRPr="00ED2D7C">
        <w:t>Yeah.</w:t>
      </w:r>
    </w:p>
    <w:p w14:paraId="36BA8F94" w14:textId="77777777" w:rsidR="00ED2D7C" w:rsidRPr="00ED2D7C" w:rsidRDefault="00ED2D7C" w:rsidP="00ED2D7C">
      <w:r w:rsidRPr="00ED2D7C">
        <w:t>So here you are saying after one means after r.</w:t>
      </w:r>
    </w:p>
    <w:p w14:paraId="2E22EBFF" w14:textId="77777777" w:rsidR="00ED2D7C" w:rsidRPr="00ED2D7C" w:rsidRDefault="00ED2D7C" w:rsidP="00ED2D7C">
      <w:r w:rsidRPr="00ED2D7C">
        <w:t>Yeah.</w:t>
      </w:r>
    </w:p>
    <w:p w14:paraId="0CC45734" w14:textId="77777777" w:rsidR="00ED2D7C" w:rsidRPr="00ED2D7C" w:rsidRDefault="00ED2D7C" w:rsidP="00ED2D7C">
      <w:r w:rsidRPr="00ED2D7C">
        <w:t>So it's eliminating it because we have to check the first two.</w:t>
      </w:r>
    </w:p>
    <w:p w14:paraId="635216E4" w14:textId="77777777" w:rsidR="00ED2D7C" w:rsidRPr="00ED2D7C" w:rsidRDefault="00ED2D7C" w:rsidP="00ED2D7C">
      <w:r w:rsidRPr="00ED2D7C">
        <w:t>So there is no after.</w:t>
      </w:r>
    </w:p>
    <w:p w14:paraId="5F452116" w14:textId="77777777" w:rsidR="00ED2D7C" w:rsidRPr="00ED2D7C" w:rsidRDefault="00ED2D7C" w:rsidP="00ED2D7C">
      <w:r w:rsidRPr="00ED2D7C">
        <w:t>So that means there is zero.</w:t>
      </w:r>
    </w:p>
    <w:p w14:paraId="7A133749" w14:textId="77777777" w:rsidR="00ED2D7C" w:rsidRPr="00ED2D7C" w:rsidRDefault="00ED2D7C" w:rsidP="00ED2D7C">
      <w:r w:rsidRPr="00ED2D7C">
        <w:t>So after zero that means first two characters.</w:t>
      </w:r>
    </w:p>
    <w:p w14:paraId="4E3CD3BF" w14:textId="77777777" w:rsidR="00ED2D7C" w:rsidRPr="00ED2D7C" w:rsidRDefault="00ED2D7C" w:rsidP="00ED2D7C">
      <w:r w:rsidRPr="00ED2D7C">
        <w:t>Look at that.</w:t>
      </w:r>
    </w:p>
    <w:p w14:paraId="0E941357" w14:textId="77777777" w:rsidR="00ED2D7C" w:rsidRPr="00ED2D7C" w:rsidRDefault="00ED2D7C" w:rsidP="00ED2D7C">
      <w:r w:rsidRPr="00ED2D7C">
        <w:t>If it is arrow then you put the substring of three two.</w:t>
      </w:r>
    </w:p>
    <w:p w14:paraId="61B6B8FC" w14:textId="77777777" w:rsidR="00ED2D7C" w:rsidRPr="00ED2D7C" w:rsidRDefault="00ED2D7C" w:rsidP="00ED2D7C">
      <w:r w:rsidRPr="00ED2D7C">
        <w:t>Otherwise you put substring as three three.</w:t>
      </w:r>
    </w:p>
    <w:p w14:paraId="39E38738" w14:textId="77777777" w:rsidR="00ED2D7C" w:rsidRPr="00ED2D7C" w:rsidRDefault="00ED2D7C" w:rsidP="00ED2D7C">
      <w:r w:rsidRPr="00ED2D7C">
        <w:t>Okay.</w:t>
      </w:r>
    </w:p>
    <w:p w14:paraId="68C749DB" w14:textId="77777777" w:rsidR="00ED2D7C" w:rsidRPr="00ED2D7C" w:rsidRDefault="00ED2D7C" w:rsidP="00ED2D7C">
      <w:r w:rsidRPr="00ED2D7C">
        <w:t>Let me make it slightly better format so that you can understand this.</w:t>
      </w:r>
    </w:p>
    <w:p w14:paraId="40694095" w14:textId="77777777" w:rsidR="00ED2D7C" w:rsidRPr="00ED2D7C" w:rsidRDefault="00ED2D7C" w:rsidP="00ED2D7C">
      <w:r w:rsidRPr="00ED2D7C">
        <w:t>So first what I'm doing.</w:t>
      </w:r>
    </w:p>
    <w:p w14:paraId="20DF6ECB" w14:textId="77777777" w:rsidR="00ED2D7C" w:rsidRPr="00ED2D7C" w:rsidRDefault="00ED2D7C" w:rsidP="00ED2D7C">
      <w:r w:rsidRPr="00ED2D7C">
        <w:t>Condition comma whatever is true comma whatever is false.</w:t>
      </w:r>
    </w:p>
    <w:p w14:paraId="36AA3358" w14:textId="77777777" w:rsidR="00ED2D7C" w:rsidRPr="00ED2D7C" w:rsidRDefault="00ED2D7C" w:rsidP="00ED2D7C">
      <w:r w:rsidRPr="00ED2D7C">
        <w:t>Bracket close and bracket close.</w:t>
      </w:r>
    </w:p>
    <w:p w14:paraId="3A808964" w14:textId="77777777" w:rsidR="00ED2D7C" w:rsidRPr="00ED2D7C" w:rsidRDefault="00ED2D7C" w:rsidP="00ED2D7C">
      <w:r w:rsidRPr="00ED2D7C">
        <w:t>Update the preview.</w:t>
      </w:r>
    </w:p>
    <w:p w14:paraId="702393AC" w14:textId="77777777" w:rsidR="00ED2D7C" w:rsidRPr="00ED2D7C" w:rsidRDefault="00ED2D7C" w:rsidP="00ED2D7C">
      <w:r w:rsidRPr="00ED2D7C">
        <w:t>Arrow is there.</w:t>
      </w:r>
    </w:p>
    <w:p w14:paraId="1FE51F3A" w14:textId="77777777" w:rsidR="00ED2D7C" w:rsidRPr="00ED2D7C" w:rsidRDefault="00ED2D7C" w:rsidP="00ED2D7C">
      <w:r w:rsidRPr="00ED2D7C">
        <w:t>Arrow.</w:t>
      </w:r>
    </w:p>
    <w:p w14:paraId="33EBC3B8" w14:textId="77777777" w:rsidR="00ED2D7C" w:rsidRPr="00ED2D7C" w:rsidRDefault="00ED2D7C" w:rsidP="00ED2D7C">
      <w:r w:rsidRPr="00ED2D7C">
        <w:lastRenderedPageBreak/>
        <w:t>The arrow is now here.</w:t>
      </w:r>
    </w:p>
    <w:p w14:paraId="76C046E7" w14:textId="77777777" w:rsidR="00ED2D7C" w:rsidRPr="00ED2D7C" w:rsidRDefault="00ED2D7C" w:rsidP="00ED2D7C">
      <w:r w:rsidRPr="00ED2D7C">
        <w:t>And now it is taking ten.</w:t>
      </w:r>
    </w:p>
    <w:p w14:paraId="496CFCAF" w14:textId="77777777" w:rsidR="00ED2D7C" w:rsidRPr="00ED2D7C" w:rsidRDefault="00ED2D7C" w:rsidP="00ED2D7C">
      <w:r w:rsidRPr="00ED2D7C">
        <w:t>Is this correct?</w:t>
      </w:r>
    </w:p>
    <w:p w14:paraId="7526ADA6" w14:textId="77777777" w:rsidR="00ED2D7C" w:rsidRPr="00ED2D7C" w:rsidRDefault="00ED2D7C" w:rsidP="00ED2D7C">
      <w:r w:rsidRPr="00ED2D7C">
        <w:t>Yes.</w:t>
      </w:r>
    </w:p>
    <w:p w14:paraId="67E09E9B" w14:textId="77777777" w:rsidR="00ED2D7C" w:rsidRPr="00ED2D7C" w:rsidRDefault="00ED2D7C" w:rsidP="00ED2D7C">
      <w:r w:rsidRPr="00ED2D7C">
        <w:t>Yes.</w:t>
      </w:r>
    </w:p>
    <w:p w14:paraId="2F319054" w14:textId="77777777" w:rsidR="00ED2D7C" w:rsidRPr="00ED2D7C" w:rsidRDefault="00ED2D7C" w:rsidP="00ED2D7C">
      <w:r w:rsidRPr="00ED2D7C">
        <w:t>And for others let's see 117113105103.</w:t>
      </w:r>
    </w:p>
    <w:p w14:paraId="1B7AAF33" w14:textId="77777777" w:rsidR="00ED2D7C" w:rsidRPr="00ED2D7C" w:rsidRDefault="00ED2D7C" w:rsidP="00ED2D7C">
      <w:r w:rsidRPr="00ED2D7C">
        <w:t>Great.</w:t>
      </w:r>
    </w:p>
    <w:p w14:paraId="4C9FF258" w14:textId="77777777" w:rsidR="00ED2D7C" w:rsidRPr="00ED2D7C" w:rsidRDefault="00ED2D7C" w:rsidP="00ED2D7C">
      <w:r w:rsidRPr="00ED2D7C">
        <w:t>So you will have if condition substring is used whenever substring is used you don't have to say product</w:t>
      </w:r>
    </w:p>
    <w:p w14:paraId="2F210A5D" w14:textId="77777777" w:rsidR="00ED2D7C" w:rsidRPr="00ED2D7C" w:rsidRDefault="00ED2D7C" w:rsidP="00ED2D7C">
      <w:r w:rsidRPr="00ED2D7C">
        <w:t>id equals to put the product ID whatever you are checking inside the function.</w:t>
      </w:r>
    </w:p>
    <w:p w14:paraId="219756F2" w14:textId="77777777" w:rsidR="00ED2D7C" w:rsidRPr="00ED2D7C" w:rsidRDefault="00ED2D7C" w:rsidP="00ED2D7C">
      <w:r w:rsidRPr="00ED2D7C">
        <w:t>So if my substring product id is zero, two means first two characters is equal to rho, then you put</w:t>
      </w:r>
    </w:p>
    <w:p w14:paraId="45EF4E7E" w14:textId="77777777" w:rsidR="00ED2D7C" w:rsidRPr="00ED2D7C" w:rsidRDefault="00ED2D7C" w:rsidP="00ED2D7C">
      <w:r w:rsidRPr="00ED2D7C">
        <w:t>after three, one, two, three.</w:t>
      </w:r>
    </w:p>
    <w:p w14:paraId="08A303AE" w14:textId="77777777" w:rsidR="00ED2D7C" w:rsidRPr="00ED2D7C" w:rsidRDefault="00ED2D7C" w:rsidP="00ED2D7C">
      <w:r w:rsidRPr="00ED2D7C">
        <w:t>After the dash, take the next two, or after the dash take the next three.</w:t>
      </w:r>
    </w:p>
    <w:p w14:paraId="70D0DDC2" w14:textId="77777777" w:rsidR="00ED2D7C" w:rsidRPr="00ED2D7C" w:rsidRDefault="00ED2D7C" w:rsidP="00ED2D7C">
      <w:r w:rsidRPr="00ED2D7C">
        <w:t>Brilliant.</w:t>
      </w:r>
    </w:p>
    <w:p w14:paraId="17D85A7C" w14:textId="77777777" w:rsidR="00ED2D7C" w:rsidRPr="00ED2D7C" w:rsidRDefault="00ED2D7C" w:rsidP="00ED2D7C">
      <w:r w:rsidRPr="00ED2D7C">
        <w:t>Yes.</w:t>
      </w:r>
    </w:p>
    <w:p w14:paraId="6213F606" w14:textId="77777777" w:rsidR="00ED2D7C" w:rsidRPr="00ED2D7C" w:rsidRDefault="00ED2D7C" w:rsidP="00ED2D7C">
      <w:r w:rsidRPr="00ED2D7C">
        <w:t>Good job guys.</w:t>
      </w:r>
    </w:p>
    <w:p w14:paraId="32D2401D" w14:textId="77777777" w:rsidR="00ED2D7C" w:rsidRPr="00ED2D7C" w:rsidRDefault="00ED2D7C" w:rsidP="00ED2D7C">
      <w:r w:rsidRPr="00ED2D7C">
        <w:t>So this is what how it will work.</w:t>
      </w:r>
    </w:p>
    <w:p w14:paraId="46F25CA5" w14:textId="77777777" w:rsidR="00ED2D7C" w:rsidRPr="00ED2D7C" w:rsidRDefault="00ED2D7C" w:rsidP="00ED2D7C">
      <w:r w:rsidRPr="00ED2D7C">
        <w:t>And you will say okay.</w:t>
      </w:r>
    </w:p>
    <w:p w14:paraId="5AD9040D" w14:textId="77777777" w:rsidR="00ED2D7C" w:rsidRPr="00ED2D7C" w:rsidRDefault="00ED2D7C" w:rsidP="00ED2D7C">
      <w:r w:rsidRPr="00ED2D7C">
        <w:t>Hello?</w:t>
      </w:r>
    </w:p>
    <w:p w14:paraId="527D45F5" w14:textId="77777777" w:rsidR="00ED2D7C" w:rsidRPr="00ED2D7C" w:rsidRDefault="00ED2D7C" w:rsidP="00ED2D7C">
      <w:r w:rsidRPr="00ED2D7C">
        <w:t>Sorry.</w:t>
      </w:r>
    </w:p>
    <w:p w14:paraId="2AF19CAD" w14:textId="77777777" w:rsidR="00ED2D7C" w:rsidRPr="00ED2D7C" w:rsidRDefault="00ED2D7C" w:rsidP="00ED2D7C">
      <w:r w:rsidRPr="00ED2D7C">
        <w:t>Hello, class.</w:t>
      </w:r>
    </w:p>
    <w:p w14:paraId="12145611" w14:textId="77777777" w:rsidR="00ED2D7C" w:rsidRPr="00ED2D7C" w:rsidRDefault="00ED2D7C" w:rsidP="00ED2D7C">
      <w:r w:rsidRPr="00ED2D7C">
        <w:t>Yeah.</w:t>
      </w:r>
    </w:p>
    <w:p w14:paraId="31368D03" w14:textId="77777777" w:rsidR="00ED2D7C" w:rsidRPr="00ED2D7C" w:rsidRDefault="00ED2D7C" w:rsidP="00ED2D7C">
      <w:r w:rsidRPr="00ED2D7C">
        <w:t>One second.</w:t>
      </w:r>
    </w:p>
    <w:p w14:paraId="14CC86D5" w14:textId="77777777" w:rsidR="00ED2D7C" w:rsidRPr="00ED2D7C" w:rsidRDefault="00ED2D7C" w:rsidP="00ED2D7C">
      <w:r w:rsidRPr="00ED2D7C">
        <w:t>Product class is.</w:t>
      </w:r>
    </w:p>
    <w:p w14:paraId="055D4B96" w14:textId="77777777" w:rsidR="00ED2D7C" w:rsidRPr="00ED2D7C" w:rsidRDefault="00ED2D7C" w:rsidP="00ED2D7C">
      <w:r w:rsidRPr="00ED2D7C">
        <w:t>Where is product class?</w:t>
      </w:r>
    </w:p>
    <w:p w14:paraId="6729616D" w14:textId="77777777" w:rsidR="00ED2D7C" w:rsidRPr="00ED2D7C" w:rsidRDefault="00ED2D7C" w:rsidP="00ED2D7C">
      <w:r w:rsidRPr="00ED2D7C">
        <w:t>Then the product class is created.</w:t>
      </w:r>
    </w:p>
    <w:p w14:paraId="398B8BAF" w14:textId="77777777" w:rsidR="00ED2D7C" w:rsidRPr="00ED2D7C" w:rsidRDefault="00ED2D7C" w:rsidP="00ED2D7C">
      <w:r w:rsidRPr="00ED2D7C">
        <w:t>And if X is there, which means it's a calculated column.</w:t>
      </w:r>
    </w:p>
    <w:p w14:paraId="397A806E" w14:textId="77777777" w:rsidR="00ED2D7C" w:rsidRPr="00ED2D7C" w:rsidRDefault="00ED2D7C" w:rsidP="00ED2D7C">
      <w:r w:rsidRPr="00ED2D7C">
        <w:t>Yes.</w:t>
      </w:r>
    </w:p>
    <w:p w14:paraId="2B9DDD38" w14:textId="77777777" w:rsidR="00ED2D7C" w:rsidRPr="00ED2D7C" w:rsidRDefault="00ED2D7C" w:rsidP="00ED2D7C">
      <w:r w:rsidRPr="00ED2D7C">
        <w:t>Please go ahead.</w:t>
      </w:r>
    </w:p>
    <w:p w14:paraId="623C7E57" w14:textId="77777777" w:rsidR="00ED2D7C" w:rsidRPr="00ED2D7C" w:rsidRDefault="00ED2D7C" w:rsidP="00ED2D7C">
      <w:r w:rsidRPr="00ED2D7C">
        <w:t>You have any questions?</w:t>
      </w:r>
    </w:p>
    <w:p w14:paraId="45C7B702" w14:textId="77777777" w:rsidR="00ED2D7C" w:rsidRPr="00ED2D7C" w:rsidRDefault="00ED2D7C" w:rsidP="00ED2D7C">
      <w:r w:rsidRPr="00ED2D7C">
        <w:t>Yes.</w:t>
      </w:r>
    </w:p>
    <w:p w14:paraId="19C494AE" w14:textId="77777777" w:rsidR="00ED2D7C" w:rsidRPr="00ED2D7C" w:rsidRDefault="00ED2D7C" w:rsidP="00ED2D7C">
      <w:r w:rsidRPr="00ED2D7C">
        <w:lastRenderedPageBreak/>
        <w:t>Sorry.</w:t>
      </w:r>
    </w:p>
    <w:p w14:paraId="25889F98" w14:textId="77777777" w:rsidR="00ED2D7C" w:rsidRPr="00ED2D7C" w:rsidRDefault="00ED2D7C" w:rsidP="00ED2D7C">
      <w:r w:rsidRPr="00ED2D7C">
        <w:t>Here we are supposed to check the value.</w:t>
      </w:r>
    </w:p>
    <w:p w14:paraId="055F4F88" w14:textId="77777777" w:rsidR="00ED2D7C" w:rsidRPr="00ED2D7C" w:rsidRDefault="00ED2D7C" w:rsidP="00ED2D7C">
      <w:r w:rsidRPr="00ED2D7C">
        <w:t>It's not a length of the character.</w:t>
      </w:r>
    </w:p>
    <w:p w14:paraId="347AC88F" w14:textId="77777777" w:rsidR="00ED2D7C" w:rsidRPr="00ED2D7C" w:rsidRDefault="00ED2D7C" w:rsidP="00ED2D7C">
      <w:r w:rsidRPr="00ED2D7C">
        <w:t>And after the third character, we are supposed to give the values.</w:t>
      </w:r>
    </w:p>
    <w:p w14:paraId="656CD99C" w14:textId="77777777" w:rsidR="00ED2D7C" w:rsidRPr="00ED2D7C" w:rsidRDefault="00ED2D7C" w:rsidP="00ED2D7C">
      <w:r w:rsidRPr="00ED2D7C">
        <w:t>So we are supposed to check the value of hyphen.</w:t>
      </w:r>
    </w:p>
    <w:p w14:paraId="1BE51056" w14:textId="77777777" w:rsidR="00ED2D7C" w:rsidRPr="00ED2D7C" w:rsidRDefault="00ED2D7C" w:rsidP="00ED2D7C">
      <w:r w:rsidRPr="00ED2D7C">
        <w:t>So here we have the before.</w:t>
      </w:r>
    </w:p>
    <w:p w14:paraId="3DB084D7" w14:textId="77777777" w:rsidR="00ED2D7C" w:rsidRPr="00ED2D7C" w:rsidRDefault="00ED2D7C" w:rsidP="00ED2D7C">
      <w:r w:rsidRPr="00ED2D7C">
        <w:t>The length is two but we don't know in the original.</w:t>
      </w:r>
    </w:p>
    <w:p w14:paraId="37E4FE87" w14:textId="77777777" w:rsidR="00ED2D7C" w:rsidRPr="00ED2D7C" w:rsidRDefault="00ED2D7C" w:rsidP="00ED2D7C">
      <w:r w:rsidRPr="00ED2D7C">
        <w:t>I agree with that.</w:t>
      </w:r>
    </w:p>
    <w:p w14:paraId="67055363" w14:textId="77777777" w:rsidR="00ED2D7C" w:rsidRPr="00ED2D7C" w:rsidRDefault="00ED2D7C" w:rsidP="00ED2D7C">
      <w:r w:rsidRPr="00ED2D7C">
        <w:t>I agree with that.</w:t>
      </w:r>
    </w:p>
    <w:p w14:paraId="525CEEB5" w14:textId="77777777" w:rsidR="00ED2D7C" w:rsidRPr="00ED2D7C" w:rsidRDefault="00ED2D7C" w:rsidP="00ED2D7C">
      <w:r w:rsidRPr="00ED2D7C">
        <w:t>No no no.</w:t>
      </w:r>
    </w:p>
    <w:p w14:paraId="523E6541" w14:textId="77777777" w:rsidR="00ED2D7C" w:rsidRPr="00ED2D7C" w:rsidRDefault="00ED2D7C" w:rsidP="00ED2D7C">
      <w:r w:rsidRPr="00ED2D7C">
        <w:t>Come again.</w:t>
      </w:r>
    </w:p>
    <w:p w14:paraId="3EBF3DBD" w14:textId="77777777" w:rsidR="00ED2D7C" w:rsidRPr="00ED2D7C" w:rsidRDefault="00ED2D7C" w:rsidP="00ED2D7C">
      <w:r w:rsidRPr="00ED2D7C">
        <w:t>So here we are supposed to check.</w:t>
      </w:r>
    </w:p>
    <w:p w14:paraId="49B04E4E" w14:textId="77777777" w:rsidR="00ED2D7C" w:rsidRPr="00ED2D7C" w:rsidRDefault="00ED2D7C" w:rsidP="00ED2D7C">
      <w:r w:rsidRPr="00ED2D7C">
        <w:t>I understand your point.</w:t>
      </w:r>
    </w:p>
    <w:p w14:paraId="0BB8ED97" w14:textId="77777777" w:rsidR="00ED2D7C" w:rsidRPr="00ED2D7C" w:rsidRDefault="00ED2D7C" w:rsidP="00ED2D7C">
      <w:r w:rsidRPr="00ED2D7C">
        <w:t>So here the length is always two ro cb uh ek.</w:t>
      </w:r>
    </w:p>
    <w:p w14:paraId="507F78DF" w14:textId="77777777" w:rsidR="00ED2D7C" w:rsidRPr="00ED2D7C" w:rsidRDefault="00ED2D7C" w:rsidP="00ED2D7C">
      <w:r w:rsidRPr="00ED2D7C">
        <w:t>But what if the length is more there?</w:t>
      </w:r>
    </w:p>
    <w:p w14:paraId="454CD3A2" w14:textId="77777777" w:rsidR="00ED2D7C" w:rsidRPr="00ED2D7C" w:rsidRDefault="00ED2D7C" w:rsidP="00ED2D7C">
      <w:r w:rsidRPr="00ED2D7C">
        <w:t>That's what you're saying, right?</w:t>
      </w:r>
    </w:p>
    <w:p w14:paraId="2F5FD8C7" w14:textId="77777777" w:rsidR="00ED2D7C" w:rsidRPr="00ED2D7C" w:rsidRDefault="00ED2D7C" w:rsidP="00ED2D7C">
      <w:r w:rsidRPr="00ED2D7C">
        <w:t>Yes, yes.</w:t>
      </w:r>
    </w:p>
    <w:p w14:paraId="0B0C057D" w14:textId="77777777" w:rsidR="00ED2D7C" w:rsidRPr="00ED2D7C" w:rsidRDefault="00ED2D7C" w:rsidP="00ED2D7C">
      <w:r w:rsidRPr="00ED2D7C">
        <w:t>Yeah.</w:t>
      </w:r>
    </w:p>
    <w:p w14:paraId="673B52EA" w14:textId="77777777" w:rsidR="00ED2D7C" w:rsidRPr="00ED2D7C" w:rsidRDefault="00ED2D7C" w:rsidP="00ED2D7C">
      <w:r w:rsidRPr="00ED2D7C">
        <w:t>Then you have to get the position of the hyphen.</w:t>
      </w:r>
    </w:p>
    <w:p w14:paraId="69E8D849" w14:textId="77777777" w:rsidR="00ED2D7C" w:rsidRPr="00ED2D7C" w:rsidRDefault="00ED2D7C" w:rsidP="00ED2D7C">
      <w:r w:rsidRPr="00ED2D7C">
        <w:t>And to get the position then you have to use length functions and all those things.</w:t>
      </w:r>
    </w:p>
    <w:p w14:paraId="24BE5D56" w14:textId="77777777" w:rsidR="00ED2D7C" w:rsidRPr="00ED2D7C" w:rsidRDefault="00ED2D7C" w:rsidP="00ED2D7C">
      <w:r w:rsidRPr="00ED2D7C">
        <w:t>Yes.</w:t>
      </w:r>
    </w:p>
    <w:p w14:paraId="360F668A" w14:textId="77777777" w:rsidR="00ED2D7C" w:rsidRPr="00ED2D7C" w:rsidRDefault="00ED2D7C" w:rsidP="00ED2D7C">
      <w:r w:rsidRPr="00ED2D7C">
        <w:t>You're absolutely right.</w:t>
      </w:r>
    </w:p>
    <w:p w14:paraId="07DD7BC0" w14:textId="77777777" w:rsidR="00ED2D7C" w:rsidRPr="00ED2D7C" w:rsidRDefault="00ED2D7C" w:rsidP="00ED2D7C">
      <w:r w:rsidRPr="00ED2D7C">
        <w:t>It will make a little bit more complicated.</w:t>
      </w:r>
    </w:p>
    <w:p w14:paraId="56E13064" w14:textId="77777777" w:rsidR="00ED2D7C" w:rsidRPr="00ED2D7C" w:rsidRDefault="00ED2D7C" w:rsidP="00ED2D7C">
      <w:r w:rsidRPr="00ED2D7C">
        <w:t>Uh, the formula will be a little bit more complicated, but for our simple, uh, value list, it is</w:t>
      </w:r>
    </w:p>
    <w:p w14:paraId="180A5CA6" w14:textId="77777777" w:rsidR="00ED2D7C" w:rsidRPr="00ED2D7C" w:rsidRDefault="00ED2D7C" w:rsidP="00ED2D7C">
      <w:r w:rsidRPr="00ED2D7C">
        <w:t>two characters.</w:t>
      </w:r>
    </w:p>
    <w:p w14:paraId="60910A7E" w14:textId="77777777" w:rsidR="00ED2D7C" w:rsidRPr="00ED2D7C" w:rsidRDefault="00ED2D7C" w:rsidP="00ED2D7C">
      <w:r w:rsidRPr="00ED2D7C">
        <w:t>So that's why.</w:t>
      </w:r>
    </w:p>
    <w:p w14:paraId="374C7AD6" w14:textId="77777777" w:rsidR="00ED2D7C" w:rsidRPr="00ED2D7C" w:rsidRDefault="00ED2D7C" w:rsidP="00ED2D7C">
      <w:r w:rsidRPr="00ED2D7C">
        <w:t>That's why we are always checking, uh, zero two.</w:t>
      </w:r>
    </w:p>
    <w:p w14:paraId="0C112F46" w14:textId="77777777" w:rsidR="00ED2D7C" w:rsidRPr="00ED2D7C" w:rsidRDefault="00ED2D7C" w:rsidP="00ED2D7C">
      <w:r w:rsidRPr="00ED2D7C">
        <w:t>But it will not always be zero two.</w:t>
      </w:r>
    </w:p>
    <w:p w14:paraId="0A4F4781" w14:textId="77777777" w:rsidR="00ED2D7C" w:rsidRPr="00ED2D7C" w:rsidRDefault="00ED2D7C" w:rsidP="00ED2D7C">
      <w:r w:rsidRPr="00ED2D7C">
        <w:t>I agree with you.</w:t>
      </w:r>
    </w:p>
    <w:p w14:paraId="1E76E6BF" w14:textId="77777777" w:rsidR="00ED2D7C" w:rsidRPr="00ED2D7C" w:rsidRDefault="00ED2D7C" w:rsidP="00ED2D7C">
      <w:r w:rsidRPr="00ED2D7C">
        <w:t>What if the value is BXX-1016?</w:t>
      </w:r>
    </w:p>
    <w:p w14:paraId="527F00C8" w14:textId="77777777" w:rsidR="00ED2D7C" w:rsidRPr="00ED2D7C" w:rsidRDefault="00ED2D7C" w:rsidP="00ED2D7C">
      <w:r w:rsidRPr="00ED2D7C">
        <w:t>Then zero two will not work.</w:t>
      </w:r>
    </w:p>
    <w:p w14:paraId="6D4DD8DD" w14:textId="77777777" w:rsidR="00ED2D7C" w:rsidRPr="00ED2D7C" w:rsidRDefault="00ED2D7C" w:rsidP="00ED2D7C">
      <w:r w:rsidRPr="00ED2D7C">
        <w:lastRenderedPageBreak/>
        <w:t>That's what you're saying, right?</w:t>
      </w:r>
    </w:p>
    <w:p w14:paraId="5E8578D0" w14:textId="77777777" w:rsidR="00ED2D7C" w:rsidRPr="00ED2D7C" w:rsidRDefault="00ED2D7C" w:rsidP="00ED2D7C">
      <w:r w:rsidRPr="00ED2D7C">
        <w:t>Yes.</w:t>
      </w:r>
    </w:p>
    <w:p w14:paraId="4178BE5F" w14:textId="77777777" w:rsidR="00ED2D7C" w:rsidRPr="00ED2D7C" w:rsidRDefault="00ED2D7C" w:rsidP="00ED2D7C">
      <w:r w:rsidRPr="00ED2D7C">
        <w:t>You're right.</w:t>
      </w:r>
    </w:p>
    <w:p w14:paraId="502C1130" w14:textId="77777777" w:rsidR="00ED2D7C" w:rsidRPr="00ED2D7C" w:rsidRDefault="00ED2D7C" w:rsidP="00ED2D7C">
      <w:r w:rsidRPr="00ED2D7C">
        <w:t>So ideally uh, right now C we know that always the value is two digits before the hash.</w:t>
      </w:r>
    </w:p>
    <w:p w14:paraId="459C2DA3" w14:textId="77777777" w:rsidR="00ED2D7C" w:rsidRPr="00ED2D7C" w:rsidRDefault="00ED2D7C" w:rsidP="00ED2D7C">
      <w:r w:rsidRPr="00ED2D7C">
        <w:t>But he's absolutely right.</w:t>
      </w:r>
    </w:p>
    <w:p w14:paraId="138F9FD5" w14:textId="77777777" w:rsidR="00ED2D7C" w:rsidRPr="00ED2D7C" w:rsidRDefault="00ED2D7C" w:rsidP="00ED2D7C">
      <w:r w:rsidRPr="00ED2D7C">
        <w:t>What if you want to know the exact position of hash.</w:t>
      </w:r>
    </w:p>
    <w:p w14:paraId="07F36B26" w14:textId="77777777" w:rsidR="00ED2D7C" w:rsidRPr="00ED2D7C" w:rsidRDefault="00ED2D7C" w:rsidP="00ED2D7C">
      <w:r w:rsidRPr="00ED2D7C">
        <w:t>If it's after two digits or, sorry, two characters, or is it after three characters or is it after</w:t>
      </w:r>
    </w:p>
    <w:p w14:paraId="20625032" w14:textId="77777777" w:rsidR="00ED2D7C" w:rsidRPr="00ED2D7C" w:rsidRDefault="00ED2D7C" w:rsidP="00ED2D7C">
      <w:r w:rsidRPr="00ED2D7C">
        <w:t>five characters?</w:t>
      </w:r>
    </w:p>
    <w:p w14:paraId="76AB5B43" w14:textId="77777777" w:rsidR="00ED2D7C" w:rsidRPr="00ED2D7C" w:rsidRDefault="00ED2D7C" w:rsidP="00ED2D7C">
      <w:r w:rsidRPr="00ED2D7C">
        <w:t>Who knows.</w:t>
      </w:r>
    </w:p>
    <w:p w14:paraId="26D91606" w14:textId="77777777" w:rsidR="00ED2D7C" w:rsidRPr="00ED2D7C" w:rsidRDefault="00ED2D7C" w:rsidP="00ED2D7C">
      <w:r w:rsidRPr="00ED2D7C">
        <w:t>So you have to precisely first identify the position of hash, uh, or sorry, dash or hyphen and then</w:t>
      </w:r>
    </w:p>
    <w:p w14:paraId="712EA13E" w14:textId="77777777" w:rsidR="00ED2D7C" w:rsidRPr="00ED2D7C" w:rsidRDefault="00ED2D7C" w:rsidP="00ED2D7C">
      <w:r w:rsidRPr="00ED2D7C">
        <w:t>use that position.</w:t>
      </w:r>
    </w:p>
    <w:p w14:paraId="24ECC927" w14:textId="77777777" w:rsidR="00ED2D7C" w:rsidRPr="00ED2D7C" w:rsidRDefault="00ED2D7C" w:rsidP="00ED2D7C">
      <w:r w:rsidRPr="00ED2D7C">
        <w:t>And from that position take 2 or 3.</w:t>
      </w:r>
    </w:p>
    <w:p w14:paraId="2AED99F0" w14:textId="77777777" w:rsidR="00ED2D7C" w:rsidRPr="00ED2D7C" w:rsidRDefault="00ED2D7C" w:rsidP="00ED2D7C">
      <w:r w:rsidRPr="00ED2D7C">
        <w:t>That's what he's saying.</w:t>
      </w:r>
    </w:p>
    <w:p w14:paraId="78374B93" w14:textId="77777777" w:rsidR="00ED2D7C" w:rsidRPr="00ED2D7C" w:rsidRDefault="00ED2D7C" w:rsidP="00ED2D7C">
      <w:r w:rsidRPr="00ED2D7C">
        <w:t>And that's absolutely right.</w:t>
      </w:r>
    </w:p>
    <w:p w14:paraId="7C5B39DD" w14:textId="77777777" w:rsidR="00ED2D7C" w:rsidRPr="00ED2D7C" w:rsidRDefault="00ED2D7C" w:rsidP="00ED2D7C">
      <w:r w:rsidRPr="00ED2D7C">
        <w:t>And maybe that you can take it as a homework.</w:t>
      </w:r>
    </w:p>
    <w:p w14:paraId="52C7D00A" w14:textId="77777777" w:rsidR="00ED2D7C" w:rsidRPr="00ED2D7C" w:rsidRDefault="00ED2D7C" w:rsidP="00ED2D7C">
      <w:r w:rsidRPr="00ED2D7C">
        <w:t>That's a great, uh, you know, uh, case to practice this formula, to find the function to get the</w:t>
      </w:r>
    </w:p>
    <w:p w14:paraId="5684FA1B" w14:textId="77777777" w:rsidR="00ED2D7C" w:rsidRPr="00ED2D7C" w:rsidRDefault="00ED2D7C" w:rsidP="00ED2D7C">
      <w:r w:rsidRPr="00ED2D7C">
        <w:t>length of values before the hash and use that length, I'm giving you a hint.</w:t>
      </w:r>
    </w:p>
    <w:p w14:paraId="467BBBEB" w14:textId="77777777" w:rsidR="00ED2D7C" w:rsidRPr="00ED2D7C" w:rsidRDefault="00ED2D7C" w:rsidP="00ED2D7C">
      <w:r w:rsidRPr="00ED2D7C">
        <w:t>Use that whatever is returned from the length as your starting position, and then take the next two</w:t>
      </w:r>
    </w:p>
    <w:p w14:paraId="13E5059C" w14:textId="77777777" w:rsidR="00ED2D7C" w:rsidRPr="00ED2D7C" w:rsidRDefault="00ED2D7C" w:rsidP="00ED2D7C">
      <w:r w:rsidRPr="00ED2D7C">
        <w:t>or the next three characters.</w:t>
      </w:r>
    </w:p>
    <w:p w14:paraId="5414DFFA" w14:textId="77777777" w:rsidR="00ED2D7C" w:rsidRPr="00ED2D7C" w:rsidRDefault="00ED2D7C" w:rsidP="00ED2D7C">
      <w:r w:rsidRPr="00ED2D7C">
        <w:t>So.</w:t>
      </w:r>
    </w:p>
    <w:p w14:paraId="3FE15D66" w14:textId="77777777" w:rsidR="00ED2D7C" w:rsidRPr="00ED2D7C" w:rsidRDefault="00ED2D7C" w:rsidP="00ED2D7C">
      <w:r w:rsidRPr="00ED2D7C">
        <w:t>Okay, after I've told you in simple English, but you have this is a pseudo code.</w:t>
      </w:r>
    </w:p>
    <w:p w14:paraId="43C8FB41" w14:textId="77777777" w:rsidR="00ED2D7C" w:rsidRPr="00ED2D7C" w:rsidRDefault="00ED2D7C" w:rsidP="00ED2D7C">
      <w:r w:rsidRPr="00ED2D7C">
        <w:t>Now you have to convert this code into an actual code.</w:t>
      </w:r>
    </w:p>
    <w:p w14:paraId="105BC75B" w14:textId="77777777" w:rsidR="00ED2D7C" w:rsidRPr="00ED2D7C" w:rsidRDefault="00ED2D7C" w:rsidP="00ED2D7C">
      <w:r w:rsidRPr="00ED2D7C">
        <w:t>So please do that in your hands on, uh, as a homework and let me know if you face any issues.</w:t>
      </w:r>
    </w:p>
    <w:p w14:paraId="2BFBA043" w14:textId="77777777" w:rsidR="00ED2D7C" w:rsidRPr="00ED2D7C" w:rsidRDefault="00ED2D7C" w:rsidP="00ED2D7C">
      <w:r w:rsidRPr="00ED2D7C">
        <w:t>That's a great point.</w:t>
      </w:r>
    </w:p>
    <w:p w14:paraId="6F3FF8A3" w14:textId="77777777" w:rsidR="00ED2D7C" w:rsidRPr="00ED2D7C" w:rsidRDefault="00ED2D7C" w:rsidP="00ED2D7C">
      <w:r w:rsidRPr="00ED2D7C">
        <w:t>Yes, you're absolutely right.</w:t>
      </w:r>
    </w:p>
    <w:p w14:paraId="04327E4E" w14:textId="77777777" w:rsidR="00ED2D7C" w:rsidRPr="00ED2D7C" w:rsidRDefault="00ED2D7C" w:rsidP="00ED2D7C">
      <w:r w:rsidRPr="00ED2D7C">
        <w:t>But for now, just to keep things simple and going, we will keep we will assume that it is always two</w:t>
      </w:r>
    </w:p>
    <w:p w14:paraId="202417D5" w14:textId="77777777" w:rsidR="00ED2D7C" w:rsidRPr="00ED2D7C" w:rsidRDefault="00ED2D7C" w:rsidP="00ED2D7C">
      <w:r w:rsidRPr="00ED2D7C">
        <w:t>characters before the hyphen, before the hash dash.</w:t>
      </w:r>
    </w:p>
    <w:p w14:paraId="23B30146" w14:textId="77777777" w:rsidR="00ED2D7C" w:rsidRPr="00ED2D7C" w:rsidRDefault="00ED2D7C" w:rsidP="00ED2D7C">
      <w:r w:rsidRPr="00ED2D7C">
        <w:t>Uh, and then accordingly we have written.</w:t>
      </w:r>
    </w:p>
    <w:p w14:paraId="2544AB6E" w14:textId="77777777" w:rsidR="00ED2D7C" w:rsidRPr="00ED2D7C" w:rsidRDefault="00ED2D7C" w:rsidP="00ED2D7C">
      <w:r w:rsidRPr="00ED2D7C">
        <w:t>But yes, that that is actually the right way to do it.</w:t>
      </w:r>
    </w:p>
    <w:p w14:paraId="56715BFF" w14:textId="77777777" w:rsidR="00ED2D7C" w:rsidRPr="00ED2D7C" w:rsidRDefault="00ED2D7C" w:rsidP="00ED2D7C">
      <w:r w:rsidRPr="00ED2D7C">
        <w:t>Find the position of the hyphen and then you go from there.</w:t>
      </w:r>
    </w:p>
    <w:p w14:paraId="55E338F3" w14:textId="77777777" w:rsidR="00ED2D7C" w:rsidRPr="00ED2D7C" w:rsidRDefault="00ED2D7C" w:rsidP="00ED2D7C">
      <w:r w:rsidRPr="00ED2D7C">
        <w:lastRenderedPageBreak/>
        <w:t>Okay.</w:t>
      </w:r>
    </w:p>
    <w:p w14:paraId="090CB106" w14:textId="77777777" w:rsidR="00ED2D7C" w:rsidRPr="00ED2D7C" w:rsidRDefault="00ED2D7C" w:rsidP="00ED2D7C">
      <w:r w:rsidRPr="00ED2D7C">
        <w:t>Does it have the capability to read like a pattern, like if product ID pattern starts with arrow?</w:t>
      </w:r>
    </w:p>
    <w:p w14:paraId="46EFF87D" w14:textId="77777777" w:rsidR="00ED2D7C" w:rsidRPr="00ED2D7C" w:rsidRDefault="00ED2D7C" w:rsidP="00ED2D7C">
      <w:r w:rsidRPr="00ED2D7C">
        <w:t>I mean, just asking like the potential of the Fox code or the, the complex code we are doing here.</w:t>
      </w:r>
    </w:p>
    <w:p w14:paraId="7F1CADEC" w14:textId="77777777" w:rsidR="00ED2D7C" w:rsidRPr="00ED2D7C" w:rsidRDefault="00ED2D7C" w:rsidP="00ED2D7C">
      <w:r w:rsidRPr="00ED2D7C">
        <w:t>Well, there are a lot of functions.</w:t>
      </w:r>
    </w:p>
    <w:p w14:paraId="0A4920C3" w14:textId="77777777" w:rsidR="00ED2D7C" w:rsidRPr="00ED2D7C" w:rsidRDefault="00ED2D7C" w:rsidP="00ED2D7C">
      <w:r w:rsidRPr="00ED2D7C">
        <w:t>You can, uh, actually, uh, explore those functions, right.</w:t>
      </w:r>
    </w:p>
    <w:p w14:paraId="327A8D37" w14:textId="77777777" w:rsidR="00ED2D7C" w:rsidRPr="00ED2D7C" w:rsidRDefault="00ED2D7C" w:rsidP="00ED2D7C">
      <w:r w:rsidRPr="00ED2D7C">
        <w:t>Um, which might allow you.</w:t>
      </w:r>
    </w:p>
    <w:p w14:paraId="22884F8C" w14:textId="77777777" w:rsidR="00ED2D7C" w:rsidRPr="00ED2D7C" w:rsidRDefault="00ED2D7C" w:rsidP="00ED2D7C">
      <w:r w:rsidRPr="00ED2D7C">
        <w:t>So there are functions for, uh, reading the pattern.</w:t>
      </w:r>
    </w:p>
    <w:p w14:paraId="62607C28" w14:textId="77777777" w:rsidR="00ED2D7C" w:rsidRPr="00ED2D7C" w:rsidRDefault="00ED2D7C" w:rsidP="00ED2D7C">
      <w:r w:rsidRPr="00ED2D7C">
        <w:t>There are functions for length.</w:t>
      </w:r>
    </w:p>
    <w:p w14:paraId="2A88039E" w14:textId="77777777" w:rsidR="00ED2D7C" w:rsidRPr="00ED2D7C" w:rsidRDefault="00ED2D7C" w:rsidP="00ED2D7C">
      <w:r w:rsidRPr="00ED2D7C">
        <w:t>There are functions for trimming their length, functions for substring.</w:t>
      </w:r>
    </w:p>
    <w:p w14:paraId="3EFF8C41" w14:textId="77777777" w:rsidR="00ED2D7C" w:rsidRPr="00ED2D7C" w:rsidRDefault="00ED2D7C" w:rsidP="00ED2D7C">
      <w:r w:rsidRPr="00ED2D7C">
        <w:t>So there are a lot of functions which will allow you to do what you are thinking.</w:t>
      </w:r>
    </w:p>
    <w:p w14:paraId="6CB47ADE" w14:textId="77777777" w:rsidR="00ED2D7C" w:rsidRPr="00ED2D7C" w:rsidRDefault="00ED2D7C" w:rsidP="00ED2D7C">
      <w:r w:rsidRPr="00ED2D7C">
        <w:t>But sometimes, uh, it falls short as well.</w:t>
      </w:r>
    </w:p>
    <w:p w14:paraId="62DA8E02" w14:textId="77777777" w:rsidR="00ED2D7C" w:rsidRPr="00ED2D7C" w:rsidRDefault="00ED2D7C" w:rsidP="00ED2D7C">
      <w:r w:rsidRPr="00ED2D7C">
        <w:t>So you might not find the exact function what you are looking for.</w:t>
      </w:r>
    </w:p>
    <w:p w14:paraId="7586CA33" w14:textId="77777777" w:rsidR="00ED2D7C" w:rsidRPr="00ED2D7C" w:rsidRDefault="00ED2D7C" w:rsidP="00ED2D7C">
      <w:r w:rsidRPr="00ED2D7C">
        <w:t>And in that case, you have to then work on the workaround.</w:t>
      </w:r>
    </w:p>
    <w:p w14:paraId="4F0800CF" w14:textId="77777777" w:rsidR="00ED2D7C" w:rsidRPr="00ED2D7C" w:rsidRDefault="00ED2D7C" w:rsidP="00ED2D7C">
      <w:r w:rsidRPr="00ED2D7C">
        <w:t>Workaround means use other functions inside other functions inside other functions, and then you achieve</w:t>
      </w:r>
    </w:p>
    <w:p w14:paraId="0113EFD4" w14:textId="77777777" w:rsidR="00ED2D7C" w:rsidRPr="00ED2D7C" w:rsidRDefault="00ED2D7C" w:rsidP="00ED2D7C">
      <w:r w:rsidRPr="00ED2D7C">
        <w:t>that.</w:t>
      </w:r>
    </w:p>
    <w:p w14:paraId="74E43755" w14:textId="77777777" w:rsidR="00ED2D7C" w:rsidRPr="00ED2D7C" w:rsidRDefault="00ED2D7C" w:rsidP="00ED2D7C">
      <w:r w:rsidRPr="00ED2D7C">
        <w:t>It becomes lengthy, but it is achievable.</w:t>
      </w:r>
    </w:p>
    <w:p w14:paraId="722BB53B" w14:textId="77777777" w:rsidR="00ED2D7C" w:rsidRPr="00ED2D7C" w:rsidRDefault="00ED2D7C" w:rsidP="00ED2D7C">
      <w:r w:rsidRPr="00ED2D7C">
        <w:t>You might find a direct function you might not find.</w:t>
      </w:r>
    </w:p>
    <w:p w14:paraId="11D49FD5" w14:textId="77777777" w:rsidR="00ED2D7C" w:rsidRPr="00ED2D7C" w:rsidRDefault="00ED2D7C" w:rsidP="00ED2D7C">
      <w:r w:rsidRPr="00ED2D7C">
        <w:t>So you'll have to explore.</w:t>
      </w:r>
    </w:p>
    <w:p w14:paraId="25046A8C" w14:textId="77777777" w:rsidR="00ED2D7C" w:rsidRPr="00ED2D7C" w:rsidRDefault="00ED2D7C" w:rsidP="00ED2D7C">
      <w:r w:rsidRPr="00ED2D7C">
        <w:t>But this is coming from your Hana sequel script.</w:t>
      </w:r>
    </w:p>
    <w:p w14:paraId="3578513B" w14:textId="77777777" w:rsidR="00ED2D7C" w:rsidRPr="00ED2D7C" w:rsidRDefault="00ED2D7C" w:rsidP="00ED2D7C">
      <w:r w:rsidRPr="00ED2D7C">
        <w:t>Native Hana.</w:t>
      </w:r>
    </w:p>
    <w:p w14:paraId="63D10C23" w14:textId="77777777" w:rsidR="00ED2D7C" w:rsidRPr="00ED2D7C" w:rsidRDefault="00ED2D7C" w:rsidP="00ED2D7C">
      <w:r w:rsidRPr="00ED2D7C">
        <w:t>So whatever functions are allowed there.</w:t>
      </w:r>
    </w:p>
    <w:p w14:paraId="65CB9465" w14:textId="77777777" w:rsidR="00ED2D7C" w:rsidRPr="00ED2D7C" w:rsidRDefault="00ED2D7C" w:rsidP="00ED2D7C">
      <w:r w:rsidRPr="00ED2D7C">
        <w:t>Most of the functions you will find here, but again, not an exhaustive list.</w:t>
      </w:r>
    </w:p>
    <w:p w14:paraId="4E08E64B" w14:textId="77777777" w:rsidR="00ED2D7C" w:rsidRPr="00ED2D7C" w:rsidRDefault="00ED2D7C" w:rsidP="00ED2D7C">
      <w:r w:rsidRPr="00ED2D7C">
        <w:t>It has its limitations.</w:t>
      </w:r>
    </w:p>
    <w:p w14:paraId="4677B1E6" w14:textId="77777777" w:rsidR="00ED2D7C" w:rsidRPr="00ED2D7C" w:rsidRDefault="00ED2D7C" w:rsidP="00ED2D7C">
      <w:r w:rsidRPr="00ED2D7C">
        <w:t>Okay, thanks.</w:t>
      </w:r>
    </w:p>
    <w:p w14:paraId="78F0988C" w14:textId="77777777" w:rsidR="00ED2D7C" w:rsidRPr="00ED2D7C" w:rsidRDefault="00ED2D7C" w:rsidP="00ED2D7C">
      <w:r w:rsidRPr="00ED2D7C">
        <w:t>And if you want to change it, then you can see that in the transform log.</w:t>
      </w:r>
    </w:p>
    <w:p w14:paraId="41192473" w14:textId="77777777" w:rsidR="00ED2D7C" w:rsidRPr="00ED2D7C" w:rsidRDefault="00ED2D7C" w:rsidP="00ED2D7C">
      <w:r w:rsidRPr="00ED2D7C">
        <w:t>And then you can go from there.</w:t>
      </w:r>
    </w:p>
    <w:p w14:paraId="7C9837B3" w14:textId="77777777" w:rsidR="00ED2D7C" w:rsidRPr="00ED2D7C" w:rsidRDefault="00ED2D7C" w:rsidP="00ED2D7C">
      <w:r w:rsidRPr="00ED2D7C">
        <w:t>I just have a quick thing.</w:t>
      </w:r>
    </w:p>
    <w:p w14:paraId="769DCBC1" w14:textId="77777777" w:rsidR="00ED2D7C" w:rsidRPr="00ED2D7C" w:rsidRDefault="00ED2D7C" w:rsidP="00ED2D7C">
      <w:r w:rsidRPr="00ED2D7C">
        <w:t>Uh, how about splitting into two different columns like, you know, uh, first we can extract after</w:t>
      </w:r>
    </w:p>
    <w:p w14:paraId="1E9EA387" w14:textId="77777777" w:rsidR="00ED2D7C" w:rsidRPr="00ED2D7C" w:rsidRDefault="00ED2D7C" w:rsidP="00ED2D7C">
      <w:r w:rsidRPr="00ED2D7C">
        <w:t>hyphen and then in the custom formula, can't we use, uh, considering the two different columns,</w:t>
      </w:r>
    </w:p>
    <w:p w14:paraId="46F4219F" w14:textId="77777777" w:rsidR="00ED2D7C" w:rsidRPr="00ED2D7C" w:rsidRDefault="00ED2D7C" w:rsidP="00ED2D7C">
      <w:r w:rsidRPr="00ED2D7C">
        <w:t>uh, start with the arrow or something.</w:t>
      </w:r>
    </w:p>
    <w:p w14:paraId="1EBAB7B7" w14:textId="77777777" w:rsidR="00ED2D7C" w:rsidRPr="00ED2D7C" w:rsidRDefault="00ED2D7C" w:rsidP="00ED2D7C">
      <w:r w:rsidRPr="00ED2D7C">
        <w:lastRenderedPageBreak/>
        <w:t>You can do that as well.</w:t>
      </w:r>
    </w:p>
    <w:p w14:paraId="7C26B0FB" w14:textId="77777777" w:rsidR="00ED2D7C" w:rsidRPr="00ED2D7C" w:rsidRDefault="00ED2D7C" w:rsidP="00ED2D7C">
      <w:r w:rsidRPr="00ED2D7C">
        <w:t>Absolutely.</w:t>
      </w:r>
    </w:p>
    <w:p w14:paraId="736094A7" w14:textId="77777777" w:rsidR="00ED2D7C" w:rsidRPr="00ED2D7C" w:rsidRDefault="00ED2D7C" w:rsidP="00ED2D7C">
      <w:r w:rsidRPr="00ED2D7C">
        <w:t>So there's another way.</w:t>
      </w:r>
    </w:p>
    <w:p w14:paraId="5B33B417" w14:textId="77777777" w:rsidR="00ED2D7C" w:rsidRPr="00ED2D7C" w:rsidRDefault="00ED2D7C" w:rsidP="00ED2D7C">
      <w:r w:rsidRPr="00ED2D7C">
        <w:t>So as you can say, uh, one destination, you can have multiple paths, right?</w:t>
      </w:r>
    </w:p>
    <w:p w14:paraId="6990C612" w14:textId="77777777" w:rsidR="00ED2D7C" w:rsidRPr="00ED2D7C" w:rsidRDefault="00ED2D7C" w:rsidP="00ED2D7C">
      <w:r w:rsidRPr="00ED2D7C">
        <w:t>So what he's saying is first you split into two which will have R0 and 1001 for example.</w:t>
      </w:r>
    </w:p>
    <w:p w14:paraId="720B9A12" w14:textId="77777777" w:rsidR="00ED2D7C" w:rsidRPr="00ED2D7C" w:rsidRDefault="00ED2D7C" w:rsidP="00ED2D7C">
      <w:r w:rsidRPr="00ED2D7C">
        <w:t>And then you use that column to check if it is R0 or not.</w:t>
      </w:r>
    </w:p>
    <w:p w14:paraId="42229635" w14:textId="77777777" w:rsidR="00ED2D7C" w:rsidRPr="00ED2D7C" w:rsidRDefault="00ED2D7C" w:rsidP="00ED2D7C">
      <w:r w:rsidRPr="00ED2D7C">
        <w:t>And then create take the from the left to or left three based on the R0.</w:t>
      </w:r>
    </w:p>
    <w:p w14:paraId="43E937DC" w14:textId="77777777" w:rsidR="00ED2D7C" w:rsidRPr="00ED2D7C" w:rsidRDefault="00ED2D7C" w:rsidP="00ED2D7C">
      <w:r w:rsidRPr="00ED2D7C">
        <w:t>Yes, you can do that as well.</w:t>
      </w:r>
    </w:p>
    <w:p w14:paraId="6510CD22" w14:textId="77777777" w:rsidR="00ED2D7C" w:rsidRPr="00ED2D7C" w:rsidRDefault="00ED2D7C" w:rsidP="00ED2D7C">
      <w:r w:rsidRPr="00ED2D7C">
        <w:t>So there are multiple ways to achieve the thing.</w:t>
      </w:r>
    </w:p>
    <w:p w14:paraId="509A85DD" w14:textId="77777777" w:rsidR="00ED2D7C" w:rsidRPr="00ED2D7C" w:rsidRDefault="00ED2D7C" w:rsidP="00ED2D7C">
      <w:r w:rsidRPr="00ED2D7C">
        <w:t>This is with one shot one column.</w:t>
      </w:r>
    </w:p>
    <w:p w14:paraId="530E5A6F" w14:textId="77777777" w:rsidR="00ED2D7C" w:rsidRPr="00ED2D7C" w:rsidRDefault="00ED2D7C" w:rsidP="00ED2D7C">
      <w:r w:rsidRPr="00ED2D7C">
        <w:t>But you can also do uh, you know, step by step, first step, split the column.</w:t>
      </w:r>
    </w:p>
    <w:p w14:paraId="68B0246C" w14:textId="77777777" w:rsidR="00ED2D7C" w:rsidRPr="00ED2D7C" w:rsidRDefault="00ED2D7C" w:rsidP="00ED2D7C">
      <w:r w:rsidRPr="00ED2D7C">
        <w:t>Second step, use the newly generated columns and create your formula.</w:t>
      </w:r>
    </w:p>
    <w:p w14:paraId="487223BE" w14:textId="77777777" w:rsidR="00ED2D7C" w:rsidRPr="00ED2D7C" w:rsidRDefault="00ED2D7C" w:rsidP="00ED2D7C">
      <w:r w:rsidRPr="00ED2D7C">
        <w:t>Yeah, absolutely.</w:t>
      </w:r>
    </w:p>
    <w:p w14:paraId="5DD20810" w14:textId="77777777" w:rsidR="00ED2D7C" w:rsidRPr="00ED2D7C" w:rsidRDefault="00ED2D7C" w:rsidP="00ED2D7C">
      <w:r w:rsidRPr="00ED2D7C">
        <w:t>You can try that as well.</w:t>
      </w:r>
    </w:p>
    <w:p w14:paraId="5D8C380F" w14:textId="77777777" w:rsidR="00ED2D7C" w:rsidRPr="00ED2D7C" w:rsidRDefault="00ED2D7C" w:rsidP="00ED2D7C">
      <w:r w:rsidRPr="00ED2D7C">
        <w:t>All right guys.</w:t>
      </w:r>
    </w:p>
    <w:p w14:paraId="674F8704" w14:textId="77777777" w:rsidR="00ED2D7C" w:rsidRPr="00ED2D7C" w:rsidRDefault="00ED2D7C" w:rsidP="00ED2D7C">
      <w:r w:rsidRPr="00ED2D7C">
        <w:t>So I'm going to put everybody on mute again.</w:t>
      </w:r>
    </w:p>
    <w:p w14:paraId="70FB900C" w14:textId="77777777" w:rsidR="00ED2D7C" w:rsidRPr="00ED2D7C" w:rsidRDefault="00ED2D7C" w:rsidP="00ED2D7C">
      <w:r w:rsidRPr="00ED2D7C">
        <w:t>Thank you.</w:t>
      </w:r>
    </w:p>
    <w:p w14:paraId="7DD21644" w14:textId="77777777" w:rsidR="00ED2D7C" w:rsidRPr="00ED2D7C" w:rsidRDefault="00ED2D7C" w:rsidP="00ED2D7C">
      <w:r w:rsidRPr="00ED2D7C">
        <w:t>This was great insights.</w:t>
      </w:r>
    </w:p>
    <w:p w14:paraId="7FAD1CEB" w14:textId="77777777" w:rsidR="00ED2D7C" w:rsidRPr="00ED2D7C" w:rsidRDefault="00ED2D7C" w:rsidP="00ED2D7C">
      <w:r w:rsidRPr="00ED2D7C">
        <w:t>And we did this together.</w:t>
      </w:r>
    </w:p>
    <w:p w14:paraId="2F3B6B11" w14:textId="77777777" w:rsidR="00ED2D7C" w:rsidRPr="00ED2D7C" w:rsidRDefault="00ED2D7C" w:rsidP="00ED2D7C">
      <w:r w:rsidRPr="00ED2D7C">
        <w:t>And as a homework please make it more dynamic in nature.</w:t>
      </w:r>
    </w:p>
    <w:p w14:paraId="15874338" w14:textId="77777777" w:rsidR="00ED2D7C" w:rsidRPr="00ED2D7C" w:rsidRDefault="00ED2D7C" w:rsidP="00ED2D7C">
      <w:r w:rsidRPr="00ED2D7C">
        <w:t>Uh so that the, uh hyphen or the dash is identified doesn't matter how many characters are before the</w:t>
      </w:r>
    </w:p>
    <w:p w14:paraId="012A7F3C" w14:textId="77777777" w:rsidR="00ED2D7C" w:rsidRPr="00ED2D7C" w:rsidRDefault="00ED2D7C" w:rsidP="00ED2D7C">
      <w:r w:rsidRPr="00ED2D7C">
        <w:t>dash, 2 or 3 or 4 or 5.</w:t>
      </w:r>
    </w:p>
    <w:p w14:paraId="565FC3A3" w14:textId="77777777" w:rsidR="00ED2D7C" w:rsidRPr="00ED2D7C" w:rsidRDefault="00ED2D7C" w:rsidP="00ED2D7C">
      <w:r w:rsidRPr="00ED2D7C">
        <w:t>It can be variable.</w:t>
      </w:r>
    </w:p>
    <w:p w14:paraId="32E12FD0" w14:textId="77777777" w:rsidR="00ED2D7C" w:rsidRPr="00ED2D7C" w:rsidRDefault="00ED2D7C" w:rsidP="00ED2D7C">
      <w:r w:rsidRPr="00ED2D7C">
        <w:t>So take care of that.</w:t>
      </w:r>
    </w:p>
    <w:p w14:paraId="03F41D93" w14:textId="77777777" w:rsidR="00ED2D7C" w:rsidRPr="00ED2D7C" w:rsidRDefault="00ED2D7C" w:rsidP="00ED2D7C">
      <w:r w:rsidRPr="00ED2D7C">
        <w:t>Make it dynamic enough and identify this the position uh and which you can use the length.</w:t>
      </w:r>
    </w:p>
    <w:p w14:paraId="471F502B" w14:textId="77777777" w:rsidR="00ED2D7C" w:rsidRPr="00ED2D7C" w:rsidRDefault="00ED2D7C" w:rsidP="00ED2D7C">
      <w:r w:rsidRPr="00ED2D7C">
        <w:t>And then you can have uh the 2 or 3 characters after that.</w:t>
      </w:r>
    </w:p>
    <w:p w14:paraId="17534B34" w14:textId="77777777" w:rsidR="00ED2D7C" w:rsidRPr="00ED2D7C" w:rsidRDefault="00ED2D7C" w:rsidP="00ED2D7C">
      <w:r w:rsidRPr="00ED2D7C">
        <w:t>Okay.</w:t>
      </w:r>
    </w:p>
    <w:p w14:paraId="7178CB9A" w14:textId="77777777" w:rsidR="00ED2D7C" w:rsidRPr="00ED2D7C" w:rsidRDefault="00ED2D7C" w:rsidP="00ED2D7C">
      <w:r w:rsidRPr="00ED2D7C">
        <w:t>For now I'm going to just use it.</w:t>
      </w:r>
    </w:p>
    <w:p w14:paraId="4227B840" w14:textId="77777777" w:rsidR="00ED2D7C" w:rsidRPr="00ED2D7C" w:rsidRDefault="00ED2D7C" w:rsidP="00ED2D7C">
      <w:r w:rsidRPr="00ED2D7C">
        <w:t>So this is good.</w:t>
      </w:r>
    </w:p>
    <w:p w14:paraId="08D438E9" w14:textId="77777777" w:rsidR="00ED2D7C" w:rsidRPr="00ED2D7C" w:rsidRDefault="00ED2D7C" w:rsidP="00ED2D7C">
      <w:r w:rsidRPr="00ED2D7C">
        <w:t>And I can now go to my mapping and go to details.</w:t>
      </w:r>
    </w:p>
    <w:p w14:paraId="5097E4F6" w14:textId="77777777" w:rsidR="00ED2D7C" w:rsidRPr="00ED2D7C" w:rsidRDefault="00ED2D7C" w:rsidP="00ED2D7C">
      <w:r w:rsidRPr="00ED2D7C">
        <w:lastRenderedPageBreak/>
        <w:t>I'll go to the cube.</w:t>
      </w:r>
    </w:p>
    <w:p w14:paraId="6E37928C" w14:textId="77777777" w:rsidR="00ED2D7C" w:rsidRPr="00ED2D7C" w:rsidRDefault="00ED2D7C" w:rsidP="00ED2D7C">
      <w:r w:rsidRPr="00ED2D7C">
        <w:t>Now I have product class created and I'm going to do my mapping with the product class.</w:t>
      </w:r>
    </w:p>
    <w:p w14:paraId="64FDF540" w14:textId="77777777" w:rsidR="00ED2D7C" w:rsidRPr="00ED2D7C" w:rsidRDefault="00ED2D7C" w:rsidP="00ED2D7C">
      <w:r w:rsidRPr="00ED2D7C">
        <w:t>Okay.</w:t>
      </w:r>
    </w:p>
    <w:p w14:paraId="7DB683C5" w14:textId="77777777" w:rsidR="00ED2D7C" w:rsidRPr="00ED2D7C" w:rsidRDefault="00ED2D7C" w:rsidP="00ED2D7C">
      <w:r w:rsidRPr="00ED2D7C">
        <w:t>There you go.</w:t>
      </w:r>
    </w:p>
    <w:p w14:paraId="5DEA0F81" w14:textId="77777777" w:rsidR="00ED2D7C" w:rsidRPr="00ED2D7C" w:rsidRDefault="00ED2D7C" w:rsidP="00ED2D7C">
      <w:r w:rsidRPr="00ED2D7C">
        <w:t>So now I have created a new column and I am I have also mapped it.</w:t>
      </w:r>
    </w:p>
    <w:p w14:paraId="7761BA47" w14:textId="77777777" w:rsidR="00ED2D7C" w:rsidRPr="00ED2D7C" w:rsidRDefault="00ED2D7C" w:rsidP="00ED2D7C">
      <w:r w:rsidRPr="00ED2D7C">
        <w:t>Finish the mapping.</w:t>
      </w:r>
    </w:p>
    <w:p w14:paraId="7B341DA4" w14:textId="77777777" w:rsidR="00ED2D7C" w:rsidRPr="00ED2D7C" w:rsidRDefault="00ED2D7C" w:rsidP="00ED2D7C">
      <w:r w:rsidRPr="00ED2D7C">
        <w:t>Have you finished mapping?</w:t>
      </w:r>
    </w:p>
    <w:p w14:paraId="1962137E" w14:textId="77777777" w:rsidR="00ED2D7C" w:rsidRPr="00ED2D7C" w:rsidRDefault="00ED2D7C" w:rsidP="00ED2D7C">
      <w:r w:rsidRPr="00ED2D7C">
        <w:t>Yes.</w:t>
      </w:r>
    </w:p>
    <w:p w14:paraId="62928670" w14:textId="77777777" w:rsidR="00ED2D7C" w:rsidRPr="00ED2D7C" w:rsidRDefault="00ED2D7C" w:rsidP="00ED2D7C">
      <w:r w:rsidRPr="00ED2D7C">
        <w:t>Okay, let's give it a few seconds.</w:t>
      </w:r>
    </w:p>
    <w:p w14:paraId="2A3C6356" w14:textId="77777777" w:rsidR="00ED2D7C" w:rsidRPr="00ED2D7C" w:rsidRDefault="00ED2D7C" w:rsidP="00ED2D7C">
      <w:r w:rsidRPr="00ED2D7C">
        <w:t>It's gonna execute.</w:t>
      </w:r>
    </w:p>
    <w:p w14:paraId="69BB9C40" w14:textId="77777777" w:rsidR="00ED2D7C" w:rsidRPr="00ED2D7C" w:rsidRDefault="00ED2D7C" w:rsidP="00ED2D7C">
      <w:r w:rsidRPr="00ED2D7C">
        <w:t>There you go.</w:t>
      </w:r>
    </w:p>
    <w:p w14:paraId="5D66446D" w14:textId="77777777" w:rsidR="00ED2D7C" w:rsidRPr="00ED2D7C" w:rsidRDefault="00ED2D7C" w:rsidP="00ED2D7C">
      <w:r w:rsidRPr="00ED2D7C">
        <w:t>It started.</w:t>
      </w:r>
    </w:p>
    <w:p w14:paraId="375BE922" w14:textId="77777777" w:rsidR="00ED2D7C" w:rsidRPr="00ED2D7C" w:rsidRDefault="00ED2D7C" w:rsidP="00ED2D7C">
      <w:r w:rsidRPr="00ED2D7C">
        <w:t>So one time load is done.</w:t>
      </w:r>
    </w:p>
    <w:p w14:paraId="5C0B8787" w14:textId="77777777" w:rsidR="00ED2D7C" w:rsidRPr="00ED2D7C" w:rsidRDefault="00ED2D7C" w:rsidP="00ED2D7C">
      <w:r w:rsidRPr="00ED2D7C">
        <w:t>Okay.</w:t>
      </w:r>
    </w:p>
    <w:p w14:paraId="415B3F81" w14:textId="77777777" w:rsidR="00ED2D7C" w:rsidRPr="00ED2D7C" w:rsidRDefault="00ED2D7C" w:rsidP="00ED2D7C">
      <w:r w:rsidRPr="00ED2D7C">
        <w:t>42 rows imported successfully.</w:t>
      </w:r>
    </w:p>
    <w:p w14:paraId="649FFC32" w14:textId="77777777" w:rsidR="00ED2D7C" w:rsidRPr="00ED2D7C" w:rsidRDefault="00ED2D7C" w:rsidP="00ED2D7C">
      <w:r w:rsidRPr="00ED2D7C">
        <w:t>No problem.</w:t>
      </w:r>
    </w:p>
    <w:p w14:paraId="689AFD2D" w14:textId="77777777" w:rsidR="00ED2D7C" w:rsidRPr="00ED2D7C" w:rsidRDefault="00ED2D7C" w:rsidP="00ED2D7C">
      <w:r w:rsidRPr="00ED2D7C">
        <w:t>But it is still unscheduled.</w:t>
      </w:r>
    </w:p>
    <w:p w14:paraId="1CEFA096" w14:textId="77777777" w:rsidR="00ED2D7C" w:rsidRPr="00ED2D7C" w:rsidRDefault="00ED2D7C" w:rsidP="00ED2D7C">
      <w:r w:rsidRPr="00ED2D7C">
        <w:t>Okay.</w:t>
      </w:r>
    </w:p>
    <w:p w14:paraId="2FF049EC" w14:textId="77777777" w:rsidR="00ED2D7C" w:rsidRPr="00ED2D7C" w:rsidRDefault="00ED2D7C" w:rsidP="00ED2D7C">
      <w:r w:rsidRPr="00ED2D7C">
        <w:t>So we'll quickly schedule that.</w:t>
      </w:r>
    </w:p>
    <w:p w14:paraId="3050BBC0" w14:textId="77777777" w:rsidR="00ED2D7C" w:rsidRPr="00ED2D7C" w:rsidRDefault="00ED2D7C" w:rsidP="00ED2D7C">
      <w:r w:rsidRPr="00ED2D7C">
        <w:t>So we'll say repeating.</w:t>
      </w:r>
    </w:p>
    <w:p w14:paraId="243F8680" w14:textId="77777777" w:rsidR="00ED2D7C" w:rsidRPr="00ED2D7C" w:rsidRDefault="00ED2D7C" w:rsidP="00ED2D7C">
      <w:r w:rsidRPr="00ED2D7C">
        <w:t>And every day I want this master data to be loaded.</w:t>
      </w:r>
    </w:p>
    <w:p w14:paraId="3417967F" w14:textId="77777777" w:rsidR="00ED2D7C" w:rsidRPr="00ED2D7C" w:rsidRDefault="00ED2D7C" w:rsidP="00ED2D7C">
      <w:r w:rsidRPr="00ED2D7C">
        <w:t>And the time I'm going to give as, uh, 1020, 200, which is 10:00.</w:t>
      </w:r>
    </w:p>
    <w:p w14:paraId="07F5503F" w14:textId="77777777" w:rsidR="00ED2D7C" w:rsidRPr="00ED2D7C" w:rsidRDefault="00ED2D7C" w:rsidP="00ED2D7C">
      <w:r w:rsidRPr="00ED2D7C">
        <w:t>Okay.</w:t>
      </w:r>
    </w:p>
    <w:p w14:paraId="691426A6" w14:textId="77777777" w:rsidR="00ED2D7C" w:rsidRPr="00ED2D7C" w:rsidRDefault="00ED2D7C" w:rsidP="00ED2D7C">
      <w:r w:rsidRPr="00ED2D7C">
        <w:t>EST time zone.</w:t>
      </w:r>
    </w:p>
    <w:p w14:paraId="451B9D20" w14:textId="77777777" w:rsidR="00ED2D7C" w:rsidRPr="00ED2D7C" w:rsidRDefault="00ED2D7C" w:rsidP="00ED2D7C">
      <w:r w:rsidRPr="00ED2D7C">
        <w:t>You can choose the time zone here and then you will save this grid.</w:t>
      </w:r>
    </w:p>
    <w:p w14:paraId="4F67A0E7" w14:textId="77777777" w:rsidR="00ED2D7C" w:rsidRPr="00ED2D7C" w:rsidRDefault="00ED2D7C" w:rsidP="00ED2D7C">
      <w:r w:rsidRPr="00ED2D7C">
        <w:t>So this is scheduled as well.</w:t>
      </w:r>
    </w:p>
    <w:p w14:paraId="5594944F" w14:textId="77777777" w:rsidR="00ED2D7C" w:rsidRPr="00ED2D7C" w:rsidRDefault="00ED2D7C" w:rsidP="00ED2D7C">
      <w:r w:rsidRPr="00ED2D7C">
        <w:t>And let's check the data with the data got successfully loaded.</w:t>
      </w:r>
    </w:p>
    <w:p w14:paraId="400A8519" w14:textId="77777777" w:rsidR="00ED2D7C" w:rsidRPr="00ED2D7C" w:rsidRDefault="00ED2D7C" w:rsidP="00ED2D7C">
      <w:r w:rsidRPr="00ED2D7C">
        <w:t>So go to dimension table.</w:t>
      </w:r>
    </w:p>
    <w:p w14:paraId="6EA0E739" w14:textId="77777777" w:rsidR="00ED2D7C" w:rsidRPr="00ED2D7C" w:rsidRDefault="00ED2D7C" w:rsidP="00ED2D7C">
      <w:r w:rsidRPr="00ED2D7C">
        <w:t>And then you can see that product class is successfully loaded.</w:t>
      </w:r>
    </w:p>
    <w:p w14:paraId="2DD35910" w14:textId="77777777" w:rsidR="00ED2D7C" w:rsidRPr="00ED2D7C" w:rsidRDefault="00ED2D7C" w:rsidP="00ED2D7C">
      <w:r w:rsidRPr="00ED2D7C">
        <w:t>Great.</w:t>
      </w:r>
    </w:p>
    <w:p w14:paraId="200C8F42" w14:textId="77777777" w:rsidR="00ED2D7C" w:rsidRPr="00ED2D7C" w:rsidRDefault="00ED2D7C" w:rsidP="00ED2D7C">
      <w:r w:rsidRPr="00ED2D7C">
        <w:t>And for row we have only two characters.</w:t>
      </w:r>
    </w:p>
    <w:p w14:paraId="1CE0A5A7" w14:textId="77777777" w:rsidR="00ED2D7C" w:rsidRPr="00ED2D7C" w:rsidRDefault="00ED2D7C" w:rsidP="00ED2D7C">
      <w:r w:rsidRPr="00ED2D7C">
        <w:lastRenderedPageBreak/>
        <w:t>For others we have three characters.</w:t>
      </w:r>
    </w:p>
    <w:p w14:paraId="713FC6DD" w14:textId="77777777" w:rsidR="00ED2D7C" w:rsidRPr="00ED2D7C" w:rsidRDefault="00ED2D7C" w:rsidP="00ED2D7C">
      <w:r w:rsidRPr="00ED2D7C">
        <w:t>Product categories.</w:t>
      </w:r>
    </w:p>
    <w:p w14:paraId="36BD0C43" w14:textId="77777777" w:rsidR="00ED2D7C" w:rsidRPr="00ED2D7C" w:rsidRDefault="00ED2D7C" w:rsidP="00ED2D7C">
      <w:r w:rsidRPr="00ED2D7C">
        <w:t>Loaded.</w:t>
      </w:r>
    </w:p>
    <w:p w14:paraId="0D8C4979" w14:textId="77777777" w:rsidR="00ED2D7C" w:rsidRPr="00ED2D7C" w:rsidRDefault="00ED2D7C" w:rsidP="00ED2D7C">
      <w:r w:rsidRPr="00ED2D7C">
        <w:t>Product type is loaded.</w:t>
      </w:r>
    </w:p>
    <w:p w14:paraId="59EB6658" w14:textId="77777777" w:rsidR="00ED2D7C" w:rsidRPr="00ED2D7C" w:rsidRDefault="00ED2D7C" w:rsidP="00ED2D7C">
      <w:r w:rsidRPr="00ED2D7C">
        <w:t>Go to Hierarchy is to check everything is fine.</w:t>
      </w:r>
    </w:p>
    <w:p w14:paraId="36C2316F" w14:textId="77777777" w:rsidR="00ED2D7C" w:rsidRPr="00ED2D7C" w:rsidRDefault="00ED2D7C" w:rsidP="00ED2D7C">
      <w:r w:rsidRPr="00ED2D7C">
        <w:t>Yeah, hierarchy looks good.</w:t>
      </w:r>
    </w:p>
    <w:p w14:paraId="52EF45A4" w14:textId="77777777" w:rsidR="00ED2D7C" w:rsidRPr="00ED2D7C" w:rsidRDefault="00ED2D7C" w:rsidP="00ED2D7C">
      <w:r w:rsidRPr="00ED2D7C">
        <w:t>Both the hierarchies are there, and we are, uh, loaded with the properties.</w:t>
      </w:r>
    </w:p>
    <w:p w14:paraId="404F8802" w14:textId="77777777" w:rsidR="00ED2D7C" w:rsidRPr="00ED2D7C" w:rsidRDefault="00ED2D7C" w:rsidP="00ED2D7C">
      <w:r w:rsidRPr="00ED2D7C">
        <w:t>So properties are loaded.</w:t>
      </w:r>
    </w:p>
    <w:p w14:paraId="46218FFD" w14:textId="77777777" w:rsidR="00ED2D7C" w:rsidRPr="00ED2D7C" w:rsidRDefault="00ED2D7C" w:rsidP="00ED2D7C">
      <w:r w:rsidRPr="00ED2D7C">
        <w:t>Description is not yet loaded which we are going to load next.</w:t>
      </w:r>
    </w:p>
    <w:p w14:paraId="109DBFE5" w14:textId="77777777" w:rsidR="00ED2D7C" w:rsidRPr="00ED2D7C" w:rsidRDefault="00ED2D7C" w:rsidP="00ED2D7C">
      <w:r w:rsidRPr="00ED2D7C">
        <w:t>Property is loaded and the calculated column product class is also populated.</w:t>
      </w:r>
    </w:p>
    <w:p w14:paraId="0ED765A6" w14:textId="77777777" w:rsidR="00ED2D7C" w:rsidRPr="00ED2D7C" w:rsidRDefault="00ED2D7C" w:rsidP="00ED2D7C">
      <w:r w:rsidRPr="00ED2D7C">
        <w:t>Great.</w:t>
      </w:r>
    </w:p>
    <w:p w14:paraId="78634048" w14:textId="77777777" w:rsidR="00ED2D7C" w:rsidRPr="00ED2D7C" w:rsidRDefault="00ED2D7C" w:rsidP="00ED2D7C">
      <w:r w:rsidRPr="00ED2D7C">
        <w:t>So let's take a break now.</w:t>
      </w:r>
    </w:p>
    <w:p w14:paraId="12A60617" w14:textId="77777777" w:rsidR="00ED2D7C" w:rsidRPr="00ED2D7C" w:rsidRDefault="00ED2D7C" w:rsidP="00ED2D7C">
      <w:r w:rsidRPr="00ED2D7C">
        <w:t>And after the break, we'll come back and we will load the text.</w:t>
      </w:r>
    </w:p>
    <w:p w14:paraId="0644649E" w14:textId="77777777" w:rsidR="00ED2D7C" w:rsidRPr="00ED2D7C" w:rsidRDefault="00ED2D7C" w:rsidP="00ED2D7C">
      <w:r w:rsidRPr="00ED2D7C">
        <w:t>Then we will load the hierarchies.</w:t>
      </w:r>
    </w:p>
    <w:p w14:paraId="08D4C716" w14:textId="77777777" w:rsidR="00ED2D7C" w:rsidRPr="00ED2D7C" w:rsidRDefault="00ED2D7C" w:rsidP="00ED2D7C">
      <w:r w:rsidRPr="00ED2D7C">
        <w:t>And that's where I will show you how to load, uh, multiple hierarchies, uh, especially the parent</w:t>
      </w:r>
    </w:p>
    <w:p w14:paraId="65E6479E" w14:textId="77777777" w:rsidR="00ED2D7C" w:rsidRPr="00ED2D7C" w:rsidRDefault="00ED2D7C" w:rsidP="00ED2D7C">
      <w:r w:rsidRPr="00ED2D7C">
        <w:t>child.</w:t>
      </w:r>
    </w:p>
    <w:p w14:paraId="4E56742E" w14:textId="77777777" w:rsidR="00ED2D7C" w:rsidRPr="00ED2D7C" w:rsidRDefault="00ED2D7C" w:rsidP="00ED2D7C">
      <w:r w:rsidRPr="00ED2D7C">
        <w:t>Okay.</w:t>
      </w:r>
    </w:p>
    <w:p w14:paraId="65B3E53F" w14:textId="77777777" w:rsidR="00ED2D7C" w:rsidRPr="00ED2D7C" w:rsidRDefault="00ED2D7C" w:rsidP="00ED2D7C">
      <w:r w:rsidRPr="00ED2D7C">
        <w:t>We are going to create a parent child next.</w:t>
      </w:r>
    </w:p>
    <w:p w14:paraId="416E883D" w14:textId="77777777" w:rsidR="00ED2D7C" w:rsidRPr="00ED2D7C" w:rsidRDefault="00ED2D7C" w:rsidP="00ED2D7C">
      <w:r w:rsidRPr="00ED2D7C">
        <w:t>And then we will see how multiple parent child hierarchies can be loaded with single, uh, Excel sheet</w:t>
      </w:r>
    </w:p>
    <w:p w14:paraId="486D6AA5" w14:textId="77777777" w:rsidR="00ED2D7C" w:rsidRPr="00ED2D7C" w:rsidRDefault="00ED2D7C" w:rsidP="00ED2D7C">
      <w:r w:rsidRPr="00ED2D7C">
        <w:t>in one shot.</w:t>
      </w:r>
    </w:p>
    <w:p w14:paraId="28A117A8" w14:textId="77777777" w:rsidR="00ED2D7C" w:rsidRPr="00ED2D7C" w:rsidRDefault="00ED2D7C" w:rsidP="00ED2D7C">
      <w:r w:rsidRPr="00ED2D7C">
        <w:t>So some interesting stuff coming up.</w:t>
      </w:r>
    </w:p>
    <w:p w14:paraId="47154818" w14:textId="77777777" w:rsidR="00ED2D7C" w:rsidRPr="00ED2D7C" w:rsidRDefault="00ED2D7C" w:rsidP="00ED2D7C">
      <w:r w:rsidRPr="00ED2D7C">
        <w:t>So let's take a break and I'll be back in 15 to 20 minutes, and then we'll continue from there.</w:t>
      </w:r>
    </w:p>
    <w:p w14:paraId="167BA62D" w14:textId="77777777" w:rsidR="00ED2D7C" w:rsidRPr="00ED2D7C" w:rsidRDefault="00ED2D7C" w:rsidP="00ED2D7C">
      <w:r w:rsidRPr="00ED2D7C">
        <w:t>Thank you.</w:t>
      </w:r>
    </w:p>
    <w:p w14:paraId="1E2EDF09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7C"/>
    <w:rsid w:val="001B7DD2"/>
    <w:rsid w:val="005D5195"/>
    <w:rsid w:val="00ED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D84A"/>
  <w15:chartTrackingRefBased/>
  <w15:docId w15:val="{0A38B687-E1FD-495F-8FCB-8D0B50AF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D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2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ED2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ED2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9438</Words>
  <Characters>40871</Characters>
  <Application>Microsoft Office Word</Application>
  <DocSecurity>0</DocSecurity>
  <Lines>1318</Lines>
  <Paragraphs>1479</Paragraphs>
  <ScaleCrop>false</ScaleCrop>
  <Company/>
  <LinksUpToDate>false</LinksUpToDate>
  <CharactersWithSpaces>48830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2025-12-04T14:48:00Z</dcterms:created>
  <dcterms:modified xsi:type="dcterms:W3CDTF">2025-12-04T14:49:00Z</dcterms:modified>
</cp:coreProperties>
</file>