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2D99" w14:textId="77777777" w:rsidR="00602C72" w:rsidRPr="00602C72" w:rsidRDefault="00602C72" w:rsidP="00602C72">
      <w:r w:rsidRPr="00602C72">
        <w:t>anscript</w:t>
      </w:r>
    </w:p>
    <w:p w14:paraId="3ECB236B" w14:textId="77777777" w:rsidR="00602C72" w:rsidRPr="00602C72" w:rsidRDefault="00602C72" w:rsidP="00602C72">
      <w:r w:rsidRPr="00602C72">
        <w:t>Okay, so now with that information, with that background, let's jump into the system and do some</w:t>
      </w:r>
    </w:p>
    <w:p w14:paraId="121A9BBC" w14:textId="77777777" w:rsidR="00602C72" w:rsidRPr="00602C72" w:rsidRDefault="00602C72" w:rsidP="00602C72">
      <w:r w:rsidRPr="00602C72">
        <w:t>hands on on this.</w:t>
      </w:r>
    </w:p>
    <w:p w14:paraId="21D5494D" w14:textId="77777777" w:rsidR="00602C72" w:rsidRPr="00602C72" w:rsidRDefault="00602C72" w:rsidP="00602C72">
      <w:r w:rsidRPr="00602C72">
        <w:t>So for that what I'm going to do is I'm going to just shift my sharing to my eclipse screen so that</w:t>
      </w:r>
    </w:p>
    <w:p w14:paraId="0E69C5D3" w14:textId="77777777" w:rsidR="00602C72" w:rsidRPr="00602C72" w:rsidRDefault="00602C72" w:rsidP="00602C72">
      <w:r w:rsidRPr="00602C72">
        <w:t>we will see how a Hana series is created.</w:t>
      </w:r>
    </w:p>
    <w:p w14:paraId="0AD6E1A2" w14:textId="77777777" w:rsidR="00602C72" w:rsidRPr="00602C72" w:rsidRDefault="00602C72" w:rsidP="00602C72">
      <w:r w:rsidRPr="00602C72">
        <w:t>Okay, I hope you can see my eclipse screen.</w:t>
      </w:r>
    </w:p>
    <w:p w14:paraId="709ABD3E" w14:textId="77777777" w:rsidR="00602C72" w:rsidRPr="00602C72" w:rsidRDefault="00602C72" w:rsidP="00602C72">
      <w:r w:rsidRPr="00602C72">
        <w:t>If not, please let me know.</w:t>
      </w:r>
    </w:p>
    <w:p w14:paraId="7B5AF8F8" w14:textId="77777777" w:rsidR="00602C72" w:rsidRPr="00602C72" w:rsidRDefault="00602C72" w:rsidP="00602C72">
      <w:r w:rsidRPr="00602C72">
        <w:t>Uh, but I'll assume that you all can see my eclipse screen.</w:t>
      </w:r>
    </w:p>
    <w:p w14:paraId="6C0E2F43" w14:textId="77777777" w:rsidR="00602C72" w:rsidRPr="00602C72" w:rsidRDefault="00602C72" w:rsidP="00602C72">
      <w:r w:rsidRPr="00602C72">
        <w:t>Okay, so I'm in eclipse now.</w:t>
      </w:r>
    </w:p>
    <w:p w14:paraId="77381034" w14:textId="77777777" w:rsidR="00602C72" w:rsidRPr="00602C72" w:rsidRDefault="00602C72" w:rsidP="00602C72">
      <w:r w:rsidRPr="00602C72">
        <w:t>And first thing, what you have to make sure is you are connected with Hana database.</w:t>
      </w:r>
    </w:p>
    <w:p w14:paraId="3CD28643" w14:textId="77777777" w:rsidR="00602C72" w:rsidRPr="00602C72" w:rsidRDefault="00602C72" w:rsidP="00602C72">
      <w:r w:rsidRPr="00602C72">
        <w:t>And where will you connect to your Hana database?</w:t>
      </w:r>
    </w:p>
    <w:p w14:paraId="73759D6A" w14:textId="77777777" w:rsidR="00602C72" w:rsidRPr="00602C72" w:rsidRDefault="00602C72" w:rsidP="00602C72">
      <w:r w:rsidRPr="00602C72">
        <w:t>In the modeler perspective or in the development perspective, there are two perspectives which will</w:t>
      </w:r>
    </w:p>
    <w:p w14:paraId="0224ECFD" w14:textId="77777777" w:rsidR="00602C72" w:rsidRPr="00602C72" w:rsidRDefault="00602C72" w:rsidP="00602C72">
      <w:r w:rsidRPr="00602C72">
        <w:t>give you all those views.</w:t>
      </w:r>
    </w:p>
    <w:p w14:paraId="5DA45497" w14:textId="77777777" w:rsidR="00602C72" w:rsidRPr="00602C72" w:rsidRDefault="00602C72" w:rsidP="00602C72">
      <w:r w:rsidRPr="00602C72">
        <w:t>These are views right?</w:t>
      </w:r>
    </w:p>
    <w:p w14:paraId="044E04EB" w14:textId="77777777" w:rsidR="00602C72" w:rsidRPr="00602C72" w:rsidRDefault="00602C72" w:rsidP="00602C72">
      <w:r w:rsidRPr="00602C72">
        <w:t>Repository system, project explorer.</w:t>
      </w:r>
    </w:p>
    <w:p w14:paraId="401F709B" w14:textId="77777777" w:rsidR="00602C72" w:rsidRPr="00602C72" w:rsidRDefault="00602C72" w:rsidP="00602C72">
      <w:r w:rsidRPr="00602C72">
        <w:t>These are different views inside the perspective.</w:t>
      </w:r>
    </w:p>
    <w:p w14:paraId="112FBDDB" w14:textId="77777777" w:rsidR="00602C72" w:rsidRPr="00602C72" w:rsidRDefault="00602C72" w:rsidP="00602C72">
      <w:r w:rsidRPr="00602C72">
        <w:t>So make sure you are in modeler perspective or Hana development perspective.</w:t>
      </w:r>
    </w:p>
    <w:p w14:paraId="6F934256" w14:textId="77777777" w:rsidR="00602C72" w:rsidRPr="00602C72" w:rsidRDefault="00602C72" w:rsidP="00602C72">
      <w:r w:rsidRPr="00602C72">
        <w:t>I usually use Hana development perspective, so switch to this.</w:t>
      </w:r>
    </w:p>
    <w:p w14:paraId="7F64DDE4" w14:textId="77777777" w:rsidR="00602C72" w:rsidRPr="00602C72" w:rsidRDefault="00602C72" w:rsidP="00602C72">
      <w:r w:rsidRPr="00602C72">
        <w:t>If you don't see this, click on this small icon Open Perspective.</w:t>
      </w:r>
    </w:p>
    <w:p w14:paraId="5BA16F62" w14:textId="77777777" w:rsidR="00602C72" w:rsidRPr="00602C72" w:rsidRDefault="00602C72" w:rsidP="00602C72">
      <w:r w:rsidRPr="00602C72">
        <w:t>And from this you will see something called Hana Development and click on open.</w:t>
      </w:r>
    </w:p>
    <w:p w14:paraId="5B3AF0AB" w14:textId="77777777" w:rsidR="00602C72" w:rsidRPr="00602C72" w:rsidRDefault="00602C72" w:rsidP="00602C72">
      <w:r w:rsidRPr="00602C72">
        <w:t>So you will see Hana Development perspective is open.</w:t>
      </w:r>
    </w:p>
    <w:p w14:paraId="7F2FC9CD" w14:textId="77777777" w:rsidR="00602C72" w:rsidRPr="00602C72" w:rsidRDefault="00602C72" w:rsidP="00602C72">
      <w:r w:rsidRPr="00602C72">
        <w:t>Why I came here because we will get a view called Systems View.</w:t>
      </w:r>
    </w:p>
    <w:p w14:paraId="675DBD13" w14:textId="77777777" w:rsidR="00602C72" w:rsidRPr="00602C72" w:rsidRDefault="00602C72" w:rsidP="00602C72">
      <w:r w:rsidRPr="00602C72">
        <w:t>When we deal with Abap layer like yesterday we dealt with CDs views.</w:t>
      </w:r>
    </w:p>
    <w:p w14:paraId="122B68A2" w14:textId="77777777" w:rsidR="00602C72" w:rsidRPr="00602C72" w:rsidRDefault="00602C72" w:rsidP="00602C72">
      <w:r w:rsidRPr="00602C72">
        <w:t>For CDs views you don't need systems view, you need Project Explorer view because you will add your</w:t>
      </w:r>
    </w:p>
    <w:p w14:paraId="2659C374" w14:textId="77777777" w:rsidR="00602C72" w:rsidRPr="00602C72" w:rsidRDefault="00602C72" w:rsidP="00602C72">
      <w:r w:rsidRPr="00602C72">
        <w:t>S four Hana, your BW for Hana etc. in the Project Explorer view.</w:t>
      </w:r>
    </w:p>
    <w:p w14:paraId="5CAC003F" w14:textId="77777777" w:rsidR="00602C72" w:rsidRPr="00602C72" w:rsidRDefault="00602C72" w:rsidP="00602C72">
      <w:r w:rsidRPr="00602C72">
        <w:t>But you cannot add Hana database directly here in the Project Explorer view for adding Hana database</w:t>
      </w:r>
    </w:p>
    <w:p w14:paraId="4D925930" w14:textId="77777777" w:rsidR="00602C72" w:rsidRPr="00602C72" w:rsidRDefault="00602C72" w:rsidP="00602C72">
      <w:r w:rsidRPr="00602C72">
        <w:t>connection, you have to go to either Modeler Perspective or Development Perspective and then you will</w:t>
      </w:r>
    </w:p>
    <w:p w14:paraId="02745A49" w14:textId="77777777" w:rsidR="00602C72" w:rsidRPr="00602C72" w:rsidRDefault="00602C72" w:rsidP="00602C72">
      <w:r w:rsidRPr="00602C72">
        <w:t>see automatically systems view will come in here.</w:t>
      </w:r>
    </w:p>
    <w:p w14:paraId="44B85FD0" w14:textId="77777777" w:rsidR="00602C72" w:rsidRPr="00602C72" w:rsidRDefault="00602C72" w:rsidP="00602C72">
      <w:r w:rsidRPr="00602C72">
        <w:lastRenderedPageBreak/>
        <w:t>And now you can add a new system.</w:t>
      </w:r>
    </w:p>
    <w:p w14:paraId="7040785E" w14:textId="77777777" w:rsidR="00602C72" w:rsidRPr="00602C72" w:rsidRDefault="00602C72" w:rsidP="00602C72">
      <w:r w:rsidRPr="00602C72">
        <w:t>Okay.</w:t>
      </w:r>
    </w:p>
    <w:p w14:paraId="74569BC4" w14:textId="77777777" w:rsidR="00602C72" w:rsidRPr="00602C72" w:rsidRDefault="00602C72" w:rsidP="00602C72">
      <w:r w:rsidRPr="00602C72">
        <w:t>Add a system.</w:t>
      </w:r>
    </w:p>
    <w:p w14:paraId="39A2A484" w14:textId="77777777" w:rsidR="00602C72" w:rsidRPr="00602C72" w:rsidRDefault="00602C72" w:rsidP="00602C72">
      <w:r w:rsidRPr="00602C72">
        <w:t>And when you add a system this is directly talking to the Hana database.</w:t>
      </w:r>
    </w:p>
    <w:p w14:paraId="2F8E2E9A" w14:textId="77777777" w:rsidR="00602C72" w:rsidRPr="00602C72" w:rsidRDefault="00602C72" w:rsidP="00602C72">
      <w:r w:rsidRPr="00602C72">
        <w:t>Now you are no longer talking to the Abap application server layer.</w:t>
      </w:r>
    </w:p>
    <w:p w14:paraId="7C9E8AD4" w14:textId="77777777" w:rsidR="00602C72" w:rsidRPr="00602C72" w:rsidRDefault="00602C72" w:rsidP="00602C72">
      <w:r w:rsidRPr="00602C72">
        <w:t>You're talking to the database directly Hana DB.</w:t>
      </w:r>
    </w:p>
    <w:p w14:paraId="6940F2C1" w14:textId="77777777" w:rsidR="00602C72" w:rsidRPr="00602C72" w:rsidRDefault="00602C72" w:rsidP="00602C72">
      <w:r w:rsidRPr="00602C72">
        <w:t>So here you will give host name instance number whether it's a single container or multiple container.</w:t>
      </w:r>
    </w:p>
    <w:p w14:paraId="7BADCD2C" w14:textId="77777777" w:rsidR="00602C72" w:rsidRPr="00602C72" w:rsidRDefault="00602C72" w:rsidP="00602C72">
      <w:r w:rsidRPr="00602C72">
        <w:t>If it's a multiple container then what is the tenant database name some description then user id password</w:t>
      </w:r>
    </w:p>
    <w:p w14:paraId="55A502E0" w14:textId="77777777" w:rsidR="00602C72" w:rsidRPr="00602C72" w:rsidRDefault="00602C72" w:rsidP="00602C72">
      <w:r w:rsidRPr="00602C72">
        <w:t>and then you will add it.</w:t>
      </w:r>
    </w:p>
    <w:p w14:paraId="366C28D0" w14:textId="77777777" w:rsidR="00602C72" w:rsidRPr="00602C72" w:rsidRDefault="00602C72" w:rsidP="00602C72">
      <w:r w:rsidRPr="00602C72">
        <w:t>So I already have the get Trained system Hana database.</w:t>
      </w:r>
    </w:p>
    <w:p w14:paraId="6E667A71" w14:textId="77777777" w:rsidR="00602C72" w:rsidRPr="00602C72" w:rsidRDefault="00602C72" w:rsidP="00602C72">
      <w:r w:rsidRPr="00602C72">
        <w:t>Now you will see I have Hana database connected to the S4 and Hana database for BW for Hana as well.</w:t>
      </w:r>
    </w:p>
    <w:p w14:paraId="6C743ACF" w14:textId="77777777" w:rsidR="00602C72" w:rsidRPr="00602C72" w:rsidRDefault="00602C72" w:rsidP="00602C72">
      <w:r w:rsidRPr="00602C72">
        <w:t>Both I have access to.</w:t>
      </w:r>
    </w:p>
    <w:p w14:paraId="4200F77B" w14:textId="77777777" w:rsidR="00602C72" w:rsidRPr="00602C72" w:rsidRDefault="00602C72" w:rsidP="00602C72">
      <w:r w:rsidRPr="00602C72">
        <w:t>Today we are going to use the S4 Hana Hana db.</w:t>
      </w:r>
    </w:p>
    <w:p w14:paraId="3A231342" w14:textId="77777777" w:rsidR="00602C72" w:rsidRPr="00602C72" w:rsidRDefault="00602C72" w:rsidP="00602C72">
      <w:r w:rsidRPr="00602C72">
        <w:t>Here I'm using my own user id.</w:t>
      </w:r>
    </w:p>
    <w:p w14:paraId="6EA6A231" w14:textId="77777777" w:rsidR="00602C72" w:rsidRPr="00602C72" w:rsidRDefault="00602C72" w:rsidP="00602C72">
      <w:r w:rsidRPr="00602C72">
        <w:t>This is a separate user ID.</w:t>
      </w:r>
    </w:p>
    <w:p w14:paraId="09A91C21" w14:textId="77777777" w:rsidR="00602C72" w:rsidRPr="00602C72" w:rsidRDefault="00602C72" w:rsidP="00602C72">
      <w:r w:rsidRPr="00602C72">
        <w:t>You can add the same Hana database with a different user ID also.</w:t>
      </w:r>
    </w:p>
    <w:p w14:paraId="37A8C7E0" w14:textId="77777777" w:rsidR="00602C72" w:rsidRPr="00602C72" w:rsidRDefault="00602C72" w:rsidP="00602C72">
      <w:r w:rsidRPr="00602C72">
        <w:t>That's what these two are same database as for Hana Hana db, but this is with BW for user.</w:t>
      </w:r>
    </w:p>
    <w:p w14:paraId="6108A474" w14:textId="77777777" w:rsidR="00602C72" w:rsidRPr="00602C72" w:rsidRDefault="00602C72" w:rsidP="00602C72">
      <w:r w:rsidRPr="00602C72">
        <w:t>And this is my own personal user.</w:t>
      </w:r>
    </w:p>
    <w:p w14:paraId="2399EC4E" w14:textId="77777777" w:rsidR="00602C72" w:rsidRPr="00602C72" w:rsidRDefault="00602C72" w:rsidP="00602C72">
      <w:r w:rsidRPr="00602C72">
        <w:t>So I'm going to use this one.</w:t>
      </w:r>
    </w:p>
    <w:p w14:paraId="630B30F8" w14:textId="77777777" w:rsidR="00602C72" w:rsidRPr="00602C72" w:rsidRDefault="00602C72" w:rsidP="00602C72">
      <w:r w:rsidRPr="00602C72">
        <w:t>So I will double click on this which is going to ask me the password.</w:t>
      </w:r>
    </w:p>
    <w:p w14:paraId="3F62829E" w14:textId="77777777" w:rsidR="00602C72" w:rsidRPr="00602C72" w:rsidRDefault="00602C72" w:rsidP="00602C72">
      <w:r w:rsidRPr="00602C72">
        <w:t>So I'm going to put my password.</w:t>
      </w:r>
    </w:p>
    <w:p w14:paraId="4139D026" w14:textId="77777777" w:rsidR="00602C72" w:rsidRPr="00602C72" w:rsidRDefault="00602C72" w:rsidP="00602C72">
      <w:r w:rsidRPr="00602C72">
        <w:t>You can store this in the secure storage.</w:t>
      </w:r>
    </w:p>
    <w:p w14:paraId="61F31918" w14:textId="77777777" w:rsidR="00602C72" w:rsidRPr="00602C72" w:rsidRDefault="00602C72" w:rsidP="00602C72">
      <w:r w:rsidRPr="00602C72">
        <w:t>So you don't have to provide the password again and again.</w:t>
      </w:r>
    </w:p>
    <w:p w14:paraId="46169F03" w14:textId="77777777" w:rsidR="00602C72" w:rsidRPr="00602C72" w:rsidRDefault="00602C72" w:rsidP="00602C72">
      <w:r w:rsidRPr="00602C72">
        <w:t>But I personally don't use that because that way I will never forget my password.</w:t>
      </w:r>
    </w:p>
    <w:p w14:paraId="6CDF0224" w14:textId="77777777" w:rsidR="00602C72" w:rsidRPr="00602C72" w:rsidRDefault="00602C72" w:rsidP="00602C72">
      <w:r w:rsidRPr="00602C72">
        <w:t>I always have to remember the password.</w:t>
      </w:r>
    </w:p>
    <w:p w14:paraId="426206EE" w14:textId="77777777" w:rsidR="00602C72" w:rsidRPr="00602C72" w:rsidRDefault="00602C72" w:rsidP="00602C72">
      <w:r w:rsidRPr="00602C72">
        <w:t>So that's why I prefer to keep it unchecked.</w:t>
      </w:r>
    </w:p>
    <w:p w14:paraId="45B0A902" w14:textId="77777777" w:rsidR="00602C72" w:rsidRPr="00602C72" w:rsidRDefault="00602C72" w:rsidP="00602C72">
      <w:r w:rsidRPr="00602C72">
        <w:t>Okay, so you have this Hana DB.</w:t>
      </w:r>
    </w:p>
    <w:p w14:paraId="255095AF" w14:textId="77777777" w:rsidR="00602C72" w:rsidRPr="00602C72" w:rsidRDefault="00602C72" w:rsidP="00602C72">
      <w:r w:rsidRPr="00602C72">
        <w:t>Now we are, uh, inside the Hana database.</w:t>
      </w:r>
    </w:p>
    <w:p w14:paraId="1F8B19E4" w14:textId="77777777" w:rsidR="00602C72" w:rsidRPr="00602C72" w:rsidRDefault="00602C72" w:rsidP="00602C72">
      <w:r w:rsidRPr="00602C72">
        <w:t>So we have connected to the Hana database.</w:t>
      </w:r>
    </w:p>
    <w:p w14:paraId="366D05F6" w14:textId="77777777" w:rsidR="00602C72" w:rsidRPr="00602C72" w:rsidRDefault="00602C72" w:rsidP="00602C72">
      <w:r w:rsidRPr="00602C72">
        <w:lastRenderedPageBreak/>
        <w:t>Which Hana database s four Hana Hana database, not bw Hana database.</w:t>
      </w:r>
    </w:p>
    <w:p w14:paraId="0F8A88CF" w14:textId="77777777" w:rsidR="00602C72" w:rsidRPr="00602C72" w:rsidRDefault="00602C72" w:rsidP="00602C72">
      <w:r w:rsidRPr="00602C72">
        <w:t>So in S four Hana Hana database you will see all these options.</w:t>
      </w:r>
    </w:p>
    <w:p w14:paraId="50AF29E4" w14:textId="77777777" w:rsidR="00602C72" w:rsidRPr="00602C72" w:rsidRDefault="00602C72" w:rsidP="00602C72">
      <w:r w:rsidRPr="00602C72">
        <w:t>Backup catalog.</w:t>
      </w:r>
    </w:p>
    <w:p w14:paraId="6AE6EE9C" w14:textId="77777777" w:rsidR="00602C72" w:rsidRPr="00602C72" w:rsidRDefault="00602C72" w:rsidP="00602C72">
      <w:r w:rsidRPr="00602C72">
        <w:t>content provisioning, security.</w:t>
      </w:r>
    </w:p>
    <w:p w14:paraId="385CCE42" w14:textId="77777777" w:rsidR="00602C72" w:rsidRPr="00602C72" w:rsidRDefault="00602C72" w:rsidP="00602C72">
      <w:r w:rsidRPr="00602C72">
        <w:t>So what we have to do is we have to go inside the content folder and we will expand that.</w:t>
      </w:r>
    </w:p>
    <w:p w14:paraId="5B618FEB" w14:textId="77777777" w:rsidR="00602C72" w:rsidRPr="00602C72" w:rsidRDefault="00602C72" w:rsidP="00602C72">
      <w:r w:rsidRPr="00602C72">
        <w:t>Under the content you will see different packages.</w:t>
      </w:r>
    </w:p>
    <w:p w14:paraId="48DB1153" w14:textId="77777777" w:rsidR="00602C72" w:rsidRPr="00602C72" w:rsidRDefault="00602C72" w:rsidP="00602C72">
      <w:r w:rsidRPr="00602C72">
        <w:t>These are called packages just like in Abap how we have the development package.</w:t>
      </w:r>
    </w:p>
    <w:p w14:paraId="173466A9" w14:textId="77777777" w:rsidR="00602C72" w:rsidRPr="00602C72" w:rsidRDefault="00602C72" w:rsidP="00602C72">
      <w:r w:rsidRPr="00602C72">
        <w:t>Similarly here also in native Hana we have the packages here which are basically to store your calculation</w:t>
      </w:r>
    </w:p>
    <w:p w14:paraId="50531C23" w14:textId="77777777" w:rsidR="00602C72" w:rsidRPr="00602C72" w:rsidRDefault="00602C72" w:rsidP="00602C72">
      <w:r w:rsidRPr="00602C72">
        <w:t>views or other Hana database objects.</w:t>
      </w:r>
    </w:p>
    <w:p w14:paraId="1F6B5424" w14:textId="77777777" w:rsidR="00602C72" w:rsidRPr="00602C72" w:rsidRDefault="00602C72" w:rsidP="00602C72">
      <w:r w:rsidRPr="00602C72">
        <w:t>Here I have my own package Devanshu.</w:t>
      </w:r>
    </w:p>
    <w:p w14:paraId="7387B25B" w14:textId="77777777" w:rsidR="00602C72" w:rsidRPr="00602C72" w:rsidRDefault="00602C72" w:rsidP="00602C72">
      <w:r w:rsidRPr="00602C72">
        <w:t>And then I'm going to use that.</w:t>
      </w:r>
    </w:p>
    <w:p w14:paraId="37D23FA0" w14:textId="77777777" w:rsidR="00602C72" w:rsidRPr="00602C72" w:rsidRDefault="00602C72" w:rsidP="00602C72">
      <w:r w:rsidRPr="00602C72">
        <w:t>You can create a new package from scratch if you want to.</w:t>
      </w:r>
    </w:p>
    <w:p w14:paraId="17DFACA0" w14:textId="77777777" w:rsidR="00602C72" w:rsidRPr="00602C72" w:rsidRDefault="00602C72" w:rsidP="00602C72">
      <w:r w:rsidRPr="00602C72">
        <w:t>You can just right click on the content folder and say new and then package.</w:t>
      </w:r>
    </w:p>
    <w:p w14:paraId="7AEE453F" w14:textId="77777777" w:rsidR="00602C72" w:rsidRPr="00602C72" w:rsidRDefault="00602C72" w:rsidP="00602C72">
      <w:r w:rsidRPr="00602C72">
        <w:t>You can create a package.</w:t>
      </w:r>
    </w:p>
    <w:p w14:paraId="21E37AE6" w14:textId="77777777" w:rsidR="00602C72" w:rsidRPr="00602C72" w:rsidRDefault="00602C72" w:rsidP="00602C72">
      <w:r w:rsidRPr="00602C72">
        <w:t>I have my own package here.</w:t>
      </w:r>
    </w:p>
    <w:p w14:paraId="2EEE8A85" w14:textId="77777777" w:rsidR="00602C72" w:rsidRPr="00602C72" w:rsidRDefault="00602C72" w:rsidP="00602C72">
      <w:r w:rsidRPr="00602C72">
        <w:t>So I'm going to expand that.</w:t>
      </w:r>
    </w:p>
    <w:p w14:paraId="1044D64D" w14:textId="77777777" w:rsidR="00602C72" w:rsidRPr="00602C72" w:rsidRDefault="00602C72" w:rsidP="00602C72">
      <w:r w:rsidRPr="00602C72">
        <w:t>We have batch one folder.</w:t>
      </w:r>
    </w:p>
    <w:p w14:paraId="3BDE147A" w14:textId="77777777" w:rsidR="00602C72" w:rsidRPr="00602C72" w:rsidRDefault="00602C72" w:rsidP="00602C72">
      <w:r w:rsidRPr="00602C72">
        <w:t>We don't have anything for our batch yet.</w:t>
      </w:r>
    </w:p>
    <w:p w14:paraId="51C45141" w14:textId="77777777" w:rsidR="00602C72" w:rsidRPr="00602C72" w:rsidRDefault="00602C72" w:rsidP="00602C72">
      <w:r w:rsidRPr="00602C72">
        <w:t>So let's create a fresh package for our batch.</w:t>
      </w:r>
    </w:p>
    <w:p w14:paraId="736E08A5" w14:textId="77777777" w:rsidR="00602C72" w:rsidRPr="00602C72" w:rsidRDefault="00602C72" w:rsidP="00602C72">
      <w:r w:rsidRPr="00602C72">
        <w:t>So we will say right click on this main package, new sub package will create and we will give the dot</w:t>
      </w:r>
    </w:p>
    <w:p w14:paraId="5F4EA092" w14:textId="77777777" w:rsidR="00602C72" w:rsidRPr="00602C72" w:rsidRDefault="00602C72" w:rsidP="00602C72">
      <w:r w:rsidRPr="00602C72">
        <w:t>c.</w:t>
      </w:r>
    </w:p>
    <w:p w14:paraId="6672D9FA" w14:textId="77777777" w:rsidR="00602C72" w:rsidRPr="00602C72" w:rsidRDefault="00602C72" w:rsidP="00602C72">
      <w:r w:rsidRPr="00602C72">
        <w:t>The naming convention is dot because this is the parent package.</w:t>
      </w:r>
    </w:p>
    <w:p w14:paraId="5F213CF6" w14:textId="77777777" w:rsidR="00602C72" w:rsidRPr="00602C72" w:rsidRDefault="00602C72" w:rsidP="00602C72">
      <w:r w:rsidRPr="00602C72">
        <w:t>And then dot means after that under that what package you want to create.</w:t>
      </w:r>
    </w:p>
    <w:p w14:paraId="192C8DD9" w14:textId="77777777" w:rsidR="00602C72" w:rsidRPr="00602C72" w:rsidRDefault="00602C72" w:rsidP="00602C72">
      <w:r w:rsidRPr="00602C72">
        <w:t>So we'll have batch to.</w:t>
      </w:r>
    </w:p>
    <w:p w14:paraId="5D4A878F" w14:textId="77777777" w:rsidR="00602C72" w:rsidRPr="00602C72" w:rsidRDefault="00602C72" w:rsidP="00602C72">
      <w:r w:rsidRPr="00602C72">
        <w:t>Batch two delivery unit.</w:t>
      </w:r>
    </w:p>
    <w:p w14:paraId="0F3F6EF7" w14:textId="77777777" w:rsidR="00602C72" w:rsidRPr="00602C72" w:rsidRDefault="00602C72" w:rsidP="00602C72">
      <w:r w:rsidRPr="00602C72">
        <w:t>We don't need to provide because we are not transporting anything right now.</w:t>
      </w:r>
    </w:p>
    <w:p w14:paraId="0F90B06E" w14:textId="77777777" w:rsidR="00602C72" w:rsidRPr="00602C72" w:rsidRDefault="00602C72" w:rsidP="00602C72">
      <w:r w:rsidRPr="00602C72">
        <w:t>And we'll say okay.</w:t>
      </w:r>
    </w:p>
    <w:p w14:paraId="3CCD365E" w14:textId="77777777" w:rsidR="00602C72" w:rsidRPr="00602C72" w:rsidRDefault="00602C72" w:rsidP="00602C72">
      <w:r w:rsidRPr="00602C72">
        <w:t>So now we have a batch two.</w:t>
      </w:r>
    </w:p>
    <w:p w14:paraId="27AB75CA" w14:textId="77777777" w:rsidR="00602C72" w:rsidRPr="00602C72" w:rsidRDefault="00602C72" w:rsidP="00602C72">
      <w:r w:rsidRPr="00602C72">
        <w:t>Now inside batch two we have nothing.</w:t>
      </w:r>
    </w:p>
    <w:p w14:paraId="77D27E5A" w14:textId="77777777" w:rsidR="00602C72" w:rsidRPr="00602C72" w:rsidRDefault="00602C72" w:rsidP="00602C72">
      <w:r w:rsidRPr="00602C72">
        <w:t>It's an empty package just like an empty folder.</w:t>
      </w:r>
    </w:p>
    <w:p w14:paraId="614636D5" w14:textId="77777777" w:rsidR="00602C72" w:rsidRPr="00602C72" w:rsidRDefault="00602C72" w:rsidP="00602C72">
      <w:r w:rsidRPr="00602C72">
        <w:lastRenderedPageBreak/>
        <w:t>So now we'll create another sub package which we will call.cv.</w:t>
      </w:r>
    </w:p>
    <w:p w14:paraId="5DB27832" w14:textId="77777777" w:rsidR="00602C72" w:rsidRPr="00602C72" w:rsidRDefault="00602C72" w:rsidP="00602C72">
      <w:r w:rsidRPr="00602C72">
        <w:t>And we'll say calculation views.</w:t>
      </w:r>
    </w:p>
    <w:p w14:paraId="22BA08CE" w14:textId="77777777" w:rsidR="00602C72" w:rsidRPr="00602C72" w:rsidRDefault="00602C72" w:rsidP="00602C72">
      <w:r w:rsidRPr="00602C72">
        <w:t>Again delivery unit is not required.</w:t>
      </w:r>
    </w:p>
    <w:p w14:paraId="55F09D3A" w14:textId="77777777" w:rsidR="00602C72" w:rsidRPr="00602C72" w:rsidRDefault="00602C72" w:rsidP="00602C72">
      <w:r w:rsidRPr="00602C72">
        <w:t>We create batch two.</w:t>
      </w:r>
    </w:p>
    <w:p w14:paraId="0ACCA479" w14:textId="77777777" w:rsidR="00602C72" w:rsidRPr="00602C72" w:rsidRDefault="00602C72" w:rsidP="00602C72">
      <w:r w:rsidRPr="00602C72">
        <w:t>So now we have batch one and now we have batch two.</w:t>
      </w:r>
    </w:p>
    <w:p w14:paraId="67CE66BC" w14:textId="77777777" w:rsidR="00602C72" w:rsidRPr="00602C72" w:rsidRDefault="00602C72" w:rsidP="00602C72">
      <w:r w:rsidRPr="00602C72">
        <w:t>Under batch two we have a sub package which is CV calculation view.</w:t>
      </w:r>
    </w:p>
    <w:p w14:paraId="74481DA6" w14:textId="77777777" w:rsidR="00602C72" w:rsidRPr="00602C72" w:rsidRDefault="00602C72" w:rsidP="00602C72">
      <w:r w:rsidRPr="00602C72">
        <w:t>Okay.</w:t>
      </w:r>
    </w:p>
    <w:p w14:paraId="0DA663F7" w14:textId="77777777" w:rsidR="00602C72" w:rsidRPr="00602C72" w:rsidRDefault="00602C72" w:rsidP="00602C72">
      <w:r w:rsidRPr="00602C72">
        <w:t>And I don't want anyone to create a calculation view directly under this folder okay.</w:t>
      </w:r>
    </w:p>
    <w:p w14:paraId="4355BB8B" w14:textId="77777777" w:rsidR="00602C72" w:rsidRPr="00602C72" w:rsidRDefault="00602C72" w:rsidP="00602C72">
      <w:r w:rsidRPr="00602C72">
        <w:t>They should always create calculation view in this folder.</w:t>
      </w:r>
    </w:p>
    <w:p w14:paraId="4B08A1E8" w14:textId="77777777" w:rsidR="00602C72" w:rsidRPr="00602C72" w:rsidRDefault="00602C72" w:rsidP="00602C72">
      <w:r w:rsidRPr="00602C72">
        <w:t>So I want to make this package.</w:t>
      </w:r>
    </w:p>
    <w:p w14:paraId="25381607" w14:textId="77777777" w:rsidR="00602C72" w:rsidRPr="00602C72" w:rsidRDefault="00602C72" w:rsidP="00602C72">
      <w:r w:rsidRPr="00602C72">
        <w:t>Uh technically it should stop uh anyone from creating any objects directly under batch two.</w:t>
      </w:r>
    </w:p>
    <w:p w14:paraId="73B1CEBA" w14:textId="77777777" w:rsidR="00602C72" w:rsidRPr="00602C72" w:rsidRDefault="00602C72" w:rsidP="00602C72">
      <w:r w:rsidRPr="00602C72">
        <w:t>So for that, what I have to do is I have to go into the edit, right click and edit, and then you</w:t>
      </w:r>
    </w:p>
    <w:p w14:paraId="07549AA7" w14:textId="77777777" w:rsidR="00602C72" w:rsidRPr="00602C72" w:rsidRDefault="00602C72" w:rsidP="00602C72">
      <w:r w:rsidRPr="00602C72">
        <w:t>can, um.</w:t>
      </w:r>
    </w:p>
    <w:p w14:paraId="53BDAD7E" w14:textId="77777777" w:rsidR="00602C72" w:rsidRPr="00602C72" w:rsidRDefault="00602C72" w:rsidP="00602C72">
      <w:r w:rsidRPr="00602C72">
        <w:t>Okay, maybe here I am not getting that option.</w:t>
      </w:r>
    </w:p>
    <w:p w14:paraId="2EB596C9" w14:textId="77777777" w:rsidR="00602C72" w:rsidRPr="00602C72" w:rsidRDefault="00602C72" w:rsidP="00602C72">
      <w:r w:rsidRPr="00602C72">
        <w:t>What you can do is you can make it as a structured package when you create a package and when you make</w:t>
      </w:r>
    </w:p>
    <w:p w14:paraId="076678F6" w14:textId="77777777" w:rsidR="00602C72" w:rsidRPr="00602C72" w:rsidRDefault="00602C72" w:rsidP="00602C72">
      <w:r w:rsidRPr="00602C72">
        <w:t>it as a structured package, You can stop people from directly creating objects under that.</w:t>
      </w:r>
    </w:p>
    <w:p w14:paraId="013B23FA" w14:textId="77777777" w:rsidR="00602C72" w:rsidRPr="00602C72" w:rsidRDefault="00602C72" w:rsidP="00602C72">
      <w:r w:rsidRPr="00602C72">
        <w:t>Oh, yeah.</w:t>
      </w:r>
    </w:p>
    <w:p w14:paraId="54DFE08C" w14:textId="77777777" w:rsidR="00602C72" w:rsidRPr="00602C72" w:rsidRDefault="00602C72" w:rsidP="00602C72">
      <w:r w:rsidRPr="00602C72">
        <w:t>There you go.</w:t>
      </w:r>
    </w:p>
    <w:p w14:paraId="2BB63394" w14:textId="77777777" w:rsidR="00602C72" w:rsidRPr="00602C72" w:rsidRDefault="00602C72" w:rsidP="00602C72">
      <w:r w:rsidRPr="00602C72">
        <w:t>So structural package is.</w:t>
      </w:r>
    </w:p>
    <w:p w14:paraId="07E5761B" w14:textId="77777777" w:rsidR="00602C72" w:rsidRPr="00602C72" w:rsidRDefault="00602C72" w:rsidP="00602C72">
      <w:r w:rsidRPr="00602C72">
        <w:t>No.</w:t>
      </w:r>
    </w:p>
    <w:p w14:paraId="08F0AC46" w14:textId="77777777" w:rsidR="00602C72" w:rsidRPr="00602C72" w:rsidRDefault="00602C72" w:rsidP="00602C72">
      <w:r w:rsidRPr="00602C72">
        <w:t>Now we'll say yes.</w:t>
      </w:r>
    </w:p>
    <w:p w14:paraId="140DB154" w14:textId="77777777" w:rsidR="00602C72" w:rsidRPr="00602C72" w:rsidRDefault="00602C72" w:rsidP="00602C72">
      <w:r w:rsidRPr="00602C72">
        <w:t>So when you say structural package, yes.</w:t>
      </w:r>
    </w:p>
    <w:p w14:paraId="6C58AA52" w14:textId="77777777" w:rsidR="00602C72" w:rsidRPr="00602C72" w:rsidRDefault="00602C72" w:rsidP="00602C72">
      <w:r w:rsidRPr="00602C72">
        <w:t>That means you can only create sub packages under that.</w:t>
      </w:r>
    </w:p>
    <w:p w14:paraId="208AFE95" w14:textId="77777777" w:rsidR="00602C72" w:rsidRPr="00602C72" w:rsidRDefault="00602C72" w:rsidP="00602C72">
      <w:r w:rsidRPr="00602C72">
        <w:t>You cannot create a direct object under this.</w:t>
      </w:r>
    </w:p>
    <w:p w14:paraId="0F555819" w14:textId="77777777" w:rsidR="00602C72" w:rsidRPr="00602C72" w:rsidRDefault="00602C72" w:rsidP="00602C72">
      <w:r w:rsidRPr="00602C72">
        <w:t>You cannot create a calculation view or you cannot create a database procedure or you cannot create</w:t>
      </w:r>
    </w:p>
    <w:p w14:paraId="582172E0" w14:textId="77777777" w:rsidR="00602C72" w:rsidRPr="00602C72" w:rsidRDefault="00602C72" w:rsidP="00602C72">
      <w:r w:rsidRPr="00602C72">
        <w:t>a table function, etc. directly under this.</w:t>
      </w:r>
    </w:p>
    <w:p w14:paraId="1640D345" w14:textId="77777777" w:rsidR="00602C72" w:rsidRPr="00602C72" w:rsidRDefault="00602C72" w:rsidP="00602C72">
      <w:r w:rsidRPr="00602C72">
        <w:t>Why?</w:t>
      </w:r>
    </w:p>
    <w:p w14:paraId="4FF5B404" w14:textId="77777777" w:rsidR="00602C72" w:rsidRPr="00602C72" w:rsidRDefault="00602C72" w:rsidP="00602C72">
      <w:r w:rsidRPr="00602C72">
        <w:t>Because I want proper, uh, organization of my folder structure or the package structure.</w:t>
      </w:r>
    </w:p>
    <w:p w14:paraId="2007CEE7" w14:textId="77777777" w:rsidR="00602C72" w:rsidRPr="00602C72" w:rsidRDefault="00602C72" w:rsidP="00602C72">
      <w:r w:rsidRPr="00602C72">
        <w:t>There should be one package for table function.</w:t>
      </w:r>
    </w:p>
    <w:p w14:paraId="66993867" w14:textId="77777777" w:rsidR="00602C72" w:rsidRPr="00602C72" w:rsidRDefault="00602C72" w:rsidP="00602C72">
      <w:r w:rsidRPr="00602C72">
        <w:t>There should be one package for database procedures.</w:t>
      </w:r>
    </w:p>
    <w:p w14:paraId="1F15A202" w14:textId="77777777" w:rsidR="00602C72" w:rsidRPr="00602C72" w:rsidRDefault="00602C72" w:rsidP="00602C72">
      <w:r w:rsidRPr="00602C72">
        <w:lastRenderedPageBreak/>
        <w:t>There should be one package for Hana CVS calculation views.</w:t>
      </w:r>
    </w:p>
    <w:p w14:paraId="1BF4F15C" w14:textId="77777777" w:rsidR="00602C72" w:rsidRPr="00602C72" w:rsidRDefault="00602C72" w:rsidP="00602C72">
      <w:r w:rsidRPr="00602C72">
        <w:t>And people should only create under that.</w:t>
      </w:r>
    </w:p>
    <w:p w14:paraId="1EDC069A" w14:textId="77777777" w:rsidR="00602C72" w:rsidRPr="00602C72" w:rsidRDefault="00602C72" w:rsidP="00602C72">
      <w:r w:rsidRPr="00602C72">
        <w:t>That will keep things organized and proper uh, properly manageable.</w:t>
      </w:r>
    </w:p>
    <w:p w14:paraId="79F613EA" w14:textId="77777777" w:rsidR="00602C72" w:rsidRPr="00602C72" w:rsidRDefault="00602C72" w:rsidP="00602C72">
      <w:r w:rsidRPr="00602C72">
        <w:t>So that's why we create structural package.</w:t>
      </w:r>
    </w:p>
    <w:p w14:paraId="7066ED45" w14:textId="77777777" w:rsidR="00602C72" w:rsidRPr="00602C72" w:rsidRDefault="00602C72" w:rsidP="00602C72">
      <w:r w:rsidRPr="00602C72">
        <w:t>When I create structural package this is the symbol of the structural package.</w:t>
      </w:r>
    </w:p>
    <w:p w14:paraId="37A9543F" w14:textId="77777777" w:rsidR="00602C72" w:rsidRPr="00602C72" w:rsidRDefault="00602C72" w:rsidP="00602C72">
      <w:r w:rsidRPr="00602C72">
        <w:t>There is a small package on top of this main package.</w:t>
      </w:r>
    </w:p>
    <w:p w14:paraId="7611C92E" w14:textId="77777777" w:rsidR="00602C72" w:rsidRPr="00602C72" w:rsidRDefault="00602C72" w:rsidP="00602C72">
      <w:r w:rsidRPr="00602C72">
        <w:t>That means this is a structural package, which means you cannot create a CV directly under this.</w:t>
      </w:r>
    </w:p>
    <w:p w14:paraId="235FD0D0" w14:textId="77777777" w:rsidR="00602C72" w:rsidRPr="00602C72" w:rsidRDefault="00602C72" w:rsidP="00602C72">
      <w:r w:rsidRPr="00602C72">
        <w:t>You have to go inside the normal package, which should not be a structural package.</w:t>
      </w:r>
    </w:p>
    <w:p w14:paraId="2DDA9301" w14:textId="77777777" w:rsidR="00602C72" w:rsidRPr="00602C72" w:rsidRDefault="00602C72" w:rsidP="00602C72">
      <w:r w:rsidRPr="00602C72">
        <w:t>And then you can create a calculation view.</w:t>
      </w:r>
    </w:p>
    <w:p w14:paraId="3546663B" w14:textId="77777777" w:rsidR="00602C72" w:rsidRPr="00602C72" w:rsidRDefault="00602C72" w:rsidP="00602C72">
      <w:r w:rsidRPr="00602C72">
        <w:t>Okay.</w:t>
      </w:r>
    </w:p>
    <w:p w14:paraId="68CCA93E" w14:textId="77777777" w:rsidR="00602C72" w:rsidRPr="00602C72" w:rsidRDefault="00602C72" w:rsidP="00602C72">
      <w:r w:rsidRPr="00602C72">
        <w:t>So if I directly try to create here a new calculation view, it is going to stop me.</w:t>
      </w:r>
    </w:p>
    <w:p w14:paraId="0E859820" w14:textId="77777777" w:rsidR="00602C72" w:rsidRPr="00602C72" w:rsidRDefault="00602C72" w:rsidP="00602C72">
      <w:r w:rsidRPr="00602C72">
        <w:t>And it will say that sorry this is a structural package.</w:t>
      </w:r>
    </w:p>
    <w:p w14:paraId="3629CCFB" w14:textId="77777777" w:rsidR="00602C72" w:rsidRPr="00602C72" w:rsidRDefault="00602C72" w:rsidP="00602C72">
      <w:r w:rsidRPr="00602C72">
        <w:t>You can only create sub packages under it.</w:t>
      </w:r>
    </w:p>
    <w:p w14:paraId="7CA98C5A" w14:textId="77777777" w:rsidR="00602C72" w:rsidRPr="00602C72" w:rsidRDefault="00602C72" w:rsidP="00602C72">
      <w:r w:rsidRPr="00602C72">
        <w:t>That's it.</w:t>
      </w:r>
    </w:p>
    <w:p w14:paraId="0F7A4A5D" w14:textId="77777777" w:rsidR="00602C72" w:rsidRPr="00602C72" w:rsidRDefault="00602C72" w:rsidP="00602C72">
      <w:r w:rsidRPr="00602C72">
        <w:t>So now I have my calculation view dedicated package.</w:t>
      </w:r>
    </w:p>
    <w:p w14:paraId="61839A64" w14:textId="77777777" w:rsidR="00602C72" w:rsidRPr="00602C72" w:rsidRDefault="00602C72" w:rsidP="00602C72">
      <w:r w:rsidRPr="00602C72">
        <w:t>So now we'll right click on this and we'll say new.</w:t>
      </w:r>
    </w:p>
    <w:p w14:paraId="10C6C88C" w14:textId="77777777" w:rsidR="00602C72" w:rsidRPr="00602C72" w:rsidRDefault="00602C72" w:rsidP="00602C72">
      <w:r w:rsidRPr="00602C72">
        <w:t>And we have all these options.</w:t>
      </w:r>
    </w:p>
    <w:p w14:paraId="35084AA6" w14:textId="77777777" w:rsidR="00602C72" w:rsidRPr="00602C72" w:rsidRDefault="00602C72" w:rsidP="00602C72">
      <w:r w:rsidRPr="00602C72">
        <w:t>Package attribute to attribute view analytical view calculation view privilege procedure decision table</w:t>
      </w:r>
    </w:p>
    <w:p w14:paraId="1A248717" w14:textId="77777777" w:rsidR="00602C72" w:rsidRPr="00602C72" w:rsidRDefault="00602C72" w:rsidP="00602C72">
      <w:r w:rsidRPr="00602C72">
        <w:t>etc..</w:t>
      </w:r>
    </w:p>
    <w:p w14:paraId="065F4D75" w14:textId="77777777" w:rsidR="00602C72" w:rsidRPr="00602C72" w:rsidRDefault="00602C72" w:rsidP="00602C72">
      <w:r w:rsidRPr="00602C72">
        <w:t>So we'll go for calculation view okay.</w:t>
      </w:r>
    </w:p>
    <w:p w14:paraId="112B3BA7" w14:textId="77777777" w:rsidR="00602C72" w:rsidRPr="00602C72" w:rsidRDefault="00602C72" w:rsidP="00602C72">
      <w:r w:rsidRPr="00602C72">
        <w:t>So we'll give it a name CV underscore.</w:t>
      </w:r>
    </w:p>
    <w:p w14:paraId="429C2758" w14:textId="77777777" w:rsidR="00602C72" w:rsidRPr="00602C72" w:rsidRDefault="00602C72" w:rsidP="00602C72">
      <w:r w:rsidRPr="00602C72">
        <w:t>A c dot a summary.</w:t>
      </w:r>
    </w:p>
    <w:p w14:paraId="7B9E4537" w14:textId="77777777" w:rsidR="00602C72" w:rsidRPr="00602C72" w:rsidRDefault="00602C72" w:rsidP="00602C72">
      <w:r w:rsidRPr="00602C72">
        <w:t>A c dot a summary data.</w:t>
      </w:r>
    </w:p>
    <w:p w14:paraId="01D23E8E" w14:textId="77777777" w:rsidR="00602C72" w:rsidRPr="00602C72" w:rsidRDefault="00602C72" w:rsidP="00602C72">
      <w:r w:rsidRPr="00602C72">
        <w:t>Okay, great.</w:t>
      </w:r>
    </w:p>
    <w:p w14:paraId="79B66C87" w14:textId="77777777" w:rsidR="00602C72" w:rsidRPr="00602C72" w:rsidRDefault="00602C72" w:rsidP="00602C72">
      <w:r w:rsidRPr="00602C72">
        <w:t>So now we have this package view type is calculation view okay.</w:t>
      </w:r>
    </w:p>
    <w:p w14:paraId="666E77EC" w14:textId="77777777" w:rsidR="00602C72" w:rsidRPr="00602C72" w:rsidRDefault="00602C72" w:rsidP="00602C72">
      <w:r w:rsidRPr="00602C72">
        <w:t>Attribute analytic view are things of the past.</w:t>
      </w:r>
    </w:p>
    <w:p w14:paraId="36FB7379" w14:textId="77777777" w:rsidR="00602C72" w:rsidRPr="00602C72" w:rsidRDefault="00602C72" w:rsidP="00602C72">
      <w:r w:rsidRPr="00602C72">
        <w:t>They are obsolete now.</w:t>
      </w:r>
    </w:p>
    <w:p w14:paraId="6789C185" w14:textId="77777777" w:rsidR="00602C72" w:rsidRPr="00602C72" w:rsidRDefault="00602C72" w:rsidP="00602C72">
      <w:r w:rsidRPr="00602C72">
        <w:t>You should not use that.</w:t>
      </w:r>
    </w:p>
    <w:p w14:paraId="2AD1FFFB" w14:textId="77777777" w:rsidR="00602C72" w:rsidRPr="00602C72" w:rsidRDefault="00602C72" w:rsidP="00602C72">
      <w:r w:rsidRPr="00602C72">
        <w:t>Always use calculation view and then subtype.</w:t>
      </w:r>
    </w:p>
    <w:p w14:paraId="555612E7" w14:textId="77777777" w:rsidR="00602C72" w:rsidRPr="00602C72" w:rsidRDefault="00602C72" w:rsidP="00602C72">
      <w:r w:rsidRPr="00602C72">
        <w:t>We have time or standard.</w:t>
      </w:r>
    </w:p>
    <w:p w14:paraId="62201623" w14:textId="77777777" w:rsidR="00602C72" w:rsidRPr="00602C72" w:rsidRDefault="00602C72" w:rsidP="00602C72">
      <w:r w:rsidRPr="00602C72">
        <w:lastRenderedPageBreak/>
        <w:t>We'll keep it standard.</w:t>
      </w:r>
    </w:p>
    <w:p w14:paraId="03FE1DFA" w14:textId="77777777" w:rsidR="00602C72" w:rsidRPr="00602C72" w:rsidRDefault="00602C72" w:rsidP="00602C72">
      <w:r w:rsidRPr="00602C72">
        <w:t>We don't need to create time right now.</w:t>
      </w:r>
    </w:p>
    <w:p w14:paraId="46D0AA74" w14:textId="77777777" w:rsidR="00602C72" w:rsidRPr="00602C72" w:rsidRDefault="00602C72" w:rsidP="00602C72">
      <w:r w:rsidRPr="00602C72">
        <w:t>And then the graphical versus SQL script.</w:t>
      </w:r>
    </w:p>
    <w:p w14:paraId="4E280B8B" w14:textId="77777777" w:rsidR="00602C72" w:rsidRPr="00602C72" w:rsidRDefault="00602C72" w:rsidP="00602C72">
      <w:r w:rsidRPr="00602C72">
        <w:t>So we will use graphical and data category is cube or dimension.</w:t>
      </w:r>
    </w:p>
    <w:p w14:paraId="714FA072" w14:textId="77777777" w:rsidR="00602C72" w:rsidRPr="00602C72" w:rsidRDefault="00602C72" w:rsidP="00602C72">
      <w:r w:rsidRPr="00602C72">
        <w:t>Cube means fact data dimension means master data.</w:t>
      </w:r>
    </w:p>
    <w:p w14:paraId="16CB2429" w14:textId="77777777" w:rsidR="00602C72" w:rsidRPr="00602C72" w:rsidRDefault="00602C72" w:rsidP="00602C72">
      <w:r w:rsidRPr="00602C72">
        <w:t>So since we are dealing with the AC doc A, which is transaction data, we'll keep it cube and then</w:t>
      </w:r>
    </w:p>
    <w:p w14:paraId="0A36FE5B" w14:textId="77777777" w:rsidR="00602C72" w:rsidRPr="00602C72" w:rsidRDefault="00602C72" w:rsidP="00602C72">
      <w:r w:rsidRPr="00602C72">
        <w:t>we'll click on finish.</w:t>
      </w:r>
    </w:p>
    <w:p w14:paraId="7AC8AB24" w14:textId="77777777" w:rsidR="00602C72" w:rsidRPr="00602C72" w:rsidRDefault="00602C72" w:rsidP="00602C72">
      <w:r w:rsidRPr="00602C72">
        <w:t>Okay.</w:t>
      </w:r>
    </w:p>
    <w:p w14:paraId="7F5A8C38" w14:textId="77777777" w:rsidR="00602C72" w:rsidRPr="00602C72" w:rsidRDefault="00602C72" w:rsidP="00602C72">
      <w:r w:rsidRPr="00602C72">
        <w:t>So this is the interface of the calculation view.</w:t>
      </w:r>
    </w:p>
    <w:p w14:paraId="4FC24232" w14:textId="77777777" w:rsidR="00602C72" w:rsidRPr="00602C72" w:rsidRDefault="00602C72" w:rsidP="00602C72">
      <w:r w:rsidRPr="00602C72">
        <w:t>And I have just made it a little bigger maximized it.</w:t>
      </w:r>
    </w:p>
    <w:p w14:paraId="6A7249C2" w14:textId="77777777" w:rsidR="00602C72" w:rsidRPr="00602C72" w:rsidRDefault="00602C72" w:rsidP="00602C72">
      <w:r w:rsidRPr="00602C72">
        <w:t>So this is the calculation view.</w:t>
      </w:r>
    </w:p>
    <w:p w14:paraId="3D849043" w14:textId="77777777" w:rsidR="00602C72" w:rsidRPr="00602C72" w:rsidRDefault="00602C72" w:rsidP="00602C72">
      <w:r w:rsidRPr="00602C72">
        <w:t>And this calculation view is basically your structure.</w:t>
      </w:r>
    </w:p>
    <w:p w14:paraId="219F2CB0" w14:textId="77777777" w:rsidR="00602C72" w:rsidRPr="00602C72" w:rsidRDefault="00602C72" w:rsidP="00602C72">
      <w:r w:rsidRPr="00602C72">
        <w:t>This is your logic your semantic layer.</w:t>
      </w:r>
    </w:p>
    <w:p w14:paraId="72822750" w14:textId="77777777" w:rsidR="00602C72" w:rsidRPr="00602C72" w:rsidRDefault="00602C72" w:rsidP="00602C72">
      <w:r w:rsidRPr="00602C72">
        <w:t>This will not store any data.</w:t>
      </w:r>
    </w:p>
    <w:p w14:paraId="062B1DEE" w14:textId="77777777" w:rsidR="00602C72" w:rsidRPr="00602C72" w:rsidRDefault="00602C72" w:rsidP="00602C72">
      <w:r w:rsidRPr="00602C72">
        <w:t>The calculation views do not store data.</w:t>
      </w:r>
    </w:p>
    <w:p w14:paraId="3F27DC4C" w14:textId="77777777" w:rsidR="00602C72" w:rsidRPr="00602C72" w:rsidRDefault="00602C72" w:rsidP="00602C72">
      <w:r w:rsidRPr="00602C72">
        <w:t>They are just a definition of all the transformations you want to do with the data before you can access</w:t>
      </w:r>
    </w:p>
    <w:p w14:paraId="773B2938" w14:textId="77777777" w:rsidR="00602C72" w:rsidRPr="00602C72" w:rsidRDefault="00602C72" w:rsidP="00602C72">
      <w:r w:rsidRPr="00602C72">
        <w:t>that in SAS.</w:t>
      </w:r>
    </w:p>
    <w:p w14:paraId="33A952D7" w14:textId="77777777" w:rsidR="00602C72" w:rsidRPr="00602C72" w:rsidRDefault="00602C72" w:rsidP="00602C72">
      <w:r w:rsidRPr="00602C72">
        <w:t>So now what we'll do is we want to access the a c dot a.</w:t>
      </w:r>
    </w:p>
    <w:p w14:paraId="01DBC193" w14:textId="77777777" w:rsidR="00602C72" w:rsidRPr="00602C72" w:rsidRDefault="00602C72" w:rsidP="00602C72">
      <w:r w:rsidRPr="00602C72">
        <w:t>So before accessing any table what you have to do is you have to get a projection node.</w:t>
      </w:r>
    </w:p>
    <w:p w14:paraId="669DD21B" w14:textId="77777777" w:rsidR="00602C72" w:rsidRPr="00602C72" w:rsidRDefault="00602C72" w:rsidP="00602C72">
      <w:r w:rsidRPr="00602C72">
        <w:t>So we'll click on the projection node and click here in the empty space.</w:t>
      </w:r>
    </w:p>
    <w:p w14:paraId="4F924E5F" w14:textId="77777777" w:rsidR="00602C72" w:rsidRPr="00602C72" w:rsidRDefault="00602C72" w:rsidP="00602C72">
      <w:r w:rsidRPr="00602C72">
        <w:t>So that projection will come here.</w:t>
      </w:r>
    </w:p>
    <w:p w14:paraId="3AD566F5" w14:textId="77777777" w:rsidR="00602C72" w:rsidRPr="00602C72" w:rsidRDefault="00602C72" w:rsidP="00602C72">
      <w:r w:rsidRPr="00602C72">
        <w:t>And in the projection node we will add this plus sign.</w:t>
      </w:r>
    </w:p>
    <w:p w14:paraId="27DB93AE" w14:textId="77777777" w:rsidR="00602C72" w:rsidRPr="00602C72" w:rsidRDefault="00602C72" w:rsidP="00602C72">
      <w:r w:rsidRPr="00602C72">
        <w:t>And then we will add a table which is a C dot a.</w:t>
      </w:r>
    </w:p>
    <w:p w14:paraId="2DBD4969" w14:textId="77777777" w:rsidR="00602C72" w:rsidRPr="00602C72" w:rsidRDefault="00602C72" w:rsidP="00602C72">
      <w:r w:rsidRPr="00602C72">
        <w:t>We'll search for it.</w:t>
      </w:r>
    </w:p>
    <w:p w14:paraId="51B61AC2" w14:textId="77777777" w:rsidR="00602C72" w:rsidRPr="00602C72" w:rsidRDefault="00602C72" w:rsidP="00602C72">
      <w:r w:rsidRPr="00602C72">
        <w:t>A.</w:t>
      </w:r>
    </w:p>
    <w:p w14:paraId="522D679B" w14:textId="77777777" w:rsidR="00602C72" w:rsidRPr="00602C72" w:rsidRDefault="00602C72" w:rsidP="00602C72">
      <w:r w:rsidRPr="00602C72">
        <w:t>Okay.</w:t>
      </w:r>
    </w:p>
    <w:p w14:paraId="32EC8B10" w14:textId="77777777" w:rsidR="00602C72" w:rsidRPr="00602C72" w:rsidRDefault="00602C72" w:rsidP="00602C72">
      <w:r w:rsidRPr="00602C72">
        <w:t>So sometime you know the search does not work.</w:t>
      </w:r>
    </w:p>
    <w:p w14:paraId="379FB1EA" w14:textId="77777777" w:rsidR="00602C72" w:rsidRPr="00602C72" w:rsidRDefault="00602C72" w:rsidP="00602C72">
      <w:r w:rsidRPr="00602C72">
        <w:t>If it is not working then what you do is put two stars, uh, and hit space or hit enter, and then</w:t>
      </w:r>
    </w:p>
    <w:p w14:paraId="04793454" w14:textId="77777777" w:rsidR="00602C72" w:rsidRPr="00602C72" w:rsidRDefault="00602C72" w:rsidP="00602C72">
      <w:r w:rsidRPr="00602C72">
        <w:t>it will start searching.</w:t>
      </w:r>
    </w:p>
    <w:p w14:paraId="38D93795" w14:textId="77777777" w:rsidR="00602C72" w:rsidRPr="00602C72" w:rsidRDefault="00602C72" w:rsidP="00602C72">
      <w:r w:rsidRPr="00602C72">
        <w:t>And then you will see that the search options will show you the list.</w:t>
      </w:r>
    </w:p>
    <w:p w14:paraId="00362A65" w14:textId="77777777" w:rsidR="00602C72" w:rsidRPr="00602C72" w:rsidRDefault="00602C72" w:rsidP="00602C72">
      <w:r w:rsidRPr="00602C72">
        <w:lastRenderedPageBreak/>
        <w:t>Now we want AC dot a from SAP Hana DB.</w:t>
      </w:r>
    </w:p>
    <w:p w14:paraId="3905214F" w14:textId="77777777" w:rsidR="00602C72" w:rsidRPr="00602C72" w:rsidRDefault="00602C72" w:rsidP="00602C72">
      <w:r w:rsidRPr="00602C72">
        <w:t>Others are AC underscore CLR underscore C.</w:t>
      </w:r>
    </w:p>
    <w:p w14:paraId="14DBAB85" w14:textId="77777777" w:rsidR="00602C72" w:rsidRPr="00602C72" w:rsidRDefault="00602C72" w:rsidP="00602C72">
      <w:r w:rsidRPr="00602C72">
        <w:t>Something else is there and these are all the views.</w:t>
      </w:r>
    </w:p>
    <w:p w14:paraId="4A4FCAAF" w14:textId="77777777" w:rsidR="00602C72" w:rsidRPr="00602C72" w:rsidRDefault="00602C72" w:rsidP="00602C72">
      <w:r w:rsidRPr="00602C72">
        <w:t>So we don't want views.</w:t>
      </w:r>
    </w:p>
    <w:p w14:paraId="721F6C58" w14:textId="77777777" w:rsidR="00602C72" w:rsidRPr="00602C72" w:rsidRDefault="00602C72" w:rsidP="00602C72">
      <w:r w:rsidRPr="00602C72">
        <w:t>We want the actual table which is AC dot a.</w:t>
      </w:r>
    </w:p>
    <w:p w14:paraId="3A8C64D4" w14:textId="77777777" w:rsidR="00602C72" w:rsidRPr="00602C72" w:rsidRDefault="00602C72" w:rsidP="00602C72">
      <w:r w:rsidRPr="00602C72">
        <w:t>And this is the schema name in the brackets.</w:t>
      </w:r>
    </w:p>
    <w:p w14:paraId="3704F268" w14:textId="77777777" w:rsidR="00602C72" w:rsidRPr="00602C72" w:rsidRDefault="00602C72" w:rsidP="00602C72">
      <w:r w:rsidRPr="00602C72">
        <w:t>This is the schema name.</w:t>
      </w:r>
    </w:p>
    <w:p w14:paraId="53D44E01" w14:textId="77777777" w:rsidR="00602C72" w:rsidRPr="00602C72" w:rsidRDefault="00602C72" w:rsidP="00602C72">
      <w:r w:rsidRPr="00602C72">
        <w:t>Schema name is basically a folder under which tables are stored in Hana db.</w:t>
      </w:r>
    </w:p>
    <w:p w14:paraId="12C16E7B" w14:textId="77777777" w:rsidR="00602C72" w:rsidRPr="00602C72" w:rsidRDefault="00602C72" w:rsidP="00602C72">
      <w:r w:rsidRPr="00602C72">
        <w:t>So this is basically the folder under which AC doc A is stored.</w:t>
      </w:r>
    </w:p>
    <w:p w14:paraId="21B830AA" w14:textId="77777777" w:rsidR="00602C72" w:rsidRPr="00602C72" w:rsidRDefault="00602C72" w:rsidP="00602C72">
      <w:r w:rsidRPr="00602C72">
        <w:t>The technical name is called schema.</w:t>
      </w:r>
    </w:p>
    <w:p w14:paraId="322FA447" w14:textId="77777777" w:rsidR="00602C72" w:rsidRPr="00602C72" w:rsidRDefault="00602C72" w:rsidP="00602C72">
      <w:r w:rsidRPr="00602C72">
        <w:t>So inside this schema we have the doc table.</w:t>
      </w:r>
    </w:p>
    <w:p w14:paraId="68BE0C4F" w14:textId="77777777" w:rsidR="00602C72" w:rsidRPr="00602C72" w:rsidRDefault="00602C72" w:rsidP="00602C72">
      <w:r w:rsidRPr="00602C72">
        <w:t>So we'll use that.</w:t>
      </w:r>
    </w:p>
    <w:p w14:paraId="5DEB2EB4" w14:textId="77777777" w:rsidR="00602C72" w:rsidRPr="00602C72" w:rsidRDefault="00602C72" w:rsidP="00602C72">
      <w:r w:rsidRPr="00602C72">
        <w:t>Okay so AC doc as you can see it has hundreds of fields.</w:t>
      </w:r>
    </w:p>
    <w:p w14:paraId="226BA0D6" w14:textId="77777777" w:rsidR="00602C72" w:rsidRPr="00602C72" w:rsidRDefault="00602C72" w:rsidP="00602C72">
      <w:r w:rsidRPr="00602C72">
        <w:t>A lot of fields.</w:t>
      </w:r>
    </w:p>
    <w:p w14:paraId="1605E55F" w14:textId="77777777" w:rsidR="00602C72" w:rsidRPr="00602C72" w:rsidRDefault="00602C72" w:rsidP="00602C72">
      <w:r w:rsidRPr="00602C72">
        <w:t>We don't need all that.</w:t>
      </w:r>
    </w:p>
    <w:p w14:paraId="7B3D26C1" w14:textId="77777777" w:rsidR="00602C72" w:rsidRPr="00602C72" w:rsidRDefault="00602C72" w:rsidP="00602C72">
      <w:r w:rsidRPr="00602C72">
        <w:t>We only need a subset of fields.</w:t>
      </w:r>
    </w:p>
    <w:p w14:paraId="7404B19F" w14:textId="77777777" w:rsidR="00602C72" w:rsidRPr="00602C72" w:rsidRDefault="00602C72" w:rsidP="00602C72">
      <w:r w:rsidRPr="00602C72">
        <w:t>So what we'll do is we will choose those fields.</w:t>
      </w:r>
    </w:p>
    <w:p w14:paraId="731F162C" w14:textId="77777777" w:rsidR="00602C72" w:rsidRPr="00602C72" w:rsidRDefault="00602C72" w:rsidP="00602C72">
      <w:r w:rsidRPr="00602C72">
        <w:t>So uh, our DNR.</w:t>
      </w:r>
    </w:p>
    <w:p w14:paraId="0AA2881B" w14:textId="77777777" w:rsidR="00602C72" w:rsidRPr="00602C72" w:rsidRDefault="00602C72" w:rsidP="00602C72">
      <w:r w:rsidRPr="00602C72">
        <w:t>Yes.</w:t>
      </w:r>
    </w:p>
    <w:p w14:paraId="184C1980" w14:textId="77777777" w:rsidR="00602C72" w:rsidRPr="00602C72" w:rsidRDefault="00602C72" w:rsidP="00602C72">
      <w:r w:rsidRPr="00602C72">
        <w:t>This is, uh, the ledger.</w:t>
      </w:r>
    </w:p>
    <w:p w14:paraId="3A7B04FD" w14:textId="77777777" w:rsidR="00602C72" w:rsidRPr="00602C72" w:rsidRDefault="00602C72" w:rsidP="00602C72">
      <w:r w:rsidRPr="00602C72">
        <w:t>So this we need.</w:t>
      </w:r>
    </w:p>
    <w:p w14:paraId="1C7B2E50" w14:textId="77777777" w:rsidR="00602C72" w:rsidRPr="00602C72" w:rsidRDefault="00602C72" w:rsidP="00602C72">
      <w:r w:rsidRPr="00602C72">
        <w:t>So click on the small circle here, which will become orange now.</w:t>
      </w:r>
    </w:p>
    <w:p w14:paraId="3CAC62B8" w14:textId="77777777" w:rsidR="00602C72" w:rsidRPr="00602C72" w:rsidRDefault="00602C72" w:rsidP="00602C72">
      <w:r w:rsidRPr="00602C72">
        <w:t>And on the right hand side in the output you will see that RL DNR has come in.</w:t>
      </w:r>
    </w:p>
    <w:p w14:paraId="3C53F467" w14:textId="77777777" w:rsidR="00602C72" w:rsidRPr="00602C72" w:rsidRDefault="00602C72" w:rsidP="00602C72">
      <w:r w:rsidRPr="00602C72">
        <w:t>Our bookers is company code.</w:t>
      </w:r>
    </w:p>
    <w:p w14:paraId="7BD3D8CC" w14:textId="77777777" w:rsidR="00602C72" w:rsidRPr="00602C72" w:rsidRDefault="00602C72" w:rsidP="00602C72">
      <w:r w:rsidRPr="00602C72">
        <w:t>We will check that Gauger is your fiscal year.</w:t>
      </w:r>
    </w:p>
    <w:p w14:paraId="093111F5" w14:textId="77777777" w:rsidR="00602C72" w:rsidRPr="00602C72" w:rsidRDefault="00602C72" w:rsidP="00602C72">
      <w:r w:rsidRPr="00602C72">
        <w:t>We will get that.</w:t>
      </w:r>
    </w:p>
    <w:p w14:paraId="3A8AA39E" w14:textId="77777777" w:rsidR="00602C72" w:rsidRPr="00602C72" w:rsidRDefault="00602C72" w:rsidP="00602C72">
      <w:r w:rsidRPr="00602C72">
        <w:t>Then we will have.</w:t>
      </w:r>
    </w:p>
    <w:p w14:paraId="73B3C667" w14:textId="77777777" w:rsidR="00602C72" w:rsidRPr="00602C72" w:rsidRDefault="00602C72" w:rsidP="00602C72">
      <w:r w:rsidRPr="00602C72">
        <w:t>What else?</w:t>
      </w:r>
    </w:p>
    <w:p w14:paraId="52CF4DBC" w14:textId="77777777" w:rsidR="00602C72" w:rsidRPr="00602C72" w:rsidRDefault="00602C72" w:rsidP="00602C72">
      <w:r w:rsidRPr="00602C72">
        <w:t>Let's see.</w:t>
      </w:r>
    </w:p>
    <w:p w14:paraId="75E609EC" w14:textId="77777777" w:rsidR="00602C72" w:rsidRPr="00602C72" w:rsidRDefault="00602C72" w:rsidP="00602C72">
      <w:r w:rsidRPr="00602C72">
        <w:t>Okay.</w:t>
      </w:r>
    </w:p>
    <w:p w14:paraId="1517A0C4" w14:textId="77777777" w:rsidR="00602C72" w:rsidRPr="00602C72" w:rsidRDefault="00602C72" w:rsidP="00602C72">
      <w:r w:rsidRPr="00602C72">
        <w:t>How about.</w:t>
      </w:r>
    </w:p>
    <w:p w14:paraId="467F46C2" w14:textId="77777777" w:rsidR="00602C72" w:rsidRPr="00602C72" w:rsidRDefault="00602C72" w:rsidP="00602C72">
      <w:r w:rsidRPr="00602C72">
        <w:lastRenderedPageBreak/>
        <w:t>Profit center is their profit center.</w:t>
      </w:r>
    </w:p>
    <w:p w14:paraId="1BCA6C3A" w14:textId="77777777" w:rsidR="00602C72" w:rsidRPr="00602C72" w:rsidRDefault="00602C72" w:rsidP="00602C72">
      <w:r w:rsidRPr="00602C72">
        <w:t>I want profit center.</w:t>
      </w:r>
    </w:p>
    <w:p w14:paraId="3FA6A830" w14:textId="77777777" w:rsidR="00602C72" w:rsidRPr="00602C72" w:rsidRDefault="00602C72" w:rsidP="00602C72">
      <w:r w:rsidRPr="00602C72">
        <w:t>Let's check that.</w:t>
      </w:r>
    </w:p>
    <w:p w14:paraId="778F1F56" w14:textId="77777777" w:rsidR="00602C72" w:rsidRPr="00602C72" w:rsidRDefault="00602C72" w:rsidP="00602C72">
      <w:r w:rsidRPr="00602C72">
        <w:t>PR ctr.</w:t>
      </w:r>
    </w:p>
    <w:p w14:paraId="48B227A5" w14:textId="77777777" w:rsidR="00602C72" w:rsidRPr="00602C72" w:rsidRDefault="00602C72" w:rsidP="00602C72">
      <w:r w:rsidRPr="00602C72">
        <w:t>Yeah.</w:t>
      </w:r>
    </w:p>
    <w:p w14:paraId="75A7B317" w14:textId="77777777" w:rsidR="00602C72" w:rsidRPr="00602C72" w:rsidRDefault="00602C72" w:rsidP="00602C72">
      <w:r w:rsidRPr="00602C72">
        <w:t>There you go.</w:t>
      </w:r>
    </w:p>
    <w:p w14:paraId="3D8E6481" w14:textId="77777777" w:rsidR="00602C72" w:rsidRPr="00602C72" w:rsidRDefault="00602C72" w:rsidP="00602C72">
      <w:r w:rsidRPr="00602C72">
        <w:t>Profit center.</w:t>
      </w:r>
    </w:p>
    <w:p w14:paraId="1AB2791D" w14:textId="77777777" w:rsidR="00602C72" w:rsidRPr="00602C72" w:rsidRDefault="00602C72" w:rsidP="00602C72">
      <w:r w:rsidRPr="00602C72">
        <w:t>So click on that.</w:t>
      </w:r>
    </w:p>
    <w:p w14:paraId="4BDD159E" w14:textId="77777777" w:rsidR="00602C72" w:rsidRPr="00602C72" w:rsidRDefault="00602C72" w:rsidP="00602C72">
      <w:r w:rsidRPr="00602C72">
        <w:t>Then we need, uh, maybe uh, let's see what else we have here.</w:t>
      </w:r>
    </w:p>
    <w:p w14:paraId="7B931E32" w14:textId="77777777" w:rsidR="00602C72" w:rsidRPr="00602C72" w:rsidRDefault="00602C72" w:rsidP="00602C72">
      <w:r w:rsidRPr="00602C72">
        <w:t>Profit center.</w:t>
      </w:r>
    </w:p>
    <w:p w14:paraId="55FA4F29" w14:textId="77777777" w:rsidR="00602C72" w:rsidRPr="00602C72" w:rsidRDefault="00602C72" w:rsidP="00602C72">
      <w:r w:rsidRPr="00602C72">
        <w:t>We have account number.</w:t>
      </w:r>
    </w:p>
    <w:p w14:paraId="7EBBC06A" w14:textId="77777777" w:rsidR="00602C72" w:rsidRPr="00602C72" w:rsidRDefault="00602C72" w:rsidP="00602C72">
      <w:r w:rsidRPr="00602C72">
        <w:t>Yeah.</w:t>
      </w:r>
    </w:p>
    <w:p w14:paraId="03D1B1A0" w14:textId="77777777" w:rsidR="00602C72" w:rsidRPr="00602C72" w:rsidRDefault="00602C72" w:rsidP="00602C72">
      <w:r w:rsidRPr="00602C72">
        <w:t>We can get account number also.</w:t>
      </w:r>
    </w:p>
    <w:p w14:paraId="1E97F835" w14:textId="77777777" w:rsidR="00602C72" w:rsidRPr="00602C72" w:rsidRDefault="00602C72" w:rsidP="00602C72">
      <w:r w:rsidRPr="00602C72">
        <w:t>GL account.</w:t>
      </w:r>
    </w:p>
    <w:p w14:paraId="4719BBC1" w14:textId="77777777" w:rsidR="00602C72" w:rsidRPr="00602C72" w:rsidRDefault="00602C72" w:rsidP="00602C72">
      <w:r w:rsidRPr="00602C72">
        <w:t>But I want a summary.</w:t>
      </w:r>
    </w:p>
    <w:p w14:paraId="4144C549" w14:textId="77777777" w:rsidR="00602C72" w:rsidRPr="00602C72" w:rsidRDefault="00602C72" w:rsidP="00602C72">
      <w:r w:rsidRPr="00602C72">
        <w:t>See for me this is a summary.</w:t>
      </w:r>
    </w:p>
    <w:p w14:paraId="06516A20" w14:textId="77777777" w:rsidR="00602C72" w:rsidRPr="00602C72" w:rsidRDefault="00602C72" w:rsidP="00602C72">
      <w:r w:rsidRPr="00602C72">
        <w:t>So I'm not going to go to the GL account details.</w:t>
      </w:r>
    </w:p>
    <w:p w14:paraId="7C60F09D" w14:textId="77777777" w:rsidR="00602C72" w:rsidRPr="00602C72" w:rsidRDefault="00602C72" w:rsidP="00602C72">
      <w:r w:rsidRPr="00602C72">
        <w:t>I'm going to keep it at a higher level.</w:t>
      </w:r>
    </w:p>
    <w:p w14:paraId="2DFBB092" w14:textId="77777777" w:rsidR="00602C72" w:rsidRPr="00602C72" w:rsidRDefault="00602C72" w:rsidP="00602C72">
      <w:r w:rsidRPr="00602C72">
        <w:t>Uh yes.</w:t>
      </w:r>
    </w:p>
    <w:p w14:paraId="2BB19C7E" w14:textId="77777777" w:rsidR="00602C72" w:rsidRPr="00602C72" w:rsidRDefault="00602C72" w:rsidP="00602C72">
      <w:r w:rsidRPr="00602C72">
        <w:t>Controlling area.</w:t>
      </w:r>
    </w:p>
    <w:p w14:paraId="57CD643D" w14:textId="77777777" w:rsidR="00602C72" w:rsidRPr="00602C72" w:rsidRDefault="00602C72" w:rsidP="00602C72">
      <w:r w:rsidRPr="00602C72">
        <w:t>We need controlling area, and then we need, uh.</w:t>
      </w:r>
    </w:p>
    <w:p w14:paraId="7D8B6986" w14:textId="77777777" w:rsidR="00602C72" w:rsidRPr="00602C72" w:rsidRDefault="00602C72" w:rsidP="00602C72">
      <w:r w:rsidRPr="00602C72">
        <w:t>What else?</w:t>
      </w:r>
    </w:p>
    <w:p w14:paraId="685C3310" w14:textId="77777777" w:rsidR="00602C72" w:rsidRPr="00602C72" w:rsidRDefault="00602C72" w:rsidP="00602C72">
      <w:r w:rsidRPr="00602C72">
        <w:t>Uh.</w:t>
      </w:r>
    </w:p>
    <w:p w14:paraId="341FD08B" w14:textId="77777777" w:rsidR="00602C72" w:rsidRPr="00602C72" w:rsidRDefault="00602C72" w:rsidP="00602C72">
      <w:r w:rsidRPr="00602C72">
        <w:t>We need you see anywhere.</w:t>
      </w:r>
    </w:p>
    <w:p w14:paraId="43903545" w14:textId="77777777" w:rsidR="00602C72" w:rsidRPr="00602C72" w:rsidRDefault="00602C72" w:rsidP="00602C72">
      <w:r w:rsidRPr="00602C72">
        <w:t>HSN.</w:t>
      </w:r>
    </w:p>
    <w:p w14:paraId="0E586A91" w14:textId="77777777" w:rsidR="00602C72" w:rsidRPr="00602C72" w:rsidRDefault="00602C72" w:rsidP="00602C72">
      <w:r w:rsidRPr="00602C72">
        <w:t>Thank you.</w:t>
      </w:r>
    </w:p>
    <w:p w14:paraId="70FCEFA0" w14:textId="77777777" w:rsidR="00602C72" w:rsidRPr="00602C72" w:rsidRDefault="00602C72" w:rsidP="00602C72">
      <w:r w:rsidRPr="00602C72">
        <w:t>Sir.</w:t>
      </w:r>
    </w:p>
    <w:p w14:paraId="3281BABF" w14:textId="77777777" w:rsidR="00602C72" w:rsidRPr="00602C72" w:rsidRDefault="00602C72" w:rsidP="00602C72">
      <w:r w:rsidRPr="00602C72">
        <w:t>Yeah.</w:t>
      </w:r>
    </w:p>
    <w:p w14:paraId="35E60156" w14:textId="77777777" w:rsidR="00602C72" w:rsidRPr="00602C72" w:rsidRDefault="00602C72" w:rsidP="00602C72">
      <w:r w:rsidRPr="00602C72">
        <w:t>I just said is basically your key figure.</w:t>
      </w:r>
    </w:p>
    <w:p w14:paraId="53CE12D0" w14:textId="77777777" w:rsidR="00602C72" w:rsidRPr="00602C72" w:rsidRDefault="00602C72" w:rsidP="00602C72">
      <w:r w:rsidRPr="00602C72">
        <w:t>It is your measure.</w:t>
      </w:r>
    </w:p>
    <w:p w14:paraId="23B495D9" w14:textId="77777777" w:rsidR="00602C72" w:rsidRPr="00602C72" w:rsidRDefault="00602C72" w:rsidP="00602C72">
      <w:r w:rsidRPr="00602C72">
        <w:t>Uh, HSN stands for, uh, value in, I think, company code currency.</w:t>
      </w:r>
    </w:p>
    <w:p w14:paraId="61E568F7" w14:textId="77777777" w:rsidR="00602C72" w:rsidRPr="00602C72" w:rsidRDefault="00602C72" w:rsidP="00602C72">
      <w:r w:rsidRPr="00602C72">
        <w:lastRenderedPageBreak/>
        <w:t>Um, and then what we need is we need, uh, uh, document type and account type.</w:t>
      </w:r>
    </w:p>
    <w:p w14:paraId="38F8C258" w14:textId="77777777" w:rsidR="00602C72" w:rsidRPr="00602C72" w:rsidRDefault="00602C72" w:rsidP="00602C72">
      <w:r w:rsidRPr="00602C72">
        <w:t>So we need k o k o r t, which is my account type k o r t.</w:t>
      </w:r>
    </w:p>
    <w:p w14:paraId="3A44720D" w14:textId="77777777" w:rsidR="00602C72" w:rsidRPr="00602C72" w:rsidRDefault="00602C72" w:rsidP="00602C72">
      <w:r w:rsidRPr="00602C72">
        <w:t>Yeah.</w:t>
      </w:r>
    </w:p>
    <w:p w14:paraId="6ED82C85" w14:textId="77777777" w:rsidR="00602C72" w:rsidRPr="00602C72" w:rsidRDefault="00602C72" w:rsidP="00602C72">
      <w:r w:rsidRPr="00602C72">
        <w:t>This is important.</w:t>
      </w:r>
    </w:p>
    <w:p w14:paraId="7630D550" w14:textId="77777777" w:rsidR="00602C72" w:rsidRPr="00602C72" w:rsidRDefault="00602C72" w:rsidP="00602C72">
      <w:r w:rsidRPr="00602C72">
        <w:t>And then we also need document type which is b l a r t.</w:t>
      </w:r>
    </w:p>
    <w:p w14:paraId="4A744696" w14:textId="77777777" w:rsidR="00602C72" w:rsidRPr="00602C72" w:rsidRDefault="00602C72" w:rsidP="00602C72">
      <w:r w:rsidRPr="00602C72">
        <w:t>Okay.</w:t>
      </w:r>
    </w:p>
    <w:p w14:paraId="69C4D151" w14:textId="77777777" w:rsidR="00602C72" w:rsidRPr="00602C72" w:rsidRDefault="00602C72" w:rsidP="00602C72">
      <w:r w:rsidRPr="00602C72">
        <w:t>These two are important.</w:t>
      </w:r>
    </w:p>
    <w:p w14:paraId="3E9EEEB0" w14:textId="77777777" w:rsidR="00602C72" w:rsidRPr="00602C72" w:rsidRDefault="00602C72" w:rsidP="00602C72">
      <w:r w:rsidRPr="00602C72">
        <w:t>Um, and then we have fiscal year period.</w:t>
      </w:r>
    </w:p>
    <w:p w14:paraId="72379CBE" w14:textId="77777777" w:rsidR="00602C72" w:rsidRPr="00602C72" w:rsidRDefault="00602C72" w:rsidP="00602C72">
      <w:r w:rsidRPr="00602C72">
        <w:t>Also we need so fiscal year we have budget period.</w:t>
      </w:r>
    </w:p>
    <w:p w14:paraId="5A8517D0" w14:textId="77777777" w:rsidR="00602C72" w:rsidRPr="00602C72" w:rsidRDefault="00602C72" w:rsidP="00602C72">
      <w:r w:rsidRPr="00602C72">
        <w:t>We don't have.</w:t>
      </w:r>
    </w:p>
    <w:p w14:paraId="3EEF6AE4" w14:textId="77777777" w:rsidR="00602C72" w:rsidRPr="00602C72" w:rsidRDefault="00602C72" w:rsidP="00602C72">
      <w:r w:rsidRPr="00602C72">
        <w:t>So fiscal year period.</w:t>
      </w:r>
    </w:p>
    <w:p w14:paraId="01E48EFD" w14:textId="77777777" w:rsidR="00602C72" w:rsidRPr="00602C72" w:rsidRDefault="00602C72" w:rsidP="00602C72">
      <w:r w:rsidRPr="00602C72">
        <w:t>So you have a field called fiscal year period.</w:t>
      </w:r>
    </w:p>
    <w:p w14:paraId="384E3170" w14:textId="77777777" w:rsidR="00602C72" w:rsidRPr="00602C72" w:rsidRDefault="00602C72" w:rsidP="00602C72">
      <w:r w:rsidRPr="00602C72">
        <w:t>We need that.</w:t>
      </w:r>
    </w:p>
    <w:p w14:paraId="2ACB7201" w14:textId="77777777" w:rsidR="00602C72" w:rsidRPr="00602C72" w:rsidRDefault="00602C72" w:rsidP="00602C72">
      <w:r w:rsidRPr="00602C72">
        <w:t>And then we will have uh.</w:t>
      </w:r>
    </w:p>
    <w:p w14:paraId="59E15273" w14:textId="77777777" w:rsidR="00602C72" w:rsidRPr="00602C72" w:rsidRDefault="00602C72" w:rsidP="00602C72">
      <w:r w:rsidRPr="00602C72">
        <w:t>I just said we have already taken how about the period.</w:t>
      </w:r>
    </w:p>
    <w:p w14:paraId="3424E78F" w14:textId="77777777" w:rsidR="00602C72" w:rsidRPr="00602C72" w:rsidRDefault="00602C72" w:rsidP="00602C72">
      <w:r w:rsidRPr="00602C72">
        <w:t>So we have period.</w:t>
      </w:r>
    </w:p>
    <w:p w14:paraId="06D4345E" w14:textId="77777777" w:rsidR="00602C72" w:rsidRPr="00602C72" w:rsidRDefault="00602C72" w:rsidP="00602C72">
      <w:r w:rsidRPr="00602C72">
        <w:t>We will take that.</w:t>
      </w:r>
    </w:p>
    <w:p w14:paraId="15E99E57" w14:textId="77777777" w:rsidR="00602C72" w:rsidRPr="00602C72" w:rsidRDefault="00602C72" w:rsidP="00602C72">
      <w:r w:rsidRPr="00602C72">
        <w:t>And then we have uh, one more field.</w:t>
      </w:r>
    </w:p>
    <w:p w14:paraId="3E6C3F2E" w14:textId="77777777" w:rsidR="00602C72" w:rsidRPr="00602C72" w:rsidRDefault="00602C72" w:rsidP="00602C72">
      <w:r w:rsidRPr="00602C72">
        <w:t>I would like to take the debit credit indicator.</w:t>
      </w:r>
    </w:p>
    <w:p w14:paraId="59C09DCD" w14:textId="77777777" w:rsidR="00602C72" w:rsidRPr="00602C72" w:rsidRDefault="00602C72" w:rsidP="00602C72">
      <w:r w:rsidRPr="00602C72">
        <w:t>Doctor Crk is the debit credit indicator.</w:t>
      </w:r>
    </w:p>
    <w:p w14:paraId="4D72B65C" w14:textId="77777777" w:rsidR="00602C72" w:rsidRPr="00602C72" w:rsidRDefault="00602C72" w:rsidP="00602C72">
      <w:r w:rsidRPr="00602C72">
        <w:t>So these are the fields I need okay.</w:t>
      </w:r>
    </w:p>
    <w:p w14:paraId="44CACF0C" w14:textId="77777777" w:rsidR="00602C72" w:rsidRPr="00602C72" w:rsidRDefault="00602C72" w:rsidP="00602C72">
      <w:r w:rsidRPr="00602C72">
        <w:t>This is ledger.</w:t>
      </w:r>
    </w:p>
    <w:p w14:paraId="3375E138" w14:textId="77777777" w:rsidR="00602C72" w:rsidRPr="00602C72" w:rsidRDefault="00602C72" w:rsidP="00602C72">
      <w:r w:rsidRPr="00602C72">
        <w:t>This is my company code.</w:t>
      </w:r>
    </w:p>
    <w:p w14:paraId="4C4DDD5C" w14:textId="77777777" w:rsidR="00602C72" w:rsidRPr="00602C72" w:rsidRDefault="00602C72" w:rsidP="00602C72">
      <w:r w:rsidRPr="00602C72">
        <w:t>This is my, uh, fiscal year.</w:t>
      </w:r>
    </w:p>
    <w:p w14:paraId="6231FF37" w14:textId="77777777" w:rsidR="00602C72" w:rsidRPr="00602C72" w:rsidRDefault="00602C72" w:rsidP="00602C72">
      <w:r w:rsidRPr="00602C72">
        <w:t>This is my profit center controlling area.</w:t>
      </w:r>
    </w:p>
    <w:p w14:paraId="3318D74B" w14:textId="77777777" w:rsidR="00602C72" w:rsidRPr="00602C72" w:rsidRDefault="00602C72" w:rsidP="00602C72">
      <w:r w:rsidRPr="00602C72">
        <w:t>HSN.</w:t>
      </w:r>
    </w:p>
    <w:p w14:paraId="5B082AD1" w14:textId="77777777" w:rsidR="00602C72" w:rsidRPr="00602C72" w:rsidRDefault="00602C72" w:rsidP="00602C72">
      <w:r w:rsidRPr="00602C72">
        <w:t>HSN is basically your, uh, measure, which is my value in company code currency.</w:t>
      </w:r>
    </w:p>
    <w:p w14:paraId="635F7435" w14:textId="77777777" w:rsidR="00602C72" w:rsidRPr="00602C72" w:rsidRDefault="00602C72" w:rsidP="00602C72">
      <w:r w:rsidRPr="00602C72">
        <w:t>And then we have a Co account type blah document type fiscal year period.</w:t>
      </w:r>
    </w:p>
    <w:p w14:paraId="5FF9FEC0" w14:textId="77777777" w:rsidR="00602C72" w:rsidRPr="00602C72" w:rsidRDefault="00602C72" w:rsidP="00602C72">
      <w:r w:rsidRPr="00602C72">
        <w:t>Uh period is I think uh uh, what is period?</w:t>
      </w:r>
    </w:p>
    <w:p w14:paraId="14AF025D" w14:textId="77777777" w:rsidR="00602C72" w:rsidRPr="00602C72" w:rsidRDefault="00602C72" w:rsidP="00602C72">
      <w:r w:rsidRPr="00602C72">
        <w:t>I think period is a fiscal year variant.</w:t>
      </w:r>
    </w:p>
    <w:p w14:paraId="18FA71DE" w14:textId="77777777" w:rsidR="00602C72" w:rsidRPr="00602C72" w:rsidRDefault="00602C72" w:rsidP="00602C72">
      <w:r w:rsidRPr="00602C72">
        <w:t>Uh, and DRC is my debit credit indicator.</w:t>
      </w:r>
    </w:p>
    <w:p w14:paraId="5AEF2172" w14:textId="77777777" w:rsidR="00602C72" w:rsidRPr="00602C72" w:rsidRDefault="00602C72" w:rsidP="00602C72">
      <w:r w:rsidRPr="00602C72">
        <w:lastRenderedPageBreak/>
        <w:t>And that's it.</w:t>
      </w:r>
    </w:p>
    <w:p w14:paraId="22E2FD6A" w14:textId="77777777" w:rsidR="00602C72" w:rsidRPr="00602C72" w:rsidRDefault="00602C72" w:rsidP="00602C72">
      <w:r w:rsidRPr="00602C72">
        <w:t>This is my measure.</w:t>
      </w:r>
    </w:p>
    <w:p w14:paraId="79208DAB" w14:textId="77777777" w:rsidR="00602C72" w:rsidRPr="00602C72" w:rsidRDefault="00602C72" w:rsidP="00602C72">
      <w:r w:rsidRPr="00602C72">
        <w:t>So this is all I need.</w:t>
      </w:r>
    </w:p>
    <w:p w14:paraId="70E7C1DE" w14:textId="77777777" w:rsidR="00602C72" w:rsidRPr="00602C72" w:rsidRDefault="00602C72" w:rsidP="00602C72">
      <w:r w:rsidRPr="00602C72">
        <w:t>I don't need to go into the very detailed level which is GL account or the document level.</w:t>
      </w:r>
    </w:p>
    <w:p w14:paraId="06055F75" w14:textId="77777777" w:rsidR="00602C72" w:rsidRPr="00602C72" w:rsidRDefault="00602C72" w:rsidP="00602C72">
      <w:r w:rsidRPr="00602C72">
        <w:t>We have Beller also welner is a document uh or we have GL account we.</w:t>
      </w:r>
    </w:p>
    <w:p w14:paraId="172BBE15" w14:textId="77777777" w:rsidR="00602C72" w:rsidRPr="00602C72" w:rsidRDefault="00602C72" w:rsidP="00602C72">
      <w:r w:rsidRPr="00602C72">
        <w:t>So that level I don't want to go.</w:t>
      </w:r>
    </w:p>
    <w:p w14:paraId="0427F669" w14:textId="77777777" w:rsidR="00602C72" w:rsidRPr="00602C72" w:rsidRDefault="00602C72" w:rsidP="00602C72">
      <w:r w:rsidRPr="00602C72">
        <w:t>I want to stay at only these.</w:t>
      </w:r>
    </w:p>
    <w:p w14:paraId="0C24D843" w14:textId="77777777" w:rsidR="00602C72" w:rsidRPr="00602C72" w:rsidRDefault="00602C72" w:rsidP="00602C72">
      <w:r w:rsidRPr="00602C72">
        <w:t>And how do I know that.</w:t>
      </w:r>
    </w:p>
    <w:p w14:paraId="7C894C11" w14:textId="77777777" w:rsidR="00602C72" w:rsidRPr="00602C72" w:rsidRDefault="00602C72" w:rsidP="00602C72">
      <w:r w:rsidRPr="00602C72">
        <w:t>What does RL DNR means.</w:t>
      </w:r>
    </w:p>
    <w:p w14:paraId="3A381E30" w14:textId="77777777" w:rsidR="00602C72" w:rsidRPr="00602C72" w:rsidRDefault="00602C72" w:rsidP="00602C72">
      <w:r w:rsidRPr="00602C72">
        <w:t>What does R bookers means for a person who is looking at this for the first time, they will not know</w:t>
      </w:r>
    </w:p>
    <w:p w14:paraId="15EAF494" w14:textId="77777777" w:rsidR="00602C72" w:rsidRPr="00602C72" w:rsidRDefault="00602C72" w:rsidP="00602C72">
      <w:r w:rsidRPr="00602C72">
        <w:t>exactly these fields because these are not description.</w:t>
      </w:r>
    </w:p>
    <w:p w14:paraId="71B57CC6" w14:textId="77777777" w:rsidR="00602C72" w:rsidRPr="00602C72" w:rsidRDefault="00602C72" w:rsidP="00602C72">
      <w:r w:rsidRPr="00602C72">
        <w:t>These are technical ideas of the field.</w:t>
      </w:r>
    </w:p>
    <w:p w14:paraId="5A809BCF" w14:textId="77777777" w:rsidR="00602C72" w:rsidRPr="00602C72" w:rsidRDefault="00602C72" w:rsidP="00602C72">
      <w:r w:rsidRPr="00602C72">
        <w:t>So what I'll do is Open.</w:t>
      </w:r>
    </w:p>
    <w:p w14:paraId="12E632FD" w14:textId="77777777" w:rsidR="00602C72" w:rsidRPr="00602C72" w:rsidRDefault="00602C72" w:rsidP="00602C72">
      <w:r w:rsidRPr="00602C72">
        <w:t>Uh, so go to your Abap perspective.</w:t>
      </w:r>
    </w:p>
    <w:p w14:paraId="243EBEC5" w14:textId="77777777" w:rsidR="00602C72" w:rsidRPr="00602C72" w:rsidRDefault="00602C72" w:rsidP="00602C72">
      <w:r w:rsidRPr="00602C72">
        <w:t>Okay.</w:t>
      </w:r>
    </w:p>
    <w:p w14:paraId="16296183" w14:textId="77777777" w:rsidR="00602C72" w:rsidRPr="00602C72" w:rsidRDefault="00602C72" w:rsidP="00602C72">
      <w:r w:rsidRPr="00602C72">
        <w:t>And then in S four Hana log in to your S four Hana okay.</w:t>
      </w:r>
    </w:p>
    <w:p w14:paraId="4C8E9F2D" w14:textId="77777777" w:rsidR="00602C72" w:rsidRPr="00602C72" w:rsidRDefault="00602C72" w:rsidP="00602C72">
      <w:r w:rsidRPr="00602C72">
        <w:t>Not the BW project.</w:t>
      </w:r>
    </w:p>
    <w:p w14:paraId="167D7138" w14:textId="77777777" w:rsidR="00602C72" w:rsidRPr="00602C72" w:rsidRDefault="00602C72" w:rsidP="00602C72">
      <w:r w:rsidRPr="00602C72">
        <w:t>In the project only I login to S four Hana.</w:t>
      </w:r>
    </w:p>
    <w:p w14:paraId="656D2C16" w14:textId="77777777" w:rsidR="00602C72" w:rsidRPr="00602C72" w:rsidRDefault="00602C72" w:rsidP="00602C72">
      <w:r w:rsidRPr="00602C72">
        <w:t>And once I'm logged into my Project Explorer in the S four Hana.</w:t>
      </w:r>
    </w:p>
    <w:p w14:paraId="2841316B" w14:textId="77777777" w:rsidR="00602C72" w:rsidRPr="00602C72" w:rsidRDefault="00602C72" w:rsidP="00602C72">
      <w:r w:rsidRPr="00602C72">
        <w:t>This is the Abap player.</w:t>
      </w:r>
    </w:p>
    <w:p w14:paraId="68119F26" w14:textId="77777777" w:rsidR="00602C72" w:rsidRPr="00602C72" w:rsidRDefault="00602C72" w:rsidP="00602C72">
      <w:r w:rsidRPr="00602C72">
        <w:t>Now I'm talking to the Abap player control six to open the GUI screen.</w:t>
      </w:r>
    </w:p>
    <w:p w14:paraId="07136760" w14:textId="77777777" w:rsidR="00602C72" w:rsidRPr="00602C72" w:rsidRDefault="00602C72" w:rsidP="00602C72">
      <w:r w:rsidRPr="00602C72">
        <w:t>And then what you have to do is you can go to S 16 and that is a record in 16.</w:t>
      </w:r>
    </w:p>
    <w:p w14:paraId="0E7176F0" w14:textId="77777777" w:rsidR="00602C72" w:rsidRPr="00602C72" w:rsidRDefault="00602C72" w:rsidP="00602C72">
      <w:r w:rsidRPr="00602C72">
        <w:t>And just give the name of the table a C dot a hit enter and you will see that this is the description</w:t>
      </w:r>
    </w:p>
    <w:p w14:paraId="31EC9D58" w14:textId="77777777" w:rsidR="00602C72" w:rsidRPr="00602C72" w:rsidRDefault="00602C72" w:rsidP="00602C72">
      <w:r w:rsidRPr="00602C72">
        <w:t>okay.</w:t>
      </w:r>
    </w:p>
    <w:p w14:paraId="5D5D0FBC" w14:textId="77777777" w:rsidR="00602C72" w:rsidRPr="00602C72" w:rsidRDefault="00602C72" w:rsidP="00602C72">
      <w:r w:rsidRPr="00602C72">
        <w:t>These are the technical names and this is the description.</w:t>
      </w:r>
    </w:p>
    <w:p w14:paraId="5631862C" w14:textId="77777777" w:rsidR="00602C72" w:rsidRPr="00602C72" w:rsidRDefault="00602C72" w:rsidP="00602C72">
      <w:r w:rsidRPr="00602C72">
        <w:t>So now I know DNR is ledger R.</w:t>
      </w:r>
    </w:p>
    <w:p w14:paraId="44F52EE2" w14:textId="77777777" w:rsidR="00602C72" w:rsidRPr="00602C72" w:rsidRDefault="00602C72" w:rsidP="00602C72">
      <w:r w:rsidRPr="00602C72">
        <w:t>Booker's is company code Fiscal year is document number.</w:t>
      </w:r>
    </w:p>
    <w:p w14:paraId="0D147955" w14:textId="77777777" w:rsidR="00602C72" w:rsidRPr="00602C72" w:rsidRDefault="00602C72" w:rsidP="00602C72">
      <w:r w:rsidRPr="00602C72">
        <w:t>I don't need a detailed information at a document number.</w:t>
      </w:r>
    </w:p>
    <w:p w14:paraId="657F7490" w14:textId="77777777" w:rsidR="00602C72" w:rsidRPr="00602C72" w:rsidRDefault="00602C72" w:rsidP="00602C72">
      <w:r w:rsidRPr="00602C72">
        <w:t>That's why I did not take that posting item.</w:t>
      </w:r>
    </w:p>
    <w:p w14:paraId="65A7AB7A" w14:textId="77777777" w:rsidR="00602C72" w:rsidRPr="00602C72" w:rsidRDefault="00602C72" w:rsidP="00602C72">
      <w:r w:rsidRPr="00602C72">
        <w:t>I don't need that.</w:t>
      </w:r>
    </w:p>
    <w:p w14:paraId="6C6A4820" w14:textId="77777777" w:rsidR="00602C72" w:rsidRPr="00602C72" w:rsidRDefault="00602C72" w:rsidP="00602C72">
      <w:r w:rsidRPr="00602C72">
        <w:lastRenderedPageBreak/>
        <w:t>Um.</w:t>
      </w:r>
    </w:p>
    <w:p w14:paraId="445DE78A" w14:textId="77777777" w:rsidR="00602C72" w:rsidRPr="00602C72" w:rsidRDefault="00602C72" w:rsidP="00602C72">
      <w:r w:rsidRPr="00602C72">
        <w:t>Ah here I don't need because anyways we have the GPS, so we don't need uh, what else?</w:t>
      </w:r>
    </w:p>
    <w:p w14:paraId="618872F8" w14:textId="77777777" w:rsidR="00602C72" w:rsidRPr="00602C72" w:rsidRDefault="00602C72" w:rsidP="00602C72">
      <w:r w:rsidRPr="00602C72">
        <w:t>We chose profit center.</w:t>
      </w:r>
    </w:p>
    <w:p w14:paraId="4AAF8C21" w14:textId="77777777" w:rsidR="00602C72" w:rsidRPr="00602C72" w:rsidRDefault="00602C72" w:rsidP="00602C72">
      <w:r w:rsidRPr="00602C72">
        <w:t>We chose and we chose.</w:t>
      </w:r>
    </w:p>
    <w:p w14:paraId="4B9FA761" w14:textId="77777777" w:rsidR="00602C72" w:rsidRPr="00602C72" w:rsidRDefault="00602C72" w:rsidP="00602C72">
      <w:r w:rsidRPr="00602C72">
        <w:t>So let's come down, come down, come down, come down.</w:t>
      </w:r>
    </w:p>
    <w:p w14:paraId="46E50277" w14:textId="77777777" w:rsidR="00602C72" w:rsidRPr="00602C72" w:rsidRDefault="00602C72" w:rsidP="00602C72">
      <w:r w:rsidRPr="00602C72">
        <w:t>See, these were the technical fields which were showing up in the CV, the other same technical fields.</w:t>
      </w:r>
    </w:p>
    <w:p w14:paraId="5A9C5AFB" w14:textId="77777777" w:rsidR="00602C72" w:rsidRPr="00602C72" w:rsidRDefault="00602C72" w:rsidP="00602C72">
      <w:r w:rsidRPr="00602C72">
        <w:t>So now I have descriptions also with me.</w:t>
      </w:r>
    </w:p>
    <w:p w14:paraId="3B5B4186" w14:textId="77777777" w:rsidR="00602C72" w:rsidRPr="00602C72" w:rsidRDefault="00602C72" w:rsidP="00602C72">
      <w:r w:rsidRPr="00602C72">
        <w:t>So I'll scroll down and you will see we have the.</w:t>
      </w:r>
    </w:p>
    <w:p w14:paraId="36ED9290" w14:textId="77777777" w:rsidR="00602C72" w:rsidRPr="00602C72" w:rsidRDefault="00602C72" w:rsidP="00602C72">
      <w:r w:rsidRPr="00602C72">
        <w:t>Our account is my Gmail account.</w:t>
      </w:r>
    </w:p>
    <w:p w14:paraId="531C72D5" w14:textId="77777777" w:rsidR="00602C72" w:rsidRPr="00602C72" w:rsidRDefault="00602C72" w:rsidP="00602C72">
      <w:r w:rsidRPr="00602C72">
        <w:t>I don't need that because again it's a very detailed level profit center PR, CTR is profit center.</w:t>
      </w:r>
    </w:p>
    <w:p w14:paraId="056E2B07" w14:textId="77777777" w:rsidR="00602C72" w:rsidRPr="00602C72" w:rsidRDefault="00602C72" w:rsidP="00602C72">
      <w:r w:rsidRPr="00602C72">
        <w:t>Caucus is my controlling area.</w:t>
      </w:r>
    </w:p>
    <w:p w14:paraId="6E755041" w14:textId="77777777" w:rsidR="00602C72" w:rsidRPr="00602C72" w:rsidRDefault="00602C72" w:rsidP="00602C72">
      <w:r w:rsidRPr="00602C72">
        <w:t>And then we have my I took SSL.</w:t>
      </w:r>
    </w:p>
    <w:p w14:paraId="2594CDF8" w14:textId="77777777" w:rsidR="00602C72" w:rsidRPr="00602C72" w:rsidRDefault="00602C72" w:rsidP="00602C72">
      <w:r w:rsidRPr="00602C72">
        <w:t>What is SSL amount in company code currency.</w:t>
      </w:r>
    </w:p>
    <w:p w14:paraId="58AE5C6A" w14:textId="77777777" w:rsidR="00602C72" w:rsidRPr="00602C72" w:rsidRDefault="00602C72" w:rsidP="00602C72">
      <w:r w:rsidRPr="00602C72">
        <w:t>That is what is SSL amount in global currency is KSL.</w:t>
      </w:r>
    </w:p>
    <w:p w14:paraId="341C26A0" w14:textId="77777777" w:rsidR="00602C72" w:rsidRPr="00602C72" w:rsidRDefault="00602C72" w:rsidP="00602C72">
      <w:r w:rsidRPr="00602C72">
        <w:t>Then we have fcsl OSL w VSL.</w:t>
      </w:r>
    </w:p>
    <w:p w14:paraId="370292FB" w14:textId="77777777" w:rsidR="00602C72" w:rsidRPr="00602C72" w:rsidRDefault="00602C72" w:rsidP="00602C72">
      <w:r w:rsidRPr="00602C72">
        <w:t>So these are all different amounts in different currencies.</w:t>
      </w:r>
    </w:p>
    <w:p w14:paraId="78CD6C44" w14:textId="77777777" w:rsidR="00602C72" w:rsidRPr="00602C72" w:rsidRDefault="00602C72" w:rsidP="00602C72">
      <w:r w:rsidRPr="00602C72">
        <w:t>What we want is company code currency.</w:t>
      </w:r>
    </w:p>
    <w:p w14:paraId="7BBF58AC" w14:textId="77777777" w:rsidR="00602C72" w:rsidRPr="00602C72" w:rsidRDefault="00602C72" w:rsidP="00602C72">
      <w:r w:rsidRPr="00602C72">
        <w:t>Okay.</w:t>
      </w:r>
    </w:p>
    <w:p w14:paraId="76B9B4F1" w14:textId="77777777" w:rsidR="00602C72" w:rsidRPr="00602C72" w:rsidRDefault="00602C72" w:rsidP="00602C72">
      <w:r w:rsidRPr="00602C72">
        <w:t>So we need SSL.</w:t>
      </w:r>
    </w:p>
    <w:p w14:paraId="4D5F887F" w14:textId="77777777" w:rsidR="00602C72" w:rsidRPr="00602C72" w:rsidRDefault="00602C72" w:rsidP="00602C72">
      <w:r w:rsidRPr="00602C72">
        <w:t>So that's why I added SSL.</w:t>
      </w:r>
    </w:p>
    <w:p w14:paraId="65044F38" w14:textId="77777777" w:rsidR="00602C72" w:rsidRPr="00602C72" w:rsidRDefault="00602C72" w:rsidP="00602C72">
      <w:r w:rsidRPr="00602C72">
        <w:t>So that's good.</w:t>
      </w:r>
    </w:p>
    <w:p w14:paraId="71600470" w14:textId="77777777" w:rsidR="00602C72" w:rsidRPr="00602C72" w:rsidRDefault="00602C72" w:rsidP="00602C72">
      <w:r w:rsidRPr="00602C72">
        <w:t>And then I also added something called Blart and Co.</w:t>
      </w:r>
    </w:p>
    <w:p w14:paraId="0B972883" w14:textId="77777777" w:rsidR="00602C72" w:rsidRPr="00602C72" w:rsidRDefault="00602C72" w:rsidP="00602C72">
      <w:r w:rsidRPr="00602C72">
        <w:t>Okay.</w:t>
      </w:r>
    </w:p>
    <w:p w14:paraId="40F9EBC0" w14:textId="77777777" w:rsidR="00602C72" w:rsidRPr="00602C72" w:rsidRDefault="00602C72" w:rsidP="00602C72">
      <w:r w:rsidRPr="00602C72">
        <w:t>So let's find that.</w:t>
      </w:r>
    </w:p>
    <w:p w14:paraId="4ED60D80" w14:textId="77777777" w:rsidR="00602C72" w:rsidRPr="00602C72" w:rsidRDefault="00602C72" w:rsidP="00602C72">
      <w:r w:rsidRPr="00602C72">
        <w:t>Where are they again.</w:t>
      </w:r>
    </w:p>
    <w:p w14:paraId="04D0BECC" w14:textId="77777777" w:rsidR="00602C72" w:rsidRPr="00602C72" w:rsidRDefault="00602C72" w:rsidP="00602C72">
      <w:r w:rsidRPr="00602C72">
        <w:t>Perry is fiscal year variant Perry.</w:t>
      </w:r>
    </w:p>
    <w:p w14:paraId="57343CAC" w14:textId="77777777" w:rsidR="00602C72" w:rsidRPr="00602C72" w:rsidRDefault="00602C72" w:rsidP="00602C72">
      <w:r w:rsidRPr="00602C72">
        <w:t>And fiscal year period is my period slash year.</w:t>
      </w:r>
    </w:p>
    <w:p w14:paraId="0A0884E7" w14:textId="77777777" w:rsidR="00602C72" w:rsidRPr="00602C72" w:rsidRDefault="00602C72" w:rsidP="00602C72">
      <w:r w:rsidRPr="00602C72">
        <w:t>So that will give me period and year.</w:t>
      </w:r>
    </w:p>
    <w:p w14:paraId="03DF5369" w14:textId="77777777" w:rsidR="00602C72" w:rsidRPr="00602C72" w:rsidRDefault="00602C72" w:rsidP="00602C72">
      <w:r w:rsidRPr="00602C72">
        <w:t>Both information uh posting date.</w:t>
      </w:r>
    </w:p>
    <w:p w14:paraId="298F8D2E" w14:textId="77777777" w:rsidR="00602C72" w:rsidRPr="00602C72" w:rsidRDefault="00602C72" w:rsidP="00602C72">
      <w:r w:rsidRPr="00602C72">
        <w:t>Again I don't need at a date level that granularity because I want to keep it at a summary level.</w:t>
      </w:r>
    </w:p>
    <w:p w14:paraId="0327F3BC" w14:textId="77777777" w:rsidR="00602C72" w:rsidRPr="00602C72" w:rsidRDefault="00602C72" w:rsidP="00602C72">
      <w:r w:rsidRPr="00602C72">
        <w:lastRenderedPageBreak/>
        <w:t>Blah blah is document type.</w:t>
      </w:r>
    </w:p>
    <w:p w14:paraId="2EBE147E" w14:textId="77777777" w:rsidR="00602C72" w:rsidRPr="00602C72" w:rsidRDefault="00602C72" w:rsidP="00602C72">
      <w:r w:rsidRPr="00602C72">
        <w:t>Okay, Blart, if you go inside this.</w:t>
      </w:r>
    </w:p>
    <w:p w14:paraId="4D24EB29" w14:textId="77777777" w:rsidR="00602C72" w:rsidRPr="00602C72" w:rsidRDefault="00602C72" w:rsidP="00602C72">
      <w:r w:rsidRPr="00602C72">
        <w:t>Then you will see there is a domain which is of the same name.</w:t>
      </w:r>
    </w:p>
    <w:p w14:paraId="1C5E5605" w14:textId="77777777" w:rsidR="00602C72" w:rsidRPr="00602C72" w:rsidRDefault="00602C72" w:rsidP="00602C72">
      <w:r w:rsidRPr="00602C72">
        <w:t>Now, inside that data element and domain you will find that we have a value table.</w:t>
      </w:r>
    </w:p>
    <w:p w14:paraId="6A16B449" w14:textId="77777777" w:rsidR="00602C72" w:rsidRPr="00602C72" w:rsidRDefault="00602C72" w:rsidP="00602C72">
      <w:r w:rsidRPr="00602C72">
        <w:t>Value table is 3003 value table 2003 will actually tell you the meaning of the different values inside</w:t>
      </w:r>
    </w:p>
    <w:p w14:paraId="040F56C0" w14:textId="77777777" w:rsidR="00602C72" w:rsidRPr="00602C72" w:rsidRDefault="00602C72" w:rsidP="00602C72">
      <w:r w:rsidRPr="00602C72">
        <w:t>this particular field.</w:t>
      </w:r>
    </w:p>
    <w:p w14:paraId="5B7FAB63" w14:textId="77777777" w:rsidR="00602C72" w:rsidRPr="00602C72" w:rsidRDefault="00602C72" w:rsidP="00602C72">
      <w:r w:rsidRPr="00602C72">
        <w:t>Blart.</w:t>
      </w:r>
    </w:p>
    <w:p w14:paraId="4BDED22D" w14:textId="77777777" w:rsidR="00602C72" w:rsidRPr="00602C72" w:rsidRDefault="00602C72" w:rsidP="00602C72">
      <w:r w:rsidRPr="00602C72">
        <w:t>What can be the possible values of this field?</w:t>
      </w:r>
    </w:p>
    <w:p w14:paraId="3E31E0B0" w14:textId="77777777" w:rsidR="00602C72" w:rsidRPr="00602C72" w:rsidRDefault="00602C72" w:rsidP="00602C72">
      <w:r w:rsidRPr="00602C72">
        <w:t>So what you do is right click on it.</w:t>
      </w:r>
    </w:p>
    <w:p w14:paraId="1A859FB3" w14:textId="77777777" w:rsidR="00602C72" w:rsidRPr="00602C72" w:rsidRDefault="00602C72" w:rsidP="00602C72">
      <w:r w:rsidRPr="00602C72">
        <w:t>Open with data preview.</w:t>
      </w:r>
    </w:p>
    <w:p w14:paraId="134C4EC0" w14:textId="77777777" w:rsidR="00602C72" w:rsidRPr="00602C72" w:rsidRDefault="00602C72" w:rsidP="00602C72">
      <w:r w:rsidRPr="00602C72">
        <w:t>And then you will see that my Blart is zero.</w:t>
      </w:r>
    </w:p>
    <w:p w14:paraId="7175E27B" w14:textId="77777777" w:rsidR="00602C72" w:rsidRPr="00602C72" w:rsidRDefault="00602C72" w:rsidP="00602C72">
      <w:r w:rsidRPr="00602C72">
        <w:t>One means what exactly.</w:t>
      </w:r>
    </w:p>
    <w:p w14:paraId="527E7481" w14:textId="77777777" w:rsidR="00602C72" w:rsidRPr="00602C72" w:rsidRDefault="00602C72" w:rsidP="00602C72">
      <w:r w:rsidRPr="00602C72">
        <w:t>So I'll choose the columns I don't want these additional columns so I'll just keep Blart, deselect</w:t>
      </w:r>
    </w:p>
    <w:p w14:paraId="58486163" w14:textId="77777777" w:rsidR="00602C72" w:rsidRPr="00602C72" w:rsidRDefault="00602C72" w:rsidP="00602C72">
      <w:r w:rsidRPr="00602C72">
        <w:t>all Blart and there will be a description.</w:t>
      </w:r>
    </w:p>
    <w:p w14:paraId="6BCCFBB6" w14:textId="77777777" w:rsidR="00602C72" w:rsidRPr="00602C72" w:rsidRDefault="00602C72" w:rsidP="00602C72">
      <w:r w:rsidRPr="00602C72">
        <w:t>Right.</w:t>
      </w:r>
    </w:p>
    <w:p w14:paraId="31E172C6" w14:textId="77777777" w:rsidR="00602C72" w:rsidRPr="00602C72" w:rsidRDefault="00602C72" w:rsidP="00602C72">
      <w:r w:rsidRPr="00602C72">
        <w:t>Where is the description for this?</w:t>
      </w:r>
    </w:p>
    <w:p w14:paraId="30FCE0EF" w14:textId="77777777" w:rsidR="00602C72" w:rsidRPr="00602C72" w:rsidRDefault="00602C72" w:rsidP="00602C72">
      <w:r w:rsidRPr="00602C72">
        <w:t>Uh, let me see if we have description for?</w:t>
      </w:r>
    </w:p>
    <w:p w14:paraId="704E03D8" w14:textId="77777777" w:rsidR="00602C72" w:rsidRPr="00602C72" w:rsidRDefault="00602C72" w:rsidP="00602C72">
      <w:r w:rsidRPr="00602C72">
        <w:t>No, the description is not here.</w:t>
      </w:r>
    </w:p>
    <w:p w14:paraId="7BF65932" w14:textId="77777777" w:rsidR="00602C72" w:rsidRPr="00602C72" w:rsidRDefault="00602C72" w:rsidP="00602C72">
      <w:r w:rsidRPr="00602C72">
        <w:t>So what I'll do is I will open this 3003 okay.</w:t>
      </w:r>
    </w:p>
    <w:p w14:paraId="34C8CA60" w14:textId="77777777" w:rsidR="00602C72" w:rsidRPr="00602C72" w:rsidRDefault="00602C72" w:rsidP="00602C72">
      <w:r w:rsidRPr="00602C72">
        <w:t>And we'll probably have 3003T usually the table T003.</w:t>
      </w:r>
    </w:p>
    <w:p w14:paraId="16089E6B" w14:textId="77777777" w:rsidR="00602C72" w:rsidRPr="00602C72" w:rsidRDefault="00602C72" w:rsidP="00602C72">
      <w:r w:rsidRPr="00602C72">
        <w:t>And if you put up a t at the end that is your description column or description table.</w:t>
      </w:r>
    </w:p>
    <w:p w14:paraId="63B224AB" w14:textId="77777777" w:rsidR="00602C72" w:rsidRPr="00602C72" w:rsidRDefault="00602C72" w:rsidP="00602C72">
      <w:r w:rsidRPr="00602C72">
        <w:t>So if I go to another screen and we'll go to SC 11 for dictionary 3003T.</w:t>
      </w:r>
    </w:p>
    <w:p w14:paraId="44359DFF" w14:textId="77777777" w:rsidR="00602C72" w:rsidRPr="00602C72" w:rsidRDefault="00602C72" w:rsidP="00602C72">
      <w:r w:rsidRPr="00602C72">
        <w:t>Is there a table like that?</w:t>
      </w:r>
    </w:p>
    <w:p w14:paraId="57FB0C5D" w14:textId="77777777" w:rsidR="00602C72" w:rsidRPr="00602C72" w:rsidRDefault="00602C72" w:rsidP="00602C72">
      <w:r w:rsidRPr="00602C72">
        <w:t>Yes.</w:t>
      </w:r>
    </w:p>
    <w:p w14:paraId="551625A0" w14:textId="77777777" w:rsidR="00602C72" w:rsidRPr="00602C72" w:rsidRDefault="00602C72" w:rsidP="00602C72">
      <w:r w:rsidRPr="00602C72">
        <w:t>There is a table like that.</w:t>
      </w:r>
    </w:p>
    <w:p w14:paraId="4DAE3CCC" w14:textId="77777777" w:rsidR="00602C72" w:rsidRPr="00602C72" w:rsidRDefault="00602C72" w:rsidP="00602C72">
      <w:r w:rsidRPr="00602C72">
        <w:t>And I'll open it again.</w:t>
      </w:r>
    </w:p>
    <w:p w14:paraId="305F3780" w14:textId="77777777" w:rsidR="00602C72" w:rsidRPr="00602C72" w:rsidRDefault="00602C72" w:rsidP="00602C72">
      <w:r w:rsidRPr="00602C72">
        <w:t>Open with data preview.</w:t>
      </w:r>
    </w:p>
    <w:p w14:paraId="4FE0F7B9" w14:textId="77777777" w:rsidR="00602C72" w:rsidRPr="00602C72" w:rsidRDefault="00602C72" w:rsidP="00602C72">
      <w:r w:rsidRPr="00602C72">
        <w:t>There you go.</w:t>
      </w:r>
    </w:p>
    <w:p w14:paraId="048C6654" w14:textId="77777777" w:rsidR="00602C72" w:rsidRPr="00602C72" w:rsidRDefault="00602C72" w:rsidP="00602C72">
      <w:r w:rsidRPr="00602C72">
        <w:t>Um the language I'll put to English.</w:t>
      </w:r>
    </w:p>
    <w:p w14:paraId="193E4A22" w14:textId="77777777" w:rsidR="00602C72" w:rsidRPr="00602C72" w:rsidRDefault="00602C72" w:rsidP="00602C72">
      <w:r w:rsidRPr="00602C72">
        <w:t>So I will do a quick filter on English language.</w:t>
      </w:r>
    </w:p>
    <w:p w14:paraId="05AEB4E0" w14:textId="77777777" w:rsidR="00602C72" w:rsidRPr="00602C72" w:rsidRDefault="00602C72" w:rsidP="00602C72">
      <w:r w:rsidRPr="00602C72">
        <w:lastRenderedPageBreak/>
        <w:t>And now you know that zero one is for the document for 0105A is for acid posting a B is for journal</w:t>
      </w:r>
    </w:p>
    <w:p w14:paraId="1A5DA389" w14:textId="77777777" w:rsidR="00602C72" w:rsidRPr="00602C72" w:rsidRDefault="00602C72" w:rsidP="00602C72">
      <w:r w:rsidRPr="00602C72">
        <w:t>entry, a D is for accruals, deferrals and so on and so forth.</w:t>
      </w:r>
    </w:p>
    <w:p w14:paraId="15576E0D" w14:textId="77777777" w:rsidR="00602C72" w:rsidRPr="00602C72" w:rsidRDefault="00602C72" w:rsidP="00602C72">
      <w:r w:rsidRPr="00602C72">
        <w:t>So if you want to know the meaning of the different values which are coming up in this field, then</w:t>
      </w:r>
    </w:p>
    <w:p w14:paraId="5625B3CD" w14:textId="77777777" w:rsidR="00602C72" w:rsidRPr="00602C72" w:rsidRDefault="00602C72" w:rsidP="00602C72">
      <w:r w:rsidRPr="00602C72">
        <w:t>you have to go to the value table and value table and then put a T at the end.</w:t>
      </w:r>
    </w:p>
    <w:p w14:paraId="7F6F9975" w14:textId="77777777" w:rsidR="00602C72" w:rsidRPr="00602C72" w:rsidRDefault="00602C72" w:rsidP="00602C72">
      <w:r w:rsidRPr="00602C72">
        <w:t>Usually that is the naming convention of the text table.</w:t>
      </w:r>
    </w:p>
    <w:p w14:paraId="775F2379" w14:textId="77777777" w:rsidR="00602C72" w:rsidRPr="00602C72" w:rsidRDefault="00602C72" w:rsidP="00602C72">
      <w:r w:rsidRPr="00602C72">
        <w:t>And then you will be able to see that okay.</w:t>
      </w:r>
    </w:p>
    <w:p w14:paraId="17E0D078" w14:textId="77777777" w:rsidR="00602C72" w:rsidRPr="00602C72" w:rsidRDefault="00602C72" w:rsidP="00602C72">
      <w:r w:rsidRPr="00602C72">
        <w:t>So that is what you can check to get the details of all these fields basically.</w:t>
      </w:r>
    </w:p>
    <w:p w14:paraId="26AA5AA5" w14:textId="77777777" w:rsidR="00602C72" w:rsidRPr="00602C72" w:rsidRDefault="00602C72" w:rsidP="00602C72">
      <w:r w:rsidRPr="00602C72">
        <w:t>Okay great.</w:t>
      </w:r>
    </w:p>
    <w:p w14:paraId="7064379E" w14:textId="77777777" w:rsidR="00602C72" w:rsidRPr="00602C72" w:rsidRDefault="00602C72" w:rsidP="00602C72">
      <w:r w:rsidRPr="00602C72">
        <w:t>And what else we added.</w:t>
      </w:r>
    </w:p>
    <w:p w14:paraId="4FB693C5" w14:textId="77777777" w:rsidR="00602C72" w:rsidRPr="00602C72" w:rsidRDefault="00602C72" w:rsidP="00602C72">
      <w:r w:rsidRPr="00602C72">
        <w:t>We added k o r t as well.</w:t>
      </w:r>
    </w:p>
    <w:p w14:paraId="2A4FD1A5" w14:textId="77777777" w:rsidR="00602C72" w:rsidRPr="00602C72" w:rsidRDefault="00602C72" w:rsidP="00602C72">
      <w:r w:rsidRPr="00602C72">
        <w:t>K t again a very important field.</w:t>
      </w:r>
    </w:p>
    <w:p w14:paraId="532A820E" w14:textId="77777777" w:rsidR="00602C72" w:rsidRPr="00602C72" w:rsidRDefault="00602C72" w:rsidP="00602C72">
      <w:r w:rsidRPr="00602C72">
        <w:t>Uh let me okay.</w:t>
      </w:r>
    </w:p>
    <w:p w14:paraId="20CC2822" w14:textId="77777777" w:rsidR="00602C72" w:rsidRPr="00602C72" w:rsidRDefault="00602C72" w:rsidP="00602C72">
      <w:r w:rsidRPr="00602C72">
        <w:t>If you're not able to, you know um find it I with eyeballing then what you do is click on the search</w:t>
      </w:r>
    </w:p>
    <w:p w14:paraId="532C5A0C" w14:textId="77777777" w:rsidR="00602C72" w:rsidRPr="00602C72" w:rsidRDefault="00602C72" w:rsidP="00602C72">
      <w:r w:rsidRPr="00602C72">
        <w:t>on the top this binoculars and type k o a r t.</w:t>
      </w:r>
    </w:p>
    <w:p w14:paraId="678752F4" w14:textId="77777777" w:rsidR="00602C72" w:rsidRPr="00602C72" w:rsidRDefault="00602C72" w:rsidP="00602C72">
      <w:r w:rsidRPr="00602C72">
        <w:t>There you go.</w:t>
      </w:r>
    </w:p>
    <w:p w14:paraId="4D863740" w14:textId="77777777" w:rsidR="00602C72" w:rsidRPr="00602C72" w:rsidRDefault="00602C72" w:rsidP="00602C72">
      <w:r w:rsidRPr="00602C72">
        <w:t>So this is my account type again very important.</w:t>
      </w:r>
    </w:p>
    <w:p w14:paraId="31027F92" w14:textId="77777777" w:rsidR="00602C72" w:rsidRPr="00602C72" w:rsidRDefault="00602C72" w:rsidP="00602C72">
      <w:r w:rsidRPr="00602C72">
        <w:t>And if I go to my for value help you will see the account types are is for assets D is for accounts</w:t>
      </w:r>
    </w:p>
    <w:p w14:paraId="47E4DE67" w14:textId="77777777" w:rsidR="00602C72" w:rsidRPr="00602C72" w:rsidRDefault="00602C72" w:rsidP="00602C72">
      <w:r w:rsidRPr="00602C72">
        <w:t>receivable customers K is for accounts payable AP material documents GL accounts.</w:t>
      </w:r>
    </w:p>
    <w:p w14:paraId="3234F182" w14:textId="77777777" w:rsidR="00602C72" w:rsidRPr="00602C72" w:rsidRDefault="00602C72" w:rsidP="00602C72">
      <w:r w:rsidRPr="00602C72">
        <w:t>So as we know that AC doc A combines everything.</w:t>
      </w:r>
    </w:p>
    <w:p w14:paraId="3421C4C5" w14:textId="77777777" w:rsidR="00602C72" w:rsidRPr="00602C72" w:rsidRDefault="00602C72" w:rsidP="00602C72">
      <w:r w:rsidRPr="00602C72">
        <w:t>It combines AP, R, GL, material, ledger and asset accounting everything.</w:t>
      </w:r>
    </w:p>
    <w:p w14:paraId="0E868A6B" w14:textId="77777777" w:rsidR="00602C72" w:rsidRPr="00602C72" w:rsidRDefault="00602C72" w:rsidP="00602C72">
      <w:r w:rsidRPr="00602C72">
        <w:t>So this basic uh field this will differentiate between different postings different records in this</w:t>
      </w:r>
    </w:p>
    <w:p w14:paraId="5A78DDF9" w14:textId="77777777" w:rsidR="00602C72" w:rsidRPr="00602C72" w:rsidRDefault="00602C72" w:rsidP="00602C72">
      <w:r w:rsidRPr="00602C72">
        <w:t>table.</w:t>
      </w:r>
    </w:p>
    <w:p w14:paraId="69E86EA6" w14:textId="77777777" w:rsidR="00602C72" w:rsidRPr="00602C72" w:rsidRDefault="00602C72" w:rsidP="00602C72">
      <w:r w:rsidRPr="00602C72">
        <w:t>If you filter for a you are talking about asset uh postings.</w:t>
      </w:r>
    </w:p>
    <w:p w14:paraId="14E9C44D" w14:textId="77777777" w:rsidR="00602C72" w:rsidRPr="00602C72" w:rsidRDefault="00602C72" w:rsidP="00602C72">
      <w:r w:rsidRPr="00602C72">
        <w:t>If you want accounts receivable documents and details you will go for customers.</w:t>
      </w:r>
    </w:p>
    <w:p w14:paraId="671C8A53" w14:textId="77777777" w:rsidR="00602C72" w:rsidRPr="00602C72" w:rsidRDefault="00602C72" w:rsidP="00602C72">
      <w:r w:rsidRPr="00602C72">
        <w:t>If accounts payable that means for vendors you will go for K material documents M and GL account postings</w:t>
      </w:r>
    </w:p>
    <w:p w14:paraId="4CF36F83" w14:textId="77777777" w:rsidR="00602C72" w:rsidRPr="00602C72" w:rsidRDefault="00602C72" w:rsidP="00602C72">
      <w:r w:rsidRPr="00602C72">
        <w:t>for S.</w:t>
      </w:r>
    </w:p>
    <w:p w14:paraId="3209DADE" w14:textId="77777777" w:rsidR="00602C72" w:rsidRPr="00602C72" w:rsidRDefault="00602C72" w:rsidP="00602C72">
      <w:r w:rsidRPr="00602C72">
        <w:t>So this is how you can check what are the values.</w:t>
      </w:r>
    </w:p>
    <w:p w14:paraId="3F1E4E2A" w14:textId="77777777" w:rsidR="00602C72" w:rsidRPr="00602C72" w:rsidRDefault="00602C72" w:rsidP="00602C72">
      <w:r w:rsidRPr="00602C72">
        <w:t>So either you can go to that particular technical name or sometimes you click on this value and there</w:t>
      </w:r>
    </w:p>
    <w:p w14:paraId="08A98118" w14:textId="77777777" w:rsidR="00602C72" w:rsidRPr="00602C72" w:rsidRDefault="00602C72" w:rsidP="00602C72">
      <w:r w:rsidRPr="00602C72">
        <w:t>is an F4 value help there.</w:t>
      </w:r>
    </w:p>
    <w:p w14:paraId="69CA3568" w14:textId="77777777" w:rsidR="00602C72" w:rsidRPr="00602C72" w:rsidRDefault="00602C72" w:rsidP="00602C72">
      <w:r w:rsidRPr="00602C72">
        <w:lastRenderedPageBreak/>
        <w:t>Also you can get the details.</w:t>
      </w:r>
    </w:p>
    <w:p w14:paraId="0D6FBFC2" w14:textId="77777777" w:rsidR="00602C72" w:rsidRPr="00602C72" w:rsidRDefault="00602C72" w:rsidP="00602C72">
      <w:r w:rsidRPr="00602C72">
        <w:t>So that's how I, um, you know, identified and finalized the fields which I need.</w:t>
      </w:r>
    </w:p>
    <w:p w14:paraId="131C3B50" w14:textId="77777777" w:rsidR="00602C72" w:rsidRPr="00602C72" w:rsidRDefault="00602C72" w:rsidP="00602C72">
      <w:r w:rsidRPr="00602C72">
        <w:t>And I did not want document level detail.</w:t>
      </w:r>
    </w:p>
    <w:p w14:paraId="3D1C2AA1" w14:textId="77777777" w:rsidR="00602C72" w:rsidRPr="00602C72" w:rsidRDefault="00602C72" w:rsidP="00602C72">
      <w:r w:rsidRPr="00602C72">
        <w:t>I did not want GL account level detail.</w:t>
      </w:r>
    </w:p>
    <w:p w14:paraId="7C9C2FA9" w14:textId="77777777" w:rsidR="00602C72" w:rsidRPr="00602C72" w:rsidRDefault="00602C72" w:rsidP="00602C72">
      <w:r w:rsidRPr="00602C72">
        <w:t>That's why I kept it at a summary level.</w:t>
      </w:r>
    </w:p>
    <w:p w14:paraId="0EDD6A0C" w14:textId="77777777" w:rsidR="00602C72" w:rsidRPr="00602C72" w:rsidRDefault="00602C72" w:rsidP="00602C72">
      <w:r w:rsidRPr="00602C72">
        <w:t>Okay.</w:t>
      </w:r>
    </w:p>
    <w:p w14:paraId="5F3A0761" w14:textId="77777777" w:rsidR="00602C72" w:rsidRPr="00602C72" w:rsidRDefault="00602C72" w:rsidP="00602C72">
      <w:r w:rsidRPr="00602C72">
        <w:t>Now I'll rename this projection node okay.</w:t>
      </w:r>
    </w:p>
    <w:p w14:paraId="5039F6D8" w14:textId="77777777" w:rsidR="00602C72" w:rsidRPr="00602C72" w:rsidRDefault="00602C72" w:rsidP="00602C72">
      <w:r w:rsidRPr="00602C72">
        <w:t>And I will call it.</w:t>
      </w:r>
    </w:p>
    <w:p w14:paraId="5ABF97CE" w14:textId="77777777" w:rsidR="00602C72" w:rsidRPr="00602C72" w:rsidRDefault="00602C72" w:rsidP="00602C72">
      <w:r w:rsidRPr="00602C72">
        <w:t>A C doc or I'll just call it fy summary.</w:t>
      </w:r>
    </w:p>
    <w:p w14:paraId="032FA3CA" w14:textId="77777777" w:rsidR="00602C72" w:rsidRPr="00602C72" w:rsidRDefault="00602C72" w:rsidP="00602C72">
      <w:r w:rsidRPr="00602C72">
        <w:t>You don't need to rename the nodes.</w:t>
      </w:r>
    </w:p>
    <w:p w14:paraId="55AB29B7" w14:textId="77777777" w:rsidR="00602C72" w:rsidRPr="00602C72" w:rsidRDefault="00602C72" w:rsidP="00602C72">
      <w:r w:rsidRPr="00602C72">
        <w:t>I mean it's not mandatory, but as a best practice I always rename the node so that we know that what</w:t>
      </w:r>
    </w:p>
    <w:p w14:paraId="226C2734" w14:textId="77777777" w:rsidR="00602C72" w:rsidRPr="00602C72" w:rsidRDefault="00602C72" w:rsidP="00602C72">
      <w:r w:rsidRPr="00602C72">
        <w:t>kind of data is coming out of this projection node and the main table.</w:t>
      </w:r>
    </w:p>
    <w:p w14:paraId="2A28B894" w14:textId="77777777" w:rsidR="00602C72" w:rsidRPr="00602C72" w:rsidRDefault="00602C72" w:rsidP="00602C72">
      <w:r w:rsidRPr="00602C72">
        <w:t>Anyways, you can see which is a and these are the fields we chose.</w:t>
      </w:r>
    </w:p>
    <w:p w14:paraId="773DD290" w14:textId="77777777" w:rsidR="00602C72" w:rsidRPr="00602C72" w:rsidRDefault="00602C72" w:rsidP="00602C72">
      <w:r w:rsidRPr="00602C72">
        <w:t>Okay HSL is a mountain company code currency.</w:t>
      </w:r>
    </w:p>
    <w:p w14:paraId="19C3E57C" w14:textId="77777777" w:rsidR="00602C72" w:rsidRPr="00602C72" w:rsidRDefault="00602C72" w:rsidP="00602C72">
      <w:r w:rsidRPr="00602C72">
        <w:t>And you can see when you click on the field in the output you can see the data type is 23 two which</w:t>
      </w:r>
    </w:p>
    <w:p w14:paraId="0B47939A" w14:textId="77777777" w:rsidR="00602C72" w:rsidRPr="00602C72" w:rsidRDefault="00602C72" w:rsidP="00602C72">
      <w:r w:rsidRPr="00602C72">
        <w:t>is decimal.</w:t>
      </w:r>
    </w:p>
    <w:p w14:paraId="53F62E58" w14:textId="77777777" w:rsidR="00602C72" w:rsidRPr="00602C72" w:rsidRDefault="00602C72" w:rsidP="00602C72">
      <w:r w:rsidRPr="00602C72">
        <w:t>Decimal data type length is 23 and two okay.</w:t>
      </w:r>
    </w:p>
    <w:p w14:paraId="265CD70A" w14:textId="77777777" w:rsidR="00602C72" w:rsidRPr="00602C72" w:rsidRDefault="00602C72" w:rsidP="00602C72">
      <w:r w:rsidRPr="00602C72">
        <w:t>So all these you can check that is length two and varchar nvarchar is the character field.</w:t>
      </w:r>
    </w:p>
    <w:p w14:paraId="52B251C7" w14:textId="77777777" w:rsidR="00602C72" w:rsidRPr="00602C72" w:rsidRDefault="00602C72" w:rsidP="00602C72">
      <w:r w:rsidRPr="00602C72">
        <w:t>Ah because now you know what do they mean.</w:t>
      </w:r>
    </w:p>
    <w:p w14:paraId="1DF83382" w14:textId="77777777" w:rsidR="00602C72" w:rsidRPr="00602C72" w:rsidRDefault="00602C72" w:rsidP="00602C72">
      <w:r w:rsidRPr="00602C72">
        <w:t>So we now know that this is information we need.</w:t>
      </w:r>
    </w:p>
    <w:p w14:paraId="55DCD180" w14:textId="77777777" w:rsidR="00602C72" w:rsidRPr="00602C72" w:rsidRDefault="00602C72" w:rsidP="00602C72">
      <w:r w:rsidRPr="00602C72">
        <w:t>Now what we'll do is we'll connect it to the aggregation node by dragging it.</w:t>
      </w:r>
    </w:p>
    <w:p w14:paraId="135DFC16" w14:textId="77777777" w:rsidR="00602C72" w:rsidRPr="00602C72" w:rsidRDefault="00602C72" w:rsidP="00602C72">
      <w:r w:rsidRPr="00602C72">
        <w:t>And then I'll say auto layout and then aggregation node I will add everything to output.</w:t>
      </w:r>
    </w:p>
    <w:p w14:paraId="179C90A4" w14:textId="77777777" w:rsidR="00602C72" w:rsidRPr="00602C72" w:rsidRDefault="00602C72" w:rsidP="00602C72">
      <w:r w:rsidRPr="00602C72">
        <w:t>And this HSL I will convert to aggregated column because it's a measure.</w:t>
      </w:r>
    </w:p>
    <w:p w14:paraId="6C65A357" w14:textId="77777777" w:rsidR="00602C72" w:rsidRPr="00602C72" w:rsidRDefault="00602C72" w:rsidP="00602C72">
      <w:r w:rsidRPr="00602C72">
        <w:t>So I want aggregation.</w:t>
      </w:r>
    </w:p>
    <w:p w14:paraId="1238308D" w14:textId="77777777" w:rsidR="00602C72" w:rsidRPr="00602C72" w:rsidRDefault="00602C72" w:rsidP="00602C72">
      <w:r w:rsidRPr="00602C72">
        <w:t>So I right click on that and then I change to aggregated column.</w:t>
      </w:r>
    </w:p>
    <w:p w14:paraId="10AB5316" w14:textId="77777777" w:rsidR="00602C72" w:rsidRPr="00602C72" w:rsidRDefault="00602C72" w:rsidP="00602C72">
      <w:r w:rsidRPr="00602C72">
        <w:t>So all these are my dimensions.</w:t>
      </w:r>
    </w:p>
    <w:p w14:paraId="179F3FDF" w14:textId="77777777" w:rsidR="00602C72" w:rsidRPr="00602C72" w:rsidRDefault="00602C72" w:rsidP="00602C72">
      <w:r w:rsidRPr="00602C72">
        <w:t>That's why I don't need to aggregate them.</w:t>
      </w:r>
    </w:p>
    <w:p w14:paraId="53620F6C" w14:textId="77777777" w:rsidR="00602C72" w:rsidRPr="00602C72" w:rsidRDefault="00602C72" w:rsidP="00602C72">
      <w:r w:rsidRPr="00602C72">
        <w:t>I need to aggregate my measure.</w:t>
      </w:r>
    </w:p>
    <w:p w14:paraId="73F69206" w14:textId="77777777" w:rsidR="00602C72" w:rsidRPr="00602C72" w:rsidRDefault="00602C72" w:rsidP="00602C72">
      <w:r w:rsidRPr="00602C72">
        <w:t>So that's why I made it as an aggregated column.</w:t>
      </w:r>
    </w:p>
    <w:p w14:paraId="554CF0AE" w14:textId="77777777" w:rsidR="00602C72" w:rsidRPr="00602C72" w:rsidRDefault="00602C72" w:rsidP="00602C72">
      <w:r w:rsidRPr="00602C72">
        <w:t>So these are my dimensions.</w:t>
      </w:r>
    </w:p>
    <w:p w14:paraId="03BA30D6" w14:textId="77777777" w:rsidR="00602C72" w:rsidRPr="00602C72" w:rsidRDefault="00602C72" w:rsidP="00602C72">
      <w:r w:rsidRPr="00602C72">
        <w:lastRenderedPageBreak/>
        <w:t>And this orange were horizontal bar means this is my measure.</w:t>
      </w:r>
    </w:p>
    <w:p w14:paraId="18F02B41" w14:textId="77777777" w:rsidR="00602C72" w:rsidRPr="00602C72" w:rsidRDefault="00602C72" w:rsidP="00602C72">
      <w:r w:rsidRPr="00602C72">
        <w:t>And then you can go to semantics.</w:t>
      </w:r>
    </w:p>
    <w:p w14:paraId="50B82837" w14:textId="77777777" w:rsidR="00602C72" w:rsidRPr="00602C72" w:rsidRDefault="00602C72" w:rsidP="00602C72">
      <w:r w:rsidRPr="00602C72">
        <w:t>And you can click on save the moment.</w:t>
      </w:r>
    </w:p>
    <w:p w14:paraId="43EBAA62" w14:textId="77777777" w:rsidR="00602C72" w:rsidRPr="00602C72" w:rsidRDefault="00602C72" w:rsidP="00602C72">
      <w:r w:rsidRPr="00602C72">
        <w:t>You save automatically.</w:t>
      </w:r>
    </w:p>
    <w:p w14:paraId="42F45ABA" w14:textId="77777777" w:rsidR="00602C72" w:rsidRPr="00602C72" w:rsidRDefault="00602C72" w:rsidP="00602C72">
      <w:r w:rsidRPr="00602C72">
        <w:t>The type is populated.</w:t>
      </w:r>
    </w:p>
    <w:p w14:paraId="33496557" w14:textId="77777777" w:rsidR="00602C72" w:rsidRPr="00602C72" w:rsidRDefault="00602C72" w:rsidP="00602C72">
      <w:r w:rsidRPr="00602C72">
        <w:t>This blue icon means it is a dimension.</w:t>
      </w:r>
    </w:p>
    <w:p w14:paraId="21C1974B" w14:textId="77777777" w:rsidR="00602C72" w:rsidRPr="00602C72" w:rsidRDefault="00602C72" w:rsidP="00602C72">
      <w:r w:rsidRPr="00602C72">
        <w:t>And this orange bar means it's a measure, basically.</w:t>
      </w:r>
    </w:p>
    <w:p w14:paraId="1AD5E62D" w14:textId="77777777" w:rsidR="00602C72" w:rsidRPr="00602C72" w:rsidRDefault="00602C72" w:rsidP="00602C72">
      <w:r w:rsidRPr="00602C72">
        <w:t>Okay, so we have everything now label.</w:t>
      </w:r>
    </w:p>
    <w:p w14:paraId="1AEBFC3B" w14:textId="77777777" w:rsidR="00602C72" w:rsidRPr="00602C72" w:rsidRDefault="00602C72" w:rsidP="00602C72">
      <w:r w:rsidRPr="00602C72">
        <w:t>You can put labels if you want to, you know identify.</w:t>
      </w:r>
    </w:p>
    <w:p w14:paraId="6A381988" w14:textId="77777777" w:rsidR="00602C72" w:rsidRPr="00602C72" w:rsidRDefault="00602C72" w:rsidP="00602C72">
      <w:r w:rsidRPr="00602C72">
        <w:t>This is leisure and this is my company code and this is my fiscal year.</w:t>
      </w:r>
    </w:p>
    <w:p w14:paraId="053855CB" w14:textId="77777777" w:rsidR="00602C72" w:rsidRPr="00602C72" w:rsidRDefault="00602C72" w:rsidP="00602C72">
      <w:r w:rsidRPr="00602C72">
        <w:t>This is my profit center.</w:t>
      </w:r>
    </w:p>
    <w:p w14:paraId="5D4008FD" w14:textId="77777777" w:rsidR="00602C72" w:rsidRPr="00602C72" w:rsidRDefault="00602C72" w:rsidP="00602C72">
      <w:r w:rsidRPr="00602C72">
        <w:t>This is controlling area code is account type, blah is document type.</w:t>
      </w:r>
    </w:p>
    <w:p w14:paraId="7CA5AD3F" w14:textId="77777777" w:rsidR="00602C72" w:rsidRPr="00602C72" w:rsidRDefault="00602C72" w:rsidP="00602C72">
      <w:r w:rsidRPr="00602C72">
        <w:t>This is fiscal year period.</w:t>
      </w:r>
    </w:p>
    <w:p w14:paraId="7AF433D5" w14:textId="77777777" w:rsidR="00602C72" w:rsidRPr="00602C72" w:rsidRDefault="00602C72" w:rsidP="00602C72">
      <w:r w:rsidRPr="00602C72">
        <w:t>This is my fiscal variant.</w:t>
      </w:r>
    </w:p>
    <w:p w14:paraId="05756C97" w14:textId="77777777" w:rsidR="00602C72" w:rsidRPr="00602C72" w:rsidRDefault="00602C72" w:rsidP="00602C72">
      <w:r w:rsidRPr="00602C72">
        <w:t>This is my debit credit indicator.</w:t>
      </w:r>
    </w:p>
    <w:p w14:paraId="04D39A3A" w14:textId="77777777" w:rsidR="00602C72" w:rsidRPr="00602C72" w:rsidRDefault="00602C72" w:rsidP="00602C72">
      <w:r w:rsidRPr="00602C72">
        <w:t>And this is my amount in company code currency okay.</w:t>
      </w:r>
    </w:p>
    <w:p w14:paraId="44D04D7B" w14:textId="77777777" w:rsidR="00602C72" w:rsidRPr="00602C72" w:rsidRDefault="00602C72" w:rsidP="00602C72">
      <w:r w:rsidRPr="00602C72">
        <w:t>And you can see aggregation is sum okay.</w:t>
      </w:r>
    </w:p>
    <w:p w14:paraId="06393A2F" w14:textId="77777777" w:rsidR="00602C72" w:rsidRPr="00602C72" w:rsidRDefault="00602C72" w:rsidP="00602C72">
      <w:r w:rsidRPr="00602C72">
        <w:t>You can have other aggregations also average count max min max, standard deviation etc..</w:t>
      </w:r>
    </w:p>
    <w:p w14:paraId="5C79D006" w14:textId="77777777" w:rsidR="00602C72" w:rsidRPr="00602C72" w:rsidRDefault="00602C72" w:rsidP="00602C72">
      <w:r w:rsidRPr="00602C72">
        <w:t>But we'll keep the default which is sum.</w:t>
      </w:r>
    </w:p>
    <w:p w14:paraId="482E63CD" w14:textId="77777777" w:rsidR="00602C72" w:rsidRPr="00602C72" w:rsidRDefault="00602C72" w:rsidP="00602C72">
      <w:r w:rsidRPr="00602C72">
        <w:t>And then we will save and activate from this icon.</w:t>
      </w:r>
    </w:p>
    <w:p w14:paraId="36B77F59" w14:textId="77777777" w:rsidR="00602C72" w:rsidRPr="00602C72" w:rsidRDefault="00602C72" w:rsidP="00602C72">
      <w:r w:rsidRPr="00602C72">
        <w:t>Save and activate.</w:t>
      </w:r>
    </w:p>
    <w:p w14:paraId="389D44EF" w14:textId="77777777" w:rsidR="00602C72" w:rsidRPr="00602C72" w:rsidRDefault="00602C72" w:rsidP="00602C72">
      <w:r w:rsidRPr="00602C72">
        <w:t>From this dropdown we'll click on save and activate and save and activate.</w:t>
      </w:r>
    </w:p>
    <w:p w14:paraId="046A693B" w14:textId="77777777" w:rsidR="00602C72" w:rsidRPr="00602C72" w:rsidRDefault="00602C72" w:rsidP="00602C72">
      <w:r w:rsidRPr="00602C72">
        <w:t>It successfully completed.</w:t>
      </w:r>
    </w:p>
    <w:p w14:paraId="0153BF33" w14:textId="77777777" w:rsidR="00602C72" w:rsidRPr="00602C72" w:rsidRDefault="00602C72" w:rsidP="00602C72">
      <w:r w:rsidRPr="00602C72">
        <w:t>Okay.</w:t>
      </w:r>
    </w:p>
    <w:p w14:paraId="04DAB4F0" w14:textId="77777777" w:rsidR="00602C72" w:rsidRPr="00602C72" w:rsidRDefault="00602C72" w:rsidP="00602C72">
      <w:r w:rsidRPr="00602C72">
        <w:t>So.</w:t>
      </w:r>
    </w:p>
    <w:p w14:paraId="555C1183" w14:textId="77777777" w:rsidR="00602C72" w:rsidRPr="00602C72" w:rsidRDefault="00602C72" w:rsidP="00602C72">
      <w:r w:rsidRPr="00602C72">
        <w:t>Job log.</w:t>
      </w:r>
    </w:p>
    <w:p w14:paraId="4818A803" w14:textId="77777777" w:rsidR="00602C72" w:rsidRPr="00602C72" w:rsidRDefault="00602C72" w:rsidP="00602C72">
      <w:r w:rsidRPr="00602C72">
        <w:t>Yes.</w:t>
      </w:r>
    </w:p>
    <w:p w14:paraId="74F2585F" w14:textId="77777777" w:rsidR="00602C72" w:rsidRPr="00602C72" w:rsidRDefault="00602C72" w:rsidP="00602C72">
      <w:r w:rsidRPr="00602C72">
        <w:t>So the job log view will show you whether your job, the background job is successful or not.</w:t>
      </w:r>
    </w:p>
    <w:p w14:paraId="10353A30" w14:textId="77777777" w:rsidR="00602C72" w:rsidRPr="00602C72" w:rsidRDefault="00602C72" w:rsidP="00602C72">
      <w:r w:rsidRPr="00602C72">
        <w:t>So if I again click on Save and Activate again a job will be triggered.</w:t>
      </w:r>
    </w:p>
    <w:p w14:paraId="6505F8B6" w14:textId="77777777" w:rsidR="00602C72" w:rsidRPr="00602C72" w:rsidRDefault="00602C72" w:rsidP="00602C72">
      <w:r w:rsidRPr="00602C72">
        <w:t>And you can see the redeployment is running.</w:t>
      </w:r>
    </w:p>
    <w:p w14:paraId="31233D94" w14:textId="77777777" w:rsidR="00602C72" w:rsidRPr="00602C72" w:rsidRDefault="00602C72" w:rsidP="00602C72">
      <w:r w:rsidRPr="00602C72">
        <w:t>And this is under the job logs view.</w:t>
      </w:r>
    </w:p>
    <w:p w14:paraId="2FFE19FA" w14:textId="77777777" w:rsidR="00602C72" w:rsidRPr="00602C72" w:rsidRDefault="00602C72" w:rsidP="00602C72">
      <w:r w:rsidRPr="00602C72">
        <w:lastRenderedPageBreak/>
        <w:t>Job log view okay.</w:t>
      </w:r>
    </w:p>
    <w:p w14:paraId="42376309" w14:textId="77777777" w:rsidR="00602C72" w:rsidRPr="00602C72" w:rsidRDefault="00602C72" w:rsidP="00602C72">
      <w:r w:rsidRPr="00602C72">
        <w:t>So if you want to check the different status of your activities for Hana database activities, then</w:t>
      </w:r>
    </w:p>
    <w:p w14:paraId="61DF3A97" w14:textId="77777777" w:rsidR="00602C72" w:rsidRPr="00602C72" w:rsidRDefault="00602C72" w:rsidP="00602C72">
      <w:r w:rsidRPr="00602C72">
        <w:t>job log is handy and that will show you the details.</w:t>
      </w:r>
    </w:p>
    <w:p w14:paraId="4BD7A964" w14:textId="77777777" w:rsidR="00602C72" w:rsidRPr="00602C72" w:rsidRDefault="00602C72" w:rsidP="00602C72">
      <w:r w:rsidRPr="00602C72">
        <w:t>Okay great.</w:t>
      </w:r>
    </w:p>
    <w:p w14:paraId="2B8A48CE" w14:textId="77777777" w:rsidR="00602C72" w:rsidRPr="00602C72" w:rsidRDefault="00602C72" w:rsidP="00602C72">
      <w:r w:rsidRPr="00602C72">
        <w:t>So our calculation view is ready.</w:t>
      </w:r>
    </w:p>
    <w:p w14:paraId="7317DAC1" w14:textId="77777777" w:rsidR="00602C72" w:rsidRPr="00602C72" w:rsidRDefault="00602C72" w:rsidP="00602C72">
      <w:r w:rsidRPr="00602C72">
        <w:t>Now let's do some data preview.</w:t>
      </w:r>
    </w:p>
    <w:p w14:paraId="753008BC" w14:textId="77777777" w:rsidR="00602C72" w:rsidRPr="00602C72" w:rsidRDefault="00602C72" w:rsidP="00602C72">
      <w:r w:rsidRPr="00602C72">
        <w:t>So right click on the top node and you can say data preview is an option for data preview will preview</w:t>
      </w:r>
    </w:p>
    <w:p w14:paraId="4ECC006B" w14:textId="77777777" w:rsidR="00602C72" w:rsidRPr="00602C72" w:rsidRDefault="00602C72" w:rsidP="00602C72">
      <w:r w:rsidRPr="00602C72">
        <w:t>the data there.</w:t>
      </w:r>
    </w:p>
    <w:p w14:paraId="0338E6E9" w14:textId="77777777" w:rsidR="00602C72" w:rsidRPr="00602C72" w:rsidRDefault="00602C72" w:rsidP="00602C72">
      <w:r w:rsidRPr="00602C72">
        <w:t>And we'll see what data comes up.</w:t>
      </w:r>
    </w:p>
    <w:p w14:paraId="38FF2A8C" w14:textId="77777777" w:rsidR="00602C72" w:rsidRPr="00602C72" w:rsidRDefault="00602C72" w:rsidP="00602C72">
      <w:r w:rsidRPr="00602C72">
        <w:t>Okay.</w:t>
      </w:r>
    </w:p>
    <w:p w14:paraId="301015A7" w14:textId="77777777" w:rsidR="00602C72" w:rsidRPr="00602C72" w:rsidRDefault="00602C72" w:rsidP="00602C72">
      <w:r w:rsidRPr="00602C72">
        <w:t>So we'll go to okay.</w:t>
      </w:r>
    </w:p>
    <w:p w14:paraId="741B7B83" w14:textId="77777777" w:rsidR="00602C72" w:rsidRPr="00602C72" w:rsidRDefault="00602C72" w:rsidP="00602C72">
      <w:r w:rsidRPr="00602C72">
        <w:t>Now there are three options distinct values or analysis or raw data.</w:t>
      </w:r>
    </w:p>
    <w:p w14:paraId="5D5E343E" w14:textId="77777777" w:rsidR="00602C72" w:rsidRPr="00602C72" w:rsidRDefault="00602C72" w:rsidP="00602C72">
      <w:r w:rsidRPr="00602C72">
        <w:t>Okay.</w:t>
      </w:r>
    </w:p>
    <w:p w14:paraId="02071ED8" w14:textId="77777777" w:rsidR="00602C72" w:rsidRPr="00602C72" w:rsidRDefault="00602C72" w:rsidP="00602C72">
      <w:r w:rsidRPr="00602C72">
        <w:t>It says insufficient privilege.</w:t>
      </w:r>
    </w:p>
    <w:p w14:paraId="663702A8" w14:textId="77777777" w:rsidR="00602C72" w:rsidRPr="00602C72" w:rsidRDefault="00602C72" w:rsidP="00602C72">
      <w:r w:rsidRPr="00602C72">
        <w:t>Detailed info can be found.</w:t>
      </w:r>
    </w:p>
    <w:p w14:paraId="676DDE18" w14:textId="77777777" w:rsidR="00602C72" w:rsidRPr="00602C72" w:rsidRDefault="00602C72" w:rsidP="00602C72">
      <w:r w:rsidRPr="00602C72">
        <w:t>So I.</w:t>
      </w:r>
    </w:p>
    <w:p w14:paraId="7CEE213F" w14:textId="77777777" w:rsidR="00602C72" w:rsidRPr="00602C72" w:rsidRDefault="00602C72" w:rsidP="00602C72">
      <w:r w:rsidRPr="00602C72">
        <w:t>Don't have privilege to view the data.</w:t>
      </w:r>
    </w:p>
    <w:p w14:paraId="567E689E" w14:textId="77777777" w:rsidR="00602C72" w:rsidRPr="00602C72" w:rsidRDefault="00602C72" w:rsidP="00602C72">
      <w:r w:rsidRPr="00602C72">
        <w:t>Why I don't have privilege to view the data I think this is a problem with the privileges.</w:t>
      </w:r>
    </w:p>
    <w:p w14:paraId="4A80639E" w14:textId="77777777" w:rsidR="00602C72" w:rsidRPr="00602C72" w:rsidRDefault="00602C72" w:rsidP="00602C72">
      <w:r w:rsidRPr="00602C72">
        <w:t>So I will keep it blank for now.</w:t>
      </w:r>
    </w:p>
    <w:p w14:paraId="3A7A85A8" w14:textId="77777777" w:rsidR="00602C72" w:rsidRPr="00602C72" w:rsidRDefault="00602C72" w:rsidP="00602C72">
      <w:r w:rsidRPr="00602C72">
        <w:t>Okay, I will not put any privilege here and I will save and activate.</w:t>
      </w:r>
    </w:p>
    <w:p w14:paraId="09664F08" w14:textId="77777777" w:rsidR="00602C72" w:rsidRPr="00602C72" w:rsidRDefault="00602C72" w:rsidP="00602C72">
      <w:r w:rsidRPr="00602C72">
        <w:t>Go to the job log.</w:t>
      </w:r>
    </w:p>
    <w:p w14:paraId="34F2A6F2" w14:textId="77777777" w:rsidR="00602C72" w:rsidRPr="00602C72" w:rsidRDefault="00602C72" w:rsidP="00602C72">
      <w:r w:rsidRPr="00602C72">
        <w:t>It's still running.</w:t>
      </w:r>
    </w:p>
    <w:p w14:paraId="5BFB5EDD" w14:textId="77777777" w:rsidR="00602C72" w:rsidRPr="00602C72" w:rsidRDefault="00602C72" w:rsidP="00602C72">
      <w:r w:rsidRPr="00602C72">
        <w:t>And completed successfully.</w:t>
      </w:r>
    </w:p>
    <w:p w14:paraId="55733307" w14:textId="77777777" w:rsidR="00602C72" w:rsidRPr="00602C72" w:rsidRDefault="00602C72" w:rsidP="00602C72">
      <w:r w:rsidRPr="00602C72">
        <w:t>Okay, so I have removed the privileges here because it was trying to find an SQL analytic privilege.</w:t>
      </w:r>
    </w:p>
    <w:p w14:paraId="3F797F37" w14:textId="77777777" w:rsidR="00602C72" w:rsidRPr="00602C72" w:rsidRDefault="00602C72" w:rsidP="00602C72">
      <w:r w:rsidRPr="00602C72">
        <w:t>Uh, not the classic one.</w:t>
      </w:r>
    </w:p>
    <w:p w14:paraId="33123B7F" w14:textId="77777777" w:rsidR="00602C72" w:rsidRPr="00602C72" w:rsidRDefault="00602C72" w:rsidP="00602C72">
      <w:r w:rsidRPr="00602C72">
        <w:t>It was by default, it was set to SQL analytic privilege.</w:t>
      </w:r>
    </w:p>
    <w:p w14:paraId="5D813ACC" w14:textId="77777777" w:rsidR="00602C72" w:rsidRPr="00602C72" w:rsidRDefault="00602C72" w:rsidP="00602C72">
      <w:r w:rsidRPr="00602C72">
        <w:t>And when this is set, then it will try to find, uh, SQL privilege.</w:t>
      </w:r>
    </w:p>
    <w:p w14:paraId="41B97EC6" w14:textId="77777777" w:rsidR="00602C72" w:rsidRPr="00602C72" w:rsidRDefault="00602C72" w:rsidP="00602C72">
      <w:r w:rsidRPr="00602C72">
        <w:t>And because we don't have one, it was failing.</w:t>
      </w:r>
    </w:p>
    <w:p w14:paraId="04414388" w14:textId="77777777" w:rsidR="00602C72" w:rsidRPr="00602C72" w:rsidRDefault="00602C72" w:rsidP="00602C72">
      <w:r w:rsidRPr="00602C72">
        <w:t>So now again we'll do right click data preview.</w:t>
      </w:r>
    </w:p>
    <w:p w14:paraId="56C86477" w14:textId="77777777" w:rsidR="00602C72" w:rsidRPr="00602C72" w:rsidRDefault="00602C72" w:rsidP="00602C72">
      <w:r w:rsidRPr="00602C72">
        <w:t>Let's see if that was the problem or not.</w:t>
      </w:r>
    </w:p>
    <w:p w14:paraId="60C2FB93" w14:textId="77777777" w:rsidR="00602C72" w:rsidRPr="00602C72" w:rsidRDefault="00602C72" w:rsidP="00602C72">
      <w:r w:rsidRPr="00602C72">
        <w:lastRenderedPageBreak/>
        <w:t>Raw data.</w:t>
      </w:r>
    </w:p>
    <w:p w14:paraId="333A2825" w14:textId="77777777" w:rsidR="00602C72" w:rsidRPr="00602C72" w:rsidRDefault="00602C72" w:rsidP="00602C72">
      <w:r w:rsidRPr="00602C72">
        <w:t>Yeah.</w:t>
      </w:r>
    </w:p>
    <w:p w14:paraId="5922E2F0" w14:textId="77777777" w:rsidR="00602C72" w:rsidRPr="00602C72" w:rsidRDefault="00602C72" w:rsidP="00602C72">
      <w:r w:rsidRPr="00602C72">
        <w:t>There you go.</w:t>
      </w:r>
    </w:p>
    <w:p w14:paraId="2A6906AD" w14:textId="77777777" w:rsidR="00602C72" w:rsidRPr="00602C72" w:rsidRDefault="00602C72" w:rsidP="00602C72">
      <w:r w:rsidRPr="00602C72">
        <w:t>So now we have data for uh and we have the zero.</w:t>
      </w:r>
    </w:p>
    <w:p w14:paraId="1A31ED7F" w14:textId="77777777" w:rsidR="00602C72" w:rsidRPr="00602C72" w:rsidRDefault="00602C72" w:rsidP="00602C72">
      <w:r w:rsidRPr="00602C72">
        <w:t>Well is leading ledger.</w:t>
      </w:r>
    </w:p>
    <w:p w14:paraId="0870E207" w14:textId="77777777" w:rsidR="00602C72" w:rsidRPr="00602C72" w:rsidRDefault="00602C72" w:rsidP="00602C72">
      <w:r w:rsidRPr="00602C72">
        <w:t>Uh the two is other ledgers non leading ledger.</w:t>
      </w:r>
    </w:p>
    <w:p w14:paraId="6D9BE58E" w14:textId="77777777" w:rsidR="00602C72" w:rsidRPr="00602C72" w:rsidRDefault="00602C72" w:rsidP="00602C72">
      <w:r w:rsidRPr="00602C72">
        <w:t>So we have data for leading ledger and non leading ledger as well.</w:t>
      </w:r>
    </w:p>
    <w:p w14:paraId="10C26F93" w14:textId="77777777" w:rsidR="00602C72" w:rsidRPr="00602C72" w:rsidRDefault="00602C72" w:rsidP="00602C72">
      <w:r w:rsidRPr="00602C72">
        <w:t>We have data for 1710.</w:t>
      </w:r>
    </w:p>
    <w:p w14:paraId="0E3F1EF7" w14:textId="77777777" w:rsidR="00602C72" w:rsidRPr="00602C72" w:rsidRDefault="00602C72" w:rsidP="00602C72">
      <w:r w:rsidRPr="00602C72">
        <w:t>We have data for 2023 2024 is a profit center controlling area etc. okay good.</w:t>
      </w:r>
    </w:p>
    <w:p w14:paraId="2693A4ED" w14:textId="77777777" w:rsidR="00602C72" w:rsidRPr="00602C72" w:rsidRDefault="00602C72" w:rsidP="00602C72">
      <w:r w:rsidRPr="00602C72">
        <w:t>So we have good data.</w:t>
      </w:r>
    </w:p>
    <w:p w14:paraId="092ADE9C" w14:textId="77777777" w:rsidR="00602C72" w:rsidRPr="00602C72" w:rsidRDefault="00602C72" w:rsidP="00602C72">
      <w:r w:rsidRPr="00602C72">
        <w:t>Now let's do one thing.</w:t>
      </w:r>
    </w:p>
    <w:p w14:paraId="4CAAB73A" w14:textId="77777777" w:rsidR="00602C72" w:rsidRPr="00602C72" w:rsidRDefault="00602C72" w:rsidP="00602C72">
      <w:r w:rsidRPr="00602C72">
        <w:t>Let's see what is the maximum data is for which ledger is it for leading ledger is it for non leading</w:t>
      </w:r>
    </w:p>
    <w:p w14:paraId="4C43FA85" w14:textId="77777777" w:rsidR="00602C72" w:rsidRPr="00602C72" w:rsidRDefault="00602C72" w:rsidP="00602C72">
      <w:r w:rsidRPr="00602C72">
        <w:t>ledger.</w:t>
      </w:r>
    </w:p>
    <w:p w14:paraId="66EEA0F9" w14:textId="77777777" w:rsidR="00602C72" w:rsidRPr="00602C72" w:rsidRDefault="00602C72" w:rsidP="00602C72">
      <w:r w:rsidRPr="00602C72">
        <w:t>So we'll put ledger here.</w:t>
      </w:r>
    </w:p>
    <w:p w14:paraId="6BA2566F" w14:textId="77777777" w:rsidR="00602C72" w:rsidRPr="00602C72" w:rsidRDefault="00602C72" w:rsidP="00602C72">
      <w:r w:rsidRPr="00602C72">
        <w:t>So these are all the ledgers very very analysis.</w:t>
      </w:r>
    </w:p>
    <w:p w14:paraId="4DDAC254" w14:textId="77777777" w:rsidR="00602C72" w:rsidRPr="00602C72" w:rsidRDefault="00602C72" w:rsidP="00602C72">
      <w:r w:rsidRPr="00602C72">
        <w:t>And when you go for table instead of chart you can go for table for a better detailed view.</w:t>
      </w:r>
    </w:p>
    <w:p w14:paraId="5C5E00D5" w14:textId="77777777" w:rsidR="00602C72" w:rsidRPr="00602C72" w:rsidRDefault="00602C72" w:rsidP="00602C72">
      <w:r w:rsidRPr="00602C72">
        <w:t>And you can see these are all my ledgers available.</w:t>
      </w:r>
    </w:p>
    <w:p w14:paraId="1D52CFEF" w14:textId="77777777" w:rsidR="00602C72" w:rsidRPr="00602C72" w:rsidRDefault="00602C72" w:rsidP="00602C72">
      <w:r w:rsidRPr="00602C72">
        <w:t>Zero is the main one leading ledger.</w:t>
      </w:r>
    </w:p>
    <w:p w14:paraId="0CFFD487" w14:textId="77777777" w:rsidR="00602C72" w:rsidRPr="00602C72" w:rsidRDefault="00602C72" w:rsidP="00602C72">
      <w:r w:rsidRPr="00602C72">
        <w:t>And if you want to see how many records are there, bring the same field in the value axis and it will</w:t>
      </w:r>
    </w:p>
    <w:p w14:paraId="4D88E435" w14:textId="77777777" w:rsidR="00602C72" w:rsidRPr="00602C72" w:rsidRDefault="00602C72" w:rsidP="00602C72">
      <w:r w:rsidRPr="00602C72">
        <w:t>show you the record count.</w:t>
      </w:r>
    </w:p>
    <w:p w14:paraId="17A7A2B1" w14:textId="77777777" w:rsidR="00602C72" w:rsidRPr="00602C72" w:rsidRDefault="00602C72" w:rsidP="00602C72">
      <w:r w:rsidRPr="00602C72">
        <w:t>So as you can see zero L and two L has the maximum number.</w:t>
      </w:r>
    </w:p>
    <w:p w14:paraId="15192730" w14:textId="77777777" w:rsidR="00602C72" w:rsidRPr="00602C72" w:rsidRDefault="00602C72" w:rsidP="00602C72">
      <w:r w:rsidRPr="00602C72">
        <w:t>So we will choose leading ledger.</w:t>
      </w:r>
    </w:p>
    <w:p w14:paraId="01010979" w14:textId="77777777" w:rsidR="00602C72" w:rsidRPr="00602C72" w:rsidRDefault="00602C72" w:rsidP="00602C72">
      <w:r w:rsidRPr="00602C72">
        <w:t>Let's filter the data for leading ledger because I don't want to see data for other ledgers non leading</w:t>
      </w:r>
    </w:p>
    <w:p w14:paraId="1FD520CE" w14:textId="77777777" w:rsidR="00602C72" w:rsidRPr="00602C72" w:rsidRDefault="00602C72" w:rsidP="00602C72">
      <w:r w:rsidRPr="00602C72">
        <w:t>ones I will just stick data for leading ledger zero L.</w:t>
      </w:r>
    </w:p>
    <w:p w14:paraId="4E583B01" w14:textId="77777777" w:rsidR="00602C72" w:rsidRPr="00602C72" w:rsidRDefault="00602C72" w:rsidP="00602C72">
      <w:r w:rsidRPr="00602C72">
        <w:t>So what I'll do is I'll go back to the calculation view.</w:t>
      </w:r>
    </w:p>
    <w:p w14:paraId="29DC753C" w14:textId="77777777" w:rsidR="00602C72" w:rsidRPr="00602C72" w:rsidRDefault="00602C72" w:rsidP="00602C72">
      <w:r w:rsidRPr="00602C72">
        <w:t>Now I'm going to go back to the projection node and put a filter.</w:t>
      </w:r>
    </w:p>
    <w:p w14:paraId="098A551E" w14:textId="77777777" w:rsidR="00602C72" w:rsidRPr="00602C72" w:rsidRDefault="00602C72" w:rsidP="00602C72">
      <w:r w:rsidRPr="00602C72">
        <w:t>And for filters we have filter expression here.</w:t>
      </w:r>
    </w:p>
    <w:p w14:paraId="1AF01CF8" w14:textId="77777777" w:rsidR="00602C72" w:rsidRPr="00602C72" w:rsidRDefault="00602C72" w:rsidP="00602C72">
      <w:r w:rsidRPr="00602C72">
        <w:t>So double click on the expression and I will say.</w:t>
      </w:r>
    </w:p>
    <w:p w14:paraId="08940AFF" w14:textId="77777777" w:rsidR="00602C72" w:rsidRPr="00602C72" w:rsidRDefault="00602C72" w:rsidP="00602C72">
      <w:r w:rsidRPr="00602C72">
        <w:t>My ledger which is my are ledger equals to zero L okay.</w:t>
      </w:r>
    </w:p>
    <w:p w14:paraId="32769541" w14:textId="77777777" w:rsidR="00602C72" w:rsidRPr="00602C72" w:rsidRDefault="00602C72" w:rsidP="00602C72">
      <w:r w:rsidRPr="00602C72">
        <w:t>So I'm saying my value of this RL should be equal to zero.</w:t>
      </w:r>
    </w:p>
    <w:p w14:paraId="0A48B66F" w14:textId="77777777" w:rsidR="00602C72" w:rsidRPr="00602C72" w:rsidRDefault="00602C72" w:rsidP="00602C72">
      <w:r w:rsidRPr="00602C72">
        <w:lastRenderedPageBreak/>
        <w:t>When leading ledger click on okay.</w:t>
      </w:r>
    </w:p>
    <w:p w14:paraId="228B6F4E" w14:textId="77777777" w:rsidR="00602C72" w:rsidRPr="00602C72" w:rsidRDefault="00602C72" w:rsidP="00602C72">
      <w:r w:rsidRPr="00602C72">
        <w:t>And now you will see there is a filter icon which has come beside the RL DNR here.</w:t>
      </w:r>
    </w:p>
    <w:p w14:paraId="5A39D8E7" w14:textId="77777777" w:rsidR="00602C72" w:rsidRPr="00602C72" w:rsidRDefault="00602C72" w:rsidP="00602C72">
      <w:r w:rsidRPr="00602C72">
        <w:t>And the actual filter expression.</w:t>
      </w:r>
    </w:p>
    <w:p w14:paraId="78430063" w14:textId="77777777" w:rsidR="00602C72" w:rsidRPr="00602C72" w:rsidRDefault="00602C72" w:rsidP="00602C72">
      <w:r w:rsidRPr="00602C72">
        <w:t>You have to double click on this filter expression and you will see RL DNR equals to zero.</w:t>
      </w:r>
    </w:p>
    <w:p w14:paraId="3D72DA70" w14:textId="77777777" w:rsidR="00602C72" w:rsidRPr="00602C72" w:rsidRDefault="00602C72" w:rsidP="00602C72">
      <w:r w:rsidRPr="00602C72">
        <w:t>Let's activate this.</w:t>
      </w:r>
    </w:p>
    <w:p w14:paraId="7A32D9EB" w14:textId="77777777" w:rsidR="00602C72" w:rsidRPr="00602C72" w:rsidRDefault="00602C72" w:rsidP="00602C72">
      <w:r w:rsidRPr="00602C72">
        <w:t>Any change you have to save and activate okay let's see.</w:t>
      </w:r>
    </w:p>
    <w:p w14:paraId="0BDF0768" w14:textId="77777777" w:rsidR="00602C72" w:rsidRPr="00602C72" w:rsidRDefault="00602C72" w:rsidP="00602C72">
      <w:r w:rsidRPr="00602C72">
        <w:t>The job is running now in the job log view.</w:t>
      </w:r>
    </w:p>
    <w:p w14:paraId="062BDE27" w14:textId="77777777" w:rsidR="00602C72" w:rsidRPr="00602C72" w:rsidRDefault="00602C72" w:rsidP="00602C72">
      <w:r w:rsidRPr="00602C72">
        <w:t>Okay.</w:t>
      </w:r>
    </w:p>
    <w:p w14:paraId="5BF62893" w14:textId="77777777" w:rsidR="00602C72" w:rsidRPr="00602C72" w:rsidRDefault="00602C72" w:rsidP="00602C72">
      <w:r w:rsidRPr="00602C72">
        <w:t>Completed successfully.</w:t>
      </w:r>
    </w:p>
    <w:p w14:paraId="0D7F8844" w14:textId="77777777" w:rsidR="00602C72" w:rsidRPr="00602C72" w:rsidRDefault="00602C72" w:rsidP="00602C72">
      <w:r w:rsidRPr="00602C72">
        <w:t>Now we'll close this.</w:t>
      </w:r>
    </w:p>
    <w:p w14:paraId="709B4BA7" w14:textId="77777777" w:rsidR="00602C72" w:rsidRPr="00602C72" w:rsidRDefault="00602C72" w:rsidP="00602C72">
      <w:r w:rsidRPr="00602C72">
        <w:t>And then again we'll do the data preview.</w:t>
      </w:r>
    </w:p>
    <w:p w14:paraId="10B2334B" w14:textId="77777777" w:rsidR="00602C72" w:rsidRPr="00602C72" w:rsidRDefault="00602C72" w:rsidP="00602C72">
      <w:r w:rsidRPr="00602C72">
        <w:t>Okay.</w:t>
      </w:r>
    </w:p>
    <w:p w14:paraId="1F666DD5" w14:textId="77777777" w:rsidR="00602C72" w:rsidRPr="00602C72" w:rsidRDefault="00602C72" w:rsidP="00602C72">
      <w:r w:rsidRPr="00602C72">
        <w:t>So let's see.</w:t>
      </w:r>
    </w:p>
    <w:p w14:paraId="379056F3" w14:textId="77777777" w:rsidR="00602C72" w:rsidRPr="00602C72" w:rsidRDefault="00602C72" w:rsidP="00602C72">
      <w:r w:rsidRPr="00602C72">
        <w:t>DNR.</w:t>
      </w:r>
    </w:p>
    <w:p w14:paraId="37648890" w14:textId="77777777" w:rsidR="00602C72" w:rsidRPr="00602C72" w:rsidRDefault="00602C72" w:rsidP="00602C72">
      <w:r w:rsidRPr="00602C72">
        <w:t>Yes.</w:t>
      </w:r>
    </w:p>
    <w:p w14:paraId="26D7BF73" w14:textId="77777777" w:rsidR="00602C72" w:rsidRPr="00602C72" w:rsidRDefault="00602C72" w:rsidP="00602C72">
      <w:r w:rsidRPr="00602C72">
        <w:t>Only one leading ledger data is there.</w:t>
      </w:r>
    </w:p>
    <w:p w14:paraId="3DD86F07" w14:textId="77777777" w:rsidR="00602C72" w:rsidRPr="00602C72" w:rsidRDefault="00602C72" w:rsidP="00602C72">
      <w:r w:rsidRPr="00602C72">
        <w:t>Great.</w:t>
      </w:r>
    </w:p>
    <w:p w14:paraId="332827A0" w14:textId="77777777" w:rsidR="00602C72" w:rsidRPr="00602C72" w:rsidRDefault="00602C72" w:rsidP="00602C72">
      <w:r w:rsidRPr="00602C72">
        <w:t>How about our brokers?</w:t>
      </w:r>
    </w:p>
    <w:p w14:paraId="2684F4ED" w14:textId="77777777" w:rsidR="00602C72" w:rsidRPr="00602C72" w:rsidRDefault="00602C72" w:rsidP="00602C72">
      <w:r w:rsidRPr="00602C72">
        <w:t>Uh, how much data we have for each?</w:t>
      </w:r>
    </w:p>
    <w:p w14:paraId="55B4ECBB" w14:textId="77777777" w:rsidR="00602C72" w:rsidRPr="00602C72" w:rsidRDefault="00602C72" w:rsidP="00602C72">
      <w:r w:rsidRPr="00602C72">
        <w:t>Okay, so we see that the maximum data is for 1710.</w:t>
      </w:r>
    </w:p>
    <w:p w14:paraId="18EAAA76" w14:textId="77777777" w:rsidR="00602C72" w:rsidRPr="00602C72" w:rsidRDefault="00602C72" w:rsidP="00602C72">
      <w:r w:rsidRPr="00602C72">
        <w:t>So let's filter that as well.</w:t>
      </w:r>
    </w:p>
    <w:p w14:paraId="7D9A3340" w14:textId="77777777" w:rsidR="00602C72" w:rsidRPr="00602C72" w:rsidRDefault="00602C72" w:rsidP="00602C72">
      <w:r w:rsidRPr="00602C72">
        <w:t>Actually, you know what?</w:t>
      </w:r>
    </w:p>
    <w:p w14:paraId="1FAD1BE8" w14:textId="77777777" w:rsidR="00602C72" w:rsidRPr="00602C72" w:rsidRDefault="00602C72" w:rsidP="00602C72">
      <w:r w:rsidRPr="00602C72">
        <w:t>I will let users choose this.</w:t>
      </w:r>
    </w:p>
    <w:p w14:paraId="4F145E49" w14:textId="77777777" w:rsidR="00602C72" w:rsidRPr="00602C72" w:rsidRDefault="00602C72" w:rsidP="00602C72">
      <w:r w:rsidRPr="00602C72">
        <w:t>I will not hard code it to 1710.</w:t>
      </w:r>
    </w:p>
    <w:p w14:paraId="5B71E98A" w14:textId="77777777" w:rsidR="00602C72" w:rsidRPr="00602C72" w:rsidRDefault="00602C72" w:rsidP="00602C72">
      <w:r w:rsidRPr="00602C72">
        <w:t>But what I will do is I'll let users choose this at runtime.</w:t>
      </w:r>
    </w:p>
    <w:p w14:paraId="3C1936DD" w14:textId="77777777" w:rsidR="00602C72" w:rsidRPr="00602C72" w:rsidRDefault="00602C72" w:rsidP="00602C72">
      <w:r w:rsidRPr="00602C72">
        <w:t>So if you want to make the selection dynamic and not hardcoded to one value.</w:t>
      </w:r>
    </w:p>
    <w:p w14:paraId="2E5A8D0F" w14:textId="77777777" w:rsidR="00602C72" w:rsidRPr="00602C72" w:rsidRDefault="00602C72" w:rsidP="00602C72">
      <w:r w:rsidRPr="00602C72">
        <w:t>And you will.</w:t>
      </w:r>
    </w:p>
    <w:p w14:paraId="62E24AF2" w14:textId="77777777" w:rsidR="00602C72" w:rsidRPr="00602C72" w:rsidRDefault="00602C72" w:rsidP="00602C72">
      <w:r w:rsidRPr="00602C72">
        <w:t>You want to let users choose that at the time of execution.</w:t>
      </w:r>
    </w:p>
    <w:p w14:paraId="1E61FF3B" w14:textId="77777777" w:rsidR="00602C72" w:rsidRPr="00602C72" w:rsidRDefault="00602C72" w:rsidP="00602C72">
      <w:r w:rsidRPr="00602C72">
        <w:t>Then you will create something called an input parameter or a variable.</w:t>
      </w:r>
    </w:p>
    <w:p w14:paraId="308941B1" w14:textId="77777777" w:rsidR="00602C72" w:rsidRPr="00602C72" w:rsidRDefault="00602C72" w:rsidP="00602C72">
      <w:r w:rsidRPr="00602C72">
        <w:t>Okay.</w:t>
      </w:r>
    </w:p>
    <w:p w14:paraId="1CA9F32D" w14:textId="77777777" w:rsidR="00602C72" w:rsidRPr="00602C72" w:rsidRDefault="00602C72" w:rsidP="00602C72">
      <w:r w:rsidRPr="00602C72">
        <w:t>An input parameter or a variable.</w:t>
      </w:r>
    </w:p>
    <w:p w14:paraId="3EE2D0F3" w14:textId="77777777" w:rsidR="00602C72" w:rsidRPr="00602C72" w:rsidRDefault="00602C72" w:rsidP="00602C72">
      <w:r w:rsidRPr="00602C72">
        <w:lastRenderedPageBreak/>
        <w:t>And where do you do that.</w:t>
      </w:r>
    </w:p>
    <w:p w14:paraId="1E76DEAF" w14:textId="77777777" w:rsidR="00602C72" w:rsidRPr="00602C72" w:rsidRDefault="00602C72" w:rsidP="00602C72">
      <w:r w:rsidRPr="00602C72">
        <w:t>On the top node you will see something called parameters variable.</w:t>
      </w:r>
    </w:p>
    <w:p w14:paraId="5149A256" w14:textId="77777777" w:rsidR="00602C72" w:rsidRPr="00602C72" w:rsidRDefault="00602C72" w:rsidP="00602C72">
      <w:r w:rsidRPr="00602C72">
        <w:t>Right now it's blank.</w:t>
      </w:r>
    </w:p>
    <w:p w14:paraId="10E59104" w14:textId="77777777" w:rsidR="00602C72" w:rsidRPr="00602C72" w:rsidRDefault="00602C72" w:rsidP="00602C72">
      <w:r w:rsidRPr="00602C72">
        <w:t>So either we can create a fresh input parameter or a fresh variable.</w:t>
      </w:r>
    </w:p>
    <w:p w14:paraId="51F8FCC6" w14:textId="77777777" w:rsidR="00602C72" w:rsidRPr="00602C72" w:rsidRDefault="00602C72" w:rsidP="00602C72">
      <w:r w:rsidRPr="00602C72">
        <w:t>So let's create a variable for our US company code.</w:t>
      </w:r>
    </w:p>
    <w:p w14:paraId="58062C38" w14:textId="77777777" w:rsidR="00602C72" w:rsidRPr="00602C72" w:rsidRDefault="00602C72" w:rsidP="00602C72">
      <w:r w:rsidRPr="00602C72">
        <w:t>So we'll click on create variable.</w:t>
      </w:r>
    </w:p>
    <w:p w14:paraId="7FDB3695" w14:textId="77777777" w:rsidR="00602C72" w:rsidRPr="00602C72" w:rsidRDefault="00602C72" w:rsidP="00602C72">
      <w:r w:rsidRPr="00602C72">
        <w:t>Here we'll say var.</w:t>
      </w:r>
    </w:p>
    <w:p w14:paraId="17C9F4F5" w14:textId="77777777" w:rsidR="00602C72" w:rsidRPr="00602C72" w:rsidRDefault="00602C72" w:rsidP="00602C72">
      <w:r w:rsidRPr="00602C72">
        <w:t>Tom code okay we'll say.</w:t>
      </w:r>
    </w:p>
    <w:p w14:paraId="39C7142D" w14:textId="77777777" w:rsidR="00602C72" w:rsidRPr="00602C72" w:rsidRDefault="00602C72" w:rsidP="00602C72">
      <w:r w:rsidRPr="00602C72">
        <w:t>Company code value view table for value help which is the current view.</w:t>
      </w:r>
    </w:p>
    <w:p w14:paraId="255DCC87" w14:textId="77777777" w:rsidR="00602C72" w:rsidRPr="00602C72" w:rsidRDefault="00602C72" w:rsidP="00602C72">
      <w:r w:rsidRPr="00602C72">
        <w:t>By default it takes the current view, but if you have a separate view which will only give you the</w:t>
      </w:r>
    </w:p>
    <w:p w14:paraId="1A7C2A24" w14:textId="77777777" w:rsidR="00602C72" w:rsidRPr="00602C72" w:rsidRDefault="00602C72" w:rsidP="00602C72">
      <w:r w:rsidRPr="00602C72">
        <w:t>list of company codes, then you can put that calculation view here.</w:t>
      </w:r>
    </w:p>
    <w:p w14:paraId="28696B6A" w14:textId="77777777" w:rsidR="00602C72" w:rsidRPr="00602C72" w:rsidRDefault="00602C72" w:rsidP="00602C72">
      <w:r w:rsidRPr="00602C72">
        <w:t>Otherwise you can keep the same the parent calculation view.</w:t>
      </w:r>
    </w:p>
    <w:p w14:paraId="6F4A8E28" w14:textId="77777777" w:rsidR="00602C72" w:rsidRPr="00602C72" w:rsidRDefault="00602C72" w:rsidP="00602C72">
      <w:r w:rsidRPr="00602C72">
        <w:t>Best practices.</w:t>
      </w:r>
    </w:p>
    <w:p w14:paraId="1A3C8DC5" w14:textId="77777777" w:rsidR="00602C72" w:rsidRPr="00602C72" w:rsidRDefault="00602C72" w:rsidP="00602C72">
      <w:r w:rsidRPr="00602C72">
        <w:t>You should create a dedicated uh calculation view, which is a much smaller master data calculation</w:t>
      </w:r>
    </w:p>
    <w:p w14:paraId="20176E26" w14:textId="77777777" w:rsidR="00602C72" w:rsidRPr="00602C72" w:rsidRDefault="00602C72" w:rsidP="00602C72">
      <w:r w:rsidRPr="00602C72">
        <w:t>view, which will give you the list of all the company codes.</w:t>
      </w:r>
    </w:p>
    <w:p w14:paraId="3DE96865" w14:textId="77777777" w:rsidR="00602C72" w:rsidRPr="00602C72" w:rsidRDefault="00602C72" w:rsidP="00602C72">
      <w:r w:rsidRPr="00602C72">
        <w:t>And then that you can put here for value help.</w:t>
      </w:r>
    </w:p>
    <w:p w14:paraId="3E56B432" w14:textId="77777777" w:rsidR="00602C72" w:rsidRPr="00602C72" w:rsidRDefault="00602C72" w:rsidP="00602C72">
      <w:r w:rsidRPr="00602C72">
        <w:t>What is value help?</w:t>
      </w:r>
    </w:p>
    <w:p w14:paraId="1F4BC346" w14:textId="77777777" w:rsidR="00602C72" w:rsidRPr="00602C72" w:rsidRDefault="00602C72" w:rsidP="00602C72">
      <w:r w:rsidRPr="00602C72">
        <w:t>Value help means when you press that button, F4 button to get the list.</w:t>
      </w:r>
    </w:p>
    <w:p w14:paraId="388F177E" w14:textId="77777777" w:rsidR="00602C72" w:rsidRPr="00602C72" w:rsidRDefault="00602C72" w:rsidP="00602C72">
      <w:r w:rsidRPr="00602C72">
        <w:t>And then choose from the list that that is called value.</w:t>
      </w:r>
    </w:p>
    <w:p w14:paraId="6485060D" w14:textId="77777777" w:rsidR="00602C72" w:rsidRPr="00602C72" w:rsidRDefault="00602C72" w:rsidP="00602C72">
      <w:r w:rsidRPr="00602C72">
        <w:t>And by default it has chosen the current CV current calculation view as the value, which is fine for</w:t>
      </w:r>
    </w:p>
    <w:p w14:paraId="5E461349" w14:textId="77777777" w:rsidR="00602C72" w:rsidRPr="00602C72" w:rsidRDefault="00602C72" w:rsidP="00602C72">
      <w:r w:rsidRPr="00602C72">
        <w:t>now.</w:t>
      </w:r>
    </w:p>
    <w:p w14:paraId="415ECD4F" w14:textId="77777777" w:rsidR="00602C72" w:rsidRPr="00602C72" w:rsidRDefault="00602C72" w:rsidP="00602C72">
      <w:r w:rsidRPr="00602C72">
        <w:t>An attribute is ah, that's what we want the filter to be on.</w:t>
      </w:r>
    </w:p>
    <w:p w14:paraId="6CF717DA" w14:textId="77777777" w:rsidR="00602C72" w:rsidRPr="00602C72" w:rsidRDefault="00602C72" w:rsidP="00602C72">
      <w:r w:rsidRPr="00602C72">
        <w:t>Is there any hierarchy though?</w:t>
      </w:r>
    </w:p>
    <w:p w14:paraId="5E5B0353" w14:textId="77777777" w:rsidR="00602C72" w:rsidRPr="00602C72" w:rsidRDefault="00602C72" w:rsidP="00602C72">
      <w:r w:rsidRPr="00602C72">
        <w:t>There is no hierarchy.</w:t>
      </w:r>
    </w:p>
    <w:p w14:paraId="649B6E2D" w14:textId="77777777" w:rsidR="00602C72" w:rsidRPr="00602C72" w:rsidRDefault="00602C72" w:rsidP="00602C72">
      <w:r w:rsidRPr="00602C72">
        <w:t>And what kind of filter do we want?</w:t>
      </w:r>
    </w:p>
    <w:p w14:paraId="39DEAB2F" w14:textId="77777777" w:rsidR="00602C72" w:rsidRPr="00602C72" w:rsidRDefault="00602C72" w:rsidP="00602C72">
      <w:r w:rsidRPr="00602C72">
        <w:t>We want for our bookers it should be a mandatory variable and we don't want multiple entries.</w:t>
      </w:r>
    </w:p>
    <w:p w14:paraId="2E5A0710" w14:textId="77777777" w:rsidR="00602C72" w:rsidRPr="00602C72" w:rsidRDefault="00602C72" w:rsidP="00602C72">
      <w:r w:rsidRPr="00602C72">
        <w:t>Users should be able to choose only one entry company code because the data is huge for different company</w:t>
      </w:r>
    </w:p>
    <w:p w14:paraId="4ECDB43F" w14:textId="77777777" w:rsidR="00602C72" w:rsidRPr="00602C72" w:rsidRDefault="00602C72" w:rsidP="00602C72">
      <w:r w:rsidRPr="00602C72">
        <w:t>codes.</w:t>
      </w:r>
    </w:p>
    <w:p w14:paraId="4488C102" w14:textId="77777777" w:rsidR="00602C72" w:rsidRPr="00602C72" w:rsidRDefault="00602C72" w:rsidP="00602C72">
      <w:r w:rsidRPr="00602C72">
        <w:t>So we want to restrict only one company code, but it is a mandatory variable.</w:t>
      </w:r>
    </w:p>
    <w:p w14:paraId="4D6147B0" w14:textId="77777777" w:rsidR="00602C72" w:rsidRPr="00602C72" w:rsidRDefault="00602C72" w:rsidP="00602C72">
      <w:r w:rsidRPr="00602C72">
        <w:lastRenderedPageBreak/>
        <w:t>User cannot leave it blank.</w:t>
      </w:r>
    </w:p>
    <w:p w14:paraId="2807FC3D" w14:textId="77777777" w:rsidR="00602C72" w:rsidRPr="00602C72" w:rsidRDefault="00602C72" w:rsidP="00602C72">
      <w:r w:rsidRPr="00602C72">
        <w:t>They have to put a value uh and then default by default.</w:t>
      </w:r>
    </w:p>
    <w:p w14:paraId="556466B5" w14:textId="77777777" w:rsidR="00602C72" w:rsidRPr="00602C72" w:rsidRDefault="00602C72" w:rsidP="00602C72">
      <w:r w:rsidRPr="00602C72">
        <w:t>What do you want to show?</w:t>
      </w:r>
    </w:p>
    <w:p w14:paraId="07C51097" w14:textId="77777777" w:rsidR="00602C72" w:rsidRPr="00602C72" w:rsidRDefault="00602C72" w:rsidP="00602C72">
      <w:r w:rsidRPr="00602C72">
        <w:t>I want to show a constant.</w:t>
      </w:r>
    </w:p>
    <w:p w14:paraId="2E1A145F" w14:textId="77777777" w:rsidR="00602C72" w:rsidRPr="00602C72" w:rsidRDefault="00602C72" w:rsidP="00602C72">
      <w:r w:rsidRPr="00602C72">
        <w:t>Either you can have a constant or you can also have an expression I have a constant and we'll say equal</w:t>
      </w:r>
    </w:p>
    <w:p w14:paraId="398C5E19" w14:textId="77777777" w:rsidR="00602C72" w:rsidRPr="00602C72" w:rsidRDefault="00602C72" w:rsidP="00602C72">
      <w:r w:rsidRPr="00602C72">
        <w:t>to 1710 because we know that this is the maximum value company code.</w:t>
      </w:r>
    </w:p>
    <w:p w14:paraId="5902B9E6" w14:textId="77777777" w:rsidR="00602C72" w:rsidRPr="00602C72" w:rsidRDefault="00602C72" w:rsidP="00602C72">
      <w:r w:rsidRPr="00602C72">
        <w:t>We will give the default value, but users can override this and choose any other company code if they</w:t>
      </w:r>
    </w:p>
    <w:p w14:paraId="58A29E12" w14:textId="77777777" w:rsidR="00602C72" w:rsidRPr="00602C72" w:rsidRDefault="00602C72" w:rsidP="00602C72">
      <w:r w:rsidRPr="00602C72">
        <w:t>want to.</w:t>
      </w:r>
    </w:p>
    <w:p w14:paraId="7196F97E" w14:textId="77777777" w:rsidR="00602C72" w:rsidRPr="00602C72" w:rsidRDefault="00602C72" w:rsidP="00602C72">
      <w:r w:rsidRPr="00602C72">
        <w:t>Okay.</w:t>
      </w:r>
    </w:p>
    <w:p w14:paraId="47EE58A0" w14:textId="77777777" w:rsidR="00602C72" w:rsidRPr="00602C72" w:rsidRDefault="00602C72" w:rsidP="00602C72">
      <w:r w:rsidRPr="00602C72">
        <w:t>So we'll click on okay here.</w:t>
      </w:r>
    </w:p>
    <w:p w14:paraId="1DCAC3B9" w14:textId="77777777" w:rsidR="00602C72" w:rsidRPr="00602C72" w:rsidRDefault="00602C72" w:rsidP="00602C72">
      <w:r w:rsidRPr="00602C72">
        <w:t>Now we have one variable which is created again any change save and activate.</w:t>
      </w:r>
    </w:p>
    <w:p w14:paraId="06C362A2" w14:textId="77777777" w:rsidR="00602C72" w:rsidRPr="00602C72" w:rsidRDefault="00602C72" w:rsidP="00602C72">
      <w:r w:rsidRPr="00602C72">
        <w:t>Okay.</w:t>
      </w:r>
    </w:p>
    <w:p w14:paraId="10AB8CD6" w14:textId="77777777" w:rsidR="00602C72" w:rsidRPr="00602C72" w:rsidRDefault="00602C72" w:rsidP="00602C72">
      <w:r w:rsidRPr="00602C72">
        <w:t>It's running.</w:t>
      </w:r>
    </w:p>
    <w:p w14:paraId="2046B91F" w14:textId="77777777" w:rsidR="00602C72" w:rsidRPr="00602C72" w:rsidRDefault="00602C72" w:rsidP="00602C72">
      <w:r w:rsidRPr="00602C72">
        <w:t>Let it complete.</w:t>
      </w:r>
    </w:p>
    <w:p w14:paraId="5438A9C2" w14:textId="77777777" w:rsidR="00602C72" w:rsidRPr="00602C72" w:rsidRDefault="00602C72" w:rsidP="00602C72">
      <w:r w:rsidRPr="00602C72">
        <w:t>So now we have created a variable for company code.</w:t>
      </w:r>
    </w:p>
    <w:p w14:paraId="1CD56CF7" w14:textId="77777777" w:rsidR="00602C72" w:rsidRPr="00602C72" w:rsidRDefault="00602C72" w:rsidP="00602C72">
      <w:r w:rsidRPr="00602C72">
        <w:t>So now if I close this data, preview the previous one and again start a fresh data preview.</w:t>
      </w:r>
    </w:p>
    <w:p w14:paraId="42C21260" w14:textId="77777777" w:rsidR="00602C72" w:rsidRPr="00602C72" w:rsidRDefault="00602C72" w:rsidP="00602C72">
      <w:r w:rsidRPr="00602C72">
        <w:t>Now it should throw me a pop up screen asking me for the value of the variable.</w:t>
      </w:r>
    </w:p>
    <w:p w14:paraId="2A47D421" w14:textId="77777777" w:rsidR="00602C72" w:rsidRPr="00602C72" w:rsidRDefault="00602C72" w:rsidP="00602C72">
      <w:r w:rsidRPr="00602C72">
        <w:t>There you go.</w:t>
      </w:r>
    </w:p>
    <w:p w14:paraId="20A1B501" w14:textId="77777777" w:rsidR="00602C72" w:rsidRPr="00602C72" w:rsidRDefault="00602C72" w:rsidP="00602C72">
      <w:r w:rsidRPr="00602C72">
        <w:t>So right away did not show me the data.</w:t>
      </w:r>
    </w:p>
    <w:p w14:paraId="76A9B7FC" w14:textId="77777777" w:rsidR="00602C72" w:rsidRPr="00602C72" w:rsidRDefault="00602C72" w:rsidP="00602C72">
      <w:r w:rsidRPr="00602C72">
        <w:t>It asked me what is the value you want to choose for company code?</w:t>
      </w:r>
    </w:p>
    <w:p w14:paraId="68042978" w14:textId="77777777" w:rsidR="00602C72" w:rsidRPr="00602C72" w:rsidRDefault="00602C72" w:rsidP="00602C72">
      <w:r w:rsidRPr="00602C72">
        <w:t>So by default it is 1710.</w:t>
      </w:r>
    </w:p>
    <w:p w14:paraId="02B7C23B" w14:textId="77777777" w:rsidR="00602C72" w:rsidRPr="00602C72" w:rsidRDefault="00602C72" w:rsidP="00602C72">
      <w:r w:rsidRPr="00602C72">
        <w:t>But I can click here and then I can go to this list.</w:t>
      </w:r>
    </w:p>
    <w:p w14:paraId="5EA2F88B" w14:textId="77777777" w:rsidR="00602C72" w:rsidRPr="00602C72" w:rsidRDefault="00602C72" w:rsidP="00602C72">
      <w:r w:rsidRPr="00602C72">
        <w:t>It's fetching the list for me.</w:t>
      </w:r>
    </w:p>
    <w:p w14:paraId="2D25E5A9" w14:textId="77777777" w:rsidR="00602C72" w:rsidRPr="00602C72" w:rsidRDefault="00602C72" w:rsidP="00602C72">
      <w:r w:rsidRPr="00602C72">
        <w:t>And this is called F4 value help.</w:t>
      </w:r>
    </w:p>
    <w:p w14:paraId="21E843DC" w14:textId="77777777" w:rsidR="00602C72" w:rsidRPr="00602C72" w:rsidRDefault="00602C72" w:rsidP="00602C72">
      <w:r w:rsidRPr="00602C72">
        <w:t>So when I clicked on this small three dots button it tried to fetch all the values from this CV itself.</w:t>
      </w:r>
    </w:p>
    <w:p w14:paraId="668022FD" w14:textId="77777777" w:rsidR="00602C72" w:rsidRPr="00602C72" w:rsidRDefault="00602C72" w:rsidP="00602C72">
      <w:r w:rsidRPr="00602C72">
        <w:t>So it executed this CV behind the scenes and got the value.</w:t>
      </w:r>
    </w:p>
    <w:p w14:paraId="5CCB3C78" w14:textId="77777777" w:rsidR="00602C72" w:rsidRPr="00602C72" w:rsidRDefault="00602C72" w:rsidP="00602C72">
      <w:r w:rsidRPr="00602C72">
        <w:t>So here, if I want to choose anything else, I can choose any other company code as well.</w:t>
      </w:r>
    </w:p>
    <w:p w14:paraId="7BDBAB65" w14:textId="77777777" w:rsidR="00602C72" w:rsidRPr="00602C72" w:rsidRDefault="00602C72" w:rsidP="00602C72">
      <w:r w:rsidRPr="00602C72">
        <w:t>For now, I'll just keep it by default and I'll say okay.</w:t>
      </w:r>
    </w:p>
    <w:p w14:paraId="354B3FCC" w14:textId="77777777" w:rsidR="00602C72" w:rsidRPr="00602C72" w:rsidRDefault="00602C72" w:rsidP="00602C72">
      <w:r w:rsidRPr="00602C72">
        <w:t>And now RL is automatically.</w:t>
      </w:r>
    </w:p>
    <w:p w14:paraId="22DB4390" w14:textId="77777777" w:rsidR="00602C72" w:rsidRPr="00602C72" w:rsidRDefault="00602C72" w:rsidP="00602C72">
      <w:r w:rsidRPr="00602C72">
        <w:lastRenderedPageBreak/>
        <w:t>Our DNA is already hard coded.</w:t>
      </w:r>
    </w:p>
    <w:p w14:paraId="50BBA59B" w14:textId="77777777" w:rsidR="00602C72" w:rsidRPr="00602C72" w:rsidRDefault="00602C72" w:rsidP="00602C72">
      <w:r w:rsidRPr="00602C72">
        <w:t>Filter is there so only leading ledger.</w:t>
      </w:r>
    </w:p>
    <w:p w14:paraId="49CD1149" w14:textId="77777777" w:rsidR="00602C72" w:rsidRPr="00602C72" w:rsidRDefault="00602C72" w:rsidP="00602C72">
      <w:r w:rsidRPr="00602C72">
        <w:t>And now you will see our brokers also 1710.</w:t>
      </w:r>
    </w:p>
    <w:p w14:paraId="5B1CFF86" w14:textId="77777777" w:rsidR="00602C72" w:rsidRPr="00602C72" w:rsidRDefault="00602C72" w:rsidP="00602C72">
      <w:r w:rsidRPr="00602C72">
        <w:t>So we have 30,726 records.</w:t>
      </w:r>
    </w:p>
    <w:p w14:paraId="0283A800" w14:textId="77777777" w:rsidR="00602C72" w:rsidRPr="00602C72" w:rsidRDefault="00602C72" w:rsidP="00602C72">
      <w:r w:rsidRPr="00602C72">
        <w:t>Great.</w:t>
      </w:r>
    </w:p>
    <w:p w14:paraId="0FD0C632" w14:textId="77777777" w:rsidR="00602C72" w:rsidRPr="00602C72" w:rsidRDefault="00602C72" w:rsidP="00602C72">
      <w:r w:rsidRPr="00602C72">
        <w:t>Now let's see the fiscal year how many fiscal years we have okay.</w:t>
      </w:r>
    </w:p>
    <w:p w14:paraId="57501680" w14:textId="77777777" w:rsidR="00602C72" w:rsidRPr="00602C72" w:rsidRDefault="00602C72" w:rsidP="00602C72">
      <w:r w:rsidRPr="00602C72">
        <w:t>We have few fiscal years and the maximum data is there in 2024.</w:t>
      </w:r>
    </w:p>
    <w:p w14:paraId="367C0F08" w14:textId="77777777" w:rsidR="00602C72" w:rsidRPr="00602C72" w:rsidRDefault="00602C72" w:rsidP="00602C72">
      <w:r w:rsidRPr="00602C72">
        <w:t>But again I don't want to hard code it.</w:t>
      </w:r>
    </w:p>
    <w:p w14:paraId="50597A46" w14:textId="77777777" w:rsidR="00602C72" w:rsidRPr="00602C72" w:rsidRDefault="00602C72" w:rsidP="00602C72">
      <w:r w:rsidRPr="00602C72">
        <w:t>I want to let users choose the fiscal year.</w:t>
      </w:r>
    </w:p>
    <w:p w14:paraId="13B4BD81" w14:textId="77777777" w:rsidR="00602C72" w:rsidRPr="00602C72" w:rsidRDefault="00602C72" w:rsidP="00602C72">
      <w:r w:rsidRPr="00602C72">
        <w:t>So for that also again I'll go back and I will now create an input parameter instead of a variable.</w:t>
      </w:r>
    </w:p>
    <w:p w14:paraId="17D6AAD3" w14:textId="77777777" w:rsidR="00602C72" w:rsidRPr="00602C72" w:rsidRDefault="00602C72" w:rsidP="00602C72">
      <w:r w:rsidRPr="00602C72">
        <w:t>I'll create an input parameter and input parameter.</w:t>
      </w:r>
    </w:p>
    <w:p w14:paraId="21641388" w14:textId="77777777" w:rsidR="00602C72" w:rsidRPr="00602C72" w:rsidRDefault="00602C72" w:rsidP="00602C72">
      <w:r w:rsidRPr="00602C72">
        <w:t>I will say IP for input parameter fiscal year.</w:t>
      </w:r>
    </w:p>
    <w:p w14:paraId="174E08B3" w14:textId="77777777" w:rsidR="00602C72" w:rsidRPr="00602C72" w:rsidRDefault="00602C72" w:rsidP="00602C72">
      <w:r w:rsidRPr="00602C72">
        <w:t>This is also mandatory.</w:t>
      </w:r>
    </w:p>
    <w:p w14:paraId="27B068A9" w14:textId="77777777" w:rsidR="00602C72" w:rsidRPr="00602C72" w:rsidRDefault="00602C72" w:rsidP="00602C72">
      <w:r w:rsidRPr="00602C72">
        <w:t>But now I can have multiple entries, Trees.</w:t>
      </w:r>
    </w:p>
    <w:p w14:paraId="35ABE6A0" w14:textId="77777777" w:rsidR="00602C72" w:rsidRPr="00602C72" w:rsidRDefault="00602C72" w:rsidP="00602C72">
      <w:r w:rsidRPr="00602C72">
        <w:t>So maybe I want to see data for 2023 and 2024.</w:t>
      </w:r>
    </w:p>
    <w:p w14:paraId="1EBB49B1" w14:textId="77777777" w:rsidR="00602C72" w:rsidRPr="00602C72" w:rsidRDefault="00602C72" w:rsidP="00602C72">
      <w:r w:rsidRPr="00602C72">
        <w:t>So I will allow the that multiple entries to the user parameter type.</w:t>
      </w:r>
    </w:p>
    <w:p w14:paraId="1206BC4F" w14:textId="77777777" w:rsidR="00602C72" w:rsidRPr="00602C72" w:rsidRDefault="00602C72" w:rsidP="00602C72">
      <w:r w:rsidRPr="00602C72">
        <w:t>You can keep it um parameter type if you want.</w:t>
      </w:r>
    </w:p>
    <w:p w14:paraId="2772CE3C" w14:textId="77777777" w:rsidR="00602C72" w:rsidRPr="00602C72" w:rsidRDefault="00602C72" w:rsidP="00602C72">
      <w:r w:rsidRPr="00602C72">
        <w:t>You can keep it direct but I'll keep it column.</w:t>
      </w:r>
    </w:p>
    <w:p w14:paraId="7A5E9BBA" w14:textId="77777777" w:rsidR="00602C72" w:rsidRPr="00602C72" w:rsidRDefault="00602C72" w:rsidP="00602C72">
      <w:r w:rsidRPr="00602C72">
        <w:t>We have different options here.</w:t>
      </w:r>
    </w:p>
    <w:p w14:paraId="1A8916CC" w14:textId="77777777" w:rsidR="00602C72" w:rsidRPr="00602C72" w:rsidRDefault="00602C72" w:rsidP="00602C72">
      <w:r w:rsidRPr="00602C72">
        <w:t>Direct column derived from table.</w:t>
      </w:r>
    </w:p>
    <w:p w14:paraId="183C5D10" w14:textId="77777777" w:rsidR="00602C72" w:rsidRPr="00602C72" w:rsidRDefault="00602C72" w:rsidP="00602C72">
      <w:r w:rsidRPr="00602C72">
        <w:t>Static list derived from procedure.</w:t>
      </w:r>
    </w:p>
    <w:p w14:paraId="5ECAF731" w14:textId="77777777" w:rsidR="00602C72" w:rsidRPr="00602C72" w:rsidRDefault="00602C72" w:rsidP="00602C72">
      <w:r w:rsidRPr="00602C72">
        <w:t>But I'll keep column because I have a direct column for fiscal year.</w:t>
      </w:r>
    </w:p>
    <w:p w14:paraId="2B79FE79" w14:textId="77777777" w:rsidR="00602C72" w:rsidRPr="00602C72" w:rsidRDefault="00602C72" w:rsidP="00602C72">
      <w:r w:rsidRPr="00602C72">
        <w:t>Okay.</w:t>
      </w:r>
    </w:p>
    <w:p w14:paraId="02244279" w14:textId="77777777" w:rsidR="00602C72" w:rsidRPr="00602C72" w:rsidRDefault="00602C72" w:rsidP="00602C72">
      <w:r w:rsidRPr="00602C72">
        <w:t>So we'll keep it column.</w:t>
      </w:r>
    </w:p>
    <w:p w14:paraId="4416DF9E" w14:textId="77777777" w:rsidR="00602C72" w:rsidRPr="00602C72" w:rsidRDefault="00602C72" w:rsidP="00602C72">
      <w:r w:rsidRPr="00602C72">
        <w:t>And then what is the reference column.</w:t>
      </w:r>
    </w:p>
    <w:p w14:paraId="3C8D8B11" w14:textId="77777777" w:rsidR="00602C72" w:rsidRPr="00602C72" w:rsidRDefault="00602C72" w:rsidP="00602C72">
      <w:r w:rsidRPr="00602C72">
        <w:t>Reference column is GJ which is directly giving me the fiscal year default value.</w:t>
      </w:r>
    </w:p>
    <w:p w14:paraId="1D1CCD6A" w14:textId="77777777" w:rsidR="00602C72" w:rsidRPr="00602C72" w:rsidRDefault="00602C72" w:rsidP="00602C72">
      <w:r w:rsidRPr="00602C72">
        <w:t>I can keep it again as a constant of I know the maximum value is in 2024.</w:t>
      </w:r>
    </w:p>
    <w:p w14:paraId="750124DC" w14:textId="77777777" w:rsidR="00602C72" w:rsidRPr="00602C72" w:rsidRDefault="00602C72" w:rsidP="00602C72">
      <w:r w:rsidRPr="00602C72">
        <w:t>So I'll keep that.</w:t>
      </w:r>
    </w:p>
    <w:p w14:paraId="47F00575" w14:textId="77777777" w:rsidR="00602C72" w:rsidRPr="00602C72" w:rsidRDefault="00602C72" w:rsidP="00602C72">
      <w:r w:rsidRPr="00602C72">
        <w:t>And it is mandatory and it has multiple entries as well.</w:t>
      </w:r>
    </w:p>
    <w:p w14:paraId="5E0E24F5" w14:textId="77777777" w:rsidR="00602C72" w:rsidRPr="00602C72" w:rsidRDefault="00602C72" w:rsidP="00602C72">
      <w:r w:rsidRPr="00602C72">
        <w:t>Okay.</w:t>
      </w:r>
    </w:p>
    <w:p w14:paraId="5FACA178" w14:textId="77777777" w:rsidR="00602C72" w:rsidRPr="00602C72" w:rsidRDefault="00602C72" w:rsidP="00602C72">
      <w:r w:rsidRPr="00602C72">
        <w:t>Click on okay.</w:t>
      </w:r>
    </w:p>
    <w:p w14:paraId="7CBB69F5" w14:textId="77777777" w:rsidR="00602C72" w:rsidRPr="00602C72" w:rsidRDefault="00602C72" w:rsidP="00602C72">
      <w:r w:rsidRPr="00602C72">
        <w:lastRenderedPageBreak/>
        <w:t>So now I have one variable for company code and one input parameter for fiscal year.</w:t>
      </w:r>
    </w:p>
    <w:p w14:paraId="3CDCD563" w14:textId="77777777" w:rsidR="00602C72" w:rsidRPr="00602C72" w:rsidRDefault="00602C72" w:rsidP="00602C72">
      <w:r w:rsidRPr="00602C72">
        <w:t>Save and activate this CV.</w:t>
      </w:r>
    </w:p>
    <w:p w14:paraId="7EF31AB1" w14:textId="77777777" w:rsidR="00602C72" w:rsidRPr="00602C72" w:rsidRDefault="00602C72" w:rsidP="00602C72">
      <w:r w:rsidRPr="00602C72">
        <w:t>Okay, great.</w:t>
      </w:r>
    </w:p>
    <w:p w14:paraId="4F53EF70" w14:textId="77777777" w:rsidR="00602C72" w:rsidRPr="00602C72" w:rsidRDefault="00602C72" w:rsidP="00602C72">
      <w:r w:rsidRPr="00602C72">
        <w:t>Completed successfully.</w:t>
      </w:r>
    </w:p>
    <w:p w14:paraId="62156E55" w14:textId="77777777" w:rsidR="00602C72" w:rsidRPr="00602C72" w:rsidRDefault="00602C72" w:rsidP="00602C72">
      <w:r w:rsidRPr="00602C72">
        <w:t>We'll close the previous data preview.</w:t>
      </w:r>
    </w:p>
    <w:p w14:paraId="6B369A21" w14:textId="77777777" w:rsidR="00602C72" w:rsidRPr="00602C72" w:rsidRDefault="00602C72" w:rsidP="00602C72">
      <w:r w:rsidRPr="00602C72">
        <w:t>We'll start a fresh data preview.</w:t>
      </w:r>
    </w:p>
    <w:p w14:paraId="28C3C95E" w14:textId="77777777" w:rsidR="00602C72" w:rsidRPr="00602C72" w:rsidRDefault="00602C72" w:rsidP="00602C72">
      <w:r w:rsidRPr="00602C72">
        <w:t>Now in the pop up screen.</w:t>
      </w:r>
    </w:p>
    <w:p w14:paraId="7A10EBD8" w14:textId="77777777" w:rsidR="00602C72" w:rsidRPr="00602C72" w:rsidRDefault="00602C72" w:rsidP="00602C72">
      <w:r w:rsidRPr="00602C72">
        <w:t>Oh, you see now in the pop up screen.</w:t>
      </w:r>
    </w:p>
    <w:p w14:paraId="7634AF5B" w14:textId="77777777" w:rsidR="00602C72" w:rsidRPr="00602C72" w:rsidRDefault="00602C72" w:rsidP="00602C72">
      <w:r w:rsidRPr="00602C72">
        <w:t>Still, it is asking me only variable.</w:t>
      </w:r>
    </w:p>
    <w:p w14:paraId="5E3839DB" w14:textId="77777777" w:rsidR="00602C72" w:rsidRPr="00602C72" w:rsidRDefault="00602C72" w:rsidP="00602C72">
      <w:r w:rsidRPr="00602C72">
        <w:t>And it is not asking me the.</w:t>
      </w:r>
    </w:p>
    <w:p w14:paraId="2E1073E1" w14:textId="77777777" w:rsidR="00602C72" w:rsidRPr="00602C72" w:rsidRDefault="00602C72" w:rsidP="00602C72">
      <w:r w:rsidRPr="00602C72">
        <w:t>Input parameter.</w:t>
      </w:r>
    </w:p>
    <w:p w14:paraId="483A591A" w14:textId="77777777" w:rsidR="00602C72" w:rsidRPr="00602C72" w:rsidRDefault="00602C72" w:rsidP="00602C72">
      <w:r w:rsidRPr="00602C72">
        <w:t>Why?</w:t>
      </w:r>
    </w:p>
    <w:p w14:paraId="01791689" w14:textId="77777777" w:rsidR="00602C72" w:rsidRPr="00602C72" w:rsidRDefault="00602C72" w:rsidP="00602C72">
      <w:r w:rsidRPr="00602C72">
        <w:t>Why it does not ask me for an input parameter.</w:t>
      </w:r>
    </w:p>
    <w:p w14:paraId="1D624250" w14:textId="77777777" w:rsidR="00602C72" w:rsidRPr="00602C72" w:rsidRDefault="00602C72" w:rsidP="00602C72">
      <w:r w:rsidRPr="00602C72">
        <w:t>Anyone?</w:t>
      </w:r>
    </w:p>
    <w:p w14:paraId="5D96C7E9" w14:textId="77777777" w:rsidR="00602C72" w:rsidRPr="00602C72" w:rsidRDefault="00602C72" w:rsidP="00602C72">
      <w:r w:rsidRPr="00602C72">
        <w:t>You can put it in the chat.</w:t>
      </w:r>
    </w:p>
    <w:p w14:paraId="7C801A9B" w14:textId="77777777" w:rsidR="00602C72" w:rsidRPr="00602C72" w:rsidRDefault="00602C72" w:rsidP="00602C72">
      <w:r w:rsidRPr="00602C72">
        <w:t>Your answer.</w:t>
      </w:r>
    </w:p>
    <w:p w14:paraId="5989B67A" w14:textId="77777777" w:rsidR="00602C72" w:rsidRPr="00602C72" w:rsidRDefault="00602C72" w:rsidP="00602C72">
      <w:r w:rsidRPr="00602C72">
        <w:t>I have input parameter and I have variable.</w:t>
      </w:r>
    </w:p>
    <w:p w14:paraId="132A3E10" w14:textId="77777777" w:rsidR="00602C72" w:rsidRPr="00602C72" w:rsidRDefault="00602C72" w:rsidP="00602C72">
      <w:r w:rsidRPr="00602C72">
        <w:t>But why am I not able to see.</w:t>
      </w:r>
    </w:p>
    <w:p w14:paraId="569BBA30" w14:textId="77777777" w:rsidR="00602C72" w:rsidRPr="00602C72" w:rsidRDefault="00602C72" w:rsidP="00602C72">
      <w:r w:rsidRPr="00602C72">
        <w:t>Okay, so ladoo is saying that assignment and uh, David is saying wasn't mapped assigned constant.</w:t>
      </w:r>
    </w:p>
    <w:p w14:paraId="2F429D21" w14:textId="77777777" w:rsidR="00602C72" w:rsidRPr="00602C72" w:rsidRDefault="00602C72" w:rsidP="00602C72">
      <w:r w:rsidRPr="00602C72">
        <w:t>So this also is assigned constant.</w:t>
      </w:r>
    </w:p>
    <w:p w14:paraId="2992BEBA" w14:textId="77777777" w:rsidR="00602C72" w:rsidRPr="00602C72" w:rsidRDefault="00602C72" w:rsidP="00602C72">
      <w:r w:rsidRPr="00602C72">
        <w:t>This variable also has a constant assignment for the default value.</w:t>
      </w:r>
    </w:p>
    <w:p w14:paraId="7DABA0D6" w14:textId="77777777" w:rsidR="00602C72" w:rsidRPr="00602C72" w:rsidRDefault="00602C72" w:rsidP="00602C72">
      <w:r w:rsidRPr="00602C72">
        <w:t>But this is showing up.</w:t>
      </w:r>
    </w:p>
    <w:p w14:paraId="3C462595" w14:textId="77777777" w:rsidR="00602C72" w:rsidRPr="00602C72" w:rsidRDefault="00602C72" w:rsidP="00602C72">
      <w:r w:rsidRPr="00602C72">
        <w:t>Then why it is the other one is not showing up.</w:t>
      </w:r>
    </w:p>
    <w:p w14:paraId="6A1C9813" w14:textId="77777777" w:rsidR="00602C72" w:rsidRPr="00602C72" w:rsidRDefault="00602C72" w:rsidP="00602C72">
      <w:r w:rsidRPr="00602C72">
        <w:t>The reason is because I have not used the input parameter in any filters.</w:t>
      </w:r>
    </w:p>
    <w:p w14:paraId="6602EDA9" w14:textId="77777777" w:rsidR="00602C72" w:rsidRPr="00602C72" w:rsidRDefault="00602C72" w:rsidP="00602C72">
      <w:r w:rsidRPr="00602C72">
        <w:t>The difference between a variable and an input parameter is input parameters.</w:t>
      </w:r>
    </w:p>
    <w:p w14:paraId="196467A7" w14:textId="77777777" w:rsidR="00602C72" w:rsidRPr="00602C72" w:rsidRDefault="00602C72" w:rsidP="00602C72">
      <w:r w:rsidRPr="00602C72">
        <w:t>When you define it, you also have to put it in a filter or use it in a filter expression, so that</w:t>
      </w:r>
    </w:p>
    <w:p w14:paraId="3BE943CA" w14:textId="77777777" w:rsidR="00602C72" w:rsidRPr="00602C72" w:rsidRDefault="00602C72" w:rsidP="00602C72">
      <w:r w:rsidRPr="00602C72">
        <w:t>the CV knows that I have to apply this input parameter.</w:t>
      </w:r>
    </w:p>
    <w:p w14:paraId="7EDA7937" w14:textId="77777777" w:rsidR="00602C72" w:rsidRPr="00602C72" w:rsidRDefault="00602C72" w:rsidP="00602C72">
      <w:r w:rsidRPr="00602C72">
        <w:t>At this level, it can be at a table level, which is the lowermost node, or it can be at a top level</w:t>
      </w:r>
    </w:p>
    <w:p w14:paraId="1E693535" w14:textId="77777777" w:rsidR="00602C72" w:rsidRPr="00602C72" w:rsidRDefault="00602C72" w:rsidP="00602C72">
      <w:r w:rsidRPr="00602C72">
        <w:t>also, which is the intermediate node, so on and so forth.</w:t>
      </w:r>
    </w:p>
    <w:p w14:paraId="452B0067" w14:textId="77777777" w:rsidR="00602C72" w:rsidRPr="00602C72" w:rsidRDefault="00602C72" w:rsidP="00602C72">
      <w:r w:rsidRPr="00602C72">
        <w:t>But unless you specify to the calculation view that at this level, put the filter up at this node,</w:t>
      </w:r>
    </w:p>
    <w:p w14:paraId="1DBB5A91" w14:textId="77777777" w:rsidR="00602C72" w:rsidRPr="00602C72" w:rsidRDefault="00602C72" w:rsidP="00602C72">
      <w:r w:rsidRPr="00602C72">
        <w:lastRenderedPageBreak/>
        <w:t>then only it will identify and it will apply that input parameter.</w:t>
      </w:r>
    </w:p>
    <w:p w14:paraId="378E3CC6" w14:textId="77777777" w:rsidR="00602C72" w:rsidRPr="00602C72" w:rsidRDefault="00602C72" w:rsidP="00602C72">
      <w:r w:rsidRPr="00602C72">
        <w:t>Input parameters are more efficient from a performance standpoint compared to variable.</w:t>
      </w:r>
    </w:p>
    <w:p w14:paraId="66BE586F" w14:textId="77777777" w:rsidR="00602C72" w:rsidRPr="00602C72" w:rsidRDefault="00602C72" w:rsidP="00602C72">
      <w:r w:rsidRPr="00602C72">
        <w:t>Variable doesn't need you to tell it that which node you want to apply, because variable always is</w:t>
      </w:r>
    </w:p>
    <w:p w14:paraId="2F5398BB" w14:textId="77777777" w:rsidR="00602C72" w:rsidRPr="00602C72" w:rsidRDefault="00602C72" w:rsidP="00602C72">
      <w:r w:rsidRPr="00602C72">
        <w:t>applied at the top node.</w:t>
      </w:r>
    </w:p>
    <w:p w14:paraId="351701D2" w14:textId="77777777" w:rsidR="00602C72" w:rsidRPr="00602C72" w:rsidRDefault="00602C72" w:rsidP="00602C72">
      <w:r w:rsidRPr="00602C72">
        <w:t>When all the data, all the transformation is done, and when you come to the top node then variable</w:t>
      </w:r>
    </w:p>
    <w:p w14:paraId="4EAD9E7E" w14:textId="77777777" w:rsidR="00602C72" w:rsidRPr="00602C72" w:rsidRDefault="00602C72" w:rsidP="00602C72">
      <w:r w:rsidRPr="00602C72">
        <w:t>is applicable.</w:t>
      </w:r>
    </w:p>
    <w:p w14:paraId="75A6335E" w14:textId="77777777" w:rsidR="00602C72" w:rsidRPr="00602C72" w:rsidRDefault="00602C72" w:rsidP="00602C72">
      <w:r w:rsidRPr="00602C72">
        <w:t>So variable does not need to know that which node you want me to be applicable to.</w:t>
      </w:r>
    </w:p>
    <w:p w14:paraId="040D9710" w14:textId="77777777" w:rsidR="00602C72" w:rsidRPr="00602C72" w:rsidRDefault="00602C72" w:rsidP="00602C72">
      <w:r w:rsidRPr="00602C72">
        <w:t>But input parameter needs to know because input parameter you can apply at any level.</w:t>
      </w:r>
    </w:p>
    <w:p w14:paraId="1868E24F" w14:textId="77777777" w:rsidR="00602C72" w:rsidRPr="00602C72" w:rsidRDefault="00602C72" w:rsidP="00602C72">
      <w:r w:rsidRPr="00602C72">
        <w:t>That's why input parameter are used more frequently than variables because they can restrict the data</w:t>
      </w:r>
    </w:p>
    <w:p w14:paraId="0ABEAB99" w14:textId="77777777" w:rsidR="00602C72" w:rsidRPr="00602C72" w:rsidRDefault="00602C72" w:rsidP="00602C72">
      <w:r w:rsidRPr="00602C72">
        <w:t>at the very base layer.</w:t>
      </w:r>
    </w:p>
    <w:p w14:paraId="4FC9B737" w14:textId="77777777" w:rsidR="00602C72" w:rsidRPr="00602C72" w:rsidRDefault="00602C72" w:rsidP="00602C72">
      <w:r w:rsidRPr="00602C72">
        <w:t>But for variable, everything will come from a C doc.</w:t>
      </w:r>
    </w:p>
    <w:p w14:paraId="0886A063" w14:textId="77777777" w:rsidR="00602C72" w:rsidRPr="00602C72" w:rsidRDefault="00602C72" w:rsidP="00602C72">
      <w:r w:rsidRPr="00602C72">
        <w:t>Then every all transformation will happen.</w:t>
      </w:r>
    </w:p>
    <w:p w14:paraId="2FC39C8E" w14:textId="77777777" w:rsidR="00602C72" w:rsidRPr="00602C72" w:rsidRDefault="00602C72" w:rsidP="00602C72">
      <w:r w:rsidRPr="00602C72">
        <w:t>Then the variable filter will be applied not at the base layer, but input parameter will apply at the</w:t>
      </w:r>
    </w:p>
    <w:p w14:paraId="7E59BBF7" w14:textId="77777777" w:rsidR="00602C72" w:rsidRPr="00602C72" w:rsidRDefault="00602C72" w:rsidP="00602C72">
      <w:r w:rsidRPr="00602C72">
        <w:t>base layer.</w:t>
      </w:r>
    </w:p>
    <w:p w14:paraId="538CDE67" w14:textId="77777777" w:rsidR="00602C72" w:rsidRPr="00602C72" w:rsidRDefault="00602C72" w:rsidP="00602C72">
      <w:r w:rsidRPr="00602C72">
        <w:t>You can apply at the base layer.</w:t>
      </w:r>
    </w:p>
    <w:p w14:paraId="5E3CF001" w14:textId="77777777" w:rsidR="00602C72" w:rsidRPr="00602C72" w:rsidRDefault="00602C72" w:rsidP="00602C72">
      <w:r w:rsidRPr="00602C72">
        <w:t>So that's why you need to first define which level I want to put my input parameters in.</w:t>
      </w:r>
    </w:p>
    <w:p w14:paraId="62D0475A" w14:textId="77777777" w:rsidR="00602C72" w:rsidRPr="00602C72" w:rsidRDefault="00602C72" w:rsidP="00602C72">
      <w:r w:rsidRPr="00602C72">
        <w:t>Okay that is the difference.</w:t>
      </w:r>
    </w:p>
    <w:p w14:paraId="6B4E4499" w14:textId="77777777" w:rsidR="00602C72" w:rsidRPr="00602C72" w:rsidRDefault="00602C72" w:rsidP="00602C72">
      <w:r w:rsidRPr="00602C72">
        <w:t>So now what we'll do is we will add the input parameter in this projection node okay.</w:t>
      </w:r>
    </w:p>
    <w:p w14:paraId="34AA99EB" w14:textId="77777777" w:rsidR="00602C72" w:rsidRPr="00602C72" w:rsidRDefault="00602C72" w:rsidP="00602C72">
      <w:r w:rsidRPr="00602C72">
        <w:t>That's what we are going to do now.</w:t>
      </w:r>
    </w:p>
    <w:p w14:paraId="0FDF9B6C" w14:textId="77777777" w:rsidR="00602C72" w:rsidRPr="00602C72" w:rsidRDefault="00602C72" w:rsidP="00602C72">
      <w:r w:rsidRPr="00602C72">
        <w:t>So how do we do that.</w:t>
      </w:r>
    </w:p>
    <w:p w14:paraId="105A49EA" w14:textId="77777777" w:rsidR="00602C72" w:rsidRPr="00602C72" w:rsidRDefault="00602C72" w:rsidP="00602C72">
      <w:r w:rsidRPr="00602C72">
        <w:t>How do we add it.</w:t>
      </w:r>
    </w:p>
    <w:p w14:paraId="72D25B04" w14:textId="77777777" w:rsidR="00602C72" w:rsidRPr="00602C72" w:rsidRDefault="00602C72" w:rsidP="00602C72">
      <w:r w:rsidRPr="00602C72">
        <w:t>So what we'll say we'll go to the filter expression.</w:t>
      </w:r>
    </w:p>
    <w:p w14:paraId="0AFA8D76" w14:textId="77777777" w:rsidR="00602C72" w:rsidRPr="00602C72" w:rsidRDefault="00602C72" w:rsidP="00602C72">
      <w:r w:rsidRPr="00602C72">
        <w:t>And then we have just one expression here which is not equal to zero n.</w:t>
      </w:r>
    </w:p>
    <w:p w14:paraId="491195A6" w14:textId="77777777" w:rsidR="00602C72" w:rsidRPr="00602C72" w:rsidRDefault="00602C72" w:rsidP="00602C72">
      <w:r w:rsidRPr="00602C72">
        <w:t>Now we will say and.</w:t>
      </w:r>
    </w:p>
    <w:p w14:paraId="42A6DA78" w14:textId="77777777" w:rsidR="00602C72" w:rsidRPr="00602C72" w:rsidRDefault="00602C72" w:rsidP="00602C72">
      <w:r w:rsidRPr="00602C72">
        <w:t>My.</w:t>
      </w:r>
    </w:p>
    <w:p w14:paraId="16180D48" w14:textId="77777777" w:rsidR="00602C72" w:rsidRPr="00602C72" w:rsidRDefault="00602C72" w:rsidP="00602C72">
      <w:r w:rsidRPr="00602C72">
        <w:t>Scale here.</w:t>
      </w:r>
    </w:p>
    <w:p w14:paraId="33C234E9" w14:textId="77777777" w:rsidR="00602C72" w:rsidRPr="00602C72" w:rsidRDefault="00602C72" w:rsidP="00602C72">
      <w:r w:rsidRPr="00602C72">
        <w:t>Should be.</w:t>
      </w:r>
    </w:p>
    <w:p w14:paraId="3C749980" w14:textId="77777777" w:rsidR="00602C72" w:rsidRPr="00602C72" w:rsidRDefault="00602C72" w:rsidP="00602C72">
      <w:r w:rsidRPr="00602C72">
        <w:t>In fiscal year.</w:t>
      </w:r>
    </w:p>
    <w:p w14:paraId="60318895" w14:textId="77777777" w:rsidR="00602C72" w:rsidRPr="00602C72" w:rsidRDefault="00602C72" w:rsidP="00602C72">
      <w:r w:rsidRPr="00602C72">
        <w:t>My parameters input parameter.</w:t>
      </w:r>
    </w:p>
    <w:p w14:paraId="6751A819" w14:textId="77777777" w:rsidR="00602C72" w:rsidRPr="00602C72" w:rsidRDefault="00602C72" w:rsidP="00602C72">
      <w:r w:rsidRPr="00602C72">
        <w:lastRenderedPageBreak/>
        <w:t>So I am using an in function.</w:t>
      </w:r>
    </w:p>
    <w:p w14:paraId="42AABD78" w14:textId="77777777" w:rsidR="00602C72" w:rsidRPr="00602C72" w:rsidRDefault="00602C72" w:rsidP="00602C72">
      <w:r w:rsidRPr="00602C72">
        <w:t>And in function has a format that.</w:t>
      </w:r>
    </w:p>
    <w:p w14:paraId="2B337E22" w14:textId="77777777" w:rsidR="00602C72" w:rsidRPr="00602C72" w:rsidRDefault="00602C72" w:rsidP="00602C72">
      <w:r w:rsidRPr="00602C72">
        <w:t>First you have to start with the function name.</w:t>
      </w:r>
    </w:p>
    <w:p w14:paraId="717ABA83" w14:textId="77777777" w:rsidR="00602C72" w:rsidRPr="00602C72" w:rsidRDefault="00602C72" w:rsidP="00602C72">
      <w:r w:rsidRPr="00602C72">
        <w:t>And then inside that you have to provide the name of the column.</w:t>
      </w:r>
    </w:p>
    <w:p w14:paraId="0C521D78" w14:textId="77777777" w:rsidR="00602C72" w:rsidRPr="00602C72" w:rsidRDefault="00602C72" w:rsidP="00602C72">
      <w:r w:rsidRPr="00602C72">
        <w:t>And then you have to provide the list of values you want to restrict this column for.</w:t>
      </w:r>
    </w:p>
    <w:p w14:paraId="45412B08" w14:textId="77777777" w:rsidR="00602C72" w:rsidRPr="00602C72" w:rsidRDefault="00602C72" w:rsidP="00602C72">
      <w:r w:rsidRPr="00602C72">
        <w:t>But for the equal operation you don't need any function.</w:t>
      </w:r>
    </w:p>
    <w:p w14:paraId="701CB2B6" w14:textId="77777777" w:rsidR="00602C72" w:rsidRPr="00602C72" w:rsidRDefault="00602C72" w:rsidP="00602C72">
      <w:r w:rsidRPr="00602C72">
        <w:t>You can directly say my leading my sorry, my ledger equals to leading ledger.</w:t>
      </w:r>
    </w:p>
    <w:p w14:paraId="1800E409" w14:textId="77777777" w:rsidR="00602C72" w:rsidRPr="00602C72" w:rsidRDefault="00602C72" w:rsidP="00602C72">
      <w:r w:rsidRPr="00602C72">
        <w:t>But here you are using a function which is in function.</w:t>
      </w:r>
    </w:p>
    <w:p w14:paraId="7538E0BE" w14:textId="77777777" w:rsidR="00602C72" w:rsidRPr="00602C72" w:rsidRDefault="00602C72" w:rsidP="00602C72">
      <w:r w:rsidRPr="00602C72">
        <w:t>So the function name will come first, and within the function brackets you will use the name of the</w:t>
      </w:r>
    </w:p>
    <w:p w14:paraId="2212D110" w14:textId="77777777" w:rsidR="00602C72" w:rsidRPr="00602C72" w:rsidRDefault="00602C72" w:rsidP="00602C72">
      <w:r w:rsidRPr="00602C72">
        <w:t>column you want to restrict, and the list of values where the list of values will come from, from</w:t>
      </w:r>
    </w:p>
    <w:p w14:paraId="46EB05FD" w14:textId="77777777" w:rsidR="00602C72" w:rsidRPr="00602C72" w:rsidRDefault="00602C72" w:rsidP="00602C72">
      <w:r w:rsidRPr="00602C72">
        <w:t>the input parameter.</w:t>
      </w:r>
    </w:p>
    <w:p w14:paraId="41519712" w14:textId="77777777" w:rsidR="00602C72" w:rsidRPr="00602C72" w:rsidRDefault="00602C72" w:rsidP="00602C72">
      <w:r w:rsidRPr="00602C72">
        <w:t>And as you can see, input parameters are enclosed in double dollar sign.</w:t>
      </w:r>
    </w:p>
    <w:p w14:paraId="721D7769" w14:textId="77777777" w:rsidR="00602C72" w:rsidRPr="00602C72" w:rsidRDefault="00602C72" w:rsidP="00602C72">
      <w:r w:rsidRPr="00602C72">
        <w:t>Dollar dollar input parameter name.</w:t>
      </w:r>
    </w:p>
    <w:p w14:paraId="6F7AEA3B" w14:textId="77777777" w:rsidR="00602C72" w:rsidRPr="00602C72" w:rsidRDefault="00602C72" w:rsidP="00602C72">
      <w:r w:rsidRPr="00602C72">
        <w:t>Dollar dollar.</w:t>
      </w:r>
    </w:p>
    <w:p w14:paraId="5978D9A2" w14:textId="77777777" w:rsidR="00602C72" w:rsidRPr="00602C72" w:rsidRDefault="00602C72" w:rsidP="00602C72">
      <w:r w:rsidRPr="00602C72">
        <w:t>So this is how it is identifying.</w:t>
      </w:r>
    </w:p>
    <w:p w14:paraId="0C4213F7" w14:textId="77777777" w:rsidR="00602C72" w:rsidRPr="00602C72" w:rsidRDefault="00602C72" w:rsidP="00602C72">
      <w:r w:rsidRPr="00602C72">
        <w:t>This is an input parameter and not an actual field.</w:t>
      </w:r>
    </w:p>
    <w:p w14:paraId="5E04A4B9" w14:textId="77777777" w:rsidR="00602C72" w:rsidRPr="00602C72" w:rsidRDefault="00602C72" w:rsidP="00602C72">
      <w:r w:rsidRPr="00602C72">
        <w:t>Field will not have any dollar sign.</w:t>
      </w:r>
    </w:p>
    <w:p w14:paraId="73303DAC" w14:textId="77777777" w:rsidR="00602C72" w:rsidRPr="00602C72" w:rsidRDefault="00602C72" w:rsidP="00602C72">
      <w:r w:rsidRPr="00602C72">
        <w:t>So I am saying that my ledger is fixed.</w:t>
      </w:r>
    </w:p>
    <w:p w14:paraId="1CBAE1FA" w14:textId="77777777" w:rsidR="00602C72" w:rsidRPr="00602C72" w:rsidRDefault="00602C72" w:rsidP="00602C72">
      <w:r w:rsidRPr="00602C72">
        <w:t>And whatever value the user provides for the fiscal year, restrict my fiscal year column with those</w:t>
      </w:r>
    </w:p>
    <w:p w14:paraId="487BFC47" w14:textId="77777777" w:rsidR="00602C72" w:rsidRPr="00602C72" w:rsidRDefault="00602C72" w:rsidP="00602C72">
      <w:r w:rsidRPr="00602C72">
        <w:t>list of values.</w:t>
      </w:r>
    </w:p>
    <w:p w14:paraId="5789FC12" w14:textId="77777777" w:rsidR="00602C72" w:rsidRPr="00602C72" w:rsidRDefault="00602C72" w:rsidP="00602C72">
      <w:r w:rsidRPr="00602C72">
        <w:t>And because it is list of values.</w:t>
      </w:r>
    </w:p>
    <w:p w14:paraId="639814EE" w14:textId="77777777" w:rsidR="00602C72" w:rsidRPr="00602C72" w:rsidRDefault="00602C72" w:rsidP="00602C72">
      <w:r w:rsidRPr="00602C72">
        <w:t>That's why I had to use the in operator not equal to operator okay.</w:t>
      </w:r>
    </w:p>
    <w:p w14:paraId="5C67D8DC" w14:textId="77777777" w:rsidR="00602C72" w:rsidRPr="00602C72" w:rsidRDefault="00602C72" w:rsidP="00602C72">
      <w:r w:rsidRPr="00602C72">
        <w:t>Click on okay and then save and activate.</w:t>
      </w:r>
    </w:p>
    <w:p w14:paraId="16F74711" w14:textId="77777777" w:rsidR="00602C72" w:rsidRPr="00602C72" w:rsidRDefault="00602C72" w:rsidP="00602C72">
      <w:r w:rsidRPr="00602C72">
        <w:t>Let's see if it is activated.</w:t>
      </w:r>
    </w:p>
    <w:p w14:paraId="276E142B" w14:textId="77777777" w:rsidR="00602C72" w:rsidRPr="00602C72" w:rsidRDefault="00602C72" w:rsidP="00602C72">
      <w:r w:rsidRPr="00602C72">
        <w:t>Yeah, it activates successfully.</w:t>
      </w:r>
    </w:p>
    <w:p w14:paraId="450889EA" w14:textId="77777777" w:rsidR="00602C72" w:rsidRPr="00602C72" w:rsidRDefault="00602C72" w:rsidP="00602C72">
      <w:r w:rsidRPr="00602C72">
        <w:t>Great.</w:t>
      </w:r>
    </w:p>
    <w:p w14:paraId="739FBD1B" w14:textId="77777777" w:rsidR="00602C72" w:rsidRPr="00602C72" w:rsidRDefault="00602C72" w:rsidP="00602C72">
      <w:r w:rsidRPr="00602C72">
        <w:t>Now we will do the data preview.</w:t>
      </w:r>
    </w:p>
    <w:p w14:paraId="5226B29D" w14:textId="77777777" w:rsidR="00602C72" w:rsidRPr="00602C72" w:rsidRDefault="00602C72" w:rsidP="00602C72">
      <w:r w:rsidRPr="00602C72">
        <w:t>Now, if you do the data preview, you will see that we will have two inputs now which will be asked</w:t>
      </w:r>
    </w:p>
    <w:p w14:paraId="319F09FA" w14:textId="77777777" w:rsidR="00602C72" w:rsidRPr="00602C72" w:rsidRDefault="00602C72" w:rsidP="00602C72">
      <w:r w:rsidRPr="00602C72">
        <w:t>from us.</w:t>
      </w:r>
    </w:p>
    <w:p w14:paraId="3D4E8699" w14:textId="77777777" w:rsidR="00602C72" w:rsidRPr="00602C72" w:rsidRDefault="00602C72" w:rsidP="00602C72">
      <w:r w:rsidRPr="00602C72">
        <w:lastRenderedPageBreak/>
        <w:t>One is the variable.</w:t>
      </w:r>
    </w:p>
    <w:p w14:paraId="088E8011" w14:textId="77777777" w:rsidR="00602C72" w:rsidRPr="00602C72" w:rsidRDefault="00602C72" w:rsidP="00602C72">
      <w:r w:rsidRPr="00602C72">
        <w:t>The other one is the input parameter.</w:t>
      </w:r>
    </w:p>
    <w:p w14:paraId="5DD3AF8A" w14:textId="77777777" w:rsidR="00602C72" w:rsidRPr="00602C72" w:rsidRDefault="00602C72" w:rsidP="00602C72">
      <w:r w:rsidRPr="00602C72">
        <w:t>This is automatically by default populated with 1710.</w:t>
      </w:r>
    </w:p>
    <w:p w14:paraId="1D023726" w14:textId="77777777" w:rsidR="00602C72" w:rsidRPr="00602C72" w:rsidRDefault="00602C72" w:rsidP="00602C72">
      <w:r w:rsidRPr="00602C72">
        <w:t>This is coming from the default value.</w:t>
      </w:r>
    </w:p>
    <w:p w14:paraId="790A6380" w14:textId="77777777" w:rsidR="00602C72" w:rsidRPr="00602C72" w:rsidRDefault="00602C72" w:rsidP="00602C72">
      <w:r w:rsidRPr="00602C72">
        <w:t>And now fiscal year is also.</w:t>
      </w:r>
    </w:p>
    <w:p w14:paraId="1E981645" w14:textId="77777777" w:rsidR="00602C72" w:rsidRPr="00602C72" w:rsidRDefault="00602C72" w:rsidP="00602C72">
      <w:r w:rsidRPr="00602C72">
        <w:t>Now I can choose what fiscal year I want.</w:t>
      </w:r>
    </w:p>
    <w:p w14:paraId="4B9B16C7" w14:textId="77777777" w:rsidR="00602C72" w:rsidRPr="00602C72" w:rsidRDefault="00602C72" w:rsidP="00602C72">
      <w:r w:rsidRPr="00602C72">
        <w:t>And I want 2024 only right now.</w:t>
      </w:r>
    </w:p>
    <w:p w14:paraId="17C5B599" w14:textId="77777777" w:rsidR="00602C72" w:rsidRPr="00602C72" w:rsidRDefault="00602C72" w:rsidP="00602C72">
      <w:r w:rsidRPr="00602C72">
        <w:t>If you want multiple values then you can click on this plus sign.</w:t>
      </w:r>
    </w:p>
    <w:p w14:paraId="16D4783D" w14:textId="77777777" w:rsidR="00602C72" w:rsidRPr="00602C72" w:rsidRDefault="00602C72" w:rsidP="00602C72">
      <w:r w:rsidRPr="00602C72">
        <w:t>Click on the plus sign.</w:t>
      </w:r>
    </w:p>
    <w:p w14:paraId="701584D7" w14:textId="77777777" w:rsidR="00602C72" w:rsidRPr="00602C72" w:rsidRDefault="00602C72" w:rsidP="00602C72">
      <w:r w:rsidRPr="00602C72">
        <w:t>Keep clicking.</w:t>
      </w:r>
    </w:p>
    <w:p w14:paraId="04960D4B" w14:textId="77777777" w:rsidR="00602C72" w:rsidRPr="00602C72" w:rsidRDefault="00602C72" w:rsidP="00602C72">
      <w:r w:rsidRPr="00602C72">
        <w:t>Plus you can put multiple values.</w:t>
      </w:r>
    </w:p>
    <w:p w14:paraId="0B8899FE" w14:textId="77777777" w:rsidR="00602C72" w:rsidRPr="00602C72" w:rsidRDefault="00602C72" w:rsidP="00602C72">
      <w:r w:rsidRPr="00602C72">
        <w:t>Now for the fiscal year.</w:t>
      </w:r>
    </w:p>
    <w:p w14:paraId="12884B0A" w14:textId="77777777" w:rsidR="00602C72" w:rsidRPr="00602C72" w:rsidRDefault="00602C72" w:rsidP="00602C72">
      <w:r w:rsidRPr="00602C72">
        <w:t>So here if I can directly type also.</w:t>
      </w:r>
    </w:p>
    <w:p w14:paraId="11B38717" w14:textId="77777777" w:rsidR="00602C72" w:rsidRPr="00602C72" w:rsidRDefault="00602C72" w:rsidP="00602C72">
      <w:r w:rsidRPr="00602C72">
        <w:t>So for example if your value help is not working Sometimes the value does not work.</w:t>
      </w:r>
    </w:p>
    <w:p w14:paraId="2F5249A2" w14:textId="77777777" w:rsidR="00602C72" w:rsidRPr="00602C72" w:rsidRDefault="00602C72" w:rsidP="00602C72">
      <w:r w:rsidRPr="00602C72">
        <w:t>So because you have not given the separate calculation view for value help.</w:t>
      </w:r>
    </w:p>
    <w:p w14:paraId="02DFA23F" w14:textId="77777777" w:rsidR="00602C72" w:rsidRPr="00602C72" w:rsidRDefault="00602C72" w:rsidP="00602C72">
      <w:r w:rsidRPr="00602C72">
        <w:t>So you can type the values also.</w:t>
      </w:r>
    </w:p>
    <w:p w14:paraId="58600EEC" w14:textId="77777777" w:rsidR="00602C72" w:rsidRPr="00602C72" w:rsidRDefault="00602C72" w:rsidP="00602C72">
      <w:r w:rsidRPr="00602C72">
        <w:t>So if I want that 2023 and this I will remove.</w:t>
      </w:r>
    </w:p>
    <w:p w14:paraId="78294AE0" w14:textId="77777777" w:rsidR="00602C72" w:rsidRPr="00602C72" w:rsidRDefault="00602C72" w:rsidP="00602C72">
      <w:r w:rsidRPr="00602C72">
        <w:t>So I want 2024 and 2023 both.</w:t>
      </w:r>
    </w:p>
    <w:p w14:paraId="632A6DBB" w14:textId="77777777" w:rsidR="00602C72" w:rsidRPr="00602C72" w:rsidRDefault="00602C72" w:rsidP="00602C72">
      <w:r w:rsidRPr="00602C72">
        <w:t>And because it is multiple values are allowed.</w:t>
      </w:r>
    </w:p>
    <w:p w14:paraId="6DC09099" w14:textId="77777777" w:rsidR="00602C72" w:rsidRPr="00602C72" w:rsidRDefault="00602C72" w:rsidP="00602C72">
      <w:r w:rsidRPr="00602C72">
        <w:t>That's why I have this plus sign where I can add multiple values and click on okay.</w:t>
      </w:r>
    </w:p>
    <w:p w14:paraId="0F782C7B" w14:textId="77777777" w:rsidR="00602C72" w:rsidRPr="00602C72" w:rsidRDefault="00602C72" w:rsidP="00602C72">
      <w:r w:rsidRPr="00602C72">
        <w:t>Now if you see we have only one R bookers we have only one.</w:t>
      </w:r>
    </w:p>
    <w:p w14:paraId="104F1792" w14:textId="77777777" w:rsidR="00602C72" w:rsidRPr="00602C72" w:rsidRDefault="00602C72" w:rsidP="00602C72">
      <w:r w:rsidRPr="00602C72">
        <w:t>And fiscal year we have 2023 and 2024.</w:t>
      </w:r>
    </w:p>
    <w:p w14:paraId="4547E7F2" w14:textId="77777777" w:rsidR="00602C72" w:rsidRPr="00602C72" w:rsidRDefault="00602C72" w:rsidP="00602C72">
      <w:r w:rsidRPr="00602C72">
        <w:t>And then periods will be multiple periods for 2023 multiple periods for 2024.</w:t>
      </w:r>
    </w:p>
    <w:p w14:paraId="729A19AF" w14:textId="77777777" w:rsidR="00602C72" w:rsidRPr="00602C72" w:rsidRDefault="00602C72" w:rsidP="00602C72">
      <w:r w:rsidRPr="00602C72">
        <w:t>And then we have my SSL which is a measure.</w:t>
      </w:r>
    </w:p>
    <w:p w14:paraId="1CD8488F" w14:textId="77777777" w:rsidR="00602C72" w:rsidRPr="00602C72" w:rsidRDefault="00602C72" w:rsidP="00602C72">
      <w:r w:rsidRPr="00602C72">
        <w:t>Okay.</w:t>
      </w:r>
    </w:p>
    <w:p w14:paraId="306464B3" w14:textId="77777777" w:rsidR="00602C72" w:rsidRPr="00602C72" w:rsidRDefault="00602C72" w:rsidP="00602C72">
      <w:r w:rsidRPr="00602C72">
        <w:t>So we have a problem guys SSL is coming as zero.</w:t>
      </w:r>
    </w:p>
    <w:p w14:paraId="1677FD33" w14:textId="77777777" w:rsidR="00602C72" w:rsidRPr="00602C72" w:rsidRDefault="00602C72" w:rsidP="00602C72">
      <w:r w:rsidRPr="00602C72">
        <w:t>but we did see some value right in the AC dock when we did the data preview.</w:t>
      </w:r>
    </w:p>
    <w:p w14:paraId="14393CA9" w14:textId="77777777" w:rsidR="00602C72" w:rsidRPr="00602C72" w:rsidRDefault="00602C72" w:rsidP="00602C72">
      <w:r w:rsidRPr="00602C72">
        <w:t>There was value for HSL, isn't it?</w:t>
      </w:r>
    </w:p>
    <w:p w14:paraId="72D8DC89" w14:textId="77777777" w:rsidR="00602C72" w:rsidRPr="00602C72" w:rsidRDefault="00602C72" w:rsidP="00602C72">
      <w:r w:rsidRPr="00602C72">
        <w:t>So if you directly go to AC dock A and or this node and do data preview.</w:t>
      </w:r>
    </w:p>
    <w:p w14:paraId="04915601" w14:textId="77777777" w:rsidR="00602C72" w:rsidRPr="00602C72" w:rsidRDefault="00602C72" w:rsidP="00602C72">
      <w:r w:rsidRPr="00602C72">
        <w:t>Didn't we have value for HSM?</w:t>
      </w:r>
    </w:p>
    <w:p w14:paraId="569D1CEF" w14:textId="77777777" w:rsidR="00602C72" w:rsidRPr="00602C72" w:rsidRDefault="00602C72" w:rsidP="00602C72">
      <w:r w:rsidRPr="00602C72">
        <w:t>I thought we did.</w:t>
      </w:r>
    </w:p>
    <w:p w14:paraId="646BDBFB" w14:textId="77777777" w:rsidR="00602C72" w:rsidRPr="00602C72" w:rsidRDefault="00602C72" w:rsidP="00602C72">
      <w:r w:rsidRPr="00602C72">
        <w:lastRenderedPageBreak/>
        <w:t>So yeah.</w:t>
      </w:r>
    </w:p>
    <w:p w14:paraId="18E32040" w14:textId="77777777" w:rsidR="00602C72" w:rsidRPr="00602C72" w:rsidRDefault="00602C72" w:rsidP="00602C72">
      <w:r w:rsidRPr="00602C72">
        <w:t>See HSM has value.</w:t>
      </w:r>
    </w:p>
    <w:p w14:paraId="5C58F896" w14:textId="77777777" w:rsidR="00602C72" w:rsidRPr="00602C72" w:rsidRDefault="00602C72" w:rsidP="00602C72">
      <w:r w:rsidRPr="00602C72">
        <w:t>So why my HSL here is coming to zero.</w:t>
      </w:r>
    </w:p>
    <w:p w14:paraId="5C457B51" w14:textId="77777777" w:rsidR="00602C72" w:rsidRPr="00602C72" w:rsidRDefault="00602C72" w:rsidP="00602C72">
      <w:r w:rsidRPr="00602C72">
        <w:t>Anyone?</w:t>
      </w:r>
    </w:p>
    <w:p w14:paraId="7098B0AF" w14:textId="77777777" w:rsidR="00602C72" w:rsidRPr="00602C72" w:rsidRDefault="00602C72" w:rsidP="00602C72">
      <w:r w:rsidRPr="00602C72">
        <w:t>Add profit center.</w:t>
      </w:r>
    </w:p>
    <w:p w14:paraId="2CBF16BF" w14:textId="77777777" w:rsidR="00602C72" w:rsidRPr="00602C72" w:rsidRDefault="00602C72" w:rsidP="00602C72">
      <w:r w:rsidRPr="00602C72">
        <w:t>Okay.</w:t>
      </w:r>
    </w:p>
    <w:p w14:paraId="39D869E4" w14:textId="77777777" w:rsidR="00602C72" w:rsidRPr="00602C72" w:rsidRDefault="00602C72" w:rsidP="00602C72">
      <w:r w:rsidRPr="00602C72">
        <w:t>Profit center I'll add.</w:t>
      </w:r>
    </w:p>
    <w:p w14:paraId="3E6314C3" w14:textId="77777777" w:rsidR="00602C72" w:rsidRPr="00602C72" w:rsidRDefault="00602C72" w:rsidP="00602C72">
      <w:r w:rsidRPr="00602C72">
        <w:t>Yeah.</w:t>
      </w:r>
    </w:p>
    <w:p w14:paraId="7A205ADF" w14:textId="77777777" w:rsidR="00602C72" w:rsidRPr="00602C72" w:rsidRDefault="00602C72" w:rsidP="00602C72">
      <w:r w:rsidRPr="00602C72">
        <w:t>So profit center.</w:t>
      </w:r>
    </w:p>
    <w:p w14:paraId="464B1BA4" w14:textId="77777777" w:rsidR="00602C72" w:rsidRPr="00602C72" w:rsidRDefault="00602C72" w:rsidP="00602C72">
      <w:r w:rsidRPr="00602C72">
        <w:t>When I'm adding profit center, it's giving me values okay.</w:t>
      </w:r>
    </w:p>
    <w:p w14:paraId="4A703B85" w14:textId="77777777" w:rsidR="00602C72" w:rsidRPr="00602C72" w:rsidRDefault="00602C72" w:rsidP="00602C72">
      <w:r w:rsidRPr="00602C72">
        <w:t>And if I restrict my profit center to only one profit center, like for example YB101, it is still</w:t>
      </w:r>
    </w:p>
    <w:p w14:paraId="4EA82818" w14:textId="77777777" w:rsidR="00602C72" w:rsidRPr="00602C72" w:rsidRDefault="00602C72" w:rsidP="00602C72">
      <w:r w:rsidRPr="00602C72">
        <w:t>zero for some of them.</w:t>
      </w:r>
    </w:p>
    <w:p w14:paraId="24170533" w14:textId="77777777" w:rsidR="00602C72" w:rsidRPr="00602C72" w:rsidRDefault="00602C72" w:rsidP="00602C72">
      <w:r w:rsidRPr="00602C72">
        <w:t>We do have values, correct.</w:t>
      </w:r>
    </w:p>
    <w:p w14:paraId="222F3F42" w14:textId="77777777" w:rsidR="00602C72" w:rsidRPr="00602C72" w:rsidRDefault="00602C72" w:rsidP="00602C72">
      <w:r w:rsidRPr="00602C72">
        <w:t>But if I remove fiscal year period okay.</w:t>
      </w:r>
    </w:p>
    <w:p w14:paraId="099A96A1" w14:textId="77777777" w:rsidR="00602C72" w:rsidRPr="00602C72" w:rsidRDefault="00602C72" w:rsidP="00602C72">
      <w:r w:rsidRPr="00602C72">
        <w:t>You see here YB103 is zero.</w:t>
      </w:r>
    </w:p>
    <w:p w14:paraId="0A915531" w14:textId="77777777" w:rsidR="00602C72" w:rsidRPr="00602C72" w:rsidRDefault="00602C72" w:rsidP="00602C72">
      <w:r w:rsidRPr="00602C72">
        <w:t>The others are there.</w:t>
      </w:r>
    </w:p>
    <w:p w14:paraId="047DDCD8" w14:textId="77777777" w:rsidR="00602C72" w:rsidRPr="00602C72" w:rsidRDefault="00602C72" w:rsidP="00602C72">
      <w:r w:rsidRPr="00602C72">
        <w:t>Um and we have values.</w:t>
      </w:r>
    </w:p>
    <w:p w14:paraId="6B8E0C1B" w14:textId="77777777" w:rsidR="00602C72" w:rsidRPr="00602C72" w:rsidRDefault="00602C72" w:rsidP="00602C72">
      <w:r w:rsidRPr="00602C72">
        <w:t>Yes.</w:t>
      </w:r>
    </w:p>
    <w:p w14:paraId="43734625" w14:textId="77777777" w:rsidR="00602C72" w:rsidRPr="00602C72" w:rsidRDefault="00602C72" w:rsidP="00602C72">
      <w:r w:rsidRPr="00602C72">
        <w:t>Profit center when I'm adding it is providing me values.</w:t>
      </w:r>
    </w:p>
    <w:p w14:paraId="3856C74B" w14:textId="77777777" w:rsidR="00602C72" w:rsidRPr="00602C72" w:rsidRDefault="00602C72" w:rsidP="00602C72">
      <w:r w:rsidRPr="00602C72">
        <w:t>So why is this happening when I am adding profit center.</w:t>
      </w:r>
    </w:p>
    <w:p w14:paraId="74285784" w14:textId="77777777" w:rsidR="00602C72" w:rsidRPr="00602C72" w:rsidRDefault="00602C72" w:rsidP="00602C72">
      <w:r w:rsidRPr="00602C72">
        <w:t>Debit credit indicator.</w:t>
      </w:r>
    </w:p>
    <w:p w14:paraId="4AB269E6" w14:textId="77777777" w:rsidR="00602C72" w:rsidRPr="00602C72" w:rsidRDefault="00602C72" w:rsidP="00602C72">
      <w:r w:rsidRPr="00602C72">
        <w:t>Exactly.</w:t>
      </w:r>
    </w:p>
    <w:p w14:paraId="39957BA4" w14:textId="77777777" w:rsidR="00602C72" w:rsidRPr="00602C72" w:rsidRDefault="00602C72" w:rsidP="00602C72">
      <w:r w:rsidRPr="00602C72">
        <w:t>Yes.</w:t>
      </w:r>
    </w:p>
    <w:p w14:paraId="36B50950" w14:textId="77777777" w:rsidR="00602C72" w:rsidRPr="00602C72" w:rsidRDefault="00602C72" w:rsidP="00602C72">
      <w:r w:rsidRPr="00602C72">
        <w:t>Debit credit indicator is the culprit for this zero.</w:t>
      </w:r>
    </w:p>
    <w:p w14:paraId="5A330785" w14:textId="77777777" w:rsidR="00602C72" w:rsidRPr="00602C72" w:rsidRDefault="00602C72" w:rsidP="00602C72">
      <w:r w:rsidRPr="00602C72">
        <w:t>The reason is because in FY whenever we are maintaining a posting, we have a debit entry and we have</w:t>
      </w:r>
    </w:p>
    <w:p w14:paraId="72B461C4" w14:textId="77777777" w:rsidR="00602C72" w:rsidRPr="00602C72" w:rsidRDefault="00602C72" w:rsidP="00602C72">
      <w:r w:rsidRPr="00602C72">
        <w:t>a credit entry.</w:t>
      </w:r>
    </w:p>
    <w:p w14:paraId="0D177DFD" w14:textId="77777777" w:rsidR="00602C72" w:rsidRPr="00602C72" w:rsidRDefault="00602C72" w:rsidP="00602C72">
      <w:r w:rsidRPr="00602C72">
        <w:t>That means one account will be added with some data and the other account will be subtracted.</w:t>
      </w:r>
    </w:p>
    <w:p w14:paraId="59490808" w14:textId="77777777" w:rsidR="00602C72" w:rsidRPr="00602C72" w:rsidRDefault="00602C72" w:rsidP="00602C72">
      <w:r w:rsidRPr="00602C72">
        <w:t>Okay, so if I am posting $100.</w:t>
      </w:r>
    </w:p>
    <w:p w14:paraId="61C612CA" w14:textId="77777777" w:rsidR="00602C72" w:rsidRPr="00602C72" w:rsidRDefault="00602C72" w:rsidP="00602C72">
      <w:r w:rsidRPr="00602C72">
        <w:t>Uh.</w:t>
      </w:r>
    </w:p>
    <w:p w14:paraId="06CBC134" w14:textId="77777777" w:rsidR="00602C72" w:rsidRPr="00602C72" w:rsidRDefault="00602C72" w:rsidP="00602C72">
      <w:r w:rsidRPr="00602C72">
        <w:t>Say, for example, I bought, uh, a goods worth of $100.</w:t>
      </w:r>
    </w:p>
    <w:p w14:paraId="51BF97FE" w14:textId="77777777" w:rsidR="00602C72" w:rsidRPr="00602C72" w:rsidRDefault="00602C72" w:rsidP="00602C72">
      <w:r w:rsidRPr="00602C72">
        <w:lastRenderedPageBreak/>
        <w:t>So basically, in my inventory of the products I have, I will add that particular $100.</w:t>
      </w:r>
    </w:p>
    <w:p w14:paraId="3E36DCA4" w14:textId="77777777" w:rsidR="00602C72" w:rsidRPr="00602C72" w:rsidRDefault="00602C72" w:rsidP="00602C72">
      <w:r w:rsidRPr="00602C72">
        <w:t>And from the cash I had in my pocket, I will subtract $100.</w:t>
      </w:r>
    </w:p>
    <w:p w14:paraId="59BB5299" w14:textId="77777777" w:rsidR="00602C72" w:rsidRPr="00602C72" w:rsidRDefault="00602C72" w:rsidP="00602C72">
      <w:r w:rsidRPr="00602C72">
        <w:t>So the equation has to balance right.</w:t>
      </w:r>
    </w:p>
    <w:p w14:paraId="025C9B51" w14:textId="77777777" w:rsidR="00602C72" w:rsidRPr="00602C72" w:rsidRDefault="00602C72" w:rsidP="00602C72">
      <w:r w:rsidRPr="00602C72">
        <w:t>Debit side has to equal the credit side.</w:t>
      </w:r>
    </w:p>
    <w:p w14:paraId="35BF1CD6" w14:textId="77777777" w:rsidR="00602C72" w:rsidRPr="00602C72" w:rsidRDefault="00602C72" w:rsidP="00602C72">
      <w:r w:rsidRPr="00602C72">
        <w:t>So whenever we do a posting in finance we credit one account and we debit the other account so that</w:t>
      </w:r>
    </w:p>
    <w:p w14:paraId="7FC2103D" w14:textId="77777777" w:rsidR="00602C72" w:rsidRPr="00602C72" w:rsidRDefault="00602C72" w:rsidP="00602C72">
      <w:r w:rsidRPr="00602C72">
        <w:t>we have a balance.</w:t>
      </w:r>
    </w:p>
    <w:p w14:paraId="52F5E47A" w14:textId="77777777" w:rsidR="00602C72" w:rsidRPr="00602C72" w:rsidRDefault="00602C72" w:rsidP="00602C72">
      <w:r w:rsidRPr="00602C72">
        <w:t>So that's why the debits and credits are adding up to zero.</w:t>
      </w:r>
    </w:p>
    <w:p w14:paraId="3E4B00F3" w14:textId="77777777" w:rsidR="00602C72" w:rsidRPr="00602C72" w:rsidRDefault="00602C72" w:rsidP="00602C72">
      <w:r w:rsidRPr="00602C72">
        <w:t>So that's why I added the debit credit indicator.</w:t>
      </w:r>
    </w:p>
    <w:p w14:paraId="5E7041F1" w14:textId="77777777" w:rsidR="00602C72" w:rsidRPr="00602C72" w:rsidRDefault="00602C72" w:rsidP="00602C72">
      <w:r w:rsidRPr="00602C72">
        <w:t>So now if you will add the DRC you will see that we have H is for credit.</w:t>
      </w:r>
    </w:p>
    <w:p w14:paraId="139EA853" w14:textId="77777777" w:rsidR="00602C72" w:rsidRPr="00602C72" w:rsidRDefault="00602C72" w:rsidP="00602C72">
      <w:r w:rsidRPr="00602C72">
        <w:t>S is for debit.</w:t>
      </w:r>
    </w:p>
    <w:p w14:paraId="48AC2F99" w14:textId="77777777" w:rsidR="00602C72" w:rsidRPr="00602C72" w:rsidRDefault="00602C72" w:rsidP="00602C72">
      <w:r w:rsidRPr="00602C72">
        <w:t>So for 2023 we have exact same amount but with negative sign here.</w:t>
      </w:r>
    </w:p>
    <w:p w14:paraId="10AAEA4F" w14:textId="77777777" w:rsidR="00602C72" w:rsidRPr="00602C72" w:rsidRDefault="00602C72" w:rsidP="00602C72">
      <w:r w:rsidRPr="00602C72">
        <w:t>Exact same amount with the negative sign here.</w:t>
      </w:r>
    </w:p>
    <w:p w14:paraId="07EB977E" w14:textId="77777777" w:rsidR="00602C72" w:rsidRPr="00602C72" w:rsidRDefault="00602C72" w:rsidP="00602C72">
      <w:r w:rsidRPr="00602C72">
        <w:t>So basically it's a debit credit indicator issue.</w:t>
      </w:r>
    </w:p>
    <w:p w14:paraId="741F787D" w14:textId="77777777" w:rsidR="00602C72" w:rsidRPr="00602C72" w:rsidRDefault="00602C72" w:rsidP="00602C72">
      <w:r w:rsidRPr="00602C72">
        <w:t>So we will fix it to positive amounts only for now which is your debit amount.</w:t>
      </w:r>
    </w:p>
    <w:p w14:paraId="765E4AB1" w14:textId="77777777" w:rsidR="00602C72" w:rsidRPr="00602C72" w:rsidRDefault="00602C72" w:rsidP="00602C72">
      <w:r w:rsidRPr="00602C72">
        <w:t>So we'll keep the two s.</w:t>
      </w:r>
    </w:p>
    <w:p w14:paraId="1A646F19" w14:textId="77777777" w:rsidR="00602C72" w:rsidRPr="00602C72" w:rsidRDefault="00602C72" w:rsidP="00602C72">
      <w:r w:rsidRPr="00602C72">
        <w:t>So now we'll go back and we will.</w:t>
      </w:r>
    </w:p>
    <w:p w14:paraId="1A06E33B" w14:textId="77777777" w:rsidR="00602C72" w:rsidRPr="00602C72" w:rsidRDefault="00602C72" w:rsidP="00602C72">
      <w:r w:rsidRPr="00602C72">
        <w:t>Go to our calculation view expression.</w:t>
      </w:r>
    </w:p>
    <w:p w14:paraId="15481D69" w14:textId="77777777" w:rsidR="00602C72" w:rsidRPr="00602C72" w:rsidRDefault="00602C72" w:rsidP="00602C72">
      <w:r w:rsidRPr="00602C72">
        <w:t>Open the expression and we'll say and my debit credit indicator.</w:t>
      </w:r>
    </w:p>
    <w:p w14:paraId="0A9D09DB" w14:textId="77777777" w:rsidR="00602C72" w:rsidRPr="00602C72" w:rsidRDefault="00602C72" w:rsidP="00602C72">
      <w:r w:rsidRPr="00602C72">
        <w:t>What is the column name.</w:t>
      </w:r>
    </w:p>
    <w:p w14:paraId="458FDFB0" w14:textId="77777777" w:rsidR="00602C72" w:rsidRPr="00602C72" w:rsidRDefault="00602C72" w:rsidP="00602C72">
      <w:r w:rsidRPr="00602C72">
        <w:t>Let's make this bigger.</w:t>
      </w:r>
    </w:p>
    <w:p w14:paraId="3B854791" w14:textId="77777777" w:rsidR="00602C72" w:rsidRPr="00602C72" w:rsidRDefault="00602C72" w:rsidP="00602C72">
      <w:r w:rsidRPr="00602C72">
        <w:t>First of all column is my DRC.</w:t>
      </w:r>
    </w:p>
    <w:p w14:paraId="03175D59" w14:textId="77777777" w:rsidR="00602C72" w:rsidRPr="00602C72" w:rsidRDefault="00602C72" w:rsidP="00602C72">
      <w:r w:rsidRPr="00602C72">
        <w:t>I could have searched it here.</w:t>
      </w:r>
    </w:p>
    <w:p w14:paraId="3264C060" w14:textId="77777777" w:rsidR="00602C72" w:rsidRPr="00602C72" w:rsidRDefault="00602C72" w:rsidP="00602C72">
      <w:r w:rsidRPr="00602C72">
        <w:t>Also DRC to narrow it down equals to S.</w:t>
      </w:r>
    </w:p>
    <w:p w14:paraId="5E3500B0" w14:textId="77777777" w:rsidR="00602C72" w:rsidRPr="00602C72" w:rsidRDefault="00602C72" w:rsidP="00602C72">
      <w:r w:rsidRPr="00602C72">
        <w:t>I'll just focus on debit amounts for now and then save and activate.</w:t>
      </w:r>
    </w:p>
    <w:p w14:paraId="32683A4D" w14:textId="77777777" w:rsidR="00602C72" w:rsidRPr="00602C72" w:rsidRDefault="00602C72" w:rsidP="00602C72">
      <w:r w:rsidRPr="00602C72">
        <w:t>Still running.</w:t>
      </w:r>
    </w:p>
    <w:p w14:paraId="6391780F" w14:textId="77777777" w:rsidR="00602C72" w:rsidRPr="00602C72" w:rsidRDefault="00602C72" w:rsidP="00602C72">
      <w:r w:rsidRPr="00602C72">
        <w:t>So it should not take much time.</w:t>
      </w:r>
    </w:p>
    <w:p w14:paraId="5EB7BA5A" w14:textId="77777777" w:rsidR="00602C72" w:rsidRPr="00602C72" w:rsidRDefault="00602C72" w:rsidP="00602C72">
      <w:r w:rsidRPr="00602C72">
        <w:t>Okay, so there are some annotations happening on the screen.</w:t>
      </w:r>
    </w:p>
    <w:p w14:paraId="497505E8" w14:textId="77777777" w:rsidR="00602C72" w:rsidRPr="00602C72" w:rsidRDefault="00602C72" w:rsidP="00602C72">
      <w:r w:rsidRPr="00602C72">
        <w:t>Uh, guys, I would request you to please don't annotate.</w:t>
      </w:r>
    </w:p>
    <w:p w14:paraId="29706EBF" w14:textId="77777777" w:rsidR="00602C72" w:rsidRPr="00602C72" w:rsidRDefault="00602C72" w:rsidP="00602C72">
      <w:r w:rsidRPr="00602C72">
        <w:t>Okay.</w:t>
      </w:r>
    </w:p>
    <w:p w14:paraId="59556A94" w14:textId="77777777" w:rsidR="00602C72" w:rsidRPr="00602C72" w:rsidRDefault="00602C72" w:rsidP="00602C72">
      <w:r w:rsidRPr="00602C72">
        <w:t>Um, let me see if I can disable the annotation.</w:t>
      </w:r>
    </w:p>
    <w:p w14:paraId="3CE69DC3" w14:textId="77777777" w:rsidR="00602C72" w:rsidRPr="00602C72" w:rsidRDefault="00602C72" w:rsidP="00602C72">
      <w:r w:rsidRPr="00602C72">
        <w:lastRenderedPageBreak/>
        <w:t>Uh, okay.</w:t>
      </w:r>
    </w:p>
    <w:p w14:paraId="763F0E30" w14:textId="77777777" w:rsidR="00602C72" w:rsidRPr="00602C72" w:rsidRDefault="00602C72" w:rsidP="00602C72">
      <w:r w:rsidRPr="00602C72">
        <w:t>Let's erase this.</w:t>
      </w:r>
    </w:p>
    <w:p w14:paraId="6C104B29" w14:textId="77777777" w:rsidR="00602C72" w:rsidRPr="00602C72" w:rsidRDefault="00602C72" w:rsidP="00602C72">
      <w:r w:rsidRPr="00602C72">
        <w:t>Right.</w:t>
      </w:r>
    </w:p>
    <w:p w14:paraId="48204A52" w14:textId="77777777" w:rsidR="00602C72" w:rsidRPr="00602C72" w:rsidRDefault="00602C72" w:rsidP="00602C72">
      <w:r w:rsidRPr="00602C72">
        <w:t>Okay.</w:t>
      </w:r>
    </w:p>
    <w:p w14:paraId="19D01152" w14:textId="77777777" w:rsidR="00602C72" w:rsidRPr="00602C72" w:rsidRDefault="00602C72" w:rsidP="00602C72">
      <w:r w:rsidRPr="00602C72">
        <w:t>I know, um, there is an annotation option, but let's not use that on the screen right now because</w:t>
      </w:r>
    </w:p>
    <w:p w14:paraId="5E352EFC" w14:textId="77777777" w:rsidR="00602C72" w:rsidRPr="00602C72" w:rsidRDefault="00602C72" w:rsidP="00602C72">
      <w:r w:rsidRPr="00602C72">
        <w:t>it will be unnecessary distractions.</w:t>
      </w:r>
    </w:p>
    <w:p w14:paraId="39585C3A" w14:textId="77777777" w:rsidR="00602C72" w:rsidRPr="00602C72" w:rsidRDefault="00602C72" w:rsidP="00602C72">
      <w:r w:rsidRPr="00602C72">
        <w:t>Okay.</w:t>
      </w:r>
    </w:p>
    <w:p w14:paraId="0DD6FF61" w14:textId="77777777" w:rsidR="00602C72" w:rsidRPr="00602C72" w:rsidRDefault="00602C72" w:rsidP="00602C72">
      <w:r w:rsidRPr="00602C72">
        <w:t>Thank you for your understanding.</w:t>
      </w:r>
    </w:p>
    <w:p w14:paraId="0C0FEBB5" w14:textId="77777777" w:rsidR="00602C72" w:rsidRPr="00602C72" w:rsidRDefault="00602C72" w:rsidP="00602C72">
      <w:r w:rsidRPr="00602C72">
        <w:t>Uh, all right, so now it is activated.</w:t>
      </w:r>
    </w:p>
    <w:p w14:paraId="59D22C75" w14:textId="77777777" w:rsidR="00602C72" w:rsidRPr="00602C72" w:rsidRDefault="00602C72" w:rsidP="00602C72">
      <w:r w:rsidRPr="00602C72">
        <w:t>So now what we'll do is we will do a data preview again.</w:t>
      </w:r>
    </w:p>
    <w:p w14:paraId="6F007D10" w14:textId="77777777" w:rsidR="00602C72" w:rsidRPr="00602C72" w:rsidRDefault="00602C72" w:rsidP="00602C72">
      <w:r w:rsidRPr="00602C72">
        <w:t>And now it should show me correct values.</w:t>
      </w:r>
    </w:p>
    <w:p w14:paraId="00CAB29F" w14:textId="77777777" w:rsidR="00602C72" w:rsidRPr="00602C72" w:rsidRDefault="00602C72" w:rsidP="00602C72">
      <w:r w:rsidRPr="00602C72">
        <w:t>Okay.</w:t>
      </w:r>
    </w:p>
    <w:p w14:paraId="7B332F23" w14:textId="77777777" w:rsidR="00602C72" w:rsidRPr="00602C72" w:rsidRDefault="00602C72" w:rsidP="00602C72">
      <w:r w:rsidRPr="00602C72">
        <w:t>Now I'll, I'll just put 24 right now.</w:t>
      </w:r>
    </w:p>
    <w:p w14:paraId="75A44674" w14:textId="77777777" w:rsidR="00602C72" w:rsidRPr="00602C72" w:rsidRDefault="00602C72" w:rsidP="00602C72">
      <w:r w:rsidRPr="00602C72">
        <w:t>You can also do multiple values as I just showed you 2324.</w:t>
      </w:r>
    </w:p>
    <w:p w14:paraId="3A2FB55F" w14:textId="77777777" w:rsidR="00602C72" w:rsidRPr="00602C72" w:rsidRDefault="00602C72" w:rsidP="00602C72">
      <w:r w:rsidRPr="00602C72">
        <w:t>But I'll just put 24 right now I'll just say okay.</w:t>
      </w:r>
    </w:p>
    <w:p w14:paraId="534DC046" w14:textId="77777777" w:rsidR="00602C72" w:rsidRPr="00602C72" w:rsidRDefault="00602C72" w:rsidP="00602C72">
      <w:r w:rsidRPr="00602C72">
        <w:t>And DNR is 0LR bookers is 1710.</w:t>
      </w:r>
    </w:p>
    <w:p w14:paraId="68D61133" w14:textId="77777777" w:rsidR="00602C72" w:rsidRPr="00602C72" w:rsidRDefault="00602C72" w:rsidP="00602C72">
      <w:r w:rsidRPr="00602C72">
        <w:t>My fiscal year 24.</w:t>
      </w:r>
    </w:p>
    <w:p w14:paraId="775EAE36" w14:textId="77777777" w:rsidR="00602C72" w:rsidRPr="00602C72" w:rsidRDefault="00602C72" w:rsidP="00602C72">
      <w:r w:rsidRPr="00602C72">
        <w:t>And now my HSL is coming because now I'm focusing on only the debit amount the S amount.</w:t>
      </w:r>
    </w:p>
    <w:p w14:paraId="064E41E9" w14:textId="77777777" w:rsidR="00602C72" w:rsidRPr="00602C72" w:rsidRDefault="00602C72" w:rsidP="00602C72">
      <w:r w:rsidRPr="00602C72">
        <w:t>And now yes, you can put in profit centers and you can put your caucus.</w:t>
      </w:r>
    </w:p>
    <w:p w14:paraId="03433787" w14:textId="77777777" w:rsidR="00602C72" w:rsidRPr="00602C72" w:rsidRDefault="00602C72" w:rsidP="00602C72">
      <w:r w:rsidRPr="00602C72">
        <w:t>Caucus is constant rate equal zero Co Co is basically your document account type S is for GL.</w:t>
      </w:r>
    </w:p>
    <w:p w14:paraId="44B5EC24" w14:textId="77777777" w:rsidR="00602C72" w:rsidRPr="00602C72" w:rsidRDefault="00602C72" w:rsidP="00602C72">
      <w:r w:rsidRPr="00602C72">
        <w:t>Account M is for material documents D is for customers, uh K is for vendors.</w:t>
      </w:r>
    </w:p>
    <w:p w14:paraId="12310078" w14:textId="77777777" w:rsidR="00602C72" w:rsidRPr="00602C72" w:rsidRDefault="00602C72" w:rsidP="00602C72">
      <w:r w:rsidRPr="00602C72">
        <w:t>So on and so forth R, GL etc. you can segregate like that okay good.</w:t>
      </w:r>
    </w:p>
    <w:p w14:paraId="7CEBA879" w14:textId="77777777" w:rsidR="00602C72" w:rsidRPr="00602C72" w:rsidRDefault="00602C72" w:rsidP="00602C72">
      <w:r w:rsidRPr="00602C72">
        <w:t>So now the data is coming up properly.</w:t>
      </w:r>
    </w:p>
    <w:p w14:paraId="77AB2297" w14:textId="77777777" w:rsidR="00602C72" w:rsidRPr="00602C72" w:rsidRDefault="00602C72" w:rsidP="00602C72">
      <w:r w:rsidRPr="00602C72">
        <w:t>And then of course you can have fiscal year period as well.</w:t>
      </w:r>
    </w:p>
    <w:p w14:paraId="7B5AE5C6" w14:textId="77777777" w:rsidR="00602C72" w:rsidRPr="00602C72" w:rsidRDefault="00602C72" w:rsidP="00602C72">
      <w:r w:rsidRPr="00602C72">
        <w:t>So we will have and document type your asset posting within customer.</w:t>
      </w:r>
    </w:p>
    <w:p w14:paraId="692DE4EC" w14:textId="77777777" w:rsidR="00602C72" w:rsidRPr="00602C72" w:rsidRDefault="00602C72" w:rsidP="00602C72">
      <w:r w:rsidRPr="00602C72">
        <w:t>You have multiple customer documents.</w:t>
      </w:r>
    </w:p>
    <w:p w14:paraId="20B425A7" w14:textId="77777777" w:rsidR="00602C72" w:rsidRPr="00602C72" w:rsidRDefault="00602C72" w:rsidP="00602C72">
      <w:r w:rsidRPr="00602C72">
        <w:t>Within vendors you have multiple vendor documents within material ledger material documents you have</w:t>
      </w:r>
    </w:p>
    <w:p w14:paraId="3A152B12" w14:textId="77777777" w:rsidR="00602C72" w:rsidRPr="00602C72" w:rsidRDefault="00602C72" w:rsidP="00602C72">
      <w:r w:rsidRPr="00602C72">
        <w:t>multiple segregation, so on and so forth.</w:t>
      </w:r>
    </w:p>
    <w:p w14:paraId="59221C3E" w14:textId="77777777" w:rsidR="00602C72" w:rsidRPr="00602C72" w:rsidRDefault="00602C72" w:rsidP="00602C72">
      <w:r w:rsidRPr="00602C72">
        <w:t>Now you have your data properly there.</w:t>
      </w:r>
    </w:p>
    <w:p w14:paraId="0CA2540A" w14:textId="77777777" w:rsidR="00602C72" w:rsidRPr="00602C72" w:rsidRDefault="00602C72" w:rsidP="00602C72">
      <w:r w:rsidRPr="00602C72">
        <w:t>And fiscal year variant.</w:t>
      </w:r>
    </w:p>
    <w:p w14:paraId="4A7EAB1F" w14:textId="77777777" w:rsidR="00602C72" w:rsidRPr="00602C72" w:rsidRDefault="00602C72" w:rsidP="00602C72">
      <w:r w:rsidRPr="00602C72">
        <w:lastRenderedPageBreak/>
        <w:t>What is the fiscal year variant K4.</w:t>
      </w:r>
    </w:p>
    <w:p w14:paraId="78779388" w14:textId="77777777" w:rsidR="00602C72" w:rsidRPr="00602C72" w:rsidRDefault="00602C72" w:rsidP="00602C72">
      <w:r w:rsidRPr="00602C72">
        <w:t>So here in Gatorade Server we are using the fiscal year variant as K4 which is fine.</w:t>
      </w:r>
    </w:p>
    <w:p w14:paraId="1E63CF5B" w14:textId="77777777" w:rsidR="00602C72" w:rsidRPr="00602C72" w:rsidRDefault="00602C72" w:rsidP="00602C72">
      <w:r w:rsidRPr="00602C72">
        <w:t>And then we have profit center.</w:t>
      </w:r>
    </w:p>
    <w:p w14:paraId="76168EC7" w14:textId="77777777" w:rsidR="00602C72" w:rsidRPr="00602C72" w:rsidRDefault="00602C72" w:rsidP="00602C72">
      <w:r w:rsidRPr="00602C72">
        <w:t>Everything okay.</w:t>
      </w:r>
    </w:p>
    <w:p w14:paraId="5A705563" w14:textId="77777777" w:rsidR="00602C72" w:rsidRPr="00602C72" w:rsidRDefault="00602C72" w:rsidP="00602C72">
      <w:r w:rsidRPr="00602C72">
        <w:t>Good.</w:t>
      </w:r>
    </w:p>
    <w:p w14:paraId="2288A2CA" w14:textId="77777777" w:rsidR="00602C72" w:rsidRPr="00602C72" w:rsidRDefault="00602C72" w:rsidP="00602C72">
      <w:r w:rsidRPr="00602C72">
        <w:t>So now the data looks good.</w:t>
      </w:r>
    </w:p>
    <w:p w14:paraId="6ED9E178" w14:textId="77777777" w:rsidR="00602C72" w:rsidRPr="00602C72" w:rsidRDefault="00602C72" w:rsidP="00602C72">
      <w:r w:rsidRPr="00602C72">
        <w:t>And what I'll do is I'll create one more variable for account type which is my debit account type.</w:t>
      </w:r>
    </w:p>
    <w:p w14:paraId="37AB9A60" w14:textId="77777777" w:rsidR="00602C72" w:rsidRPr="00602C72" w:rsidRDefault="00602C72" w:rsidP="00602C72">
      <w:r w:rsidRPr="00602C72">
        <w:t>Because I want to restrict the data for AP, R, gl whatever user wants I don't want to show everything.</w:t>
      </w:r>
    </w:p>
    <w:p w14:paraId="4D4E305D" w14:textId="77777777" w:rsidR="00602C72" w:rsidRPr="00602C72" w:rsidRDefault="00602C72" w:rsidP="00602C72">
      <w:r w:rsidRPr="00602C72">
        <w:t>So let's quickly create another variable for.</w:t>
      </w:r>
    </w:p>
    <w:p w14:paraId="4BA2314F" w14:textId="77777777" w:rsidR="00602C72" w:rsidRPr="00602C72" w:rsidRDefault="00602C72" w:rsidP="00602C72">
      <w:r w:rsidRPr="00602C72">
        <w:t>So I'll create another variable which will be var Underscore um, account type.</w:t>
      </w:r>
    </w:p>
    <w:p w14:paraId="284A6F27" w14:textId="77777777" w:rsidR="00602C72" w:rsidRPr="00602C72" w:rsidRDefault="00602C72" w:rsidP="00602C72">
      <w:r w:rsidRPr="00602C72">
        <w:t>Okay.</w:t>
      </w:r>
    </w:p>
    <w:p w14:paraId="4A9701A3" w14:textId="77777777" w:rsidR="00602C72" w:rsidRPr="00602C72" w:rsidRDefault="00602C72" w:rsidP="00602C72">
      <w:r w:rsidRPr="00602C72">
        <w:t>So we'll say this is my account type.</w:t>
      </w:r>
    </w:p>
    <w:p w14:paraId="1E269538" w14:textId="77777777" w:rsidR="00602C72" w:rsidRPr="00602C72" w:rsidRDefault="00602C72" w:rsidP="00602C72">
      <w:r w:rsidRPr="00602C72">
        <w:t>And again value help will be the current view which is fine attribute is your hierarchy.</w:t>
      </w:r>
    </w:p>
    <w:p w14:paraId="4937585D" w14:textId="77777777" w:rsidR="00602C72" w:rsidRPr="00602C72" w:rsidRDefault="00602C72" w:rsidP="00602C72">
      <w:r w:rsidRPr="00602C72">
        <w:t>There is nothing selection value.</w:t>
      </w:r>
    </w:p>
    <w:p w14:paraId="6B45CB83" w14:textId="77777777" w:rsidR="00602C72" w:rsidRPr="00602C72" w:rsidRDefault="00602C72" w:rsidP="00602C72">
      <w:r w:rsidRPr="00602C72">
        <w:t>We can have multiple entries and it's mandatory and default value.</w:t>
      </w:r>
    </w:p>
    <w:p w14:paraId="6F9D57B9" w14:textId="77777777" w:rsidR="00602C72" w:rsidRPr="00602C72" w:rsidRDefault="00602C72" w:rsidP="00602C72">
      <w:r w:rsidRPr="00602C72">
        <w:t>I will keep as constant which is equal to my uh s s is for GL accounts.</w:t>
      </w:r>
    </w:p>
    <w:p w14:paraId="023B4D38" w14:textId="77777777" w:rsidR="00602C72" w:rsidRPr="00602C72" w:rsidRDefault="00602C72" w:rsidP="00602C72">
      <w:r w:rsidRPr="00602C72">
        <w:t>Uh, so we'll put GL accounts as the default.</w:t>
      </w:r>
    </w:p>
    <w:p w14:paraId="380E1E4F" w14:textId="77777777" w:rsidR="00602C72" w:rsidRPr="00602C72" w:rsidRDefault="00602C72" w:rsidP="00602C72">
      <w:r w:rsidRPr="00602C72">
        <w:t>But the user can choose multiple values.</w:t>
      </w:r>
    </w:p>
    <w:p w14:paraId="10AD82B0" w14:textId="77777777" w:rsidR="00602C72" w:rsidRPr="00602C72" w:rsidRDefault="00602C72" w:rsidP="00602C72">
      <w:r w:rsidRPr="00602C72">
        <w:t>That's fine.</w:t>
      </w:r>
    </w:p>
    <w:p w14:paraId="6B7B5714" w14:textId="77777777" w:rsidR="00602C72" w:rsidRPr="00602C72" w:rsidRDefault="00602C72" w:rsidP="00602C72">
      <w:r w:rsidRPr="00602C72">
        <w:t>We'll say okay.</w:t>
      </w:r>
    </w:p>
    <w:p w14:paraId="75C87C7E" w14:textId="77777777" w:rsidR="00602C72" w:rsidRPr="00602C72" w:rsidRDefault="00602C72" w:rsidP="00602C72">
      <w:r w:rsidRPr="00602C72">
        <w:t>And then we will save and activate.</w:t>
      </w:r>
    </w:p>
    <w:p w14:paraId="275CF313" w14:textId="77777777" w:rsidR="00602C72" w:rsidRPr="00602C72" w:rsidRDefault="00602C72" w:rsidP="00602C72">
      <w:r w:rsidRPr="00602C72">
        <w:t>Okay.</w:t>
      </w:r>
    </w:p>
    <w:p w14:paraId="33E5D8C6" w14:textId="77777777" w:rsidR="00602C72" w:rsidRPr="00602C72" w:rsidRDefault="00602C72" w:rsidP="00602C72">
      <w:r w:rsidRPr="00602C72">
        <w:t>Yeah.</w:t>
      </w:r>
    </w:p>
    <w:p w14:paraId="13B9F89A" w14:textId="77777777" w:rsidR="00602C72" w:rsidRPr="00602C72" w:rsidRDefault="00602C72" w:rsidP="00602C72">
      <w:r w:rsidRPr="00602C72">
        <w:t>Okay.</w:t>
      </w:r>
    </w:p>
    <w:p w14:paraId="6082E929" w14:textId="77777777" w:rsidR="00602C72" w:rsidRPr="00602C72" w:rsidRDefault="00602C72" w:rsidP="00602C72">
      <w:r w:rsidRPr="00602C72">
        <w:t>So this is the final change we are going to do.</w:t>
      </w:r>
    </w:p>
    <w:p w14:paraId="1937B319" w14:textId="77777777" w:rsidR="00602C72" w:rsidRPr="00602C72" w:rsidRDefault="00602C72" w:rsidP="00602C72">
      <w:r w:rsidRPr="00602C72">
        <w:t>Complete successfully.</w:t>
      </w:r>
    </w:p>
    <w:p w14:paraId="08DE7A76" w14:textId="77777777" w:rsidR="00602C72" w:rsidRPr="00602C72" w:rsidRDefault="00602C72" w:rsidP="00602C72">
      <w:r w:rsidRPr="00602C72">
        <w:t>Let's check the data finally before going to sack.</w:t>
      </w:r>
    </w:p>
    <w:p w14:paraId="5A0CB311" w14:textId="77777777" w:rsidR="00602C72" w:rsidRPr="00602C72" w:rsidRDefault="00602C72" w:rsidP="00602C72">
      <w:r w:rsidRPr="00602C72">
        <w:t>So now we will look at.</w:t>
      </w:r>
    </w:p>
    <w:p w14:paraId="343E87D7" w14:textId="77777777" w:rsidR="00602C72" w:rsidRPr="00602C72" w:rsidRDefault="00602C72" w:rsidP="00602C72">
      <w:r w:rsidRPr="00602C72">
        <w:t>Now we should be having three items on the prompt screen two variables and one input parameter.</w:t>
      </w:r>
    </w:p>
    <w:p w14:paraId="5DEE15D3" w14:textId="77777777" w:rsidR="00602C72" w:rsidRPr="00602C72" w:rsidRDefault="00602C72" w:rsidP="00602C72">
      <w:r w:rsidRPr="00602C72">
        <w:t>There you go.</w:t>
      </w:r>
    </w:p>
    <w:p w14:paraId="11C82DE0" w14:textId="77777777" w:rsidR="00602C72" w:rsidRPr="00602C72" w:rsidRDefault="00602C72" w:rsidP="00602C72">
      <w:r w:rsidRPr="00602C72">
        <w:lastRenderedPageBreak/>
        <w:t>So we have uh company code.</w:t>
      </w:r>
    </w:p>
    <w:p w14:paraId="4794A545" w14:textId="77777777" w:rsidR="00602C72" w:rsidRPr="00602C72" w:rsidRDefault="00602C72" w:rsidP="00602C72">
      <w:r w:rsidRPr="00602C72">
        <w:t>We have fiscal year.</w:t>
      </w:r>
    </w:p>
    <w:p w14:paraId="2C951911" w14:textId="77777777" w:rsidR="00602C72" w:rsidRPr="00602C72" w:rsidRDefault="00602C72" w:rsidP="00602C72">
      <w:r w:rsidRPr="00602C72">
        <w:t>We have account type.</w:t>
      </w:r>
    </w:p>
    <w:p w14:paraId="6EEF6236" w14:textId="77777777" w:rsidR="00602C72" w:rsidRPr="00602C72" w:rsidRDefault="00602C72" w:rsidP="00602C72">
      <w:r w:rsidRPr="00602C72">
        <w:t>And uh s is the one if you want you can choose the other as well d d is for customers case for vendors</w:t>
      </w:r>
    </w:p>
    <w:p w14:paraId="7097A4EE" w14:textId="77777777" w:rsidR="00602C72" w:rsidRPr="00602C72" w:rsidRDefault="00602C72" w:rsidP="00602C72">
      <w:r w:rsidRPr="00602C72">
        <w:t>material documents and S is for GL account.</w:t>
      </w:r>
    </w:p>
    <w:p w14:paraId="049F2D49" w14:textId="77777777" w:rsidR="00602C72" w:rsidRPr="00602C72" w:rsidRDefault="00602C72" w:rsidP="00602C72">
      <w:r w:rsidRPr="00602C72">
        <w:t>So we'll keep it as it is and we'll see our DNR zero code -- okay.</w:t>
      </w:r>
    </w:p>
    <w:p w14:paraId="6998EF82" w14:textId="77777777" w:rsidR="00602C72" w:rsidRPr="00602C72" w:rsidRDefault="00602C72" w:rsidP="00602C72">
      <w:r w:rsidRPr="00602C72">
        <w:t>Good.</w:t>
      </w:r>
    </w:p>
    <w:p w14:paraId="2B292B97" w14:textId="77777777" w:rsidR="00602C72" w:rsidRPr="00602C72" w:rsidRDefault="00602C72" w:rsidP="00602C72">
      <w:r w:rsidRPr="00602C72">
        <w:t>Only for k s.</w:t>
      </w:r>
    </w:p>
    <w:p w14:paraId="6579FFC4" w14:textId="77777777" w:rsidR="00602C72" w:rsidRPr="00602C72" w:rsidRDefault="00602C72" w:rsidP="00602C72">
      <w:r w:rsidRPr="00602C72">
        <w:t>Very good.</w:t>
      </w:r>
    </w:p>
    <w:p w14:paraId="14560016" w14:textId="77777777" w:rsidR="00602C72" w:rsidRPr="00602C72" w:rsidRDefault="00602C72" w:rsidP="00602C72">
      <w:r w:rsidRPr="00602C72">
        <w:t>And SSL is coming as well.</w:t>
      </w:r>
    </w:p>
    <w:p w14:paraId="424E0576" w14:textId="77777777" w:rsidR="00602C72" w:rsidRPr="00602C72" w:rsidRDefault="00602C72" w:rsidP="00602C72">
      <w:r w:rsidRPr="00602C72">
        <w:t>Good okay so now we have all the variables working in.</w:t>
      </w:r>
    </w:p>
    <w:p w14:paraId="463465EB" w14:textId="77777777" w:rsidR="00602C72" w:rsidRPr="00602C72" w:rsidRDefault="00602C72" w:rsidP="00602C72">
      <w:r w:rsidRPr="00602C72">
        <w:t>The input parameter is kicking in.</w:t>
      </w:r>
    </w:p>
    <w:p w14:paraId="6336D158" w14:textId="77777777" w:rsidR="00602C72" w:rsidRPr="00602C72" w:rsidRDefault="00602C72" w:rsidP="00602C72">
      <w:r w:rsidRPr="00602C72">
        <w:t>It's working fine and zero is hardcoded filter what we have already put.</w:t>
      </w:r>
    </w:p>
    <w:p w14:paraId="490A092A" w14:textId="77777777" w:rsidR="00602C72" w:rsidRPr="00602C72" w:rsidRDefault="00602C72" w:rsidP="00602C72">
      <w:r w:rsidRPr="00602C72">
        <w:t>So now I think we are ready.</w:t>
      </w:r>
    </w:p>
    <w:p w14:paraId="210E7530" w14:textId="77777777" w:rsidR="00602C72" w:rsidRPr="00602C72" w:rsidRDefault="00602C72" w:rsidP="00602C72">
      <w:r w:rsidRPr="00602C72">
        <w:t>This is the calculation view which will be used again.</w:t>
      </w:r>
    </w:p>
    <w:p w14:paraId="42B27F9D" w14:textId="77777777" w:rsidR="00602C72" w:rsidRPr="00602C72" w:rsidRDefault="00602C72" w:rsidP="00602C72">
      <w:r w:rsidRPr="00602C72">
        <w:t>This calculation is not storing data.</w:t>
      </w:r>
    </w:p>
    <w:p w14:paraId="54D68752" w14:textId="77777777" w:rsidR="00602C72" w:rsidRPr="00602C72" w:rsidRDefault="00602C72" w:rsidP="00602C72">
      <w:r w:rsidRPr="00602C72">
        <w:t>When I'm doing data preview, it is going to the table and then applying all the filters, applying</w:t>
      </w:r>
    </w:p>
    <w:p w14:paraId="45123419" w14:textId="77777777" w:rsidR="00602C72" w:rsidRPr="00602C72" w:rsidRDefault="00602C72" w:rsidP="00602C72">
      <w:r w:rsidRPr="00602C72">
        <w:t>all the input parameter restrictions, variable restrictions, and then it is showing me the data in</w:t>
      </w:r>
    </w:p>
    <w:p w14:paraId="66657EB8" w14:textId="77777777" w:rsidR="00602C72" w:rsidRPr="00602C72" w:rsidRDefault="00602C72" w:rsidP="00602C72">
      <w:r w:rsidRPr="00602C72">
        <w:t>real time.</w:t>
      </w:r>
    </w:p>
    <w:p w14:paraId="5EBB384D" w14:textId="77777777" w:rsidR="00602C72" w:rsidRPr="00602C72" w:rsidRDefault="00602C72" w:rsidP="00602C72">
      <w:r w:rsidRPr="00602C72">
        <w:t>So this is a real time calculation view.</w:t>
      </w:r>
    </w:p>
    <w:p w14:paraId="4F6BCB8C" w14:textId="77777777" w:rsidR="00602C72" w:rsidRPr="00602C72" w:rsidRDefault="00602C72" w:rsidP="00602C72">
      <w:r w:rsidRPr="00602C72">
        <w:t>It does not store data, it is just a semantic layer where you can create all your logic and transformation</w:t>
      </w:r>
    </w:p>
    <w:p w14:paraId="756C9113" w14:textId="77777777" w:rsidR="00602C72" w:rsidRPr="00602C72" w:rsidRDefault="00602C72" w:rsidP="00602C72">
      <w:r w:rsidRPr="00602C72">
        <w:t>and then when you execute, it will directly go to the tables or the list of tables.</w:t>
      </w:r>
    </w:p>
    <w:p w14:paraId="61067039" w14:textId="77777777" w:rsidR="00602C72" w:rsidRPr="00602C72" w:rsidRDefault="00602C72" w:rsidP="00602C72">
      <w:r w:rsidRPr="00602C72">
        <w:t>If you have multiple tables and joins and get you the data.</w:t>
      </w:r>
    </w:p>
    <w:p w14:paraId="4F0C3151" w14:textId="77777777" w:rsidR="00602C72" w:rsidRPr="00602C72" w:rsidRDefault="00602C72" w:rsidP="00602C72">
      <w:r w:rsidRPr="00602C72">
        <w:t>Okay.</w:t>
      </w:r>
    </w:p>
    <w:p w14:paraId="21CCDEDF" w14:textId="77777777" w:rsidR="00602C72" w:rsidRPr="00602C72" w:rsidRDefault="00602C72" w:rsidP="00602C72">
      <w:r w:rsidRPr="00602C72">
        <w:t>So now we will take a quick break.</w:t>
      </w:r>
    </w:p>
    <w:p w14:paraId="4B8EE0CF" w14:textId="77777777" w:rsidR="00602C72" w:rsidRPr="00602C72" w:rsidRDefault="00602C72" w:rsidP="00602C72">
      <w:r w:rsidRPr="00602C72">
        <w:t>Our activities on the backend side Hana CV is done.</w:t>
      </w:r>
    </w:p>
    <w:p w14:paraId="43535032" w14:textId="77777777" w:rsidR="00602C72" w:rsidRPr="00602C72" w:rsidRDefault="00602C72" w:rsidP="00602C72">
      <w:r w:rsidRPr="00602C72">
        <w:t>Now we'll go to the front end side and then create the story based on this calculation view in our SAC.</w:t>
      </w:r>
    </w:p>
    <w:p w14:paraId="6E3876B0" w14:textId="77777777" w:rsidR="00602C72" w:rsidRPr="00602C72" w:rsidRDefault="00602C72" w:rsidP="00602C72">
      <w:r w:rsidRPr="00602C72">
        <w:t>Okay.</w:t>
      </w:r>
    </w:p>
    <w:p w14:paraId="072E26B1" w14:textId="77777777" w:rsidR="00602C72" w:rsidRPr="00602C72" w:rsidRDefault="00602C72" w:rsidP="00602C72">
      <w:r w:rsidRPr="00602C72">
        <w:t>So we'll take a quick break and then we will come back and look at the SEC part.</w:t>
      </w:r>
    </w:p>
    <w:p w14:paraId="108F0562" w14:textId="77777777" w:rsidR="00602C72" w:rsidRPr="00602C72" w:rsidRDefault="00602C72" w:rsidP="00602C72">
      <w:r w:rsidRPr="00602C72">
        <w:lastRenderedPageBreak/>
        <w:t>All right guys I'll be back in 15.</w:t>
      </w:r>
    </w:p>
    <w:p w14:paraId="59CE331A" w14:textId="77777777" w:rsidR="00602C72" w:rsidRPr="00602C72" w:rsidRDefault="00602C72" w:rsidP="00602C72">
      <w:r w:rsidRPr="00602C72">
        <w:t>Thank you.</w:t>
      </w:r>
    </w:p>
    <w:p w14:paraId="67A4CF8C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72"/>
    <w:rsid w:val="00253DFD"/>
    <w:rsid w:val="005D5195"/>
    <w:rsid w:val="00602C72"/>
    <w:rsid w:val="00733A32"/>
    <w:rsid w:val="007A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F631"/>
  <w15:chartTrackingRefBased/>
  <w15:docId w15:val="{F5326752-83A6-4C47-A1C7-BE24F7D7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7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2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602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602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7739</Words>
  <Characters>32429</Characters>
  <Application>Microsoft Office Word</Application>
  <DocSecurity>0</DocSecurity>
  <Lines>953</Lines>
  <Paragraphs>1085</Paragraphs>
  <ScaleCrop>false</ScaleCrop>
  <Company/>
  <LinksUpToDate>false</LinksUpToDate>
  <CharactersWithSpaces>39083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3</cp:revision>
  <dcterms:created xsi:type="dcterms:W3CDTF">2025-12-05T10:19:00Z</dcterms:created>
  <dcterms:modified xsi:type="dcterms:W3CDTF">2025-12-05T10:19:00Z</dcterms:modified>
</cp:coreProperties>
</file>