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DCB3" w14:textId="77777777" w:rsidR="005D52E9" w:rsidRPr="005D52E9" w:rsidRDefault="005D52E9" w:rsidP="005D52E9">
      <w:r w:rsidRPr="005D52E9">
        <w:t>pt</w:t>
      </w:r>
    </w:p>
    <w:p w14:paraId="01A49486" w14:textId="77777777" w:rsidR="005D52E9" w:rsidRPr="005D52E9" w:rsidRDefault="005D52E9" w:rsidP="005D52E9">
      <w:r w:rsidRPr="005D52E9">
        <w:t>Okay.</w:t>
      </w:r>
    </w:p>
    <w:p w14:paraId="21E295D3" w14:textId="77777777" w:rsidR="005D52E9" w:rsidRPr="005D52E9" w:rsidRDefault="005D52E9" w:rsidP="005D52E9">
      <w:pPr>
        <w:rPr>
          <w:u w:val="single"/>
        </w:rPr>
      </w:pPr>
      <w:r w:rsidRPr="005D52E9">
        <w:rPr>
          <w:u w:val="single"/>
        </w:rPr>
        <w:t>So welcome.</w:t>
      </w:r>
    </w:p>
    <w:p w14:paraId="0C9A7B86" w14:textId="77777777" w:rsidR="005D52E9" w:rsidRPr="005D52E9" w:rsidRDefault="005D52E9" w:rsidP="005D52E9">
      <w:r w:rsidRPr="005D52E9">
        <w:t xml:space="preserve">Good morning and good </w:t>
      </w:r>
      <w:proofErr w:type="gramStart"/>
      <w:r w:rsidRPr="005D52E9">
        <w:t>evening</w:t>
      </w:r>
      <w:proofErr w:type="gramEnd"/>
      <w:r w:rsidRPr="005D52E9">
        <w:t xml:space="preserve"> everyone.</w:t>
      </w:r>
    </w:p>
    <w:p w14:paraId="1D8187AE" w14:textId="77777777" w:rsidR="005D52E9" w:rsidRPr="005D52E9" w:rsidRDefault="005D52E9" w:rsidP="005D52E9">
      <w:r w:rsidRPr="005D52E9">
        <w:t>Welcome to session number two for the SAC Planning and Reporting training batch two.</w:t>
      </w:r>
    </w:p>
    <w:p w14:paraId="0D3EDEB1" w14:textId="77777777" w:rsidR="005D52E9" w:rsidRPr="005D52E9" w:rsidRDefault="005D52E9" w:rsidP="005D52E9">
      <w:r w:rsidRPr="005D52E9">
        <w:t>Uh, we just concluded the Pre-session Q&amp;A.</w:t>
      </w:r>
    </w:p>
    <w:p w14:paraId="3FF1D82C" w14:textId="77777777" w:rsidR="005D52E9" w:rsidRPr="005D52E9" w:rsidRDefault="005D52E9" w:rsidP="005D52E9">
      <w:r w:rsidRPr="005D52E9">
        <w:t xml:space="preserve">That was </w:t>
      </w:r>
      <w:proofErr w:type="gramStart"/>
      <w:r w:rsidRPr="005D52E9">
        <w:t>really good</w:t>
      </w:r>
      <w:proofErr w:type="gramEnd"/>
      <w:r w:rsidRPr="005D52E9">
        <w:t>.</w:t>
      </w:r>
    </w:p>
    <w:p w14:paraId="3BFEE418" w14:textId="77777777" w:rsidR="005D52E9" w:rsidRPr="005D52E9" w:rsidRDefault="005D52E9" w:rsidP="005D52E9">
      <w:r w:rsidRPr="005D52E9">
        <w:t>Uh, some amazing questions and things, uh, which you should look at when the recording if you were</w:t>
      </w:r>
    </w:p>
    <w:p w14:paraId="3C812F41" w14:textId="77777777" w:rsidR="005D52E9" w:rsidRPr="005D52E9" w:rsidRDefault="005D52E9" w:rsidP="005D52E9">
      <w:r w:rsidRPr="005D52E9">
        <w:t>not part of the Pre-session Q&amp;A.</w:t>
      </w:r>
    </w:p>
    <w:p w14:paraId="42FEB5D7" w14:textId="77777777" w:rsidR="005D52E9" w:rsidRPr="005D52E9" w:rsidRDefault="005D52E9" w:rsidP="005D52E9">
      <w:r w:rsidRPr="005D52E9">
        <w:t>Uh, that was recorded and it will be uploaded on the same YouTube playlist, so you'll be able to access</w:t>
      </w:r>
    </w:p>
    <w:p w14:paraId="4092E228" w14:textId="77777777" w:rsidR="005D52E9" w:rsidRPr="005D52E9" w:rsidRDefault="005D52E9" w:rsidP="005D52E9">
      <w:r w:rsidRPr="005D52E9">
        <w:t>that.</w:t>
      </w:r>
    </w:p>
    <w:p w14:paraId="5DFAE555" w14:textId="77777777" w:rsidR="005D52E9" w:rsidRPr="005D52E9" w:rsidRDefault="005D52E9" w:rsidP="005D52E9">
      <w:r w:rsidRPr="005D52E9">
        <w:t>There were a few questions left which we will try to answer at the end.</w:t>
      </w:r>
    </w:p>
    <w:p w14:paraId="7D3CCEAF" w14:textId="77777777" w:rsidR="005D52E9" w:rsidRPr="005D52E9" w:rsidRDefault="005D52E9" w:rsidP="005D52E9">
      <w:r w:rsidRPr="005D52E9">
        <w:t>Okay.</w:t>
      </w:r>
    </w:p>
    <w:p w14:paraId="20D2037E" w14:textId="77777777" w:rsidR="005D52E9" w:rsidRPr="005D52E9" w:rsidRDefault="005D52E9" w:rsidP="005D52E9">
      <w:r w:rsidRPr="005D52E9">
        <w:t>So today the agenda is we will go through the SAC architecture.</w:t>
      </w:r>
    </w:p>
    <w:p w14:paraId="33DCAC40" w14:textId="77777777" w:rsidR="005D52E9" w:rsidRPr="005D52E9" w:rsidRDefault="005D52E9" w:rsidP="005D52E9">
      <w:r w:rsidRPr="005D52E9">
        <w:t>What is the architecture?</w:t>
      </w:r>
    </w:p>
    <w:p w14:paraId="33C8E4EC" w14:textId="77777777" w:rsidR="005D52E9" w:rsidRPr="005D52E9" w:rsidRDefault="005D52E9" w:rsidP="005D52E9">
      <w:r w:rsidRPr="005D52E9">
        <w:t>What we will go through the connections.</w:t>
      </w:r>
    </w:p>
    <w:p w14:paraId="3D030B20" w14:textId="77777777" w:rsidR="005D52E9" w:rsidRPr="005D52E9" w:rsidRDefault="005D52E9" w:rsidP="005D52E9">
      <w:r w:rsidRPr="005D52E9">
        <w:t>Because when SAC gets data from the source systems there are different types of connections.</w:t>
      </w:r>
    </w:p>
    <w:p w14:paraId="38CE98D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should be aware of different types of connections.</w:t>
      </w:r>
    </w:p>
    <w:p w14:paraId="68CAAEF2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we'll go through the overview.</w:t>
      </w:r>
    </w:p>
    <w:p w14:paraId="42A66C41" w14:textId="77777777" w:rsidR="005D52E9" w:rsidRPr="005D52E9" w:rsidRDefault="005D52E9" w:rsidP="005D52E9">
      <w:r w:rsidRPr="005D52E9">
        <w:t>Then we will go through the difference between standard and professional license types in SAC so that</w:t>
      </w:r>
    </w:p>
    <w:p w14:paraId="0593DA80" w14:textId="77777777" w:rsidR="005D52E9" w:rsidRPr="005D52E9" w:rsidRDefault="005D52E9" w:rsidP="005D52E9">
      <w:r w:rsidRPr="005D52E9">
        <w:t>you understand that when should you go for standard and when you should go for professional?</w:t>
      </w:r>
    </w:p>
    <w:p w14:paraId="14320EA9" w14:textId="77777777" w:rsidR="005D52E9" w:rsidRPr="005D52E9" w:rsidRDefault="005D52E9" w:rsidP="005D52E9">
      <w:r w:rsidRPr="005D52E9">
        <w:t>Then we will go through some cloud basic terminologies, which you should be aware of.</w:t>
      </w:r>
    </w:p>
    <w:p w14:paraId="5F6918AC" w14:textId="77777777" w:rsidR="005D52E9" w:rsidRPr="005D52E9" w:rsidRDefault="005D52E9" w:rsidP="005D52E9">
      <w:r w:rsidRPr="005D52E9">
        <w:t xml:space="preserve">Because SEC is a cloud product and in the </w:t>
      </w:r>
      <w:proofErr w:type="gramStart"/>
      <w:r w:rsidRPr="005D52E9">
        <w:t>cloud</w:t>
      </w:r>
      <w:proofErr w:type="gramEnd"/>
      <w:r w:rsidRPr="005D52E9">
        <w:t xml:space="preserve"> you should be aware of these terminologies.</w:t>
      </w:r>
    </w:p>
    <w:p w14:paraId="5DE46FED" w14:textId="77777777" w:rsidR="005D52E9" w:rsidRPr="005D52E9" w:rsidRDefault="005D52E9" w:rsidP="005D52E9">
      <w:r w:rsidRPr="005D52E9">
        <w:t>And that will, uh, make it easier for you to navigate through the cloud coding.</w:t>
      </w:r>
    </w:p>
    <w:p w14:paraId="1FA6B11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 will also discuss, uh, is coding required in SEC.</w:t>
      </w:r>
    </w:p>
    <w:p w14:paraId="58E47899" w14:textId="77777777" w:rsidR="005D52E9" w:rsidRPr="005D52E9" w:rsidRDefault="005D52E9" w:rsidP="005D52E9">
      <w:r w:rsidRPr="005D52E9">
        <w:t>And if it is required then what kind of coding is required.</w:t>
      </w:r>
    </w:p>
    <w:p w14:paraId="4FF37D18" w14:textId="77777777" w:rsidR="005D52E9" w:rsidRPr="005D52E9" w:rsidRDefault="005D52E9" w:rsidP="005D52E9">
      <w:r w:rsidRPr="005D52E9">
        <w:t>Because there have been a lot of questions that, uh, if I want to jump into an SEC project, do I</w:t>
      </w:r>
    </w:p>
    <w:p w14:paraId="4B12D0B1" w14:textId="77777777" w:rsidR="005D52E9" w:rsidRPr="005D52E9" w:rsidRDefault="005D52E9" w:rsidP="005D52E9">
      <w:r w:rsidRPr="005D52E9">
        <w:t>need to know coding?</w:t>
      </w:r>
    </w:p>
    <w:p w14:paraId="2BDD0160" w14:textId="77777777" w:rsidR="005D52E9" w:rsidRPr="005D52E9" w:rsidRDefault="005D52E9" w:rsidP="005D52E9">
      <w:r w:rsidRPr="005D52E9">
        <w:t xml:space="preserve">And if I need to know coding, what </w:t>
      </w:r>
      <w:proofErr w:type="spellStart"/>
      <w:r w:rsidRPr="005D52E9">
        <w:t>what</w:t>
      </w:r>
      <w:proofErr w:type="spellEnd"/>
      <w:r w:rsidRPr="005D52E9">
        <w:t xml:space="preserve"> extent do I need to know coding?</w:t>
      </w:r>
    </w:p>
    <w:p w14:paraId="588A8901" w14:textId="77777777" w:rsidR="005D52E9" w:rsidRPr="005D52E9" w:rsidRDefault="005D52E9" w:rsidP="005D52E9">
      <w:r w:rsidRPr="005D52E9">
        <w:lastRenderedPageBreak/>
        <w:t>And what is the language which I need to know?</w:t>
      </w:r>
    </w:p>
    <w:p w14:paraId="55B6CFF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there have been a lot of questions around that.</w:t>
      </w:r>
    </w:p>
    <w:p w14:paraId="61561AF0" w14:textId="77777777" w:rsidR="005D52E9" w:rsidRPr="005D52E9" w:rsidRDefault="005D52E9" w:rsidP="005D52E9">
      <w:r w:rsidRPr="005D52E9">
        <w:t>So that's why I've included the section on coding required or not.</w:t>
      </w:r>
    </w:p>
    <w:p w14:paraId="3F5456F5" w14:textId="77777777" w:rsidR="005D52E9" w:rsidRPr="005D52E9" w:rsidRDefault="005D52E9" w:rsidP="005D52E9">
      <w:r w:rsidRPr="005D52E9">
        <w:t>Then we will end the session with creation of a simple model and a story using a flat file, which is</w:t>
      </w:r>
    </w:p>
    <w:p w14:paraId="2198D2D1" w14:textId="77777777" w:rsidR="005D52E9" w:rsidRPr="005D52E9" w:rsidRDefault="005D52E9" w:rsidP="005D52E9">
      <w:r w:rsidRPr="005D52E9">
        <w:t>a CSV file.</w:t>
      </w:r>
    </w:p>
    <w:p w14:paraId="7EDC5F48" w14:textId="77777777" w:rsidR="005D52E9" w:rsidRPr="005D52E9" w:rsidRDefault="005D52E9" w:rsidP="005D52E9">
      <w:r w:rsidRPr="005D52E9">
        <w:t>Comma separated values file, which is nothing but a flat file.</w:t>
      </w:r>
    </w:p>
    <w:p w14:paraId="674058AC" w14:textId="77777777" w:rsidR="005D52E9" w:rsidRPr="005D52E9" w:rsidRDefault="005D52E9" w:rsidP="005D52E9">
      <w:r w:rsidRPr="005D52E9">
        <w:t xml:space="preserve">So </w:t>
      </w:r>
      <w:proofErr w:type="gramStart"/>
      <w:r w:rsidRPr="005D52E9">
        <w:t>we can we will</w:t>
      </w:r>
      <w:proofErr w:type="gramEnd"/>
      <w:r w:rsidRPr="005D52E9">
        <w:t xml:space="preserve"> use that.</w:t>
      </w:r>
    </w:p>
    <w:p w14:paraId="2A96A0B8" w14:textId="77777777" w:rsidR="005D52E9" w:rsidRPr="005D52E9" w:rsidRDefault="005D52E9" w:rsidP="005D52E9">
      <w:r w:rsidRPr="005D52E9">
        <w:t>And it's already there on the OneDrive.</w:t>
      </w:r>
    </w:p>
    <w:p w14:paraId="6FA06B5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can use that.</w:t>
      </w:r>
    </w:p>
    <w:p w14:paraId="7842C0CB" w14:textId="77777777" w:rsidR="005D52E9" w:rsidRPr="005D52E9" w:rsidRDefault="005D52E9" w:rsidP="005D52E9">
      <w:r w:rsidRPr="005D52E9">
        <w:t>Um and that's going to be your assignment as well.</w:t>
      </w:r>
    </w:p>
    <w:p w14:paraId="33EB2402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I'm going to create a simple model and simple story based on a CSV file.</w:t>
      </w:r>
    </w:p>
    <w:p w14:paraId="5ED128BB" w14:textId="77777777" w:rsidR="005D52E9" w:rsidRPr="005D52E9" w:rsidRDefault="005D52E9" w:rsidP="005D52E9">
      <w:r w:rsidRPr="005D52E9">
        <w:t>Okay.</w:t>
      </w:r>
    </w:p>
    <w:p w14:paraId="19147D21" w14:textId="77777777" w:rsidR="005D52E9" w:rsidRPr="005D52E9" w:rsidRDefault="005D52E9" w:rsidP="005D52E9">
      <w:r w:rsidRPr="005D52E9">
        <w:t>And before that I think I should also tell you some terminologies which you should be aware of.</w:t>
      </w:r>
    </w:p>
    <w:p w14:paraId="421123BE" w14:textId="77777777" w:rsidR="005D52E9" w:rsidRPr="005D52E9" w:rsidRDefault="005D52E9" w:rsidP="005D52E9">
      <w:r w:rsidRPr="005D52E9">
        <w:t>Um, like what is the model, what is a story, etcetera.</w:t>
      </w:r>
    </w:p>
    <w:p w14:paraId="2695182D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I'm just going to add that as well.</w:t>
      </w:r>
    </w:p>
    <w:p w14:paraId="40CD3C42" w14:textId="77777777" w:rsidR="005D52E9" w:rsidRPr="005D52E9" w:rsidRDefault="005D52E9" w:rsidP="005D52E9">
      <w:r w:rsidRPr="005D52E9">
        <w:t>Basic.</w:t>
      </w:r>
    </w:p>
    <w:p w14:paraId="1C8D7583" w14:textId="77777777" w:rsidR="005D52E9" w:rsidRPr="005D52E9" w:rsidRDefault="005D52E9" w:rsidP="005D52E9">
      <w:r w:rsidRPr="005D52E9">
        <w:t>Terms used in SAS.</w:t>
      </w:r>
    </w:p>
    <w:p w14:paraId="79E1EBA4" w14:textId="77777777" w:rsidR="005D52E9" w:rsidRPr="005D52E9" w:rsidRDefault="005D52E9" w:rsidP="005D52E9">
      <w:r w:rsidRPr="005D52E9">
        <w:t xml:space="preserve">That is important because people who are </w:t>
      </w:r>
      <w:proofErr w:type="spellStart"/>
      <w:r w:rsidRPr="005D52E9">
        <w:t>are</w:t>
      </w:r>
      <w:proofErr w:type="spellEnd"/>
      <w:r w:rsidRPr="005D52E9">
        <w:t xml:space="preserve"> new to SAS.</w:t>
      </w:r>
    </w:p>
    <w:p w14:paraId="6B19F699" w14:textId="77777777" w:rsidR="005D52E9" w:rsidRPr="005D52E9" w:rsidRDefault="005D52E9" w:rsidP="005D52E9">
      <w:r w:rsidRPr="005D52E9">
        <w:t xml:space="preserve">They </w:t>
      </w:r>
      <w:proofErr w:type="gramStart"/>
      <w:r w:rsidRPr="005D52E9">
        <w:t>have to</w:t>
      </w:r>
      <w:proofErr w:type="gramEnd"/>
      <w:r w:rsidRPr="005D52E9">
        <w:t xml:space="preserve"> know the basic terminology which is used inside SAS so that they will be able to easily</w:t>
      </w:r>
    </w:p>
    <w:p w14:paraId="5E164DE1" w14:textId="77777777" w:rsidR="005D52E9" w:rsidRPr="005D52E9" w:rsidRDefault="005D52E9" w:rsidP="005D52E9">
      <w:r w:rsidRPr="005D52E9">
        <w:t>understand.</w:t>
      </w:r>
    </w:p>
    <w:p w14:paraId="18B6AC2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how the architecture looks like.</w:t>
      </w:r>
    </w:p>
    <w:p w14:paraId="32F6E780" w14:textId="77777777" w:rsidR="005D52E9" w:rsidRPr="005D52E9" w:rsidRDefault="005D52E9" w:rsidP="005D52E9">
      <w:r w:rsidRPr="005D52E9">
        <w:t>Uh, it's a very popular diagram.</w:t>
      </w:r>
    </w:p>
    <w:p w14:paraId="451BEE18" w14:textId="77777777" w:rsidR="005D52E9" w:rsidRPr="005D52E9" w:rsidRDefault="005D52E9" w:rsidP="005D52E9">
      <w:r w:rsidRPr="005D52E9">
        <w:t>It's available on the internet as well.</w:t>
      </w:r>
    </w:p>
    <w:p w14:paraId="5B89EB54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the middle you have the this is the SW.</w:t>
      </w:r>
    </w:p>
    <w:p w14:paraId="5515E2D6" w14:textId="77777777" w:rsidR="005D52E9" w:rsidRPr="005D52E9" w:rsidRDefault="005D52E9" w:rsidP="005D52E9">
      <w:r w:rsidRPr="005D52E9">
        <w:t>And below that you have the sources, the source systems, we call them source systems.</w:t>
      </w:r>
    </w:p>
    <w:p w14:paraId="43AC061B" w14:textId="77777777" w:rsidR="005D52E9" w:rsidRPr="005D52E9" w:rsidRDefault="005D52E9" w:rsidP="005D52E9">
      <w:r w:rsidRPr="005D52E9">
        <w:t>And these are the sources where the sack pulls the data from and stores it and does the reporting.</w:t>
      </w:r>
    </w:p>
    <w:p w14:paraId="397315E5" w14:textId="77777777" w:rsidR="005D52E9" w:rsidRPr="005D52E9" w:rsidRDefault="005D52E9" w:rsidP="005D52E9">
      <w:r w:rsidRPr="005D52E9">
        <w:t>Or it can directly connect in real time without storing the data in sack.</w:t>
      </w:r>
    </w:p>
    <w:p w14:paraId="0F1BD51A" w14:textId="77777777" w:rsidR="005D52E9" w:rsidRPr="005D52E9" w:rsidRDefault="005D52E9" w:rsidP="005D52E9">
      <w:r w:rsidRPr="005D52E9">
        <w:t>It can directly pull the data and show you live reporting.</w:t>
      </w:r>
    </w:p>
    <w:p w14:paraId="39CAF0EE" w14:textId="77777777" w:rsidR="005D52E9" w:rsidRPr="005D52E9" w:rsidRDefault="005D52E9" w:rsidP="005D52E9">
      <w:r w:rsidRPr="005D52E9">
        <w:t>That is what is called real time live reporting.</w:t>
      </w:r>
    </w:p>
    <w:p w14:paraId="3989B3ED" w14:textId="77777777" w:rsidR="005D52E9" w:rsidRPr="005D52E9" w:rsidRDefault="005D52E9" w:rsidP="005D52E9">
      <w:r w:rsidRPr="005D52E9">
        <w:lastRenderedPageBreak/>
        <w:t>Or it can also store the data from the source systems and store it.</w:t>
      </w:r>
    </w:p>
    <w:p w14:paraId="72C8604A" w14:textId="77777777" w:rsidR="005D52E9" w:rsidRPr="005D52E9" w:rsidRDefault="005D52E9" w:rsidP="005D52E9">
      <w:r w:rsidRPr="005D52E9">
        <w:t>And then you can do reporting.</w:t>
      </w:r>
    </w:p>
    <w:p w14:paraId="0C22E4E2" w14:textId="77777777" w:rsidR="005D52E9" w:rsidRPr="005D52E9" w:rsidRDefault="005D52E9" w:rsidP="005D52E9">
      <w:r w:rsidRPr="005D52E9">
        <w:t>Both are possible, but these are the source systems.</w:t>
      </w:r>
    </w:p>
    <w:p w14:paraId="31B35817" w14:textId="77777777" w:rsidR="005D52E9" w:rsidRPr="005D52E9" w:rsidRDefault="005D52E9" w:rsidP="005D52E9">
      <w:r w:rsidRPr="005D52E9">
        <w:t xml:space="preserve">And you can have SAP source </w:t>
      </w:r>
      <w:proofErr w:type="gramStart"/>
      <w:r w:rsidRPr="005D52E9">
        <w:t>systems</w:t>
      </w:r>
      <w:proofErr w:type="gramEnd"/>
      <w:r w:rsidRPr="005D52E9">
        <w:t xml:space="preserve"> or you can have third party source systems.</w:t>
      </w:r>
    </w:p>
    <w:p w14:paraId="484747B7" w14:textId="77777777" w:rsidR="005D52E9" w:rsidRPr="005D52E9" w:rsidRDefault="005D52E9" w:rsidP="005D52E9">
      <w:proofErr w:type="gramStart"/>
      <w:r w:rsidRPr="005D52E9">
        <w:t>Also</w:t>
      </w:r>
      <w:proofErr w:type="gramEnd"/>
      <w:r w:rsidRPr="005D52E9">
        <w:t xml:space="preserve"> sack supports data </w:t>
      </w:r>
      <w:proofErr w:type="gramStart"/>
      <w:r w:rsidRPr="005D52E9">
        <w:t>To</w:t>
      </w:r>
      <w:proofErr w:type="gramEnd"/>
      <w:r w:rsidRPr="005D52E9">
        <w:t xml:space="preserve"> integration with third party sources as well as SAP sources.</w:t>
      </w:r>
    </w:p>
    <w:p w14:paraId="71971DC1" w14:textId="77777777" w:rsidR="005D52E9" w:rsidRPr="005D52E9" w:rsidRDefault="005D52E9" w:rsidP="005D52E9">
      <w:r w:rsidRPr="005D52E9">
        <w:t>And within these sources it supports cloud and on prem both.</w:t>
      </w:r>
    </w:p>
    <w:p w14:paraId="4D5D72FE" w14:textId="77777777" w:rsidR="005D52E9" w:rsidRPr="005D52E9" w:rsidRDefault="005D52E9" w:rsidP="005D52E9">
      <w:r w:rsidRPr="005D52E9">
        <w:t xml:space="preserve">That means there are </w:t>
      </w:r>
      <w:proofErr w:type="spellStart"/>
      <w:r w:rsidRPr="005D52E9">
        <w:t>softwares</w:t>
      </w:r>
      <w:proofErr w:type="spellEnd"/>
      <w:r w:rsidRPr="005D52E9">
        <w:t xml:space="preserve"> like BW on Hana BW for Hana on Prem.</w:t>
      </w:r>
    </w:p>
    <w:p w14:paraId="15115A1C" w14:textId="77777777" w:rsidR="005D52E9" w:rsidRPr="005D52E9" w:rsidRDefault="005D52E9" w:rsidP="005D52E9">
      <w:r w:rsidRPr="005D52E9">
        <w:t>They are not cloud.</w:t>
      </w:r>
    </w:p>
    <w:p w14:paraId="55BAA3DC" w14:textId="77777777" w:rsidR="005D52E9" w:rsidRPr="005D52E9" w:rsidRDefault="005D52E9" w:rsidP="005D52E9">
      <w:r w:rsidRPr="005D52E9">
        <w:t xml:space="preserve">You </w:t>
      </w:r>
      <w:proofErr w:type="gramStart"/>
      <w:r w:rsidRPr="005D52E9">
        <w:t>have to</w:t>
      </w:r>
      <w:proofErr w:type="gramEnd"/>
      <w:r w:rsidRPr="005D52E9">
        <w:t xml:space="preserve"> install a software in your servers and then use your software.</w:t>
      </w:r>
    </w:p>
    <w:p w14:paraId="742D17E5" w14:textId="77777777" w:rsidR="005D52E9" w:rsidRPr="005D52E9" w:rsidRDefault="005D52E9" w:rsidP="005D52E9">
      <w:r w:rsidRPr="005D52E9">
        <w:t>Those are on prem.</w:t>
      </w:r>
    </w:p>
    <w:p w14:paraId="00FA9864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SAP, SAP supports on premise source systems as well and cloud as well.</w:t>
      </w:r>
    </w:p>
    <w:p w14:paraId="28B4F2E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both types of sources are possible and SAP and </w:t>
      </w:r>
      <w:proofErr w:type="gramStart"/>
      <w:r w:rsidRPr="005D52E9">
        <w:t>non SAP</w:t>
      </w:r>
      <w:proofErr w:type="gramEnd"/>
      <w:r w:rsidRPr="005D52E9">
        <w:t xml:space="preserve"> are also possible.</w:t>
      </w:r>
    </w:p>
    <w:p w14:paraId="40D7085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SAS has different connectors different adapters which is inbuilt which comes within SAS which will</w:t>
      </w:r>
    </w:p>
    <w:p w14:paraId="1468E6F0" w14:textId="77777777" w:rsidR="005D52E9" w:rsidRPr="005D52E9" w:rsidRDefault="005D52E9" w:rsidP="005D52E9">
      <w:r w:rsidRPr="005D52E9">
        <w:t xml:space="preserve">allow you to easily connect to your SAP systems and your </w:t>
      </w:r>
      <w:proofErr w:type="gramStart"/>
      <w:r w:rsidRPr="005D52E9">
        <w:t>non SAP</w:t>
      </w:r>
      <w:proofErr w:type="gramEnd"/>
      <w:r w:rsidRPr="005D52E9">
        <w:t xml:space="preserve"> systems as well.</w:t>
      </w:r>
    </w:p>
    <w:p w14:paraId="17704CD2" w14:textId="77777777" w:rsidR="005D52E9" w:rsidRPr="005D52E9" w:rsidRDefault="005D52E9" w:rsidP="005D52E9">
      <w:r w:rsidRPr="005D52E9">
        <w:t>And within SAS, once the connection is established between SAS SE and the source systems, then you</w:t>
      </w:r>
    </w:p>
    <w:p w14:paraId="4A3FE0A4" w14:textId="77777777" w:rsidR="005D52E9" w:rsidRPr="005D52E9" w:rsidRDefault="005D52E9" w:rsidP="005D52E9">
      <w:r w:rsidRPr="005D52E9">
        <w:t>can have different types of features and functionalities.</w:t>
      </w:r>
    </w:p>
    <w:p w14:paraId="0F99D0F1" w14:textId="77777777" w:rsidR="005D52E9" w:rsidRPr="005D52E9" w:rsidRDefault="005D52E9" w:rsidP="005D52E9">
      <w:r w:rsidRPr="005D52E9">
        <w:t>Yesterday we discussed three core functionalities of SAS.</w:t>
      </w:r>
    </w:p>
    <w:p w14:paraId="1AF16D78" w14:textId="77777777" w:rsidR="005D52E9" w:rsidRPr="005D52E9" w:rsidRDefault="005D52E9" w:rsidP="005D52E9">
      <w:r w:rsidRPr="005D52E9">
        <w:t>What are those three core functionalities?</w:t>
      </w:r>
    </w:p>
    <w:p w14:paraId="3B0145BF" w14:textId="77777777" w:rsidR="005D52E9" w:rsidRPr="005D52E9" w:rsidRDefault="005D52E9" w:rsidP="005D52E9">
      <w:r w:rsidRPr="005D52E9">
        <w:t>The three core functionalities are by.</w:t>
      </w:r>
    </w:p>
    <w:p w14:paraId="3ADD9038" w14:textId="77777777" w:rsidR="005D52E9" w:rsidRPr="005D52E9" w:rsidRDefault="005D52E9" w:rsidP="005D52E9">
      <w:r w:rsidRPr="005D52E9">
        <w:t>The first one BI stands for Business Intelligence.</w:t>
      </w:r>
    </w:p>
    <w:p w14:paraId="60F29A65" w14:textId="77777777" w:rsidR="005D52E9" w:rsidRPr="005D52E9" w:rsidRDefault="005D52E9" w:rsidP="005D52E9">
      <w:r w:rsidRPr="005D52E9">
        <w:t>This is only for reporting and dashboarding.</w:t>
      </w:r>
    </w:p>
    <w:p w14:paraId="5619FDAA" w14:textId="77777777" w:rsidR="005D52E9" w:rsidRPr="005D52E9" w:rsidRDefault="005D52E9" w:rsidP="005D52E9">
      <w:r w:rsidRPr="005D52E9">
        <w:t>Then the next one is planning.</w:t>
      </w:r>
    </w:p>
    <w:p w14:paraId="3E254EF4" w14:textId="77777777" w:rsidR="005D52E9" w:rsidRPr="005D52E9" w:rsidRDefault="005D52E9" w:rsidP="005D52E9">
      <w:r w:rsidRPr="005D52E9">
        <w:t>Okay.</w:t>
      </w:r>
    </w:p>
    <w:p w14:paraId="3852CB92" w14:textId="77777777" w:rsidR="005D52E9" w:rsidRPr="005D52E9" w:rsidRDefault="005D52E9" w:rsidP="005D52E9">
      <w:r w:rsidRPr="005D52E9">
        <w:t>And then the third one is augmented analytics.</w:t>
      </w:r>
    </w:p>
    <w:p w14:paraId="5B586D37" w14:textId="77777777" w:rsidR="005D52E9" w:rsidRPr="005D52E9" w:rsidRDefault="005D52E9" w:rsidP="005D52E9">
      <w:r w:rsidRPr="005D52E9">
        <w:t>This is where your AI and machine learning features will come into play.</w:t>
      </w:r>
    </w:p>
    <w:p w14:paraId="6A62B444" w14:textId="77777777" w:rsidR="005D52E9" w:rsidRPr="005D52E9" w:rsidRDefault="005D52E9" w:rsidP="005D52E9">
      <w:r w:rsidRPr="005D52E9">
        <w:t>These are the three core fundamental functionality of SAS.</w:t>
      </w:r>
    </w:p>
    <w:p w14:paraId="67AA740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as you can see here business intelligence augmented analytics and enterprise planning.</w:t>
      </w:r>
    </w:p>
    <w:p w14:paraId="113172BB" w14:textId="77777777" w:rsidR="005D52E9" w:rsidRPr="005D52E9" w:rsidRDefault="005D52E9" w:rsidP="005D52E9">
      <w:r w:rsidRPr="005D52E9">
        <w:t>Planning or enterprise planning one and the same thing.</w:t>
      </w:r>
    </w:p>
    <w:p w14:paraId="310B2908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are the three core pillars of SAC.</w:t>
      </w:r>
    </w:p>
    <w:p w14:paraId="1431DB1F" w14:textId="77777777" w:rsidR="005D52E9" w:rsidRPr="005D52E9" w:rsidRDefault="005D52E9" w:rsidP="005D52E9">
      <w:r w:rsidRPr="005D52E9">
        <w:t>Uh, that's the power of SAC, especially planning.</w:t>
      </w:r>
    </w:p>
    <w:p w14:paraId="57AFE51D" w14:textId="77777777" w:rsidR="005D52E9" w:rsidRPr="005D52E9" w:rsidRDefault="005D52E9" w:rsidP="005D52E9">
      <w:r w:rsidRPr="005D52E9">
        <w:lastRenderedPageBreak/>
        <w:t>And our focus will be planning.</w:t>
      </w:r>
    </w:p>
    <w:p w14:paraId="11F573DD" w14:textId="77777777" w:rsidR="005D52E9" w:rsidRPr="005D52E9" w:rsidRDefault="005D52E9" w:rsidP="005D52E9">
      <w:r w:rsidRPr="005D52E9">
        <w:t>And, uh, apart from these, there are certain things which will apply to all the three capabilities,</w:t>
      </w:r>
    </w:p>
    <w:p w14:paraId="106A8F19" w14:textId="77777777" w:rsidR="005D52E9" w:rsidRPr="005D52E9" w:rsidRDefault="005D52E9" w:rsidP="005D52E9">
      <w:r w:rsidRPr="005D52E9">
        <w:t>like your connections.</w:t>
      </w:r>
    </w:p>
    <w:p w14:paraId="6300733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connectivity you can connect to different source systems.</w:t>
      </w:r>
    </w:p>
    <w:p w14:paraId="23501916" w14:textId="77777777" w:rsidR="005D52E9" w:rsidRPr="005D52E9" w:rsidRDefault="005D52E9" w:rsidP="005D52E9">
      <w:r w:rsidRPr="005D52E9">
        <w:t>You can do some data preparation.</w:t>
      </w:r>
    </w:p>
    <w:p w14:paraId="52DF2540" w14:textId="77777777" w:rsidR="005D52E9" w:rsidRPr="005D52E9" w:rsidRDefault="005D52E9" w:rsidP="005D52E9">
      <w:r w:rsidRPr="005D52E9">
        <w:t>Preparation means some basic transformations you can do while loading the data.</w:t>
      </w:r>
    </w:p>
    <w:p w14:paraId="55A4F44C" w14:textId="77777777" w:rsidR="005D52E9" w:rsidRPr="005D52E9" w:rsidRDefault="005D52E9" w:rsidP="005D52E9">
      <w:r w:rsidRPr="005D52E9">
        <w:t>You can do some transform the data.</w:t>
      </w:r>
    </w:p>
    <w:p w14:paraId="343CDE9A" w14:textId="77777777" w:rsidR="005D52E9" w:rsidRPr="005D52E9" w:rsidRDefault="005D52E9" w:rsidP="005D52E9">
      <w:r w:rsidRPr="005D52E9">
        <w:t xml:space="preserve">For </w:t>
      </w:r>
      <w:proofErr w:type="gramStart"/>
      <w:r w:rsidRPr="005D52E9">
        <w:t>example</w:t>
      </w:r>
      <w:proofErr w:type="gramEnd"/>
      <w:r w:rsidRPr="005D52E9">
        <w:t xml:space="preserve"> first name, last name you want to concatenate into full name.</w:t>
      </w:r>
    </w:p>
    <w:p w14:paraId="1E348F5E" w14:textId="77777777" w:rsidR="005D52E9" w:rsidRPr="005D52E9" w:rsidRDefault="005D52E9" w:rsidP="005D52E9">
      <w:r w:rsidRPr="005D52E9">
        <w:t xml:space="preserve">So </w:t>
      </w:r>
      <w:proofErr w:type="gramStart"/>
      <w:r w:rsidRPr="005D52E9">
        <w:t>those kind of transformation</w:t>
      </w:r>
      <w:proofErr w:type="gramEnd"/>
      <w:r w:rsidRPr="005D52E9">
        <w:t xml:space="preserve"> is possible.</w:t>
      </w:r>
    </w:p>
    <w:p w14:paraId="616CBF52" w14:textId="77777777" w:rsidR="005D52E9" w:rsidRPr="005D52E9" w:rsidRDefault="005D52E9" w:rsidP="005D52E9">
      <w:r w:rsidRPr="005D52E9">
        <w:t>This is a very simple example.</w:t>
      </w:r>
    </w:p>
    <w:p w14:paraId="23F49325" w14:textId="77777777" w:rsidR="005D52E9" w:rsidRPr="005D52E9" w:rsidRDefault="005D52E9" w:rsidP="005D52E9">
      <w:r w:rsidRPr="005D52E9">
        <w:t>More complex transformations are also possible uh, with uh when you do the data loading or when you</w:t>
      </w:r>
    </w:p>
    <w:p w14:paraId="78BDAA8F" w14:textId="77777777" w:rsidR="005D52E9" w:rsidRPr="005D52E9" w:rsidRDefault="005D52E9" w:rsidP="005D52E9">
      <w:r w:rsidRPr="005D52E9">
        <w:t>are integrating with the sources.</w:t>
      </w:r>
    </w:p>
    <w:p w14:paraId="1F45320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data preparation functionality is available, </w:t>
      </w:r>
      <w:proofErr w:type="spellStart"/>
      <w:r w:rsidRPr="005D52E9">
        <w:t>modeling</w:t>
      </w:r>
      <w:proofErr w:type="spellEnd"/>
      <w:r w:rsidRPr="005D52E9">
        <w:t xml:space="preserve"> functionalities available.</w:t>
      </w:r>
    </w:p>
    <w:p w14:paraId="3C9CF69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</w:t>
      </w:r>
      <w:proofErr w:type="gramStart"/>
      <w:r w:rsidRPr="005D52E9">
        <w:t>have to</w:t>
      </w:r>
      <w:proofErr w:type="gramEnd"/>
      <w:r w:rsidRPr="005D52E9">
        <w:t xml:space="preserve"> create a model in SAC.</w:t>
      </w:r>
    </w:p>
    <w:p w14:paraId="6CAD7DC2" w14:textId="77777777" w:rsidR="005D52E9" w:rsidRPr="005D52E9" w:rsidRDefault="005D52E9" w:rsidP="005D52E9">
      <w:r w:rsidRPr="005D52E9">
        <w:t>So that's your first object, which you will create after your connection is established.</w:t>
      </w:r>
    </w:p>
    <w:p w14:paraId="56BE796E" w14:textId="77777777" w:rsidR="005D52E9" w:rsidRPr="005D52E9" w:rsidRDefault="005D52E9" w:rsidP="005D52E9">
      <w:r w:rsidRPr="005D52E9">
        <w:t>So first you establish the connection.</w:t>
      </w:r>
    </w:p>
    <w:p w14:paraId="644557D6" w14:textId="77777777" w:rsidR="005D52E9" w:rsidRPr="005D52E9" w:rsidRDefault="005D52E9" w:rsidP="005D52E9">
      <w:r w:rsidRPr="005D52E9">
        <w:t>Then you will create a model and then you will create a story.</w:t>
      </w:r>
    </w:p>
    <w:p w14:paraId="534795A4" w14:textId="77777777" w:rsidR="005D52E9" w:rsidRPr="005D52E9" w:rsidRDefault="005D52E9" w:rsidP="005D52E9">
      <w:r w:rsidRPr="005D52E9">
        <w:t>This is the basic workflow of SAS whenever you are working in SAS.</w:t>
      </w:r>
    </w:p>
    <w:p w14:paraId="7C4499CE" w14:textId="77777777" w:rsidR="005D52E9" w:rsidRPr="005D52E9" w:rsidRDefault="005D52E9" w:rsidP="005D52E9">
      <w:r w:rsidRPr="005D52E9">
        <w:t xml:space="preserve">First you </w:t>
      </w:r>
      <w:proofErr w:type="gramStart"/>
      <w:r w:rsidRPr="005D52E9">
        <w:t>have to</w:t>
      </w:r>
      <w:proofErr w:type="gramEnd"/>
      <w:r w:rsidRPr="005D52E9">
        <w:t xml:space="preserve"> establish the connection </w:t>
      </w:r>
      <w:proofErr w:type="spellStart"/>
      <w:r w:rsidRPr="005D52E9">
        <w:t>connection</w:t>
      </w:r>
      <w:proofErr w:type="spellEnd"/>
      <w:r w:rsidRPr="005D52E9">
        <w:t xml:space="preserve"> between the source and your SAS.</w:t>
      </w:r>
    </w:p>
    <w:p w14:paraId="6ECD5CE2" w14:textId="77777777" w:rsidR="005D52E9" w:rsidRPr="005D52E9" w:rsidRDefault="005D52E9" w:rsidP="005D52E9">
      <w:r w:rsidRPr="005D52E9">
        <w:t xml:space="preserve">Then you </w:t>
      </w:r>
      <w:proofErr w:type="gramStart"/>
      <w:r w:rsidRPr="005D52E9">
        <w:t>have to</w:t>
      </w:r>
      <w:proofErr w:type="gramEnd"/>
      <w:r w:rsidRPr="005D52E9">
        <w:t xml:space="preserve"> create a model.</w:t>
      </w:r>
    </w:p>
    <w:p w14:paraId="57713D6A" w14:textId="77777777" w:rsidR="005D52E9" w:rsidRPr="005D52E9" w:rsidRDefault="005D52E9" w:rsidP="005D52E9">
      <w:r w:rsidRPr="005D52E9">
        <w:t xml:space="preserve">Because model is the </w:t>
      </w:r>
      <w:proofErr w:type="gramStart"/>
      <w:r w:rsidRPr="005D52E9">
        <w:t>basic foundation</w:t>
      </w:r>
      <w:proofErr w:type="gramEnd"/>
      <w:r w:rsidRPr="005D52E9">
        <w:t xml:space="preserve"> for any reporting and dashboarding and model is created both.</w:t>
      </w:r>
    </w:p>
    <w:p w14:paraId="2E4DFA54" w14:textId="77777777" w:rsidR="005D52E9" w:rsidRPr="005D52E9" w:rsidRDefault="005D52E9" w:rsidP="005D52E9">
      <w:r w:rsidRPr="005D52E9">
        <w:t xml:space="preserve">If you are doing a live or </w:t>
      </w:r>
      <w:proofErr w:type="gramStart"/>
      <w:r w:rsidRPr="005D52E9">
        <w:t>you are doing</w:t>
      </w:r>
      <w:proofErr w:type="gramEnd"/>
      <w:r w:rsidRPr="005D52E9">
        <w:t xml:space="preserve"> an import, in both the cases a model is created and then you</w:t>
      </w:r>
    </w:p>
    <w:p w14:paraId="008934CC" w14:textId="77777777" w:rsidR="005D52E9" w:rsidRPr="005D52E9" w:rsidRDefault="005D52E9" w:rsidP="005D52E9">
      <w:r w:rsidRPr="005D52E9">
        <w:t>have a story.</w:t>
      </w:r>
    </w:p>
    <w:p w14:paraId="2ABB2624" w14:textId="77777777" w:rsidR="005D52E9" w:rsidRPr="005D52E9" w:rsidRDefault="005D52E9" w:rsidP="005D52E9">
      <w:r w:rsidRPr="005D52E9">
        <w:t>Story is nothing but a report or dashboard.</w:t>
      </w:r>
    </w:p>
    <w:p w14:paraId="68B2F71D" w14:textId="77777777" w:rsidR="005D52E9" w:rsidRPr="005D52E9" w:rsidRDefault="005D52E9" w:rsidP="005D52E9">
      <w:r w:rsidRPr="005D52E9">
        <w:t>In SAS we call them stories, but in generic layman term.</w:t>
      </w:r>
    </w:p>
    <w:p w14:paraId="34BEF62E" w14:textId="77777777" w:rsidR="005D52E9" w:rsidRPr="005D52E9" w:rsidRDefault="005D52E9" w:rsidP="005D52E9">
      <w:r w:rsidRPr="005D52E9">
        <w:t>They are basically report and dashboards.</w:t>
      </w:r>
    </w:p>
    <w:p w14:paraId="1CF70E64" w14:textId="77777777" w:rsidR="005D52E9" w:rsidRPr="005D52E9" w:rsidRDefault="005D52E9" w:rsidP="005D52E9">
      <w:r w:rsidRPr="005D52E9">
        <w:t>What is the difference between a report and a dashboard?</w:t>
      </w:r>
    </w:p>
    <w:p w14:paraId="4CEFD756" w14:textId="77777777" w:rsidR="005D52E9" w:rsidRPr="005D52E9" w:rsidRDefault="005D52E9" w:rsidP="005D52E9">
      <w:r w:rsidRPr="005D52E9">
        <w:t>Report is a tabular format Excel like format.</w:t>
      </w:r>
    </w:p>
    <w:p w14:paraId="2824E33F" w14:textId="77777777" w:rsidR="005D52E9" w:rsidRPr="005D52E9" w:rsidRDefault="005D52E9" w:rsidP="005D52E9">
      <w:r w:rsidRPr="005D52E9">
        <w:t>It's a table and it's a tabular format.</w:t>
      </w:r>
    </w:p>
    <w:p w14:paraId="2A2EBC08" w14:textId="77777777" w:rsidR="005D52E9" w:rsidRPr="005D52E9" w:rsidRDefault="005D52E9" w:rsidP="005D52E9">
      <w:r w:rsidRPr="005D52E9">
        <w:lastRenderedPageBreak/>
        <w:t>And then you can enable a lot of things on that table.</w:t>
      </w:r>
    </w:p>
    <w:p w14:paraId="5DF05812" w14:textId="77777777" w:rsidR="005D52E9" w:rsidRPr="005D52E9" w:rsidRDefault="005D52E9" w:rsidP="005D52E9">
      <w:r w:rsidRPr="005D52E9">
        <w:t>But dashboards are basically your charts and graphs and all your other fancy visualizations and widgets.</w:t>
      </w:r>
    </w:p>
    <w:p w14:paraId="686F8A38" w14:textId="77777777" w:rsidR="005D52E9" w:rsidRPr="005D52E9" w:rsidRDefault="005D52E9" w:rsidP="005D52E9">
      <w:r w:rsidRPr="005D52E9">
        <w:t xml:space="preserve">When those things </w:t>
      </w:r>
      <w:proofErr w:type="gramStart"/>
      <w:r w:rsidRPr="005D52E9">
        <w:t>comes</w:t>
      </w:r>
      <w:proofErr w:type="gramEnd"/>
      <w:r w:rsidRPr="005D52E9">
        <w:t xml:space="preserve"> into picture, then we call it a dashboard.</w:t>
      </w:r>
    </w:p>
    <w:p w14:paraId="1A1684D3" w14:textId="77777777" w:rsidR="005D52E9" w:rsidRPr="005D52E9" w:rsidRDefault="005D52E9" w:rsidP="005D52E9">
      <w:r w:rsidRPr="005D52E9">
        <w:t>But if it's a simple table, it's a tabular report.</w:t>
      </w:r>
    </w:p>
    <w:p w14:paraId="6CF25D81" w14:textId="77777777" w:rsidR="005D52E9" w:rsidRPr="005D52E9" w:rsidRDefault="005D52E9" w:rsidP="005D52E9">
      <w:r w:rsidRPr="005D52E9">
        <w:t>We call it a report.</w:t>
      </w:r>
    </w:p>
    <w:p w14:paraId="28FA0950" w14:textId="77777777" w:rsidR="005D52E9" w:rsidRPr="005D52E9" w:rsidRDefault="005D52E9" w:rsidP="005D52E9">
      <w:r w:rsidRPr="005D52E9">
        <w:t>But both technically are stories inside a sack.</w:t>
      </w:r>
    </w:p>
    <w:p w14:paraId="1B4407D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first thing, we establish the connection.</w:t>
      </w:r>
    </w:p>
    <w:p w14:paraId="1BECE140" w14:textId="77777777" w:rsidR="005D52E9" w:rsidRPr="005D52E9" w:rsidRDefault="005D52E9" w:rsidP="005D52E9">
      <w:r w:rsidRPr="005D52E9">
        <w:t>Second thing, you create a model.</w:t>
      </w:r>
    </w:p>
    <w:p w14:paraId="698A258C" w14:textId="77777777" w:rsidR="005D52E9" w:rsidRPr="005D52E9" w:rsidRDefault="005D52E9" w:rsidP="005D52E9">
      <w:r w:rsidRPr="005D52E9">
        <w:t>And third thing you create a story.</w:t>
      </w:r>
    </w:p>
    <w:p w14:paraId="73CF48C5" w14:textId="77777777" w:rsidR="005D52E9" w:rsidRPr="005D52E9" w:rsidRDefault="005D52E9" w:rsidP="005D52E9">
      <w:r w:rsidRPr="005D52E9">
        <w:t>That is the basic workflow of any development which happens inside sack.</w:t>
      </w:r>
    </w:p>
    <w:p w14:paraId="72279065" w14:textId="77777777" w:rsidR="005D52E9" w:rsidRPr="005D52E9" w:rsidRDefault="005D52E9" w:rsidP="005D52E9">
      <w:r w:rsidRPr="005D52E9">
        <w:t>Then there are some administration activities.</w:t>
      </w:r>
    </w:p>
    <w:p w14:paraId="72DB6302" w14:textId="77777777" w:rsidR="005D52E9" w:rsidRPr="005D52E9" w:rsidRDefault="005D52E9" w:rsidP="005D52E9">
      <w:r w:rsidRPr="005D52E9">
        <w:t>You can do administration activities also in this first part.</w:t>
      </w:r>
    </w:p>
    <w:p w14:paraId="6572285A" w14:textId="77777777" w:rsidR="005D52E9" w:rsidRPr="005D52E9" w:rsidRDefault="005D52E9" w:rsidP="005D52E9">
      <w:r w:rsidRPr="005D52E9">
        <w:t>Administrators will establish the connection for you.</w:t>
      </w:r>
    </w:p>
    <w:p w14:paraId="678302CC" w14:textId="77777777" w:rsidR="005D52E9" w:rsidRPr="005D52E9" w:rsidRDefault="005D52E9" w:rsidP="005D52E9">
      <w:r w:rsidRPr="005D52E9">
        <w:t>This is not usually done by the modelers or the developers.</w:t>
      </w:r>
    </w:p>
    <w:p w14:paraId="280F40D9" w14:textId="77777777" w:rsidR="005D52E9" w:rsidRPr="005D52E9" w:rsidRDefault="005D52E9" w:rsidP="005D52E9">
      <w:r w:rsidRPr="005D52E9">
        <w:t>This is done by the administrators.</w:t>
      </w:r>
    </w:p>
    <w:p w14:paraId="6C379E8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when you will first purchase, your admin team will come into come into play and then they will establish</w:t>
      </w:r>
    </w:p>
    <w:p w14:paraId="2CC93E6B" w14:textId="77777777" w:rsidR="005D52E9" w:rsidRPr="005D52E9" w:rsidRDefault="005D52E9" w:rsidP="005D52E9">
      <w:r w:rsidRPr="005D52E9">
        <w:t>the connections for you.</w:t>
      </w:r>
    </w:p>
    <w:p w14:paraId="3F6C4A24" w14:textId="77777777" w:rsidR="005D52E9" w:rsidRPr="005D52E9" w:rsidRDefault="005D52E9" w:rsidP="005D52E9">
      <w:r w:rsidRPr="005D52E9">
        <w:t>They will do certain settings on the connection parameters and all those things.</w:t>
      </w:r>
    </w:p>
    <w:p w14:paraId="3865148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there are some administration activities.</w:t>
      </w:r>
    </w:p>
    <w:p w14:paraId="18D25E62" w14:textId="77777777" w:rsidR="005D52E9" w:rsidRPr="005D52E9" w:rsidRDefault="005D52E9" w:rsidP="005D52E9">
      <w:r w:rsidRPr="005D52E9">
        <w:t>Once the administration activity is done, connections are established.</w:t>
      </w:r>
    </w:p>
    <w:p w14:paraId="597BA46D" w14:textId="77777777" w:rsidR="005D52E9" w:rsidRPr="005D52E9" w:rsidRDefault="005D52E9" w:rsidP="005D52E9">
      <w:r w:rsidRPr="005D52E9">
        <w:t xml:space="preserve">Then the developers or modelers will come into the equation and then they will start doing the </w:t>
      </w:r>
      <w:proofErr w:type="spellStart"/>
      <w:r w:rsidRPr="005D52E9">
        <w:t>modeling</w:t>
      </w:r>
      <w:proofErr w:type="spellEnd"/>
    </w:p>
    <w:p w14:paraId="775FC6BB" w14:textId="77777777" w:rsidR="005D52E9" w:rsidRPr="005D52E9" w:rsidRDefault="005D52E9" w:rsidP="005D52E9">
      <w:r w:rsidRPr="005D52E9">
        <w:t>work.</w:t>
      </w:r>
    </w:p>
    <w:p w14:paraId="3057EBAC" w14:textId="77777777" w:rsidR="005D52E9" w:rsidRPr="005D52E9" w:rsidRDefault="005D52E9" w:rsidP="005D52E9">
      <w:r w:rsidRPr="005D52E9">
        <w:t xml:space="preserve">And of course they will also create </w:t>
      </w:r>
      <w:proofErr w:type="gramStart"/>
      <w:r w:rsidRPr="005D52E9">
        <w:t>later on</w:t>
      </w:r>
      <w:proofErr w:type="gramEnd"/>
      <w:r w:rsidRPr="005D52E9">
        <w:t xml:space="preserve"> the stories.</w:t>
      </w:r>
    </w:p>
    <w:p w14:paraId="37F8E327" w14:textId="77777777" w:rsidR="005D52E9" w:rsidRPr="005D52E9" w:rsidRDefault="005D52E9" w:rsidP="005D52E9">
      <w:r w:rsidRPr="005D52E9">
        <w:t>Lifecycle management.</w:t>
      </w:r>
    </w:p>
    <w:p w14:paraId="622F1573" w14:textId="77777777" w:rsidR="005D52E9" w:rsidRPr="005D52E9" w:rsidRDefault="005D52E9" w:rsidP="005D52E9">
      <w:r w:rsidRPr="005D52E9">
        <w:t>Auditing and monitoring.</w:t>
      </w:r>
    </w:p>
    <w:p w14:paraId="4356C527" w14:textId="77777777" w:rsidR="005D52E9" w:rsidRPr="005D52E9" w:rsidRDefault="005D52E9" w:rsidP="005D52E9">
      <w:r w:rsidRPr="005D52E9">
        <w:t>Content translation.</w:t>
      </w:r>
    </w:p>
    <w:p w14:paraId="72D643FA" w14:textId="77777777" w:rsidR="005D52E9" w:rsidRPr="005D52E9" w:rsidRDefault="005D52E9" w:rsidP="005D52E9">
      <w:r w:rsidRPr="005D52E9">
        <w:t>Translation means from one language to another.</w:t>
      </w:r>
    </w:p>
    <w:p w14:paraId="20FAD3B8" w14:textId="77777777" w:rsidR="005D52E9" w:rsidRPr="005D52E9" w:rsidRDefault="005D52E9" w:rsidP="005D52E9">
      <w:r w:rsidRPr="005D52E9">
        <w:t>Lifecycle management means moving your objects from one system to another, system like from development</w:t>
      </w:r>
    </w:p>
    <w:p w14:paraId="51990419" w14:textId="77777777" w:rsidR="005D52E9" w:rsidRPr="005D52E9" w:rsidRDefault="005D52E9" w:rsidP="005D52E9">
      <w:r w:rsidRPr="005D52E9">
        <w:lastRenderedPageBreak/>
        <w:t>to quality, quality to production, so on and so forth.</w:t>
      </w:r>
    </w:p>
    <w:p w14:paraId="763F0D25" w14:textId="77777777" w:rsidR="005D52E9" w:rsidRPr="005D52E9" w:rsidRDefault="005D52E9" w:rsidP="005D52E9">
      <w:r w:rsidRPr="005D52E9">
        <w:t>And then you also have auditing and monitoring.</w:t>
      </w:r>
    </w:p>
    <w:p w14:paraId="6BE82B04" w14:textId="77777777" w:rsidR="005D52E9" w:rsidRPr="005D52E9" w:rsidRDefault="005D52E9" w:rsidP="005D52E9">
      <w:r w:rsidRPr="005D52E9">
        <w:t>You can audit the changes which are happening.</w:t>
      </w:r>
    </w:p>
    <w:p w14:paraId="44C72BEB" w14:textId="77777777" w:rsidR="005D52E9" w:rsidRPr="005D52E9" w:rsidRDefault="005D52E9" w:rsidP="005D52E9">
      <w:r w:rsidRPr="005D52E9">
        <w:t>Like you can log the changes.</w:t>
      </w:r>
    </w:p>
    <w:p w14:paraId="27ECACC4" w14:textId="77777777" w:rsidR="005D52E9" w:rsidRPr="005D52E9" w:rsidRDefault="005D52E9" w:rsidP="005D52E9">
      <w:r w:rsidRPr="005D52E9">
        <w:t>Auditing means you are logging the changes.</w:t>
      </w:r>
    </w:p>
    <w:p w14:paraId="3DAC9F3D" w14:textId="77777777" w:rsidR="005D52E9" w:rsidRPr="005D52E9" w:rsidRDefault="005D52E9" w:rsidP="005D52E9">
      <w:r w:rsidRPr="005D52E9">
        <w:t>Anyone making a change in your model, anyone making a change in the data in the model.</w:t>
      </w:r>
    </w:p>
    <w:p w14:paraId="2265BE4E" w14:textId="77777777" w:rsidR="005D52E9" w:rsidRPr="005D52E9" w:rsidRDefault="005D52E9" w:rsidP="005D52E9">
      <w:r w:rsidRPr="005D52E9">
        <w:t>All those things you can monitor by are enabling the auditing.</w:t>
      </w:r>
    </w:p>
    <w:p w14:paraId="34427354" w14:textId="77777777" w:rsidR="005D52E9" w:rsidRPr="005D52E9" w:rsidRDefault="005D52E9" w:rsidP="005D52E9">
      <w:r w:rsidRPr="005D52E9">
        <w:t>So those functionalities are also there inside.</w:t>
      </w:r>
    </w:p>
    <w:p w14:paraId="744F31CF" w14:textId="77777777" w:rsidR="005D52E9" w:rsidRPr="005D52E9" w:rsidRDefault="005D52E9" w:rsidP="005D52E9">
      <w:r w:rsidRPr="005D52E9">
        <w:t>Then you have collaboration.</w:t>
      </w:r>
    </w:p>
    <w:p w14:paraId="1D36B94E" w14:textId="77777777" w:rsidR="005D52E9" w:rsidRPr="005D52E9" w:rsidRDefault="005D52E9" w:rsidP="005D52E9">
      <w:r w:rsidRPr="005D52E9">
        <w:t>That means people can chat with each other.</w:t>
      </w:r>
    </w:p>
    <w:p w14:paraId="576F966A" w14:textId="77777777" w:rsidR="005D52E9" w:rsidRPr="005D52E9" w:rsidRDefault="005D52E9" w:rsidP="005D52E9">
      <w:r w:rsidRPr="005D52E9">
        <w:t xml:space="preserve">They can leave </w:t>
      </w:r>
      <w:proofErr w:type="gramStart"/>
      <w:r w:rsidRPr="005D52E9">
        <w:t>messages,</w:t>
      </w:r>
      <w:proofErr w:type="gramEnd"/>
      <w:r w:rsidRPr="005D52E9">
        <w:t xml:space="preserve"> they can assign tasks to each other.</w:t>
      </w:r>
    </w:p>
    <w:p w14:paraId="6EEA395F" w14:textId="77777777" w:rsidR="005D52E9" w:rsidRPr="005D52E9" w:rsidRDefault="005D52E9" w:rsidP="005D52E9">
      <w:r w:rsidRPr="005D52E9">
        <w:t>They can have review tasks.</w:t>
      </w:r>
    </w:p>
    <w:p w14:paraId="2AA7DBB0" w14:textId="77777777" w:rsidR="005D52E9" w:rsidRPr="005D52E9" w:rsidRDefault="005D52E9" w:rsidP="005D52E9">
      <w:r w:rsidRPr="005D52E9">
        <w:t>They can have all sorts of collaboration comments.</w:t>
      </w:r>
    </w:p>
    <w:p w14:paraId="04A3B141" w14:textId="77777777" w:rsidR="005D52E9" w:rsidRPr="005D52E9" w:rsidRDefault="005D52E9" w:rsidP="005D52E9">
      <w:r w:rsidRPr="005D52E9">
        <w:t xml:space="preserve">They can put some </w:t>
      </w:r>
      <w:proofErr w:type="gramStart"/>
      <w:r w:rsidRPr="005D52E9">
        <w:t>comments</w:t>
      </w:r>
      <w:proofErr w:type="gramEnd"/>
      <w:r w:rsidRPr="005D52E9">
        <w:t xml:space="preserve"> and they can call out to different people to address those comments.</w:t>
      </w:r>
    </w:p>
    <w:p w14:paraId="16D3B493" w14:textId="77777777" w:rsidR="005D52E9" w:rsidRPr="005D52E9" w:rsidRDefault="005D52E9" w:rsidP="005D52E9">
      <w:r w:rsidRPr="005D52E9">
        <w:t>They will get the email, they will get the notification, then they will reply to the comment.</w:t>
      </w:r>
    </w:p>
    <w:p w14:paraId="52C33A7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all that collaboration chat are your assignments of the task between different people.</w:t>
      </w:r>
    </w:p>
    <w:p w14:paraId="26A63FD2" w14:textId="77777777" w:rsidR="005D52E9" w:rsidRPr="005D52E9" w:rsidRDefault="005D52E9" w:rsidP="005D52E9">
      <w:r w:rsidRPr="005D52E9">
        <w:t xml:space="preserve">All that collaboration is also there as a functionality within a scheduling </w:t>
      </w:r>
      <w:proofErr w:type="gramStart"/>
      <w:r w:rsidRPr="005D52E9">
        <w:t>jobs</w:t>
      </w:r>
      <w:proofErr w:type="gramEnd"/>
      <w:r w:rsidRPr="005D52E9">
        <w:t>.</w:t>
      </w:r>
    </w:p>
    <w:p w14:paraId="52EB204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 have data which is getting loaded inside SCC, then you want the data to be refreshed every</w:t>
      </w:r>
    </w:p>
    <w:p w14:paraId="2142E89D" w14:textId="77777777" w:rsidR="005D52E9" w:rsidRPr="005D52E9" w:rsidRDefault="005D52E9" w:rsidP="005D52E9">
      <w:r w:rsidRPr="005D52E9">
        <w:t>day, sometimes every 12 hours, sometimes every six hours.</w:t>
      </w:r>
    </w:p>
    <w:p w14:paraId="1EE2A32F" w14:textId="77777777" w:rsidR="005D52E9" w:rsidRPr="005D52E9" w:rsidRDefault="005D52E9" w:rsidP="005D52E9">
      <w:r w:rsidRPr="005D52E9">
        <w:t>So based on the frequency of the schedule, you can do scheduling as well.</w:t>
      </w:r>
    </w:p>
    <w:p w14:paraId="779AF4DF" w14:textId="77777777" w:rsidR="005D52E9" w:rsidRPr="005D52E9" w:rsidRDefault="005D52E9" w:rsidP="005D52E9">
      <w:r w:rsidRPr="005D52E9">
        <w:t>And then you have some APIs and SDKs API stands for Application Programmable Interfaces and SDK Software</w:t>
      </w:r>
    </w:p>
    <w:p w14:paraId="0EB11510" w14:textId="77777777" w:rsidR="005D52E9" w:rsidRPr="005D52E9" w:rsidRDefault="005D52E9" w:rsidP="005D52E9">
      <w:r w:rsidRPr="005D52E9">
        <w:t>Development Kits.</w:t>
      </w:r>
    </w:p>
    <w:p w14:paraId="3A81B8A4" w14:textId="77777777" w:rsidR="005D52E9" w:rsidRPr="005D52E9" w:rsidRDefault="005D52E9" w:rsidP="005D52E9">
      <w:r w:rsidRPr="005D52E9">
        <w:t>These are there for third party.</w:t>
      </w:r>
    </w:p>
    <w:p w14:paraId="1D953D67" w14:textId="77777777" w:rsidR="005D52E9" w:rsidRPr="005D52E9" w:rsidRDefault="005D52E9" w:rsidP="005D52E9">
      <w:r w:rsidRPr="005D52E9">
        <w:t>Third party means non-sap systems like Google Cloud Platform or your Amazon Web Services, or your Azure</w:t>
      </w:r>
    </w:p>
    <w:p w14:paraId="01615963" w14:textId="77777777" w:rsidR="005D52E9" w:rsidRPr="005D52E9" w:rsidRDefault="005D52E9" w:rsidP="005D52E9">
      <w:r w:rsidRPr="005D52E9">
        <w:t>services, Azure Synapse or Azure Fabric, Microsoft Fabric now.</w:t>
      </w:r>
    </w:p>
    <w:p w14:paraId="0EAECA97" w14:textId="77777777" w:rsidR="005D52E9" w:rsidRPr="005D52E9" w:rsidRDefault="005D52E9" w:rsidP="005D52E9">
      <w:r w:rsidRPr="005D52E9">
        <w:t xml:space="preserve">So those external </w:t>
      </w:r>
      <w:proofErr w:type="gramStart"/>
      <w:r w:rsidRPr="005D52E9">
        <w:t>Non-sap</w:t>
      </w:r>
      <w:proofErr w:type="gramEnd"/>
      <w:r w:rsidRPr="005D52E9">
        <w:t xml:space="preserve"> systems can also connect to SAS using the APIs and SDK.</w:t>
      </w:r>
    </w:p>
    <w:p w14:paraId="629EA8FE" w14:textId="77777777" w:rsidR="005D52E9" w:rsidRPr="005D52E9" w:rsidRDefault="005D52E9" w:rsidP="005D52E9">
      <w:r w:rsidRPr="005D52E9">
        <w:t>And you can create your custom application using these software development kits and application programming</w:t>
      </w:r>
    </w:p>
    <w:p w14:paraId="7BC60F12" w14:textId="77777777" w:rsidR="005D52E9" w:rsidRPr="005D52E9" w:rsidRDefault="005D52E9" w:rsidP="005D52E9">
      <w:r w:rsidRPr="005D52E9">
        <w:t>interfaces.</w:t>
      </w:r>
    </w:p>
    <w:p w14:paraId="783D122F" w14:textId="77777777" w:rsidR="005D52E9" w:rsidRPr="005D52E9" w:rsidRDefault="005D52E9" w:rsidP="005D52E9">
      <w:proofErr w:type="gramStart"/>
      <w:r w:rsidRPr="005D52E9">
        <w:lastRenderedPageBreak/>
        <w:t>So</w:t>
      </w:r>
      <w:proofErr w:type="gramEnd"/>
      <w:r w:rsidRPr="005D52E9">
        <w:t xml:space="preserve"> these are some additional advanced APIs and SDK provided by SAS for third party integration and custom</w:t>
      </w:r>
    </w:p>
    <w:p w14:paraId="59EF7D99" w14:textId="77777777" w:rsidR="005D52E9" w:rsidRPr="005D52E9" w:rsidRDefault="005D52E9" w:rsidP="005D52E9">
      <w:r w:rsidRPr="005D52E9">
        <w:t>application development.</w:t>
      </w:r>
    </w:p>
    <w:p w14:paraId="53B23F68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all these functionalities are also there in addition to these three pillars.</w:t>
      </w:r>
    </w:p>
    <w:p w14:paraId="7837570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three pillars they will use all these functionalities.</w:t>
      </w:r>
    </w:p>
    <w:p w14:paraId="7E1307CD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they are that's why they are common.</w:t>
      </w:r>
    </w:p>
    <w:p w14:paraId="3B1F3657" w14:textId="77777777" w:rsidR="005D52E9" w:rsidRPr="005D52E9" w:rsidRDefault="005D52E9" w:rsidP="005D52E9">
      <w:r w:rsidRPr="005D52E9">
        <w:t>They are underlying these three different are three main capabilities.</w:t>
      </w:r>
    </w:p>
    <w:p w14:paraId="37746C9E" w14:textId="77777777" w:rsidR="005D52E9" w:rsidRPr="005D52E9" w:rsidRDefault="005D52E9" w:rsidP="005D52E9">
      <w:r w:rsidRPr="005D52E9">
        <w:t>Because they all the all the three will use uh these functionalities within SAS.</w:t>
      </w:r>
    </w:p>
    <w:p w14:paraId="0877A80B" w14:textId="77777777" w:rsidR="005D52E9" w:rsidRPr="005D52E9" w:rsidRDefault="005D52E9" w:rsidP="005D52E9">
      <w:r w:rsidRPr="005D52E9">
        <w:t>And it also has mobile integration.</w:t>
      </w:r>
    </w:p>
    <w:p w14:paraId="71765BC6" w14:textId="77777777" w:rsidR="005D52E9" w:rsidRPr="005D52E9" w:rsidRDefault="005D52E9" w:rsidP="005D52E9">
      <w:r w:rsidRPr="005D52E9">
        <w:t>That means on the mobile device, on your cell phone you can download an application, download the</w:t>
      </w:r>
    </w:p>
    <w:p w14:paraId="64ABBA75" w14:textId="77777777" w:rsidR="005D52E9" w:rsidRPr="005D52E9" w:rsidRDefault="005D52E9" w:rsidP="005D52E9">
      <w:r w:rsidRPr="005D52E9">
        <w:t>app, and then you can view your stories there.</w:t>
      </w:r>
    </w:p>
    <w:p w14:paraId="2B1CFA57" w14:textId="77777777" w:rsidR="005D52E9" w:rsidRPr="005D52E9" w:rsidRDefault="005D52E9" w:rsidP="005D52E9">
      <w:r w:rsidRPr="005D52E9">
        <w:t>And you can, uh, on the go.</w:t>
      </w:r>
    </w:p>
    <w:p w14:paraId="11BC9B4C" w14:textId="77777777" w:rsidR="005D52E9" w:rsidRPr="005D52E9" w:rsidRDefault="005D52E9" w:rsidP="005D52E9">
      <w:r w:rsidRPr="005D52E9">
        <w:t>If you don't have time to log in to your laptop, you can easily download the SAS application app on</w:t>
      </w:r>
    </w:p>
    <w:p w14:paraId="0B9E7539" w14:textId="77777777" w:rsidR="005D52E9" w:rsidRPr="005D52E9" w:rsidRDefault="005D52E9" w:rsidP="005D52E9">
      <w:r w:rsidRPr="005D52E9">
        <w:t>the mobile store.</w:t>
      </w:r>
    </w:p>
    <w:p w14:paraId="5903D18A" w14:textId="77777777" w:rsidR="005D52E9" w:rsidRPr="005D52E9" w:rsidRDefault="005D52E9" w:rsidP="005D52E9">
      <w:r w:rsidRPr="005D52E9">
        <w:t>Uh, it is available on both Android and Apple.</w:t>
      </w:r>
    </w:p>
    <w:p w14:paraId="028A801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can download that and then you can start using the storage on your mobile.</w:t>
      </w:r>
    </w:p>
    <w:p w14:paraId="165FB2FE" w14:textId="77777777" w:rsidR="005D52E9" w:rsidRPr="005D52E9" w:rsidRDefault="005D52E9" w:rsidP="005D52E9">
      <w:r w:rsidRPr="005D52E9">
        <w:t>So that is also possible.</w:t>
      </w:r>
    </w:p>
    <w:p w14:paraId="70627132" w14:textId="77777777" w:rsidR="005D52E9" w:rsidRPr="005D52E9" w:rsidRDefault="005D52E9" w:rsidP="005D52E9">
      <w:r w:rsidRPr="005D52E9">
        <w:t>And then you have Microsoft Office integration as well.</w:t>
      </w:r>
    </w:p>
    <w:p w14:paraId="0B9D817B" w14:textId="77777777" w:rsidR="005D52E9" w:rsidRPr="005D52E9" w:rsidRDefault="005D52E9" w:rsidP="005D52E9">
      <w:r w:rsidRPr="005D52E9">
        <w:t>Microsoft Office integration means Excel integration.</w:t>
      </w:r>
    </w:p>
    <w:p w14:paraId="347CF7F8" w14:textId="77777777" w:rsidR="005D52E9" w:rsidRPr="005D52E9" w:rsidRDefault="005D52E9" w:rsidP="005D52E9">
      <w:r w:rsidRPr="005D52E9">
        <w:t>Uh PowerPoint integration.</w:t>
      </w:r>
    </w:p>
    <w:p w14:paraId="3941A5FB" w14:textId="77777777" w:rsidR="005D52E9" w:rsidRPr="005D52E9" w:rsidRDefault="005D52E9" w:rsidP="005D52E9">
      <w:r w:rsidRPr="005D52E9">
        <w:t>So those are the two main tools which are integrated with SAS.</w:t>
      </w:r>
    </w:p>
    <w:p w14:paraId="2689739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can install a add in uh in the Excel.</w:t>
      </w:r>
    </w:p>
    <w:p w14:paraId="02232BF0" w14:textId="77777777" w:rsidR="005D52E9" w:rsidRPr="005D52E9" w:rsidRDefault="005D52E9" w:rsidP="005D52E9">
      <w:r w:rsidRPr="005D52E9">
        <w:t>And that will give you the capability to connect your Excel to your model.</w:t>
      </w:r>
    </w:p>
    <w:p w14:paraId="1A595AC0" w14:textId="77777777" w:rsidR="005D52E9" w:rsidRPr="005D52E9" w:rsidRDefault="005D52E9" w:rsidP="005D52E9">
      <w:r w:rsidRPr="005D52E9">
        <w:t>And you can view all the stories, um, from the model in your Excel format.</w:t>
      </w:r>
    </w:p>
    <w:p w14:paraId="70FB32F1" w14:textId="77777777" w:rsidR="005D52E9" w:rsidRPr="005D52E9" w:rsidRDefault="005D52E9" w:rsidP="005D52E9">
      <w:r w:rsidRPr="005D52E9">
        <w:t>So that integration is also there.</w:t>
      </w:r>
    </w:p>
    <w:p w14:paraId="6FDE4B6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a nutshell, SAS has three core </w:t>
      </w:r>
      <w:proofErr w:type="gramStart"/>
      <w:r w:rsidRPr="005D52E9">
        <w:t>functionality</w:t>
      </w:r>
      <w:proofErr w:type="gramEnd"/>
      <w:r w:rsidRPr="005D52E9">
        <w:t xml:space="preserve"> by planning and augmented analytics.</w:t>
      </w:r>
    </w:p>
    <w:p w14:paraId="3E006273" w14:textId="77777777" w:rsidR="005D52E9" w:rsidRPr="005D52E9" w:rsidRDefault="005D52E9" w:rsidP="005D52E9">
      <w:r w:rsidRPr="005D52E9">
        <w:t xml:space="preserve">SAS is a </w:t>
      </w:r>
      <w:proofErr w:type="gramStart"/>
      <w:r w:rsidRPr="005D52E9">
        <w:t>cloud based</w:t>
      </w:r>
      <w:proofErr w:type="gramEnd"/>
      <w:r w:rsidRPr="005D52E9">
        <w:t xml:space="preserve"> reporting and planning tool.</w:t>
      </w:r>
    </w:p>
    <w:p w14:paraId="2FCDA521" w14:textId="77777777" w:rsidR="005D52E9" w:rsidRPr="005D52E9" w:rsidRDefault="005D52E9" w:rsidP="005D52E9">
      <w:r w:rsidRPr="005D52E9">
        <w:t>It can connect to multiple sources.</w:t>
      </w:r>
    </w:p>
    <w:p w14:paraId="7F44A42C" w14:textId="77777777" w:rsidR="005D52E9" w:rsidRPr="005D52E9" w:rsidRDefault="005D52E9" w:rsidP="005D52E9">
      <w:r w:rsidRPr="005D52E9">
        <w:t>Whether it's SAP or Non-sap does not matter.</w:t>
      </w:r>
    </w:p>
    <w:p w14:paraId="075B2D3D" w14:textId="77777777" w:rsidR="005D52E9" w:rsidRPr="005D52E9" w:rsidRDefault="005D52E9" w:rsidP="005D52E9">
      <w:r w:rsidRPr="005D52E9">
        <w:t>It supports both.</w:t>
      </w:r>
    </w:p>
    <w:p w14:paraId="4FE33D60" w14:textId="77777777" w:rsidR="005D52E9" w:rsidRPr="005D52E9" w:rsidRDefault="005D52E9" w:rsidP="005D52E9">
      <w:proofErr w:type="gramStart"/>
      <w:r w:rsidRPr="005D52E9">
        <w:lastRenderedPageBreak/>
        <w:t>Also</w:t>
      </w:r>
      <w:proofErr w:type="gramEnd"/>
      <w:r w:rsidRPr="005D52E9">
        <w:t xml:space="preserve"> whether it's </w:t>
      </w:r>
      <w:proofErr w:type="gramStart"/>
      <w:r w:rsidRPr="005D52E9">
        <w:t>cloud based</w:t>
      </w:r>
      <w:proofErr w:type="gramEnd"/>
      <w:r w:rsidRPr="005D52E9">
        <w:t xml:space="preserve"> source or an on prem source.</w:t>
      </w:r>
    </w:p>
    <w:p w14:paraId="5BB658E6" w14:textId="77777777" w:rsidR="005D52E9" w:rsidRPr="005D52E9" w:rsidRDefault="005D52E9" w:rsidP="005D52E9">
      <w:r w:rsidRPr="005D52E9">
        <w:t>It supports both as well.</w:t>
      </w:r>
    </w:p>
    <w:p w14:paraId="7D7D6543" w14:textId="77777777" w:rsidR="005D52E9" w:rsidRPr="005D52E9" w:rsidRDefault="005D52E9" w:rsidP="005D52E9">
      <w:r w:rsidRPr="005D52E9">
        <w:t>You can have live reporting.</w:t>
      </w:r>
    </w:p>
    <w:p w14:paraId="4EA2C941" w14:textId="77777777" w:rsidR="005D52E9" w:rsidRPr="005D52E9" w:rsidRDefault="005D52E9" w:rsidP="005D52E9">
      <w:r w:rsidRPr="005D52E9">
        <w:t>You can also have import data reporting.</w:t>
      </w:r>
    </w:p>
    <w:p w14:paraId="560F9DA6" w14:textId="77777777" w:rsidR="005D52E9" w:rsidRPr="005D52E9" w:rsidRDefault="005D52E9" w:rsidP="005D52E9">
      <w:r w:rsidRPr="005D52E9">
        <w:t xml:space="preserve">Import data means you are </w:t>
      </w:r>
      <w:proofErr w:type="gramStart"/>
      <w:r w:rsidRPr="005D52E9">
        <w:t>actually storing</w:t>
      </w:r>
      <w:proofErr w:type="gramEnd"/>
      <w:r w:rsidRPr="005D52E9">
        <w:t xml:space="preserve"> the data, pulling the data from the source, storing it</w:t>
      </w:r>
    </w:p>
    <w:p w14:paraId="301FDDBF" w14:textId="77777777" w:rsidR="005D52E9" w:rsidRPr="005D52E9" w:rsidRDefault="005D52E9" w:rsidP="005D52E9">
      <w:r w:rsidRPr="005D52E9">
        <w:t>into SAS.</w:t>
      </w:r>
    </w:p>
    <w:p w14:paraId="518AA634" w14:textId="77777777" w:rsidR="005D52E9" w:rsidRPr="005D52E9" w:rsidRDefault="005D52E9" w:rsidP="005D52E9">
      <w:r w:rsidRPr="005D52E9">
        <w:t>And then you are creating your stories.</w:t>
      </w:r>
    </w:p>
    <w:p w14:paraId="4F16ED1C" w14:textId="77777777" w:rsidR="005D52E9" w:rsidRPr="005D52E9" w:rsidRDefault="005D52E9" w:rsidP="005D52E9">
      <w:r w:rsidRPr="005D52E9">
        <w:t>Okay.</w:t>
      </w:r>
    </w:p>
    <w:p w14:paraId="3D932B4E" w14:textId="77777777" w:rsidR="005D52E9" w:rsidRPr="005D52E9" w:rsidRDefault="005D52E9" w:rsidP="005D52E9">
      <w:r w:rsidRPr="005D52E9">
        <w:t xml:space="preserve">Now and from now on I'm going to use the word stories more often because stories </w:t>
      </w:r>
      <w:proofErr w:type="gramStart"/>
      <w:r w:rsidRPr="005D52E9">
        <w:t>is</w:t>
      </w:r>
      <w:proofErr w:type="gramEnd"/>
      <w:r w:rsidRPr="005D52E9">
        <w:t xml:space="preserve"> the visualization</w:t>
      </w:r>
    </w:p>
    <w:p w14:paraId="51F12AE6" w14:textId="77777777" w:rsidR="005D52E9" w:rsidRPr="005D52E9" w:rsidRDefault="005D52E9" w:rsidP="005D52E9">
      <w:r w:rsidRPr="005D52E9">
        <w:t>object in SAS.</w:t>
      </w:r>
    </w:p>
    <w:p w14:paraId="2C07920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connection then your model then your story.</w:t>
      </w:r>
    </w:p>
    <w:p w14:paraId="397A9DB1" w14:textId="77777777" w:rsidR="005D52E9" w:rsidRPr="005D52E9" w:rsidRDefault="005D52E9" w:rsidP="005D52E9">
      <w:r w:rsidRPr="005D52E9">
        <w:t>This is the basic workflow.</w:t>
      </w:r>
    </w:p>
    <w:p w14:paraId="30006625" w14:textId="77777777" w:rsidR="005D52E9" w:rsidRPr="005D52E9" w:rsidRDefault="005D52E9" w:rsidP="005D52E9">
      <w:r w:rsidRPr="005D52E9">
        <w:t>And in planning of course you will create additional stuff like your input templates.</w:t>
      </w:r>
    </w:p>
    <w:p w14:paraId="1A5B60ED" w14:textId="77777777" w:rsidR="005D52E9" w:rsidRPr="005D52E9" w:rsidRDefault="005D52E9" w:rsidP="005D52E9">
      <w:r w:rsidRPr="005D52E9">
        <w:t>And then you will create your currency conversion.</w:t>
      </w:r>
    </w:p>
    <w:p w14:paraId="3EA22283" w14:textId="77777777" w:rsidR="005D52E9" w:rsidRPr="005D52E9" w:rsidRDefault="005D52E9" w:rsidP="005D52E9">
      <w:r w:rsidRPr="005D52E9">
        <w:t>You will create data actions stuff like that.</w:t>
      </w:r>
    </w:p>
    <w:p w14:paraId="6D12E131" w14:textId="77777777" w:rsidR="005D52E9" w:rsidRPr="005D52E9" w:rsidRDefault="005D52E9" w:rsidP="005D52E9">
      <w:r w:rsidRPr="005D52E9">
        <w:t>But the basic overflow, the sorry the basic workflow uh, in SAS is connection model stories.</w:t>
      </w:r>
    </w:p>
    <w:p w14:paraId="0855FA55" w14:textId="77777777" w:rsidR="005D52E9" w:rsidRPr="005D52E9" w:rsidRDefault="005D52E9" w:rsidP="005D52E9">
      <w:r w:rsidRPr="005D52E9">
        <w:t xml:space="preserve">There are different data </w:t>
      </w:r>
      <w:proofErr w:type="spellStart"/>
      <w:r w:rsidRPr="005D52E9">
        <w:t>centers</w:t>
      </w:r>
      <w:proofErr w:type="spellEnd"/>
      <w:r w:rsidRPr="005D52E9">
        <w:t xml:space="preserve"> located across the globe which will give you the tenant you are using.</w:t>
      </w:r>
    </w:p>
    <w:p w14:paraId="6571472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I am in North America right now, I'm in Canada, okay.</w:t>
      </w:r>
    </w:p>
    <w:p w14:paraId="45C36674" w14:textId="77777777" w:rsidR="005D52E9" w:rsidRPr="005D52E9" w:rsidRDefault="005D52E9" w:rsidP="005D52E9">
      <w:r w:rsidRPr="005D52E9">
        <w:t>So that falls in North America.</w:t>
      </w:r>
    </w:p>
    <w:p w14:paraId="743E4E5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whenever I will provision a particular tenant, like for example, whenever I purchase the SAS cloud</w:t>
      </w:r>
    </w:p>
    <w:p w14:paraId="154FAC5C" w14:textId="77777777" w:rsidR="005D52E9" w:rsidRPr="005D52E9" w:rsidRDefault="005D52E9" w:rsidP="005D52E9">
      <w:r w:rsidRPr="005D52E9">
        <w:t>tool from SAP, whether it's a trial version or whether it's a subscription paid version, I will get</w:t>
      </w:r>
    </w:p>
    <w:p w14:paraId="2C93EF9C" w14:textId="77777777" w:rsidR="005D52E9" w:rsidRPr="005D52E9" w:rsidRDefault="005D52E9" w:rsidP="005D52E9">
      <w:r w:rsidRPr="005D52E9">
        <w:t>a tenant from North America servers.</w:t>
      </w:r>
    </w:p>
    <w:p w14:paraId="425BF14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there are different servers which are spread across the globe.</w:t>
      </w:r>
    </w:p>
    <w:p w14:paraId="5C437D04" w14:textId="77777777" w:rsidR="005D52E9" w:rsidRPr="005D52E9" w:rsidRDefault="005D52E9" w:rsidP="005D52E9">
      <w:r w:rsidRPr="005D52E9">
        <w:t>Some of the servers are in North America, and CA one CA stands for Canada.</w:t>
      </w:r>
    </w:p>
    <w:p w14:paraId="241FEEF4" w14:textId="77777777" w:rsidR="005D52E9" w:rsidRPr="005D52E9" w:rsidRDefault="005D52E9" w:rsidP="005D52E9">
      <w:r w:rsidRPr="005D52E9">
        <w:t xml:space="preserve">If you see us </w:t>
      </w:r>
      <w:proofErr w:type="gramStart"/>
      <w:r w:rsidRPr="005D52E9">
        <w:t>one</w:t>
      </w:r>
      <w:proofErr w:type="gramEnd"/>
      <w:r w:rsidRPr="005D52E9">
        <w:t xml:space="preserve"> us two CF CA one CA, CA, CA ten CA nine CA for all those are Canadian servers or</w:t>
      </w:r>
    </w:p>
    <w:p w14:paraId="781EBAB6" w14:textId="77777777" w:rsidR="005D52E9" w:rsidRPr="005D52E9" w:rsidRDefault="005D52E9" w:rsidP="005D52E9">
      <w:r w:rsidRPr="005D52E9">
        <w:t>US servers, that means North America.</w:t>
      </w:r>
    </w:p>
    <w:p w14:paraId="4DEDE189" w14:textId="77777777" w:rsidR="005D52E9" w:rsidRPr="005D52E9" w:rsidRDefault="005D52E9" w:rsidP="005D52E9">
      <w:r w:rsidRPr="005D52E9">
        <w:t xml:space="preserve">So those data </w:t>
      </w:r>
      <w:proofErr w:type="spellStart"/>
      <w:r w:rsidRPr="005D52E9">
        <w:t>centers</w:t>
      </w:r>
      <w:proofErr w:type="spellEnd"/>
      <w:r w:rsidRPr="005D52E9">
        <w:t xml:space="preserve">, which are basically hosting that </w:t>
      </w:r>
      <w:proofErr w:type="gramStart"/>
      <w:r w:rsidRPr="005D52E9">
        <w:t>particular SAC</w:t>
      </w:r>
      <w:proofErr w:type="gramEnd"/>
      <w:r w:rsidRPr="005D52E9">
        <w:t xml:space="preserve"> tenant for you is in Canada</w:t>
      </w:r>
    </w:p>
    <w:p w14:paraId="39F223B4" w14:textId="77777777" w:rsidR="005D52E9" w:rsidRPr="005D52E9" w:rsidRDefault="005D52E9" w:rsidP="005D52E9">
      <w:r w:rsidRPr="005D52E9">
        <w:t>or it's in US, and it will also tell you in Canada where exactly it is.</w:t>
      </w:r>
    </w:p>
    <w:p w14:paraId="19508F8D" w14:textId="77777777" w:rsidR="005D52E9" w:rsidRPr="005D52E9" w:rsidRDefault="005D52E9" w:rsidP="005D52E9">
      <w:proofErr w:type="gramStart"/>
      <w:r w:rsidRPr="005D52E9">
        <w:lastRenderedPageBreak/>
        <w:t>So</w:t>
      </w:r>
      <w:proofErr w:type="gramEnd"/>
      <w:r w:rsidRPr="005D52E9">
        <w:t xml:space="preserve"> my </w:t>
      </w:r>
      <w:proofErr w:type="gramStart"/>
      <w:r w:rsidRPr="005D52E9">
        <w:t>particular SAC</w:t>
      </w:r>
      <w:proofErr w:type="gramEnd"/>
      <w:r w:rsidRPr="005D52E9">
        <w:t>, if you see look at the URL.</w:t>
      </w:r>
    </w:p>
    <w:p w14:paraId="429FE1E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CA ten right.</w:t>
      </w:r>
    </w:p>
    <w:p w14:paraId="0AAB0270" w14:textId="77777777" w:rsidR="005D52E9" w:rsidRPr="005D52E9" w:rsidRDefault="005D52E9" w:rsidP="005D52E9">
      <w:r w:rsidRPr="005D52E9">
        <w:t>CA ten means it's a Canada server.</w:t>
      </w:r>
    </w:p>
    <w:p w14:paraId="5D894526" w14:textId="77777777" w:rsidR="005D52E9" w:rsidRPr="005D52E9" w:rsidRDefault="005D52E9" w:rsidP="005D52E9">
      <w:r w:rsidRPr="005D52E9">
        <w:t>And CA ten is hosted in Montreal.</w:t>
      </w:r>
    </w:p>
    <w:p w14:paraId="762EA11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Montreal.</w:t>
      </w:r>
    </w:p>
    <w:p w14:paraId="75E5CFFB" w14:textId="77777777" w:rsidR="005D52E9" w:rsidRPr="005D52E9" w:rsidRDefault="005D52E9" w:rsidP="005D52E9">
      <w:r w:rsidRPr="005D52E9">
        <w:t xml:space="preserve">SAP has a data </w:t>
      </w:r>
      <w:proofErr w:type="spellStart"/>
      <w:proofErr w:type="gramStart"/>
      <w:r w:rsidRPr="005D52E9">
        <w:t>center</w:t>
      </w:r>
      <w:proofErr w:type="spellEnd"/>
      <w:proofErr w:type="gramEnd"/>
      <w:r w:rsidRPr="005D52E9">
        <w:t xml:space="preserve"> and my tenant is basically hosted there on that server.</w:t>
      </w:r>
    </w:p>
    <w:p w14:paraId="0C68C30D" w14:textId="77777777" w:rsidR="005D52E9" w:rsidRPr="005D52E9" w:rsidRDefault="005D52E9" w:rsidP="005D52E9">
      <w:r w:rsidRPr="005D52E9">
        <w:t>So that's why it is spread across multiple continents.</w:t>
      </w:r>
    </w:p>
    <w:p w14:paraId="2A0F8EB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 are in India, for example, then your data </w:t>
      </w:r>
      <w:proofErr w:type="spellStart"/>
      <w:r w:rsidRPr="005D52E9">
        <w:t>center</w:t>
      </w:r>
      <w:proofErr w:type="spellEnd"/>
      <w:r w:rsidRPr="005D52E9">
        <w:t xml:space="preserve"> will be somewhere in India.</w:t>
      </w:r>
    </w:p>
    <w:p w14:paraId="31E380F0" w14:textId="77777777" w:rsidR="005D52E9" w:rsidRPr="005D52E9" w:rsidRDefault="005D52E9" w:rsidP="005D52E9">
      <w:r w:rsidRPr="005D52E9">
        <w:t xml:space="preserve">If you are in Europe, then your data </w:t>
      </w:r>
      <w:proofErr w:type="spellStart"/>
      <w:r w:rsidRPr="005D52E9">
        <w:t>center</w:t>
      </w:r>
      <w:proofErr w:type="spellEnd"/>
      <w:r w:rsidRPr="005D52E9">
        <w:t xml:space="preserve"> will be somewhere in Europe.</w:t>
      </w:r>
    </w:p>
    <w:p w14:paraId="7FD64B54" w14:textId="77777777" w:rsidR="005D52E9" w:rsidRPr="005D52E9" w:rsidRDefault="005D52E9" w:rsidP="005D52E9">
      <w:r w:rsidRPr="005D52E9">
        <w:t xml:space="preserve">And they have multiple data </w:t>
      </w:r>
      <w:proofErr w:type="spellStart"/>
      <w:r w:rsidRPr="005D52E9">
        <w:t>centers</w:t>
      </w:r>
      <w:proofErr w:type="spellEnd"/>
      <w:r w:rsidRPr="005D52E9">
        <w:t xml:space="preserve"> in each continent.</w:t>
      </w:r>
    </w:p>
    <w:p w14:paraId="5B14D50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it's spread across.</w:t>
      </w:r>
    </w:p>
    <w:p w14:paraId="493DE6D4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they have in Japan, they have in China, they have Singapore, Australia, they have in Dubai,</w:t>
      </w:r>
    </w:p>
    <w:p w14:paraId="66CD3911" w14:textId="77777777" w:rsidR="005D52E9" w:rsidRPr="005D52E9" w:rsidRDefault="005D52E9" w:rsidP="005D52E9">
      <w:r w:rsidRPr="005D52E9">
        <w:t>they have in Brazil, US, Canada, US.</w:t>
      </w:r>
    </w:p>
    <w:p w14:paraId="6A132A2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they have almost every continent.</w:t>
      </w:r>
    </w:p>
    <w:p w14:paraId="7C44DFFF" w14:textId="77777777" w:rsidR="005D52E9" w:rsidRPr="005D52E9" w:rsidRDefault="005D52E9" w:rsidP="005D52E9">
      <w:r w:rsidRPr="005D52E9">
        <w:t xml:space="preserve">They have multiple data </w:t>
      </w:r>
      <w:proofErr w:type="spellStart"/>
      <w:r w:rsidRPr="005D52E9">
        <w:t>centers</w:t>
      </w:r>
      <w:proofErr w:type="spellEnd"/>
      <w:r w:rsidRPr="005D52E9">
        <w:t>.</w:t>
      </w:r>
    </w:p>
    <w:p w14:paraId="795244ED" w14:textId="77777777" w:rsidR="005D52E9" w:rsidRPr="005D52E9" w:rsidRDefault="005D52E9" w:rsidP="005D52E9">
      <w:r w:rsidRPr="005D52E9">
        <w:t xml:space="preserve">And when you based on your location, the respective data </w:t>
      </w:r>
      <w:proofErr w:type="spellStart"/>
      <w:r w:rsidRPr="005D52E9">
        <w:t>center</w:t>
      </w:r>
      <w:proofErr w:type="spellEnd"/>
      <w:r w:rsidRPr="005D52E9">
        <w:t xml:space="preserve"> or the corresponding data </w:t>
      </w:r>
      <w:proofErr w:type="spellStart"/>
      <w:r w:rsidRPr="005D52E9">
        <w:t>center</w:t>
      </w:r>
      <w:proofErr w:type="spellEnd"/>
      <w:r w:rsidRPr="005D52E9">
        <w:t xml:space="preserve"> will</w:t>
      </w:r>
    </w:p>
    <w:p w14:paraId="642B2BB6" w14:textId="77777777" w:rsidR="005D52E9" w:rsidRPr="005D52E9" w:rsidRDefault="005D52E9" w:rsidP="005D52E9">
      <w:r w:rsidRPr="005D52E9">
        <w:t>host your sassy tenant.</w:t>
      </w:r>
    </w:p>
    <w:p w14:paraId="6738C972" w14:textId="77777777" w:rsidR="005D52E9" w:rsidRPr="005D52E9" w:rsidRDefault="005D52E9" w:rsidP="005D52E9">
      <w:r w:rsidRPr="005D52E9">
        <w:t xml:space="preserve">So that's why I just showed you that this is the current market, </w:t>
      </w:r>
      <w:proofErr w:type="gramStart"/>
      <w:r w:rsidRPr="005D52E9">
        <w:t>current status</w:t>
      </w:r>
      <w:proofErr w:type="gramEnd"/>
      <w:r w:rsidRPr="005D52E9">
        <w:t xml:space="preserve"> of the data </w:t>
      </w:r>
      <w:proofErr w:type="spellStart"/>
      <w:r w:rsidRPr="005D52E9">
        <w:t>center</w:t>
      </w:r>
      <w:proofErr w:type="spellEnd"/>
      <w:r w:rsidRPr="005D52E9">
        <w:t>.</w:t>
      </w:r>
    </w:p>
    <w:p w14:paraId="0894FC93" w14:textId="77777777" w:rsidR="005D52E9" w:rsidRPr="005D52E9" w:rsidRDefault="005D52E9" w:rsidP="005D52E9">
      <w:r w:rsidRPr="005D52E9">
        <w:t xml:space="preserve">And every year they are continuing to add more data </w:t>
      </w:r>
      <w:proofErr w:type="spellStart"/>
      <w:r w:rsidRPr="005D52E9">
        <w:t>centers</w:t>
      </w:r>
      <w:proofErr w:type="spellEnd"/>
      <w:r w:rsidRPr="005D52E9">
        <w:t xml:space="preserve">, more data </w:t>
      </w:r>
      <w:proofErr w:type="spellStart"/>
      <w:r w:rsidRPr="005D52E9">
        <w:t>centers</w:t>
      </w:r>
      <w:proofErr w:type="spellEnd"/>
      <w:r w:rsidRPr="005D52E9">
        <w:t>, because these data</w:t>
      </w:r>
    </w:p>
    <w:p w14:paraId="56AA44EE" w14:textId="77777777" w:rsidR="005D52E9" w:rsidRPr="005D52E9" w:rsidRDefault="005D52E9" w:rsidP="005D52E9">
      <w:proofErr w:type="spellStart"/>
      <w:r w:rsidRPr="005D52E9">
        <w:t>centers</w:t>
      </w:r>
      <w:proofErr w:type="spellEnd"/>
      <w:r w:rsidRPr="005D52E9">
        <w:t xml:space="preserve"> are </w:t>
      </w:r>
      <w:proofErr w:type="gramStart"/>
      <w:r w:rsidRPr="005D52E9">
        <w:t>actually the</w:t>
      </w:r>
      <w:proofErr w:type="gramEnd"/>
      <w:r w:rsidRPr="005D52E9">
        <w:t xml:space="preserve"> servers which will host which will store all the configuration and all your</w:t>
      </w:r>
    </w:p>
    <w:p w14:paraId="5D233AC5" w14:textId="77777777" w:rsidR="005D52E9" w:rsidRPr="005D52E9" w:rsidRDefault="005D52E9" w:rsidP="005D52E9">
      <w:r w:rsidRPr="005D52E9">
        <w:t xml:space="preserve">data for you, for you, you just </w:t>
      </w:r>
      <w:proofErr w:type="gramStart"/>
      <w:r w:rsidRPr="005D52E9">
        <w:t>have to</w:t>
      </w:r>
      <w:proofErr w:type="gramEnd"/>
      <w:r w:rsidRPr="005D52E9">
        <w:t xml:space="preserve"> go to your browser and type a URL or click on a URL.</w:t>
      </w:r>
    </w:p>
    <w:p w14:paraId="2B928F61" w14:textId="77777777" w:rsidR="005D52E9" w:rsidRPr="005D52E9" w:rsidRDefault="005D52E9" w:rsidP="005D52E9">
      <w:r w:rsidRPr="005D52E9">
        <w:t>And then you are on the server, but behind the scenes that is being stored somewhere.</w:t>
      </w:r>
    </w:p>
    <w:p w14:paraId="309340B9" w14:textId="77777777" w:rsidR="005D52E9" w:rsidRPr="005D52E9" w:rsidRDefault="005D52E9" w:rsidP="005D52E9">
      <w:r w:rsidRPr="005D52E9">
        <w:t xml:space="preserve">That software is </w:t>
      </w:r>
      <w:proofErr w:type="gramStart"/>
      <w:r w:rsidRPr="005D52E9">
        <w:t>actually the</w:t>
      </w:r>
      <w:proofErr w:type="gramEnd"/>
      <w:r w:rsidRPr="005D52E9">
        <w:t xml:space="preserve"> SAS software is installed on a server.</w:t>
      </w:r>
    </w:p>
    <w:p w14:paraId="1C26D3CC" w14:textId="77777777" w:rsidR="005D52E9" w:rsidRPr="005D52E9" w:rsidRDefault="005D52E9" w:rsidP="005D52E9">
      <w:r w:rsidRPr="005D52E9">
        <w:t xml:space="preserve">That server might be somewhere there in your </w:t>
      </w:r>
      <w:proofErr w:type="gramStart"/>
      <w:r w:rsidRPr="005D52E9">
        <w:t>continent</w:t>
      </w:r>
      <w:proofErr w:type="gramEnd"/>
      <w:r w:rsidRPr="005D52E9">
        <w:t xml:space="preserve"> and you are just getting a URL, and then you</w:t>
      </w:r>
    </w:p>
    <w:p w14:paraId="189803BE" w14:textId="77777777" w:rsidR="005D52E9" w:rsidRPr="005D52E9" w:rsidRDefault="005D52E9" w:rsidP="005D52E9">
      <w:r w:rsidRPr="005D52E9">
        <w:t xml:space="preserve">are connecting to that </w:t>
      </w:r>
      <w:proofErr w:type="gramStart"/>
      <w:r w:rsidRPr="005D52E9">
        <w:t>particular server</w:t>
      </w:r>
      <w:proofErr w:type="gramEnd"/>
      <w:r w:rsidRPr="005D52E9">
        <w:t>, which is hosted, uh, in, in Europe or in Canada or in</w:t>
      </w:r>
    </w:p>
    <w:p w14:paraId="1AD44034" w14:textId="77777777" w:rsidR="005D52E9" w:rsidRPr="005D52E9" w:rsidRDefault="005D52E9" w:rsidP="005D52E9">
      <w:r w:rsidRPr="005D52E9">
        <w:t>US based on a location.</w:t>
      </w:r>
    </w:p>
    <w:p w14:paraId="5BAFDCDC" w14:textId="77777777" w:rsidR="005D52E9" w:rsidRPr="005D52E9" w:rsidRDefault="005D52E9" w:rsidP="005D52E9">
      <w:r w:rsidRPr="005D52E9">
        <w:t>And then that server is basically providing those functionalities, features for you as an SAS tenant.</w:t>
      </w:r>
    </w:p>
    <w:p w14:paraId="04B8D93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are different data </w:t>
      </w:r>
      <w:proofErr w:type="spellStart"/>
      <w:r w:rsidRPr="005D52E9">
        <w:t>centers</w:t>
      </w:r>
      <w:proofErr w:type="spellEnd"/>
      <w:r w:rsidRPr="005D52E9">
        <w:t xml:space="preserve"> which are used for SAS across the globe.</w:t>
      </w:r>
    </w:p>
    <w:p w14:paraId="4270C42E" w14:textId="77777777" w:rsidR="005D52E9" w:rsidRPr="005D52E9" w:rsidRDefault="005D52E9" w:rsidP="005D52E9">
      <w:r w:rsidRPr="005D52E9">
        <w:lastRenderedPageBreak/>
        <w:t xml:space="preserve">And </w:t>
      </w:r>
      <w:proofErr w:type="gramStart"/>
      <w:r w:rsidRPr="005D52E9">
        <w:t>again</w:t>
      </w:r>
      <w:proofErr w:type="gramEnd"/>
      <w:r w:rsidRPr="005D52E9">
        <w:t xml:space="preserve"> this is uh </w:t>
      </w:r>
      <w:proofErr w:type="gramStart"/>
      <w:r w:rsidRPr="005D52E9">
        <w:t>3 or 4 months</w:t>
      </w:r>
      <w:proofErr w:type="gramEnd"/>
      <w:r w:rsidRPr="005D52E9">
        <w:t xml:space="preserve"> old picture.</w:t>
      </w:r>
    </w:p>
    <w:p w14:paraId="7B22E5F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they might have added more data </w:t>
      </w:r>
      <w:proofErr w:type="spellStart"/>
      <w:r w:rsidRPr="005D52E9">
        <w:t>centers</w:t>
      </w:r>
      <w:proofErr w:type="spellEnd"/>
      <w:r w:rsidRPr="005D52E9">
        <w:t xml:space="preserve"> uh since then.</w:t>
      </w:r>
    </w:p>
    <w:p w14:paraId="04DCF2A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are different data </w:t>
      </w:r>
      <w:proofErr w:type="spellStart"/>
      <w:r w:rsidRPr="005D52E9">
        <w:t>center</w:t>
      </w:r>
      <w:proofErr w:type="spellEnd"/>
      <w:r w:rsidRPr="005D52E9">
        <w:t xml:space="preserve"> locations.</w:t>
      </w:r>
    </w:p>
    <w:p w14:paraId="2B54991A" w14:textId="77777777" w:rsidR="005D52E9" w:rsidRPr="005D52E9" w:rsidRDefault="005D52E9" w:rsidP="005D52E9">
      <w:r w:rsidRPr="005D52E9">
        <w:t xml:space="preserve">What is the data </w:t>
      </w:r>
      <w:proofErr w:type="spellStart"/>
      <w:proofErr w:type="gramStart"/>
      <w:r w:rsidRPr="005D52E9">
        <w:t>center</w:t>
      </w:r>
      <w:proofErr w:type="spellEnd"/>
      <w:r w:rsidRPr="005D52E9">
        <w:t xml:space="preserve"> by the way, for</w:t>
      </w:r>
      <w:proofErr w:type="gramEnd"/>
      <w:r w:rsidRPr="005D52E9">
        <w:t xml:space="preserve"> people who do not know, data </w:t>
      </w:r>
      <w:proofErr w:type="spellStart"/>
      <w:r w:rsidRPr="005D52E9">
        <w:t>center</w:t>
      </w:r>
      <w:proofErr w:type="spellEnd"/>
      <w:r w:rsidRPr="005D52E9">
        <w:t xml:space="preserve"> is a big facility, a</w:t>
      </w:r>
    </w:p>
    <w:p w14:paraId="67823E07" w14:textId="77777777" w:rsidR="005D52E9" w:rsidRPr="005D52E9" w:rsidRDefault="005D52E9" w:rsidP="005D52E9">
      <w:r w:rsidRPr="005D52E9">
        <w:t xml:space="preserve">big building just to, you know, put it in a </w:t>
      </w:r>
      <w:proofErr w:type="gramStart"/>
      <w:r w:rsidRPr="005D52E9">
        <w:t>simple layman terms</w:t>
      </w:r>
      <w:proofErr w:type="gramEnd"/>
      <w:r w:rsidRPr="005D52E9">
        <w:t>, it's a big building with huge servers</w:t>
      </w:r>
    </w:p>
    <w:p w14:paraId="0A928C9B" w14:textId="77777777" w:rsidR="005D52E9" w:rsidRPr="005D52E9" w:rsidRDefault="005D52E9" w:rsidP="005D52E9">
      <w:r w:rsidRPr="005D52E9">
        <w:t>running 24 by seven.</w:t>
      </w:r>
    </w:p>
    <w:p w14:paraId="3328C5AA" w14:textId="77777777" w:rsidR="005D52E9" w:rsidRPr="005D52E9" w:rsidRDefault="005D52E9" w:rsidP="005D52E9">
      <w:r w:rsidRPr="005D52E9">
        <w:t>And those servers are basically storing your data or storing your software or the software installed</w:t>
      </w:r>
    </w:p>
    <w:p w14:paraId="3E33DCCE" w14:textId="77777777" w:rsidR="005D52E9" w:rsidRPr="005D52E9" w:rsidRDefault="005D52E9" w:rsidP="005D52E9">
      <w:r w:rsidRPr="005D52E9">
        <w:t>there.</w:t>
      </w:r>
    </w:p>
    <w:p w14:paraId="66AAA0B4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cloud means someone, somewhere has servers and they have installed the software on the server and</w:t>
      </w:r>
    </w:p>
    <w:p w14:paraId="3AE3F960" w14:textId="77777777" w:rsidR="005D52E9" w:rsidRPr="005D52E9" w:rsidRDefault="005D52E9" w:rsidP="005D52E9">
      <w:r w:rsidRPr="005D52E9">
        <w:t>they are hosting the data also on that server.</w:t>
      </w:r>
    </w:p>
    <w:p w14:paraId="56E2A580" w14:textId="77777777" w:rsidR="005D52E9" w:rsidRPr="005D52E9" w:rsidRDefault="005D52E9" w:rsidP="005D52E9">
      <w:r w:rsidRPr="005D52E9">
        <w:t>And they are just providing the access to that server through a URL on your browser.</w:t>
      </w:r>
    </w:p>
    <w:p w14:paraId="4FF4003B" w14:textId="77777777" w:rsidR="005D52E9" w:rsidRPr="005D52E9" w:rsidRDefault="005D52E9" w:rsidP="005D52E9">
      <w:r w:rsidRPr="005D52E9">
        <w:t>That is what is the cloud product?</w:t>
      </w:r>
    </w:p>
    <w:p w14:paraId="5EB9C461" w14:textId="77777777" w:rsidR="005D52E9" w:rsidRPr="005D52E9" w:rsidRDefault="005D52E9" w:rsidP="005D52E9">
      <w:r w:rsidRPr="005D52E9">
        <w:t>Okay.</w:t>
      </w:r>
    </w:p>
    <w:p w14:paraId="17AF9B20" w14:textId="77777777" w:rsidR="005D52E9" w:rsidRPr="005D52E9" w:rsidRDefault="005D52E9" w:rsidP="005D52E9">
      <w:r w:rsidRPr="005D52E9">
        <w:t>Cloud product is nothing.</w:t>
      </w:r>
    </w:p>
    <w:p w14:paraId="46DEE4F4" w14:textId="77777777" w:rsidR="005D52E9" w:rsidRPr="005D52E9" w:rsidRDefault="005D52E9" w:rsidP="005D52E9">
      <w:r w:rsidRPr="005D52E9">
        <w:t>Uh, rocket science.</w:t>
      </w:r>
    </w:p>
    <w:p w14:paraId="700245AC" w14:textId="77777777" w:rsidR="005D52E9" w:rsidRPr="005D52E9" w:rsidRDefault="005D52E9" w:rsidP="005D52E9">
      <w:r w:rsidRPr="005D52E9">
        <w:t>It's not rocket science.</w:t>
      </w:r>
    </w:p>
    <w:p w14:paraId="2237B9F1" w14:textId="77777777" w:rsidR="005D52E9" w:rsidRPr="005D52E9" w:rsidRDefault="005D52E9" w:rsidP="005D52E9">
      <w:r w:rsidRPr="005D52E9">
        <w:t xml:space="preserve">Someone has created a </w:t>
      </w:r>
      <w:proofErr w:type="gramStart"/>
      <w:r w:rsidRPr="005D52E9">
        <w:t>software</w:t>
      </w:r>
      <w:proofErr w:type="gramEnd"/>
      <w:r w:rsidRPr="005D52E9">
        <w:t xml:space="preserve"> and they are hosting it on a server somewhere in your location, and</w:t>
      </w:r>
    </w:p>
    <w:p w14:paraId="4EE5201A" w14:textId="77777777" w:rsidR="005D52E9" w:rsidRPr="005D52E9" w:rsidRDefault="005D52E9" w:rsidP="005D52E9">
      <w:r w:rsidRPr="005D52E9">
        <w:t xml:space="preserve">you are getting access to that data </w:t>
      </w:r>
      <w:proofErr w:type="spellStart"/>
      <w:r w:rsidRPr="005D52E9">
        <w:t>center</w:t>
      </w:r>
      <w:proofErr w:type="spellEnd"/>
      <w:r w:rsidRPr="005D52E9">
        <w:t xml:space="preserve"> and that software, which is hosted in the data </w:t>
      </w:r>
      <w:proofErr w:type="spellStart"/>
      <w:r w:rsidRPr="005D52E9">
        <w:t>center</w:t>
      </w:r>
      <w:proofErr w:type="spellEnd"/>
      <w:r w:rsidRPr="005D52E9">
        <w:t xml:space="preserve"> through</w:t>
      </w:r>
    </w:p>
    <w:p w14:paraId="470D5F36" w14:textId="77777777" w:rsidR="005D52E9" w:rsidRPr="005D52E9" w:rsidRDefault="005D52E9" w:rsidP="005D52E9">
      <w:r w:rsidRPr="005D52E9">
        <w:t>a web browser and internet connection.</w:t>
      </w:r>
    </w:p>
    <w:p w14:paraId="670A6552" w14:textId="77777777" w:rsidR="005D52E9" w:rsidRPr="005D52E9" w:rsidRDefault="005D52E9" w:rsidP="005D52E9">
      <w:r w:rsidRPr="005D52E9">
        <w:t>That's your cloud product for you.</w:t>
      </w:r>
    </w:p>
    <w:p w14:paraId="14DDD84D" w14:textId="77777777" w:rsidR="005D52E9" w:rsidRPr="005D52E9" w:rsidRDefault="005D52E9" w:rsidP="005D52E9">
      <w:r w:rsidRPr="005D52E9">
        <w:t>But behind the scenes there is someone storing the data.</w:t>
      </w:r>
    </w:p>
    <w:p w14:paraId="1DBFCFD3" w14:textId="77777777" w:rsidR="005D52E9" w:rsidRPr="005D52E9" w:rsidRDefault="005D52E9" w:rsidP="005D52E9">
      <w:r w:rsidRPr="005D52E9">
        <w:t xml:space="preserve">There is, uh, someone, uh, hosting that </w:t>
      </w:r>
      <w:proofErr w:type="gramStart"/>
      <w:r w:rsidRPr="005D52E9">
        <w:t>particular software</w:t>
      </w:r>
      <w:proofErr w:type="gramEnd"/>
      <w:r w:rsidRPr="005D52E9">
        <w:t>.</w:t>
      </w:r>
    </w:p>
    <w:p w14:paraId="6294A0ED" w14:textId="77777777" w:rsidR="005D52E9" w:rsidRPr="005D52E9" w:rsidRDefault="005D52E9" w:rsidP="005D52E9">
      <w:r w:rsidRPr="005D52E9">
        <w:t xml:space="preserve">Similarly, Google has thousands of data </w:t>
      </w:r>
      <w:proofErr w:type="spellStart"/>
      <w:r w:rsidRPr="005D52E9">
        <w:t>centers</w:t>
      </w:r>
      <w:proofErr w:type="spellEnd"/>
      <w:r w:rsidRPr="005D52E9">
        <w:t>.</w:t>
      </w:r>
    </w:p>
    <w:p w14:paraId="7AEE84AD" w14:textId="77777777" w:rsidR="005D52E9" w:rsidRPr="005D52E9" w:rsidRDefault="005D52E9" w:rsidP="005D52E9">
      <w:r w:rsidRPr="005D52E9">
        <w:t xml:space="preserve">Amazon has their data </w:t>
      </w:r>
      <w:proofErr w:type="spellStart"/>
      <w:r w:rsidRPr="005D52E9">
        <w:t>centers</w:t>
      </w:r>
      <w:proofErr w:type="spellEnd"/>
      <w:r w:rsidRPr="005D52E9">
        <w:t>.</w:t>
      </w:r>
    </w:p>
    <w:p w14:paraId="2B64E639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what you are using is a very simple thing, which is go to URL, put a </w:t>
      </w:r>
      <w:proofErr w:type="gramStart"/>
      <w:r w:rsidRPr="005D52E9">
        <w:t>type</w:t>
      </w:r>
      <w:proofErr w:type="gramEnd"/>
      <w:r w:rsidRPr="005D52E9">
        <w:t xml:space="preserve"> the URL and use the product.</w:t>
      </w:r>
    </w:p>
    <w:p w14:paraId="58E0D878" w14:textId="77777777" w:rsidR="005D52E9" w:rsidRPr="005D52E9" w:rsidRDefault="005D52E9" w:rsidP="005D52E9">
      <w:r w:rsidRPr="005D52E9">
        <w:t xml:space="preserve">But behind the scenes someone </w:t>
      </w:r>
      <w:proofErr w:type="gramStart"/>
      <w:r w:rsidRPr="005D52E9">
        <w:t>has to</w:t>
      </w:r>
      <w:proofErr w:type="gramEnd"/>
      <w:r w:rsidRPr="005D52E9">
        <w:t>, you know, store the data.</w:t>
      </w:r>
    </w:p>
    <w:p w14:paraId="44DD6389" w14:textId="77777777" w:rsidR="005D52E9" w:rsidRPr="005D52E9" w:rsidRDefault="005D52E9" w:rsidP="005D52E9">
      <w:r w:rsidRPr="005D52E9">
        <w:t xml:space="preserve">Someone </w:t>
      </w:r>
      <w:proofErr w:type="gramStart"/>
      <w:r w:rsidRPr="005D52E9">
        <w:t>has to</w:t>
      </w:r>
      <w:proofErr w:type="gramEnd"/>
      <w:r w:rsidRPr="005D52E9">
        <w:t xml:space="preserve"> host the software.</w:t>
      </w:r>
    </w:p>
    <w:p w14:paraId="7C4066D7" w14:textId="77777777" w:rsidR="005D52E9" w:rsidRPr="005D52E9" w:rsidRDefault="005D52E9" w:rsidP="005D52E9">
      <w:proofErr w:type="gramStart"/>
      <w:r w:rsidRPr="005D52E9">
        <w:lastRenderedPageBreak/>
        <w:t>So</w:t>
      </w:r>
      <w:proofErr w:type="gramEnd"/>
      <w:r w:rsidRPr="005D52E9">
        <w:t xml:space="preserve"> these are the data </w:t>
      </w:r>
      <w:proofErr w:type="spellStart"/>
      <w:r w:rsidRPr="005D52E9">
        <w:t>centers</w:t>
      </w:r>
      <w:proofErr w:type="spellEnd"/>
      <w:r w:rsidRPr="005D52E9">
        <w:t>.</w:t>
      </w:r>
    </w:p>
    <w:p w14:paraId="4DB651C5" w14:textId="77777777" w:rsidR="005D52E9" w:rsidRPr="005D52E9" w:rsidRDefault="005D52E9" w:rsidP="005D52E9">
      <w:r w:rsidRPr="005D52E9">
        <w:t>These are the huge, uh, servers which are running 24 by seven to provide you that service.</w:t>
      </w:r>
    </w:p>
    <w:p w14:paraId="666BE29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SAP also has multiple data </w:t>
      </w:r>
      <w:proofErr w:type="spellStart"/>
      <w:r w:rsidRPr="005D52E9">
        <w:t>centers</w:t>
      </w:r>
      <w:proofErr w:type="spellEnd"/>
      <w:r w:rsidRPr="005D52E9">
        <w:t xml:space="preserve"> spread across the globe.</w:t>
      </w:r>
    </w:p>
    <w:p w14:paraId="53E05D2C" w14:textId="77777777" w:rsidR="005D52E9" w:rsidRPr="005D52E9" w:rsidRDefault="005D52E9" w:rsidP="005D52E9">
      <w:r w:rsidRPr="005D52E9">
        <w:t>We call it public cloud.</w:t>
      </w:r>
    </w:p>
    <w:p w14:paraId="6163422A" w14:textId="77777777" w:rsidR="005D52E9" w:rsidRPr="005D52E9" w:rsidRDefault="005D52E9" w:rsidP="005D52E9">
      <w:r w:rsidRPr="005D52E9">
        <w:t>In cloud also there are two different versions.</w:t>
      </w:r>
    </w:p>
    <w:p w14:paraId="37EE35A7" w14:textId="77777777" w:rsidR="005D52E9" w:rsidRPr="005D52E9" w:rsidRDefault="005D52E9" w:rsidP="005D52E9">
      <w:r w:rsidRPr="005D52E9">
        <w:t xml:space="preserve">We are going to discuss that </w:t>
      </w:r>
      <w:proofErr w:type="gramStart"/>
      <w:r w:rsidRPr="005D52E9">
        <w:t>later on</w:t>
      </w:r>
      <w:proofErr w:type="gramEnd"/>
      <w:r w:rsidRPr="005D52E9">
        <w:t>.</w:t>
      </w:r>
    </w:p>
    <w:p w14:paraId="488D0CD4" w14:textId="77777777" w:rsidR="005D52E9" w:rsidRPr="005D52E9" w:rsidRDefault="005D52E9" w:rsidP="005D52E9">
      <w:r w:rsidRPr="005D52E9">
        <w:t>But when you will uh, the most common one, when you will buy the SAP, SAP See subscription or when</w:t>
      </w:r>
    </w:p>
    <w:p w14:paraId="6631ED97" w14:textId="77777777" w:rsidR="005D52E9" w:rsidRPr="005D52E9" w:rsidRDefault="005D52E9" w:rsidP="005D52E9">
      <w:r w:rsidRPr="005D52E9">
        <w:t>you will activate the trial version of it will be public cloud.</w:t>
      </w:r>
    </w:p>
    <w:p w14:paraId="2474AC20" w14:textId="77777777" w:rsidR="005D52E9" w:rsidRPr="005D52E9" w:rsidRDefault="005D52E9" w:rsidP="005D52E9">
      <w:r w:rsidRPr="005D52E9">
        <w:t xml:space="preserve">That means the same data </w:t>
      </w:r>
      <w:proofErr w:type="spellStart"/>
      <w:r w:rsidRPr="005D52E9">
        <w:t>center</w:t>
      </w:r>
      <w:proofErr w:type="spellEnd"/>
      <w:r w:rsidRPr="005D52E9">
        <w:t xml:space="preserve"> will host, uh, all your tenants.</w:t>
      </w:r>
    </w:p>
    <w:p w14:paraId="2AFBFB2D" w14:textId="77777777" w:rsidR="005D52E9" w:rsidRPr="005D52E9" w:rsidRDefault="005D52E9" w:rsidP="005D52E9">
      <w:r w:rsidRPr="005D52E9">
        <w:t xml:space="preserve">It's not that you have a very dedicated data </w:t>
      </w:r>
      <w:proofErr w:type="spellStart"/>
      <w:r w:rsidRPr="005D52E9">
        <w:t>center</w:t>
      </w:r>
      <w:proofErr w:type="spellEnd"/>
      <w:r w:rsidRPr="005D52E9">
        <w:t xml:space="preserve"> or a dedicated, uh, you know, um, server, which</w:t>
      </w:r>
    </w:p>
    <w:p w14:paraId="1FDFC5FD" w14:textId="77777777" w:rsidR="005D52E9" w:rsidRPr="005D52E9" w:rsidRDefault="005D52E9" w:rsidP="005D52E9">
      <w:r w:rsidRPr="005D52E9">
        <w:t>you will get, uh, this server is being shared between multiple clients and multiple customers.</w:t>
      </w:r>
    </w:p>
    <w:p w14:paraId="66BB502D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it's a shared, uh, cloud.</w:t>
      </w:r>
    </w:p>
    <w:p w14:paraId="3AFFC350" w14:textId="77777777" w:rsidR="005D52E9" w:rsidRPr="005D52E9" w:rsidRDefault="005D52E9" w:rsidP="005D52E9">
      <w:r w:rsidRPr="005D52E9">
        <w:t>It's a shared space in the cloud.</w:t>
      </w:r>
    </w:p>
    <w:p w14:paraId="00F49C4C" w14:textId="77777777" w:rsidR="005D52E9" w:rsidRPr="005D52E9" w:rsidRDefault="005D52E9" w:rsidP="005D52E9">
      <w:r w:rsidRPr="005D52E9">
        <w:t>And that's what we call it public cloud.</w:t>
      </w:r>
    </w:p>
    <w:p w14:paraId="431CC6FB" w14:textId="77777777" w:rsidR="005D52E9" w:rsidRPr="005D52E9" w:rsidRDefault="005D52E9" w:rsidP="005D52E9">
      <w:r w:rsidRPr="005D52E9">
        <w:t xml:space="preserve">Public cloud means it is available to </w:t>
      </w:r>
      <w:proofErr w:type="gramStart"/>
      <w:r w:rsidRPr="005D52E9">
        <w:t>general public</w:t>
      </w:r>
      <w:proofErr w:type="gramEnd"/>
      <w:r w:rsidRPr="005D52E9">
        <w:t>.</w:t>
      </w:r>
    </w:p>
    <w:p w14:paraId="420A6DF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everyone can use the same data </w:t>
      </w:r>
      <w:proofErr w:type="spellStart"/>
      <w:r w:rsidRPr="005D52E9">
        <w:t>center</w:t>
      </w:r>
      <w:proofErr w:type="spellEnd"/>
      <w:r w:rsidRPr="005D52E9">
        <w:t>.</w:t>
      </w:r>
    </w:p>
    <w:p w14:paraId="252884EE" w14:textId="77777777" w:rsidR="005D52E9" w:rsidRPr="005D52E9" w:rsidRDefault="005D52E9" w:rsidP="005D52E9">
      <w:r w:rsidRPr="005D52E9">
        <w:t>They can use the same location.</w:t>
      </w:r>
    </w:p>
    <w:p w14:paraId="1E8051C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my C, K10, K10, the Montreal server is a public cloud.</w:t>
      </w:r>
    </w:p>
    <w:p w14:paraId="3BCE761E" w14:textId="77777777" w:rsidR="005D52E9" w:rsidRPr="005D52E9" w:rsidRDefault="005D52E9" w:rsidP="005D52E9">
      <w:r w:rsidRPr="005D52E9">
        <w:t>That means the same server is, uh, servicing multiple clients.</w:t>
      </w:r>
    </w:p>
    <w:p w14:paraId="7A963E87" w14:textId="77777777" w:rsidR="005D52E9" w:rsidRPr="005D52E9" w:rsidRDefault="005D52E9" w:rsidP="005D52E9">
      <w:r w:rsidRPr="005D52E9">
        <w:t>Multiple clients.</w:t>
      </w:r>
    </w:p>
    <w:p w14:paraId="70E9B4E1" w14:textId="77777777" w:rsidR="005D52E9" w:rsidRPr="005D52E9" w:rsidRDefault="005D52E9" w:rsidP="005D52E9">
      <w:r w:rsidRPr="005D52E9">
        <w:t>They are using the same server.</w:t>
      </w:r>
    </w:p>
    <w:p w14:paraId="50CD150C" w14:textId="77777777" w:rsidR="005D52E9" w:rsidRPr="005D52E9" w:rsidRDefault="005D52E9" w:rsidP="005D52E9">
      <w:r w:rsidRPr="005D52E9">
        <w:t>My, I'm not a special, uh, tenant who's only, you know, uh, they're on one server, and, um,</w:t>
      </w:r>
    </w:p>
    <w:p w14:paraId="66AD4A32" w14:textId="77777777" w:rsidR="005D52E9" w:rsidRPr="005D52E9" w:rsidRDefault="005D52E9" w:rsidP="005D52E9">
      <w:r w:rsidRPr="005D52E9">
        <w:t>it's a dedicated server just for my tenant.</w:t>
      </w:r>
    </w:p>
    <w:p w14:paraId="21043C07" w14:textId="77777777" w:rsidR="005D52E9" w:rsidRPr="005D52E9" w:rsidRDefault="005D52E9" w:rsidP="005D52E9">
      <w:r w:rsidRPr="005D52E9">
        <w:t xml:space="preserve">Know that that server, that data </w:t>
      </w:r>
      <w:proofErr w:type="spellStart"/>
      <w:r w:rsidRPr="005D52E9">
        <w:t>center</w:t>
      </w:r>
      <w:proofErr w:type="spellEnd"/>
      <w:r w:rsidRPr="005D52E9">
        <w:t>, uh, is hosting multiple clients and customers, and I'm</w:t>
      </w:r>
    </w:p>
    <w:p w14:paraId="3A7FA68B" w14:textId="77777777" w:rsidR="005D52E9" w:rsidRPr="005D52E9" w:rsidRDefault="005D52E9" w:rsidP="005D52E9">
      <w:r w:rsidRPr="005D52E9">
        <w:t>one, and I am one of them.</w:t>
      </w:r>
    </w:p>
    <w:p w14:paraId="4E24FFB5" w14:textId="77777777" w:rsidR="005D52E9" w:rsidRPr="005D52E9" w:rsidRDefault="005D52E9" w:rsidP="005D52E9">
      <w:r w:rsidRPr="005D52E9">
        <w:t>So basically, I'm using a shared space that is what is called a public cloud.</w:t>
      </w:r>
    </w:p>
    <w:p w14:paraId="7C729B17" w14:textId="77777777" w:rsidR="005D52E9" w:rsidRPr="005D52E9" w:rsidRDefault="005D52E9" w:rsidP="005D52E9">
      <w:r w:rsidRPr="005D52E9">
        <w:t>Now.</w:t>
      </w:r>
    </w:p>
    <w:p w14:paraId="53B4C77A" w14:textId="77777777" w:rsidR="005D52E9" w:rsidRPr="005D52E9" w:rsidRDefault="005D52E9" w:rsidP="005D52E9">
      <w:r w:rsidRPr="005D52E9">
        <w:t xml:space="preserve">You </w:t>
      </w:r>
      <w:proofErr w:type="gramStart"/>
      <w:r w:rsidRPr="005D52E9">
        <w:t>have to</w:t>
      </w:r>
      <w:proofErr w:type="gramEnd"/>
      <w:r w:rsidRPr="005D52E9">
        <w:t xml:space="preserve"> understand the difference between, uh, reporting workflow in SAS and architecture versus</w:t>
      </w:r>
    </w:p>
    <w:p w14:paraId="5955728E" w14:textId="77777777" w:rsidR="005D52E9" w:rsidRPr="005D52E9" w:rsidRDefault="005D52E9" w:rsidP="005D52E9">
      <w:r w:rsidRPr="005D52E9">
        <w:lastRenderedPageBreak/>
        <w:t>a planning workflow and architecture in SAS because not everyone works on a planning project and not</w:t>
      </w:r>
    </w:p>
    <w:p w14:paraId="3E188641" w14:textId="77777777" w:rsidR="005D52E9" w:rsidRPr="005D52E9" w:rsidRDefault="005D52E9" w:rsidP="005D52E9">
      <w:r w:rsidRPr="005D52E9">
        <w:t>everyone works on reporting project.</w:t>
      </w:r>
    </w:p>
    <w:p w14:paraId="4DE34F31" w14:textId="77777777" w:rsidR="005D52E9" w:rsidRPr="005D52E9" w:rsidRDefault="005D52E9" w:rsidP="005D52E9">
      <w:r w:rsidRPr="005D52E9">
        <w:t>You might work on both sometimes, and you might only work on one of them.</w:t>
      </w:r>
    </w:p>
    <w:p w14:paraId="2461F40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should be aware of the architecture and workflow for </w:t>
      </w:r>
      <w:proofErr w:type="gramStart"/>
      <w:r w:rsidRPr="005D52E9">
        <w:t>both of them</w:t>
      </w:r>
      <w:proofErr w:type="gramEnd"/>
      <w:r w:rsidRPr="005D52E9">
        <w:t>.</w:t>
      </w:r>
    </w:p>
    <w:p w14:paraId="5CDA7EBD" w14:textId="77777777" w:rsidR="005D52E9" w:rsidRPr="005D52E9" w:rsidRDefault="005D52E9" w:rsidP="005D52E9">
      <w:r w:rsidRPr="005D52E9">
        <w:t>So first, let's see if you are in a simple reporting project in SAS.</w:t>
      </w:r>
    </w:p>
    <w:p w14:paraId="453CF13A" w14:textId="77777777" w:rsidR="005D52E9" w:rsidRPr="005D52E9" w:rsidRDefault="005D52E9" w:rsidP="005D52E9">
      <w:r w:rsidRPr="005D52E9">
        <w:t>In SAS.</w:t>
      </w:r>
    </w:p>
    <w:p w14:paraId="4DFF0C5F" w14:textId="77777777" w:rsidR="005D52E9" w:rsidRPr="005D52E9" w:rsidRDefault="005D52E9" w:rsidP="005D52E9">
      <w:r w:rsidRPr="005D52E9">
        <w:t>There are two types of project planning projects and reporting projects.</w:t>
      </w:r>
    </w:p>
    <w:p w14:paraId="4C8A6B3B" w14:textId="77777777" w:rsidR="005D52E9" w:rsidRPr="005D52E9" w:rsidRDefault="005D52E9" w:rsidP="005D52E9">
      <w:r w:rsidRPr="005D52E9">
        <w:t>And both will have different workflows.</w:t>
      </w:r>
    </w:p>
    <w:p w14:paraId="7540A4A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should be aware of that.</w:t>
      </w:r>
    </w:p>
    <w:p w14:paraId="4BF97BED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let's look at the simple reporting architecture.</w:t>
      </w:r>
    </w:p>
    <w:p w14:paraId="3D14043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you're in a reporting project in SAS this is what the workflow will look like for you.</w:t>
      </w:r>
    </w:p>
    <w:p w14:paraId="43F3B3DC" w14:textId="77777777" w:rsidR="005D52E9" w:rsidRPr="005D52E9" w:rsidRDefault="005D52E9" w:rsidP="005D52E9">
      <w:r w:rsidRPr="005D52E9">
        <w:t xml:space="preserve">You will have SAS which is there as the </w:t>
      </w:r>
      <w:proofErr w:type="spellStart"/>
      <w:r w:rsidRPr="005D52E9">
        <w:t>gray</w:t>
      </w:r>
      <w:proofErr w:type="spellEnd"/>
      <w:r w:rsidRPr="005D52E9">
        <w:t xml:space="preserve"> box in the middle.</w:t>
      </w:r>
    </w:p>
    <w:p w14:paraId="7747E9FE" w14:textId="77777777" w:rsidR="005D52E9" w:rsidRPr="005D52E9" w:rsidRDefault="005D52E9" w:rsidP="005D52E9">
      <w:r w:rsidRPr="005D52E9">
        <w:t>Then you will have your source systems as I told you, and then you will have your reporting users.</w:t>
      </w:r>
    </w:p>
    <w:p w14:paraId="1CE8A4C5" w14:textId="77777777" w:rsidR="005D52E9" w:rsidRPr="005D52E9" w:rsidRDefault="005D52E9" w:rsidP="005D52E9">
      <w:r w:rsidRPr="005D52E9">
        <w:t>These are the three layer architecture, your sources, your SAS and your reporting users.</w:t>
      </w:r>
    </w:p>
    <w:p w14:paraId="2405D7D5" w14:textId="77777777" w:rsidR="005D52E9" w:rsidRPr="005D52E9" w:rsidRDefault="005D52E9" w:rsidP="005D52E9">
      <w:r w:rsidRPr="005D52E9">
        <w:t>The source can be SAP or Non-sap.</w:t>
      </w:r>
    </w:p>
    <w:p w14:paraId="0F35DE0C" w14:textId="77777777" w:rsidR="005D52E9" w:rsidRPr="005D52E9" w:rsidRDefault="005D52E9" w:rsidP="005D52E9">
      <w:r w:rsidRPr="005D52E9">
        <w:t>Here I have taken the example of SAP sources, but it can be non-sap source as well.</w:t>
      </w:r>
    </w:p>
    <w:p w14:paraId="209439C5" w14:textId="77777777" w:rsidR="005D52E9" w:rsidRPr="005D52E9" w:rsidRDefault="005D52E9" w:rsidP="005D52E9">
      <w:r w:rsidRPr="005D52E9">
        <w:t>But to keep things simple, I have just taken the SAP sources.</w:t>
      </w:r>
    </w:p>
    <w:p w14:paraId="7178F20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on the </w:t>
      </w:r>
      <w:proofErr w:type="gramStart"/>
      <w:r w:rsidRPr="005D52E9">
        <w:t>left hand</w:t>
      </w:r>
      <w:proofErr w:type="gramEnd"/>
      <w:r w:rsidRPr="005D52E9">
        <w:t xml:space="preserve"> side I have S four Hana, which is my transactional ERP system.</w:t>
      </w:r>
    </w:p>
    <w:p w14:paraId="47E946D0" w14:textId="77777777" w:rsidR="005D52E9" w:rsidRPr="005D52E9" w:rsidRDefault="005D52E9" w:rsidP="005D52E9">
      <w:r w:rsidRPr="005D52E9">
        <w:t>And this is on prem.</w:t>
      </w:r>
    </w:p>
    <w:p w14:paraId="5B4E7ECA" w14:textId="77777777" w:rsidR="005D52E9" w:rsidRPr="005D52E9" w:rsidRDefault="005D52E9" w:rsidP="005D52E9">
      <w:r w:rsidRPr="005D52E9">
        <w:t>I've taken an example of on prem.</w:t>
      </w:r>
    </w:p>
    <w:p w14:paraId="6D62F46E" w14:textId="77777777" w:rsidR="005D52E9" w:rsidRPr="005D52E9" w:rsidRDefault="005D52E9" w:rsidP="005D52E9">
      <w:r w:rsidRPr="005D52E9">
        <w:t>This can also be s four on a cloud.</w:t>
      </w:r>
    </w:p>
    <w:p w14:paraId="08481321" w14:textId="77777777" w:rsidR="005D52E9" w:rsidRPr="005D52E9" w:rsidRDefault="005D52E9" w:rsidP="005D52E9">
      <w:r w:rsidRPr="005D52E9">
        <w:t>But I've taken the S four Hana on prem.</w:t>
      </w:r>
    </w:p>
    <w:p w14:paraId="50129382" w14:textId="77777777" w:rsidR="005D52E9" w:rsidRPr="005D52E9" w:rsidRDefault="005D52E9" w:rsidP="005D52E9">
      <w:r w:rsidRPr="005D52E9">
        <w:t>When you will connect to S four Hana, you will connect to something called CDs views.</w:t>
      </w:r>
    </w:p>
    <w:p w14:paraId="73B1B6BE" w14:textId="77777777" w:rsidR="005D52E9" w:rsidRPr="005D52E9" w:rsidRDefault="005D52E9" w:rsidP="005D52E9">
      <w:r w:rsidRPr="005D52E9">
        <w:t xml:space="preserve">CDs views </w:t>
      </w:r>
      <w:proofErr w:type="gramStart"/>
      <w:r w:rsidRPr="005D52E9">
        <w:t>stands</w:t>
      </w:r>
      <w:proofErr w:type="gramEnd"/>
      <w:r w:rsidRPr="005D52E9">
        <w:t xml:space="preserve"> for Core Data Services views.</w:t>
      </w:r>
    </w:p>
    <w:p w14:paraId="03BC9309" w14:textId="77777777" w:rsidR="005D52E9" w:rsidRPr="005D52E9" w:rsidRDefault="005D52E9" w:rsidP="005D52E9">
      <w:r w:rsidRPr="005D52E9">
        <w:t>This is basically just a semantic layer on top of the tables.</w:t>
      </w:r>
    </w:p>
    <w:p w14:paraId="7461650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have tables in S four Hana where the data is </w:t>
      </w:r>
      <w:proofErr w:type="gramStart"/>
      <w:r w:rsidRPr="005D52E9">
        <w:t>actually stored</w:t>
      </w:r>
      <w:proofErr w:type="gramEnd"/>
      <w:r w:rsidRPr="005D52E9">
        <w:t>.</w:t>
      </w:r>
    </w:p>
    <w:p w14:paraId="576ED168" w14:textId="77777777" w:rsidR="005D52E9" w:rsidRPr="005D52E9" w:rsidRDefault="005D52E9" w:rsidP="005D52E9">
      <w:r w:rsidRPr="005D52E9">
        <w:t xml:space="preserve">Multiple tables are </w:t>
      </w:r>
      <w:proofErr w:type="gramStart"/>
      <w:r w:rsidRPr="005D52E9">
        <w:t>combined together</w:t>
      </w:r>
      <w:proofErr w:type="gramEnd"/>
      <w:r w:rsidRPr="005D52E9">
        <w:t xml:space="preserve"> with a view with some definition join, some filters, some logic,</w:t>
      </w:r>
    </w:p>
    <w:p w14:paraId="51645E6B" w14:textId="77777777" w:rsidR="005D52E9" w:rsidRPr="005D52E9" w:rsidRDefault="005D52E9" w:rsidP="005D52E9">
      <w:r w:rsidRPr="005D52E9">
        <w:t>some conditions, etc. so when you combine multiple tables with some filters and joins, then it becomes</w:t>
      </w:r>
    </w:p>
    <w:p w14:paraId="12870E55" w14:textId="77777777" w:rsidR="005D52E9" w:rsidRPr="005D52E9" w:rsidRDefault="005D52E9" w:rsidP="005D52E9">
      <w:r w:rsidRPr="005D52E9">
        <w:lastRenderedPageBreak/>
        <w:t>a CDs view.</w:t>
      </w:r>
    </w:p>
    <w:p w14:paraId="623D961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CDs views will become my source for my sake.</w:t>
      </w:r>
    </w:p>
    <w:p w14:paraId="6FB3C792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 will create a connection and that will be the first thing you will do as an SSH developer or consultant</w:t>
      </w:r>
    </w:p>
    <w:p w14:paraId="5EFC165C" w14:textId="77777777" w:rsidR="005D52E9" w:rsidRPr="005D52E9" w:rsidRDefault="005D52E9" w:rsidP="005D52E9">
      <w:r w:rsidRPr="005D52E9">
        <w:t>is creating a connection.</w:t>
      </w:r>
    </w:p>
    <w:p w14:paraId="07F2BE09" w14:textId="77777777" w:rsidR="005D52E9" w:rsidRPr="005D52E9" w:rsidRDefault="005D52E9" w:rsidP="005D52E9">
      <w:r w:rsidRPr="005D52E9">
        <w:t xml:space="preserve">And usually that is done by administrators, but sometimes in a </w:t>
      </w:r>
      <w:proofErr w:type="gramStart"/>
      <w:r w:rsidRPr="005D52E9">
        <w:t>smaller projects</w:t>
      </w:r>
      <w:proofErr w:type="gramEnd"/>
      <w:r w:rsidRPr="005D52E9">
        <w:t xml:space="preserve"> they don't have separate</w:t>
      </w:r>
    </w:p>
    <w:p w14:paraId="0671275B" w14:textId="77777777" w:rsidR="005D52E9" w:rsidRPr="005D52E9" w:rsidRDefault="005D52E9" w:rsidP="005D52E9">
      <w:r w:rsidRPr="005D52E9">
        <w:t>teams, they will not have dedicated teams for admins.</w:t>
      </w:r>
    </w:p>
    <w:p w14:paraId="3DFF777F" w14:textId="77777777" w:rsidR="005D52E9" w:rsidRPr="005D52E9" w:rsidRDefault="005D52E9" w:rsidP="005D52E9">
      <w:r w:rsidRPr="005D52E9">
        <w:t>They will not have dedicated team for developers.</w:t>
      </w:r>
    </w:p>
    <w:p w14:paraId="0C9807C6" w14:textId="77777777" w:rsidR="005D52E9" w:rsidRPr="005D52E9" w:rsidRDefault="005D52E9" w:rsidP="005D52E9">
      <w:r w:rsidRPr="005D52E9">
        <w:t xml:space="preserve">Sometimes in smaller companies, a single person </w:t>
      </w:r>
      <w:proofErr w:type="gramStart"/>
      <w:r w:rsidRPr="005D52E9">
        <w:t>has to</w:t>
      </w:r>
      <w:proofErr w:type="gramEnd"/>
      <w:r w:rsidRPr="005D52E9">
        <w:t xml:space="preserve"> do that.</w:t>
      </w:r>
    </w:p>
    <w:p w14:paraId="3F6EF91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then you should be aware of how to create a connection.</w:t>
      </w:r>
    </w:p>
    <w:p w14:paraId="1F56D01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might be the developer and the modeler, but you also will be expected to create a connection</w:t>
      </w:r>
    </w:p>
    <w:p w14:paraId="607A7319" w14:textId="77777777" w:rsidR="005D52E9" w:rsidRPr="005D52E9" w:rsidRDefault="005D52E9" w:rsidP="005D52E9">
      <w:r w:rsidRPr="005D52E9">
        <w:t>as well.</w:t>
      </w:r>
    </w:p>
    <w:p w14:paraId="549E775F" w14:textId="77777777" w:rsidR="005D52E9" w:rsidRPr="005D52E9" w:rsidRDefault="005D52E9" w:rsidP="005D52E9">
      <w:r w:rsidRPr="005D52E9">
        <w:t>So that is also possible.</w:t>
      </w:r>
    </w:p>
    <w:p w14:paraId="5E5669ED" w14:textId="77777777" w:rsidR="005D52E9" w:rsidRPr="005D52E9" w:rsidRDefault="005D52E9" w:rsidP="005D52E9">
      <w:r w:rsidRPr="005D52E9">
        <w:t xml:space="preserve">But if in </w:t>
      </w:r>
      <w:proofErr w:type="spellStart"/>
      <w:r w:rsidRPr="005D52E9">
        <w:t>a</w:t>
      </w:r>
      <w:proofErr w:type="spellEnd"/>
      <w:r w:rsidRPr="005D52E9">
        <w:t xml:space="preserve"> if you're in a bigger organization, you will see the pattern.</w:t>
      </w:r>
    </w:p>
    <w:p w14:paraId="342A90F3" w14:textId="77777777" w:rsidR="005D52E9" w:rsidRPr="005D52E9" w:rsidRDefault="005D52E9" w:rsidP="005D52E9">
      <w:r w:rsidRPr="005D52E9">
        <w:t xml:space="preserve">That administration team is </w:t>
      </w:r>
      <w:proofErr w:type="gramStart"/>
      <w:r w:rsidRPr="005D52E9">
        <w:t>different</w:t>
      </w:r>
      <w:proofErr w:type="gramEnd"/>
      <w:r w:rsidRPr="005D52E9">
        <w:t xml:space="preserve"> and </w:t>
      </w:r>
      <w:proofErr w:type="spellStart"/>
      <w:r w:rsidRPr="005D52E9">
        <w:t>modeling</w:t>
      </w:r>
      <w:proofErr w:type="spellEnd"/>
      <w:r w:rsidRPr="005D52E9">
        <w:t xml:space="preserve"> team is different.</w:t>
      </w:r>
    </w:p>
    <w:p w14:paraId="60078AA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will collaborate with them and make sure they create the connection.</w:t>
      </w:r>
    </w:p>
    <w:p w14:paraId="1C5FE4DE" w14:textId="77777777" w:rsidR="005D52E9" w:rsidRPr="005D52E9" w:rsidRDefault="005D52E9" w:rsidP="005D52E9">
      <w:r w:rsidRPr="005D52E9">
        <w:t>But the first thing what we will do is create the connection.</w:t>
      </w:r>
    </w:p>
    <w:p w14:paraId="25DBE035" w14:textId="77777777" w:rsidR="005D52E9" w:rsidRPr="005D52E9" w:rsidRDefault="005D52E9" w:rsidP="005D52E9">
      <w:r w:rsidRPr="005D52E9">
        <w:t>This connection is the bridge between your source and your chassis.</w:t>
      </w:r>
    </w:p>
    <w:p w14:paraId="7F3516A2" w14:textId="77777777" w:rsidR="005D52E9" w:rsidRPr="005D52E9" w:rsidRDefault="005D52E9" w:rsidP="005D52E9">
      <w:r w:rsidRPr="005D52E9">
        <w:t>That's how we will talk to the sources.</w:t>
      </w:r>
    </w:p>
    <w:p w14:paraId="32B24CB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first thing is you will have to create a connection and that connection can be of both </w:t>
      </w:r>
      <w:proofErr w:type="gramStart"/>
      <w:r w:rsidRPr="005D52E9">
        <w:t>type</w:t>
      </w:r>
      <w:proofErr w:type="gramEnd"/>
      <w:r w:rsidRPr="005D52E9">
        <w:t xml:space="preserve"> live</w:t>
      </w:r>
    </w:p>
    <w:p w14:paraId="7D352EA3" w14:textId="77777777" w:rsidR="005D52E9" w:rsidRPr="005D52E9" w:rsidRDefault="005D52E9" w:rsidP="005D52E9">
      <w:r w:rsidRPr="005D52E9">
        <w:t>connection or import data connection.</w:t>
      </w:r>
    </w:p>
    <w:p w14:paraId="7C4B2B95" w14:textId="77777777" w:rsidR="005D52E9" w:rsidRPr="005D52E9" w:rsidRDefault="005D52E9" w:rsidP="005D52E9">
      <w:r w:rsidRPr="005D52E9">
        <w:t>Live connection means the data will not be stored in SSD.</w:t>
      </w:r>
    </w:p>
    <w:p w14:paraId="6AD3E372" w14:textId="77777777" w:rsidR="005D52E9" w:rsidRPr="005D52E9" w:rsidRDefault="005D52E9" w:rsidP="005D52E9">
      <w:r w:rsidRPr="005D52E9">
        <w:t>Import data means the data will be stored inside SSD.</w:t>
      </w:r>
    </w:p>
    <w:p w14:paraId="5DC9710B" w14:textId="77777777" w:rsidR="005D52E9" w:rsidRPr="005D52E9" w:rsidRDefault="005D52E9" w:rsidP="005D52E9">
      <w:r w:rsidRPr="005D52E9">
        <w:t>Once the connection is established, then you will load the data from S four Hana using CDs views.</w:t>
      </w:r>
    </w:p>
    <w:p w14:paraId="14028ABD" w14:textId="77777777" w:rsidR="005D52E9" w:rsidRPr="005D52E9" w:rsidRDefault="005D52E9" w:rsidP="005D52E9">
      <w:r w:rsidRPr="005D52E9">
        <w:t>If it's an import data or if it's a live, then you will not load the data.</w:t>
      </w:r>
    </w:p>
    <w:p w14:paraId="40914309" w14:textId="77777777" w:rsidR="005D52E9" w:rsidRPr="005D52E9" w:rsidRDefault="005D52E9" w:rsidP="005D52E9">
      <w:r w:rsidRPr="005D52E9">
        <w:t>You will just do live reporting.</w:t>
      </w:r>
    </w:p>
    <w:p w14:paraId="1FC589F6" w14:textId="77777777" w:rsidR="005D52E9" w:rsidRPr="005D52E9" w:rsidRDefault="005D52E9" w:rsidP="005D52E9">
      <w:r w:rsidRPr="005D52E9">
        <w:t xml:space="preserve">Once the connection is done, then you will create a </w:t>
      </w:r>
      <w:proofErr w:type="gramStart"/>
      <w:r w:rsidRPr="005D52E9">
        <w:t>model</w:t>
      </w:r>
      <w:proofErr w:type="gramEnd"/>
      <w:r w:rsidRPr="005D52E9">
        <w:t xml:space="preserve"> okay?</w:t>
      </w:r>
    </w:p>
    <w:p w14:paraId="784A6619" w14:textId="77777777" w:rsidR="005D52E9" w:rsidRPr="005D52E9" w:rsidRDefault="005D52E9" w:rsidP="005D52E9">
      <w:r w:rsidRPr="005D52E9">
        <w:t>And model is analytic model, not planning model.</w:t>
      </w:r>
    </w:p>
    <w:p w14:paraId="593BD513" w14:textId="77777777" w:rsidR="005D52E9" w:rsidRPr="005D52E9" w:rsidRDefault="005D52E9" w:rsidP="005D52E9">
      <w:r w:rsidRPr="005D52E9">
        <w:t>Now models can also be of multiple several types and we will discuss that.</w:t>
      </w:r>
    </w:p>
    <w:p w14:paraId="676A2DD0" w14:textId="77777777" w:rsidR="005D52E9" w:rsidRPr="005D52E9" w:rsidRDefault="005D52E9" w:rsidP="005D52E9">
      <w:r w:rsidRPr="005D52E9">
        <w:lastRenderedPageBreak/>
        <w:t>That is also coming up very soon.</w:t>
      </w:r>
    </w:p>
    <w:p w14:paraId="6F6C84B0" w14:textId="77777777" w:rsidR="005D52E9" w:rsidRPr="005D52E9" w:rsidRDefault="005D52E9" w:rsidP="005D52E9">
      <w:r w:rsidRPr="005D52E9">
        <w:t xml:space="preserve">But just to understand this in a simple, straightforward way, there are two types of </w:t>
      </w:r>
      <w:proofErr w:type="gramStart"/>
      <w:r w:rsidRPr="005D52E9">
        <w:t>model</w:t>
      </w:r>
      <w:proofErr w:type="gramEnd"/>
      <w:r w:rsidRPr="005D52E9">
        <w:t xml:space="preserve"> in SAS</w:t>
      </w:r>
    </w:p>
    <w:p w14:paraId="312B4501" w14:textId="77777777" w:rsidR="005D52E9" w:rsidRPr="005D52E9" w:rsidRDefault="005D52E9" w:rsidP="005D52E9">
      <w:r w:rsidRPr="005D52E9">
        <w:t>for reporting and for planning.</w:t>
      </w:r>
    </w:p>
    <w:p w14:paraId="640314F2" w14:textId="77777777" w:rsidR="005D52E9" w:rsidRPr="005D52E9" w:rsidRDefault="005D52E9" w:rsidP="005D52E9">
      <w:r w:rsidRPr="005D52E9">
        <w:t xml:space="preserve">The models which are dedicated for </w:t>
      </w:r>
      <w:proofErr w:type="gramStart"/>
      <w:r w:rsidRPr="005D52E9">
        <w:t>reporting</w:t>
      </w:r>
      <w:proofErr w:type="gramEnd"/>
      <w:r w:rsidRPr="005D52E9">
        <w:t xml:space="preserve"> and they don't have any planning capabilities.</w:t>
      </w:r>
    </w:p>
    <w:p w14:paraId="65478318" w14:textId="77777777" w:rsidR="005D52E9" w:rsidRPr="005D52E9" w:rsidRDefault="005D52E9" w:rsidP="005D52E9">
      <w:r w:rsidRPr="005D52E9">
        <w:t>They are called analytic model.</w:t>
      </w:r>
    </w:p>
    <w:p w14:paraId="037D213D" w14:textId="77777777" w:rsidR="005D52E9" w:rsidRPr="005D52E9" w:rsidRDefault="005D52E9" w:rsidP="005D52E9">
      <w:r w:rsidRPr="005D52E9">
        <w:t xml:space="preserve">And the models which are </w:t>
      </w:r>
      <w:proofErr w:type="spellStart"/>
      <w:r w:rsidRPr="005D52E9">
        <w:t>are</w:t>
      </w:r>
      <w:proofErr w:type="spellEnd"/>
      <w:r w:rsidRPr="005D52E9">
        <w:t xml:space="preserve"> enabled for planning, they are called planning model.</w:t>
      </w:r>
    </w:p>
    <w:p w14:paraId="7270DBC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 have two types of models.</w:t>
      </w:r>
    </w:p>
    <w:p w14:paraId="6EAB5699" w14:textId="77777777" w:rsidR="005D52E9" w:rsidRPr="005D52E9" w:rsidRDefault="005D52E9" w:rsidP="005D52E9">
      <w:r w:rsidRPr="005D52E9">
        <w:t>So analytic model.</w:t>
      </w:r>
    </w:p>
    <w:p w14:paraId="3E26238B" w14:textId="77777777" w:rsidR="005D52E9" w:rsidRPr="005D52E9" w:rsidRDefault="005D52E9" w:rsidP="005D52E9">
      <w:r w:rsidRPr="005D52E9">
        <w:t>And we are discussing about a simple reporting project here not a planning project.</w:t>
      </w:r>
    </w:p>
    <w:p w14:paraId="582E5DFE" w14:textId="77777777" w:rsidR="005D52E9" w:rsidRPr="005D52E9" w:rsidRDefault="005D52E9" w:rsidP="005D52E9">
      <w:r w:rsidRPr="005D52E9">
        <w:t>That's why you will see analytic model here.</w:t>
      </w:r>
    </w:p>
    <w:p w14:paraId="05D8B298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after the connection is established a model is created and a model is created.</w:t>
      </w:r>
    </w:p>
    <w:p w14:paraId="6548121C" w14:textId="77777777" w:rsidR="005D52E9" w:rsidRPr="005D52E9" w:rsidRDefault="005D52E9" w:rsidP="005D52E9">
      <w:r w:rsidRPr="005D52E9">
        <w:t>In both the cases live also and import data also.</w:t>
      </w:r>
    </w:p>
    <w:p w14:paraId="18EBB269" w14:textId="77777777" w:rsidR="005D52E9" w:rsidRPr="005D52E9" w:rsidRDefault="005D52E9" w:rsidP="005D52E9">
      <w:r w:rsidRPr="005D52E9">
        <w:t>Once the model is created then you will create stories on top of the model.</w:t>
      </w:r>
    </w:p>
    <w:p w14:paraId="252831C0" w14:textId="77777777" w:rsidR="005D52E9" w:rsidRPr="005D52E9" w:rsidRDefault="005D52E9" w:rsidP="005D52E9">
      <w:r w:rsidRPr="005D52E9">
        <w:t>We call them reports or dashboards, but they both are basically stories.</w:t>
      </w:r>
    </w:p>
    <w:p w14:paraId="120950C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will create the stories.</w:t>
      </w:r>
    </w:p>
    <w:p w14:paraId="0A6D3E83" w14:textId="77777777" w:rsidR="005D52E9" w:rsidRPr="005D52E9" w:rsidRDefault="005D52E9" w:rsidP="005D52E9">
      <w:r w:rsidRPr="005D52E9">
        <w:t>Everything is happening within SAC.</w:t>
      </w:r>
    </w:p>
    <w:p w14:paraId="1C03D500" w14:textId="77777777" w:rsidR="005D52E9" w:rsidRPr="005D52E9" w:rsidRDefault="005D52E9" w:rsidP="005D52E9">
      <w:r w:rsidRPr="005D52E9">
        <w:t>Connection is created within SAC.</w:t>
      </w:r>
    </w:p>
    <w:p w14:paraId="5A0F1752" w14:textId="77777777" w:rsidR="005D52E9" w:rsidRPr="005D52E9" w:rsidRDefault="005D52E9" w:rsidP="005D52E9">
      <w:r w:rsidRPr="005D52E9">
        <w:t>Analytic model is created within SAC.</w:t>
      </w:r>
    </w:p>
    <w:p w14:paraId="0FFE9915" w14:textId="77777777" w:rsidR="005D52E9" w:rsidRPr="005D52E9" w:rsidRDefault="005D52E9" w:rsidP="005D52E9">
      <w:r w:rsidRPr="005D52E9">
        <w:t>Stories are created within SAC.</w:t>
      </w:r>
    </w:p>
    <w:p w14:paraId="35436A82" w14:textId="77777777" w:rsidR="005D52E9" w:rsidRPr="005D52E9" w:rsidRDefault="005D52E9" w:rsidP="005D52E9">
      <w:r w:rsidRPr="005D52E9">
        <w:t>And then once the stories are created, then the reporting users will log into SAC and then look at</w:t>
      </w:r>
    </w:p>
    <w:p w14:paraId="7659D9AF" w14:textId="77777777" w:rsidR="005D52E9" w:rsidRPr="005D52E9" w:rsidRDefault="005D52E9" w:rsidP="005D52E9">
      <w:r w:rsidRPr="005D52E9">
        <w:t>the dashboard or the report.</w:t>
      </w:r>
    </w:p>
    <w:p w14:paraId="70011452" w14:textId="77777777" w:rsidR="005D52E9" w:rsidRPr="005D52E9" w:rsidRDefault="005D52E9" w:rsidP="005D52E9">
      <w:r w:rsidRPr="005D52E9">
        <w:t>Sometimes we also email them.</w:t>
      </w:r>
    </w:p>
    <w:p w14:paraId="7475707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CC also supports our publishing.</w:t>
      </w:r>
    </w:p>
    <w:p w14:paraId="58688DF9" w14:textId="77777777" w:rsidR="005D52E9" w:rsidRPr="005D52E9" w:rsidRDefault="005D52E9" w:rsidP="005D52E9">
      <w:r w:rsidRPr="005D52E9">
        <w:t>We call it schedule publication or schedule publishing.</w:t>
      </w:r>
    </w:p>
    <w:p w14:paraId="3E1B7654" w14:textId="77777777" w:rsidR="005D52E9" w:rsidRPr="005D52E9" w:rsidRDefault="005D52E9" w:rsidP="005D52E9">
      <w:r w:rsidRPr="005D52E9">
        <w:t>Publishing means you are sending the story, uh, in a, in a, in an email to the user.</w:t>
      </w:r>
    </w:p>
    <w:p w14:paraId="3E974B6F" w14:textId="77777777" w:rsidR="005D52E9" w:rsidRPr="005D52E9" w:rsidRDefault="005D52E9" w:rsidP="005D52E9">
      <w:r w:rsidRPr="005D52E9">
        <w:t>And for the formats you can have different formats when you will send the email, uh, but the reporting</w:t>
      </w:r>
    </w:p>
    <w:p w14:paraId="4D35AFC6" w14:textId="77777777" w:rsidR="005D52E9" w:rsidRPr="005D52E9" w:rsidRDefault="005D52E9" w:rsidP="005D52E9">
      <w:r w:rsidRPr="005D52E9">
        <w:t>user will get the email every morning or, you know, whatever is the frequency every week, every day.</w:t>
      </w:r>
    </w:p>
    <w:p w14:paraId="1FA51F97" w14:textId="77777777" w:rsidR="005D52E9" w:rsidRPr="005D52E9" w:rsidRDefault="005D52E9" w:rsidP="005D52E9">
      <w:r w:rsidRPr="005D52E9">
        <w:t>And then they can open their inbox, email and then access the story.</w:t>
      </w:r>
    </w:p>
    <w:p w14:paraId="1CB9A379" w14:textId="77777777" w:rsidR="005D52E9" w:rsidRPr="005D52E9" w:rsidRDefault="005D52E9" w:rsidP="005D52E9">
      <w:r w:rsidRPr="005D52E9">
        <w:t>So that is also another way.</w:t>
      </w:r>
    </w:p>
    <w:p w14:paraId="18C1149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either the user will log in to sack and access the reports and dashboards, or they will get it in</w:t>
      </w:r>
    </w:p>
    <w:p w14:paraId="424021E6" w14:textId="77777777" w:rsidR="005D52E9" w:rsidRPr="005D52E9" w:rsidRDefault="005D52E9" w:rsidP="005D52E9">
      <w:r w:rsidRPr="005D52E9">
        <w:lastRenderedPageBreak/>
        <w:t>the email and then they will look at it.</w:t>
      </w:r>
    </w:p>
    <w:p w14:paraId="3161591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both are possible scenarios.</w:t>
      </w:r>
    </w:p>
    <w:p w14:paraId="7EA457DE" w14:textId="77777777" w:rsidR="005D52E9" w:rsidRPr="005D52E9" w:rsidRDefault="005D52E9" w:rsidP="005D52E9">
      <w:r w:rsidRPr="005D52E9">
        <w:t>This is the basic workflow and the architecture when you are in a simple reporting project.</w:t>
      </w:r>
    </w:p>
    <w:p w14:paraId="01CBD18B" w14:textId="77777777" w:rsidR="005D52E9" w:rsidRPr="005D52E9" w:rsidRDefault="005D52E9" w:rsidP="005D52E9">
      <w:r w:rsidRPr="005D52E9">
        <w:t>Another scenario for the again simple reporting project.</w:t>
      </w:r>
    </w:p>
    <w:p w14:paraId="03327893" w14:textId="77777777" w:rsidR="005D52E9" w:rsidRPr="005D52E9" w:rsidRDefault="005D52E9" w:rsidP="005D52E9">
      <w:r w:rsidRPr="005D52E9">
        <w:t>Your source can be BW.</w:t>
      </w:r>
    </w:p>
    <w:p w14:paraId="42483FEC" w14:textId="77777777" w:rsidR="005D52E9" w:rsidRPr="005D52E9" w:rsidRDefault="005D52E9" w:rsidP="005D52E9">
      <w:r w:rsidRPr="005D52E9">
        <w:t>Now not necessary that every time your source will be S4 Hana.</w:t>
      </w:r>
    </w:p>
    <w:p w14:paraId="68C92B20" w14:textId="77777777" w:rsidR="005D52E9" w:rsidRPr="005D52E9" w:rsidRDefault="005D52E9" w:rsidP="005D52E9">
      <w:r w:rsidRPr="005D52E9">
        <w:t>In many projects your source will not be.</w:t>
      </w:r>
    </w:p>
    <w:p w14:paraId="0888607E" w14:textId="77777777" w:rsidR="005D52E9" w:rsidRPr="005D52E9" w:rsidRDefault="005D52E9" w:rsidP="005D52E9">
      <w:r w:rsidRPr="005D52E9">
        <w:t>As for Hana, your source will be BW for Hana.</w:t>
      </w:r>
    </w:p>
    <w:p w14:paraId="72EA6A88" w14:textId="77777777" w:rsidR="005D52E9" w:rsidRPr="005D52E9" w:rsidRDefault="005D52E9" w:rsidP="005D52E9">
      <w:r w:rsidRPr="005D52E9">
        <w:t>Or BW on Hana.</w:t>
      </w:r>
    </w:p>
    <w:p w14:paraId="2605DC6B" w14:textId="77777777" w:rsidR="005D52E9" w:rsidRPr="005D52E9" w:rsidRDefault="005D52E9" w:rsidP="005D52E9">
      <w:r w:rsidRPr="005D52E9">
        <w:t>Both are possible for BW on Hana.</w:t>
      </w:r>
    </w:p>
    <w:p w14:paraId="49E5B5D5" w14:textId="77777777" w:rsidR="005D52E9" w:rsidRPr="005D52E9" w:rsidRDefault="005D52E9" w:rsidP="005D52E9">
      <w:r w:rsidRPr="005D52E9">
        <w:t>BW for Hana.</w:t>
      </w:r>
    </w:p>
    <w:p w14:paraId="0C7D98BB" w14:textId="77777777" w:rsidR="005D52E9" w:rsidRPr="005D52E9" w:rsidRDefault="005D52E9" w:rsidP="005D52E9">
      <w:r w:rsidRPr="005D52E9">
        <w:t>The object which the sac will connect to is BW queries.</w:t>
      </w:r>
    </w:p>
    <w:p w14:paraId="4958E412" w14:textId="77777777" w:rsidR="005D52E9" w:rsidRPr="005D52E9" w:rsidRDefault="005D52E9" w:rsidP="005D52E9">
      <w:r w:rsidRPr="005D52E9">
        <w:t>Here the object was CDs views in S four Hana.</w:t>
      </w:r>
    </w:p>
    <w:p w14:paraId="723271D5" w14:textId="77777777" w:rsidR="005D52E9" w:rsidRPr="005D52E9" w:rsidRDefault="005D52E9" w:rsidP="005D52E9">
      <w:r w:rsidRPr="005D52E9">
        <w:t>In BW for Hana.</w:t>
      </w:r>
    </w:p>
    <w:p w14:paraId="1445FCC8" w14:textId="77777777" w:rsidR="005D52E9" w:rsidRPr="005D52E9" w:rsidRDefault="005D52E9" w:rsidP="005D52E9">
      <w:r w:rsidRPr="005D52E9">
        <w:t xml:space="preserve">The object will be queries </w:t>
      </w:r>
      <w:proofErr w:type="spellStart"/>
      <w:r w:rsidRPr="005D52E9">
        <w:t>bw</w:t>
      </w:r>
      <w:proofErr w:type="spellEnd"/>
      <w:r w:rsidRPr="005D52E9">
        <w:t xml:space="preserve"> queries.</w:t>
      </w:r>
    </w:p>
    <w:p w14:paraId="5BFF36A2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 connection will be created which will connect to query.</w:t>
      </w:r>
    </w:p>
    <w:p w14:paraId="68DFC49C" w14:textId="77777777" w:rsidR="005D52E9" w:rsidRPr="005D52E9" w:rsidRDefault="005D52E9" w:rsidP="005D52E9">
      <w:r w:rsidRPr="005D52E9">
        <w:t>Now here the connection was connecting to the CDs views.</w:t>
      </w:r>
    </w:p>
    <w:p w14:paraId="6B8673C1" w14:textId="77777777" w:rsidR="005D52E9" w:rsidRPr="005D52E9" w:rsidRDefault="005D52E9" w:rsidP="005D52E9">
      <w:r w:rsidRPr="005D52E9">
        <w:t>So that's the difference.</w:t>
      </w:r>
    </w:p>
    <w:p w14:paraId="2013A036" w14:textId="77777777" w:rsidR="005D52E9" w:rsidRPr="005D52E9" w:rsidRDefault="005D52E9" w:rsidP="005D52E9">
      <w:r w:rsidRPr="005D52E9">
        <w:t>But after that everything is same once the connection is done.</w:t>
      </w:r>
    </w:p>
    <w:p w14:paraId="2BF5FD14" w14:textId="77777777" w:rsidR="005D52E9" w:rsidRPr="005D52E9" w:rsidRDefault="005D52E9" w:rsidP="005D52E9">
      <w:r w:rsidRPr="005D52E9">
        <w:t xml:space="preserve">And </w:t>
      </w:r>
      <w:proofErr w:type="gramStart"/>
      <w:r w:rsidRPr="005D52E9">
        <w:t>again</w:t>
      </w:r>
      <w:proofErr w:type="gramEnd"/>
      <w:r w:rsidRPr="005D52E9">
        <w:t xml:space="preserve"> from BW also you can have live reporting.</w:t>
      </w:r>
    </w:p>
    <w:p w14:paraId="16FAAA5B" w14:textId="77777777" w:rsidR="005D52E9" w:rsidRPr="005D52E9" w:rsidRDefault="005D52E9" w:rsidP="005D52E9">
      <w:r w:rsidRPr="005D52E9">
        <w:t>You can have import data both.</w:t>
      </w:r>
    </w:p>
    <w:p w14:paraId="2966207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 have connection created.</w:t>
      </w:r>
    </w:p>
    <w:p w14:paraId="4DF8C3BB" w14:textId="77777777" w:rsidR="005D52E9" w:rsidRPr="005D52E9" w:rsidRDefault="005D52E9" w:rsidP="005D52E9">
      <w:r w:rsidRPr="005D52E9">
        <w:t>Once the connection is done then the model is created.</w:t>
      </w:r>
    </w:p>
    <w:p w14:paraId="5B79CDD9" w14:textId="77777777" w:rsidR="005D52E9" w:rsidRPr="005D52E9" w:rsidRDefault="005D52E9" w:rsidP="005D52E9">
      <w:r w:rsidRPr="005D52E9">
        <w:t>Then the model is done.</w:t>
      </w:r>
    </w:p>
    <w:p w14:paraId="6ADAF3C4" w14:textId="77777777" w:rsidR="005D52E9" w:rsidRPr="005D52E9" w:rsidRDefault="005D52E9" w:rsidP="005D52E9">
      <w:r w:rsidRPr="005D52E9">
        <w:t>Then the stories are created, and then finally the reporting users will use it.</w:t>
      </w:r>
    </w:p>
    <w:p w14:paraId="6CC6A2A8" w14:textId="77777777" w:rsidR="005D52E9" w:rsidRPr="005D52E9" w:rsidRDefault="005D52E9" w:rsidP="005D52E9">
      <w:proofErr w:type="gramStart"/>
      <w:r w:rsidRPr="005D52E9">
        <w:t>Usually</w:t>
      </w:r>
      <w:proofErr w:type="gramEnd"/>
      <w:r w:rsidRPr="005D52E9">
        <w:t xml:space="preserve"> it is either or.</w:t>
      </w:r>
    </w:p>
    <w:p w14:paraId="1B5AFBFF" w14:textId="77777777" w:rsidR="005D52E9" w:rsidRPr="005D52E9" w:rsidRDefault="005D52E9" w:rsidP="005D52E9">
      <w:r w:rsidRPr="005D52E9">
        <w:t xml:space="preserve">Either you will have S four Hana as your </w:t>
      </w:r>
      <w:proofErr w:type="gramStart"/>
      <w:r w:rsidRPr="005D52E9">
        <w:t>source</w:t>
      </w:r>
      <w:proofErr w:type="gramEnd"/>
      <w:r w:rsidRPr="005D52E9">
        <w:t xml:space="preserve"> or you will have BW for Hana.</w:t>
      </w:r>
    </w:p>
    <w:p w14:paraId="0C822DF2" w14:textId="77777777" w:rsidR="005D52E9" w:rsidRPr="005D52E9" w:rsidRDefault="005D52E9" w:rsidP="005D52E9">
      <w:r w:rsidRPr="005D52E9">
        <w:t>But there are scenarios and projects where you can have both.</w:t>
      </w:r>
    </w:p>
    <w:p w14:paraId="79295B40" w14:textId="77777777" w:rsidR="005D52E9" w:rsidRPr="005D52E9" w:rsidRDefault="005D52E9" w:rsidP="005D52E9">
      <w:r w:rsidRPr="005D52E9">
        <w:t>You can have S four Hana.</w:t>
      </w:r>
    </w:p>
    <w:p w14:paraId="429EAB3F" w14:textId="77777777" w:rsidR="005D52E9" w:rsidRPr="005D52E9" w:rsidRDefault="005D52E9" w:rsidP="005D52E9">
      <w:r w:rsidRPr="005D52E9">
        <w:t>Also, some of the data is coming from S four Hana and some of the data is coming from BW on Hana BW</w:t>
      </w:r>
    </w:p>
    <w:p w14:paraId="5C1C799C" w14:textId="77777777" w:rsidR="005D52E9" w:rsidRPr="005D52E9" w:rsidRDefault="005D52E9" w:rsidP="005D52E9">
      <w:r w:rsidRPr="005D52E9">
        <w:lastRenderedPageBreak/>
        <w:t>for Hana.</w:t>
      </w:r>
    </w:p>
    <w:p w14:paraId="4B723AD3" w14:textId="77777777" w:rsidR="005D52E9" w:rsidRPr="005D52E9" w:rsidRDefault="005D52E9" w:rsidP="005D52E9">
      <w:r w:rsidRPr="005D52E9">
        <w:t xml:space="preserve">And then you can combine </w:t>
      </w:r>
      <w:proofErr w:type="gramStart"/>
      <w:r w:rsidRPr="005D52E9">
        <w:t>them</w:t>
      </w:r>
      <w:proofErr w:type="gramEnd"/>
      <w:r w:rsidRPr="005D52E9">
        <w:t xml:space="preserve"> or you can have separate reports or you can combine them also using the</w:t>
      </w:r>
    </w:p>
    <w:p w14:paraId="784792BB" w14:textId="77777777" w:rsidR="005D52E9" w:rsidRPr="005D52E9" w:rsidRDefault="005D52E9" w:rsidP="005D52E9">
      <w:r w:rsidRPr="005D52E9">
        <w:t>blending.</w:t>
      </w:r>
    </w:p>
    <w:p w14:paraId="6CD50738" w14:textId="77777777" w:rsidR="005D52E9" w:rsidRPr="005D52E9" w:rsidRDefault="005D52E9" w:rsidP="005D52E9">
      <w:r w:rsidRPr="005D52E9">
        <w:t xml:space="preserve">So those are certain features which we will discuss </w:t>
      </w:r>
      <w:proofErr w:type="gramStart"/>
      <w:r w:rsidRPr="005D52E9">
        <w:t>later on</w:t>
      </w:r>
      <w:proofErr w:type="gramEnd"/>
      <w:r w:rsidRPr="005D52E9">
        <w:t>.</w:t>
      </w:r>
    </w:p>
    <w:p w14:paraId="4382CFC7" w14:textId="77777777" w:rsidR="005D52E9" w:rsidRPr="005D52E9" w:rsidRDefault="005D52E9" w:rsidP="005D52E9">
      <w:r w:rsidRPr="005D52E9">
        <w:t>But this is a workflow basic workflow and architecture of SAS.</w:t>
      </w:r>
    </w:p>
    <w:p w14:paraId="0C69D672" w14:textId="77777777" w:rsidR="005D52E9" w:rsidRPr="005D52E9" w:rsidRDefault="005D52E9" w:rsidP="005D52E9">
      <w:r w:rsidRPr="005D52E9">
        <w:t>Now coming to the planning project.</w:t>
      </w:r>
    </w:p>
    <w:p w14:paraId="53547C0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a planning project what happens.</w:t>
      </w:r>
    </w:p>
    <w:p w14:paraId="6B26DD40" w14:textId="77777777" w:rsidR="005D52E9" w:rsidRPr="005D52E9" w:rsidRDefault="005D52E9" w:rsidP="005D52E9">
      <w:r w:rsidRPr="005D52E9">
        <w:t>What exactly goes into a planning project and what exactly a developer or a modeler or a consultant</w:t>
      </w:r>
    </w:p>
    <w:p w14:paraId="4D02CFBE" w14:textId="77777777" w:rsidR="005D52E9" w:rsidRPr="005D52E9" w:rsidRDefault="005D52E9" w:rsidP="005D52E9">
      <w:r w:rsidRPr="005D52E9">
        <w:t>like us will go through in the workflow in the planning project.</w:t>
      </w:r>
    </w:p>
    <w:p w14:paraId="7FE890A6" w14:textId="77777777" w:rsidR="005D52E9" w:rsidRPr="005D52E9" w:rsidRDefault="005D52E9" w:rsidP="005D52E9">
      <w:r w:rsidRPr="005D52E9">
        <w:t>So that's what is the difference between the reporting and the planning.</w:t>
      </w:r>
    </w:p>
    <w:p w14:paraId="18022E5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for the planning again the source systems will be I have kept the same as for Hana.</w:t>
      </w:r>
    </w:p>
    <w:p w14:paraId="26B860CD" w14:textId="77777777" w:rsidR="005D52E9" w:rsidRPr="005D52E9" w:rsidRDefault="005D52E9" w:rsidP="005D52E9">
      <w:r w:rsidRPr="005D52E9">
        <w:t>Or BW for Hana connection is created.</w:t>
      </w:r>
    </w:p>
    <w:p w14:paraId="0A665DDC" w14:textId="77777777" w:rsidR="005D52E9" w:rsidRPr="005D52E9" w:rsidRDefault="005D52E9" w:rsidP="005D52E9">
      <w:r w:rsidRPr="005D52E9">
        <w:t>Same thing.</w:t>
      </w:r>
    </w:p>
    <w:p w14:paraId="142B7C0B" w14:textId="77777777" w:rsidR="005D52E9" w:rsidRPr="005D52E9" w:rsidRDefault="005D52E9" w:rsidP="005D52E9">
      <w:r w:rsidRPr="005D52E9">
        <w:t>But there is no live here.</w:t>
      </w:r>
    </w:p>
    <w:p w14:paraId="63427189" w14:textId="77777777" w:rsidR="005D52E9" w:rsidRPr="005D52E9" w:rsidRDefault="005D52E9" w:rsidP="005D52E9">
      <w:r w:rsidRPr="005D52E9">
        <w:t xml:space="preserve">So here we had </w:t>
      </w:r>
      <w:proofErr w:type="gramStart"/>
      <w:r w:rsidRPr="005D52E9">
        <w:t>live</w:t>
      </w:r>
      <w:proofErr w:type="gramEnd"/>
      <w:r w:rsidRPr="005D52E9">
        <w:t xml:space="preserve"> and import or live or and </w:t>
      </w:r>
      <w:proofErr w:type="spellStart"/>
      <w:r w:rsidRPr="005D52E9">
        <w:t>and</w:t>
      </w:r>
      <w:proofErr w:type="spellEnd"/>
      <w:r w:rsidRPr="005D52E9">
        <w:t xml:space="preserve"> or import.</w:t>
      </w:r>
    </w:p>
    <w:p w14:paraId="070A6FD0" w14:textId="77777777" w:rsidR="005D52E9" w:rsidRPr="005D52E9" w:rsidRDefault="005D52E9" w:rsidP="005D52E9">
      <w:r w:rsidRPr="005D52E9">
        <w:t>Here we only have import.</w:t>
      </w:r>
    </w:p>
    <w:p w14:paraId="3670264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planning will need the data to be stored.</w:t>
      </w:r>
    </w:p>
    <w:p w14:paraId="07792F9D" w14:textId="77777777" w:rsidR="005D52E9" w:rsidRPr="005D52E9" w:rsidRDefault="005D52E9" w:rsidP="005D52E9">
      <w:r w:rsidRPr="005D52E9">
        <w:t>You cannot do planning on a live connection.</w:t>
      </w:r>
    </w:p>
    <w:p w14:paraId="4F2447E4" w14:textId="77777777" w:rsidR="005D52E9" w:rsidRPr="005D52E9" w:rsidRDefault="005D52E9" w:rsidP="005D52E9">
      <w:r w:rsidRPr="005D52E9">
        <w:t>Now we have a couple of exceptions which are data sphere seamless planning and VPC embedded.</w:t>
      </w:r>
    </w:p>
    <w:p w14:paraId="3DE6D5F6" w14:textId="77777777" w:rsidR="005D52E9" w:rsidRPr="005D52E9" w:rsidRDefault="005D52E9" w:rsidP="005D52E9">
      <w:r w:rsidRPr="005D52E9">
        <w:t>But if you keep them aside for the time being, for a regular scenario, we will have to import the</w:t>
      </w:r>
    </w:p>
    <w:p w14:paraId="5BAB19EE" w14:textId="77777777" w:rsidR="005D52E9" w:rsidRPr="005D52E9" w:rsidRDefault="005D52E9" w:rsidP="005D52E9">
      <w:r w:rsidRPr="005D52E9">
        <w:t>data.</w:t>
      </w:r>
    </w:p>
    <w:p w14:paraId="4E0E97F3" w14:textId="77777777" w:rsidR="005D52E9" w:rsidRPr="005D52E9" w:rsidRDefault="005D52E9" w:rsidP="005D52E9">
      <w:r w:rsidRPr="005D52E9">
        <w:t>In 99% of the cases, you will have to import the data except for those exceptions.</w:t>
      </w:r>
    </w:p>
    <w:p w14:paraId="20E832F9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connection is created and connection is now </w:t>
      </w:r>
      <w:proofErr w:type="gramStart"/>
      <w:r w:rsidRPr="005D52E9">
        <w:t>import</w:t>
      </w:r>
      <w:proofErr w:type="gramEnd"/>
      <w:r w:rsidRPr="005D52E9">
        <w:t xml:space="preserve"> data connection </w:t>
      </w:r>
      <w:proofErr w:type="gramStart"/>
      <w:r w:rsidRPr="005D52E9">
        <w:t>not live</w:t>
      </w:r>
      <w:proofErr w:type="gramEnd"/>
      <w:r w:rsidRPr="005D52E9">
        <w:t xml:space="preserve"> because live is not supported.</w:t>
      </w:r>
    </w:p>
    <w:p w14:paraId="06F8514D" w14:textId="77777777" w:rsidR="005D52E9" w:rsidRPr="005D52E9" w:rsidRDefault="005D52E9" w:rsidP="005D52E9">
      <w:r w:rsidRPr="005D52E9">
        <w:t>And then we load the data.</w:t>
      </w:r>
    </w:p>
    <w:p w14:paraId="7F53BE73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planning model here also it is planning model in the reporting.</w:t>
      </w:r>
    </w:p>
    <w:p w14:paraId="4ABE4CEB" w14:textId="77777777" w:rsidR="005D52E9" w:rsidRPr="005D52E9" w:rsidRDefault="005D52E9" w:rsidP="005D52E9">
      <w:r w:rsidRPr="005D52E9">
        <w:t>It was a simple analytic model.</w:t>
      </w:r>
    </w:p>
    <w:p w14:paraId="0199B90E" w14:textId="77777777" w:rsidR="005D52E9" w:rsidRPr="005D52E9" w:rsidRDefault="005D52E9" w:rsidP="005D52E9">
      <w:r w:rsidRPr="005D52E9">
        <w:t>Here the model type is different.</w:t>
      </w:r>
    </w:p>
    <w:p w14:paraId="015CEDDC" w14:textId="77777777" w:rsidR="005D52E9" w:rsidRPr="005D52E9" w:rsidRDefault="005D52E9" w:rsidP="005D52E9">
      <w:r w:rsidRPr="005D52E9">
        <w:t>Now this is a planning enabled model.</w:t>
      </w:r>
    </w:p>
    <w:p w14:paraId="651DC4FF" w14:textId="77777777" w:rsidR="005D52E9" w:rsidRPr="005D52E9" w:rsidRDefault="005D52E9" w:rsidP="005D52E9">
      <w:r w:rsidRPr="005D52E9">
        <w:lastRenderedPageBreak/>
        <w:t>That means it will have planning capabilities.</w:t>
      </w:r>
    </w:p>
    <w:p w14:paraId="421B5931" w14:textId="77777777" w:rsidR="005D52E9" w:rsidRPr="005D52E9" w:rsidRDefault="005D52E9" w:rsidP="005D52E9">
      <w:r w:rsidRPr="005D52E9">
        <w:t>And when I say planning capabilities what do I mean?</w:t>
      </w:r>
    </w:p>
    <w:p w14:paraId="2E398345" w14:textId="77777777" w:rsidR="005D52E9" w:rsidRPr="005D52E9" w:rsidRDefault="005D52E9" w:rsidP="005D52E9">
      <w:r w:rsidRPr="005D52E9">
        <w:t>I mean you can write the data from the reports or input templates we call them.</w:t>
      </w:r>
    </w:p>
    <w:p w14:paraId="6F6DB911" w14:textId="77777777" w:rsidR="005D52E9" w:rsidRPr="005D52E9" w:rsidRDefault="005D52E9" w:rsidP="005D52E9">
      <w:r w:rsidRPr="005D52E9">
        <w:t>These are the input templates.</w:t>
      </w:r>
    </w:p>
    <w:p w14:paraId="5F61BA8F" w14:textId="77777777" w:rsidR="005D52E9" w:rsidRPr="005D52E9" w:rsidRDefault="005D52E9" w:rsidP="005D52E9">
      <w:r w:rsidRPr="005D52E9">
        <w:t>You can write the data to a model.</w:t>
      </w:r>
    </w:p>
    <w:p w14:paraId="433EE3A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 will enter data here and you will hit the publish button on the import on the input template,</w:t>
      </w:r>
    </w:p>
    <w:p w14:paraId="5EB15AFB" w14:textId="77777777" w:rsidR="005D52E9" w:rsidRPr="005D52E9" w:rsidRDefault="005D52E9" w:rsidP="005D52E9">
      <w:r w:rsidRPr="005D52E9">
        <w:t>the data will be written to the planning model.</w:t>
      </w:r>
    </w:p>
    <w:p w14:paraId="54FC480B" w14:textId="77777777" w:rsidR="005D52E9" w:rsidRPr="005D52E9" w:rsidRDefault="005D52E9" w:rsidP="005D52E9">
      <w:r w:rsidRPr="005D52E9">
        <w:t>Here you cannot write the data Are from the story to your analytic model.</w:t>
      </w:r>
    </w:p>
    <w:p w14:paraId="6D64A74F" w14:textId="77777777" w:rsidR="005D52E9" w:rsidRPr="005D52E9" w:rsidRDefault="005D52E9" w:rsidP="005D52E9">
      <w:r w:rsidRPr="005D52E9">
        <w:t>That's not possible.</w:t>
      </w:r>
    </w:p>
    <w:p w14:paraId="49736F52" w14:textId="77777777" w:rsidR="005D52E9" w:rsidRPr="005D52E9" w:rsidRDefault="005D52E9" w:rsidP="005D52E9">
      <w:r w:rsidRPr="005D52E9">
        <w:t>This is a read only.</w:t>
      </w:r>
    </w:p>
    <w:p w14:paraId="6C826CBC" w14:textId="77777777" w:rsidR="005D52E9" w:rsidRPr="005D52E9" w:rsidRDefault="005D52E9" w:rsidP="005D52E9">
      <w:r w:rsidRPr="005D52E9">
        <w:t>You can just read whatever data is there in the analytic model in the stories.</w:t>
      </w:r>
    </w:p>
    <w:p w14:paraId="6292613B" w14:textId="77777777" w:rsidR="005D52E9" w:rsidRPr="005D52E9" w:rsidRDefault="005D52E9" w:rsidP="005D52E9">
      <w:r w:rsidRPr="005D52E9">
        <w:t>But here you can write that data also back to the planning model.</w:t>
      </w:r>
    </w:p>
    <w:p w14:paraId="24A8F4D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can read from there, but you can also write back to the planning model through the special stories.</w:t>
      </w:r>
    </w:p>
    <w:p w14:paraId="00C6B9BA" w14:textId="77777777" w:rsidR="005D52E9" w:rsidRPr="005D52E9" w:rsidRDefault="005D52E9" w:rsidP="005D52E9">
      <w:r w:rsidRPr="005D52E9">
        <w:t>And those special stories are called input templates or input schedules.</w:t>
      </w:r>
    </w:p>
    <w:p w14:paraId="62CFB636" w14:textId="77777777" w:rsidR="005D52E9" w:rsidRPr="005D52E9" w:rsidRDefault="005D52E9" w:rsidP="005D52E9">
      <w:r w:rsidRPr="005D52E9">
        <w:t>You will use.</w:t>
      </w:r>
    </w:p>
    <w:p w14:paraId="558E24D0" w14:textId="77777777" w:rsidR="005D52E9" w:rsidRPr="005D52E9" w:rsidRDefault="005D52E9" w:rsidP="005D52E9">
      <w:r w:rsidRPr="005D52E9">
        <w:t>And you will hear multiple terminologies for these some project I have seen people calling it input</w:t>
      </w:r>
    </w:p>
    <w:p w14:paraId="492713C8" w14:textId="77777777" w:rsidR="005D52E9" w:rsidRPr="005D52E9" w:rsidRDefault="005D52E9" w:rsidP="005D52E9">
      <w:r w:rsidRPr="005D52E9">
        <w:t>schedules.</w:t>
      </w:r>
    </w:p>
    <w:p w14:paraId="7B2EBFC9" w14:textId="77777777" w:rsidR="005D52E9" w:rsidRPr="005D52E9" w:rsidRDefault="005D52E9" w:rsidP="005D52E9">
      <w:r w:rsidRPr="005D52E9">
        <w:t>Some of them will call input templates.</w:t>
      </w:r>
    </w:p>
    <w:p w14:paraId="4B8083F2" w14:textId="77777777" w:rsidR="005D52E9" w:rsidRPr="005D52E9" w:rsidRDefault="005D52E9" w:rsidP="005D52E9">
      <w:r w:rsidRPr="005D52E9">
        <w:t>Some of them will call write enabled stories.</w:t>
      </w:r>
    </w:p>
    <w:p w14:paraId="1C52B38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are just different terminologies used.</w:t>
      </w:r>
    </w:p>
    <w:p w14:paraId="2BBF23DB" w14:textId="77777777" w:rsidR="005D52E9" w:rsidRPr="005D52E9" w:rsidRDefault="005D52E9" w:rsidP="005D52E9">
      <w:r w:rsidRPr="005D52E9">
        <w:t xml:space="preserve">But </w:t>
      </w:r>
      <w:proofErr w:type="gramStart"/>
      <w:r w:rsidRPr="005D52E9">
        <w:t>basically</w:t>
      </w:r>
      <w:proofErr w:type="gramEnd"/>
      <w:r w:rsidRPr="005D52E9">
        <w:t xml:space="preserve"> the concept is the same.</w:t>
      </w:r>
    </w:p>
    <w:p w14:paraId="5ECF5728" w14:textId="77777777" w:rsidR="005D52E9" w:rsidRPr="005D52E9" w:rsidRDefault="005D52E9" w:rsidP="005D52E9">
      <w:r w:rsidRPr="005D52E9">
        <w:t>They are referring to the same thing, which is a story which is used to write the data back into the</w:t>
      </w:r>
    </w:p>
    <w:p w14:paraId="534F8820" w14:textId="77777777" w:rsidR="005D52E9" w:rsidRPr="005D52E9" w:rsidRDefault="005D52E9" w:rsidP="005D52E9">
      <w:r w:rsidRPr="005D52E9">
        <w:t>planning model.</w:t>
      </w:r>
    </w:p>
    <w:p w14:paraId="2D26115D" w14:textId="77777777" w:rsidR="005D52E9" w:rsidRPr="005D52E9" w:rsidRDefault="005D52E9" w:rsidP="005D52E9">
      <w:r w:rsidRPr="005D52E9">
        <w:t>So that is what planning model is capable of, which the reporting or analytic model is not capable</w:t>
      </w:r>
    </w:p>
    <w:p w14:paraId="2874D92E" w14:textId="77777777" w:rsidR="005D52E9" w:rsidRPr="005D52E9" w:rsidRDefault="005D52E9" w:rsidP="005D52E9">
      <w:r w:rsidRPr="005D52E9">
        <w:t>of.</w:t>
      </w:r>
    </w:p>
    <w:p w14:paraId="25BC7CA0" w14:textId="77777777" w:rsidR="005D52E9" w:rsidRPr="005D52E9" w:rsidRDefault="005D52E9" w:rsidP="005D52E9">
      <w:r w:rsidRPr="005D52E9">
        <w:t>So that is the difference between a planning project and a reporting project.</w:t>
      </w:r>
    </w:p>
    <w:p w14:paraId="4B05C178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connection is established, planning model is created.</w:t>
      </w:r>
    </w:p>
    <w:p w14:paraId="36DBED0A" w14:textId="77777777" w:rsidR="005D52E9" w:rsidRPr="005D52E9" w:rsidRDefault="005D52E9" w:rsidP="005D52E9">
      <w:r w:rsidRPr="005D52E9">
        <w:t>And in this planning model now we will have actual data which is coming from the source.</w:t>
      </w:r>
    </w:p>
    <w:p w14:paraId="2E21674F" w14:textId="77777777" w:rsidR="005D52E9" w:rsidRPr="005D52E9" w:rsidRDefault="005D52E9" w:rsidP="005D52E9">
      <w:r w:rsidRPr="005D52E9">
        <w:lastRenderedPageBreak/>
        <w:t>And we will have planned data which is coming from the planners.</w:t>
      </w:r>
    </w:p>
    <w:p w14:paraId="528510E6" w14:textId="77777777" w:rsidR="005D52E9" w:rsidRPr="005D52E9" w:rsidRDefault="005D52E9" w:rsidP="005D52E9">
      <w:r w:rsidRPr="005D52E9">
        <w:t>So now we have two types of users here.</w:t>
      </w:r>
    </w:p>
    <w:p w14:paraId="55E6212B" w14:textId="77777777" w:rsidR="005D52E9" w:rsidRPr="005D52E9" w:rsidRDefault="005D52E9" w:rsidP="005D52E9">
      <w:r w:rsidRPr="005D52E9">
        <w:t>Here we only had one type of user reporting user.</w:t>
      </w:r>
    </w:p>
    <w:p w14:paraId="789351C0" w14:textId="77777777" w:rsidR="005D52E9" w:rsidRPr="005D52E9" w:rsidRDefault="005D52E9" w:rsidP="005D52E9">
      <w:r w:rsidRPr="005D52E9">
        <w:t>Now we have two personas for user.</w:t>
      </w:r>
    </w:p>
    <w:p w14:paraId="46B41881" w14:textId="77777777" w:rsidR="005D52E9" w:rsidRPr="005D52E9" w:rsidRDefault="005D52E9" w:rsidP="005D52E9">
      <w:r w:rsidRPr="005D52E9">
        <w:t xml:space="preserve">First </w:t>
      </w:r>
      <w:proofErr w:type="gramStart"/>
      <w:r w:rsidRPr="005D52E9">
        <w:t>is</w:t>
      </w:r>
      <w:proofErr w:type="gramEnd"/>
      <w:r w:rsidRPr="005D52E9">
        <w:t xml:space="preserve"> the reporting regular users who will do the report </w:t>
      </w:r>
      <w:proofErr w:type="spellStart"/>
      <w:r w:rsidRPr="005D52E9">
        <w:t>analyze</w:t>
      </w:r>
      <w:proofErr w:type="spellEnd"/>
      <w:r w:rsidRPr="005D52E9">
        <w:t xml:space="preserve"> the report.</w:t>
      </w:r>
    </w:p>
    <w:p w14:paraId="061CDA1E" w14:textId="77777777" w:rsidR="005D52E9" w:rsidRPr="005D52E9" w:rsidRDefault="005D52E9" w:rsidP="005D52E9">
      <w:r w:rsidRPr="005D52E9">
        <w:t>But then we also have a second set of users here who are called planners or business analysts.</w:t>
      </w:r>
    </w:p>
    <w:p w14:paraId="1BE86ECB" w14:textId="77777777" w:rsidR="005D52E9" w:rsidRPr="005D52E9" w:rsidRDefault="005D52E9" w:rsidP="005D52E9">
      <w:r w:rsidRPr="005D52E9">
        <w:t>Who knows planning.</w:t>
      </w:r>
    </w:p>
    <w:p w14:paraId="3EEF1692" w14:textId="77777777" w:rsidR="005D52E9" w:rsidRPr="005D52E9" w:rsidRDefault="005D52E9" w:rsidP="005D52E9">
      <w:r w:rsidRPr="005D52E9">
        <w:t>They will access the input template.</w:t>
      </w:r>
    </w:p>
    <w:p w14:paraId="7541BB0C" w14:textId="77777777" w:rsidR="005D52E9" w:rsidRPr="005D52E9" w:rsidRDefault="005D52E9" w:rsidP="005D52E9">
      <w:r w:rsidRPr="005D52E9">
        <w:t>They will write some data.</w:t>
      </w:r>
    </w:p>
    <w:p w14:paraId="75B1BDA8" w14:textId="77777777" w:rsidR="005D52E9" w:rsidRPr="005D52E9" w:rsidRDefault="005D52E9" w:rsidP="005D52E9">
      <w:r w:rsidRPr="005D52E9">
        <w:t xml:space="preserve">Either they will upload the data from Excel, they </w:t>
      </w:r>
      <w:proofErr w:type="gramStart"/>
      <w:r w:rsidRPr="005D52E9">
        <w:t>will can</w:t>
      </w:r>
      <w:proofErr w:type="gramEnd"/>
      <w:r w:rsidRPr="005D52E9">
        <w:t xml:space="preserve"> copy paste the data also, or they can manually</w:t>
      </w:r>
    </w:p>
    <w:p w14:paraId="3EC5D170" w14:textId="77777777" w:rsidR="005D52E9" w:rsidRPr="005D52E9" w:rsidRDefault="005D52E9" w:rsidP="005D52E9">
      <w:r w:rsidRPr="005D52E9">
        <w:t>type and enter the data and then hit publish.</w:t>
      </w:r>
    </w:p>
    <w:p w14:paraId="460095D2" w14:textId="77777777" w:rsidR="005D52E9" w:rsidRPr="005D52E9" w:rsidRDefault="005D52E9" w:rsidP="005D52E9">
      <w:r w:rsidRPr="005D52E9">
        <w:t xml:space="preserve">The moment they hit publish on the story, the input </w:t>
      </w:r>
      <w:proofErr w:type="spellStart"/>
      <w:r w:rsidRPr="005D52E9">
        <w:t>input</w:t>
      </w:r>
      <w:proofErr w:type="spellEnd"/>
      <w:r w:rsidRPr="005D52E9">
        <w:t xml:space="preserve"> template story, it will go and write the</w:t>
      </w:r>
    </w:p>
    <w:p w14:paraId="1F8074DB" w14:textId="77777777" w:rsidR="005D52E9" w:rsidRPr="005D52E9" w:rsidRDefault="005D52E9" w:rsidP="005D52E9">
      <w:r w:rsidRPr="005D52E9">
        <w:t>data back into the planning model.</w:t>
      </w:r>
    </w:p>
    <w:p w14:paraId="1E0FA7B0" w14:textId="77777777" w:rsidR="005D52E9" w:rsidRPr="005D52E9" w:rsidRDefault="005D52E9" w:rsidP="005D52E9">
      <w:r w:rsidRPr="005D52E9">
        <w:t>So that is the basic difference.</w:t>
      </w:r>
    </w:p>
    <w:p w14:paraId="59A0D245" w14:textId="77777777" w:rsidR="005D52E9" w:rsidRPr="005D52E9" w:rsidRDefault="005D52E9" w:rsidP="005D52E9">
      <w:r w:rsidRPr="005D52E9">
        <w:t>And once it gets written back to the planning model, now the planning model has both actual data which</w:t>
      </w:r>
    </w:p>
    <w:p w14:paraId="09AF77E9" w14:textId="77777777" w:rsidR="005D52E9" w:rsidRPr="005D52E9" w:rsidRDefault="005D52E9" w:rsidP="005D52E9">
      <w:r w:rsidRPr="005D52E9">
        <w:t>is coming from the source, and the planned data, which is coming from the input templates through</w:t>
      </w:r>
    </w:p>
    <w:p w14:paraId="2B97ED21" w14:textId="77777777" w:rsidR="005D52E9" w:rsidRPr="005D52E9" w:rsidRDefault="005D52E9" w:rsidP="005D52E9">
      <w:r w:rsidRPr="005D52E9">
        <w:t>the planners.</w:t>
      </w:r>
    </w:p>
    <w:p w14:paraId="7E70C966" w14:textId="77777777" w:rsidR="005D52E9" w:rsidRPr="005D52E9" w:rsidRDefault="005D52E9" w:rsidP="005D52E9">
      <w:r w:rsidRPr="005D52E9">
        <w:t>And it can combine now it combines plan and actual and that plan and actual.</w:t>
      </w:r>
    </w:p>
    <w:p w14:paraId="47EB5A05" w14:textId="77777777" w:rsidR="005D52E9" w:rsidRPr="005D52E9" w:rsidRDefault="005D52E9" w:rsidP="005D52E9">
      <w:r w:rsidRPr="005D52E9">
        <w:t>And the difference between plan and actual is reported in the reporting stories, which is used by the</w:t>
      </w:r>
    </w:p>
    <w:p w14:paraId="2AE95759" w14:textId="77777777" w:rsidR="005D52E9" w:rsidRPr="005D52E9" w:rsidRDefault="005D52E9" w:rsidP="005D52E9">
      <w:r w:rsidRPr="005D52E9">
        <w:t>end user or the reporting user.</w:t>
      </w:r>
    </w:p>
    <w:p w14:paraId="54C8A98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the basic workflow of a planning project in SAS.</w:t>
      </w:r>
    </w:p>
    <w:p w14:paraId="311C82BA" w14:textId="77777777" w:rsidR="005D52E9" w:rsidRPr="005D52E9" w:rsidRDefault="005D52E9" w:rsidP="005D52E9">
      <w:r w:rsidRPr="005D52E9">
        <w:t>And how do you differentiate between actual data and planned data.</w:t>
      </w:r>
    </w:p>
    <w:p w14:paraId="2DCFD584" w14:textId="77777777" w:rsidR="005D52E9" w:rsidRPr="005D52E9" w:rsidRDefault="005D52E9" w:rsidP="005D52E9">
      <w:r w:rsidRPr="005D52E9">
        <w:t>Because here we didn't need to differentiate.</w:t>
      </w:r>
    </w:p>
    <w:p w14:paraId="193EE86C" w14:textId="77777777" w:rsidR="005D52E9" w:rsidRPr="005D52E9" w:rsidRDefault="005D52E9" w:rsidP="005D52E9">
      <w:r w:rsidRPr="005D52E9">
        <w:t>We had only one type of data which is your actual data.</w:t>
      </w:r>
    </w:p>
    <w:p w14:paraId="1D6724F1" w14:textId="77777777" w:rsidR="005D52E9" w:rsidRPr="005D52E9" w:rsidRDefault="005D52E9" w:rsidP="005D52E9">
      <w:r w:rsidRPr="005D52E9">
        <w:t>Or it can be a Combination of actual or planned data.</w:t>
      </w:r>
    </w:p>
    <w:p w14:paraId="190103C0" w14:textId="77777777" w:rsidR="005D52E9" w:rsidRPr="005D52E9" w:rsidRDefault="005D52E9" w:rsidP="005D52E9">
      <w:r w:rsidRPr="005D52E9">
        <w:t>Also sometimes, but usually it is actual data for reporting.</w:t>
      </w:r>
    </w:p>
    <w:p w14:paraId="56F99A31" w14:textId="77777777" w:rsidR="005D52E9" w:rsidRPr="005D52E9" w:rsidRDefault="005D52E9" w:rsidP="005D52E9">
      <w:r w:rsidRPr="005D52E9">
        <w:t>And then you can have only one type of data.</w:t>
      </w:r>
    </w:p>
    <w:p w14:paraId="409D218B" w14:textId="77777777" w:rsidR="005D52E9" w:rsidRPr="005D52E9" w:rsidRDefault="005D52E9" w:rsidP="005D52E9">
      <w:r w:rsidRPr="005D52E9">
        <w:t>But here now you have two types of data.</w:t>
      </w:r>
    </w:p>
    <w:p w14:paraId="671C9FDE" w14:textId="77777777" w:rsidR="005D52E9" w:rsidRPr="005D52E9" w:rsidRDefault="005D52E9" w:rsidP="005D52E9">
      <w:r w:rsidRPr="005D52E9">
        <w:lastRenderedPageBreak/>
        <w:t>The actual data which is coming from source, and the planned data which is coming from the input storage</w:t>
      </w:r>
    </w:p>
    <w:p w14:paraId="502E07B3" w14:textId="77777777" w:rsidR="005D52E9" w:rsidRPr="005D52E9" w:rsidRDefault="005D52E9" w:rsidP="005D52E9">
      <w:r w:rsidRPr="005D52E9">
        <w:t>or input templates or input schedules.</w:t>
      </w:r>
    </w:p>
    <w:p w14:paraId="10EA4821" w14:textId="77777777" w:rsidR="005D52E9" w:rsidRPr="005D52E9" w:rsidRDefault="005D52E9" w:rsidP="005D52E9">
      <w:r w:rsidRPr="005D52E9">
        <w:t>You can call them anything.</w:t>
      </w:r>
    </w:p>
    <w:p w14:paraId="06DDD543" w14:textId="77777777" w:rsidR="005D52E9" w:rsidRPr="005D52E9" w:rsidRDefault="005D52E9" w:rsidP="005D52E9">
      <w:r w:rsidRPr="005D52E9">
        <w:t>How do you differentiate?</w:t>
      </w:r>
    </w:p>
    <w:p w14:paraId="074B1275" w14:textId="77777777" w:rsidR="005D52E9" w:rsidRPr="005D52E9" w:rsidRDefault="005D52E9" w:rsidP="005D52E9">
      <w:r w:rsidRPr="005D52E9">
        <w:t>The differentiator factor is called version.</w:t>
      </w:r>
    </w:p>
    <w:p w14:paraId="660FBEE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when you create a planning model there is a dimension called version.</w:t>
      </w:r>
    </w:p>
    <w:p w14:paraId="051CCC04" w14:textId="77777777" w:rsidR="005D52E9" w:rsidRPr="005D52E9" w:rsidRDefault="005D52E9" w:rsidP="005D52E9">
      <w:r w:rsidRPr="005D52E9">
        <w:t>And what do I mean by dimension?</w:t>
      </w:r>
    </w:p>
    <w:p w14:paraId="3CCB6C3A" w14:textId="77777777" w:rsidR="005D52E9" w:rsidRPr="005D52E9" w:rsidRDefault="005D52E9" w:rsidP="005D52E9">
      <w:proofErr w:type="gramStart"/>
      <w:r w:rsidRPr="005D52E9">
        <w:t>Dimension</w:t>
      </w:r>
      <w:proofErr w:type="gramEnd"/>
      <w:r w:rsidRPr="005D52E9">
        <w:t xml:space="preserve"> are basically your master data fields.</w:t>
      </w:r>
    </w:p>
    <w:p w14:paraId="6303BE7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a table you have fields right.</w:t>
      </w:r>
    </w:p>
    <w:p w14:paraId="21ADD8E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a field for master data and that is called version dimension.</w:t>
      </w:r>
    </w:p>
    <w:p w14:paraId="2568012C" w14:textId="77777777" w:rsidR="005D52E9" w:rsidRPr="005D52E9" w:rsidRDefault="005D52E9" w:rsidP="005D52E9">
      <w:r w:rsidRPr="005D52E9">
        <w:t>Master data in SS is called dimension and transaction data in SS they are called measures okay.</w:t>
      </w:r>
    </w:p>
    <w:p w14:paraId="2201BF3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dimensions and measures we have now.</w:t>
      </w:r>
    </w:p>
    <w:p w14:paraId="3812613A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 version dimension is the differentiator between your plan and actual.</w:t>
      </w:r>
    </w:p>
    <w:p w14:paraId="3428AE49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 entire data which is coming from the source will sit with version equals to plan, version equals</w:t>
      </w:r>
    </w:p>
    <w:p w14:paraId="17B2F38C" w14:textId="77777777" w:rsidR="005D52E9" w:rsidRPr="005D52E9" w:rsidRDefault="005D52E9" w:rsidP="005D52E9">
      <w:r w:rsidRPr="005D52E9">
        <w:t>to actual.</w:t>
      </w:r>
    </w:p>
    <w:p w14:paraId="47361135" w14:textId="77777777" w:rsidR="005D52E9" w:rsidRPr="005D52E9" w:rsidRDefault="005D52E9" w:rsidP="005D52E9">
      <w:r w:rsidRPr="005D52E9">
        <w:t>And the data which comes from the input templates and gets written back.</w:t>
      </w:r>
    </w:p>
    <w:p w14:paraId="003F05CF" w14:textId="77777777" w:rsidR="005D52E9" w:rsidRPr="005D52E9" w:rsidRDefault="005D52E9" w:rsidP="005D52E9">
      <w:r w:rsidRPr="005D52E9">
        <w:t>That set of data will be stored as version equals to plan or version equals to forecast.</w:t>
      </w:r>
    </w:p>
    <w:p w14:paraId="0CCE8ABA" w14:textId="77777777" w:rsidR="005D52E9" w:rsidRPr="005D52E9" w:rsidRDefault="005D52E9" w:rsidP="005D52E9">
      <w:r w:rsidRPr="005D52E9">
        <w:t xml:space="preserve">Different </w:t>
      </w:r>
      <w:proofErr w:type="spellStart"/>
      <w:r w:rsidRPr="005D52E9">
        <w:t>flavors</w:t>
      </w:r>
      <w:proofErr w:type="spellEnd"/>
      <w:r w:rsidRPr="005D52E9">
        <w:t xml:space="preserve"> of there are different </w:t>
      </w:r>
      <w:proofErr w:type="spellStart"/>
      <w:r w:rsidRPr="005D52E9">
        <w:t>flavors</w:t>
      </w:r>
      <w:proofErr w:type="spellEnd"/>
      <w:r w:rsidRPr="005D52E9">
        <w:t xml:space="preserve"> of planning data.</w:t>
      </w:r>
    </w:p>
    <w:p w14:paraId="6AACC1B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it will come and sit as version equals to plan.</w:t>
      </w:r>
    </w:p>
    <w:p w14:paraId="0090378E" w14:textId="77777777" w:rsidR="005D52E9" w:rsidRPr="005D52E9" w:rsidRDefault="005D52E9" w:rsidP="005D52E9">
      <w:r w:rsidRPr="005D52E9">
        <w:t>This data will come and sit as version equals to actual.</w:t>
      </w:r>
    </w:p>
    <w:p w14:paraId="37B001FA" w14:textId="77777777" w:rsidR="005D52E9" w:rsidRPr="005D52E9" w:rsidRDefault="005D52E9" w:rsidP="005D52E9">
      <w:r w:rsidRPr="005D52E9">
        <w:t>So that's how the stories will differentiate between the actual data and the plan data.</w:t>
      </w:r>
    </w:p>
    <w:p w14:paraId="7648A0EB" w14:textId="77777777" w:rsidR="005D52E9" w:rsidRPr="005D52E9" w:rsidRDefault="005D52E9" w:rsidP="005D52E9">
      <w:r w:rsidRPr="005D52E9">
        <w:t>Same thing happens for BW.</w:t>
      </w:r>
    </w:p>
    <w:p w14:paraId="5B525F84" w14:textId="77777777" w:rsidR="005D52E9" w:rsidRPr="005D52E9" w:rsidRDefault="005D52E9" w:rsidP="005D52E9">
      <w:r w:rsidRPr="005D52E9">
        <w:t>Also, if the source is BW, then instead of CDs views you will access the BW queries.</w:t>
      </w:r>
    </w:p>
    <w:p w14:paraId="02272672" w14:textId="77777777" w:rsidR="005D52E9" w:rsidRPr="005D52E9" w:rsidRDefault="005D52E9" w:rsidP="005D52E9">
      <w:r w:rsidRPr="005D52E9">
        <w:t>You will load the data in the model, and then you will let the planners know that, okay, the actual</w:t>
      </w:r>
    </w:p>
    <w:p w14:paraId="32FA8E93" w14:textId="77777777" w:rsidR="005D52E9" w:rsidRPr="005D52E9" w:rsidRDefault="005D52E9" w:rsidP="005D52E9">
      <w:r w:rsidRPr="005D52E9">
        <w:t>data is loaded, then the planner will come in and then they will use the input templates, which are</w:t>
      </w:r>
    </w:p>
    <w:p w14:paraId="513C68DB" w14:textId="77777777" w:rsidR="005D52E9" w:rsidRPr="005D52E9" w:rsidRDefault="005D52E9" w:rsidP="005D52E9">
      <w:r w:rsidRPr="005D52E9">
        <w:t>nothing but the planning enabled stories which will enable you to write the data back.</w:t>
      </w:r>
    </w:p>
    <w:p w14:paraId="158F8708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using those input stories or input templates, the planners will write the data back.</w:t>
      </w:r>
    </w:p>
    <w:p w14:paraId="3E3BFFD8" w14:textId="77777777" w:rsidR="005D52E9" w:rsidRPr="005D52E9" w:rsidRDefault="005D52E9" w:rsidP="005D52E9">
      <w:r w:rsidRPr="005D52E9">
        <w:t>Then they will.</w:t>
      </w:r>
    </w:p>
    <w:p w14:paraId="1ED2D551" w14:textId="77777777" w:rsidR="005D52E9" w:rsidRPr="005D52E9" w:rsidRDefault="005D52E9" w:rsidP="005D52E9">
      <w:r w:rsidRPr="005D52E9">
        <w:t>Their work is done once their work is done.</w:t>
      </w:r>
    </w:p>
    <w:p w14:paraId="194E41B8" w14:textId="77777777" w:rsidR="005D52E9" w:rsidRPr="005D52E9" w:rsidRDefault="005D52E9" w:rsidP="005D52E9">
      <w:r w:rsidRPr="005D52E9">
        <w:lastRenderedPageBreak/>
        <w:t>The final reports are created where the variance between plan and actual is shown that okay, this is</w:t>
      </w:r>
    </w:p>
    <w:p w14:paraId="6A3BF9A5" w14:textId="77777777" w:rsidR="005D52E9" w:rsidRPr="005D52E9" w:rsidRDefault="005D52E9" w:rsidP="005D52E9">
      <w:r w:rsidRPr="005D52E9">
        <w:t>the 20 $20,000 was your, uh, plan.</w:t>
      </w:r>
    </w:p>
    <w:p w14:paraId="19E52BED" w14:textId="77777777" w:rsidR="005D52E9" w:rsidRPr="005D52E9" w:rsidRDefault="005D52E9" w:rsidP="005D52E9">
      <w:r w:rsidRPr="005D52E9">
        <w:t xml:space="preserve">But </w:t>
      </w:r>
      <w:proofErr w:type="gramStart"/>
      <w:r w:rsidRPr="005D52E9">
        <w:t>they</w:t>
      </w:r>
      <w:proofErr w:type="gramEnd"/>
      <w:r w:rsidRPr="005D52E9">
        <w:t xml:space="preserve"> </w:t>
      </w:r>
      <w:proofErr w:type="gramStart"/>
      <w:r w:rsidRPr="005D52E9">
        <w:t>actually we</w:t>
      </w:r>
      <w:proofErr w:type="gramEnd"/>
      <w:r w:rsidRPr="005D52E9">
        <w:t xml:space="preserve"> sold only $19,500 worth of products.</w:t>
      </w:r>
    </w:p>
    <w:p w14:paraId="07D2D5A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 variance is $500.</w:t>
      </w:r>
    </w:p>
    <w:p w14:paraId="3E5C18A0" w14:textId="77777777" w:rsidR="005D52E9" w:rsidRPr="005D52E9" w:rsidRDefault="005D52E9" w:rsidP="005D52E9">
      <w:r w:rsidRPr="005D52E9">
        <w:t>That means my plan and my actual had a little bit of a variance.</w:t>
      </w:r>
    </w:p>
    <w:p w14:paraId="6E29969A" w14:textId="77777777" w:rsidR="005D52E9" w:rsidRPr="005D52E9" w:rsidRDefault="005D52E9" w:rsidP="005D52E9">
      <w:r w:rsidRPr="005D52E9">
        <w:t>And those differences variances are reported in the reporting stories so that we can gauge the accuracy</w:t>
      </w:r>
    </w:p>
    <w:p w14:paraId="4C83820A" w14:textId="77777777" w:rsidR="005D52E9" w:rsidRPr="005D52E9" w:rsidRDefault="005D52E9" w:rsidP="005D52E9">
      <w:r w:rsidRPr="005D52E9">
        <w:t>of our plan.</w:t>
      </w:r>
    </w:p>
    <w:p w14:paraId="6C208947" w14:textId="77777777" w:rsidR="005D52E9" w:rsidRPr="005D52E9" w:rsidRDefault="005D52E9" w:rsidP="005D52E9">
      <w:r w:rsidRPr="005D52E9">
        <w:t>How accurate is our plan?</w:t>
      </w:r>
    </w:p>
    <w:p w14:paraId="373F6C38" w14:textId="77777777" w:rsidR="005D52E9" w:rsidRPr="005D52E9" w:rsidRDefault="005D52E9" w:rsidP="005D52E9">
      <w:r w:rsidRPr="005D52E9">
        <w:t>Is our plan very close to actual?</w:t>
      </w:r>
    </w:p>
    <w:p w14:paraId="17276AE6" w14:textId="77777777" w:rsidR="005D52E9" w:rsidRPr="005D52E9" w:rsidRDefault="005D52E9" w:rsidP="005D52E9">
      <w:r w:rsidRPr="005D52E9">
        <w:t>If my plan is close to actual, that means I am doing a good planning.</w:t>
      </w:r>
    </w:p>
    <w:p w14:paraId="5E3CC921" w14:textId="77777777" w:rsidR="005D52E9" w:rsidRPr="005D52E9" w:rsidRDefault="005D52E9" w:rsidP="005D52E9">
      <w:r w:rsidRPr="005D52E9">
        <w:t xml:space="preserve">But if there is a huge variance between what I have planned versus what </w:t>
      </w:r>
      <w:proofErr w:type="gramStart"/>
      <w:r w:rsidRPr="005D52E9">
        <w:t>actually happened</w:t>
      </w:r>
      <w:proofErr w:type="gramEnd"/>
      <w:r w:rsidRPr="005D52E9">
        <w:t>, then the</w:t>
      </w:r>
    </w:p>
    <w:p w14:paraId="5CFCCD14" w14:textId="77777777" w:rsidR="005D52E9" w:rsidRPr="005D52E9" w:rsidRDefault="005D52E9" w:rsidP="005D52E9">
      <w:r w:rsidRPr="005D52E9">
        <w:t xml:space="preserve">people go and then </w:t>
      </w:r>
      <w:proofErr w:type="spellStart"/>
      <w:r w:rsidRPr="005D52E9">
        <w:t>analyze</w:t>
      </w:r>
      <w:proofErr w:type="spellEnd"/>
      <w:r w:rsidRPr="005D52E9">
        <w:t xml:space="preserve"> that why there is a huge variance, why there is a difference and how can</w:t>
      </w:r>
    </w:p>
    <w:p w14:paraId="69546D27" w14:textId="77777777" w:rsidR="005D52E9" w:rsidRPr="005D52E9" w:rsidRDefault="005D52E9" w:rsidP="005D52E9">
      <w:r w:rsidRPr="005D52E9">
        <w:t xml:space="preserve">we make it </w:t>
      </w:r>
      <w:proofErr w:type="gramStart"/>
      <w:r w:rsidRPr="005D52E9">
        <w:t>smaller?</w:t>
      </w:r>
      <w:proofErr w:type="gramEnd"/>
    </w:p>
    <w:p w14:paraId="66EC58CB" w14:textId="77777777" w:rsidR="005D52E9" w:rsidRPr="005D52E9" w:rsidRDefault="005D52E9" w:rsidP="005D52E9">
      <w:r w:rsidRPr="005D52E9">
        <w:t>So those are the analysis done finally by the reporting users.</w:t>
      </w:r>
    </w:p>
    <w:p w14:paraId="1417459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the overall architecture and the workflow for a planning project.</w:t>
      </w:r>
    </w:p>
    <w:p w14:paraId="5BD60753" w14:textId="77777777" w:rsidR="005D52E9" w:rsidRPr="005D52E9" w:rsidRDefault="005D52E9" w:rsidP="005D52E9">
      <w:r w:rsidRPr="005D52E9">
        <w:t>Okay.</w:t>
      </w:r>
    </w:p>
    <w:p w14:paraId="3CE3E7F3" w14:textId="77777777" w:rsidR="005D52E9" w:rsidRPr="005D52E9" w:rsidRDefault="005D52E9" w:rsidP="005D52E9">
      <w:r w:rsidRPr="005D52E9">
        <w:t>All right.</w:t>
      </w:r>
    </w:p>
    <w:p w14:paraId="0E46253B" w14:textId="77777777" w:rsidR="005D52E9" w:rsidRPr="005D52E9" w:rsidRDefault="005D52E9" w:rsidP="005D52E9">
      <w:r w:rsidRPr="005D52E9">
        <w:t>So now we will discuss the connections.</w:t>
      </w:r>
    </w:p>
    <w:p w14:paraId="340EF4A4" w14:textId="77777777" w:rsidR="005D52E9" w:rsidRPr="005D52E9" w:rsidRDefault="005D52E9" w:rsidP="005D52E9">
      <w:r w:rsidRPr="005D52E9">
        <w:t>We will zoom in on the connections and then we will take a break.</w:t>
      </w:r>
    </w:p>
    <w:p w14:paraId="3CCC17DD" w14:textId="77777777" w:rsidR="005D52E9" w:rsidRPr="005D52E9" w:rsidRDefault="005D52E9" w:rsidP="005D52E9">
      <w:r w:rsidRPr="005D52E9">
        <w:t>Okay.</w:t>
      </w:r>
    </w:p>
    <w:p w14:paraId="7CBC3C6B" w14:textId="77777777" w:rsidR="005D52E9" w:rsidRPr="005D52E9" w:rsidRDefault="005D52E9" w:rsidP="005D52E9">
      <w:r w:rsidRPr="005D52E9">
        <w:t>All right.</w:t>
      </w:r>
    </w:p>
    <w:p w14:paraId="5C66CB7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as I told you, the first thing what we do in TSS is create a connection.</w:t>
      </w:r>
    </w:p>
    <w:p w14:paraId="6E991C33" w14:textId="77777777" w:rsidR="005D52E9" w:rsidRPr="005D52E9" w:rsidRDefault="005D52E9" w:rsidP="005D52E9">
      <w:r w:rsidRPr="005D52E9">
        <w:t xml:space="preserve">That connection is one of the most important </w:t>
      </w:r>
      <w:proofErr w:type="gramStart"/>
      <w:r w:rsidRPr="005D52E9">
        <w:t>part</w:t>
      </w:r>
      <w:proofErr w:type="gramEnd"/>
      <w:r w:rsidRPr="005D52E9">
        <w:t xml:space="preserve"> of your development.</w:t>
      </w:r>
    </w:p>
    <w:p w14:paraId="02DBCDA9" w14:textId="77777777" w:rsidR="005D52E9" w:rsidRPr="005D52E9" w:rsidRDefault="005D52E9" w:rsidP="005D52E9">
      <w:r w:rsidRPr="005D52E9">
        <w:t>Because that connection, we will define whether you can import the data or whether you need to have</w:t>
      </w:r>
    </w:p>
    <w:p w14:paraId="456D8D0F" w14:textId="77777777" w:rsidR="005D52E9" w:rsidRPr="005D52E9" w:rsidRDefault="005D52E9" w:rsidP="005D52E9">
      <w:r w:rsidRPr="005D52E9">
        <w:t xml:space="preserve">live data, and what type of </w:t>
      </w:r>
      <w:proofErr w:type="spellStart"/>
      <w:r w:rsidRPr="005D52E9">
        <w:t>softwares</w:t>
      </w:r>
      <w:proofErr w:type="spellEnd"/>
      <w:r w:rsidRPr="005D52E9">
        <w:t xml:space="preserve"> or what type of tools you will need if you want to establish</w:t>
      </w:r>
    </w:p>
    <w:p w14:paraId="16C948ED" w14:textId="77777777" w:rsidR="005D52E9" w:rsidRPr="005D52E9" w:rsidRDefault="005D52E9" w:rsidP="005D52E9">
      <w:r w:rsidRPr="005D52E9">
        <w:t>that connection.</w:t>
      </w:r>
    </w:p>
    <w:p w14:paraId="42FF79B9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the diagram which you should be aware of.</w:t>
      </w:r>
    </w:p>
    <w:p w14:paraId="5DED8EF0" w14:textId="77777777" w:rsidR="005D52E9" w:rsidRPr="005D52E9" w:rsidRDefault="005D52E9" w:rsidP="005D52E9">
      <w:r w:rsidRPr="005D52E9">
        <w:t>Now let me walk you through.</w:t>
      </w:r>
    </w:p>
    <w:p w14:paraId="7D917A21" w14:textId="77777777" w:rsidR="005D52E9" w:rsidRPr="005D52E9" w:rsidRDefault="005D52E9" w:rsidP="005D52E9">
      <w:proofErr w:type="gramStart"/>
      <w:r w:rsidRPr="005D52E9">
        <w:lastRenderedPageBreak/>
        <w:t>So</w:t>
      </w:r>
      <w:proofErr w:type="gramEnd"/>
      <w:r w:rsidRPr="005D52E9">
        <w:t xml:space="preserve"> this is the connection overview diagram.</w:t>
      </w:r>
    </w:p>
    <w:p w14:paraId="5107483C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 have on the top we have a box.</w:t>
      </w:r>
    </w:p>
    <w:p w14:paraId="1F6B1691" w14:textId="77777777" w:rsidR="005D52E9" w:rsidRPr="005D52E9" w:rsidRDefault="005D52E9" w:rsidP="005D52E9">
      <w:r w:rsidRPr="005D52E9">
        <w:t xml:space="preserve">This is your SAP </w:t>
      </w:r>
      <w:proofErr w:type="spellStart"/>
      <w:r w:rsidRPr="005D52E9">
        <w:t>SAP</w:t>
      </w:r>
      <w:proofErr w:type="spellEnd"/>
      <w:r w:rsidRPr="005D52E9">
        <w:t xml:space="preserve"> Analytics Cloud.</w:t>
      </w:r>
    </w:p>
    <w:p w14:paraId="6A4D7A50" w14:textId="77777777" w:rsidR="005D52E9" w:rsidRPr="005D52E9" w:rsidRDefault="005D52E9" w:rsidP="005D52E9">
      <w:r w:rsidRPr="005D52E9">
        <w:t xml:space="preserve">It has SAP Analytics </w:t>
      </w:r>
      <w:proofErr w:type="gramStart"/>
      <w:r w:rsidRPr="005D52E9">
        <w:t>Cloud</w:t>
      </w:r>
      <w:proofErr w:type="gramEnd"/>
      <w:r w:rsidRPr="005D52E9">
        <w:t xml:space="preserve"> and it has these source systems sources.</w:t>
      </w:r>
    </w:p>
    <w:p w14:paraId="395A2D66" w14:textId="77777777" w:rsidR="005D52E9" w:rsidRPr="005D52E9" w:rsidRDefault="005D52E9" w:rsidP="005D52E9">
      <w:r w:rsidRPr="005D52E9">
        <w:t>These sources are cloud sources.</w:t>
      </w:r>
    </w:p>
    <w:p w14:paraId="538C6FD4" w14:textId="77777777" w:rsidR="005D52E9" w:rsidRPr="005D52E9" w:rsidRDefault="005D52E9" w:rsidP="005D52E9">
      <w:r w:rsidRPr="005D52E9">
        <w:t xml:space="preserve">Bottom below these sources </w:t>
      </w:r>
      <w:proofErr w:type="gramStart"/>
      <w:r w:rsidRPr="005D52E9">
        <w:t>are</w:t>
      </w:r>
      <w:proofErr w:type="gramEnd"/>
      <w:r w:rsidRPr="005D52E9">
        <w:t xml:space="preserve"> on premise sources.</w:t>
      </w:r>
    </w:p>
    <w:p w14:paraId="4DAB06A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on the top you have cloud sources.</w:t>
      </w:r>
    </w:p>
    <w:p w14:paraId="352C4C47" w14:textId="77777777" w:rsidR="005D52E9" w:rsidRPr="005D52E9" w:rsidRDefault="005D52E9" w:rsidP="005D52E9">
      <w:r w:rsidRPr="005D52E9">
        <w:t>On the bottom you have on premise sources.</w:t>
      </w:r>
    </w:p>
    <w:p w14:paraId="7F771E6D" w14:textId="77777777" w:rsidR="005D52E9" w:rsidRPr="005D52E9" w:rsidRDefault="005D52E9" w:rsidP="005D52E9">
      <w:r w:rsidRPr="005D52E9">
        <w:t xml:space="preserve">And then in the middle you have sac where it is connecting to both cloud sources and </w:t>
      </w:r>
      <w:proofErr w:type="spellStart"/>
      <w:proofErr w:type="gramStart"/>
      <w:r w:rsidRPr="005D52E9">
        <w:t>your</w:t>
      </w:r>
      <w:proofErr w:type="spellEnd"/>
      <w:proofErr w:type="gramEnd"/>
      <w:r w:rsidRPr="005D52E9">
        <w:t xml:space="preserve"> on premise</w:t>
      </w:r>
    </w:p>
    <w:p w14:paraId="17D72540" w14:textId="77777777" w:rsidR="005D52E9" w:rsidRPr="005D52E9" w:rsidRDefault="005D52E9" w:rsidP="005D52E9">
      <w:r w:rsidRPr="005D52E9">
        <w:t>sources.</w:t>
      </w:r>
    </w:p>
    <w:p w14:paraId="33BCC039" w14:textId="77777777" w:rsidR="005D52E9" w:rsidRPr="005D52E9" w:rsidRDefault="005D52E9" w:rsidP="005D52E9">
      <w:r w:rsidRPr="005D52E9">
        <w:t>When it is a cloud source, then it will support these source systems, these types of sources for import</w:t>
      </w:r>
    </w:p>
    <w:p w14:paraId="6B27187B" w14:textId="77777777" w:rsidR="005D52E9" w:rsidRPr="005D52E9" w:rsidRDefault="005D52E9" w:rsidP="005D52E9">
      <w:r w:rsidRPr="005D52E9">
        <w:t>data.</w:t>
      </w:r>
    </w:p>
    <w:p w14:paraId="55E3155A" w14:textId="77777777" w:rsidR="005D52E9" w:rsidRPr="005D52E9" w:rsidRDefault="005D52E9" w:rsidP="005D52E9">
      <w:r w:rsidRPr="005D52E9">
        <w:t>So left hand side this entire left hand side okay is import data.</w:t>
      </w:r>
    </w:p>
    <w:p w14:paraId="03B7027A" w14:textId="77777777" w:rsidR="005D52E9" w:rsidRPr="005D52E9" w:rsidRDefault="005D52E9" w:rsidP="005D52E9">
      <w:r w:rsidRPr="005D52E9">
        <w:t xml:space="preserve">This entire </w:t>
      </w:r>
      <w:proofErr w:type="gramStart"/>
      <w:r w:rsidRPr="005D52E9">
        <w:t>right hand</w:t>
      </w:r>
      <w:proofErr w:type="gramEnd"/>
      <w:r w:rsidRPr="005D52E9">
        <w:t xml:space="preserve"> side is live data.</w:t>
      </w:r>
    </w:p>
    <w:p w14:paraId="1EE6C190" w14:textId="77777777" w:rsidR="005D52E9" w:rsidRPr="005D52E9" w:rsidRDefault="005D52E9" w:rsidP="005D52E9">
      <w:r w:rsidRPr="005D52E9">
        <w:t>So left hand side import data.</w:t>
      </w:r>
    </w:p>
    <w:p w14:paraId="159C707B" w14:textId="77777777" w:rsidR="005D52E9" w:rsidRPr="005D52E9" w:rsidRDefault="005D52E9" w:rsidP="005D52E9">
      <w:r w:rsidRPr="005D52E9">
        <w:t>Right hand side live data.</w:t>
      </w:r>
    </w:p>
    <w:p w14:paraId="2D93D6E2" w14:textId="77777777" w:rsidR="005D52E9" w:rsidRPr="005D52E9" w:rsidRDefault="005D52E9" w:rsidP="005D52E9">
      <w:r w:rsidRPr="005D52E9">
        <w:t>Left hand side top cloud.</w:t>
      </w:r>
    </w:p>
    <w:p w14:paraId="1BA7586C" w14:textId="77777777" w:rsidR="005D52E9" w:rsidRPr="005D52E9" w:rsidRDefault="005D52E9" w:rsidP="005D52E9">
      <w:r w:rsidRPr="005D52E9">
        <w:t>Right hand side top cloud.</w:t>
      </w:r>
    </w:p>
    <w:p w14:paraId="7DF7E32C" w14:textId="77777777" w:rsidR="005D52E9" w:rsidRPr="005D52E9" w:rsidRDefault="005D52E9" w:rsidP="005D52E9">
      <w:r w:rsidRPr="005D52E9">
        <w:t>Left hand side.</w:t>
      </w:r>
    </w:p>
    <w:p w14:paraId="29D31B2D" w14:textId="77777777" w:rsidR="005D52E9" w:rsidRPr="005D52E9" w:rsidRDefault="005D52E9" w:rsidP="005D52E9">
      <w:r w:rsidRPr="005D52E9">
        <w:t>Left hand side.</w:t>
      </w:r>
    </w:p>
    <w:p w14:paraId="22C6617F" w14:textId="77777777" w:rsidR="005D52E9" w:rsidRPr="005D52E9" w:rsidRDefault="005D52E9" w:rsidP="005D52E9">
      <w:r w:rsidRPr="005D52E9">
        <w:t>Left side is left hand side.</w:t>
      </w:r>
    </w:p>
    <w:p w14:paraId="2F96F7F0" w14:textId="77777777" w:rsidR="005D52E9" w:rsidRPr="005D52E9" w:rsidRDefault="005D52E9" w:rsidP="005D52E9">
      <w:r w:rsidRPr="005D52E9">
        <w:t xml:space="preserve">Bottom is </w:t>
      </w:r>
      <w:proofErr w:type="gramStart"/>
      <w:r w:rsidRPr="005D52E9">
        <w:t>your</w:t>
      </w:r>
      <w:proofErr w:type="gramEnd"/>
      <w:r w:rsidRPr="005D52E9">
        <w:t xml:space="preserve"> on premise.</w:t>
      </w:r>
    </w:p>
    <w:p w14:paraId="4DB291DF" w14:textId="77777777" w:rsidR="005D52E9" w:rsidRPr="005D52E9" w:rsidRDefault="005D52E9" w:rsidP="005D52E9">
      <w:r w:rsidRPr="005D52E9">
        <w:t xml:space="preserve">And then </w:t>
      </w:r>
      <w:proofErr w:type="gramStart"/>
      <w:r w:rsidRPr="005D52E9">
        <w:t>left hand</w:t>
      </w:r>
      <w:proofErr w:type="gramEnd"/>
      <w:r w:rsidRPr="005D52E9">
        <w:t xml:space="preserve"> side.</w:t>
      </w:r>
    </w:p>
    <w:p w14:paraId="5692F020" w14:textId="77777777" w:rsidR="005D52E9" w:rsidRPr="005D52E9" w:rsidRDefault="005D52E9" w:rsidP="005D52E9">
      <w:r w:rsidRPr="005D52E9">
        <w:t xml:space="preserve">Uh right hand side bottom is </w:t>
      </w:r>
      <w:proofErr w:type="gramStart"/>
      <w:r w:rsidRPr="005D52E9">
        <w:t>your</w:t>
      </w:r>
      <w:proofErr w:type="gramEnd"/>
      <w:r w:rsidRPr="005D52E9">
        <w:t xml:space="preserve"> on premise as well.</w:t>
      </w:r>
    </w:p>
    <w:p w14:paraId="5E12ECD7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basically </w:t>
      </w:r>
      <w:proofErr w:type="gramStart"/>
      <w:r w:rsidRPr="005D52E9">
        <w:t>your</w:t>
      </w:r>
      <w:proofErr w:type="gramEnd"/>
      <w:r w:rsidRPr="005D52E9">
        <w:t xml:space="preserve"> on premise.</w:t>
      </w:r>
    </w:p>
    <w:p w14:paraId="1714DF8E" w14:textId="77777777" w:rsidR="005D52E9" w:rsidRPr="005D52E9" w:rsidRDefault="005D52E9" w:rsidP="005D52E9">
      <w:r w:rsidRPr="005D52E9">
        <w:t>And this is basically your cloud.</w:t>
      </w:r>
    </w:p>
    <w:p w14:paraId="16D11032" w14:textId="77777777" w:rsidR="005D52E9" w:rsidRPr="005D52E9" w:rsidRDefault="005D52E9" w:rsidP="005D52E9">
      <w:r w:rsidRPr="005D52E9">
        <w:t>This is live on prem live cloud import cloud import on prem.</w:t>
      </w:r>
    </w:p>
    <w:p w14:paraId="6D671E2F" w14:textId="77777777" w:rsidR="005D52E9" w:rsidRPr="005D52E9" w:rsidRDefault="005D52E9" w:rsidP="005D52E9">
      <w:r w:rsidRPr="005D52E9">
        <w:t>So that is how they have structured this diagram.</w:t>
      </w:r>
    </w:p>
    <w:p w14:paraId="27FDF0FB" w14:textId="77777777" w:rsidR="005D52E9" w:rsidRPr="005D52E9" w:rsidRDefault="005D52E9" w:rsidP="005D52E9">
      <w:r w:rsidRPr="005D52E9">
        <w:t xml:space="preserve">Left is </w:t>
      </w:r>
      <w:proofErr w:type="gramStart"/>
      <w:r w:rsidRPr="005D52E9">
        <w:t>import</w:t>
      </w:r>
      <w:proofErr w:type="gramEnd"/>
      <w:r w:rsidRPr="005D52E9">
        <w:t xml:space="preserve"> right is live top is cloud.</w:t>
      </w:r>
    </w:p>
    <w:p w14:paraId="5412830E" w14:textId="77777777" w:rsidR="005D52E9" w:rsidRPr="005D52E9" w:rsidRDefault="005D52E9" w:rsidP="005D52E9">
      <w:r w:rsidRPr="005D52E9">
        <w:t>Bottom is on prem.</w:t>
      </w:r>
    </w:p>
    <w:p w14:paraId="653AA0ED" w14:textId="77777777" w:rsidR="005D52E9" w:rsidRPr="005D52E9" w:rsidRDefault="005D52E9" w:rsidP="005D52E9">
      <w:r w:rsidRPr="005D52E9">
        <w:lastRenderedPageBreak/>
        <w:t>Okay.</w:t>
      </w:r>
    </w:p>
    <w:p w14:paraId="153C9312" w14:textId="77777777" w:rsidR="005D52E9" w:rsidRPr="005D52E9" w:rsidRDefault="005D52E9" w:rsidP="005D52E9">
      <w:r w:rsidRPr="005D52E9">
        <w:t>That is the structure of this diagram.</w:t>
      </w:r>
    </w:p>
    <w:p w14:paraId="4FE2CD64" w14:textId="77777777" w:rsidR="005D52E9" w:rsidRPr="005D52E9" w:rsidRDefault="005D52E9" w:rsidP="005D52E9">
      <w:r w:rsidRPr="005D52E9">
        <w:t xml:space="preserve">And </w:t>
      </w:r>
      <w:proofErr w:type="gramStart"/>
      <w:r w:rsidRPr="005D52E9">
        <w:t>both of them</w:t>
      </w:r>
      <w:proofErr w:type="gramEnd"/>
      <w:r w:rsidRPr="005D52E9">
        <w:t xml:space="preserve"> we are connecting to SAP Analytics Cloud which is our tool which we are going to use.</w:t>
      </w:r>
    </w:p>
    <w:p w14:paraId="4AEE437A" w14:textId="77777777" w:rsidR="005D52E9" w:rsidRPr="005D52E9" w:rsidRDefault="005D52E9" w:rsidP="005D52E9">
      <w:r w:rsidRPr="005D52E9">
        <w:t>SAP.</w:t>
      </w:r>
    </w:p>
    <w:p w14:paraId="319F8A78" w14:textId="77777777" w:rsidR="005D52E9" w:rsidRPr="005D52E9" w:rsidRDefault="005D52E9" w:rsidP="005D52E9">
      <w:r w:rsidRPr="005D52E9">
        <w:t>If it is a on prem then you need a firewall.</w:t>
      </w:r>
    </w:p>
    <w:p w14:paraId="508FEDB1" w14:textId="77777777" w:rsidR="005D52E9" w:rsidRPr="005D52E9" w:rsidRDefault="005D52E9" w:rsidP="005D52E9">
      <w:r w:rsidRPr="005D52E9">
        <w:t>In between there is a firewall which comes.</w:t>
      </w:r>
    </w:p>
    <w:p w14:paraId="3C9E7FCF" w14:textId="77777777" w:rsidR="005D52E9" w:rsidRPr="005D52E9" w:rsidRDefault="005D52E9" w:rsidP="005D52E9">
      <w:r w:rsidRPr="005D52E9">
        <w:t>It's a company firewall.</w:t>
      </w:r>
    </w:p>
    <w:p w14:paraId="279A003E" w14:textId="77777777" w:rsidR="005D52E9" w:rsidRPr="005D52E9" w:rsidRDefault="005D52E9" w:rsidP="005D52E9">
      <w:r w:rsidRPr="005D52E9">
        <w:t>Every company will use its firewall for its on premise so that you know, when the data goes from on</w:t>
      </w:r>
    </w:p>
    <w:p w14:paraId="5A080E68" w14:textId="77777777" w:rsidR="005D52E9" w:rsidRPr="005D52E9" w:rsidRDefault="005D52E9" w:rsidP="005D52E9">
      <w:r w:rsidRPr="005D52E9">
        <w:t>prem local network to the cloud.</w:t>
      </w:r>
    </w:p>
    <w:p w14:paraId="021D9B5B" w14:textId="77777777" w:rsidR="005D52E9" w:rsidRPr="005D52E9" w:rsidRDefault="005D52E9" w:rsidP="005D52E9">
      <w:r w:rsidRPr="005D52E9">
        <w:t>Then there is a firewall which secures the data incoming and outgoing.</w:t>
      </w:r>
    </w:p>
    <w:p w14:paraId="44DD90EE" w14:textId="77777777" w:rsidR="005D52E9" w:rsidRPr="005D52E9" w:rsidRDefault="005D52E9" w:rsidP="005D52E9">
      <w:r w:rsidRPr="005D52E9">
        <w:t xml:space="preserve">and it will also filter out </w:t>
      </w:r>
      <w:proofErr w:type="spellStart"/>
      <w:r w:rsidRPr="005D52E9">
        <w:t>some how</w:t>
      </w:r>
      <w:proofErr w:type="spellEnd"/>
      <w:r w:rsidRPr="005D52E9">
        <w:t xml:space="preserve"> like harmful data or malicious data.</w:t>
      </w:r>
    </w:p>
    <w:p w14:paraId="030DCE03" w14:textId="77777777" w:rsidR="005D52E9" w:rsidRPr="005D52E9" w:rsidRDefault="005D52E9" w:rsidP="005D52E9">
      <w:r w:rsidRPr="005D52E9">
        <w:t>If there's a virus or if there is a, you know, malware, or if there is malicious data, then the</w:t>
      </w:r>
    </w:p>
    <w:p w14:paraId="43A50183" w14:textId="77777777" w:rsidR="005D52E9" w:rsidRPr="005D52E9" w:rsidRDefault="005D52E9" w:rsidP="005D52E9">
      <w:r w:rsidRPr="005D52E9">
        <w:t>firewall will stop it.</w:t>
      </w:r>
    </w:p>
    <w:p w14:paraId="2C37CFD1" w14:textId="77777777" w:rsidR="005D52E9" w:rsidRPr="005D52E9" w:rsidRDefault="005D52E9" w:rsidP="005D52E9">
      <w:r w:rsidRPr="005D52E9">
        <w:t>So that's why we always have a firewall when we are connecting the local network, which is on prem,</w:t>
      </w:r>
    </w:p>
    <w:p w14:paraId="742C4B81" w14:textId="77777777" w:rsidR="005D52E9" w:rsidRPr="005D52E9" w:rsidRDefault="005D52E9" w:rsidP="005D52E9">
      <w:r w:rsidRPr="005D52E9">
        <w:t xml:space="preserve">to </w:t>
      </w:r>
      <w:proofErr w:type="gramStart"/>
      <w:r w:rsidRPr="005D52E9">
        <w:t>S.A.C..</w:t>
      </w:r>
      <w:proofErr w:type="gramEnd"/>
    </w:p>
    <w:p w14:paraId="6259981C" w14:textId="77777777" w:rsidR="005D52E9" w:rsidRPr="005D52E9" w:rsidRDefault="005D52E9" w:rsidP="005D52E9">
      <w:r w:rsidRPr="005D52E9">
        <w:t>When there's a cloud source, then you don't need firewall because it is from cloud to cloud.</w:t>
      </w:r>
    </w:p>
    <w:p w14:paraId="222D5AF1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we </w:t>
      </w:r>
      <w:proofErr w:type="gramStart"/>
      <w:r w:rsidRPr="005D52E9">
        <w:t>don't really don't</w:t>
      </w:r>
      <w:proofErr w:type="gramEnd"/>
      <w:r w:rsidRPr="005D52E9">
        <w:t xml:space="preserve"> need that security because security the cloud security is inbuilt.</w:t>
      </w:r>
    </w:p>
    <w:p w14:paraId="41069130" w14:textId="77777777" w:rsidR="005D52E9" w:rsidRPr="005D52E9" w:rsidRDefault="005D52E9" w:rsidP="005D52E9">
      <w:r w:rsidRPr="005D52E9">
        <w:t xml:space="preserve">But when we are connecting </w:t>
      </w:r>
      <w:proofErr w:type="gramStart"/>
      <w:r w:rsidRPr="005D52E9">
        <w:t>our</w:t>
      </w:r>
      <w:proofErr w:type="gramEnd"/>
      <w:r w:rsidRPr="005D52E9">
        <w:t xml:space="preserve"> on prem to the cloud then we need the firewall.</w:t>
      </w:r>
    </w:p>
    <w:p w14:paraId="33FCBCC6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as you can see for the import data </w:t>
      </w:r>
      <w:proofErr w:type="gramStart"/>
      <w:r w:rsidRPr="005D52E9">
        <w:t>connection</w:t>
      </w:r>
      <w:proofErr w:type="gramEnd"/>
      <w:r w:rsidRPr="005D52E9">
        <w:t xml:space="preserve"> we will have SAP integration suite open connectors</w:t>
      </w:r>
    </w:p>
    <w:p w14:paraId="01E2C5B6" w14:textId="77777777" w:rsidR="005D52E9" w:rsidRPr="005D52E9" w:rsidRDefault="005D52E9" w:rsidP="005D52E9">
      <w:r w:rsidRPr="005D52E9">
        <w:t>capabilities for third party.</w:t>
      </w:r>
    </w:p>
    <w:p w14:paraId="73C7790F" w14:textId="77777777" w:rsidR="005D52E9" w:rsidRPr="005D52E9" w:rsidRDefault="005D52E9" w:rsidP="005D52E9">
      <w:r w:rsidRPr="005D52E9">
        <w:t xml:space="preserve">If you have third party like or </w:t>
      </w:r>
      <w:proofErr w:type="gramStart"/>
      <w:r w:rsidRPr="005D52E9">
        <w:t>you have</w:t>
      </w:r>
      <w:proofErr w:type="gramEnd"/>
      <w:r w:rsidRPr="005D52E9">
        <w:t xml:space="preserve"> your Oracle, you have your Microsoft SQL server or you have</w:t>
      </w:r>
    </w:p>
    <w:p w14:paraId="467C1928" w14:textId="77777777" w:rsidR="005D52E9" w:rsidRPr="005D52E9" w:rsidRDefault="005D52E9" w:rsidP="005D52E9">
      <w:r w:rsidRPr="005D52E9">
        <w:t>any other third party, uh, source systems or data sources, cloud ones.</w:t>
      </w:r>
    </w:p>
    <w:p w14:paraId="21DDE2E2" w14:textId="77777777" w:rsidR="005D52E9" w:rsidRPr="005D52E9" w:rsidRDefault="005D52E9" w:rsidP="005D52E9">
      <w:r w:rsidRPr="005D52E9">
        <w:t>Okay.</w:t>
      </w:r>
    </w:p>
    <w:p w14:paraId="5855B94A" w14:textId="77777777" w:rsidR="005D52E9" w:rsidRPr="005D52E9" w:rsidRDefault="005D52E9" w:rsidP="005D52E9">
      <w:r w:rsidRPr="005D52E9">
        <w:t>This top section is just cloud.</w:t>
      </w:r>
    </w:p>
    <w:p w14:paraId="6BB226C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 have cloud third party sources, </w:t>
      </w:r>
      <w:proofErr w:type="gramStart"/>
      <w:r w:rsidRPr="005D52E9">
        <w:t>non SAP</w:t>
      </w:r>
      <w:proofErr w:type="gramEnd"/>
      <w:r w:rsidRPr="005D52E9">
        <w:t xml:space="preserve"> sources.</w:t>
      </w:r>
    </w:p>
    <w:p w14:paraId="2C863A12" w14:textId="77777777" w:rsidR="005D52E9" w:rsidRPr="005D52E9" w:rsidRDefault="005D52E9" w:rsidP="005D52E9">
      <w:r w:rsidRPr="005D52E9">
        <w:t>Then we have integration suite for open connectors.</w:t>
      </w:r>
    </w:p>
    <w:p w14:paraId="346E8A99" w14:textId="77777777" w:rsidR="005D52E9" w:rsidRPr="005D52E9" w:rsidRDefault="005D52E9" w:rsidP="005D52E9">
      <w:r w:rsidRPr="005D52E9">
        <w:t>Okay.</w:t>
      </w:r>
    </w:p>
    <w:p w14:paraId="0FC7E30E" w14:textId="77777777" w:rsidR="005D52E9" w:rsidRPr="005D52E9" w:rsidRDefault="005D52E9" w:rsidP="005D52E9">
      <w:r w:rsidRPr="005D52E9">
        <w:t>This is called OData Open Database Protocol or Open Data Protocol.</w:t>
      </w:r>
    </w:p>
    <w:p w14:paraId="025E50E7" w14:textId="77777777" w:rsidR="005D52E9" w:rsidRPr="005D52E9" w:rsidRDefault="005D52E9" w:rsidP="005D52E9">
      <w:proofErr w:type="gramStart"/>
      <w:r w:rsidRPr="005D52E9">
        <w:lastRenderedPageBreak/>
        <w:t>So</w:t>
      </w:r>
      <w:proofErr w:type="gramEnd"/>
      <w:r w:rsidRPr="005D52E9">
        <w:t xml:space="preserve"> </w:t>
      </w:r>
      <w:proofErr w:type="gramStart"/>
      <w:r w:rsidRPr="005D52E9">
        <w:t>this open connectors</w:t>
      </w:r>
      <w:proofErr w:type="gramEnd"/>
      <w:r w:rsidRPr="005D52E9">
        <w:t xml:space="preserve"> which is OData connectors will be used to connect the third party or the </w:t>
      </w:r>
      <w:proofErr w:type="gramStart"/>
      <w:r w:rsidRPr="005D52E9">
        <w:t>Non-sap</w:t>
      </w:r>
      <w:proofErr w:type="gramEnd"/>
    </w:p>
    <w:p w14:paraId="775265F6" w14:textId="77777777" w:rsidR="005D52E9" w:rsidRPr="005D52E9" w:rsidRDefault="005D52E9" w:rsidP="005D52E9">
      <w:r w:rsidRPr="005D52E9">
        <w:t>cloud source systems to SAS.</w:t>
      </w:r>
    </w:p>
    <w:p w14:paraId="2F1E897A" w14:textId="77777777" w:rsidR="005D52E9" w:rsidRPr="005D52E9" w:rsidRDefault="005D52E9" w:rsidP="005D52E9">
      <w:r w:rsidRPr="005D52E9">
        <w:t xml:space="preserve">If it is your SAP source </w:t>
      </w:r>
      <w:proofErr w:type="gramStart"/>
      <w:r w:rsidRPr="005D52E9">
        <w:t>systems</w:t>
      </w:r>
      <w:proofErr w:type="gramEnd"/>
      <w:r w:rsidRPr="005D52E9">
        <w:t xml:space="preserve"> then you don't need open data or data.</w:t>
      </w:r>
    </w:p>
    <w:p w14:paraId="418CE882" w14:textId="77777777" w:rsidR="005D52E9" w:rsidRPr="005D52E9" w:rsidRDefault="005D52E9" w:rsidP="005D52E9">
      <w:r w:rsidRPr="005D52E9">
        <w:t>Uh, SAP has given native connectors, inbuilt connectors where you can easily connect your SAS to your</w:t>
      </w:r>
    </w:p>
    <w:p w14:paraId="55C09F3D" w14:textId="77777777" w:rsidR="005D52E9" w:rsidRPr="005D52E9" w:rsidRDefault="005D52E9" w:rsidP="005D52E9">
      <w:r w:rsidRPr="005D52E9">
        <w:t>SAP sources.</w:t>
      </w:r>
    </w:p>
    <w:p w14:paraId="59A9C319" w14:textId="77777777" w:rsidR="005D52E9" w:rsidRPr="005D52E9" w:rsidRDefault="005D52E9" w:rsidP="005D52E9">
      <w:r w:rsidRPr="005D52E9">
        <w:t>Concur.</w:t>
      </w:r>
    </w:p>
    <w:p w14:paraId="60AE6B0D" w14:textId="77777777" w:rsidR="005D52E9" w:rsidRPr="005D52E9" w:rsidRDefault="005D52E9" w:rsidP="005D52E9">
      <w:r w:rsidRPr="005D52E9">
        <w:t>Fieldglass okay, Google drive is something different.</w:t>
      </w:r>
    </w:p>
    <w:p w14:paraId="1E4DAAD1" w14:textId="77777777" w:rsidR="005D52E9" w:rsidRPr="005D52E9" w:rsidRDefault="005D52E9" w:rsidP="005D52E9">
      <w:r w:rsidRPr="005D52E9">
        <w:t xml:space="preserve">Uh, Google drive is not </w:t>
      </w:r>
      <w:proofErr w:type="gramStart"/>
      <w:r w:rsidRPr="005D52E9">
        <w:t>a</w:t>
      </w:r>
      <w:proofErr w:type="gramEnd"/>
      <w:r w:rsidRPr="005D52E9">
        <w:t xml:space="preserve"> SAP.</w:t>
      </w:r>
    </w:p>
    <w:p w14:paraId="249EC648" w14:textId="77777777" w:rsidR="005D52E9" w:rsidRPr="005D52E9" w:rsidRDefault="005D52E9" w:rsidP="005D52E9">
      <w:r w:rsidRPr="005D52E9">
        <w:t xml:space="preserve">Qualtrics </w:t>
      </w:r>
      <w:proofErr w:type="spellStart"/>
      <w:r w:rsidRPr="005D52E9">
        <w:t>Successfactors</w:t>
      </w:r>
      <w:proofErr w:type="spellEnd"/>
      <w:r w:rsidRPr="005D52E9">
        <w:t xml:space="preserve"> SAP cloud for customer SAP Business by Design.</w:t>
      </w:r>
    </w:p>
    <w:p w14:paraId="7A296E07" w14:textId="77777777" w:rsidR="005D52E9" w:rsidRPr="005D52E9" w:rsidRDefault="005D52E9" w:rsidP="005D52E9">
      <w:r w:rsidRPr="005D52E9">
        <w:t>All these are basically your cloud applications, and then you can easily connect them without any old</w:t>
      </w:r>
    </w:p>
    <w:p w14:paraId="226EF363" w14:textId="77777777" w:rsidR="005D52E9" w:rsidRPr="005D52E9" w:rsidRDefault="005D52E9" w:rsidP="005D52E9">
      <w:r w:rsidRPr="005D52E9">
        <w:t>data, there is no data.</w:t>
      </w:r>
    </w:p>
    <w:p w14:paraId="157BE5B9" w14:textId="77777777" w:rsidR="005D52E9" w:rsidRPr="005D52E9" w:rsidRDefault="005D52E9" w:rsidP="005D52E9">
      <w:r w:rsidRPr="005D52E9">
        <w:t xml:space="preserve">Also, if you want to use OData for this, there is </w:t>
      </w:r>
      <w:proofErr w:type="gramStart"/>
      <w:r w:rsidRPr="005D52E9">
        <w:t>availability</w:t>
      </w:r>
      <w:proofErr w:type="gramEnd"/>
      <w:r w:rsidRPr="005D52E9">
        <w:t xml:space="preserve"> but you don't need to use it has inbuilt</w:t>
      </w:r>
    </w:p>
    <w:p w14:paraId="4D28ABFE" w14:textId="77777777" w:rsidR="005D52E9" w:rsidRPr="005D52E9" w:rsidRDefault="005D52E9" w:rsidP="005D52E9">
      <w:r w:rsidRPr="005D52E9">
        <w:t>connectors uh, for the SAP source systems.</w:t>
      </w:r>
    </w:p>
    <w:p w14:paraId="2C5B1B8C" w14:textId="77777777" w:rsidR="005D52E9" w:rsidRPr="005D52E9" w:rsidRDefault="005D52E9" w:rsidP="005D52E9">
      <w:r w:rsidRPr="005D52E9">
        <w:t>And then we have live data.</w:t>
      </w:r>
    </w:p>
    <w:p w14:paraId="3E3C8F6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was </w:t>
      </w:r>
      <w:proofErr w:type="gramStart"/>
      <w:r w:rsidRPr="005D52E9">
        <w:t>import</w:t>
      </w:r>
      <w:proofErr w:type="gramEnd"/>
      <w:r w:rsidRPr="005D52E9">
        <w:t xml:space="preserve"> data.</w:t>
      </w:r>
    </w:p>
    <w:p w14:paraId="3455DEB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can import data from these systems.</w:t>
      </w:r>
    </w:p>
    <w:p w14:paraId="5D4F230C" w14:textId="77777777" w:rsidR="005D52E9" w:rsidRPr="005D52E9" w:rsidRDefault="005D52E9" w:rsidP="005D52E9">
      <w:r w:rsidRPr="005D52E9">
        <w:t>And if you have live data then you can have data sphere which is a cloud product SAP Hana Cloud which</w:t>
      </w:r>
    </w:p>
    <w:p w14:paraId="40005F26" w14:textId="77777777" w:rsidR="005D52E9" w:rsidRPr="005D52E9" w:rsidRDefault="005D52E9" w:rsidP="005D52E9">
      <w:r w:rsidRPr="005D52E9">
        <w:t>is a cloud product SAP Hana Service for BTP, IBP, IBP is the successor of APO.</w:t>
      </w:r>
    </w:p>
    <w:p w14:paraId="694EFBD6" w14:textId="77777777" w:rsidR="005D52E9" w:rsidRPr="005D52E9" w:rsidRDefault="005D52E9" w:rsidP="005D52E9">
      <w:r w:rsidRPr="005D52E9">
        <w:t>Then we have S four Hana Cloud.</w:t>
      </w:r>
    </w:p>
    <w:p w14:paraId="16202214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all these cloud data sources can easily connect to SAP.</w:t>
      </w:r>
    </w:p>
    <w:p w14:paraId="69C80AD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for live.</w:t>
      </w:r>
    </w:p>
    <w:p w14:paraId="3A55C9EE" w14:textId="77777777" w:rsidR="005D52E9" w:rsidRPr="005D52E9" w:rsidRDefault="005D52E9" w:rsidP="005D52E9">
      <w:r w:rsidRPr="005D52E9">
        <w:t xml:space="preserve">This is for import data for the </w:t>
      </w:r>
      <w:proofErr w:type="gramStart"/>
      <w:r w:rsidRPr="005D52E9">
        <w:t>cloud based</w:t>
      </w:r>
      <w:proofErr w:type="gramEnd"/>
      <w:r w:rsidRPr="005D52E9">
        <w:t xml:space="preserve"> sources.</w:t>
      </w:r>
    </w:p>
    <w:p w14:paraId="08307CCA" w14:textId="77777777" w:rsidR="005D52E9" w:rsidRPr="005D52E9" w:rsidRDefault="005D52E9" w:rsidP="005D52E9">
      <w:r w:rsidRPr="005D52E9">
        <w:t>Same thing is applicable for on prem sources also.</w:t>
      </w:r>
    </w:p>
    <w:p w14:paraId="4730163E" w14:textId="77777777" w:rsidR="005D52E9" w:rsidRPr="005D52E9" w:rsidRDefault="005D52E9" w:rsidP="005D52E9">
      <w:r w:rsidRPr="005D52E9">
        <w:t>Left hand side is import data.</w:t>
      </w:r>
    </w:p>
    <w:p w14:paraId="1AD21F98" w14:textId="77777777" w:rsidR="005D52E9" w:rsidRPr="005D52E9" w:rsidRDefault="005D52E9" w:rsidP="005D52E9">
      <w:r w:rsidRPr="005D52E9">
        <w:t>Right hand side is live data.</w:t>
      </w:r>
    </w:p>
    <w:p w14:paraId="0A12C03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if you want to load the data in SAS, if you want to import the data then you will need for new software</w:t>
      </w:r>
    </w:p>
    <w:p w14:paraId="0C65E2F1" w14:textId="77777777" w:rsidR="005D52E9" w:rsidRPr="005D52E9" w:rsidRDefault="005D52E9" w:rsidP="005D52E9">
      <w:r w:rsidRPr="005D52E9">
        <w:t>to be installed on your local network where you are pulling data from.</w:t>
      </w:r>
    </w:p>
    <w:p w14:paraId="3BBFF7EA" w14:textId="77777777" w:rsidR="005D52E9" w:rsidRPr="005D52E9" w:rsidRDefault="005D52E9" w:rsidP="005D52E9">
      <w:r w:rsidRPr="005D52E9">
        <w:t>Example you want to load the data from S four Hana into SAS.</w:t>
      </w:r>
    </w:p>
    <w:p w14:paraId="4E96A6F8" w14:textId="77777777" w:rsidR="005D52E9" w:rsidRPr="005D52E9" w:rsidRDefault="005D52E9" w:rsidP="005D52E9">
      <w:r w:rsidRPr="005D52E9">
        <w:lastRenderedPageBreak/>
        <w:t>If you want to load the data from S four Hana to S.A.C., you will need Cloud connector.</w:t>
      </w:r>
    </w:p>
    <w:p w14:paraId="04906591" w14:textId="77777777" w:rsidR="005D52E9" w:rsidRPr="005D52E9" w:rsidRDefault="005D52E9" w:rsidP="005D52E9">
      <w:r w:rsidRPr="005D52E9">
        <w:t>There is a software called Cloud Connector okay SAP, BTP connectivity, cloud connector.</w:t>
      </w:r>
    </w:p>
    <w:p w14:paraId="32952D9D" w14:textId="77777777" w:rsidR="005D52E9" w:rsidRPr="005D52E9" w:rsidRDefault="005D52E9" w:rsidP="005D52E9">
      <w:r w:rsidRPr="005D52E9">
        <w:t>So that cloud connector will be the middleman who will talk to SAS, and it will form a bridge between</w:t>
      </w:r>
    </w:p>
    <w:p w14:paraId="2003B3E2" w14:textId="77777777" w:rsidR="005D52E9" w:rsidRPr="005D52E9" w:rsidRDefault="005D52E9" w:rsidP="005D52E9">
      <w:r w:rsidRPr="005D52E9">
        <w:t>your S four Hana and your SAS.</w:t>
      </w:r>
    </w:p>
    <w:p w14:paraId="4918A26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cloud connector is the connection or the bridge between your S four Hana on prem and your SAS.</w:t>
      </w:r>
    </w:p>
    <w:p w14:paraId="511AC67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this is if you want to import the data.</w:t>
      </w:r>
    </w:p>
    <w:p w14:paraId="0B3DCCC2" w14:textId="77777777" w:rsidR="005D52E9" w:rsidRPr="005D52E9" w:rsidRDefault="005D52E9" w:rsidP="005D52E9">
      <w:r w:rsidRPr="005D52E9">
        <w:t xml:space="preserve">Similarly, if you want to import the data from BW, for example BW on Hana or </w:t>
      </w:r>
      <w:proofErr w:type="spellStart"/>
      <w:r w:rsidRPr="005D52E9">
        <w:t>bw</w:t>
      </w:r>
      <w:proofErr w:type="spellEnd"/>
      <w:r w:rsidRPr="005D52E9">
        <w:t xml:space="preserve"> for Hana, then you</w:t>
      </w:r>
    </w:p>
    <w:p w14:paraId="5CE4E10D" w14:textId="77777777" w:rsidR="005D52E9" w:rsidRPr="005D52E9" w:rsidRDefault="005D52E9" w:rsidP="005D52E9">
      <w:r w:rsidRPr="005D52E9">
        <w:t xml:space="preserve">need </w:t>
      </w:r>
      <w:proofErr w:type="gramStart"/>
      <w:r w:rsidRPr="005D52E9">
        <w:t>S.A.C..</w:t>
      </w:r>
      <w:proofErr w:type="gramEnd"/>
    </w:p>
    <w:p w14:paraId="539AA0DD" w14:textId="77777777" w:rsidR="005D52E9" w:rsidRPr="005D52E9" w:rsidRDefault="005D52E9" w:rsidP="005D52E9">
      <w:r w:rsidRPr="005D52E9">
        <w:t>Agent SAC agent will talk to Cloud Connector.</w:t>
      </w:r>
    </w:p>
    <w:p w14:paraId="6E1A22C3" w14:textId="77777777" w:rsidR="005D52E9" w:rsidRPr="005D52E9" w:rsidRDefault="005D52E9" w:rsidP="005D52E9">
      <w:r w:rsidRPr="005D52E9">
        <w:t>Cloud connector will talk to SAP Analytics Cloud.</w:t>
      </w:r>
    </w:p>
    <w:p w14:paraId="7BB482EE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you need two guys now for S four Hana.</w:t>
      </w:r>
    </w:p>
    <w:p w14:paraId="570FDA79" w14:textId="77777777" w:rsidR="005D52E9" w:rsidRPr="005D52E9" w:rsidRDefault="005D52E9" w:rsidP="005D52E9">
      <w:r w:rsidRPr="005D52E9">
        <w:t>You did not need SAC agent for S four Hana.</w:t>
      </w:r>
    </w:p>
    <w:p w14:paraId="163D3119" w14:textId="77777777" w:rsidR="005D52E9" w:rsidRPr="005D52E9" w:rsidRDefault="005D52E9" w:rsidP="005D52E9">
      <w:r w:rsidRPr="005D52E9">
        <w:t>Just one person is enough as a middleman which is your cloud connector.</w:t>
      </w:r>
    </w:p>
    <w:p w14:paraId="44913717" w14:textId="77777777" w:rsidR="005D52E9" w:rsidRPr="005D52E9" w:rsidRDefault="005D52E9" w:rsidP="005D52E9">
      <w:r w:rsidRPr="005D52E9">
        <w:t>But when it comes to BW now you need two guys SAC agent and your cloud connector.</w:t>
      </w:r>
    </w:p>
    <w:p w14:paraId="11FB513D" w14:textId="77777777" w:rsidR="005D52E9" w:rsidRPr="005D52E9" w:rsidRDefault="005D52E9" w:rsidP="005D52E9">
      <w:r w:rsidRPr="005D52E9">
        <w:t>Then only you can import the data.</w:t>
      </w:r>
    </w:p>
    <w:p w14:paraId="71684981" w14:textId="77777777" w:rsidR="005D52E9" w:rsidRPr="005D52E9" w:rsidRDefault="005D52E9" w:rsidP="005D52E9">
      <w:r w:rsidRPr="005D52E9">
        <w:t>Load the data in sac.</w:t>
      </w:r>
    </w:p>
    <w:p w14:paraId="48D8CA7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are the different prerequisites.</w:t>
      </w:r>
    </w:p>
    <w:p w14:paraId="3FDCAAD3" w14:textId="77777777" w:rsidR="005D52E9" w:rsidRPr="005D52E9" w:rsidRDefault="005D52E9" w:rsidP="005D52E9">
      <w:r w:rsidRPr="005D52E9">
        <w:t xml:space="preserve">Now for the live and similarly for the flat files dot csv dot txt dot </w:t>
      </w:r>
      <w:proofErr w:type="spellStart"/>
      <w:r w:rsidRPr="005D52E9">
        <w:t>xls</w:t>
      </w:r>
      <w:proofErr w:type="spellEnd"/>
      <w:r w:rsidRPr="005D52E9">
        <w:t xml:space="preserve"> x.</w:t>
      </w:r>
    </w:p>
    <w:p w14:paraId="0F9227D6" w14:textId="77777777" w:rsidR="005D52E9" w:rsidRPr="005D52E9" w:rsidRDefault="005D52E9" w:rsidP="005D52E9">
      <w:r w:rsidRPr="005D52E9">
        <w:t>All these are supported local file and for local file.</w:t>
      </w:r>
    </w:p>
    <w:p w14:paraId="750F05A5" w14:textId="77777777" w:rsidR="005D52E9" w:rsidRPr="005D52E9" w:rsidRDefault="005D52E9" w:rsidP="005D52E9">
      <w:r w:rsidRPr="005D52E9">
        <w:t>Although it shows that for file server then sec agent and then BTP connector.</w:t>
      </w:r>
    </w:p>
    <w:p w14:paraId="5C588107" w14:textId="77777777" w:rsidR="005D52E9" w:rsidRPr="005D52E9" w:rsidRDefault="005D52E9" w:rsidP="005D52E9">
      <w:r w:rsidRPr="005D52E9">
        <w:t>So yeah, if you have the other files stored in your local network like for example SharePoint.</w:t>
      </w:r>
    </w:p>
    <w:p w14:paraId="4A5ACD92" w14:textId="77777777" w:rsidR="005D52E9" w:rsidRPr="005D52E9" w:rsidRDefault="005D52E9" w:rsidP="005D52E9">
      <w:r w:rsidRPr="005D52E9">
        <w:t>If you have your local file stored in your SharePoint, then you will again have to go through the SAS</w:t>
      </w:r>
    </w:p>
    <w:p w14:paraId="188D46B0" w14:textId="77777777" w:rsidR="005D52E9" w:rsidRPr="005D52E9" w:rsidRDefault="005D52E9" w:rsidP="005D52E9">
      <w:r w:rsidRPr="005D52E9">
        <w:t>Agent and Cloud connector, and then you'll have to log in to SSD.</w:t>
      </w:r>
    </w:p>
    <w:p w14:paraId="7EDD8FF2" w14:textId="77777777" w:rsidR="005D52E9" w:rsidRPr="005D52E9" w:rsidRDefault="005D52E9" w:rsidP="005D52E9">
      <w:r w:rsidRPr="005D52E9">
        <w:t xml:space="preserve">But if you want to just use a </w:t>
      </w:r>
      <w:proofErr w:type="spellStart"/>
      <w:proofErr w:type="gramStart"/>
      <w:r w:rsidRPr="005D52E9">
        <w:t>one time</w:t>
      </w:r>
      <w:proofErr w:type="spellEnd"/>
      <w:proofErr w:type="gramEnd"/>
      <w:r w:rsidRPr="005D52E9">
        <w:t xml:space="preserve"> flat file from your local machine laptop, then you don't need</w:t>
      </w:r>
    </w:p>
    <w:p w14:paraId="14E83818" w14:textId="77777777" w:rsidR="005D52E9" w:rsidRPr="005D52E9" w:rsidRDefault="005D52E9" w:rsidP="005D52E9">
      <w:r w:rsidRPr="005D52E9">
        <w:t>any cloud connector or any BTP connectivity or agent.</w:t>
      </w:r>
    </w:p>
    <w:p w14:paraId="2BBCA9E4" w14:textId="77777777" w:rsidR="005D52E9" w:rsidRPr="005D52E9" w:rsidRDefault="005D52E9" w:rsidP="005D52E9">
      <w:r w:rsidRPr="005D52E9">
        <w:t>You can directly load flat files from your machine to SAS, which we are going to see today.</w:t>
      </w:r>
    </w:p>
    <w:p w14:paraId="7FCE5A01" w14:textId="77777777" w:rsidR="005D52E9" w:rsidRPr="005D52E9" w:rsidRDefault="005D52E9" w:rsidP="005D52E9">
      <w:r w:rsidRPr="005D52E9">
        <w:t>But if those flat files are stored in your company, uh, network drive or your SharePoint, then you</w:t>
      </w:r>
    </w:p>
    <w:p w14:paraId="2A5FD1D3" w14:textId="77777777" w:rsidR="005D52E9" w:rsidRPr="005D52E9" w:rsidRDefault="005D52E9" w:rsidP="005D52E9">
      <w:proofErr w:type="gramStart"/>
      <w:r w:rsidRPr="005D52E9">
        <w:lastRenderedPageBreak/>
        <w:t>have to</w:t>
      </w:r>
      <w:proofErr w:type="gramEnd"/>
      <w:r w:rsidRPr="005D52E9">
        <w:t xml:space="preserve"> connect to that file server which will talk to SAS agent and then Cloud Connector and then talk</w:t>
      </w:r>
    </w:p>
    <w:p w14:paraId="39015010" w14:textId="77777777" w:rsidR="005D52E9" w:rsidRPr="005D52E9" w:rsidRDefault="005D52E9" w:rsidP="005D52E9">
      <w:r w:rsidRPr="005D52E9">
        <w:t>to SSD.</w:t>
      </w:r>
    </w:p>
    <w:p w14:paraId="02694970" w14:textId="77777777" w:rsidR="005D52E9" w:rsidRPr="005D52E9" w:rsidRDefault="005D52E9" w:rsidP="005D52E9">
      <w:r w:rsidRPr="005D52E9">
        <w:t>This is left hand side is your import data.</w:t>
      </w:r>
    </w:p>
    <w:p w14:paraId="1C32F614" w14:textId="77777777" w:rsidR="005D52E9" w:rsidRPr="005D52E9" w:rsidRDefault="005D52E9" w:rsidP="005D52E9">
      <w:r w:rsidRPr="005D52E9">
        <w:t xml:space="preserve">When you want to </w:t>
      </w:r>
      <w:proofErr w:type="gramStart"/>
      <w:r w:rsidRPr="005D52E9">
        <w:t>actually load</w:t>
      </w:r>
      <w:proofErr w:type="gramEnd"/>
      <w:r w:rsidRPr="005D52E9">
        <w:t xml:space="preserve"> the data right hand side.</w:t>
      </w:r>
    </w:p>
    <w:p w14:paraId="6A170D12" w14:textId="77777777" w:rsidR="005D52E9" w:rsidRPr="005D52E9" w:rsidRDefault="005D52E9" w:rsidP="005D52E9">
      <w:r w:rsidRPr="005D52E9">
        <w:t>Now live data you are not storing the data.</w:t>
      </w:r>
    </w:p>
    <w:p w14:paraId="115D580A" w14:textId="77777777" w:rsidR="005D52E9" w:rsidRPr="005D52E9" w:rsidRDefault="005D52E9" w:rsidP="005D52E9">
      <w:r w:rsidRPr="005D52E9">
        <w:t>You are doing live reporting.</w:t>
      </w:r>
    </w:p>
    <w:p w14:paraId="45072BB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then you need something called c o r course </w:t>
      </w:r>
      <w:proofErr w:type="gramStart"/>
      <w:r w:rsidRPr="005D52E9">
        <w:t>For</w:t>
      </w:r>
      <w:proofErr w:type="gramEnd"/>
      <w:r w:rsidRPr="005D52E9">
        <w:t xml:space="preserve"> which systems.</w:t>
      </w:r>
    </w:p>
    <w:p w14:paraId="3F24A1CF" w14:textId="77777777" w:rsidR="005D52E9" w:rsidRPr="005D52E9" w:rsidRDefault="005D52E9" w:rsidP="005D52E9">
      <w:r w:rsidRPr="005D52E9">
        <w:t>If it is S four Hana or your Business Objects universe or your SAP Hana database directly, or your</w:t>
      </w:r>
    </w:p>
    <w:p w14:paraId="7B6060FB" w14:textId="77777777" w:rsidR="005D52E9" w:rsidRPr="005D52E9" w:rsidRDefault="005D52E9" w:rsidP="005D52E9">
      <w:r w:rsidRPr="005D52E9">
        <w:t>BW or your BW for Hana.</w:t>
      </w:r>
    </w:p>
    <w:p w14:paraId="3B7574C5" w14:textId="77777777" w:rsidR="005D52E9" w:rsidRPr="005D52E9" w:rsidRDefault="005D52E9" w:rsidP="005D52E9">
      <w:r w:rsidRPr="005D52E9">
        <w:t>For all these you need cos.</w:t>
      </w:r>
    </w:p>
    <w:p w14:paraId="240D7F83" w14:textId="77777777" w:rsidR="005D52E9" w:rsidRPr="005D52E9" w:rsidRDefault="005D52E9" w:rsidP="005D52E9">
      <w:r w:rsidRPr="005D52E9">
        <w:t>Cos for live reporting, live data connection.</w:t>
      </w:r>
    </w:p>
    <w:p w14:paraId="34E1852E" w14:textId="77777777" w:rsidR="005D52E9" w:rsidRPr="005D52E9" w:rsidRDefault="005D52E9" w:rsidP="005D52E9">
      <w:r w:rsidRPr="005D52E9">
        <w:t xml:space="preserve">If it is, uh, more secure, if you need right, you don't need uh direct </w:t>
      </w:r>
      <w:proofErr w:type="spellStart"/>
      <w:r w:rsidRPr="005D52E9">
        <w:t>direct</w:t>
      </w:r>
      <w:proofErr w:type="spellEnd"/>
      <w:r w:rsidRPr="005D52E9">
        <w:t xml:space="preserve"> will need cos but</w:t>
      </w:r>
    </w:p>
    <w:p w14:paraId="4ABEFF37" w14:textId="77777777" w:rsidR="005D52E9" w:rsidRPr="005D52E9" w:rsidRDefault="005D52E9" w:rsidP="005D52E9">
      <w:r w:rsidRPr="005D52E9">
        <w:t>you, but you need more secure connection than direct connection.</w:t>
      </w:r>
    </w:p>
    <w:p w14:paraId="1C51C217" w14:textId="77777777" w:rsidR="005D52E9" w:rsidRPr="005D52E9" w:rsidRDefault="005D52E9" w:rsidP="005D52E9">
      <w:r w:rsidRPr="005D52E9">
        <w:t>Then we go for tunnel connection.</w:t>
      </w:r>
    </w:p>
    <w:p w14:paraId="078FAF6C" w14:textId="77777777" w:rsidR="005D52E9" w:rsidRPr="005D52E9" w:rsidRDefault="005D52E9" w:rsidP="005D52E9">
      <w:r w:rsidRPr="005D52E9">
        <w:t>And tunnel connection is usually used when you want to provide access to people who are outside your</w:t>
      </w:r>
    </w:p>
    <w:p w14:paraId="2E496527" w14:textId="77777777" w:rsidR="005D52E9" w:rsidRPr="005D52E9" w:rsidRDefault="005D52E9" w:rsidP="005D52E9">
      <w:r w:rsidRPr="005D52E9">
        <w:t>organisation.</w:t>
      </w:r>
    </w:p>
    <w:p w14:paraId="50BA555F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say for example, you, uh, deal with vendors, you have your different vendors right now, vendors</w:t>
      </w:r>
    </w:p>
    <w:p w14:paraId="1769ECF0" w14:textId="77777777" w:rsidR="005D52E9" w:rsidRPr="005D52E9" w:rsidRDefault="005D52E9" w:rsidP="005D52E9">
      <w:r w:rsidRPr="005D52E9">
        <w:t xml:space="preserve">you want you </w:t>
      </w:r>
      <w:proofErr w:type="gramStart"/>
      <w:r w:rsidRPr="005D52E9">
        <w:t>have</w:t>
      </w:r>
      <w:proofErr w:type="gramEnd"/>
      <w:r w:rsidRPr="005D52E9">
        <w:t xml:space="preserve"> created a story, uh, for the vendors to see the data like how much they supplied</w:t>
      </w:r>
    </w:p>
    <w:p w14:paraId="55B37B58" w14:textId="77777777" w:rsidR="005D52E9" w:rsidRPr="005D52E9" w:rsidRDefault="005D52E9" w:rsidP="005D52E9">
      <w:r w:rsidRPr="005D52E9">
        <w:t>previous year versus how much they supplied this year.</w:t>
      </w:r>
    </w:p>
    <w:p w14:paraId="618FB5BC" w14:textId="77777777" w:rsidR="005D52E9" w:rsidRPr="005D52E9" w:rsidRDefault="005D52E9" w:rsidP="005D52E9">
      <w:r w:rsidRPr="005D52E9">
        <w:t>Was there any, uh, purchase price variance?</w:t>
      </w:r>
    </w:p>
    <w:p w14:paraId="613BD42C" w14:textId="77777777" w:rsidR="005D52E9" w:rsidRPr="005D52E9" w:rsidRDefault="005D52E9" w:rsidP="005D52E9">
      <w:r w:rsidRPr="005D52E9">
        <w:t>PPV purchase price variance means that, uh, last year they supplied the same material for $100.</w:t>
      </w:r>
    </w:p>
    <w:p w14:paraId="4F4784E2" w14:textId="77777777" w:rsidR="005D52E9" w:rsidRPr="005D52E9" w:rsidRDefault="005D52E9" w:rsidP="005D52E9">
      <w:r w:rsidRPr="005D52E9">
        <w:t>This year they are supplying the same material for $105.</w:t>
      </w:r>
    </w:p>
    <w:p w14:paraId="05C1B755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 purchase price variance PPV is your $5.</w:t>
      </w:r>
    </w:p>
    <w:p w14:paraId="73A2FA9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all those stories, all those things you want your vendor to access </w:t>
      </w:r>
      <w:proofErr w:type="gramStart"/>
      <w:r w:rsidRPr="005D52E9">
        <w:t>and also</w:t>
      </w:r>
      <w:proofErr w:type="gramEnd"/>
      <w:r w:rsidRPr="005D52E9">
        <w:t xml:space="preserve"> see, but the vendor</w:t>
      </w:r>
    </w:p>
    <w:p w14:paraId="4E73597A" w14:textId="77777777" w:rsidR="005D52E9" w:rsidRPr="005D52E9" w:rsidRDefault="005D52E9" w:rsidP="005D52E9">
      <w:r w:rsidRPr="005D52E9">
        <w:t>is not in your company.</w:t>
      </w:r>
    </w:p>
    <w:p w14:paraId="3A3C7E34" w14:textId="77777777" w:rsidR="005D52E9" w:rsidRPr="005D52E9" w:rsidRDefault="005D52E9" w:rsidP="005D52E9">
      <w:r w:rsidRPr="005D52E9">
        <w:t>It's a third party, uh, company if you want to provide access to them to your story and you want to</w:t>
      </w:r>
    </w:p>
    <w:p w14:paraId="3DC26569" w14:textId="77777777" w:rsidR="005D52E9" w:rsidRPr="005D52E9" w:rsidRDefault="005D52E9" w:rsidP="005D52E9">
      <w:r w:rsidRPr="005D52E9">
        <w:lastRenderedPageBreak/>
        <w:t>have live reporting, then you will use tunnel connection.</w:t>
      </w:r>
    </w:p>
    <w:p w14:paraId="65B942C9" w14:textId="77777777" w:rsidR="005D52E9" w:rsidRPr="005D52E9" w:rsidRDefault="005D52E9" w:rsidP="005D52E9">
      <w:r w:rsidRPr="005D52E9">
        <w:t>That is the usage or the business scenario.</w:t>
      </w:r>
    </w:p>
    <w:p w14:paraId="0F440A77" w14:textId="77777777" w:rsidR="005D52E9" w:rsidRPr="005D52E9" w:rsidRDefault="005D52E9" w:rsidP="005D52E9">
      <w:r w:rsidRPr="005D52E9">
        <w:t>When will you go for tunnel connection?</w:t>
      </w:r>
    </w:p>
    <w:p w14:paraId="40522ADB" w14:textId="77777777" w:rsidR="005D52E9" w:rsidRPr="005D52E9" w:rsidRDefault="005D52E9" w:rsidP="005D52E9">
      <w:r w:rsidRPr="005D52E9">
        <w:t>If you want to give access for live reporting to your company employees, then you don't need tunnel</w:t>
      </w:r>
    </w:p>
    <w:p w14:paraId="2B42F32B" w14:textId="77777777" w:rsidR="005D52E9" w:rsidRPr="005D52E9" w:rsidRDefault="005D52E9" w:rsidP="005D52E9">
      <w:r w:rsidRPr="005D52E9">
        <w:t>connection.</w:t>
      </w:r>
    </w:p>
    <w:p w14:paraId="427789C5" w14:textId="77777777" w:rsidR="005D52E9" w:rsidRPr="005D52E9" w:rsidRDefault="005D52E9" w:rsidP="005D52E9">
      <w:r w:rsidRPr="005D52E9">
        <w:t>The simple direct connection with course is good enough.</w:t>
      </w:r>
    </w:p>
    <w:p w14:paraId="7EED198A" w14:textId="77777777" w:rsidR="005D52E9" w:rsidRPr="005D52E9" w:rsidRDefault="005D52E9" w:rsidP="005D52E9">
      <w:r w:rsidRPr="005D52E9">
        <w:t>But when you want to give access to the people outside your company, then the tunnel connection will</w:t>
      </w:r>
    </w:p>
    <w:p w14:paraId="68F9AE34" w14:textId="77777777" w:rsidR="005D52E9" w:rsidRPr="005D52E9" w:rsidRDefault="005D52E9" w:rsidP="005D52E9">
      <w:r w:rsidRPr="005D52E9">
        <w:t>come into picture because it uses reverse proxy.</w:t>
      </w:r>
    </w:p>
    <w:p w14:paraId="4D9CF075" w14:textId="77777777" w:rsidR="005D52E9" w:rsidRPr="005D52E9" w:rsidRDefault="005D52E9" w:rsidP="005D52E9">
      <w:r w:rsidRPr="005D52E9">
        <w:t>Reverse proxy is a concept which is more secured.</w:t>
      </w:r>
    </w:p>
    <w:p w14:paraId="18C1A41B" w14:textId="77777777" w:rsidR="005D52E9" w:rsidRPr="005D52E9" w:rsidRDefault="005D52E9" w:rsidP="005D52E9">
      <w:r w:rsidRPr="005D52E9">
        <w:t>So that's why we use tunnel connection for external party.</w:t>
      </w:r>
    </w:p>
    <w:p w14:paraId="57C14CFD" w14:textId="77777777" w:rsidR="005D52E9" w:rsidRPr="005D52E9" w:rsidRDefault="005D52E9" w:rsidP="005D52E9">
      <w:r w:rsidRPr="005D52E9">
        <w:t>But for company employees you don't need tunnel connection, just direct connection.</w:t>
      </w:r>
    </w:p>
    <w:p w14:paraId="2DB3740E" w14:textId="77777777" w:rsidR="005D52E9" w:rsidRPr="005D52E9" w:rsidRDefault="005D52E9" w:rsidP="005D52E9">
      <w:r w:rsidRPr="005D52E9">
        <w:t>Using cords is good enough.</w:t>
      </w:r>
    </w:p>
    <w:p w14:paraId="58781760" w14:textId="77777777" w:rsidR="005D52E9" w:rsidRPr="005D52E9" w:rsidRDefault="005D52E9" w:rsidP="005D52E9">
      <w:r w:rsidRPr="005D52E9">
        <w:t xml:space="preserve">So those are different technologies which are used with different </w:t>
      </w:r>
      <w:proofErr w:type="spellStart"/>
      <w:r w:rsidRPr="005D52E9">
        <w:t>softwares</w:t>
      </w:r>
      <w:proofErr w:type="spellEnd"/>
      <w:r w:rsidRPr="005D52E9">
        <w:t xml:space="preserve"> which you </w:t>
      </w:r>
      <w:proofErr w:type="gramStart"/>
      <w:r w:rsidRPr="005D52E9">
        <w:t>have to</w:t>
      </w:r>
      <w:proofErr w:type="gramEnd"/>
      <w:r w:rsidRPr="005D52E9">
        <w:t xml:space="preserve"> install</w:t>
      </w:r>
    </w:p>
    <w:p w14:paraId="122592FF" w14:textId="77777777" w:rsidR="005D52E9" w:rsidRPr="005D52E9" w:rsidRDefault="005D52E9" w:rsidP="005D52E9">
      <w:r w:rsidRPr="005D52E9">
        <w:t xml:space="preserve">if you want your </w:t>
      </w:r>
      <w:proofErr w:type="gramStart"/>
      <w:r w:rsidRPr="005D52E9">
        <w:t>on premise</w:t>
      </w:r>
      <w:proofErr w:type="gramEnd"/>
      <w:r w:rsidRPr="005D52E9">
        <w:t xml:space="preserve"> systems to connect to SAC, and if it is cloud, then these guys will not</w:t>
      </w:r>
    </w:p>
    <w:p w14:paraId="4685014D" w14:textId="77777777" w:rsidR="005D52E9" w:rsidRPr="005D52E9" w:rsidRDefault="005D52E9" w:rsidP="005D52E9">
      <w:r w:rsidRPr="005D52E9">
        <w:t xml:space="preserve">come into picture, only your own data for the </w:t>
      </w:r>
      <w:proofErr w:type="gramStart"/>
      <w:r w:rsidRPr="005D52E9">
        <w:t>third party</w:t>
      </w:r>
      <w:proofErr w:type="gramEnd"/>
      <w:r w:rsidRPr="005D52E9">
        <w:t xml:space="preserve"> cloud applications.</w:t>
      </w:r>
    </w:p>
    <w:p w14:paraId="778FB771" w14:textId="77777777" w:rsidR="005D52E9" w:rsidRPr="005D52E9" w:rsidRDefault="005D52E9" w:rsidP="005D52E9">
      <w:r w:rsidRPr="005D52E9">
        <w:t>And if it is SAP cloud applications or Google Drive, Google Drive is also included, then you will</w:t>
      </w:r>
    </w:p>
    <w:p w14:paraId="5F7D6D66" w14:textId="77777777" w:rsidR="005D52E9" w:rsidRPr="005D52E9" w:rsidRDefault="005D52E9" w:rsidP="005D52E9">
      <w:r w:rsidRPr="005D52E9">
        <w:t>not need even the integration suite.</w:t>
      </w:r>
    </w:p>
    <w:p w14:paraId="69DACBED" w14:textId="77777777" w:rsidR="005D52E9" w:rsidRPr="005D52E9" w:rsidRDefault="005D52E9" w:rsidP="005D52E9">
      <w:r w:rsidRPr="005D52E9">
        <w:t>You can just directly connect because SAC will provide you those inbuilt build connectors, so it will</w:t>
      </w:r>
    </w:p>
    <w:p w14:paraId="09CE3631" w14:textId="77777777" w:rsidR="005D52E9" w:rsidRPr="005D52E9" w:rsidRDefault="005D52E9" w:rsidP="005D52E9">
      <w:r w:rsidRPr="005D52E9">
        <w:t>support that.</w:t>
      </w:r>
    </w:p>
    <w:p w14:paraId="4701A947" w14:textId="77777777" w:rsidR="005D52E9" w:rsidRPr="005D52E9" w:rsidRDefault="005D52E9" w:rsidP="005D52E9">
      <w:r w:rsidRPr="005D52E9">
        <w:t xml:space="preserve">And if you want to do live reporting then also </w:t>
      </w:r>
      <w:proofErr w:type="gramStart"/>
      <w:r w:rsidRPr="005D52E9">
        <w:t>it will it will</w:t>
      </w:r>
      <w:proofErr w:type="gramEnd"/>
      <w:r w:rsidRPr="005D52E9">
        <w:t xml:space="preserve"> easily connect to the live reporting.</w:t>
      </w:r>
    </w:p>
    <w:p w14:paraId="25C7DA77" w14:textId="77777777" w:rsidR="005D52E9" w:rsidRPr="005D52E9" w:rsidRDefault="005D52E9" w:rsidP="005D52E9">
      <w:r w:rsidRPr="005D52E9">
        <w:t>In the live reporting you can see that we don't have any non-sap systems because live reporting is supported</w:t>
      </w:r>
    </w:p>
    <w:p w14:paraId="7F14E09E" w14:textId="77777777" w:rsidR="005D52E9" w:rsidRPr="005D52E9" w:rsidRDefault="005D52E9" w:rsidP="005D52E9">
      <w:r w:rsidRPr="005D52E9">
        <w:t>only for SAP sources.</w:t>
      </w:r>
    </w:p>
    <w:p w14:paraId="5EFA01FC" w14:textId="77777777" w:rsidR="005D52E9" w:rsidRPr="005D52E9" w:rsidRDefault="005D52E9" w:rsidP="005D52E9">
      <w:r w:rsidRPr="005D52E9">
        <w:t xml:space="preserve">Live reporting is not supported for </w:t>
      </w:r>
      <w:proofErr w:type="gramStart"/>
      <w:r w:rsidRPr="005D52E9">
        <w:t>Non-sap</w:t>
      </w:r>
      <w:proofErr w:type="gramEnd"/>
      <w:r w:rsidRPr="005D52E9">
        <w:t xml:space="preserve"> sources.</w:t>
      </w:r>
    </w:p>
    <w:p w14:paraId="382B12AA" w14:textId="77777777" w:rsidR="005D52E9" w:rsidRPr="005D52E9" w:rsidRDefault="005D52E9" w:rsidP="005D52E9">
      <w:r w:rsidRPr="005D52E9">
        <w:t>Okay.</w:t>
      </w:r>
    </w:p>
    <w:p w14:paraId="6777CFBC" w14:textId="77777777" w:rsidR="005D52E9" w:rsidRPr="005D52E9" w:rsidRDefault="005D52E9" w:rsidP="005D52E9">
      <w:r w:rsidRPr="005D52E9">
        <w:t>So that is what is basically the architecture of the connections for SAS.</w:t>
      </w:r>
    </w:p>
    <w:p w14:paraId="7A69402D" w14:textId="77777777" w:rsidR="005D52E9" w:rsidRPr="005D52E9" w:rsidRDefault="005D52E9" w:rsidP="005D52E9">
      <w:r w:rsidRPr="005D52E9">
        <w:t>I know it's a lot of information.</w:t>
      </w:r>
    </w:p>
    <w:p w14:paraId="32CFF93B" w14:textId="77777777" w:rsidR="005D52E9" w:rsidRPr="005D52E9" w:rsidRDefault="005D52E9" w:rsidP="005D52E9">
      <w:r w:rsidRPr="005D52E9">
        <w:t>So let me summarize to make it easy for you okay I think I have summarized it somewhere.</w:t>
      </w:r>
    </w:p>
    <w:p w14:paraId="6F992213" w14:textId="77777777" w:rsidR="005D52E9" w:rsidRPr="005D52E9" w:rsidRDefault="005D52E9" w:rsidP="005D52E9">
      <w:r w:rsidRPr="005D52E9">
        <w:lastRenderedPageBreak/>
        <w:t>Um.</w:t>
      </w:r>
    </w:p>
    <w:p w14:paraId="60BD2458" w14:textId="77777777" w:rsidR="005D52E9" w:rsidRPr="005D52E9" w:rsidRDefault="005D52E9" w:rsidP="005D52E9">
      <w:r w:rsidRPr="005D52E9">
        <w:t>Summarize it.</w:t>
      </w:r>
    </w:p>
    <w:p w14:paraId="53281E1B" w14:textId="77777777" w:rsidR="005D52E9" w:rsidRPr="005D52E9" w:rsidRDefault="005D52E9" w:rsidP="005D52E9">
      <w:r w:rsidRPr="005D52E9">
        <w:t>Where we have summarized in the next class.</w:t>
      </w:r>
    </w:p>
    <w:p w14:paraId="4517DF5B" w14:textId="77777777" w:rsidR="005D52E9" w:rsidRPr="005D52E9" w:rsidRDefault="005D52E9" w:rsidP="005D52E9">
      <w:r w:rsidRPr="005D52E9">
        <w:t>Okay.</w:t>
      </w:r>
    </w:p>
    <w:p w14:paraId="3FE06EF7" w14:textId="77777777" w:rsidR="005D52E9" w:rsidRPr="005D52E9" w:rsidRDefault="005D52E9" w:rsidP="005D52E9">
      <w:r w:rsidRPr="005D52E9">
        <w:t>So let me.</w:t>
      </w:r>
    </w:p>
    <w:p w14:paraId="200DC975" w14:textId="77777777" w:rsidR="005D52E9" w:rsidRPr="005D52E9" w:rsidRDefault="005D52E9" w:rsidP="005D52E9">
      <w:r w:rsidRPr="005D52E9">
        <w:t>Bring that okay.</w:t>
      </w:r>
    </w:p>
    <w:p w14:paraId="4BF64B2B" w14:textId="77777777" w:rsidR="005D52E9" w:rsidRPr="005D52E9" w:rsidRDefault="005D52E9" w:rsidP="005D52E9">
      <w:r w:rsidRPr="005D52E9">
        <w:t>I don't have that access.</w:t>
      </w:r>
    </w:p>
    <w:p w14:paraId="42AE9D44" w14:textId="77777777" w:rsidR="005D52E9" w:rsidRPr="005D52E9" w:rsidRDefault="005D52E9" w:rsidP="005D52E9">
      <w:r w:rsidRPr="005D52E9">
        <w:t>Okay.</w:t>
      </w:r>
    </w:p>
    <w:p w14:paraId="3FD42214" w14:textId="77777777" w:rsidR="005D52E9" w:rsidRPr="005D52E9" w:rsidRDefault="005D52E9" w:rsidP="005D52E9">
      <w:r w:rsidRPr="005D52E9">
        <w:t>That's fine.</w:t>
      </w:r>
    </w:p>
    <w:p w14:paraId="482C3414" w14:textId="77777777" w:rsidR="005D52E9" w:rsidRPr="005D52E9" w:rsidRDefault="005D52E9" w:rsidP="005D52E9">
      <w:r w:rsidRPr="005D52E9">
        <w:t>Okay, let me summarize this.</w:t>
      </w:r>
    </w:p>
    <w:p w14:paraId="62D6C2CC" w14:textId="77777777" w:rsidR="005D52E9" w:rsidRPr="005D52E9" w:rsidRDefault="005D52E9" w:rsidP="005D52E9">
      <w:r w:rsidRPr="005D52E9">
        <w:t>Summarize it in a simple way.</w:t>
      </w:r>
    </w:p>
    <w:p w14:paraId="63FBFCA6" w14:textId="77777777" w:rsidR="005D52E9" w:rsidRPr="005D52E9" w:rsidRDefault="005D52E9" w:rsidP="005D52E9">
      <w:r w:rsidRPr="005D52E9">
        <w:t>And tomorrow I'm going to create a diagram for you, which will also give a summary of these connections</w:t>
      </w:r>
    </w:p>
    <w:p w14:paraId="551865C3" w14:textId="77777777" w:rsidR="005D52E9" w:rsidRPr="005D52E9" w:rsidRDefault="005D52E9" w:rsidP="005D52E9">
      <w:r w:rsidRPr="005D52E9">
        <w:t>so that you don't need to go through all this.</w:t>
      </w:r>
    </w:p>
    <w:p w14:paraId="2404D48A" w14:textId="77777777" w:rsidR="005D52E9" w:rsidRPr="005D52E9" w:rsidRDefault="005D52E9" w:rsidP="005D52E9">
      <w:r w:rsidRPr="005D52E9">
        <w:t>Just keep that diagram handy.</w:t>
      </w:r>
    </w:p>
    <w:p w14:paraId="685A7EC8" w14:textId="77777777" w:rsidR="005D52E9" w:rsidRPr="005D52E9" w:rsidRDefault="005D52E9" w:rsidP="005D52E9">
      <w:r w:rsidRPr="005D52E9">
        <w:t>It's a very simple one which I have put together.</w:t>
      </w:r>
    </w:p>
    <w:p w14:paraId="72BEB7E3" w14:textId="77777777" w:rsidR="005D52E9" w:rsidRPr="005D52E9" w:rsidRDefault="005D52E9" w:rsidP="005D52E9">
      <w:r w:rsidRPr="005D52E9">
        <w:t>And then you will know what to use for which source system.</w:t>
      </w:r>
    </w:p>
    <w:p w14:paraId="19A17BA0" w14:textId="77777777" w:rsidR="005D52E9" w:rsidRPr="005D52E9" w:rsidRDefault="005D52E9" w:rsidP="005D52E9">
      <w:r w:rsidRPr="005D52E9">
        <w:t xml:space="preserve">But right </w:t>
      </w:r>
      <w:proofErr w:type="gramStart"/>
      <w:r w:rsidRPr="005D52E9">
        <w:t>now</w:t>
      </w:r>
      <w:proofErr w:type="gramEnd"/>
      <w:r w:rsidRPr="005D52E9">
        <w:t xml:space="preserve"> let me summarize.</w:t>
      </w:r>
    </w:p>
    <w:p w14:paraId="63105BDA" w14:textId="77777777" w:rsidR="005D52E9" w:rsidRPr="005D52E9" w:rsidRDefault="005D52E9" w:rsidP="005D52E9">
      <w:r w:rsidRPr="005D52E9">
        <w:t xml:space="preserve">SAS supports both types of sources cloud sources and </w:t>
      </w:r>
      <w:proofErr w:type="spellStart"/>
      <w:proofErr w:type="gramStart"/>
      <w:r w:rsidRPr="005D52E9">
        <w:t>your</w:t>
      </w:r>
      <w:proofErr w:type="spellEnd"/>
      <w:proofErr w:type="gramEnd"/>
      <w:r w:rsidRPr="005D52E9">
        <w:t xml:space="preserve"> on prem sources.</w:t>
      </w:r>
    </w:p>
    <w:p w14:paraId="05A092EA" w14:textId="77777777" w:rsidR="005D52E9" w:rsidRPr="005D52E9" w:rsidRDefault="005D52E9" w:rsidP="005D52E9">
      <w:proofErr w:type="gramStart"/>
      <w:r w:rsidRPr="005D52E9">
        <w:t>Also</w:t>
      </w:r>
      <w:proofErr w:type="gramEnd"/>
      <w:r w:rsidRPr="005D52E9">
        <w:t xml:space="preserve"> within cloud it supports SAP and Non-sap.</w:t>
      </w:r>
    </w:p>
    <w:p w14:paraId="7C30D0E1" w14:textId="77777777" w:rsidR="005D52E9" w:rsidRPr="005D52E9" w:rsidRDefault="005D52E9" w:rsidP="005D52E9">
      <w:r w:rsidRPr="005D52E9">
        <w:t>Within the on prem it supports again SAP and Non-sap.</w:t>
      </w:r>
    </w:p>
    <w:p w14:paraId="77CA3894" w14:textId="77777777" w:rsidR="005D52E9" w:rsidRPr="005D52E9" w:rsidRDefault="005D52E9" w:rsidP="005D52E9">
      <w:r w:rsidRPr="005D52E9">
        <w:t>Okay.</w:t>
      </w:r>
    </w:p>
    <w:p w14:paraId="23E974E3" w14:textId="77777777" w:rsidR="005D52E9" w:rsidRPr="005D52E9" w:rsidRDefault="005D52E9" w:rsidP="005D52E9">
      <w:r w:rsidRPr="005D52E9">
        <w:t>For the cloud, if it is SAP, you don't need any special software or connectors because SAS already</w:t>
      </w:r>
    </w:p>
    <w:p w14:paraId="4E35EA54" w14:textId="77777777" w:rsidR="005D52E9" w:rsidRPr="005D52E9" w:rsidRDefault="005D52E9" w:rsidP="005D52E9">
      <w:r w:rsidRPr="005D52E9">
        <w:t>knows that it's an SAP source system and it can very easily connect to it, whether it's live, whether</w:t>
      </w:r>
    </w:p>
    <w:p w14:paraId="056B6565" w14:textId="77777777" w:rsidR="005D52E9" w:rsidRPr="005D52E9" w:rsidRDefault="005D52E9" w:rsidP="005D52E9">
      <w:r w:rsidRPr="005D52E9">
        <w:t>it's import.</w:t>
      </w:r>
    </w:p>
    <w:p w14:paraId="041D951C" w14:textId="77777777" w:rsidR="005D52E9" w:rsidRPr="005D52E9" w:rsidRDefault="005D52E9" w:rsidP="005D52E9">
      <w:r w:rsidRPr="005D52E9">
        <w:t>You don't need any special software.</w:t>
      </w:r>
    </w:p>
    <w:p w14:paraId="7DEDF63C" w14:textId="77777777" w:rsidR="005D52E9" w:rsidRPr="005D52E9" w:rsidRDefault="005D52E9" w:rsidP="005D52E9">
      <w:r w:rsidRPr="005D52E9">
        <w:t>SSI can very easily connect to SAP sources, but when it comes to third party sources for import data,</w:t>
      </w:r>
    </w:p>
    <w:p w14:paraId="2D0C5C4D" w14:textId="77777777" w:rsidR="005D52E9" w:rsidRPr="005D52E9" w:rsidRDefault="005D52E9" w:rsidP="005D52E9">
      <w:r w:rsidRPr="005D52E9">
        <w:t>third party anyways is not supported for live, but third party is supported for import data.</w:t>
      </w:r>
    </w:p>
    <w:p w14:paraId="4E3DBD3B" w14:textId="77777777" w:rsidR="005D52E9" w:rsidRPr="005D52E9" w:rsidRDefault="005D52E9" w:rsidP="005D52E9">
      <w:r w:rsidRPr="005D52E9">
        <w:t>But for that you will need open data, connectors or data.</w:t>
      </w:r>
    </w:p>
    <w:p w14:paraId="3191504F" w14:textId="77777777" w:rsidR="005D52E9" w:rsidRPr="005D52E9" w:rsidRDefault="005D52E9" w:rsidP="005D52E9">
      <w:r w:rsidRPr="005D52E9">
        <w:lastRenderedPageBreak/>
        <w:t>In short, we call OData.</w:t>
      </w:r>
    </w:p>
    <w:p w14:paraId="2EC2B24E" w14:textId="77777777" w:rsidR="005D52E9" w:rsidRPr="005D52E9" w:rsidRDefault="005D52E9" w:rsidP="005D52E9">
      <w:r w:rsidRPr="005D52E9">
        <w:t>So that is what is used to connect the third party and import the data.</w:t>
      </w:r>
    </w:p>
    <w:p w14:paraId="7E3F1860" w14:textId="77777777" w:rsidR="005D52E9" w:rsidRPr="005D52E9" w:rsidRDefault="005D52E9" w:rsidP="005D52E9">
      <w:r w:rsidRPr="005D52E9">
        <w:t xml:space="preserve">That means load the data in SS live only SAP sources are </w:t>
      </w:r>
      <w:proofErr w:type="gramStart"/>
      <w:r w:rsidRPr="005D52E9">
        <w:t>supported</w:t>
      </w:r>
      <w:proofErr w:type="gramEnd"/>
      <w:r w:rsidRPr="005D52E9">
        <w:t xml:space="preserve"> and you don't need any special software.</w:t>
      </w:r>
    </w:p>
    <w:p w14:paraId="55970400" w14:textId="77777777" w:rsidR="005D52E9" w:rsidRPr="005D52E9" w:rsidRDefault="005D52E9" w:rsidP="005D52E9">
      <w:r w:rsidRPr="005D52E9">
        <w:t xml:space="preserve">Now coming to the on prem </w:t>
      </w:r>
      <w:proofErr w:type="spellStart"/>
      <w:r w:rsidRPr="005D52E9">
        <w:t>softwares</w:t>
      </w:r>
      <w:proofErr w:type="spellEnd"/>
      <w:r w:rsidRPr="005D52E9">
        <w:t xml:space="preserve"> or on prem systems, on prem systems are these in the white box</w:t>
      </w:r>
    </w:p>
    <w:p w14:paraId="1D8147D9" w14:textId="77777777" w:rsidR="005D52E9" w:rsidRPr="005D52E9" w:rsidRDefault="005D52E9" w:rsidP="005D52E9">
      <w:proofErr w:type="spellStart"/>
      <w:r w:rsidRPr="005D52E9">
        <w:t>vpc</w:t>
      </w:r>
      <w:proofErr w:type="spellEnd"/>
      <w:r w:rsidRPr="005D52E9">
        <w:t xml:space="preserve"> </w:t>
      </w:r>
      <w:proofErr w:type="spellStart"/>
      <w:r w:rsidRPr="005D52E9">
        <w:t>ibp</w:t>
      </w:r>
      <w:proofErr w:type="spellEnd"/>
      <w:r w:rsidRPr="005D52E9">
        <w:t xml:space="preserve"> s four Hana.</w:t>
      </w:r>
    </w:p>
    <w:p w14:paraId="03AE0D21" w14:textId="77777777" w:rsidR="005D52E9" w:rsidRPr="005D52E9" w:rsidRDefault="005D52E9" w:rsidP="005D52E9">
      <w:r w:rsidRPr="005D52E9">
        <w:t xml:space="preserve">Then you have your native </w:t>
      </w:r>
      <w:proofErr w:type="gramStart"/>
      <w:r w:rsidRPr="005D52E9">
        <w:t>Hana</w:t>
      </w:r>
      <w:proofErr w:type="gramEnd"/>
      <w:r w:rsidRPr="005D52E9">
        <w:t xml:space="preserve"> which is called SAP Hana, your business objects, universe SQL databases,</w:t>
      </w:r>
    </w:p>
    <w:p w14:paraId="473A4E6E" w14:textId="77777777" w:rsidR="005D52E9" w:rsidRPr="005D52E9" w:rsidRDefault="005D52E9" w:rsidP="005D52E9">
      <w:r w:rsidRPr="005D52E9">
        <w:t xml:space="preserve">your flat files, dot csv files, etc. for </w:t>
      </w:r>
      <w:proofErr w:type="gramStart"/>
      <w:r w:rsidRPr="005D52E9">
        <w:t>these local</w:t>
      </w:r>
      <w:proofErr w:type="gramEnd"/>
      <w:r w:rsidRPr="005D52E9">
        <w:t xml:space="preserve"> uh, network sources or on prem sources, you</w:t>
      </w:r>
    </w:p>
    <w:p w14:paraId="22DFA895" w14:textId="77777777" w:rsidR="005D52E9" w:rsidRPr="005D52E9" w:rsidRDefault="005D52E9" w:rsidP="005D52E9">
      <w:r w:rsidRPr="005D52E9">
        <w:t xml:space="preserve">will need certain </w:t>
      </w:r>
      <w:proofErr w:type="spellStart"/>
      <w:r w:rsidRPr="005D52E9">
        <w:t>softwares</w:t>
      </w:r>
      <w:proofErr w:type="spellEnd"/>
      <w:r w:rsidRPr="005D52E9">
        <w:t>.</w:t>
      </w:r>
    </w:p>
    <w:p w14:paraId="79530EB4" w14:textId="77777777" w:rsidR="005D52E9" w:rsidRPr="005D52E9" w:rsidRDefault="005D52E9" w:rsidP="005D52E9">
      <w:r w:rsidRPr="005D52E9">
        <w:t xml:space="preserve">What are those </w:t>
      </w:r>
      <w:proofErr w:type="spellStart"/>
      <w:r w:rsidRPr="005D52E9">
        <w:t>softwares</w:t>
      </w:r>
      <w:proofErr w:type="spellEnd"/>
      <w:r w:rsidRPr="005D52E9">
        <w:t>?</w:t>
      </w:r>
    </w:p>
    <w:p w14:paraId="02680089" w14:textId="77777777" w:rsidR="005D52E9" w:rsidRPr="005D52E9" w:rsidRDefault="005D52E9" w:rsidP="005D52E9">
      <w:r w:rsidRPr="005D52E9">
        <w:t>SSH agent and cloud connect.</w:t>
      </w:r>
    </w:p>
    <w:p w14:paraId="6AE94608" w14:textId="77777777" w:rsidR="005D52E9" w:rsidRPr="005D52E9" w:rsidRDefault="005D52E9" w:rsidP="005D52E9">
      <w:r w:rsidRPr="005D52E9">
        <w:t>When you are doing import data from S four Hana which is our scenario okay.</w:t>
      </w:r>
    </w:p>
    <w:p w14:paraId="12309EF1" w14:textId="77777777" w:rsidR="005D52E9" w:rsidRPr="005D52E9" w:rsidRDefault="005D52E9" w:rsidP="005D52E9">
      <w:r w:rsidRPr="005D52E9">
        <w:t>Our customer scenario is we will load data from SAP s four Hana into SAS.</w:t>
      </w:r>
    </w:p>
    <w:p w14:paraId="6E4E3BAB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in that case we will use what cloud connector.</w:t>
      </w:r>
    </w:p>
    <w:p w14:paraId="4A541132" w14:textId="77777777" w:rsidR="005D52E9" w:rsidRPr="005D52E9" w:rsidRDefault="005D52E9" w:rsidP="005D52E9">
      <w:proofErr w:type="gramStart"/>
      <w:r w:rsidRPr="005D52E9">
        <w:t>That's all is</w:t>
      </w:r>
      <w:proofErr w:type="gramEnd"/>
      <w:r w:rsidRPr="005D52E9">
        <w:t xml:space="preserve"> required.</w:t>
      </w:r>
    </w:p>
    <w:p w14:paraId="16249198" w14:textId="77777777" w:rsidR="005D52E9" w:rsidRPr="005D52E9" w:rsidRDefault="005D52E9" w:rsidP="005D52E9">
      <w:r w:rsidRPr="005D52E9">
        <w:t>If you are only dealing with S four Hana or only IBP or VPC or simple OData, only cloud connector is</w:t>
      </w:r>
    </w:p>
    <w:p w14:paraId="13F23350" w14:textId="77777777" w:rsidR="005D52E9" w:rsidRPr="005D52E9" w:rsidRDefault="005D52E9" w:rsidP="005D52E9">
      <w:r w:rsidRPr="005D52E9">
        <w:t>good enough.</w:t>
      </w:r>
    </w:p>
    <w:p w14:paraId="4DA7354A" w14:textId="77777777" w:rsidR="005D52E9" w:rsidRPr="005D52E9" w:rsidRDefault="005D52E9" w:rsidP="005D52E9">
      <w:r w:rsidRPr="005D52E9">
        <w:t>But if you want to connect to BW, then you will need another software which is called SAS agent and</w:t>
      </w:r>
    </w:p>
    <w:p w14:paraId="22B43EB0" w14:textId="77777777" w:rsidR="005D52E9" w:rsidRPr="005D52E9" w:rsidRDefault="005D52E9" w:rsidP="005D52E9">
      <w:r w:rsidRPr="005D52E9">
        <w:t>then it will connect to Cloud Connector.</w:t>
      </w:r>
    </w:p>
    <w:p w14:paraId="77D5A181" w14:textId="77777777" w:rsidR="005D52E9" w:rsidRPr="005D52E9" w:rsidRDefault="005D52E9" w:rsidP="005D52E9">
      <w:r w:rsidRPr="005D52E9">
        <w:t xml:space="preserve">So now you need two </w:t>
      </w:r>
      <w:proofErr w:type="spellStart"/>
      <w:r w:rsidRPr="005D52E9">
        <w:t>softwares</w:t>
      </w:r>
      <w:proofErr w:type="spellEnd"/>
      <w:r w:rsidRPr="005D52E9">
        <w:t xml:space="preserve"> and then only you will be able to talk Top two and same thing for your</w:t>
      </w:r>
    </w:p>
    <w:p w14:paraId="59A1BB36" w14:textId="77777777" w:rsidR="005D52E9" w:rsidRPr="005D52E9" w:rsidRDefault="005D52E9" w:rsidP="005D52E9">
      <w:r w:rsidRPr="005D52E9">
        <w:t>uh, SQL databases, ERP, BW.</w:t>
      </w:r>
    </w:p>
    <w:p w14:paraId="2C97EF72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these guys, if you need to connect and you need to load the data, you need these two both SAS agent</w:t>
      </w:r>
    </w:p>
    <w:p w14:paraId="5BC9A04F" w14:textId="77777777" w:rsidR="005D52E9" w:rsidRPr="005D52E9" w:rsidRDefault="005D52E9" w:rsidP="005D52E9">
      <w:r w:rsidRPr="005D52E9">
        <w:t>and cloud connector.</w:t>
      </w:r>
    </w:p>
    <w:p w14:paraId="6117E3DE" w14:textId="77777777" w:rsidR="005D52E9" w:rsidRPr="005D52E9" w:rsidRDefault="005D52E9" w:rsidP="005D52E9">
      <w:r w:rsidRPr="005D52E9">
        <w:t>But if this is your source then you don't need SCC agent.</w:t>
      </w:r>
    </w:p>
    <w:p w14:paraId="6C8DAE70" w14:textId="77777777" w:rsidR="005D52E9" w:rsidRPr="005D52E9" w:rsidRDefault="005D52E9" w:rsidP="005D52E9">
      <w:r w:rsidRPr="005D52E9">
        <w:t>Just cloud connector is good enough.</w:t>
      </w:r>
    </w:p>
    <w:p w14:paraId="1269E305" w14:textId="77777777" w:rsidR="005D52E9" w:rsidRPr="005D52E9" w:rsidRDefault="005D52E9" w:rsidP="005D52E9">
      <w:r w:rsidRPr="005D52E9">
        <w:t>And flat file of course will have the flat file server.</w:t>
      </w:r>
    </w:p>
    <w:p w14:paraId="0336F2B0" w14:textId="77777777" w:rsidR="005D52E9" w:rsidRPr="005D52E9" w:rsidRDefault="005D52E9" w:rsidP="005D52E9">
      <w:r w:rsidRPr="005D52E9">
        <w:t>And then it will connect to SCC agent BTP connector and this.</w:t>
      </w:r>
    </w:p>
    <w:p w14:paraId="6E09026E" w14:textId="77777777" w:rsidR="005D52E9" w:rsidRPr="005D52E9" w:rsidRDefault="005D52E9" w:rsidP="005D52E9">
      <w:r w:rsidRPr="005D52E9">
        <w:lastRenderedPageBreak/>
        <w:t xml:space="preserve">But if the flat file is just a </w:t>
      </w:r>
      <w:proofErr w:type="spellStart"/>
      <w:proofErr w:type="gramStart"/>
      <w:r w:rsidRPr="005D52E9">
        <w:t>one time</w:t>
      </w:r>
      <w:proofErr w:type="spellEnd"/>
      <w:proofErr w:type="gramEnd"/>
      <w:r w:rsidRPr="005D52E9">
        <w:t xml:space="preserve"> load from your local machine, you don't need any of these.</w:t>
      </w:r>
    </w:p>
    <w:p w14:paraId="6AAF3484" w14:textId="77777777" w:rsidR="005D52E9" w:rsidRPr="005D52E9" w:rsidRDefault="005D52E9" w:rsidP="005D52E9">
      <w:r w:rsidRPr="005D52E9">
        <w:t>It will directly connect to SCC for the live connectivity you need, cause if it's a direct live and</w:t>
      </w:r>
    </w:p>
    <w:p w14:paraId="5E7E94C7" w14:textId="77777777" w:rsidR="005D52E9" w:rsidRPr="005D52E9" w:rsidRDefault="005D52E9" w:rsidP="005D52E9">
      <w:r w:rsidRPr="005D52E9">
        <w:t>if it's a tunnel live, then you will need Cloud connector.</w:t>
      </w:r>
    </w:p>
    <w:p w14:paraId="391E748E" w14:textId="77777777" w:rsidR="005D52E9" w:rsidRPr="005D52E9" w:rsidRDefault="005D52E9" w:rsidP="005D52E9">
      <w:r w:rsidRPr="005D52E9">
        <w:t>Live also has two types Direct and Tunnel direct.</w:t>
      </w:r>
    </w:p>
    <w:p w14:paraId="606A3264" w14:textId="77777777" w:rsidR="005D52E9" w:rsidRPr="005D52E9" w:rsidRDefault="005D52E9" w:rsidP="005D52E9">
      <w:r w:rsidRPr="005D52E9">
        <w:t>Uses cause the tunnel uses cloud connector.</w:t>
      </w:r>
    </w:p>
    <w:p w14:paraId="651C191E" w14:textId="77777777" w:rsidR="005D52E9" w:rsidRPr="005D52E9" w:rsidRDefault="005D52E9" w:rsidP="005D52E9">
      <w:r w:rsidRPr="005D52E9">
        <w:t>When do we go for tunnel?</w:t>
      </w:r>
    </w:p>
    <w:p w14:paraId="01FC783B" w14:textId="77777777" w:rsidR="005D52E9" w:rsidRPr="005D52E9" w:rsidRDefault="005D52E9" w:rsidP="005D52E9">
      <w:r w:rsidRPr="005D52E9">
        <w:t xml:space="preserve">When the access to SSD storage </w:t>
      </w:r>
      <w:proofErr w:type="gramStart"/>
      <w:r w:rsidRPr="005D52E9">
        <w:t>has to</w:t>
      </w:r>
      <w:proofErr w:type="gramEnd"/>
      <w:r w:rsidRPr="005D52E9">
        <w:t xml:space="preserve"> be given for people outside your company, outside your organization,</w:t>
      </w:r>
    </w:p>
    <w:p w14:paraId="4D9D2B3A" w14:textId="77777777" w:rsidR="005D52E9" w:rsidRPr="005D52E9" w:rsidRDefault="005D52E9" w:rsidP="005D52E9">
      <w:r w:rsidRPr="005D52E9">
        <w:t>like your vendors?</w:t>
      </w:r>
    </w:p>
    <w:p w14:paraId="219027F7" w14:textId="77777777" w:rsidR="005D52E9" w:rsidRPr="005D52E9" w:rsidRDefault="005D52E9" w:rsidP="005D52E9">
      <w:r w:rsidRPr="005D52E9">
        <w:t>And when is direct used?</w:t>
      </w:r>
    </w:p>
    <w:p w14:paraId="3259FBAF" w14:textId="77777777" w:rsidR="005D52E9" w:rsidRPr="005D52E9" w:rsidRDefault="005D52E9" w:rsidP="005D52E9">
      <w:r w:rsidRPr="005D52E9">
        <w:t>When the stories are only to be given to your employees, not to someone outside your company?</w:t>
      </w:r>
    </w:p>
    <w:p w14:paraId="411930F5" w14:textId="77777777" w:rsidR="005D52E9" w:rsidRPr="005D52E9" w:rsidRDefault="005D52E9" w:rsidP="005D52E9">
      <w:r w:rsidRPr="005D52E9">
        <w:t>Then that's just a simple direct with course is good enough.</w:t>
      </w:r>
    </w:p>
    <w:p w14:paraId="7E77EC4F" w14:textId="77777777" w:rsidR="005D52E9" w:rsidRPr="005D52E9" w:rsidRDefault="005D52E9" w:rsidP="005D52E9">
      <w:r w:rsidRPr="005D52E9">
        <w:t>Okay, so this is just a summary of the different types of connections which are supported in SAS.</w:t>
      </w:r>
    </w:p>
    <w:p w14:paraId="59B19393" w14:textId="77777777" w:rsidR="005D52E9" w:rsidRPr="005D52E9" w:rsidRDefault="005D52E9" w:rsidP="005D52E9">
      <w:r w:rsidRPr="005D52E9">
        <w:t>Both live and import is connected and cloud and on premise are also supported.</w:t>
      </w:r>
    </w:p>
    <w:p w14:paraId="0C77586E" w14:textId="77777777" w:rsidR="005D52E9" w:rsidRPr="005D52E9" w:rsidRDefault="005D52E9" w:rsidP="005D52E9">
      <w:r w:rsidRPr="005D52E9">
        <w:t>Okay.</w:t>
      </w:r>
    </w:p>
    <w:p w14:paraId="59882842" w14:textId="77777777" w:rsidR="005D52E9" w:rsidRPr="005D52E9" w:rsidRDefault="005D52E9" w:rsidP="005D52E9">
      <w:r w:rsidRPr="005D52E9">
        <w:t>All right guys it's 938 almost 940.</w:t>
      </w:r>
    </w:p>
    <w:p w14:paraId="577D63F0" w14:textId="77777777" w:rsidR="005D52E9" w:rsidRPr="005D52E9" w:rsidRDefault="005D52E9" w:rsidP="005D52E9">
      <w:proofErr w:type="gramStart"/>
      <w:r w:rsidRPr="005D52E9">
        <w:t>So</w:t>
      </w:r>
      <w:proofErr w:type="gramEnd"/>
      <w:r w:rsidRPr="005D52E9">
        <w:t xml:space="preserve"> let's take a quick break.</w:t>
      </w:r>
    </w:p>
    <w:p w14:paraId="006FC09D" w14:textId="77777777" w:rsidR="005D52E9" w:rsidRPr="005D52E9" w:rsidRDefault="005D52E9" w:rsidP="005D52E9">
      <w:r w:rsidRPr="005D52E9">
        <w:t>I will be back in ten 15 minutes and then we will continue our journey, uh, with the remaining content.</w:t>
      </w:r>
    </w:p>
    <w:p w14:paraId="5A3CF304" w14:textId="77777777" w:rsidR="005D52E9" w:rsidRPr="005D52E9" w:rsidRDefault="005D52E9" w:rsidP="005D52E9">
      <w:r w:rsidRPr="005D52E9">
        <w:t>And then at the end we'll have the post session Q&amp;A.</w:t>
      </w:r>
    </w:p>
    <w:p w14:paraId="6F43D231" w14:textId="77777777" w:rsidR="005D52E9" w:rsidRPr="005D52E9" w:rsidRDefault="005D52E9" w:rsidP="005D52E9">
      <w:r w:rsidRPr="005D52E9">
        <w:t>All right.</w:t>
      </w:r>
    </w:p>
    <w:p w14:paraId="17E3A321" w14:textId="77777777" w:rsidR="005D52E9" w:rsidRPr="005D52E9" w:rsidRDefault="005D52E9" w:rsidP="005D52E9">
      <w:r w:rsidRPr="005D52E9">
        <w:t>Thank you.</w:t>
      </w:r>
    </w:p>
    <w:p w14:paraId="12F5F040" w14:textId="77777777" w:rsidR="005D52E9" w:rsidRPr="005D52E9" w:rsidRDefault="005D52E9" w:rsidP="005D52E9">
      <w:r w:rsidRPr="005D52E9">
        <w:t>I'll be back in 10 to 15 minutes.</w:t>
      </w:r>
    </w:p>
    <w:p w14:paraId="09E92440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E9"/>
    <w:rsid w:val="00153CCD"/>
    <w:rsid w:val="005D5195"/>
    <w:rsid w:val="005D52E9"/>
    <w:rsid w:val="0085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0E8C"/>
  <w15:chartTrackingRefBased/>
  <w15:docId w15:val="{9711BDDE-0E05-4A45-8237-2631D718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5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5D5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8381</Words>
  <Characters>37425</Characters>
  <Application>Microsoft Office Word</Application>
  <DocSecurity>0</DocSecurity>
  <Lines>929</Lines>
  <Paragraphs>811</Paragraphs>
  <ScaleCrop>false</ScaleCrop>
  <Company/>
  <LinksUpToDate>false</LinksUpToDate>
  <CharactersWithSpaces>44995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2025-12-04T07:59:00Z</dcterms:created>
  <dcterms:modified xsi:type="dcterms:W3CDTF">2025-12-04T08:01:00Z</dcterms:modified>
</cp:coreProperties>
</file>