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24DC" w14:textId="77777777" w:rsidR="00862319" w:rsidRPr="00862319" w:rsidRDefault="00862319" w:rsidP="00862319">
      <w:r w:rsidRPr="00862319">
        <w:t>ranscript</w:t>
      </w:r>
    </w:p>
    <w:p w14:paraId="18D0B98E" w14:textId="77777777" w:rsidR="00862319" w:rsidRPr="00862319" w:rsidRDefault="00862319" w:rsidP="00862319">
      <w:r w:rsidRPr="00862319">
        <w:t>All right.</w:t>
      </w:r>
    </w:p>
    <w:p w14:paraId="1A6B47D1" w14:textId="77777777" w:rsidR="00862319" w:rsidRPr="00862319" w:rsidRDefault="00862319" w:rsidP="00862319">
      <w:r w:rsidRPr="00862319">
        <w:t>Okay, so let's continue our journey.</w:t>
      </w:r>
    </w:p>
    <w:p w14:paraId="20AEDE7E" w14:textId="77777777" w:rsidR="00862319" w:rsidRPr="00862319" w:rsidRDefault="00862319" w:rsidP="00862319">
      <w:r w:rsidRPr="00862319">
        <w:t>Can you guys please confirm if you can see my screen and hear me?</w:t>
      </w:r>
    </w:p>
    <w:p w14:paraId="6F9A38C6" w14:textId="77777777" w:rsidR="00862319" w:rsidRPr="00862319" w:rsidRDefault="00862319" w:rsidP="00862319">
      <w:r w:rsidRPr="00862319">
        <w:t>Okay.</w:t>
      </w:r>
    </w:p>
    <w:p w14:paraId="0A80FC31" w14:textId="77777777" w:rsidR="00862319" w:rsidRPr="00862319" w:rsidRDefault="00862319" w:rsidP="00862319">
      <w:r w:rsidRPr="00862319">
        <w:t>Thank you very much.</w:t>
      </w:r>
    </w:p>
    <w:p w14:paraId="1157ABCF" w14:textId="77777777" w:rsidR="00862319" w:rsidRPr="00862319" w:rsidRDefault="00862319" w:rsidP="00862319">
      <w:r w:rsidRPr="00862319">
        <w:t>Okay, so the model is created and the delivery date is taken as a date dimension.</w:t>
      </w:r>
    </w:p>
    <w:p w14:paraId="6B66ED07" w14:textId="77777777" w:rsidR="00862319" w:rsidRPr="00862319" w:rsidRDefault="00862319" w:rsidP="00862319">
      <w:r w:rsidRPr="00862319">
        <w:t>And, uh, we also loaded successfully and we also, uh, scheduled the job.</w:t>
      </w:r>
    </w:p>
    <w:p w14:paraId="66A014A9" w14:textId="77777777" w:rsidR="00862319" w:rsidRPr="00862319" w:rsidRDefault="00862319" w:rsidP="00862319">
      <w:r w:rsidRPr="00862319">
        <w:t>So if you can see in the data management, we'll see.</w:t>
      </w:r>
    </w:p>
    <w:p w14:paraId="26457F9F" w14:textId="77777777" w:rsidR="00862319" w:rsidRPr="00862319" w:rsidRDefault="00862319" w:rsidP="00862319">
      <w:r w:rsidRPr="00862319">
        <w:t>Voice is low.</w:t>
      </w:r>
    </w:p>
    <w:p w14:paraId="533DC3A3" w14:textId="77777777" w:rsidR="00862319" w:rsidRPr="00862319" w:rsidRDefault="00862319" w:rsidP="00862319">
      <w:r w:rsidRPr="00862319">
        <w:t>Okay.</w:t>
      </w:r>
    </w:p>
    <w:p w14:paraId="03872BFF" w14:textId="77777777" w:rsidR="00862319" w:rsidRPr="00862319" w:rsidRDefault="00862319" w:rsidP="00862319">
      <w:r w:rsidRPr="00862319">
        <w:t>Hold on.</w:t>
      </w:r>
    </w:p>
    <w:p w14:paraId="73AF78B3" w14:textId="77777777" w:rsidR="00862319" w:rsidRPr="00862319" w:rsidRDefault="00862319" w:rsidP="00862319">
      <w:r w:rsidRPr="00862319">
        <w:t>I'm tracking.</w:t>
      </w:r>
    </w:p>
    <w:p w14:paraId="2DB66B88" w14:textId="77777777" w:rsidR="00862319" w:rsidRPr="00862319" w:rsidRDefault="00862319" w:rsidP="00862319">
      <w:r w:rsidRPr="00862319">
        <w:t>Right.</w:t>
      </w:r>
    </w:p>
    <w:p w14:paraId="4A4807AA" w14:textId="77777777" w:rsidR="00862319" w:rsidRPr="00862319" w:rsidRDefault="00862319" w:rsidP="00862319">
      <w:r w:rsidRPr="00862319">
        <w:t>So the job is also, uh, set.</w:t>
      </w:r>
    </w:p>
    <w:p w14:paraId="485AD4A2" w14:textId="77777777" w:rsidR="00862319" w:rsidRPr="00862319" w:rsidRDefault="00862319" w:rsidP="00862319">
      <w:r w:rsidRPr="00862319">
        <w:t>We have the daily job which is scheduled, which is from Google Drive.</w:t>
      </w:r>
    </w:p>
    <w:p w14:paraId="5F9C1674" w14:textId="77777777" w:rsidR="00862319" w:rsidRPr="00862319" w:rsidRDefault="00862319" w:rsidP="00862319">
      <w:r w:rsidRPr="00862319">
        <w:t>So that is good.</w:t>
      </w:r>
    </w:p>
    <w:p w14:paraId="0216448C" w14:textId="77777777" w:rsidR="00862319" w:rsidRPr="00862319" w:rsidRDefault="00862319" w:rsidP="00862319">
      <w:r w:rsidRPr="00862319">
        <w:t>Now, what we'll do is we'll see the behavior of public versus private.</w:t>
      </w:r>
    </w:p>
    <w:p w14:paraId="2B50719F" w14:textId="77777777" w:rsidR="00862319" w:rsidRPr="00862319" w:rsidRDefault="00862319" w:rsidP="00862319">
      <w:r w:rsidRPr="00862319">
        <w:t>So here you see we have product ID.</w:t>
      </w:r>
    </w:p>
    <w:p w14:paraId="4823B489" w14:textId="77777777" w:rsidR="00862319" w:rsidRPr="00862319" w:rsidRDefault="00862319" w:rsidP="00862319">
      <w:r w:rsidRPr="00862319">
        <w:t>So for example I decided that okay this product ID should be made as a public dimension.</w:t>
      </w:r>
    </w:p>
    <w:p w14:paraId="1CD1B919" w14:textId="77777777" w:rsidR="00862319" w:rsidRPr="00862319" w:rsidRDefault="00862319" w:rsidP="00862319">
      <w:r w:rsidRPr="00862319">
        <w:t>So what I will do is the first thing, what I have to do to make this private dimension to public dimension</w:t>
      </w:r>
    </w:p>
    <w:p w14:paraId="34B6B8F1" w14:textId="77777777" w:rsidR="00862319" w:rsidRPr="00862319" w:rsidRDefault="00862319" w:rsidP="00862319">
      <w:r w:rsidRPr="00862319">
        <w:t>is to generate the dimension table.</w:t>
      </w:r>
    </w:p>
    <w:p w14:paraId="60E1CC9E" w14:textId="77777777" w:rsidR="00862319" w:rsidRPr="00862319" w:rsidRDefault="00862319" w:rsidP="00862319">
      <w:r w:rsidRPr="00862319">
        <w:t>Right now, this dimension does not have its own dedicated table at all.</w:t>
      </w:r>
    </w:p>
    <w:p w14:paraId="5173A5C9" w14:textId="77777777" w:rsidR="00862319" w:rsidRPr="00862319" w:rsidRDefault="00862319" w:rsidP="00862319">
      <w:r w:rsidRPr="00862319">
        <w:t>Okay.</w:t>
      </w:r>
    </w:p>
    <w:p w14:paraId="5CABE86F" w14:textId="77777777" w:rsidR="00862319" w:rsidRPr="00862319" w:rsidRDefault="00862319" w:rsidP="00862319">
      <w:r w:rsidRPr="00862319">
        <w:t>So we have to generate that particular dimension table in order for us to convert it to a public.</w:t>
      </w:r>
    </w:p>
    <w:p w14:paraId="4A00D10D" w14:textId="77777777" w:rsidR="00862319" w:rsidRPr="00862319" w:rsidRDefault="00862319" w:rsidP="00862319">
      <w:r w:rsidRPr="00862319">
        <w:t>That's the first prerequisite.</w:t>
      </w:r>
    </w:p>
    <w:p w14:paraId="1C60BAB0" w14:textId="77777777" w:rsidR="00862319" w:rsidRPr="00862319" w:rsidRDefault="00862319" w:rsidP="00862319">
      <w:r w:rsidRPr="00862319">
        <w:t>So you select this particular dimension and click on Generate Dimension table.</w:t>
      </w:r>
    </w:p>
    <w:p w14:paraId="45E6B90B" w14:textId="77777777" w:rsidR="00862319" w:rsidRPr="00862319" w:rsidRDefault="00862319" w:rsidP="00862319">
      <w:r w:rsidRPr="00862319">
        <w:t>What that will do is that will generate a separate table for this particular dimension.</w:t>
      </w:r>
    </w:p>
    <w:p w14:paraId="3F55C34C" w14:textId="77777777" w:rsidR="00862319" w:rsidRPr="00862319" w:rsidRDefault="00862319" w:rsidP="00862319">
      <w:r w:rsidRPr="00862319">
        <w:t>But that doesn't mean that automatically it will convert it to a public dimension.</w:t>
      </w:r>
    </w:p>
    <w:p w14:paraId="58320E74" w14:textId="77777777" w:rsidR="00862319" w:rsidRPr="00862319" w:rsidRDefault="00862319" w:rsidP="00862319">
      <w:r w:rsidRPr="00862319">
        <w:t>No.</w:t>
      </w:r>
    </w:p>
    <w:p w14:paraId="13615BCC" w14:textId="77777777" w:rsidR="00862319" w:rsidRPr="00862319" w:rsidRDefault="00862319" w:rsidP="00862319">
      <w:r w:rsidRPr="00862319">
        <w:lastRenderedPageBreak/>
        <w:t>For making it a public dimension, you have to check this box, make it public.</w:t>
      </w:r>
    </w:p>
    <w:p w14:paraId="190B6AEB" w14:textId="77777777" w:rsidR="00862319" w:rsidRPr="00862319" w:rsidRDefault="00862319" w:rsidP="00862319">
      <w:r w:rsidRPr="00862319">
        <w:t>Okay.</w:t>
      </w:r>
    </w:p>
    <w:p w14:paraId="6611699F" w14:textId="77777777" w:rsidR="00862319" w:rsidRPr="00862319" w:rsidRDefault="00862319" w:rsidP="00862319">
      <w:r w:rsidRPr="00862319">
        <w:t>And it's saying that the public the name already exists.</w:t>
      </w:r>
    </w:p>
    <w:p w14:paraId="450DF811" w14:textId="77777777" w:rsidR="00862319" w:rsidRPr="00862319" w:rsidRDefault="00862319" w:rsidP="00862319">
      <w:r w:rsidRPr="00862319">
        <w:t>So there is already a public dimension with this name.</w:t>
      </w:r>
    </w:p>
    <w:p w14:paraId="43F26EF4" w14:textId="77777777" w:rsidR="00862319" w:rsidRPr="00862319" w:rsidRDefault="00862319" w:rsidP="00862319">
      <w:r w:rsidRPr="00862319">
        <w:t>So we'll change the name to.</w:t>
      </w:r>
    </w:p>
    <w:p w14:paraId="46976B1F" w14:textId="77777777" w:rsidR="00862319" w:rsidRPr="00862319" w:rsidRDefault="00862319" w:rsidP="00862319">
      <w:r w:rsidRPr="00862319">
        <w:t>Public dimension just as an example.</w:t>
      </w:r>
    </w:p>
    <w:p w14:paraId="39F54DFE" w14:textId="77777777" w:rsidR="00862319" w:rsidRPr="00862319" w:rsidRDefault="00862319" w:rsidP="00862319">
      <w:r w:rsidRPr="00862319">
        <w:t>And I will toggle this button.</w:t>
      </w:r>
    </w:p>
    <w:p w14:paraId="12BDD8ED" w14:textId="77777777" w:rsidR="00862319" w:rsidRPr="00862319" w:rsidRDefault="00862319" w:rsidP="00862319">
      <w:r w:rsidRPr="00862319">
        <w:t>This button will ensure that this is becoming a public dimension.</w:t>
      </w:r>
    </w:p>
    <w:p w14:paraId="1837B2CC" w14:textId="77777777" w:rsidR="00862319" w:rsidRPr="00862319" w:rsidRDefault="00862319" w:rsidP="00862319">
      <w:r w:rsidRPr="00862319">
        <w:t>Properties I don't want to create any properties right now.</w:t>
      </w:r>
    </w:p>
    <w:p w14:paraId="2BD30684" w14:textId="77777777" w:rsidR="00862319" w:rsidRPr="00862319" w:rsidRDefault="00862319" w:rsidP="00862319">
      <w:r w:rsidRPr="00862319">
        <w:t>You can if you want to, but right now we don't require it.</w:t>
      </w:r>
    </w:p>
    <w:p w14:paraId="59ADB797" w14:textId="77777777" w:rsidR="00862319" w:rsidRPr="00862319" w:rsidRDefault="00862319" w:rsidP="00862319">
      <w:r w:rsidRPr="00862319">
        <w:t>Hierarchies.</w:t>
      </w:r>
    </w:p>
    <w:p w14:paraId="7868FA30" w14:textId="77777777" w:rsidR="00862319" w:rsidRPr="00862319" w:rsidRDefault="00862319" w:rsidP="00862319">
      <w:r w:rsidRPr="00862319">
        <w:t>You can if you want to create a hierarchy, that is also possible, but right now we just want to see</w:t>
      </w:r>
    </w:p>
    <w:p w14:paraId="6E52F793" w14:textId="77777777" w:rsidR="00862319" w:rsidRPr="00862319" w:rsidRDefault="00862319" w:rsidP="00862319">
      <w:r w:rsidRPr="00862319">
        <w:t>the functionality of changing a private dimension to public dimension.</w:t>
      </w:r>
    </w:p>
    <w:p w14:paraId="7FF0B138" w14:textId="77777777" w:rsidR="00862319" w:rsidRPr="00862319" w:rsidRDefault="00862319" w:rsidP="00862319">
      <w:r w:rsidRPr="00862319">
        <w:t>So what we'll do, we'll say okay.</w:t>
      </w:r>
    </w:p>
    <w:p w14:paraId="4FCBA40F" w14:textId="77777777" w:rsidR="00862319" w:rsidRPr="00862319" w:rsidRDefault="00862319" w:rsidP="00862319">
      <w:r w:rsidRPr="00862319">
        <w:t>And then there is a globe symbol which comes for that particular dimension.</w:t>
      </w:r>
    </w:p>
    <w:p w14:paraId="5261B0E2" w14:textId="77777777" w:rsidR="00862319" w:rsidRPr="00862319" w:rsidRDefault="00862319" w:rsidP="00862319">
      <w:r w:rsidRPr="00862319">
        <w:t>And there is a star here because it is not saved yet.</w:t>
      </w:r>
    </w:p>
    <w:p w14:paraId="08CBBB5A" w14:textId="77777777" w:rsidR="00862319" w:rsidRPr="00862319" w:rsidRDefault="00862319" w:rsidP="00862319">
      <w:r w:rsidRPr="00862319">
        <w:t>The same star you can see here.</w:t>
      </w:r>
    </w:p>
    <w:p w14:paraId="0ADF18BB" w14:textId="77777777" w:rsidR="00862319" w:rsidRPr="00862319" w:rsidRDefault="00862319" w:rsidP="00862319">
      <w:r w:rsidRPr="00862319">
        <w:t>So any star means it is basically an unsaved change similar to here.</w:t>
      </w:r>
    </w:p>
    <w:p w14:paraId="2BC477C8" w14:textId="77777777" w:rsidR="00862319" w:rsidRPr="00862319" w:rsidRDefault="00862319" w:rsidP="00862319">
      <w:r w:rsidRPr="00862319">
        <w:t>So now this became a public dimension.</w:t>
      </w:r>
    </w:p>
    <w:p w14:paraId="2B33EFD3" w14:textId="77777777" w:rsidR="00862319" w:rsidRPr="00862319" w:rsidRDefault="00862319" w:rsidP="00862319">
      <w:r w:rsidRPr="00862319">
        <w:t>And the globe symbol is here to confirm that.</w:t>
      </w:r>
    </w:p>
    <w:p w14:paraId="02844607" w14:textId="77777777" w:rsidR="00862319" w:rsidRPr="00862319" w:rsidRDefault="00862319" w:rsidP="00862319">
      <w:r w:rsidRPr="00862319">
        <w:t>And then once I save it what will happen behind the scene is a public dimension will get generated by</w:t>
      </w:r>
    </w:p>
    <w:p w14:paraId="277F1BE3" w14:textId="77777777" w:rsidR="00862319" w:rsidRPr="00862319" w:rsidRDefault="00862319" w:rsidP="00862319">
      <w:r w:rsidRPr="00862319">
        <w:t>this name PD underscore product ID.</w:t>
      </w:r>
    </w:p>
    <w:p w14:paraId="525DA6C9" w14:textId="77777777" w:rsidR="00862319" w:rsidRPr="00862319" w:rsidRDefault="00862319" w:rsidP="00862319">
      <w:r w:rsidRPr="00862319">
        <w:t>So if you want to confirm that duplicate the tab and let's go to the modeler.</w:t>
      </w:r>
    </w:p>
    <w:p w14:paraId="6DD45D42" w14:textId="77777777" w:rsidR="00862319" w:rsidRPr="00862319" w:rsidRDefault="00862319" w:rsidP="00862319">
      <w:r w:rsidRPr="00862319">
        <w:t>And in the modeler.</w:t>
      </w:r>
    </w:p>
    <w:p w14:paraId="070AB0EE" w14:textId="77777777" w:rsidR="00862319" w:rsidRPr="00862319" w:rsidRDefault="00862319" w:rsidP="00862319">
      <w:r w:rsidRPr="00862319">
        <w:t>We will go to the main modeler screen.</w:t>
      </w:r>
    </w:p>
    <w:p w14:paraId="403248FE" w14:textId="77777777" w:rsidR="00862319" w:rsidRPr="00862319" w:rsidRDefault="00862319" w:rsidP="00862319">
      <w:r w:rsidRPr="00862319">
        <w:t>So we'll close this.</w:t>
      </w:r>
    </w:p>
    <w:p w14:paraId="64270A65" w14:textId="77777777" w:rsidR="00862319" w:rsidRPr="00862319" w:rsidRDefault="00862319" w:rsidP="00862319">
      <w:r w:rsidRPr="00862319">
        <w:t>We are in the main modeler screen.</w:t>
      </w:r>
    </w:p>
    <w:p w14:paraId="48C6A187" w14:textId="77777777" w:rsidR="00862319" w:rsidRPr="00862319" w:rsidRDefault="00862319" w:rsidP="00862319">
      <w:r w:rsidRPr="00862319">
        <w:t>Here you will see public dimension tables.</w:t>
      </w:r>
    </w:p>
    <w:p w14:paraId="072F93E9" w14:textId="77777777" w:rsidR="00862319" w:rsidRPr="00862319" w:rsidRDefault="00862319" w:rsidP="00862319">
      <w:r w:rsidRPr="00862319">
        <w:t>And then I will filter that with last change descending.</w:t>
      </w:r>
    </w:p>
    <w:p w14:paraId="4749F948" w14:textId="77777777" w:rsidR="00862319" w:rsidRPr="00862319" w:rsidRDefault="00862319" w:rsidP="00862319">
      <w:r w:rsidRPr="00862319">
        <w:t>Okay.</w:t>
      </w:r>
    </w:p>
    <w:p w14:paraId="7BED1C5D" w14:textId="77777777" w:rsidR="00862319" w:rsidRPr="00862319" w:rsidRDefault="00862319" w:rsidP="00862319">
      <w:r w:rsidRPr="00862319">
        <w:lastRenderedPageBreak/>
        <w:t>Sort not filter.</w:t>
      </w:r>
    </w:p>
    <w:p w14:paraId="52661A7D" w14:textId="77777777" w:rsidR="00862319" w:rsidRPr="00862319" w:rsidRDefault="00862319" w:rsidP="00862319">
      <w:r w:rsidRPr="00862319">
        <w:t>Sorry.</w:t>
      </w:r>
    </w:p>
    <w:p w14:paraId="32130D3F" w14:textId="77777777" w:rsidR="00862319" w:rsidRPr="00862319" w:rsidRDefault="00862319" w:rsidP="00862319">
      <w:r w:rsidRPr="00862319">
        <w:t>Sort this with last change descending.</w:t>
      </w:r>
    </w:p>
    <w:p w14:paraId="1FEFE994" w14:textId="77777777" w:rsidR="00862319" w:rsidRPr="00862319" w:rsidRDefault="00862319" w:rsidP="00862319">
      <w:r w:rsidRPr="00862319">
        <w:t>And you will see there is something called PD underscore product ID which is a generic type of a dimension</w:t>
      </w:r>
    </w:p>
    <w:p w14:paraId="51E09560" w14:textId="77777777" w:rsidR="00862319" w:rsidRPr="00862319" w:rsidRDefault="00862319" w:rsidP="00862319">
      <w:r w:rsidRPr="00862319">
        <w:t>but it is a public dimension.</w:t>
      </w:r>
    </w:p>
    <w:p w14:paraId="2FCF7013" w14:textId="77777777" w:rsidR="00862319" w:rsidRPr="00862319" w:rsidRDefault="00862319" w:rsidP="00862319">
      <w:r w:rsidRPr="00862319">
        <w:t>So if you open this this is a public dimension.</w:t>
      </w:r>
    </w:p>
    <w:p w14:paraId="440B4778" w14:textId="77777777" w:rsidR="00862319" w:rsidRPr="00862319" w:rsidRDefault="00862319" w:rsidP="00862319">
      <w:r w:rsidRPr="00862319">
        <w:t>And this public dimension has all the members.</w:t>
      </w:r>
    </w:p>
    <w:p w14:paraId="7FC193C4" w14:textId="77777777" w:rsidR="00862319" w:rsidRPr="00862319" w:rsidRDefault="00862319" w:rsidP="00862319">
      <w:r w:rsidRPr="00862319">
        <w:t>So where did this come from?</w:t>
      </w:r>
    </w:p>
    <w:p w14:paraId="404EC9DA" w14:textId="77777777" w:rsidR="00862319" w:rsidRPr="00862319" w:rsidRDefault="00862319" w:rsidP="00862319">
      <w:r w:rsidRPr="00862319">
        <w:t>These members came from the model.</w:t>
      </w:r>
    </w:p>
    <w:p w14:paraId="29A28F95" w14:textId="77777777" w:rsidR="00862319" w:rsidRPr="00862319" w:rsidRDefault="00862319" w:rsidP="00862319">
      <w:r w:rsidRPr="00862319">
        <w:t>So in the model, whatever was stored as a transaction data for the product ID, all those unique values.</w:t>
      </w:r>
    </w:p>
    <w:p w14:paraId="5C6B035F" w14:textId="77777777" w:rsidR="00862319" w:rsidRPr="00862319" w:rsidRDefault="00862319" w:rsidP="00862319">
      <w:r w:rsidRPr="00862319">
        <w:t>Unique is the keyword because the values cannot repeat here.</w:t>
      </w:r>
    </w:p>
    <w:p w14:paraId="106D2EDA" w14:textId="77777777" w:rsidR="00862319" w:rsidRPr="00862319" w:rsidRDefault="00862319" w:rsidP="00862319">
      <w:r w:rsidRPr="00862319">
        <w:t>This is the primary key.</w:t>
      </w:r>
    </w:p>
    <w:p w14:paraId="47AB24C8" w14:textId="77777777" w:rsidR="00862319" w:rsidRPr="00862319" w:rsidRDefault="00862319" w:rsidP="00862319">
      <w:r w:rsidRPr="00862319">
        <w:t>All those unique values were taken from the model.</w:t>
      </w:r>
    </w:p>
    <w:p w14:paraId="0BAEE05B" w14:textId="77777777" w:rsidR="00862319" w:rsidRPr="00862319" w:rsidRDefault="00862319" w:rsidP="00862319">
      <w:r w:rsidRPr="00862319">
        <w:t>And then the public dimension was created.</w:t>
      </w:r>
    </w:p>
    <w:p w14:paraId="4EE1B26A" w14:textId="77777777" w:rsidR="00862319" w:rsidRPr="00862319" w:rsidRDefault="00862319" w:rsidP="00862319">
      <w:r w:rsidRPr="00862319">
        <w:t>And the data was also populated for this public dimension.</w:t>
      </w:r>
    </w:p>
    <w:p w14:paraId="43865E8E" w14:textId="77777777" w:rsidR="00862319" w:rsidRPr="00862319" w:rsidRDefault="00862319" w:rsidP="00862319">
      <w:r w:rsidRPr="00862319">
        <w:t>Now I close this.</w:t>
      </w:r>
    </w:p>
    <w:p w14:paraId="14E64375" w14:textId="77777777" w:rsidR="00862319" w:rsidRPr="00862319" w:rsidRDefault="00862319" w:rsidP="00862319">
      <w:r w:rsidRPr="00862319">
        <w:t>So now we know that these are public dimensions and they will have their own separate dimension table.</w:t>
      </w:r>
    </w:p>
    <w:p w14:paraId="60B6991F" w14:textId="77777777" w:rsidR="00862319" w:rsidRPr="00862319" w:rsidRDefault="00862319" w:rsidP="00862319">
      <w:r w:rsidRPr="00862319">
        <w:t>Now suppose if I decide that okay, I want to convert this back to a private dimension.</w:t>
      </w:r>
    </w:p>
    <w:p w14:paraId="581D2E40" w14:textId="77777777" w:rsidR="00862319" w:rsidRPr="00862319" w:rsidRDefault="00862319" w:rsidP="00862319">
      <w:r w:rsidRPr="00862319">
        <w:t>Is it possible?</w:t>
      </w:r>
    </w:p>
    <w:p w14:paraId="72842DFB" w14:textId="77777777" w:rsidR="00862319" w:rsidRPr="00862319" w:rsidRDefault="00862319" w:rsidP="00862319">
      <w:r w:rsidRPr="00862319">
        <w:t>Yes, it is possible.</w:t>
      </w:r>
    </w:p>
    <w:p w14:paraId="53E4E321" w14:textId="77777777" w:rsidR="00862319" w:rsidRPr="00862319" w:rsidRDefault="00862319" w:rsidP="00862319">
      <w:r w:rsidRPr="00862319">
        <w:t>And how you can do that by going into three dots and you can delete the dimension table.</w:t>
      </w:r>
    </w:p>
    <w:p w14:paraId="0EEA4707" w14:textId="77777777" w:rsidR="00862319" w:rsidRPr="00862319" w:rsidRDefault="00862319" w:rsidP="00862319">
      <w:r w:rsidRPr="00862319">
        <w:t>The moment you delete the dimension table, this goes back to a private dimension and then save it.</w:t>
      </w:r>
    </w:p>
    <w:p w14:paraId="4CB38972" w14:textId="77777777" w:rsidR="00862319" w:rsidRPr="00862319" w:rsidRDefault="00862319" w:rsidP="00862319">
      <w:r w:rsidRPr="00862319">
        <w:t>So this is now back to a private dimension.</w:t>
      </w:r>
    </w:p>
    <w:p w14:paraId="1EACB335" w14:textId="77777777" w:rsidR="00862319" w:rsidRPr="00862319" w:rsidRDefault="00862319" w:rsidP="00862319">
      <w:r w:rsidRPr="00862319">
        <w:t>It is no longer a public dimension.</w:t>
      </w:r>
    </w:p>
    <w:p w14:paraId="6263B518" w14:textId="77777777" w:rsidR="00862319" w:rsidRPr="00862319" w:rsidRDefault="00862319" w:rsidP="00862319">
      <w:r w:rsidRPr="00862319">
        <w:t>The globe symbol is gone, but the public dimension which got generated when I converted this private</w:t>
      </w:r>
    </w:p>
    <w:p w14:paraId="26274671" w14:textId="77777777" w:rsidR="00862319" w:rsidRPr="00862319" w:rsidRDefault="00862319" w:rsidP="00862319">
      <w:r w:rsidRPr="00862319">
        <w:t>to public Did that public dimension also got deleted or is it still there?</w:t>
      </w:r>
    </w:p>
    <w:p w14:paraId="4BC62608" w14:textId="77777777" w:rsidR="00862319" w:rsidRPr="00862319" w:rsidRDefault="00862319" w:rsidP="00862319">
      <w:r w:rsidRPr="00862319">
        <w:t>What do you think?</w:t>
      </w:r>
    </w:p>
    <w:p w14:paraId="0BADD79A" w14:textId="77777777" w:rsidR="00862319" w:rsidRPr="00862319" w:rsidRDefault="00862319" w:rsidP="00862319">
      <w:r w:rsidRPr="00862319">
        <w:t>Will that be deleted or not?</w:t>
      </w:r>
    </w:p>
    <w:p w14:paraId="2734E87E" w14:textId="77777777" w:rsidR="00862319" w:rsidRPr="00862319" w:rsidRDefault="00862319" w:rsidP="00862319">
      <w:r w:rsidRPr="00862319">
        <w:lastRenderedPageBreak/>
        <w:t>That's right.</w:t>
      </w:r>
    </w:p>
    <w:p w14:paraId="33C7F06F" w14:textId="77777777" w:rsidR="00862319" w:rsidRPr="00862319" w:rsidRDefault="00862319" w:rsidP="00862319">
      <w:r w:rsidRPr="00862319">
        <w:t>It is still available.</w:t>
      </w:r>
    </w:p>
    <w:p w14:paraId="185F90D1" w14:textId="77777777" w:rsidR="00862319" w:rsidRPr="00862319" w:rsidRDefault="00862319" w:rsidP="00862319">
      <w:r w:rsidRPr="00862319">
        <w:t>So if you go back to your modeler and do a refresh here.</w:t>
      </w:r>
    </w:p>
    <w:p w14:paraId="25436823" w14:textId="77777777" w:rsidR="00862319" w:rsidRPr="00862319" w:rsidRDefault="00862319" w:rsidP="00862319">
      <w:r w:rsidRPr="00862319">
        <w:t>That product ID is still there.</w:t>
      </w:r>
    </w:p>
    <w:p w14:paraId="25FEC1C3" w14:textId="77777777" w:rsidR="00862319" w:rsidRPr="00862319" w:rsidRDefault="00862319" w:rsidP="00862319">
      <w:r w:rsidRPr="00862319">
        <w:t>So if you open that you will see that that public dimension is still there.</w:t>
      </w:r>
    </w:p>
    <w:p w14:paraId="395C0E69" w14:textId="77777777" w:rsidR="00862319" w:rsidRPr="00862319" w:rsidRDefault="00862319" w:rsidP="00862319">
      <w:r w:rsidRPr="00862319">
        <w:t>So the public dimension which gets generated when you convert a private dimension to a public dimension</w:t>
      </w:r>
    </w:p>
    <w:p w14:paraId="1BA1B14E" w14:textId="77777777" w:rsidR="00862319" w:rsidRPr="00862319" w:rsidRDefault="00862319" w:rsidP="00862319">
      <w:r w:rsidRPr="00862319">
        <w:t>that stays intact, even if you convert it back from public to private inside the model.</w:t>
      </w:r>
    </w:p>
    <w:p w14:paraId="251BCB0A" w14:textId="77777777" w:rsidR="00862319" w:rsidRPr="00862319" w:rsidRDefault="00862319" w:rsidP="00862319">
      <w:r w:rsidRPr="00862319">
        <w:t>That doesn't mean that the public dimension is also deleted.</w:t>
      </w:r>
    </w:p>
    <w:p w14:paraId="3648FFF9" w14:textId="77777777" w:rsidR="00862319" w:rsidRPr="00862319" w:rsidRDefault="00862319" w:rsidP="00862319">
      <w:r w:rsidRPr="00862319">
        <w:t>It is not.</w:t>
      </w:r>
    </w:p>
    <w:p w14:paraId="2990B5EC" w14:textId="77777777" w:rsidR="00862319" w:rsidRPr="00862319" w:rsidRDefault="00862319" w:rsidP="00862319">
      <w:r w:rsidRPr="00862319">
        <w:t>If you want to delete it, then you have to come here separately in the public dimension and then select</w:t>
      </w:r>
    </w:p>
    <w:p w14:paraId="2F9FD6A2" w14:textId="77777777" w:rsidR="00862319" w:rsidRPr="00862319" w:rsidRDefault="00862319" w:rsidP="00862319">
      <w:r w:rsidRPr="00862319">
        <w:t>that and then click this delete icon and then it will be gone.</w:t>
      </w:r>
    </w:p>
    <w:p w14:paraId="21F9CBA9" w14:textId="77777777" w:rsidR="00862319" w:rsidRPr="00862319" w:rsidRDefault="00862319" w:rsidP="00862319">
      <w:r w:rsidRPr="00862319">
        <w:t>Now it is gone.</w:t>
      </w:r>
    </w:p>
    <w:p w14:paraId="0706DED3" w14:textId="77777777" w:rsidR="00862319" w:rsidRPr="00862319" w:rsidRDefault="00862319" w:rsidP="00862319">
      <w:r w:rsidRPr="00862319">
        <w:t>But converting from within the model public to private does not delete the public dimension which gets</w:t>
      </w:r>
    </w:p>
    <w:p w14:paraId="2D9F029F" w14:textId="77777777" w:rsidR="00862319" w:rsidRPr="00862319" w:rsidRDefault="00862319" w:rsidP="00862319">
      <w:r w:rsidRPr="00862319">
        <w:t>generated.</w:t>
      </w:r>
    </w:p>
    <w:p w14:paraId="4834498E" w14:textId="77777777" w:rsidR="00862319" w:rsidRPr="00862319" w:rsidRDefault="00862319" w:rsidP="00862319">
      <w:r w:rsidRPr="00862319">
        <w:t>So that is the behavior in SAS.</w:t>
      </w:r>
    </w:p>
    <w:p w14:paraId="18F6A47B" w14:textId="77777777" w:rsidR="00862319" w:rsidRPr="00862319" w:rsidRDefault="00862319" w:rsidP="00862319">
      <w:r w:rsidRPr="00862319">
        <w:t>Now that is one way to create a public dimension.</w:t>
      </w:r>
    </w:p>
    <w:p w14:paraId="4910B8A2" w14:textId="77777777" w:rsidR="00862319" w:rsidRPr="00862319" w:rsidRDefault="00862319" w:rsidP="00862319">
      <w:r w:rsidRPr="00862319">
        <w:t>But the better way or the recommended way is that first you create the public dimension.</w:t>
      </w:r>
    </w:p>
    <w:p w14:paraId="2187F04D" w14:textId="77777777" w:rsidR="00862319" w:rsidRPr="00862319" w:rsidRDefault="00862319" w:rsidP="00862319">
      <w:r w:rsidRPr="00862319">
        <w:t>Then you basically create or not create add that dimension to the model.</w:t>
      </w:r>
    </w:p>
    <w:p w14:paraId="771A7E74" w14:textId="77777777" w:rsidR="00862319" w:rsidRPr="00862319" w:rsidRDefault="00862319" w:rsidP="00862319">
      <w:r w:rsidRPr="00862319">
        <w:t>So let's see how we can do that.</w:t>
      </w:r>
    </w:p>
    <w:p w14:paraId="4E722917" w14:textId="77777777" w:rsidR="00862319" w:rsidRPr="00862319" w:rsidRDefault="00862319" w:rsidP="00862319">
      <w:r w:rsidRPr="00862319">
        <w:t>So first thing is product ID I will create it as a separate dimension.</w:t>
      </w:r>
    </w:p>
    <w:p w14:paraId="0C9F486D" w14:textId="77777777" w:rsidR="00862319" w:rsidRPr="00862319" w:rsidRDefault="00862319" w:rsidP="00862319">
      <w:r w:rsidRPr="00862319">
        <w:t>So I'll go to the modeler and then I will click on this plus sign.</w:t>
      </w:r>
    </w:p>
    <w:p w14:paraId="55AA34BE" w14:textId="77777777" w:rsidR="00862319" w:rsidRPr="00862319" w:rsidRDefault="00862319" w:rsidP="00862319">
      <w:r w:rsidRPr="00862319">
        <w:t>And now this is creation of a public dimension.</w:t>
      </w:r>
    </w:p>
    <w:p w14:paraId="7DB6513C" w14:textId="77777777" w:rsidR="00862319" w:rsidRPr="00862319" w:rsidRDefault="00862319" w:rsidP="00862319">
      <w:r w:rsidRPr="00862319">
        <w:t>Now as we know we can only have three subtypes of the public dimension, account, generic and organization.</w:t>
      </w:r>
    </w:p>
    <w:p w14:paraId="5657606F" w14:textId="77777777" w:rsidR="00862319" w:rsidRPr="00862319" w:rsidRDefault="00862319" w:rsidP="00862319">
      <w:r w:rsidRPr="00862319">
        <w:t>I'm going to choose account because this is product and customer.</w:t>
      </w:r>
    </w:p>
    <w:p w14:paraId="711B630E" w14:textId="77777777" w:rsidR="00862319" w:rsidRPr="00862319" w:rsidRDefault="00862319" w:rsidP="00862319">
      <w:r w:rsidRPr="00862319">
        <w:t>So that is not a candidate for organization or account.</w:t>
      </w:r>
    </w:p>
    <w:p w14:paraId="42B3FD08" w14:textId="77777777" w:rsidR="00862319" w:rsidRPr="00862319" w:rsidRDefault="00862319" w:rsidP="00862319">
      <w:r w:rsidRPr="00862319">
        <w:t>And here I'll give the same product ID.</w:t>
      </w:r>
    </w:p>
    <w:p w14:paraId="0DFEF9F2" w14:textId="77777777" w:rsidR="00862319" w:rsidRPr="00862319" w:rsidRDefault="00862319" w:rsidP="00862319">
      <w:r w:rsidRPr="00862319">
        <w:t>And see all these functionalities like the auth security authorization which is called data access control</w:t>
      </w:r>
    </w:p>
    <w:p w14:paraId="09C76AD2" w14:textId="77777777" w:rsidR="00862319" w:rsidRPr="00862319" w:rsidRDefault="00862319" w:rsidP="00862319">
      <w:r w:rsidRPr="00862319">
        <w:t>in SAS Dak Dak.</w:t>
      </w:r>
    </w:p>
    <w:p w14:paraId="4259ACB7" w14:textId="77777777" w:rsidR="00862319" w:rsidRPr="00862319" w:rsidRDefault="00862319" w:rsidP="00862319">
      <w:r w:rsidRPr="00862319">
        <w:lastRenderedPageBreak/>
        <w:t>That is now possible.</w:t>
      </w:r>
    </w:p>
    <w:p w14:paraId="0543CBB0" w14:textId="77777777" w:rsidR="00862319" w:rsidRPr="00862319" w:rsidRDefault="00862319" w:rsidP="00862319">
      <w:r w:rsidRPr="00862319">
        <w:t>The authorization with hierarchy nodes hiding that is possible.</w:t>
      </w:r>
    </w:p>
    <w:p w14:paraId="14E9E54C" w14:textId="77777777" w:rsidR="00862319" w:rsidRPr="00862319" w:rsidRDefault="00862319" w:rsidP="00862319">
      <w:r w:rsidRPr="00862319">
        <w:t>Person responsible is possible.</w:t>
      </w:r>
    </w:p>
    <w:p w14:paraId="6C0E5D96" w14:textId="77777777" w:rsidR="00862319" w:rsidRPr="00862319" w:rsidRDefault="00862319" w:rsidP="00862319">
      <w:r w:rsidRPr="00862319">
        <w:t>Attaching a currency is possible.</w:t>
      </w:r>
    </w:p>
    <w:p w14:paraId="7E29408B" w14:textId="77777777" w:rsidR="00862319" w:rsidRPr="00862319" w:rsidRDefault="00862319" w:rsidP="00862319">
      <w:r w:rsidRPr="00862319">
        <w:t>All these are possible for a public dimension.</w:t>
      </w:r>
    </w:p>
    <w:p w14:paraId="0F9E1AD9" w14:textId="77777777" w:rsidR="00862319" w:rsidRPr="00862319" w:rsidRDefault="00862319" w:rsidP="00862319">
      <w:r w:rsidRPr="00862319">
        <w:t>This is not possible for a private dimension.</w:t>
      </w:r>
    </w:p>
    <w:p w14:paraId="3F789E2B" w14:textId="77777777" w:rsidR="00862319" w:rsidRPr="00862319" w:rsidRDefault="00862319" w:rsidP="00862319">
      <w:r w:rsidRPr="00862319">
        <w:t>So we have the generic type and then we create one.</w:t>
      </w:r>
    </w:p>
    <w:p w14:paraId="1158BF53" w14:textId="77777777" w:rsidR="00862319" w:rsidRPr="00862319" w:rsidRDefault="00862319" w:rsidP="00862319">
      <w:r w:rsidRPr="00862319">
        <w:t>The default member is hash which is the blank and the description are assigned.</w:t>
      </w:r>
    </w:p>
    <w:p w14:paraId="14B0959E" w14:textId="77777777" w:rsidR="00862319" w:rsidRPr="00862319" w:rsidRDefault="00862319" w:rsidP="00862319">
      <w:r w:rsidRPr="00862319">
        <w:t>That's fine.</w:t>
      </w:r>
    </w:p>
    <w:p w14:paraId="5568864B" w14:textId="77777777" w:rsidR="00862319" w:rsidRPr="00862319" w:rsidRDefault="00862319" w:rsidP="00862319">
      <w:r w:rsidRPr="00862319">
        <w:t>We don't have any members here.</w:t>
      </w:r>
    </w:p>
    <w:p w14:paraId="25F4D86B" w14:textId="77777777" w:rsidR="00862319" w:rsidRPr="00862319" w:rsidRDefault="00862319" w:rsidP="00862319">
      <w:r w:rsidRPr="00862319">
        <w:t>Why.</w:t>
      </w:r>
    </w:p>
    <w:p w14:paraId="3D1F4D4C" w14:textId="77777777" w:rsidR="00862319" w:rsidRPr="00862319" w:rsidRDefault="00862319" w:rsidP="00862319">
      <w:r w:rsidRPr="00862319">
        <w:t>We don't have any members because we are not creating it from within the model.</w:t>
      </w:r>
    </w:p>
    <w:p w14:paraId="74E540EF" w14:textId="77777777" w:rsidR="00862319" w:rsidRPr="00862319" w:rsidRDefault="00862319" w:rsidP="00862319">
      <w:r w:rsidRPr="00862319">
        <w:t>We are creating it independent of the model.</w:t>
      </w:r>
    </w:p>
    <w:p w14:paraId="19F91959" w14:textId="77777777" w:rsidR="00862319" w:rsidRPr="00862319" w:rsidRDefault="00862319" w:rsidP="00862319">
      <w:r w:rsidRPr="00862319">
        <w:t>So that means there is no model to be associated right now.</w:t>
      </w:r>
    </w:p>
    <w:p w14:paraId="044E1D03" w14:textId="77777777" w:rsidR="00862319" w:rsidRPr="00862319" w:rsidRDefault="00862319" w:rsidP="00862319">
      <w:r w:rsidRPr="00862319">
        <w:t>So that means there is no data which will be copied from the model when we create it from within the</w:t>
      </w:r>
    </w:p>
    <w:p w14:paraId="43BBBFFA" w14:textId="77777777" w:rsidR="00862319" w:rsidRPr="00862319" w:rsidRDefault="00862319" w:rsidP="00862319">
      <w:r w:rsidRPr="00862319">
        <w:t>model.</w:t>
      </w:r>
    </w:p>
    <w:p w14:paraId="14C0A307" w14:textId="77777777" w:rsidR="00862319" w:rsidRPr="00862319" w:rsidRDefault="00862319" w:rsidP="00862319">
      <w:r w:rsidRPr="00862319">
        <w:t>It took the data from the model and then populated that as well.</w:t>
      </w:r>
    </w:p>
    <w:p w14:paraId="3D3B08C7" w14:textId="77777777" w:rsidR="00862319" w:rsidRPr="00862319" w:rsidRDefault="00862319" w:rsidP="00862319">
      <w:r w:rsidRPr="00862319">
        <w:t>But here it is a blank.</w:t>
      </w:r>
    </w:p>
    <w:p w14:paraId="1CCC8DD7" w14:textId="77777777" w:rsidR="00862319" w:rsidRPr="00862319" w:rsidRDefault="00862319" w:rsidP="00862319">
      <w:r w:rsidRPr="00862319">
        <w:t>So because we are creating independent and this is a fresh public dimension.</w:t>
      </w:r>
    </w:p>
    <w:p w14:paraId="6E6A38E2" w14:textId="77777777" w:rsidR="00862319" w:rsidRPr="00862319" w:rsidRDefault="00862319" w:rsidP="00862319">
      <w:r w:rsidRPr="00862319">
        <w:t>Now I have PD product ID okay.</w:t>
      </w:r>
    </w:p>
    <w:p w14:paraId="7C1536C0" w14:textId="77777777" w:rsidR="00862319" w:rsidRPr="00862319" w:rsidRDefault="00862319" w:rsidP="00862319">
      <w:r w:rsidRPr="00862319">
        <w:t>So I can now go back to my model.</w:t>
      </w:r>
    </w:p>
    <w:p w14:paraId="54E25F4E" w14:textId="77777777" w:rsidR="00862319" w:rsidRPr="00862319" w:rsidRDefault="00862319" w:rsidP="00862319">
      <w:r w:rsidRPr="00862319">
        <w:t>And now I can say add dimension.</w:t>
      </w:r>
    </w:p>
    <w:p w14:paraId="0B6F2169" w14:textId="77777777" w:rsidR="00862319" w:rsidRPr="00862319" w:rsidRDefault="00862319" w:rsidP="00862319">
      <w:r w:rsidRPr="00862319">
        <w:t>Click on the plus sign under the edit section.</w:t>
      </w:r>
    </w:p>
    <w:p w14:paraId="4161661A" w14:textId="77777777" w:rsidR="00862319" w:rsidRPr="00862319" w:rsidRDefault="00862319" w:rsidP="00862319">
      <w:r w:rsidRPr="00862319">
        <w:t>And then you can say add dimension.</w:t>
      </w:r>
    </w:p>
    <w:p w14:paraId="5096CCAF" w14:textId="77777777" w:rsidR="00862319" w:rsidRPr="00862319" w:rsidRDefault="00862319" w:rsidP="00862319">
      <w:r w:rsidRPr="00862319">
        <w:t>You can also add measures if you want.</w:t>
      </w:r>
    </w:p>
    <w:p w14:paraId="44373C3A" w14:textId="77777777" w:rsidR="00862319" w:rsidRPr="00862319" w:rsidRDefault="00862319" w:rsidP="00862319">
      <w:r w:rsidRPr="00862319">
        <w:t>And measures can be added from here.</w:t>
      </w:r>
    </w:p>
    <w:p w14:paraId="160E5111" w14:textId="77777777" w:rsidR="00862319" w:rsidRPr="00862319" w:rsidRDefault="00862319" w:rsidP="00862319">
      <w:r w:rsidRPr="00862319">
        <w:t>Also dimensions can be added as here also.</w:t>
      </w:r>
    </w:p>
    <w:p w14:paraId="3E48C467" w14:textId="77777777" w:rsidR="00862319" w:rsidRPr="00862319" w:rsidRDefault="00862319" w:rsidP="00862319">
      <w:r w:rsidRPr="00862319">
        <w:t>So both plus sign are here.</w:t>
      </w:r>
    </w:p>
    <w:p w14:paraId="08A38B59" w14:textId="77777777" w:rsidR="00862319" w:rsidRPr="00862319" w:rsidRDefault="00862319" w:rsidP="00862319">
      <w:r w:rsidRPr="00862319">
        <w:t>Or you can have plus from here anything is possible.</w:t>
      </w:r>
    </w:p>
    <w:p w14:paraId="05258657" w14:textId="77777777" w:rsidR="00862319" w:rsidRPr="00862319" w:rsidRDefault="00862319" w:rsidP="00862319">
      <w:r w:rsidRPr="00862319">
        <w:t>It's fine.</w:t>
      </w:r>
    </w:p>
    <w:p w14:paraId="0B9F6324" w14:textId="77777777" w:rsidR="00862319" w:rsidRPr="00862319" w:rsidRDefault="00862319" w:rsidP="00862319">
      <w:r w:rsidRPr="00862319">
        <w:lastRenderedPageBreak/>
        <w:t>Then we will click on Add dimension.</w:t>
      </w:r>
    </w:p>
    <w:p w14:paraId="7CAB2402" w14:textId="77777777" w:rsidR="00862319" w:rsidRPr="00862319" w:rsidRDefault="00862319" w:rsidP="00862319">
      <w:r w:rsidRPr="00862319">
        <w:t>And here we will give either you give the name if you are creating the dimension.</w:t>
      </w:r>
    </w:p>
    <w:p w14:paraId="4C9148F4" w14:textId="77777777" w:rsidR="00862319" w:rsidRPr="00862319" w:rsidRDefault="00862319" w:rsidP="00862319">
      <w:r w:rsidRPr="00862319">
        <w:t>But if you're not creating a new one you are adding an existing public dimension.</w:t>
      </w:r>
    </w:p>
    <w:p w14:paraId="7CA88597" w14:textId="77777777" w:rsidR="00862319" w:rsidRPr="00862319" w:rsidRDefault="00862319" w:rsidP="00862319">
      <w:r w:rsidRPr="00862319">
        <w:t>Then you will say add existing dimension.</w:t>
      </w:r>
    </w:p>
    <w:p w14:paraId="6819E099" w14:textId="77777777" w:rsidR="00862319" w:rsidRPr="00862319" w:rsidRDefault="00862319" w:rsidP="00862319">
      <w:r w:rsidRPr="00862319">
        <w:t>And then you choose from here.</w:t>
      </w:r>
    </w:p>
    <w:p w14:paraId="43CA3967" w14:textId="77777777" w:rsidR="00862319" w:rsidRPr="00862319" w:rsidRDefault="00862319" w:rsidP="00862319">
      <w:r w:rsidRPr="00862319">
        <w:t>D underscore product.</w:t>
      </w:r>
    </w:p>
    <w:p w14:paraId="40090CDE" w14:textId="77777777" w:rsidR="00862319" w:rsidRPr="00862319" w:rsidRDefault="00862319" w:rsidP="00862319">
      <w:r w:rsidRPr="00862319">
        <w:t>So this is the public dimension we created.</w:t>
      </w:r>
    </w:p>
    <w:p w14:paraId="363F826E" w14:textId="77777777" w:rsidR="00862319" w:rsidRPr="00862319" w:rsidRDefault="00862319" w:rsidP="00862319">
      <w:r w:rsidRPr="00862319">
        <w:t>Okay.</w:t>
      </w:r>
    </w:p>
    <w:p w14:paraId="3D7B9160" w14:textId="77777777" w:rsidR="00862319" w:rsidRPr="00862319" w:rsidRDefault="00862319" w:rsidP="00862319">
      <w:r w:rsidRPr="00862319">
        <w:t>Name already exists.</w:t>
      </w:r>
    </w:p>
    <w:p w14:paraId="4884DA6E" w14:textId="77777777" w:rsidR="00862319" w:rsidRPr="00862319" w:rsidRDefault="00862319" w:rsidP="00862319">
      <w:r w:rsidRPr="00862319">
        <w:t>So there is a private dimension with the same name.</w:t>
      </w:r>
    </w:p>
    <w:p w14:paraId="2BBC7D89" w14:textId="77777777" w:rsidR="00862319" w:rsidRPr="00862319" w:rsidRDefault="00862319" w:rsidP="00862319">
      <w:r w:rsidRPr="00862319">
        <w:t>So what I'm going to do first is I'm going to cancel that.</w:t>
      </w:r>
    </w:p>
    <w:p w14:paraId="7928C6DC" w14:textId="77777777" w:rsidR="00862319" w:rsidRPr="00862319" w:rsidRDefault="00862319" w:rsidP="00862319">
      <w:r w:rsidRPr="00862319">
        <w:t>And then I'm going to choose this and then delete it.</w:t>
      </w:r>
    </w:p>
    <w:p w14:paraId="2C61DAD0" w14:textId="77777777" w:rsidR="00862319" w:rsidRPr="00862319" w:rsidRDefault="00862319" w:rsidP="00862319">
      <w:r w:rsidRPr="00862319">
        <w:t>Three dots and delete.</w:t>
      </w:r>
    </w:p>
    <w:p w14:paraId="41141ED3" w14:textId="77777777" w:rsidR="00862319" w:rsidRPr="00862319" w:rsidRDefault="00862319" w:rsidP="00862319">
      <w:r w:rsidRPr="00862319">
        <w:t>So I'm going to delete this private dimension.</w:t>
      </w:r>
    </w:p>
    <w:p w14:paraId="3BEF6682" w14:textId="77777777" w:rsidR="00862319" w:rsidRPr="00862319" w:rsidRDefault="00862319" w:rsidP="00862319">
      <w:r w:rsidRPr="00862319">
        <w:t>It is going to throw you a warning.</w:t>
      </w:r>
    </w:p>
    <w:p w14:paraId="6A3C6B9B" w14:textId="77777777" w:rsidR="00862319" w:rsidRPr="00862319" w:rsidRDefault="00862319" w:rsidP="00862319">
      <w:r w:rsidRPr="00862319">
        <w:t>Any deletion you have to be very careful.</w:t>
      </w:r>
    </w:p>
    <w:p w14:paraId="2AF9061B" w14:textId="77777777" w:rsidR="00862319" w:rsidRPr="00862319" w:rsidRDefault="00862319" w:rsidP="00862319">
      <w:r w:rsidRPr="00862319">
        <w:t>Because if there are stories based on this particular model which is using the product ID, if there</w:t>
      </w:r>
    </w:p>
    <w:p w14:paraId="2E6C09C2" w14:textId="77777777" w:rsidR="00862319" w:rsidRPr="00862319" w:rsidRDefault="00862319" w:rsidP="00862319">
      <w:r w:rsidRPr="00862319">
        <w:t>are data actions, which is using the product ID, then all those will be broken and then you have to</w:t>
      </w:r>
    </w:p>
    <w:p w14:paraId="01BF2A0D" w14:textId="77777777" w:rsidR="00862319" w:rsidRPr="00862319" w:rsidRDefault="00862319" w:rsidP="00862319">
      <w:r w:rsidRPr="00862319">
        <w:t>go back, go to them and then remove the product ID and then make them work again.</w:t>
      </w:r>
    </w:p>
    <w:p w14:paraId="1DBCEEA5" w14:textId="77777777" w:rsidR="00862319" w:rsidRPr="00862319" w:rsidRDefault="00862319" w:rsidP="00862319">
      <w:r w:rsidRPr="00862319">
        <w:t>Or when the public dimension is added by the same name, you just have to go there and make sure that</w:t>
      </w:r>
    </w:p>
    <w:p w14:paraId="741BF314" w14:textId="77777777" w:rsidR="00862319" w:rsidRPr="00862319" w:rsidRDefault="00862319" w:rsidP="00862319">
      <w:r w:rsidRPr="00862319">
        <w:t>it is now pointing to the public dimension, not the private dimension in the stories, data, actions,</w:t>
      </w:r>
    </w:p>
    <w:p w14:paraId="6F492D84" w14:textId="77777777" w:rsidR="00862319" w:rsidRPr="00862319" w:rsidRDefault="00862319" w:rsidP="00862319">
      <w:r w:rsidRPr="00862319">
        <w:t>etc. so whatever is the dependent objects on this, they will be broken.</w:t>
      </w:r>
    </w:p>
    <w:p w14:paraId="6564067B" w14:textId="77777777" w:rsidR="00862319" w:rsidRPr="00862319" w:rsidRDefault="00862319" w:rsidP="00862319">
      <w:r w:rsidRPr="00862319">
        <w:t>But since we don't have any dependent objects here, it is fine and it is saying that if you remove</w:t>
      </w:r>
    </w:p>
    <w:p w14:paraId="49597B51" w14:textId="77777777" w:rsidR="00862319" w:rsidRPr="00862319" w:rsidRDefault="00862319" w:rsidP="00862319">
      <w:r w:rsidRPr="00862319">
        <w:t>this then the remaining data will be aggregated.</w:t>
      </w:r>
    </w:p>
    <w:p w14:paraId="08DCBC14" w14:textId="77777777" w:rsidR="00862319" w:rsidRPr="00862319" w:rsidRDefault="00862319" w:rsidP="00862319">
      <w:r w:rsidRPr="00862319">
        <w:t>So that means the grant because I am reducing the granularity.</w:t>
      </w:r>
    </w:p>
    <w:p w14:paraId="17280317" w14:textId="77777777" w:rsidR="00862319" w:rsidRPr="00862319" w:rsidRDefault="00862319" w:rsidP="00862319">
      <w:r w:rsidRPr="00862319">
        <w:t>So the data will be aggregated as per the remaining dimensions.</w:t>
      </w:r>
    </w:p>
    <w:p w14:paraId="750B4931" w14:textId="77777777" w:rsidR="00862319" w:rsidRPr="00862319" w:rsidRDefault="00862319" w:rsidP="00862319">
      <w:r w:rsidRPr="00862319">
        <w:t>You cannot.</w:t>
      </w:r>
    </w:p>
    <w:p w14:paraId="4D03D3B6" w14:textId="77777777" w:rsidR="00862319" w:rsidRPr="00862319" w:rsidRDefault="00862319" w:rsidP="00862319">
      <w:r w:rsidRPr="00862319">
        <w:t>Okay.</w:t>
      </w:r>
    </w:p>
    <w:p w14:paraId="26DDD126" w14:textId="77777777" w:rsidR="00862319" w:rsidRPr="00862319" w:rsidRDefault="00862319" w:rsidP="00862319">
      <w:r w:rsidRPr="00862319">
        <w:t>Sorry.</w:t>
      </w:r>
    </w:p>
    <w:p w14:paraId="26AD6517" w14:textId="77777777" w:rsidR="00862319" w:rsidRPr="00862319" w:rsidRDefault="00862319" w:rsidP="00862319">
      <w:r w:rsidRPr="00862319">
        <w:lastRenderedPageBreak/>
        <w:t>You can undo this action until you save it.</w:t>
      </w:r>
    </w:p>
    <w:p w14:paraId="650BE55E" w14:textId="77777777" w:rsidR="00862319" w:rsidRPr="00862319" w:rsidRDefault="00862319" w:rsidP="00862319">
      <w:r w:rsidRPr="00862319">
        <w:t>You cannot undo this once you save the model.</w:t>
      </w:r>
    </w:p>
    <w:p w14:paraId="146B21F7" w14:textId="77777777" w:rsidR="00862319" w:rsidRPr="00862319" w:rsidRDefault="00862319" w:rsidP="00862319">
      <w:r w:rsidRPr="00862319">
        <w:t>I will delete this.</w:t>
      </w:r>
    </w:p>
    <w:p w14:paraId="6D02B9E6" w14:textId="77777777" w:rsidR="00862319" w:rsidRPr="00862319" w:rsidRDefault="00862319" w:rsidP="00862319">
      <w:r w:rsidRPr="00862319">
        <w:t>Okay.</w:t>
      </w:r>
    </w:p>
    <w:p w14:paraId="1CA29D19" w14:textId="77777777" w:rsidR="00862319" w:rsidRPr="00862319" w:rsidRDefault="00862319" w:rsidP="00862319">
      <w:r w:rsidRPr="00862319">
        <w:t>And then we will add a new dimension.</w:t>
      </w:r>
    </w:p>
    <w:p w14:paraId="25719B54" w14:textId="77777777" w:rsidR="00862319" w:rsidRPr="00862319" w:rsidRDefault="00862319" w:rsidP="00862319">
      <w:r w:rsidRPr="00862319">
        <w:t>An existing one.</w:t>
      </w:r>
    </w:p>
    <w:p w14:paraId="1260B7CA" w14:textId="77777777" w:rsidR="00862319" w:rsidRPr="00862319" w:rsidRDefault="00862319" w:rsidP="00862319">
      <w:r w:rsidRPr="00862319">
        <w:t>I'm going to choose from the drop down id product ID.</w:t>
      </w:r>
    </w:p>
    <w:p w14:paraId="237784CB" w14:textId="77777777" w:rsidR="00862319" w:rsidRPr="00862319" w:rsidRDefault="00862319" w:rsidP="00862319">
      <w:r w:rsidRPr="00862319">
        <w:t>And add it.</w:t>
      </w:r>
    </w:p>
    <w:p w14:paraId="3B2E335E" w14:textId="77777777" w:rsidR="00862319" w:rsidRPr="00862319" w:rsidRDefault="00862319" w:rsidP="00862319">
      <w:r w:rsidRPr="00862319">
        <w:t>All right.</w:t>
      </w:r>
    </w:p>
    <w:p w14:paraId="76756BE5" w14:textId="77777777" w:rsidR="00862319" w:rsidRPr="00862319" w:rsidRDefault="00862319" w:rsidP="00862319">
      <w:r w:rsidRPr="00862319">
        <w:t>So now the globe symbol is back again.</w:t>
      </w:r>
    </w:p>
    <w:p w14:paraId="11B92CBA" w14:textId="77777777" w:rsidR="00862319" w:rsidRPr="00862319" w:rsidRDefault="00862319" w:rsidP="00862319">
      <w:r w:rsidRPr="00862319">
        <w:t>Now this is not something which got created during the model creation.</w:t>
      </w:r>
    </w:p>
    <w:p w14:paraId="07F58ADB" w14:textId="77777777" w:rsidR="00862319" w:rsidRPr="00862319" w:rsidRDefault="00862319" w:rsidP="00862319">
      <w:r w:rsidRPr="00862319">
        <w:t>This is now added in the model.</w:t>
      </w:r>
    </w:p>
    <w:p w14:paraId="71DC9845" w14:textId="77777777" w:rsidR="00862319" w:rsidRPr="00862319" w:rsidRDefault="00862319" w:rsidP="00862319">
      <w:r w:rsidRPr="00862319">
        <w:t>And the public dimension was first created as step number one.</w:t>
      </w:r>
    </w:p>
    <w:p w14:paraId="36CA8F6B" w14:textId="77777777" w:rsidR="00862319" w:rsidRPr="00862319" w:rsidRDefault="00862319" w:rsidP="00862319">
      <w:r w:rsidRPr="00862319">
        <w:t>And then as a second step it is added to the model.</w:t>
      </w:r>
    </w:p>
    <w:p w14:paraId="13ECDB8F" w14:textId="77777777" w:rsidR="00862319" w:rsidRPr="00862319" w:rsidRDefault="00862319" w:rsidP="00862319">
      <w:r w:rsidRPr="00862319">
        <w:t>And then you can save this.</w:t>
      </w:r>
    </w:p>
    <w:p w14:paraId="00AFAEB5" w14:textId="77777777" w:rsidR="00862319" w:rsidRPr="00862319" w:rsidRDefault="00862319" w:rsidP="00862319">
      <w:r w:rsidRPr="00862319">
        <w:t>Once you save it it is going to ask you what is the default number you want to populate.</w:t>
      </w:r>
    </w:p>
    <w:p w14:paraId="6ECDFA3E" w14:textId="77777777" w:rsidR="00862319" w:rsidRPr="00862319" w:rsidRDefault="00862319" w:rsidP="00862319">
      <w:r w:rsidRPr="00862319">
        <w:t>Because you are adding a new field to a table.</w:t>
      </w:r>
    </w:p>
    <w:p w14:paraId="6F0607F8" w14:textId="77777777" w:rsidR="00862319" w:rsidRPr="00862319" w:rsidRDefault="00862319" w:rsidP="00862319">
      <w:r w:rsidRPr="00862319">
        <w:t>It's just like adding a new field or a new column to a table.</w:t>
      </w:r>
    </w:p>
    <w:p w14:paraId="556CAC9A" w14:textId="77777777" w:rsidR="00862319" w:rsidRPr="00862319" w:rsidRDefault="00862319" w:rsidP="00862319">
      <w:r w:rsidRPr="00862319">
        <w:t>So by default, what values you want to populate it when you are adding it that you have to provide,</w:t>
      </w:r>
    </w:p>
    <w:p w14:paraId="4526855C" w14:textId="77777777" w:rsidR="00862319" w:rsidRPr="00862319" w:rsidRDefault="00862319" w:rsidP="00862319">
      <w:r w:rsidRPr="00862319">
        <w:t>whether it's blank value, whether it's a constant value or some other value.</w:t>
      </w:r>
    </w:p>
    <w:p w14:paraId="71D6E619" w14:textId="77777777" w:rsidR="00862319" w:rsidRPr="00862319" w:rsidRDefault="00862319" w:rsidP="00862319">
      <w:r w:rsidRPr="00862319">
        <w:t>So what do you want to populate.</w:t>
      </w:r>
    </w:p>
    <w:p w14:paraId="5C463874" w14:textId="77777777" w:rsidR="00862319" w:rsidRPr="00862319" w:rsidRDefault="00862319" w:rsidP="00862319">
      <w:r w:rsidRPr="00862319">
        <w:t>So we'll select blank here.</w:t>
      </w:r>
    </w:p>
    <w:p w14:paraId="0CF09F39" w14:textId="77777777" w:rsidR="00862319" w:rsidRPr="00862319" w:rsidRDefault="00862319" w:rsidP="00862319">
      <w:r w:rsidRPr="00862319">
        <w:t>The where is this coming from.</w:t>
      </w:r>
    </w:p>
    <w:p w14:paraId="06190276" w14:textId="77777777" w:rsidR="00862319" w:rsidRPr="00862319" w:rsidRDefault="00862319" w:rsidP="00862319">
      <w:r w:rsidRPr="00862319">
        <w:t>From the master data because we only have one default former member of the dimension which is hash.</w:t>
      </w:r>
    </w:p>
    <w:p w14:paraId="0880178D" w14:textId="77777777" w:rsidR="00862319" w:rsidRPr="00862319" w:rsidRDefault="00862319" w:rsidP="00862319">
      <w:r w:rsidRPr="00862319">
        <w:t>We saw that.</w:t>
      </w:r>
    </w:p>
    <w:p w14:paraId="351435EB" w14:textId="77777777" w:rsidR="00862319" w:rsidRPr="00862319" w:rsidRDefault="00862319" w:rsidP="00862319">
      <w:r w:rsidRPr="00862319">
        <w:t>So we'll choose that for now.</w:t>
      </w:r>
    </w:p>
    <w:p w14:paraId="63654CF7" w14:textId="77777777" w:rsidR="00862319" w:rsidRPr="00862319" w:rsidRDefault="00862319" w:rsidP="00862319">
      <w:r w:rsidRPr="00862319">
        <w:t>And then we'll say okay.</w:t>
      </w:r>
    </w:p>
    <w:p w14:paraId="40467C58" w14:textId="77777777" w:rsidR="00862319" w:rsidRPr="00862319" w:rsidRDefault="00862319" w:rsidP="00862319">
      <w:r w:rsidRPr="00862319">
        <w:t>Okay, model is saved.</w:t>
      </w:r>
    </w:p>
    <w:p w14:paraId="6B1D02EC" w14:textId="77777777" w:rsidR="00862319" w:rsidRPr="00862319" w:rsidRDefault="00862319" w:rsidP="00862319">
      <w:r w:rsidRPr="00862319">
        <w:t>The public dimension is added here successfully.</w:t>
      </w:r>
    </w:p>
    <w:p w14:paraId="53061876" w14:textId="77777777" w:rsidR="00862319" w:rsidRPr="00862319" w:rsidRDefault="00862319" w:rsidP="00862319">
      <w:r w:rsidRPr="00862319">
        <w:t>And if you look at the data preview, when you click on the data foundation, you will see that the</w:t>
      </w:r>
    </w:p>
    <w:p w14:paraId="2BE5431B" w14:textId="77777777" w:rsidR="00862319" w:rsidRPr="00862319" w:rsidRDefault="00862319" w:rsidP="00862319">
      <w:r w:rsidRPr="00862319">
        <w:lastRenderedPageBreak/>
        <w:t>product ID is all hash hash, hash, hash.</w:t>
      </w:r>
    </w:p>
    <w:p w14:paraId="154C2D4A" w14:textId="77777777" w:rsidR="00862319" w:rsidRPr="00862319" w:rsidRDefault="00862319" w:rsidP="00862319">
      <w:r w:rsidRPr="00862319">
        <w:t>All 930 records got populated with blank or nothing but hash.</w:t>
      </w:r>
    </w:p>
    <w:p w14:paraId="2672387D" w14:textId="77777777" w:rsidR="00862319" w:rsidRPr="00862319" w:rsidRDefault="00862319" w:rsidP="00862319">
      <w:r w:rsidRPr="00862319">
        <w:t>Okay, so this is not correct.</w:t>
      </w:r>
    </w:p>
    <w:p w14:paraId="06EDEDA1" w14:textId="77777777" w:rsidR="00862319" w:rsidRPr="00862319" w:rsidRDefault="00862319" w:rsidP="00862319">
      <w:r w:rsidRPr="00862319">
        <w:t>We have to reload the data, right?</w:t>
      </w:r>
    </w:p>
    <w:p w14:paraId="70C1E146" w14:textId="77777777" w:rsidR="00862319" w:rsidRPr="00862319" w:rsidRDefault="00862319" w:rsidP="00862319">
      <w:r w:rsidRPr="00862319">
        <w:t>So what we'll do is just to be sure, just to be safe, we will completely delete the data from the</w:t>
      </w:r>
    </w:p>
    <w:p w14:paraId="58EC2593" w14:textId="77777777" w:rsidR="00862319" w:rsidRPr="00862319" w:rsidRDefault="00862319" w:rsidP="00862319">
      <w:r w:rsidRPr="00862319">
        <w:t>model.</w:t>
      </w:r>
    </w:p>
    <w:p w14:paraId="766A6F03" w14:textId="77777777" w:rsidR="00862319" w:rsidRPr="00862319" w:rsidRDefault="00862319" w:rsidP="00862319">
      <w:r w:rsidRPr="00862319">
        <w:t>How do you delete the data from the model?</w:t>
      </w:r>
    </w:p>
    <w:p w14:paraId="6C31B488" w14:textId="77777777" w:rsidR="00862319" w:rsidRPr="00862319" w:rsidRDefault="00862319" w:rsidP="00862319">
      <w:r w:rsidRPr="00862319">
        <w:t>Under the data section click on the pencil icon.</w:t>
      </w:r>
    </w:p>
    <w:p w14:paraId="49E7BBB8" w14:textId="77777777" w:rsidR="00862319" w:rsidRPr="00862319" w:rsidRDefault="00862319" w:rsidP="00862319">
      <w:r w:rsidRPr="00862319">
        <w:t>Delete facts and then it will ask you, do you want to delete all members of sales order ID or only</w:t>
      </w:r>
    </w:p>
    <w:p w14:paraId="5A19547D" w14:textId="77777777" w:rsidR="00862319" w:rsidRPr="00862319" w:rsidRDefault="00862319" w:rsidP="00862319">
      <w:r w:rsidRPr="00862319">
        <w:t>selective deletion?</w:t>
      </w:r>
    </w:p>
    <w:p w14:paraId="18CB26AA" w14:textId="77777777" w:rsidR="00862319" w:rsidRPr="00862319" w:rsidRDefault="00862319" w:rsidP="00862319">
      <w:r w:rsidRPr="00862319">
        <w:t>You can also do selective deletion here.</w:t>
      </w:r>
    </w:p>
    <w:p w14:paraId="449706C6" w14:textId="77777777" w:rsidR="00862319" w:rsidRPr="00862319" w:rsidRDefault="00862319" w:rsidP="00862319">
      <w:r w:rsidRPr="00862319">
        <w:t>Say for example, you want to only delete data for one product ID right now we just have one.</w:t>
      </w:r>
    </w:p>
    <w:p w14:paraId="70EBAA8D" w14:textId="77777777" w:rsidR="00862319" w:rsidRPr="00862319" w:rsidRDefault="00862319" w:rsidP="00862319">
      <w:r w:rsidRPr="00862319">
        <w:t>So it doesn't make sense right now.</w:t>
      </w:r>
    </w:p>
    <w:p w14:paraId="1BFACE26" w14:textId="77777777" w:rsidR="00862319" w:rsidRPr="00862319" w:rsidRDefault="00862319" w:rsidP="00862319">
      <w:r w:rsidRPr="00862319">
        <w:t>Maybe currency or currency is also only one item status.</w:t>
      </w:r>
    </w:p>
    <w:p w14:paraId="7FC34312" w14:textId="77777777" w:rsidR="00862319" w:rsidRPr="00862319" w:rsidRDefault="00862319" w:rsidP="00862319">
      <w:r w:rsidRPr="00862319">
        <w:t>That is also one.</w:t>
      </w:r>
    </w:p>
    <w:p w14:paraId="00F0FD62" w14:textId="77777777" w:rsidR="00862319" w:rsidRPr="00862319" w:rsidRDefault="00862319" w:rsidP="00862319">
      <w:r w:rsidRPr="00862319">
        <w:t>Uh let's see.</w:t>
      </w:r>
    </w:p>
    <w:p w14:paraId="3835452F" w14:textId="77777777" w:rsidR="00862319" w:rsidRPr="00862319" w:rsidRDefault="00862319" w:rsidP="00862319">
      <w:r w:rsidRPr="00862319">
        <w:t>Delivery date.</w:t>
      </w:r>
    </w:p>
    <w:p w14:paraId="6EABF8D6" w14:textId="77777777" w:rsidR="00862319" w:rsidRPr="00862319" w:rsidRDefault="00862319" w:rsidP="00862319">
      <w:r w:rsidRPr="00862319">
        <w:t>So now if you want to delete the delivery date, all the data for 2018.</w:t>
      </w:r>
    </w:p>
    <w:p w14:paraId="56760A19" w14:textId="77777777" w:rsidR="00862319" w:rsidRPr="00862319" w:rsidRDefault="00862319" w:rsidP="00862319">
      <w:r w:rsidRPr="00862319">
        <w:t>So you can delete that.</w:t>
      </w:r>
    </w:p>
    <w:p w14:paraId="096E51B4" w14:textId="77777777" w:rsidR="00862319" w:rsidRPr="00862319" w:rsidRDefault="00862319" w:rsidP="00862319">
      <w:r w:rsidRPr="00862319">
        <w:t>And there is this hierarchy coming from from the date dimension because it is a date dimension.</w:t>
      </w:r>
    </w:p>
    <w:p w14:paraId="68411A17" w14:textId="77777777" w:rsidR="00862319" w:rsidRPr="00862319" w:rsidRDefault="00862319" w:rsidP="00862319">
      <w:r w:rsidRPr="00862319">
        <w:t>That's why it is hierarchical format.</w:t>
      </w:r>
    </w:p>
    <w:p w14:paraId="2492CAEF" w14:textId="77777777" w:rsidR="00862319" w:rsidRPr="00862319" w:rsidRDefault="00862319" w:rsidP="00862319">
      <w:r w:rsidRPr="00862319">
        <w:t>And this is the hierarchy.</w:t>
      </w:r>
    </w:p>
    <w:p w14:paraId="2E7FFFDA" w14:textId="77777777" w:rsidR="00862319" w:rsidRPr="00862319" w:rsidRDefault="00862319" w:rsidP="00862319">
      <w:r w:rsidRPr="00862319">
        <w:t>And then you can select the entire node of the hierarchy which is the year node 2018.</w:t>
      </w:r>
    </w:p>
    <w:p w14:paraId="7F871D8A" w14:textId="77777777" w:rsidR="00862319" w:rsidRPr="00862319" w:rsidRDefault="00862319" w:rsidP="00862319">
      <w:r w:rsidRPr="00862319">
        <w:t>And then entire data will be deleted.</w:t>
      </w:r>
    </w:p>
    <w:p w14:paraId="7D85450B" w14:textId="77777777" w:rsidR="00862319" w:rsidRPr="00862319" w:rsidRDefault="00862319" w:rsidP="00862319">
      <w:r w:rsidRPr="00862319">
        <w:t>But our purpose is what we want to delete everything.</w:t>
      </w:r>
    </w:p>
    <w:p w14:paraId="7CB6B865" w14:textId="77777777" w:rsidR="00862319" w:rsidRPr="00862319" w:rsidRDefault="00862319" w:rsidP="00862319">
      <w:r w:rsidRPr="00862319">
        <w:t>So we'll say all members.</w:t>
      </w:r>
    </w:p>
    <w:p w14:paraId="08CCEF35" w14:textId="77777777" w:rsidR="00862319" w:rsidRPr="00862319" w:rsidRDefault="00862319" w:rsidP="00862319">
      <w:r w:rsidRPr="00862319">
        <w:t>If you select all members of the sales order ID, that means essentially what you are saying is delete</w:t>
      </w:r>
    </w:p>
    <w:p w14:paraId="3901891D" w14:textId="77777777" w:rsidR="00862319" w:rsidRPr="00862319" w:rsidRDefault="00862319" w:rsidP="00862319">
      <w:r w:rsidRPr="00862319">
        <w:t>everything.</w:t>
      </w:r>
    </w:p>
    <w:p w14:paraId="0AF5F49B" w14:textId="77777777" w:rsidR="00862319" w:rsidRPr="00862319" w:rsidRDefault="00862319" w:rsidP="00862319">
      <w:r w:rsidRPr="00862319">
        <w:t>Click on next.</w:t>
      </w:r>
    </w:p>
    <w:p w14:paraId="18B59456" w14:textId="77777777" w:rsidR="00862319" w:rsidRPr="00862319" w:rsidRDefault="00862319" w:rsidP="00862319">
      <w:r w:rsidRPr="00862319">
        <w:t>Everything is selected already.</w:t>
      </w:r>
    </w:p>
    <w:p w14:paraId="0908594C" w14:textId="77777777" w:rsidR="00862319" w:rsidRPr="00862319" w:rsidRDefault="00862319" w:rsidP="00862319">
      <w:r w:rsidRPr="00862319">
        <w:lastRenderedPageBreak/>
        <w:t>So all members of any dimension means you are deleting all the data.</w:t>
      </w:r>
    </w:p>
    <w:p w14:paraId="205678FA" w14:textId="77777777" w:rsidR="00862319" w:rsidRPr="00862319" w:rsidRDefault="00862319" w:rsidP="00862319">
      <w:r w:rsidRPr="00862319">
        <w:t>So we'll say okay, do you want to delete okay, this one we did with delivery date.</w:t>
      </w:r>
    </w:p>
    <w:p w14:paraId="306BC36C" w14:textId="77777777" w:rsidR="00862319" w:rsidRPr="00862319" w:rsidRDefault="00862319" w:rsidP="00862319">
      <w:r w:rsidRPr="00862319">
        <w:t>Okay I'll select all here as well.</w:t>
      </w:r>
    </w:p>
    <w:p w14:paraId="3134CD58" w14:textId="77777777" w:rsidR="00862319" w:rsidRPr="00862319" w:rsidRDefault="00862319" w:rsidP="00862319">
      <w:r w:rsidRPr="00862319">
        <w:t>Sales order ID all I mean any any one dimension.</w:t>
      </w:r>
    </w:p>
    <w:p w14:paraId="51B66AE8" w14:textId="77777777" w:rsidR="00862319" w:rsidRPr="00862319" w:rsidRDefault="00862319" w:rsidP="00862319">
      <w:r w:rsidRPr="00862319">
        <w:t>If you select all that's good enough.</w:t>
      </w:r>
    </w:p>
    <w:p w14:paraId="5E301A20" w14:textId="77777777" w:rsidR="00862319" w:rsidRPr="00862319" w:rsidRDefault="00862319" w:rsidP="00862319">
      <w:r w:rsidRPr="00862319">
        <w:t>But I'm just selecting it for safety.</w:t>
      </w:r>
    </w:p>
    <w:p w14:paraId="76672147" w14:textId="77777777" w:rsidR="00862319" w:rsidRPr="00862319" w:rsidRDefault="00862319" w:rsidP="00862319">
      <w:r w:rsidRPr="00862319">
        <w:t>Purpose.</w:t>
      </w:r>
    </w:p>
    <w:p w14:paraId="6D7490F5" w14:textId="77777777" w:rsidR="00862319" w:rsidRPr="00862319" w:rsidRDefault="00862319" w:rsidP="00862319">
      <w:r w:rsidRPr="00862319">
        <w:t>Do you really want to delete all facts of the sales analysis Google drive.</w:t>
      </w:r>
    </w:p>
    <w:p w14:paraId="2BEA0410" w14:textId="77777777" w:rsidR="00862319" w:rsidRPr="00862319" w:rsidRDefault="00862319" w:rsidP="00862319">
      <w:r w:rsidRPr="00862319">
        <w:t>Yes, I want to delete everything just to have a clean start.</w:t>
      </w:r>
    </w:p>
    <w:p w14:paraId="4BAA936F" w14:textId="77777777" w:rsidR="00862319" w:rsidRPr="00862319" w:rsidRDefault="00862319" w:rsidP="00862319">
      <w:r w:rsidRPr="00862319">
        <w:t>Why?</w:t>
      </w:r>
    </w:p>
    <w:p w14:paraId="69E6D6F3" w14:textId="77777777" w:rsidR="00862319" w:rsidRPr="00862319" w:rsidRDefault="00862319" w:rsidP="00862319">
      <w:r w:rsidRPr="00862319">
        <w:t>Because I added a fresh new dimension which is having blanks.</w:t>
      </w:r>
    </w:p>
    <w:p w14:paraId="57D10902" w14:textId="77777777" w:rsidR="00862319" w:rsidRPr="00862319" w:rsidRDefault="00862319" w:rsidP="00862319">
      <w:r w:rsidRPr="00862319">
        <w:t>I want to populate it, although you can you could have done that by refreshing the data.</w:t>
      </w:r>
    </w:p>
    <w:p w14:paraId="09537EAD" w14:textId="77777777" w:rsidR="00862319" w:rsidRPr="00862319" w:rsidRDefault="00862319" w:rsidP="00862319">
      <w:r w:rsidRPr="00862319">
        <w:t>But because this is a new dimension.</w:t>
      </w:r>
    </w:p>
    <w:p w14:paraId="632F6A5E" w14:textId="77777777" w:rsidR="00862319" w:rsidRPr="00862319" w:rsidRDefault="00862319" w:rsidP="00862319">
      <w:r w:rsidRPr="00862319">
        <w:t>So I want to redo the mapping and everything just to be sure.</w:t>
      </w:r>
    </w:p>
    <w:p w14:paraId="2D1088D8" w14:textId="77777777" w:rsidR="00862319" w:rsidRPr="00862319" w:rsidRDefault="00862319" w:rsidP="00862319">
      <w:r w:rsidRPr="00862319">
        <w:t>So that's why as a precaution, I deleted everything from the model in real time scenario.</w:t>
      </w:r>
    </w:p>
    <w:p w14:paraId="6E5E8123" w14:textId="77777777" w:rsidR="00862319" w:rsidRPr="00862319" w:rsidRDefault="00862319" w:rsidP="00862319">
      <w:r w:rsidRPr="00862319">
        <w:t>It might not be possible every time to delete the data from the model, you might have to, just refresh</w:t>
      </w:r>
    </w:p>
    <w:p w14:paraId="3A8CFE2C" w14:textId="77777777" w:rsidR="00862319" w:rsidRPr="00862319" w:rsidRDefault="00862319" w:rsidP="00862319">
      <w:r w:rsidRPr="00862319">
        <w:t>the job or make the changes in the job and then rerun it.</w:t>
      </w:r>
    </w:p>
    <w:p w14:paraId="4DFFAB89" w14:textId="77777777" w:rsidR="00862319" w:rsidRPr="00862319" w:rsidRDefault="00862319" w:rsidP="00862319">
      <w:r w:rsidRPr="00862319">
        <w:t>But in this case, because there are no dependencies and we are safe, I'm going to delete I've deleted</w:t>
      </w:r>
    </w:p>
    <w:p w14:paraId="64648088" w14:textId="77777777" w:rsidR="00862319" w:rsidRPr="00862319" w:rsidRDefault="00862319" w:rsidP="00862319">
      <w:r w:rsidRPr="00862319">
        <w:t>everything.</w:t>
      </w:r>
    </w:p>
    <w:p w14:paraId="7EA3D278" w14:textId="77777777" w:rsidR="00862319" w:rsidRPr="00862319" w:rsidRDefault="00862319" w:rsidP="00862319">
      <w:r w:rsidRPr="00862319">
        <w:t>And now if you see the data foundation it will say your model does not contain any data.</w:t>
      </w:r>
    </w:p>
    <w:p w14:paraId="6DCE4977" w14:textId="77777777" w:rsidR="00862319" w:rsidRPr="00862319" w:rsidRDefault="00862319" w:rsidP="00862319">
      <w:r w:rsidRPr="00862319">
        <w:t>Switch to data management from here.</w:t>
      </w:r>
    </w:p>
    <w:p w14:paraId="1DE54E72" w14:textId="77777777" w:rsidR="00862319" w:rsidRPr="00862319" w:rsidRDefault="00862319" w:rsidP="00862319">
      <w:r w:rsidRPr="00862319">
        <w:t>So the job is still there.</w:t>
      </w:r>
    </w:p>
    <w:p w14:paraId="00FF3AC4" w14:textId="77777777" w:rsidR="00862319" w:rsidRPr="00862319" w:rsidRDefault="00862319" w:rsidP="00862319">
      <w:r w:rsidRPr="00862319">
        <w:t>Okay.</w:t>
      </w:r>
    </w:p>
    <w:p w14:paraId="5A7E3264" w14:textId="77777777" w:rsidR="00862319" w:rsidRPr="00862319" w:rsidRDefault="00862319" w:rsidP="00862319">
      <w:r w:rsidRPr="00862319">
        <w:t>Last run was, uh, 938 today.</w:t>
      </w:r>
    </w:p>
    <w:p w14:paraId="36600138" w14:textId="77777777" w:rsidR="00862319" w:rsidRPr="00862319" w:rsidRDefault="00862319" w:rsidP="00862319">
      <w:r w:rsidRPr="00862319">
        <w:t>And the next one is going to be tonight, 11 p.m. IST.</w:t>
      </w:r>
    </w:p>
    <w:p w14:paraId="1C1B8CF3" w14:textId="77777777" w:rsidR="00862319" w:rsidRPr="00862319" w:rsidRDefault="00862319" w:rsidP="00862319">
      <w:r w:rsidRPr="00862319">
        <w:t>But I want to load the data again.</w:t>
      </w:r>
    </w:p>
    <w:p w14:paraId="67FB0451" w14:textId="77777777" w:rsidR="00862319" w:rsidRPr="00862319" w:rsidRDefault="00862319" w:rsidP="00862319">
      <w:r w:rsidRPr="00862319">
        <w:t>So what I'll do is I will click on the three dots.</w:t>
      </w:r>
    </w:p>
    <w:p w14:paraId="23E1808D" w14:textId="77777777" w:rsidR="00862319" w:rsidRPr="00862319" w:rsidRDefault="00862319" w:rsidP="00862319">
      <w:r w:rsidRPr="00862319">
        <w:t>I will say edit and I will say import settings.</w:t>
      </w:r>
    </w:p>
    <w:p w14:paraId="1D0D74FF" w14:textId="77777777" w:rsidR="00862319" w:rsidRPr="00862319" w:rsidRDefault="00862319" w:rsidP="00862319">
      <w:r w:rsidRPr="00862319">
        <w:t>So if you want to edit the job and go back to the screen where you did mapping and then you did the</w:t>
      </w:r>
    </w:p>
    <w:p w14:paraId="284E10F6" w14:textId="77777777" w:rsidR="00862319" w:rsidRPr="00862319" w:rsidRDefault="00862319" w:rsidP="00862319">
      <w:r w:rsidRPr="00862319">
        <w:lastRenderedPageBreak/>
        <w:t>review and all those settings.</w:t>
      </w:r>
    </w:p>
    <w:p w14:paraId="55ED7B4B" w14:textId="77777777" w:rsidR="00862319" w:rsidRPr="00862319" w:rsidRDefault="00862319" w:rsidP="00862319">
      <w:r w:rsidRPr="00862319">
        <w:t>If you want to go back to that, you have to click on three dots and edit Import Settings.</w:t>
      </w:r>
    </w:p>
    <w:p w14:paraId="129FC27E" w14:textId="77777777" w:rsidR="00862319" w:rsidRPr="00862319" w:rsidRDefault="00862319" w:rsidP="00862319">
      <w:r w:rsidRPr="00862319">
        <w:t>It is going to rerun the query so it is retrieving the data.</w:t>
      </w:r>
    </w:p>
    <w:p w14:paraId="15F511E0" w14:textId="77777777" w:rsidR="00862319" w:rsidRPr="00862319" w:rsidRDefault="00862319" w:rsidP="00862319">
      <w:r w:rsidRPr="00862319">
        <w:t>Just give it.</w:t>
      </w:r>
    </w:p>
    <w:p w14:paraId="75BB7764" w14:textId="77777777" w:rsidR="00862319" w:rsidRPr="00862319" w:rsidRDefault="00862319" w:rsidP="00862319">
      <w:r w:rsidRPr="00862319">
        <w:t>Let's give it a few seconds.</w:t>
      </w:r>
    </w:p>
    <w:p w14:paraId="33E0404C" w14:textId="77777777" w:rsidR="00862319" w:rsidRPr="00862319" w:rsidRDefault="00862319" w:rsidP="00862319">
      <w:r w:rsidRPr="00862319">
        <w:t>Okay.</w:t>
      </w:r>
    </w:p>
    <w:p w14:paraId="3D0F7EF3" w14:textId="77777777" w:rsidR="00862319" w:rsidRPr="00862319" w:rsidRDefault="00862319" w:rsidP="00862319">
      <w:r w:rsidRPr="00862319">
        <w:t>So it has reconnected it.</w:t>
      </w:r>
    </w:p>
    <w:p w14:paraId="1685F3DE" w14:textId="77777777" w:rsidR="00862319" w:rsidRPr="00862319" w:rsidRDefault="00862319" w:rsidP="00862319">
      <w:r w:rsidRPr="00862319">
        <w:t>And now we will click on Edit Import.</w:t>
      </w:r>
    </w:p>
    <w:p w14:paraId="2BE938FB" w14:textId="77777777" w:rsidR="00862319" w:rsidRPr="00862319" w:rsidRDefault="00862319" w:rsidP="00862319">
      <w:r w:rsidRPr="00862319">
        <w:t>When you click on Edit Import it will come back to the transformation and the data preparation screen.</w:t>
      </w:r>
    </w:p>
    <w:p w14:paraId="2D3BCAE7" w14:textId="77777777" w:rsidR="00862319" w:rsidRPr="00862319" w:rsidRDefault="00862319" w:rsidP="00862319">
      <w:r w:rsidRPr="00862319">
        <w:t>So here we have again those four steps.</w:t>
      </w:r>
    </w:p>
    <w:p w14:paraId="69E3D1F6" w14:textId="77777777" w:rsidR="00862319" w:rsidRPr="00862319" w:rsidRDefault="00862319" w:rsidP="00862319">
      <w:r w:rsidRPr="00862319">
        <w:t>Prepare map properties and review.</w:t>
      </w:r>
    </w:p>
    <w:p w14:paraId="63FAC699" w14:textId="77777777" w:rsidR="00862319" w:rsidRPr="00862319" w:rsidRDefault="00862319" w:rsidP="00862319">
      <w:r w:rsidRPr="00862319">
        <w:t>So here we will see everything is looking good.</w:t>
      </w:r>
    </w:p>
    <w:p w14:paraId="26A1BB91" w14:textId="77777777" w:rsidR="00862319" w:rsidRPr="00862319" w:rsidRDefault="00862319" w:rsidP="00862319">
      <w:r w:rsidRPr="00862319">
        <w:t>This is the product ID from the source.</w:t>
      </w:r>
    </w:p>
    <w:p w14:paraId="25A5774E" w14:textId="77777777" w:rsidR="00862319" w:rsidRPr="00862319" w:rsidRDefault="00862319" w:rsidP="00862319">
      <w:r w:rsidRPr="00862319">
        <w:t>This is still the source data.</w:t>
      </w:r>
    </w:p>
    <w:p w14:paraId="57DEA5B4" w14:textId="77777777" w:rsidR="00862319" w:rsidRPr="00862319" w:rsidRDefault="00862319" w:rsidP="00862319">
      <w:r w:rsidRPr="00862319">
        <w:t>Then we'll click on next.</w:t>
      </w:r>
    </w:p>
    <w:p w14:paraId="1387D757" w14:textId="77777777" w:rsidR="00862319" w:rsidRPr="00862319" w:rsidRDefault="00862319" w:rsidP="00862319">
      <w:r w:rsidRPr="00862319">
        <w:t>Now you see product ID is not automatically mapped because the product ID name is different.</w:t>
      </w:r>
    </w:p>
    <w:p w14:paraId="5D5CDC20" w14:textId="77777777" w:rsidR="00862319" w:rsidRPr="00862319" w:rsidRDefault="00862319" w:rsidP="00862319">
      <w:r w:rsidRPr="00862319">
        <w:t>That is PD underscore product ID there.</w:t>
      </w:r>
    </w:p>
    <w:p w14:paraId="4E75A851" w14:textId="77777777" w:rsidR="00862319" w:rsidRPr="00862319" w:rsidRDefault="00862319" w:rsidP="00862319">
      <w:r w:rsidRPr="00862319">
        <w:t>And here it is product ID so it did not automatically map it.</w:t>
      </w:r>
    </w:p>
    <w:p w14:paraId="12C70C76" w14:textId="77777777" w:rsidR="00862319" w:rsidRPr="00862319" w:rsidRDefault="00862319" w:rsidP="00862319">
      <w:r w:rsidRPr="00862319">
        <w:t>So now we will map the product ID to product ID everything else.</w:t>
      </w:r>
    </w:p>
    <w:p w14:paraId="7935C6F5" w14:textId="77777777" w:rsidR="00862319" w:rsidRPr="00862319" w:rsidRDefault="00862319" w:rsidP="00862319">
      <w:r w:rsidRPr="00862319">
        <w:t>Let's have a review.</w:t>
      </w:r>
    </w:p>
    <w:p w14:paraId="1F1E98C5" w14:textId="77777777" w:rsidR="00862319" w:rsidRPr="00862319" w:rsidRDefault="00862319" w:rsidP="00862319">
      <w:r w:rsidRPr="00862319">
        <w:t>Public dot actual.</w:t>
      </w:r>
    </w:p>
    <w:p w14:paraId="73D78977" w14:textId="77777777" w:rsidR="00862319" w:rsidRPr="00862319" w:rsidRDefault="00862319" w:rsidP="00862319">
      <w:r w:rsidRPr="00862319">
        <w:t>That's fine.</w:t>
      </w:r>
    </w:p>
    <w:p w14:paraId="2EC19A82" w14:textId="77777777" w:rsidR="00862319" w:rsidRPr="00862319" w:rsidRDefault="00862319" w:rsidP="00862319">
      <w:r w:rsidRPr="00862319">
        <w:t>Delivery date is fine.</w:t>
      </w:r>
    </w:p>
    <w:p w14:paraId="545145DE" w14:textId="77777777" w:rsidR="00862319" w:rsidRPr="00862319" w:rsidRDefault="00862319" w:rsidP="00862319">
      <w:r w:rsidRPr="00862319">
        <w:t>Sales order ID, no ID, currency product ID yeah.</w:t>
      </w:r>
    </w:p>
    <w:p w14:paraId="4CF22AEB" w14:textId="77777777" w:rsidR="00862319" w:rsidRPr="00862319" w:rsidRDefault="00862319" w:rsidP="00862319">
      <w:r w:rsidRPr="00862319">
        <w:t>So now product ID will be overwritten and hash will be populated with values there.</w:t>
      </w:r>
    </w:p>
    <w:p w14:paraId="016547FA" w14:textId="77777777" w:rsidR="00862319" w:rsidRPr="00862319" w:rsidRDefault="00862319" w:rsidP="00862319">
      <w:r w:rsidRPr="00862319">
        <w:t>And then you can also click on this which will be going back to the preparation of the data.</w:t>
      </w:r>
    </w:p>
    <w:p w14:paraId="2586E3B1" w14:textId="77777777" w:rsidR="00862319" w:rsidRPr="00862319" w:rsidRDefault="00862319" w:rsidP="00862319">
      <w:r w:rsidRPr="00862319">
        <w:t>If you want to change anything here you can do that.</w:t>
      </w:r>
    </w:p>
    <w:p w14:paraId="42D9B4AD" w14:textId="77777777" w:rsidR="00862319" w:rsidRPr="00862319" w:rsidRDefault="00862319" w:rsidP="00862319">
      <w:r w:rsidRPr="00862319">
        <w:t>But right now we don't need any change.</w:t>
      </w:r>
    </w:p>
    <w:p w14:paraId="34F518BE" w14:textId="77777777" w:rsidR="00862319" w:rsidRPr="00862319" w:rsidRDefault="00862319" w:rsidP="00862319">
      <w:r w:rsidRPr="00862319">
        <w:t>We are good sales order item to item.</w:t>
      </w:r>
    </w:p>
    <w:p w14:paraId="39C3028C" w14:textId="77777777" w:rsidR="00862319" w:rsidRPr="00862319" w:rsidRDefault="00862319" w:rsidP="00862319">
      <w:r w:rsidRPr="00862319">
        <w:t>Everything is fine.</w:t>
      </w:r>
    </w:p>
    <w:p w14:paraId="09458051" w14:textId="77777777" w:rsidR="00862319" w:rsidRPr="00862319" w:rsidRDefault="00862319" w:rsidP="00862319">
      <w:r w:rsidRPr="00862319">
        <w:lastRenderedPageBreak/>
        <w:t>Next.</w:t>
      </w:r>
    </w:p>
    <w:p w14:paraId="4A585388" w14:textId="77777777" w:rsidR="00862319" w:rsidRPr="00862319" w:rsidRDefault="00862319" w:rsidP="00862319">
      <w:r w:rsidRPr="00862319">
        <w:t>Are properties.</w:t>
      </w:r>
    </w:p>
    <w:p w14:paraId="39895369" w14:textId="77777777" w:rsidR="00862319" w:rsidRPr="00862319" w:rsidRDefault="00862319" w:rsidP="00862319">
      <w:r w:rsidRPr="00862319">
        <w:t>So do we have any properties to map?</w:t>
      </w:r>
    </w:p>
    <w:p w14:paraId="6451B62A" w14:textId="77777777" w:rsidR="00862319" w:rsidRPr="00862319" w:rsidRDefault="00862319" w:rsidP="00862319">
      <w:r w:rsidRPr="00862319">
        <w:t>No, we don't have any properties to map.</w:t>
      </w:r>
    </w:p>
    <w:p w14:paraId="2DC64CFD" w14:textId="77777777" w:rsidR="00862319" w:rsidRPr="00862319" w:rsidRDefault="00862319" w:rsidP="00862319">
      <w:r w:rsidRPr="00862319">
        <w:t>So this screen is okay.</w:t>
      </w:r>
    </w:p>
    <w:p w14:paraId="2B8456AF" w14:textId="77777777" w:rsidR="00862319" w:rsidRPr="00862319" w:rsidRDefault="00862319" w:rsidP="00862319">
      <w:r w:rsidRPr="00862319">
        <w:t>Next.</w:t>
      </w:r>
    </w:p>
    <w:p w14:paraId="0EFE4A13" w14:textId="77777777" w:rsidR="00862319" w:rsidRPr="00862319" w:rsidRDefault="00862319" w:rsidP="00862319">
      <w:r w:rsidRPr="00862319">
        <w:t>Now it is doing the check quality checks.</w:t>
      </w:r>
    </w:p>
    <w:p w14:paraId="4C6C6DDA" w14:textId="77777777" w:rsidR="00862319" w:rsidRPr="00862319" w:rsidRDefault="00862319" w:rsidP="00862319">
      <w:r w:rsidRPr="00862319">
        <w:t>Validity checks, referential integrity check uh whether master data is available or not.</w:t>
      </w:r>
    </w:p>
    <w:p w14:paraId="76BF31D0" w14:textId="77777777" w:rsidR="00862319" w:rsidRPr="00862319" w:rsidRDefault="00862319" w:rsidP="00862319">
      <w:r w:rsidRPr="00862319">
        <w:t>Uh, before loading transaction data, all those checks and balances it is doing and it came back with</w:t>
      </w:r>
    </w:p>
    <w:p w14:paraId="1FE6EECD" w14:textId="77777777" w:rsidR="00862319" w:rsidRPr="00862319" w:rsidRDefault="00862319" w:rsidP="00862319">
      <w:r w:rsidRPr="00862319">
        <w:t>problems.</w:t>
      </w:r>
    </w:p>
    <w:p w14:paraId="7963FA39" w14:textId="77777777" w:rsidR="00862319" w:rsidRPr="00862319" w:rsidRDefault="00862319" w:rsidP="00862319">
      <w:r w:rsidRPr="00862319">
        <w:t>What is the problem?</w:t>
      </w:r>
    </w:p>
    <w:p w14:paraId="0B834F0D" w14:textId="77777777" w:rsidR="00862319" w:rsidRPr="00862319" w:rsidRDefault="00862319" w:rsidP="00862319">
      <w:r w:rsidRPr="00862319">
        <w:t>The problem is member does not exist.</w:t>
      </w:r>
    </w:p>
    <w:p w14:paraId="477C6064" w14:textId="77777777" w:rsidR="00862319" w:rsidRPr="00862319" w:rsidRDefault="00862319" w:rsidP="00862319">
      <w:r w:rsidRPr="00862319">
        <w:t>Go to the dimension to update its member product ID.</w:t>
      </w:r>
    </w:p>
    <w:p w14:paraId="098ABECA" w14:textId="77777777" w:rsidR="00862319" w:rsidRPr="00862319" w:rsidRDefault="00862319" w:rsidP="00862319">
      <w:r w:rsidRPr="00862319">
        <w:t>Now, product ID is a public dimension, and it is saying that all these members plus 41 more values.</w:t>
      </w:r>
    </w:p>
    <w:p w14:paraId="2AC5F26C" w14:textId="77777777" w:rsidR="00862319" w:rsidRPr="00862319" w:rsidRDefault="00862319" w:rsidP="00862319">
      <w:r w:rsidRPr="00862319">
        <w:t>These members do not exist in the master data public dimension.</w:t>
      </w:r>
    </w:p>
    <w:p w14:paraId="06F1E511" w14:textId="77777777" w:rsidR="00862319" w:rsidRPr="00862319" w:rsidRDefault="00862319" w:rsidP="00862319">
      <w:r w:rsidRPr="00862319">
        <w:t>That's why all these records will be rejected.</w:t>
      </w:r>
    </w:p>
    <w:p w14:paraId="08ED69C3" w14:textId="77777777" w:rsidR="00862319" w:rsidRPr="00862319" w:rsidRDefault="00862319" w:rsidP="00862319">
      <w:r w:rsidRPr="00862319">
        <w:t>If you don't take care of this problem.</w:t>
      </w:r>
    </w:p>
    <w:p w14:paraId="16FF143E" w14:textId="77777777" w:rsidR="00862319" w:rsidRPr="00862319" w:rsidRDefault="00862319" w:rsidP="00862319">
      <w:r w:rsidRPr="00862319">
        <w:t>Then all the data will be rejected.</w:t>
      </w:r>
    </w:p>
    <w:p w14:paraId="52B83D0E" w14:textId="77777777" w:rsidR="00862319" w:rsidRPr="00862319" w:rsidRDefault="00862319" w:rsidP="00862319">
      <w:r w:rsidRPr="00862319">
        <w:t>Why?</w:t>
      </w:r>
    </w:p>
    <w:p w14:paraId="010B1436" w14:textId="77777777" w:rsidR="00862319" w:rsidRPr="00862319" w:rsidRDefault="00862319" w:rsidP="00862319">
      <w:r w:rsidRPr="00862319">
        <w:t>Because it is not able to find the master data.</w:t>
      </w:r>
    </w:p>
    <w:p w14:paraId="21131218" w14:textId="77777777" w:rsidR="00862319" w:rsidRPr="00862319" w:rsidRDefault="00862319" w:rsidP="00862319">
      <w:r w:rsidRPr="00862319">
        <w:t>This is the referential integrity check which happens for a transaction data.</w:t>
      </w:r>
    </w:p>
    <w:p w14:paraId="73A9D837" w14:textId="77777777" w:rsidR="00862319" w:rsidRPr="00862319" w:rsidRDefault="00862319" w:rsidP="00862319">
      <w:r w:rsidRPr="00862319">
        <w:t>If you have public dimensions in your model, and if you don't update the public dimensions with master</w:t>
      </w:r>
    </w:p>
    <w:p w14:paraId="55D8B5D8" w14:textId="77777777" w:rsidR="00862319" w:rsidRPr="00862319" w:rsidRDefault="00862319" w:rsidP="00862319">
      <w:r w:rsidRPr="00862319">
        <w:t>data, your transaction data will fail or it will reject the values.</w:t>
      </w:r>
    </w:p>
    <w:p w14:paraId="75C50B70" w14:textId="77777777" w:rsidR="00862319" w:rsidRPr="00862319" w:rsidRDefault="00862319" w:rsidP="00862319">
      <w:r w:rsidRPr="00862319">
        <w:t>It will not fail, but it will say that, okay, whatever master data I am not able to find in the public</w:t>
      </w:r>
    </w:p>
    <w:p w14:paraId="2354BE14" w14:textId="77777777" w:rsidR="00862319" w:rsidRPr="00862319" w:rsidRDefault="00862319" w:rsidP="00862319">
      <w:r w:rsidRPr="00862319">
        <w:t>dimension, but it is there in the transaction data.</w:t>
      </w:r>
    </w:p>
    <w:p w14:paraId="050CB872" w14:textId="77777777" w:rsidR="00862319" w:rsidRPr="00862319" w:rsidRDefault="00862319" w:rsidP="00862319">
      <w:r w:rsidRPr="00862319">
        <w:t>I am going to reject those records, not load them remaining ones, which I find I will load them.</w:t>
      </w:r>
    </w:p>
    <w:p w14:paraId="540CA336" w14:textId="77777777" w:rsidR="00862319" w:rsidRPr="00862319" w:rsidRDefault="00862319" w:rsidP="00862319">
      <w:r w:rsidRPr="00862319">
        <w:t>So here, because all the values are not there, because we have blank in the public dimension, right.</w:t>
      </w:r>
    </w:p>
    <w:p w14:paraId="03DE387F" w14:textId="77777777" w:rsidR="00862319" w:rsidRPr="00862319" w:rsidRDefault="00862319" w:rsidP="00862319">
      <w:r w:rsidRPr="00862319">
        <w:t>If you go back we have nothing.</w:t>
      </w:r>
    </w:p>
    <w:p w14:paraId="7F2A067F" w14:textId="77777777" w:rsidR="00862319" w:rsidRPr="00862319" w:rsidRDefault="00862319" w:rsidP="00862319">
      <w:r w:rsidRPr="00862319">
        <w:lastRenderedPageBreak/>
        <w:t>So that's why if we don't take care of this, nothing will be loaded.</w:t>
      </w:r>
    </w:p>
    <w:p w14:paraId="0A483658" w14:textId="77777777" w:rsidR="00862319" w:rsidRPr="00862319" w:rsidRDefault="00862319" w:rsidP="00862319">
      <w:r w:rsidRPr="00862319">
        <w:t>In my model, everything will be rejected.</w:t>
      </w:r>
    </w:p>
    <w:p w14:paraId="0F59795B" w14:textId="77777777" w:rsidR="00862319" w:rsidRPr="00862319" w:rsidRDefault="00862319" w:rsidP="00862319">
      <w:r w:rsidRPr="00862319">
        <w:t>All 1930 records will be rejected.</w:t>
      </w:r>
    </w:p>
    <w:p w14:paraId="7691520D" w14:textId="77777777" w:rsidR="00862319" w:rsidRPr="00862319" w:rsidRDefault="00862319" w:rsidP="00862319">
      <w:r w:rsidRPr="00862319">
        <w:t>So it is saying please take care of that first.</w:t>
      </w:r>
    </w:p>
    <w:p w14:paraId="4005AD31" w14:textId="77777777" w:rsidR="00862319" w:rsidRPr="00862319" w:rsidRDefault="00862319" w:rsidP="00862319">
      <w:r w:rsidRPr="00862319">
        <w:t>Okay?</w:t>
      </w:r>
    </w:p>
    <w:p w14:paraId="34D1FD01" w14:textId="77777777" w:rsidR="00862319" w:rsidRPr="00862319" w:rsidRDefault="00862319" w:rsidP="00862319">
      <w:r w:rsidRPr="00862319">
        <w:t>So we'll take care of that first.</w:t>
      </w:r>
    </w:p>
    <w:p w14:paraId="76E3DEC9" w14:textId="77777777" w:rsidR="00862319" w:rsidRPr="00862319" w:rsidRDefault="00862319" w:rsidP="00862319">
      <w:r w:rsidRPr="00862319">
        <w:t>So for now we will just save and exit.</w:t>
      </w:r>
    </w:p>
    <w:p w14:paraId="1EE6B38B" w14:textId="77777777" w:rsidR="00862319" w:rsidRPr="00862319" w:rsidRDefault="00862319" w:rsidP="00862319">
      <w:r w:rsidRPr="00862319">
        <w:t>We are not going to run the import because we ran into an issue.</w:t>
      </w:r>
    </w:p>
    <w:p w14:paraId="13828BFA" w14:textId="77777777" w:rsidR="00862319" w:rsidRPr="00862319" w:rsidRDefault="00862319" w:rsidP="00862319">
      <w:r w:rsidRPr="00862319">
        <w:t>So we will come back to this later.</w:t>
      </w:r>
    </w:p>
    <w:p w14:paraId="1240BD4E" w14:textId="77777777" w:rsidR="00862319" w:rsidRPr="00862319" w:rsidRDefault="00862319" w:rsidP="00862319">
      <w:r w:rsidRPr="00862319">
        <w:t>So in order for you to not lose all the progress you did, all the work you did, you save and exit.</w:t>
      </w:r>
    </w:p>
    <w:p w14:paraId="58AB17C0" w14:textId="77777777" w:rsidR="00862319" w:rsidRPr="00862319" w:rsidRDefault="00862319" w:rsidP="00862319">
      <w:r w:rsidRPr="00862319">
        <w:t>Don't cancel it.</w:t>
      </w:r>
    </w:p>
    <w:p w14:paraId="36BB065B" w14:textId="77777777" w:rsidR="00862319" w:rsidRPr="00862319" w:rsidRDefault="00862319" w:rsidP="00862319">
      <w:r w:rsidRPr="00862319">
        <w:t>Just say save and exit so that your settings will be saved for later on.</w:t>
      </w:r>
    </w:p>
    <w:p w14:paraId="3FEF9039" w14:textId="77777777" w:rsidR="00862319" w:rsidRPr="00862319" w:rsidRDefault="00862319" w:rsidP="00862319">
      <w:r w:rsidRPr="00862319">
        <w:t>Okay, now we will go back to the public dimension and because it's a public dimension, I can load</w:t>
      </w:r>
    </w:p>
    <w:p w14:paraId="647CB944" w14:textId="77777777" w:rsidR="00862319" w:rsidRPr="00862319" w:rsidRDefault="00862319" w:rsidP="00862319">
      <w:r w:rsidRPr="00862319">
        <w:t>the data independent of the model.</w:t>
      </w:r>
    </w:p>
    <w:p w14:paraId="1FDC4863" w14:textId="77777777" w:rsidR="00862319" w:rsidRPr="00862319" w:rsidRDefault="00862319" w:rsidP="00862319">
      <w:r w:rsidRPr="00862319">
        <w:t>So I will go to data management and I will click here which is the import data.</w:t>
      </w:r>
    </w:p>
    <w:p w14:paraId="60D1B9E8" w14:textId="77777777" w:rsidR="00862319" w:rsidRPr="00862319" w:rsidRDefault="00862319" w:rsidP="00862319">
      <w:r w:rsidRPr="00862319">
        <w:t>And now it is not file data source which is the Google Drive.</w:t>
      </w:r>
    </w:p>
    <w:p w14:paraId="68D5DF1B" w14:textId="77777777" w:rsidR="00862319" w:rsidRPr="00862319" w:rsidRDefault="00862319" w:rsidP="00862319">
      <w:r w:rsidRPr="00862319">
        <w:t>So we'll click on cloud Google Drive.</w:t>
      </w:r>
    </w:p>
    <w:p w14:paraId="6FDD093D" w14:textId="77777777" w:rsidR="00862319" w:rsidRPr="00862319" w:rsidRDefault="00862319" w:rsidP="00862319">
      <w:r w:rsidRPr="00862319">
        <w:t>Choose the same account a square incorporation which will give me the folder.</w:t>
      </w:r>
    </w:p>
    <w:p w14:paraId="0DB861B9" w14:textId="77777777" w:rsidR="00862319" w:rsidRPr="00862319" w:rsidRDefault="00862319" w:rsidP="00862319">
      <w:r w:rsidRPr="00862319">
        <w:t>All the folders and the data inside that batch.</w:t>
      </w:r>
    </w:p>
    <w:p w14:paraId="7589B3B8" w14:textId="77777777" w:rsidR="00862319" w:rsidRPr="00862319" w:rsidRDefault="00862319" w:rsidP="00862319">
      <w:r w:rsidRPr="00862319">
        <w:t>Two hands on exercise files.</w:t>
      </w:r>
    </w:p>
    <w:p w14:paraId="3EC09EEB" w14:textId="77777777" w:rsidR="00862319" w:rsidRPr="00862319" w:rsidRDefault="00862319" w:rsidP="00862319">
      <w:r w:rsidRPr="00862319">
        <w:t>Best run bike.</w:t>
      </w:r>
    </w:p>
    <w:p w14:paraId="7E9D679F" w14:textId="77777777" w:rsidR="00862319" w:rsidRPr="00862319" w:rsidRDefault="00862319" w:rsidP="00862319">
      <w:r w:rsidRPr="00862319">
        <w:t>And now I have to choose the master data file which is products dot xl6.</w:t>
      </w:r>
    </w:p>
    <w:p w14:paraId="779D3F30" w14:textId="77777777" w:rsidR="00862319" w:rsidRPr="00862319" w:rsidRDefault="00862319" w:rsidP="00862319">
      <w:r w:rsidRPr="00862319">
        <w:t>So I have a master data file.</w:t>
      </w:r>
    </w:p>
    <w:p w14:paraId="668DFB2A" w14:textId="77777777" w:rsidR="00862319" w:rsidRPr="00862319" w:rsidRDefault="00862319" w:rsidP="00862319">
      <w:r w:rsidRPr="00862319">
        <w:t>Here we have product category, employee address, etc. but right now we are concerned with only products.</w:t>
      </w:r>
    </w:p>
    <w:p w14:paraId="6FE9554B" w14:textId="77777777" w:rsidR="00862319" w:rsidRPr="00862319" w:rsidRDefault="00862319" w:rsidP="00862319">
      <w:r w:rsidRPr="00862319">
        <w:t>So make sure the product is selected and then click on next first row.</w:t>
      </w:r>
    </w:p>
    <w:p w14:paraId="657A12AF" w14:textId="77777777" w:rsidR="00862319" w:rsidRPr="00862319" w:rsidRDefault="00862319" w:rsidP="00862319">
      <w:r w:rsidRPr="00862319">
        <w:t>Yes first row as headers.</w:t>
      </w:r>
    </w:p>
    <w:p w14:paraId="172BA7E8" w14:textId="77777777" w:rsidR="00862319" w:rsidRPr="00862319" w:rsidRDefault="00862319" w:rsidP="00862319">
      <w:r w:rsidRPr="00862319">
        <w:t>So we'll leave it as it is next.</w:t>
      </w:r>
    </w:p>
    <w:p w14:paraId="00D52B14" w14:textId="77777777" w:rsidR="00862319" w:rsidRPr="00862319" w:rsidRDefault="00862319" w:rsidP="00862319">
      <w:r w:rsidRPr="00862319">
        <w:t>So please remember that this is master data upload independent of the model.</w:t>
      </w:r>
    </w:p>
    <w:p w14:paraId="0CE24FCC" w14:textId="77777777" w:rsidR="00862319" w:rsidRPr="00862319" w:rsidRDefault="00862319" w:rsidP="00862319">
      <w:r w:rsidRPr="00862319">
        <w:t>So you see here product ID type code product category how many properties we have.</w:t>
      </w:r>
    </w:p>
    <w:p w14:paraId="611BFB0F" w14:textId="77777777" w:rsidR="00862319" w:rsidRPr="00862319" w:rsidRDefault="00862319" w:rsidP="00862319">
      <w:r w:rsidRPr="00862319">
        <w:t>We don't have any properties.</w:t>
      </w:r>
    </w:p>
    <w:p w14:paraId="097B4B67" w14:textId="77777777" w:rsidR="00862319" w:rsidRPr="00862319" w:rsidRDefault="00862319" w:rsidP="00862319">
      <w:r w:rsidRPr="00862319">
        <w:lastRenderedPageBreak/>
        <w:t>So all these are there in the source but in the target I don't have these properties.</w:t>
      </w:r>
    </w:p>
    <w:p w14:paraId="5A085B39" w14:textId="77777777" w:rsidR="00862319" w:rsidRPr="00862319" w:rsidRDefault="00862319" w:rsidP="00862319">
      <w:r w:rsidRPr="00862319">
        <w:t>So this will not be loaded.</w:t>
      </w:r>
    </w:p>
    <w:p w14:paraId="0DA08B60" w14:textId="77777777" w:rsidR="00862319" w:rsidRPr="00862319" w:rsidRDefault="00862319" w:rsidP="00862319">
      <w:r w:rsidRPr="00862319">
        <w:t>Only product ID I have.</w:t>
      </w:r>
    </w:p>
    <w:p w14:paraId="630FAA67" w14:textId="77777777" w:rsidR="00862319" w:rsidRPr="00862319" w:rsidRDefault="00862319" w:rsidP="00862319">
      <w:r w:rsidRPr="00862319">
        <w:t>So here I have two columns.</w:t>
      </w:r>
    </w:p>
    <w:p w14:paraId="6B092B06" w14:textId="77777777" w:rsidR="00862319" w:rsidRPr="00862319" w:rsidRDefault="00862319" w:rsidP="00862319">
      <w:r w:rsidRPr="00862319">
        <w:t>One is mandatory here.</w:t>
      </w:r>
    </w:p>
    <w:p w14:paraId="59C47DD0" w14:textId="77777777" w:rsidR="00862319" w:rsidRPr="00862319" w:rsidRDefault="00862319" w:rsidP="00862319">
      <w:r w:rsidRPr="00862319">
        <w:t>Star means mandatory and here it is optional.</w:t>
      </w:r>
    </w:p>
    <w:p w14:paraId="621B7F7C" w14:textId="77777777" w:rsidR="00862319" w:rsidRPr="00862319" w:rsidRDefault="00862319" w:rsidP="00862319">
      <w:r w:rsidRPr="00862319">
        <w:t>So I have two columns I have to map.</w:t>
      </w:r>
    </w:p>
    <w:p w14:paraId="53F6999A" w14:textId="77777777" w:rsidR="00862319" w:rsidRPr="00862319" w:rsidRDefault="00862319" w:rsidP="00862319">
      <w:r w:rsidRPr="00862319">
        <w:t>And because I don't have any mapping it is saying there is one issue.</w:t>
      </w:r>
    </w:p>
    <w:p w14:paraId="366F95D1" w14:textId="77777777" w:rsidR="00862319" w:rsidRPr="00862319" w:rsidRDefault="00862319" w:rsidP="00862319">
      <w:r w:rsidRPr="00862319">
        <w:t>What is the issue.</w:t>
      </w:r>
    </w:p>
    <w:p w14:paraId="71D349D7" w14:textId="77777777" w:rsidR="00862319" w:rsidRPr="00862319" w:rsidRDefault="00862319" w:rsidP="00862319">
      <w:r w:rsidRPr="00862319">
        <w:t>One attribute requires mapping.</w:t>
      </w:r>
    </w:p>
    <w:p w14:paraId="51C4B1EB" w14:textId="77777777" w:rsidR="00862319" w:rsidRPr="00862319" w:rsidRDefault="00862319" w:rsidP="00862319">
      <w:r w:rsidRPr="00862319">
        <w:t>The mandatory one requires mapping.</w:t>
      </w:r>
    </w:p>
    <w:p w14:paraId="01EA651C" w14:textId="77777777" w:rsidR="00862319" w:rsidRPr="00862319" w:rsidRDefault="00862319" w:rsidP="00862319">
      <w:r w:rsidRPr="00862319">
        <w:t>So I'm going to go to this drop down and I'm going to select product ID.</w:t>
      </w:r>
    </w:p>
    <w:p w14:paraId="18358365" w14:textId="77777777" w:rsidR="00862319" w:rsidRPr="00862319" w:rsidRDefault="00862319" w:rsidP="00862319">
      <w:r w:rsidRPr="00862319">
        <w:t>That is the mapping between my source and my target description.</w:t>
      </w:r>
    </w:p>
    <w:p w14:paraId="57FE7137" w14:textId="77777777" w:rsidR="00862319" w:rsidRPr="00862319" w:rsidRDefault="00862319" w:rsidP="00862319">
      <w:r w:rsidRPr="00862319">
        <w:t>Do I have description here.</w:t>
      </w:r>
    </w:p>
    <w:p w14:paraId="574A2C50" w14:textId="77777777" w:rsidR="00862319" w:rsidRPr="00862319" w:rsidRDefault="00862319" w:rsidP="00862319">
      <w:r w:rsidRPr="00862319">
        <w:t>Let's see.</w:t>
      </w:r>
    </w:p>
    <w:p w14:paraId="5392D107" w14:textId="77777777" w:rsidR="00862319" w:rsidRPr="00862319" w:rsidRDefault="00862319" w:rsidP="00862319">
      <w:r w:rsidRPr="00862319">
        <w:t>No I don't have any description.</w:t>
      </w:r>
    </w:p>
    <w:p w14:paraId="4269DCD3" w14:textId="77777777" w:rsidR="00862319" w:rsidRPr="00862319" w:rsidRDefault="00862319" w:rsidP="00862319">
      <w:r w:rsidRPr="00862319">
        <w:t>So if the source doesn't have description then I can keep it blank.</w:t>
      </w:r>
    </w:p>
    <w:p w14:paraId="724957FA" w14:textId="77777777" w:rsidR="00862319" w:rsidRPr="00862319" w:rsidRDefault="00862319" w:rsidP="00862319">
      <w:r w:rsidRPr="00862319">
        <w:t>That's fine.</w:t>
      </w:r>
    </w:p>
    <w:p w14:paraId="02C0FD0C" w14:textId="77777777" w:rsidR="00862319" w:rsidRPr="00862319" w:rsidRDefault="00862319" w:rsidP="00862319">
      <w:r w:rsidRPr="00862319">
        <w:t>Anyways, this is not mandatory.</w:t>
      </w:r>
    </w:p>
    <w:p w14:paraId="40B86623" w14:textId="77777777" w:rsidR="00862319" w:rsidRPr="00862319" w:rsidRDefault="00862319" w:rsidP="00862319">
      <w:r w:rsidRPr="00862319">
        <w:t>This the ID was mandatory because that's the primary key that I will keep.</w:t>
      </w:r>
    </w:p>
    <w:p w14:paraId="7D333012" w14:textId="77777777" w:rsidR="00862319" w:rsidRPr="00862319" w:rsidRDefault="00862319" w:rsidP="00862319">
      <w:r w:rsidRPr="00862319">
        <w:t>And then if you want to add any calculated column, you can if you want to transpose columns to rows,</w:t>
      </w:r>
    </w:p>
    <w:p w14:paraId="2FC80DD6" w14:textId="77777777" w:rsidR="00862319" w:rsidRPr="00862319" w:rsidRDefault="00862319" w:rsidP="00862319">
      <w:r w:rsidRPr="00862319">
        <w:t>you can.</w:t>
      </w:r>
    </w:p>
    <w:p w14:paraId="28C7A8C7" w14:textId="77777777" w:rsidR="00862319" w:rsidRPr="00862319" w:rsidRDefault="00862319" w:rsidP="00862319">
      <w:r w:rsidRPr="00862319">
        <w:t>If you want to delete duplicate records, you can.</w:t>
      </w:r>
    </w:p>
    <w:p w14:paraId="0EA2B290" w14:textId="77777777" w:rsidR="00862319" w:rsidRPr="00862319" w:rsidRDefault="00862319" w:rsidP="00862319">
      <w:r w:rsidRPr="00862319">
        <w:t>So all those transformations are available okay for the public dimension.</w:t>
      </w:r>
    </w:p>
    <w:p w14:paraId="12A8F0BE" w14:textId="77777777" w:rsidR="00862319" w:rsidRPr="00862319" w:rsidRDefault="00862319" w:rsidP="00862319">
      <w:r w:rsidRPr="00862319">
        <w:t>And then you can click on Finish Mapping.</w:t>
      </w:r>
    </w:p>
    <w:p w14:paraId="762865DD" w14:textId="77777777" w:rsidR="00862319" w:rsidRPr="00862319" w:rsidRDefault="00862319" w:rsidP="00862319">
      <w:r w:rsidRPr="00862319">
        <w:t>Have you finished mapping and editing data will be imported to the dimension after you click finish.</w:t>
      </w:r>
    </w:p>
    <w:p w14:paraId="06D8BC03" w14:textId="77777777" w:rsidR="00862319" w:rsidRPr="00862319" w:rsidRDefault="00862319" w:rsidP="00862319">
      <w:r w:rsidRPr="00862319">
        <w:t>Yes I want to load the data only the IDs will be loaded okay.</w:t>
      </w:r>
    </w:p>
    <w:p w14:paraId="43B161C8" w14:textId="77777777" w:rsidR="00862319" w:rsidRPr="00862319" w:rsidRDefault="00862319" w:rsidP="00862319">
      <w:r w:rsidRPr="00862319">
        <w:t>All right.</w:t>
      </w:r>
    </w:p>
    <w:p w14:paraId="07011352" w14:textId="77777777" w:rsidR="00862319" w:rsidRPr="00862319" w:rsidRDefault="00862319" w:rsidP="00862319">
      <w:r w:rsidRPr="00862319">
        <w:t>So let's let's give it few seconds.</w:t>
      </w:r>
    </w:p>
    <w:p w14:paraId="4F4EE636" w14:textId="77777777" w:rsidR="00862319" w:rsidRPr="00862319" w:rsidRDefault="00862319" w:rsidP="00862319">
      <w:r w:rsidRPr="00862319">
        <w:t>There you go.</w:t>
      </w:r>
    </w:p>
    <w:p w14:paraId="20E29304" w14:textId="77777777" w:rsidR="00862319" w:rsidRPr="00862319" w:rsidRDefault="00862319" w:rsidP="00862319">
      <w:r w:rsidRPr="00862319">
        <w:lastRenderedPageBreak/>
        <w:t>It is refreshing now.</w:t>
      </w:r>
    </w:p>
    <w:p w14:paraId="2F2EBB6C" w14:textId="77777777" w:rsidR="00862319" w:rsidRPr="00862319" w:rsidRDefault="00862319" w:rsidP="00862319">
      <w:r w:rsidRPr="00862319">
        <w:t>So it is connected not scheduled but one time load is done.</w:t>
      </w:r>
    </w:p>
    <w:p w14:paraId="2ED8F634" w14:textId="77777777" w:rsidR="00862319" w:rsidRPr="00862319" w:rsidRDefault="00862319" w:rsidP="00862319">
      <w:r w:rsidRPr="00862319">
        <w:t>42 rows got successfully imported, but it is not scheduled yet.</w:t>
      </w:r>
    </w:p>
    <w:p w14:paraId="5469E5CE" w14:textId="77777777" w:rsidR="00862319" w:rsidRPr="00862319" w:rsidRDefault="00862319" w:rsidP="00862319">
      <w:r w:rsidRPr="00862319">
        <w:t>So before we schedule it, let's go back to the dimension table and check.</w:t>
      </w:r>
    </w:p>
    <w:p w14:paraId="7DA20386" w14:textId="77777777" w:rsidR="00862319" w:rsidRPr="00862319" w:rsidRDefault="00862319" w:rsidP="00862319">
      <w:r w:rsidRPr="00862319">
        <w:t>Yes.</w:t>
      </w:r>
    </w:p>
    <w:p w14:paraId="4B6E16E7" w14:textId="77777777" w:rsidR="00862319" w:rsidRPr="00862319" w:rsidRDefault="00862319" w:rsidP="00862319">
      <w:r w:rsidRPr="00862319">
        <w:t>Now my product IDs are all populated successfully, which is great.</w:t>
      </w:r>
    </w:p>
    <w:p w14:paraId="5971730F" w14:textId="77777777" w:rsidR="00862319" w:rsidRPr="00862319" w:rsidRDefault="00862319" w:rsidP="00862319">
      <w:r w:rsidRPr="00862319">
        <w:t>And then if I go back to data management, I do have the job, but it is not scheduled.</w:t>
      </w:r>
    </w:p>
    <w:p w14:paraId="7057E9CD" w14:textId="77777777" w:rsidR="00862319" w:rsidRPr="00862319" w:rsidRDefault="00862319" w:rsidP="00862319">
      <w:r w:rsidRPr="00862319">
        <w:t>So I'm going to again do the same thing.</w:t>
      </w:r>
    </w:p>
    <w:p w14:paraId="77B15821" w14:textId="77777777" w:rsidR="00862319" w:rsidRPr="00862319" w:rsidRDefault="00862319" w:rsidP="00862319">
      <w:r w:rsidRPr="00862319">
        <w:t>Go to the schedule settings.</w:t>
      </w:r>
    </w:p>
    <w:p w14:paraId="698ED12A" w14:textId="77777777" w:rsidR="00862319" w:rsidRPr="00862319" w:rsidRDefault="00862319" w:rsidP="00862319">
      <w:r w:rsidRPr="00862319">
        <w:t>Repeating this I'm going to again do daily starting today ending the end of the year, which is fine.</w:t>
      </w:r>
    </w:p>
    <w:p w14:paraId="26FB16BF" w14:textId="77777777" w:rsidR="00862319" w:rsidRPr="00862319" w:rsidRDefault="00862319" w:rsidP="00862319">
      <w:r w:rsidRPr="00862319">
        <w:t>Time zone is correct.</w:t>
      </w:r>
    </w:p>
    <w:p w14:paraId="09A452BD" w14:textId="77777777" w:rsidR="00862319" w:rsidRPr="00862319" w:rsidRDefault="00862319" w:rsidP="00862319">
      <w:r w:rsidRPr="00862319">
        <w:t>And now here I will give 10:40 p.m. or 1030.</w:t>
      </w:r>
    </w:p>
    <w:p w14:paraId="0006DCBA" w14:textId="77777777" w:rsidR="00862319" w:rsidRPr="00862319" w:rsidRDefault="00862319" w:rsidP="00862319">
      <w:r w:rsidRPr="00862319">
        <w:t>Rather, 1030 will be what, 20 to 30 actually, because it's a 24 hour clock.</w:t>
      </w:r>
    </w:p>
    <w:p w14:paraId="224E8AA9" w14:textId="77777777" w:rsidR="00862319" w:rsidRPr="00862319" w:rsidRDefault="00862319" w:rsidP="00862319">
      <w:r w:rsidRPr="00862319">
        <w:t>So 20 to 30 means 10:30 p.m. EST.</w:t>
      </w:r>
    </w:p>
    <w:p w14:paraId="3A2A4CFD" w14:textId="77777777" w:rsidR="00862319" w:rsidRPr="00862319" w:rsidRDefault="00862319" w:rsidP="00862319">
      <w:r w:rsidRPr="00862319">
        <w:t>Why I did 20 to 30 because master data has to load first, then transaction data should load so that</w:t>
      </w:r>
    </w:p>
    <w:p w14:paraId="03D853FD" w14:textId="77777777" w:rsidR="00862319" w:rsidRPr="00862319" w:rsidRDefault="00862319" w:rsidP="00862319">
      <w:r w:rsidRPr="00862319">
        <w:t>the referential integrity is maintained.</w:t>
      </w:r>
    </w:p>
    <w:p w14:paraId="1D1ACEBA" w14:textId="77777777" w:rsidR="00862319" w:rsidRPr="00862319" w:rsidRDefault="00862319" w:rsidP="00862319">
      <w:r w:rsidRPr="00862319">
        <w:t>And because we have transaction data at 2300 hours, we have master data at 20 to 5000 hours.</w:t>
      </w:r>
    </w:p>
    <w:p w14:paraId="287989CB" w14:textId="77777777" w:rsidR="00862319" w:rsidRPr="00862319" w:rsidRDefault="00862319" w:rsidP="00862319">
      <w:r w:rsidRPr="00862319">
        <w:t>Okay.</w:t>
      </w:r>
    </w:p>
    <w:p w14:paraId="59A7EA84" w14:textId="77777777" w:rsidR="00862319" w:rsidRPr="00862319" w:rsidRDefault="00862319" w:rsidP="00862319">
      <w:r w:rsidRPr="00862319">
        <w:t>Sorry.</w:t>
      </w:r>
    </w:p>
    <w:p w14:paraId="19DCA585" w14:textId="77777777" w:rsidR="00862319" w:rsidRPr="00862319" w:rsidRDefault="00862319" w:rsidP="00862319">
      <w:r w:rsidRPr="00862319">
        <w:t>2230 120 to 30 means.</w:t>
      </w:r>
    </w:p>
    <w:p w14:paraId="40C69172" w14:textId="77777777" w:rsidR="00862319" w:rsidRPr="00862319" w:rsidRDefault="00862319" w:rsidP="00862319">
      <w:r w:rsidRPr="00862319">
        <w:t>Uh, 11 10:30 p.m..</w:t>
      </w:r>
    </w:p>
    <w:p w14:paraId="1CC689C0" w14:textId="77777777" w:rsidR="00862319" w:rsidRPr="00862319" w:rsidRDefault="00862319" w:rsidP="00862319">
      <w:r w:rsidRPr="00862319">
        <w:t>Okay, so this is all set.</w:t>
      </w:r>
    </w:p>
    <w:p w14:paraId="079F3B3B" w14:textId="77777777" w:rsidR="00862319" w:rsidRPr="00862319" w:rsidRDefault="00862319" w:rsidP="00862319">
      <w:r w:rsidRPr="00862319">
        <w:t>And then you have an additional option of model refresh, which by default, uh, is not set, is not</w:t>
      </w:r>
    </w:p>
    <w:p w14:paraId="02B00DEB" w14:textId="77777777" w:rsidR="00862319" w:rsidRPr="00862319" w:rsidRDefault="00862319" w:rsidP="00862319">
      <w:r w:rsidRPr="00862319">
        <w:t>set.</w:t>
      </w:r>
    </w:p>
    <w:p w14:paraId="3712AECA" w14:textId="77777777" w:rsidR="00862319" w:rsidRPr="00862319" w:rsidRDefault="00862319" w:rsidP="00862319">
      <w:r w:rsidRPr="00862319">
        <w:t>But if you want to set the model refresh, uh, then you can set this as well.</w:t>
      </w:r>
    </w:p>
    <w:p w14:paraId="62C83A9F" w14:textId="77777777" w:rsidR="00862319" w:rsidRPr="00862319" w:rsidRDefault="00862319" w:rsidP="00862319">
      <w:r w:rsidRPr="00862319">
        <w:t>This will basically, uh, prevent the refresh into this particular dimension, uh, up to certain hours.</w:t>
      </w:r>
    </w:p>
    <w:p w14:paraId="367DE24B" w14:textId="77777777" w:rsidR="00862319" w:rsidRPr="00862319" w:rsidRDefault="00862319" w:rsidP="00862319">
      <w:r w:rsidRPr="00862319">
        <w:t>So if you give here, say for example, two hours, that means refresh cannot happen to this particular</w:t>
      </w:r>
    </w:p>
    <w:p w14:paraId="165F2CBE" w14:textId="77777777" w:rsidR="00862319" w:rsidRPr="00862319" w:rsidRDefault="00862319" w:rsidP="00862319">
      <w:r w:rsidRPr="00862319">
        <w:t>dimension.</w:t>
      </w:r>
    </w:p>
    <w:p w14:paraId="5C44322A" w14:textId="77777777" w:rsidR="00862319" w:rsidRPr="00862319" w:rsidRDefault="00862319" w:rsidP="00862319">
      <w:r w:rsidRPr="00862319">
        <w:t>Um, uh, within the two hours, every two hour, only once you can refresh the dimension so that all</w:t>
      </w:r>
    </w:p>
    <w:p w14:paraId="3F45577D" w14:textId="77777777" w:rsidR="00862319" w:rsidRPr="00862319" w:rsidRDefault="00862319" w:rsidP="00862319">
      <w:r w:rsidRPr="00862319">
        <w:lastRenderedPageBreak/>
        <w:t>the dependent models.</w:t>
      </w:r>
    </w:p>
    <w:p w14:paraId="623A3545" w14:textId="77777777" w:rsidR="00862319" w:rsidRPr="00862319" w:rsidRDefault="00862319" w:rsidP="00862319">
      <w:r w:rsidRPr="00862319">
        <w:t>So if there are ten models which are using the same public dimension, they will get the consistent</w:t>
      </w:r>
    </w:p>
    <w:p w14:paraId="6E1A7041" w14:textId="77777777" w:rsidR="00862319" w:rsidRPr="00862319" w:rsidRDefault="00862319" w:rsidP="00862319">
      <w:r w:rsidRPr="00862319">
        <w:t>data.</w:t>
      </w:r>
    </w:p>
    <w:p w14:paraId="075165CD" w14:textId="77777777" w:rsidR="00862319" w:rsidRPr="00862319" w:rsidRDefault="00862319" w:rsidP="00862319">
      <w:r w:rsidRPr="00862319">
        <w:t>They will not get, you know, the continually data will not be updated in this public dimension.</w:t>
      </w:r>
    </w:p>
    <w:p w14:paraId="58BB2A6F" w14:textId="77777777" w:rsidR="00862319" w:rsidRPr="00862319" w:rsidRDefault="00862319" w:rsidP="00862319">
      <w:r w:rsidRPr="00862319">
        <w:t>So basically you're restricting the data there to be refreshed for this, uh, public dimension so that</w:t>
      </w:r>
    </w:p>
    <w:p w14:paraId="1F57D0AC" w14:textId="77777777" w:rsidR="00862319" w:rsidRPr="00862319" w:rsidRDefault="00862319" w:rsidP="00862319">
      <w:r w:rsidRPr="00862319">
        <w:t>all the dependent models get same Consistent values, but for the time being we are not using this.</w:t>
      </w:r>
    </w:p>
    <w:p w14:paraId="06ED22FD" w14:textId="77777777" w:rsidR="00862319" w:rsidRPr="00862319" w:rsidRDefault="00862319" w:rsidP="00862319">
      <w:r w:rsidRPr="00862319">
        <w:t>We don't need to use this right now.</w:t>
      </w:r>
    </w:p>
    <w:p w14:paraId="526408D8" w14:textId="77777777" w:rsidR="00862319" w:rsidRPr="00862319" w:rsidRDefault="00862319" w:rsidP="00862319">
      <w:r w:rsidRPr="00862319">
        <w:t>So this are all the settings and I'll click on save.</w:t>
      </w:r>
    </w:p>
    <w:p w14:paraId="62B42481" w14:textId="77777777" w:rsidR="00862319" w:rsidRPr="00862319" w:rsidRDefault="00862319" w:rsidP="00862319">
      <w:r w:rsidRPr="00862319">
        <w:t>So now you can see that every day at 10:30 p.m. EST, 45 seconds it will be triggered.</w:t>
      </w:r>
    </w:p>
    <w:p w14:paraId="33E94121" w14:textId="77777777" w:rsidR="00862319" w:rsidRPr="00862319" w:rsidRDefault="00862319" w:rsidP="00862319">
      <w:r w:rsidRPr="00862319">
        <w:t>And then we have enough buffer time.</w:t>
      </w:r>
    </w:p>
    <w:p w14:paraId="167467C8" w14:textId="77777777" w:rsidR="00862319" w:rsidRPr="00862319" w:rsidRDefault="00862319" w:rsidP="00862319">
      <w:r w:rsidRPr="00862319">
        <w:t>We have 30 minutes.</w:t>
      </w:r>
    </w:p>
    <w:p w14:paraId="0ABE2080" w14:textId="77777777" w:rsidR="00862319" w:rsidRPr="00862319" w:rsidRDefault="00862319" w:rsidP="00862319">
      <w:r w:rsidRPr="00862319">
        <w:t>So that is good enough time for the master data to load.</w:t>
      </w:r>
    </w:p>
    <w:p w14:paraId="3AF194DC" w14:textId="77777777" w:rsidR="00862319" w:rsidRPr="00862319" w:rsidRDefault="00862319" w:rsidP="00862319">
      <w:r w:rsidRPr="00862319">
        <w:t>And then transaction data will trigger at 11.</w:t>
      </w:r>
    </w:p>
    <w:p w14:paraId="60E884E6" w14:textId="77777777" w:rsidR="00862319" w:rsidRPr="00862319" w:rsidRDefault="00862319" w:rsidP="00862319">
      <w:r w:rsidRPr="00862319">
        <w:t>And then you can uh have the referential integrity.</w:t>
      </w:r>
    </w:p>
    <w:p w14:paraId="533F689C" w14:textId="77777777" w:rsidR="00862319" w:rsidRPr="00862319" w:rsidRDefault="00862319" w:rsidP="00862319">
      <w:r w:rsidRPr="00862319">
        <w:t>So okay so what we did was job was done successfully.</w:t>
      </w:r>
    </w:p>
    <w:p w14:paraId="429D0895" w14:textId="77777777" w:rsidR="00862319" w:rsidRPr="00862319" w:rsidRDefault="00862319" w:rsidP="00862319">
      <w:r w:rsidRPr="00862319">
        <w:t>Table is also updated successfully.</w:t>
      </w:r>
    </w:p>
    <w:p w14:paraId="1D5F02CA" w14:textId="77777777" w:rsidR="00862319" w:rsidRPr="00862319" w:rsidRDefault="00862319" w:rsidP="00862319">
      <w:r w:rsidRPr="00862319">
        <w:t>Now we can go back to our model and then click again on Edit Import Settings.</w:t>
      </w:r>
    </w:p>
    <w:p w14:paraId="60FABDDF" w14:textId="77777777" w:rsidR="00862319" w:rsidRPr="00862319" w:rsidRDefault="00862319" w:rsidP="00862319">
      <w:r w:rsidRPr="00862319">
        <w:t>And then Edit import.</w:t>
      </w:r>
    </w:p>
    <w:p w14:paraId="0E530096" w14:textId="77777777" w:rsidR="00862319" w:rsidRPr="00862319" w:rsidRDefault="00862319" w:rsidP="00862319">
      <w:r w:rsidRPr="00862319">
        <w:t>Click on that and then you will see everything is set.</w:t>
      </w:r>
    </w:p>
    <w:p w14:paraId="214A358A" w14:textId="77777777" w:rsidR="00862319" w:rsidRPr="00862319" w:rsidRDefault="00862319" w:rsidP="00862319">
      <w:r w:rsidRPr="00862319">
        <w:t>You can click on next.</w:t>
      </w:r>
    </w:p>
    <w:p w14:paraId="36F4A7B4" w14:textId="77777777" w:rsidR="00862319" w:rsidRPr="00862319" w:rsidRDefault="00862319" w:rsidP="00862319">
      <w:r w:rsidRPr="00862319">
        <w:t>Mapping is complete.</w:t>
      </w:r>
    </w:p>
    <w:p w14:paraId="62D2838C" w14:textId="77777777" w:rsidR="00862319" w:rsidRPr="00862319" w:rsidRDefault="00862319" w:rsidP="00862319">
      <w:r w:rsidRPr="00862319">
        <w:t>Click on because.</w:t>
      </w:r>
    </w:p>
    <w:p w14:paraId="410D85EC" w14:textId="77777777" w:rsidR="00862319" w:rsidRPr="00862319" w:rsidRDefault="00862319" w:rsidP="00862319">
      <w:r w:rsidRPr="00862319">
        <w:t>Because this is already coming from the same setting.</w:t>
      </w:r>
    </w:p>
    <w:p w14:paraId="3ED7966F" w14:textId="77777777" w:rsidR="00862319" w:rsidRPr="00862319" w:rsidRDefault="00862319" w:rsidP="00862319">
      <w:r w:rsidRPr="00862319">
        <w:t>That's why we saved an exit.</w:t>
      </w:r>
    </w:p>
    <w:p w14:paraId="6FB30925" w14:textId="77777777" w:rsidR="00862319" w:rsidRPr="00862319" w:rsidRDefault="00862319" w:rsidP="00862319">
      <w:r w:rsidRPr="00862319">
        <w:t>We didn't cancel it.</w:t>
      </w:r>
    </w:p>
    <w:p w14:paraId="4272D511" w14:textId="77777777" w:rsidR="00862319" w:rsidRPr="00862319" w:rsidRDefault="00862319" w:rsidP="00862319">
      <w:r w:rsidRPr="00862319">
        <w:t>So mapping everything is fine.</w:t>
      </w:r>
    </w:p>
    <w:p w14:paraId="4A64B422" w14:textId="77777777" w:rsidR="00862319" w:rsidRPr="00862319" w:rsidRDefault="00862319" w:rsidP="00862319">
      <w:r w:rsidRPr="00862319">
        <w:t>Next, this is the screen where we got the issue before.</w:t>
      </w:r>
    </w:p>
    <w:p w14:paraId="145F56B8" w14:textId="77777777" w:rsidR="00862319" w:rsidRPr="00862319" w:rsidRDefault="00862319" w:rsidP="00862319">
      <w:r w:rsidRPr="00862319">
        <w:t>Now let's see whether we'll get any issue or not.</w:t>
      </w:r>
    </w:p>
    <w:p w14:paraId="288E8692" w14:textId="77777777" w:rsidR="00862319" w:rsidRPr="00862319" w:rsidRDefault="00862319" w:rsidP="00862319">
      <w:r w:rsidRPr="00862319">
        <w:t>Now this is where it is checking the referential integrity, the data quality and everything.</w:t>
      </w:r>
    </w:p>
    <w:p w14:paraId="7ECD4B94" w14:textId="77777777" w:rsidR="00862319" w:rsidRPr="00862319" w:rsidRDefault="00862319" w:rsidP="00862319">
      <w:r w:rsidRPr="00862319">
        <w:lastRenderedPageBreak/>
        <w:t>So if it finds all the value then it will say no issues found.</w:t>
      </w:r>
    </w:p>
    <w:p w14:paraId="24D963FB" w14:textId="77777777" w:rsidR="00862319" w:rsidRPr="00862319" w:rsidRDefault="00862319" w:rsidP="00862319">
      <w:r w:rsidRPr="00862319">
        <w:t>If it doesn't find the value from the transaction data in the master data then it will say sorry, those</w:t>
      </w:r>
    </w:p>
    <w:p w14:paraId="42DD475C" w14:textId="77777777" w:rsidR="00862319" w:rsidRPr="00862319" w:rsidRDefault="00862319" w:rsidP="00862319">
      <w:r w:rsidRPr="00862319">
        <w:t>rows will be rejected.</w:t>
      </w:r>
    </w:p>
    <w:p w14:paraId="3E077096" w14:textId="77777777" w:rsidR="00862319" w:rsidRPr="00862319" w:rsidRDefault="00862319" w:rsidP="00862319">
      <w:r w:rsidRPr="00862319">
        <w:t>It will not stop the load, but at the those values will be rejected.</w:t>
      </w:r>
    </w:p>
    <w:p w14:paraId="3E76EE01" w14:textId="77777777" w:rsidR="00862319" w:rsidRPr="00862319" w:rsidRDefault="00862319" w:rsidP="00862319">
      <w:r w:rsidRPr="00862319">
        <w:t>That's the warning.</w:t>
      </w:r>
    </w:p>
    <w:p w14:paraId="73956916" w14:textId="77777777" w:rsidR="00862319" w:rsidRPr="00862319" w:rsidRDefault="00862319" w:rsidP="00862319">
      <w:r w:rsidRPr="00862319">
        <w:t>It will show you.</w:t>
      </w:r>
    </w:p>
    <w:p w14:paraId="45ED7132" w14:textId="77777777" w:rsidR="00862319" w:rsidRPr="00862319" w:rsidRDefault="00862319" w:rsidP="00862319">
      <w:r w:rsidRPr="00862319">
        <w:t>So right now we are good.</w:t>
      </w:r>
    </w:p>
    <w:p w14:paraId="411C5CE9" w14:textId="77777777" w:rsidR="00862319" w:rsidRPr="00862319" w:rsidRDefault="00862319" w:rsidP="00862319">
      <w:r w:rsidRPr="00862319">
        <w:t>Referential integrity is satisfied and we are good to load.</w:t>
      </w:r>
    </w:p>
    <w:p w14:paraId="78253700" w14:textId="77777777" w:rsidR="00862319" w:rsidRPr="00862319" w:rsidRDefault="00862319" w:rsidP="00862319">
      <w:r w:rsidRPr="00862319">
        <w:t>So we will click run import again.</w:t>
      </w:r>
    </w:p>
    <w:p w14:paraId="46BBEB78" w14:textId="77777777" w:rsidR="00862319" w:rsidRPr="00862319" w:rsidRDefault="00862319" w:rsidP="00862319">
      <w:r w:rsidRPr="00862319">
        <w:t>Import method is update by default.</w:t>
      </w:r>
    </w:p>
    <w:p w14:paraId="324526CC" w14:textId="77777777" w:rsidR="00862319" w:rsidRPr="00862319" w:rsidRDefault="00862319" w:rsidP="00862319">
      <w:r w:rsidRPr="00862319">
        <w:t>Reverse sign is switched off dimension update for the properties is enabled and empty cells for hash</w:t>
      </w:r>
    </w:p>
    <w:p w14:paraId="21EE2F89" w14:textId="77777777" w:rsidR="00862319" w:rsidRPr="00862319" w:rsidRDefault="00862319" w:rsidP="00862319">
      <w:r w:rsidRPr="00862319">
        <w:t>values I will click on finish.</w:t>
      </w:r>
    </w:p>
    <w:p w14:paraId="49A262ED" w14:textId="77777777" w:rsidR="00862319" w:rsidRPr="00862319" w:rsidRDefault="00862319" w:rsidP="00862319">
      <w:r w:rsidRPr="00862319">
        <w:t>Okay so schedule is not impacted.</w:t>
      </w:r>
    </w:p>
    <w:p w14:paraId="75B9F4DD" w14:textId="77777777" w:rsidR="00862319" w:rsidRPr="00862319" w:rsidRDefault="00862319" w:rsidP="00862319">
      <w:r w:rsidRPr="00862319">
        <w:t>It is still every day.</w:t>
      </w:r>
    </w:p>
    <w:p w14:paraId="79F3A929" w14:textId="77777777" w:rsidR="00862319" w:rsidRPr="00862319" w:rsidRDefault="00862319" w:rsidP="00862319">
      <w:r w:rsidRPr="00862319">
        <w:t>Next schedule refreshes tonight at 11 p.m. IST and 1930 rows got imported.</w:t>
      </w:r>
    </w:p>
    <w:p w14:paraId="13AD72DF" w14:textId="77777777" w:rsidR="00862319" w:rsidRPr="00862319" w:rsidRDefault="00862319" w:rsidP="00862319">
      <w:r w:rsidRPr="00862319">
        <w:t>So let's check that.</w:t>
      </w:r>
    </w:p>
    <w:p w14:paraId="001C9AED" w14:textId="77777777" w:rsidR="00862319" w:rsidRPr="00862319" w:rsidRDefault="00862319" w:rsidP="00862319">
      <w:r w:rsidRPr="00862319">
        <w:t>Go to Model Structure and then toggle the data foundation view.</w:t>
      </w:r>
    </w:p>
    <w:p w14:paraId="64701544" w14:textId="77777777" w:rsidR="00862319" w:rsidRPr="00862319" w:rsidRDefault="00862319" w:rsidP="00862319">
      <w:r w:rsidRPr="00862319">
        <w:t>So all the 19 and 30 records plus the product ID which is the public dimension.</w:t>
      </w:r>
    </w:p>
    <w:p w14:paraId="3AECC120" w14:textId="77777777" w:rsidR="00862319" w:rsidRPr="00862319" w:rsidRDefault="00862319" w:rsidP="00862319">
      <w:r w:rsidRPr="00862319">
        <w:t>Now instead of hash it has all the values.</w:t>
      </w:r>
    </w:p>
    <w:p w14:paraId="27B9AE4F" w14:textId="77777777" w:rsidR="00862319" w:rsidRPr="00862319" w:rsidRDefault="00862319" w:rsidP="00862319">
      <w:r w:rsidRPr="00862319">
        <w:t>We are good.</w:t>
      </w:r>
    </w:p>
    <w:p w14:paraId="1960E3B2" w14:textId="77777777" w:rsidR="00862319" w:rsidRPr="00862319" w:rsidRDefault="00862319" w:rsidP="00862319">
      <w:r w:rsidRPr="00862319">
        <w:t>So model is created.</w:t>
      </w:r>
    </w:p>
    <w:p w14:paraId="350BD2B8" w14:textId="77777777" w:rsidR="00862319" w:rsidRPr="00862319" w:rsidRDefault="00862319" w:rsidP="00862319">
      <w:r w:rsidRPr="00862319">
        <w:t>So both the jobs are now set.</w:t>
      </w:r>
    </w:p>
    <w:p w14:paraId="219FB962" w14:textId="77777777" w:rsidR="00862319" w:rsidRPr="00862319" w:rsidRDefault="00862319" w:rsidP="00862319">
      <w:r w:rsidRPr="00862319">
        <w:t>My transaction data import job from the Google Drive and my master data import job.</w:t>
      </w:r>
    </w:p>
    <w:p w14:paraId="0797A498" w14:textId="77777777" w:rsidR="00862319" w:rsidRPr="00862319" w:rsidRDefault="00862319" w:rsidP="00862319">
      <w:r w:rsidRPr="00862319">
        <w:t>And you see there are two separate files for it.</w:t>
      </w:r>
    </w:p>
    <w:p w14:paraId="5F921357" w14:textId="77777777" w:rsidR="00862319" w:rsidRPr="00862319" w:rsidRDefault="00862319" w:rsidP="00862319">
      <w:r w:rsidRPr="00862319">
        <w:t>I am not using the same file to load both.</w:t>
      </w:r>
    </w:p>
    <w:p w14:paraId="01FCCC52" w14:textId="77777777" w:rsidR="00862319" w:rsidRPr="00862319" w:rsidRDefault="00862319" w:rsidP="00862319">
      <w:r w:rsidRPr="00862319">
        <w:t>Here it is sales order items and there it is products.</w:t>
      </w:r>
    </w:p>
    <w:p w14:paraId="5A3725DA" w14:textId="77777777" w:rsidR="00862319" w:rsidRPr="00862319" w:rsidRDefault="00862319" w:rsidP="00862319">
      <w:r w:rsidRPr="00862319">
        <w:t>So two different files.</w:t>
      </w:r>
    </w:p>
    <w:p w14:paraId="10B401A7" w14:textId="77777777" w:rsidR="00862319" w:rsidRPr="00862319" w:rsidRDefault="00862319" w:rsidP="00862319">
      <w:r w:rsidRPr="00862319">
        <w:t>One is dedicated for master data.</w:t>
      </w:r>
    </w:p>
    <w:p w14:paraId="64B02BE6" w14:textId="77777777" w:rsidR="00862319" w:rsidRPr="00862319" w:rsidRDefault="00862319" w:rsidP="00862319">
      <w:r w:rsidRPr="00862319">
        <w:t>Another is dedicated for transaction data.</w:t>
      </w:r>
    </w:p>
    <w:p w14:paraId="5590F44A" w14:textId="77777777" w:rsidR="00862319" w:rsidRPr="00862319" w:rsidRDefault="00862319" w:rsidP="00862319">
      <w:r w:rsidRPr="00862319">
        <w:lastRenderedPageBreak/>
        <w:t>Same scenario will happen when you will connect to BW for Hana or S four Hana one will one query should</w:t>
      </w:r>
    </w:p>
    <w:p w14:paraId="34F89DA4" w14:textId="77777777" w:rsidR="00862319" w:rsidRPr="00862319" w:rsidRDefault="00862319" w:rsidP="00862319">
      <w:r w:rsidRPr="00862319">
        <w:t>be for transaction data.</w:t>
      </w:r>
    </w:p>
    <w:p w14:paraId="40C45F7D" w14:textId="77777777" w:rsidR="00862319" w:rsidRPr="00862319" w:rsidRDefault="00862319" w:rsidP="00862319">
      <w:r w:rsidRPr="00862319">
        <w:t>One query should be for master data.</w:t>
      </w:r>
    </w:p>
    <w:p w14:paraId="4890201E" w14:textId="77777777" w:rsidR="00862319" w:rsidRPr="00862319" w:rsidRDefault="00862319" w:rsidP="00862319">
      <w:r w:rsidRPr="00862319">
        <w:t>That's the recommended approach and that way and also referential integrity.</w:t>
      </w:r>
    </w:p>
    <w:p w14:paraId="5C2CF357" w14:textId="77777777" w:rsidR="00862319" w:rsidRPr="00862319" w:rsidRDefault="00862319" w:rsidP="00862319">
      <w:r w:rsidRPr="00862319">
        <w:t>So basically what you have to do is you have to make sure that the master data loads first and then</w:t>
      </w:r>
    </w:p>
    <w:p w14:paraId="438045A5" w14:textId="77777777" w:rsidR="00862319" w:rsidRPr="00862319" w:rsidRDefault="00862319" w:rsidP="00862319">
      <w:r w:rsidRPr="00862319">
        <w:t>the transaction data.</w:t>
      </w:r>
    </w:p>
    <w:p w14:paraId="2AFC9A24" w14:textId="77777777" w:rsidR="00862319" w:rsidRPr="00862319" w:rsidRDefault="00862319" w:rsidP="00862319">
      <w:r w:rsidRPr="00862319">
        <w:t>Unfortunately there is no way to connect these two with dependency.</w:t>
      </w:r>
    </w:p>
    <w:p w14:paraId="37B230B1" w14:textId="77777777" w:rsidR="00862319" w:rsidRPr="00862319" w:rsidRDefault="00862319" w:rsidP="00862319">
      <w:r w:rsidRPr="00862319">
        <w:t>Dependency is only there for the same model or for the same dimension between a dimension and a model.</w:t>
      </w:r>
    </w:p>
    <w:p w14:paraId="4A02D96E" w14:textId="77777777" w:rsidR="00862319" w:rsidRPr="00862319" w:rsidRDefault="00862319" w:rsidP="00862319">
      <w:r w:rsidRPr="00862319">
        <w:t>You cannot set a dependency within sac.</w:t>
      </w:r>
    </w:p>
    <w:p w14:paraId="6A5C36B6" w14:textId="77777777" w:rsidR="00862319" w:rsidRPr="00862319" w:rsidRDefault="00862319" w:rsidP="00862319">
      <w:r w:rsidRPr="00862319">
        <w:t>For that.</w:t>
      </w:r>
    </w:p>
    <w:p w14:paraId="6EABD794" w14:textId="77777777" w:rsidR="00862319" w:rsidRPr="00862319" w:rsidRDefault="00862319" w:rsidP="00862319">
      <w:r w:rsidRPr="00862319">
        <w:t>You have to set external tools like your control, M, redwood, etc. and then you can set those dependencies</w:t>
      </w:r>
    </w:p>
    <w:p w14:paraId="517A4572" w14:textId="77777777" w:rsidR="00862319" w:rsidRPr="00862319" w:rsidRDefault="00862319" w:rsidP="00862319">
      <w:r w:rsidRPr="00862319">
        <w:t>for the jobs.</w:t>
      </w:r>
    </w:p>
    <w:p w14:paraId="5AC709D8" w14:textId="77777777" w:rsidR="00862319" w:rsidRPr="00862319" w:rsidRDefault="00862319" w:rsidP="00862319">
      <w:r w:rsidRPr="00862319">
        <w:t>But here it is within the same model.</w:t>
      </w:r>
    </w:p>
    <w:p w14:paraId="20D17EBC" w14:textId="77777777" w:rsidR="00862319" w:rsidRPr="00862319" w:rsidRDefault="00862319" w:rsidP="00862319">
      <w:r w:rsidRPr="00862319">
        <w:t>If you have multiple jobs, then you can set the dependency between them or within the dimension.</w:t>
      </w:r>
    </w:p>
    <w:p w14:paraId="1FF7AEEB" w14:textId="77777777" w:rsidR="00862319" w:rsidRPr="00862319" w:rsidRDefault="00862319" w:rsidP="00862319">
      <w:r w:rsidRPr="00862319">
        <w:t>If you have multiple jobs, one is loading text, one is loading hierarchies, one is loading attributes.</w:t>
      </w:r>
    </w:p>
    <w:p w14:paraId="7BFE1ED2" w14:textId="77777777" w:rsidR="00862319" w:rsidRPr="00862319" w:rsidRDefault="00862319" w:rsidP="00862319">
      <w:r w:rsidRPr="00862319">
        <w:t>Then you can set the dependency in the schedule settings.</w:t>
      </w:r>
    </w:p>
    <w:p w14:paraId="5EF159FE" w14:textId="77777777" w:rsidR="00862319" w:rsidRPr="00862319" w:rsidRDefault="00862319" w:rsidP="00862319">
      <w:r w:rsidRPr="00862319">
        <w:t>And you can say that my first job is my attribute, second job is my text, third job is my hierarchy,</w:t>
      </w:r>
    </w:p>
    <w:p w14:paraId="6C166147" w14:textId="77777777" w:rsidR="00862319" w:rsidRPr="00862319" w:rsidRDefault="00862319" w:rsidP="00862319">
      <w:r w:rsidRPr="00862319">
        <w:t>so on and so forth.</w:t>
      </w:r>
    </w:p>
    <w:p w14:paraId="319ED23C" w14:textId="77777777" w:rsidR="00862319" w:rsidRPr="00862319" w:rsidRDefault="00862319" w:rsidP="00862319">
      <w:r w:rsidRPr="00862319">
        <w:t>But across the model and the public dimension, uh, you can't set the dependency.</w:t>
      </w:r>
    </w:p>
    <w:p w14:paraId="34F421F0" w14:textId="77777777" w:rsidR="00862319" w:rsidRPr="00862319" w:rsidRDefault="00862319" w:rsidP="00862319">
      <w:r w:rsidRPr="00862319">
        <w:t>Okay.</w:t>
      </w:r>
    </w:p>
    <w:p w14:paraId="14C6BB5F" w14:textId="77777777" w:rsidR="00862319" w:rsidRPr="00862319" w:rsidRDefault="00862319" w:rsidP="00862319">
      <w:r w:rsidRPr="00862319">
        <w:t>So so how do we establish that dependency by time management.</w:t>
      </w:r>
    </w:p>
    <w:p w14:paraId="270EF46B" w14:textId="77777777" w:rsidR="00862319" w:rsidRPr="00862319" w:rsidRDefault="00862319" w:rsidP="00862319">
      <w:r w:rsidRPr="00862319">
        <w:t>So time, uh, we give enough buffer time between master data and transaction data so that the referential</w:t>
      </w:r>
    </w:p>
    <w:p w14:paraId="03C37C99" w14:textId="77777777" w:rsidR="00862319" w:rsidRPr="00862319" w:rsidRDefault="00862319" w:rsidP="00862319">
      <w:r w:rsidRPr="00862319">
        <w:t>integrity issues are not there.</w:t>
      </w:r>
    </w:p>
    <w:p w14:paraId="7D8FB73F" w14:textId="77777777" w:rsidR="00862319" w:rsidRPr="00862319" w:rsidRDefault="00862319" w:rsidP="00862319">
      <w:r w:rsidRPr="00862319">
        <w:t>Okay.</w:t>
      </w:r>
    </w:p>
    <w:p w14:paraId="0D75D889" w14:textId="77777777" w:rsidR="00862319" w:rsidRPr="00862319" w:rsidRDefault="00862319" w:rsidP="00862319">
      <w:r w:rsidRPr="00862319">
        <w:t>So with that, I will stop the session here for today.</w:t>
      </w:r>
    </w:p>
    <w:p w14:paraId="7D00C1EE" w14:textId="77777777" w:rsidR="00862319" w:rsidRPr="00862319" w:rsidRDefault="00862319" w:rsidP="00862319">
      <w:r w:rsidRPr="00862319">
        <w:t>And, uh, before I.</w:t>
      </w:r>
    </w:p>
    <w:p w14:paraId="211CB037" w14:textId="77777777" w:rsidR="00862319" w:rsidRPr="00862319" w:rsidRDefault="00862319" w:rsidP="00862319">
      <w:r w:rsidRPr="00862319">
        <w:lastRenderedPageBreak/>
        <w:t>Yeah, actually I'll take it in the next one.</w:t>
      </w:r>
    </w:p>
    <w:p w14:paraId="64A0DF0E" w14:textId="77777777" w:rsidR="00862319" w:rsidRPr="00862319" w:rsidRDefault="00862319" w:rsidP="00862319">
      <w:r w:rsidRPr="00862319">
        <w:t>Okay.</w:t>
      </w:r>
    </w:p>
    <w:p w14:paraId="0A9A1B51" w14:textId="77777777" w:rsidR="00862319" w:rsidRPr="00862319" w:rsidRDefault="00862319" w:rsidP="00862319">
      <w:r w:rsidRPr="00862319">
        <w:t>So we will stop here today.</w:t>
      </w:r>
    </w:p>
    <w:p w14:paraId="5516B63C" w14:textId="77777777" w:rsidR="00862319" w:rsidRPr="00862319" w:rsidRDefault="00862319" w:rsidP="00862319">
      <w:r w:rsidRPr="00862319">
        <w:t>So thank you very much for attending the session.</w:t>
      </w:r>
    </w:p>
    <w:p w14:paraId="635A0465" w14:textId="77777777" w:rsidR="00862319" w:rsidRPr="00862319" w:rsidRDefault="00862319" w:rsidP="00862319">
      <w:r w:rsidRPr="00862319">
        <w:t>We are going to stop the main class and then we will enter the post session Q&amp;A.</w:t>
      </w:r>
    </w:p>
    <w:p w14:paraId="0F67866A" w14:textId="77777777" w:rsidR="00862319" w:rsidRPr="00862319" w:rsidRDefault="00862319" w:rsidP="00862319">
      <w:r w:rsidRPr="00862319">
        <w:t>Thank you very much and have a great rest of the day.</w:t>
      </w:r>
    </w:p>
    <w:p w14:paraId="3B2FA88C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D33"/>
    <w:rsid w:val="001B7DD2"/>
    <w:rsid w:val="002C3D33"/>
    <w:rsid w:val="00513544"/>
    <w:rsid w:val="005D5195"/>
    <w:rsid w:val="00862319"/>
    <w:rsid w:val="00F5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9084"/>
  <w15:chartTrackingRefBased/>
  <w15:docId w15:val="{46A14CE2-4F26-4ACE-84D4-15A0433E5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3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D3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C3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ranscript--underline-cue---xybz">
    <w:name w:val="transcript--underline-cue---xybz"/>
    <w:basedOn w:val="Normal"/>
    <w:rsid w:val="002C3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2C3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3681</Words>
  <Characters>20984</Characters>
  <Application>Microsoft Office Word</Application>
  <DocSecurity>0</DocSecurity>
  <Lines>174</Lines>
  <Paragraphs>49</Paragraphs>
  <ScaleCrop>false</ScaleCrop>
  <Company/>
  <LinksUpToDate>false</LinksUpToDate>
  <CharactersWithSpaces>24616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3</cp:revision>
  <dcterms:created xsi:type="dcterms:W3CDTF">2025-12-04T14:30:00Z</dcterms:created>
  <dcterms:modified xsi:type="dcterms:W3CDTF">2025-12-04T14:36:00Z</dcterms:modified>
</cp:coreProperties>
</file>