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CEBF" w14:textId="77777777" w:rsidR="00062198" w:rsidRPr="00062198" w:rsidRDefault="00062198" w:rsidP="00062198">
      <w:r w:rsidRPr="00062198">
        <w:t>Transcript</w:t>
      </w:r>
    </w:p>
    <w:p w14:paraId="03FC54D9" w14:textId="77777777" w:rsidR="00062198" w:rsidRPr="00062198" w:rsidRDefault="00062198" w:rsidP="00062198">
      <w:r w:rsidRPr="00062198">
        <w:t>Okay.</w:t>
      </w:r>
    </w:p>
    <w:p w14:paraId="024FCC0C" w14:textId="77777777" w:rsidR="00062198" w:rsidRPr="00062198" w:rsidRDefault="00062198" w:rsidP="00062198">
      <w:r w:rsidRPr="00062198">
        <w:t>Can someone please confirm in the chat if you're able to hear me?</w:t>
      </w:r>
    </w:p>
    <w:p w14:paraId="4A539936" w14:textId="77777777" w:rsidR="00062198" w:rsidRPr="00062198" w:rsidRDefault="00062198" w:rsidP="00062198">
      <w:r w:rsidRPr="00062198">
        <w:t>Okay.</w:t>
      </w:r>
    </w:p>
    <w:p w14:paraId="042996F2" w14:textId="77777777" w:rsidR="00062198" w:rsidRPr="00062198" w:rsidRDefault="00062198" w:rsidP="00062198">
      <w:r w:rsidRPr="00062198">
        <w:t>And see my screen.</w:t>
      </w:r>
    </w:p>
    <w:p w14:paraId="4A9082BA" w14:textId="77777777" w:rsidR="00062198" w:rsidRPr="00062198" w:rsidRDefault="00062198" w:rsidP="00062198">
      <w:r w:rsidRPr="00062198">
        <w:t>Your voice is very feeble.</w:t>
      </w:r>
    </w:p>
    <w:p w14:paraId="24F3F7FB" w14:textId="77777777" w:rsidR="00062198" w:rsidRPr="00062198" w:rsidRDefault="00062198" w:rsidP="00062198">
      <w:r w:rsidRPr="00062198">
        <w:t>Okay.</w:t>
      </w:r>
    </w:p>
    <w:p w14:paraId="3E7D2CEE" w14:textId="77777777" w:rsidR="00062198" w:rsidRPr="00062198" w:rsidRDefault="00062198" w:rsidP="00062198">
      <w:r w:rsidRPr="00062198">
        <w:t>How about now?</w:t>
      </w:r>
    </w:p>
    <w:p w14:paraId="63316AA5" w14:textId="77777777" w:rsidR="00062198" w:rsidRPr="00062198" w:rsidRDefault="00062198" w:rsidP="00062198">
      <w:r w:rsidRPr="00062198">
        <w:t>Is it better now?</w:t>
      </w:r>
    </w:p>
    <w:p w14:paraId="79D52104" w14:textId="77777777" w:rsidR="00062198" w:rsidRPr="00062198" w:rsidRDefault="00062198" w:rsidP="00062198">
      <w:r w:rsidRPr="00062198">
        <w:t>It's better.</w:t>
      </w:r>
    </w:p>
    <w:p w14:paraId="006097EF" w14:textId="77777777" w:rsidR="00062198" w:rsidRPr="00062198" w:rsidRDefault="00062198" w:rsidP="00062198">
      <w:r w:rsidRPr="00062198">
        <w:t>Okay.</w:t>
      </w:r>
    </w:p>
    <w:p w14:paraId="14B15A82" w14:textId="77777777" w:rsidR="00062198" w:rsidRPr="00062198" w:rsidRDefault="00062198" w:rsidP="00062198">
      <w:r w:rsidRPr="00062198">
        <w:t>Perfect.</w:t>
      </w:r>
    </w:p>
    <w:p w14:paraId="72E9E6EC" w14:textId="77777777" w:rsidR="00062198" w:rsidRPr="00062198" w:rsidRDefault="00062198" w:rsidP="00062198">
      <w:r w:rsidRPr="00062198">
        <w:t>Um, right.</w:t>
      </w:r>
    </w:p>
    <w:p w14:paraId="124CCEB3" w14:textId="77777777" w:rsidR="00062198" w:rsidRPr="00062198" w:rsidRDefault="00062198" w:rsidP="00062198">
      <w:r w:rsidRPr="00062198">
        <w:t>So let's now delve into the main topic for today.</w:t>
      </w:r>
    </w:p>
    <w:p w14:paraId="27A26259" w14:textId="77777777" w:rsidR="00062198" w:rsidRPr="00062198" w:rsidRDefault="00062198" w:rsidP="00062198">
      <w:r w:rsidRPr="00062198">
        <w:t>Migration from classic account based model to new measure based model.</w:t>
      </w:r>
    </w:p>
    <w:p w14:paraId="1BA3C873" w14:textId="77777777" w:rsidR="00062198" w:rsidRPr="00062198" w:rsidRDefault="00062198" w:rsidP="00062198">
      <w:r w:rsidRPr="00062198">
        <w:t>Okay, so let's ask the question why?</w:t>
      </w:r>
    </w:p>
    <w:p w14:paraId="754DAEA1" w14:textId="77777777" w:rsidR="00062198" w:rsidRPr="00062198" w:rsidRDefault="00062198" w:rsidP="00062198">
      <w:r w:rsidRPr="00062198">
        <w:t>Why do we need to migrate at all.</w:t>
      </w:r>
    </w:p>
    <w:p w14:paraId="403141F0" w14:textId="77777777" w:rsidR="00062198" w:rsidRPr="00062198" w:rsidRDefault="00062198" w:rsidP="00062198">
      <w:r w:rsidRPr="00062198">
        <w:t>So we need to migrate the classic account based model into new model type because of extended functionalities</w:t>
      </w:r>
    </w:p>
    <w:p w14:paraId="3CBB59F2" w14:textId="77777777" w:rsidR="00062198" w:rsidRPr="00062198" w:rsidRDefault="00062198" w:rsidP="00062198">
      <w:r w:rsidRPr="00062198">
        <w:t>it provides.</w:t>
      </w:r>
    </w:p>
    <w:p w14:paraId="7A7676DF" w14:textId="77777777" w:rsidR="00062198" w:rsidRPr="00062198" w:rsidRDefault="00062198" w:rsidP="00062198">
      <w:r w:rsidRPr="00062198">
        <w:t>So what are the extended functionalities it provides?</w:t>
      </w:r>
    </w:p>
    <w:p w14:paraId="2DBB40AC" w14:textId="77777777" w:rsidR="00062198" w:rsidRPr="00062198" w:rsidRDefault="00062198" w:rsidP="00062198">
      <w:r w:rsidRPr="00062198">
        <w:t>The The functionalities include calculated measures, converted measures and no longer the need to transpose</w:t>
      </w:r>
    </w:p>
    <w:p w14:paraId="03ACE379" w14:textId="77777777" w:rsidR="00062198" w:rsidRPr="00062198" w:rsidRDefault="00062198" w:rsidP="00062198">
      <w:r w:rsidRPr="00062198">
        <w:t>the values like it used to happen in the classic account based model.</w:t>
      </w:r>
    </w:p>
    <w:p w14:paraId="1A9F5C65" w14:textId="77777777" w:rsidR="00062198" w:rsidRPr="00062198" w:rsidRDefault="00062198" w:rsidP="00062198">
      <w:r w:rsidRPr="00062198">
        <w:t>That means that your records will not get multiplied by five times, six times, ten times, and it</w:t>
      </w:r>
    </w:p>
    <w:p w14:paraId="6EA85472" w14:textId="77777777" w:rsidR="00062198" w:rsidRPr="00062198" w:rsidRDefault="00062198" w:rsidP="00062198">
      <w:r w:rsidRPr="00062198">
        <w:t>will not be huge volume.</w:t>
      </w:r>
    </w:p>
    <w:p w14:paraId="4ABC9DBD" w14:textId="77777777" w:rsidR="00062198" w:rsidRPr="00062198" w:rsidRDefault="00062198" w:rsidP="00062198">
      <w:r w:rsidRPr="00062198">
        <w:t>Previously, that was the only option.</w:t>
      </w:r>
    </w:p>
    <w:p w14:paraId="40FC2D1C" w14:textId="77777777" w:rsidR="00062198" w:rsidRPr="00062198" w:rsidRDefault="00062198" w:rsidP="00062198">
      <w:r w:rsidRPr="00062198">
        <w:t>You didn't have any other option.</w:t>
      </w:r>
    </w:p>
    <w:p w14:paraId="255B4FA9" w14:textId="77777777" w:rsidR="00062198" w:rsidRPr="00062198" w:rsidRDefault="00062198" w:rsidP="00062198">
      <w:r w:rsidRPr="00062198">
        <w:t>The model will be created as a count based model and your data will be transposed.</w:t>
      </w:r>
    </w:p>
    <w:p w14:paraId="3B0BBA9F" w14:textId="77777777" w:rsidR="00062198" w:rsidRPr="00062198" w:rsidRDefault="00062198" w:rsidP="00062198">
      <w:r w:rsidRPr="00062198">
        <w:t>But now with the new model type, no transpose is required.</w:t>
      </w:r>
    </w:p>
    <w:p w14:paraId="4C033064" w14:textId="77777777" w:rsidR="00062198" w:rsidRPr="00062198" w:rsidRDefault="00062198" w:rsidP="00062198">
      <w:r w:rsidRPr="00062198">
        <w:t>That means volume will be maintained, maintained and manageable.</w:t>
      </w:r>
    </w:p>
    <w:p w14:paraId="316442DF" w14:textId="77777777" w:rsidR="00062198" w:rsidRPr="00062198" w:rsidRDefault="00062198" w:rsidP="00062198">
      <w:r w:rsidRPr="00062198">
        <w:lastRenderedPageBreak/>
        <w:t>Plus, now you have additional functionalities like for example, conversion, currency conversion measures.</w:t>
      </w:r>
    </w:p>
    <w:p w14:paraId="6E6636FB" w14:textId="77777777" w:rsidR="00062198" w:rsidRPr="00062198" w:rsidRDefault="00062198" w:rsidP="00062198">
      <w:r w:rsidRPr="00062198">
        <w:t>You can create, uh, calculated measures you can create.</w:t>
      </w:r>
    </w:p>
    <w:p w14:paraId="62583072" w14:textId="77777777" w:rsidR="00062198" w:rsidRPr="00062198" w:rsidRDefault="00062198" w:rsidP="00062198">
      <w:r w:rsidRPr="00062198">
        <w:t>So those are your additional functionalities which are available in the new measure based model.</w:t>
      </w:r>
    </w:p>
    <w:p w14:paraId="6C476997" w14:textId="77777777" w:rsidR="00062198" w:rsidRPr="00062198" w:rsidRDefault="00062198" w:rsidP="00062198">
      <w:r w:rsidRPr="00062198">
        <w:t>Okay.</w:t>
      </w:r>
    </w:p>
    <w:p w14:paraId="0AAAC071" w14:textId="77777777" w:rsidR="00062198" w:rsidRPr="00062198" w:rsidRDefault="00062198" w:rsidP="00062198">
      <w:r w:rsidRPr="00062198">
        <w:t>And also now you can have multiple key figures previously or measures I should say uh, previously in</w:t>
      </w:r>
    </w:p>
    <w:p w14:paraId="53A568D2" w14:textId="77777777" w:rsidR="00062198" w:rsidRPr="00062198" w:rsidRDefault="00062198" w:rsidP="00062198">
      <w:r w:rsidRPr="00062198">
        <w:t>the account based model, only one measure was possible.</w:t>
      </w:r>
    </w:p>
    <w:p w14:paraId="0BB31BDB" w14:textId="77777777" w:rsidR="00062198" w:rsidRPr="00062198" w:rsidRDefault="00062198" w:rsidP="00062198">
      <w:r w:rsidRPr="00062198">
        <w:t>Okay.</w:t>
      </w:r>
    </w:p>
    <w:p w14:paraId="714052AF" w14:textId="77777777" w:rsidR="00062198" w:rsidRPr="00062198" w:rsidRDefault="00062198" w:rsidP="00062198">
      <w:r w:rsidRPr="00062198">
        <w:t>And account dimension used to house all the different key figures, whether it's a GL account related</w:t>
      </w:r>
    </w:p>
    <w:p w14:paraId="4BB0F145" w14:textId="77777777" w:rsidR="00062198" w:rsidRPr="00062198" w:rsidRDefault="00062198" w:rsidP="00062198">
      <w:r w:rsidRPr="00062198">
        <w:t>or non GL account related.</w:t>
      </w:r>
    </w:p>
    <w:p w14:paraId="5E24BAE8" w14:textId="77777777" w:rsidR="00062198" w:rsidRPr="00062198" w:rsidRDefault="00062198" w:rsidP="00062198">
      <w:r w:rsidRPr="00062198">
        <w:t>Everything was a member of the account dimension and only one measure was there which used to store</w:t>
      </w:r>
    </w:p>
    <w:p w14:paraId="42234420" w14:textId="77777777" w:rsidR="00062198" w:rsidRPr="00062198" w:rsidRDefault="00062198" w:rsidP="00062198">
      <w:r w:rsidRPr="00062198">
        <w:t>the values.</w:t>
      </w:r>
    </w:p>
    <w:p w14:paraId="5DF96467" w14:textId="77777777" w:rsidR="00062198" w:rsidRPr="00062198" w:rsidRDefault="00062198" w:rsidP="00062198">
      <w:r w:rsidRPr="00062198">
        <w:t>But now with the new measure based model you can have multiple measures.</w:t>
      </w:r>
    </w:p>
    <w:p w14:paraId="438DA905" w14:textId="77777777" w:rsidR="00062198" w:rsidRPr="00062198" w:rsidRDefault="00062198" w:rsidP="00062198">
      <w:r w:rsidRPr="00062198">
        <w:t>Plus you can also have an account dimension if you want.</w:t>
      </w:r>
    </w:p>
    <w:p w14:paraId="2C9A0A59" w14:textId="77777777" w:rsidR="00062198" w:rsidRPr="00062198" w:rsidRDefault="00062198" w:rsidP="00062198">
      <w:r w:rsidRPr="00062198">
        <w:t>So it can be a mix of both.</w:t>
      </w:r>
    </w:p>
    <w:p w14:paraId="2C8BB088" w14:textId="77777777" w:rsidR="00062198" w:rsidRPr="00062198" w:rsidRDefault="00062198" w:rsidP="00062198">
      <w:r w:rsidRPr="00062198">
        <w:t>That's why we call it the mixed model, the new measure based model and mixed model.</w:t>
      </w:r>
    </w:p>
    <w:p w14:paraId="06000DBA" w14:textId="77777777" w:rsidR="00062198" w:rsidRPr="00062198" w:rsidRDefault="00062198" w:rsidP="00062198">
      <w:r w:rsidRPr="00062198">
        <w:t>That is the recommended model as we know.</w:t>
      </w:r>
    </w:p>
    <w:p w14:paraId="4B1B5483" w14:textId="77777777" w:rsidR="00062198" w:rsidRPr="00062198" w:rsidRDefault="00062198" w:rsidP="00062198">
      <w:r w:rsidRPr="00062198">
        <w:t>How do we migrate.</w:t>
      </w:r>
    </w:p>
    <w:p w14:paraId="72860B6A" w14:textId="77777777" w:rsidR="00062198" w:rsidRPr="00062198" w:rsidRDefault="00062198" w:rsidP="00062198">
      <w:r w:rsidRPr="00062198">
        <w:t>So basically we have a button here.</w:t>
      </w:r>
    </w:p>
    <w:p w14:paraId="1B70DBF1" w14:textId="77777777" w:rsidR="00062198" w:rsidRPr="00062198" w:rsidRDefault="00062198" w:rsidP="00062198">
      <w:r w:rsidRPr="00062198">
        <w:t>This is the button.</w:t>
      </w:r>
    </w:p>
    <w:p w14:paraId="53B27EE5" w14:textId="77777777" w:rsidR="00062198" w:rsidRPr="00062198" w:rsidRDefault="00062198" w:rsidP="00062198">
      <w:r w:rsidRPr="00062198">
        <w:t>This is how it looks like.</w:t>
      </w:r>
    </w:p>
    <w:p w14:paraId="01BB08F0" w14:textId="77777777" w:rsidR="00062198" w:rsidRPr="00062198" w:rsidRDefault="00062198" w:rsidP="00062198">
      <w:r w:rsidRPr="00062198">
        <w:t>And this is under the edit section in the Model Structure workspace.</w:t>
      </w:r>
    </w:p>
    <w:p w14:paraId="7F528852" w14:textId="77777777" w:rsidR="00062198" w:rsidRPr="00062198" w:rsidRDefault="00062198" w:rsidP="00062198">
      <w:r w:rsidRPr="00062198">
        <w:t>And here you will see that there is an option for migrate to new model type.</w:t>
      </w:r>
    </w:p>
    <w:p w14:paraId="1C44A748" w14:textId="77777777" w:rsidR="00062198" w:rsidRPr="00062198" w:rsidRDefault="00062198" w:rsidP="00062198">
      <w:r w:rsidRPr="00062198">
        <w:t>So if you have an existing account based account based model, classic account based model, this is</w:t>
      </w:r>
    </w:p>
    <w:p w14:paraId="10D23885" w14:textId="77777777" w:rsidR="00062198" w:rsidRPr="00062198" w:rsidRDefault="00062198" w:rsidP="00062198">
      <w:r w:rsidRPr="00062198">
        <w:t>where you will have to migrate to the new model type.</w:t>
      </w:r>
    </w:p>
    <w:p w14:paraId="6BCF051B" w14:textId="77777777" w:rsidR="00062198" w:rsidRPr="00062198" w:rsidRDefault="00062198" w:rsidP="00062198">
      <w:r w:rsidRPr="00062198">
        <w:t>Okay.</w:t>
      </w:r>
    </w:p>
    <w:p w14:paraId="0003BEE5" w14:textId="77777777" w:rsidR="00062198" w:rsidRPr="00062198" w:rsidRDefault="00062198" w:rsidP="00062198">
      <w:r w:rsidRPr="00062198">
        <w:t>So this will be when you click on this button it is going to show you the message.</w:t>
      </w:r>
    </w:p>
    <w:p w14:paraId="2ABF01D4" w14:textId="77777777" w:rsidR="00062198" w:rsidRPr="00062198" w:rsidRDefault="00062198" w:rsidP="00062198">
      <w:r w:rsidRPr="00062198">
        <w:t>Uh migrate to new model.</w:t>
      </w:r>
    </w:p>
    <w:p w14:paraId="7CB5E30D" w14:textId="77777777" w:rsidR="00062198" w:rsidRPr="00062198" w:rsidRDefault="00062198" w:rsidP="00062198">
      <w:r w:rsidRPr="00062198">
        <w:lastRenderedPageBreak/>
        <w:t>This could affect the dependent objects.</w:t>
      </w:r>
    </w:p>
    <w:p w14:paraId="68D46ADC" w14:textId="77777777" w:rsidR="00062198" w:rsidRPr="00062198" w:rsidRDefault="00062198" w:rsidP="00062198">
      <w:r w:rsidRPr="00062198">
        <w:t>Very important.</w:t>
      </w:r>
    </w:p>
    <w:p w14:paraId="38146931" w14:textId="77777777" w:rsidR="00062198" w:rsidRPr="00062198" w:rsidRDefault="00062198" w:rsidP="00062198">
      <w:r w:rsidRPr="00062198">
        <w:t>If there are stories defined then migration is not possible.</w:t>
      </w:r>
    </w:p>
    <w:p w14:paraId="02144C87" w14:textId="77777777" w:rsidR="00062198" w:rsidRPr="00062198" w:rsidRDefault="00062198" w:rsidP="00062198">
      <w:r w:rsidRPr="00062198">
        <w:t>If there are currency conversions enabled, migration is not possible.</w:t>
      </w:r>
    </w:p>
    <w:p w14:paraId="5FC894B5" w14:textId="77777777" w:rsidR="00062198" w:rsidRPr="00062198" w:rsidRDefault="00062198" w:rsidP="00062198">
      <w:r w:rsidRPr="00062198">
        <w:t>So there are some restrictions and uh, there are some limitations only when those restrictions are</w:t>
      </w:r>
    </w:p>
    <w:p w14:paraId="2CFDD067" w14:textId="77777777" w:rsidR="00062198" w:rsidRPr="00062198" w:rsidRDefault="00062198" w:rsidP="00062198">
      <w:r w:rsidRPr="00062198">
        <w:t>not there and those limitations are not there, you can migrate it successfully.</w:t>
      </w:r>
    </w:p>
    <w:p w14:paraId="2030D86F" w14:textId="77777777" w:rsidR="00062198" w:rsidRPr="00062198" w:rsidRDefault="00062198" w:rsidP="00062198">
      <w:r w:rsidRPr="00062198">
        <w:t>Otherwise you will have to first disable those Options and then you retry the migration, it will be</w:t>
      </w:r>
    </w:p>
    <w:p w14:paraId="0CEBEC13" w14:textId="77777777" w:rsidR="00062198" w:rsidRPr="00062198" w:rsidRDefault="00062198" w:rsidP="00062198">
      <w:r w:rsidRPr="00062198">
        <w:t>possible.</w:t>
      </w:r>
    </w:p>
    <w:p w14:paraId="51CC4EE5" w14:textId="77777777" w:rsidR="00062198" w:rsidRPr="00062198" w:rsidRDefault="00062198" w:rsidP="00062198">
      <w:r w:rsidRPr="00062198">
        <w:t>So those are certain things you have to keep in mind before migrating to the new model.</w:t>
      </w:r>
    </w:p>
    <w:p w14:paraId="25FB97A9" w14:textId="77777777" w:rsidR="00062198" w:rsidRPr="00062198" w:rsidRDefault="00062198" w:rsidP="00062198">
      <w:r w:rsidRPr="00062198">
        <w:t>So let's see what are the restrictions.</w:t>
      </w:r>
    </w:p>
    <w:p w14:paraId="3FF5FA86" w14:textId="77777777" w:rsidR="00062198" w:rsidRPr="00062198" w:rsidRDefault="00062198" w:rsidP="00062198">
      <w:r w:rsidRPr="00062198">
        <w:t>The migration is not possible if your classic account model has dependent objects.</w:t>
      </w:r>
    </w:p>
    <w:p w14:paraId="5A98AF22" w14:textId="77777777" w:rsidR="00062198" w:rsidRPr="00062198" w:rsidRDefault="00062198" w:rsidP="00062198">
      <w:r w:rsidRPr="00062198">
        <w:t>What do we mean dependent objects, stories or data actions, etc. if it has those dependent objects</w:t>
      </w:r>
    </w:p>
    <w:p w14:paraId="2E839DFE" w14:textId="77777777" w:rsidR="00062198" w:rsidRPr="00062198" w:rsidRDefault="00062198" w:rsidP="00062198">
      <w:r w:rsidRPr="00062198">
        <w:t>then migration is not possible.</w:t>
      </w:r>
    </w:p>
    <w:p w14:paraId="0A50EFAB" w14:textId="77777777" w:rsidR="00062198" w:rsidRPr="00062198" w:rsidRDefault="00062198" w:rsidP="00062198">
      <w:r w:rsidRPr="00062198">
        <w:t>Next condition is if the currency conversion is turned on, then also your migration will stop you and</w:t>
      </w:r>
    </w:p>
    <w:p w14:paraId="5E073728" w14:textId="77777777" w:rsidR="00062198" w:rsidRPr="00062198" w:rsidRDefault="00062198" w:rsidP="00062198">
      <w:r w:rsidRPr="00062198">
        <w:t>it will say that please disable or turn off the currency conversion and then your migration will work.</w:t>
      </w:r>
    </w:p>
    <w:p w14:paraId="55DBD0AC" w14:textId="77777777" w:rsidR="00062198" w:rsidRPr="00062198" w:rsidRDefault="00062198" w:rsidP="00062198">
      <w:r w:rsidRPr="00062198">
        <w:t>So if it is turned on then you need to turn it off before the migration of the model.</w:t>
      </w:r>
    </w:p>
    <w:p w14:paraId="6CE139D6" w14:textId="77777777" w:rsidR="00062198" w:rsidRPr="00062198" w:rsidRDefault="00062198" w:rsidP="00062198">
      <w:r w:rsidRPr="00062198">
        <w:t>The new model which will be created will be created with currency conversion turned off.</w:t>
      </w:r>
    </w:p>
    <w:p w14:paraId="1774C167" w14:textId="77777777" w:rsidR="00062198" w:rsidRPr="00062198" w:rsidRDefault="00062198" w:rsidP="00062198">
      <w:r w:rsidRPr="00062198">
        <w:t>And then it's up to you if you want to turn it back on in the new model after the after the migration.</w:t>
      </w:r>
    </w:p>
    <w:p w14:paraId="752C4D3A" w14:textId="77777777" w:rsidR="00062198" w:rsidRPr="00062198" w:rsidRDefault="00062198" w:rsidP="00062198">
      <w:r w:rsidRPr="00062198">
        <w:t>And then you will have to redefine the currency conversion measures in your target model.</w:t>
      </w:r>
    </w:p>
    <w:p w14:paraId="3F9BAED8" w14:textId="77777777" w:rsidR="00062198" w:rsidRPr="00062198" w:rsidRDefault="00062198" w:rsidP="00062198">
      <w:r w:rsidRPr="00062198">
        <w:t>Okay.</w:t>
      </w:r>
    </w:p>
    <w:p w14:paraId="528F6936" w14:textId="77777777" w:rsidR="00062198" w:rsidRPr="00062198" w:rsidRDefault="00062198" w:rsidP="00062198">
      <w:r w:rsidRPr="00062198">
        <w:t>This migration cannot be undone.</w:t>
      </w:r>
    </w:p>
    <w:p w14:paraId="62C4272A" w14:textId="77777777" w:rsidR="00062198" w:rsidRPr="00062198" w:rsidRDefault="00062198" w:rsidP="00062198">
      <w:r w:rsidRPr="00062198">
        <w:t>Again, it's an irreversible process.</w:t>
      </w:r>
    </w:p>
    <w:p w14:paraId="1A1F5B57" w14:textId="77777777" w:rsidR="00062198" w:rsidRPr="00062198" w:rsidRDefault="00062198" w:rsidP="00062198">
      <w:r w:rsidRPr="00062198">
        <w:t>If you migrate to the new one, you cannot go back to the previous one.</w:t>
      </w:r>
    </w:p>
    <w:p w14:paraId="3FFFCD5B" w14:textId="77777777" w:rsidR="00062198" w:rsidRPr="00062198" w:rsidRDefault="00062198" w:rsidP="00062198">
      <w:r w:rsidRPr="00062198">
        <w:t>So it cannot be undone.</w:t>
      </w:r>
    </w:p>
    <w:p w14:paraId="5375F11A" w14:textId="77777777" w:rsidR="00062198" w:rsidRPr="00062198" w:rsidRDefault="00062198" w:rsidP="00062198">
      <w:r w:rsidRPr="00062198">
        <w:t>So you have to take a decision accordingly.</w:t>
      </w:r>
    </w:p>
    <w:p w14:paraId="6EAF5280" w14:textId="77777777" w:rsidR="00062198" w:rsidRPr="00062198" w:rsidRDefault="00062198" w:rsidP="00062198">
      <w:r w:rsidRPr="00062198">
        <w:t>Next set of restrictions.</w:t>
      </w:r>
    </w:p>
    <w:p w14:paraId="56FCF375" w14:textId="77777777" w:rsidR="00062198" w:rsidRPr="00062198" w:rsidRDefault="00062198" w:rsidP="00062198">
      <w:r w:rsidRPr="00062198">
        <w:t>Data import job.</w:t>
      </w:r>
    </w:p>
    <w:p w14:paraId="4114AC31" w14:textId="77777777" w:rsidR="00062198" w:rsidRPr="00062198" w:rsidRDefault="00062198" w:rsidP="00062198">
      <w:r w:rsidRPr="00062198">
        <w:lastRenderedPageBreak/>
        <w:t>If you have any export or import jobs connected to the classic account based model, they will show</w:t>
      </w:r>
    </w:p>
    <w:p w14:paraId="511EA1BA" w14:textId="77777777" w:rsidR="00062198" w:rsidRPr="00062198" w:rsidRDefault="00062198" w:rsidP="00062198">
      <w:r w:rsidRPr="00062198">
        <w:t>up in the new measure based model, but they will not be compatible for the new measure based model.</w:t>
      </w:r>
    </w:p>
    <w:p w14:paraId="1F2F32D1" w14:textId="77777777" w:rsidR="00062198" w:rsidRPr="00062198" w:rsidRDefault="00062198" w:rsidP="00062198">
      <w:r w:rsidRPr="00062198">
        <w:t>That means the old type of import job is not compatible with the new measure based model.</w:t>
      </w:r>
    </w:p>
    <w:p w14:paraId="70BD3205" w14:textId="77777777" w:rsidR="00062198" w:rsidRPr="00062198" w:rsidRDefault="00062198" w:rsidP="00062198">
      <w:r w:rsidRPr="00062198">
        <w:t>Therefore, there is no migration possible from the old import job to the new import job, and job scheduling</w:t>
      </w:r>
    </w:p>
    <w:p w14:paraId="2534EF91" w14:textId="77777777" w:rsidR="00062198" w:rsidRPr="00062198" w:rsidRDefault="00062198" w:rsidP="00062198">
      <w:r w:rsidRPr="00062198">
        <w:t>based on future execution is no longer possible.</w:t>
      </w:r>
    </w:p>
    <w:p w14:paraId="7AD749FD" w14:textId="77777777" w:rsidR="00062198" w:rsidRPr="00062198" w:rsidRDefault="00062198" w:rsidP="00062198">
      <w:r w:rsidRPr="00062198">
        <w:t>But previous job execution history can still be seen.</w:t>
      </w:r>
    </w:p>
    <w:p w14:paraId="303E7795" w14:textId="77777777" w:rsidR="00062198" w:rsidRPr="00062198" w:rsidRDefault="00062198" w:rsidP="00062198">
      <w:r w:rsidRPr="00062198">
        <w:t>So you can still see the history of the previous jobs if you want to see that.</w:t>
      </w:r>
    </w:p>
    <w:p w14:paraId="677E4E97" w14:textId="77777777" w:rsidR="00062198" w:rsidRPr="00062198" w:rsidRDefault="00062198" w:rsidP="00062198">
      <w:r w:rsidRPr="00062198">
        <w:t>But you will not be able to reuse the existing job from the classic account based model.</w:t>
      </w:r>
    </w:p>
    <w:p w14:paraId="7399F149" w14:textId="77777777" w:rsidR="00062198" w:rsidRPr="00062198" w:rsidRDefault="00062198" w:rsidP="00062198">
      <w:r w:rsidRPr="00062198">
        <w:t>In this newly migrated measure based model, you will not be able to reuse the job.</w:t>
      </w:r>
    </w:p>
    <w:p w14:paraId="73CA7614" w14:textId="77777777" w:rsidR="00062198" w:rsidRPr="00062198" w:rsidRDefault="00062198" w:rsidP="00062198">
      <w:r w:rsidRPr="00062198">
        <w:t>You can see the history, but the moment you try to execute the job or schedule the job, you will face</w:t>
      </w:r>
    </w:p>
    <w:p w14:paraId="3920C125" w14:textId="77777777" w:rsidR="00062198" w:rsidRPr="00062198" w:rsidRDefault="00062198" w:rsidP="00062198">
      <w:r w:rsidRPr="00062198">
        <w:t>an error and it is not possible.</w:t>
      </w:r>
    </w:p>
    <w:p w14:paraId="389E873A" w14:textId="77777777" w:rsidR="00062198" w:rsidRPr="00062198" w:rsidRDefault="00062198" w:rsidP="00062198">
      <w:r w:rsidRPr="00062198">
        <w:t>That means you will have to create new data import jobs after the migration.</w:t>
      </w:r>
    </w:p>
    <w:p w14:paraId="34B68D4B" w14:textId="77777777" w:rsidR="00062198" w:rsidRPr="00062198" w:rsidRDefault="00062198" w:rsidP="00062198">
      <w:r w:rsidRPr="00062198">
        <w:t>Because the new data import jobs are now compatible with the new measure based model, the old data</w:t>
      </w:r>
    </w:p>
    <w:p w14:paraId="5A574C30" w14:textId="77777777" w:rsidR="00062198" w:rsidRPr="00062198" w:rsidRDefault="00062198" w:rsidP="00062198">
      <w:r w:rsidRPr="00062198">
        <w:t>import jobs and export jobs are not compatible with the new measure based model.</w:t>
      </w:r>
    </w:p>
    <w:p w14:paraId="6212B463" w14:textId="77777777" w:rsidR="00062198" w:rsidRPr="00062198" w:rsidRDefault="00062198" w:rsidP="00062198">
      <w:r w:rsidRPr="00062198">
        <w:t>And when you migrate a classic account based model to a new model type, comments are not migrated.</w:t>
      </w:r>
    </w:p>
    <w:p w14:paraId="029F29D6" w14:textId="77777777" w:rsidR="00062198" w:rsidRPr="00062198" w:rsidRDefault="00062198" w:rsidP="00062198">
      <w:r w:rsidRPr="00062198">
        <w:t>If there are data point comments which were created on the story, and then comments get saved as part</w:t>
      </w:r>
    </w:p>
    <w:p w14:paraId="2F14B17D" w14:textId="77777777" w:rsidR="00062198" w:rsidRPr="00062198" w:rsidRDefault="00062198" w:rsidP="00062198">
      <w:r w:rsidRPr="00062198">
        <w:t>of the model.</w:t>
      </w:r>
    </w:p>
    <w:p w14:paraId="47E9CB79" w14:textId="77777777" w:rsidR="00062198" w:rsidRPr="00062198" w:rsidRDefault="00062198" w:rsidP="00062198">
      <w:r w:rsidRPr="00062198">
        <w:t>They will not be migrated, so comments have to be recreated.</w:t>
      </w:r>
    </w:p>
    <w:p w14:paraId="6F2FC13D" w14:textId="77777777" w:rsidR="00062198" w:rsidRPr="00062198" w:rsidRDefault="00062198" w:rsidP="00062198">
      <w:r w:rsidRPr="00062198">
        <w:t>Okay, that's the limitation.</w:t>
      </w:r>
    </w:p>
    <w:p w14:paraId="16152AA9" w14:textId="77777777" w:rsidR="00062198" w:rsidRPr="00062198" w:rsidRDefault="00062198" w:rsidP="00062198">
      <w:r w:rsidRPr="00062198">
        <w:t>Of course, with newer versions of newer Srcs, you will see that these restrictions are gradually lifted</w:t>
      </w:r>
    </w:p>
    <w:p w14:paraId="451265A5" w14:textId="77777777" w:rsidR="00062198" w:rsidRPr="00062198" w:rsidRDefault="00062198" w:rsidP="00062198">
      <w:r w:rsidRPr="00062198">
        <w:t>and then you might see more options being compatible now with the migration.</w:t>
      </w:r>
    </w:p>
    <w:p w14:paraId="6DD23305" w14:textId="77777777" w:rsidR="00062198" w:rsidRPr="00062198" w:rsidRDefault="00062198" w:rsidP="00062198">
      <w:r w:rsidRPr="00062198">
        <w:t>But right now these are the limitations.</w:t>
      </w:r>
    </w:p>
    <w:p w14:paraId="33FC3CFB" w14:textId="77777777" w:rsidR="00062198" w:rsidRPr="00062198" w:rsidRDefault="00062198" w:rsidP="00062198">
      <w:r w:rsidRPr="00062198">
        <w:t>And finally, if you migrate a classic account based model which is already in used in the Excel add</w:t>
      </w:r>
    </w:p>
    <w:p w14:paraId="6EBC2DE4" w14:textId="77777777" w:rsidR="00062198" w:rsidRPr="00062198" w:rsidRDefault="00062198" w:rsidP="00062198">
      <w:r w:rsidRPr="00062198">
        <w:t>in, Saac has an Excel add in.</w:t>
      </w:r>
    </w:p>
    <w:p w14:paraId="44397352" w14:textId="77777777" w:rsidR="00062198" w:rsidRPr="00062198" w:rsidRDefault="00062198" w:rsidP="00062198">
      <w:r w:rsidRPr="00062198">
        <w:t>This is not the same as analysis for office.</w:t>
      </w:r>
    </w:p>
    <w:p w14:paraId="6B09F56A" w14:textId="77777777" w:rsidR="00062198" w:rsidRPr="00062198" w:rsidRDefault="00062198" w:rsidP="00062198">
      <w:r w:rsidRPr="00062198">
        <w:lastRenderedPageBreak/>
        <w:t>Please be very clear on this.</w:t>
      </w:r>
    </w:p>
    <w:p w14:paraId="7818E189" w14:textId="77777777" w:rsidR="00062198" w:rsidRPr="00062198" w:rsidRDefault="00062198" w:rsidP="00062198">
      <w:r w:rsidRPr="00062198">
        <w:t>A Fo analysis for office is a separate tool.</w:t>
      </w:r>
    </w:p>
    <w:p w14:paraId="6D9132B0" w14:textId="77777777" w:rsidR="00062198" w:rsidRPr="00062198" w:rsidRDefault="00062198" w:rsidP="00062198">
      <w:r w:rsidRPr="00062198">
        <w:t>Then the Saac add in for Microsoft Excel.</w:t>
      </w:r>
    </w:p>
    <w:p w14:paraId="765275C2" w14:textId="77777777" w:rsidR="00062198" w:rsidRPr="00062198" w:rsidRDefault="00062198" w:rsidP="00062198">
      <w:r w:rsidRPr="00062198">
        <w:t>That's a separate one.</w:t>
      </w:r>
    </w:p>
    <w:p w14:paraId="547C7C00" w14:textId="77777777" w:rsidR="00062198" w:rsidRPr="00062198" w:rsidRDefault="00062198" w:rsidP="00062198">
      <w:r w:rsidRPr="00062198">
        <w:t>And going forward F0 is no longer recommended to be used when you're using Saac, especially only the</w:t>
      </w:r>
    </w:p>
    <w:p w14:paraId="46ADF4D3" w14:textId="77777777" w:rsidR="00062198" w:rsidRPr="00062198" w:rsidRDefault="00062198" w:rsidP="00062198">
      <w:r w:rsidRPr="00062198">
        <w:t>Microsoft ad in Excel for SAS will be used, and all the latest features and innovations and functionalities</w:t>
      </w:r>
    </w:p>
    <w:p w14:paraId="1A9620EA" w14:textId="77777777" w:rsidR="00062198" w:rsidRPr="00062198" w:rsidRDefault="00062198" w:rsidP="00062198">
      <w:r w:rsidRPr="00062198">
        <w:t>will be introduced for this Excel add in, not for the A4.</w:t>
      </w:r>
    </w:p>
    <w:p w14:paraId="0C7977D2" w14:textId="77777777" w:rsidR="00062198" w:rsidRPr="00062198" w:rsidRDefault="00062198" w:rsidP="00062198">
      <w:r w:rsidRPr="00062198">
        <w:t>So if you are using that then that model have to be reinserted after the migration.</w:t>
      </w:r>
    </w:p>
    <w:p w14:paraId="2AF6595B" w14:textId="77777777" w:rsidR="00062198" w:rsidRPr="00062198" w:rsidRDefault="00062198" w:rsidP="00062198">
      <w:r w:rsidRPr="00062198">
        <w:t>So if you have an Excel add in and you were already using the classic account based model, now after</w:t>
      </w:r>
    </w:p>
    <w:p w14:paraId="47CEB606" w14:textId="77777777" w:rsidR="00062198" w:rsidRPr="00062198" w:rsidRDefault="00062198" w:rsidP="00062198">
      <w:r w:rsidRPr="00062198">
        <w:t>the migration, you have to reinsert that model in the workbook, in the Excel workbook, and then with</w:t>
      </w:r>
    </w:p>
    <w:p w14:paraId="6029E656" w14:textId="77777777" w:rsidR="00062198" w:rsidRPr="00062198" w:rsidRDefault="00062198" w:rsidP="00062198">
      <w:r w:rsidRPr="00062198">
        <w:t>the add in again, and then it will start working.</w:t>
      </w:r>
    </w:p>
    <w:p w14:paraId="42764922" w14:textId="77777777" w:rsidR="00062198" w:rsidRPr="00062198" w:rsidRDefault="00062198" w:rsidP="00062198">
      <w:r w:rsidRPr="00062198">
        <w:t>So it's not that it will be completely unusable, it will be broken.</w:t>
      </w:r>
    </w:p>
    <w:p w14:paraId="4EE079AA" w14:textId="77777777" w:rsidR="00062198" w:rsidRPr="00062198" w:rsidRDefault="00062198" w:rsidP="00062198">
      <w:r w:rsidRPr="00062198">
        <w:t>And you have to reinsert that model and then it will start working.</w:t>
      </w:r>
    </w:p>
    <w:p w14:paraId="14A84035" w14:textId="77777777" w:rsidR="00062198" w:rsidRPr="00062198" w:rsidRDefault="00062198" w:rsidP="00062198">
      <w:r w:rsidRPr="00062198">
        <w:t>Okay.</w:t>
      </w:r>
    </w:p>
    <w:p w14:paraId="15B3F5BE" w14:textId="77777777" w:rsidR="00062198" w:rsidRPr="00062198" w:rsidRDefault="00062198" w:rsidP="00062198">
      <w:r w:rsidRPr="00062198">
        <w:t>So this is the error message or the warning message you will receive when you will try to migrate a</w:t>
      </w:r>
    </w:p>
    <w:p w14:paraId="33E72E40" w14:textId="77777777" w:rsidR="00062198" w:rsidRPr="00062198" w:rsidRDefault="00062198" w:rsidP="00062198">
      <w:r w:rsidRPr="00062198">
        <w:t>model without any restrictions, you will not see this.</w:t>
      </w:r>
    </w:p>
    <w:p w14:paraId="46E617E1" w14:textId="77777777" w:rsidR="00062198" w:rsidRPr="00062198" w:rsidRDefault="00062198" w:rsidP="00062198">
      <w:r w:rsidRPr="00062198">
        <w:t>But if there are certain conditions like currency conversion is on, Stories are created on top of this</w:t>
      </w:r>
    </w:p>
    <w:p w14:paraId="042EE949" w14:textId="77777777" w:rsidR="00062198" w:rsidRPr="00062198" w:rsidRDefault="00062198" w:rsidP="00062198">
      <w:r w:rsidRPr="00062198">
        <w:t>or your, um, uh, you know, um, yeah, I think these are the two main ones.</w:t>
      </w:r>
    </w:p>
    <w:p w14:paraId="16B84121" w14:textId="77777777" w:rsidR="00062198" w:rsidRPr="00062198" w:rsidRDefault="00062198" w:rsidP="00062198">
      <w:r w:rsidRPr="00062198">
        <w:t>The story, the dependent objects, data, actions or stories are created or, or currency conversion</w:t>
      </w:r>
    </w:p>
    <w:p w14:paraId="35A75DE4" w14:textId="77777777" w:rsidR="00062198" w:rsidRPr="00062198" w:rsidRDefault="00062198" w:rsidP="00062198">
      <w:r w:rsidRPr="00062198">
        <w:t>is turned on.</w:t>
      </w:r>
    </w:p>
    <w:p w14:paraId="70C9B191" w14:textId="77777777" w:rsidR="00062198" w:rsidRPr="00062198" w:rsidRDefault="00062198" w:rsidP="00062198">
      <w:r w:rsidRPr="00062198">
        <w:t>So those kind of things, uh, basically will stop the migration.</w:t>
      </w:r>
    </w:p>
    <w:p w14:paraId="04ADFB4B" w14:textId="77777777" w:rsidR="00062198" w:rsidRPr="00062198" w:rsidRDefault="00062198" w:rsidP="00062198">
      <w:r w:rsidRPr="00062198">
        <w:t>Otherwise you should be able to successfully do it.</w:t>
      </w:r>
    </w:p>
    <w:p w14:paraId="218E2A37" w14:textId="77777777" w:rsidR="00062198" w:rsidRPr="00062198" w:rsidRDefault="00062198" w:rsidP="00062198">
      <w:r w:rsidRPr="00062198">
        <w:t>So let's jump in, jump into the system.</w:t>
      </w:r>
    </w:p>
    <w:p w14:paraId="65F63BC5" w14:textId="77777777" w:rsidR="00062198" w:rsidRPr="00062198" w:rsidRDefault="00062198" w:rsidP="00062198">
      <w:r w:rsidRPr="00062198">
        <w:t>We'll see two scenarios.</w:t>
      </w:r>
    </w:p>
    <w:p w14:paraId="325FF2D2" w14:textId="77777777" w:rsidR="00062198" w:rsidRPr="00062198" w:rsidRDefault="00062198" w:rsidP="00062198">
      <w:r w:rsidRPr="00062198">
        <w:t>First scenario without any dependencies, and the second scenario with the dependencies.</w:t>
      </w:r>
    </w:p>
    <w:p w14:paraId="25F33E9A" w14:textId="77777777" w:rsidR="00062198" w:rsidRPr="00062198" w:rsidRDefault="00062198" w:rsidP="00062198">
      <w:r w:rsidRPr="00062198">
        <w:t>And maybe the third scenario if time permits without currency conversion and with currency conversion.</w:t>
      </w:r>
    </w:p>
    <w:p w14:paraId="7FB56B64" w14:textId="77777777" w:rsidR="00062198" w:rsidRPr="00062198" w:rsidRDefault="00062198" w:rsidP="00062198">
      <w:r w:rsidRPr="00062198">
        <w:lastRenderedPageBreak/>
        <w:t>So we'll see if it works or not okay.</w:t>
      </w:r>
    </w:p>
    <w:p w14:paraId="6DE5C62C" w14:textId="77777777" w:rsidR="00062198" w:rsidRPr="00062198" w:rsidRDefault="00062198" w:rsidP="00062198">
      <w:r w:rsidRPr="00062198">
        <w:t>All right.</w:t>
      </w:r>
    </w:p>
    <w:p w14:paraId="22F08717" w14:textId="77777777" w:rsidR="00062198" w:rsidRPr="00062198" w:rsidRDefault="00062198" w:rsidP="00062198">
      <w:r w:rsidRPr="00062198">
        <w:t>So now we'll see.</w:t>
      </w:r>
    </w:p>
    <w:p w14:paraId="007B2FA3" w14:textId="77777777" w:rsidR="00062198" w:rsidRPr="00062198" w:rsidRDefault="00062198" w:rsidP="00062198">
      <w:r w:rsidRPr="00062198">
        <w:t>We will jump into the model okay.</w:t>
      </w:r>
    </w:p>
    <w:p w14:paraId="10DF2F20" w14:textId="77777777" w:rsidR="00062198" w:rsidRPr="00062198" w:rsidRDefault="00062198" w:rsidP="00062198">
      <w:r w:rsidRPr="00062198">
        <w:t>Let's take the same model actually.</w:t>
      </w:r>
    </w:p>
    <w:p w14:paraId="5D1F86DC" w14:textId="77777777" w:rsidR="00062198" w:rsidRPr="00062198" w:rsidRDefault="00062198" w:rsidP="00062198">
      <w:r w:rsidRPr="00062198">
        <w:t>Right.</w:t>
      </w:r>
    </w:p>
    <w:p w14:paraId="1D85A005" w14:textId="77777777" w:rsidR="00062198" w:rsidRPr="00062198" w:rsidRDefault="00062198" w:rsidP="00062198">
      <w:r w:rsidRPr="00062198">
        <w:t>Because this is the classic one I think.</w:t>
      </w:r>
    </w:p>
    <w:p w14:paraId="2A58A5CD" w14:textId="77777777" w:rsidR="00062198" w:rsidRPr="00062198" w:rsidRDefault="00062198" w:rsidP="00062198">
      <w:r w:rsidRPr="00062198">
        <w:t>So how do you know whether a model is a classic model or not, you go to your preferences and there</w:t>
      </w:r>
    </w:p>
    <w:p w14:paraId="25DD75FA" w14:textId="77777777" w:rsidR="00062198" w:rsidRPr="00062198" w:rsidRDefault="00062198" w:rsidP="00062198">
      <w:r w:rsidRPr="00062198">
        <w:t>it should be account based.</w:t>
      </w:r>
    </w:p>
    <w:p w14:paraId="3C03BCC1" w14:textId="77777777" w:rsidR="00062198" w:rsidRPr="00062198" w:rsidRDefault="00062198" w:rsidP="00062198">
      <w:r w:rsidRPr="00062198">
        <w:t>So this is not a classic account based model because the model layout is measure.</w:t>
      </w:r>
    </w:p>
    <w:p w14:paraId="766D1625" w14:textId="77777777" w:rsidR="00062198" w:rsidRPr="00062198" w:rsidRDefault="00062198" w:rsidP="00062198">
      <w:r w:rsidRPr="00062198">
        <w:t>If the model layout is measure, it's a new type of a model, not the old one.</w:t>
      </w:r>
    </w:p>
    <w:p w14:paraId="51F78812" w14:textId="77777777" w:rsidR="00062198" w:rsidRPr="00062198" w:rsidRDefault="00062198" w:rsidP="00062198">
      <w:r w:rsidRPr="00062198">
        <w:t>So this is not something which we can use.</w:t>
      </w:r>
    </w:p>
    <w:p w14:paraId="202BF37B" w14:textId="77777777" w:rsidR="00062198" w:rsidRPr="00062198" w:rsidRDefault="00062198" w:rsidP="00062198">
      <w:r w:rsidRPr="00062198">
        <w:t>Let's go back to our models folder.</w:t>
      </w:r>
    </w:p>
    <w:p w14:paraId="51288076" w14:textId="77777777" w:rsidR="00062198" w:rsidRPr="00062198" w:rsidRDefault="00062198" w:rsidP="00062198">
      <w:r w:rsidRPr="00062198">
        <w:t>And here what we'll do is so we have.</w:t>
      </w:r>
    </w:p>
    <w:p w14:paraId="19D51359" w14:textId="77777777" w:rsidR="00062198" w:rsidRPr="00062198" w:rsidRDefault="00062198" w:rsidP="00062198">
      <w:r w:rsidRPr="00062198">
        <w:t>Classic one limited right.</w:t>
      </w:r>
    </w:p>
    <w:p w14:paraId="1E540710" w14:textId="77777777" w:rsidR="00062198" w:rsidRPr="00062198" w:rsidRDefault="00062198" w:rsidP="00062198">
      <w:r w:rsidRPr="00062198">
        <w:t>So this is the classic model.</w:t>
      </w:r>
    </w:p>
    <w:p w14:paraId="189FC077" w14:textId="77777777" w:rsidR="00062198" w:rsidRPr="00062198" w:rsidRDefault="00062198" w:rsidP="00062198">
      <w:r w:rsidRPr="00062198">
        <w:t>Yeah.</w:t>
      </w:r>
    </w:p>
    <w:p w14:paraId="43A74BEE" w14:textId="77777777" w:rsidR="00062198" w:rsidRPr="00062198" w:rsidRDefault="00062198" w:rsidP="00062198">
      <w:r w:rsidRPr="00062198">
        <w:t>This is how it looks like.</w:t>
      </w:r>
    </w:p>
    <w:p w14:paraId="0418B3DE" w14:textId="77777777" w:rsidR="00062198" w:rsidRPr="00062198" w:rsidRDefault="00062198" w:rsidP="00062198">
      <w:r w:rsidRPr="00062198">
        <w:t>The structure is slightly different.</w:t>
      </w:r>
    </w:p>
    <w:p w14:paraId="42B90D49" w14:textId="77777777" w:rsidR="00062198" w:rsidRPr="00062198" w:rsidRDefault="00062198" w:rsidP="00062198">
      <w:r w:rsidRPr="00062198">
        <w:t>The interface is slightly different as you can see, but it doesn't have any data yet okay.</w:t>
      </w:r>
    </w:p>
    <w:p w14:paraId="503F87DB" w14:textId="77777777" w:rsidR="00062198" w:rsidRPr="00062198" w:rsidRDefault="00062198" w:rsidP="00062198">
      <w:r w:rsidRPr="00062198">
        <w:t>So let's load some data in it.</w:t>
      </w:r>
    </w:p>
    <w:p w14:paraId="304BAA56" w14:textId="77777777" w:rsidR="00062198" w:rsidRPr="00062198" w:rsidRDefault="00062198" w:rsidP="00062198">
      <w:r w:rsidRPr="00062198">
        <w:t>Or maybe I'll go back to the models and we'll see if there is any classic without limited I think this</w:t>
      </w:r>
    </w:p>
    <w:p w14:paraId="61D26D8C" w14:textId="77777777" w:rsidR="00062198" w:rsidRPr="00062198" w:rsidRDefault="00062198" w:rsidP="00062198">
      <w:r w:rsidRPr="00062198">
        <w:t>one.</w:t>
      </w:r>
    </w:p>
    <w:p w14:paraId="60C17890" w14:textId="77777777" w:rsidR="00062198" w:rsidRPr="00062198" w:rsidRDefault="00062198" w:rsidP="00062198">
      <w:r w:rsidRPr="00062198">
        <w:t>Yeah.</w:t>
      </w:r>
    </w:p>
    <w:p w14:paraId="793B0AF2" w14:textId="77777777" w:rsidR="00062198" w:rsidRPr="00062198" w:rsidRDefault="00062198" w:rsidP="00062198">
      <w:r w:rsidRPr="00062198">
        <w:t>This has data and this is a classic account based model.</w:t>
      </w:r>
    </w:p>
    <w:p w14:paraId="691FCF90" w14:textId="77777777" w:rsidR="00062198" w:rsidRPr="00062198" w:rsidRDefault="00062198" w:rsidP="00062198">
      <w:r w:rsidRPr="00062198">
        <w:t>The interface is slightly different as you can see, and we can confirm that by going on the preferences.</w:t>
      </w:r>
    </w:p>
    <w:p w14:paraId="046AA5A7" w14:textId="77777777" w:rsidR="00062198" w:rsidRPr="00062198" w:rsidRDefault="00062198" w:rsidP="00062198">
      <w:r w:rsidRPr="00062198">
        <w:t>And the model layout is account.</w:t>
      </w:r>
    </w:p>
    <w:p w14:paraId="0A619F15" w14:textId="77777777" w:rsidR="00062198" w:rsidRPr="00062198" w:rsidRDefault="00062198" w:rsidP="00062198">
      <w:r w:rsidRPr="00062198">
        <w:t>If the model layout is account, that means it's a classic account based model.</w:t>
      </w:r>
    </w:p>
    <w:p w14:paraId="5E20B0EF" w14:textId="77777777" w:rsidR="00062198" w:rsidRPr="00062198" w:rsidRDefault="00062198" w:rsidP="00062198">
      <w:r w:rsidRPr="00062198">
        <w:t>If the model layout is measure, it's a new model.</w:t>
      </w:r>
    </w:p>
    <w:p w14:paraId="2730A588" w14:textId="77777777" w:rsidR="00062198" w:rsidRPr="00062198" w:rsidRDefault="00062198" w:rsidP="00062198">
      <w:r w:rsidRPr="00062198">
        <w:lastRenderedPageBreak/>
        <w:t>So we have an existing model sales order classic.</w:t>
      </w:r>
    </w:p>
    <w:p w14:paraId="104B0AAE" w14:textId="77777777" w:rsidR="00062198" w:rsidRPr="00062198" w:rsidRDefault="00062198" w:rsidP="00062198">
      <w:r w:rsidRPr="00062198">
        <w:t>Do we have any import jobs?</w:t>
      </w:r>
    </w:p>
    <w:p w14:paraId="29E57880" w14:textId="77777777" w:rsidR="00062198" w:rsidRPr="00062198" w:rsidRDefault="00062198" w:rsidP="00062198">
      <w:r w:rsidRPr="00062198">
        <w:t>Let's check the import jobs.</w:t>
      </w:r>
    </w:p>
    <w:p w14:paraId="634C7E52" w14:textId="77777777" w:rsidR="00062198" w:rsidRPr="00062198" w:rsidRDefault="00062198" w:rsidP="00062198">
      <w:r w:rsidRPr="00062198">
        <w:t>Yeah we do have one import jobs, which is from Google Drive, and I can refresh the job as well.</w:t>
      </w:r>
    </w:p>
    <w:p w14:paraId="0896F5FF" w14:textId="77777777" w:rsidR="00062198" w:rsidRPr="00062198" w:rsidRDefault="00062198" w:rsidP="00062198">
      <w:r w:rsidRPr="00062198">
        <w:t>So let's click on refresh just to make sure that the data is up to date.</w:t>
      </w:r>
    </w:p>
    <w:p w14:paraId="2267E1D3" w14:textId="77777777" w:rsidR="00062198" w:rsidRPr="00062198" w:rsidRDefault="00062198" w:rsidP="00062198">
      <w:r w:rsidRPr="00062198">
        <w:t>And this is taking data from the sales order file from the Google Drive.</w:t>
      </w:r>
    </w:p>
    <w:p w14:paraId="064F193F" w14:textId="77777777" w:rsidR="00062198" w:rsidRPr="00062198" w:rsidRDefault="00062198" w:rsidP="00062198">
      <w:r w:rsidRPr="00062198">
        <w:t>Okay.</w:t>
      </w:r>
    </w:p>
    <w:p w14:paraId="23884534" w14:textId="77777777" w:rsidR="00062198" w:rsidRPr="00062198" w:rsidRDefault="00062198" w:rsidP="00062198">
      <w:r w:rsidRPr="00062198">
        <w:t>Last it was run on March 15th.</w:t>
      </w:r>
    </w:p>
    <w:p w14:paraId="3DD3A206" w14:textId="77777777" w:rsidR="00062198" w:rsidRPr="00062198" w:rsidRDefault="00062198" w:rsidP="00062198">
      <w:r w:rsidRPr="00062198">
        <w:t>That's why I'm just refreshing the data so that we get up to date data.</w:t>
      </w:r>
    </w:p>
    <w:p w14:paraId="7AFB9A9D" w14:textId="77777777" w:rsidR="00062198" w:rsidRPr="00062198" w:rsidRDefault="00062198" w:rsidP="00062198">
      <w:r w:rsidRPr="00062198">
        <w:t>And we will also see if the job is working or not.</w:t>
      </w:r>
    </w:p>
    <w:p w14:paraId="21678275" w14:textId="77777777" w:rsidR="00062198" w:rsidRPr="00062198" w:rsidRDefault="00062198" w:rsidP="00062198">
      <w:r w:rsidRPr="00062198">
        <w:t>So it is trying to refresh the data.</w:t>
      </w:r>
    </w:p>
    <w:p w14:paraId="1B047B14" w14:textId="77777777" w:rsidR="00062198" w:rsidRPr="00062198" w:rsidRDefault="00062198" w:rsidP="00062198">
      <w:r w:rsidRPr="00062198">
        <w:t>And every all the transpose is happening here and the data is getting, you know, multiplied because</w:t>
      </w:r>
    </w:p>
    <w:p w14:paraId="15F26710" w14:textId="77777777" w:rsidR="00062198" w:rsidRPr="00062198" w:rsidRDefault="00062198" w:rsidP="00062198">
      <w:r w:rsidRPr="00062198">
        <w:t>of the transpose.</w:t>
      </w:r>
    </w:p>
    <w:p w14:paraId="0F689E84" w14:textId="77777777" w:rsidR="00062198" w:rsidRPr="00062198" w:rsidRDefault="00062198" w:rsidP="00062198">
      <w:r w:rsidRPr="00062198">
        <w:t>So all that is happening during the refresh.</w:t>
      </w:r>
    </w:p>
    <w:p w14:paraId="3B95EF4B" w14:textId="77777777" w:rsidR="00062198" w:rsidRPr="00062198" w:rsidRDefault="00062198" w:rsidP="00062198">
      <w:r w:rsidRPr="00062198">
        <w:t>Okay.</w:t>
      </w:r>
    </w:p>
    <w:p w14:paraId="0209D2B6" w14:textId="77777777" w:rsidR="00062198" w:rsidRPr="00062198" w:rsidRDefault="00062198" w:rsidP="00062198">
      <w:r w:rsidRPr="00062198">
        <w:t>So we know that this refresh job is working fine.</w:t>
      </w:r>
    </w:p>
    <w:p w14:paraId="4DE54803" w14:textId="77777777" w:rsidR="00062198" w:rsidRPr="00062198" w:rsidRDefault="00062198" w:rsidP="00062198">
      <w:r w:rsidRPr="00062198">
        <w:t>334 records are imported.</w:t>
      </w:r>
    </w:p>
    <w:p w14:paraId="70088843" w14:textId="77777777" w:rsidR="00062198" w:rsidRPr="00062198" w:rsidRDefault="00062198" w:rsidP="00062198">
      <w:r w:rsidRPr="00062198">
        <w:t>Great.</w:t>
      </w:r>
    </w:p>
    <w:p w14:paraId="126055C6" w14:textId="77777777" w:rsidR="00062198" w:rsidRPr="00062198" w:rsidRDefault="00062198" w:rsidP="00062198">
      <w:r w:rsidRPr="00062198">
        <w:t>So now what we'll do is we will try to migrate this.</w:t>
      </w:r>
    </w:p>
    <w:p w14:paraId="14C741E8" w14:textId="77777777" w:rsidR="00062198" w:rsidRPr="00062198" w:rsidRDefault="00062198" w:rsidP="00062198">
      <w:r w:rsidRPr="00062198">
        <w:t>First we will see there.</w:t>
      </w:r>
    </w:p>
    <w:p w14:paraId="3B3824DE" w14:textId="77777777" w:rsidR="00062198" w:rsidRPr="00062198" w:rsidRDefault="00062198" w:rsidP="00062198">
      <w:r w:rsidRPr="00062198">
        <w:t>Are there any dependencies on this?</w:t>
      </w:r>
    </w:p>
    <w:p w14:paraId="73EB2C57" w14:textId="77777777" w:rsidR="00062198" w:rsidRPr="00062198" w:rsidRDefault="00062198" w:rsidP="00062198">
      <w:r w:rsidRPr="00062198">
        <w:t>No.</w:t>
      </w:r>
    </w:p>
    <w:p w14:paraId="201101B0" w14:textId="77777777" w:rsidR="00062198" w:rsidRPr="00062198" w:rsidRDefault="00062198" w:rsidP="00062198">
      <w:r w:rsidRPr="00062198">
        <w:t>Dependencies.</w:t>
      </w:r>
    </w:p>
    <w:p w14:paraId="477A8EFC" w14:textId="77777777" w:rsidR="00062198" w:rsidRPr="00062198" w:rsidRDefault="00062198" w:rsidP="00062198">
      <w:r w:rsidRPr="00062198">
        <w:t>Related objects is blank.</w:t>
      </w:r>
    </w:p>
    <w:p w14:paraId="43CC2F6A" w14:textId="77777777" w:rsidR="00062198" w:rsidRPr="00062198" w:rsidRDefault="00062198" w:rsidP="00062198">
      <w:r w:rsidRPr="00062198">
        <w:t>That means nothing is dependent on it.</w:t>
      </w:r>
    </w:p>
    <w:p w14:paraId="0B43D57F" w14:textId="77777777" w:rsidR="00062198" w:rsidRPr="00062198" w:rsidRDefault="00062198" w:rsidP="00062198">
      <w:r w:rsidRPr="00062198">
        <w:t>Okay.</w:t>
      </w:r>
    </w:p>
    <w:p w14:paraId="44621066" w14:textId="77777777" w:rsidR="00062198" w:rsidRPr="00062198" w:rsidRDefault="00062198" w:rsidP="00062198">
      <w:r w:rsidRPr="00062198">
        <w:t>Um, so before I do this, what we'll do is we'll create a copy of this, and, uh, we will, uh,</w:t>
      </w:r>
    </w:p>
    <w:p w14:paraId="011BF9CB" w14:textId="77777777" w:rsidR="00062198" w:rsidRPr="00062198" w:rsidRDefault="00062198" w:rsidP="00062198">
      <w:r w:rsidRPr="00062198">
        <w:t>do the second scenario based on the copy one.</w:t>
      </w:r>
    </w:p>
    <w:p w14:paraId="294A80F8" w14:textId="77777777" w:rsidR="00062198" w:rsidRPr="00062198" w:rsidRDefault="00062198" w:rsidP="00062198">
      <w:r w:rsidRPr="00062198">
        <w:t>So I'm just going to copy this.</w:t>
      </w:r>
    </w:p>
    <w:p w14:paraId="2A42619E" w14:textId="77777777" w:rsidR="00062198" w:rsidRPr="00062198" w:rsidRDefault="00062198" w:rsidP="00062198">
      <w:r w:rsidRPr="00062198">
        <w:t>Okay.</w:t>
      </w:r>
    </w:p>
    <w:p w14:paraId="4FA7C03A" w14:textId="77777777" w:rsidR="00062198" w:rsidRPr="00062198" w:rsidRDefault="00062198" w:rsidP="00062198">
      <w:r w:rsidRPr="00062198">
        <w:lastRenderedPageBreak/>
        <w:t>Sales order.</w:t>
      </w:r>
    </w:p>
    <w:p w14:paraId="718660C0" w14:textId="77777777" w:rsidR="00062198" w:rsidRPr="00062198" w:rsidRDefault="00062198" w:rsidP="00062198">
      <w:r w:rsidRPr="00062198">
        <w:t>Classic.</w:t>
      </w:r>
    </w:p>
    <w:p w14:paraId="4B3A88A8" w14:textId="77777777" w:rsidR="00062198" w:rsidRPr="00062198" w:rsidRDefault="00062198" w:rsidP="00062198">
      <w:r w:rsidRPr="00062198">
        <w:t>Um, With depend.</w:t>
      </w:r>
    </w:p>
    <w:p w14:paraId="1F9965E2" w14:textId="77777777" w:rsidR="00062198" w:rsidRPr="00062198" w:rsidRDefault="00062198" w:rsidP="00062198">
      <w:r w:rsidRPr="00062198">
        <w:t>Dennis is just.</w:t>
      </w:r>
    </w:p>
    <w:p w14:paraId="5AE64234" w14:textId="77777777" w:rsidR="00062198" w:rsidRPr="00062198" w:rsidRDefault="00062198" w:rsidP="00062198">
      <w:r w:rsidRPr="00062198">
        <w:t>We'll name it like that will include the data.</w:t>
      </w:r>
    </w:p>
    <w:p w14:paraId="4E869A15" w14:textId="77777777" w:rsidR="00062198" w:rsidRPr="00062198" w:rsidRDefault="00062198" w:rsidP="00062198">
      <w:r w:rsidRPr="00062198">
        <w:t>Yes.</w:t>
      </w:r>
    </w:p>
    <w:p w14:paraId="1CD205A0" w14:textId="77777777" w:rsidR="00062198" w:rsidRPr="00062198" w:rsidRDefault="00062198" w:rsidP="00062198">
      <w:r w:rsidRPr="00062198">
        <w:t>Let's copy it.</w:t>
      </w:r>
    </w:p>
    <w:p w14:paraId="402E977A" w14:textId="77777777" w:rsidR="00062198" w:rsidRPr="00062198" w:rsidRDefault="00062198" w:rsidP="00062198">
      <w:r w:rsidRPr="00062198">
        <w:t>Because what I'm going to do is first one doesn't have any dependency.</w:t>
      </w:r>
    </w:p>
    <w:p w14:paraId="567600AE" w14:textId="77777777" w:rsidR="00062198" w:rsidRPr="00062198" w:rsidRDefault="00062198" w:rsidP="00062198">
      <w:r w:rsidRPr="00062198">
        <w:t>Second one we will create a dependency and then we will see how it behaves.</w:t>
      </w:r>
    </w:p>
    <w:p w14:paraId="0804F97E" w14:textId="77777777" w:rsidR="00062198" w:rsidRPr="00062198" w:rsidRDefault="00062198" w:rsidP="00062198">
      <w:r w:rsidRPr="00062198">
        <w:t>Okay.</w:t>
      </w:r>
    </w:p>
    <w:p w14:paraId="41E407ED" w14:textId="77777777" w:rsidR="00062198" w:rsidRPr="00062198" w:rsidRDefault="00062198" w:rsidP="00062198">
      <w:r w:rsidRPr="00062198">
        <w:t>And uh with dependencies this is a classic.</w:t>
      </w:r>
    </w:p>
    <w:p w14:paraId="6410EEEE" w14:textId="77777777" w:rsidR="00062198" w:rsidRPr="00062198" w:rsidRDefault="00062198" w:rsidP="00062198">
      <w:r w:rsidRPr="00062198">
        <w:t>And also I'm going to create another copy and we'll say with currency conversion.</w:t>
      </w:r>
    </w:p>
    <w:p w14:paraId="78AB0683" w14:textId="77777777" w:rsidR="00062198" w:rsidRPr="00062198" w:rsidRDefault="00062198" w:rsidP="00062198">
      <w:r w:rsidRPr="00062198">
        <w:t>Include data here as well.</w:t>
      </w:r>
    </w:p>
    <w:p w14:paraId="5425B890" w14:textId="77777777" w:rsidR="00062198" w:rsidRPr="00062198" w:rsidRDefault="00062198" w:rsidP="00062198">
      <w:r w:rsidRPr="00062198">
        <w:t>Okay.</w:t>
      </w:r>
    </w:p>
    <w:p w14:paraId="46265895" w14:textId="77777777" w:rsidR="00062198" w:rsidRPr="00062198" w:rsidRDefault="00062198" w:rsidP="00062198">
      <w:r w:rsidRPr="00062198">
        <w:t>And what we'll do is we will create a new folder here.</w:t>
      </w:r>
    </w:p>
    <w:p w14:paraId="48213807" w14:textId="77777777" w:rsidR="00062198" w:rsidRPr="00062198" w:rsidRDefault="00062198" w:rsidP="00062198">
      <w:r w:rsidRPr="00062198">
        <w:t>We'll say create folder.</w:t>
      </w:r>
    </w:p>
    <w:p w14:paraId="3D6F2D99" w14:textId="77777777" w:rsidR="00062198" w:rsidRPr="00062198" w:rsidRDefault="00062198" w:rsidP="00062198">
      <w:r w:rsidRPr="00062198">
        <w:t>We'll say for migration.</w:t>
      </w:r>
    </w:p>
    <w:p w14:paraId="6D35243D" w14:textId="77777777" w:rsidR="00062198" w:rsidRPr="00062198" w:rsidRDefault="00062198" w:rsidP="00062198">
      <w:r w:rsidRPr="00062198">
        <w:t>Okay.</w:t>
      </w:r>
    </w:p>
    <w:p w14:paraId="2ABC3A50" w14:textId="77777777" w:rsidR="00062198" w:rsidRPr="00062198" w:rsidRDefault="00062198" w:rsidP="00062198">
      <w:r w:rsidRPr="00062198">
        <w:t>And we'll move this one.</w:t>
      </w:r>
    </w:p>
    <w:p w14:paraId="1215D62C" w14:textId="77777777" w:rsidR="00062198" w:rsidRPr="00062198" w:rsidRDefault="00062198" w:rsidP="00062198">
      <w:r w:rsidRPr="00062198">
        <w:t>This one and this one.</w:t>
      </w:r>
    </w:p>
    <w:p w14:paraId="6AC617EB" w14:textId="77777777" w:rsidR="00062198" w:rsidRPr="00062198" w:rsidRDefault="00062198" w:rsidP="00062198">
      <w:r w:rsidRPr="00062198">
        <w:t>Move to the for migration folder.</w:t>
      </w:r>
    </w:p>
    <w:p w14:paraId="4C908C94" w14:textId="77777777" w:rsidR="00062198" w:rsidRPr="00062198" w:rsidRDefault="00062198" w:rsidP="00062198">
      <w:r w:rsidRPr="00062198">
        <w:t>So that we know that these are the models dedicated for migration purposes okay.</w:t>
      </w:r>
    </w:p>
    <w:p w14:paraId="606DED7E" w14:textId="77777777" w:rsidR="00062198" w:rsidRPr="00062198" w:rsidRDefault="00062198" w:rsidP="00062198">
      <w:r w:rsidRPr="00062198">
        <w:t>So I think we are ready now.</w:t>
      </w:r>
    </w:p>
    <w:p w14:paraId="743CF1E8" w14:textId="77777777" w:rsidR="00062198" w:rsidRPr="00062198" w:rsidRDefault="00062198" w:rsidP="00062198">
      <w:r w:rsidRPr="00062198">
        <w:t>So we'll go inside this migration.</w:t>
      </w:r>
    </w:p>
    <w:p w14:paraId="61194A24" w14:textId="77777777" w:rsidR="00062198" w:rsidRPr="00062198" w:rsidRDefault="00062198" w:rsidP="00062198">
      <w:r w:rsidRPr="00062198">
        <w:t>The first one is uh sales order classic without any dependencies.</w:t>
      </w:r>
    </w:p>
    <w:p w14:paraId="223E2078" w14:textId="77777777" w:rsidR="00062198" w:rsidRPr="00062198" w:rsidRDefault="00062198" w:rsidP="00062198">
      <w:r w:rsidRPr="00062198">
        <w:t>So we'll click on this.</w:t>
      </w:r>
    </w:p>
    <w:p w14:paraId="447069D2" w14:textId="77777777" w:rsidR="00062198" w:rsidRPr="00062198" w:rsidRDefault="00062198" w:rsidP="00062198">
      <w:r w:rsidRPr="00062198">
        <w:t>It has data in it okay.</w:t>
      </w:r>
    </w:p>
    <w:p w14:paraId="2798690B" w14:textId="77777777" w:rsidR="00062198" w:rsidRPr="00062198" w:rsidRDefault="00062198" w:rsidP="00062198">
      <w:r w:rsidRPr="00062198">
        <w:t>It has 1002 records.</w:t>
      </w:r>
    </w:p>
    <w:p w14:paraId="1D0296FA" w14:textId="77777777" w:rsidR="00062198" w:rsidRPr="00062198" w:rsidRDefault="00062198" w:rsidP="00062198">
      <w:r w:rsidRPr="00062198">
        <w:t>And this is a classic account based model.</w:t>
      </w:r>
    </w:p>
    <w:p w14:paraId="0766AF58" w14:textId="77777777" w:rsidR="00062198" w:rsidRPr="00062198" w:rsidRDefault="00062198" w:rsidP="00062198">
      <w:r w:rsidRPr="00062198">
        <w:t>We'll just confirm that.</w:t>
      </w:r>
    </w:p>
    <w:p w14:paraId="09617121" w14:textId="77777777" w:rsidR="00062198" w:rsidRPr="00062198" w:rsidRDefault="00062198" w:rsidP="00062198">
      <w:r w:rsidRPr="00062198">
        <w:t>Yeah.</w:t>
      </w:r>
    </w:p>
    <w:p w14:paraId="7A3DAE44" w14:textId="77777777" w:rsidR="00062198" w:rsidRPr="00062198" w:rsidRDefault="00062198" w:rsidP="00062198">
      <w:r w:rsidRPr="00062198">
        <w:lastRenderedPageBreak/>
        <w:t>And also another testimony is that this button is available because this button is only available for</w:t>
      </w:r>
    </w:p>
    <w:p w14:paraId="2B535825" w14:textId="77777777" w:rsidR="00062198" w:rsidRPr="00062198" w:rsidRDefault="00062198" w:rsidP="00062198">
      <w:r w:rsidRPr="00062198">
        <w:t>classic account based model.</w:t>
      </w:r>
    </w:p>
    <w:p w14:paraId="37695D95" w14:textId="77777777" w:rsidR="00062198" w:rsidRPr="00062198" w:rsidRDefault="00062198" w:rsidP="00062198">
      <w:r w:rsidRPr="00062198">
        <w:t>This button will not be available for the new measure based.</w:t>
      </w:r>
    </w:p>
    <w:p w14:paraId="6037E44F" w14:textId="77777777" w:rsidR="00062198" w:rsidRPr="00062198" w:rsidRDefault="00062198" w:rsidP="00062198">
      <w:r w:rsidRPr="00062198">
        <w:t>So we are ready now.</w:t>
      </w:r>
    </w:p>
    <w:p w14:paraId="5B3E99F7" w14:textId="77777777" w:rsidR="00062198" w:rsidRPr="00062198" w:rsidRDefault="00062198" w:rsidP="00062198">
      <w:r w:rsidRPr="00062198">
        <w:t>There is no related objects and there is data inside it and this has the account dimension.</w:t>
      </w:r>
    </w:p>
    <w:p w14:paraId="0BA58ED2" w14:textId="77777777" w:rsidR="00062198" w:rsidRPr="00062198" w:rsidRDefault="00062198" w:rsidP="00062198">
      <w:r w:rsidRPr="00062198">
        <w:t>This has the version dimension.</w:t>
      </w:r>
    </w:p>
    <w:p w14:paraId="6964CBF4" w14:textId="77777777" w:rsidR="00062198" w:rsidRPr="00062198" w:rsidRDefault="00062198" w:rsidP="00062198">
      <w:r w:rsidRPr="00062198">
        <w:t>So this is basically a model ready for our conversion.</w:t>
      </w:r>
    </w:p>
    <w:p w14:paraId="5AF13C49" w14:textId="77777777" w:rsidR="00062198" w:rsidRPr="00062198" w:rsidRDefault="00062198" w:rsidP="00062198">
      <w:r w:rsidRPr="00062198">
        <w:t>And also this is a planning model.</w:t>
      </w:r>
    </w:p>
    <w:p w14:paraId="73A2A4E4" w14:textId="77777777" w:rsidR="00062198" w:rsidRPr="00062198" w:rsidRDefault="00062198" w:rsidP="00062198">
      <w:r w:rsidRPr="00062198">
        <w:t>This is not an analytic model.</w:t>
      </w:r>
    </w:p>
    <w:p w14:paraId="419CC001" w14:textId="77777777" w:rsidR="00062198" w:rsidRPr="00062198" w:rsidRDefault="00062198" w:rsidP="00062198">
      <w:r w:rsidRPr="00062198">
        <w:t>This is a planning model.</w:t>
      </w:r>
    </w:p>
    <w:p w14:paraId="357EC5E6" w14:textId="77777777" w:rsidR="00062198" w:rsidRPr="00062198" w:rsidRDefault="00062198" w:rsidP="00062198">
      <w:r w:rsidRPr="00062198">
        <w:t>So now we'll click on this.</w:t>
      </w:r>
    </w:p>
    <w:p w14:paraId="5B7AD2BB" w14:textId="77777777" w:rsidR="00062198" w:rsidRPr="00062198" w:rsidRDefault="00062198" w:rsidP="00062198">
      <w:r w:rsidRPr="00062198">
        <w:t>This is the button under the edit section which says migrate to new model type.</w:t>
      </w:r>
    </w:p>
    <w:p w14:paraId="11F34965" w14:textId="77777777" w:rsidR="00062198" w:rsidRPr="00062198" w:rsidRDefault="00062198" w:rsidP="00062198">
      <w:r w:rsidRPr="00062198">
        <w:t>Click on that migrate classic account model to new model type could affect dependent objects.</w:t>
      </w:r>
    </w:p>
    <w:p w14:paraId="3D536C07" w14:textId="77777777" w:rsidR="00062198" w:rsidRPr="00062198" w:rsidRDefault="00062198" w:rsidP="00062198">
      <w:r w:rsidRPr="00062198">
        <w:t>We don't have any so we are good.</w:t>
      </w:r>
    </w:p>
    <w:p w14:paraId="44641532" w14:textId="77777777" w:rsidR="00062198" w:rsidRPr="00062198" w:rsidRDefault="00062198" w:rsidP="00062198">
      <w:r w:rsidRPr="00062198">
        <w:t>This action cannot be undone okay migrate.</w:t>
      </w:r>
    </w:p>
    <w:p w14:paraId="4E8DF209" w14:textId="77777777" w:rsidR="00062198" w:rsidRPr="00062198" w:rsidRDefault="00062198" w:rsidP="00062198">
      <w:r w:rsidRPr="00062198">
        <w:t>Okay.</w:t>
      </w:r>
    </w:p>
    <w:p w14:paraId="368B1910" w14:textId="77777777" w:rsidR="00062198" w:rsidRPr="00062198" w:rsidRDefault="00062198" w:rsidP="00062198">
      <w:r w:rsidRPr="00062198">
        <w:t>When it got migrated model migrated successfully.</w:t>
      </w:r>
    </w:p>
    <w:p w14:paraId="114D53D5" w14:textId="77777777" w:rsidR="00062198" w:rsidRPr="00062198" w:rsidRDefault="00062198" w:rsidP="00062198">
      <w:r w:rsidRPr="00062198">
        <w:t>So you you get the message.</w:t>
      </w:r>
    </w:p>
    <w:p w14:paraId="5E95BDC3" w14:textId="77777777" w:rsidR="00062198" w:rsidRPr="00062198" w:rsidRDefault="00062198" w:rsidP="00062198">
      <w:r w:rsidRPr="00062198">
        <w:t>Why?</w:t>
      </w:r>
    </w:p>
    <w:p w14:paraId="319DC233" w14:textId="77777777" w:rsidR="00062198" w:rsidRPr="00062198" w:rsidRDefault="00062198" w:rsidP="00062198">
      <w:r w:rsidRPr="00062198">
        <w:t>Because we don't have any of those any of those restrictions.</w:t>
      </w:r>
    </w:p>
    <w:p w14:paraId="0C2FE8A3" w14:textId="77777777" w:rsidR="00062198" w:rsidRPr="00062198" w:rsidRDefault="00062198" w:rsidP="00062198">
      <w:r w:rsidRPr="00062198">
        <w:t>It is created as a new measure based model.</w:t>
      </w:r>
    </w:p>
    <w:p w14:paraId="24FC5AFB" w14:textId="77777777" w:rsidR="00062198" w:rsidRPr="00062198" w:rsidRDefault="00062198" w:rsidP="00062198">
      <w:r w:rsidRPr="00062198">
        <w:t>Again, planning is retained and the reason planning is retained is of course because we had the version</w:t>
      </w:r>
    </w:p>
    <w:p w14:paraId="003B17A5" w14:textId="77777777" w:rsidR="00062198" w:rsidRPr="00062198" w:rsidRDefault="00062198" w:rsidP="00062198">
      <w:r w:rsidRPr="00062198">
        <w:t>and the date dimensions here.</w:t>
      </w:r>
    </w:p>
    <w:p w14:paraId="7606BADA" w14:textId="77777777" w:rsidR="00062198" w:rsidRPr="00062198" w:rsidRDefault="00062198" w:rsidP="00062198">
      <w:r w:rsidRPr="00062198">
        <w:t>So planning is retained.</w:t>
      </w:r>
    </w:p>
    <w:p w14:paraId="7B3B39F3" w14:textId="77777777" w:rsidR="00062198" w:rsidRPr="00062198" w:rsidRDefault="00062198" w:rsidP="00062198">
      <w:r w:rsidRPr="00062198">
        <w:t>And look at the measure signed data.</w:t>
      </w:r>
    </w:p>
    <w:p w14:paraId="2A2B1823" w14:textId="77777777" w:rsidR="00062198" w:rsidRPr="00062198" w:rsidRDefault="00062198" w:rsidP="00062198">
      <w:r w:rsidRPr="00062198">
        <w:t>That is the default measure which is coming from the account based model okay.</w:t>
      </w:r>
    </w:p>
    <w:p w14:paraId="5249D01A" w14:textId="77777777" w:rsidR="00062198" w:rsidRPr="00062198" w:rsidRDefault="00062198" w:rsidP="00062198">
      <w:r w:rsidRPr="00062198">
        <w:t>Signed data.</w:t>
      </w:r>
    </w:p>
    <w:p w14:paraId="74C16A08" w14:textId="77777777" w:rsidR="00062198" w:rsidRPr="00062198" w:rsidRDefault="00062198" w:rsidP="00062198">
      <w:r w:rsidRPr="00062198">
        <w:t>Of course you can change the name to maybe value in local currency.</w:t>
      </w:r>
    </w:p>
    <w:p w14:paraId="3B0DA706" w14:textId="77777777" w:rsidR="00062198" w:rsidRPr="00062198" w:rsidRDefault="00062198" w:rsidP="00062198">
      <w:r w:rsidRPr="00062198">
        <w:t>If I want to change it I can definitely change it.</w:t>
      </w:r>
    </w:p>
    <w:p w14:paraId="15CD5D3C" w14:textId="77777777" w:rsidR="00062198" w:rsidRPr="00062198" w:rsidRDefault="00062198" w:rsidP="00062198">
      <w:r w:rsidRPr="00062198">
        <w:t>So I have account dimension and I have one measure.</w:t>
      </w:r>
    </w:p>
    <w:p w14:paraId="027E884A" w14:textId="77777777" w:rsidR="00062198" w:rsidRPr="00062198" w:rsidRDefault="00062198" w:rsidP="00062198">
      <w:r w:rsidRPr="00062198">
        <w:lastRenderedPageBreak/>
        <w:t>And now I can create more measures.</w:t>
      </w:r>
    </w:p>
    <w:p w14:paraId="4B3F28EB" w14:textId="77777777" w:rsidR="00062198" w:rsidRPr="00062198" w:rsidRDefault="00062198" w:rsidP="00062198">
      <w:r w:rsidRPr="00062198">
        <w:t>So I can say value in global currency okay.</w:t>
      </w:r>
    </w:p>
    <w:p w14:paraId="51119564" w14:textId="77777777" w:rsidR="00062198" w:rsidRPr="00062198" w:rsidRDefault="00062198" w:rsidP="00062198">
      <w:r w:rsidRPr="00062198">
        <w:t>And the data type is decimal seven instead of decimal seven I'll just give decimal two.</w:t>
      </w:r>
    </w:p>
    <w:p w14:paraId="2A9CFBE4" w14:textId="77777777" w:rsidR="00062198" w:rsidRPr="00062198" w:rsidRDefault="00062198" w:rsidP="00062198">
      <w:r w:rsidRPr="00062198">
        <w:t>That is good enough for me.</w:t>
      </w:r>
    </w:p>
    <w:p w14:paraId="63781625" w14:textId="77777777" w:rsidR="00062198" w:rsidRPr="00062198" w:rsidRDefault="00062198" w:rsidP="00062198">
      <w:r w:rsidRPr="00062198">
        <w:t>And aggregation type all these things I'll leave it as it is currencies and everything.</w:t>
      </w:r>
    </w:p>
    <w:p w14:paraId="10F66BC0" w14:textId="77777777" w:rsidR="00062198" w:rsidRPr="00062198" w:rsidRDefault="00062198" w:rsidP="00062198">
      <w:r w:rsidRPr="00062198">
        <w:t>I'll leave it as it is.</w:t>
      </w:r>
    </w:p>
    <w:p w14:paraId="58906437" w14:textId="77777777" w:rsidR="00062198" w:rsidRPr="00062198" w:rsidRDefault="00062198" w:rsidP="00062198">
      <w:r w:rsidRPr="00062198">
        <w:t>And then we have multiple measures now and we have an account dimension.</w:t>
      </w:r>
    </w:p>
    <w:p w14:paraId="3661660D" w14:textId="77777777" w:rsidR="00062198" w:rsidRPr="00062198" w:rsidRDefault="00062198" w:rsidP="00062198">
      <w:r w:rsidRPr="00062198">
        <w:t>This would not be possible in the classic account base model.</w:t>
      </w:r>
    </w:p>
    <w:p w14:paraId="5194D2EB" w14:textId="77777777" w:rsidR="00062198" w:rsidRPr="00062198" w:rsidRDefault="00062198" w:rsidP="00062198">
      <w:r w:rsidRPr="00062198">
        <w:t>So we'll save it.</w:t>
      </w:r>
    </w:p>
    <w:p w14:paraId="556C652D" w14:textId="77777777" w:rsidR="00062198" w:rsidRPr="00062198" w:rsidRDefault="00062198" w:rsidP="00062198">
      <w:r w:rsidRPr="00062198">
        <w:t>And now you will see that we have the data saved.</w:t>
      </w:r>
    </w:p>
    <w:p w14:paraId="3A724717" w14:textId="77777777" w:rsidR="00062198" w:rsidRPr="00062198" w:rsidRDefault="00062198" w:rsidP="00062198">
      <w:r w:rsidRPr="00062198">
        <w:t>Same 1002 records got moved here as well.</w:t>
      </w:r>
    </w:p>
    <w:p w14:paraId="4D1E0BBB" w14:textId="77777777" w:rsidR="00062198" w:rsidRPr="00062198" w:rsidRDefault="00062198" w:rsidP="00062198">
      <w:r w:rsidRPr="00062198">
        <w:t>And this is now a new measure based model.</w:t>
      </w:r>
    </w:p>
    <w:p w14:paraId="14B4DEA0" w14:textId="77777777" w:rsidR="00062198" w:rsidRPr="00062198" w:rsidRDefault="00062198" w:rsidP="00062198">
      <w:r w:rsidRPr="00062198">
        <w:t>The classic word now should not be there but it came in from the previous one.</w:t>
      </w:r>
    </w:p>
    <w:p w14:paraId="79CD63DB" w14:textId="77777777" w:rsidR="00062198" w:rsidRPr="00062198" w:rsidRDefault="00062198" w:rsidP="00062198">
      <w:r w:rsidRPr="00062198">
        <w:t>So now we have multiple measures.</w:t>
      </w:r>
    </w:p>
    <w:p w14:paraId="577CD08D" w14:textId="77777777" w:rsidR="00062198" w:rsidRPr="00062198" w:rsidRDefault="00062198" w:rsidP="00062198">
      <w:r w:rsidRPr="00062198">
        <w:t>Plus we have the account dimension and we have the data as well in it.</w:t>
      </w:r>
    </w:p>
    <w:p w14:paraId="6A59A522" w14:textId="77777777" w:rsidR="00062198" w:rsidRPr="00062198" w:rsidRDefault="00062198" w:rsidP="00062198">
      <w:r w:rsidRPr="00062198">
        <w:t>And also if you see if you go to calculations you will see two new sections calculated measures and</w:t>
      </w:r>
    </w:p>
    <w:p w14:paraId="0C21097C" w14:textId="77777777" w:rsidR="00062198" w:rsidRPr="00062198" w:rsidRDefault="00062198" w:rsidP="00062198">
      <w:r w:rsidRPr="00062198">
        <w:t>conversion measures.</w:t>
      </w:r>
    </w:p>
    <w:p w14:paraId="6A757E63" w14:textId="77777777" w:rsidR="00062198" w:rsidRPr="00062198" w:rsidRDefault="00062198" w:rsidP="00062198">
      <w:r w:rsidRPr="00062198">
        <w:t>They are not there in the classic account based model.</w:t>
      </w:r>
    </w:p>
    <w:p w14:paraId="387E797A" w14:textId="77777777" w:rsidR="00062198" w:rsidRPr="00062198" w:rsidRDefault="00062198" w:rsidP="00062198">
      <w:r w:rsidRPr="00062198">
        <w:t>So just for the time being, if I quickly go back to our folder, we'll go to favorites and batch two</w:t>
      </w:r>
    </w:p>
    <w:p w14:paraId="67070B2B" w14:textId="77777777" w:rsidR="00062198" w:rsidRPr="00062198" w:rsidRDefault="00062198" w:rsidP="00062198">
      <w:r w:rsidRPr="00062198">
        <w:t>models For migration.</w:t>
      </w:r>
    </w:p>
    <w:p w14:paraId="14446643" w14:textId="77777777" w:rsidR="00062198" w:rsidRPr="00062198" w:rsidRDefault="00062198" w:rsidP="00062198">
      <w:r w:rsidRPr="00062198">
        <w:t>So this one is migrated already?</w:t>
      </w:r>
    </w:p>
    <w:p w14:paraId="1F13D290" w14:textId="77777777" w:rsidR="00062198" w:rsidRPr="00062198" w:rsidRDefault="00062198" w:rsidP="00062198">
      <w:r w:rsidRPr="00062198">
        <w:t>This one.</w:t>
      </w:r>
    </w:p>
    <w:p w14:paraId="568196F5" w14:textId="77777777" w:rsidR="00062198" w:rsidRPr="00062198" w:rsidRDefault="00062198" w:rsidP="00062198">
      <w:r w:rsidRPr="00062198">
        <w:t>But these ones are not migrated yet.</w:t>
      </w:r>
    </w:p>
    <w:p w14:paraId="44891B22" w14:textId="77777777" w:rsidR="00062198" w:rsidRPr="00062198" w:rsidRDefault="00062198" w:rsidP="00062198">
      <w:r w:rsidRPr="00062198">
        <w:t>So if I go inside this, you will see that if you go to the calculations workspace, you don't have</w:t>
      </w:r>
    </w:p>
    <w:p w14:paraId="5AE2B0EE" w14:textId="77777777" w:rsidR="00062198" w:rsidRPr="00062198" w:rsidRDefault="00062198" w:rsidP="00062198">
      <w:r w:rsidRPr="00062198">
        <w:t>any calculated measures or conversion measures here, but you do have them in the new model type.</w:t>
      </w:r>
    </w:p>
    <w:p w14:paraId="45AA8289" w14:textId="77777777" w:rsidR="00062198" w:rsidRPr="00062198" w:rsidRDefault="00062198" w:rsidP="00062198">
      <w:r w:rsidRPr="00062198">
        <w:t>So this is a major difference between them.</w:t>
      </w:r>
    </w:p>
    <w:p w14:paraId="395EA713" w14:textId="77777777" w:rsidR="00062198" w:rsidRPr="00062198" w:rsidRDefault="00062198" w:rsidP="00062198">
      <w:r w:rsidRPr="00062198">
        <w:t>Okay.</w:t>
      </w:r>
    </w:p>
    <w:p w14:paraId="7F3C4D8E" w14:textId="77777777" w:rsidR="00062198" w:rsidRPr="00062198" w:rsidRDefault="00062198" w:rsidP="00062198">
      <w:r w:rsidRPr="00062198">
        <w:t>So we have the calculated measures and conversion measures added as part of it.</w:t>
      </w:r>
    </w:p>
    <w:p w14:paraId="47782FA1" w14:textId="77777777" w:rsidR="00062198" w:rsidRPr="00062198" w:rsidRDefault="00062198" w:rsidP="00062198">
      <w:r w:rsidRPr="00062198">
        <w:t>And then this is the new model type.</w:t>
      </w:r>
    </w:p>
    <w:p w14:paraId="68C814D1" w14:textId="77777777" w:rsidR="00062198" w:rsidRPr="00062198" w:rsidRDefault="00062198" w:rsidP="00062198">
      <w:r w:rsidRPr="00062198">
        <w:t>And also then you will have jobs.</w:t>
      </w:r>
    </w:p>
    <w:p w14:paraId="5ED39441" w14:textId="77777777" w:rsidR="00062198" w:rsidRPr="00062198" w:rsidRDefault="00062198" w:rsidP="00062198">
      <w:r w:rsidRPr="00062198">
        <w:lastRenderedPageBreak/>
        <w:t>Let's see what happened to the job.</w:t>
      </w:r>
    </w:p>
    <w:p w14:paraId="75EB64E4" w14:textId="77777777" w:rsidR="00062198" w:rsidRPr="00062198" w:rsidRDefault="00062198" w:rsidP="00062198">
      <w:r w:rsidRPr="00062198">
        <w:t>Okay.</w:t>
      </w:r>
    </w:p>
    <w:p w14:paraId="628A7284" w14:textId="77777777" w:rsidR="00062198" w:rsidRPr="00062198" w:rsidRDefault="00062198" w:rsidP="00062198">
      <w:r w:rsidRPr="00062198">
        <w:t>So you see here this is a new measure based model.</w:t>
      </w:r>
    </w:p>
    <w:p w14:paraId="74581D2C" w14:textId="77777777" w:rsidR="00062198" w:rsidRPr="00062198" w:rsidRDefault="00062198" w:rsidP="00062198">
      <w:r w:rsidRPr="00062198">
        <w:t>And you can see the job and you can see the history as well right.</w:t>
      </w:r>
    </w:p>
    <w:p w14:paraId="73641E69" w14:textId="77777777" w:rsidR="00062198" w:rsidRPr="00062198" w:rsidRDefault="00062198" w:rsidP="00062198">
      <w:r w:rsidRPr="00062198">
        <w:t>But what happens if I try to refresh it.</w:t>
      </w:r>
    </w:p>
    <w:p w14:paraId="62EFA50B" w14:textId="77777777" w:rsidR="00062198" w:rsidRPr="00062198" w:rsidRDefault="00062198" w:rsidP="00062198">
      <w:r w:rsidRPr="00062198">
        <w:t>Let's try to do that.</w:t>
      </w:r>
    </w:p>
    <w:p w14:paraId="1E9B7D6D" w14:textId="77777777" w:rsidR="00062198" w:rsidRPr="00062198" w:rsidRDefault="00062198" w:rsidP="00062198">
      <w:r w:rsidRPr="00062198">
        <w:t>So refresh has started and if the theory is correct, it should fail because the old import jobs are</w:t>
      </w:r>
    </w:p>
    <w:p w14:paraId="4E277DB0" w14:textId="77777777" w:rsidR="00062198" w:rsidRPr="00062198" w:rsidRDefault="00062198" w:rsidP="00062198">
      <w:r w:rsidRPr="00062198">
        <w:t>not compatible with the new model type.</w:t>
      </w:r>
    </w:p>
    <w:p w14:paraId="5C0DA087" w14:textId="77777777" w:rsidR="00062198" w:rsidRPr="00062198" w:rsidRDefault="00062198" w:rsidP="00062198">
      <w:r w:rsidRPr="00062198">
        <w:t>Let's see if that is true or not.</w:t>
      </w:r>
    </w:p>
    <w:p w14:paraId="11D441D9" w14:textId="77777777" w:rsidR="00062198" w:rsidRPr="00062198" w:rsidRDefault="00062198" w:rsidP="00062198">
      <w:r w:rsidRPr="00062198">
        <w:t>So it's trying to refresh.</w:t>
      </w:r>
    </w:p>
    <w:p w14:paraId="16EEDD67" w14:textId="77777777" w:rsidR="00062198" w:rsidRPr="00062198" w:rsidRDefault="00062198" w:rsidP="00062198">
      <w:r w:rsidRPr="00062198">
        <w:t>It's trying to connect to Google Drive.</w:t>
      </w:r>
    </w:p>
    <w:p w14:paraId="64B07B67" w14:textId="77777777" w:rsidR="00062198" w:rsidRPr="00062198" w:rsidRDefault="00062198" w:rsidP="00062198">
      <w:r w:rsidRPr="00062198">
        <w:t>It's trying to load the data.</w:t>
      </w:r>
    </w:p>
    <w:p w14:paraId="617B0717" w14:textId="77777777" w:rsidR="00062198" w:rsidRPr="00062198" w:rsidRDefault="00062198" w:rsidP="00062198">
      <w:r w:rsidRPr="00062198">
        <w:t>And let's see if the import job works or not.</w:t>
      </w:r>
    </w:p>
    <w:p w14:paraId="47CBF40B" w14:textId="77777777" w:rsidR="00062198" w:rsidRPr="00062198" w:rsidRDefault="00062198" w:rsidP="00062198">
      <w:r w:rsidRPr="00062198">
        <w:t>My understanding is it will fail.</w:t>
      </w:r>
    </w:p>
    <w:p w14:paraId="765E190B" w14:textId="77777777" w:rsidR="00062198" w:rsidRPr="00062198" w:rsidRDefault="00062198" w:rsidP="00062198">
      <w:r w:rsidRPr="00062198">
        <w:t>It should fail.</w:t>
      </w:r>
    </w:p>
    <w:p w14:paraId="12F3AD0A" w14:textId="77777777" w:rsidR="00062198" w:rsidRPr="00062198" w:rsidRDefault="00062198" w:rsidP="00062198">
      <w:r w:rsidRPr="00062198">
        <w:t>Yes, exactly.</w:t>
      </w:r>
    </w:p>
    <w:p w14:paraId="29421DCB" w14:textId="77777777" w:rsidR="00062198" w:rsidRPr="00062198" w:rsidRDefault="00062198" w:rsidP="00062198">
      <w:r w:rsidRPr="00062198">
        <w:t>So if you see it says cannot refresh the data.</w:t>
      </w:r>
    </w:p>
    <w:p w14:paraId="687DC152" w14:textId="77777777" w:rsidR="00062198" w:rsidRPr="00062198" w:rsidRDefault="00062198" w:rsidP="00062198">
      <w:r w:rsidRPr="00062198">
        <w:t>If you show more it's just going to say correlation ID.</w:t>
      </w:r>
    </w:p>
    <w:p w14:paraId="3B6E590E" w14:textId="77777777" w:rsidR="00062198" w:rsidRPr="00062198" w:rsidRDefault="00062198" w:rsidP="00062198">
      <w:r w:rsidRPr="00062198">
        <w:t>And you will we can try to find this correlation ID 9 to 5 109 to 5 100.</w:t>
      </w:r>
    </w:p>
    <w:p w14:paraId="135B4801" w14:textId="77777777" w:rsidR="00062198" w:rsidRPr="00062198" w:rsidRDefault="00062198" w:rsidP="00062198">
      <w:r w:rsidRPr="00062198">
        <w:t>Let's see if I can go and see this correlation ID.</w:t>
      </w:r>
    </w:p>
    <w:p w14:paraId="2FE600A4" w14:textId="77777777" w:rsidR="00062198" w:rsidRPr="00062198" w:rsidRDefault="00062198" w:rsidP="00062198">
      <w:r w:rsidRPr="00062198">
        <w:t>Where do you see that.</w:t>
      </w:r>
    </w:p>
    <w:p w14:paraId="25B368D9" w14:textId="77777777" w:rsidR="00062198" w:rsidRPr="00062198" w:rsidRDefault="00062198" w:rsidP="00062198">
      <w:r w:rsidRPr="00062198">
        <w:t>System overview.</w:t>
      </w:r>
    </w:p>
    <w:p w14:paraId="6ECA1B6E" w14:textId="77777777" w:rsidR="00062198" w:rsidRPr="00062198" w:rsidRDefault="00062198" w:rsidP="00062198">
      <w:r w:rsidRPr="00062198">
        <w:t>And within the overview is it the overview or the monitor I forgot.</w:t>
      </w:r>
    </w:p>
    <w:p w14:paraId="5A8B398E" w14:textId="77777777" w:rsidR="00062198" w:rsidRPr="00062198" w:rsidRDefault="00062198" w:rsidP="00062198">
      <w:r w:rsidRPr="00062198">
        <w:t>So maybe it's the monitor.</w:t>
      </w:r>
    </w:p>
    <w:p w14:paraId="2A2BDA53" w14:textId="77777777" w:rsidR="00062198" w:rsidRPr="00062198" w:rsidRDefault="00062198" w:rsidP="00062198">
      <w:r w:rsidRPr="00062198">
        <w:t>Yeah, probably it's a monitor.</w:t>
      </w:r>
    </w:p>
    <w:p w14:paraId="6F635E8B" w14:textId="77777777" w:rsidR="00062198" w:rsidRPr="00062198" w:rsidRDefault="00062198" w:rsidP="00062198">
      <w:r w:rsidRPr="00062198">
        <w:t>So system monitor.</w:t>
      </w:r>
    </w:p>
    <w:p w14:paraId="522EE3C5" w14:textId="77777777" w:rsidR="00062198" w:rsidRPr="00062198" w:rsidRDefault="00062198" w:rsidP="00062198">
      <w:r w:rsidRPr="00062198">
        <w:t>Yeah it is system monitor.</w:t>
      </w:r>
    </w:p>
    <w:p w14:paraId="6BE4DE58" w14:textId="77777777" w:rsidR="00062198" w:rsidRPr="00062198" w:rsidRDefault="00062198" w:rsidP="00062198">
      <w:r w:rsidRPr="00062198">
        <w:t>And then trace and then correlation ID.</w:t>
      </w:r>
    </w:p>
    <w:p w14:paraId="4632D7BF" w14:textId="77777777" w:rsidR="00062198" w:rsidRPr="00062198" w:rsidRDefault="00062198" w:rsidP="00062198">
      <w:r w:rsidRPr="00062198">
        <w:t>What was the correlation ID.</w:t>
      </w:r>
    </w:p>
    <w:p w14:paraId="278B84F1" w14:textId="77777777" w:rsidR="00062198" w:rsidRPr="00062198" w:rsidRDefault="00062198" w:rsidP="00062198">
      <w:r w:rsidRPr="00062198">
        <w:t>9 to 5 100.</w:t>
      </w:r>
    </w:p>
    <w:p w14:paraId="2E77E120" w14:textId="77777777" w:rsidR="00062198" w:rsidRPr="00062198" w:rsidRDefault="00062198" w:rsidP="00062198">
      <w:r w:rsidRPr="00062198">
        <w:t>Okay.</w:t>
      </w:r>
    </w:p>
    <w:p w14:paraId="48045EB8" w14:textId="77777777" w:rsidR="00062198" w:rsidRPr="00062198" w:rsidRDefault="00062198" w:rsidP="00062198">
      <w:r w:rsidRPr="00062198">
        <w:lastRenderedPageBreak/>
        <w:t>Refresh failed.</w:t>
      </w:r>
    </w:p>
    <w:p w14:paraId="6AB2875E" w14:textId="77777777" w:rsidR="00062198" w:rsidRPr="00062198" w:rsidRDefault="00062198" w:rsidP="00062198">
      <w:r w:rsidRPr="00062198">
        <w:t>Error.</w:t>
      </w:r>
    </w:p>
    <w:p w14:paraId="5E0008C6" w14:textId="77777777" w:rsidR="00062198" w:rsidRPr="00062198" w:rsidRDefault="00062198" w:rsidP="00062198">
      <w:r w:rsidRPr="00062198">
        <w:t>The correlation ID is something else here I don't know why.</w:t>
      </w:r>
    </w:p>
    <w:p w14:paraId="425D75C9" w14:textId="77777777" w:rsidR="00062198" w:rsidRPr="00062198" w:rsidRDefault="00062198" w:rsidP="00062198">
      <w:r w:rsidRPr="00062198">
        <w:t>And then we'll see the detail.</w:t>
      </w:r>
    </w:p>
    <w:p w14:paraId="167C8267" w14:textId="77777777" w:rsidR="00062198" w:rsidRPr="00062198" w:rsidRDefault="00062198" w:rsidP="00062198">
      <w:r w:rsidRPr="00062198">
        <w:t>Invalid mapping dim account message import failed.</w:t>
      </w:r>
    </w:p>
    <w:p w14:paraId="41A36FDA" w14:textId="77777777" w:rsidR="00062198" w:rsidRPr="00062198" w:rsidRDefault="00062198" w:rsidP="00062198">
      <w:r w:rsidRPr="00062198">
        <w:t>Could not find mapping information for target dimension.</w:t>
      </w:r>
    </w:p>
    <w:p w14:paraId="3606CE25" w14:textId="77777777" w:rsidR="00062198" w:rsidRPr="00062198" w:rsidRDefault="00062198" w:rsidP="00062198">
      <w:r w:rsidRPr="00062198">
        <w:t>Account B warning status failed.</w:t>
      </w:r>
    </w:p>
    <w:p w14:paraId="3E1F3403" w14:textId="77777777" w:rsidR="00062198" w:rsidRPr="00062198" w:rsidRDefault="00062198" w:rsidP="00062198">
      <w:r w:rsidRPr="00062198">
        <w:t>Yeah.</w:t>
      </w:r>
    </w:p>
    <w:p w14:paraId="4E1B375F" w14:textId="77777777" w:rsidR="00062198" w:rsidRPr="00062198" w:rsidRDefault="00062198" w:rsidP="00062198">
      <w:r w:rsidRPr="00062198">
        <w:t>So basically it's not able to uh, do the mapping, uh, because the new model is uh, now there with</w:t>
      </w:r>
    </w:p>
    <w:p w14:paraId="05282104" w14:textId="77777777" w:rsidR="00062198" w:rsidRPr="00062198" w:rsidRDefault="00062198" w:rsidP="00062198">
      <w:r w:rsidRPr="00062198">
        <w:t>the account dimension and the new measure based, uh, new measures as well.</w:t>
      </w:r>
    </w:p>
    <w:p w14:paraId="6F874056" w14:textId="77777777" w:rsidR="00062198" w:rsidRPr="00062198" w:rsidRDefault="00062198" w:rsidP="00062198">
      <w:r w:rsidRPr="00062198">
        <w:t>So.</w:t>
      </w:r>
    </w:p>
    <w:p w14:paraId="32BC11B0" w14:textId="77777777" w:rsidR="00062198" w:rsidRPr="00062198" w:rsidRDefault="00062198" w:rsidP="00062198">
      <w:r w:rsidRPr="00062198">
        <w:t>But I don't know why correlation ID is different.</w:t>
      </w:r>
    </w:p>
    <w:p w14:paraId="73FF5CE2" w14:textId="77777777" w:rsidR="00062198" w:rsidRPr="00062198" w:rsidRDefault="00062198" w:rsidP="00062198">
      <w:r w:rsidRPr="00062198">
        <w:t>I cannot find any correlation ID with the 9 to 5 100.</w:t>
      </w:r>
    </w:p>
    <w:p w14:paraId="269B430A" w14:textId="77777777" w:rsidR="00062198" w:rsidRPr="00062198" w:rsidRDefault="00062198" w:rsidP="00062198">
      <w:r w:rsidRPr="00062198">
        <w:t>So this is uh not matching.</w:t>
      </w:r>
    </w:p>
    <w:p w14:paraId="2D6790B4" w14:textId="77777777" w:rsidR="00062198" w:rsidRPr="00062198" w:rsidRDefault="00062198" w:rsidP="00062198">
      <w:r w:rsidRPr="00062198">
        <w:t>So we'll have to see if this is the same thing or not.</w:t>
      </w:r>
    </w:p>
    <w:p w14:paraId="79271A76" w14:textId="77777777" w:rsidR="00062198" w:rsidRPr="00062198" w:rsidRDefault="00062198" w:rsidP="00062198">
      <w:r w:rsidRPr="00062198">
        <w:t>I don't even know if this is the same thing.</w:t>
      </w:r>
    </w:p>
    <w:p w14:paraId="6C2F0F3C" w14:textId="77777777" w:rsidR="00062198" w:rsidRPr="00062198" w:rsidRDefault="00062198" w:rsidP="00062198">
      <w:r w:rsidRPr="00062198">
        <w:t>Um, yeah.</w:t>
      </w:r>
    </w:p>
    <w:p w14:paraId="64686010" w14:textId="77777777" w:rsidR="00062198" w:rsidRPr="00062198" w:rsidRDefault="00062198" w:rsidP="00062198">
      <w:r w:rsidRPr="00062198">
        <w:t>This is today and it is 1015.</w:t>
      </w:r>
    </w:p>
    <w:p w14:paraId="133A3BFA" w14:textId="77777777" w:rsidR="00062198" w:rsidRPr="00062198" w:rsidRDefault="00062198" w:rsidP="00062198">
      <w:r w:rsidRPr="00062198">
        <w:t>Looks like the same thing, but I'm not 100% sure if this is the same thing.</w:t>
      </w:r>
    </w:p>
    <w:p w14:paraId="3C1BAA75" w14:textId="77777777" w:rsidR="00062198" w:rsidRPr="00062198" w:rsidRDefault="00062198" w:rsidP="00062198">
      <w:r w:rsidRPr="00062198">
        <w:t>Yeah, invalid mapping, but the bottom line is that the old import jobs can still be viewed, but the</w:t>
      </w:r>
    </w:p>
    <w:p w14:paraId="0C670CAB" w14:textId="77777777" w:rsidR="00062198" w:rsidRPr="00062198" w:rsidRDefault="00062198" w:rsidP="00062198">
      <w:r w:rsidRPr="00062198">
        <w:t>moment you try to refresh them, it will be not refreshed because the old import jobs are not compatible</w:t>
      </w:r>
    </w:p>
    <w:p w14:paraId="685DBE81" w14:textId="77777777" w:rsidR="00062198" w:rsidRPr="00062198" w:rsidRDefault="00062198" w:rsidP="00062198">
      <w:r w:rsidRPr="00062198">
        <w:t>with the new model type.</w:t>
      </w:r>
    </w:p>
    <w:p w14:paraId="6F625884" w14:textId="77777777" w:rsidR="00062198" w:rsidRPr="00062198" w:rsidRDefault="00062198" w:rsidP="00062198">
      <w:r w:rsidRPr="00062198">
        <w:t>So that we have seen.</w:t>
      </w:r>
    </w:p>
    <w:p w14:paraId="2AEAB13F" w14:textId="77777777" w:rsidR="00062198" w:rsidRPr="00062198" w:rsidRDefault="00062198" w:rsidP="00062198">
      <w:r w:rsidRPr="00062198">
        <w:t>Now what we'll do is so this is an error status right.</w:t>
      </w:r>
    </w:p>
    <w:p w14:paraId="089E89F1" w14:textId="77777777" w:rsidR="00062198" w:rsidRPr="00062198" w:rsidRDefault="00062198" w:rsidP="00062198">
      <w:r w:rsidRPr="00062198">
        <w:t>Import failed could not find mapping.</w:t>
      </w:r>
    </w:p>
    <w:p w14:paraId="451EA40A" w14:textId="77777777" w:rsidR="00062198" w:rsidRPr="00062198" w:rsidRDefault="00062198" w:rsidP="00062198">
      <w:r w:rsidRPr="00062198">
        <w:t>Yeah it's the same thing.</w:t>
      </w:r>
    </w:p>
    <w:p w14:paraId="4387E408" w14:textId="77777777" w:rsidR="00062198" w:rsidRPr="00062198" w:rsidRDefault="00062198" w:rsidP="00062198">
      <w:r w:rsidRPr="00062198">
        <w:t>Correlation ID is this one actually uh I don't know why 9 to 5 100 was shown.</w:t>
      </w:r>
    </w:p>
    <w:p w14:paraId="4F43DCEC" w14:textId="77777777" w:rsidR="00062198" w:rsidRPr="00062198" w:rsidRDefault="00062198" w:rsidP="00062198">
      <w:r w:rsidRPr="00062198">
        <w:t>but if you see the error, it is six A, three E and this is the same correlation ID we have 6A3 here</w:t>
      </w:r>
    </w:p>
    <w:p w14:paraId="797F37A7" w14:textId="77777777" w:rsidR="00062198" w:rsidRPr="00062198" w:rsidRDefault="00062198" w:rsidP="00062198">
      <w:r w:rsidRPr="00062198">
        <w:t>and you can see the detail invalid mapping.</w:t>
      </w:r>
    </w:p>
    <w:p w14:paraId="2086ED6B" w14:textId="77777777" w:rsidR="00062198" w:rsidRPr="00062198" w:rsidRDefault="00062198" w:rsidP="00062198">
      <w:r w:rsidRPr="00062198">
        <w:t>So it is now saying that mapping is incorrect.</w:t>
      </w:r>
    </w:p>
    <w:p w14:paraId="734EDD23" w14:textId="77777777" w:rsidR="00062198" w:rsidRPr="00062198" w:rsidRDefault="00062198" w:rsidP="00062198">
      <w:r w:rsidRPr="00062198">
        <w:lastRenderedPageBreak/>
        <w:t>So now you have to recreate the job.</w:t>
      </w:r>
    </w:p>
    <w:p w14:paraId="33867B8E" w14:textId="77777777" w:rsidR="00062198" w:rsidRPr="00062198" w:rsidRDefault="00062198" w:rsidP="00062198">
      <w:r w:rsidRPr="00062198">
        <w:t>So you can see the history.</w:t>
      </w:r>
    </w:p>
    <w:p w14:paraId="493EC988" w14:textId="77777777" w:rsidR="00062198" w:rsidRPr="00062198" w:rsidRDefault="00062198" w:rsidP="00062198">
      <w:r w:rsidRPr="00062198">
        <w:t>You can still see the job but you will not be able to reuse that for the new model.</w:t>
      </w:r>
    </w:p>
    <w:p w14:paraId="08C6432C" w14:textId="77777777" w:rsidR="00062198" w:rsidRPr="00062198" w:rsidRDefault="00062198" w:rsidP="00062198">
      <w:r w:rsidRPr="00062198">
        <w:t>Okay perfect.</w:t>
      </w:r>
    </w:p>
    <w:p w14:paraId="390B9D84" w14:textId="77777777" w:rsidR="00062198" w:rsidRPr="00062198" w:rsidRDefault="00062198" w:rsidP="00062198">
      <w:r w:rsidRPr="00062198">
        <w:t>So now we are done with scenario number one.</w:t>
      </w:r>
    </w:p>
    <w:p w14:paraId="0DA6A314" w14:textId="77777777" w:rsidR="00062198" w:rsidRPr="00062198" w:rsidRDefault="00062198" w:rsidP="00062198">
      <w:r w:rsidRPr="00062198">
        <w:t>Now let's go to scenario number two.</w:t>
      </w:r>
    </w:p>
    <w:p w14:paraId="4CCAECBD" w14:textId="77777777" w:rsidR="00062198" w:rsidRPr="00062198" w:rsidRDefault="00062198" w:rsidP="00062198">
      <w:r w:rsidRPr="00062198">
        <w:t>So we'll go back to our models for migration.</w:t>
      </w:r>
    </w:p>
    <w:p w14:paraId="1FE8EA86" w14:textId="77777777" w:rsidR="00062198" w:rsidRPr="00062198" w:rsidRDefault="00062198" w:rsidP="00062198">
      <w:r w:rsidRPr="00062198">
        <w:t>And now we'll go to dependencies.</w:t>
      </w:r>
    </w:p>
    <w:p w14:paraId="4579E4AE" w14:textId="77777777" w:rsidR="00062198" w:rsidRPr="00062198" w:rsidRDefault="00062198" w:rsidP="00062198">
      <w:r w:rsidRPr="00062198">
        <w:t>And we'll create a story on top of this.</w:t>
      </w:r>
    </w:p>
    <w:p w14:paraId="7046C46B" w14:textId="77777777" w:rsidR="00062198" w:rsidRPr="00062198" w:rsidRDefault="00062198" w:rsidP="00062198">
      <w:r w:rsidRPr="00062198">
        <w:t>See this model is a simple model.</w:t>
      </w:r>
    </w:p>
    <w:p w14:paraId="65EA3B93" w14:textId="77777777" w:rsidR="00062198" w:rsidRPr="00062198" w:rsidRDefault="00062198" w:rsidP="00062198">
      <w:r w:rsidRPr="00062198">
        <w:t>Again there is no related objects.</w:t>
      </w:r>
    </w:p>
    <w:p w14:paraId="65FC563C" w14:textId="77777777" w:rsidR="00062198" w:rsidRPr="00062198" w:rsidRDefault="00062198" w:rsidP="00062198">
      <w:r w:rsidRPr="00062198">
        <w:t>If you go to the preferences you will see this is of type classic account.</w:t>
      </w:r>
    </w:p>
    <w:p w14:paraId="1C8521DA" w14:textId="77777777" w:rsidR="00062198" w:rsidRPr="00062198" w:rsidRDefault="00062198" w:rsidP="00062198">
      <w:r w:rsidRPr="00062198">
        <w:t>This is a planning one.</w:t>
      </w:r>
    </w:p>
    <w:p w14:paraId="3A706ACF" w14:textId="77777777" w:rsidR="00062198" w:rsidRPr="00062198" w:rsidRDefault="00062198" w:rsidP="00062198">
      <w:r w:rsidRPr="00062198">
        <w:t>And if you see conversions the currency conversion is switched off.</w:t>
      </w:r>
    </w:p>
    <w:p w14:paraId="05BE4D09" w14:textId="77777777" w:rsidR="00062198" w:rsidRPr="00062198" w:rsidRDefault="00062198" w:rsidP="00062198">
      <w:r w:rsidRPr="00062198">
        <w:t>For this currency conversion is not turned on which we are going to do for the third model, the third</w:t>
      </w:r>
    </w:p>
    <w:p w14:paraId="709E10D5" w14:textId="77777777" w:rsidR="00062198" w:rsidRPr="00062198" w:rsidRDefault="00062198" w:rsidP="00062198">
      <w:r w:rsidRPr="00062198">
        <w:t>scenario.</w:t>
      </w:r>
    </w:p>
    <w:p w14:paraId="7AF8AEEA" w14:textId="77777777" w:rsidR="00062198" w:rsidRPr="00062198" w:rsidRDefault="00062198" w:rsidP="00062198">
      <w:r w:rsidRPr="00062198">
        <w:t>So all these models are very simple models without any currency conversion, without any dependencies.</w:t>
      </w:r>
    </w:p>
    <w:p w14:paraId="315B4ACF" w14:textId="77777777" w:rsidR="00062198" w:rsidRPr="00062198" w:rsidRDefault="00062198" w:rsidP="00062198">
      <w:r w:rsidRPr="00062198">
        <w:t>And that's why we are able to successfully migrate them.</w:t>
      </w:r>
    </w:p>
    <w:p w14:paraId="1651AE29" w14:textId="77777777" w:rsidR="00062198" w:rsidRPr="00062198" w:rsidRDefault="00062198" w:rsidP="00062198">
      <w:r w:rsidRPr="00062198">
        <w:t>Now what I'm going to create a new story.</w:t>
      </w:r>
    </w:p>
    <w:p w14:paraId="56930EE5" w14:textId="77777777" w:rsidR="00062198" w:rsidRPr="00062198" w:rsidRDefault="00062198" w:rsidP="00062198">
      <w:r w:rsidRPr="00062198">
        <w:t>So click on this drop down story responsive.</w:t>
      </w:r>
    </w:p>
    <w:p w14:paraId="62AF4347" w14:textId="77777777" w:rsidR="00062198" w:rsidRPr="00062198" w:rsidRDefault="00062198" w:rsidP="00062198">
      <w:r w:rsidRPr="00062198">
        <w:t>We'll quickly create a very small and simple story on top of this.</w:t>
      </w:r>
    </w:p>
    <w:p w14:paraId="78B4DDB2" w14:textId="77777777" w:rsidR="00062198" w:rsidRPr="00062198" w:rsidRDefault="00062198" w:rsidP="00062198">
      <w:r w:rsidRPr="00062198">
        <w:t>So we'll bring a table and we'll select the model.</w:t>
      </w:r>
    </w:p>
    <w:p w14:paraId="4DA9ECE0" w14:textId="77777777" w:rsidR="00062198" w:rsidRPr="00062198" w:rsidRDefault="00062198" w:rsidP="00062198">
      <w:r w:rsidRPr="00062198">
        <w:t>So it is in our public.</w:t>
      </w:r>
    </w:p>
    <w:p w14:paraId="0AF126EB" w14:textId="77777777" w:rsidR="00062198" w:rsidRPr="00062198" w:rsidRDefault="00062198" w:rsidP="00062198">
      <w:r w:rsidRPr="00062198">
        <w:t>Batch two models for migration and the with dependency one.</w:t>
      </w:r>
    </w:p>
    <w:p w14:paraId="606EBB2B" w14:textId="77777777" w:rsidR="00062198" w:rsidRPr="00062198" w:rsidRDefault="00062198" w:rsidP="00062198">
      <w:r w:rsidRPr="00062198">
        <w:t>Okay.</w:t>
      </w:r>
    </w:p>
    <w:p w14:paraId="130F4A7F" w14:textId="77777777" w:rsidR="00062198" w:rsidRPr="00062198" w:rsidRDefault="00062198" w:rsidP="00062198">
      <w:r w:rsidRPr="00062198">
        <w:t>So we have the model here.</w:t>
      </w:r>
    </w:p>
    <w:p w14:paraId="4CA9B6DD" w14:textId="77777777" w:rsidR="00062198" w:rsidRPr="00062198" w:rsidRDefault="00062198" w:rsidP="00062198">
      <w:r w:rsidRPr="00062198">
        <w:t>And then we will quickly create the story.</w:t>
      </w:r>
    </w:p>
    <w:p w14:paraId="25D91620" w14:textId="77777777" w:rsidR="00062198" w:rsidRPr="00062198" w:rsidRDefault="00062198" w:rsidP="00062198">
      <w:r w:rsidRPr="00062198">
        <w:t>Very simple story.</w:t>
      </w:r>
    </w:p>
    <w:p w14:paraId="14329B4D" w14:textId="77777777" w:rsidR="00062198" w:rsidRPr="00062198" w:rsidRDefault="00062198" w:rsidP="00062198">
      <w:r w:rsidRPr="00062198">
        <w:t>So we have the gross amount.</w:t>
      </w:r>
    </w:p>
    <w:p w14:paraId="747C8BFF" w14:textId="77777777" w:rsidR="00062198" w:rsidRPr="00062198" w:rsidRDefault="00062198" w:rsidP="00062198">
      <w:r w:rsidRPr="00062198">
        <w:t>We don't have any dimension.</w:t>
      </w:r>
    </w:p>
    <w:p w14:paraId="6913AA39" w14:textId="77777777" w:rsidR="00062198" w:rsidRPr="00062198" w:rsidRDefault="00062198" w:rsidP="00062198">
      <w:r w:rsidRPr="00062198">
        <w:lastRenderedPageBreak/>
        <w:t>So let's add more dimensions.</w:t>
      </w:r>
    </w:p>
    <w:p w14:paraId="32763ED3" w14:textId="77777777" w:rsidR="00062198" w:rsidRPr="00062198" w:rsidRDefault="00062198" w:rsidP="00062198">
      <w:r w:rsidRPr="00062198">
        <w:t>So we'll say maybe we'll say um.</w:t>
      </w:r>
    </w:p>
    <w:p w14:paraId="7D54F0A0" w14:textId="77777777" w:rsidR="00062198" w:rsidRPr="00062198" w:rsidRDefault="00062198" w:rsidP="00062198">
      <w:r w:rsidRPr="00062198">
        <w:t>Yeah.</w:t>
      </w:r>
    </w:p>
    <w:p w14:paraId="3EA0315F" w14:textId="77777777" w:rsidR="00062198" w:rsidRPr="00062198" w:rsidRDefault="00062198" w:rsidP="00062198">
      <w:r w:rsidRPr="00062198">
        <w:t>We have only dates and all.</w:t>
      </w:r>
    </w:p>
    <w:p w14:paraId="2292DE1C" w14:textId="77777777" w:rsidR="00062198" w:rsidRPr="00062198" w:rsidRDefault="00062198" w:rsidP="00062198">
      <w:r w:rsidRPr="00062198">
        <w:t>So sales are okay.</w:t>
      </w:r>
    </w:p>
    <w:p w14:paraId="775F8E6B" w14:textId="77777777" w:rsidR="00062198" w:rsidRPr="00062198" w:rsidRDefault="00062198" w:rsidP="00062198">
      <w:r w:rsidRPr="00062198">
        <w:t>Sales organization maybe.</w:t>
      </w:r>
    </w:p>
    <w:p w14:paraId="27E78C31" w14:textId="77777777" w:rsidR="00062198" w:rsidRPr="00062198" w:rsidRDefault="00062198" w:rsidP="00062198">
      <w:r w:rsidRPr="00062198">
        <w:t>Yeah.</w:t>
      </w:r>
    </w:p>
    <w:p w14:paraId="78FA0E3C" w14:textId="77777777" w:rsidR="00062198" w:rsidRPr="00062198" w:rsidRDefault="00062198" w:rsidP="00062198">
      <w:r w:rsidRPr="00062198">
        <w:t>Okay.</w:t>
      </w:r>
    </w:p>
    <w:p w14:paraId="2C011D38" w14:textId="77777777" w:rsidR="00062198" w:rsidRPr="00062198" w:rsidRDefault="00062198" w:rsidP="00062198">
      <w:r w:rsidRPr="00062198">
        <w:t>So an account I'll move it to the columns usually.</w:t>
      </w:r>
    </w:p>
    <w:p w14:paraId="41CAA5EA" w14:textId="77777777" w:rsidR="00062198" w:rsidRPr="00062198" w:rsidRDefault="00062198" w:rsidP="00062198">
      <w:r w:rsidRPr="00062198">
        <w:t>That's better.</w:t>
      </w:r>
    </w:p>
    <w:p w14:paraId="164BE12B" w14:textId="77777777" w:rsidR="00062198" w:rsidRPr="00062198" w:rsidRDefault="00062198" w:rsidP="00062198">
      <w:r w:rsidRPr="00062198">
        <w:t>So we have gross amount and then category is actual category we don't need category is basically a property</w:t>
      </w:r>
    </w:p>
    <w:p w14:paraId="7809FC52" w14:textId="77777777" w:rsidR="00062198" w:rsidRPr="00062198" w:rsidRDefault="00062198" w:rsidP="00062198">
      <w:r w:rsidRPr="00062198">
        <w:t>of which dimension.</w:t>
      </w:r>
    </w:p>
    <w:p w14:paraId="3221BD7E" w14:textId="77777777" w:rsidR="00062198" w:rsidRPr="00062198" w:rsidRDefault="00062198" w:rsidP="00062198">
      <w:r w:rsidRPr="00062198">
        <w:t>Which dimension has this property category.</w:t>
      </w:r>
    </w:p>
    <w:p w14:paraId="536F4D3C" w14:textId="77777777" w:rsidR="00062198" w:rsidRPr="00062198" w:rsidRDefault="00062198" w:rsidP="00062198">
      <w:r w:rsidRPr="00062198">
        <w:t>Guys can you put in the chat.</w:t>
      </w:r>
    </w:p>
    <w:p w14:paraId="6FF2D50E" w14:textId="77777777" w:rsidR="00062198" w:rsidRPr="00062198" w:rsidRDefault="00062198" w:rsidP="00062198">
      <w:r w:rsidRPr="00062198">
        <w:t>Why I'm saying category.</w:t>
      </w:r>
    </w:p>
    <w:p w14:paraId="51E46741" w14:textId="77777777" w:rsidR="00062198" w:rsidRPr="00062198" w:rsidRDefault="00062198" w:rsidP="00062198">
      <w:r w:rsidRPr="00062198">
        <w:t>What is what is which dimension has this category.</w:t>
      </w:r>
    </w:p>
    <w:p w14:paraId="425A1B7B" w14:textId="77777777" w:rsidR="00062198" w:rsidRPr="00062198" w:rsidRDefault="00062198" w:rsidP="00062198">
      <w:r w:rsidRPr="00062198">
        <w:t>Yes.</w:t>
      </w:r>
    </w:p>
    <w:p w14:paraId="15DD029F" w14:textId="77777777" w:rsidR="00062198" w:rsidRPr="00062198" w:rsidRDefault="00062198" w:rsidP="00062198">
      <w:r w:rsidRPr="00062198">
        <w:t>Version.</w:t>
      </w:r>
    </w:p>
    <w:p w14:paraId="5ABA456F" w14:textId="77777777" w:rsidR="00062198" w:rsidRPr="00062198" w:rsidRDefault="00062198" w:rsidP="00062198">
      <w:r w:rsidRPr="00062198">
        <w:t>Dimension.</w:t>
      </w:r>
    </w:p>
    <w:p w14:paraId="37068B97" w14:textId="77777777" w:rsidR="00062198" w:rsidRPr="00062198" w:rsidRDefault="00062198" w:rsidP="00062198">
      <w:r w:rsidRPr="00062198">
        <w:t>So you see here so we have the category here.</w:t>
      </w:r>
    </w:p>
    <w:p w14:paraId="1125F8A6" w14:textId="77777777" w:rsidR="00062198" w:rsidRPr="00062198" w:rsidRDefault="00062198" w:rsidP="00062198">
      <w:r w:rsidRPr="00062198">
        <w:t>So we'll remove it.</w:t>
      </w:r>
    </w:p>
    <w:p w14:paraId="78C0B525" w14:textId="77777777" w:rsidR="00062198" w:rsidRPr="00062198" w:rsidRDefault="00062198" w:rsidP="00062198">
      <w:r w:rsidRPr="00062198">
        <w:t>Version dimension has a property called category.</w:t>
      </w:r>
    </w:p>
    <w:p w14:paraId="13F2392A" w14:textId="77777777" w:rsidR="00062198" w:rsidRPr="00062198" w:rsidRDefault="00062198" w:rsidP="00062198">
      <w:r w:rsidRPr="00062198">
        <w:t>So we don't need to see that.</w:t>
      </w:r>
    </w:p>
    <w:p w14:paraId="4E87C950" w14:textId="77777777" w:rsidR="00062198" w:rsidRPr="00062198" w:rsidRDefault="00062198" w:rsidP="00062198">
      <w:r w:rsidRPr="00062198">
        <w:t>We just want the account to be gross amount and sales organization.</w:t>
      </w:r>
    </w:p>
    <w:p w14:paraId="4A42DFB9" w14:textId="77777777" w:rsidR="00062198" w:rsidRPr="00062198" w:rsidRDefault="00062198" w:rsidP="00062198">
      <w:r w:rsidRPr="00062198">
        <w:t>Very simple story.</w:t>
      </w:r>
    </w:p>
    <w:p w14:paraId="028D9800" w14:textId="77777777" w:rsidR="00062198" w:rsidRPr="00062198" w:rsidRDefault="00062198" w:rsidP="00062198">
      <w:r w:rsidRPr="00062198">
        <w:t>Let's save it And we will save it to the same folder.</w:t>
      </w:r>
    </w:p>
    <w:p w14:paraId="0D0CD8AC" w14:textId="77777777" w:rsidR="00062198" w:rsidRPr="00062198" w:rsidRDefault="00062198" w:rsidP="00062198">
      <w:r w:rsidRPr="00062198">
        <w:t>Public.</w:t>
      </w:r>
    </w:p>
    <w:p w14:paraId="40E0F975" w14:textId="77777777" w:rsidR="00062198" w:rsidRPr="00062198" w:rsidRDefault="00062198" w:rsidP="00062198">
      <w:r w:rsidRPr="00062198">
        <w:t>Our batch folder.</w:t>
      </w:r>
    </w:p>
    <w:p w14:paraId="11CEC61A" w14:textId="77777777" w:rsidR="00062198" w:rsidRPr="00062198" w:rsidRDefault="00062198" w:rsidP="00062198">
      <w:r w:rsidRPr="00062198">
        <w:t>Batch two other stories.</w:t>
      </w:r>
    </w:p>
    <w:p w14:paraId="44929E60" w14:textId="77777777" w:rsidR="00062198" w:rsidRPr="00062198" w:rsidRDefault="00062198" w:rsidP="00062198">
      <w:r w:rsidRPr="00062198">
        <w:t>We'll just say.</w:t>
      </w:r>
    </w:p>
    <w:p w14:paraId="47D294ED" w14:textId="77777777" w:rsidR="00062198" w:rsidRPr="00062198" w:rsidRDefault="00062198" w:rsidP="00062198">
      <w:r w:rsidRPr="00062198">
        <w:lastRenderedPageBreak/>
        <w:t>Sales overview based on classic model with dependencies just to identify.</w:t>
      </w:r>
    </w:p>
    <w:p w14:paraId="74A82FF2" w14:textId="77777777" w:rsidR="00062198" w:rsidRPr="00062198" w:rsidRDefault="00062198" w:rsidP="00062198">
      <w:r w:rsidRPr="00062198">
        <w:t>Okay.</w:t>
      </w:r>
    </w:p>
    <w:p w14:paraId="73444DAC" w14:textId="77777777" w:rsidR="00062198" w:rsidRPr="00062198" w:rsidRDefault="00062198" w:rsidP="00062198">
      <w:r w:rsidRPr="00062198">
        <w:t>Later on you can clean it up.</w:t>
      </w:r>
    </w:p>
    <w:p w14:paraId="1E64BBF1" w14:textId="77777777" w:rsidR="00062198" w:rsidRPr="00062198" w:rsidRDefault="00062198" w:rsidP="00062198">
      <w:r w:rsidRPr="00062198">
        <w:t>You don't need to retain these.</w:t>
      </w:r>
    </w:p>
    <w:p w14:paraId="198ADB27" w14:textId="77777777" w:rsidR="00062198" w:rsidRPr="00062198" w:rsidRDefault="00062198" w:rsidP="00062198">
      <w:r w:rsidRPr="00062198">
        <w:t>This is just for demonstration purposes.</w:t>
      </w:r>
    </w:p>
    <w:p w14:paraId="7F062F65" w14:textId="77777777" w:rsidR="00062198" w:rsidRPr="00062198" w:rsidRDefault="00062198" w:rsidP="00062198">
      <w:r w:rsidRPr="00062198">
        <w:t>So we have now our story created.</w:t>
      </w:r>
    </w:p>
    <w:p w14:paraId="2B5539CB" w14:textId="77777777" w:rsidR="00062198" w:rsidRPr="00062198" w:rsidRDefault="00062198" w:rsidP="00062198">
      <w:r w:rsidRPr="00062198">
        <w:t>Let's go back.</w:t>
      </w:r>
    </w:p>
    <w:p w14:paraId="7F96DD36" w14:textId="77777777" w:rsidR="00062198" w:rsidRPr="00062198" w:rsidRDefault="00062198" w:rsidP="00062198">
      <w:r w:rsidRPr="00062198">
        <w:t>So when you go back you should be back to the model.</w:t>
      </w:r>
    </w:p>
    <w:p w14:paraId="59B150DC" w14:textId="77777777" w:rsidR="00062198" w:rsidRPr="00062198" w:rsidRDefault="00062198" w:rsidP="00062198">
      <w:r w:rsidRPr="00062198">
        <w:t>And now you should see related objects.</w:t>
      </w:r>
    </w:p>
    <w:p w14:paraId="0277E5A9" w14:textId="77777777" w:rsidR="00062198" w:rsidRPr="00062198" w:rsidRDefault="00062198" w:rsidP="00062198">
      <w:r w:rsidRPr="00062198">
        <w:t>We have one story associated with it and we don't have any currency conversion.</w:t>
      </w:r>
    </w:p>
    <w:p w14:paraId="4CB240C9" w14:textId="77777777" w:rsidR="00062198" w:rsidRPr="00062198" w:rsidRDefault="00062198" w:rsidP="00062198">
      <w:r w:rsidRPr="00062198">
        <w:t>We have checked that go to model preferences go to conversion.</w:t>
      </w:r>
    </w:p>
    <w:p w14:paraId="6D6C484B" w14:textId="77777777" w:rsidR="00062198" w:rsidRPr="00062198" w:rsidRDefault="00062198" w:rsidP="00062198">
      <w:r w:rsidRPr="00062198">
        <w:t>Currency conversion toggle is switched off okay.</w:t>
      </w:r>
    </w:p>
    <w:p w14:paraId="6E1E5DF4" w14:textId="77777777" w:rsidR="00062198" w:rsidRPr="00062198" w:rsidRDefault="00062198" w:rsidP="00062198">
      <w:r w:rsidRPr="00062198">
        <w:t>So now we'll try to migrate.</w:t>
      </w:r>
    </w:p>
    <w:p w14:paraId="1E074B76" w14:textId="77777777" w:rsidR="00062198" w:rsidRPr="00062198" w:rsidRDefault="00062198" w:rsidP="00062198">
      <w:r w:rsidRPr="00062198">
        <w:t>Migration is currently not possible because of the following reasons.</w:t>
      </w:r>
    </w:p>
    <w:p w14:paraId="18E69E0C" w14:textId="77777777" w:rsidR="00062198" w:rsidRPr="00062198" w:rsidRDefault="00062198" w:rsidP="00062198">
      <w:r w:rsidRPr="00062198">
        <w:t>Only available if the model is not used in the object types, which is story.</w:t>
      </w:r>
    </w:p>
    <w:p w14:paraId="624A0454" w14:textId="77777777" w:rsidR="00062198" w:rsidRPr="00062198" w:rsidRDefault="00062198" w:rsidP="00062198">
      <w:r w:rsidRPr="00062198">
        <w:t>If there are more restrictions, you can click on this, learn more and then it will take you to the</w:t>
      </w:r>
    </w:p>
    <w:p w14:paraId="4C94FFC7" w14:textId="77777777" w:rsidR="00062198" w:rsidRPr="00062198" w:rsidRDefault="00062198" w:rsidP="00062198">
      <w:r w:rsidRPr="00062198">
        <w:t>help portal.</w:t>
      </w:r>
    </w:p>
    <w:p w14:paraId="0B255967" w14:textId="77777777" w:rsidR="00062198" w:rsidRPr="00062198" w:rsidRDefault="00062198" w:rsidP="00062198">
      <w:r w:rsidRPr="00062198">
        <w:t>And then you can see that the migration, what are the restrictions and what will stop you from migration.</w:t>
      </w:r>
    </w:p>
    <w:p w14:paraId="32E36B4F" w14:textId="77777777" w:rsidR="00062198" w:rsidRPr="00062198" w:rsidRDefault="00062198" w:rsidP="00062198">
      <w:r w:rsidRPr="00062198">
        <w:t>And then you can see more details as well.</w:t>
      </w:r>
    </w:p>
    <w:p w14:paraId="59987397" w14:textId="77777777" w:rsidR="00062198" w:rsidRPr="00062198" w:rsidRDefault="00062198" w:rsidP="00062198">
      <w:r w:rsidRPr="00062198">
        <w:t>So because of that story which was created on top of this migration button is disabled now and you cannot</w:t>
      </w:r>
    </w:p>
    <w:p w14:paraId="4897430B" w14:textId="77777777" w:rsidR="00062198" w:rsidRPr="00062198" w:rsidRDefault="00062198" w:rsidP="00062198">
      <w:r w:rsidRPr="00062198">
        <w:t>migrate this model anymore.</w:t>
      </w:r>
    </w:p>
    <w:p w14:paraId="6DF3D901" w14:textId="77777777" w:rsidR="00062198" w:rsidRPr="00062198" w:rsidRDefault="00062198" w:rsidP="00062198">
      <w:r w:rsidRPr="00062198">
        <w:t>So this is basically one of the restrictions.</w:t>
      </w:r>
    </w:p>
    <w:p w14:paraId="3ED8FDAA" w14:textId="77777777" w:rsidR="00062198" w:rsidRPr="00062198" w:rsidRDefault="00062198" w:rsidP="00062198">
      <w:r w:rsidRPr="00062198">
        <w:t>Next what we'll do is we'll go back to our models again for migration.</w:t>
      </w:r>
    </w:p>
    <w:p w14:paraId="258837CE" w14:textId="77777777" w:rsidR="00062198" w:rsidRPr="00062198" w:rsidRDefault="00062198" w:rsidP="00062198">
      <w:r w:rsidRPr="00062198">
        <w:t>And this one I will not create any story on it.</w:t>
      </w:r>
    </w:p>
    <w:p w14:paraId="75D19387" w14:textId="77777777" w:rsidR="00062198" w:rsidRPr="00062198" w:rsidRDefault="00062198" w:rsidP="00062198">
      <w:r w:rsidRPr="00062198">
        <w:t>So no dependencies on this but currency conversion.</w:t>
      </w:r>
    </w:p>
    <w:p w14:paraId="04159D01" w14:textId="77777777" w:rsidR="00062198" w:rsidRPr="00062198" w:rsidRDefault="00062198" w:rsidP="00062198">
      <w:r w:rsidRPr="00062198">
        <w:t>Let's switch it on.</w:t>
      </w:r>
    </w:p>
    <w:p w14:paraId="4C34E5B0" w14:textId="77777777" w:rsidR="00062198" w:rsidRPr="00062198" w:rsidRDefault="00062198" w:rsidP="00062198">
      <w:r w:rsidRPr="00062198">
        <w:t>But for currency conversion to be switched on, I think we need to make some change.</w:t>
      </w:r>
    </w:p>
    <w:p w14:paraId="245C5EDD" w14:textId="77777777" w:rsidR="00062198" w:rsidRPr="00062198" w:rsidRDefault="00062198" w:rsidP="00062198">
      <w:r w:rsidRPr="00062198">
        <w:t>Okay.</w:t>
      </w:r>
    </w:p>
    <w:p w14:paraId="06B01A88" w14:textId="77777777" w:rsidR="00062198" w:rsidRPr="00062198" w:rsidRDefault="00062198" w:rsidP="00062198">
      <w:r w:rsidRPr="00062198">
        <w:t>Let's see.</w:t>
      </w:r>
    </w:p>
    <w:p w14:paraId="2CF68982" w14:textId="77777777" w:rsidR="00062198" w:rsidRPr="00062198" w:rsidRDefault="00062198" w:rsidP="00062198">
      <w:r w:rsidRPr="00062198">
        <w:t>First, let's try to switch on the currency conversion.</w:t>
      </w:r>
    </w:p>
    <w:p w14:paraId="0905F940" w14:textId="77777777" w:rsidR="00062198" w:rsidRPr="00062198" w:rsidRDefault="00062198" w:rsidP="00062198">
      <w:r w:rsidRPr="00062198">
        <w:lastRenderedPageBreak/>
        <w:t>Yeah.</w:t>
      </w:r>
    </w:p>
    <w:p w14:paraId="4537C87E" w14:textId="77777777" w:rsidR="00062198" w:rsidRPr="00062198" w:rsidRDefault="00062198" w:rsidP="00062198">
      <w:r w:rsidRPr="00062198">
        <w:t>This is the problem.</w:t>
      </w:r>
    </w:p>
    <w:p w14:paraId="0813651D" w14:textId="77777777" w:rsidR="00062198" w:rsidRPr="00062198" w:rsidRDefault="00062198" w:rsidP="00062198">
      <w:r w:rsidRPr="00062198">
        <w:t>There has to be a dimension with the property currency.</w:t>
      </w:r>
    </w:p>
    <w:p w14:paraId="6B1ACD1E" w14:textId="77777777" w:rsidR="00062198" w:rsidRPr="00062198" w:rsidRDefault="00062198" w:rsidP="00062198">
      <w:r w:rsidRPr="00062198">
        <w:t>Only then it has it will be added.</w:t>
      </w:r>
    </w:p>
    <w:p w14:paraId="7E3BF1F4" w14:textId="77777777" w:rsidR="00062198" w:rsidRPr="00062198" w:rsidRDefault="00062198" w:rsidP="00062198">
      <w:r w:rsidRPr="00062198">
        <w:t>Now I do not have any dimension which has currency property.</w:t>
      </w:r>
    </w:p>
    <w:p w14:paraId="5CBE19CC" w14:textId="77777777" w:rsidR="00062198" w:rsidRPr="00062198" w:rsidRDefault="00062198" w:rsidP="00062198">
      <w:r w:rsidRPr="00062198">
        <w:t>Which type of dimension automatically generates currency as a property organization dimension.</w:t>
      </w:r>
    </w:p>
    <w:p w14:paraId="03F08034" w14:textId="77777777" w:rsidR="00062198" w:rsidRPr="00062198" w:rsidRDefault="00062198" w:rsidP="00062198">
      <w:r w:rsidRPr="00062198">
        <w:t>So either I have organization dimension added or I can add a property also.</w:t>
      </w:r>
    </w:p>
    <w:p w14:paraId="3C72FD3E" w14:textId="77777777" w:rsidR="00062198" w:rsidRPr="00062198" w:rsidRDefault="00062198" w:rsidP="00062198">
      <w:r w:rsidRPr="00062198">
        <w:t>I think I can add a property to the existing one.</w:t>
      </w:r>
    </w:p>
    <w:p w14:paraId="226A0FC3" w14:textId="77777777" w:rsidR="00062198" w:rsidRPr="00062198" w:rsidRDefault="00062198" w:rsidP="00062198">
      <w:r w:rsidRPr="00062198">
        <w:t>Maybe sales org.</w:t>
      </w:r>
    </w:p>
    <w:p w14:paraId="59EB7651" w14:textId="77777777" w:rsidR="00062198" w:rsidRPr="00062198" w:rsidRDefault="00062198" w:rsidP="00062198">
      <w:r w:rsidRPr="00062198">
        <w:t>So if I go inside sales org I can add a property and the type of the property is currency.</w:t>
      </w:r>
    </w:p>
    <w:p w14:paraId="3926F065" w14:textId="77777777" w:rsidR="00062198" w:rsidRPr="00062198" w:rsidRDefault="00062198" w:rsidP="00062198">
      <w:r w:rsidRPr="00062198">
        <w:t>And I can say.</w:t>
      </w:r>
    </w:p>
    <w:p w14:paraId="25E12CE8" w14:textId="77777777" w:rsidR="00062198" w:rsidRPr="00062198" w:rsidRDefault="00062198" w:rsidP="00062198">
      <w:r w:rsidRPr="00062198">
        <w:t>Sales.</w:t>
      </w:r>
    </w:p>
    <w:p w14:paraId="4A848E6E" w14:textId="77777777" w:rsidR="00062198" w:rsidRPr="00062198" w:rsidRDefault="00062198" w:rsidP="00062198">
      <w:r w:rsidRPr="00062198">
        <w:t>SLS o r g c u r r sales.</w:t>
      </w:r>
    </w:p>
    <w:p w14:paraId="5A58FD1B" w14:textId="77777777" w:rsidR="00062198" w:rsidRPr="00062198" w:rsidRDefault="00062198" w:rsidP="00062198">
      <w:r w:rsidRPr="00062198">
        <w:t>Org.</w:t>
      </w:r>
    </w:p>
    <w:p w14:paraId="22F2EB46" w14:textId="77777777" w:rsidR="00062198" w:rsidRPr="00062198" w:rsidRDefault="00062198" w:rsidP="00062198">
      <w:r w:rsidRPr="00062198">
        <w:t>Currency.</w:t>
      </w:r>
    </w:p>
    <w:p w14:paraId="5C389693" w14:textId="77777777" w:rsidR="00062198" w:rsidRPr="00062198" w:rsidRDefault="00062198" w:rsidP="00062198">
      <w:r w:rsidRPr="00062198">
        <w:t>And this is of type.</w:t>
      </w:r>
    </w:p>
    <w:p w14:paraId="01F55D72" w14:textId="77777777" w:rsidR="00062198" w:rsidRPr="00062198" w:rsidRDefault="00062198" w:rsidP="00062198">
      <w:r w:rsidRPr="00062198">
        <w:t>The type is very important.</w:t>
      </w:r>
    </w:p>
    <w:p w14:paraId="3D0EA24D" w14:textId="77777777" w:rsidR="00062198" w:rsidRPr="00062198" w:rsidRDefault="00062198" w:rsidP="00062198">
      <w:r w:rsidRPr="00062198">
        <w:t>The type has to be currency.</w:t>
      </w:r>
    </w:p>
    <w:p w14:paraId="75752D2D" w14:textId="77777777" w:rsidR="00062198" w:rsidRPr="00062198" w:rsidRDefault="00062198" w:rsidP="00062198">
      <w:r w:rsidRPr="00062198">
        <w:t>So two things.</w:t>
      </w:r>
    </w:p>
    <w:p w14:paraId="2B5319F3" w14:textId="77777777" w:rsidR="00062198" w:rsidRPr="00062198" w:rsidRDefault="00062198" w:rsidP="00062198">
      <w:r w:rsidRPr="00062198">
        <w:t>Either you have an organization type of a dimension which will automatically generate currency, or</w:t>
      </w:r>
    </w:p>
    <w:p w14:paraId="2E1749D5" w14:textId="77777777" w:rsidR="00062198" w:rsidRPr="00062198" w:rsidRDefault="00062198" w:rsidP="00062198">
      <w:r w:rsidRPr="00062198">
        <w:t>you add a property of type currency to an existing generic dimension.</w:t>
      </w:r>
    </w:p>
    <w:p w14:paraId="4E783FF4" w14:textId="77777777" w:rsidR="00062198" w:rsidRPr="00062198" w:rsidRDefault="00062198" w:rsidP="00062198">
      <w:r w:rsidRPr="00062198">
        <w:t>Sales org is a generic dimension I think.</w:t>
      </w:r>
    </w:p>
    <w:p w14:paraId="763A49BB" w14:textId="77777777" w:rsidR="00062198" w:rsidRPr="00062198" w:rsidRDefault="00062198" w:rsidP="00062198">
      <w:r w:rsidRPr="00062198">
        <w:t>And then we can add a property to it and then save it.</w:t>
      </w:r>
    </w:p>
    <w:p w14:paraId="352B7FD3" w14:textId="77777777" w:rsidR="00062198" w:rsidRPr="00062198" w:rsidRDefault="00062198" w:rsidP="00062198">
      <w:r w:rsidRPr="00062198">
        <w:t>Okay.</w:t>
      </w:r>
    </w:p>
    <w:p w14:paraId="60D382EA" w14:textId="77777777" w:rsidR="00062198" w:rsidRPr="00062198" w:rsidRDefault="00062198" w:rsidP="00062198">
      <w:r w:rsidRPr="00062198">
        <w:t>Save successfully go back.</w:t>
      </w:r>
    </w:p>
    <w:p w14:paraId="2D522CDE" w14:textId="77777777" w:rsidR="00062198" w:rsidRPr="00062198" w:rsidRDefault="00062198" w:rsidP="00062198">
      <w:r w:rsidRPr="00062198">
        <w:t>So now we have currency now showing up as one of the uh property okay of the sales org.</w:t>
      </w:r>
    </w:p>
    <w:p w14:paraId="448FFCAB" w14:textId="77777777" w:rsidR="00062198" w:rsidRPr="00062198" w:rsidRDefault="00062198" w:rsidP="00062198">
      <w:r w:rsidRPr="00062198">
        <w:t>And then now see this is a generic type of a dimension.</w:t>
      </w:r>
    </w:p>
    <w:p w14:paraId="62DCF28D" w14:textId="77777777" w:rsidR="00062198" w:rsidRPr="00062198" w:rsidRDefault="00062198" w:rsidP="00062198">
      <w:r w:rsidRPr="00062198">
        <w:t>This is not an organization type of dimension.</w:t>
      </w:r>
    </w:p>
    <w:p w14:paraId="51520189" w14:textId="77777777" w:rsidR="00062198" w:rsidRPr="00062198" w:rsidRDefault="00062198" w:rsidP="00062198">
      <w:r w:rsidRPr="00062198">
        <w:t>So both are possible.</w:t>
      </w:r>
    </w:p>
    <w:p w14:paraId="5211B757" w14:textId="77777777" w:rsidR="00062198" w:rsidRPr="00062198" w:rsidRDefault="00062198" w:rsidP="00062198">
      <w:r w:rsidRPr="00062198">
        <w:t>Either you add organization or you add currency as a property to the generic one.</w:t>
      </w:r>
    </w:p>
    <w:p w14:paraId="0CB364E4" w14:textId="77777777" w:rsidR="00062198" w:rsidRPr="00062198" w:rsidRDefault="00062198" w:rsidP="00062198">
      <w:r w:rsidRPr="00062198">
        <w:lastRenderedPageBreak/>
        <w:t>Okay.</w:t>
      </w:r>
    </w:p>
    <w:p w14:paraId="593241F6" w14:textId="77777777" w:rsidR="00062198" w:rsidRPr="00062198" w:rsidRDefault="00062198" w:rsidP="00062198">
      <w:r w:rsidRPr="00062198">
        <w:t>Now what we'll do is we'll go to currency conversion.</w:t>
      </w:r>
    </w:p>
    <w:p w14:paraId="781970FA" w14:textId="77777777" w:rsidR="00062198" w:rsidRPr="00062198" w:rsidRDefault="00062198" w:rsidP="00062198">
      <w:r w:rsidRPr="00062198">
        <w:t>So we'll go back to our model preferences and then go to conversion.</w:t>
      </w:r>
    </w:p>
    <w:p w14:paraId="03101545" w14:textId="77777777" w:rsidR="00062198" w:rsidRPr="00062198" w:rsidRDefault="00062198" w:rsidP="00062198">
      <w:r w:rsidRPr="00062198">
        <w:t>And now if I toggle automatically the dimension will be taken as currency.</w:t>
      </w:r>
    </w:p>
    <w:p w14:paraId="1B0CA1A7" w14:textId="77777777" w:rsidR="00062198" w:rsidRPr="00062198" w:rsidRDefault="00062198" w:rsidP="00062198">
      <w:r w:rsidRPr="00062198">
        <w:t>Okay.</w:t>
      </w:r>
    </w:p>
    <w:p w14:paraId="4EA2563E" w14:textId="77777777" w:rsidR="00062198" w:rsidRPr="00062198" w:rsidRDefault="00062198" w:rsidP="00062198">
      <w:r w:rsidRPr="00062198">
        <w:t>The way currency are associated with the measures is not directly.</w:t>
      </w:r>
    </w:p>
    <w:p w14:paraId="44D35972" w14:textId="77777777" w:rsidR="00062198" w:rsidRPr="00062198" w:rsidRDefault="00062198" w:rsidP="00062198">
      <w:r w:rsidRPr="00062198">
        <w:t>You will not directly assign the currency to your measure okay.</w:t>
      </w:r>
    </w:p>
    <w:p w14:paraId="7B1B4AD8" w14:textId="77777777" w:rsidR="00062198" w:rsidRPr="00062198" w:rsidRDefault="00062198" w:rsidP="00062198">
      <w:r w:rsidRPr="00062198">
        <w:t>Measures can have either fixed currency or dynamic currency.</w:t>
      </w:r>
    </w:p>
    <w:p w14:paraId="611337E7" w14:textId="77777777" w:rsidR="00062198" w:rsidRPr="00062198" w:rsidRDefault="00062198" w:rsidP="00062198">
      <w:r w:rsidRPr="00062198">
        <w:t>If you want to make it dynamic, you have to have another dimension which should have the property currency.</w:t>
      </w:r>
    </w:p>
    <w:p w14:paraId="39548770" w14:textId="77777777" w:rsidR="00062198" w:rsidRPr="00062198" w:rsidRDefault="00062198" w:rsidP="00062198">
      <w:r w:rsidRPr="00062198">
        <w:t>And then that dimension you can add to the measure.</w:t>
      </w:r>
    </w:p>
    <w:p w14:paraId="7ADCAA74" w14:textId="77777777" w:rsidR="00062198" w:rsidRPr="00062198" w:rsidRDefault="00062198" w:rsidP="00062198">
      <w:r w:rsidRPr="00062198">
        <w:t>That way you are basically connecting the currency and the measure.</w:t>
      </w:r>
    </w:p>
    <w:p w14:paraId="7E840B04" w14:textId="77777777" w:rsidR="00062198" w:rsidRPr="00062198" w:rsidRDefault="00062198" w:rsidP="00062198">
      <w:r w:rsidRPr="00062198">
        <w:t>That's how it works in SAS.</w:t>
      </w:r>
    </w:p>
    <w:p w14:paraId="2AA7816E" w14:textId="77777777" w:rsidR="00062198" w:rsidRPr="00062198" w:rsidRDefault="00062198" w:rsidP="00062198">
      <w:r w:rsidRPr="00062198">
        <w:t>It's not a direct, uh, assignment of your currency field or currency dimension to the measure.</w:t>
      </w:r>
    </w:p>
    <w:p w14:paraId="771D1EDE" w14:textId="77777777" w:rsidR="00062198" w:rsidRPr="00062198" w:rsidRDefault="00062198" w:rsidP="00062198">
      <w:r w:rsidRPr="00062198">
        <w:t>Okay, that's not how it works.</w:t>
      </w:r>
    </w:p>
    <w:p w14:paraId="3336168C" w14:textId="77777777" w:rsidR="00062198" w:rsidRPr="00062198" w:rsidRDefault="00062198" w:rsidP="00062198">
      <w:r w:rsidRPr="00062198">
        <w:t>So now we'll enable currency conversion.</w:t>
      </w:r>
    </w:p>
    <w:p w14:paraId="3D0BC1EA" w14:textId="77777777" w:rsidR="00062198" w:rsidRPr="00062198" w:rsidRDefault="00062198" w:rsidP="00062198">
      <w:r w:rsidRPr="00062198">
        <w:t>Uh, the default is US dollars.</w:t>
      </w:r>
    </w:p>
    <w:p w14:paraId="071B0BAC" w14:textId="77777777" w:rsidR="00062198" w:rsidRPr="00062198" w:rsidRDefault="00062198" w:rsidP="00062198">
      <w:r w:rsidRPr="00062198">
        <w:t>The dimension from which the currency will be picked up dynamically with sales currency rates table.</w:t>
      </w:r>
    </w:p>
    <w:p w14:paraId="339B7AE9" w14:textId="77777777" w:rsidR="00062198" w:rsidRPr="00062198" w:rsidRDefault="00062198" w:rsidP="00062198">
      <w:r w:rsidRPr="00062198">
        <w:t>So by default, SAP all currency is taken, but you have other currency rates.</w:t>
      </w:r>
    </w:p>
    <w:p w14:paraId="6EC703AD" w14:textId="77777777" w:rsidR="00062198" w:rsidRPr="00062198" w:rsidRDefault="00062198" w:rsidP="00062198">
      <w:r w:rsidRPr="00062198">
        <w:t>Table.</w:t>
      </w:r>
    </w:p>
    <w:p w14:paraId="63E4E52D" w14:textId="77777777" w:rsidR="00062198" w:rsidRPr="00062198" w:rsidRDefault="00062198" w:rsidP="00062198">
      <w:r w:rsidRPr="00062198">
        <w:t>Also this currency rates table has to be maintained first.</w:t>
      </w:r>
    </w:p>
    <w:p w14:paraId="5F38EDC0" w14:textId="77777777" w:rsidR="00062198" w:rsidRPr="00062198" w:rsidRDefault="00062198" w:rsidP="00062198">
      <w:r w:rsidRPr="00062198">
        <w:t>That's the prerequisite.</w:t>
      </w:r>
    </w:p>
    <w:p w14:paraId="2605C900" w14:textId="77777777" w:rsidR="00062198" w:rsidRPr="00062198" w:rsidRDefault="00062198" w:rsidP="00062198">
      <w:r w:rsidRPr="00062198">
        <w:t>So we already have four of them.</w:t>
      </w:r>
    </w:p>
    <w:p w14:paraId="46FCCE34" w14:textId="77777777" w:rsidR="00062198" w:rsidRPr="00062198" w:rsidRDefault="00062198" w:rsidP="00062198">
      <w:r w:rsidRPr="00062198">
        <w:t>You can choose any one of them by default.</w:t>
      </w:r>
    </w:p>
    <w:p w14:paraId="6B7F8C7C" w14:textId="77777777" w:rsidR="00062198" w:rsidRPr="00062198" w:rsidRDefault="00062198" w:rsidP="00062198">
      <w:r w:rsidRPr="00062198">
        <w:t>This is from SAP SAP currency.</w:t>
      </w:r>
    </w:p>
    <w:p w14:paraId="173D6AF5" w14:textId="77777777" w:rsidR="00062198" w:rsidRPr="00062198" w:rsidRDefault="00062198" w:rsidP="00062198">
      <w:r w:rsidRPr="00062198">
        <w:t>So I'm going to use that.</w:t>
      </w:r>
    </w:p>
    <w:p w14:paraId="2A3D00DD" w14:textId="77777777" w:rsidR="00062198" w:rsidRPr="00062198" w:rsidRDefault="00062198" w:rsidP="00062198">
      <w:r w:rsidRPr="00062198">
        <w:t>And don't worry about that currency conversion and the currency table etc..</w:t>
      </w:r>
    </w:p>
    <w:p w14:paraId="0156D92F" w14:textId="77777777" w:rsidR="00062198" w:rsidRPr="00062198" w:rsidRDefault="00062198" w:rsidP="00062198">
      <w:r w:rsidRPr="00062198">
        <w:t>We will uh, deal with uh, in detail in the upcoming sessions.</w:t>
      </w:r>
    </w:p>
    <w:p w14:paraId="7BD68AB5" w14:textId="77777777" w:rsidR="00062198" w:rsidRPr="00062198" w:rsidRDefault="00062198" w:rsidP="00062198">
      <w:r w:rsidRPr="00062198">
        <w:t>And date dimension is the fiscal period.</w:t>
      </w:r>
    </w:p>
    <w:p w14:paraId="70942927" w14:textId="77777777" w:rsidR="00062198" w:rsidRPr="00062198" w:rsidRDefault="00062198" w:rsidP="00062198">
      <w:r w:rsidRPr="00062198">
        <w:t>You can choose other date dimensions also, but I will choose fiscal period.</w:t>
      </w:r>
    </w:p>
    <w:p w14:paraId="7EFBBC05" w14:textId="77777777" w:rsidR="00062198" w:rsidRPr="00062198" w:rsidRDefault="00062198" w:rsidP="00062198">
      <w:r w:rsidRPr="00062198">
        <w:t>This is good enough for me.</w:t>
      </w:r>
    </w:p>
    <w:p w14:paraId="1A68F997" w14:textId="77777777" w:rsidR="00062198" w:rsidRPr="00062198" w:rsidRDefault="00062198" w:rsidP="00062198">
      <w:r w:rsidRPr="00062198">
        <w:lastRenderedPageBreak/>
        <w:t>And maximum number of currency conversion you can go up to 20.</w:t>
      </w:r>
    </w:p>
    <w:p w14:paraId="483BCD61" w14:textId="77777777" w:rsidR="00062198" w:rsidRPr="00062198" w:rsidRDefault="00062198" w:rsidP="00062198">
      <w:r w:rsidRPr="00062198">
        <w:t>Okay in the classic account model.</w:t>
      </w:r>
    </w:p>
    <w:p w14:paraId="3942CC91" w14:textId="77777777" w:rsidR="00062198" w:rsidRPr="00062198" w:rsidRDefault="00062198" w:rsidP="00062198">
      <w:r w:rsidRPr="00062198">
        <w:t>But this is the maximum number of additional currency conversions you can have in the story.</w:t>
      </w:r>
    </w:p>
    <w:p w14:paraId="52AEB7B5" w14:textId="77777777" w:rsidR="00062198" w:rsidRPr="00062198" w:rsidRDefault="00062198" w:rsidP="00062198">
      <w:r w:rsidRPr="00062198">
        <w:t>By default it is taken as four.</w:t>
      </w:r>
    </w:p>
    <w:p w14:paraId="13CA7D36" w14:textId="77777777" w:rsidR="00062198" w:rsidRPr="00062198" w:rsidRDefault="00062198" w:rsidP="00062198">
      <w:r w:rsidRPr="00062198">
        <w:t>You see here there are 20.</w:t>
      </w:r>
    </w:p>
    <w:p w14:paraId="5A324E04" w14:textId="77777777" w:rsidR="00062198" w:rsidRPr="00062198" w:rsidRDefault="00062198" w:rsidP="00062198">
      <w:r w:rsidRPr="00062198">
        <w:t>Okay, so this is good.</w:t>
      </w:r>
    </w:p>
    <w:p w14:paraId="56E7E1A5" w14:textId="77777777" w:rsidR="00062198" w:rsidRPr="00062198" w:rsidRDefault="00062198" w:rsidP="00062198">
      <w:r w:rsidRPr="00062198">
        <w:t>We'll say okay and we will save it.</w:t>
      </w:r>
    </w:p>
    <w:p w14:paraId="18C849E4" w14:textId="77777777" w:rsidR="00062198" w:rsidRPr="00062198" w:rsidRDefault="00062198" w:rsidP="00062198">
      <w:r w:rsidRPr="00062198">
        <w:t>You have errors in the following members.</w:t>
      </w:r>
    </w:p>
    <w:p w14:paraId="56C7663A" w14:textId="77777777" w:rsidR="00062198" w:rsidRPr="00062198" w:rsidRDefault="00062198" w:rsidP="00062198">
      <w:r w:rsidRPr="00062198">
        <w:t>Okay.</w:t>
      </w:r>
    </w:p>
    <w:p w14:paraId="3AA993F7" w14:textId="77777777" w:rsidR="00062198" w:rsidRPr="00062198" w:rsidRDefault="00062198" w:rsidP="00062198">
      <w:r w:rsidRPr="00062198">
        <w:t>Let's see okay.</w:t>
      </w:r>
    </w:p>
    <w:p w14:paraId="169E3CDB" w14:textId="77777777" w:rsidR="00062198" w:rsidRPr="00062198" w:rsidRDefault="00062198" w:rsidP="00062198">
      <w:r w:rsidRPr="00062198">
        <w:t>Yeah.</w:t>
      </w:r>
    </w:p>
    <w:p w14:paraId="4F915408" w14:textId="77777777" w:rsidR="00062198" w:rsidRPr="00062198" w:rsidRDefault="00062198" w:rsidP="00062198">
      <w:r w:rsidRPr="00062198">
        <w:t>So what we what happens is if I maintained the currency for the sales org I cannot leave it blank right</w:t>
      </w:r>
    </w:p>
    <w:p w14:paraId="155192C5" w14:textId="77777777" w:rsidR="00062198" w:rsidRPr="00062198" w:rsidRDefault="00062198" w:rsidP="00062198">
      <w:r w:rsidRPr="00062198">
        <w:t>now.</w:t>
      </w:r>
    </w:p>
    <w:p w14:paraId="75785D90" w14:textId="77777777" w:rsidR="00062198" w:rsidRPr="00062198" w:rsidRDefault="00062198" w:rsidP="00062198">
      <w:r w:rsidRPr="00062198">
        <w:t>It is blank because I freshly created a property.</w:t>
      </w:r>
    </w:p>
    <w:p w14:paraId="25AA60E3" w14:textId="77777777" w:rsidR="00062198" w:rsidRPr="00062198" w:rsidRDefault="00062198" w:rsidP="00062198">
      <w:r w:rsidRPr="00062198">
        <w:t>So it cannot be blank.</w:t>
      </w:r>
    </w:p>
    <w:p w14:paraId="1453BCCF" w14:textId="77777777" w:rsidR="00062198" w:rsidRPr="00062198" w:rsidRDefault="00062198" w:rsidP="00062198">
      <w:r w:rsidRPr="00062198">
        <w:t>So now I'll assign currency default currency.</w:t>
      </w:r>
    </w:p>
    <w:p w14:paraId="6B7F0A98" w14:textId="77777777" w:rsidR="00062198" w:rsidRPr="00062198" w:rsidRDefault="00062198" w:rsidP="00062198">
      <w:r w:rsidRPr="00062198">
        <w:t>Let me assign us dollars here.</w:t>
      </w:r>
    </w:p>
    <w:p w14:paraId="03C6484F" w14:textId="77777777" w:rsidR="00062198" w:rsidRPr="00062198" w:rsidRDefault="00062198" w:rsidP="00062198">
      <w:r w:rsidRPr="00062198">
        <w:t>Or you can actually you can say default or you can give other currency also CAD.</w:t>
      </w:r>
    </w:p>
    <w:p w14:paraId="68D09F24" w14:textId="77777777" w:rsidR="00062198" w:rsidRPr="00062198" w:rsidRDefault="00062198" w:rsidP="00062198">
      <w:r w:rsidRPr="00062198">
        <w:t>And this is your US GBP and America is US dollars APG is INR maybe okay.</w:t>
      </w:r>
    </w:p>
    <w:p w14:paraId="26761ADF" w14:textId="77777777" w:rsidR="00062198" w:rsidRPr="00062198" w:rsidRDefault="00062198" w:rsidP="00062198">
      <w:r w:rsidRPr="00062198">
        <w:t>And we'll save it.</w:t>
      </w:r>
    </w:p>
    <w:p w14:paraId="1BF19AFB" w14:textId="77777777" w:rsidR="00062198" w:rsidRPr="00062198" w:rsidRDefault="00062198" w:rsidP="00062198">
      <w:r w:rsidRPr="00062198">
        <w:t>So basically if there is a currency See property.</w:t>
      </w:r>
    </w:p>
    <w:p w14:paraId="1ED34AFB" w14:textId="77777777" w:rsidR="00062198" w:rsidRPr="00062198" w:rsidRDefault="00062198" w:rsidP="00062198">
      <w:r w:rsidRPr="00062198">
        <w:t>It cannot be blank because if it is blank, then currency conversion will not be able to do the currency</w:t>
      </w:r>
    </w:p>
    <w:p w14:paraId="2AF030B6" w14:textId="77777777" w:rsidR="00062198" w:rsidRPr="00062198" w:rsidRDefault="00062198" w:rsidP="00062198">
      <w:r w:rsidRPr="00062198">
        <w:t>conversion.</w:t>
      </w:r>
    </w:p>
    <w:p w14:paraId="5B89926D" w14:textId="77777777" w:rsidR="00062198" w:rsidRPr="00062198" w:rsidRDefault="00062198" w:rsidP="00062198">
      <w:r w:rsidRPr="00062198">
        <w:t>So it needs the values to be populated again.</w:t>
      </w:r>
    </w:p>
    <w:p w14:paraId="47C35768" w14:textId="77777777" w:rsidR="00062198" w:rsidRPr="00062198" w:rsidRDefault="00062198" w:rsidP="00062198">
      <w:r w:rsidRPr="00062198">
        <w:t>Don't worry, currency conversion is covered in detail in the upcoming session.</w:t>
      </w:r>
    </w:p>
    <w:p w14:paraId="2BFD1BA1" w14:textId="77777777" w:rsidR="00062198" w:rsidRPr="00062198" w:rsidRDefault="00062198" w:rsidP="00062198">
      <w:r w:rsidRPr="00062198">
        <w:t>But just for demonstration purpose I'm showing you this.</w:t>
      </w:r>
    </w:p>
    <w:p w14:paraId="2819CA14" w14:textId="77777777" w:rsidR="00062198" w:rsidRPr="00062198" w:rsidRDefault="00062198" w:rsidP="00062198">
      <w:r w:rsidRPr="00062198">
        <w:t>So now we have currency conversion enabled.</w:t>
      </w:r>
    </w:p>
    <w:p w14:paraId="006A2BE6" w14:textId="77777777" w:rsidR="00062198" w:rsidRPr="00062198" w:rsidRDefault="00062198" w:rsidP="00062198">
      <w:r w:rsidRPr="00062198">
        <w:t>We don't have any related objects, but we do have the currency conversion enabled for this.</w:t>
      </w:r>
    </w:p>
    <w:p w14:paraId="0422C6BD" w14:textId="77777777" w:rsidR="00062198" w:rsidRPr="00062198" w:rsidRDefault="00062198" w:rsidP="00062198">
      <w:r w:rsidRPr="00062198">
        <w:t>Now let's try to migrate.</w:t>
      </w:r>
    </w:p>
    <w:p w14:paraId="452EEC45" w14:textId="77777777" w:rsidR="00062198" w:rsidRPr="00062198" w:rsidRDefault="00062198" w:rsidP="00062198">
      <w:r w:rsidRPr="00062198">
        <w:t>Migration is not possible because currency conversion is enabled.</w:t>
      </w:r>
    </w:p>
    <w:p w14:paraId="342AED77" w14:textId="77777777" w:rsidR="00062198" w:rsidRPr="00062198" w:rsidRDefault="00062198" w:rsidP="00062198">
      <w:r w:rsidRPr="00062198">
        <w:lastRenderedPageBreak/>
        <w:t>Again you will face this issue.</w:t>
      </w:r>
    </w:p>
    <w:p w14:paraId="6DE4B303" w14:textId="77777777" w:rsidR="00062198" w:rsidRPr="00062198" w:rsidRDefault="00062198" w:rsidP="00062198">
      <w:r w:rsidRPr="00062198">
        <w:t>So these are the restrictions for your migration.</w:t>
      </w:r>
    </w:p>
    <w:p w14:paraId="79B4708C" w14:textId="77777777" w:rsidR="00062198" w:rsidRPr="00062198" w:rsidRDefault="00062198" w:rsidP="00062198">
      <w:r w:rsidRPr="00062198">
        <w:t>Either you should, you know have nothing or if you have currency conversion enabled you have to switch</w:t>
      </w:r>
    </w:p>
    <w:p w14:paraId="1A4EB1CF" w14:textId="77777777" w:rsidR="00062198" w:rsidRPr="00062198" w:rsidRDefault="00062198" w:rsidP="00062198">
      <w:r w:rsidRPr="00062198">
        <w:t>it off, then migrate and then turn it back on.</w:t>
      </w:r>
    </w:p>
    <w:p w14:paraId="58080AEB" w14:textId="77777777" w:rsidR="00062198" w:rsidRPr="00062198" w:rsidRDefault="00062198" w:rsidP="00062198">
      <w:r w:rsidRPr="00062198">
        <w:t>You can do that.</w:t>
      </w:r>
    </w:p>
    <w:p w14:paraId="4797C677" w14:textId="77777777" w:rsidR="00062198" w:rsidRPr="00062198" w:rsidRDefault="00062198" w:rsidP="00062198">
      <w:r w:rsidRPr="00062198">
        <w:t>But if you have currency conversion enabled then it will not allow you to migrate your existing classic</w:t>
      </w:r>
    </w:p>
    <w:p w14:paraId="24A5AF0E" w14:textId="77777777" w:rsidR="00062198" w:rsidRPr="00062198" w:rsidRDefault="00062198" w:rsidP="00062198">
      <w:r w:rsidRPr="00062198">
        <w:t>account based model to the new model type.</w:t>
      </w:r>
    </w:p>
    <w:p w14:paraId="03396E2D" w14:textId="77777777" w:rsidR="00062198" w:rsidRPr="00062198" w:rsidRDefault="00062198" w:rsidP="00062198">
      <w:r w:rsidRPr="00062198">
        <w:t>Same thing.</w:t>
      </w:r>
    </w:p>
    <w:p w14:paraId="4D446FC4" w14:textId="77777777" w:rsidR="00062198" w:rsidRPr="00062198" w:rsidRDefault="00062198" w:rsidP="00062198">
      <w:r w:rsidRPr="00062198">
        <w:t>If there are related objects, then also it won't allow you, as we have seen and also the import jobs,</w:t>
      </w:r>
    </w:p>
    <w:p w14:paraId="55808D9E" w14:textId="77777777" w:rsidR="00062198" w:rsidRPr="00062198" w:rsidRDefault="00062198" w:rsidP="00062198">
      <w:r w:rsidRPr="00062198">
        <w:t>uh, they will get uh, migrated, but just for viewing purpose and historical runs.</w:t>
      </w:r>
    </w:p>
    <w:p w14:paraId="3FC5C7F5" w14:textId="77777777" w:rsidR="00062198" w:rsidRPr="00062198" w:rsidRDefault="00062198" w:rsidP="00062198">
      <w:r w:rsidRPr="00062198">
        <w:t>But you cannot reuse them.</w:t>
      </w:r>
    </w:p>
    <w:p w14:paraId="2194C883" w14:textId="77777777" w:rsidR="00062198" w:rsidRPr="00062198" w:rsidRDefault="00062198" w:rsidP="00062198">
      <w:r w:rsidRPr="00062198">
        <w:t>You have to recreate the new import jobs.</w:t>
      </w:r>
    </w:p>
    <w:p w14:paraId="63DD2081" w14:textId="77777777" w:rsidR="00062198" w:rsidRPr="00062198" w:rsidRDefault="00062198" w:rsidP="00062198">
      <w:r w:rsidRPr="00062198">
        <w:t>Okay, so those are the restrictions, uh, for migration from the account based classic model to the</w:t>
      </w:r>
    </w:p>
    <w:p w14:paraId="3534E9AD" w14:textId="77777777" w:rsidR="00062198" w:rsidRPr="00062198" w:rsidRDefault="00062198" w:rsidP="00062198">
      <w:r w:rsidRPr="00062198">
        <w:t>new one.</w:t>
      </w:r>
    </w:p>
    <w:p w14:paraId="49F57281" w14:textId="77777777" w:rsidR="00062198" w:rsidRPr="00062198" w:rsidRDefault="00062198" w:rsidP="00062198">
      <w:r w:rsidRPr="00062198">
        <w:t>Okay.</w:t>
      </w:r>
    </w:p>
    <w:p w14:paraId="6836A4D7" w14:textId="77777777" w:rsidR="00062198" w:rsidRPr="00062198" w:rsidRDefault="00062198" w:rsidP="00062198">
      <w:r w:rsidRPr="00062198">
        <w:t>Um, and then, uh, if there is a productive scenario in the real, real customer scenario, there</w:t>
      </w:r>
    </w:p>
    <w:p w14:paraId="135EAE1D" w14:textId="77777777" w:rsidR="00062198" w:rsidRPr="00062198" w:rsidRDefault="00062198" w:rsidP="00062198">
      <w:r w:rsidRPr="00062198">
        <w:t>will be stories created.</w:t>
      </w:r>
    </w:p>
    <w:p w14:paraId="324A587E" w14:textId="77777777" w:rsidR="00062198" w:rsidRPr="00062198" w:rsidRDefault="00062198" w:rsidP="00062198">
      <w:r w:rsidRPr="00062198">
        <w:t>Okay.</w:t>
      </w:r>
    </w:p>
    <w:p w14:paraId="693197F6" w14:textId="77777777" w:rsidR="00062198" w:rsidRPr="00062198" w:rsidRDefault="00062198" w:rsidP="00062198">
      <w:r w:rsidRPr="00062198">
        <w:t>So then what would you what do you do?</w:t>
      </w:r>
    </w:p>
    <w:p w14:paraId="2E9FAF6E" w14:textId="77777777" w:rsidR="00062198" w:rsidRPr="00062198" w:rsidRDefault="00062198" w:rsidP="00062198">
      <w:r w:rsidRPr="00062198">
        <w:t>Your question is, I, I have maybe 50 stories created on top of this model.</w:t>
      </w:r>
    </w:p>
    <w:p w14:paraId="3F19DA7D" w14:textId="77777777" w:rsidR="00062198" w:rsidRPr="00062198" w:rsidRDefault="00062198" w:rsidP="00062198">
      <w:r w:rsidRPr="00062198">
        <w:t>And this account based model now needs to be migrated.</w:t>
      </w:r>
    </w:p>
    <w:p w14:paraId="5DDFCAD8" w14:textId="77777777" w:rsidR="00062198" w:rsidRPr="00062198" w:rsidRDefault="00062198" w:rsidP="00062198">
      <w:r w:rsidRPr="00062198">
        <w:t>But because of this restriction you cannot do that.</w:t>
      </w:r>
    </w:p>
    <w:p w14:paraId="6D75ADB6" w14:textId="77777777" w:rsidR="00062198" w:rsidRPr="00062198" w:rsidRDefault="00062198" w:rsidP="00062198">
      <w:r w:rsidRPr="00062198">
        <w:t>So in that case, what we do is we basically create a copy of the classic account based model.</w:t>
      </w:r>
    </w:p>
    <w:p w14:paraId="569618E0" w14:textId="77777777" w:rsidR="00062198" w:rsidRPr="00062198" w:rsidRDefault="00062198" w:rsidP="00062198">
      <w:r w:rsidRPr="00062198">
        <w:t>Okay.</w:t>
      </w:r>
    </w:p>
    <w:p w14:paraId="574529A8" w14:textId="77777777" w:rsidR="00062198" w:rsidRPr="00062198" w:rsidRDefault="00062198" w:rsidP="00062198">
      <w:r w:rsidRPr="00062198">
        <w:t>Then we migrate the copied one to a new measure based model so that the existing stories are not disrupted.</w:t>
      </w:r>
    </w:p>
    <w:p w14:paraId="135BFB89" w14:textId="77777777" w:rsidR="00062198" w:rsidRPr="00062198" w:rsidRDefault="00062198" w:rsidP="00062198">
      <w:r w:rsidRPr="00062198">
        <w:t>Existing model is not disrupted.</w:t>
      </w:r>
    </w:p>
    <w:p w14:paraId="4ACD60A7" w14:textId="77777777" w:rsidR="00062198" w:rsidRPr="00062198" w:rsidRDefault="00062198" w:rsidP="00062198">
      <w:r w:rsidRPr="00062198">
        <w:t>So this is the real customer scenario I'm telling you.</w:t>
      </w:r>
    </w:p>
    <w:p w14:paraId="4401D51D" w14:textId="77777777" w:rsidR="00062198" w:rsidRPr="00062198" w:rsidRDefault="00062198" w:rsidP="00062198">
      <w:r w:rsidRPr="00062198">
        <w:t>Create a copy of the classic account based model with data of course.</w:t>
      </w:r>
    </w:p>
    <w:p w14:paraId="15598956" w14:textId="77777777" w:rsidR="00062198" w:rsidRPr="00062198" w:rsidRDefault="00062198" w:rsidP="00062198">
      <w:r w:rsidRPr="00062198">
        <w:lastRenderedPageBreak/>
        <w:t>And then you migrate that to the new model.</w:t>
      </w:r>
    </w:p>
    <w:p w14:paraId="26F66CE1" w14:textId="77777777" w:rsidR="00062198" w:rsidRPr="00062198" w:rsidRDefault="00062198" w:rsidP="00062198">
      <w:r w:rsidRPr="00062198">
        <w:t>And then you go in the story and then change the model from classic account based model to new model.</w:t>
      </w:r>
    </w:p>
    <w:p w14:paraId="56BBB5E6" w14:textId="77777777" w:rsidR="00062198" w:rsidRPr="00062198" w:rsidRDefault="00062198" w:rsidP="00062198">
      <w:r w:rsidRPr="00062198">
        <w:t>That way your stories will be automatically now pointing to the new model instead of your classic account</w:t>
      </w:r>
    </w:p>
    <w:p w14:paraId="7A3E214D" w14:textId="77777777" w:rsidR="00062198" w:rsidRPr="00062198" w:rsidRDefault="00062198" w:rsidP="00062198">
      <w:r w:rsidRPr="00062198">
        <w:t>based model.</w:t>
      </w:r>
    </w:p>
    <w:p w14:paraId="3C9084A1" w14:textId="77777777" w:rsidR="00062198" w:rsidRPr="00062198" w:rsidRDefault="00062198" w:rsidP="00062198">
      <w:r w:rsidRPr="00062198">
        <w:t>And that way you can easily without any disruption, without a major issues or things broken in the</w:t>
      </w:r>
    </w:p>
    <w:p w14:paraId="0F3CDF7F" w14:textId="77777777" w:rsidR="00062198" w:rsidRPr="00062198" w:rsidRDefault="00062198" w:rsidP="00062198">
      <w:r w:rsidRPr="00062198">
        <w:t>system, you can easily migrate your existing stories to the new measure based model.</w:t>
      </w:r>
    </w:p>
    <w:p w14:paraId="2D56B7CC" w14:textId="77777777" w:rsidR="00062198" w:rsidRPr="00062198" w:rsidRDefault="00062198" w:rsidP="00062198">
      <w:r w:rsidRPr="00062198">
        <w:t>Of course, you'll have to take a downtime for the stories.</w:t>
      </w:r>
    </w:p>
    <w:p w14:paraId="72D5CA79" w14:textId="77777777" w:rsidR="00062198" w:rsidRPr="00062198" w:rsidRDefault="00062198" w:rsidP="00062198">
      <w:r w:rsidRPr="00062198">
        <w:t>Usually this is done during the weekend.</w:t>
      </w:r>
    </w:p>
    <w:p w14:paraId="0EC57B19" w14:textId="77777777" w:rsidR="00062198" w:rsidRPr="00062198" w:rsidRDefault="00062198" w:rsidP="00062198">
      <w:r w:rsidRPr="00062198">
        <w:t>In the weekend when there is no business official who is logging in.</w:t>
      </w:r>
    </w:p>
    <w:p w14:paraId="49101A5D" w14:textId="77777777" w:rsidR="00062198" w:rsidRPr="00062198" w:rsidRDefault="00062198" w:rsidP="00062198">
      <w:r w:rsidRPr="00062198">
        <w:t>You will do this migration.</w:t>
      </w:r>
    </w:p>
    <w:p w14:paraId="09D0490A" w14:textId="77777777" w:rsidR="00062198" w:rsidRPr="00062198" w:rsidRDefault="00062198" w:rsidP="00062198">
      <w:r w:rsidRPr="00062198">
        <w:t>Then the developers will need to divide the stories amongst themselves and then go inside the story</w:t>
      </w:r>
    </w:p>
    <w:p w14:paraId="168EC3A6" w14:textId="77777777" w:rsidR="00062198" w:rsidRPr="00062198" w:rsidRDefault="00062198" w:rsidP="00062198">
      <w:r w:rsidRPr="00062198">
        <w:t>and then change the model of the story.</w:t>
      </w:r>
    </w:p>
    <w:p w14:paraId="7DF487ED" w14:textId="77777777" w:rsidR="00062198" w:rsidRPr="00062198" w:rsidRDefault="00062198" w:rsidP="00062198">
      <w:r w:rsidRPr="00062198">
        <w:t>Make sure everything is working fine, and then save the story as the story based on the new model.</w:t>
      </w:r>
    </w:p>
    <w:p w14:paraId="290F7A06" w14:textId="77777777" w:rsidR="00062198" w:rsidRPr="00062198" w:rsidRDefault="00062198" w:rsidP="00062198">
      <w:r w:rsidRPr="00062198">
        <w:t>Everything has to happen in the downtime and once the business comes back for them, nothing is changed.</w:t>
      </w:r>
    </w:p>
    <w:p w14:paraId="51C8F372" w14:textId="77777777" w:rsidR="00062198" w:rsidRPr="00062198" w:rsidRDefault="00062198" w:rsidP="00062198">
      <w:r w:rsidRPr="00062198">
        <w:t>Same URL, same location.</w:t>
      </w:r>
    </w:p>
    <w:p w14:paraId="25305041" w14:textId="77777777" w:rsidR="00062198" w:rsidRPr="00062198" w:rsidRDefault="00062198" w:rsidP="00062198">
      <w:r w:rsidRPr="00062198">
        <w:t>The only thing is now it is repointing, uh, to the new, uh, model.</w:t>
      </w:r>
    </w:p>
    <w:p w14:paraId="4983A069" w14:textId="77777777" w:rsidR="00062198" w:rsidRPr="00062198" w:rsidRDefault="00062198" w:rsidP="00062198">
      <w:r w:rsidRPr="00062198">
        <w:t>And then you just need to save the story, which automatically refreshes and rebuilds the story.</w:t>
      </w:r>
    </w:p>
    <w:p w14:paraId="59ADAAF8" w14:textId="77777777" w:rsidR="00062198" w:rsidRPr="00062198" w:rsidRDefault="00062198" w:rsidP="00062198">
      <w:r w:rsidRPr="00062198">
        <w:t>So that's how it is done in the actual customer scenario.</w:t>
      </w:r>
    </w:p>
    <w:p w14:paraId="7684C93A" w14:textId="77777777" w:rsidR="00062198" w:rsidRPr="00062198" w:rsidRDefault="00062198" w:rsidP="00062198">
      <w:r w:rsidRPr="00062198">
        <w:t>All right.</w:t>
      </w:r>
    </w:p>
    <w:p w14:paraId="5F28ADCE" w14:textId="77777777" w:rsidR="00062198" w:rsidRPr="00062198" w:rsidRDefault="00062198" w:rsidP="00062198">
      <w:r w:rsidRPr="00062198">
        <w:t>So let's see if we covered everything.</w:t>
      </w:r>
    </w:p>
    <w:p w14:paraId="36A09BDE" w14:textId="77777777" w:rsidR="00062198" w:rsidRPr="00062198" w:rsidRDefault="00062198" w:rsidP="00062198">
      <w:r w:rsidRPr="00062198">
        <w:t>Yeah.</w:t>
      </w:r>
    </w:p>
    <w:p w14:paraId="4A8859EE" w14:textId="77777777" w:rsidR="00062198" w:rsidRPr="00062198" w:rsidRDefault="00062198" w:rsidP="00062198">
      <w:r w:rsidRPr="00062198">
        <w:t>So summary I have just given a summary here.</w:t>
      </w:r>
    </w:p>
    <w:p w14:paraId="6BEEE7D5" w14:textId="77777777" w:rsidR="00062198" w:rsidRPr="00062198" w:rsidRDefault="00062198" w:rsidP="00062198">
      <w:r w:rsidRPr="00062198">
        <w:t>Okay.</w:t>
      </w:r>
    </w:p>
    <w:p w14:paraId="4740D78E" w14:textId="77777777" w:rsidR="00062198" w:rsidRPr="00062198" w:rsidRDefault="00062198" w:rsidP="00062198">
      <w:r w:rsidRPr="00062198">
        <w:t>This is just for, uh, ready reference point of view.</w:t>
      </w:r>
    </w:p>
    <w:p w14:paraId="1D9A421F" w14:textId="77777777" w:rsidR="00062198" w:rsidRPr="00062198" w:rsidRDefault="00062198" w:rsidP="00062198">
      <w:r w:rsidRPr="00062198">
        <w:t>The migration is not possible if your classic account model has dependent objects, or if the currency</w:t>
      </w:r>
    </w:p>
    <w:p w14:paraId="41E76971" w14:textId="77777777" w:rsidR="00062198" w:rsidRPr="00062198" w:rsidRDefault="00062198" w:rsidP="00062198">
      <w:r w:rsidRPr="00062198">
        <w:t>conversion is turned on, then migration is not possible.</w:t>
      </w:r>
    </w:p>
    <w:p w14:paraId="65C4E725" w14:textId="77777777" w:rsidR="00062198" w:rsidRPr="00062198" w:rsidRDefault="00062198" w:rsidP="00062198">
      <w:r w:rsidRPr="00062198">
        <w:lastRenderedPageBreak/>
        <w:t>If your classic account model has currency conversion, you need to turn it off and then you can migrate.</w:t>
      </w:r>
    </w:p>
    <w:p w14:paraId="4DE46124" w14:textId="77777777" w:rsidR="00062198" w:rsidRPr="00062198" w:rsidRDefault="00062198" w:rsidP="00062198">
      <w:r w:rsidRPr="00062198">
        <w:t>The new model is created with the currency conversion turned off, and then you can switch it on if</w:t>
      </w:r>
    </w:p>
    <w:p w14:paraId="4D6F6EBB" w14:textId="77777777" w:rsidR="00062198" w:rsidRPr="00062198" w:rsidRDefault="00062198" w:rsidP="00062198">
      <w:r w:rsidRPr="00062198">
        <w:t>you want.</w:t>
      </w:r>
    </w:p>
    <w:p w14:paraId="46F7CECE" w14:textId="77777777" w:rsidR="00062198" w:rsidRPr="00062198" w:rsidRDefault="00062198" w:rsidP="00062198">
      <w:r w:rsidRPr="00062198">
        <w:t>The migration cannot be undone.</w:t>
      </w:r>
    </w:p>
    <w:p w14:paraId="2BC58AA1" w14:textId="77777777" w:rsidR="00062198" w:rsidRPr="00062198" w:rsidRDefault="00062198" w:rsidP="00062198">
      <w:r w:rsidRPr="00062198">
        <w:t>This is an irreversible process.</w:t>
      </w:r>
    </w:p>
    <w:p w14:paraId="54641B81" w14:textId="77777777" w:rsidR="00062198" w:rsidRPr="00062198" w:rsidRDefault="00062198" w:rsidP="00062198">
      <w:r w:rsidRPr="00062198">
        <w:t>You cannot undo this.</w:t>
      </w:r>
    </w:p>
    <w:p w14:paraId="1F7FF59D" w14:textId="77777777" w:rsidR="00062198" w:rsidRPr="00062198" w:rsidRDefault="00062198" w:rsidP="00062198">
      <w:r w:rsidRPr="00062198">
        <w:t>The new model types data import or export jobs is not compatible with the old import jobs for a classic</w:t>
      </w:r>
    </w:p>
    <w:p w14:paraId="0AFE4209" w14:textId="77777777" w:rsidR="00062198" w:rsidRPr="00062198" w:rsidRDefault="00062198" w:rsidP="00062198">
      <w:r w:rsidRPr="00062198">
        <w:t>account based model.</w:t>
      </w:r>
    </w:p>
    <w:p w14:paraId="5737F702" w14:textId="77777777" w:rsidR="00062198" w:rsidRPr="00062198" w:rsidRDefault="00062198" w:rsidP="00062198">
      <w:r w:rsidRPr="00062198">
        <w:t>So you have to recreate the import jobs.</w:t>
      </w:r>
    </w:p>
    <w:p w14:paraId="190BFA38" w14:textId="77777777" w:rsidR="00062198" w:rsidRPr="00062198" w:rsidRDefault="00062198" w:rsidP="00062198">
      <w:r w:rsidRPr="00062198">
        <w:t>There is no migration from the old job type to the new job type that you cannot do.</w:t>
      </w:r>
    </w:p>
    <w:p w14:paraId="7B8AFECC" w14:textId="77777777" w:rsidR="00062198" w:rsidRPr="00062198" w:rsidRDefault="00062198" w:rsidP="00062198">
      <w:r w:rsidRPr="00062198">
        <w:t>You will have to recreate the import jobs if Microsoft Excel add in was in use with the classic account</w:t>
      </w:r>
    </w:p>
    <w:p w14:paraId="1E5DCAC1" w14:textId="77777777" w:rsidR="00062198" w:rsidRPr="00062198" w:rsidRDefault="00062198" w:rsidP="00062198">
      <w:r w:rsidRPr="00062198">
        <w:t>based model.</w:t>
      </w:r>
    </w:p>
    <w:p w14:paraId="0F37FE4C" w14:textId="77777777" w:rsidR="00062198" w:rsidRPr="00062198" w:rsidRDefault="00062198" w:rsidP="00062198">
      <w:r w:rsidRPr="00062198">
        <w:t>You will have to go in that workbook.</w:t>
      </w:r>
    </w:p>
    <w:p w14:paraId="72235537" w14:textId="77777777" w:rsidR="00062198" w:rsidRPr="00062198" w:rsidRDefault="00062198" w:rsidP="00062198">
      <w:r w:rsidRPr="00062198">
        <w:t>Excel workbook and then reinsert the model.</w:t>
      </w:r>
    </w:p>
    <w:p w14:paraId="5089143E" w14:textId="77777777" w:rsidR="00062198" w:rsidRPr="00062198" w:rsidRDefault="00062198" w:rsidP="00062198">
      <w:r w:rsidRPr="00062198">
        <w:t>The new model measure based.</w:t>
      </w:r>
    </w:p>
    <w:p w14:paraId="35DA72B4" w14:textId="77777777" w:rsidR="00062198" w:rsidRPr="00062198" w:rsidRDefault="00062198" w:rsidP="00062198">
      <w:r w:rsidRPr="00062198">
        <w:t>And then you will save your workbook again, which is going to refresh and rebuild the workbook with</w:t>
      </w:r>
    </w:p>
    <w:p w14:paraId="186F379D" w14:textId="77777777" w:rsidR="00062198" w:rsidRPr="00062198" w:rsidRDefault="00062198" w:rsidP="00062198">
      <w:r w:rsidRPr="00062198">
        <w:t>the new model type.</w:t>
      </w:r>
    </w:p>
    <w:p w14:paraId="7DB53BCD" w14:textId="77777777" w:rsidR="00062198" w:rsidRPr="00062198" w:rsidRDefault="00062198" w:rsidP="00062198">
      <w:r w:rsidRPr="00062198">
        <w:t>So that has to be done.</w:t>
      </w:r>
    </w:p>
    <w:p w14:paraId="2CC42966" w14:textId="77777777" w:rsidR="00062198" w:rsidRPr="00062198" w:rsidRDefault="00062198" w:rsidP="00062198">
      <w:r w:rsidRPr="00062198">
        <w:t>If you are already using the Excel add in for SAP Analytics Cloud.</w:t>
      </w:r>
    </w:p>
    <w:p w14:paraId="7C7506B1" w14:textId="77777777" w:rsidR="00062198" w:rsidRPr="00062198" w:rsidRDefault="00062198" w:rsidP="00062198">
      <w:r w:rsidRPr="00062198">
        <w:t>This is just a diagram.</w:t>
      </w:r>
    </w:p>
    <w:p w14:paraId="308EAFEF" w14:textId="77777777" w:rsidR="00062198" w:rsidRPr="00062198" w:rsidRDefault="00062198" w:rsidP="00062198">
      <w:r w:rsidRPr="00062198">
        <w:t>A diagrammatic representation, analytic model or planning model doesn't matter, it applies to both.</w:t>
      </w:r>
    </w:p>
    <w:p w14:paraId="6D003292" w14:textId="77777777" w:rsidR="00062198" w:rsidRPr="00062198" w:rsidRDefault="00062198" w:rsidP="00062198">
      <w:r w:rsidRPr="00062198">
        <w:t>These restrictions are not limited to just planning model or just to analytic model.</w:t>
      </w:r>
    </w:p>
    <w:p w14:paraId="3BA10792" w14:textId="77777777" w:rsidR="00062198" w:rsidRPr="00062198" w:rsidRDefault="00062198" w:rsidP="00062198">
      <w:r w:rsidRPr="00062198">
        <w:t>These will apply to both types of model.</w:t>
      </w:r>
    </w:p>
    <w:p w14:paraId="2BAC41AF" w14:textId="77777777" w:rsidR="00062198" w:rsidRPr="00062198" w:rsidRDefault="00062198" w:rsidP="00062198">
      <w:r w:rsidRPr="00062198">
        <w:t>So first thing is it is going to check whether it's in use or currency conversion enabled.</w:t>
      </w:r>
    </w:p>
    <w:p w14:paraId="0A60A1A8" w14:textId="77777777" w:rsidR="00062198" w:rsidRPr="00062198" w:rsidRDefault="00062198" w:rsidP="00062198">
      <w:r w:rsidRPr="00062198">
        <w:t>Yes.</w:t>
      </w:r>
    </w:p>
    <w:p w14:paraId="38265DA8" w14:textId="77777777" w:rsidR="00062198" w:rsidRPr="00062198" w:rsidRDefault="00062198" w:rsidP="00062198">
      <w:r w:rsidRPr="00062198">
        <w:t>No migration possible.</w:t>
      </w:r>
    </w:p>
    <w:p w14:paraId="32E3D5A4" w14:textId="77777777" w:rsidR="00062198" w:rsidRPr="00062198" w:rsidRDefault="00062198" w:rsidP="00062198">
      <w:r w:rsidRPr="00062198">
        <w:t>No.</w:t>
      </w:r>
    </w:p>
    <w:p w14:paraId="6987C5B9" w14:textId="77777777" w:rsidR="00062198" w:rsidRPr="00062198" w:rsidRDefault="00062198" w:rsidP="00062198">
      <w:r w:rsidRPr="00062198">
        <w:lastRenderedPageBreak/>
        <w:t>Everything is fine.</w:t>
      </w:r>
    </w:p>
    <w:p w14:paraId="18B93F8C" w14:textId="77777777" w:rsidR="00062198" w:rsidRPr="00062198" w:rsidRDefault="00062198" w:rsidP="00062198">
      <w:r w:rsidRPr="00062198">
        <w:t>Then migration is possible.</w:t>
      </w:r>
    </w:p>
    <w:p w14:paraId="15C7A292" w14:textId="77777777" w:rsidR="00062198" w:rsidRPr="00062198" w:rsidRDefault="00062198" w:rsidP="00062198">
      <w:r w:rsidRPr="00062198">
        <w:t>However, some limitations like comments will not get copied over import jobs needs to be recreated.</w:t>
      </w:r>
    </w:p>
    <w:p w14:paraId="26B4842C" w14:textId="77777777" w:rsidR="00062198" w:rsidRPr="00062198" w:rsidRDefault="00062198" w:rsidP="00062198">
      <w:r w:rsidRPr="00062198">
        <w:t>Created currency conversion has to be turned off and turned back on, and Excel add in has to be reinserted</w:t>
      </w:r>
    </w:p>
    <w:p w14:paraId="763F4A3F" w14:textId="77777777" w:rsidR="00062198" w:rsidRPr="00062198" w:rsidRDefault="00062198" w:rsidP="00062198">
      <w:r w:rsidRPr="00062198">
        <w:t>with the new model and then it will start working.</w:t>
      </w:r>
    </w:p>
    <w:p w14:paraId="751050EA" w14:textId="77777777" w:rsidR="00062198" w:rsidRPr="00062198" w:rsidRDefault="00062198" w:rsidP="00062198">
      <w:r w:rsidRPr="00062198">
        <w:t>So migration is possible.</w:t>
      </w:r>
    </w:p>
    <w:p w14:paraId="0DFD0EEE" w14:textId="77777777" w:rsidR="00062198" w:rsidRPr="00062198" w:rsidRDefault="00062198" w:rsidP="00062198">
      <w:r w:rsidRPr="00062198">
        <w:t>Yes, but there are some caveats.</w:t>
      </w:r>
    </w:p>
    <w:p w14:paraId="403285EB" w14:textId="77777777" w:rsidR="00062198" w:rsidRPr="00062198" w:rsidRDefault="00062198" w:rsidP="00062198">
      <w:r w:rsidRPr="00062198">
        <w:t>There are some restrictions and rules you'll have to keep in mind.</w:t>
      </w:r>
    </w:p>
    <w:p w14:paraId="6D4870D2" w14:textId="77777777" w:rsidR="00062198" w:rsidRPr="00062198" w:rsidRDefault="00062198" w:rsidP="00062198">
      <w:r w:rsidRPr="00062198">
        <w:t>Okay, again, I cannot emphasize this point more.</w:t>
      </w:r>
    </w:p>
    <w:p w14:paraId="0F1D0A13" w14:textId="77777777" w:rsidR="00062198" w:rsidRPr="00062198" w:rsidRDefault="00062198" w:rsidP="00062198">
      <w:r w:rsidRPr="00062198">
        <w:t>Please do.</w:t>
      </w:r>
    </w:p>
    <w:p w14:paraId="68183006" w14:textId="77777777" w:rsidR="00062198" w:rsidRPr="00062198" w:rsidRDefault="00062198" w:rsidP="00062198">
      <w:r w:rsidRPr="00062198">
        <w:t>The hands on hands on is very, very important and you should be following me along.</w:t>
      </w:r>
    </w:p>
    <w:p w14:paraId="02F74E12" w14:textId="77777777" w:rsidR="00062198" w:rsidRPr="00062198" w:rsidRDefault="00062198" w:rsidP="00062198">
      <w:r w:rsidRPr="00062198">
        <w:t>Because now gradually we are moving towards BW for Hana live connection.</w:t>
      </w:r>
    </w:p>
    <w:p w14:paraId="647AADA0" w14:textId="77777777" w:rsidR="00062198" w:rsidRPr="00062198" w:rsidRDefault="00062198" w:rsidP="00062198">
      <w:r w:rsidRPr="00062198">
        <w:t>As for Hana Live connection, all those things are coming up very soon.</w:t>
      </w:r>
    </w:p>
    <w:p w14:paraId="5163CFF5" w14:textId="77777777" w:rsidR="00062198" w:rsidRPr="00062198" w:rsidRDefault="00062198" w:rsidP="00062198">
      <w:r w:rsidRPr="00062198">
        <w:t>So if you don't do the hands on then it will be difficult for you to understand.</w:t>
      </w:r>
    </w:p>
    <w:p w14:paraId="7D2DCC02" w14:textId="77777777" w:rsidR="00062198" w:rsidRPr="00062198" w:rsidRDefault="00062198" w:rsidP="00062198">
      <w:r w:rsidRPr="00062198">
        <w:t>Okay.</w:t>
      </w:r>
    </w:p>
    <w:p w14:paraId="60F8590B" w14:textId="77777777" w:rsidR="00062198" w:rsidRPr="00062198" w:rsidRDefault="00062198" w:rsidP="00062198">
      <w:r w:rsidRPr="00062198">
        <w:t>All right, so with that, I think I'll stop the main class recording and I'm going to, um, show you,</w:t>
      </w:r>
    </w:p>
    <w:p w14:paraId="327CDFA0" w14:textId="77777777" w:rsidR="00062198" w:rsidRPr="00062198" w:rsidRDefault="00062198" w:rsidP="00062198">
      <w:r w:rsidRPr="00062198">
        <w:t>uh, the OData first.</w:t>
      </w:r>
    </w:p>
    <w:p w14:paraId="7B9BD4CA" w14:textId="77777777" w:rsidR="00062198" w:rsidRPr="00062198" w:rsidRDefault="00062198" w:rsidP="00062198">
      <w:r w:rsidRPr="00062198">
        <w:t>I think that is more important than this VPC IP roadmap and then VPC IP roadmap.</w:t>
      </w:r>
    </w:p>
    <w:p w14:paraId="243F3728" w14:textId="77777777" w:rsidR="00062198" w:rsidRPr="00062198" w:rsidRDefault="00062198" w:rsidP="00062198">
      <w:r w:rsidRPr="00062198">
        <w:t>We can take it up in the next session.</w:t>
      </w:r>
    </w:p>
    <w:p w14:paraId="2833B10E" w14:textId="77777777" w:rsidR="00062198" w:rsidRPr="00062198" w:rsidRDefault="00062198" w:rsidP="00062198">
      <w:r w:rsidRPr="00062198">
        <w:t>Not a big deal.</w:t>
      </w:r>
    </w:p>
    <w:p w14:paraId="621C306A" w14:textId="77777777" w:rsidR="00062198" w:rsidRPr="00062198" w:rsidRDefault="00062198" w:rsidP="00062198">
      <w:r w:rsidRPr="00062198">
        <w:t>But the important thing because so many emails I'm getting uh, that uh, they want to see the back</w:t>
      </w:r>
    </w:p>
    <w:p w14:paraId="6E7A338A" w14:textId="77777777" w:rsidR="00062198" w:rsidRPr="00062198" w:rsidRDefault="00062198" w:rsidP="00062198">
      <w:r w:rsidRPr="00062198">
        <w:t>end tables of the model and how to, you know, uh, extract data out of the SAS model, so on and so</w:t>
      </w:r>
    </w:p>
    <w:p w14:paraId="61181796" w14:textId="77777777" w:rsidR="00062198" w:rsidRPr="00062198" w:rsidRDefault="00062198" w:rsidP="00062198">
      <w:r w:rsidRPr="00062198">
        <w:t>forth.</w:t>
      </w:r>
    </w:p>
    <w:p w14:paraId="744DC967" w14:textId="77777777" w:rsidR="00062198" w:rsidRPr="00062198" w:rsidRDefault="00062198" w:rsidP="00062198">
      <w:r w:rsidRPr="00062198">
        <w:t>So there have been a lot of emails I've been receiving in the last 10 to 15 days.</w:t>
      </w:r>
    </w:p>
    <w:p w14:paraId="6734748B" w14:textId="77777777" w:rsidR="00062198" w:rsidRPr="00062198" w:rsidRDefault="00062198" w:rsidP="00062198">
      <w:r w:rsidRPr="00062198">
        <w:t>So I thought, I'll quickly show you that, um, of course, I cannot simulate the exact right back</w:t>
      </w:r>
    </w:p>
    <w:p w14:paraId="6267E9B6" w14:textId="77777777" w:rsidR="00062198" w:rsidRPr="00062198" w:rsidRDefault="00062198" w:rsidP="00062198">
      <w:r w:rsidRPr="00062198">
        <w:t>because that is not yet enabled.</w:t>
      </w:r>
    </w:p>
    <w:p w14:paraId="477DD690" w14:textId="77777777" w:rsidR="00062198" w:rsidRPr="00062198" w:rsidRDefault="00062198" w:rsidP="00062198">
      <w:r w:rsidRPr="00062198">
        <w:t>I'm still working with the get trained on that, but at least I can show you the OData configuration</w:t>
      </w:r>
    </w:p>
    <w:p w14:paraId="419D3E49" w14:textId="77777777" w:rsidR="00062198" w:rsidRPr="00062198" w:rsidRDefault="00062198" w:rsidP="00062198">
      <w:r w:rsidRPr="00062198">
        <w:t>and how you can, um, see the back end tables of an SAS model.</w:t>
      </w:r>
    </w:p>
    <w:p w14:paraId="486B468B" w14:textId="77777777" w:rsidR="00062198" w:rsidRPr="00062198" w:rsidRDefault="00062198" w:rsidP="00062198">
      <w:r w:rsidRPr="00062198">
        <w:lastRenderedPageBreak/>
        <w:t>So that part we'll see.</w:t>
      </w:r>
    </w:p>
    <w:p w14:paraId="567E1C09" w14:textId="77777777" w:rsidR="00062198" w:rsidRPr="00062198" w:rsidRDefault="00062198" w:rsidP="00062198">
      <w:r w:rsidRPr="00062198">
        <w:t>So okay, I'm going to stop the recording.</w:t>
      </w:r>
    </w:p>
    <w:p w14:paraId="3F06616F" w14:textId="77777777" w:rsidR="00062198" w:rsidRPr="00062198" w:rsidRDefault="00062198" w:rsidP="00062198">
      <w:r w:rsidRPr="00062198">
        <w:t>Uh, and then we will uh, go into the OData one post session.</w:t>
      </w:r>
    </w:p>
    <w:p w14:paraId="72D4A2D5" w14:textId="77777777" w:rsidR="00062198" w:rsidRPr="00062198" w:rsidRDefault="00062198" w:rsidP="00062198">
      <w:r w:rsidRPr="00062198">
        <w:t>Q&amp;A will take after that if time permits.</w:t>
      </w:r>
    </w:p>
    <w:p w14:paraId="6277B878" w14:textId="77777777" w:rsidR="00062198" w:rsidRPr="00062198" w:rsidRDefault="00062198" w:rsidP="00062198">
      <w:r w:rsidRPr="00062198">
        <w:t>But that is important.</w:t>
      </w:r>
    </w:p>
    <w:p w14:paraId="25ECAD6F" w14:textId="77777777" w:rsidR="00062198" w:rsidRPr="00062198" w:rsidRDefault="00062198" w:rsidP="00062198">
      <w:r w:rsidRPr="00062198">
        <w:t>So that's why I'm I'm going to cover that.</w:t>
      </w:r>
    </w:p>
    <w:p w14:paraId="03C64D00" w14:textId="77777777" w:rsidR="00062198" w:rsidRPr="00062198" w:rsidRDefault="00062198" w:rsidP="00062198">
      <w:r w:rsidRPr="00062198">
        <w:t>Thank you I'm going to stop the recording.</w:t>
      </w:r>
    </w:p>
    <w:p w14:paraId="5F80681A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98"/>
    <w:rsid w:val="00062198"/>
    <w:rsid w:val="001B7DD2"/>
    <w:rsid w:val="005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D64C"/>
  <w15:chartTrackingRefBased/>
  <w15:docId w15:val="{8FB25922-08A8-488B-9665-FD2CF172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5809</Words>
  <Characters>25157</Characters>
  <Application>Microsoft Office Word</Application>
  <DocSecurity>0</DocSecurity>
  <Lines>811</Lines>
  <Paragraphs>910</Paragraphs>
  <ScaleCrop>false</ScaleCrop>
  <Company/>
  <LinksUpToDate>false</LinksUpToDate>
  <CharactersWithSpaces>30056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2025-12-04T17:26:00Z</dcterms:created>
  <dcterms:modified xsi:type="dcterms:W3CDTF">2025-12-04T17:27:00Z</dcterms:modified>
</cp:coreProperties>
</file>