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263E" w14:textId="77777777" w:rsidR="0045517B" w:rsidRPr="0045517B" w:rsidRDefault="0045517B" w:rsidP="0045517B"/>
    <w:p w14:paraId="5E67D464" w14:textId="17AAE84E" w:rsidR="0045517B" w:rsidRPr="0045517B" w:rsidRDefault="0045517B" w:rsidP="0045517B">
      <w:r w:rsidRPr="0045517B">
        <w:lastRenderedPageBreak/>
        <w:drawing>
          <wp:inline distT="0" distB="0" distL="0" distR="0" wp14:anchorId="594729EC" wp14:editId="090D9BAC">
            <wp:extent cx="851535" cy="8863330"/>
            <wp:effectExtent l="0" t="0" r="5715" b="0"/>
            <wp:docPr id="502442101" name="Picture 2" descr="Lecture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cture thumbnai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DF30" w14:textId="77777777" w:rsidR="0045517B" w:rsidRPr="0045517B" w:rsidRDefault="0045517B" w:rsidP="0045517B">
      <w:r w:rsidRPr="0045517B">
        <w:lastRenderedPageBreak/>
        <w:t>24:25 / 24:28</w:t>
      </w:r>
    </w:p>
    <w:p w14:paraId="09BE0CA2" w14:textId="77777777" w:rsidR="0045517B" w:rsidRPr="0045517B" w:rsidRDefault="0045517B" w:rsidP="0045517B">
      <w:r w:rsidRPr="0045517B">
        <w:t>Transcript</w:t>
      </w:r>
    </w:p>
    <w:p w14:paraId="5AF74E4F" w14:textId="77777777" w:rsidR="0045517B" w:rsidRPr="0045517B" w:rsidRDefault="0045517B" w:rsidP="0045517B">
      <w:r w:rsidRPr="0045517B">
        <w:t>Okay, so now we are looking at the hands on for the hierarchies.</w:t>
      </w:r>
    </w:p>
    <w:p w14:paraId="5C841406" w14:textId="77777777" w:rsidR="0045517B" w:rsidRPr="0045517B" w:rsidRDefault="0045517B" w:rsidP="0045517B">
      <w:r w:rsidRPr="0045517B">
        <w:t>So let me first create the level hierarchy for a dimension product ID which we created, which we know</w:t>
      </w:r>
    </w:p>
    <w:p w14:paraId="52011686" w14:textId="77777777" w:rsidR="0045517B" w:rsidRPr="0045517B" w:rsidRDefault="0045517B" w:rsidP="0045517B">
      <w:r w:rsidRPr="0045517B">
        <w:t>that it is used in the model.</w:t>
      </w:r>
    </w:p>
    <w:p w14:paraId="0ECA058C" w14:textId="77777777" w:rsidR="0045517B" w:rsidRPr="0045517B" w:rsidRDefault="0045517B" w:rsidP="0045517B">
      <w:r w:rsidRPr="0045517B">
        <w:t>And then we'll also look at the parent shelf.</w:t>
      </w:r>
    </w:p>
    <w:p w14:paraId="774390CA" w14:textId="77777777" w:rsidR="0045517B" w:rsidRPr="0045517B" w:rsidRDefault="0045517B" w:rsidP="0045517B">
      <w:r w:rsidRPr="0045517B">
        <w:t>So for that we are into data management.</w:t>
      </w:r>
    </w:p>
    <w:p w14:paraId="761699C7" w14:textId="77777777" w:rsidR="0045517B" w:rsidRPr="0045517B" w:rsidRDefault="0045517B" w:rsidP="0045517B">
      <w:r w:rsidRPr="0045517B">
        <w:t>We have to come into the dimension and then go to data management.</w:t>
      </w:r>
    </w:p>
    <w:p w14:paraId="5C1665FF" w14:textId="77777777" w:rsidR="0045517B" w:rsidRPr="0045517B" w:rsidRDefault="0045517B" w:rsidP="0045517B">
      <w:r w:rsidRPr="0045517B">
        <w:t>And then we see that every day it is getting loaded.</w:t>
      </w:r>
    </w:p>
    <w:p w14:paraId="6253C778" w14:textId="77777777" w:rsidR="0045517B" w:rsidRPr="0045517B" w:rsidRDefault="0045517B" w:rsidP="0045517B">
      <w:r w:rsidRPr="0045517B">
        <w:t>But this job does not have the additional properties mapped from the source.</w:t>
      </w:r>
    </w:p>
    <w:p w14:paraId="43182CA5" w14:textId="77777777" w:rsidR="0045517B" w:rsidRPr="0045517B" w:rsidRDefault="0045517B" w:rsidP="0045517B">
      <w:r w:rsidRPr="0045517B">
        <w:t>Right.</w:t>
      </w:r>
    </w:p>
    <w:p w14:paraId="11759EEB" w14:textId="77777777" w:rsidR="0045517B" w:rsidRPr="0045517B" w:rsidRDefault="0045517B" w:rsidP="0045517B">
      <w:r w:rsidRPr="0045517B">
        <w:t>So it doesn't have that.</w:t>
      </w:r>
    </w:p>
    <w:p w14:paraId="685E6334" w14:textId="77777777" w:rsidR="0045517B" w:rsidRPr="0045517B" w:rsidRDefault="0045517B" w:rsidP="0045517B">
      <w:r w:rsidRPr="0045517B">
        <w:t>So what we'll do is we are going to let's see if we can change this job and add those properties or</w:t>
      </w:r>
    </w:p>
    <w:p w14:paraId="0810A6D3" w14:textId="77777777" w:rsidR="0045517B" w:rsidRPr="0045517B" w:rsidRDefault="0045517B" w:rsidP="0045517B">
      <w:r w:rsidRPr="0045517B">
        <w:t>not.</w:t>
      </w:r>
    </w:p>
    <w:p w14:paraId="01DC9378" w14:textId="77777777" w:rsidR="0045517B" w:rsidRPr="0045517B" w:rsidRDefault="0045517B" w:rsidP="0045517B">
      <w:r w:rsidRPr="0045517B">
        <w:t>So we'll say product will select that and then we will see schedule setting.</w:t>
      </w:r>
    </w:p>
    <w:p w14:paraId="06121985" w14:textId="77777777" w:rsidR="0045517B" w:rsidRPr="0045517B" w:rsidRDefault="0045517B" w:rsidP="0045517B">
      <w:r w:rsidRPr="0045517B">
        <w:t>No this is just going to allow me to do schedule setting mapping no mapping also.</w:t>
      </w:r>
    </w:p>
    <w:p w14:paraId="7F69BC43" w14:textId="77777777" w:rsidR="0045517B" w:rsidRPr="0045517B" w:rsidRDefault="0045517B" w:rsidP="0045517B">
      <w:r w:rsidRPr="0045517B">
        <w:t>So basically a this is a dimension master data.</w:t>
      </w:r>
    </w:p>
    <w:p w14:paraId="166848F9" w14:textId="77777777" w:rsidR="0045517B" w:rsidRPr="0045517B" w:rsidRDefault="0045517B" w:rsidP="0045517B">
      <w:r w:rsidRPr="0045517B">
        <w:t>So it's not allowing me to change the job, the existing import job and add additional properties.</w:t>
      </w:r>
    </w:p>
    <w:p w14:paraId="39C43FB7" w14:textId="77777777" w:rsidR="0045517B" w:rsidRPr="0045517B" w:rsidRDefault="0045517B" w:rsidP="0045517B">
      <w:r w:rsidRPr="0045517B">
        <w:t>That's not possible with the dimension, the master data import job.</w:t>
      </w:r>
    </w:p>
    <w:p w14:paraId="38CD1F5B" w14:textId="77777777" w:rsidR="0045517B" w:rsidRPr="0045517B" w:rsidRDefault="0045517B" w:rsidP="0045517B">
      <w:r w:rsidRPr="0045517B">
        <w:t>So what I have to do is I'll have to create a new one.</w:t>
      </w:r>
    </w:p>
    <w:p w14:paraId="3038B1AA" w14:textId="77777777" w:rsidR="0045517B" w:rsidRPr="0045517B" w:rsidRDefault="0045517B" w:rsidP="0045517B">
      <w:r w:rsidRPr="0045517B">
        <w:t>So let me create a new one which is cloud Google Drive.</w:t>
      </w:r>
    </w:p>
    <w:p w14:paraId="0A0484CD" w14:textId="77777777" w:rsidR="0045517B" w:rsidRPr="0045517B" w:rsidRDefault="0045517B" w:rsidP="0045517B">
      <w:r w:rsidRPr="0045517B">
        <w:t>And my account which we already created is in Corporation.</w:t>
      </w:r>
    </w:p>
    <w:p w14:paraId="6A676F3B" w14:textId="77777777" w:rsidR="0045517B" w:rsidRPr="0045517B" w:rsidRDefault="0045517B" w:rsidP="0045517B">
      <w:r w:rsidRPr="0045517B">
        <w:t>Next uh, we'll choose the file hands on exercise files.</w:t>
      </w:r>
    </w:p>
    <w:p w14:paraId="1D232492" w14:textId="77777777" w:rsidR="0045517B" w:rsidRPr="0045517B" w:rsidRDefault="0045517B" w:rsidP="0045517B">
      <w:r w:rsidRPr="0045517B">
        <w:t>Best one by example data.</w:t>
      </w:r>
    </w:p>
    <w:p w14:paraId="683EAB5C" w14:textId="77777777" w:rsidR="0045517B" w:rsidRPr="0045517B" w:rsidRDefault="0045517B" w:rsidP="0045517B">
      <w:r w:rsidRPr="0045517B">
        <w:t>And then we will choose.</w:t>
      </w:r>
    </w:p>
    <w:p w14:paraId="4740DCB6" w14:textId="77777777" w:rsidR="0045517B" w:rsidRPr="0045517B" w:rsidRDefault="0045517B" w:rsidP="0045517B">
      <w:r w:rsidRPr="0045517B">
        <w:t>Yeah.</w:t>
      </w:r>
    </w:p>
    <w:p w14:paraId="1E60085D" w14:textId="77777777" w:rsidR="0045517B" w:rsidRPr="0045517B" w:rsidRDefault="0045517B" w:rsidP="0045517B">
      <w:r w:rsidRPr="0045517B">
        <w:t>There is a file called products higher okay.</w:t>
      </w:r>
    </w:p>
    <w:p w14:paraId="652D8DE2" w14:textId="77777777" w:rsidR="0045517B" w:rsidRPr="0045517B" w:rsidRDefault="0045517B" w:rsidP="0045517B">
      <w:r w:rsidRPr="0045517B">
        <w:t>So we'll choose that.</w:t>
      </w:r>
    </w:p>
    <w:p w14:paraId="1FA8F67D" w14:textId="77777777" w:rsidR="0045517B" w:rsidRPr="0045517B" w:rsidRDefault="0045517B" w:rsidP="0045517B">
      <w:r w:rsidRPr="0045517B">
        <w:t>Click on next.</w:t>
      </w:r>
    </w:p>
    <w:p w14:paraId="3004D5A7" w14:textId="77777777" w:rsidR="0045517B" w:rsidRPr="0045517B" w:rsidRDefault="0045517B" w:rsidP="0045517B">
      <w:r w:rsidRPr="0045517B">
        <w:t>Use first row.</w:t>
      </w:r>
    </w:p>
    <w:p w14:paraId="44854301" w14:textId="77777777" w:rsidR="0045517B" w:rsidRPr="0045517B" w:rsidRDefault="0045517B" w:rsidP="0045517B">
      <w:r w:rsidRPr="0045517B">
        <w:lastRenderedPageBreak/>
        <w:t>Yes.</w:t>
      </w:r>
    </w:p>
    <w:p w14:paraId="47686750" w14:textId="77777777" w:rsidR="0045517B" w:rsidRPr="0045517B" w:rsidRDefault="0045517B" w:rsidP="0045517B">
      <w:r w:rsidRPr="0045517B">
        <w:t>And the column headers And then you will see that I will have the required properties.</w:t>
      </w:r>
    </w:p>
    <w:p w14:paraId="0B503BC3" w14:textId="77777777" w:rsidR="0045517B" w:rsidRPr="0045517B" w:rsidRDefault="0045517B" w:rsidP="0045517B">
      <w:r w:rsidRPr="0045517B">
        <w:t>So product ID you see in the details panel.</w:t>
      </w:r>
    </w:p>
    <w:p w14:paraId="20115732" w14:textId="77777777" w:rsidR="0045517B" w:rsidRPr="0045517B" w:rsidRDefault="0045517B" w:rsidP="0045517B">
      <w:r w:rsidRPr="0045517B">
        <w:t>Product ID is already mapped to product ID which is great.</w:t>
      </w:r>
    </w:p>
    <w:p w14:paraId="544AEB36" w14:textId="77777777" w:rsidR="0045517B" w:rsidRPr="0045517B" w:rsidRDefault="0045517B" w:rsidP="0045517B">
      <w:r w:rsidRPr="0045517B">
        <w:t>And the star means this is mandatory.</w:t>
      </w:r>
    </w:p>
    <w:p w14:paraId="592E4C7C" w14:textId="77777777" w:rsidR="0045517B" w:rsidRPr="0045517B" w:rsidRDefault="0045517B" w:rsidP="0045517B">
      <w:r w:rsidRPr="0045517B">
        <w:t>So mandatory one product ID mapping is already done.</w:t>
      </w:r>
    </w:p>
    <w:p w14:paraId="60391107" w14:textId="77777777" w:rsidR="0045517B" w:rsidRPr="0045517B" w:rsidRDefault="0045517B" w:rsidP="0045517B">
      <w:r w:rsidRPr="0045517B">
        <w:t>Now I have description.</w:t>
      </w:r>
    </w:p>
    <w:p w14:paraId="084F2D89" w14:textId="77777777" w:rsidR="0045517B" w:rsidRPr="0045517B" w:rsidRDefault="0045517B" w:rsidP="0045517B">
      <w:r w:rsidRPr="0045517B">
        <w:t>Do I have description here.</w:t>
      </w:r>
    </w:p>
    <w:p w14:paraId="60929B23" w14:textId="77777777" w:rsidR="0045517B" w:rsidRPr="0045517B" w:rsidRDefault="0045517B" w:rsidP="0045517B">
      <w:r w:rsidRPr="0045517B">
        <w:t>Let's see.</w:t>
      </w:r>
    </w:p>
    <w:p w14:paraId="73567AA8" w14:textId="77777777" w:rsidR="0045517B" w:rsidRPr="0045517B" w:rsidRDefault="0045517B" w:rsidP="0045517B">
      <w:r w:rsidRPr="0045517B">
        <w:t>Type code product ID category created by changed by quantity.</w:t>
      </w:r>
    </w:p>
    <w:p w14:paraId="57AC8347" w14:textId="77777777" w:rsidR="0045517B" w:rsidRPr="0045517B" w:rsidRDefault="0045517B" w:rsidP="0045517B">
      <w:r w:rsidRPr="0045517B">
        <w:t>No I don't.</w:t>
      </w:r>
    </w:p>
    <w:p w14:paraId="10352B90" w14:textId="77777777" w:rsidR="0045517B" w:rsidRPr="0045517B" w:rsidRDefault="0045517B" w:rsidP="0045517B">
      <w:r w:rsidRPr="0045517B">
        <w:t>Anyway this is optional so I can leave it as it is.</w:t>
      </w:r>
    </w:p>
    <w:p w14:paraId="62D4F4F3" w14:textId="77777777" w:rsidR="0045517B" w:rsidRPr="0045517B" w:rsidRDefault="0045517B" w:rsidP="0045517B">
      <w:r w:rsidRPr="0045517B">
        <w:t>That's fine.</w:t>
      </w:r>
    </w:p>
    <w:p w14:paraId="1EC5EC9D" w14:textId="77777777" w:rsidR="0045517B" w:rsidRPr="0045517B" w:rsidRDefault="0045517B" w:rsidP="0045517B">
      <w:r w:rsidRPr="0045517B">
        <w:t>Description.</w:t>
      </w:r>
    </w:p>
    <w:p w14:paraId="2A1310D0" w14:textId="77777777" w:rsidR="0045517B" w:rsidRPr="0045517B" w:rsidRDefault="0045517B" w:rsidP="0045517B">
      <w:r w:rsidRPr="0045517B">
        <w:t>You can load it separately if you want.</w:t>
      </w:r>
    </w:p>
    <w:p w14:paraId="3878C3DE" w14:textId="77777777" w:rsidR="0045517B" w:rsidRPr="0045517B" w:rsidRDefault="0045517B" w:rsidP="0045517B">
      <w:r w:rsidRPr="0045517B">
        <w:t>Then we have product category.</w:t>
      </w:r>
    </w:p>
    <w:p w14:paraId="0BFF005B" w14:textId="77777777" w:rsidR="0045517B" w:rsidRPr="0045517B" w:rsidRDefault="0045517B" w:rsidP="0045517B">
      <w:r w:rsidRPr="0045517B">
        <w:t>Do we have product category?</w:t>
      </w:r>
    </w:p>
    <w:p w14:paraId="50BD5B54" w14:textId="77777777" w:rsidR="0045517B" w:rsidRPr="0045517B" w:rsidRDefault="0045517B" w:rsidP="0045517B">
      <w:r w:rsidRPr="0045517B">
        <w:t>Yes.</w:t>
      </w:r>
    </w:p>
    <w:p w14:paraId="0B658F2B" w14:textId="77777777" w:rsidR="0045517B" w:rsidRPr="0045517B" w:rsidRDefault="0045517B" w:rsidP="0045517B">
      <w:r w:rsidRPr="0045517B">
        <w:t>Product category ID is there.</w:t>
      </w:r>
    </w:p>
    <w:p w14:paraId="52321C71" w14:textId="77777777" w:rsidR="0045517B" w:rsidRPr="0045517B" w:rsidRDefault="0045517B" w:rsidP="0045517B">
      <w:r w:rsidRPr="0045517B">
        <w:t>So we'll map that.</w:t>
      </w:r>
    </w:p>
    <w:p w14:paraId="677A0140" w14:textId="77777777" w:rsidR="0045517B" w:rsidRPr="0045517B" w:rsidRDefault="0045517B" w:rsidP="0045517B">
      <w:r w:rsidRPr="0045517B">
        <w:t>There you go.</w:t>
      </w:r>
    </w:p>
    <w:p w14:paraId="4E8EEB29" w14:textId="77777777" w:rsidR="0045517B" w:rsidRPr="0045517B" w:rsidRDefault="0045517B" w:rsidP="0045517B">
      <w:r w:rsidRPr="0045517B">
        <w:t>The green green means this is mapped.</w:t>
      </w:r>
    </w:p>
    <w:p w14:paraId="5BE067D9" w14:textId="77777777" w:rsidR="0045517B" w:rsidRPr="0045517B" w:rsidRDefault="0045517B" w:rsidP="0045517B">
      <w:r w:rsidRPr="0045517B">
        <w:t>Okay.</w:t>
      </w:r>
    </w:p>
    <w:p w14:paraId="4AFCD582" w14:textId="77777777" w:rsidR="0045517B" w:rsidRPr="0045517B" w:rsidRDefault="0045517B" w:rsidP="0045517B">
      <w:r w:rsidRPr="0045517B">
        <w:t>And then we have product type.</w:t>
      </w:r>
    </w:p>
    <w:p w14:paraId="6097C8B9" w14:textId="77777777" w:rsidR="0045517B" w:rsidRPr="0045517B" w:rsidRDefault="0045517B" w:rsidP="0045517B">
      <w:r w:rsidRPr="0045517B">
        <w:t>We have the type code as well.</w:t>
      </w:r>
    </w:p>
    <w:p w14:paraId="39FC3BA5" w14:textId="77777777" w:rsidR="0045517B" w:rsidRPr="0045517B" w:rsidRDefault="0045517B" w:rsidP="0045517B">
      <w:r w:rsidRPr="0045517B">
        <w:t>So we have mapped type code and product category.</w:t>
      </w:r>
    </w:p>
    <w:p w14:paraId="1C890C00" w14:textId="77777777" w:rsidR="0045517B" w:rsidRPr="0045517B" w:rsidRDefault="0045517B" w:rsidP="0045517B">
      <w:r w:rsidRPr="0045517B">
        <w:t>And then we don't need others because we don't have those properties created.</w:t>
      </w:r>
    </w:p>
    <w:p w14:paraId="509E146C" w14:textId="77777777" w:rsidR="0045517B" w:rsidRPr="0045517B" w:rsidRDefault="0045517B" w:rsidP="0045517B">
      <w:r w:rsidRPr="0045517B">
        <w:t>So we cannot map it.</w:t>
      </w:r>
    </w:p>
    <w:p w14:paraId="5B824475" w14:textId="77777777" w:rsidR="0045517B" w:rsidRPr="0045517B" w:rsidRDefault="0045517B" w:rsidP="0045517B">
      <w:r w:rsidRPr="0045517B">
        <w:t>So we leave it as it is.</w:t>
      </w:r>
    </w:p>
    <w:p w14:paraId="2F891273" w14:textId="77777777" w:rsidR="0045517B" w:rsidRPr="0045517B" w:rsidRDefault="0045517B" w:rsidP="0045517B">
      <w:r w:rsidRPr="0045517B">
        <w:t>We'll just check if there are any issues.</w:t>
      </w:r>
    </w:p>
    <w:p w14:paraId="3895865E" w14:textId="77777777" w:rsidR="0045517B" w:rsidRPr="0045517B" w:rsidRDefault="0045517B" w:rsidP="0045517B">
      <w:r w:rsidRPr="0045517B">
        <w:t>Mapping requirements.</w:t>
      </w:r>
    </w:p>
    <w:p w14:paraId="5B508DA7" w14:textId="77777777" w:rsidR="0045517B" w:rsidRPr="0045517B" w:rsidRDefault="0045517B" w:rsidP="0045517B">
      <w:r w:rsidRPr="0045517B">
        <w:lastRenderedPageBreak/>
        <w:t>No issues here.</w:t>
      </w:r>
    </w:p>
    <w:p w14:paraId="3C5720C7" w14:textId="77777777" w:rsidR="0045517B" w:rsidRPr="0045517B" w:rsidRDefault="0045517B" w:rsidP="0045517B">
      <w:r w:rsidRPr="0045517B">
        <w:t>That's good.</w:t>
      </w:r>
    </w:p>
    <w:p w14:paraId="7591355A" w14:textId="77777777" w:rsidR="0045517B" w:rsidRPr="0045517B" w:rsidRDefault="0045517B" w:rsidP="0045517B">
      <w:r w:rsidRPr="0045517B">
        <w:t>Type code.</w:t>
      </w:r>
    </w:p>
    <w:p w14:paraId="5EB8AD56" w14:textId="77777777" w:rsidR="0045517B" w:rsidRPr="0045517B" w:rsidRDefault="0045517B" w:rsidP="0045517B">
      <w:r w:rsidRPr="0045517B">
        <w:t>We have PR as the type code for the sample data.</w:t>
      </w:r>
    </w:p>
    <w:p w14:paraId="6DDEAEF4" w14:textId="77777777" w:rsidR="0045517B" w:rsidRPr="0045517B" w:rsidRDefault="0045517B" w:rsidP="0045517B">
      <w:r w:rsidRPr="0045517B">
        <w:t>And then product category we have EB, HB and BCB etc..</w:t>
      </w:r>
    </w:p>
    <w:p w14:paraId="12EACA5E" w14:textId="77777777" w:rsidR="0045517B" w:rsidRPr="0045517B" w:rsidRDefault="0045517B" w:rsidP="0045517B">
      <w:r w:rsidRPr="0045517B">
        <w:t>Okay great.</w:t>
      </w:r>
    </w:p>
    <w:p w14:paraId="54623836" w14:textId="77777777" w:rsidR="0045517B" w:rsidRPr="0045517B" w:rsidRDefault="0045517B" w:rsidP="0045517B">
      <w:r w:rsidRPr="0045517B">
        <w:t>So this is good.</w:t>
      </w:r>
    </w:p>
    <w:p w14:paraId="57135512" w14:textId="77777777" w:rsidR="0045517B" w:rsidRPr="0045517B" w:rsidRDefault="0045517B" w:rsidP="0045517B">
      <w:r w:rsidRPr="0045517B">
        <w:t>Um the type code is actually same.</w:t>
      </w:r>
    </w:p>
    <w:p w14:paraId="1BB36B22" w14:textId="77777777" w:rsidR="0045517B" w:rsidRPr="0045517B" w:rsidRDefault="0045517B" w:rsidP="0045517B">
      <w:r w:rsidRPr="0045517B">
        <w:t>Um okay.</w:t>
      </w:r>
    </w:p>
    <w:p w14:paraId="4D21B7CA" w14:textId="77777777" w:rsidR="0045517B" w:rsidRPr="0045517B" w:rsidRDefault="0045517B" w:rsidP="0045517B">
      <w:r w:rsidRPr="0045517B">
        <w:t>So this is fine.</w:t>
      </w:r>
    </w:p>
    <w:p w14:paraId="2194A251" w14:textId="77777777" w:rsidR="0045517B" w:rsidRPr="0045517B" w:rsidRDefault="0045517B" w:rsidP="0045517B">
      <w:r w:rsidRPr="0045517B">
        <w:t>Yeah.</w:t>
      </w:r>
    </w:p>
    <w:p w14:paraId="5E23C069" w14:textId="77777777" w:rsidR="0045517B" w:rsidRPr="0045517B" w:rsidRDefault="0045517B" w:rsidP="0045517B">
      <w:r w:rsidRPr="0045517B">
        <w:t>Actually I, I was thinking maybe type code.</w:t>
      </w:r>
    </w:p>
    <w:p w14:paraId="1C9964D2" w14:textId="77777777" w:rsidR="0045517B" w:rsidRPr="0045517B" w:rsidRDefault="0045517B" w:rsidP="0045517B">
      <w:r w:rsidRPr="0045517B">
        <w:t>If it is different then it will be easy, but that's fine.</w:t>
      </w:r>
    </w:p>
    <w:p w14:paraId="43BD9C9D" w14:textId="77777777" w:rsidR="0045517B" w:rsidRPr="0045517B" w:rsidRDefault="0045517B" w:rsidP="0045517B">
      <w:r w:rsidRPr="0045517B">
        <w:t>Not a problem.</w:t>
      </w:r>
    </w:p>
    <w:p w14:paraId="5C2E0215" w14:textId="77777777" w:rsidR="0045517B" w:rsidRPr="0045517B" w:rsidRDefault="0045517B" w:rsidP="0045517B">
      <w:r w:rsidRPr="0045517B">
        <w:t>So we'll finish mapping.</w:t>
      </w:r>
    </w:p>
    <w:p w14:paraId="6C12D1AB" w14:textId="77777777" w:rsidR="0045517B" w:rsidRPr="0045517B" w:rsidRDefault="0045517B" w:rsidP="0045517B">
      <w:r w:rsidRPr="0045517B">
        <w:t>Have you finished mapping and editing your data?</w:t>
      </w:r>
    </w:p>
    <w:p w14:paraId="2902787F" w14:textId="77777777" w:rsidR="0045517B" w:rsidRPr="0045517B" w:rsidRDefault="0045517B" w:rsidP="0045517B">
      <w:r w:rsidRPr="0045517B">
        <w:t>Your data will be imported to a dimension.</w:t>
      </w:r>
    </w:p>
    <w:p w14:paraId="5ED55EDA" w14:textId="77777777" w:rsidR="0045517B" w:rsidRPr="0045517B" w:rsidRDefault="0045517B" w:rsidP="0045517B">
      <w:r w:rsidRPr="0045517B">
        <w:t>Yes.</w:t>
      </w:r>
    </w:p>
    <w:p w14:paraId="3AA4AC4F" w14:textId="77777777" w:rsidR="0045517B" w:rsidRPr="0045517B" w:rsidRDefault="0045517B" w:rsidP="0045517B">
      <w:r w:rsidRPr="0045517B">
        <w:t>I want to import the data as well.</w:t>
      </w:r>
    </w:p>
    <w:p w14:paraId="5A7327BE" w14:textId="77777777" w:rsidR="0045517B" w:rsidRPr="0045517B" w:rsidRDefault="0045517B" w:rsidP="0045517B">
      <w:r w:rsidRPr="0045517B">
        <w:t>So this will create a new job with the additional properties maintained now and mapped and the previous</w:t>
      </w:r>
    </w:p>
    <w:p w14:paraId="0EC88416" w14:textId="77777777" w:rsidR="0045517B" w:rsidRPr="0045517B" w:rsidRDefault="0045517B" w:rsidP="0045517B">
      <w:r w:rsidRPr="0045517B">
        <w:t>job.</w:t>
      </w:r>
    </w:p>
    <w:p w14:paraId="3D7FEE39" w14:textId="77777777" w:rsidR="0045517B" w:rsidRPr="0045517B" w:rsidRDefault="0045517B" w:rsidP="0045517B">
      <w:r w:rsidRPr="0045517B">
        <w:t>We will delete it because we don't need it because it didn't have the properties.</w:t>
      </w:r>
    </w:p>
    <w:p w14:paraId="6FE2DD51" w14:textId="77777777" w:rsidR="0045517B" w:rsidRPr="0045517B" w:rsidRDefault="0045517B" w:rsidP="0045517B">
      <w:r w:rsidRPr="0045517B">
        <w:t>So I'm going to get rid of that.</w:t>
      </w:r>
    </w:p>
    <w:p w14:paraId="6D5159BE" w14:textId="77777777" w:rsidR="0045517B" w:rsidRPr="0045517B" w:rsidRDefault="0045517B" w:rsidP="0045517B">
      <w:r w:rsidRPr="0045517B">
        <w:t>And this is already loaded once 58 rows imported.</w:t>
      </w:r>
    </w:p>
    <w:p w14:paraId="64ECCED3" w14:textId="77777777" w:rsidR="0045517B" w:rsidRPr="0045517B" w:rsidRDefault="0045517B" w:rsidP="0045517B">
      <w:r w:rsidRPr="0045517B">
        <w:t>But this is not scheduled.</w:t>
      </w:r>
    </w:p>
    <w:p w14:paraId="6BC757C8" w14:textId="77777777" w:rsidR="0045517B" w:rsidRPr="0045517B" w:rsidRDefault="0045517B" w:rsidP="0045517B">
      <w:r w:rsidRPr="0045517B">
        <w:t>So I'm going to select this.</w:t>
      </w:r>
    </w:p>
    <w:p w14:paraId="597F7968" w14:textId="77777777" w:rsidR="0045517B" w:rsidRPr="0045517B" w:rsidRDefault="0045517B" w:rsidP="0045517B">
      <w:r w:rsidRPr="0045517B">
        <w:t>And then I'm going to go to the schedule settings.</w:t>
      </w:r>
    </w:p>
    <w:p w14:paraId="0A617E66" w14:textId="77777777" w:rsidR="0045517B" w:rsidRPr="0045517B" w:rsidRDefault="0045517B" w:rsidP="0045517B">
      <w:r w:rsidRPr="0045517B">
        <w:t>And then I'll say repeating.</w:t>
      </w:r>
    </w:p>
    <w:p w14:paraId="593ACCF2" w14:textId="77777777" w:rsidR="0045517B" w:rsidRPr="0045517B" w:rsidRDefault="0045517B" w:rsidP="0045517B">
      <w:r w:rsidRPr="0045517B">
        <w:t>And then I'll say daily.</w:t>
      </w:r>
    </w:p>
    <w:p w14:paraId="3FD53B1A" w14:textId="77777777" w:rsidR="0045517B" w:rsidRPr="0045517B" w:rsidRDefault="0045517B" w:rsidP="0045517B">
      <w:r w:rsidRPr="0045517B">
        <w:t>And then this is going to be my 2230.</w:t>
      </w:r>
    </w:p>
    <w:p w14:paraId="72493074" w14:textId="77777777" w:rsidR="0045517B" w:rsidRPr="0045517B" w:rsidRDefault="0045517B" w:rsidP="0045517B">
      <w:r w:rsidRPr="0045517B">
        <w:lastRenderedPageBreak/>
        <w:t>Save it.</w:t>
      </w:r>
    </w:p>
    <w:p w14:paraId="7CD4D470" w14:textId="77777777" w:rsidR="0045517B" w:rsidRPr="0045517B" w:rsidRDefault="0045517B" w:rsidP="0045517B">
      <w:r w:rsidRPr="0045517B">
        <w:t>So now it is scheduled every day it will load the file.</w:t>
      </w:r>
    </w:p>
    <w:p w14:paraId="0BE6C819" w14:textId="77777777" w:rsidR="0045517B" w:rsidRPr="0045517B" w:rsidRDefault="0045517B" w:rsidP="0045517B">
      <w:r w:rsidRPr="0045517B">
        <w:t>And let's see.</w:t>
      </w:r>
    </w:p>
    <w:p w14:paraId="2F9720DA" w14:textId="77777777" w:rsidR="0045517B" w:rsidRPr="0045517B" w:rsidRDefault="0045517B" w:rsidP="0045517B">
      <w:r w:rsidRPr="0045517B">
        <w:t>Let's go back to the workspace dimension table and let's see if those properties are loaded okay.</w:t>
      </w:r>
    </w:p>
    <w:p w14:paraId="53D426C2" w14:textId="77777777" w:rsidR="0045517B" w:rsidRPr="0045517B" w:rsidRDefault="0045517B" w:rsidP="0045517B">
      <w:r w:rsidRPr="0045517B">
        <w:t>Great.</w:t>
      </w:r>
    </w:p>
    <w:p w14:paraId="0CDFB8F8" w14:textId="77777777" w:rsidR="0045517B" w:rsidRPr="0045517B" w:rsidRDefault="0045517B" w:rsidP="0045517B">
      <w:r w:rsidRPr="0045517B">
        <w:t>So we have those property loaded.</w:t>
      </w:r>
    </w:p>
    <w:p w14:paraId="7DC7C96C" w14:textId="77777777" w:rsidR="0045517B" w:rsidRPr="0045517B" w:rsidRDefault="0045517B" w:rsidP="0045517B">
      <w:r w:rsidRPr="0045517B">
        <w:t>So all the members and then the product category of the member.</w:t>
      </w:r>
    </w:p>
    <w:p w14:paraId="74873170" w14:textId="77777777" w:rsidR="0045517B" w:rsidRPr="0045517B" w:rsidRDefault="0045517B" w:rsidP="0045517B">
      <w:r w:rsidRPr="0045517B">
        <w:t>And then we have the product type also maintained there.</w:t>
      </w:r>
    </w:p>
    <w:p w14:paraId="0180839D" w14:textId="77777777" w:rsidR="0045517B" w:rsidRPr="0045517B" w:rsidRDefault="0045517B" w:rsidP="0045517B">
      <w:r w:rsidRPr="0045517B">
        <w:t>But there are some values like no properties maintained CC no property maintained.</w:t>
      </w:r>
    </w:p>
    <w:p w14:paraId="3A45BD22" w14:textId="77777777" w:rsidR="0045517B" w:rsidRPr="0045517B" w:rsidRDefault="0045517B" w:rsidP="0045517B">
      <w:r w:rsidRPr="0045517B">
        <w:t>Okay.</w:t>
      </w:r>
    </w:p>
    <w:p w14:paraId="20758371" w14:textId="77777777" w:rsidR="0045517B" w:rsidRPr="0045517B" w:rsidRDefault="0045517B" w:rsidP="0045517B">
      <w:r w:rsidRPr="0045517B">
        <w:t>So they will.</w:t>
      </w:r>
    </w:p>
    <w:p w14:paraId="57404CEF" w14:textId="77777777" w:rsidR="0045517B" w:rsidRPr="0045517B" w:rsidRDefault="0045517B" w:rsidP="0045517B">
      <w:r w:rsidRPr="0045517B">
        <w:t>Now we have to decide what we want to do with them after we create the hierarchy.</w:t>
      </w:r>
    </w:p>
    <w:p w14:paraId="58D44038" w14:textId="77777777" w:rsidR="0045517B" w:rsidRPr="0045517B" w:rsidRDefault="0045517B" w:rsidP="0045517B">
      <w:r w:rsidRPr="0045517B">
        <w:t>Right now we don't have any hierarchy.</w:t>
      </w:r>
    </w:p>
    <w:p w14:paraId="61B0848D" w14:textId="77777777" w:rsidR="0045517B" w:rsidRPr="0045517B" w:rsidRDefault="0045517B" w:rsidP="0045517B">
      <w:r w:rsidRPr="0045517B">
        <w:t>If you go to the details panel okay.</w:t>
      </w:r>
    </w:p>
    <w:p w14:paraId="4BD9F7C1" w14:textId="77777777" w:rsidR="0045517B" w:rsidRPr="0045517B" w:rsidRDefault="0045517B" w:rsidP="0045517B">
      <w:r w:rsidRPr="0045517B">
        <w:t>Um, let's minimize all the other sections.</w:t>
      </w:r>
    </w:p>
    <w:p w14:paraId="04027B7D" w14:textId="77777777" w:rsidR="0045517B" w:rsidRPr="0045517B" w:rsidRDefault="0045517B" w:rsidP="0045517B">
      <w:r w:rsidRPr="0045517B">
        <w:t>We don't need hierarchy.</w:t>
      </w:r>
    </w:p>
    <w:p w14:paraId="6E480BC0" w14:textId="77777777" w:rsidR="0045517B" w:rsidRPr="0045517B" w:rsidRDefault="0045517B" w:rsidP="0045517B">
      <w:r w:rsidRPr="0045517B">
        <w:t>There are no hierarchies right now.</w:t>
      </w:r>
    </w:p>
    <w:p w14:paraId="5CF7BE6F" w14:textId="77777777" w:rsidR="0045517B" w:rsidRPr="0045517B" w:rsidRDefault="0045517B" w:rsidP="0045517B">
      <w:r w:rsidRPr="0045517B">
        <w:t>Okay.</w:t>
      </w:r>
    </w:p>
    <w:p w14:paraId="27518191" w14:textId="77777777" w:rsidR="0045517B" w:rsidRPr="0045517B" w:rsidRDefault="0045517B" w:rsidP="0045517B">
      <w:r w:rsidRPr="0045517B">
        <w:t>So I'm going to create a level hierarchy.</w:t>
      </w:r>
    </w:p>
    <w:p w14:paraId="7CE457F6" w14:textId="77777777" w:rsidR="0045517B" w:rsidRPr="0045517B" w:rsidRDefault="0045517B" w:rsidP="0045517B">
      <w:r w:rsidRPr="0045517B">
        <w:t>So I'm going to say level based hierarchy.</w:t>
      </w:r>
    </w:p>
    <w:p w14:paraId="5F0F72B9" w14:textId="77777777" w:rsidR="0045517B" w:rsidRPr="0045517B" w:rsidRDefault="0045517B" w:rsidP="0045517B">
      <w:r w:rsidRPr="0045517B">
        <w:t>And the first one is h underscore product category.</w:t>
      </w:r>
    </w:p>
    <w:p w14:paraId="6EB114DF" w14:textId="77777777" w:rsidR="0045517B" w:rsidRPr="0045517B" w:rsidRDefault="0045517B" w:rsidP="0045517B">
      <w:r w:rsidRPr="0045517B">
        <w:t>Okay.</w:t>
      </w:r>
    </w:p>
    <w:p w14:paraId="1A7A9DE9" w14:textId="77777777" w:rsidR="0045517B" w:rsidRPr="0045517B" w:rsidRDefault="0045517B" w:rsidP="0045517B">
      <w:r w:rsidRPr="0045517B">
        <w:t>And then product category I'm just going to put above the member ID.</w:t>
      </w:r>
    </w:p>
    <w:p w14:paraId="6D08A086" w14:textId="77777777" w:rsidR="0045517B" w:rsidRPr="0045517B" w:rsidRDefault="0045517B" w:rsidP="0045517B">
      <w:r w:rsidRPr="0045517B">
        <w:t>Great.</w:t>
      </w:r>
    </w:p>
    <w:p w14:paraId="7F032D50" w14:textId="77777777" w:rsidR="0045517B" w:rsidRPr="0045517B" w:rsidRDefault="0045517B" w:rsidP="0045517B">
      <w:r w:rsidRPr="0045517B">
        <w:t>Then new one H underscore product type.</w:t>
      </w:r>
    </w:p>
    <w:p w14:paraId="37EE40FC" w14:textId="77777777" w:rsidR="0045517B" w:rsidRPr="0045517B" w:rsidRDefault="0045517B" w:rsidP="0045517B">
      <w:r w:rsidRPr="0045517B">
        <w:t>I think I forgot to put higher in the description for product category.</w:t>
      </w:r>
    </w:p>
    <w:p w14:paraId="4A3FE52E" w14:textId="77777777" w:rsidR="0045517B" w:rsidRPr="0045517B" w:rsidRDefault="0045517B" w:rsidP="0045517B">
      <w:r w:rsidRPr="0045517B">
        <w:t>Yeah.</w:t>
      </w:r>
    </w:p>
    <w:p w14:paraId="1047E331" w14:textId="77777777" w:rsidR="0045517B" w:rsidRPr="0045517B" w:rsidRDefault="0045517B" w:rsidP="0045517B">
      <w:r w:rsidRPr="0045517B">
        <w:t>Okay.</w:t>
      </w:r>
    </w:p>
    <w:p w14:paraId="30E37B3C" w14:textId="77777777" w:rsidR="0045517B" w:rsidRPr="0045517B" w:rsidRDefault="0045517B" w:rsidP="0045517B">
      <w:r w:rsidRPr="0045517B">
        <w:t>So two um, hierarchies have been created.</w:t>
      </w:r>
    </w:p>
    <w:p w14:paraId="21FB7BA0" w14:textId="77777777" w:rsidR="0045517B" w:rsidRPr="0045517B" w:rsidRDefault="0045517B" w:rsidP="0045517B">
      <w:r w:rsidRPr="0045517B">
        <w:t>Okay.</w:t>
      </w:r>
    </w:p>
    <w:p w14:paraId="47C25FE6" w14:textId="77777777" w:rsidR="0045517B" w:rsidRPr="0045517B" w:rsidRDefault="0045517B" w:rsidP="0045517B">
      <w:r w:rsidRPr="0045517B">
        <w:lastRenderedPageBreak/>
        <w:t>This has a problem.</w:t>
      </w:r>
    </w:p>
    <w:p w14:paraId="06E5CBEE" w14:textId="77777777" w:rsidR="0045517B" w:rsidRPr="0045517B" w:rsidRDefault="0045517B" w:rsidP="0045517B">
      <w:r w:rsidRPr="0045517B">
        <w:t>What is the problem?</w:t>
      </w:r>
    </w:p>
    <w:p w14:paraId="38CD26FA" w14:textId="77777777" w:rsidR="0045517B" w:rsidRPr="0045517B" w:rsidRDefault="0045517B" w:rsidP="0045517B">
      <w:r w:rsidRPr="0045517B">
        <w:t>Oh, I did not add the level.</w:t>
      </w:r>
    </w:p>
    <w:p w14:paraId="315D2388" w14:textId="77777777" w:rsidR="0045517B" w:rsidRPr="0045517B" w:rsidRDefault="0045517B" w:rsidP="0045517B">
      <w:r w:rsidRPr="0045517B">
        <w:t>So this is my top level and then my member.</w:t>
      </w:r>
    </w:p>
    <w:p w14:paraId="5D28E2A9" w14:textId="77777777" w:rsidR="0045517B" w:rsidRPr="0045517B" w:rsidRDefault="0045517B" w:rsidP="0045517B">
      <w:r w:rsidRPr="0045517B">
        <w:t>Okay.</w:t>
      </w:r>
    </w:p>
    <w:p w14:paraId="048C4776" w14:textId="77777777" w:rsidR="0045517B" w:rsidRPr="0045517B" w:rsidRDefault="0045517B" w:rsidP="0045517B">
      <w:r w:rsidRPr="0045517B">
        <w:t>So then.</w:t>
      </w:r>
    </w:p>
    <w:p w14:paraId="149E3A15" w14:textId="77777777" w:rsidR="0045517B" w:rsidRPr="0045517B" w:rsidRDefault="0045517B" w:rsidP="0045517B">
      <w:r w:rsidRPr="0045517B">
        <w:t>So save it.</w:t>
      </w:r>
    </w:p>
    <w:p w14:paraId="152704A8" w14:textId="77777777" w:rsidR="0045517B" w:rsidRPr="0045517B" w:rsidRDefault="0045517B" w:rsidP="0045517B">
      <w:r w:rsidRPr="0045517B">
        <w:t>Now show hierarchy values show as no value.</w:t>
      </w:r>
    </w:p>
    <w:p w14:paraId="14EA7062" w14:textId="77777777" w:rsidR="0045517B" w:rsidRPr="0045517B" w:rsidRDefault="0045517B" w:rsidP="0045517B">
      <w:r w:rsidRPr="0045517B">
        <w:t>Remove from hierarchy group and show under.</w:t>
      </w:r>
    </w:p>
    <w:p w14:paraId="00E620CB" w14:textId="77777777" w:rsidR="0045517B" w:rsidRPr="0045517B" w:rsidRDefault="0045517B" w:rsidP="0045517B">
      <w:r w:rsidRPr="0045517B">
        <w:t>Not in hierarchy.</w:t>
      </w:r>
    </w:p>
    <w:p w14:paraId="1784C046" w14:textId="77777777" w:rsidR="0045517B" w:rsidRPr="0045517B" w:rsidRDefault="0045517B" w:rsidP="0045517B">
      <w:r w:rsidRPr="0045517B">
        <w:t>So let's say group and show by default what will be the value.</w:t>
      </w:r>
    </w:p>
    <w:p w14:paraId="5AD0FD91" w14:textId="77777777" w:rsidR="0045517B" w:rsidRPr="0045517B" w:rsidRDefault="0045517B" w:rsidP="0045517B">
      <w:r w:rsidRPr="0045517B">
        <w:t>No value is the default, but I can change it to either group or remove it.</w:t>
      </w:r>
    </w:p>
    <w:p w14:paraId="1E9C9B9A" w14:textId="77777777" w:rsidR="0045517B" w:rsidRPr="0045517B" w:rsidRDefault="0045517B" w:rsidP="0045517B">
      <w:r w:rsidRPr="0045517B">
        <w:t>So I'm going to keep it as group right now.</w:t>
      </w:r>
    </w:p>
    <w:p w14:paraId="790A1EBC" w14:textId="77777777" w:rsidR="0045517B" w:rsidRPr="0045517B" w:rsidRDefault="0045517B" w:rsidP="0045517B">
      <w:r w:rsidRPr="0045517B">
        <w:t>So two hierarchies are now created okay.</w:t>
      </w:r>
    </w:p>
    <w:p w14:paraId="144A108E" w14:textId="77777777" w:rsidR="0045517B" w:rsidRPr="0045517B" w:rsidRDefault="0045517B" w:rsidP="0045517B">
      <w:r w:rsidRPr="0045517B">
        <w:t>For from a modeling standpoint for the dimension you will see that these are just simple columns.</w:t>
      </w:r>
    </w:p>
    <w:p w14:paraId="7869CD9B" w14:textId="77777777" w:rsidR="0045517B" w:rsidRPr="0045517B" w:rsidRDefault="0045517B" w:rsidP="0045517B">
      <w:r w:rsidRPr="0045517B">
        <w:t>But if you go to hierarchy management now now you will see you have two hierarchies my product categories</w:t>
      </w:r>
    </w:p>
    <w:p w14:paraId="0E01B217" w14:textId="77777777" w:rsidR="0045517B" w:rsidRPr="0045517B" w:rsidRDefault="0045517B" w:rsidP="0045517B">
      <w:r w:rsidRPr="0045517B">
        <w:t>and types.</w:t>
      </w:r>
    </w:p>
    <w:p w14:paraId="7219DCB7" w14:textId="77777777" w:rsidR="0045517B" w:rsidRPr="0045517B" w:rsidRDefault="0045517B" w:rsidP="0045517B">
      <w:r w:rsidRPr="0045517B">
        <w:t>Again just the configuration.</w:t>
      </w:r>
    </w:p>
    <w:p w14:paraId="653559CE" w14:textId="77777777" w:rsidR="0045517B" w:rsidRPr="0045517B" w:rsidRDefault="0045517B" w:rsidP="0045517B">
      <w:r w:rsidRPr="0045517B">
        <w:t>But the actual impact of that expand collapse.</w:t>
      </w:r>
    </w:p>
    <w:p w14:paraId="4AC32175" w14:textId="77777777" w:rsidR="0045517B" w:rsidRPr="0045517B" w:rsidRDefault="0045517B" w:rsidP="0045517B">
      <w:r w:rsidRPr="0045517B">
        <w:t>You will not see in the dimension you will see in the story.</w:t>
      </w:r>
    </w:p>
    <w:p w14:paraId="3AE75561" w14:textId="77777777" w:rsidR="0045517B" w:rsidRPr="0045517B" w:rsidRDefault="0045517B" w:rsidP="0045517B">
      <w:r w:rsidRPr="0045517B">
        <w:t>Uh, for parent child, you can still see the expand collapse in the hierarchy management here itself.</w:t>
      </w:r>
    </w:p>
    <w:p w14:paraId="57C335D7" w14:textId="77777777" w:rsidR="0045517B" w:rsidRPr="0045517B" w:rsidRDefault="0045517B" w:rsidP="0045517B">
      <w:r w:rsidRPr="0045517B">
        <w:t>But for level hierarchies you will not see that impact.</w:t>
      </w:r>
    </w:p>
    <w:p w14:paraId="76F55D82" w14:textId="77777777" w:rsidR="0045517B" w:rsidRPr="0045517B" w:rsidRDefault="0045517B" w:rsidP="0045517B">
      <w:r w:rsidRPr="0045517B">
        <w:t>Uh, you will only see that in the stories okay.</w:t>
      </w:r>
    </w:p>
    <w:p w14:paraId="3E112D5A" w14:textId="77777777" w:rsidR="0045517B" w:rsidRPr="0045517B" w:rsidRDefault="0045517B" w:rsidP="0045517B">
      <w:r w:rsidRPr="0045517B">
        <w:t>So we created that.</w:t>
      </w:r>
    </w:p>
    <w:p w14:paraId="3405A98B" w14:textId="77777777" w:rsidR="0045517B" w:rsidRPr="0045517B" w:rsidRDefault="0045517B" w:rsidP="0045517B">
      <w:r w:rsidRPr="0045517B">
        <w:t>Now let's go to the model.</w:t>
      </w:r>
    </w:p>
    <w:p w14:paraId="5845F6C9" w14:textId="77777777" w:rsidR="0045517B" w:rsidRPr="0045517B" w:rsidRDefault="0045517B" w:rsidP="0045517B">
      <w:r w:rsidRPr="0045517B">
        <w:t>Let me make sure that the model has the data.</w:t>
      </w:r>
    </w:p>
    <w:p w14:paraId="0F196D31" w14:textId="77777777" w:rsidR="0045517B" w:rsidRPr="0045517B" w:rsidRDefault="0045517B" w:rsidP="0045517B">
      <w:r w:rsidRPr="0045517B">
        <w:t>So I've used the used in various list.</w:t>
      </w:r>
    </w:p>
    <w:p w14:paraId="5D7EA10E" w14:textId="77777777" w:rsidR="0045517B" w:rsidRPr="0045517B" w:rsidRDefault="0045517B" w:rsidP="0045517B">
      <w:r w:rsidRPr="0045517B">
        <w:t>This is the model where we were using the product ID public dimension.</w:t>
      </w:r>
    </w:p>
    <w:p w14:paraId="5DF56F06" w14:textId="77777777" w:rsidR="0045517B" w:rsidRPr="0045517B" w:rsidRDefault="0045517B" w:rsidP="0045517B">
      <w:r w:rsidRPr="0045517B">
        <w:t>And does it have data?</w:t>
      </w:r>
    </w:p>
    <w:p w14:paraId="2BB12A53" w14:textId="77777777" w:rsidR="0045517B" w:rsidRPr="0045517B" w:rsidRDefault="0045517B" w:rsidP="0045517B">
      <w:r w:rsidRPr="0045517B">
        <w:lastRenderedPageBreak/>
        <w:t>No, it doesn't have data.</w:t>
      </w:r>
    </w:p>
    <w:p w14:paraId="46B17045" w14:textId="77777777" w:rsidR="0045517B" w:rsidRPr="0045517B" w:rsidRDefault="0045517B" w:rsidP="0045517B">
      <w:r w:rsidRPr="0045517B">
        <w:t>Let's switch to data management.</w:t>
      </w:r>
    </w:p>
    <w:p w14:paraId="202CD0CC" w14:textId="77777777" w:rsidR="0045517B" w:rsidRPr="0045517B" w:rsidRDefault="0045517B" w:rsidP="0045517B">
      <w:r w:rsidRPr="0045517B">
        <w:t>Workspace.</w:t>
      </w:r>
    </w:p>
    <w:p w14:paraId="7252F1C1" w14:textId="77777777" w:rsidR="0045517B" w:rsidRPr="0045517B" w:rsidRDefault="0045517B" w:rsidP="0045517B">
      <w:r w:rsidRPr="0045517B">
        <w:t>Oh, the job failed.</w:t>
      </w:r>
    </w:p>
    <w:p w14:paraId="73117C89" w14:textId="77777777" w:rsidR="0045517B" w:rsidRPr="0045517B" w:rsidRDefault="0045517B" w:rsidP="0045517B">
      <w:r w:rsidRPr="0045517B">
        <w:t>That's why it didn't have the data.</w:t>
      </w:r>
    </w:p>
    <w:p w14:paraId="00E384B1" w14:textId="77777777" w:rsidR="0045517B" w:rsidRPr="0045517B" w:rsidRDefault="0045517B" w:rsidP="0045517B">
      <w:r w:rsidRPr="0045517B">
        <w:t>Because the job failed.</w:t>
      </w:r>
    </w:p>
    <w:p w14:paraId="33662396" w14:textId="77777777" w:rsidR="0045517B" w:rsidRPr="0045517B" w:rsidRDefault="0045517B" w:rsidP="0045517B">
      <w:r w:rsidRPr="0045517B">
        <w:t>So what is the problem?</w:t>
      </w:r>
    </w:p>
    <w:p w14:paraId="70700E8D" w14:textId="77777777" w:rsidR="0045517B" w:rsidRPr="0045517B" w:rsidRDefault="0045517B" w:rsidP="0045517B">
      <w:r w:rsidRPr="0045517B">
        <w:t>There are mapping restrictions that need to be fixed.</w:t>
      </w:r>
    </w:p>
    <w:p w14:paraId="15EB337E" w14:textId="77777777" w:rsidR="0045517B" w:rsidRPr="0045517B" w:rsidRDefault="0045517B" w:rsidP="0045517B">
      <w:r w:rsidRPr="0045517B">
        <w:t>Edit your import job to resolve them.</w:t>
      </w:r>
    </w:p>
    <w:p w14:paraId="7B23392B" w14:textId="77777777" w:rsidR="0045517B" w:rsidRPr="0045517B" w:rsidRDefault="0045517B" w:rsidP="0045517B">
      <w:r w:rsidRPr="0045517B">
        <w:t>The following mappings are ignored during import because we couldn't find the dimension measures in</w:t>
      </w:r>
    </w:p>
    <w:p w14:paraId="11552301" w14:textId="77777777" w:rsidR="0045517B" w:rsidRPr="0045517B" w:rsidRDefault="0045517B" w:rsidP="0045517B">
      <w:r w:rsidRPr="0045517B">
        <w:t>the model quantity unit.</w:t>
      </w:r>
    </w:p>
    <w:p w14:paraId="0A2CA4EC" w14:textId="77777777" w:rsidR="0045517B" w:rsidRPr="0045517B" w:rsidRDefault="0045517B" w:rsidP="0045517B">
      <w:r w:rsidRPr="0045517B">
        <w:t>Okay okay I remember that.</w:t>
      </w:r>
    </w:p>
    <w:p w14:paraId="6DBFB71E" w14:textId="77777777" w:rsidR="0045517B" w:rsidRPr="0045517B" w:rsidRDefault="0045517B" w:rsidP="0045517B">
      <w:r w:rsidRPr="0045517B">
        <w:t>So you remember in the previous session what we did was we created sales order item as a dimension table.</w:t>
      </w:r>
    </w:p>
    <w:p w14:paraId="6EE0DB61" w14:textId="77777777" w:rsidR="0045517B" w:rsidRPr="0045517B" w:rsidRDefault="0045517B" w:rsidP="0045517B">
      <w:r w:rsidRPr="0045517B">
        <w:t>We generated the dimension table and we created the quantity unit as the property.</w:t>
      </w:r>
    </w:p>
    <w:p w14:paraId="434CFE37" w14:textId="77777777" w:rsidR="0045517B" w:rsidRPr="0045517B" w:rsidRDefault="0045517B" w:rsidP="0045517B">
      <w:r w:rsidRPr="0045517B">
        <w:t>This was a separate dimension in the model.</w:t>
      </w:r>
    </w:p>
    <w:p w14:paraId="7BC1660F" w14:textId="77777777" w:rsidR="0045517B" w:rsidRPr="0045517B" w:rsidRDefault="0045517B" w:rsidP="0045517B">
      <w:r w:rsidRPr="0045517B">
        <w:t>And then we changed it into quantity.</w:t>
      </w:r>
    </w:p>
    <w:p w14:paraId="457544BC" w14:textId="77777777" w:rsidR="0045517B" w:rsidRPr="0045517B" w:rsidRDefault="0045517B" w:rsidP="0045517B">
      <w:r w:rsidRPr="0045517B">
        <w:t>That's why the job failed.</w:t>
      </w:r>
    </w:p>
    <w:p w14:paraId="3EDAC0BB" w14:textId="77777777" w:rsidR="0045517B" w:rsidRPr="0045517B" w:rsidRDefault="0045517B" w:rsidP="0045517B">
      <w:r w:rsidRPr="0045517B">
        <w:t>Now the job is not able to map that particular quantity unit the property.</w:t>
      </w:r>
    </w:p>
    <w:p w14:paraId="69209701" w14:textId="77777777" w:rsidR="0045517B" w:rsidRPr="0045517B" w:rsidRDefault="0045517B" w:rsidP="0045517B">
      <w:r w:rsidRPr="0045517B">
        <w:t>That's the problem.</w:t>
      </w:r>
    </w:p>
    <w:p w14:paraId="224DEFBC" w14:textId="77777777" w:rsidR="0045517B" w:rsidRPr="0045517B" w:rsidRDefault="0045517B" w:rsidP="0045517B">
      <w:r w:rsidRPr="0045517B">
        <w:t>Okay.</w:t>
      </w:r>
    </w:p>
    <w:p w14:paraId="22F2C821" w14:textId="77777777" w:rsidR="0045517B" w:rsidRPr="0045517B" w:rsidRDefault="0045517B" w:rsidP="0045517B">
      <w:r w:rsidRPr="0045517B">
        <w:t>So that's why you will see that this quantity unit was automatically created as a property.</w:t>
      </w:r>
    </w:p>
    <w:p w14:paraId="56F462BE" w14:textId="77777777" w:rsidR="0045517B" w:rsidRPr="0045517B" w:rsidRDefault="0045517B" w:rsidP="0045517B">
      <w:r w:rsidRPr="0045517B">
        <w:t>So what we'll do is first we'll go back to data management and try to fix the problem.</w:t>
      </w:r>
    </w:p>
    <w:p w14:paraId="787CFB2C" w14:textId="77777777" w:rsidR="0045517B" w:rsidRPr="0045517B" w:rsidRDefault="0045517B" w:rsidP="0045517B">
      <w:r w:rsidRPr="0045517B">
        <w:t>So we will select the job and then we will click on three dots.</w:t>
      </w:r>
    </w:p>
    <w:p w14:paraId="6DBCB341" w14:textId="77777777" w:rsidR="0045517B" w:rsidRPr="0045517B" w:rsidRDefault="0045517B" w:rsidP="0045517B">
      <w:r w:rsidRPr="0045517B">
        <w:t>We'll say edit import settings.</w:t>
      </w:r>
    </w:p>
    <w:p w14:paraId="7B35B095" w14:textId="77777777" w:rsidR="0045517B" w:rsidRPr="0045517B" w:rsidRDefault="0045517B" w:rsidP="0045517B">
      <w:r w:rsidRPr="0045517B">
        <w:t>Okay.</w:t>
      </w:r>
    </w:p>
    <w:p w14:paraId="55C43A97" w14:textId="77777777" w:rsidR="0045517B" w:rsidRPr="0045517B" w:rsidRDefault="0045517B" w:rsidP="0045517B">
      <w:r w:rsidRPr="0045517B">
        <w:t>So at this stage everything is fine no problem.</w:t>
      </w:r>
    </w:p>
    <w:p w14:paraId="64089370" w14:textId="77777777" w:rsidR="0045517B" w:rsidRPr="0045517B" w:rsidRDefault="0045517B" w:rsidP="0045517B">
      <w:r w:rsidRPr="0045517B">
        <w:t>We also have the quantity and quantity unit everything.</w:t>
      </w:r>
    </w:p>
    <w:p w14:paraId="380D0EB3" w14:textId="77777777" w:rsidR="0045517B" w:rsidRPr="0045517B" w:rsidRDefault="0045517B" w:rsidP="0045517B">
      <w:r w:rsidRPr="0045517B">
        <w:t>Next currency status.</w:t>
      </w:r>
    </w:p>
    <w:p w14:paraId="67F9A8CA" w14:textId="77777777" w:rsidR="0045517B" w:rsidRPr="0045517B" w:rsidRDefault="0045517B" w:rsidP="0045517B">
      <w:r w:rsidRPr="0045517B">
        <w:t>Okay.</w:t>
      </w:r>
    </w:p>
    <w:p w14:paraId="6FCD3D53" w14:textId="77777777" w:rsidR="0045517B" w:rsidRPr="0045517B" w:rsidRDefault="0045517B" w:rsidP="0045517B">
      <w:r w:rsidRPr="0045517B">
        <w:t>This is not mapped which is fine I think.</w:t>
      </w:r>
    </w:p>
    <w:p w14:paraId="2FB6813B" w14:textId="77777777" w:rsidR="0045517B" w:rsidRPr="0045517B" w:rsidRDefault="0045517B" w:rsidP="0045517B">
      <w:r w:rsidRPr="0045517B">
        <w:lastRenderedPageBreak/>
        <w:t>It doesn't require any mapping.</w:t>
      </w:r>
    </w:p>
    <w:p w14:paraId="07887374" w14:textId="77777777" w:rsidR="0045517B" w:rsidRPr="0045517B" w:rsidRDefault="0045517B" w:rsidP="0045517B">
      <w:r w:rsidRPr="0045517B">
        <w:t>Um the ones which are important like version delivery date, sales order ID etc. are already mapped.</w:t>
      </w:r>
    </w:p>
    <w:p w14:paraId="18C1D367" w14:textId="77777777" w:rsidR="0045517B" w:rsidRPr="0045517B" w:rsidRDefault="0045517B" w:rsidP="0045517B">
      <w:r w:rsidRPr="0045517B">
        <w:t>mad.</w:t>
      </w:r>
    </w:p>
    <w:p w14:paraId="5ED7DAFA" w14:textId="77777777" w:rsidR="0045517B" w:rsidRPr="0045517B" w:rsidRDefault="0045517B" w:rsidP="0045517B">
      <w:r w:rsidRPr="0045517B">
        <w:t>Okay, great.</w:t>
      </w:r>
    </w:p>
    <w:p w14:paraId="19F88A61" w14:textId="77777777" w:rsidR="0045517B" w:rsidRPr="0045517B" w:rsidRDefault="0045517B" w:rsidP="0045517B">
      <w:r w:rsidRPr="0045517B">
        <w:t>Yeah.</w:t>
      </w:r>
    </w:p>
    <w:p w14:paraId="6EE171BE" w14:textId="77777777" w:rsidR="0045517B" w:rsidRPr="0045517B" w:rsidRDefault="0045517B" w:rsidP="0045517B">
      <w:r w:rsidRPr="0045517B">
        <w:t>Mapping the properties, you see.</w:t>
      </w:r>
    </w:p>
    <w:p w14:paraId="59D5834D" w14:textId="77777777" w:rsidR="0045517B" w:rsidRPr="0045517B" w:rsidRDefault="0045517B" w:rsidP="0045517B">
      <w:r w:rsidRPr="0045517B">
        <w:t>So because now the quantity unit is a property of sales order item.</w:t>
      </w:r>
    </w:p>
    <w:p w14:paraId="6F1B15C9" w14:textId="77777777" w:rsidR="0045517B" w:rsidRPr="0045517B" w:rsidRDefault="0045517B" w:rsidP="0045517B">
      <w:r w:rsidRPr="0045517B">
        <w:t>That's why it is basically, uh, unmapped.</w:t>
      </w:r>
    </w:p>
    <w:p w14:paraId="7D1FA0AC" w14:textId="77777777" w:rsidR="0045517B" w:rsidRPr="0045517B" w:rsidRDefault="0045517B" w:rsidP="0045517B">
      <w:r w:rsidRPr="0045517B">
        <w:t>So what we'll do is we'll map it to the quantity unit successfully mapped.</w:t>
      </w:r>
    </w:p>
    <w:p w14:paraId="4163F2FA" w14:textId="77777777" w:rsidR="0045517B" w:rsidRPr="0045517B" w:rsidRDefault="0045517B" w:rsidP="0045517B">
      <w:r w:rsidRPr="0045517B">
        <w:t>Okay.</w:t>
      </w:r>
    </w:p>
    <w:p w14:paraId="326D2A7A" w14:textId="77777777" w:rsidR="0045517B" w:rsidRPr="0045517B" w:rsidRDefault="0045517B" w:rsidP="0045517B">
      <w:r w:rsidRPr="0045517B">
        <w:t>Description for the sales order item.</w:t>
      </w:r>
    </w:p>
    <w:p w14:paraId="21035301" w14:textId="77777777" w:rsidR="0045517B" w:rsidRPr="0045517B" w:rsidRDefault="0045517B" w:rsidP="0045517B">
      <w:r w:rsidRPr="0045517B">
        <w:t>We don't have the description here, so we can.</w:t>
      </w:r>
    </w:p>
    <w:p w14:paraId="1794082F" w14:textId="77777777" w:rsidR="0045517B" w:rsidRPr="0045517B" w:rsidRDefault="0045517B" w:rsidP="0045517B">
      <w:r w:rsidRPr="0045517B">
        <w:t>Uh unassign.</w:t>
      </w:r>
    </w:p>
    <w:p w14:paraId="250ABD1B" w14:textId="77777777" w:rsidR="0045517B" w:rsidRPr="0045517B" w:rsidRDefault="0045517B" w:rsidP="0045517B">
      <w:r w:rsidRPr="0045517B">
        <w:t>Empty value is fine, which is the by default.</w:t>
      </w:r>
    </w:p>
    <w:p w14:paraId="280579F8" w14:textId="77777777" w:rsidR="0045517B" w:rsidRPr="0045517B" w:rsidRDefault="0045517B" w:rsidP="0045517B">
      <w:r w:rsidRPr="0045517B">
        <w:t>So it should be okay.</w:t>
      </w:r>
    </w:p>
    <w:p w14:paraId="7524EBAB" w14:textId="77777777" w:rsidR="0045517B" w:rsidRPr="0045517B" w:rsidRDefault="0045517B" w:rsidP="0045517B">
      <w:r w:rsidRPr="0045517B">
        <w:t>Then we click on next.</w:t>
      </w:r>
    </w:p>
    <w:p w14:paraId="2471F164" w14:textId="77777777" w:rsidR="0045517B" w:rsidRPr="0045517B" w:rsidRDefault="0045517B" w:rsidP="0045517B">
      <w:r w:rsidRPr="0045517B">
        <w:t>Okay.</w:t>
      </w:r>
    </w:p>
    <w:p w14:paraId="42463CF4" w14:textId="77777777" w:rsidR="0045517B" w:rsidRPr="0045517B" w:rsidRDefault="0045517B" w:rsidP="0045517B">
      <w:r w:rsidRPr="0045517B">
        <w:t>To check if there are dimension restrictions ensure all your mapping restrictions are first resolved.</w:t>
      </w:r>
    </w:p>
    <w:p w14:paraId="1B9D3C40" w14:textId="77777777" w:rsidR="0045517B" w:rsidRPr="0045517B" w:rsidRDefault="0045517B" w:rsidP="0045517B">
      <w:r w:rsidRPr="0045517B">
        <w:t>Yeah.</w:t>
      </w:r>
    </w:p>
    <w:p w14:paraId="7A1D3465" w14:textId="77777777" w:rsidR="0045517B" w:rsidRPr="0045517B" w:rsidRDefault="0045517B" w:rsidP="0045517B">
      <w:r w:rsidRPr="0045517B">
        <w:t>So the problem is there are mapping restrictions which are this.</w:t>
      </w:r>
    </w:p>
    <w:p w14:paraId="4D6FFC07" w14:textId="77777777" w:rsidR="0045517B" w:rsidRPr="0045517B" w:rsidRDefault="0045517B" w:rsidP="0045517B">
      <w:r w:rsidRPr="0045517B">
        <w:t>And I think this description, the description is also uh to be mapped from the source.</w:t>
      </w:r>
    </w:p>
    <w:p w14:paraId="5C2483C4" w14:textId="77777777" w:rsidR="0045517B" w:rsidRPr="0045517B" w:rsidRDefault="0045517B" w:rsidP="0045517B">
      <w:r w:rsidRPr="0045517B">
        <w:t>But we don't have anything here.</w:t>
      </w:r>
    </w:p>
    <w:p w14:paraId="7FDFCD44" w14:textId="77777777" w:rsidR="0045517B" w:rsidRPr="0045517B" w:rsidRDefault="0045517B" w:rsidP="0045517B">
      <w:r w:rsidRPr="0045517B">
        <w:t>So what we'll do is we'll go to prepare data, and then what we'll do is we will duplicate this column</w:t>
      </w:r>
    </w:p>
    <w:p w14:paraId="47D2AC74" w14:textId="77777777" w:rsidR="0045517B" w:rsidRPr="0045517B" w:rsidRDefault="0045517B" w:rsidP="0045517B">
      <w:r w:rsidRPr="0045517B">
        <w:t>and we will say description.</w:t>
      </w:r>
    </w:p>
    <w:p w14:paraId="782EB6A1" w14:textId="77777777" w:rsidR="0045517B" w:rsidRPr="0045517B" w:rsidRDefault="0045517B" w:rsidP="0045517B">
      <w:r w:rsidRPr="0045517B">
        <w:t>And then we can just give a default description.</w:t>
      </w:r>
    </w:p>
    <w:p w14:paraId="33212C2F" w14:textId="77777777" w:rsidR="0045517B" w:rsidRPr="0045517B" w:rsidRDefault="0045517B" w:rsidP="0045517B">
      <w:r w:rsidRPr="0045517B">
        <w:t>So this one I'm going to click on the cube.</w:t>
      </w:r>
    </w:p>
    <w:p w14:paraId="1AA8DDEB" w14:textId="77777777" w:rsidR="0045517B" w:rsidRPr="0045517B" w:rsidRDefault="0045517B" w:rsidP="0045517B">
      <w:r w:rsidRPr="0045517B">
        <w:t>And I'm going to say sales order id DSC description type is string which is fine.</w:t>
      </w:r>
    </w:p>
    <w:p w14:paraId="5B5647DA" w14:textId="77777777" w:rsidR="0045517B" w:rsidRPr="0045517B" w:rsidRDefault="0045517B" w:rsidP="0045517B">
      <w:r w:rsidRPr="0045517B">
        <w:t>And then I'm going to say default value.</w:t>
      </w:r>
    </w:p>
    <w:p w14:paraId="180F5AFA" w14:textId="77777777" w:rsidR="0045517B" w:rsidRPr="0045517B" w:rsidRDefault="0045517B" w:rsidP="0045517B">
      <w:r w:rsidRPr="0045517B">
        <w:t>So how do I do default value.</w:t>
      </w:r>
    </w:p>
    <w:p w14:paraId="2021E810" w14:textId="77777777" w:rsidR="0045517B" w:rsidRPr="0045517B" w:rsidRDefault="0045517B" w:rsidP="0045517B">
      <w:r w:rsidRPr="0045517B">
        <w:lastRenderedPageBreak/>
        <w:t>We'll create a transformation.</w:t>
      </w:r>
    </w:p>
    <w:p w14:paraId="4FD06CFA" w14:textId="77777777" w:rsidR="0045517B" w:rsidRPr="0045517B" w:rsidRDefault="0045517B" w:rsidP="0045517B">
      <w:r w:rsidRPr="0045517B">
        <w:t>And here we will say split concatenate no split extract replace.</w:t>
      </w:r>
    </w:p>
    <w:p w14:paraId="09F19162" w14:textId="77777777" w:rsidR="0045517B" w:rsidRPr="0045517B" w:rsidRDefault="0045517B" w:rsidP="0045517B">
      <w:r w:rsidRPr="0045517B">
        <w:t>Okay.</w:t>
      </w:r>
    </w:p>
    <w:p w14:paraId="136318EC" w14:textId="77777777" w:rsidR="0045517B" w:rsidRPr="0045517B" w:rsidRDefault="0045517B" w:rsidP="0045517B">
      <w:r w:rsidRPr="0045517B">
        <w:t>So we'll say replace we'll use the replace replace sell all values all values in sales order description</w:t>
      </w:r>
    </w:p>
    <w:p w14:paraId="5BBFD1AD" w14:textId="77777777" w:rsidR="0045517B" w:rsidRPr="0045517B" w:rsidRDefault="0045517B" w:rsidP="0045517B">
      <w:r w:rsidRPr="0045517B">
        <w:t>with what value.</w:t>
      </w:r>
    </w:p>
    <w:p w14:paraId="68DBBFAC" w14:textId="77777777" w:rsidR="0045517B" w:rsidRPr="0045517B" w:rsidRDefault="0045517B" w:rsidP="0045517B">
      <w:r w:rsidRPr="0045517B">
        <w:t>Uh.</w:t>
      </w:r>
    </w:p>
    <w:p w14:paraId="515523EB" w14:textId="77777777" w:rsidR="0045517B" w:rsidRPr="0045517B" w:rsidRDefault="0045517B" w:rsidP="0045517B">
      <w:r w:rsidRPr="0045517B">
        <w:t>We'll say order number.</w:t>
      </w:r>
    </w:p>
    <w:p w14:paraId="4A4FC091" w14:textId="77777777" w:rsidR="0045517B" w:rsidRPr="0045517B" w:rsidRDefault="0045517B" w:rsidP="0045517B">
      <w:r w:rsidRPr="0045517B">
        <w:t>Order number.</w:t>
      </w:r>
    </w:p>
    <w:p w14:paraId="709B5E7A" w14:textId="77777777" w:rsidR="0045517B" w:rsidRPr="0045517B" w:rsidRDefault="0045517B" w:rsidP="0045517B">
      <w:r w:rsidRPr="0045517B">
        <w:t>Okay, so I'm replacing all the values of sales order ID description column, which is a newly created</w:t>
      </w:r>
    </w:p>
    <w:p w14:paraId="13846C6D" w14:textId="77777777" w:rsidR="0045517B" w:rsidRPr="0045517B" w:rsidRDefault="0045517B" w:rsidP="0045517B">
      <w:r w:rsidRPr="0045517B">
        <w:t>column with order number.</w:t>
      </w:r>
    </w:p>
    <w:p w14:paraId="5A40600C" w14:textId="77777777" w:rsidR="0045517B" w:rsidRPr="0045517B" w:rsidRDefault="0045517B" w:rsidP="0045517B">
      <w:r w:rsidRPr="0045517B">
        <w:t>Okay.</w:t>
      </w:r>
    </w:p>
    <w:p w14:paraId="72B18D04" w14:textId="77777777" w:rsidR="0045517B" w:rsidRPr="0045517B" w:rsidRDefault="0045517B" w:rsidP="0045517B">
      <w:r w:rsidRPr="0045517B">
        <w:t>Okay.</w:t>
      </w:r>
    </w:p>
    <w:p w14:paraId="207BB86F" w14:textId="77777777" w:rsidR="0045517B" w:rsidRPr="0045517B" w:rsidRDefault="0045517B" w:rsidP="0045517B">
      <w:r w:rsidRPr="0045517B">
        <w:t>Transforming successful.</w:t>
      </w:r>
    </w:p>
    <w:p w14:paraId="455F360B" w14:textId="77777777" w:rsidR="0045517B" w:rsidRPr="0045517B" w:rsidRDefault="0045517B" w:rsidP="0045517B">
      <w:r w:rsidRPr="0045517B">
        <w:t>Everything is populated with order number.</w:t>
      </w:r>
    </w:p>
    <w:p w14:paraId="70A914EA" w14:textId="77777777" w:rsidR="0045517B" w:rsidRPr="0045517B" w:rsidRDefault="0045517B" w:rsidP="0045517B">
      <w:r w:rsidRPr="0045517B">
        <w:t>Great.</w:t>
      </w:r>
    </w:p>
    <w:p w14:paraId="21945BCE" w14:textId="77777777" w:rsidR="0045517B" w:rsidRPr="0045517B" w:rsidRDefault="0045517B" w:rsidP="0045517B">
      <w:r w:rsidRPr="0045517B">
        <w:t>If you can check that order number is repeating 1930 times.</w:t>
      </w:r>
    </w:p>
    <w:p w14:paraId="5392BEFB" w14:textId="77777777" w:rsidR="0045517B" w:rsidRPr="0045517B" w:rsidRDefault="0045517B" w:rsidP="0045517B">
      <w:r w:rsidRPr="0045517B">
        <w:t>Okay.</w:t>
      </w:r>
    </w:p>
    <w:p w14:paraId="3FB59886" w14:textId="77777777" w:rsidR="0045517B" w:rsidRPr="0045517B" w:rsidRDefault="0045517B" w:rsidP="0045517B">
      <w:r w:rsidRPr="0045517B">
        <w:t>Now next currency status is not required.</w:t>
      </w:r>
    </w:p>
    <w:p w14:paraId="34A91164" w14:textId="77777777" w:rsidR="0045517B" w:rsidRPr="0045517B" w:rsidRDefault="0045517B" w:rsidP="0045517B">
      <w:r w:rsidRPr="0045517B">
        <w:t>That's fine.</w:t>
      </w:r>
    </w:p>
    <w:p w14:paraId="550CF275" w14:textId="77777777" w:rsidR="0045517B" w:rsidRPr="0045517B" w:rsidRDefault="0045517B" w:rsidP="0045517B">
      <w:r w:rsidRPr="0045517B">
        <w:t>Sales order ID the description column is now available.</w:t>
      </w:r>
    </w:p>
    <w:p w14:paraId="6CBE5721" w14:textId="77777777" w:rsidR="0045517B" w:rsidRPr="0045517B" w:rsidRDefault="0045517B" w:rsidP="0045517B">
      <w:r w:rsidRPr="0045517B">
        <w:t>I'm going to map it next.</w:t>
      </w:r>
    </w:p>
    <w:p w14:paraId="5D218B04" w14:textId="77777777" w:rsidR="0045517B" w:rsidRPr="0045517B" w:rsidRDefault="0045517B" w:rsidP="0045517B">
      <w:r w:rsidRPr="0045517B">
        <w:t>Successfully imported okay.</w:t>
      </w:r>
    </w:p>
    <w:p w14:paraId="6ADF065F" w14:textId="77777777" w:rsidR="0045517B" w:rsidRPr="0045517B" w:rsidRDefault="0045517B" w:rsidP="0045517B">
      <w:r w:rsidRPr="0045517B">
        <w:t>Unassigned mapping restriction.</w:t>
      </w:r>
    </w:p>
    <w:p w14:paraId="09045643" w14:textId="77777777" w:rsidR="0045517B" w:rsidRPr="0045517B" w:rsidRDefault="0045517B" w:rsidP="0045517B">
      <w:r w:rsidRPr="0045517B">
        <w:t>So target has not been mapped.</w:t>
      </w:r>
    </w:p>
    <w:p w14:paraId="066E039D" w14:textId="77777777" w:rsidR="0045517B" w:rsidRPr="0045517B" w:rsidRDefault="0045517B" w:rsidP="0045517B">
      <w:r w:rsidRPr="0045517B">
        <w:t>Currency states currency status I think we created, uh, as a.</w:t>
      </w:r>
    </w:p>
    <w:p w14:paraId="458D4526" w14:textId="77777777" w:rsidR="0045517B" w:rsidRPr="0045517B" w:rsidRDefault="0045517B" w:rsidP="0045517B">
      <w:r w:rsidRPr="0045517B">
        <w:t>Property.</w:t>
      </w:r>
    </w:p>
    <w:p w14:paraId="57A29599" w14:textId="77777777" w:rsidR="0045517B" w:rsidRPr="0045517B" w:rsidRDefault="0045517B" w:rsidP="0045517B">
      <w:r w:rsidRPr="0045517B">
        <w:t>Let me go back.</w:t>
      </w:r>
    </w:p>
    <w:p w14:paraId="135203C6" w14:textId="77777777" w:rsidR="0045517B" w:rsidRPr="0045517B" w:rsidRDefault="0045517B" w:rsidP="0045517B">
      <w:r w:rsidRPr="0045517B">
        <w:t>So this is fine.</w:t>
      </w:r>
    </w:p>
    <w:p w14:paraId="4C6779B4" w14:textId="77777777" w:rsidR="0045517B" w:rsidRPr="0045517B" w:rsidRDefault="0045517B" w:rsidP="0045517B">
      <w:r w:rsidRPr="0045517B">
        <w:t>And map to currency status.</w:t>
      </w:r>
    </w:p>
    <w:p w14:paraId="38B4BFC3" w14:textId="77777777" w:rsidR="0045517B" w:rsidRPr="0045517B" w:rsidRDefault="0045517B" w:rsidP="0045517B">
      <w:r w:rsidRPr="0045517B">
        <w:t>Where did we add currency status.</w:t>
      </w:r>
    </w:p>
    <w:p w14:paraId="092D7FB9" w14:textId="77777777" w:rsidR="0045517B" w:rsidRPr="0045517B" w:rsidRDefault="0045517B" w:rsidP="0045517B">
      <w:r w:rsidRPr="0045517B">
        <w:lastRenderedPageBreak/>
        <w:t>Let me save and exit and let's let's check that.</w:t>
      </w:r>
    </w:p>
    <w:p w14:paraId="3189948E" w14:textId="77777777" w:rsidR="0045517B" w:rsidRPr="0045517B" w:rsidRDefault="0045517B" w:rsidP="0045517B">
      <w:r w:rsidRPr="0045517B">
        <w:t>So let's go back to the model structure.</w:t>
      </w:r>
    </w:p>
    <w:p w14:paraId="0614D5D8" w14:textId="77777777" w:rsidR="0045517B" w:rsidRPr="0045517B" w:rsidRDefault="0045517B" w:rsidP="0045517B">
      <w:r w:rsidRPr="0045517B">
        <w:t>And let's go back to delivery date is there where we added currency status.</w:t>
      </w:r>
    </w:p>
    <w:p w14:paraId="685C732B" w14:textId="77777777" w:rsidR="0045517B" w:rsidRPr="0045517B" w:rsidRDefault="0045517B" w:rsidP="0045517B">
      <w:r w:rsidRPr="0045517B">
        <w:t>No no date dimension.</w:t>
      </w:r>
    </w:p>
    <w:p w14:paraId="3DBB1F33" w14:textId="77777777" w:rsidR="0045517B" w:rsidRPr="0045517B" w:rsidRDefault="0045517B" w:rsidP="0045517B">
      <w:r w:rsidRPr="0045517B">
        <w:t>We cannot.</w:t>
      </w:r>
    </w:p>
    <w:p w14:paraId="4EA8B48E" w14:textId="77777777" w:rsidR="0045517B" w:rsidRPr="0045517B" w:rsidRDefault="0045517B" w:rsidP="0045517B">
      <w:r w:rsidRPr="0045517B">
        <w:t>Sorry.</w:t>
      </w:r>
    </w:p>
    <w:p w14:paraId="39237AF0" w14:textId="77777777" w:rsidR="0045517B" w:rsidRPr="0045517B" w:rsidRDefault="0045517B" w:rsidP="0045517B">
      <w:r w:rsidRPr="0045517B">
        <w:t>My bad.</w:t>
      </w:r>
    </w:p>
    <w:p w14:paraId="21300A61" w14:textId="77777777" w:rsidR="0045517B" w:rsidRPr="0045517B" w:rsidRDefault="0045517B" w:rsidP="0045517B">
      <w:r w:rsidRPr="0045517B">
        <w:t>Uh, sales order item.</w:t>
      </w:r>
    </w:p>
    <w:p w14:paraId="4B0ADFC3" w14:textId="77777777" w:rsidR="0045517B" w:rsidRPr="0045517B" w:rsidRDefault="0045517B" w:rsidP="0045517B">
      <w:r w:rsidRPr="0045517B">
        <w:t>Sales order item.</w:t>
      </w:r>
    </w:p>
    <w:p w14:paraId="7B372257" w14:textId="77777777" w:rsidR="0045517B" w:rsidRPr="0045517B" w:rsidRDefault="0045517B" w:rsidP="0045517B">
      <w:r w:rsidRPr="0045517B">
        <w:t>We had, uh, quantity unit, which is already mapped, which is fine, and product ID.</w:t>
      </w:r>
    </w:p>
    <w:p w14:paraId="0D2D5008" w14:textId="77777777" w:rsidR="0045517B" w:rsidRPr="0045517B" w:rsidRDefault="0045517B" w:rsidP="0045517B">
      <w:r w:rsidRPr="0045517B">
        <w:t>Then if we have currency oh, there it is.</w:t>
      </w:r>
    </w:p>
    <w:p w14:paraId="1E63F017" w14:textId="77777777" w:rsidR="0045517B" w:rsidRPr="0045517B" w:rsidRDefault="0045517B" w:rsidP="0045517B">
      <w:r w:rsidRPr="0045517B">
        <w:t>Currency status okay.</w:t>
      </w:r>
    </w:p>
    <w:p w14:paraId="7AFE6A22" w14:textId="77777777" w:rsidR="0045517B" w:rsidRPr="0045517B" w:rsidRDefault="0045517B" w:rsidP="0045517B">
      <w:r w:rsidRPr="0045517B">
        <w:t>So this is unmapped.</w:t>
      </w:r>
    </w:p>
    <w:p w14:paraId="0D3A9B02" w14:textId="77777777" w:rsidR="0045517B" w:rsidRPr="0045517B" w:rsidRDefault="0045517B" w:rsidP="0045517B">
      <w:r w:rsidRPr="0045517B">
        <w:t>So right now what I'm going to do is I'm just going to delete this.</w:t>
      </w:r>
    </w:p>
    <w:p w14:paraId="1C594A8F" w14:textId="77777777" w:rsidR="0045517B" w:rsidRPr="0045517B" w:rsidRDefault="0045517B" w:rsidP="0045517B">
      <w:r w:rsidRPr="0045517B">
        <w:t>Save it.</w:t>
      </w:r>
    </w:p>
    <w:p w14:paraId="288E1795" w14:textId="77777777" w:rsidR="0045517B" w:rsidRPr="0045517B" w:rsidRDefault="0045517B" w:rsidP="0045517B">
      <w:r w:rsidRPr="0045517B">
        <w:t>Anyways it doesn't have data.</w:t>
      </w:r>
    </w:p>
    <w:p w14:paraId="6E2B7B7A" w14:textId="77777777" w:rsidR="0045517B" w:rsidRPr="0045517B" w:rsidRDefault="0045517B" w:rsidP="0045517B">
      <w:r w:rsidRPr="0045517B">
        <w:t>So I can easily delete it.</w:t>
      </w:r>
    </w:p>
    <w:p w14:paraId="152CFB0C" w14:textId="77777777" w:rsidR="0045517B" w:rsidRPr="0045517B" w:rsidRDefault="0045517B" w:rsidP="0045517B">
      <w:r w:rsidRPr="0045517B">
        <w:t>And I can save this.</w:t>
      </w:r>
    </w:p>
    <w:p w14:paraId="79A7BB6B" w14:textId="77777777" w:rsidR="0045517B" w:rsidRPr="0045517B" w:rsidRDefault="0045517B" w:rsidP="0045517B">
      <w:r w:rsidRPr="0045517B">
        <w:t>Now let's go back to data management.</w:t>
      </w:r>
    </w:p>
    <w:p w14:paraId="32CE03B0" w14:textId="77777777" w:rsidR="0045517B" w:rsidRPr="0045517B" w:rsidRDefault="0045517B" w:rsidP="0045517B">
      <w:r w:rsidRPr="0045517B">
        <w:t>Edit the job import settings.</w:t>
      </w:r>
    </w:p>
    <w:p w14:paraId="24704EAE" w14:textId="77777777" w:rsidR="0045517B" w:rsidRPr="0045517B" w:rsidRDefault="0045517B" w:rsidP="0045517B">
      <w:r w:rsidRPr="0045517B">
        <w:t>Edit the import.</w:t>
      </w:r>
    </w:p>
    <w:p w14:paraId="03873797" w14:textId="77777777" w:rsidR="0045517B" w:rsidRPr="0045517B" w:rsidRDefault="0045517B" w:rsidP="0045517B">
      <w:r w:rsidRPr="0045517B">
        <w:t>Everything is fine here.</w:t>
      </w:r>
    </w:p>
    <w:p w14:paraId="756C4F2E" w14:textId="77777777" w:rsidR="0045517B" w:rsidRPr="0045517B" w:rsidRDefault="0045517B" w:rsidP="0045517B">
      <w:r w:rsidRPr="0045517B">
        <w:t>Uh, we we have sales order item.</w:t>
      </w:r>
    </w:p>
    <w:p w14:paraId="572681CF" w14:textId="77777777" w:rsidR="0045517B" w:rsidRPr="0045517B" w:rsidRDefault="0045517B" w:rsidP="0045517B">
      <w:r w:rsidRPr="0045517B">
        <w:t>Yeah.</w:t>
      </w:r>
    </w:p>
    <w:p w14:paraId="7B4EC3D4" w14:textId="77777777" w:rsidR="0045517B" w:rsidRPr="0045517B" w:rsidRDefault="0045517B" w:rsidP="0045517B">
      <w:r w:rsidRPr="0045517B">
        <w:t>There you go.</w:t>
      </w:r>
    </w:p>
    <w:p w14:paraId="17BB8FDC" w14:textId="77777777" w:rsidR="0045517B" w:rsidRPr="0045517B" w:rsidRDefault="0045517B" w:rsidP="0045517B">
      <w:r w:rsidRPr="0045517B">
        <w:t>Sales order description which will give to the order item.</w:t>
      </w:r>
    </w:p>
    <w:p w14:paraId="118A9782" w14:textId="77777777" w:rsidR="0045517B" w:rsidRPr="0045517B" w:rsidRDefault="0045517B" w:rsidP="0045517B">
      <w:r w:rsidRPr="0045517B">
        <w:t>That's fine.</w:t>
      </w:r>
    </w:p>
    <w:p w14:paraId="0CE30CA1" w14:textId="77777777" w:rsidR="0045517B" w:rsidRPr="0045517B" w:rsidRDefault="0045517B" w:rsidP="0045517B">
      <w:r w:rsidRPr="0045517B">
        <w:t>Mapping is complete.</w:t>
      </w:r>
    </w:p>
    <w:p w14:paraId="7D682B04" w14:textId="77777777" w:rsidR="0045517B" w:rsidRPr="0045517B" w:rsidRDefault="0045517B" w:rsidP="0045517B">
      <w:r w:rsidRPr="0045517B">
        <w:t>This is also done.</w:t>
      </w:r>
    </w:p>
    <w:p w14:paraId="204730F1" w14:textId="77777777" w:rsidR="0045517B" w:rsidRPr="0045517B" w:rsidRDefault="0045517B" w:rsidP="0045517B">
      <w:r w:rsidRPr="0045517B">
        <w:t>Description and everything is mapped.</w:t>
      </w:r>
    </w:p>
    <w:p w14:paraId="662D4406" w14:textId="77777777" w:rsidR="0045517B" w:rsidRPr="0045517B" w:rsidRDefault="0045517B" w:rsidP="0045517B">
      <w:r w:rsidRPr="0045517B">
        <w:t>Now let's see.</w:t>
      </w:r>
    </w:p>
    <w:p w14:paraId="7197760A" w14:textId="77777777" w:rsidR="0045517B" w:rsidRPr="0045517B" w:rsidRDefault="0045517B" w:rsidP="0045517B">
      <w:r w:rsidRPr="0045517B">
        <w:lastRenderedPageBreak/>
        <w:t>Now it is validating if there are any issues or not.</w:t>
      </w:r>
    </w:p>
    <w:p w14:paraId="5A9851FF" w14:textId="77777777" w:rsidR="0045517B" w:rsidRPr="0045517B" w:rsidRDefault="0045517B" w:rsidP="0045517B">
      <w:r w:rsidRPr="0045517B">
        <w:t>Then we will load the data if there are no mapping restrictions or dimension restrictions etc..</w:t>
      </w:r>
    </w:p>
    <w:p w14:paraId="208E80ED" w14:textId="77777777" w:rsidR="0045517B" w:rsidRPr="0045517B" w:rsidRDefault="0045517B" w:rsidP="0045517B">
      <w:r w:rsidRPr="0045517B">
        <w:t>Okay so this is good.</w:t>
      </w:r>
    </w:p>
    <w:p w14:paraId="15F4BD0C" w14:textId="77777777" w:rsidR="0045517B" w:rsidRPr="0045517B" w:rsidRDefault="0045517B" w:rsidP="0045517B">
      <w:r w:rsidRPr="0045517B">
        <w:t>So no issues found anywhere.</w:t>
      </w:r>
    </w:p>
    <w:p w14:paraId="69052AA2" w14:textId="77777777" w:rsidR="0045517B" w:rsidRPr="0045517B" w:rsidRDefault="0045517B" w:rsidP="0045517B">
      <w:r w:rsidRPr="0045517B">
        <w:t>Let's review.</w:t>
      </w:r>
    </w:p>
    <w:p w14:paraId="06416850" w14:textId="77777777" w:rsidR="0045517B" w:rsidRPr="0045517B" w:rsidRDefault="0045517B" w:rsidP="0045517B">
      <w:r w:rsidRPr="0045517B">
        <w:t>The import method is update which is fine then run import.</w:t>
      </w:r>
    </w:p>
    <w:p w14:paraId="164B8847" w14:textId="77777777" w:rsidR="0045517B" w:rsidRPr="0045517B" w:rsidRDefault="0045517B" w:rsidP="0045517B">
      <w:r w:rsidRPr="0045517B">
        <w:t>So let's wait for few seconds okay.</w:t>
      </w:r>
    </w:p>
    <w:p w14:paraId="6AB7BCA5" w14:textId="77777777" w:rsidR="0045517B" w:rsidRPr="0045517B" w:rsidRDefault="0045517B" w:rsidP="0045517B">
      <w:r w:rsidRPr="0045517B">
        <w:t>Everything is loaded successfully 1930 records and scheduled every day.</w:t>
      </w:r>
    </w:p>
    <w:p w14:paraId="25CCF044" w14:textId="77777777" w:rsidR="0045517B" w:rsidRPr="0045517B" w:rsidRDefault="0045517B" w:rsidP="0045517B">
      <w:r w:rsidRPr="0045517B">
        <w:t>So next run is today at 2230.</w:t>
      </w:r>
    </w:p>
    <w:p w14:paraId="422A30E0" w14:textId="77777777" w:rsidR="0045517B" w:rsidRPr="0045517B" w:rsidRDefault="0045517B" w:rsidP="0045517B">
      <w:r w:rsidRPr="0045517B">
        <w:t>Okay.</w:t>
      </w:r>
    </w:p>
    <w:p w14:paraId="67A1E8D9" w14:textId="77777777" w:rsidR="0045517B" w:rsidRPr="0045517B" w:rsidRDefault="0045517B" w:rsidP="0045517B">
      <w:r w:rsidRPr="0045517B">
        <w:t>So that's good.</w:t>
      </w:r>
    </w:p>
    <w:p w14:paraId="496EC71D" w14:textId="77777777" w:rsidR="0045517B" w:rsidRPr="0045517B" w:rsidRDefault="0045517B" w:rsidP="0045517B">
      <w:r w:rsidRPr="0045517B">
        <w:t>So now we'll go to the model structure just to make sure the data is available.</w:t>
      </w:r>
    </w:p>
    <w:p w14:paraId="39D98E29" w14:textId="77777777" w:rsidR="0045517B" w:rsidRPr="0045517B" w:rsidRDefault="0045517B" w:rsidP="0045517B">
      <w:r w:rsidRPr="0045517B">
        <w:t>Okay.</w:t>
      </w:r>
    </w:p>
    <w:p w14:paraId="6A2F8093" w14:textId="77777777" w:rsidR="0045517B" w:rsidRPr="0045517B" w:rsidRDefault="0045517B" w:rsidP="0045517B">
      <w:r w:rsidRPr="0045517B">
        <w:t>Great.</w:t>
      </w:r>
    </w:p>
    <w:p w14:paraId="3B6484C2" w14:textId="77777777" w:rsidR="0045517B" w:rsidRPr="0045517B" w:rsidRDefault="0045517B" w:rsidP="0045517B">
      <w:r w:rsidRPr="0045517B">
        <w:t>Data is available.</w:t>
      </w:r>
    </w:p>
    <w:p w14:paraId="1A45DBE6" w14:textId="77777777" w:rsidR="0045517B" w:rsidRPr="0045517B" w:rsidRDefault="0045517B" w:rsidP="0045517B">
      <w:r w:rsidRPr="0045517B">
        <w:t>And then we have the uh the product ID and the hierarchies.</w:t>
      </w:r>
    </w:p>
    <w:p w14:paraId="0511BCBB" w14:textId="77777777" w:rsidR="0045517B" w:rsidRPr="0045517B" w:rsidRDefault="0045517B" w:rsidP="0045517B">
      <w:r w:rsidRPr="0045517B">
        <w:t>Now let's quickly create the story.</w:t>
      </w:r>
    </w:p>
    <w:p w14:paraId="148211ED" w14:textId="77777777" w:rsidR="0045517B" w:rsidRPr="0045517B" w:rsidRDefault="0045517B" w:rsidP="0045517B">
      <w:r w:rsidRPr="0045517B">
        <w:t>So you can either go to the modeler left hand side panel and go to the stories or from within the model</w:t>
      </w:r>
    </w:p>
    <w:p w14:paraId="5CF66938" w14:textId="77777777" w:rsidR="0045517B" w:rsidRPr="0045517B" w:rsidRDefault="0045517B" w:rsidP="0045517B">
      <w:r w:rsidRPr="0045517B">
        <w:t>you can right.</w:t>
      </w:r>
    </w:p>
    <w:p w14:paraId="742F650E" w14:textId="77777777" w:rsidR="0045517B" w:rsidRPr="0045517B" w:rsidRDefault="0045517B" w:rsidP="0045517B">
      <w:r w:rsidRPr="0045517B">
        <w:t>You can uh click on the drop down here and then say story.</w:t>
      </w:r>
    </w:p>
    <w:p w14:paraId="5944B083" w14:textId="77777777" w:rsidR="0045517B" w:rsidRPr="0045517B" w:rsidRDefault="0045517B" w:rsidP="0045517B">
      <w:r w:rsidRPr="0045517B">
        <w:t>And then we start with the responsive page.</w:t>
      </w:r>
    </w:p>
    <w:p w14:paraId="3B34771E" w14:textId="77777777" w:rsidR="0045517B" w:rsidRPr="0045517B" w:rsidRDefault="0045517B" w:rsidP="0045517B">
      <w:r w:rsidRPr="0045517B">
        <w:t>Okay let's drag a table.</w:t>
      </w:r>
    </w:p>
    <w:p w14:paraId="66CA9875" w14:textId="77777777" w:rsidR="0045517B" w:rsidRPr="0045517B" w:rsidRDefault="0045517B" w:rsidP="0045517B">
      <w:r w:rsidRPr="0045517B">
        <w:t>And what I will do is I am going to add a dimension which is our product ID.</w:t>
      </w:r>
    </w:p>
    <w:p w14:paraId="0547A330" w14:textId="77777777" w:rsidR="0045517B" w:rsidRPr="0045517B" w:rsidRDefault="0045517B" w:rsidP="0045517B">
      <w:r w:rsidRPr="0045517B">
        <w:t>And in in the product ID on the right hand side you can see that we have the hierarchy icon here.</w:t>
      </w:r>
    </w:p>
    <w:p w14:paraId="284C2462" w14:textId="77777777" w:rsidR="0045517B" w:rsidRPr="0045517B" w:rsidRDefault="0045517B" w:rsidP="0045517B">
      <w:r w:rsidRPr="0045517B">
        <w:t>That means it has hierarchy.</w:t>
      </w:r>
    </w:p>
    <w:p w14:paraId="0C1C8312" w14:textId="77777777" w:rsidR="0045517B" w:rsidRPr="0045517B" w:rsidRDefault="0045517B" w:rsidP="0045517B">
      <w:r w:rsidRPr="0045517B">
        <w:t>And if you see this expand button that means it has properties as well.</w:t>
      </w:r>
    </w:p>
    <w:p w14:paraId="3CDCF73F" w14:textId="77777777" w:rsidR="0045517B" w:rsidRPr="0045517B" w:rsidRDefault="0045517B" w:rsidP="0045517B">
      <w:r w:rsidRPr="0045517B">
        <w:t>The product ID has category and type as the properties and it also has hierarchies.</w:t>
      </w:r>
    </w:p>
    <w:p w14:paraId="0405FE16" w14:textId="77777777" w:rsidR="0045517B" w:rsidRPr="0045517B" w:rsidRDefault="0045517B" w:rsidP="0045517B">
      <w:r w:rsidRPr="0045517B">
        <w:t>So we will click on product ID okay.</w:t>
      </w:r>
    </w:p>
    <w:p w14:paraId="74F14F6E" w14:textId="77777777" w:rsidR="0045517B" w:rsidRPr="0045517B" w:rsidRDefault="0045517B" w:rsidP="0045517B">
      <w:r w:rsidRPr="0045517B">
        <w:t>And now you will see that minimize and expand functionality because it's coming from the hierarchy all.</w:t>
      </w:r>
    </w:p>
    <w:p w14:paraId="68812D10" w14:textId="77777777" w:rsidR="0045517B" w:rsidRPr="0045517B" w:rsidRDefault="0045517B" w:rsidP="0045517B">
      <w:r w:rsidRPr="0045517B">
        <w:t>And then oh what are these.</w:t>
      </w:r>
    </w:p>
    <w:p w14:paraId="3EAAB3A0" w14:textId="77777777" w:rsidR="0045517B" w:rsidRPr="0045517B" w:rsidRDefault="0045517B" w:rsidP="0045517B">
      <w:r w:rsidRPr="0045517B">
        <w:lastRenderedPageBreak/>
        <w:t>These are my product categories.</w:t>
      </w:r>
    </w:p>
    <w:p w14:paraId="35B9E1C9" w14:textId="77777777" w:rsidR="0045517B" w:rsidRPr="0045517B" w:rsidRDefault="0045517B" w:rsidP="0045517B">
      <w:r w:rsidRPr="0045517B">
        <w:t>And then under we have the actual product ID.</w:t>
      </w:r>
    </w:p>
    <w:p w14:paraId="37179BA2" w14:textId="77777777" w:rsidR="0045517B" w:rsidRPr="0045517B" w:rsidRDefault="0045517B" w:rsidP="0045517B">
      <w:r w:rsidRPr="0045517B">
        <w:t>So this is the impact of hierarchies on the story on the visualization.</w:t>
      </w:r>
    </w:p>
    <w:p w14:paraId="1FBA77DC" w14:textId="77777777" w:rsidR="0045517B" w:rsidRPr="0045517B" w:rsidRDefault="0045517B" w:rsidP="0045517B">
      <w:r w:rsidRPr="0045517B">
        <w:t>So you will have the all means the top node.</w:t>
      </w:r>
    </w:p>
    <w:p w14:paraId="4F94FCE0" w14:textId="77777777" w:rsidR="0045517B" w:rsidRPr="0045517B" w:rsidRDefault="0045517B" w:rsidP="0045517B">
      <w:r w:rsidRPr="0045517B">
        <w:t>Whenever it's a level hierarchy you will always see all this.</w:t>
      </w:r>
    </w:p>
    <w:p w14:paraId="21B601EE" w14:textId="77777777" w:rsidR="0045517B" w:rsidRPr="0045517B" w:rsidRDefault="0045517B" w:rsidP="0045517B">
      <w:r w:rsidRPr="0045517B">
        <w:t>All will not be there for parent child but for level hierarchies there will be all the top note.</w:t>
      </w:r>
    </w:p>
    <w:p w14:paraId="5E74D828" w14:textId="77777777" w:rsidR="0045517B" w:rsidRPr="0045517B" w:rsidRDefault="0045517B" w:rsidP="0045517B">
      <w:r w:rsidRPr="0045517B">
        <w:t>That is what it's called and add the overall level.</w:t>
      </w:r>
    </w:p>
    <w:p w14:paraId="4395686C" w14:textId="77777777" w:rsidR="0045517B" w:rsidRPr="0045517B" w:rsidRDefault="0045517B" w:rsidP="0045517B">
      <w:r w:rsidRPr="0045517B">
        <w:t>This is my gross amount.</w:t>
      </w:r>
    </w:p>
    <w:p w14:paraId="55D3D4AB" w14:textId="77777777" w:rsidR="0045517B" w:rsidRPr="0045517B" w:rsidRDefault="0045517B" w:rsidP="0045517B">
      <w:r w:rsidRPr="0045517B">
        <w:t>And of course you can add more, uh, measures there.</w:t>
      </w:r>
    </w:p>
    <w:p w14:paraId="3A92915E" w14:textId="77777777" w:rsidR="0045517B" w:rsidRPr="0045517B" w:rsidRDefault="0045517B" w:rsidP="0045517B">
      <w:r w:rsidRPr="0045517B">
        <w:t>So I can say net amount x amount quantity.</w:t>
      </w:r>
    </w:p>
    <w:p w14:paraId="23DF968C" w14:textId="77777777" w:rsidR="0045517B" w:rsidRPr="0045517B" w:rsidRDefault="0045517B" w:rsidP="0045517B">
      <w:r w:rsidRPr="0045517B">
        <w:t>Also you can add.</w:t>
      </w:r>
    </w:p>
    <w:p w14:paraId="539F32B4" w14:textId="77777777" w:rsidR="0045517B" w:rsidRPr="0045517B" w:rsidRDefault="0045517B" w:rsidP="0045517B">
      <w:r w:rsidRPr="0045517B">
        <w:t>But for now I'll just keep that amount x amount.</w:t>
      </w:r>
    </w:p>
    <w:p w14:paraId="1D6905EC" w14:textId="77777777" w:rsidR="0045517B" w:rsidRPr="0045517B" w:rsidRDefault="0045517B" w:rsidP="0045517B">
      <w:r w:rsidRPr="0045517B">
        <w:t>So now you can see that at an overall level these were my amounts.</w:t>
      </w:r>
    </w:p>
    <w:p w14:paraId="6115031A" w14:textId="77777777" w:rsidR="0045517B" w:rsidRPr="0045517B" w:rsidRDefault="0045517B" w:rsidP="0045517B">
      <w:r w:rsidRPr="0045517B">
        <w:t>Then at a product category level these are my amounts.</w:t>
      </w:r>
    </w:p>
    <w:p w14:paraId="7E24EA83" w14:textId="77777777" w:rsidR="0045517B" w:rsidRPr="0045517B" w:rsidRDefault="0045517B" w:rsidP="0045517B">
      <w:r w:rsidRPr="0045517B">
        <w:t>So it is automatically aggregating everything.</w:t>
      </w:r>
    </w:p>
    <w:p w14:paraId="69459D45" w14:textId="77777777" w:rsidR="0045517B" w:rsidRPr="0045517B" w:rsidRDefault="0045517B" w:rsidP="0045517B">
      <w:r w:rsidRPr="0045517B">
        <w:t>So under.</w:t>
      </w:r>
    </w:p>
    <w:p w14:paraId="2EAF5FAC" w14:textId="77777777" w:rsidR="0045517B" w:rsidRPr="0045517B" w:rsidRDefault="0045517B" w:rsidP="0045517B">
      <w:r w:rsidRPr="0045517B">
        <w:t>We have 12,000 15,000 43,000 30,000 1612.</w:t>
      </w:r>
    </w:p>
    <w:p w14:paraId="18F609C7" w14:textId="77777777" w:rsidR="0045517B" w:rsidRPr="0045517B" w:rsidRDefault="0045517B" w:rsidP="0045517B">
      <w:r w:rsidRPr="0045517B">
        <w:t>Everything is aggregated and then showing as one 30,000.</w:t>
      </w:r>
    </w:p>
    <w:p w14:paraId="31E1C4ED" w14:textId="77777777" w:rsidR="0045517B" w:rsidRPr="0045517B" w:rsidRDefault="0045517B" w:rsidP="0045517B">
      <w:r w:rsidRPr="0045517B">
        <w:t>So automatic aggregation and that hierarchy structure behavior will only be visible if you enable hierarchies</w:t>
      </w:r>
    </w:p>
    <w:p w14:paraId="3D4C8353" w14:textId="77777777" w:rsidR="0045517B" w:rsidRPr="0045517B" w:rsidRDefault="0045517B" w:rsidP="0045517B">
      <w:r w:rsidRPr="0045517B">
        <w:t>okay.</w:t>
      </w:r>
    </w:p>
    <w:p w14:paraId="3B56EF14" w14:textId="77777777" w:rsidR="0045517B" w:rsidRPr="0045517B" w:rsidRDefault="0045517B" w:rsidP="0045517B">
      <w:r w:rsidRPr="0045517B">
        <w:t>So let's save this story.</w:t>
      </w:r>
    </w:p>
    <w:p w14:paraId="111EA9A3" w14:textId="77777777" w:rsidR="0045517B" w:rsidRPr="0045517B" w:rsidRDefault="0045517B" w:rsidP="0045517B">
      <w:r w:rsidRPr="0045517B">
        <w:t>So we'll go to our folder which is our batch folder.</w:t>
      </w:r>
    </w:p>
    <w:p w14:paraId="605E7DBF" w14:textId="77777777" w:rsidR="0045517B" w:rsidRPr="0045517B" w:rsidRDefault="0045517B" w:rsidP="0045517B">
      <w:r w:rsidRPr="0045517B">
        <w:t>And then we say stories.</w:t>
      </w:r>
    </w:p>
    <w:p w14:paraId="240AF6AF" w14:textId="77777777" w:rsidR="0045517B" w:rsidRPr="0045517B" w:rsidRDefault="0045517B" w:rsidP="0045517B">
      <w:r w:rsidRPr="0045517B">
        <w:t>Sales overview with hierarchies.</w:t>
      </w:r>
    </w:p>
    <w:p w14:paraId="53A6596F" w14:textId="77777777" w:rsidR="0045517B" w:rsidRPr="0045517B" w:rsidRDefault="0045517B" w:rsidP="0045517B">
      <w:r w:rsidRPr="0045517B">
        <w:t>Okay.</w:t>
      </w:r>
    </w:p>
    <w:p w14:paraId="2FC1EA91" w14:textId="77777777" w:rsidR="0045517B" w:rsidRPr="0045517B" w:rsidRDefault="0045517B" w:rsidP="0045517B">
      <w:r w:rsidRPr="0045517B">
        <w:t>I'm going to just save it.</w:t>
      </w:r>
    </w:p>
    <w:p w14:paraId="3D507E17" w14:textId="77777777" w:rsidR="0045517B" w:rsidRPr="0045517B" w:rsidRDefault="0045517B" w:rsidP="0045517B">
      <w:r w:rsidRPr="0045517B">
        <w:t>Now we have another hierarchy also which is my product type hierarchy.</w:t>
      </w:r>
    </w:p>
    <w:p w14:paraId="540201C9" w14:textId="77777777" w:rsidR="0045517B" w:rsidRPr="0045517B" w:rsidRDefault="0045517B" w:rsidP="0045517B">
      <w:r w:rsidRPr="0045517B">
        <w:t>So how do you switch.</w:t>
      </w:r>
    </w:p>
    <w:p w14:paraId="6C0B5628" w14:textId="77777777" w:rsidR="0045517B" w:rsidRPr="0045517B" w:rsidRDefault="0045517B" w:rsidP="0045517B">
      <w:r w:rsidRPr="0045517B">
        <w:t>What you will do is you will right click on the dimension and then you will say select hierarchy.</w:t>
      </w:r>
    </w:p>
    <w:p w14:paraId="09F52A14" w14:textId="77777777" w:rsidR="0045517B" w:rsidRPr="0045517B" w:rsidRDefault="0045517B" w:rsidP="0045517B">
      <w:r w:rsidRPr="0045517B">
        <w:t>This is the option which will enable you to choose why my product category was chosen as the hierarchy,</w:t>
      </w:r>
    </w:p>
    <w:p w14:paraId="1D5C0A53" w14:textId="77777777" w:rsidR="0045517B" w:rsidRPr="0045517B" w:rsidRDefault="0045517B" w:rsidP="0045517B">
      <w:r w:rsidRPr="0045517B">
        <w:lastRenderedPageBreak/>
        <w:t>which is shown first by product type was not chosen as the first.</w:t>
      </w:r>
    </w:p>
    <w:p w14:paraId="6F04C972" w14:textId="77777777" w:rsidR="0045517B" w:rsidRPr="0045517B" w:rsidRDefault="0045517B" w:rsidP="0045517B">
      <w:r w:rsidRPr="0045517B">
        <w:t>Anyone in the chat you guys can reply.</w:t>
      </w:r>
    </w:p>
    <w:p w14:paraId="25B11C91" w14:textId="77777777" w:rsidR="0045517B" w:rsidRPr="0045517B" w:rsidRDefault="0045517B" w:rsidP="0045517B">
      <w:r w:rsidRPr="0045517B">
        <w:t>Why do you think product type was not the one shown uh in the first place?</w:t>
      </w:r>
    </w:p>
    <w:p w14:paraId="16A1ADC9" w14:textId="77777777" w:rsidR="0045517B" w:rsidRPr="0045517B" w:rsidRDefault="0045517B" w:rsidP="0045517B">
      <w:r w:rsidRPr="0045517B">
        <w:t>Why product category is shown in the first place?</w:t>
      </w:r>
    </w:p>
    <w:p w14:paraId="5394B9F5" w14:textId="77777777" w:rsidR="0045517B" w:rsidRPr="0045517B" w:rsidRDefault="0045517B" w:rsidP="0045517B">
      <w:r w:rsidRPr="0045517B">
        <w:t>That's right.</w:t>
      </w:r>
    </w:p>
    <w:p w14:paraId="0BAEBFDA" w14:textId="77777777" w:rsidR="0045517B" w:rsidRPr="0045517B" w:rsidRDefault="0045517B" w:rsidP="0045517B">
      <w:r w:rsidRPr="0045517B">
        <w:t>Default hierarchy.</w:t>
      </w:r>
    </w:p>
    <w:p w14:paraId="4A02CB7D" w14:textId="77777777" w:rsidR="0045517B" w:rsidRPr="0045517B" w:rsidRDefault="0045517B" w:rsidP="0045517B">
      <w:r w:rsidRPr="0045517B">
        <w:t>That's where the default hierarchy will come into picture, because in the dimension we selected product</w:t>
      </w:r>
    </w:p>
    <w:p w14:paraId="68454436" w14:textId="77777777" w:rsidR="0045517B" w:rsidRPr="0045517B" w:rsidRDefault="0045517B" w:rsidP="0045517B">
      <w:r w:rsidRPr="0045517B">
        <w:t>category as the default hierarchy.</w:t>
      </w:r>
    </w:p>
    <w:p w14:paraId="4456C899" w14:textId="77777777" w:rsidR="0045517B" w:rsidRPr="0045517B" w:rsidRDefault="0045517B" w:rsidP="0045517B">
      <w:r w:rsidRPr="0045517B">
        <w:t>So pd underscore product id.</w:t>
      </w:r>
    </w:p>
    <w:p w14:paraId="505A6E85" w14:textId="77777777" w:rsidR="0045517B" w:rsidRPr="0045517B" w:rsidRDefault="0045517B" w:rsidP="0045517B">
      <w:r w:rsidRPr="0045517B">
        <w:t>So if you see here the level hierarchy you will have.</w:t>
      </w:r>
    </w:p>
    <w:p w14:paraId="384ED575" w14:textId="77777777" w:rsidR="0045517B" w:rsidRPr="0045517B" w:rsidRDefault="0045517B" w:rsidP="0045517B">
      <w:r w:rsidRPr="0045517B">
        <w:t>The default is chosen as category.</w:t>
      </w:r>
    </w:p>
    <w:p w14:paraId="435FCDFC" w14:textId="77777777" w:rsidR="0045517B" w:rsidRPr="0045517B" w:rsidRDefault="0045517B" w:rsidP="0045517B">
      <w:r w:rsidRPr="0045517B">
        <w:t>That's why the first automatically by default the hierarchy is category.</w:t>
      </w:r>
    </w:p>
    <w:p w14:paraId="4D6E0647" w14:textId="77777777" w:rsidR="0045517B" w:rsidRPr="0045517B" w:rsidRDefault="0045517B" w:rsidP="0045517B">
      <w:r w:rsidRPr="0045517B">
        <w:t>But now if you want to choose right click on the dimension select hierarchy.</w:t>
      </w:r>
    </w:p>
    <w:p w14:paraId="10F3A172" w14:textId="77777777" w:rsidR="0045517B" w:rsidRPr="0045517B" w:rsidRDefault="0045517B" w:rsidP="0045517B">
      <w:r w:rsidRPr="0045517B">
        <w:t>And then I will say type.</w:t>
      </w:r>
    </w:p>
    <w:p w14:paraId="6D85491C" w14:textId="77777777" w:rsidR="0045517B" w:rsidRPr="0045517B" w:rsidRDefault="0045517B" w:rsidP="0045517B">
      <w:r w:rsidRPr="0045517B">
        <w:t>I don't want to see as categories.</w:t>
      </w:r>
    </w:p>
    <w:p w14:paraId="2D52A7F1" w14:textId="77777777" w:rsidR="0045517B" w:rsidRPr="0045517B" w:rsidRDefault="0045517B" w:rsidP="0045517B">
      <w:r w:rsidRPr="0045517B">
        <w:t>Please show me as type.</w:t>
      </w:r>
    </w:p>
    <w:p w14:paraId="57018A43" w14:textId="77777777" w:rsidR="0045517B" w:rsidRPr="0045517B" w:rsidRDefault="0045517B" w:rsidP="0045517B">
      <w:r w:rsidRPr="0045517B">
        <w:t>So now all will remain because that's the top node.</w:t>
      </w:r>
    </w:p>
    <w:p w14:paraId="712211A4" w14:textId="77777777" w:rsidR="0045517B" w:rsidRPr="0045517B" w:rsidRDefault="0045517B" w:rsidP="0045517B">
      <w:r w:rsidRPr="0045517B">
        <w:t>Now instead of and all those things, I have only one type.</w:t>
      </w:r>
    </w:p>
    <w:p w14:paraId="430BB099" w14:textId="77777777" w:rsidR="0045517B" w:rsidRPr="0045517B" w:rsidRDefault="0045517B" w:rsidP="0045517B">
      <w:r w:rsidRPr="0045517B">
        <w:t>That's why it's all showing under PR and all the product IDs will show under PR.</w:t>
      </w:r>
    </w:p>
    <w:p w14:paraId="3282A657" w14:textId="77777777" w:rsidR="0045517B" w:rsidRPr="0045517B" w:rsidRDefault="0045517B" w:rsidP="0045517B">
      <w:r w:rsidRPr="0045517B">
        <w:t>If I would have different values then it would have shown different values, and then I can switch and</w:t>
      </w:r>
    </w:p>
    <w:p w14:paraId="59341964" w14:textId="77777777" w:rsidR="0045517B" w:rsidRPr="0045517B" w:rsidRDefault="0045517B" w:rsidP="0045517B">
      <w:r w:rsidRPr="0045517B">
        <w:t>go back to my product category and then set my hierarchies.</w:t>
      </w:r>
    </w:p>
    <w:p w14:paraId="3EBEFD9A" w14:textId="77777777" w:rsidR="0045517B" w:rsidRPr="0045517B" w:rsidRDefault="0045517B" w:rsidP="0045517B">
      <w:r w:rsidRPr="0045517B">
        <w:t>You can also set the drill level like I want to drill till level two, or I want to set the drill to</w:t>
      </w:r>
    </w:p>
    <w:p w14:paraId="4013C27B" w14:textId="77777777" w:rsidR="0045517B" w:rsidRPr="0045517B" w:rsidRDefault="0045517B" w:rsidP="0045517B">
      <w:r w:rsidRPr="0045517B">
        <w:t>level three, then everything will be shown to you.</w:t>
      </w:r>
    </w:p>
    <w:p w14:paraId="5118B1BD" w14:textId="77777777" w:rsidR="0045517B" w:rsidRPr="0045517B" w:rsidRDefault="0045517B" w:rsidP="0045517B">
      <w:r w:rsidRPr="0045517B">
        <w:t>So you can set the drill level, you can select the hierarchy and so on.</w:t>
      </w:r>
    </w:p>
    <w:p w14:paraId="3B677D52" w14:textId="77777777" w:rsidR="0045517B" w:rsidRPr="0045517B" w:rsidRDefault="0045517B" w:rsidP="0045517B">
      <w:r w:rsidRPr="0045517B">
        <w:t>So that is the impact of the maintenance of hierarchies on the reports.</w:t>
      </w:r>
    </w:p>
    <w:p w14:paraId="0C3F8E94" w14:textId="77777777" w:rsidR="0045517B" w:rsidRPr="0045517B" w:rsidRDefault="0045517B" w:rsidP="0045517B">
      <w:r w:rsidRPr="0045517B">
        <w:t>Let's save the story.</w:t>
      </w:r>
    </w:p>
    <w:p w14:paraId="7D4D8ACB" w14:textId="77777777" w:rsidR="0045517B" w:rsidRPr="0045517B" w:rsidRDefault="0045517B" w:rsidP="0045517B">
      <w:r w:rsidRPr="0045517B">
        <w:t>So this is very simple story.</w:t>
      </w:r>
    </w:p>
    <w:p w14:paraId="22D29571" w14:textId="77777777" w:rsidR="0045517B" w:rsidRPr="0045517B" w:rsidRDefault="0045517B" w:rsidP="0045517B">
      <w:r w:rsidRPr="0045517B">
        <w:t>But I just wanted to show you the highlight of those okay.</w:t>
      </w:r>
    </w:p>
    <w:p w14:paraId="03BBE818" w14:textId="77777777" w:rsidR="0045517B" w:rsidRPr="0045517B" w:rsidRDefault="0045517B" w:rsidP="0045517B">
      <w:r w:rsidRPr="0045517B">
        <w:t>And then if you go down all the way you will see h b h b h o h o.</w:t>
      </w:r>
    </w:p>
    <w:p w14:paraId="5AC3A49A" w14:textId="77777777" w:rsidR="0045517B" w:rsidRPr="0045517B" w:rsidRDefault="0045517B" w:rsidP="0045517B">
      <w:r w:rsidRPr="0045517B">
        <w:t>So all those are there in the level hierarchy and all.</w:t>
      </w:r>
    </w:p>
    <w:p w14:paraId="1E8E9784" w14:textId="77777777" w:rsidR="0045517B" w:rsidRPr="0045517B" w:rsidRDefault="0045517B" w:rsidP="0045517B">
      <w:r w:rsidRPr="0045517B">
        <w:lastRenderedPageBreak/>
        <w:t>If I minimize till drill till level two.</w:t>
      </w:r>
    </w:p>
    <w:p w14:paraId="5F57682F" w14:textId="77777777" w:rsidR="0045517B" w:rsidRPr="0045517B" w:rsidRDefault="0045517B" w:rsidP="0045517B">
      <w:r w:rsidRPr="0045517B">
        <w:t>Okay.</w:t>
      </w:r>
    </w:p>
    <w:p w14:paraId="3744CCFC" w14:textId="77777777" w:rsidR="0045517B" w:rsidRPr="0045517B" w:rsidRDefault="0045517B" w:rsidP="0045517B">
      <w:r w:rsidRPr="0045517B">
        <w:t>I was uh let me see what is the behavior I have set for the ones which are not group and show under</w:t>
      </w:r>
    </w:p>
    <w:p w14:paraId="6578A754" w14:textId="77777777" w:rsidR="0045517B" w:rsidRPr="0045517B" w:rsidRDefault="0045517B" w:rsidP="0045517B">
      <w:r w:rsidRPr="0045517B">
        <w:t>not in hierarchy.</w:t>
      </w:r>
    </w:p>
    <w:p w14:paraId="60B81BCD" w14:textId="77777777" w:rsidR="0045517B" w:rsidRPr="0045517B" w:rsidRDefault="0045517B" w:rsidP="0045517B">
      <w:r w:rsidRPr="0045517B">
        <w:t>That was the one which I was expecting to have.</w:t>
      </w:r>
    </w:p>
    <w:p w14:paraId="120F82F5" w14:textId="77777777" w:rsidR="0045517B" w:rsidRPr="0045517B" w:rsidRDefault="0045517B" w:rsidP="0045517B">
      <w:r w:rsidRPr="0045517B">
        <w:t>Actually, maybe the hierarchy does not, uh, it doesn't have those, uh, CB, CC those are not there.</w:t>
      </w:r>
    </w:p>
    <w:p w14:paraId="781FB1AA" w14:textId="77777777" w:rsidR="0045517B" w:rsidRPr="0045517B" w:rsidRDefault="0045517B" w:rsidP="0045517B">
      <w:r w:rsidRPr="0045517B">
        <w:t>But, um, I was expecting a not in hierarchy for each level, but it's not showing.</w:t>
      </w:r>
    </w:p>
    <w:p w14:paraId="72EFBD97" w14:textId="77777777" w:rsidR="0045517B" w:rsidRPr="0045517B" w:rsidRDefault="0045517B" w:rsidP="0045517B">
      <w:r w:rsidRPr="0045517B">
        <w:t>Okay, let me check.</w:t>
      </w:r>
    </w:p>
    <w:p w14:paraId="72494D5A" w14:textId="77777777" w:rsidR="0045517B" w:rsidRPr="0045517B" w:rsidRDefault="0045517B" w:rsidP="0045517B">
      <w:r w:rsidRPr="0045517B">
        <w:t>Uh, because what happens is if you see group and show under not in hierarchy, then these values which</w:t>
      </w:r>
    </w:p>
    <w:p w14:paraId="01296D83" w14:textId="77777777" w:rsidR="0045517B" w:rsidRPr="0045517B" w:rsidRDefault="0045517B" w:rsidP="0045517B">
      <w:r w:rsidRPr="0045517B">
        <w:t>do not have anything we should show that.</w:t>
      </w:r>
    </w:p>
    <w:p w14:paraId="2D5AD8CA" w14:textId="77777777" w:rsidR="0045517B" w:rsidRPr="0045517B" w:rsidRDefault="0045517B" w:rsidP="0045517B">
      <w:r w:rsidRPr="0045517B">
        <w:t>But they are not showing maybe because they are not part of the hierarchy.</w:t>
      </w:r>
    </w:p>
    <w:p w14:paraId="113B7895" w14:textId="77777777" w:rsidR="0045517B" w:rsidRPr="0045517B" w:rsidRDefault="0045517B" w:rsidP="0045517B">
      <w:r w:rsidRPr="0045517B">
        <w:t>So this Ash member member ID hash is included, but that is for member ID, not for the nodes.</w:t>
      </w:r>
    </w:p>
    <w:p w14:paraId="318D97C7" w14:textId="77777777" w:rsidR="0045517B" w:rsidRPr="0045517B" w:rsidRDefault="0045517B" w:rsidP="0045517B">
      <w:r w:rsidRPr="0045517B">
        <w:t>Yeah okay.</w:t>
      </w:r>
    </w:p>
    <w:p w14:paraId="20046C7F" w14:textId="77777777" w:rsidR="0045517B" w:rsidRPr="0045517B" w:rsidRDefault="0045517B" w:rsidP="0045517B">
      <w:r w:rsidRPr="0045517B">
        <w:t>Let's select the no value.</w:t>
      </w:r>
    </w:p>
    <w:p w14:paraId="64C312FF" w14:textId="77777777" w:rsidR="0045517B" w:rsidRPr="0045517B" w:rsidRDefault="0045517B" w:rsidP="0045517B">
      <w:r w:rsidRPr="0045517B">
        <w:t>Let's see if that shows.</w:t>
      </w:r>
    </w:p>
    <w:p w14:paraId="2ABCB471" w14:textId="77777777" w:rsidR="0045517B" w:rsidRPr="0045517B" w:rsidRDefault="0045517B" w:rsidP="0045517B">
      <w:r w:rsidRPr="0045517B">
        <w:t>Let's see the story.</w:t>
      </w:r>
    </w:p>
    <w:p w14:paraId="24630F25" w14:textId="77777777" w:rsidR="0045517B" w:rsidRPr="0045517B" w:rsidRDefault="0045517B" w:rsidP="0045517B">
      <w:r w:rsidRPr="0045517B">
        <w:t>Let's refresh the data.</w:t>
      </w:r>
    </w:p>
    <w:p w14:paraId="0748CBD9" w14:textId="77777777" w:rsidR="0045517B" w:rsidRPr="0045517B" w:rsidRDefault="0045517B" w:rsidP="0045517B">
      <w:r w:rsidRPr="0045517B">
        <w:t>Let me reload.</w:t>
      </w:r>
    </w:p>
    <w:p w14:paraId="0EC0E94D" w14:textId="77777777" w:rsidR="0045517B" w:rsidRPr="0045517B" w:rsidRDefault="0045517B" w:rsidP="0045517B">
      <w:r w:rsidRPr="0045517B">
        <w:t>Sometimes you have to reload the browser, not just the refresh data, but the browser has to be refreshed.</w:t>
      </w:r>
    </w:p>
    <w:p w14:paraId="19C2DB8F" w14:textId="77777777" w:rsidR="0045517B" w:rsidRPr="0045517B" w:rsidRDefault="0045517B" w:rsidP="0045517B">
      <w:r w:rsidRPr="0045517B">
        <w:t>Okay, let's drill to level two.</w:t>
      </w:r>
    </w:p>
    <w:p w14:paraId="636DB358" w14:textId="77777777" w:rsidR="0045517B" w:rsidRPr="0045517B" w:rsidRDefault="0045517B" w:rsidP="0045517B">
      <w:r w:rsidRPr="0045517B">
        <w:t>Yeah.</w:t>
      </w:r>
    </w:p>
    <w:p w14:paraId="0286323B" w14:textId="77777777" w:rsidR="0045517B" w:rsidRPr="0045517B" w:rsidRDefault="0045517B" w:rsidP="0045517B">
      <w:r w:rsidRPr="0045517B">
        <w:t>Those values which do not have are not showing up in the hierarchy.</w:t>
      </w:r>
    </w:p>
    <w:p w14:paraId="7141AD30" w14:textId="77777777" w:rsidR="0045517B" w:rsidRPr="0045517B" w:rsidRDefault="0045517B" w:rsidP="0045517B">
      <w:r w:rsidRPr="0045517B">
        <w:t>So I'll have to go and check.</w:t>
      </w:r>
    </w:p>
    <w:p w14:paraId="7F9E0DA3" w14:textId="77777777" w:rsidR="0045517B" w:rsidRPr="0045517B" w:rsidRDefault="0045517B" w:rsidP="0045517B">
      <w:r w:rsidRPr="0045517B">
        <w:t>Uh, why it's not showing up.</w:t>
      </w:r>
    </w:p>
    <w:p w14:paraId="6D7E1914" w14:textId="77777777" w:rsidR="0045517B" w:rsidRPr="0045517B" w:rsidRDefault="0045517B" w:rsidP="0045517B">
      <w:r w:rsidRPr="0045517B">
        <w:t>So let me get back to you on that.</w:t>
      </w:r>
    </w:p>
    <w:p w14:paraId="1994FFA4" w14:textId="77777777" w:rsidR="0045517B" w:rsidRPr="0045517B" w:rsidRDefault="0045517B" w:rsidP="0045517B">
      <w:r w:rsidRPr="0045517B">
        <w:t>But basically this is how the hierarchies will look like in the story.</w:t>
      </w:r>
    </w:p>
    <w:p w14:paraId="041FF54C" w14:textId="77777777" w:rsidR="0045517B" w:rsidRPr="0045517B" w:rsidRDefault="0045517B" w:rsidP="0045517B">
      <w:r w:rsidRPr="0045517B">
        <w:t>Okay.</w:t>
      </w:r>
    </w:p>
    <w:p w14:paraId="5912195C" w14:textId="77777777" w:rsidR="0045517B" w:rsidRPr="0045517B" w:rsidRDefault="0045517B" w:rsidP="0045517B">
      <w:r w:rsidRPr="0045517B">
        <w:t>All right.</w:t>
      </w:r>
    </w:p>
    <w:p w14:paraId="2663B378" w14:textId="77777777" w:rsidR="0045517B" w:rsidRPr="0045517B" w:rsidRDefault="0045517B" w:rsidP="0045517B">
      <w:r w:rsidRPr="0045517B">
        <w:lastRenderedPageBreak/>
        <w:t>So with that, we'll stop the main class for today and tomorrow.</w:t>
      </w:r>
    </w:p>
    <w:p w14:paraId="59E8BC4A" w14:textId="77777777" w:rsidR="0045517B" w:rsidRPr="0045517B" w:rsidRDefault="0045517B" w:rsidP="0045517B">
      <w:r w:rsidRPr="0045517B">
        <w:t>What we are going to discuss is how the parent child will look like.</w:t>
      </w:r>
    </w:p>
    <w:p w14:paraId="508C377A" w14:textId="77777777" w:rsidR="0045517B" w:rsidRPr="0045517B" w:rsidRDefault="0045517B" w:rsidP="0045517B">
      <w:r w:rsidRPr="0045517B">
        <w:t>So we'll do parent child hierarchy as well.</w:t>
      </w:r>
    </w:p>
    <w:p w14:paraId="2E391FEF" w14:textId="77777777" w:rsidR="0045517B" w:rsidRPr="0045517B" w:rsidRDefault="0045517B" w:rsidP="0045517B">
      <w:r w:rsidRPr="0045517B">
        <w:t>And then I will also show you how to load parent child from a flat file.</w:t>
      </w:r>
    </w:p>
    <w:p w14:paraId="608ADAC8" w14:textId="77777777" w:rsidR="0045517B" w:rsidRPr="0045517B" w:rsidRDefault="0045517B" w:rsidP="0045517B">
      <w:r w:rsidRPr="0045517B">
        <w:t>Uh, what you need to make sure in if you want to load a parent child from the flat file.</w:t>
      </w:r>
    </w:p>
    <w:p w14:paraId="49F80505" w14:textId="77777777" w:rsidR="0045517B" w:rsidRPr="0045517B" w:rsidRDefault="0045517B" w:rsidP="0045517B">
      <w:r w:rsidRPr="0045517B">
        <w:t>Because level hierarchy is easy.</w:t>
      </w:r>
    </w:p>
    <w:p w14:paraId="4AE56CE7" w14:textId="77777777" w:rsidR="0045517B" w:rsidRPr="0045517B" w:rsidRDefault="0045517B" w:rsidP="0045517B">
      <w:r w:rsidRPr="0045517B">
        <w:t>You have different columns, map different columns and create a hierarchy.</w:t>
      </w:r>
    </w:p>
    <w:p w14:paraId="5E8FBCD2" w14:textId="77777777" w:rsidR="0045517B" w:rsidRPr="0045517B" w:rsidRDefault="0045517B" w:rsidP="0045517B">
      <w:r w:rsidRPr="0045517B">
        <w:t>But parent child, you have to make sure that the data is properly maintained in the Excel.</w:t>
      </w:r>
    </w:p>
    <w:p w14:paraId="4B4BBB80" w14:textId="77777777" w:rsidR="0045517B" w:rsidRPr="0045517B" w:rsidRDefault="0045517B" w:rsidP="0045517B">
      <w:r w:rsidRPr="0045517B">
        <w:t>And then the parent file will work.</w:t>
      </w:r>
    </w:p>
    <w:p w14:paraId="3364F6F7" w14:textId="77777777" w:rsidR="0045517B" w:rsidRPr="0045517B" w:rsidRDefault="0045517B" w:rsidP="0045517B">
      <w:pPr>
        <w:rPr>
          <w:u w:val="single"/>
        </w:rPr>
      </w:pPr>
      <w:r w:rsidRPr="0045517B">
        <w:rPr>
          <w:u w:val="single"/>
        </w:rPr>
        <w:t>So we'll see how to load a parent child from flat file.</w:t>
      </w:r>
    </w:p>
    <w:p w14:paraId="436336ED" w14:textId="77777777" w:rsidR="0045517B" w:rsidRPr="0045517B" w:rsidRDefault="0045517B" w:rsidP="0045517B">
      <w:r w:rsidRPr="0045517B">
        <w:t>And then the impact on the story of the parent child tomorrow and tomorrow.</w:t>
      </w:r>
    </w:p>
    <w:p w14:paraId="503EE9BA" w14:textId="77777777" w:rsidR="0045517B" w:rsidRPr="0045517B" w:rsidRDefault="0045517B" w:rsidP="0045517B">
      <w:r w:rsidRPr="0045517B">
        <w:t>We'll also see why those are not in hierarchy.</w:t>
      </w:r>
    </w:p>
    <w:p w14:paraId="1899774A" w14:textId="77777777" w:rsidR="0045517B" w:rsidRPr="0045517B" w:rsidRDefault="0045517B" w:rsidP="0045517B">
      <w:r w:rsidRPr="0045517B">
        <w:t>And those things are not showing up.</w:t>
      </w:r>
    </w:p>
    <w:p w14:paraId="528208E1" w14:textId="77777777" w:rsidR="0045517B" w:rsidRPr="0045517B" w:rsidRDefault="0045517B" w:rsidP="0045517B">
      <w:r w:rsidRPr="0045517B">
        <w:t>So let me go and uh, do some checks and we'll see that tomorrow as well.</w:t>
      </w:r>
    </w:p>
    <w:p w14:paraId="619B8604" w14:textId="77777777" w:rsidR="0045517B" w:rsidRPr="0045517B" w:rsidRDefault="0045517B" w:rsidP="0045517B">
      <w:r w:rsidRPr="0045517B">
        <w:t>Okay, guys, thank you so much for attending the class.</w:t>
      </w:r>
    </w:p>
    <w:p w14:paraId="26711EF9" w14:textId="77777777" w:rsidR="0045517B" w:rsidRPr="0045517B" w:rsidRDefault="0045517B" w:rsidP="0045517B">
      <w:r w:rsidRPr="0045517B">
        <w:t>I'm going to stop the recording and the share.</w:t>
      </w:r>
    </w:p>
    <w:p w14:paraId="5CBDEFED" w14:textId="77777777" w:rsidR="0045517B" w:rsidRPr="0045517B" w:rsidRDefault="0045517B" w:rsidP="0045517B">
      <w:r w:rsidRPr="0045517B">
        <w:t>Thank you.</w:t>
      </w:r>
    </w:p>
    <w:p w14:paraId="7DAA3D26" w14:textId="77777777" w:rsidR="0045517B" w:rsidRPr="0045517B" w:rsidRDefault="0045517B" w:rsidP="0045517B">
      <w:r w:rsidRPr="0045517B">
        <w:t>And we'll now go into the post session queuing.</w:t>
      </w:r>
    </w:p>
    <w:p w14:paraId="5F958542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7B"/>
    <w:rsid w:val="001B7DD2"/>
    <w:rsid w:val="0045517B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6216"/>
  <w15:chartTrackingRefBased/>
  <w15:docId w15:val="{DFC286AC-BBF6-490A-869E-1F0A925C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3167</Words>
  <Characters>13720</Characters>
  <Application>Microsoft Office Word</Application>
  <DocSecurity>0</DocSecurity>
  <Lines>431</Lines>
  <Paragraphs>406</Paragraphs>
  <ScaleCrop>false</ScaleCrop>
  <Company/>
  <LinksUpToDate>false</LinksUpToDate>
  <CharactersWithSpaces>16481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2025-12-04T14:42:00Z</dcterms:created>
  <dcterms:modified xsi:type="dcterms:W3CDTF">2025-12-04T14:43:00Z</dcterms:modified>
</cp:coreProperties>
</file>