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WIRESHARK VS TCPDUMP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TCPDump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/ UNIX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Requires WinPcap / Npcap Vstudio with Cmake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 live packet capture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packet data capture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Incoming and outgoing packets.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Export packet captures to file formats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Filter packets based on criteria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Colorize packet data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Source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Capture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ethernet, wireless, bluetooth, USB.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Ethernet, wifi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capture to file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 (Gzip)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 file formats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Merge capture files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Limitations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PDump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 file formats don't capture no: packets dropped.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Limited in its analysis capabilities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Cannot sniff packets at switch level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Snapshot length 262144 bytes.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packets per second on a switch.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System Requirements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TCPDump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10, 11 Server 2016, 2019, 2022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C Runtime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 bit Intel or ARM CPU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500MB RAM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500MB HD space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1280×1024 display resolution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 or 802.11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MAC 11 or later is supported for wireshark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TCPDump for windows is fully functional however, there are license restritions.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Usage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For Wireshark typically Security professionals use wireshark to analyze packets generated from on system to another. Allows to determine suspicious activity occurring on a network filtering from saved packet capture files. It also used to monitor network performance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For TCPDump is typically used to capture network traffic the capture file is then saved and used for analysis within wireshark.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Filtering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With Wireshark packet filtering is performed by invoking commands in the address bar for example if you want to filter a source ip address you would type src.ip == xxx.xxx.xxx.xxx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With tcpdump filtering is performed by specifying the type of netwok interface or port whi</w:t>
      </w:r>
      <w:r>
        <w:rPr>
          <w:sz w:val="28"/>
          <w:szCs w:val="28"/>
          <w:u w:val="none"/>
        </w:rPr>
        <w:t>ch</w:t>
      </w:r>
      <w:r>
        <w:rPr>
          <w:sz w:val="28"/>
          <w:szCs w:val="28"/>
          <w:u w:val="none"/>
        </w:rPr>
        <w:t xml:space="preserve"> is th</w:t>
      </w:r>
      <w:r>
        <w:rPr>
          <w:sz w:val="28"/>
          <w:szCs w:val="28"/>
          <w:u w:val="none"/>
        </w:rPr>
        <w:t>e</w:t>
      </w:r>
      <w:r>
        <w:rPr>
          <w:sz w:val="28"/>
          <w:szCs w:val="28"/>
          <w:u w:val="none"/>
        </w:rPr>
        <w:t>n written to a pcap file by invoking the -w filename.pcap file within th</w:t>
      </w:r>
      <w:r>
        <w:rPr>
          <w:sz w:val="28"/>
          <w:szCs w:val="28"/>
          <w:u w:val="none"/>
        </w:rPr>
        <w:t>e</w:t>
      </w:r>
      <w:r>
        <w:rPr>
          <w:sz w:val="28"/>
          <w:szCs w:val="28"/>
          <w:u w:val="none"/>
        </w:rPr>
        <w:t xml:space="preserve"> tcpdump syntax.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Analysis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>T</w:t>
      </w:r>
      <w:r>
        <w:rPr>
          <w:sz w:val="28"/>
          <w:szCs w:val="28"/>
          <w:u w:val="none"/>
        </w:rPr>
        <w:t>C</w:t>
      </w:r>
      <w:r>
        <w:rPr>
          <w:sz w:val="28"/>
          <w:szCs w:val="28"/>
          <w:u w:val="none"/>
        </w:rPr>
        <w:t>PDump does not provide the capability of performing an analysis it allows to store a paket capture to a file which is then later used withing wireshark.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163</TotalTime>
  <Application>LibreOffice/5.0.2.2$MacOSX_X86_64 LibreOffice_project/37b43f919e4de5eeaca9b9755ed688758a8251fe</Application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2025-02-15T15:45:05Z</dcterms:created>
  <dc:language>en-US</dc:language>
  <dcterms:modified xsi:type="dcterms:W3CDTF">2025-02-16T12:06:19Z</dcterms:modified>
  <cp:revision>35</cp:revision>
</cp:coreProperties>
</file>