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WIRESHARK VS TCPDUMP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TCPDump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LINUX / </w:t>
            </w:r>
            <w:r>
              <w:rPr>
                <w:sz w:val="32"/>
                <w:szCs w:val="32"/>
              </w:rPr>
              <w:t>UNIX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Requires WinPcap / Npcap Vstudio with Cmake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 live packet capture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pa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ket data capture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oming and outgoing packets.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Export pa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ket captures to file formats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Filter pa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kets based on criteria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Colorize pa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ket data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Source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Capture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</w:t>
            </w:r>
            <w:r>
              <w:rPr>
                <w:sz w:val="32"/>
                <w:szCs w:val="32"/>
              </w:rPr>
              <w:t>, wireless, bluetooth, USB.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Ethernet, wifi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capture to 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Compress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S (Gzip)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 file formats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Merge capture files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Limitations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TPDump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 file formats don't capture no: packets dropped.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Limited in its analysis capabilities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Cannot sniff packets at switch level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Snapshot length 262144 bytes.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packets per second on a switch.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System Requirements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PDump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10, 11 Server 2016, 2019, 2022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C Runtime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 bit Intel or ARM CPU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500MB RAM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500MB HD space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1280×1024 display resolution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 or 802.11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MAC 11 or later is supported </w:t>
      </w:r>
      <w:r>
        <w:rPr>
          <w:sz w:val="28"/>
          <w:szCs w:val="28"/>
        </w:rPr>
        <w:t>for wireshark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TCPDump for windows is fully functional however, there are license restritions.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Usage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For Wireshark t</w:t>
      </w:r>
      <w:r>
        <w:rPr>
          <w:sz w:val="28"/>
          <w:szCs w:val="28"/>
          <w:u w:val="none"/>
        </w:rPr>
        <w:t>ypi</w:t>
      </w:r>
      <w:r>
        <w:rPr>
          <w:sz w:val="28"/>
          <w:szCs w:val="28"/>
          <w:u w:val="none"/>
        </w:rPr>
        <w:t>c</w:t>
      </w:r>
      <w:r>
        <w:rPr>
          <w:sz w:val="28"/>
          <w:szCs w:val="28"/>
          <w:u w:val="none"/>
        </w:rPr>
        <w:t>ally Se</w:t>
      </w:r>
      <w:r>
        <w:rPr>
          <w:sz w:val="28"/>
          <w:szCs w:val="28"/>
          <w:u w:val="none"/>
        </w:rPr>
        <w:t>c</w:t>
      </w:r>
      <w:r>
        <w:rPr>
          <w:sz w:val="28"/>
          <w:szCs w:val="28"/>
          <w:u w:val="none"/>
        </w:rPr>
        <w:t xml:space="preserve">urity professionals use wireshark to analyze packets </w:t>
      </w:r>
      <w:r>
        <w:rPr>
          <w:sz w:val="28"/>
          <w:szCs w:val="28"/>
          <w:u w:val="none"/>
        </w:rPr>
        <w:t>generated from on system to another. Allows to determine suspicious activity occurring on a network filtering from saved packet capture files. It also used to monitor network performance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For TCPDump is typically used to capture network traffic the capture file is then saved and used for analysis within wireshark.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Filtering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With Wireshark packet filtering is performed by invoking commands in the address bar for example if you want to filter a source ip address you would type src.ip == xxx.xxx.xxx.xxx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With tcpdump filtering is performed by specifying the type of netwok interface or port whi is thn written to a pcap file by invoking the -w filename.pcap file within th tcpdump syntax.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Analysis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TPDump does not provide the capability of performing an analysis it allows to store a paket capture to a file which is then later used withing wireshark.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141</TotalTime>
  <Application>LibreOffice/5.0.2.2$MacOSX_X86_64 LibreOffice_project/37b43f919e4de5eeaca9b9755ed688758a8251fe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2025-02-15T15:45:05Z</dcterms:created>
  <dc:language>en-US</dc:language>
  <dcterms:modified xsi:type="dcterms:W3CDTF">2025-02-15T18:51:55Z</dcterms:modified>
  <cp:revision>32</cp:revision>
</cp:coreProperties>
</file>