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7DDAE66" w:rsidP="3590C835" w:rsidRDefault="47DDAE66" w14:paraId="06E0419D" w14:textId="5D83DA83">
      <w:pPr>
        <w:pStyle w:val="Normal"/>
        <w:jc w:val="center"/>
      </w:pPr>
      <w:r w:rsidR="47DDAE66">
        <w:drawing>
          <wp:inline wp14:editId="37718238" wp14:anchorId="42C24E64">
            <wp:extent cx="4600575" cy="1866900"/>
            <wp:effectExtent l="0" t="0" r="0" b="0"/>
            <wp:docPr id="500308490" name="drawing" title="MIDI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308490" name="Picture 500308490"/>
                    <pic:cNvPicPr/>
                  </pic:nvPicPr>
                  <pic:blipFill>
                    <a:blip xmlns:r="http://schemas.openxmlformats.org/officeDocument/2006/relationships" r:embed="rId1242588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90C835" w:rsidP="3590C835" w:rsidRDefault="3590C835" w14:paraId="76DAC36C" w14:textId="1521294F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noProof w:val="0"/>
          <w:sz w:val="48"/>
          <w:szCs w:val="48"/>
          <w:lang w:val="es-EC"/>
        </w:rPr>
      </w:pPr>
    </w:p>
    <w:p w:rsidR="3AE7CBEC" w:rsidP="3590C835" w:rsidRDefault="3AE7CBEC" w14:paraId="6EEB3D29" w14:textId="7DEFEDB9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48"/>
          <w:szCs w:val="48"/>
          <w:lang w:val="es-ES"/>
        </w:rPr>
      </w:pPr>
      <w:r w:rsidRPr="3590C835" w:rsidR="3AE7CBEC">
        <w:rPr>
          <w:rFonts w:ascii="Aptos" w:hAnsi="Aptos" w:eastAsia="Aptos" w:cs="Aptos"/>
          <w:b w:val="1"/>
          <w:bCs w:val="1"/>
          <w:i w:val="0"/>
          <w:iCs w:val="0"/>
          <w:noProof w:val="0"/>
          <w:sz w:val="48"/>
          <w:szCs w:val="48"/>
          <w:lang w:val="es-EC"/>
        </w:rPr>
        <w:t>Escue</w:t>
      </w:r>
      <w:r w:rsidRPr="3590C835" w:rsidR="3AE7CBEC">
        <w:rPr>
          <w:rFonts w:ascii="Aptos" w:hAnsi="Aptos" w:eastAsia="Aptos" w:cs="Aptos"/>
          <w:b w:val="1"/>
          <w:bCs w:val="1"/>
          <w:i w:val="0"/>
          <w:iCs w:val="0"/>
          <w:noProof w:val="0"/>
          <w:sz w:val="48"/>
          <w:szCs w:val="48"/>
          <w:lang w:val="es-EC"/>
        </w:rPr>
        <w:t>la Superi</w:t>
      </w:r>
      <w:r w:rsidRPr="3590C835" w:rsidR="3AE7CBEC">
        <w:rPr>
          <w:rFonts w:ascii="Aptos" w:hAnsi="Aptos" w:eastAsia="Aptos" w:cs="Aptos"/>
          <w:b w:val="1"/>
          <w:bCs w:val="1"/>
          <w:i w:val="0"/>
          <w:iCs w:val="0"/>
          <w:noProof w:val="0"/>
          <w:sz w:val="48"/>
          <w:szCs w:val="48"/>
          <w:lang w:val="es-EC"/>
        </w:rPr>
        <w:t>or Politécnica del Litoral</w:t>
      </w:r>
    </w:p>
    <w:p w:rsidR="3590C835" w:rsidP="3590C835" w:rsidRDefault="3590C835" w14:paraId="15AD0691" w14:textId="21A309EC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</w:pPr>
    </w:p>
    <w:p w:rsidR="2546102D" w:rsidP="3590C835" w:rsidRDefault="2546102D" w14:paraId="696510A2" w14:textId="5B0BEB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3590C835" w:rsidR="2546102D">
        <w:rPr>
          <w:rFonts w:ascii="Aptos" w:hAnsi="Aptos" w:eastAsia="Aptos" w:cs="Aptos"/>
          <w:b w:val="1"/>
          <w:bCs w:val="1"/>
          <w:i w:val="0"/>
          <w:iCs w:val="0"/>
          <w:noProof w:val="0"/>
          <w:sz w:val="44"/>
          <w:szCs w:val="44"/>
          <w:lang w:val="es-EC"/>
        </w:rPr>
        <w:t>Ingeniería de Software II</w:t>
      </w:r>
    </w:p>
    <w:p w:rsidR="3590C835" w:rsidP="3590C835" w:rsidRDefault="3590C835" w14:paraId="3FB2A45D" w14:textId="02F4AC76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</w:pPr>
    </w:p>
    <w:p w:rsidR="3AE7CBEC" w:rsidP="40987A02" w:rsidRDefault="3AE7CBEC" w14:paraId="36ED355B" w14:textId="269C040A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52"/>
          <w:szCs w:val="52"/>
          <w:lang w:val="es-ES"/>
        </w:rPr>
      </w:pPr>
      <w:r w:rsidRPr="40987A02" w:rsidR="4CDD796F">
        <w:rPr>
          <w:rFonts w:ascii="Aptos" w:hAnsi="Aptos" w:eastAsia="Aptos" w:cs="Aptos"/>
          <w:b w:val="1"/>
          <w:bCs w:val="1"/>
          <w:i w:val="0"/>
          <w:iCs w:val="0"/>
          <w:noProof w:val="0"/>
          <w:sz w:val="52"/>
          <w:szCs w:val="52"/>
          <w:lang w:val="es-EC"/>
        </w:rPr>
        <w:t>Taller #</w:t>
      </w:r>
      <w:r w:rsidRPr="40987A02" w:rsidR="6217AE94">
        <w:rPr>
          <w:rFonts w:ascii="Aptos" w:hAnsi="Aptos" w:eastAsia="Aptos" w:cs="Aptos"/>
          <w:b w:val="1"/>
          <w:bCs w:val="1"/>
          <w:i w:val="0"/>
          <w:iCs w:val="0"/>
          <w:noProof w:val="0"/>
          <w:sz w:val="52"/>
          <w:szCs w:val="52"/>
          <w:lang w:val="es-EC"/>
        </w:rPr>
        <w:t>2</w:t>
      </w:r>
    </w:p>
    <w:p w:rsidR="6217AE94" w:rsidP="40987A02" w:rsidRDefault="6217AE94" w14:paraId="48CB4354" w14:textId="457516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40987A02" w:rsidR="6217AE94">
        <w:rPr>
          <w:rFonts w:ascii="Aptos" w:hAnsi="Aptos" w:eastAsia="Aptos" w:cs="Aptos"/>
          <w:b w:val="0"/>
          <w:bCs w:val="0"/>
          <w:i w:val="0"/>
          <w:iCs w:val="0"/>
          <w:noProof w:val="0"/>
          <w:sz w:val="52"/>
          <w:szCs w:val="52"/>
          <w:lang w:val="es-EC"/>
        </w:rPr>
        <w:t>Continous</w:t>
      </w:r>
      <w:r w:rsidRPr="40987A02" w:rsidR="6217AE94">
        <w:rPr>
          <w:rFonts w:ascii="Aptos" w:hAnsi="Aptos" w:eastAsia="Aptos" w:cs="Aptos"/>
          <w:b w:val="0"/>
          <w:bCs w:val="0"/>
          <w:i w:val="0"/>
          <w:iCs w:val="0"/>
          <w:noProof w:val="0"/>
          <w:sz w:val="52"/>
          <w:szCs w:val="52"/>
          <w:lang w:val="es-EC"/>
        </w:rPr>
        <w:t xml:space="preserve"> </w:t>
      </w:r>
      <w:r w:rsidRPr="40987A02" w:rsidR="6217AE94">
        <w:rPr>
          <w:rFonts w:ascii="Aptos" w:hAnsi="Aptos" w:eastAsia="Aptos" w:cs="Aptos"/>
          <w:b w:val="0"/>
          <w:bCs w:val="0"/>
          <w:i w:val="0"/>
          <w:iCs w:val="0"/>
          <w:noProof w:val="0"/>
          <w:sz w:val="52"/>
          <w:szCs w:val="52"/>
          <w:lang w:val="es-EC"/>
        </w:rPr>
        <w:t>Integration</w:t>
      </w:r>
    </w:p>
    <w:p w:rsidR="542D3051" w:rsidP="40987A02" w:rsidRDefault="542D3051" w14:paraId="20E7983C" w14:textId="1F4738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C"/>
        </w:rPr>
      </w:pPr>
      <w:r w:rsidRPr="40987A02" w:rsidR="60BA71F7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C"/>
        </w:rPr>
        <w:t>Nombre</w:t>
      </w:r>
      <w:r w:rsidRPr="40987A02" w:rsidR="6DF26E19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C"/>
        </w:rPr>
        <w:t>s</w:t>
      </w:r>
      <w:r w:rsidRPr="40987A02" w:rsidR="60BA71F7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C"/>
        </w:rPr>
        <w:t>:</w:t>
      </w:r>
    </w:p>
    <w:p w:rsidR="784A4831" w:rsidP="40987A02" w:rsidRDefault="784A4831" w14:paraId="5840E2FF" w14:textId="200EB7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C"/>
        </w:rPr>
      </w:pPr>
      <w:r w:rsidRPr="40987A02" w:rsidR="784A4831"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C"/>
        </w:rPr>
        <w:t>Aragon Intriago Shirley Yamel</w:t>
      </w:r>
    </w:p>
    <w:p w:rsidR="784A4831" w:rsidP="40987A02" w:rsidRDefault="784A4831" w14:paraId="3D80E34C" w14:textId="39E16D83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40987A02" w:rsidR="784A4831"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C"/>
        </w:rPr>
        <w:t>Diaz Osorio Fernando Nahim</w:t>
      </w:r>
    </w:p>
    <w:p w:rsidR="784A4831" w:rsidP="40987A02" w:rsidRDefault="784A4831" w14:paraId="395A4FB4" w14:textId="09F084D3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40987A02" w:rsidR="784A4831"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C"/>
        </w:rPr>
        <w:t>Muñoz Sanchez Salvador Gabriel</w:t>
      </w:r>
    </w:p>
    <w:p w:rsidR="784A4831" w:rsidP="40987A02" w:rsidRDefault="784A4831" w14:paraId="756902F0" w14:textId="169C2943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40987A02" w:rsidR="784A4831"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C"/>
        </w:rPr>
        <w:t>Navarrete Castillo Anthony Josue</w:t>
      </w:r>
    </w:p>
    <w:p w:rsidR="784A4831" w:rsidP="40987A02" w:rsidRDefault="784A4831" w14:paraId="61FA0FF5" w14:textId="2664EC7A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Pr="40987A02" w:rsidR="784A4831"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C"/>
        </w:rPr>
        <w:t>Tumbaco Santana Gabriel Alejandro</w:t>
      </w:r>
    </w:p>
    <w:p w:rsidR="40987A02" w:rsidP="40987A02" w:rsidRDefault="40987A02" w14:paraId="6FAE399B" w14:textId="5C399D44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C"/>
        </w:rPr>
      </w:pPr>
    </w:p>
    <w:p w:rsidR="2B2D07DB" w:rsidP="40987A02" w:rsidRDefault="2B2D07DB" w14:paraId="593FE6A6" w14:textId="5559AAA7">
      <w:pPr>
        <w:jc w:val="center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</w:pPr>
      <w:r w:rsidRPr="40987A02" w:rsidR="60BA71F7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  <w:t>Fecha:</w:t>
      </w:r>
    </w:p>
    <w:p w:rsidR="542D3051" w:rsidP="40987A02" w:rsidRDefault="542D3051" w14:paraId="127FBBC2" w14:textId="45269A46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0987A02" w:rsidR="50499E71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s-ES"/>
        </w:rPr>
        <w:t>3 de Junio</w:t>
      </w:r>
      <w:r w:rsidRPr="40987A02" w:rsidR="27094CB3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2026</w:t>
      </w:r>
    </w:p>
    <w:p w:rsidR="3590C835" w:rsidP="3590C835" w:rsidRDefault="3590C835" w14:paraId="586973A6" w14:textId="483E53E5">
      <w:pPr>
        <w:pStyle w:val="Normal"/>
      </w:pPr>
    </w:p>
    <w:p w:rsidR="2B2D07DB" w:rsidP="40987A02" w:rsidRDefault="2B2D07DB" w14:paraId="7C47F2B3" w14:textId="00104F3F">
      <w:pPr>
        <w:pStyle w:val="Normal"/>
        <w:rPr>
          <w:b w:val="1"/>
          <w:bCs w:val="1"/>
          <w:sz w:val="28"/>
          <w:szCs w:val="28"/>
        </w:rPr>
      </w:pPr>
      <w:r w:rsidRPr="40987A02" w:rsidR="31EAD2B0">
        <w:rPr>
          <w:b w:val="1"/>
          <w:bCs w:val="1"/>
          <w:sz w:val="28"/>
          <w:szCs w:val="28"/>
        </w:rPr>
        <w:t xml:space="preserve">Repository URL: </w:t>
      </w:r>
    </w:p>
    <w:p w:rsidR="31EAD2B0" w:rsidP="40987A02" w:rsidRDefault="31EAD2B0" w14:paraId="7FC018DA" w14:textId="6005CCD0">
      <w:pPr>
        <w:pStyle w:val="Normal"/>
      </w:pPr>
      <w:hyperlink r:id="Ra5f228561fed4c1d">
        <w:r w:rsidRPr="40987A02" w:rsidR="31EAD2B0">
          <w:rPr>
            <w:rStyle w:val="Hyperlink"/>
          </w:rPr>
          <w:t>https://github.com/salva1984/ci-promote-g2</w:t>
        </w:r>
      </w:hyperlink>
    </w:p>
    <w:p w:rsidR="31EAD2B0" w:rsidP="40987A02" w:rsidRDefault="31EAD2B0" w14:paraId="3C7635D3" w14:textId="214497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40987A02" w:rsidR="31EAD2B0">
        <w:rPr>
          <w:b w:val="1"/>
          <w:bCs w:val="1"/>
          <w:sz w:val="28"/>
          <w:szCs w:val="28"/>
        </w:rPr>
        <w:t>Features:</w:t>
      </w:r>
    </w:p>
    <w:p w:rsidR="31EAD2B0" w:rsidP="40987A02" w:rsidRDefault="31EAD2B0" w14:paraId="390F140C" w14:textId="6291F59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s-EC"/>
        </w:rPr>
      </w:pPr>
      <w:r w:rsidRPr="40987A02" w:rsidR="31EAD2B0">
        <w:rPr>
          <w:rFonts w:ascii="Aptos" w:hAnsi="Aptos" w:eastAsia="Aptos" w:cs="Aptos"/>
          <w:noProof w:val="0"/>
          <w:sz w:val="22"/>
          <w:szCs w:val="22"/>
          <w:lang w:val="es-EC"/>
        </w:rPr>
        <w:t>Register a member, with a name and a unique identifier. - Assigned to Nahim Diaz</w:t>
      </w:r>
    </w:p>
    <w:p w:rsidR="31EAD2B0" w:rsidP="40987A02" w:rsidRDefault="31EAD2B0" w14:paraId="4ECA746A" w14:textId="5241F99C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s-EC"/>
        </w:rPr>
      </w:pPr>
      <w:r w:rsidRPr="40987A02" w:rsidR="31EAD2B0">
        <w:rPr>
          <w:rFonts w:ascii="Aptos" w:hAnsi="Aptos" w:eastAsia="Aptos" w:cs="Aptos"/>
          <w:noProof w:val="0"/>
          <w:sz w:val="22"/>
          <w:szCs w:val="22"/>
          <w:lang w:val="es-EC"/>
        </w:rPr>
        <w:t>Loan a book to a member. A book that is already on loan cannot be loaned again. - Assigned to Shirley Aragon</w:t>
      </w:r>
    </w:p>
    <w:p w:rsidR="31EAD2B0" w:rsidP="40987A02" w:rsidRDefault="31EAD2B0" w14:paraId="42E90970" w14:textId="457E351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s-EC"/>
        </w:rPr>
      </w:pPr>
      <w:r w:rsidRPr="40987A02" w:rsidR="31EAD2B0">
        <w:rPr>
          <w:rFonts w:ascii="Aptos" w:hAnsi="Aptos" w:eastAsia="Aptos" w:cs="Aptos"/>
          <w:noProof w:val="0"/>
          <w:sz w:val="22"/>
          <w:szCs w:val="22"/>
          <w:lang w:val="es-EC"/>
        </w:rPr>
        <w:t>Return a book, marking it available again. - Assigned to Gabriel Tumbaco</w:t>
      </w:r>
    </w:p>
    <w:p w:rsidR="31EAD2B0" w:rsidP="40987A02" w:rsidRDefault="31EAD2B0" w14:paraId="16AB9565" w14:textId="50395E5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s-EC"/>
        </w:rPr>
      </w:pPr>
      <w:r w:rsidRPr="40987A02" w:rsidR="31EAD2B0">
        <w:rPr>
          <w:rFonts w:ascii="Aptos" w:hAnsi="Aptos" w:eastAsia="Aptos" w:cs="Aptos"/>
          <w:noProof w:val="0"/>
          <w:sz w:val="22"/>
          <w:szCs w:val="22"/>
          <w:lang w:val="es-EC"/>
        </w:rPr>
        <w:t>List the books a member currently has on loan. - Assigned to Salvador Muñoz</w:t>
      </w:r>
    </w:p>
    <w:p w:rsidR="31EAD2B0" w:rsidP="40987A02" w:rsidRDefault="31EAD2B0" w14:paraId="28826B1A" w14:textId="3A8570C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s-EC"/>
        </w:rPr>
      </w:pPr>
      <w:r w:rsidRPr="40987A02" w:rsidR="31EAD2B0">
        <w:rPr>
          <w:rFonts w:ascii="Aptos" w:hAnsi="Aptos" w:eastAsia="Aptos" w:cs="Aptos"/>
          <w:noProof w:val="0"/>
          <w:sz w:val="22"/>
          <w:szCs w:val="22"/>
          <w:lang w:val="es-EC"/>
        </w:rPr>
        <w:t>Report the loans that are overdue, given a due date for each loan. - Assigned to Anthony Navarrete</w:t>
      </w:r>
    </w:p>
    <w:p w:rsidR="40987A02" w:rsidP="40987A02" w:rsidRDefault="40987A02" w14:paraId="2DE4289D" w14:textId="6128EFF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es-EC"/>
        </w:rPr>
      </w:pPr>
    </w:p>
    <w:p w:rsidR="31EAD2B0" w:rsidP="40987A02" w:rsidRDefault="31EAD2B0" w14:paraId="53B50A34" w14:textId="256A0C5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es-EC"/>
        </w:rPr>
      </w:pPr>
      <w:r w:rsidRPr="40987A02" w:rsidR="31EAD2B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es-EC"/>
        </w:rPr>
        <w:t xml:space="preserve">You can </w:t>
      </w:r>
      <w:r w:rsidRPr="40987A02" w:rsidR="31EAD2B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es-EC"/>
        </w:rPr>
        <w:t>find</w:t>
      </w:r>
      <w:r w:rsidRPr="40987A02" w:rsidR="31EAD2B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es-EC"/>
        </w:rPr>
        <w:t xml:space="preserve"> </w:t>
      </w:r>
      <w:r w:rsidRPr="40987A02" w:rsidR="31EAD2B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es-EC"/>
        </w:rPr>
        <w:t>the</w:t>
      </w:r>
      <w:r w:rsidRPr="40987A02" w:rsidR="31EAD2B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es-EC"/>
        </w:rPr>
        <w:t xml:space="preserve"> </w:t>
      </w:r>
      <w:r w:rsidRPr="40987A02" w:rsidR="31EAD2B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es-EC"/>
        </w:rPr>
        <w:t>workflow</w:t>
      </w:r>
      <w:r w:rsidRPr="40987A02" w:rsidR="31EAD2B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es-EC"/>
        </w:rPr>
        <w:t xml:space="preserve"> file in </w:t>
      </w:r>
      <w:r w:rsidRPr="40987A02" w:rsidR="31EAD2B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es-EC"/>
        </w:rPr>
        <w:t>this</w:t>
      </w:r>
      <w:r w:rsidRPr="40987A02" w:rsidR="31EAD2B0">
        <w:rPr>
          <w:rFonts w:ascii="Aptos" w:hAnsi="Aptos" w:eastAsia="Aptos" w:cs="Aptos"/>
          <w:b w:val="0"/>
          <w:bCs w:val="0"/>
          <w:i w:val="0"/>
          <w:iCs w:val="0"/>
          <w:noProof w:val="0"/>
          <w:sz w:val="22"/>
          <w:szCs w:val="22"/>
          <w:lang w:val="es-EC"/>
        </w:rPr>
        <w:t xml:space="preserve"> URL: </w:t>
      </w:r>
      <w:hyperlink r:id="R81426023473f46f0">
        <w:r w:rsidRPr="40987A02" w:rsidR="31EAD2B0">
          <w:rPr>
            <w:rStyle w:val="Hyperlink"/>
            <w:b w:val="0"/>
            <w:bCs w:val="0"/>
            <w:i w:val="0"/>
            <w:iCs w:val="0"/>
            <w:noProof w:val="0"/>
            <w:lang w:val="es-EC"/>
          </w:rPr>
          <w:t>https://github.com/salva1984/ci-promote-g2/blob/main/.github/workflows/ci.yml</w:t>
        </w:r>
      </w:hyperlink>
    </w:p>
    <w:p w:rsidR="31EAD2B0" w:rsidP="40987A02" w:rsidRDefault="31EAD2B0" w14:paraId="4CF8AF4F" w14:textId="764389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es-EC"/>
        </w:rPr>
      </w:pPr>
      <w:r w:rsidRPr="40987A02" w:rsidR="31EAD2B0">
        <w:rPr>
          <w:b w:val="1"/>
          <w:bCs w:val="1"/>
          <w:noProof w:val="0"/>
          <w:sz w:val="28"/>
          <w:szCs w:val="28"/>
          <w:lang w:val="es-EC"/>
        </w:rPr>
        <w:t>Action tab screenshot (w/passing test)</w:t>
      </w:r>
    </w:p>
    <w:p w:rsidR="40987A02" w:rsidP="40987A02" w:rsidRDefault="40987A02" w14:paraId="36C7B14C" w14:textId="354D3F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es-EC"/>
        </w:rPr>
      </w:pPr>
    </w:p>
    <w:p w:rsidR="40987A02" w:rsidP="40987A02" w:rsidRDefault="40987A02" w14:paraId="6A9E41BD" w14:textId="10ECD4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es-EC"/>
        </w:rPr>
      </w:pPr>
    </w:p>
    <w:p w:rsidR="40987A02" w:rsidP="40987A02" w:rsidRDefault="40987A02" w14:paraId="0CCC14FD" w14:textId="55B931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es-EC"/>
        </w:rPr>
      </w:pPr>
    </w:p>
    <w:p w:rsidR="40987A02" w:rsidP="40987A02" w:rsidRDefault="40987A02" w14:paraId="408D82F0" w14:textId="19CDEB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es-EC"/>
        </w:rPr>
      </w:pPr>
    </w:p>
    <w:p w:rsidR="40987A02" w:rsidP="40987A02" w:rsidRDefault="40987A02" w14:paraId="2BF3FBB9" w14:textId="78B028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es-EC"/>
        </w:rPr>
      </w:pPr>
    </w:p>
    <w:p w:rsidR="40987A02" w:rsidP="40987A02" w:rsidRDefault="40987A02" w14:paraId="4292CCDF" w14:textId="5D9962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>
        <w:br/>
      </w:r>
      <w:r>
        <w:br/>
      </w:r>
      <w:r w:rsidRPr="40987A02" w:rsidR="4E3617D1">
        <w:rPr>
          <w:b w:val="1"/>
          <w:bCs w:val="1"/>
          <w:noProof w:val="0"/>
          <w:sz w:val="28"/>
          <w:szCs w:val="28"/>
          <w:lang w:val="es-EC"/>
        </w:rPr>
        <w:t>Branch protection settings screenshot:</w:t>
      </w:r>
      <w:r>
        <w:br/>
      </w:r>
    </w:p>
    <w:p w:rsidR="40987A02" w:rsidP="40987A02" w:rsidRDefault="40987A02" w14:paraId="4FF930AC" w14:textId="686D0D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es-EC"/>
        </w:rPr>
      </w:pPr>
    </w:p>
    <w:p w:rsidR="40987A02" w:rsidP="40987A02" w:rsidRDefault="40987A02" w14:paraId="0D43074A" w14:textId="2B42F0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es-EC"/>
        </w:rPr>
      </w:pPr>
    </w:p>
    <w:p w:rsidR="40987A02" w:rsidP="40987A02" w:rsidRDefault="40987A02" w14:paraId="71A7ABF1" w14:textId="2E5C25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es-EC"/>
        </w:rPr>
      </w:pPr>
    </w:p>
    <w:p w:rsidR="40987A02" w:rsidP="40987A02" w:rsidRDefault="40987A02" w14:paraId="334B58C5" w14:textId="7975E4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es-EC"/>
        </w:rPr>
      </w:pPr>
    </w:p>
    <w:p w:rsidR="40987A02" w:rsidP="40987A02" w:rsidRDefault="40987A02" w14:paraId="5045F80B" w14:textId="1C4699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es-EC"/>
        </w:rPr>
      </w:pPr>
    </w:p>
    <w:p w:rsidR="40987A02" w:rsidP="40987A02" w:rsidRDefault="40987A02" w14:paraId="34DB1C12" w14:textId="116FF9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es-EC"/>
        </w:rPr>
      </w:pPr>
    </w:p>
    <w:p w:rsidR="40987A02" w:rsidP="40987A02" w:rsidRDefault="40987A02" w14:paraId="26697E61" w14:textId="3062B5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es-EC"/>
        </w:rPr>
      </w:pPr>
    </w:p>
    <w:p w:rsidR="7E43F23D" w:rsidP="40987A02" w:rsidRDefault="7E43F23D" w14:paraId="5258678C" w14:textId="112C31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es-EC"/>
        </w:rPr>
      </w:pPr>
      <w:r w:rsidRPr="40987A02" w:rsidR="7E43F23D">
        <w:rPr>
          <w:b w:val="1"/>
          <w:bCs w:val="1"/>
          <w:noProof w:val="0"/>
          <w:sz w:val="28"/>
          <w:szCs w:val="28"/>
          <w:lang w:val="es-EC"/>
        </w:rPr>
        <w:t xml:space="preserve">Pull </w:t>
      </w:r>
      <w:r w:rsidRPr="40987A02" w:rsidR="7E43F23D">
        <w:rPr>
          <w:b w:val="1"/>
          <w:bCs w:val="1"/>
          <w:noProof w:val="0"/>
          <w:sz w:val="28"/>
          <w:szCs w:val="28"/>
          <w:lang w:val="es-EC"/>
        </w:rPr>
        <w:t>requests</w:t>
      </w:r>
      <w:r w:rsidRPr="40987A02" w:rsidR="7E43F23D">
        <w:rPr>
          <w:b w:val="1"/>
          <w:bCs w:val="1"/>
          <w:noProof w:val="0"/>
          <w:sz w:val="28"/>
          <w:szCs w:val="28"/>
          <w:lang w:val="es-EC"/>
        </w:rPr>
        <w:t xml:space="preserve"> </w:t>
      </w:r>
      <w:r w:rsidRPr="40987A02" w:rsidR="7E43F23D">
        <w:rPr>
          <w:b w:val="1"/>
          <w:bCs w:val="1"/>
          <w:noProof w:val="0"/>
          <w:sz w:val="28"/>
          <w:szCs w:val="28"/>
          <w:lang w:val="es-EC"/>
        </w:rPr>
        <w:t>opened</w:t>
      </w:r>
      <w:r w:rsidRPr="40987A02" w:rsidR="7E43F23D">
        <w:rPr>
          <w:b w:val="1"/>
          <w:bCs w:val="1"/>
          <w:noProof w:val="0"/>
          <w:sz w:val="28"/>
          <w:szCs w:val="28"/>
          <w:lang w:val="es-EC"/>
        </w:rPr>
        <w:t xml:space="preserve"> and reviewed:</w:t>
      </w:r>
    </w:p>
    <w:p w:rsidR="7E43F23D" w:rsidP="40987A02" w:rsidRDefault="7E43F23D" w14:paraId="25C888B4" w14:textId="200EB7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8"/>
          <w:szCs w:val="28"/>
          <w:lang w:val="es-EC"/>
        </w:rPr>
      </w:pPr>
      <w:r w:rsidRPr="40987A02" w:rsidR="7E43F23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es-EC" w:eastAsia="en-US" w:bidi="ar-SA"/>
        </w:rPr>
        <w:t>Aragon Intriago Shirley Yamel</w:t>
      </w:r>
    </w:p>
    <w:p w:rsidR="7E43F23D" w:rsidP="40987A02" w:rsidRDefault="7E43F23D" w14:paraId="794368C9" w14:textId="39E16D8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8"/>
          <w:szCs w:val="28"/>
          <w:lang w:val="es-EC"/>
        </w:rPr>
      </w:pPr>
      <w:r w:rsidRPr="40987A02" w:rsidR="7E43F23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es-EC" w:eastAsia="en-US" w:bidi="ar-SA"/>
        </w:rPr>
        <w:t>Diaz Osorio Fernando Nahim</w:t>
      </w:r>
    </w:p>
    <w:p w:rsidR="7E43F23D" w:rsidP="40987A02" w:rsidRDefault="7E43F23D" w14:paraId="7EE6E4C8" w14:textId="09F084D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8"/>
          <w:szCs w:val="28"/>
          <w:lang w:val="es-EC"/>
        </w:rPr>
      </w:pPr>
      <w:r w:rsidRPr="40987A02" w:rsidR="7E43F23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es-EC" w:eastAsia="en-US" w:bidi="ar-SA"/>
        </w:rPr>
        <w:t>Muñoz Sanchez Salvador Gabriel</w:t>
      </w:r>
    </w:p>
    <w:p w:rsidR="7E43F23D" w:rsidP="40987A02" w:rsidRDefault="7E43F23D" w14:paraId="51FAD0B5" w14:textId="169C294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8"/>
          <w:szCs w:val="28"/>
          <w:lang w:val="es-EC"/>
        </w:rPr>
      </w:pPr>
      <w:r w:rsidRPr="40987A02" w:rsidR="7E43F23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es-EC" w:eastAsia="en-US" w:bidi="ar-SA"/>
        </w:rPr>
        <w:t>Navarrete Castillo Anthony Josue</w:t>
      </w:r>
    </w:p>
    <w:p w:rsidR="7E43F23D" w:rsidP="40987A02" w:rsidRDefault="7E43F23D" w14:paraId="7EDED144" w14:textId="2664EC7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8"/>
          <w:szCs w:val="28"/>
          <w:lang w:val="es-EC"/>
        </w:rPr>
      </w:pPr>
      <w:r w:rsidRPr="40987A02" w:rsidR="7E43F23D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8"/>
          <w:szCs w:val="28"/>
          <w:lang w:val="es-EC" w:eastAsia="en-US" w:bidi="ar-SA"/>
        </w:rPr>
        <w:t>Tumbaco Santana Gabriel Alejandro</w:t>
      </w:r>
    </w:p>
    <w:p w:rsidR="40987A02" w:rsidP="40987A02" w:rsidRDefault="40987A02" w14:paraId="424D269C" w14:textId="019C7080">
      <w:pPr>
        <w:pStyle w:val="Normal"/>
      </w:pPr>
    </w:p>
    <w:p w:rsidR="40987A02" w:rsidP="40987A02" w:rsidRDefault="40987A02" w14:paraId="54B5DD29" w14:textId="01A6A2D2">
      <w:pPr>
        <w:pStyle w:val="Normal"/>
      </w:pPr>
    </w:p>
    <w:p w:rsidR="40987A02" w:rsidP="40987A02" w:rsidRDefault="40987A02" w14:paraId="5D3BA4A4" w14:textId="3FAA0F67">
      <w:pPr>
        <w:pStyle w:val="Normal"/>
      </w:pPr>
    </w:p>
    <w:p w:rsidR="40987A02" w:rsidP="40987A02" w:rsidRDefault="40987A02" w14:paraId="6B663520" w14:textId="32A2F76E">
      <w:pPr>
        <w:pStyle w:val="Normal"/>
      </w:pPr>
    </w:p>
    <w:p w:rsidR="40987A02" w:rsidP="40987A02" w:rsidRDefault="40987A02" w14:paraId="4767C623" w14:textId="1EDD4183">
      <w:pPr>
        <w:pStyle w:val="Normal"/>
      </w:pPr>
    </w:p>
    <w:p w:rsidR="40987A02" w:rsidP="40987A02" w:rsidRDefault="40987A02" w14:paraId="02EC2FD6" w14:textId="3A51CD97">
      <w:pPr>
        <w:pStyle w:val="Normal"/>
      </w:pPr>
    </w:p>
    <w:p w:rsidR="40987A02" w:rsidP="40987A02" w:rsidRDefault="40987A02" w14:paraId="457B41BD" w14:textId="3A1C2956">
      <w:pPr>
        <w:pStyle w:val="Normal"/>
      </w:pPr>
    </w:p>
    <w:p w:rsidR="40987A02" w:rsidP="40987A02" w:rsidRDefault="40987A02" w14:paraId="5392EF0A" w14:textId="51F23E70">
      <w:pPr>
        <w:pStyle w:val="Normal"/>
      </w:pPr>
    </w:p>
    <w:p w:rsidR="40987A02" w:rsidP="40987A02" w:rsidRDefault="40987A02" w14:paraId="7331A168" w14:textId="6855E47D">
      <w:pPr>
        <w:pStyle w:val="Normal"/>
      </w:pPr>
    </w:p>
    <w:p w:rsidR="40987A02" w:rsidP="40987A02" w:rsidRDefault="40987A02" w14:paraId="4D15C04E" w14:textId="7D080A7F">
      <w:pPr>
        <w:pStyle w:val="Normal"/>
      </w:pPr>
    </w:p>
    <w:p w:rsidR="40987A02" w:rsidP="40987A02" w:rsidRDefault="40987A02" w14:paraId="4888D02B" w14:textId="6B75826A">
      <w:pPr>
        <w:pStyle w:val="Normal"/>
      </w:pPr>
    </w:p>
    <w:p w:rsidR="40987A02" w:rsidP="40987A02" w:rsidRDefault="40987A02" w14:paraId="2ABBA608" w14:textId="6B79DE0E">
      <w:pPr>
        <w:pStyle w:val="Normal"/>
      </w:pPr>
    </w:p>
    <w:p w:rsidR="40987A02" w:rsidP="40987A02" w:rsidRDefault="40987A02" w14:paraId="415AD59C" w14:textId="21DAF25E">
      <w:pPr>
        <w:pStyle w:val="Normal"/>
      </w:pPr>
    </w:p>
    <w:p w:rsidR="40987A02" w:rsidP="40987A02" w:rsidRDefault="40987A02" w14:paraId="036C1BA8" w14:textId="2D057CD7">
      <w:pPr>
        <w:pStyle w:val="Normal"/>
      </w:pPr>
    </w:p>
    <w:p w:rsidR="40987A02" w:rsidP="40987A02" w:rsidRDefault="40987A02" w14:paraId="1E44C653" w14:textId="6D176E85">
      <w:pPr>
        <w:pStyle w:val="Normal"/>
      </w:pPr>
    </w:p>
    <w:p w:rsidR="40987A02" w:rsidP="40987A02" w:rsidRDefault="40987A02" w14:paraId="109A6F1B" w14:textId="1EEEB32C">
      <w:pPr>
        <w:pStyle w:val="Normal"/>
      </w:pPr>
    </w:p>
    <w:p w:rsidR="40987A02" w:rsidP="40987A02" w:rsidRDefault="40987A02" w14:paraId="21877EB6" w14:textId="3E467312">
      <w:pPr>
        <w:pStyle w:val="Normal"/>
      </w:pPr>
    </w:p>
    <w:p w:rsidR="40987A02" w:rsidP="40987A02" w:rsidRDefault="40987A02" w14:paraId="6B3D1B04" w14:textId="3770ED94">
      <w:pPr>
        <w:pStyle w:val="Normal"/>
      </w:pPr>
    </w:p>
    <w:p w:rsidR="40987A02" w:rsidP="40987A02" w:rsidRDefault="40987A02" w14:paraId="75D325D8" w14:textId="349602BC">
      <w:pPr>
        <w:pStyle w:val="Normal"/>
      </w:pPr>
    </w:p>
    <w:p w:rsidR="40987A02" w:rsidP="40987A02" w:rsidRDefault="40987A02" w14:paraId="54416E0D" w14:textId="205F9B47">
      <w:pPr>
        <w:pStyle w:val="Normal"/>
      </w:pPr>
    </w:p>
    <w:p w:rsidR="40987A02" w:rsidP="40987A02" w:rsidRDefault="40987A02" w14:paraId="5518DCB7" w14:textId="413E170A">
      <w:pPr>
        <w:pStyle w:val="Normal"/>
      </w:pPr>
    </w:p>
    <w:p w:rsidR="40987A02" w:rsidP="40987A02" w:rsidRDefault="40987A02" w14:paraId="2D67A913" w14:textId="44F6ABC3">
      <w:pPr>
        <w:pStyle w:val="Normal"/>
      </w:pPr>
    </w:p>
    <w:p w:rsidR="7E43F23D" w:rsidP="40987A02" w:rsidRDefault="7E43F23D" w14:paraId="7AEC7196" w14:textId="5FF35C56">
      <w:pPr>
        <w:pStyle w:val="Normal"/>
        <w:rPr>
          <w:b w:val="1"/>
          <w:bCs w:val="1"/>
          <w:sz w:val="28"/>
          <w:szCs w:val="28"/>
        </w:rPr>
      </w:pPr>
      <w:r w:rsidRPr="40987A02" w:rsidR="7E43F23D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8"/>
          <w:szCs w:val="28"/>
          <w:lang w:eastAsia="en-US" w:bidi="ar-SA"/>
        </w:rPr>
        <w:t>Pull request:</w:t>
      </w:r>
    </w:p>
    <w:p w:rsidR="7E43F23D" w:rsidP="40987A02" w:rsidRDefault="7E43F23D" w14:paraId="149EEDA0" w14:textId="27104B62">
      <w:pPr>
        <w:pStyle w:val="Normal"/>
        <w:rPr>
          <w:b w:val="1"/>
          <w:bCs w:val="1"/>
          <w:sz w:val="24"/>
          <w:szCs w:val="24"/>
        </w:rPr>
      </w:pPr>
      <w:r w:rsidRPr="40987A02" w:rsidR="7E43F23D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Failing screenshot:</w:t>
      </w:r>
    </w:p>
    <w:p w:rsidR="02C546F9" w:rsidP="40987A02" w:rsidRDefault="02C546F9" w14:paraId="644FD576" w14:textId="21905B8E">
      <w:pPr>
        <w:pStyle w:val="Normal"/>
        <w:rPr>
          <w:b w:val="1"/>
          <w:bCs w:val="1"/>
          <w:sz w:val="24"/>
          <w:szCs w:val="24"/>
        </w:rPr>
      </w:pPr>
      <w:r w:rsidRPr="40987A02" w:rsidR="02C546F9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Passing screenshot:</w:t>
      </w:r>
    </w:p>
    <w:p w:rsidR="40987A02" w:rsidP="40987A02" w:rsidRDefault="40987A02" w14:paraId="7042C639" w14:textId="6DBC0C63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4195B1CE" w14:textId="1E747D32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57E2E15A" w14:textId="4A5C3F7A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2E144E4A" w14:textId="3C0EA6B1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068F49D5" w14:textId="2D84BAA0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6C0E927C" w14:textId="195A9E97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20547EB8" w14:textId="261499B5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4C558AEF" w14:textId="703D739A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08741FA5" w14:textId="2299B755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5F423109" w14:textId="5B52AD94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324F8B7C" w14:textId="4BFC5534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701FDC69" w14:textId="0FE629F2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11C30099" w14:textId="60E0D05D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11BA18C2" w14:textId="4780BB01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107B9231" w14:textId="642BDF4F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120BCF54" w14:textId="3740C101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4B6A8C83" w14:textId="636227C7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0896B4C1" w14:textId="4F68BD56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545F5025" w14:textId="0129219A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7A7BF2CC" w14:textId="70A4F1CB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143C83C1" w14:textId="5AF1CC4D">
      <w:pPr>
        <w:pStyle w:val="Normal"/>
        <w:rPr>
          <w:b w:val="1"/>
          <w:bCs w:val="1"/>
          <w:sz w:val="28"/>
          <w:szCs w:val="28"/>
        </w:rPr>
      </w:pPr>
    </w:p>
    <w:p w:rsidR="40987A02" w:rsidP="40987A02" w:rsidRDefault="40987A02" w14:paraId="573AC6EF" w14:textId="24B591AA">
      <w:pPr>
        <w:pStyle w:val="Normal"/>
        <w:rPr>
          <w:b w:val="1"/>
          <w:bCs w:val="1"/>
          <w:sz w:val="28"/>
          <w:szCs w:val="28"/>
        </w:rPr>
      </w:pPr>
    </w:p>
    <w:p w:rsidR="02C546F9" w:rsidP="40987A02" w:rsidRDefault="02C546F9" w14:paraId="6229396A" w14:textId="2D58F914">
      <w:pPr>
        <w:pStyle w:val="Normal"/>
        <w:rPr>
          <w:b w:val="1"/>
          <w:bCs w:val="1"/>
          <w:sz w:val="28"/>
          <w:szCs w:val="28"/>
        </w:rPr>
      </w:pPr>
      <w:r w:rsidRPr="40987A02" w:rsidR="02C546F9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8"/>
          <w:szCs w:val="28"/>
          <w:lang w:eastAsia="en-US" w:bidi="ar-SA"/>
        </w:rPr>
        <w:t>Release automation:</w:t>
      </w:r>
    </w:p>
    <w:p w:rsidR="40987A02" w:rsidP="40987A02" w:rsidRDefault="40987A02" w14:paraId="373EE01B" w14:textId="306D5C14">
      <w:pPr>
        <w:pStyle w:val="Normal"/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8"/>
          <w:szCs w:val="28"/>
          <w:lang w:eastAsia="en-US" w:bidi="ar-SA"/>
        </w:rPr>
      </w:pPr>
    </w:p>
    <w:p w:rsidR="40987A02" w:rsidP="40987A02" w:rsidRDefault="40987A02" w14:paraId="51E92996" w14:textId="10C1B7BC">
      <w:pPr>
        <w:pStyle w:val="Normal"/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8"/>
          <w:szCs w:val="28"/>
          <w:lang w:eastAsia="en-US" w:bidi="ar-SA"/>
        </w:rPr>
      </w:pPr>
    </w:p>
    <w:p w:rsidR="40987A02" w:rsidP="40987A02" w:rsidRDefault="40987A02" w14:paraId="404577B1" w14:textId="234C4ABB">
      <w:pPr>
        <w:pStyle w:val="Normal"/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8"/>
          <w:szCs w:val="28"/>
          <w:lang w:eastAsia="en-US" w:bidi="ar-SA"/>
        </w:rPr>
      </w:pPr>
    </w:p>
    <w:p w:rsidR="40987A02" w:rsidP="40987A02" w:rsidRDefault="40987A02" w14:paraId="3695BCE9" w14:textId="6378C59C">
      <w:pPr>
        <w:pStyle w:val="Normal"/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8"/>
          <w:szCs w:val="28"/>
          <w:lang w:eastAsia="en-US" w:bidi="ar-SA"/>
        </w:rPr>
      </w:pPr>
    </w:p>
    <w:p w:rsidR="02C546F9" w:rsidP="40987A02" w:rsidRDefault="02C546F9" w14:paraId="2BD989B8" w14:textId="7403C08D">
      <w:pPr>
        <w:pStyle w:val="Normal"/>
        <w:rPr>
          <w:b w:val="1"/>
          <w:bCs w:val="1"/>
          <w:sz w:val="28"/>
          <w:szCs w:val="28"/>
        </w:rPr>
      </w:pPr>
      <w:r w:rsidRPr="40987A02" w:rsidR="02C546F9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8"/>
          <w:szCs w:val="28"/>
          <w:lang w:eastAsia="en-US" w:bidi="ar-SA"/>
        </w:rPr>
        <w:t>Continuous</w:t>
      </w:r>
      <w:r w:rsidRPr="40987A02" w:rsidR="02C546F9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8"/>
          <w:szCs w:val="28"/>
          <w:lang w:eastAsia="en-US" w:bidi="ar-SA"/>
        </w:rPr>
        <w:t xml:space="preserve"> </w:t>
      </w:r>
      <w:r w:rsidRPr="40987A02" w:rsidR="02C546F9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8"/>
          <w:szCs w:val="28"/>
          <w:lang w:eastAsia="en-US" w:bidi="ar-SA"/>
        </w:rPr>
        <w:t>Integration</w:t>
      </w:r>
      <w:r w:rsidRPr="40987A02" w:rsidR="02C546F9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8"/>
          <w:szCs w:val="28"/>
          <w:lang w:eastAsia="en-US" w:bidi="ar-SA"/>
        </w:rPr>
        <w:t xml:space="preserve"> decision:</w:t>
      </w:r>
    </w:p>
    <w:p w:rsidR="40987A02" w:rsidP="40987A02" w:rsidRDefault="40987A02" w14:paraId="2D575A69" w14:textId="6F46EE13">
      <w:pPr>
        <w:pStyle w:val="Normal"/>
        <w:rPr>
          <w:b w:val="1"/>
          <w:bCs w:val="1"/>
          <w:sz w:val="28"/>
          <w:szCs w:val="28"/>
        </w:rPr>
      </w:pPr>
      <w:r>
        <w:br/>
      </w:r>
    </w:p>
    <w:p w:rsidR="40987A02" w:rsidP="40987A02" w:rsidRDefault="40987A02" w14:paraId="27520E03" w14:textId="180C1529">
      <w:pPr>
        <w:pStyle w:val="Normal"/>
      </w:pPr>
    </w:p>
    <w:p w:rsidR="2B2D07DB" w:rsidP="2B2D07DB" w:rsidRDefault="2B2D07DB" w14:paraId="7C0DABCE" w14:textId="3B069C69">
      <w:pPr>
        <w:pStyle w:val="Normal"/>
      </w:pPr>
    </w:p>
    <w:p w:rsidR="2B2D07DB" w:rsidP="2B2D07DB" w:rsidRDefault="2B2D07DB" w14:paraId="4E929F06" w14:textId="7D990F34">
      <w:pPr>
        <w:pStyle w:val="Normal"/>
      </w:pPr>
    </w:p>
    <w:p w:rsidR="2B2D07DB" w:rsidP="2B2D07DB" w:rsidRDefault="2B2D07DB" w14:paraId="1E976A27" w14:textId="2E3126B9">
      <w:pPr>
        <w:pStyle w:val="Normal"/>
      </w:pPr>
    </w:p>
    <w:p w:rsidR="2B2D07DB" w:rsidP="2B2D07DB" w:rsidRDefault="2B2D07DB" w14:paraId="0CF641A8" w14:textId="44D5B39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qynlBqZ2Q4/v2" int2:id="lul5H5yJ">
      <int2:state int2:type="spell" int2:value="Rejected"/>
    </int2:textHash>
    <int2:textHash int2:hashCode="TLBY+ad+hqZANO" int2:id="2WmNrtlx">
      <int2:state int2:type="spell" int2:value="Rejected"/>
    </int2:textHash>
    <int2:textHash int2:hashCode="paDRXUro6jeITS" int2:id="Tt7Irfn2">
      <int2:state int2:type="spell" int2:value="Rejected"/>
    </int2:textHash>
    <int2:textHash int2:hashCode="K0pQQoGeKIt2N7" int2:id="flMB5Dl7">
      <int2:state int2:type="spell" int2:value="Rejected"/>
    </int2:textHash>
    <int2:textHash int2:hashCode="byFcocmYsDxH7Q" int2:id="54EQxX9j">
      <int2:state int2:type="spell" int2:value="Rejected"/>
    </int2:textHash>
    <int2:textHash int2:hashCode="xQy+KnIliT8rxm" int2:id="afVHRuoV">
      <int2:state int2:type="spell" int2:value="Rejected"/>
    </int2:textHash>
    <int2:textHash int2:hashCode="KTi3NfqNVQ88CC" int2:id="2odX2iHi">
      <int2:state int2:type="spell" int2:value="Rejected"/>
    </int2:textHash>
    <int2:textHash int2:hashCode="FD6WZvOS6M6zOo" int2:id="0DhqmZHj">
      <int2:state int2:type="spell" int2:value="Rejected"/>
    </int2:textHash>
    <int2:textHash int2:hashCode="Drd38cxVx4lhnu" int2:id="bplcTrVl">
      <int2:state int2:type="spell" int2:value="Rejected"/>
    </int2:textHash>
    <int2:textHash int2:hashCode="zr9hlw11a1Oplq" int2:id="YSBavAJn">
      <int2:state int2:type="spell" int2:value="Rejected"/>
    </int2:textHash>
    <int2:textHash int2:hashCode="PLZtS9B8ew8ND3" int2:id="46Q2ui0C">
      <int2:state int2:type="spell" int2:value="Rejected"/>
    </int2:textHash>
    <int2:textHash int2:hashCode="8eTb/xFkbpLhfB" int2:id="8QT8U9Yk">
      <int2:state int2:type="spell" int2:value="Rejected"/>
    </int2:textHash>
    <int2:textHash int2:hashCode="t9N8/x1cEqKSqX" int2:id="NH5wWedv">
      <int2:state int2:type="spell" int2:value="Rejected"/>
    </int2:textHash>
    <int2:textHash int2:hashCode="RWbem/RxesuKbc" int2:id="YuWylg8h">
      <int2:state int2:type="spell" int2:value="Rejected"/>
    </int2:textHash>
    <int2:textHash int2:hashCode="0s51zFuef3EHmx" int2:id="Rtsggfl7">
      <int2:state int2:type="spell" int2:value="Rejected"/>
    </int2:textHash>
    <int2:textHash int2:hashCode="/g1VeGY6n+r9mk" int2:id="7lkoGSVl">
      <int2:state int2:type="spell" int2:value="Rejected"/>
    </int2:textHash>
    <int2:textHash int2:hashCode="GgLDO6oj2q84mF" int2:id="It8MBjPw">
      <int2:state int2:type="spell" int2:value="Rejected"/>
    </int2:textHash>
    <int2:textHash int2:hashCode="DhX4eJudYv6Q0f" int2:id="g2voiEnr">
      <int2:state int2:type="spell" int2:value="Rejected"/>
    </int2:textHash>
    <int2:textHash int2:hashCode="B0nxjRdfLKb5Cq" int2:id="ItZNfq2h">
      <int2:state int2:type="spell" int2:value="Rejected"/>
    </int2:textHash>
    <int2:textHash int2:hashCode="fR5Sd/vs3BhELr" int2:id="lNyyLoAg">
      <int2:state int2:type="spell" int2:value="Rejected"/>
    </int2:textHash>
    <int2:textHash int2:hashCode="nzNJzhbQ0P6HiB" int2:id="PmJz26nH">
      <int2:state int2:type="spell" int2:value="Rejected"/>
    </int2:textHash>
    <int2:bookmark int2:bookmarkName="_Int_sC2VhvNz" int2:invalidationBookmarkName="" int2:hashCode="60a43TrjWZZC/u" int2:id="yM4wtSzL">
      <int2:state int2:type="gram" int2:value="Rejected"/>
    </int2:bookmark>
    <int2:bookmark int2:bookmarkName="_Int_rUBysHVZ" int2:invalidationBookmarkName="" int2:hashCode="FQMiaqIWlKPFnc" int2:id="stJhoDFp">
      <int2:state int2:type="gram" int2:value="Rejected"/>
    </int2:bookmark>
    <int2:bookmark int2:bookmarkName="_Int_7rWxOnDt" int2:invalidationBookmarkName="" int2:hashCode="bpk35930LGZEUT" int2:id="JOM4v8wh">
      <int2:state int2:type="gram" int2:value="Rejected"/>
    </int2:bookmark>
    <int2:bookmark int2:bookmarkName="_Int_rYAf5EJe" int2:invalidationBookmarkName="" int2:hashCode="kptxGEOFPQmdK0" int2:id="ObW68NeH">
      <int2:state int2:type="gram" int2:value="Rejected"/>
    </int2:bookmark>
    <int2:bookmark int2:bookmarkName="_Int_rmoWdfPv" int2:invalidationBookmarkName="" int2:hashCode="f85oxMWm/zVJkT" int2:id="xMnQFKBC">
      <int2:state int2:type="style" int2:value="Rejected"/>
    </int2:bookmark>
    <int2:bookmark int2:bookmarkName="_Int_7sl9rdyF" int2:invalidationBookmarkName="" int2:hashCode="cafKhV84vFWdD8" int2:id="WIbAl1ai">
      <int2:state int2:type="gram" int2:value="Rejected"/>
    </int2:bookmark>
    <int2:bookmark int2:bookmarkName="_Int_k7TTSsxl" int2:invalidationBookmarkName="" int2:hashCode="kptxGEOFPQmdK0" int2:id="FwLnxaav">
      <int2:state int2:type="gram" int2:value="Rejected"/>
    </int2:bookmark>
    <int2:bookmark int2:bookmarkName="_Int_No4EcHIu" int2:invalidationBookmarkName="" int2:hashCode="scl87ApNhBHjEp" int2:id="Djy9UIMG">
      <int2:state int2:type="gram" int2:value="Rejected"/>
    </int2:bookmark>
    <int2:bookmark int2:bookmarkName="_Int_SxknXtPm" int2:invalidationBookmarkName="" int2:hashCode="dkHAv0q0+/wy8A" int2:id="sxeEMCOJ">
      <int2:state int2:type="gram" int2:value="Rejected"/>
    </int2:bookmark>
    <int2:bookmark int2:bookmarkName="_Int_polfoPh4" int2:invalidationBookmarkName="" int2:hashCode="SKNmHYRkePqZGo" int2:id="2QIVtSN0">
      <int2:state int2:type="style" int2:value="Rejected"/>
    </int2:bookmark>
    <int2:bookmark int2:bookmarkName="_Int_xwDfTsjI" int2:invalidationBookmarkName="" int2:hashCode="bEX0Wm6i+FJkdI" int2:id="A3r6muH6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a0b88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cc41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5a6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3e8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cfe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ff4d8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4E358E"/>
    <w:rsid w:val="02C546F9"/>
    <w:rsid w:val="0C98C0F6"/>
    <w:rsid w:val="11A5EFDF"/>
    <w:rsid w:val="140C35A8"/>
    <w:rsid w:val="15780620"/>
    <w:rsid w:val="177BCF96"/>
    <w:rsid w:val="18C6B348"/>
    <w:rsid w:val="1AF5104D"/>
    <w:rsid w:val="212CF4D5"/>
    <w:rsid w:val="21BED07E"/>
    <w:rsid w:val="2452D929"/>
    <w:rsid w:val="2546102D"/>
    <w:rsid w:val="25DD4837"/>
    <w:rsid w:val="27094CB3"/>
    <w:rsid w:val="2B2D07DB"/>
    <w:rsid w:val="2C6DC421"/>
    <w:rsid w:val="2D274C04"/>
    <w:rsid w:val="2E30B68F"/>
    <w:rsid w:val="31DCD93F"/>
    <w:rsid w:val="31EAD2B0"/>
    <w:rsid w:val="34521552"/>
    <w:rsid w:val="3590C835"/>
    <w:rsid w:val="378D839C"/>
    <w:rsid w:val="398C910F"/>
    <w:rsid w:val="39D41E75"/>
    <w:rsid w:val="3AE7CBEC"/>
    <w:rsid w:val="3C39B15A"/>
    <w:rsid w:val="3E30CAA3"/>
    <w:rsid w:val="3F9CBCB2"/>
    <w:rsid w:val="40987A02"/>
    <w:rsid w:val="40A32713"/>
    <w:rsid w:val="40C8017A"/>
    <w:rsid w:val="4765906C"/>
    <w:rsid w:val="47DDAE66"/>
    <w:rsid w:val="499C2F1B"/>
    <w:rsid w:val="4A3E0798"/>
    <w:rsid w:val="4A4E358E"/>
    <w:rsid w:val="4CDD796F"/>
    <w:rsid w:val="4E3617D1"/>
    <w:rsid w:val="50499E71"/>
    <w:rsid w:val="542D3051"/>
    <w:rsid w:val="592FC16B"/>
    <w:rsid w:val="5DDA86BF"/>
    <w:rsid w:val="5F7D6436"/>
    <w:rsid w:val="60BA71F7"/>
    <w:rsid w:val="6125230E"/>
    <w:rsid w:val="6179B3CD"/>
    <w:rsid w:val="6217AE94"/>
    <w:rsid w:val="6793A569"/>
    <w:rsid w:val="6B0E2BED"/>
    <w:rsid w:val="6BE5F749"/>
    <w:rsid w:val="6DF26E19"/>
    <w:rsid w:val="75DC5BBC"/>
    <w:rsid w:val="76825F79"/>
    <w:rsid w:val="78210C36"/>
    <w:rsid w:val="7830DAD2"/>
    <w:rsid w:val="784A4831"/>
    <w:rsid w:val="78DA2A6F"/>
    <w:rsid w:val="7E43F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9EEA"/>
  <w15:chartTrackingRefBased/>
  <w15:docId w15:val="{936E9985-F90B-47E6-A0A7-4F1D68F5B7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590C835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B2D07D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42588151" /><Relationship Type="http://schemas.openxmlformats.org/officeDocument/2006/relationships/numbering" Target="numbering.xml" Id="Re9b360aa2e0f48d1" /><Relationship Type="http://schemas.microsoft.com/office/2020/10/relationships/intelligence" Target="intelligence2.xml" Id="R8bae4daee5794dfe" /><Relationship Type="http://schemas.openxmlformats.org/officeDocument/2006/relationships/hyperlink" Target="https://github.com/salva1984/ci-promote-g2" TargetMode="External" Id="Ra5f228561fed4c1d" /><Relationship Type="http://schemas.openxmlformats.org/officeDocument/2006/relationships/hyperlink" Target="https://github.com/salva1984/ci-promote-g2/blob/main/.github/workflows/ci.yml" TargetMode="External" Id="R81426023473f46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2026-05-27T18:13:49.2830730Z</dcterms:created>
  <dcterms:modified xsi:type="dcterms:W3CDTF">2026-06-03T19:50:34.6761685Z</dcterms:modified>
  <dc:creator>Anthony Josue Navarrete Castillo</dc:creator>
  <lastModifiedBy>Anthony Josue Navarrete Castillo</lastModifiedBy>
</coreProperties>
</file>